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61" w:rsidRPr="00F724B8" w:rsidRDefault="00192161" w:rsidP="00CD2AC8">
      <w:pPr>
        <w:spacing w:after="0" w:line="240" w:lineRule="auto"/>
        <w:jc w:val="center"/>
        <w:rPr>
          <w:rFonts w:ascii="Calibri" w:eastAsia="Times New Roman" w:hAnsi="Calibri"/>
          <w:lang w:eastAsia="ru-RU"/>
        </w:rPr>
      </w:pPr>
      <w:r w:rsidRPr="00F724B8">
        <w:rPr>
          <w:rFonts w:eastAsia="Times New Roman"/>
          <w:b/>
          <w:bCs/>
          <w:szCs w:val="24"/>
          <w:lang w:eastAsia="ru-RU"/>
        </w:rPr>
        <w:t>Сведения</w:t>
      </w:r>
    </w:p>
    <w:p w:rsidR="00192161" w:rsidRDefault="00192161" w:rsidP="00CD2AC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724B8">
        <w:rPr>
          <w:rFonts w:eastAsia="Times New Roman"/>
          <w:b/>
          <w:bCs/>
          <w:szCs w:val="24"/>
          <w:lang w:eastAsia="ru-RU"/>
        </w:rPr>
        <w:t>о доходах, расходах, имуществе и обязательствах имущественного характера за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F724B8">
        <w:rPr>
          <w:rFonts w:eastAsia="Times New Roman"/>
          <w:b/>
          <w:bCs/>
          <w:szCs w:val="24"/>
          <w:lang w:eastAsia="ru-RU"/>
        </w:rPr>
        <w:t> год</w:t>
      </w:r>
    </w:p>
    <w:p w:rsidR="00192161" w:rsidRPr="00F724B8" w:rsidRDefault="00192161" w:rsidP="00CD2AC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Style w:val="a8"/>
        <w:tblW w:w="15876" w:type="dxa"/>
        <w:tblLayout w:type="fixed"/>
        <w:tblLook w:val="0480" w:firstRow="0" w:lastRow="0" w:firstColumn="1" w:lastColumn="0" w:noHBand="0" w:noVBand="1"/>
      </w:tblPr>
      <w:tblGrid>
        <w:gridCol w:w="1427"/>
        <w:gridCol w:w="1436"/>
        <w:gridCol w:w="1430"/>
        <w:gridCol w:w="1716"/>
        <w:gridCol w:w="1162"/>
        <w:gridCol w:w="1619"/>
        <w:gridCol w:w="1652"/>
        <w:gridCol w:w="1287"/>
        <w:gridCol w:w="1400"/>
        <w:gridCol w:w="1374"/>
        <w:gridCol w:w="1373"/>
      </w:tblGrid>
      <w:tr w:rsidR="00192161" w:rsidRPr="00E4375A" w:rsidTr="00192161">
        <w:trPr>
          <w:trHeight w:val="516"/>
        </w:trPr>
        <w:tc>
          <w:tcPr>
            <w:tcW w:w="141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bookmarkStart w:id="0" w:name="_Hlk6392404"/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2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2019 г. (руб.)</w:t>
            </w:r>
          </w:p>
        </w:tc>
        <w:tc>
          <w:tcPr>
            <w:tcW w:w="4458" w:type="dxa"/>
            <w:gridSpan w:val="3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301" w:type="dxa"/>
            <w:gridSpan w:val="3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62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361" w:type="dxa"/>
            <w:vMerge w:val="restart"/>
          </w:tcPr>
          <w:p w:rsidR="00192161" w:rsidRPr="00E4375A" w:rsidRDefault="00192161" w:rsidP="0019216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1" w:name="_GoBack"/>
            <w:bookmarkEnd w:id="1"/>
          </w:p>
        </w:tc>
      </w:tr>
      <w:tr w:rsidR="00192161" w:rsidRPr="00E4375A" w:rsidTr="00192161">
        <w:trPr>
          <w:trHeight w:val="588"/>
        </w:trPr>
        <w:tc>
          <w:tcPr>
            <w:tcW w:w="141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92161" w:rsidRPr="00E4375A" w:rsidTr="00192161">
        <w:trPr>
          <w:trHeight w:val="870"/>
        </w:trPr>
        <w:tc>
          <w:tcPr>
            <w:tcW w:w="141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Ефремова Сардаана Николаевна </w:t>
            </w:r>
          </w:p>
        </w:tc>
        <w:tc>
          <w:tcPr>
            <w:tcW w:w="142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отдела по финансовой и организационной работе</w:t>
            </w:r>
          </w:p>
        </w:tc>
        <w:tc>
          <w:tcPr>
            <w:tcW w:w="1417" w:type="dxa"/>
            <w:vMerge w:val="restart"/>
          </w:tcPr>
          <w:p w:rsidR="00192161" w:rsidRPr="0090119C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548246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CD2A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CD2A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996"/>
        </w:trPr>
        <w:tc>
          <w:tcPr>
            <w:tcW w:w="141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161" w:rsidRPr="00E4375A" w:rsidTr="00192161">
        <w:trPr>
          <w:trHeight w:val="543"/>
        </w:trPr>
        <w:tc>
          <w:tcPr>
            <w:tcW w:w="1413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3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90119C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1388" w:type="dxa"/>
          </w:tcPr>
          <w:p w:rsidR="00192161" w:rsidRPr="0090119C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648"/>
        </w:trPr>
        <w:tc>
          <w:tcPr>
            <w:tcW w:w="141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Петров Виталий Васильевич </w:t>
            </w:r>
          </w:p>
        </w:tc>
        <w:tc>
          <w:tcPr>
            <w:tcW w:w="142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отдела материально-технического снабжения</w:t>
            </w:r>
          </w:p>
        </w:tc>
        <w:tc>
          <w:tcPr>
            <w:tcW w:w="1417" w:type="dxa"/>
            <w:vMerge w:val="restart"/>
          </w:tcPr>
          <w:p w:rsidR="00192161" w:rsidRPr="00E4375A" w:rsidRDefault="00192161" w:rsidP="0090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209221,85</w:t>
            </w: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Тиида (Латио)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1361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996"/>
        </w:trPr>
        <w:tc>
          <w:tcPr>
            <w:tcW w:w="141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161" w:rsidRPr="00E4375A" w:rsidTr="00192161">
        <w:trPr>
          <w:trHeight w:val="720"/>
        </w:trPr>
        <w:tc>
          <w:tcPr>
            <w:tcW w:w="1413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3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2161" w:rsidRPr="00E4375A" w:rsidRDefault="00192161" w:rsidP="0090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567228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708"/>
        </w:trPr>
        <w:tc>
          <w:tcPr>
            <w:tcW w:w="141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Сын </w:t>
            </w:r>
          </w:p>
        </w:tc>
        <w:tc>
          <w:tcPr>
            <w:tcW w:w="142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2161" w:rsidRPr="00E4375A" w:rsidRDefault="00192161" w:rsidP="00CD2A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936"/>
        </w:trPr>
        <w:tc>
          <w:tcPr>
            <w:tcW w:w="141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161" w:rsidRPr="00E4375A" w:rsidTr="00192161">
        <w:trPr>
          <w:trHeight w:val="543"/>
        </w:trPr>
        <w:tc>
          <w:tcPr>
            <w:tcW w:w="1413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3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1500"/>
        </w:trPr>
        <w:tc>
          <w:tcPr>
            <w:tcW w:w="141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Николаева Антонида Тимофеевна</w:t>
            </w:r>
          </w:p>
        </w:tc>
        <w:tc>
          <w:tcPr>
            <w:tcW w:w="1423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отдела правовой, кадровой работы и государственных закупок </w:t>
            </w:r>
          </w:p>
        </w:tc>
        <w:tc>
          <w:tcPr>
            <w:tcW w:w="1417" w:type="dxa"/>
            <w:vMerge w:val="restart"/>
          </w:tcPr>
          <w:p w:rsidR="00192161" w:rsidRPr="00E4375A" w:rsidRDefault="00192161" w:rsidP="00CA0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390987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жилой дом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CD2A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CD2A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</w:tcPr>
          <w:p w:rsidR="00192161" w:rsidRPr="0090119C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61" w:type="dxa"/>
            <w:vMerge w:val="restart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972"/>
        </w:trPr>
        <w:tc>
          <w:tcPr>
            <w:tcW w:w="141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161" w:rsidRPr="00E4375A" w:rsidTr="00192161">
        <w:trPr>
          <w:trHeight w:val="972"/>
        </w:trPr>
        <w:tc>
          <w:tcPr>
            <w:tcW w:w="1413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3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1108331,18</w:t>
            </w:r>
          </w:p>
        </w:tc>
        <w:tc>
          <w:tcPr>
            <w:tcW w:w="1701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жилой дом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1605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90119C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55.2</w:t>
            </w:r>
          </w:p>
        </w:tc>
        <w:tc>
          <w:tcPr>
            <w:tcW w:w="1388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Хайс,</w:t>
            </w:r>
          </w:p>
          <w:p w:rsidR="00192161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92161" w:rsidRPr="00E4375A" w:rsidRDefault="00192161" w:rsidP="00CA0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Хюндай Крета, 2020</w:t>
            </w:r>
          </w:p>
        </w:tc>
        <w:tc>
          <w:tcPr>
            <w:tcW w:w="1361" w:type="dxa"/>
          </w:tcPr>
          <w:p w:rsidR="00192161" w:rsidRPr="00E4375A" w:rsidRDefault="00192161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0"/>
      <w:tr w:rsidR="00192161" w:rsidRPr="00E4375A" w:rsidTr="00192161">
        <w:trPr>
          <w:trHeight w:val="383"/>
        </w:trPr>
        <w:tc>
          <w:tcPr>
            <w:tcW w:w="1413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3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90119C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55.2</w:t>
            </w: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972"/>
        </w:trPr>
        <w:tc>
          <w:tcPr>
            <w:tcW w:w="1413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423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90119C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55.2</w:t>
            </w: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972"/>
        </w:trPr>
        <w:tc>
          <w:tcPr>
            <w:tcW w:w="1413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Чекачева Айталина Денисовна</w:t>
            </w:r>
          </w:p>
        </w:tc>
        <w:tc>
          <w:tcPr>
            <w:tcW w:w="1423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правовой, кадровой работы и государственных закупок</w:t>
            </w:r>
          </w:p>
        </w:tc>
        <w:tc>
          <w:tcPr>
            <w:tcW w:w="1417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92023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605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1593"/>
        </w:trPr>
        <w:tc>
          <w:tcPr>
            <w:tcW w:w="1413" w:type="dxa"/>
            <w:vMerge w:val="restart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3" w:type="dxa"/>
            <w:vMerge w:val="restart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1105343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605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Toyota </w:t>
            </w: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Toyota 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Wish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</w:t>
            </w:r>
          </w:p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972"/>
        </w:trPr>
        <w:tc>
          <w:tcPr>
            <w:tcW w:w="1413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  </w:t>
            </w:r>
          </w:p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52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1605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972"/>
        </w:trPr>
        <w:tc>
          <w:tcPr>
            <w:tcW w:w="1413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  </w:t>
            </w:r>
          </w:p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5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605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3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</w:tcPr>
          <w:p w:rsidR="00192161" w:rsidRPr="0090119C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Антонова Любовь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  <w:tc>
          <w:tcPr>
            <w:tcW w:w="1423" w:type="dxa"/>
          </w:tcPr>
          <w:p w:rsidR="00192161" w:rsidRPr="0090119C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01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901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</w:t>
            </w:r>
          </w:p>
          <w:p w:rsidR="00192161" w:rsidRPr="0090119C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01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</w:tcPr>
          <w:p w:rsidR="00192161" w:rsidRPr="00E4375A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lastRenderedPageBreak/>
              <w:t>3960330,82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E4375A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E4375A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388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1152"/>
        </w:trPr>
        <w:tc>
          <w:tcPr>
            <w:tcW w:w="1413" w:type="dxa"/>
            <w:vMerge w:val="restart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Лебеде</w:t>
            </w: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 Алина Ивановна</w:t>
            </w:r>
          </w:p>
        </w:tc>
        <w:tc>
          <w:tcPr>
            <w:tcW w:w="1423" w:type="dxa"/>
            <w:vMerge w:val="restart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правовой, кадровой работы и государственных закупок</w:t>
            </w:r>
          </w:p>
        </w:tc>
        <w:tc>
          <w:tcPr>
            <w:tcW w:w="1417" w:type="dxa"/>
            <w:vMerge w:val="restart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1347963,66</w:t>
            </w:r>
          </w:p>
        </w:tc>
        <w:tc>
          <w:tcPr>
            <w:tcW w:w="1701" w:type="dxa"/>
          </w:tcPr>
          <w:p w:rsidR="00192161" w:rsidRPr="00E4375A" w:rsidRDefault="00192161" w:rsidP="003A22B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152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1322,1</w:t>
            </w:r>
          </w:p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 w:val="restart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88" w:type="dxa"/>
            <w:vMerge w:val="restart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1044"/>
        </w:trPr>
        <w:tc>
          <w:tcPr>
            <w:tcW w:w="1413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605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161" w:rsidRPr="00E4375A" w:rsidTr="00192161">
        <w:trPr>
          <w:trHeight w:val="1044"/>
        </w:trPr>
        <w:tc>
          <w:tcPr>
            <w:tcW w:w="1413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605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3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88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 w:val="restart"/>
            <w:vAlign w:val="center"/>
          </w:tcPr>
          <w:p w:rsidR="00192161" w:rsidRPr="00E4375A" w:rsidRDefault="00192161" w:rsidP="0090119C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Елисеева - Софронова Рена Петровна</w:t>
            </w:r>
          </w:p>
        </w:tc>
        <w:tc>
          <w:tcPr>
            <w:tcW w:w="1423" w:type="dxa"/>
            <w:vMerge w:val="restart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vMerge w:val="restart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2272671,39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605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 w:val="restart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/>
            <w:vAlign w:val="center"/>
          </w:tcPr>
          <w:p w:rsidR="00192161" w:rsidRPr="00E4375A" w:rsidRDefault="00192161" w:rsidP="0090119C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vAlign w:val="center"/>
          </w:tcPr>
          <w:p w:rsidR="00192161" w:rsidRPr="00E4375A" w:rsidRDefault="00192161" w:rsidP="0090119C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92161" w:rsidRPr="00E4375A" w:rsidRDefault="00192161" w:rsidP="0090119C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под огородничество</w:t>
            </w:r>
          </w:p>
        </w:tc>
        <w:tc>
          <w:tcPr>
            <w:tcW w:w="1152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605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E4375A" w:rsidRDefault="00192161" w:rsidP="0090119C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3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705921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совместная 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52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77,9</w:t>
            </w:r>
          </w:p>
        </w:tc>
        <w:tc>
          <w:tcPr>
            <w:tcW w:w="1605" w:type="dxa"/>
            <w:vAlign w:val="center"/>
          </w:tcPr>
          <w:p w:rsidR="00192161" w:rsidRPr="00E4375A" w:rsidRDefault="00192161" w:rsidP="0090119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192161" w:rsidRPr="00E4375A" w:rsidRDefault="00192161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E4375A" w:rsidRDefault="00192161" w:rsidP="00B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Default="00192161" w:rsidP="00BF0CB6">
            <w:r w:rsidRPr="00486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388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E4375A" w:rsidRDefault="00192161" w:rsidP="00B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Default="00192161" w:rsidP="00BF0CB6">
            <w:r w:rsidRPr="00486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388" w:type="dxa"/>
            <w:vAlign w:val="center"/>
          </w:tcPr>
          <w:p w:rsidR="00192161" w:rsidRPr="00E4375A" w:rsidRDefault="00192161" w:rsidP="00BF0C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BF0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161" w:rsidRPr="00F724B8" w:rsidRDefault="00192161" w:rsidP="006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Семенова</w:t>
            </w:r>
          </w:p>
          <w:p w:rsidR="00192161" w:rsidRPr="00F724B8" w:rsidRDefault="00192161" w:rsidP="006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Лена Сергеевна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192161" w:rsidRPr="00F724B8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161" w:rsidRPr="00F724B8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268149,84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161" w:rsidRPr="00F724B8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161" w:rsidRPr="00F724B8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161" w:rsidRPr="00F724B8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161" w:rsidRPr="004866BF" w:rsidRDefault="00192161" w:rsidP="006951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88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F724B8" w:rsidRDefault="00192161" w:rsidP="003A22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23" w:type="dxa"/>
            <w:vAlign w:val="center"/>
          </w:tcPr>
          <w:p w:rsidR="00192161" w:rsidRPr="00F724B8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F724B8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055818</w:t>
            </w: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4866BF" w:rsidRDefault="00192161" w:rsidP="003A22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88" w:type="dxa"/>
            <w:vAlign w:val="center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3A2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F724B8" w:rsidRDefault="00192161" w:rsidP="006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23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</w:tcPr>
          <w:p w:rsidR="00192161" w:rsidRPr="004866BF" w:rsidRDefault="00192161" w:rsidP="006951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88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F724B8" w:rsidRDefault="00192161" w:rsidP="00420F6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Егорова Екатерина Николаевна</w:t>
            </w:r>
          </w:p>
        </w:tc>
        <w:tc>
          <w:tcPr>
            <w:tcW w:w="1423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правовой, кадровой работы и государственных закупок</w:t>
            </w:r>
          </w:p>
        </w:tc>
        <w:tc>
          <w:tcPr>
            <w:tcW w:w="1417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55000,73</w:t>
            </w:r>
          </w:p>
        </w:tc>
        <w:tc>
          <w:tcPr>
            <w:tcW w:w="1701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7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F724B8" w:rsidRDefault="00192161" w:rsidP="0069518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23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1481832,56</w:t>
            </w:r>
          </w:p>
        </w:tc>
        <w:tc>
          <w:tcPr>
            <w:tcW w:w="1701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4866BF" w:rsidRDefault="00192161" w:rsidP="006951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388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F724B8" w:rsidRDefault="00192161" w:rsidP="006951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23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4866BF" w:rsidRDefault="00192161" w:rsidP="006951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92161" w:rsidRDefault="00192161" w:rsidP="00695189">
            <w:pPr>
              <w:jc w:val="center"/>
            </w:pPr>
            <w:r w:rsidRPr="00012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388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Pr="00F724B8" w:rsidRDefault="00192161" w:rsidP="006951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23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</w:tcPr>
          <w:p w:rsidR="00192161" w:rsidRDefault="00192161" w:rsidP="00695189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</w:tcPr>
          <w:p w:rsidR="00192161" w:rsidRPr="004866BF" w:rsidRDefault="00192161" w:rsidP="006951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92161" w:rsidRDefault="00192161" w:rsidP="00695189">
            <w:pPr>
              <w:jc w:val="center"/>
            </w:pPr>
            <w:r w:rsidRPr="00012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388" w:type="dxa"/>
            <w:vAlign w:val="center"/>
          </w:tcPr>
          <w:p w:rsidR="00192161" w:rsidRPr="00E4375A" w:rsidRDefault="00192161" w:rsidP="00695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 w:val="restart"/>
            <w:vAlign w:val="center"/>
          </w:tcPr>
          <w:p w:rsidR="00192161" w:rsidRPr="00F724B8" w:rsidRDefault="00192161" w:rsidP="0069518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Николаев</w:t>
            </w:r>
          </w:p>
          <w:p w:rsidR="00192161" w:rsidRPr="00F724B8" w:rsidRDefault="00192161" w:rsidP="0069518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Константин</w:t>
            </w:r>
          </w:p>
          <w:p w:rsidR="00192161" w:rsidRPr="00F724B8" w:rsidRDefault="00192161" w:rsidP="0069518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423" w:type="dxa"/>
            <w:vMerge w:val="restart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правовой, кадровой работы и государственных закупок</w:t>
            </w:r>
          </w:p>
        </w:tc>
        <w:tc>
          <w:tcPr>
            <w:tcW w:w="1417" w:type="dxa"/>
            <w:vMerge w:val="restart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1029836,70</w:t>
            </w:r>
          </w:p>
        </w:tc>
        <w:tc>
          <w:tcPr>
            <w:tcW w:w="1701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7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Премио, 2009</w:t>
            </w: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1" w:type="dxa"/>
            <w:vAlign w:val="center"/>
          </w:tcPr>
          <w:p w:rsidR="00192161" w:rsidRPr="00F724B8" w:rsidRDefault="00192161" w:rsidP="0069518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/>
            <w:vAlign w:val="center"/>
          </w:tcPr>
          <w:p w:rsidR="00192161" w:rsidRDefault="00192161" w:rsidP="00420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92161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7" w:type="dxa"/>
          </w:tcPr>
          <w:p w:rsidR="00192161" w:rsidRDefault="00192161" w:rsidP="00420F6F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92161" w:rsidRDefault="00192161" w:rsidP="00420F6F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 w:val="restart"/>
            <w:vAlign w:val="center"/>
          </w:tcPr>
          <w:p w:rsidR="00192161" w:rsidRDefault="00192161" w:rsidP="00420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3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92161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994937,18</w:t>
            </w:r>
          </w:p>
        </w:tc>
        <w:tc>
          <w:tcPr>
            <w:tcW w:w="1701" w:type="dxa"/>
            <w:vAlign w:val="center"/>
          </w:tcPr>
          <w:p w:rsidR="00192161" w:rsidRPr="00E4375A" w:rsidRDefault="00192161" w:rsidP="00420F6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7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92161" w:rsidRDefault="00192161" w:rsidP="00420F6F">
            <w:pPr>
              <w:jc w:val="center"/>
            </w:pPr>
          </w:p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8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/>
            <w:vAlign w:val="center"/>
          </w:tcPr>
          <w:p w:rsidR="00192161" w:rsidRDefault="00192161" w:rsidP="00420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92161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7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276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2" w:type="dxa"/>
            <w:vMerge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1" w:type="dxa"/>
            <w:vMerge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92161" w:rsidRPr="00E4375A" w:rsidTr="00192161">
        <w:trPr>
          <w:trHeight w:val="1094"/>
        </w:trPr>
        <w:tc>
          <w:tcPr>
            <w:tcW w:w="1413" w:type="dxa"/>
            <w:vMerge/>
            <w:vAlign w:val="center"/>
          </w:tcPr>
          <w:p w:rsidR="00192161" w:rsidRDefault="00192161" w:rsidP="00420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92161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7" w:type="dxa"/>
            <w:vMerge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88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362" w:type="dxa"/>
            <w:vMerge/>
            <w:vAlign w:val="center"/>
          </w:tcPr>
          <w:p w:rsidR="00192161" w:rsidRDefault="00192161" w:rsidP="00420F6F">
            <w:pPr>
              <w:jc w:val="center"/>
            </w:pPr>
          </w:p>
        </w:tc>
        <w:tc>
          <w:tcPr>
            <w:tcW w:w="1361" w:type="dxa"/>
            <w:vMerge/>
            <w:vAlign w:val="center"/>
          </w:tcPr>
          <w:p w:rsidR="00192161" w:rsidRDefault="00192161" w:rsidP="00420F6F">
            <w:pPr>
              <w:jc w:val="center"/>
            </w:pP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 w:val="restart"/>
            <w:vAlign w:val="center"/>
          </w:tcPr>
          <w:p w:rsidR="00192161" w:rsidRDefault="00192161" w:rsidP="00420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1423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37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Default="00192161" w:rsidP="00420F6F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Default="00192161" w:rsidP="00420F6F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/>
            <w:vAlign w:val="center"/>
          </w:tcPr>
          <w:p w:rsidR="00192161" w:rsidRDefault="00192161" w:rsidP="00420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417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52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605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637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92161" w:rsidRDefault="00192161" w:rsidP="00420F6F">
            <w:pPr>
              <w:jc w:val="center"/>
            </w:pPr>
          </w:p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 w:val="restart"/>
            <w:vAlign w:val="center"/>
          </w:tcPr>
          <w:p w:rsidR="00192161" w:rsidRDefault="00192161" w:rsidP="00420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23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05" w:type="dxa"/>
            <w:vMerge w:val="restart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37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2" w:type="dxa"/>
          </w:tcPr>
          <w:p w:rsidR="00192161" w:rsidRDefault="00192161" w:rsidP="00420F6F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</w:tcPr>
          <w:p w:rsidR="00192161" w:rsidRDefault="00192161" w:rsidP="00420F6F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Merge/>
            <w:vAlign w:val="center"/>
          </w:tcPr>
          <w:p w:rsidR="00192161" w:rsidRDefault="00192161" w:rsidP="00420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417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52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605" w:type="dxa"/>
            <w:vMerge/>
          </w:tcPr>
          <w:p w:rsidR="00192161" w:rsidRDefault="00192161" w:rsidP="00420F6F">
            <w:pPr>
              <w:jc w:val="center"/>
            </w:pPr>
          </w:p>
        </w:tc>
        <w:tc>
          <w:tcPr>
            <w:tcW w:w="1637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92161" w:rsidRDefault="00192161" w:rsidP="00420F6F">
            <w:pPr>
              <w:jc w:val="center"/>
            </w:pPr>
          </w:p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F724B8" w:rsidRDefault="00192161" w:rsidP="00420F6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Default="00192161" w:rsidP="00043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Мосорин Василий Николаевич</w:t>
            </w:r>
          </w:p>
        </w:tc>
        <w:tc>
          <w:tcPr>
            <w:tcW w:w="1423" w:type="dxa"/>
          </w:tcPr>
          <w:p w:rsidR="00192161" w:rsidRDefault="00192161" w:rsidP="00043F2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материально-технического снабжения</w:t>
            </w:r>
          </w:p>
        </w:tc>
        <w:tc>
          <w:tcPr>
            <w:tcW w:w="1417" w:type="dxa"/>
          </w:tcPr>
          <w:p w:rsidR="00192161" w:rsidRDefault="00192161" w:rsidP="00043F22">
            <w:pPr>
              <w:jc w:val="center"/>
            </w:pPr>
            <w:r>
              <w:t>638022,56</w:t>
            </w:r>
          </w:p>
        </w:tc>
        <w:tc>
          <w:tcPr>
            <w:tcW w:w="1701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92161" w:rsidRDefault="00192161" w:rsidP="00043F22">
            <w:pPr>
              <w:jc w:val="center"/>
            </w:pPr>
          </w:p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Default="00192161" w:rsidP="00043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3" w:type="dxa"/>
          </w:tcPr>
          <w:p w:rsidR="00192161" w:rsidRDefault="00192161" w:rsidP="00043F2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92161" w:rsidRDefault="00192161" w:rsidP="00043F22">
            <w:pPr>
              <w:jc w:val="center"/>
            </w:pPr>
            <w:r>
              <w:t>347286,0</w:t>
            </w:r>
          </w:p>
        </w:tc>
        <w:tc>
          <w:tcPr>
            <w:tcW w:w="1701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92161" w:rsidRDefault="00192161" w:rsidP="00043F22">
            <w:pPr>
              <w:jc w:val="center"/>
            </w:pPr>
          </w:p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Default="00192161" w:rsidP="00043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1423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92161" w:rsidRDefault="00192161" w:rsidP="00043F22">
            <w:pPr>
              <w:jc w:val="center"/>
            </w:pPr>
          </w:p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2161" w:rsidRPr="00E4375A" w:rsidTr="00192161">
        <w:trPr>
          <w:trHeight w:val="387"/>
        </w:trPr>
        <w:tc>
          <w:tcPr>
            <w:tcW w:w="1413" w:type="dxa"/>
            <w:vAlign w:val="center"/>
          </w:tcPr>
          <w:p w:rsidR="00192161" w:rsidRDefault="00192161" w:rsidP="00043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1423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92161" w:rsidRDefault="00192161" w:rsidP="00043F22">
            <w:pPr>
              <w:jc w:val="center"/>
            </w:pPr>
          </w:p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88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vAlign w:val="center"/>
          </w:tcPr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192161" w:rsidRPr="00F724B8" w:rsidRDefault="00192161" w:rsidP="00043F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92161" w:rsidRDefault="00192161">
      <w:pPr>
        <w:spacing w:after="0" w:line="240" w:lineRule="auto"/>
      </w:pPr>
    </w:p>
    <w:p w:rsidR="00192161" w:rsidRDefault="00192161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</w:t>
      </w:r>
    </w:p>
    <w:p w:rsidR="00192161" w:rsidRPr="00CA7145" w:rsidRDefault="00192161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92161" w:rsidRPr="00CA7145" w:rsidRDefault="00192161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 w:rsidRPr="00CA7145">
        <w:rPr>
          <w:rFonts w:eastAsia="Times New Roman"/>
          <w:b/>
          <w:szCs w:val="24"/>
          <w:lang w:eastAsia="ru-RU"/>
        </w:rPr>
        <w:t>за 20</w:t>
      </w:r>
      <w:r>
        <w:rPr>
          <w:rFonts w:eastAsia="Times New Roman"/>
          <w:b/>
          <w:szCs w:val="24"/>
          <w:lang w:eastAsia="ru-RU"/>
        </w:rPr>
        <w:t>20</w:t>
      </w:r>
      <w:r w:rsidRPr="00CA7145">
        <w:rPr>
          <w:rFonts w:eastAsia="Times New Roman"/>
          <w:b/>
          <w:szCs w:val="24"/>
          <w:lang w:eastAsia="ru-RU"/>
        </w:rPr>
        <w:t xml:space="preserve"> год</w:t>
      </w:r>
    </w:p>
    <w:p w:rsidR="00192161" w:rsidRPr="00CA7145" w:rsidRDefault="00192161" w:rsidP="00D5284E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92"/>
        <w:gridCol w:w="2168"/>
        <w:gridCol w:w="2146"/>
        <w:gridCol w:w="2026"/>
        <w:gridCol w:w="1946"/>
        <w:gridCol w:w="1828"/>
        <w:gridCol w:w="2471"/>
      </w:tblGrid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92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68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Должность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192161" w:rsidRPr="00684F8B" w:rsidRDefault="00192161" w:rsidP="00BD26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2020</w:t>
            </w:r>
            <w:r w:rsidRPr="00684F8B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00" w:type="dxa"/>
            <w:gridSpan w:val="3"/>
          </w:tcPr>
          <w:p w:rsidR="00192161" w:rsidRPr="00684F8B" w:rsidRDefault="00192161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средств, принадлежащих на праве собственности </w:t>
            </w:r>
            <w:r w:rsidRPr="00684F8B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92" w:type="dxa"/>
            <w:vMerge/>
          </w:tcPr>
          <w:p w:rsidR="00192161" w:rsidRPr="00684F8B" w:rsidRDefault="00192161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Pr="00684F8B" w:rsidRDefault="00192161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Pr="00684F8B" w:rsidRDefault="00192161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684F8B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6" w:type="dxa"/>
          </w:tcPr>
          <w:p w:rsidR="00192161" w:rsidRPr="00684F8B" w:rsidRDefault="00192161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lastRenderedPageBreak/>
              <w:t>Площадь (кв.м)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684F8B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442E51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192" w:type="dxa"/>
            <w:vMerge w:val="restart"/>
          </w:tcPr>
          <w:p w:rsidR="00192161" w:rsidRDefault="00192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Федоров </w:t>
            </w:r>
          </w:p>
          <w:p w:rsidR="00192161" w:rsidRDefault="00192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Гаврил </w:t>
            </w:r>
          </w:p>
          <w:p w:rsidR="00192161" w:rsidRDefault="00192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Юрьевич</w:t>
            </w:r>
          </w:p>
        </w:tc>
        <w:tc>
          <w:tcPr>
            <w:tcW w:w="2168" w:type="dxa"/>
            <w:vMerge w:val="restart"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  РС (Я) «Служба автотранспортного обеспечения»</w:t>
            </w:r>
          </w:p>
        </w:tc>
        <w:tc>
          <w:tcPr>
            <w:tcW w:w="2146" w:type="dxa"/>
            <w:vMerge w:val="restart"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3216912,58</w:t>
            </w:r>
          </w:p>
        </w:tc>
        <w:tc>
          <w:tcPr>
            <w:tcW w:w="2026" w:type="dxa"/>
          </w:tcPr>
          <w:p w:rsidR="00192161" w:rsidRPr="00684F8B" w:rsidRDefault="00192161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192161" w:rsidRPr="00684F8B" w:rsidRDefault="00192161" w:rsidP="009355B5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szCs w:val="24"/>
              </w:rPr>
              <w:t>приусадебный (индивидуальная собственность)</w:t>
            </w:r>
          </w:p>
        </w:tc>
        <w:tc>
          <w:tcPr>
            <w:tcW w:w="1946" w:type="dxa"/>
          </w:tcPr>
          <w:p w:rsidR="00192161" w:rsidRPr="00684F8B" w:rsidRDefault="00192161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Лодка Крым 3, 1982г.,</w:t>
            </w:r>
          </w:p>
          <w:p w:rsidR="00192161" w:rsidRPr="00BD2667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для перевозки водной техники, грузовой М3СА 81771</w:t>
            </w: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szCs w:val="24"/>
                <w:lang w:eastAsia="ru-RU"/>
              </w:rPr>
              <w:t>, 2019</w:t>
            </w: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BD26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442E51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192" w:type="dxa"/>
            <w:vMerge/>
          </w:tcPr>
          <w:p w:rsidR="00192161" w:rsidRPr="00684F8B" w:rsidRDefault="00192161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39021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192161" w:rsidRPr="00684F8B" w:rsidRDefault="00192161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192161" w:rsidRPr="00684F8B" w:rsidRDefault="00192161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/>
          </w:tcPr>
          <w:p w:rsidR="00192161" w:rsidRPr="00684F8B" w:rsidRDefault="00192161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Дом жилой</w:t>
            </w:r>
          </w:p>
          <w:p w:rsidR="00192161" w:rsidRPr="00684F8B" w:rsidRDefault="00192161" w:rsidP="009355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192161" w:rsidRPr="00684F8B" w:rsidRDefault="00192161" w:rsidP="00BD2667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463,1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BD2667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2192" w:type="dxa"/>
            <w:vMerge/>
          </w:tcPr>
          <w:p w:rsidR="00192161" w:rsidRPr="00684F8B" w:rsidRDefault="00192161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Гараж</w:t>
            </w:r>
          </w:p>
          <w:p w:rsidR="00192161" w:rsidRPr="00684F8B" w:rsidRDefault="00192161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192161" w:rsidRPr="00684F8B" w:rsidRDefault="00192161" w:rsidP="008E39A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</w:tcPr>
          <w:p w:rsidR="00192161" w:rsidRDefault="00192161" w:rsidP="00D528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68" w:type="dxa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1763024,84</w:t>
            </w:r>
          </w:p>
        </w:tc>
        <w:tc>
          <w:tcPr>
            <w:tcW w:w="2026" w:type="dxa"/>
          </w:tcPr>
          <w:p w:rsidR="00192161" w:rsidRPr="00684F8B" w:rsidRDefault="00192161" w:rsidP="00BD2667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192161" w:rsidRPr="00684F8B" w:rsidRDefault="00192161" w:rsidP="00BD266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192161" w:rsidRPr="00684F8B" w:rsidRDefault="00192161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74,0</w:t>
            </w:r>
          </w:p>
        </w:tc>
        <w:tc>
          <w:tcPr>
            <w:tcW w:w="1828" w:type="dxa"/>
          </w:tcPr>
          <w:p w:rsidR="00192161" w:rsidRPr="00684F8B" w:rsidRDefault="00192161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</w:tcPr>
          <w:p w:rsidR="00192161" w:rsidRPr="00BD2667" w:rsidRDefault="00192161" w:rsidP="00D5284E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Форд </w:t>
            </w:r>
            <w:r>
              <w:rPr>
                <w:rFonts w:eastAsia="Times New Roman"/>
                <w:szCs w:val="24"/>
                <w:lang w:val="en-US" w:eastAsia="ru-RU"/>
              </w:rPr>
              <w:t>Escape</w:t>
            </w:r>
            <w:r>
              <w:rPr>
                <w:rFonts w:eastAsia="Times New Roman"/>
                <w:szCs w:val="24"/>
                <w:lang w:eastAsia="ru-RU"/>
              </w:rPr>
              <w:t>, 2002</w:t>
            </w: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</w:tcPr>
          <w:p w:rsidR="00192161" w:rsidRPr="00684F8B" w:rsidRDefault="00192161" w:rsidP="00D528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8" w:type="dxa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6" w:type="dxa"/>
          </w:tcPr>
          <w:p w:rsidR="00192161" w:rsidRPr="00684F8B" w:rsidRDefault="00192161" w:rsidP="00871EA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946" w:type="dxa"/>
          </w:tcPr>
          <w:p w:rsidR="00192161" w:rsidRPr="00684F8B" w:rsidRDefault="00192161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828" w:type="dxa"/>
          </w:tcPr>
          <w:p w:rsidR="00192161" w:rsidRPr="00684F8B" w:rsidRDefault="00192161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2471" w:type="dxa"/>
          </w:tcPr>
          <w:p w:rsidR="00192161" w:rsidRPr="00684F8B" w:rsidRDefault="00192161" w:rsidP="00D5284E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92161" w:rsidRPr="00684F8B" w:rsidRDefault="00192161">
      <w:pPr>
        <w:rPr>
          <w:szCs w:val="24"/>
        </w:rPr>
      </w:pPr>
    </w:p>
    <w:p w:rsidR="00192161" w:rsidRDefault="00192161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</w:t>
      </w:r>
    </w:p>
    <w:p w:rsidR="00192161" w:rsidRPr="00CA7145" w:rsidRDefault="00192161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92161" w:rsidRPr="00CA7145" w:rsidRDefault="00192161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 w:rsidRPr="00CA7145">
        <w:rPr>
          <w:rFonts w:eastAsia="Times New Roman"/>
          <w:b/>
          <w:szCs w:val="24"/>
          <w:lang w:eastAsia="ru-RU"/>
        </w:rPr>
        <w:t>за 20</w:t>
      </w:r>
      <w:r>
        <w:rPr>
          <w:rFonts w:eastAsia="Times New Roman"/>
          <w:b/>
          <w:szCs w:val="24"/>
          <w:lang w:eastAsia="ru-RU"/>
        </w:rPr>
        <w:t>20</w:t>
      </w:r>
      <w:r w:rsidRPr="00CA7145">
        <w:rPr>
          <w:rFonts w:eastAsia="Times New Roman"/>
          <w:b/>
          <w:szCs w:val="24"/>
          <w:lang w:eastAsia="ru-RU"/>
        </w:rPr>
        <w:t xml:space="preserve"> год</w:t>
      </w:r>
    </w:p>
    <w:p w:rsidR="00192161" w:rsidRPr="00CA7145" w:rsidRDefault="00192161" w:rsidP="00D5284E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92"/>
        <w:gridCol w:w="2168"/>
        <w:gridCol w:w="2146"/>
        <w:gridCol w:w="2026"/>
        <w:gridCol w:w="1946"/>
        <w:gridCol w:w="1828"/>
        <w:gridCol w:w="2471"/>
      </w:tblGrid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92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68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Должность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192161" w:rsidRPr="00684F8B" w:rsidRDefault="00192161" w:rsidP="00BD26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2020</w:t>
            </w:r>
            <w:r w:rsidRPr="00684F8B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00" w:type="dxa"/>
            <w:gridSpan w:val="3"/>
          </w:tcPr>
          <w:p w:rsidR="00192161" w:rsidRPr="00684F8B" w:rsidRDefault="00192161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92" w:type="dxa"/>
            <w:vMerge/>
          </w:tcPr>
          <w:p w:rsidR="00192161" w:rsidRPr="00684F8B" w:rsidRDefault="00192161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Pr="00684F8B" w:rsidRDefault="00192161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Pr="00684F8B" w:rsidRDefault="00192161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6" w:type="dxa"/>
          </w:tcPr>
          <w:p w:rsidR="00192161" w:rsidRPr="00684F8B" w:rsidRDefault="00192161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442E51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192" w:type="dxa"/>
            <w:vMerge w:val="restart"/>
          </w:tcPr>
          <w:p w:rsidR="00192161" w:rsidRDefault="00192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Семенов Дмитрий Александрович</w:t>
            </w:r>
          </w:p>
        </w:tc>
        <w:tc>
          <w:tcPr>
            <w:tcW w:w="2168" w:type="dxa"/>
            <w:vMerge w:val="restart"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192161" w:rsidRDefault="00192161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  РС (Я) «Служба эксплуатационно-технического обеспечения»</w:t>
            </w:r>
          </w:p>
        </w:tc>
        <w:tc>
          <w:tcPr>
            <w:tcW w:w="2146" w:type="dxa"/>
            <w:vMerge w:val="restart"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2672460,21</w:t>
            </w:r>
          </w:p>
        </w:tc>
        <w:tc>
          <w:tcPr>
            <w:tcW w:w="2026" w:type="dxa"/>
          </w:tcPr>
          <w:p w:rsidR="00192161" w:rsidRPr="00684F8B" w:rsidRDefault="00192161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192161" w:rsidRPr="00684F8B" w:rsidRDefault="00192161" w:rsidP="006D5E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ИЖС</w:t>
            </w:r>
            <w:r w:rsidRPr="00684F8B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совместная</w:t>
            </w:r>
            <w:r w:rsidRPr="00684F8B">
              <w:rPr>
                <w:szCs w:val="24"/>
              </w:rPr>
              <w:t>)</w:t>
            </w:r>
          </w:p>
        </w:tc>
        <w:tc>
          <w:tcPr>
            <w:tcW w:w="1946" w:type="dxa"/>
          </w:tcPr>
          <w:p w:rsidR="00192161" w:rsidRPr="00684F8B" w:rsidRDefault="00192161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2515</w:t>
            </w:r>
          </w:p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BD26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442E51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192" w:type="dxa"/>
            <w:vMerge/>
          </w:tcPr>
          <w:p w:rsidR="00192161" w:rsidRDefault="00192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192161" w:rsidRPr="00684F8B" w:rsidRDefault="00192161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Для размещения гостиниц </w:t>
            </w: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192161" w:rsidRDefault="00192161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442E51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192" w:type="dxa"/>
            <w:vMerge/>
          </w:tcPr>
          <w:p w:rsidR="00192161" w:rsidRDefault="00192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192161" w:rsidRDefault="00192161" w:rsidP="006D5E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192161" w:rsidRDefault="00192161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2170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442E51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192" w:type="dxa"/>
            <w:vMerge/>
          </w:tcPr>
          <w:p w:rsidR="00192161" w:rsidRDefault="00192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Default="00192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192161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Для с/х использования</w:t>
            </w:r>
          </w:p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(общая долевая 1/3)</w:t>
            </w:r>
          </w:p>
        </w:tc>
        <w:tc>
          <w:tcPr>
            <w:tcW w:w="1946" w:type="dxa"/>
          </w:tcPr>
          <w:p w:rsidR="00192161" w:rsidRDefault="00192161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100046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442E51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192" w:type="dxa"/>
            <w:vMerge/>
          </w:tcPr>
          <w:p w:rsidR="00192161" w:rsidRPr="00684F8B" w:rsidRDefault="00192161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39021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192161" w:rsidRPr="00684F8B" w:rsidRDefault="00192161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684F8B">
              <w:rPr>
                <w:szCs w:val="24"/>
              </w:rPr>
              <w:t>)</w:t>
            </w:r>
          </w:p>
        </w:tc>
        <w:tc>
          <w:tcPr>
            <w:tcW w:w="1946" w:type="dxa"/>
          </w:tcPr>
          <w:p w:rsidR="00192161" w:rsidRPr="00684F8B" w:rsidRDefault="00192161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149,4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/>
          </w:tcPr>
          <w:p w:rsidR="00192161" w:rsidRPr="00684F8B" w:rsidRDefault="00192161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Дом жилой</w:t>
            </w:r>
          </w:p>
          <w:p w:rsidR="00192161" w:rsidRPr="00684F8B" w:rsidRDefault="00192161" w:rsidP="009355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684F8B">
              <w:rPr>
                <w:szCs w:val="24"/>
              </w:rPr>
              <w:t>)</w:t>
            </w:r>
          </w:p>
        </w:tc>
        <w:tc>
          <w:tcPr>
            <w:tcW w:w="1946" w:type="dxa"/>
          </w:tcPr>
          <w:p w:rsidR="00192161" w:rsidRPr="00684F8B" w:rsidRDefault="00192161" w:rsidP="00BD2667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BD2667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2192" w:type="dxa"/>
            <w:vMerge/>
          </w:tcPr>
          <w:p w:rsidR="00192161" w:rsidRPr="00684F8B" w:rsidRDefault="00192161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Гараж</w:t>
            </w:r>
          </w:p>
          <w:p w:rsidR="00192161" w:rsidRPr="00684F8B" w:rsidRDefault="00192161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192161" w:rsidRPr="00684F8B" w:rsidRDefault="00192161" w:rsidP="008E39A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828" w:type="dxa"/>
          </w:tcPr>
          <w:p w:rsidR="00192161" w:rsidRPr="00684F8B" w:rsidRDefault="00192161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  <w:vMerge w:val="restart"/>
          </w:tcPr>
          <w:p w:rsidR="00192161" w:rsidRDefault="00192161" w:rsidP="006D5E8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68" w:type="dxa"/>
            <w:vMerge w:val="restart"/>
          </w:tcPr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  <w:vMerge w:val="restart"/>
          </w:tcPr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1187965,29</w:t>
            </w:r>
          </w:p>
        </w:tc>
        <w:tc>
          <w:tcPr>
            <w:tcW w:w="2026" w:type="dxa"/>
          </w:tcPr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192161" w:rsidRPr="00684F8B" w:rsidRDefault="00192161" w:rsidP="006D5E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ИЖС</w:t>
            </w:r>
            <w:r w:rsidRPr="00684F8B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совместная</w:t>
            </w:r>
            <w:r w:rsidRPr="00684F8B">
              <w:rPr>
                <w:szCs w:val="24"/>
              </w:rPr>
              <w:t>)</w:t>
            </w:r>
          </w:p>
        </w:tc>
        <w:tc>
          <w:tcPr>
            <w:tcW w:w="1946" w:type="dxa"/>
          </w:tcPr>
          <w:p w:rsidR="00192161" w:rsidRPr="00684F8B" w:rsidRDefault="00192161" w:rsidP="006D5E8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2515</w:t>
            </w:r>
          </w:p>
          <w:p w:rsidR="00192161" w:rsidRPr="00684F8B" w:rsidRDefault="00192161" w:rsidP="006D5E88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192161" w:rsidRPr="00684F8B" w:rsidRDefault="00192161" w:rsidP="006D5E88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192161" w:rsidRPr="00BD2667" w:rsidRDefault="00192161" w:rsidP="006D5E88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  <w:vMerge/>
          </w:tcPr>
          <w:p w:rsidR="00192161" w:rsidRDefault="00192161" w:rsidP="006D5E8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Default="00192161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Default="00192161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6D5E88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684F8B">
              <w:rPr>
                <w:szCs w:val="24"/>
              </w:rPr>
              <w:t>)</w:t>
            </w:r>
          </w:p>
        </w:tc>
        <w:tc>
          <w:tcPr>
            <w:tcW w:w="1946" w:type="dxa"/>
          </w:tcPr>
          <w:p w:rsidR="00192161" w:rsidRPr="00684F8B" w:rsidRDefault="00192161" w:rsidP="006D5E8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149,4</w:t>
            </w:r>
          </w:p>
        </w:tc>
        <w:tc>
          <w:tcPr>
            <w:tcW w:w="1828" w:type="dxa"/>
          </w:tcPr>
          <w:p w:rsidR="00192161" w:rsidRPr="00684F8B" w:rsidRDefault="00192161" w:rsidP="006D5E88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Default="00192161" w:rsidP="006D5E88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  <w:vMerge/>
          </w:tcPr>
          <w:p w:rsidR="00192161" w:rsidRDefault="00192161" w:rsidP="006D5E8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Default="00192161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Default="00192161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Дом жилой</w:t>
            </w:r>
          </w:p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684F8B">
              <w:rPr>
                <w:szCs w:val="24"/>
              </w:rPr>
              <w:t>)</w:t>
            </w:r>
          </w:p>
        </w:tc>
        <w:tc>
          <w:tcPr>
            <w:tcW w:w="1946" w:type="dxa"/>
          </w:tcPr>
          <w:p w:rsidR="00192161" w:rsidRPr="00684F8B" w:rsidRDefault="00192161" w:rsidP="006D5E8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1828" w:type="dxa"/>
          </w:tcPr>
          <w:p w:rsidR="00192161" w:rsidRPr="00684F8B" w:rsidRDefault="00192161" w:rsidP="006D5E88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Default="00192161" w:rsidP="006D5E88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  <w:vMerge/>
          </w:tcPr>
          <w:p w:rsidR="00192161" w:rsidRDefault="00192161" w:rsidP="006D5E8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192161" w:rsidRDefault="00192161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192161" w:rsidRDefault="00192161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192161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Для с/х использования</w:t>
            </w:r>
          </w:p>
          <w:p w:rsidR="00192161" w:rsidRPr="00684F8B" w:rsidRDefault="00192161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(общая долевая 1/3)</w:t>
            </w:r>
          </w:p>
        </w:tc>
        <w:tc>
          <w:tcPr>
            <w:tcW w:w="1946" w:type="dxa"/>
          </w:tcPr>
          <w:p w:rsidR="00192161" w:rsidRDefault="00192161" w:rsidP="006D5E8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100046</w:t>
            </w:r>
          </w:p>
        </w:tc>
        <w:tc>
          <w:tcPr>
            <w:tcW w:w="1828" w:type="dxa"/>
          </w:tcPr>
          <w:p w:rsidR="00192161" w:rsidRPr="00684F8B" w:rsidRDefault="00192161" w:rsidP="006D5E88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192161" w:rsidRDefault="00192161" w:rsidP="006D5E88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2161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</w:tcPr>
          <w:p w:rsidR="00192161" w:rsidRPr="00684F8B" w:rsidRDefault="00192161" w:rsidP="00D528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68" w:type="dxa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</w:tcPr>
          <w:p w:rsidR="00192161" w:rsidRPr="00684F8B" w:rsidRDefault="00192161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6" w:type="dxa"/>
          </w:tcPr>
          <w:p w:rsidR="00192161" w:rsidRPr="00684F8B" w:rsidRDefault="00192161" w:rsidP="00871EA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946" w:type="dxa"/>
          </w:tcPr>
          <w:p w:rsidR="00192161" w:rsidRPr="00684F8B" w:rsidRDefault="00192161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828" w:type="dxa"/>
          </w:tcPr>
          <w:p w:rsidR="00192161" w:rsidRPr="00684F8B" w:rsidRDefault="00192161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2471" w:type="dxa"/>
          </w:tcPr>
          <w:p w:rsidR="00192161" w:rsidRPr="00684F8B" w:rsidRDefault="00192161" w:rsidP="00D5284E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92161" w:rsidRPr="00684F8B" w:rsidRDefault="00192161">
      <w:pPr>
        <w:rPr>
          <w:szCs w:val="24"/>
        </w:rPr>
      </w:pPr>
    </w:p>
    <w:p w:rsidR="00243221" w:rsidRPr="001C34A2" w:rsidRDefault="00243221" w:rsidP="001C34A2"/>
    <w:sectPr w:rsidR="00243221" w:rsidRPr="001C34A2" w:rsidSect="00DE49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216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D9EC"/>
  <w15:docId w15:val="{D6BF2611-EB2A-47DC-8245-FDD9AFB4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921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2021-07-01T06:32:00Z</dcterms:modified>
</cp:coreProperties>
</file>