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220" w:type="dxa"/>
        <w:tblBorders>
          <w:top w:val="single" w:sz="6" w:space="0" w:color="D3E6FE"/>
          <w:left w:val="single" w:sz="6" w:space="0" w:color="D3E6FE"/>
          <w:bottom w:val="single" w:sz="6" w:space="0" w:color="D3E6FE"/>
          <w:right w:val="single" w:sz="6" w:space="0" w:color="D3E6FE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8"/>
        <w:gridCol w:w="5886"/>
        <w:gridCol w:w="3038"/>
        <w:gridCol w:w="2883"/>
        <w:gridCol w:w="1795"/>
      </w:tblGrid>
      <w:tr w:rsidR="00206035" w:rsidRPr="00206035" w:rsidTr="00206035">
        <w:trPr>
          <w:trHeight w:val="1200"/>
        </w:trPr>
        <w:tc>
          <w:tcPr>
            <w:tcW w:w="142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35" w:type="dxa"/>
              <w:right w:w="15" w:type="dxa"/>
            </w:tcMar>
            <w:vAlign w:val="center"/>
            <w:hideMark/>
          </w:tcPr>
          <w:p w:rsidR="00206035" w:rsidRPr="00206035" w:rsidRDefault="00206035" w:rsidP="00206035">
            <w:pPr>
              <w:spacing w:after="0" w:line="330" w:lineRule="atLeast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bookmarkStart w:id="0" w:name="RANGE!A1:E112"/>
            <w:r w:rsidRPr="00206035">
              <w:rPr>
                <w:rFonts w:eastAsia="Times New Roman"/>
                <w:color w:val="000000"/>
                <w:sz w:val="20"/>
                <w:szCs w:val="20"/>
                <w:u w:val="single"/>
                <w:lang w:eastAsia="ru-RU"/>
              </w:rPr>
              <w:t>ИНФОРМАЦИЯ</w:t>
            </w:r>
            <w:r w:rsidRPr="00206035">
              <w:rPr>
                <w:rFonts w:eastAsia="Times New Roman"/>
                <w:color w:val="000000"/>
                <w:sz w:val="20"/>
                <w:szCs w:val="20"/>
                <w:u w:val="single"/>
                <w:lang w:eastAsia="ru-RU"/>
              </w:rPr>
              <w:br/>
              <w:t>о рассчитываемой за календарный год среднемесячной заработной плате руководителей, их заместителей и главных бухгалтеров государственных учреждений подведомственных Департаменту ветеринарии Республики Саха (Якутия) за 2020 год</w:t>
            </w:r>
            <w:bookmarkEnd w:id="0"/>
          </w:p>
        </w:tc>
      </w:tr>
      <w:tr w:rsidR="00206035" w:rsidRPr="00206035" w:rsidTr="00206035">
        <w:trPr>
          <w:trHeight w:val="76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35" w:type="dxa"/>
              <w:right w:w="15" w:type="dxa"/>
            </w:tcMar>
            <w:vAlign w:val="center"/>
            <w:hideMark/>
          </w:tcPr>
          <w:p w:rsidR="00206035" w:rsidRPr="00206035" w:rsidRDefault="00206035" w:rsidP="00206035">
            <w:pPr>
              <w:spacing w:after="0" w:line="33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603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35" w:type="dxa"/>
              <w:right w:w="15" w:type="dxa"/>
            </w:tcMar>
            <w:vAlign w:val="center"/>
            <w:hideMark/>
          </w:tcPr>
          <w:p w:rsidR="00206035" w:rsidRPr="00206035" w:rsidRDefault="00206035" w:rsidP="00206035">
            <w:pPr>
              <w:spacing w:after="0" w:line="33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603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Наименование учреждения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35" w:type="dxa"/>
              <w:right w:w="15" w:type="dxa"/>
            </w:tcMar>
            <w:vAlign w:val="center"/>
            <w:hideMark/>
          </w:tcPr>
          <w:p w:rsidR="00206035" w:rsidRPr="00206035" w:rsidRDefault="00206035" w:rsidP="00206035">
            <w:pPr>
              <w:spacing w:after="0" w:line="33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603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Занимаемая должность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35" w:type="dxa"/>
              <w:right w:w="15" w:type="dxa"/>
            </w:tcMar>
            <w:vAlign w:val="center"/>
            <w:hideMark/>
          </w:tcPr>
          <w:p w:rsidR="00206035" w:rsidRPr="00206035" w:rsidRDefault="00206035" w:rsidP="00206035">
            <w:pPr>
              <w:spacing w:after="0" w:line="33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603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Фамилия, имя, отчество лица, в отношении которого размещается информация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35" w:type="dxa"/>
              <w:right w:w="15" w:type="dxa"/>
            </w:tcMar>
            <w:vAlign w:val="center"/>
            <w:hideMark/>
          </w:tcPr>
          <w:p w:rsidR="00206035" w:rsidRPr="00206035" w:rsidRDefault="00206035" w:rsidP="00206035">
            <w:pPr>
              <w:spacing w:after="0" w:line="33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603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Среднемесячная заработная плата (рублей)</w:t>
            </w:r>
          </w:p>
        </w:tc>
      </w:tr>
      <w:tr w:rsidR="00206035" w:rsidRPr="00206035" w:rsidTr="00206035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center"/>
            <w:hideMark/>
          </w:tcPr>
          <w:p w:rsidR="00206035" w:rsidRPr="00206035" w:rsidRDefault="00206035" w:rsidP="00206035">
            <w:pPr>
              <w:spacing w:after="0" w:line="330" w:lineRule="atLeast"/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06035">
              <w:rPr>
                <w:rFonts w:eastAsia="Times New Roman"/>
                <w:i/>
                <w:i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center"/>
            <w:hideMark/>
          </w:tcPr>
          <w:p w:rsidR="00206035" w:rsidRPr="00206035" w:rsidRDefault="00206035" w:rsidP="00206035">
            <w:pPr>
              <w:spacing w:after="0" w:line="330" w:lineRule="atLeast"/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06035">
              <w:rPr>
                <w:rFonts w:eastAsia="Times New Roman"/>
                <w:i/>
                <w:i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center"/>
            <w:hideMark/>
          </w:tcPr>
          <w:p w:rsidR="00206035" w:rsidRPr="00206035" w:rsidRDefault="00206035" w:rsidP="00206035">
            <w:pPr>
              <w:spacing w:after="0" w:line="330" w:lineRule="atLeast"/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06035">
              <w:rPr>
                <w:rFonts w:eastAsia="Times New Roman"/>
                <w:i/>
                <w:i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center"/>
            <w:hideMark/>
          </w:tcPr>
          <w:p w:rsidR="00206035" w:rsidRPr="00206035" w:rsidRDefault="00206035" w:rsidP="00206035">
            <w:pPr>
              <w:spacing w:after="0" w:line="330" w:lineRule="atLeast"/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06035">
              <w:rPr>
                <w:rFonts w:eastAsia="Times New Roman"/>
                <w:i/>
                <w:i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center"/>
            <w:hideMark/>
          </w:tcPr>
          <w:p w:rsidR="00206035" w:rsidRPr="00206035" w:rsidRDefault="00206035" w:rsidP="00206035">
            <w:pPr>
              <w:spacing w:after="0" w:line="330" w:lineRule="atLeast"/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06035">
              <w:rPr>
                <w:rFonts w:eastAsia="Times New Roman"/>
                <w:i/>
                <w:iCs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206035" w:rsidRPr="00206035" w:rsidTr="00206035">
        <w:trPr>
          <w:trHeight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center"/>
            <w:hideMark/>
          </w:tcPr>
          <w:p w:rsidR="00206035" w:rsidRPr="00206035" w:rsidRDefault="00206035" w:rsidP="00206035">
            <w:pPr>
              <w:spacing w:after="0" w:line="33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603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35" w:type="dxa"/>
              <w:right w:w="15" w:type="dxa"/>
            </w:tcMar>
            <w:vAlign w:val="center"/>
            <w:hideMark/>
          </w:tcPr>
          <w:p w:rsidR="00206035" w:rsidRPr="00206035" w:rsidRDefault="00206035" w:rsidP="00206035">
            <w:pPr>
              <w:spacing w:after="0" w:line="330" w:lineRule="atLeast"/>
              <w:rPr>
                <w:rFonts w:eastAsia="Times New Roman"/>
                <w:sz w:val="20"/>
                <w:szCs w:val="20"/>
                <w:lang w:eastAsia="ru-RU"/>
              </w:rPr>
            </w:pPr>
            <w:r w:rsidRPr="00206035">
              <w:rPr>
                <w:rFonts w:eastAsia="Times New Roman"/>
                <w:sz w:val="20"/>
                <w:szCs w:val="20"/>
                <w:lang w:eastAsia="ru-RU"/>
              </w:rPr>
              <w:t>ГБУ РС(Я) "Управление ветеринарии с ветеринарно-испытательной лабораторией Абыйского улуса (района)"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center"/>
            <w:hideMark/>
          </w:tcPr>
          <w:p w:rsidR="00206035" w:rsidRPr="00206035" w:rsidRDefault="00206035" w:rsidP="00206035">
            <w:pPr>
              <w:spacing w:after="0" w:line="330" w:lineRule="atLeas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603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Начальник 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35" w:type="dxa"/>
              <w:right w:w="15" w:type="dxa"/>
            </w:tcMar>
            <w:vAlign w:val="center"/>
            <w:hideMark/>
          </w:tcPr>
          <w:p w:rsidR="00206035" w:rsidRPr="00206035" w:rsidRDefault="00206035" w:rsidP="00206035">
            <w:pPr>
              <w:spacing w:after="0" w:line="330" w:lineRule="atLeas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603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Чиркова Е.М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center"/>
            <w:hideMark/>
          </w:tcPr>
          <w:p w:rsidR="00206035" w:rsidRPr="00206035" w:rsidRDefault="00206035" w:rsidP="00206035">
            <w:pPr>
              <w:spacing w:after="0" w:line="330" w:lineRule="atLeast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603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84 332,74</w:t>
            </w:r>
          </w:p>
        </w:tc>
      </w:tr>
      <w:tr w:rsidR="00206035" w:rsidRPr="00206035" w:rsidTr="00206035">
        <w:trPr>
          <w:trHeight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center"/>
            <w:hideMark/>
          </w:tcPr>
          <w:p w:rsidR="00206035" w:rsidRPr="00206035" w:rsidRDefault="00206035" w:rsidP="00206035">
            <w:pPr>
              <w:spacing w:after="0" w:line="33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603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35" w:type="dxa"/>
              <w:right w:w="15" w:type="dxa"/>
            </w:tcMar>
            <w:vAlign w:val="center"/>
            <w:hideMark/>
          </w:tcPr>
          <w:p w:rsidR="00206035" w:rsidRPr="00206035" w:rsidRDefault="00206035" w:rsidP="00206035">
            <w:pPr>
              <w:spacing w:after="0" w:line="330" w:lineRule="atLeast"/>
              <w:rPr>
                <w:rFonts w:eastAsia="Times New Roman"/>
                <w:sz w:val="20"/>
                <w:szCs w:val="20"/>
                <w:lang w:eastAsia="ru-RU"/>
              </w:rPr>
            </w:pPr>
            <w:r w:rsidRPr="00206035">
              <w:rPr>
                <w:rFonts w:eastAsia="Times New Roman"/>
                <w:sz w:val="20"/>
                <w:szCs w:val="20"/>
                <w:lang w:eastAsia="ru-RU"/>
              </w:rPr>
              <w:t>ГБУ РС(Я) "Управление ветеринарии с ветеринарно-испытательной лабораторией Алданского улуса (района)"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center"/>
            <w:hideMark/>
          </w:tcPr>
          <w:p w:rsidR="00206035" w:rsidRPr="00206035" w:rsidRDefault="00206035" w:rsidP="00206035">
            <w:pPr>
              <w:spacing w:after="0" w:line="330" w:lineRule="atLeas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603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Начальник 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35" w:type="dxa"/>
              <w:right w:w="15" w:type="dxa"/>
            </w:tcMar>
            <w:vAlign w:val="center"/>
            <w:hideMark/>
          </w:tcPr>
          <w:p w:rsidR="00206035" w:rsidRPr="00206035" w:rsidRDefault="00206035" w:rsidP="00206035">
            <w:pPr>
              <w:spacing w:after="0" w:line="330" w:lineRule="atLeas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603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Силецкий С.В.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center"/>
            <w:hideMark/>
          </w:tcPr>
          <w:p w:rsidR="00206035" w:rsidRPr="00206035" w:rsidRDefault="00206035" w:rsidP="00206035">
            <w:pPr>
              <w:spacing w:after="0" w:line="330" w:lineRule="atLeast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603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57 600,36</w:t>
            </w:r>
          </w:p>
        </w:tc>
      </w:tr>
      <w:tr w:rsidR="00206035" w:rsidRPr="00206035" w:rsidTr="00206035">
        <w:trPr>
          <w:trHeight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center"/>
            <w:hideMark/>
          </w:tcPr>
          <w:p w:rsidR="00206035" w:rsidRPr="00206035" w:rsidRDefault="00206035" w:rsidP="00206035">
            <w:pPr>
              <w:spacing w:after="0" w:line="33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603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35" w:type="dxa"/>
              <w:right w:w="15" w:type="dxa"/>
            </w:tcMar>
            <w:vAlign w:val="center"/>
            <w:hideMark/>
          </w:tcPr>
          <w:p w:rsidR="00206035" w:rsidRPr="00206035" w:rsidRDefault="00206035" w:rsidP="00206035">
            <w:pPr>
              <w:spacing w:after="0" w:line="330" w:lineRule="atLeast"/>
              <w:rPr>
                <w:rFonts w:eastAsia="Times New Roman"/>
                <w:sz w:val="20"/>
                <w:szCs w:val="20"/>
                <w:lang w:eastAsia="ru-RU"/>
              </w:rPr>
            </w:pPr>
            <w:r w:rsidRPr="00206035">
              <w:rPr>
                <w:rFonts w:eastAsia="Times New Roman"/>
                <w:sz w:val="20"/>
                <w:szCs w:val="20"/>
                <w:lang w:eastAsia="ru-RU"/>
              </w:rPr>
              <w:t>ГБУ РС(Я) "Управление ветеринарии с ветеринарно-испытательной лабораторией Амгинского улуса (района) с филиалом в Усть-Майском улусе (районе)"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center"/>
            <w:hideMark/>
          </w:tcPr>
          <w:p w:rsidR="00206035" w:rsidRPr="00206035" w:rsidRDefault="00206035" w:rsidP="00206035">
            <w:pPr>
              <w:spacing w:after="0" w:line="330" w:lineRule="atLeas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603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Начальник 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35" w:type="dxa"/>
              <w:right w:w="15" w:type="dxa"/>
            </w:tcMar>
            <w:vAlign w:val="center"/>
            <w:hideMark/>
          </w:tcPr>
          <w:p w:rsidR="00206035" w:rsidRPr="00206035" w:rsidRDefault="00206035" w:rsidP="00206035">
            <w:pPr>
              <w:spacing w:after="0" w:line="330" w:lineRule="atLeas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603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Бураев В.И.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center"/>
            <w:hideMark/>
          </w:tcPr>
          <w:p w:rsidR="00206035" w:rsidRPr="00206035" w:rsidRDefault="00206035" w:rsidP="00206035">
            <w:pPr>
              <w:spacing w:after="0" w:line="330" w:lineRule="atLeast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603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79 495,79</w:t>
            </w:r>
          </w:p>
        </w:tc>
      </w:tr>
      <w:tr w:rsidR="00206035" w:rsidRPr="00206035" w:rsidTr="00206035">
        <w:trPr>
          <w:trHeight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center"/>
            <w:hideMark/>
          </w:tcPr>
          <w:p w:rsidR="00206035" w:rsidRPr="00206035" w:rsidRDefault="00206035" w:rsidP="00206035">
            <w:pPr>
              <w:spacing w:after="0" w:line="33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603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35" w:type="dxa"/>
              <w:right w:w="15" w:type="dxa"/>
            </w:tcMar>
            <w:vAlign w:val="center"/>
            <w:hideMark/>
          </w:tcPr>
          <w:p w:rsidR="00206035" w:rsidRPr="00206035" w:rsidRDefault="00206035" w:rsidP="00206035">
            <w:pPr>
              <w:spacing w:after="0" w:line="330" w:lineRule="atLeast"/>
              <w:rPr>
                <w:rFonts w:eastAsia="Times New Roman"/>
                <w:sz w:val="20"/>
                <w:szCs w:val="20"/>
                <w:lang w:eastAsia="ru-RU"/>
              </w:rPr>
            </w:pPr>
            <w:r w:rsidRPr="00206035">
              <w:rPr>
                <w:rFonts w:eastAsia="Times New Roman"/>
                <w:sz w:val="20"/>
                <w:szCs w:val="20"/>
                <w:lang w:eastAsia="ru-RU"/>
              </w:rPr>
              <w:t>ГБУ РС(Я) "Управление ветеринарии с ветеринарно-испытательной лабораторией Анабарского улуса (района)"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center"/>
            <w:hideMark/>
          </w:tcPr>
          <w:p w:rsidR="00206035" w:rsidRPr="00206035" w:rsidRDefault="00206035" w:rsidP="00206035">
            <w:pPr>
              <w:spacing w:after="0" w:line="330" w:lineRule="atLeas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603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Начальник 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35" w:type="dxa"/>
              <w:right w:w="15" w:type="dxa"/>
            </w:tcMar>
            <w:vAlign w:val="center"/>
            <w:hideMark/>
          </w:tcPr>
          <w:p w:rsidR="00206035" w:rsidRPr="00206035" w:rsidRDefault="00206035" w:rsidP="00206035">
            <w:pPr>
              <w:spacing w:after="0" w:line="330" w:lineRule="atLeas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603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Семенников Н.А.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center"/>
            <w:hideMark/>
          </w:tcPr>
          <w:p w:rsidR="00206035" w:rsidRPr="00206035" w:rsidRDefault="00206035" w:rsidP="00206035">
            <w:pPr>
              <w:spacing w:after="0" w:line="330" w:lineRule="atLeast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603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62 903,55</w:t>
            </w:r>
          </w:p>
        </w:tc>
      </w:tr>
      <w:tr w:rsidR="00206035" w:rsidRPr="00206035" w:rsidTr="00206035">
        <w:trPr>
          <w:trHeight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center"/>
            <w:hideMark/>
          </w:tcPr>
          <w:p w:rsidR="00206035" w:rsidRPr="00206035" w:rsidRDefault="00206035" w:rsidP="00206035">
            <w:pPr>
              <w:spacing w:after="0" w:line="33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603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35" w:type="dxa"/>
              <w:right w:w="15" w:type="dxa"/>
            </w:tcMar>
            <w:vAlign w:val="center"/>
            <w:hideMark/>
          </w:tcPr>
          <w:p w:rsidR="00206035" w:rsidRPr="00206035" w:rsidRDefault="00206035" w:rsidP="00206035">
            <w:pPr>
              <w:spacing w:after="0" w:line="330" w:lineRule="atLeast"/>
              <w:rPr>
                <w:rFonts w:eastAsia="Times New Roman"/>
                <w:sz w:val="20"/>
                <w:szCs w:val="20"/>
                <w:lang w:eastAsia="ru-RU"/>
              </w:rPr>
            </w:pPr>
            <w:r w:rsidRPr="00206035">
              <w:rPr>
                <w:rFonts w:eastAsia="Times New Roman"/>
                <w:sz w:val="20"/>
                <w:szCs w:val="20"/>
                <w:lang w:eastAsia="ru-RU"/>
              </w:rPr>
              <w:t>ГБУ РС(Я) "Управление ветеринарии с ветеринарно-испытательной лабораторией Булунского улуса (района)"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center"/>
            <w:hideMark/>
          </w:tcPr>
          <w:p w:rsidR="00206035" w:rsidRPr="00206035" w:rsidRDefault="00206035" w:rsidP="00206035">
            <w:pPr>
              <w:spacing w:after="0" w:line="330" w:lineRule="atLeas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603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Начальник 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35" w:type="dxa"/>
              <w:right w:w="15" w:type="dxa"/>
            </w:tcMar>
            <w:vAlign w:val="center"/>
            <w:hideMark/>
          </w:tcPr>
          <w:p w:rsidR="00206035" w:rsidRPr="00206035" w:rsidRDefault="00206035" w:rsidP="00206035">
            <w:pPr>
              <w:spacing w:after="0" w:line="330" w:lineRule="atLeas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603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Павлова Л.А.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center"/>
            <w:hideMark/>
          </w:tcPr>
          <w:p w:rsidR="00206035" w:rsidRPr="00206035" w:rsidRDefault="00206035" w:rsidP="00206035">
            <w:pPr>
              <w:spacing w:after="0" w:line="330" w:lineRule="atLeast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603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77 118,66</w:t>
            </w:r>
          </w:p>
        </w:tc>
      </w:tr>
      <w:tr w:rsidR="00206035" w:rsidRPr="00206035" w:rsidTr="00206035">
        <w:trPr>
          <w:trHeight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center"/>
            <w:hideMark/>
          </w:tcPr>
          <w:p w:rsidR="00206035" w:rsidRPr="00206035" w:rsidRDefault="00206035" w:rsidP="00206035">
            <w:pPr>
              <w:spacing w:after="0" w:line="33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603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35" w:type="dxa"/>
              <w:right w:w="15" w:type="dxa"/>
            </w:tcMar>
            <w:vAlign w:val="center"/>
            <w:hideMark/>
          </w:tcPr>
          <w:p w:rsidR="00206035" w:rsidRPr="00206035" w:rsidRDefault="00206035" w:rsidP="00206035">
            <w:pPr>
              <w:spacing w:after="0" w:line="330" w:lineRule="atLeast"/>
              <w:rPr>
                <w:rFonts w:eastAsia="Times New Roman"/>
                <w:sz w:val="20"/>
                <w:szCs w:val="20"/>
                <w:lang w:eastAsia="ru-RU"/>
              </w:rPr>
            </w:pPr>
            <w:r w:rsidRPr="00206035">
              <w:rPr>
                <w:rFonts w:eastAsia="Times New Roman"/>
                <w:sz w:val="20"/>
                <w:szCs w:val="20"/>
                <w:lang w:eastAsia="ru-RU"/>
              </w:rPr>
              <w:t>ГБУ РС(Я) "Управление ветеринарии с ветеринарно-испытательной лабораторией Верхневилюйского улуса (района)"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center"/>
            <w:hideMark/>
          </w:tcPr>
          <w:p w:rsidR="00206035" w:rsidRPr="00206035" w:rsidRDefault="00206035" w:rsidP="00206035">
            <w:pPr>
              <w:spacing w:after="0" w:line="330" w:lineRule="atLeas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603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Начальник 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35" w:type="dxa"/>
              <w:right w:w="15" w:type="dxa"/>
            </w:tcMar>
            <w:vAlign w:val="center"/>
            <w:hideMark/>
          </w:tcPr>
          <w:p w:rsidR="00206035" w:rsidRPr="00206035" w:rsidRDefault="00206035" w:rsidP="00206035">
            <w:pPr>
              <w:spacing w:after="0" w:line="330" w:lineRule="atLeas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603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Бугулова Л.Е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center"/>
            <w:hideMark/>
          </w:tcPr>
          <w:p w:rsidR="00206035" w:rsidRPr="00206035" w:rsidRDefault="00206035" w:rsidP="00206035">
            <w:pPr>
              <w:spacing w:after="0" w:line="330" w:lineRule="atLeast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603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75 127,91</w:t>
            </w:r>
          </w:p>
        </w:tc>
      </w:tr>
      <w:tr w:rsidR="00206035" w:rsidRPr="00206035" w:rsidTr="00206035">
        <w:trPr>
          <w:trHeight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center"/>
            <w:hideMark/>
          </w:tcPr>
          <w:p w:rsidR="00206035" w:rsidRPr="00206035" w:rsidRDefault="00206035" w:rsidP="00206035">
            <w:pPr>
              <w:spacing w:after="0" w:line="33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603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35" w:type="dxa"/>
              <w:right w:w="15" w:type="dxa"/>
            </w:tcMar>
            <w:vAlign w:val="center"/>
            <w:hideMark/>
          </w:tcPr>
          <w:p w:rsidR="00206035" w:rsidRPr="00206035" w:rsidRDefault="00206035" w:rsidP="00206035">
            <w:pPr>
              <w:spacing w:after="0" w:line="330" w:lineRule="atLeast"/>
              <w:rPr>
                <w:rFonts w:eastAsia="Times New Roman"/>
                <w:sz w:val="20"/>
                <w:szCs w:val="20"/>
                <w:lang w:eastAsia="ru-RU"/>
              </w:rPr>
            </w:pPr>
            <w:r w:rsidRPr="00206035">
              <w:rPr>
                <w:rFonts w:eastAsia="Times New Roman"/>
                <w:sz w:val="20"/>
                <w:szCs w:val="20"/>
                <w:lang w:eastAsia="ru-RU"/>
              </w:rPr>
              <w:t>ГБУ РС(Я) "Управление ветеринарии с ветеринарно-испытательной лабораторией Верхнеколымского улуса (района)"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center"/>
            <w:hideMark/>
          </w:tcPr>
          <w:p w:rsidR="00206035" w:rsidRPr="00206035" w:rsidRDefault="00206035" w:rsidP="00206035">
            <w:pPr>
              <w:spacing w:after="0" w:line="330" w:lineRule="atLeas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603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Начальник 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35" w:type="dxa"/>
              <w:right w:w="15" w:type="dxa"/>
            </w:tcMar>
            <w:vAlign w:val="center"/>
            <w:hideMark/>
          </w:tcPr>
          <w:p w:rsidR="00206035" w:rsidRPr="00206035" w:rsidRDefault="00206035" w:rsidP="00206035">
            <w:pPr>
              <w:spacing w:after="0" w:line="330" w:lineRule="atLeas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603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Тихонов С.Г.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center"/>
            <w:hideMark/>
          </w:tcPr>
          <w:p w:rsidR="00206035" w:rsidRPr="00206035" w:rsidRDefault="00206035" w:rsidP="00206035">
            <w:pPr>
              <w:spacing w:after="0" w:line="330" w:lineRule="atLeast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603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51 959,97</w:t>
            </w:r>
          </w:p>
        </w:tc>
      </w:tr>
      <w:tr w:rsidR="00206035" w:rsidRPr="00206035" w:rsidTr="00206035">
        <w:trPr>
          <w:trHeight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center"/>
            <w:hideMark/>
          </w:tcPr>
          <w:p w:rsidR="00206035" w:rsidRPr="00206035" w:rsidRDefault="00206035" w:rsidP="00206035">
            <w:pPr>
              <w:spacing w:after="0" w:line="33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603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35" w:type="dxa"/>
              <w:right w:w="15" w:type="dxa"/>
            </w:tcMar>
            <w:vAlign w:val="center"/>
            <w:hideMark/>
          </w:tcPr>
          <w:p w:rsidR="00206035" w:rsidRPr="00206035" w:rsidRDefault="00206035" w:rsidP="00206035">
            <w:pPr>
              <w:spacing w:after="0" w:line="330" w:lineRule="atLeast"/>
              <w:rPr>
                <w:rFonts w:eastAsia="Times New Roman"/>
                <w:sz w:val="20"/>
                <w:szCs w:val="20"/>
                <w:lang w:eastAsia="ru-RU"/>
              </w:rPr>
            </w:pPr>
            <w:r w:rsidRPr="00206035">
              <w:rPr>
                <w:rFonts w:eastAsia="Times New Roman"/>
                <w:sz w:val="20"/>
                <w:szCs w:val="20"/>
                <w:lang w:eastAsia="ru-RU"/>
              </w:rPr>
              <w:t>ГБУ РС(Я) "Управление ветеринарии с ветеринарно-испытательной лабораторией Верхоянского улуса (района)"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center"/>
            <w:hideMark/>
          </w:tcPr>
          <w:p w:rsidR="00206035" w:rsidRPr="00206035" w:rsidRDefault="00206035" w:rsidP="00206035">
            <w:pPr>
              <w:spacing w:after="0" w:line="330" w:lineRule="atLeas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603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Начальник 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35" w:type="dxa"/>
              <w:right w:w="15" w:type="dxa"/>
            </w:tcMar>
            <w:vAlign w:val="center"/>
            <w:hideMark/>
          </w:tcPr>
          <w:p w:rsidR="00206035" w:rsidRPr="00206035" w:rsidRDefault="00206035" w:rsidP="00206035">
            <w:pPr>
              <w:spacing w:after="0" w:line="330" w:lineRule="atLeas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603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Сыромятникова О.С.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center"/>
            <w:hideMark/>
          </w:tcPr>
          <w:p w:rsidR="00206035" w:rsidRPr="00206035" w:rsidRDefault="00206035" w:rsidP="00206035">
            <w:pPr>
              <w:spacing w:after="0" w:line="330" w:lineRule="atLeast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603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68 516,63</w:t>
            </w:r>
          </w:p>
        </w:tc>
      </w:tr>
      <w:tr w:rsidR="00206035" w:rsidRPr="00206035" w:rsidTr="00206035">
        <w:trPr>
          <w:trHeight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center"/>
            <w:hideMark/>
          </w:tcPr>
          <w:p w:rsidR="00206035" w:rsidRPr="00206035" w:rsidRDefault="00206035" w:rsidP="00206035">
            <w:pPr>
              <w:spacing w:after="0" w:line="33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603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35" w:type="dxa"/>
              <w:right w:w="15" w:type="dxa"/>
            </w:tcMar>
            <w:vAlign w:val="center"/>
            <w:hideMark/>
          </w:tcPr>
          <w:p w:rsidR="00206035" w:rsidRPr="00206035" w:rsidRDefault="00206035" w:rsidP="00206035">
            <w:pPr>
              <w:spacing w:after="0" w:line="330" w:lineRule="atLeast"/>
              <w:rPr>
                <w:rFonts w:eastAsia="Times New Roman"/>
                <w:sz w:val="20"/>
                <w:szCs w:val="20"/>
                <w:lang w:eastAsia="ru-RU"/>
              </w:rPr>
            </w:pPr>
            <w:r w:rsidRPr="00206035">
              <w:rPr>
                <w:rFonts w:eastAsia="Times New Roman"/>
                <w:sz w:val="20"/>
                <w:szCs w:val="20"/>
                <w:lang w:eastAsia="ru-RU"/>
              </w:rPr>
              <w:t>ГБУ РС(Я) "Управление ветеринарии с ветеринарно-испытательной лабораторией Вилюйского улуса (района)"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center"/>
            <w:hideMark/>
          </w:tcPr>
          <w:p w:rsidR="00206035" w:rsidRPr="00206035" w:rsidRDefault="00206035" w:rsidP="00206035">
            <w:pPr>
              <w:spacing w:after="0" w:line="330" w:lineRule="atLeas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603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Начальник 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35" w:type="dxa"/>
              <w:right w:w="15" w:type="dxa"/>
            </w:tcMar>
            <w:vAlign w:val="center"/>
            <w:hideMark/>
          </w:tcPr>
          <w:p w:rsidR="00206035" w:rsidRPr="00206035" w:rsidRDefault="00206035" w:rsidP="00206035">
            <w:pPr>
              <w:spacing w:after="0" w:line="330" w:lineRule="atLeas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603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Иванова Л.М.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center"/>
            <w:hideMark/>
          </w:tcPr>
          <w:p w:rsidR="00206035" w:rsidRPr="00206035" w:rsidRDefault="00206035" w:rsidP="00206035">
            <w:pPr>
              <w:spacing w:after="0" w:line="330" w:lineRule="atLeast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603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69 401,91</w:t>
            </w:r>
          </w:p>
        </w:tc>
      </w:tr>
      <w:tr w:rsidR="00206035" w:rsidRPr="00206035" w:rsidTr="00206035">
        <w:trPr>
          <w:trHeight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center"/>
            <w:hideMark/>
          </w:tcPr>
          <w:p w:rsidR="00206035" w:rsidRPr="00206035" w:rsidRDefault="00206035" w:rsidP="00206035">
            <w:pPr>
              <w:spacing w:after="0" w:line="33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603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10</w:t>
            </w: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35" w:type="dxa"/>
              <w:right w:w="15" w:type="dxa"/>
            </w:tcMar>
            <w:vAlign w:val="center"/>
            <w:hideMark/>
          </w:tcPr>
          <w:p w:rsidR="00206035" w:rsidRPr="00206035" w:rsidRDefault="00206035" w:rsidP="00206035">
            <w:pPr>
              <w:spacing w:after="0" w:line="330" w:lineRule="atLeast"/>
              <w:rPr>
                <w:rFonts w:eastAsia="Times New Roman"/>
                <w:sz w:val="20"/>
                <w:szCs w:val="20"/>
                <w:lang w:eastAsia="ru-RU"/>
              </w:rPr>
            </w:pPr>
            <w:r w:rsidRPr="00206035">
              <w:rPr>
                <w:rFonts w:eastAsia="Times New Roman"/>
                <w:sz w:val="20"/>
                <w:szCs w:val="20"/>
                <w:lang w:eastAsia="ru-RU"/>
              </w:rPr>
              <w:t>ГБУ РС(Я) "Управление ветеринарии с ветеринарно-испытательной лабораторией Горного улуса (района)"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center"/>
            <w:hideMark/>
          </w:tcPr>
          <w:p w:rsidR="00206035" w:rsidRPr="00206035" w:rsidRDefault="00206035" w:rsidP="00206035">
            <w:pPr>
              <w:spacing w:after="0" w:line="330" w:lineRule="atLeas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603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Начальник 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35" w:type="dxa"/>
              <w:right w:w="15" w:type="dxa"/>
            </w:tcMar>
            <w:vAlign w:val="center"/>
            <w:hideMark/>
          </w:tcPr>
          <w:p w:rsidR="00206035" w:rsidRPr="00206035" w:rsidRDefault="00206035" w:rsidP="00206035">
            <w:pPr>
              <w:spacing w:after="0" w:line="330" w:lineRule="atLeas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603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Пахомов Ю.С.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center"/>
            <w:hideMark/>
          </w:tcPr>
          <w:p w:rsidR="00206035" w:rsidRPr="00206035" w:rsidRDefault="00206035" w:rsidP="00206035">
            <w:pPr>
              <w:spacing w:after="0" w:line="330" w:lineRule="atLeast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603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59 529,02</w:t>
            </w:r>
          </w:p>
        </w:tc>
      </w:tr>
      <w:tr w:rsidR="00206035" w:rsidRPr="00206035" w:rsidTr="00206035">
        <w:trPr>
          <w:trHeight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center"/>
            <w:hideMark/>
          </w:tcPr>
          <w:p w:rsidR="00206035" w:rsidRPr="00206035" w:rsidRDefault="00206035" w:rsidP="00206035">
            <w:pPr>
              <w:spacing w:after="0" w:line="33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603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35" w:type="dxa"/>
              <w:right w:w="15" w:type="dxa"/>
            </w:tcMar>
            <w:vAlign w:val="center"/>
            <w:hideMark/>
          </w:tcPr>
          <w:p w:rsidR="00206035" w:rsidRPr="00206035" w:rsidRDefault="00206035" w:rsidP="00206035">
            <w:pPr>
              <w:spacing w:after="0" w:line="330" w:lineRule="atLeast"/>
              <w:rPr>
                <w:rFonts w:eastAsia="Times New Roman"/>
                <w:sz w:val="20"/>
                <w:szCs w:val="20"/>
                <w:lang w:eastAsia="ru-RU"/>
              </w:rPr>
            </w:pPr>
            <w:r w:rsidRPr="00206035">
              <w:rPr>
                <w:rFonts w:eastAsia="Times New Roman"/>
                <w:sz w:val="20"/>
                <w:szCs w:val="20"/>
                <w:lang w:eastAsia="ru-RU"/>
              </w:rPr>
              <w:t>ГБУ РС(Я) "Управление ветеринарии с ветеринарно-испытательной лабораторией Кобяйского улуса (района)"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center"/>
            <w:hideMark/>
          </w:tcPr>
          <w:p w:rsidR="00206035" w:rsidRPr="00206035" w:rsidRDefault="00206035" w:rsidP="00206035">
            <w:pPr>
              <w:spacing w:after="0" w:line="330" w:lineRule="atLeas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603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Начальник 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35" w:type="dxa"/>
              <w:right w:w="15" w:type="dxa"/>
            </w:tcMar>
            <w:vAlign w:val="center"/>
            <w:hideMark/>
          </w:tcPr>
          <w:p w:rsidR="00206035" w:rsidRPr="00206035" w:rsidRDefault="00206035" w:rsidP="00206035">
            <w:pPr>
              <w:spacing w:after="0" w:line="330" w:lineRule="atLeas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603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Соловьев Н.П.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center"/>
            <w:hideMark/>
          </w:tcPr>
          <w:p w:rsidR="00206035" w:rsidRPr="00206035" w:rsidRDefault="00206035" w:rsidP="00206035">
            <w:pPr>
              <w:spacing w:after="0" w:line="330" w:lineRule="atLeast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603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73 802,92</w:t>
            </w:r>
          </w:p>
        </w:tc>
      </w:tr>
      <w:tr w:rsidR="00206035" w:rsidRPr="00206035" w:rsidTr="00206035">
        <w:trPr>
          <w:trHeight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center"/>
            <w:hideMark/>
          </w:tcPr>
          <w:p w:rsidR="00206035" w:rsidRPr="00206035" w:rsidRDefault="00206035" w:rsidP="00206035">
            <w:pPr>
              <w:spacing w:after="0" w:line="33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603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35" w:type="dxa"/>
              <w:right w:w="15" w:type="dxa"/>
            </w:tcMar>
            <w:vAlign w:val="center"/>
            <w:hideMark/>
          </w:tcPr>
          <w:p w:rsidR="00206035" w:rsidRPr="00206035" w:rsidRDefault="00206035" w:rsidP="00206035">
            <w:pPr>
              <w:spacing w:after="0" w:line="330" w:lineRule="atLeast"/>
              <w:rPr>
                <w:rFonts w:eastAsia="Times New Roman"/>
                <w:sz w:val="20"/>
                <w:szCs w:val="20"/>
                <w:lang w:eastAsia="ru-RU"/>
              </w:rPr>
            </w:pPr>
            <w:r w:rsidRPr="00206035">
              <w:rPr>
                <w:rFonts w:eastAsia="Times New Roman"/>
                <w:sz w:val="20"/>
                <w:szCs w:val="20"/>
                <w:lang w:eastAsia="ru-RU"/>
              </w:rPr>
              <w:t>ГБУ РС(Я) "Управление ветеринарии с ветеринарно-испытательной лабораторией Ленского улуса (района)"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center"/>
            <w:hideMark/>
          </w:tcPr>
          <w:p w:rsidR="00206035" w:rsidRPr="00206035" w:rsidRDefault="00206035" w:rsidP="00206035">
            <w:pPr>
              <w:spacing w:after="0" w:line="330" w:lineRule="atLeas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603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Начальник 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35" w:type="dxa"/>
              <w:right w:w="15" w:type="dxa"/>
            </w:tcMar>
            <w:vAlign w:val="center"/>
            <w:hideMark/>
          </w:tcPr>
          <w:p w:rsidR="00206035" w:rsidRPr="00206035" w:rsidRDefault="00206035" w:rsidP="00206035">
            <w:pPr>
              <w:spacing w:after="0" w:line="330" w:lineRule="atLeas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603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Иванов Ф.С.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center"/>
            <w:hideMark/>
          </w:tcPr>
          <w:p w:rsidR="00206035" w:rsidRPr="00206035" w:rsidRDefault="00206035" w:rsidP="00206035">
            <w:pPr>
              <w:spacing w:after="0" w:line="330" w:lineRule="atLeast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603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73 410,77</w:t>
            </w:r>
          </w:p>
        </w:tc>
      </w:tr>
      <w:tr w:rsidR="00206035" w:rsidRPr="00206035" w:rsidTr="00206035">
        <w:trPr>
          <w:trHeight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center"/>
            <w:hideMark/>
          </w:tcPr>
          <w:p w:rsidR="00206035" w:rsidRPr="00206035" w:rsidRDefault="00206035" w:rsidP="00206035">
            <w:pPr>
              <w:spacing w:after="0" w:line="33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603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35" w:type="dxa"/>
              <w:right w:w="15" w:type="dxa"/>
            </w:tcMar>
            <w:vAlign w:val="center"/>
            <w:hideMark/>
          </w:tcPr>
          <w:p w:rsidR="00206035" w:rsidRPr="00206035" w:rsidRDefault="00206035" w:rsidP="00206035">
            <w:pPr>
              <w:spacing w:after="0" w:line="330" w:lineRule="atLeast"/>
              <w:rPr>
                <w:rFonts w:eastAsia="Times New Roman"/>
                <w:sz w:val="20"/>
                <w:szCs w:val="20"/>
                <w:lang w:eastAsia="ru-RU"/>
              </w:rPr>
            </w:pPr>
            <w:r w:rsidRPr="00206035">
              <w:rPr>
                <w:rFonts w:eastAsia="Times New Roman"/>
                <w:sz w:val="20"/>
                <w:szCs w:val="20"/>
                <w:lang w:eastAsia="ru-RU"/>
              </w:rPr>
              <w:t>ГБУ РС(Я) "Управление ветеринарии с ветеринарно-испытательной лабораторией Мегино-Кангаласского улуса (района)"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center"/>
            <w:hideMark/>
          </w:tcPr>
          <w:p w:rsidR="00206035" w:rsidRPr="00206035" w:rsidRDefault="00206035" w:rsidP="00206035">
            <w:pPr>
              <w:spacing w:after="0" w:line="330" w:lineRule="atLeas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603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Начальник 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35" w:type="dxa"/>
              <w:right w:w="15" w:type="dxa"/>
            </w:tcMar>
            <w:vAlign w:val="center"/>
            <w:hideMark/>
          </w:tcPr>
          <w:p w:rsidR="00206035" w:rsidRPr="00206035" w:rsidRDefault="00206035" w:rsidP="00206035">
            <w:pPr>
              <w:spacing w:after="0" w:line="330" w:lineRule="atLeas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603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Тополина С.В.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center"/>
            <w:hideMark/>
          </w:tcPr>
          <w:p w:rsidR="00206035" w:rsidRPr="00206035" w:rsidRDefault="00206035" w:rsidP="00206035">
            <w:pPr>
              <w:spacing w:after="0" w:line="330" w:lineRule="atLeast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603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90 372,03</w:t>
            </w:r>
          </w:p>
        </w:tc>
      </w:tr>
      <w:tr w:rsidR="00206035" w:rsidRPr="00206035" w:rsidTr="00206035">
        <w:trPr>
          <w:trHeight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center"/>
            <w:hideMark/>
          </w:tcPr>
          <w:p w:rsidR="00206035" w:rsidRPr="00206035" w:rsidRDefault="00206035" w:rsidP="00206035">
            <w:pPr>
              <w:spacing w:after="0" w:line="33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603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35" w:type="dxa"/>
              <w:right w:w="15" w:type="dxa"/>
            </w:tcMar>
            <w:vAlign w:val="center"/>
            <w:hideMark/>
          </w:tcPr>
          <w:p w:rsidR="00206035" w:rsidRPr="00206035" w:rsidRDefault="00206035" w:rsidP="00206035">
            <w:pPr>
              <w:spacing w:after="0" w:line="330" w:lineRule="atLeast"/>
              <w:rPr>
                <w:rFonts w:eastAsia="Times New Roman"/>
                <w:sz w:val="20"/>
                <w:szCs w:val="20"/>
                <w:lang w:eastAsia="ru-RU"/>
              </w:rPr>
            </w:pPr>
            <w:r w:rsidRPr="00206035">
              <w:rPr>
                <w:rFonts w:eastAsia="Times New Roman"/>
                <w:sz w:val="20"/>
                <w:szCs w:val="20"/>
                <w:lang w:eastAsia="ru-RU"/>
              </w:rPr>
              <w:t>ГБУ РС(Я) "Управление ветеринарии с ветеринарно-испытательной лабораторией Мирнинского района (района)"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center"/>
            <w:hideMark/>
          </w:tcPr>
          <w:p w:rsidR="00206035" w:rsidRPr="00206035" w:rsidRDefault="00206035" w:rsidP="00206035">
            <w:pPr>
              <w:spacing w:after="0" w:line="330" w:lineRule="atLeas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603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Начальник 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35" w:type="dxa"/>
              <w:right w:w="15" w:type="dxa"/>
            </w:tcMar>
            <w:vAlign w:val="center"/>
            <w:hideMark/>
          </w:tcPr>
          <w:p w:rsidR="00206035" w:rsidRPr="00206035" w:rsidRDefault="00206035" w:rsidP="00206035">
            <w:pPr>
              <w:spacing w:after="0" w:line="330" w:lineRule="atLeas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603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Шукель А.А.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center"/>
            <w:hideMark/>
          </w:tcPr>
          <w:p w:rsidR="00206035" w:rsidRPr="00206035" w:rsidRDefault="00206035" w:rsidP="00206035">
            <w:pPr>
              <w:spacing w:after="0" w:line="330" w:lineRule="atLeast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603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73 563,89</w:t>
            </w:r>
          </w:p>
        </w:tc>
      </w:tr>
      <w:tr w:rsidR="00206035" w:rsidRPr="00206035" w:rsidTr="00206035">
        <w:trPr>
          <w:trHeight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center"/>
            <w:hideMark/>
          </w:tcPr>
          <w:p w:rsidR="00206035" w:rsidRPr="00206035" w:rsidRDefault="00206035" w:rsidP="00206035">
            <w:pPr>
              <w:spacing w:after="0" w:line="33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603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35" w:type="dxa"/>
              <w:right w:w="15" w:type="dxa"/>
            </w:tcMar>
            <w:vAlign w:val="center"/>
            <w:hideMark/>
          </w:tcPr>
          <w:p w:rsidR="00206035" w:rsidRPr="00206035" w:rsidRDefault="00206035" w:rsidP="00206035">
            <w:pPr>
              <w:spacing w:after="0" w:line="330" w:lineRule="atLeast"/>
              <w:rPr>
                <w:rFonts w:eastAsia="Times New Roman"/>
                <w:sz w:val="20"/>
                <w:szCs w:val="20"/>
                <w:lang w:eastAsia="ru-RU"/>
              </w:rPr>
            </w:pPr>
            <w:r w:rsidRPr="00206035">
              <w:rPr>
                <w:rFonts w:eastAsia="Times New Roman"/>
                <w:sz w:val="20"/>
                <w:szCs w:val="20"/>
                <w:lang w:eastAsia="ru-RU"/>
              </w:rPr>
              <w:t>ГБУ РС(Я) "Управление ветеринарии с ветеринарно-испытательной лабораторией Момского улуса (района)"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center"/>
            <w:hideMark/>
          </w:tcPr>
          <w:p w:rsidR="00206035" w:rsidRPr="00206035" w:rsidRDefault="00206035" w:rsidP="00206035">
            <w:pPr>
              <w:spacing w:after="0" w:line="330" w:lineRule="atLeas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603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35" w:type="dxa"/>
              <w:right w:w="15" w:type="dxa"/>
            </w:tcMar>
            <w:vAlign w:val="center"/>
            <w:hideMark/>
          </w:tcPr>
          <w:p w:rsidR="00206035" w:rsidRPr="00206035" w:rsidRDefault="00206035" w:rsidP="00206035">
            <w:pPr>
              <w:spacing w:after="0" w:line="330" w:lineRule="atLeas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603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Терехова М.Д.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center"/>
            <w:hideMark/>
          </w:tcPr>
          <w:p w:rsidR="00206035" w:rsidRPr="00206035" w:rsidRDefault="00206035" w:rsidP="00206035">
            <w:pPr>
              <w:spacing w:after="0" w:line="330" w:lineRule="atLeast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603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67 075,35</w:t>
            </w:r>
          </w:p>
        </w:tc>
      </w:tr>
      <w:tr w:rsidR="00206035" w:rsidRPr="00206035" w:rsidTr="00206035">
        <w:trPr>
          <w:trHeight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center"/>
            <w:hideMark/>
          </w:tcPr>
          <w:p w:rsidR="00206035" w:rsidRPr="00206035" w:rsidRDefault="00206035" w:rsidP="00206035">
            <w:pPr>
              <w:spacing w:after="0" w:line="33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603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35" w:type="dxa"/>
              <w:right w:w="15" w:type="dxa"/>
            </w:tcMar>
            <w:vAlign w:val="center"/>
            <w:hideMark/>
          </w:tcPr>
          <w:p w:rsidR="00206035" w:rsidRPr="00206035" w:rsidRDefault="00206035" w:rsidP="00206035">
            <w:pPr>
              <w:spacing w:after="0" w:line="330" w:lineRule="atLeast"/>
              <w:rPr>
                <w:rFonts w:eastAsia="Times New Roman"/>
                <w:sz w:val="20"/>
                <w:szCs w:val="20"/>
                <w:lang w:eastAsia="ru-RU"/>
              </w:rPr>
            </w:pPr>
            <w:r w:rsidRPr="00206035">
              <w:rPr>
                <w:rFonts w:eastAsia="Times New Roman"/>
                <w:sz w:val="20"/>
                <w:szCs w:val="20"/>
                <w:lang w:eastAsia="ru-RU"/>
              </w:rPr>
              <w:t>ГБУ РС(Я) "Управление ветеринарии с ветеринарно-испытательной лабораторией Намского улуса (района) с филиалом в Жиганском улусе (районе)"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center"/>
            <w:hideMark/>
          </w:tcPr>
          <w:p w:rsidR="00206035" w:rsidRPr="00206035" w:rsidRDefault="00206035" w:rsidP="00206035">
            <w:pPr>
              <w:spacing w:after="0" w:line="330" w:lineRule="atLeas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603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35" w:type="dxa"/>
              <w:right w:w="15" w:type="dxa"/>
            </w:tcMar>
            <w:vAlign w:val="center"/>
            <w:hideMark/>
          </w:tcPr>
          <w:p w:rsidR="00206035" w:rsidRPr="00206035" w:rsidRDefault="00206035" w:rsidP="00206035">
            <w:pPr>
              <w:spacing w:after="0" w:line="330" w:lineRule="atLeas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603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Эверстов С.Д.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center"/>
            <w:hideMark/>
          </w:tcPr>
          <w:p w:rsidR="00206035" w:rsidRPr="00206035" w:rsidRDefault="00206035" w:rsidP="00206035">
            <w:pPr>
              <w:spacing w:after="0" w:line="330" w:lineRule="atLeast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603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63 066,82</w:t>
            </w:r>
          </w:p>
        </w:tc>
      </w:tr>
      <w:tr w:rsidR="00206035" w:rsidRPr="00206035" w:rsidTr="00206035">
        <w:trPr>
          <w:trHeight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center"/>
            <w:hideMark/>
          </w:tcPr>
          <w:p w:rsidR="00206035" w:rsidRPr="00206035" w:rsidRDefault="00206035" w:rsidP="00206035">
            <w:pPr>
              <w:spacing w:after="0" w:line="33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603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35" w:type="dxa"/>
              <w:right w:w="15" w:type="dxa"/>
            </w:tcMar>
            <w:vAlign w:val="center"/>
            <w:hideMark/>
          </w:tcPr>
          <w:p w:rsidR="00206035" w:rsidRPr="00206035" w:rsidRDefault="00206035" w:rsidP="00206035">
            <w:pPr>
              <w:spacing w:after="0" w:line="330" w:lineRule="atLeast"/>
              <w:rPr>
                <w:rFonts w:eastAsia="Times New Roman"/>
                <w:sz w:val="20"/>
                <w:szCs w:val="20"/>
                <w:lang w:eastAsia="ru-RU"/>
              </w:rPr>
            </w:pPr>
            <w:r w:rsidRPr="00206035">
              <w:rPr>
                <w:rFonts w:eastAsia="Times New Roman"/>
                <w:sz w:val="20"/>
                <w:szCs w:val="20"/>
                <w:lang w:eastAsia="ru-RU"/>
              </w:rPr>
              <w:t>ГБУ РС(Я) "Управление ветеринарии с ветеринарно-испытательной лабораторией Нерюнгринского улуса (района)"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center"/>
            <w:hideMark/>
          </w:tcPr>
          <w:p w:rsidR="00206035" w:rsidRPr="00206035" w:rsidRDefault="00206035" w:rsidP="00206035">
            <w:pPr>
              <w:spacing w:after="0" w:line="330" w:lineRule="atLeas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603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Начальник 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35" w:type="dxa"/>
              <w:right w:w="15" w:type="dxa"/>
            </w:tcMar>
            <w:vAlign w:val="center"/>
            <w:hideMark/>
          </w:tcPr>
          <w:p w:rsidR="00206035" w:rsidRPr="00206035" w:rsidRDefault="00206035" w:rsidP="00206035">
            <w:pPr>
              <w:spacing w:after="0" w:line="330" w:lineRule="atLeas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603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Павлов Н.С.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center"/>
            <w:hideMark/>
          </w:tcPr>
          <w:p w:rsidR="00206035" w:rsidRPr="00206035" w:rsidRDefault="00206035" w:rsidP="00206035">
            <w:pPr>
              <w:spacing w:after="0" w:line="330" w:lineRule="atLeast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603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117 070,06</w:t>
            </w:r>
          </w:p>
        </w:tc>
      </w:tr>
      <w:tr w:rsidR="00206035" w:rsidRPr="00206035" w:rsidTr="00206035">
        <w:trPr>
          <w:trHeight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center"/>
            <w:hideMark/>
          </w:tcPr>
          <w:p w:rsidR="00206035" w:rsidRPr="00206035" w:rsidRDefault="00206035" w:rsidP="00206035">
            <w:pPr>
              <w:spacing w:after="0" w:line="33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603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35" w:type="dxa"/>
              <w:right w:w="15" w:type="dxa"/>
            </w:tcMar>
            <w:vAlign w:val="center"/>
            <w:hideMark/>
          </w:tcPr>
          <w:p w:rsidR="00206035" w:rsidRPr="00206035" w:rsidRDefault="00206035" w:rsidP="00206035">
            <w:pPr>
              <w:spacing w:after="0" w:line="330" w:lineRule="atLeast"/>
              <w:rPr>
                <w:rFonts w:eastAsia="Times New Roman"/>
                <w:sz w:val="20"/>
                <w:szCs w:val="20"/>
                <w:lang w:eastAsia="ru-RU"/>
              </w:rPr>
            </w:pPr>
            <w:r w:rsidRPr="00206035">
              <w:rPr>
                <w:rFonts w:eastAsia="Times New Roman"/>
                <w:sz w:val="20"/>
                <w:szCs w:val="20"/>
                <w:lang w:eastAsia="ru-RU"/>
              </w:rPr>
              <w:t>ГБУ РС(Я) "Управление ветеринарии с ветеринарно-испытательной лабораторией Нижнеколымского улуса (района)"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center"/>
            <w:hideMark/>
          </w:tcPr>
          <w:p w:rsidR="00206035" w:rsidRPr="00206035" w:rsidRDefault="00206035" w:rsidP="00206035">
            <w:pPr>
              <w:spacing w:after="0" w:line="330" w:lineRule="atLeas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603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Начальник 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35" w:type="dxa"/>
              <w:right w:w="15" w:type="dxa"/>
            </w:tcMar>
            <w:vAlign w:val="center"/>
            <w:hideMark/>
          </w:tcPr>
          <w:p w:rsidR="00206035" w:rsidRPr="00206035" w:rsidRDefault="00206035" w:rsidP="00206035">
            <w:pPr>
              <w:spacing w:after="0" w:line="330" w:lineRule="atLeas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603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Неустроев-Алексеев Н.Н.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center"/>
            <w:hideMark/>
          </w:tcPr>
          <w:p w:rsidR="00206035" w:rsidRPr="00206035" w:rsidRDefault="00206035" w:rsidP="00206035">
            <w:pPr>
              <w:spacing w:after="0" w:line="330" w:lineRule="atLeast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603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61 833,83</w:t>
            </w:r>
          </w:p>
        </w:tc>
      </w:tr>
      <w:tr w:rsidR="00206035" w:rsidRPr="00206035" w:rsidTr="00206035">
        <w:trPr>
          <w:trHeight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center"/>
            <w:hideMark/>
          </w:tcPr>
          <w:p w:rsidR="00206035" w:rsidRPr="00206035" w:rsidRDefault="00206035" w:rsidP="00206035">
            <w:pPr>
              <w:spacing w:after="0" w:line="33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603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35" w:type="dxa"/>
              <w:right w:w="15" w:type="dxa"/>
            </w:tcMar>
            <w:vAlign w:val="center"/>
            <w:hideMark/>
          </w:tcPr>
          <w:p w:rsidR="00206035" w:rsidRPr="00206035" w:rsidRDefault="00206035" w:rsidP="00206035">
            <w:pPr>
              <w:spacing w:after="0" w:line="330" w:lineRule="atLeast"/>
              <w:rPr>
                <w:rFonts w:eastAsia="Times New Roman"/>
                <w:sz w:val="20"/>
                <w:szCs w:val="20"/>
                <w:lang w:eastAsia="ru-RU"/>
              </w:rPr>
            </w:pPr>
            <w:r w:rsidRPr="00206035">
              <w:rPr>
                <w:rFonts w:eastAsia="Times New Roman"/>
                <w:sz w:val="20"/>
                <w:szCs w:val="20"/>
                <w:lang w:eastAsia="ru-RU"/>
              </w:rPr>
              <w:t>ГБУ РС(Я) "Управление ветеринарии с ветеринарно-испытательной лабораторией Нюрбинского улуса (района)"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center"/>
            <w:hideMark/>
          </w:tcPr>
          <w:p w:rsidR="00206035" w:rsidRPr="00206035" w:rsidRDefault="00206035" w:rsidP="00206035">
            <w:pPr>
              <w:spacing w:after="0" w:line="330" w:lineRule="atLeas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603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Начальник 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35" w:type="dxa"/>
              <w:right w:w="15" w:type="dxa"/>
            </w:tcMar>
            <w:vAlign w:val="center"/>
            <w:hideMark/>
          </w:tcPr>
          <w:p w:rsidR="00206035" w:rsidRPr="00206035" w:rsidRDefault="00206035" w:rsidP="00206035">
            <w:pPr>
              <w:spacing w:after="0" w:line="330" w:lineRule="atLeas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603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Иванова М.А.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center"/>
            <w:hideMark/>
          </w:tcPr>
          <w:p w:rsidR="00206035" w:rsidRPr="00206035" w:rsidRDefault="00206035" w:rsidP="00206035">
            <w:pPr>
              <w:spacing w:after="0" w:line="330" w:lineRule="atLeast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603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78 929,81</w:t>
            </w:r>
          </w:p>
        </w:tc>
      </w:tr>
      <w:tr w:rsidR="00206035" w:rsidRPr="00206035" w:rsidTr="00206035">
        <w:trPr>
          <w:trHeight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center"/>
            <w:hideMark/>
          </w:tcPr>
          <w:p w:rsidR="00206035" w:rsidRPr="00206035" w:rsidRDefault="00206035" w:rsidP="00206035">
            <w:pPr>
              <w:spacing w:after="0" w:line="33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603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35" w:type="dxa"/>
              <w:right w:w="15" w:type="dxa"/>
            </w:tcMar>
            <w:vAlign w:val="center"/>
            <w:hideMark/>
          </w:tcPr>
          <w:p w:rsidR="00206035" w:rsidRPr="00206035" w:rsidRDefault="00206035" w:rsidP="00206035">
            <w:pPr>
              <w:spacing w:after="0" w:line="330" w:lineRule="atLeast"/>
              <w:rPr>
                <w:rFonts w:eastAsia="Times New Roman"/>
                <w:sz w:val="20"/>
                <w:szCs w:val="20"/>
                <w:lang w:eastAsia="ru-RU"/>
              </w:rPr>
            </w:pPr>
            <w:r w:rsidRPr="00206035">
              <w:rPr>
                <w:rFonts w:eastAsia="Times New Roman"/>
                <w:sz w:val="20"/>
                <w:szCs w:val="20"/>
                <w:lang w:eastAsia="ru-RU"/>
              </w:rPr>
              <w:t>ГБУ РС(Я) "Управление ветеринарии с ветеринарно-испытательной лабораторией Оймяконского улуса (района)"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center"/>
            <w:hideMark/>
          </w:tcPr>
          <w:p w:rsidR="00206035" w:rsidRPr="00206035" w:rsidRDefault="00206035" w:rsidP="00206035">
            <w:pPr>
              <w:spacing w:after="0" w:line="330" w:lineRule="atLeas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603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Начальник 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35" w:type="dxa"/>
              <w:right w:w="15" w:type="dxa"/>
            </w:tcMar>
            <w:vAlign w:val="center"/>
            <w:hideMark/>
          </w:tcPr>
          <w:p w:rsidR="00206035" w:rsidRPr="00206035" w:rsidRDefault="00206035" w:rsidP="00206035">
            <w:pPr>
              <w:spacing w:after="0" w:line="330" w:lineRule="atLeas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603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Попов П.Н.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center"/>
            <w:hideMark/>
          </w:tcPr>
          <w:p w:rsidR="00206035" w:rsidRPr="00206035" w:rsidRDefault="00206035" w:rsidP="00206035">
            <w:pPr>
              <w:spacing w:after="0" w:line="330" w:lineRule="atLeast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603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77 461,49</w:t>
            </w:r>
          </w:p>
        </w:tc>
      </w:tr>
      <w:tr w:rsidR="00206035" w:rsidRPr="00206035" w:rsidTr="00206035">
        <w:trPr>
          <w:trHeight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center"/>
            <w:hideMark/>
          </w:tcPr>
          <w:p w:rsidR="00206035" w:rsidRPr="00206035" w:rsidRDefault="00206035" w:rsidP="00206035">
            <w:pPr>
              <w:spacing w:after="0" w:line="33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603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35" w:type="dxa"/>
              <w:right w:w="15" w:type="dxa"/>
            </w:tcMar>
            <w:vAlign w:val="center"/>
            <w:hideMark/>
          </w:tcPr>
          <w:p w:rsidR="00206035" w:rsidRPr="00206035" w:rsidRDefault="00206035" w:rsidP="00206035">
            <w:pPr>
              <w:spacing w:after="0" w:line="330" w:lineRule="atLeast"/>
              <w:rPr>
                <w:rFonts w:eastAsia="Times New Roman"/>
                <w:sz w:val="20"/>
                <w:szCs w:val="20"/>
                <w:lang w:eastAsia="ru-RU"/>
              </w:rPr>
            </w:pPr>
            <w:r w:rsidRPr="00206035">
              <w:rPr>
                <w:rFonts w:eastAsia="Times New Roman"/>
                <w:sz w:val="20"/>
                <w:szCs w:val="20"/>
                <w:lang w:eastAsia="ru-RU"/>
              </w:rPr>
              <w:t>ГБУ РС(Я) "Управление ветеринарии с ветеринарно-испытательной лабораторией Олекминского улуса (района)"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center"/>
            <w:hideMark/>
          </w:tcPr>
          <w:p w:rsidR="00206035" w:rsidRPr="00206035" w:rsidRDefault="00206035" w:rsidP="00206035">
            <w:pPr>
              <w:spacing w:after="0" w:line="330" w:lineRule="atLeas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603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35" w:type="dxa"/>
              <w:right w:w="15" w:type="dxa"/>
            </w:tcMar>
            <w:vAlign w:val="center"/>
            <w:hideMark/>
          </w:tcPr>
          <w:p w:rsidR="00206035" w:rsidRPr="00206035" w:rsidRDefault="00206035" w:rsidP="00206035">
            <w:pPr>
              <w:spacing w:after="0" w:line="330" w:lineRule="atLeas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603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Хохолова Г.Т.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center"/>
            <w:hideMark/>
          </w:tcPr>
          <w:p w:rsidR="00206035" w:rsidRPr="00206035" w:rsidRDefault="00206035" w:rsidP="00206035">
            <w:pPr>
              <w:spacing w:after="0" w:line="330" w:lineRule="atLeast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603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87 447,16</w:t>
            </w:r>
          </w:p>
        </w:tc>
      </w:tr>
      <w:tr w:rsidR="00206035" w:rsidRPr="00206035" w:rsidTr="00206035">
        <w:trPr>
          <w:trHeight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center"/>
            <w:hideMark/>
          </w:tcPr>
          <w:p w:rsidR="00206035" w:rsidRPr="00206035" w:rsidRDefault="00206035" w:rsidP="00206035">
            <w:pPr>
              <w:spacing w:after="0" w:line="33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603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22</w:t>
            </w: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35" w:type="dxa"/>
              <w:right w:w="15" w:type="dxa"/>
            </w:tcMar>
            <w:vAlign w:val="center"/>
            <w:hideMark/>
          </w:tcPr>
          <w:p w:rsidR="00206035" w:rsidRPr="00206035" w:rsidRDefault="00206035" w:rsidP="00206035">
            <w:pPr>
              <w:spacing w:after="0" w:line="330" w:lineRule="atLeast"/>
              <w:rPr>
                <w:rFonts w:eastAsia="Times New Roman"/>
                <w:sz w:val="20"/>
                <w:szCs w:val="20"/>
                <w:lang w:eastAsia="ru-RU"/>
              </w:rPr>
            </w:pPr>
            <w:r w:rsidRPr="00206035">
              <w:rPr>
                <w:rFonts w:eastAsia="Times New Roman"/>
                <w:sz w:val="20"/>
                <w:szCs w:val="20"/>
                <w:lang w:eastAsia="ru-RU"/>
              </w:rPr>
              <w:t>ГБУ РС(Я) "Управление ветеринарии с ветеринарно-испытательной лабораторией Оленекского улуса (района)"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center"/>
            <w:hideMark/>
          </w:tcPr>
          <w:p w:rsidR="00206035" w:rsidRPr="00206035" w:rsidRDefault="00206035" w:rsidP="00206035">
            <w:pPr>
              <w:spacing w:after="0" w:line="330" w:lineRule="atLeas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603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Начальник 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35" w:type="dxa"/>
              <w:right w:w="15" w:type="dxa"/>
            </w:tcMar>
            <w:vAlign w:val="center"/>
            <w:hideMark/>
          </w:tcPr>
          <w:p w:rsidR="00206035" w:rsidRPr="00206035" w:rsidRDefault="00206035" w:rsidP="00206035">
            <w:pPr>
              <w:spacing w:after="0" w:line="330" w:lineRule="atLeas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603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Николаева А.В.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center"/>
            <w:hideMark/>
          </w:tcPr>
          <w:p w:rsidR="00206035" w:rsidRPr="00206035" w:rsidRDefault="00206035" w:rsidP="00206035">
            <w:pPr>
              <w:spacing w:after="0" w:line="330" w:lineRule="atLeast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603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43 183,88</w:t>
            </w:r>
          </w:p>
        </w:tc>
      </w:tr>
      <w:tr w:rsidR="00206035" w:rsidRPr="00206035" w:rsidTr="00206035">
        <w:trPr>
          <w:trHeight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center"/>
            <w:hideMark/>
          </w:tcPr>
          <w:p w:rsidR="00206035" w:rsidRPr="00206035" w:rsidRDefault="00206035" w:rsidP="00206035">
            <w:pPr>
              <w:spacing w:after="0" w:line="33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603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35" w:type="dxa"/>
              <w:right w:w="15" w:type="dxa"/>
            </w:tcMar>
            <w:vAlign w:val="center"/>
            <w:hideMark/>
          </w:tcPr>
          <w:p w:rsidR="00206035" w:rsidRPr="00206035" w:rsidRDefault="00206035" w:rsidP="00206035">
            <w:pPr>
              <w:spacing w:after="0" w:line="330" w:lineRule="atLeast"/>
              <w:rPr>
                <w:rFonts w:eastAsia="Times New Roman"/>
                <w:sz w:val="20"/>
                <w:szCs w:val="20"/>
                <w:lang w:eastAsia="ru-RU"/>
              </w:rPr>
            </w:pPr>
            <w:r w:rsidRPr="00206035">
              <w:rPr>
                <w:rFonts w:eastAsia="Times New Roman"/>
                <w:sz w:val="20"/>
                <w:szCs w:val="20"/>
                <w:lang w:eastAsia="ru-RU"/>
              </w:rPr>
              <w:t>ГБУ РС(Я) "Управление ветеринарии с ветеринарно-испытательной лабораторией Среднеколымского улуса (района)"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center"/>
            <w:hideMark/>
          </w:tcPr>
          <w:p w:rsidR="00206035" w:rsidRPr="00206035" w:rsidRDefault="00206035" w:rsidP="00206035">
            <w:pPr>
              <w:spacing w:after="0" w:line="330" w:lineRule="atLeas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603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Начальник 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35" w:type="dxa"/>
              <w:right w:w="15" w:type="dxa"/>
            </w:tcMar>
            <w:vAlign w:val="center"/>
            <w:hideMark/>
          </w:tcPr>
          <w:p w:rsidR="00206035" w:rsidRPr="00206035" w:rsidRDefault="00206035" w:rsidP="00206035">
            <w:pPr>
              <w:spacing w:after="0" w:line="330" w:lineRule="atLeas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603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Новосельцев Н.Н.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center"/>
            <w:hideMark/>
          </w:tcPr>
          <w:p w:rsidR="00206035" w:rsidRPr="00206035" w:rsidRDefault="00206035" w:rsidP="00206035">
            <w:pPr>
              <w:spacing w:after="0" w:line="330" w:lineRule="atLeast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603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73 029,71</w:t>
            </w:r>
          </w:p>
        </w:tc>
      </w:tr>
      <w:tr w:rsidR="00206035" w:rsidRPr="00206035" w:rsidTr="00206035">
        <w:trPr>
          <w:trHeight w:val="5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center"/>
            <w:hideMark/>
          </w:tcPr>
          <w:p w:rsidR="00206035" w:rsidRPr="00206035" w:rsidRDefault="00206035" w:rsidP="00206035">
            <w:pPr>
              <w:spacing w:after="0" w:line="33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603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35" w:type="dxa"/>
              <w:right w:w="15" w:type="dxa"/>
            </w:tcMar>
            <w:vAlign w:val="center"/>
            <w:hideMark/>
          </w:tcPr>
          <w:p w:rsidR="00206035" w:rsidRPr="00206035" w:rsidRDefault="00206035" w:rsidP="00206035">
            <w:pPr>
              <w:spacing w:after="0" w:line="330" w:lineRule="atLeast"/>
              <w:rPr>
                <w:rFonts w:eastAsia="Times New Roman"/>
                <w:sz w:val="20"/>
                <w:szCs w:val="20"/>
                <w:lang w:eastAsia="ru-RU"/>
              </w:rPr>
            </w:pPr>
            <w:r w:rsidRPr="00206035">
              <w:rPr>
                <w:rFonts w:eastAsia="Times New Roman"/>
                <w:sz w:val="20"/>
                <w:szCs w:val="20"/>
                <w:lang w:eastAsia="ru-RU"/>
              </w:rPr>
              <w:t>ГБУ РС(Я) "Управление ветеринарии с ветеринарно-испытательной лабораторией Сунтарского  улуса (района)"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center"/>
            <w:hideMark/>
          </w:tcPr>
          <w:p w:rsidR="00206035" w:rsidRPr="00206035" w:rsidRDefault="00206035" w:rsidP="00206035">
            <w:pPr>
              <w:spacing w:after="0" w:line="330" w:lineRule="atLeas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603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Начальник 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35" w:type="dxa"/>
              <w:right w:w="15" w:type="dxa"/>
            </w:tcMar>
            <w:vAlign w:val="center"/>
            <w:hideMark/>
          </w:tcPr>
          <w:p w:rsidR="00206035" w:rsidRPr="00206035" w:rsidRDefault="00206035" w:rsidP="00206035">
            <w:pPr>
              <w:spacing w:after="0" w:line="330" w:lineRule="atLeas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603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Михайлов Ю.Р.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center"/>
            <w:hideMark/>
          </w:tcPr>
          <w:p w:rsidR="00206035" w:rsidRPr="00206035" w:rsidRDefault="00206035" w:rsidP="00206035">
            <w:pPr>
              <w:spacing w:after="0" w:line="330" w:lineRule="atLeast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603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59 955,44</w:t>
            </w:r>
          </w:p>
        </w:tc>
      </w:tr>
      <w:tr w:rsidR="00206035" w:rsidRPr="00206035" w:rsidTr="00206035">
        <w:trPr>
          <w:trHeight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center"/>
            <w:hideMark/>
          </w:tcPr>
          <w:p w:rsidR="00206035" w:rsidRPr="00206035" w:rsidRDefault="00206035" w:rsidP="00206035">
            <w:pPr>
              <w:spacing w:after="0" w:line="33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603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35" w:type="dxa"/>
              <w:right w:w="15" w:type="dxa"/>
            </w:tcMar>
            <w:vAlign w:val="center"/>
            <w:hideMark/>
          </w:tcPr>
          <w:p w:rsidR="00206035" w:rsidRPr="00206035" w:rsidRDefault="00206035" w:rsidP="00206035">
            <w:pPr>
              <w:spacing w:after="0" w:line="330" w:lineRule="atLeast"/>
              <w:rPr>
                <w:rFonts w:eastAsia="Times New Roman"/>
                <w:sz w:val="20"/>
                <w:szCs w:val="20"/>
                <w:lang w:eastAsia="ru-RU"/>
              </w:rPr>
            </w:pPr>
            <w:r w:rsidRPr="00206035">
              <w:rPr>
                <w:rFonts w:eastAsia="Times New Roman"/>
                <w:sz w:val="20"/>
                <w:szCs w:val="20"/>
                <w:lang w:eastAsia="ru-RU"/>
              </w:rPr>
              <w:t>ГБУ РС(Я) "Управление ветеринарии с ветеринарно-испытательной лабораторией Таттинского улуса (района)"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center"/>
            <w:hideMark/>
          </w:tcPr>
          <w:p w:rsidR="00206035" w:rsidRPr="00206035" w:rsidRDefault="00206035" w:rsidP="00206035">
            <w:pPr>
              <w:spacing w:after="0" w:line="330" w:lineRule="atLeas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603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Начальник 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35" w:type="dxa"/>
              <w:right w:w="15" w:type="dxa"/>
            </w:tcMar>
            <w:vAlign w:val="center"/>
            <w:hideMark/>
          </w:tcPr>
          <w:p w:rsidR="00206035" w:rsidRPr="00206035" w:rsidRDefault="00206035" w:rsidP="00206035">
            <w:pPr>
              <w:spacing w:after="0" w:line="330" w:lineRule="atLeas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603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Баишев В.И.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center"/>
            <w:hideMark/>
          </w:tcPr>
          <w:p w:rsidR="00206035" w:rsidRPr="00206035" w:rsidRDefault="00206035" w:rsidP="00206035">
            <w:pPr>
              <w:spacing w:after="0" w:line="330" w:lineRule="atLeast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603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70 786,03</w:t>
            </w:r>
          </w:p>
        </w:tc>
      </w:tr>
      <w:tr w:rsidR="00206035" w:rsidRPr="00206035" w:rsidTr="00206035">
        <w:trPr>
          <w:trHeight w:val="5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center"/>
            <w:hideMark/>
          </w:tcPr>
          <w:p w:rsidR="00206035" w:rsidRPr="00206035" w:rsidRDefault="00206035" w:rsidP="00206035">
            <w:pPr>
              <w:spacing w:after="0" w:line="33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603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35" w:type="dxa"/>
              <w:right w:w="15" w:type="dxa"/>
            </w:tcMar>
            <w:vAlign w:val="center"/>
            <w:hideMark/>
          </w:tcPr>
          <w:p w:rsidR="00206035" w:rsidRPr="00206035" w:rsidRDefault="00206035" w:rsidP="00206035">
            <w:pPr>
              <w:spacing w:after="0" w:line="330" w:lineRule="atLeast"/>
              <w:rPr>
                <w:rFonts w:eastAsia="Times New Roman"/>
                <w:sz w:val="20"/>
                <w:szCs w:val="20"/>
                <w:lang w:eastAsia="ru-RU"/>
              </w:rPr>
            </w:pPr>
            <w:r w:rsidRPr="00206035">
              <w:rPr>
                <w:rFonts w:eastAsia="Times New Roman"/>
                <w:sz w:val="20"/>
                <w:szCs w:val="20"/>
                <w:lang w:eastAsia="ru-RU"/>
              </w:rPr>
              <w:t>ГБУ РС(Я) "Управление ветеринарии с ветеринарно-испытательной лабораторией Томпонского улуса (района)"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center"/>
            <w:hideMark/>
          </w:tcPr>
          <w:p w:rsidR="00206035" w:rsidRPr="00206035" w:rsidRDefault="00206035" w:rsidP="00206035">
            <w:pPr>
              <w:spacing w:after="0" w:line="330" w:lineRule="atLeas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603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Начальник 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35" w:type="dxa"/>
              <w:right w:w="15" w:type="dxa"/>
            </w:tcMar>
            <w:vAlign w:val="center"/>
            <w:hideMark/>
          </w:tcPr>
          <w:p w:rsidR="00206035" w:rsidRPr="00206035" w:rsidRDefault="00206035" w:rsidP="00206035">
            <w:pPr>
              <w:spacing w:after="0" w:line="330" w:lineRule="atLeas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603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Ефимов Д.Н.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center"/>
            <w:hideMark/>
          </w:tcPr>
          <w:p w:rsidR="00206035" w:rsidRPr="00206035" w:rsidRDefault="00206035" w:rsidP="00206035">
            <w:pPr>
              <w:spacing w:after="0" w:line="330" w:lineRule="atLeast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603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75 946,35</w:t>
            </w:r>
          </w:p>
        </w:tc>
      </w:tr>
      <w:tr w:rsidR="00206035" w:rsidRPr="00206035" w:rsidTr="00206035">
        <w:trPr>
          <w:trHeight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center"/>
            <w:hideMark/>
          </w:tcPr>
          <w:p w:rsidR="00206035" w:rsidRPr="00206035" w:rsidRDefault="00206035" w:rsidP="00206035">
            <w:pPr>
              <w:spacing w:after="0" w:line="33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603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35" w:type="dxa"/>
              <w:right w:w="15" w:type="dxa"/>
            </w:tcMar>
            <w:vAlign w:val="center"/>
            <w:hideMark/>
          </w:tcPr>
          <w:p w:rsidR="00206035" w:rsidRPr="00206035" w:rsidRDefault="00206035" w:rsidP="00206035">
            <w:pPr>
              <w:spacing w:after="0" w:line="330" w:lineRule="atLeast"/>
              <w:rPr>
                <w:rFonts w:eastAsia="Times New Roman"/>
                <w:sz w:val="20"/>
                <w:szCs w:val="20"/>
                <w:lang w:eastAsia="ru-RU"/>
              </w:rPr>
            </w:pPr>
            <w:r w:rsidRPr="00206035">
              <w:rPr>
                <w:rFonts w:eastAsia="Times New Roman"/>
                <w:sz w:val="20"/>
                <w:szCs w:val="20"/>
                <w:lang w:eastAsia="ru-RU"/>
              </w:rPr>
              <w:t>ГБУ РС(Я) "Управление ветеринарии с ветеринарно-испытательной лабораторией Усть-Алданского улуса (района)"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center"/>
            <w:hideMark/>
          </w:tcPr>
          <w:p w:rsidR="00206035" w:rsidRPr="00206035" w:rsidRDefault="00206035" w:rsidP="00206035">
            <w:pPr>
              <w:spacing w:after="0" w:line="330" w:lineRule="atLeas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603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Начальник 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35" w:type="dxa"/>
              <w:right w:w="15" w:type="dxa"/>
            </w:tcMar>
            <w:vAlign w:val="center"/>
            <w:hideMark/>
          </w:tcPr>
          <w:p w:rsidR="00206035" w:rsidRPr="00206035" w:rsidRDefault="00206035" w:rsidP="00206035">
            <w:pPr>
              <w:spacing w:after="0" w:line="330" w:lineRule="atLeas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603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Жирков С.С.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center"/>
            <w:hideMark/>
          </w:tcPr>
          <w:p w:rsidR="00206035" w:rsidRPr="00206035" w:rsidRDefault="00206035" w:rsidP="00206035">
            <w:pPr>
              <w:spacing w:after="0" w:line="330" w:lineRule="atLeast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206035">
              <w:rPr>
                <w:rFonts w:eastAsia="Times New Roman"/>
                <w:sz w:val="20"/>
                <w:szCs w:val="20"/>
                <w:lang w:eastAsia="ru-RU"/>
              </w:rPr>
              <w:t>70 038,50</w:t>
            </w:r>
          </w:p>
        </w:tc>
      </w:tr>
      <w:tr w:rsidR="00206035" w:rsidRPr="00206035" w:rsidTr="00206035">
        <w:trPr>
          <w:trHeight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center"/>
            <w:hideMark/>
          </w:tcPr>
          <w:p w:rsidR="00206035" w:rsidRPr="00206035" w:rsidRDefault="00206035" w:rsidP="00206035">
            <w:pPr>
              <w:spacing w:after="0" w:line="33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603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35" w:type="dxa"/>
              <w:right w:w="15" w:type="dxa"/>
            </w:tcMar>
            <w:vAlign w:val="center"/>
            <w:hideMark/>
          </w:tcPr>
          <w:p w:rsidR="00206035" w:rsidRPr="00206035" w:rsidRDefault="00206035" w:rsidP="00206035">
            <w:pPr>
              <w:spacing w:after="0" w:line="330" w:lineRule="atLeast"/>
              <w:rPr>
                <w:rFonts w:eastAsia="Times New Roman"/>
                <w:sz w:val="20"/>
                <w:szCs w:val="20"/>
                <w:lang w:eastAsia="ru-RU"/>
              </w:rPr>
            </w:pPr>
            <w:r w:rsidRPr="00206035">
              <w:rPr>
                <w:rFonts w:eastAsia="Times New Roman"/>
                <w:sz w:val="20"/>
                <w:szCs w:val="20"/>
                <w:lang w:eastAsia="ru-RU"/>
              </w:rPr>
              <w:t>ГБУ РС(Я) "Управление ветеринарии с ветеринарно-испытательной лабораторией Усть-Янского улуса (района)"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center"/>
            <w:hideMark/>
          </w:tcPr>
          <w:p w:rsidR="00206035" w:rsidRPr="00206035" w:rsidRDefault="00206035" w:rsidP="00206035">
            <w:pPr>
              <w:spacing w:after="0" w:line="330" w:lineRule="atLeas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603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Начальник 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35" w:type="dxa"/>
              <w:right w:w="15" w:type="dxa"/>
            </w:tcMar>
            <w:vAlign w:val="center"/>
            <w:hideMark/>
          </w:tcPr>
          <w:p w:rsidR="00206035" w:rsidRPr="00206035" w:rsidRDefault="00206035" w:rsidP="00206035">
            <w:pPr>
              <w:spacing w:after="0" w:line="330" w:lineRule="atLeas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603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Исмайылов Ш.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center"/>
            <w:hideMark/>
          </w:tcPr>
          <w:p w:rsidR="00206035" w:rsidRPr="00206035" w:rsidRDefault="00206035" w:rsidP="00206035">
            <w:pPr>
              <w:spacing w:after="0" w:line="330" w:lineRule="atLeast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603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68 730,33</w:t>
            </w:r>
          </w:p>
        </w:tc>
      </w:tr>
      <w:tr w:rsidR="00206035" w:rsidRPr="00206035" w:rsidTr="00206035">
        <w:trPr>
          <w:trHeight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center"/>
            <w:hideMark/>
          </w:tcPr>
          <w:p w:rsidR="00206035" w:rsidRPr="00206035" w:rsidRDefault="00206035" w:rsidP="00206035">
            <w:pPr>
              <w:spacing w:after="0" w:line="33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603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35" w:type="dxa"/>
              <w:right w:w="15" w:type="dxa"/>
            </w:tcMar>
            <w:vAlign w:val="center"/>
            <w:hideMark/>
          </w:tcPr>
          <w:p w:rsidR="00206035" w:rsidRPr="00206035" w:rsidRDefault="00206035" w:rsidP="00206035">
            <w:pPr>
              <w:spacing w:after="0" w:line="330" w:lineRule="atLeast"/>
              <w:rPr>
                <w:rFonts w:eastAsia="Times New Roman"/>
                <w:sz w:val="20"/>
                <w:szCs w:val="20"/>
                <w:lang w:eastAsia="ru-RU"/>
              </w:rPr>
            </w:pPr>
            <w:r w:rsidRPr="00206035">
              <w:rPr>
                <w:rFonts w:eastAsia="Times New Roman"/>
                <w:sz w:val="20"/>
                <w:szCs w:val="20"/>
                <w:lang w:eastAsia="ru-RU"/>
              </w:rPr>
              <w:t>ГБУ РС(Я) "Управление ветеринарии с ветеринарно-испытательной лабораторией Хангаласского улуса (района) с филиалом в Аллаиховском улусе (районе)"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center"/>
            <w:hideMark/>
          </w:tcPr>
          <w:p w:rsidR="00206035" w:rsidRPr="00206035" w:rsidRDefault="00206035" w:rsidP="00206035">
            <w:pPr>
              <w:spacing w:after="0" w:line="330" w:lineRule="atLeas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603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Начальник 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35" w:type="dxa"/>
              <w:right w:w="15" w:type="dxa"/>
            </w:tcMar>
            <w:vAlign w:val="center"/>
            <w:hideMark/>
          </w:tcPr>
          <w:p w:rsidR="00206035" w:rsidRPr="00206035" w:rsidRDefault="00206035" w:rsidP="00206035">
            <w:pPr>
              <w:spacing w:after="0" w:line="330" w:lineRule="atLeas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603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Кузьмин М.Н.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center"/>
            <w:hideMark/>
          </w:tcPr>
          <w:p w:rsidR="00206035" w:rsidRPr="00206035" w:rsidRDefault="00206035" w:rsidP="00206035">
            <w:pPr>
              <w:spacing w:after="0" w:line="330" w:lineRule="atLeast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603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48 583,40</w:t>
            </w:r>
          </w:p>
        </w:tc>
      </w:tr>
      <w:tr w:rsidR="00206035" w:rsidRPr="00206035" w:rsidTr="00206035">
        <w:trPr>
          <w:trHeight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center"/>
            <w:hideMark/>
          </w:tcPr>
          <w:p w:rsidR="00206035" w:rsidRPr="00206035" w:rsidRDefault="00206035" w:rsidP="00206035">
            <w:pPr>
              <w:spacing w:after="0" w:line="33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603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35" w:type="dxa"/>
              <w:right w:w="15" w:type="dxa"/>
            </w:tcMar>
            <w:vAlign w:val="center"/>
            <w:hideMark/>
          </w:tcPr>
          <w:p w:rsidR="00206035" w:rsidRPr="00206035" w:rsidRDefault="00206035" w:rsidP="00206035">
            <w:pPr>
              <w:spacing w:after="0" w:line="330" w:lineRule="atLeast"/>
              <w:rPr>
                <w:rFonts w:eastAsia="Times New Roman"/>
                <w:sz w:val="20"/>
                <w:szCs w:val="20"/>
                <w:lang w:eastAsia="ru-RU"/>
              </w:rPr>
            </w:pPr>
            <w:r w:rsidRPr="00206035">
              <w:rPr>
                <w:rFonts w:eastAsia="Times New Roman"/>
                <w:sz w:val="20"/>
                <w:szCs w:val="20"/>
                <w:lang w:eastAsia="ru-RU"/>
              </w:rPr>
              <w:t>ГБУ РС(Я) "Управление ветеринарии с ветеринарно-испытательной лабораторией Чурапчинского улуса (района)"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center"/>
            <w:hideMark/>
          </w:tcPr>
          <w:p w:rsidR="00206035" w:rsidRPr="00206035" w:rsidRDefault="00206035" w:rsidP="00206035">
            <w:pPr>
              <w:spacing w:after="0" w:line="330" w:lineRule="atLeas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603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Начальник 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35" w:type="dxa"/>
              <w:right w:w="15" w:type="dxa"/>
            </w:tcMar>
            <w:vAlign w:val="center"/>
            <w:hideMark/>
          </w:tcPr>
          <w:p w:rsidR="00206035" w:rsidRPr="00206035" w:rsidRDefault="00206035" w:rsidP="00206035">
            <w:pPr>
              <w:spacing w:after="0" w:line="330" w:lineRule="atLeas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603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Еремеев В.И.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center"/>
            <w:hideMark/>
          </w:tcPr>
          <w:p w:rsidR="00206035" w:rsidRPr="00206035" w:rsidRDefault="00206035" w:rsidP="00206035">
            <w:pPr>
              <w:spacing w:after="0" w:line="330" w:lineRule="atLeast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603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82 837,67</w:t>
            </w:r>
          </w:p>
        </w:tc>
      </w:tr>
      <w:tr w:rsidR="00206035" w:rsidRPr="00206035" w:rsidTr="00206035">
        <w:trPr>
          <w:trHeight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center"/>
            <w:hideMark/>
          </w:tcPr>
          <w:p w:rsidR="00206035" w:rsidRPr="00206035" w:rsidRDefault="00206035" w:rsidP="00206035">
            <w:pPr>
              <w:spacing w:after="0" w:line="33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603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35" w:type="dxa"/>
              <w:right w:w="15" w:type="dxa"/>
            </w:tcMar>
            <w:vAlign w:val="center"/>
            <w:hideMark/>
          </w:tcPr>
          <w:p w:rsidR="00206035" w:rsidRPr="00206035" w:rsidRDefault="00206035" w:rsidP="00206035">
            <w:pPr>
              <w:spacing w:after="0" w:line="330" w:lineRule="atLeast"/>
              <w:rPr>
                <w:rFonts w:eastAsia="Times New Roman"/>
                <w:sz w:val="20"/>
                <w:szCs w:val="20"/>
                <w:lang w:eastAsia="ru-RU"/>
              </w:rPr>
            </w:pPr>
            <w:r w:rsidRPr="00206035">
              <w:rPr>
                <w:rFonts w:eastAsia="Times New Roman"/>
                <w:sz w:val="20"/>
                <w:szCs w:val="20"/>
                <w:lang w:eastAsia="ru-RU"/>
              </w:rPr>
              <w:t>ГБУ РС(Я) "Управление ветеринарии с ветеринарно-испытательной лабораторией Эвено-Бытантайского улуса (района)"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center"/>
            <w:hideMark/>
          </w:tcPr>
          <w:p w:rsidR="00206035" w:rsidRPr="00206035" w:rsidRDefault="00206035" w:rsidP="00206035">
            <w:pPr>
              <w:spacing w:after="0" w:line="330" w:lineRule="atLeas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603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Начальник 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35" w:type="dxa"/>
              <w:right w:w="15" w:type="dxa"/>
            </w:tcMar>
            <w:vAlign w:val="center"/>
            <w:hideMark/>
          </w:tcPr>
          <w:p w:rsidR="00206035" w:rsidRPr="00206035" w:rsidRDefault="00206035" w:rsidP="00206035">
            <w:pPr>
              <w:spacing w:after="0" w:line="330" w:lineRule="atLeas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603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Николаева С.В.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center"/>
            <w:hideMark/>
          </w:tcPr>
          <w:p w:rsidR="00206035" w:rsidRPr="00206035" w:rsidRDefault="00206035" w:rsidP="00206035">
            <w:pPr>
              <w:spacing w:after="0" w:line="330" w:lineRule="atLeast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603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52 041,38</w:t>
            </w:r>
          </w:p>
        </w:tc>
      </w:tr>
      <w:tr w:rsidR="00206035" w:rsidRPr="00206035" w:rsidTr="00206035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center"/>
            <w:hideMark/>
          </w:tcPr>
          <w:p w:rsidR="00206035" w:rsidRPr="00206035" w:rsidRDefault="00206035" w:rsidP="00206035">
            <w:pPr>
              <w:spacing w:after="0" w:line="33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603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35" w:type="dxa"/>
              <w:right w:w="15" w:type="dxa"/>
            </w:tcMar>
            <w:vAlign w:val="center"/>
            <w:hideMark/>
          </w:tcPr>
          <w:p w:rsidR="00206035" w:rsidRPr="00206035" w:rsidRDefault="00206035" w:rsidP="00206035">
            <w:pPr>
              <w:spacing w:after="0" w:line="330" w:lineRule="atLeast"/>
              <w:rPr>
                <w:rFonts w:eastAsia="Times New Roman"/>
                <w:sz w:val="20"/>
                <w:szCs w:val="20"/>
                <w:lang w:eastAsia="ru-RU"/>
              </w:rPr>
            </w:pPr>
            <w:r w:rsidRPr="00206035">
              <w:rPr>
                <w:rFonts w:eastAsia="Times New Roman"/>
                <w:sz w:val="20"/>
                <w:szCs w:val="20"/>
                <w:lang w:eastAsia="ru-RU"/>
              </w:rPr>
              <w:t>ГБУ РС(Я) "Управление ветеринарии г.Якутска"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center"/>
            <w:hideMark/>
          </w:tcPr>
          <w:p w:rsidR="00206035" w:rsidRPr="00206035" w:rsidRDefault="00206035" w:rsidP="00206035">
            <w:pPr>
              <w:spacing w:after="0" w:line="330" w:lineRule="atLeas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603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Начальник 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35" w:type="dxa"/>
              <w:right w:w="15" w:type="dxa"/>
            </w:tcMar>
            <w:vAlign w:val="center"/>
            <w:hideMark/>
          </w:tcPr>
          <w:p w:rsidR="00206035" w:rsidRPr="00206035" w:rsidRDefault="00206035" w:rsidP="00206035">
            <w:pPr>
              <w:spacing w:after="0" w:line="330" w:lineRule="atLeas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603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Макарова Л.И.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center"/>
            <w:hideMark/>
          </w:tcPr>
          <w:p w:rsidR="00206035" w:rsidRPr="00206035" w:rsidRDefault="00206035" w:rsidP="00206035">
            <w:pPr>
              <w:spacing w:after="0" w:line="330" w:lineRule="atLeast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603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81 964,25</w:t>
            </w:r>
          </w:p>
        </w:tc>
      </w:tr>
      <w:tr w:rsidR="00206035" w:rsidRPr="00206035" w:rsidTr="00206035">
        <w:trPr>
          <w:trHeight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center"/>
            <w:hideMark/>
          </w:tcPr>
          <w:p w:rsidR="00206035" w:rsidRPr="00206035" w:rsidRDefault="00206035" w:rsidP="00206035">
            <w:pPr>
              <w:spacing w:after="0" w:line="33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603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35" w:type="dxa"/>
              <w:right w:w="15" w:type="dxa"/>
            </w:tcMar>
            <w:vAlign w:val="center"/>
            <w:hideMark/>
          </w:tcPr>
          <w:p w:rsidR="00206035" w:rsidRPr="00206035" w:rsidRDefault="00206035" w:rsidP="00206035">
            <w:pPr>
              <w:spacing w:after="0" w:line="330" w:lineRule="atLeast"/>
              <w:rPr>
                <w:rFonts w:eastAsia="Times New Roman"/>
                <w:sz w:val="20"/>
                <w:szCs w:val="20"/>
                <w:lang w:eastAsia="ru-RU"/>
              </w:rPr>
            </w:pPr>
            <w:r w:rsidRPr="00206035">
              <w:rPr>
                <w:rFonts w:eastAsia="Times New Roman"/>
                <w:sz w:val="20"/>
                <w:szCs w:val="20"/>
                <w:lang w:eastAsia="ru-RU"/>
              </w:rPr>
              <w:t>ГБУ РС(Я) "Якутская республиканская ветеринарно-испытательная лаборатория"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center"/>
            <w:hideMark/>
          </w:tcPr>
          <w:p w:rsidR="00206035" w:rsidRPr="00206035" w:rsidRDefault="00206035" w:rsidP="00206035">
            <w:pPr>
              <w:spacing w:after="0" w:line="330" w:lineRule="atLeas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603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35" w:type="dxa"/>
              <w:right w:w="15" w:type="dxa"/>
            </w:tcMar>
            <w:vAlign w:val="center"/>
            <w:hideMark/>
          </w:tcPr>
          <w:p w:rsidR="00206035" w:rsidRPr="00206035" w:rsidRDefault="00206035" w:rsidP="00206035">
            <w:pPr>
              <w:spacing w:after="0" w:line="330" w:lineRule="atLeas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603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Алексеева С.Е.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center"/>
            <w:hideMark/>
          </w:tcPr>
          <w:p w:rsidR="00206035" w:rsidRPr="00206035" w:rsidRDefault="00206035" w:rsidP="00206035">
            <w:pPr>
              <w:spacing w:after="0" w:line="330" w:lineRule="atLeast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603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90 967,80</w:t>
            </w:r>
          </w:p>
        </w:tc>
      </w:tr>
      <w:tr w:rsidR="00206035" w:rsidRPr="00206035" w:rsidTr="00206035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center"/>
            <w:hideMark/>
          </w:tcPr>
          <w:p w:rsidR="00206035" w:rsidRPr="00206035" w:rsidRDefault="00206035" w:rsidP="00206035">
            <w:pPr>
              <w:spacing w:after="0" w:line="33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603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35" w:type="dxa"/>
              <w:right w:w="15" w:type="dxa"/>
            </w:tcMar>
            <w:vAlign w:val="center"/>
            <w:hideMark/>
          </w:tcPr>
          <w:p w:rsidR="00206035" w:rsidRPr="00206035" w:rsidRDefault="00206035" w:rsidP="00206035">
            <w:pPr>
              <w:spacing w:after="0" w:line="330" w:lineRule="atLeast"/>
              <w:rPr>
                <w:rFonts w:eastAsia="Times New Roman"/>
                <w:sz w:val="20"/>
                <w:szCs w:val="20"/>
                <w:lang w:eastAsia="ru-RU"/>
              </w:rPr>
            </w:pPr>
            <w:r w:rsidRPr="00206035">
              <w:rPr>
                <w:rFonts w:eastAsia="Times New Roman"/>
                <w:sz w:val="20"/>
                <w:szCs w:val="20"/>
                <w:lang w:eastAsia="ru-RU"/>
              </w:rPr>
              <w:t>ГКУ РС (Я) "Центр бухгалтерского и финансового обеспечения ветеринарной службы Республики Саха (Якутия)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center"/>
            <w:hideMark/>
          </w:tcPr>
          <w:p w:rsidR="00206035" w:rsidRPr="00206035" w:rsidRDefault="00206035" w:rsidP="00206035">
            <w:pPr>
              <w:spacing w:after="0" w:line="330" w:lineRule="atLeas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603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Руководитель - главный бухгалтер 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35" w:type="dxa"/>
              <w:right w:w="15" w:type="dxa"/>
            </w:tcMar>
            <w:vAlign w:val="center"/>
            <w:hideMark/>
          </w:tcPr>
          <w:p w:rsidR="00206035" w:rsidRPr="00206035" w:rsidRDefault="00206035" w:rsidP="00206035">
            <w:pPr>
              <w:spacing w:after="0" w:line="330" w:lineRule="atLeas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603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Старостина Е.К.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35" w:type="dxa"/>
              <w:right w:w="15" w:type="dxa"/>
            </w:tcMar>
            <w:vAlign w:val="center"/>
            <w:hideMark/>
          </w:tcPr>
          <w:p w:rsidR="00206035" w:rsidRPr="00206035" w:rsidRDefault="00206035" w:rsidP="00206035">
            <w:pPr>
              <w:spacing w:after="0" w:line="330" w:lineRule="atLeast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603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172 598,55</w:t>
            </w:r>
          </w:p>
        </w:tc>
      </w:tr>
    </w:tbl>
    <w:p w:rsidR="00206035" w:rsidRPr="00206035" w:rsidRDefault="00206035" w:rsidP="00206035">
      <w:pPr>
        <w:spacing w:after="0" w:line="360" w:lineRule="atLeast"/>
        <w:rPr>
          <w:rFonts w:ascii="Arial" w:eastAsia="Times New Roman" w:hAnsi="Arial" w:cs="Arial"/>
          <w:color w:val="0C0C0C"/>
          <w:sz w:val="27"/>
          <w:szCs w:val="27"/>
          <w:lang w:eastAsia="ru-RU"/>
        </w:rPr>
      </w:pPr>
      <w:r w:rsidRPr="00206035">
        <w:rPr>
          <w:rFonts w:ascii="Arial" w:eastAsia="Times New Roman" w:hAnsi="Arial" w:cs="Arial"/>
          <w:color w:val="0C0C0C"/>
          <w:sz w:val="27"/>
          <w:szCs w:val="27"/>
          <w:lang w:eastAsia="ru-RU"/>
        </w:rPr>
        <w:lastRenderedPageBreak/>
        <w:t> </w:t>
      </w:r>
    </w:p>
    <w:p w:rsidR="00243221" w:rsidRPr="001C34A2" w:rsidRDefault="00243221" w:rsidP="001C34A2">
      <w:bookmarkStart w:id="1" w:name="_GoBack"/>
      <w:bookmarkEnd w:id="1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06035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0995F3-0BDA-4F17-8BF9-D74138470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79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94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74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273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332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803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794</Words>
  <Characters>4529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2021-07-01T06:25:00Z</dcterms:modified>
</cp:coreProperties>
</file>