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97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AC6397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</w:t>
      </w:r>
      <w:r w:rsidR="002E41B5">
        <w:rPr>
          <w:rFonts w:ascii="Times New Roman" w:hAnsi="Times New Roman" w:cs="Times New Roman"/>
          <w:b/>
          <w:sz w:val="28"/>
          <w:szCs w:val="28"/>
        </w:rPr>
        <w:t xml:space="preserve">ителя Департамента ветеринарии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Саха (Якутия) </w:t>
      </w:r>
      <w:r w:rsidR="005535D1">
        <w:rPr>
          <w:rFonts w:ascii="Times New Roman" w:hAnsi="Times New Roman" w:cs="Times New Roman"/>
          <w:b/>
          <w:sz w:val="28"/>
          <w:szCs w:val="28"/>
        </w:rPr>
        <w:t>П.Л. Петрова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397" w:rsidRPr="00A569FA" w:rsidRDefault="002E41B5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2020 г. по 31 декабря 2020</w:t>
      </w:r>
      <w:bookmarkStart w:id="0" w:name="_GoBack"/>
      <w:bookmarkEnd w:id="0"/>
      <w:r w:rsidR="00AC6397" w:rsidRPr="00A569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87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1135"/>
        <w:gridCol w:w="992"/>
        <w:gridCol w:w="992"/>
        <w:gridCol w:w="10"/>
        <w:gridCol w:w="1550"/>
        <w:gridCol w:w="10"/>
        <w:gridCol w:w="1549"/>
        <w:gridCol w:w="10"/>
        <w:gridCol w:w="1549"/>
        <w:gridCol w:w="10"/>
      </w:tblGrid>
      <w:tr w:rsidR="00AC6397" w:rsidRPr="007367A4" w:rsidTr="002D0824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6397" w:rsidRPr="007367A4" w:rsidTr="002D0824">
        <w:trPr>
          <w:gridAfter w:val="1"/>
          <w:wAfter w:w="10" w:type="dxa"/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располо</w:t>
            </w:r>
            <w:proofErr w:type="spellEnd"/>
            <w:r w:rsidRPr="007367A4">
              <w:rPr>
                <w:rFonts w:ascii="Times New Roman" w:hAnsi="Times New Roman" w:cs="Times New Roman"/>
                <w:szCs w:val="24"/>
              </w:rPr>
              <w:t>-</w:t>
            </w:r>
          </w:p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3551" w:rsidRPr="007367A4" w:rsidTr="002D0824">
        <w:trPr>
          <w:gridAfter w:val="1"/>
          <w:wAfter w:w="10" w:type="dxa"/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Петров Петр Лукич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Руководитель Департамента ветеринарии </w:t>
            </w:r>
            <w:r w:rsidRPr="007367A4">
              <w:rPr>
                <w:rFonts w:ascii="Times New Roman" w:hAnsi="Times New Roman" w:cs="Times New Roman"/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D94B89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D9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5A00F0">
              <w:rPr>
                <w:rFonts w:ascii="Times New Roman" w:hAnsi="Times New Roman" w:cs="Times New Roman"/>
                <w:szCs w:val="24"/>
              </w:rPr>
              <w:t>000</w:t>
            </w:r>
            <w:r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51" w:rsidRPr="00D94B89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2C007D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1 646 436,71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A00F0" w:rsidRPr="007367A4" w:rsidTr="002D0824">
        <w:trPr>
          <w:gridAfter w:val="1"/>
          <w:wAfter w:w="10" w:type="dxa"/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2E41B5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1200,</w:t>
            </w:r>
            <w:r w:rsidR="005A00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13551" w:rsidRPr="007367A4" w:rsidTr="002D0824">
        <w:trPr>
          <w:gridAfter w:val="1"/>
          <w:wAfter w:w="10" w:type="dxa"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A00F0" w:rsidRPr="007367A4" w:rsidTr="002D0824">
        <w:trPr>
          <w:gridAfter w:val="1"/>
          <w:wAfter w:w="10" w:type="dxa"/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Легковой автомобиль (Ниссан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Санни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1 204 510,39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0F0" w:rsidRPr="007367A4" w:rsidTr="002D0824">
        <w:trPr>
          <w:gridAfter w:val="1"/>
          <w:wAfter w:w="10" w:type="dxa"/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2E41B5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Легковой автомобиль (Тойота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E41B5" w:rsidRPr="007367A4" w:rsidTr="002D0824">
        <w:trPr>
          <w:gridAfter w:val="1"/>
          <w:wAfter w:w="10" w:type="dxa"/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7367A4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D94B89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Трактор Беларусь, МТЗ-82Л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0F0" w:rsidRPr="007367A4" w:rsidTr="002D0824">
        <w:trPr>
          <w:gridAfter w:val="1"/>
          <w:wAfter w:w="10" w:type="dxa"/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A00F0" w:rsidRPr="007367A4" w:rsidTr="002D0824">
        <w:trPr>
          <w:gridAfter w:val="1"/>
          <w:wAfter w:w="10" w:type="dxa"/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0F0" w:rsidRPr="00D94B89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2D0824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D0824" w:rsidRPr="007367A4" w:rsidTr="002D0824">
        <w:trPr>
          <w:gridAfter w:val="1"/>
          <w:wAfter w:w="10" w:type="dxa"/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7367A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5A00F0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5A00F0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5A00F0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FD570B" w:rsidRDefault="00FD570B" w:rsidP="002E41B5"/>
    <w:sectPr w:rsidR="00FD570B" w:rsidSect="002D0824">
      <w:pgSz w:w="16838" w:h="11905" w:orient="landscape"/>
      <w:pgMar w:top="720" w:right="720" w:bottom="426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97"/>
    <w:rsid w:val="002736F4"/>
    <w:rsid w:val="002C007D"/>
    <w:rsid w:val="002D0824"/>
    <w:rsid w:val="002E41B5"/>
    <w:rsid w:val="00313551"/>
    <w:rsid w:val="005535D1"/>
    <w:rsid w:val="005A00F0"/>
    <w:rsid w:val="007437F6"/>
    <w:rsid w:val="009D2BA5"/>
    <w:rsid w:val="00AC6397"/>
    <w:rsid w:val="00CC0AD2"/>
    <w:rsid w:val="00D43FFA"/>
    <w:rsid w:val="00D94B89"/>
    <w:rsid w:val="00E233FA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F50"/>
  <w15:docId w15:val="{AB8D94F2-D8EE-412F-81DB-943149D5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97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AC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Петр Николаевич</cp:lastModifiedBy>
  <cp:revision>5</cp:revision>
  <dcterms:created xsi:type="dcterms:W3CDTF">2020-08-25T02:14:00Z</dcterms:created>
  <dcterms:modified xsi:type="dcterms:W3CDTF">2021-05-13T07:16:00Z</dcterms:modified>
</cp:coreProperties>
</file>