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F8" w:rsidRDefault="002940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Сведения о доходах, расходах,</w:t>
      </w:r>
    </w:p>
    <w:p w:rsidR="002940F8" w:rsidRDefault="002940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об имуществе и обязательствах имущественного характера</w:t>
      </w:r>
    </w:p>
    <w:p w:rsidR="002940F8" w:rsidRDefault="002940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за период с 1 января 2020 г. по 31 декабря 2020 г.</w:t>
      </w:r>
    </w:p>
    <w:p w:rsidR="002940F8" w:rsidRDefault="002940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руководителя (лесничего) ГКУ РС(Я)  «Алданское лесничество» Рубцова Александра Геннадьевича и членов его семьи</w:t>
      </w:r>
    </w:p>
    <w:p w:rsidR="002940F8" w:rsidRDefault="002940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11"/>
        <w:tblW w:w="153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1579"/>
        <w:gridCol w:w="1559"/>
        <w:gridCol w:w="1276"/>
        <w:gridCol w:w="1701"/>
        <w:gridCol w:w="773"/>
        <w:gridCol w:w="1211"/>
        <w:gridCol w:w="851"/>
        <w:gridCol w:w="850"/>
        <w:gridCol w:w="851"/>
        <w:gridCol w:w="1417"/>
        <w:gridCol w:w="992"/>
        <w:gridCol w:w="1768"/>
      </w:tblGrid>
      <w:tr w:rsidR="002940F8" w:rsidTr="00DB1B5B">
        <w:tc>
          <w:tcPr>
            <w:tcW w:w="543" w:type="dxa"/>
            <w:vMerge w:val="restart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 п/п</w:t>
            </w:r>
          </w:p>
        </w:tc>
        <w:tc>
          <w:tcPr>
            <w:tcW w:w="1579" w:type="dxa"/>
            <w:vMerge w:val="restart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Декларированный годовой доход </w:t>
            </w:r>
            <w:hyperlink r:id="rId4">
              <w:r>
                <w:rPr>
                  <w:color w:val="0000FF"/>
                </w:rPr>
                <w:t>&lt;1&gt;</w:t>
              </w:r>
            </w:hyperlink>
            <w:r>
              <w:rPr>
                <w:color w:val="000000"/>
              </w:rPr>
              <w:t xml:space="preserve"> (руб.)</w:t>
            </w:r>
          </w:p>
        </w:tc>
        <w:tc>
          <w:tcPr>
            <w:tcW w:w="1768" w:type="dxa"/>
            <w:vMerge w:val="restart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r:id="rId5">
              <w:r>
                <w:rPr>
                  <w:color w:val="0000FF"/>
                </w:rPr>
                <w:t>&lt;2&gt;</w:t>
              </w:r>
            </w:hyperlink>
            <w:r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2940F8" w:rsidTr="00AA2F36">
        <w:tc>
          <w:tcPr>
            <w:tcW w:w="543" w:type="dxa"/>
            <w:vMerge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579" w:type="dxa"/>
            <w:vMerge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76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701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773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211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851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850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851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768" w:type="dxa"/>
            <w:vMerge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940F8" w:rsidTr="00AA2F36">
        <w:trPr>
          <w:trHeight w:val="1312"/>
        </w:trPr>
        <w:tc>
          <w:tcPr>
            <w:tcW w:w="543" w:type="dxa"/>
          </w:tcPr>
          <w:p w:rsidR="002940F8" w:rsidRDefault="002940F8">
            <w:r>
              <w:t>1.</w:t>
            </w:r>
          </w:p>
        </w:tc>
        <w:tc>
          <w:tcPr>
            <w:tcW w:w="1579" w:type="dxa"/>
          </w:tcPr>
          <w:p w:rsidR="002940F8" w:rsidRDefault="002940F8">
            <w:bookmarkStart w:id="0" w:name="_gjdgxs" w:colFirst="0" w:colLast="0"/>
            <w:bookmarkEnd w:id="0"/>
            <w:r>
              <w:t>Рубцов А.Г.</w:t>
            </w:r>
          </w:p>
        </w:tc>
        <w:tc>
          <w:tcPr>
            <w:tcW w:w="1559" w:type="dxa"/>
          </w:tcPr>
          <w:p w:rsidR="002940F8" w:rsidRDefault="002940F8" w:rsidP="009A491F">
            <w:pPr>
              <w:pStyle w:val="a8"/>
              <w:rPr>
                <w:sz w:val="18"/>
                <w:szCs w:val="18"/>
              </w:rPr>
            </w:pPr>
          </w:p>
          <w:p w:rsidR="002940F8" w:rsidRPr="009A491F" w:rsidRDefault="002940F8" w:rsidP="009A491F">
            <w:pPr>
              <w:pStyle w:val="a8"/>
              <w:rPr>
                <w:sz w:val="18"/>
                <w:szCs w:val="18"/>
              </w:rPr>
            </w:pPr>
            <w:r w:rsidRPr="009A491F">
              <w:rPr>
                <w:sz w:val="18"/>
                <w:szCs w:val="18"/>
              </w:rPr>
              <w:t>Руководитель</w:t>
            </w:r>
          </w:p>
          <w:p w:rsidR="002940F8" w:rsidRPr="009A491F" w:rsidRDefault="002940F8" w:rsidP="009A491F">
            <w:pPr>
              <w:pStyle w:val="a8"/>
              <w:rPr>
                <w:sz w:val="18"/>
                <w:szCs w:val="18"/>
              </w:rPr>
            </w:pPr>
            <w:r w:rsidRPr="009A491F">
              <w:rPr>
                <w:sz w:val="18"/>
                <w:szCs w:val="18"/>
              </w:rPr>
              <w:t>(Лесничий)</w:t>
            </w:r>
          </w:p>
        </w:tc>
        <w:tc>
          <w:tcPr>
            <w:tcW w:w="1276" w:type="dxa"/>
          </w:tcPr>
          <w:p w:rsidR="002940F8" w:rsidRDefault="002940F8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A491F">
              <w:rPr>
                <w:color w:val="000000"/>
                <w:sz w:val="18"/>
                <w:szCs w:val="18"/>
              </w:rPr>
              <w:t>Жилой дом</w:t>
            </w:r>
          </w:p>
          <w:p w:rsidR="002940F8" w:rsidRDefault="002940F8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940F8" w:rsidRDefault="002940F8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Магазин</w:t>
            </w:r>
          </w:p>
          <w:p w:rsidR="002940F8" w:rsidRPr="009A491F" w:rsidRDefault="002940F8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Магазин</w:t>
            </w:r>
          </w:p>
        </w:tc>
        <w:tc>
          <w:tcPr>
            <w:tcW w:w="1701" w:type="dxa"/>
          </w:tcPr>
          <w:p w:rsidR="002940F8" w:rsidRDefault="002940F8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2940F8" w:rsidRDefault="002940F8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</w:t>
            </w:r>
            <w:r w:rsidRPr="009A491F">
              <w:rPr>
                <w:color w:val="000000"/>
                <w:sz w:val="18"/>
                <w:szCs w:val="18"/>
              </w:rPr>
              <w:t>овместное</w:t>
            </w:r>
          </w:p>
          <w:p w:rsidR="002940F8" w:rsidRPr="009A491F" w:rsidRDefault="002940F8" w:rsidP="009A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(Рубцова И.Н.) </w:t>
            </w:r>
          </w:p>
        </w:tc>
        <w:tc>
          <w:tcPr>
            <w:tcW w:w="773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</w:t>
            </w:r>
          </w:p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44,3</w:t>
            </w:r>
          </w:p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  <w:p w:rsidR="002940F8" w:rsidRPr="009A491F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211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940F8" w:rsidRPr="009A491F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2940F8" w:rsidRPr="009A491F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2940F8" w:rsidRPr="009A491F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2940F8" w:rsidRPr="009A491F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940F8" w:rsidRPr="00DB1B5B" w:rsidRDefault="002940F8" w:rsidP="00DB1B5B">
            <w:pPr>
              <w:pStyle w:val="a8"/>
              <w:rPr>
                <w:sz w:val="18"/>
                <w:szCs w:val="18"/>
              </w:rPr>
            </w:pPr>
            <w:r w:rsidRPr="00DB1B5B">
              <w:rPr>
                <w:sz w:val="18"/>
                <w:szCs w:val="18"/>
              </w:rPr>
              <w:t>УАЗ 220695-04</w:t>
            </w:r>
            <w:r>
              <w:rPr>
                <w:sz w:val="18"/>
                <w:szCs w:val="18"/>
              </w:rPr>
              <w:t xml:space="preserve"> 2017г</w:t>
            </w:r>
          </w:p>
          <w:p w:rsidR="002940F8" w:rsidRDefault="002940F8" w:rsidP="00DB1B5B">
            <w:pPr>
              <w:pStyle w:val="a8"/>
              <w:rPr>
                <w:sz w:val="18"/>
                <w:szCs w:val="18"/>
              </w:rPr>
            </w:pPr>
            <w:r w:rsidRPr="00DB1B5B">
              <w:rPr>
                <w:sz w:val="18"/>
                <w:szCs w:val="18"/>
              </w:rPr>
              <w:t>Снегоболотоход</w:t>
            </w:r>
          </w:p>
          <w:p w:rsidR="002940F8" w:rsidRPr="009A491F" w:rsidRDefault="002940F8" w:rsidP="00DB1B5B">
            <w:pPr>
              <w:pStyle w:val="a8"/>
            </w:pPr>
            <w:r>
              <w:rPr>
                <w:sz w:val="18"/>
                <w:szCs w:val="18"/>
              </w:rPr>
              <w:t>ВМ 015,2014г</w:t>
            </w:r>
          </w:p>
        </w:tc>
        <w:tc>
          <w:tcPr>
            <w:tcW w:w="992" w:type="dxa"/>
          </w:tcPr>
          <w:p w:rsidR="002940F8" w:rsidRDefault="002940F8">
            <w:pPr>
              <w:rPr>
                <w:sz w:val="18"/>
                <w:szCs w:val="18"/>
              </w:rPr>
            </w:pPr>
          </w:p>
          <w:p w:rsidR="002940F8" w:rsidRPr="009A491F" w:rsidRDefault="002940F8">
            <w:pPr>
              <w:rPr>
                <w:sz w:val="18"/>
                <w:szCs w:val="18"/>
              </w:rPr>
            </w:pPr>
            <w:r w:rsidRPr="009A491F">
              <w:rPr>
                <w:sz w:val="18"/>
                <w:szCs w:val="18"/>
              </w:rPr>
              <w:t>835406,00</w:t>
            </w:r>
          </w:p>
        </w:tc>
        <w:tc>
          <w:tcPr>
            <w:tcW w:w="1768" w:type="dxa"/>
          </w:tcPr>
          <w:p w:rsidR="002940F8" w:rsidRPr="009A491F" w:rsidRDefault="002940F8">
            <w:pPr>
              <w:rPr>
                <w:sz w:val="18"/>
                <w:szCs w:val="18"/>
              </w:rPr>
            </w:pPr>
            <w:r w:rsidRPr="00DB1B5B">
              <w:rPr>
                <w:sz w:val="18"/>
                <w:szCs w:val="18"/>
              </w:rPr>
              <w:t>Предпринимательская деятельность супруги, доход по основному месту работы</w:t>
            </w:r>
          </w:p>
        </w:tc>
      </w:tr>
      <w:tr w:rsidR="002940F8" w:rsidTr="00AA2F36">
        <w:tc>
          <w:tcPr>
            <w:tcW w:w="543" w:type="dxa"/>
          </w:tcPr>
          <w:p w:rsidR="002940F8" w:rsidRDefault="002940F8">
            <w:r>
              <w:t>2.</w:t>
            </w:r>
          </w:p>
        </w:tc>
        <w:tc>
          <w:tcPr>
            <w:tcW w:w="1579" w:type="dxa"/>
          </w:tcPr>
          <w:p w:rsidR="002940F8" w:rsidRDefault="002940F8" w:rsidP="009A491F">
            <w:pPr>
              <w:pStyle w:val="a8"/>
            </w:pPr>
            <w:r>
              <w:t>Супруга</w:t>
            </w:r>
          </w:p>
          <w:p w:rsidR="002940F8" w:rsidRDefault="002940F8" w:rsidP="009A491F">
            <w:pPr>
              <w:pStyle w:val="a8"/>
            </w:pPr>
            <w:r>
              <w:t>Рубцова И.Н</w:t>
            </w:r>
          </w:p>
        </w:tc>
        <w:tc>
          <w:tcPr>
            <w:tcW w:w="1559" w:type="dxa"/>
          </w:tcPr>
          <w:p w:rsidR="002940F8" w:rsidRPr="009A491F" w:rsidRDefault="002940F8">
            <w:pPr>
              <w:rPr>
                <w:sz w:val="18"/>
                <w:szCs w:val="18"/>
              </w:rPr>
            </w:pPr>
            <w:r w:rsidRPr="009A491F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6" w:type="dxa"/>
          </w:tcPr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A491F">
              <w:rPr>
                <w:color w:val="000000"/>
                <w:sz w:val="18"/>
                <w:szCs w:val="18"/>
              </w:rPr>
              <w:t>Жилой дом</w:t>
            </w:r>
          </w:p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Магазин</w:t>
            </w:r>
          </w:p>
          <w:p w:rsidR="002940F8" w:rsidRPr="009A491F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Магазин</w:t>
            </w:r>
          </w:p>
        </w:tc>
        <w:tc>
          <w:tcPr>
            <w:tcW w:w="1701" w:type="dxa"/>
          </w:tcPr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</w:t>
            </w:r>
            <w:r w:rsidRPr="009A491F">
              <w:rPr>
                <w:color w:val="000000"/>
                <w:sz w:val="18"/>
                <w:szCs w:val="18"/>
              </w:rPr>
              <w:t>овместное</w:t>
            </w:r>
          </w:p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(Рубцов А.Г.)</w:t>
            </w:r>
          </w:p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</w:t>
            </w:r>
            <w:r w:rsidRPr="009A491F">
              <w:rPr>
                <w:color w:val="000000"/>
                <w:sz w:val="18"/>
                <w:szCs w:val="18"/>
              </w:rPr>
              <w:t>овместное</w:t>
            </w:r>
          </w:p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(Рубцов А.Г.)</w:t>
            </w:r>
          </w:p>
          <w:p w:rsidR="002940F8" w:rsidRPr="009A491F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</w:tcPr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</w:t>
            </w:r>
          </w:p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44,3</w:t>
            </w:r>
          </w:p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31,0</w:t>
            </w:r>
          </w:p>
          <w:p w:rsidR="002940F8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  <w:p w:rsidR="002940F8" w:rsidRPr="009A491F" w:rsidRDefault="002940F8" w:rsidP="00DB1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211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940F8" w:rsidRPr="009A491F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2940F8" w:rsidRPr="009A491F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2940F8" w:rsidRPr="009A491F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2940F8" w:rsidRPr="009A491F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940F8" w:rsidRDefault="002940F8" w:rsidP="00DB1B5B">
            <w:pPr>
              <w:pStyle w:val="a8"/>
              <w:rPr>
                <w:sz w:val="18"/>
                <w:szCs w:val="18"/>
              </w:rPr>
            </w:pPr>
            <w:r w:rsidRPr="00DB1B5B">
              <w:rPr>
                <w:sz w:val="18"/>
                <w:szCs w:val="18"/>
              </w:rPr>
              <w:t>TOYOTA LAND CRUSER</w:t>
            </w:r>
            <w:r>
              <w:rPr>
                <w:sz w:val="18"/>
                <w:szCs w:val="18"/>
              </w:rPr>
              <w:t xml:space="preserve"> 200 2015г</w:t>
            </w:r>
          </w:p>
          <w:p w:rsidR="002940F8" w:rsidRPr="00DB1B5B" w:rsidRDefault="002940F8" w:rsidP="00DB1B5B">
            <w:pPr>
              <w:pStyle w:val="a8"/>
              <w:rPr>
                <w:sz w:val="18"/>
                <w:szCs w:val="18"/>
              </w:rPr>
            </w:pPr>
            <w:r w:rsidRPr="00DB1B5B">
              <w:rPr>
                <w:sz w:val="18"/>
                <w:szCs w:val="18"/>
              </w:rPr>
              <w:t>моторная лодка с мотором</w:t>
            </w:r>
          </w:p>
        </w:tc>
        <w:tc>
          <w:tcPr>
            <w:tcW w:w="992" w:type="dxa"/>
          </w:tcPr>
          <w:p w:rsidR="002940F8" w:rsidRDefault="002940F8" w:rsidP="006F3C40">
            <w:pPr>
              <w:pStyle w:val="a9"/>
              <w:jc w:val="center"/>
              <w:rPr>
                <w:sz w:val="18"/>
                <w:szCs w:val="18"/>
              </w:rPr>
            </w:pPr>
          </w:p>
          <w:p w:rsidR="002940F8" w:rsidRPr="006F3C40" w:rsidRDefault="002940F8" w:rsidP="006F3C40">
            <w:pPr>
              <w:jc w:val="center"/>
              <w:rPr>
                <w:sz w:val="18"/>
                <w:szCs w:val="18"/>
              </w:rPr>
            </w:pPr>
            <w:r w:rsidRPr="006F3C40">
              <w:rPr>
                <w:sz w:val="18"/>
                <w:szCs w:val="18"/>
              </w:rPr>
              <w:t>152619,25</w:t>
            </w:r>
          </w:p>
        </w:tc>
        <w:tc>
          <w:tcPr>
            <w:tcW w:w="1768" w:type="dxa"/>
          </w:tcPr>
          <w:p w:rsidR="002940F8" w:rsidRPr="009A491F" w:rsidRDefault="002940F8">
            <w:pPr>
              <w:rPr>
                <w:sz w:val="18"/>
                <w:szCs w:val="18"/>
              </w:rPr>
            </w:pPr>
            <w:r w:rsidRPr="00DB1B5B">
              <w:rPr>
                <w:sz w:val="18"/>
                <w:szCs w:val="18"/>
              </w:rPr>
              <w:t>Предпринимательская деятельность супруги, доход по основному месту работы</w:t>
            </w:r>
          </w:p>
        </w:tc>
      </w:tr>
      <w:tr w:rsidR="002940F8" w:rsidTr="00AA2F36">
        <w:tc>
          <w:tcPr>
            <w:tcW w:w="543" w:type="dxa"/>
          </w:tcPr>
          <w:p w:rsidR="002940F8" w:rsidRDefault="002940F8">
            <w:r>
              <w:t>3.</w:t>
            </w:r>
          </w:p>
        </w:tc>
        <w:tc>
          <w:tcPr>
            <w:tcW w:w="1579" w:type="dxa"/>
          </w:tcPr>
          <w:p w:rsidR="002940F8" w:rsidRDefault="002940F8">
            <w:r>
              <w:t>несовершеннолетний член семьи</w:t>
            </w:r>
          </w:p>
        </w:tc>
        <w:tc>
          <w:tcPr>
            <w:tcW w:w="1559" w:type="dxa"/>
          </w:tcPr>
          <w:p w:rsidR="002940F8" w:rsidRDefault="002940F8" w:rsidP="00AA65A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2940F8" w:rsidRDefault="00294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2940F8" w:rsidRDefault="002940F8" w:rsidP="00AA65A8">
            <w:pPr>
              <w:pStyle w:val="a8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AA65A8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2940F8" w:rsidRDefault="002940F8" w:rsidP="00AA65A8">
            <w:pPr>
              <w:jc w:val="center"/>
            </w:pPr>
            <w:r>
              <w:t>-</w:t>
            </w:r>
          </w:p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lastRenderedPageBreak/>
        <w:t xml:space="preserve">руководителя ГКУ РС(Я) «Амгинское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F177B9">
            <w:r>
              <w:t>Иванов Николай Григорьевич</w:t>
            </w:r>
          </w:p>
        </w:tc>
        <w:tc>
          <w:tcPr>
            <w:tcW w:w="1560" w:type="dxa"/>
          </w:tcPr>
          <w:p w:rsidR="002940F8" w:rsidRDefault="002940F8" w:rsidP="005A2775">
            <w:pPr>
              <w:pStyle w:val="ConsPlusNormal"/>
              <w:jc w:val="center"/>
            </w:pPr>
            <w:r>
              <w:t xml:space="preserve">Руководитель – лесничий  ГКУ РС(Я) «Амгинское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Легковой автомобиль:</w:t>
            </w:r>
          </w:p>
          <w:p w:rsidR="002940F8" w:rsidRDefault="002940F8" w:rsidP="00F177B9">
            <w:r>
              <w:t>ВАЗ 21070,</w:t>
            </w:r>
          </w:p>
          <w:p w:rsidR="002940F8" w:rsidRPr="002338D5" w:rsidRDefault="002940F8" w:rsidP="00F177B9">
            <w:r>
              <w:rPr>
                <w:lang w:val="en-US"/>
              </w:rPr>
              <w:t>Toyota</w:t>
            </w:r>
            <w:r w:rsidRPr="002338D5">
              <w:t xml:space="preserve"> </w:t>
            </w:r>
            <w:r>
              <w:rPr>
                <w:lang w:val="en-US"/>
              </w:rPr>
              <w:t>Corolla</w:t>
            </w:r>
            <w:r w:rsidRPr="002338D5">
              <w:t xml:space="preserve"> </w:t>
            </w:r>
            <w:r>
              <w:rPr>
                <w:lang w:val="en-US"/>
              </w:rPr>
              <w:t>axio</w:t>
            </w:r>
          </w:p>
        </w:tc>
        <w:tc>
          <w:tcPr>
            <w:tcW w:w="1276" w:type="dxa"/>
          </w:tcPr>
          <w:p w:rsidR="002940F8" w:rsidRPr="002338D5" w:rsidRDefault="002940F8" w:rsidP="00F177B9">
            <w:r>
              <w:rPr>
                <w:lang w:val="en-US"/>
              </w:rPr>
              <w:t>1 095 341</w:t>
            </w:r>
            <w:r>
              <w:t>,66</w:t>
            </w:r>
          </w:p>
        </w:tc>
        <w:tc>
          <w:tcPr>
            <w:tcW w:w="992" w:type="dxa"/>
          </w:tcPr>
          <w:p w:rsidR="002940F8" w:rsidRDefault="002940F8" w:rsidP="00F177B9">
            <w:r>
              <w:t>Кредит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Супруга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5A2775" w:rsidRDefault="002940F8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lastRenderedPageBreak/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Иванова Санита Николаевна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Ученица 2 класса Амгинского лицея им. Л. В. Киренского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0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4.</w:t>
            </w:r>
          </w:p>
        </w:tc>
        <w:tc>
          <w:tcPr>
            <w:tcW w:w="1785" w:type="dxa"/>
          </w:tcPr>
          <w:p w:rsidR="002940F8" w:rsidRDefault="002940F8" w:rsidP="00F177B9">
            <w:r>
              <w:t>Иванова Сандаара Николаевна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Воспитанник МБДОУ Детский сад  «Хатынчаана»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5F3832"/>
        </w:tc>
        <w:tc>
          <w:tcPr>
            <w:tcW w:w="1276" w:type="dxa"/>
          </w:tcPr>
          <w:p w:rsidR="002940F8" w:rsidRDefault="002940F8" w:rsidP="005F3832">
            <w:r>
              <w:t>0</w:t>
            </w:r>
          </w:p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>руководителя (директора)</w:t>
      </w:r>
      <w:r>
        <w:rPr>
          <w:u w:val="single"/>
          <w:lang w:val="sah-RU"/>
        </w:rPr>
        <w:t xml:space="preserve">ГКУ РС(Я) </w:t>
      </w:r>
      <w:r w:rsidRPr="00BF04FA">
        <w:rPr>
          <w:u w:val="single"/>
        </w:rPr>
        <w:t>“</w:t>
      </w:r>
      <w:r>
        <w:rPr>
          <w:u w:val="single"/>
          <w:lang w:val="sah-RU"/>
        </w:rPr>
        <w:t>Верхневилюйское лесничество</w:t>
      </w:r>
      <w:r w:rsidRPr="00BF04FA">
        <w:rPr>
          <w:u w:val="single"/>
        </w:rPr>
        <w:t xml:space="preserve">” </w:t>
      </w: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</w:t>
            </w:r>
            <w:r>
              <w:lastRenderedPageBreak/>
              <w:t>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Pr="00BF04FA" w:rsidRDefault="002940F8" w:rsidP="00F177B9">
            <w:pPr>
              <w:rPr>
                <w:lang w:val="sah-RU"/>
              </w:rPr>
            </w:pPr>
            <w:r>
              <w:rPr>
                <w:lang w:val="sah-RU"/>
              </w:rPr>
              <w:t>Терехов Афанасий Васильевич</w:t>
            </w:r>
          </w:p>
        </w:tc>
        <w:tc>
          <w:tcPr>
            <w:tcW w:w="1560" w:type="dxa"/>
          </w:tcPr>
          <w:p w:rsidR="002940F8" w:rsidRPr="00BF04FA" w:rsidRDefault="002940F8" w:rsidP="00F177B9">
            <w:pPr>
              <w:rPr>
                <w:lang w:val="sah-RU"/>
              </w:rPr>
            </w:pPr>
            <w:r>
              <w:rPr>
                <w:lang w:val="sah-RU"/>
              </w:rPr>
              <w:t>лесничий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rPr>
                <w:lang w:val="sah-RU"/>
              </w:rPr>
              <w:t>жилой дом с супругой Тереховой Ириной Даниловной</w:t>
            </w:r>
          </w:p>
        </w:tc>
        <w:tc>
          <w:tcPr>
            <w:tcW w:w="1276" w:type="dxa"/>
          </w:tcPr>
          <w:p w:rsidR="002940F8" w:rsidRPr="00BF04FA" w:rsidRDefault="002940F8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общая долевая</w:t>
            </w:r>
          </w:p>
        </w:tc>
        <w:tc>
          <w:tcPr>
            <w:tcW w:w="992" w:type="dxa"/>
          </w:tcPr>
          <w:p w:rsidR="002940F8" w:rsidRPr="00BF04FA" w:rsidRDefault="002940F8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61,6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4E35D9" w:rsidRDefault="002940F8" w:rsidP="00F177B9">
            <w:pPr>
              <w:rPr>
                <w:lang w:val="en-US"/>
              </w:rPr>
            </w:pPr>
            <w:r>
              <w:rPr>
                <w:lang w:val="sah-RU"/>
              </w:rPr>
              <w:t xml:space="preserve">Автомобиль Тойота </w:t>
            </w:r>
            <w:r>
              <w:rPr>
                <w:lang w:val="en-US"/>
              </w:rPr>
              <w:t>Land Cruiser 2001</w:t>
            </w:r>
          </w:p>
        </w:tc>
        <w:tc>
          <w:tcPr>
            <w:tcW w:w="1276" w:type="dxa"/>
          </w:tcPr>
          <w:p w:rsidR="002940F8" w:rsidRPr="004E35D9" w:rsidRDefault="002940F8" w:rsidP="00F177B9">
            <w:pPr>
              <w:rPr>
                <w:lang w:val="en-US"/>
              </w:rPr>
            </w:pPr>
            <w:r>
              <w:rPr>
                <w:lang w:val="en-US"/>
              </w:rPr>
              <w:t>680561,74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Pr="00BF04FA" w:rsidRDefault="002940F8" w:rsidP="00F177B9">
            <w:pPr>
              <w:rPr>
                <w:lang w:val="sah-RU"/>
              </w:rPr>
            </w:pPr>
            <w:r>
              <w:rPr>
                <w:lang w:val="sah-RU"/>
              </w:rPr>
              <w:t>Терехова Ирина Даниловна</w:t>
            </w:r>
          </w:p>
        </w:tc>
        <w:tc>
          <w:tcPr>
            <w:tcW w:w="1560" w:type="dxa"/>
          </w:tcPr>
          <w:p w:rsidR="002940F8" w:rsidRPr="004E35D9" w:rsidRDefault="002940F8" w:rsidP="00F177B9">
            <w:pPr>
              <w:rPr>
                <w:lang w:val="sah-RU"/>
              </w:rPr>
            </w:pPr>
            <w:r>
              <w:rPr>
                <w:lang w:val="sah-RU"/>
              </w:rPr>
              <w:t>медсестра хозяйка</w:t>
            </w:r>
          </w:p>
        </w:tc>
        <w:tc>
          <w:tcPr>
            <w:tcW w:w="1275" w:type="dxa"/>
          </w:tcPr>
          <w:p w:rsidR="002940F8" w:rsidRPr="004E35D9" w:rsidRDefault="002940F8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жилой дом с супругом Тереховым Афанасием Васильевичем</w:t>
            </w:r>
          </w:p>
        </w:tc>
        <w:tc>
          <w:tcPr>
            <w:tcW w:w="1276" w:type="dxa"/>
          </w:tcPr>
          <w:p w:rsidR="002940F8" w:rsidRPr="004E35D9" w:rsidRDefault="002940F8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общая долевая</w:t>
            </w:r>
          </w:p>
        </w:tc>
        <w:tc>
          <w:tcPr>
            <w:tcW w:w="992" w:type="dxa"/>
          </w:tcPr>
          <w:p w:rsidR="002940F8" w:rsidRPr="004E35D9" w:rsidRDefault="002940F8" w:rsidP="00F177B9">
            <w:pPr>
              <w:pStyle w:val="ConsPlusNormal"/>
              <w:jc w:val="center"/>
              <w:rPr>
                <w:lang w:val="sah-RU"/>
              </w:rPr>
            </w:pPr>
            <w:r>
              <w:rPr>
                <w:lang w:val="sah-RU"/>
              </w:rPr>
              <w:t>61,6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Pr="004E35D9" w:rsidRDefault="002940F8" w:rsidP="00F177B9">
            <w:pPr>
              <w:rPr>
                <w:lang w:val="en-US"/>
              </w:rPr>
            </w:pPr>
            <w:r>
              <w:rPr>
                <w:lang w:val="en-US"/>
              </w:rPr>
              <w:t>436933,18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несовершеннолетний член семьи</w:t>
            </w:r>
          </w:p>
        </w:tc>
        <w:tc>
          <w:tcPr>
            <w:tcW w:w="1560" w:type="dxa"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>руководителя (директора)_</w:t>
      </w:r>
      <w:r>
        <w:rPr>
          <w:u w:val="single"/>
        </w:rPr>
        <w:t>ГКУ РС(Я) «Верхоянское лесничество» Шестакова Константина Егоровича</w:t>
      </w:r>
      <w:r>
        <w:t>_и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 xml:space="preserve">которых совершена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F177B9">
            <w:r>
              <w:t>Шестаков Константин Егорович</w:t>
            </w:r>
          </w:p>
        </w:tc>
        <w:tc>
          <w:tcPr>
            <w:tcW w:w="1560" w:type="dxa"/>
          </w:tcPr>
          <w:p w:rsidR="002940F8" w:rsidRDefault="002940F8" w:rsidP="00F177B9">
            <w:r>
              <w:t>Руководитель-лесничий ГКУ РС(Я) «Верхоянское лесничество»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 под Дачный участок</w:t>
            </w:r>
          </w:p>
          <w:p w:rsidR="002940F8" w:rsidRDefault="002940F8" w:rsidP="00F177B9">
            <w:pPr>
              <w:pStyle w:val="ConsPlusNormal"/>
              <w:jc w:val="center"/>
            </w:pPr>
            <w:r>
              <w:t>(на стадии межевания)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Индивидуальная</w:t>
            </w:r>
          </w:p>
          <w:p w:rsidR="002940F8" w:rsidRDefault="002940F8" w:rsidP="0026032D">
            <w:pPr>
              <w:pStyle w:val="ConsPlusNormal"/>
              <w:jc w:val="center"/>
            </w:pPr>
            <w:r>
              <w:t>(аренда)</w:t>
            </w:r>
          </w:p>
          <w:p w:rsidR="002940F8" w:rsidRDefault="002940F8" w:rsidP="0026032D">
            <w:pPr>
              <w:pStyle w:val="ConsPlusNormal"/>
              <w:jc w:val="center"/>
            </w:pPr>
          </w:p>
          <w:p w:rsidR="002940F8" w:rsidRDefault="002940F8" w:rsidP="0026032D">
            <w:pPr>
              <w:pStyle w:val="ConsPlusNormal"/>
              <w:jc w:val="center"/>
            </w:pPr>
          </w:p>
          <w:p w:rsidR="002940F8" w:rsidRDefault="002940F8" w:rsidP="0026032D">
            <w:pPr>
              <w:pStyle w:val="ConsPlusNormal"/>
              <w:jc w:val="center"/>
            </w:pPr>
          </w:p>
          <w:p w:rsidR="002940F8" w:rsidRDefault="002940F8" w:rsidP="0026032D">
            <w:pPr>
              <w:pStyle w:val="ConsPlusNormal"/>
              <w:jc w:val="center"/>
            </w:pPr>
          </w:p>
          <w:p w:rsidR="002940F8" w:rsidRDefault="002940F8" w:rsidP="0026032D">
            <w:pPr>
              <w:pStyle w:val="ConsPlusNormal"/>
              <w:jc w:val="center"/>
            </w:pPr>
          </w:p>
          <w:p w:rsidR="002940F8" w:rsidRDefault="002940F8" w:rsidP="0026032D">
            <w:pPr>
              <w:pStyle w:val="ConsPlusNormal"/>
              <w:jc w:val="center"/>
            </w:pPr>
          </w:p>
          <w:p w:rsidR="002940F8" w:rsidRDefault="002940F8" w:rsidP="0026032D">
            <w:pPr>
              <w:pStyle w:val="ConsPlusNormal"/>
              <w:jc w:val="center"/>
            </w:pPr>
          </w:p>
          <w:p w:rsidR="002940F8" w:rsidRDefault="002940F8" w:rsidP="0026032D">
            <w:pPr>
              <w:pStyle w:val="ConsPlusNormal"/>
              <w:jc w:val="center"/>
            </w:pPr>
          </w:p>
          <w:p w:rsidR="002940F8" w:rsidRDefault="002940F8" w:rsidP="0026032D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900,0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Не имею</w:t>
            </w:r>
          </w:p>
        </w:tc>
        <w:tc>
          <w:tcPr>
            <w:tcW w:w="1276" w:type="dxa"/>
          </w:tcPr>
          <w:p w:rsidR="002940F8" w:rsidRDefault="002940F8" w:rsidP="00F177B9">
            <w:r>
              <w:t>716 990,55</w:t>
            </w:r>
          </w:p>
        </w:tc>
        <w:tc>
          <w:tcPr>
            <w:tcW w:w="992" w:type="dxa"/>
          </w:tcPr>
          <w:p w:rsidR="002940F8" w:rsidRDefault="002940F8" w:rsidP="00F177B9">
            <w:r>
              <w:t>нет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Супруга Шестакова Туйаара Егоровна</w:t>
            </w:r>
          </w:p>
        </w:tc>
        <w:tc>
          <w:tcPr>
            <w:tcW w:w="1560" w:type="dxa"/>
          </w:tcPr>
          <w:p w:rsidR="002940F8" w:rsidRDefault="002940F8" w:rsidP="00F177B9">
            <w:r>
              <w:t>МБУ МО ВЦК «Город Верхоянск»</w:t>
            </w:r>
          </w:p>
          <w:p w:rsidR="002940F8" w:rsidRDefault="002940F8" w:rsidP="00F177B9">
            <w:r>
              <w:t>Режиссер постановщик массовых мероприятий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Земелный участок под ИЖС на стадии межевания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1250,0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 (фактическое проживание)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850" w:type="dxa"/>
          </w:tcPr>
          <w:p w:rsidR="002940F8" w:rsidRDefault="002940F8" w:rsidP="00DA034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Не имеет</w:t>
            </w:r>
          </w:p>
        </w:tc>
        <w:tc>
          <w:tcPr>
            <w:tcW w:w="1276" w:type="dxa"/>
          </w:tcPr>
          <w:p w:rsidR="002940F8" w:rsidRDefault="002940F8" w:rsidP="00F177B9">
            <w:r>
              <w:t>987548,88</w:t>
            </w:r>
          </w:p>
        </w:tc>
        <w:tc>
          <w:tcPr>
            <w:tcW w:w="992" w:type="dxa"/>
          </w:tcPr>
          <w:p w:rsidR="002940F8" w:rsidRDefault="002940F8" w:rsidP="00F177B9">
            <w:r>
              <w:t>нет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несовершеннол</w:t>
            </w:r>
            <w:r>
              <w:lastRenderedPageBreak/>
              <w:t>етний член семьи Шестакова Айталына Константиновна</w:t>
            </w:r>
          </w:p>
        </w:tc>
        <w:tc>
          <w:tcPr>
            <w:tcW w:w="1560" w:type="dxa"/>
          </w:tcPr>
          <w:p w:rsidR="002940F8" w:rsidRDefault="002940F8" w:rsidP="00F177B9">
            <w:r>
              <w:lastRenderedPageBreak/>
              <w:t xml:space="preserve">Ученица </w:t>
            </w:r>
            <w:r>
              <w:lastRenderedPageBreak/>
              <w:t>Верхоянской МСОШ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>Не имеет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Квартира (фактическое </w:t>
            </w:r>
            <w:r>
              <w:lastRenderedPageBreak/>
              <w:t>проживание)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>59,4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Не имеет</w:t>
            </w:r>
          </w:p>
        </w:tc>
        <w:tc>
          <w:tcPr>
            <w:tcW w:w="1276" w:type="dxa"/>
          </w:tcPr>
          <w:p w:rsidR="002940F8" w:rsidRDefault="002940F8" w:rsidP="00F177B9">
            <w:r>
              <w:t>нет</w:t>
            </w:r>
          </w:p>
        </w:tc>
        <w:tc>
          <w:tcPr>
            <w:tcW w:w="992" w:type="dxa"/>
          </w:tcPr>
          <w:p w:rsidR="002940F8" w:rsidRDefault="002940F8" w:rsidP="00F177B9">
            <w:r>
              <w:t>нет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4</w:t>
            </w:r>
          </w:p>
        </w:tc>
        <w:tc>
          <w:tcPr>
            <w:tcW w:w="1785" w:type="dxa"/>
          </w:tcPr>
          <w:p w:rsidR="002940F8" w:rsidRDefault="002940F8" w:rsidP="00F177B9">
            <w:r>
              <w:t>несовершеннолетний член семьи Шестаков Яков Константинович</w:t>
            </w:r>
          </w:p>
        </w:tc>
        <w:tc>
          <w:tcPr>
            <w:tcW w:w="1560" w:type="dxa"/>
          </w:tcPr>
          <w:p w:rsidR="002940F8" w:rsidRDefault="002940F8" w:rsidP="00F177B9">
            <w:r>
              <w:t>Ученик Верхоянской МСОШ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 (фактическое проживание)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Не имеет</w:t>
            </w:r>
          </w:p>
        </w:tc>
        <w:tc>
          <w:tcPr>
            <w:tcW w:w="1276" w:type="dxa"/>
          </w:tcPr>
          <w:p w:rsidR="002940F8" w:rsidRDefault="002940F8" w:rsidP="00F177B9">
            <w:r>
              <w:t>нет</w:t>
            </w:r>
          </w:p>
        </w:tc>
        <w:tc>
          <w:tcPr>
            <w:tcW w:w="992" w:type="dxa"/>
          </w:tcPr>
          <w:p w:rsidR="002940F8" w:rsidRDefault="002940F8" w:rsidP="00F177B9">
            <w:r>
              <w:t>нет</w:t>
            </w:r>
          </w:p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ГКУ РС(Я) «Вилюйское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</w:t>
            </w:r>
            <w:r>
              <w:lastRenderedPageBreak/>
              <w:t>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115B67">
            <w:r>
              <w:t>Иванов Константин Константинович</w:t>
            </w:r>
          </w:p>
        </w:tc>
        <w:tc>
          <w:tcPr>
            <w:tcW w:w="1560" w:type="dxa"/>
          </w:tcPr>
          <w:p w:rsidR="002940F8" w:rsidRDefault="002940F8" w:rsidP="00115B67">
            <w:pPr>
              <w:pStyle w:val="ConsPlusNormal"/>
              <w:jc w:val="center"/>
            </w:pPr>
            <w:r>
              <w:t xml:space="preserve">Руководитель – лесничий  ГКУ РС(Я) «Вилюйское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Pr="00115B67" w:rsidRDefault="002940F8" w:rsidP="00F177B9">
            <w:pPr>
              <w:pStyle w:val="ConsPlusNormal"/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58,1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Pr="002338D5" w:rsidRDefault="002940F8" w:rsidP="00115B6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Pr="002338D5" w:rsidRDefault="002940F8" w:rsidP="00F177B9">
            <w:r>
              <w:t>777 525,26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Супруга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5A2775" w:rsidRDefault="002940F8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Иванова Кюннэй Константиновна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Не организована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Pr="00B94AB1" w:rsidRDefault="002940F8" w:rsidP="00B94AB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B94AB1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850" w:type="dxa"/>
          </w:tcPr>
          <w:p w:rsidR="002940F8" w:rsidRDefault="002940F8" w:rsidP="00B94AB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Pr="002338D5" w:rsidRDefault="002940F8" w:rsidP="005F3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B94AB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4.</w:t>
            </w:r>
          </w:p>
        </w:tc>
        <w:tc>
          <w:tcPr>
            <w:tcW w:w="1785" w:type="dxa"/>
          </w:tcPr>
          <w:p w:rsidR="002940F8" w:rsidRDefault="002940F8" w:rsidP="00F177B9">
            <w:r>
              <w:t>Иванова Сандаара Константиновна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Не организована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Pr="00B94AB1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Pr="002338D5" w:rsidRDefault="002940F8" w:rsidP="005F3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5F38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5.</w:t>
            </w:r>
          </w:p>
        </w:tc>
        <w:tc>
          <w:tcPr>
            <w:tcW w:w="1785" w:type="dxa"/>
          </w:tcPr>
          <w:p w:rsidR="002940F8" w:rsidRDefault="002940F8" w:rsidP="00F177B9">
            <w:r>
              <w:t>Иванова Нарияна Константиновна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Не организована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Pr="00B94AB1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Pr="002338D5" w:rsidRDefault="002940F8" w:rsidP="005F383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5F383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>руководителя (директора) ГКУ РС (Я) «Горное лесничество» 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F177B9">
            <w:r>
              <w:t>Алексеева Ирина Гаврильевна</w:t>
            </w:r>
          </w:p>
        </w:tc>
        <w:tc>
          <w:tcPr>
            <w:tcW w:w="1560" w:type="dxa"/>
          </w:tcPr>
          <w:p w:rsidR="002940F8" w:rsidRDefault="002940F8" w:rsidP="00F177B9">
            <w:r>
              <w:t>Руководитель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 КПД 2-комн,</w:t>
            </w:r>
          </w:p>
          <w:p w:rsidR="002940F8" w:rsidRDefault="002940F8" w:rsidP="00F177B9">
            <w:pPr>
              <w:pStyle w:val="ConsPlusNormal"/>
              <w:jc w:val="center"/>
            </w:pPr>
            <w:r>
              <w:t>Квартира в деревянном доме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Совместная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46,1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Частный дом по соц. найму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Pr="001F57E3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417481,74</w:t>
            </w:r>
          </w:p>
        </w:tc>
        <w:tc>
          <w:tcPr>
            <w:tcW w:w="992" w:type="dxa"/>
          </w:tcPr>
          <w:p w:rsidR="002940F8" w:rsidRDefault="002940F8" w:rsidP="00F177B9">
            <w:r>
              <w:t>Собственные средства</w:t>
            </w:r>
          </w:p>
          <w:p w:rsidR="002940F8" w:rsidRDefault="002940F8" w:rsidP="00F177B9">
            <w:r>
              <w:t>Материнский капитал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Алексеев Юрий Алексеевич</w:t>
            </w:r>
          </w:p>
        </w:tc>
        <w:tc>
          <w:tcPr>
            <w:tcW w:w="1560" w:type="dxa"/>
          </w:tcPr>
          <w:p w:rsidR="002940F8" w:rsidRDefault="002940F8" w:rsidP="00F177B9">
            <w:r>
              <w:t>Начальник Горной ЭГУ «Сахатранснефтегаз»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 КПД 2-комн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Квартира в деревянном доме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Совместная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Долевая 1/4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46,1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1F57E3">
            <w:pPr>
              <w:pStyle w:val="ConsPlusNormal"/>
              <w:jc w:val="center"/>
            </w:pPr>
            <w:r>
              <w:t>42</w:t>
            </w:r>
          </w:p>
          <w:p w:rsidR="002940F8" w:rsidRDefault="002940F8" w:rsidP="001F57E3">
            <w:pPr>
              <w:pStyle w:val="ConsPlusNormal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Частный дом по соц. найму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Тойота Прадо, 2011 г.</w:t>
            </w:r>
          </w:p>
          <w:p w:rsidR="002940F8" w:rsidRDefault="002940F8" w:rsidP="00F177B9">
            <w:r>
              <w:t xml:space="preserve">Тойота премио, </w:t>
            </w:r>
            <w:r>
              <w:lastRenderedPageBreak/>
              <w:t>2007 г.</w:t>
            </w:r>
          </w:p>
        </w:tc>
        <w:tc>
          <w:tcPr>
            <w:tcW w:w="1276" w:type="dxa"/>
          </w:tcPr>
          <w:p w:rsidR="002940F8" w:rsidRDefault="002940F8" w:rsidP="00F177B9">
            <w:r>
              <w:lastRenderedPageBreak/>
              <w:t>1427515,37</w:t>
            </w:r>
          </w:p>
        </w:tc>
        <w:tc>
          <w:tcPr>
            <w:tcW w:w="992" w:type="dxa"/>
          </w:tcPr>
          <w:p w:rsidR="002940F8" w:rsidRDefault="002940F8" w:rsidP="00A51A0B">
            <w:r>
              <w:t>Собственные средства</w:t>
            </w:r>
          </w:p>
          <w:p w:rsidR="002940F8" w:rsidRDefault="002940F8" w:rsidP="00A51A0B">
            <w:r>
              <w:t xml:space="preserve">Материнский </w:t>
            </w:r>
            <w:r>
              <w:lastRenderedPageBreak/>
              <w:t>капитал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lastRenderedPageBreak/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Алексеев Дамир Юрьевич</w:t>
            </w:r>
          </w:p>
        </w:tc>
        <w:tc>
          <w:tcPr>
            <w:tcW w:w="1560" w:type="dxa"/>
          </w:tcPr>
          <w:p w:rsidR="002940F8" w:rsidRDefault="002940F8" w:rsidP="00F177B9">
            <w:r>
              <w:t xml:space="preserve">Ученик 5 кл БСОШ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 в деревянном доме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Долевая 1/4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Частный дом по соц. найму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нет</w:t>
            </w:r>
          </w:p>
        </w:tc>
        <w:tc>
          <w:tcPr>
            <w:tcW w:w="1276" w:type="dxa"/>
          </w:tcPr>
          <w:p w:rsidR="002940F8" w:rsidRDefault="002940F8" w:rsidP="00F177B9">
            <w:r>
              <w:t>0</w:t>
            </w:r>
          </w:p>
        </w:tc>
        <w:tc>
          <w:tcPr>
            <w:tcW w:w="992" w:type="dxa"/>
          </w:tcPr>
          <w:p w:rsidR="002940F8" w:rsidRDefault="002940F8" w:rsidP="00F177B9">
            <w:r>
              <w:t>Материнский капитал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4.</w:t>
            </w:r>
          </w:p>
        </w:tc>
        <w:tc>
          <w:tcPr>
            <w:tcW w:w="1785" w:type="dxa"/>
          </w:tcPr>
          <w:p w:rsidR="002940F8" w:rsidRDefault="002940F8" w:rsidP="00F177B9">
            <w:r>
              <w:t>Алексеев Андриан Юрьевич</w:t>
            </w:r>
          </w:p>
        </w:tc>
        <w:tc>
          <w:tcPr>
            <w:tcW w:w="1560" w:type="dxa"/>
          </w:tcPr>
          <w:p w:rsidR="002940F8" w:rsidRDefault="002940F8" w:rsidP="00F177B9">
            <w:r>
              <w:t>Ученик 3 кл БСОШ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 в деревянном доме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Долевая 1/4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Частный дом по соц. найму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нет</w:t>
            </w:r>
          </w:p>
        </w:tc>
        <w:tc>
          <w:tcPr>
            <w:tcW w:w="1276" w:type="dxa"/>
          </w:tcPr>
          <w:p w:rsidR="002940F8" w:rsidRDefault="002940F8" w:rsidP="00F177B9">
            <w:r>
              <w:t>0</w:t>
            </w:r>
          </w:p>
        </w:tc>
        <w:tc>
          <w:tcPr>
            <w:tcW w:w="992" w:type="dxa"/>
          </w:tcPr>
          <w:p w:rsidR="002940F8" w:rsidRDefault="002940F8" w:rsidP="00F177B9">
            <w:r>
              <w:t>Материнский капитал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5.</w:t>
            </w:r>
          </w:p>
        </w:tc>
        <w:tc>
          <w:tcPr>
            <w:tcW w:w="1785" w:type="dxa"/>
          </w:tcPr>
          <w:p w:rsidR="002940F8" w:rsidRDefault="002940F8" w:rsidP="00F177B9">
            <w:r>
              <w:t>Алексеев Эльдар Юрьевич</w:t>
            </w:r>
          </w:p>
        </w:tc>
        <w:tc>
          <w:tcPr>
            <w:tcW w:w="1560" w:type="dxa"/>
          </w:tcPr>
          <w:p w:rsidR="002940F8" w:rsidRDefault="002940F8" w:rsidP="00F177B9">
            <w:r>
              <w:t>н/о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Частный дом по соц. найму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нет</w:t>
            </w:r>
          </w:p>
        </w:tc>
        <w:tc>
          <w:tcPr>
            <w:tcW w:w="1276" w:type="dxa"/>
          </w:tcPr>
          <w:p w:rsidR="002940F8" w:rsidRDefault="002940F8" w:rsidP="00F177B9">
            <w:r>
              <w:t>0</w:t>
            </w:r>
          </w:p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ГКУ РС(Я) «Жигаснкое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F177B9">
            <w:r>
              <w:t>Дьяконов Иннокентий Иннокентьевич</w:t>
            </w:r>
          </w:p>
        </w:tc>
        <w:tc>
          <w:tcPr>
            <w:tcW w:w="1560" w:type="dxa"/>
          </w:tcPr>
          <w:p w:rsidR="002940F8" w:rsidRDefault="002940F8" w:rsidP="0033091F">
            <w:pPr>
              <w:pStyle w:val="ConsPlusNormal"/>
              <w:jc w:val="center"/>
            </w:pPr>
            <w:r>
              <w:t xml:space="preserve">Руководитель – лесничий  ГКУ РС (Я) «Жиганское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Приусадебный земельный участок 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Индивидуальная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  <w:r>
              <w:t>Индивидуальная</w:t>
            </w:r>
          </w:p>
          <w:p w:rsidR="002940F8" w:rsidRDefault="002940F8" w:rsidP="0033091F">
            <w:pPr>
              <w:pStyle w:val="ConsPlusNormal"/>
            </w:pPr>
          </w:p>
          <w:p w:rsidR="002940F8" w:rsidRDefault="002940F8" w:rsidP="0033091F">
            <w:pPr>
              <w:pStyle w:val="ConsPlusNormal"/>
              <w:jc w:val="center"/>
            </w:pPr>
            <w:r>
              <w:t>Индивидуальная</w:t>
            </w:r>
          </w:p>
          <w:p w:rsidR="002940F8" w:rsidRDefault="002940F8" w:rsidP="0033091F">
            <w:pPr>
              <w:pStyle w:val="ConsPlusNormal"/>
            </w:pPr>
          </w:p>
          <w:p w:rsidR="002940F8" w:rsidRDefault="002940F8" w:rsidP="0033091F">
            <w:pPr>
              <w:pStyle w:val="ConsPlusNormal"/>
            </w:pPr>
          </w:p>
          <w:p w:rsidR="002940F8" w:rsidRDefault="002940F8" w:rsidP="0033091F">
            <w:pPr>
              <w:pStyle w:val="ConsPlusNormal"/>
              <w:jc w:val="center"/>
            </w:pPr>
            <w:r>
              <w:t>Индивидуальная</w:t>
            </w:r>
          </w:p>
          <w:p w:rsidR="002940F8" w:rsidRDefault="002940F8" w:rsidP="0033091F">
            <w:pPr>
              <w:pStyle w:val="ConsPlusNormal"/>
            </w:pP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  <w:r>
              <w:t>0,2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112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64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2338D5" w:rsidRDefault="002940F8" w:rsidP="00F177B9">
            <w:r>
              <w:t>Моторное судно Прогресс 4</w:t>
            </w:r>
          </w:p>
        </w:tc>
        <w:tc>
          <w:tcPr>
            <w:tcW w:w="1276" w:type="dxa"/>
          </w:tcPr>
          <w:p w:rsidR="002940F8" w:rsidRPr="002338D5" w:rsidRDefault="002940F8" w:rsidP="00F177B9">
            <w:r>
              <w:t>928 995,46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Супруга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5A2775" w:rsidRDefault="002940F8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Дьяконов Марат Иннокентьевич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учащийся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0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4.</w:t>
            </w:r>
          </w:p>
        </w:tc>
        <w:tc>
          <w:tcPr>
            <w:tcW w:w="1785" w:type="dxa"/>
          </w:tcPr>
          <w:p w:rsidR="002940F8" w:rsidRDefault="002940F8" w:rsidP="00F177B9">
            <w:r>
              <w:t>Дьяконова Саргылана Иннокентьевна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Учащаяся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5F3832"/>
        </w:tc>
        <w:tc>
          <w:tcPr>
            <w:tcW w:w="1276" w:type="dxa"/>
          </w:tcPr>
          <w:p w:rsidR="002940F8" w:rsidRDefault="002940F8" w:rsidP="005F3832">
            <w:r>
              <w:t>0</w:t>
            </w:r>
          </w:p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lastRenderedPageBreak/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ГКУ РС(Я) «Индигирское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F177B9">
            <w:r>
              <w:t>Любимов Александр Александрович</w:t>
            </w:r>
          </w:p>
        </w:tc>
        <w:tc>
          <w:tcPr>
            <w:tcW w:w="1560" w:type="dxa"/>
          </w:tcPr>
          <w:p w:rsidR="002940F8" w:rsidRDefault="002940F8" w:rsidP="00342ED7">
            <w:pPr>
              <w:pStyle w:val="ConsPlusNormal"/>
              <w:jc w:val="center"/>
            </w:pPr>
            <w:r>
              <w:t xml:space="preserve">Руководитель – лесничий  ГКУ РС (Я) «Индигирское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 для размещения гаражей и автостоянок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342ED7">
            <w:pPr>
              <w:pStyle w:val="ConsPlusNormal"/>
              <w:jc w:val="center"/>
            </w:pPr>
            <w:r>
              <w:t>Индивидуальная</w:t>
            </w: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  <w:r>
              <w:t>Индивидуальная</w:t>
            </w: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  <w:r>
              <w:t>27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278" w:type="dxa"/>
          </w:tcPr>
          <w:p w:rsidR="002940F8" w:rsidRDefault="002940F8" w:rsidP="0033091F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2338D5" w:rsidRDefault="002940F8" w:rsidP="00F177B9"/>
        </w:tc>
        <w:tc>
          <w:tcPr>
            <w:tcW w:w="1276" w:type="dxa"/>
          </w:tcPr>
          <w:p w:rsidR="002940F8" w:rsidRPr="002338D5" w:rsidRDefault="002940F8" w:rsidP="00F177B9">
            <w:r>
              <w:t>1 171 353, 04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lastRenderedPageBreak/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Супруга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5A2775" w:rsidRDefault="002940F8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ГКУ РС(Я) «Колымское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2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F177B9">
            <w:r>
              <w:t>Горохов Евгений Николаевич</w:t>
            </w:r>
          </w:p>
        </w:tc>
        <w:tc>
          <w:tcPr>
            <w:tcW w:w="1560" w:type="dxa"/>
          </w:tcPr>
          <w:p w:rsidR="002940F8" w:rsidRDefault="002940F8" w:rsidP="00342ED7">
            <w:pPr>
              <w:pStyle w:val="ConsPlusNormal"/>
              <w:jc w:val="center"/>
            </w:pPr>
            <w:r>
              <w:t xml:space="preserve">Руководитель – лесничий  ГКУ РС (Я) «Колымское </w:t>
            </w:r>
            <w:r>
              <w:lastRenderedPageBreak/>
              <w:t xml:space="preserve">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 xml:space="preserve">Земельный участок под индивидуальное </w:t>
            </w:r>
            <w:r>
              <w:lastRenderedPageBreak/>
              <w:t>жилищное  строительство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342ED7">
            <w:pPr>
              <w:pStyle w:val="ConsPlusNormal"/>
              <w:jc w:val="center"/>
            </w:pPr>
            <w:r>
              <w:lastRenderedPageBreak/>
              <w:t xml:space="preserve">Общая долевая </w:t>
            </w: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342ED7">
            <w:pPr>
              <w:pStyle w:val="ConsPlusNormal"/>
              <w:jc w:val="center"/>
            </w:pPr>
          </w:p>
          <w:p w:rsidR="002940F8" w:rsidRDefault="002940F8" w:rsidP="00E5353C">
            <w:pPr>
              <w:pStyle w:val="ConsPlusNormal"/>
              <w:jc w:val="center"/>
            </w:pPr>
            <w:r>
              <w:t xml:space="preserve">Общая долевая </w:t>
            </w:r>
          </w:p>
          <w:p w:rsidR="002940F8" w:rsidRDefault="002940F8" w:rsidP="00E5353C">
            <w:pPr>
              <w:pStyle w:val="ConsPlusNormal"/>
            </w:pPr>
          </w:p>
          <w:p w:rsidR="002940F8" w:rsidRDefault="002940F8" w:rsidP="00E5353C">
            <w:pPr>
              <w:pStyle w:val="ConsPlusNormal"/>
              <w:jc w:val="center"/>
            </w:pPr>
            <w:r>
              <w:t xml:space="preserve">Общая долевая </w:t>
            </w: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  <w:r>
              <w:lastRenderedPageBreak/>
              <w:t>1030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89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1278" w:type="dxa"/>
          </w:tcPr>
          <w:p w:rsidR="002940F8" w:rsidRDefault="002940F8" w:rsidP="0033091F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</w:p>
          <w:p w:rsidR="002940F8" w:rsidRDefault="002940F8" w:rsidP="0033091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>
            <w:r>
              <w:t>Автомобиль:</w:t>
            </w:r>
          </w:p>
          <w:p w:rsidR="002940F8" w:rsidRDefault="002940F8" w:rsidP="00F177B9">
            <w:r>
              <w:t xml:space="preserve">УАЗ </w:t>
            </w:r>
            <w:r>
              <w:lastRenderedPageBreak/>
              <w:t xml:space="preserve">31514, </w:t>
            </w:r>
            <w:r>
              <w:br/>
              <w:t>ВАЗ 2107,</w:t>
            </w:r>
          </w:p>
          <w:p w:rsidR="002940F8" w:rsidRDefault="002940F8" w:rsidP="00F177B9">
            <w:r>
              <w:rPr>
                <w:lang w:val="en-US"/>
              </w:rPr>
              <w:t>Toyota</w:t>
            </w:r>
            <w:r w:rsidRPr="002940F8">
              <w:t xml:space="preserve"> </w:t>
            </w:r>
            <w:r>
              <w:rPr>
                <w:lang w:val="en-US"/>
              </w:rPr>
              <w:t>Caldina</w:t>
            </w:r>
          </w:p>
          <w:p w:rsidR="002940F8" w:rsidRDefault="002940F8" w:rsidP="00F177B9">
            <w:r>
              <w:t>Мототранспортные средства:</w:t>
            </w:r>
          </w:p>
          <w:p w:rsidR="002940F8" w:rsidRDefault="002940F8" w:rsidP="00F177B9">
            <w:r>
              <w:t>Снегоход Буран</w:t>
            </w:r>
          </w:p>
          <w:p w:rsidR="002940F8" w:rsidRDefault="002940F8" w:rsidP="00F177B9"/>
          <w:p w:rsidR="002940F8" w:rsidRDefault="002940F8" w:rsidP="00F177B9">
            <w:r>
              <w:t>Водный транспорт:</w:t>
            </w:r>
          </w:p>
          <w:p w:rsidR="002940F8" w:rsidRPr="00E5353C" w:rsidRDefault="002940F8" w:rsidP="00F177B9">
            <w:r>
              <w:t>Лодка Казанка5 м3</w:t>
            </w:r>
          </w:p>
        </w:tc>
        <w:tc>
          <w:tcPr>
            <w:tcW w:w="1276" w:type="dxa"/>
          </w:tcPr>
          <w:p w:rsidR="002940F8" w:rsidRPr="002338D5" w:rsidRDefault="002940F8" w:rsidP="00F177B9">
            <w:r>
              <w:lastRenderedPageBreak/>
              <w:t>892 004, 98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Горохова Елена Александровна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Заместитель начальника отдела Департамента финансов Окружной администрации города Якутска</w:t>
            </w:r>
          </w:p>
        </w:tc>
        <w:tc>
          <w:tcPr>
            <w:tcW w:w="1275" w:type="dxa"/>
          </w:tcPr>
          <w:p w:rsidR="002940F8" w:rsidRDefault="002940F8" w:rsidP="00E5353C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940F8" w:rsidRDefault="002940F8" w:rsidP="00E5353C">
            <w:pPr>
              <w:pStyle w:val="ConsPlusNormal"/>
              <w:jc w:val="center"/>
            </w:pPr>
          </w:p>
          <w:p w:rsidR="002940F8" w:rsidRDefault="002940F8" w:rsidP="00E5353C">
            <w:pPr>
              <w:pStyle w:val="ConsPlusNormal"/>
              <w:jc w:val="center"/>
            </w:pPr>
            <w:r>
              <w:t>Жилой дом</w:t>
            </w:r>
          </w:p>
          <w:p w:rsidR="002940F8" w:rsidRDefault="002940F8" w:rsidP="00E5353C">
            <w:pPr>
              <w:pStyle w:val="ConsPlusNormal"/>
              <w:jc w:val="center"/>
            </w:pPr>
          </w:p>
          <w:p w:rsidR="002940F8" w:rsidRDefault="002940F8" w:rsidP="00E5353C">
            <w:pPr>
              <w:pStyle w:val="ConsPlusNormal"/>
              <w:jc w:val="center"/>
            </w:pPr>
          </w:p>
          <w:p w:rsidR="002940F8" w:rsidRDefault="002940F8" w:rsidP="00E5353C">
            <w:pPr>
              <w:pStyle w:val="ConsPlusNormal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  <w:jc w:val="center"/>
            </w:pPr>
            <w:r>
              <w:lastRenderedPageBreak/>
              <w:t>Общая долевая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Общая долевая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lastRenderedPageBreak/>
              <w:t>Общая долевая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lastRenderedPageBreak/>
              <w:t>1030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89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lastRenderedPageBreak/>
              <w:t>45,7</w:t>
            </w: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lastRenderedPageBreak/>
              <w:t>РФ</w:t>
            </w: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9982</w:t>
            </w: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Pr="00E5353C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1 252 748,80</w:t>
            </w:r>
          </w:p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Горохова Туйаара Евгеньевна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Ученица 6 «в» класса Муниципального общеобразовательного бюджетного учреждения «городская классическая гимназия» городского округа «Город Якутск»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ГКУ РС(Я) «Ленское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2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</w:t>
            </w:r>
            <w:hyperlink r:id="rId2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Pr="002444D6" w:rsidRDefault="002940F8" w:rsidP="00F177B9">
            <w:pPr>
              <w:rPr>
                <w:b/>
              </w:rPr>
            </w:pPr>
            <w:r>
              <w:t>Шурыгин Виктор Николаевич</w:t>
            </w:r>
          </w:p>
        </w:tc>
        <w:tc>
          <w:tcPr>
            <w:tcW w:w="1560" w:type="dxa"/>
          </w:tcPr>
          <w:p w:rsidR="002940F8" w:rsidRDefault="002940F8" w:rsidP="00092BEA">
            <w:pPr>
              <w:pStyle w:val="ConsPlusNormal"/>
              <w:jc w:val="center"/>
            </w:pPr>
            <w:r>
              <w:t xml:space="preserve">Руководитель – лесничий  ГКУ РС(Я) «Ленское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184E72">
            <w:pPr>
              <w:pStyle w:val="ConsPlusNormal"/>
              <w:jc w:val="center"/>
            </w:pPr>
            <w:r>
              <w:t>Квартира</w:t>
            </w:r>
          </w:p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2444D6">
            <w:pPr>
              <w:pStyle w:val="ConsPlusNormal"/>
            </w:pPr>
            <w:r>
              <w:t>Общая совместная</w:t>
            </w:r>
          </w:p>
          <w:p w:rsidR="002940F8" w:rsidRDefault="002940F8" w:rsidP="002444D6">
            <w:pPr>
              <w:pStyle w:val="ConsPlusNormal"/>
            </w:pPr>
          </w:p>
          <w:p w:rsidR="002940F8" w:rsidRDefault="002940F8" w:rsidP="002444D6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  <w:r>
              <w:t>51,7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184E72" w:rsidRDefault="002940F8" w:rsidP="00F177B9">
            <w:pPr>
              <w:rPr>
                <w:lang w:val="en-US"/>
              </w:rPr>
            </w:pPr>
            <w:r>
              <w:t>Моторная</w:t>
            </w:r>
            <w:r w:rsidRPr="00184E72">
              <w:rPr>
                <w:lang w:val="en-US"/>
              </w:rPr>
              <w:t xml:space="preserve"> </w:t>
            </w:r>
            <w:r>
              <w:t>лодка</w:t>
            </w:r>
            <w:r w:rsidRPr="00184E72">
              <w:rPr>
                <w:lang w:val="en-US"/>
              </w:rPr>
              <w:t xml:space="preserve"> </w:t>
            </w:r>
            <w:r w:rsidRPr="00184E72">
              <w:rPr>
                <w:bCs/>
                <w:color w:val="000000"/>
                <w:sz w:val="20"/>
                <w:szCs w:val="20"/>
                <w:lang w:val="en-US"/>
              </w:rPr>
              <w:t>WINDBOAT-46S PRO</w:t>
            </w:r>
          </w:p>
        </w:tc>
        <w:tc>
          <w:tcPr>
            <w:tcW w:w="1276" w:type="dxa"/>
          </w:tcPr>
          <w:p w:rsidR="002940F8" w:rsidRPr="002338D5" w:rsidRDefault="002940F8" w:rsidP="00F177B9">
            <w:r>
              <w:t>1 732 565,12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Шурыгина Лариса Геннадьевна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Пенсионерка</w:t>
            </w:r>
          </w:p>
        </w:tc>
        <w:tc>
          <w:tcPr>
            <w:tcW w:w="1275" w:type="dxa"/>
          </w:tcPr>
          <w:p w:rsidR="002940F8" w:rsidRDefault="002940F8" w:rsidP="00184E72">
            <w:pPr>
              <w:pStyle w:val="ConsPlusNormal"/>
              <w:jc w:val="center"/>
            </w:pPr>
            <w:r>
              <w:t>Квартира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184E72">
            <w:pPr>
              <w:pStyle w:val="ConsPlusNormal"/>
            </w:pPr>
            <w:r>
              <w:t>Общая совместная</w:t>
            </w:r>
          </w:p>
          <w:p w:rsidR="002940F8" w:rsidRDefault="002940F8" w:rsidP="00184E72">
            <w:pPr>
              <w:pStyle w:val="ConsPlusNormal"/>
            </w:pPr>
          </w:p>
          <w:p w:rsidR="002940F8" w:rsidRDefault="002940F8" w:rsidP="00184E72">
            <w:pPr>
              <w:pStyle w:val="ConsPlusNormal"/>
            </w:pPr>
            <w:r>
              <w:t>Индивидуальная</w:t>
            </w: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  <w:r>
              <w:t>Общая долевая</w:t>
            </w:r>
          </w:p>
        </w:tc>
        <w:tc>
          <w:tcPr>
            <w:tcW w:w="992" w:type="dxa"/>
          </w:tcPr>
          <w:p w:rsidR="002940F8" w:rsidRDefault="002940F8" w:rsidP="00184E72">
            <w:pPr>
              <w:pStyle w:val="ConsPlusNormal"/>
              <w:jc w:val="center"/>
            </w:pPr>
            <w:r>
              <w:t>51,7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184E72">
            <w:pPr>
              <w:pStyle w:val="ConsPlusNormal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797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1278" w:type="dxa"/>
          </w:tcPr>
          <w:p w:rsidR="002940F8" w:rsidRDefault="002940F8" w:rsidP="00184E72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184E72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184E72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092BEA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367 650,38</w:t>
            </w:r>
          </w:p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lastRenderedPageBreak/>
        <w:t xml:space="preserve">руководителя ГКУ РС(Я) «Мегино-Кангаласское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2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F177B9">
            <w:r>
              <w:t>Тимофеев Алексей Петрович</w:t>
            </w:r>
          </w:p>
        </w:tc>
        <w:tc>
          <w:tcPr>
            <w:tcW w:w="1560" w:type="dxa"/>
          </w:tcPr>
          <w:p w:rsidR="002940F8" w:rsidRDefault="002940F8" w:rsidP="005A2775">
            <w:pPr>
              <w:pStyle w:val="ConsPlusNormal"/>
              <w:jc w:val="center"/>
            </w:pPr>
            <w:r>
              <w:t xml:space="preserve">Руководитель – лесничий  ГКУ РС(Я) «Мегино-Кангаласское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  <w:r>
              <w:t>Жилой дом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>Общая совместная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Общая совместная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Общая совместная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  <w:r>
              <w:t>Общая совместная</w:t>
            </w: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  <w:r>
              <w:lastRenderedPageBreak/>
              <w:t>1200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1036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150,5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81,3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</w:p>
          <w:p w:rsidR="002940F8" w:rsidRDefault="002940F8" w:rsidP="00C412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C41241" w:rsidRDefault="002940F8" w:rsidP="00F177B9">
            <w:pPr>
              <w:rPr>
                <w:lang w:val="en-US"/>
              </w:rPr>
            </w:pPr>
            <w:r>
              <w:t>Автомобиль</w:t>
            </w:r>
            <w:r w:rsidRPr="00C41241">
              <w:rPr>
                <w:lang w:val="en-US"/>
              </w:rPr>
              <w:t>:</w:t>
            </w:r>
          </w:p>
          <w:p w:rsidR="002940F8" w:rsidRDefault="002940F8" w:rsidP="00F177B9">
            <w:pPr>
              <w:rPr>
                <w:lang w:val="en-US"/>
              </w:rPr>
            </w:pPr>
            <w:r>
              <w:rPr>
                <w:lang w:val="en-US"/>
              </w:rPr>
              <w:t>Toyota Land Cruiser Prado,</w:t>
            </w:r>
          </w:p>
          <w:p w:rsidR="002940F8" w:rsidRPr="00C41241" w:rsidRDefault="002940F8" w:rsidP="00F177B9">
            <w:pPr>
              <w:rPr>
                <w:lang w:val="en-US"/>
              </w:rPr>
            </w:pPr>
            <w:r>
              <w:rPr>
                <w:lang w:val="en-US"/>
              </w:rPr>
              <w:t>Suzuki Jimny</w:t>
            </w:r>
          </w:p>
        </w:tc>
        <w:tc>
          <w:tcPr>
            <w:tcW w:w="1276" w:type="dxa"/>
          </w:tcPr>
          <w:p w:rsidR="002940F8" w:rsidRPr="00C41241" w:rsidRDefault="002940F8" w:rsidP="00F177B9">
            <w:r>
              <w:t>1 207 853, 32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Тимофеева Вера Васильевна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Учитель математики МБОУ «Нижне-Бестяхская СОШ № 1»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1200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1036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150,5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81,3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C41241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747 102,82</w:t>
            </w:r>
          </w:p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lastRenderedPageBreak/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ГКУ РС(Я) «Мирнинское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2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F177B9">
            <w:r>
              <w:t>Каленюк Татьяна Павловна</w:t>
            </w:r>
          </w:p>
        </w:tc>
        <w:tc>
          <w:tcPr>
            <w:tcW w:w="1560" w:type="dxa"/>
          </w:tcPr>
          <w:p w:rsidR="002940F8" w:rsidRDefault="002940F8" w:rsidP="005A2775">
            <w:pPr>
              <w:pStyle w:val="ConsPlusNormal"/>
              <w:jc w:val="center"/>
            </w:pPr>
            <w:r>
              <w:t xml:space="preserve">Руководитель – лесничий  ГКУ РС(Я) «Мирнинское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C41241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278" w:type="dxa"/>
          </w:tcPr>
          <w:p w:rsidR="002940F8" w:rsidRDefault="002940F8" w:rsidP="00C412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481EF1" w:rsidRDefault="002940F8" w:rsidP="00481EF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Pr="00C41241" w:rsidRDefault="002940F8" w:rsidP="00F177B9">
            <w:r>
              <w:t>922 724,67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lastRenderedPageBreak/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Каленюк Николай Ильич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Инстурктор ДПГ ГБУ РС(Я) «Авиалесоохрана»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5F3832">
            <w:pPr>
              <w:jc w:val="center"/>
            </w:pPr>
            <w:r>
              <w:t>Автомобиль:</w:t>
            </w:r>
          </w:p>
          <w:p w:rsidR="002940F8" w:rsidRPr="00481EF1" w:rsidRDefault="002940F8" w:rsidP="005F3832">
            <w:pPr>
              <w:jc w:val="center"/>
            </w:pPr>
            <w:r>
              <w:t>ГАЗ 69А</w:t>
            </w:r>
          </w:p>
        </w:tc>
        <w:tc>
          <w:tcPr>
            <w:tcW w:w="1276" w:type="dxa"/>
          </w:tcPr>
          <w:p w:rsidR="002940F8" w:rsidRDefault="002940F8" w:rsidP="00F177B9">
            <w:r>
              <w:t>510 839,63</w:t>
            </w:r>
          </w:p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>руководителя (директора) ГКУ РС (Я) «Намксое лесничество» 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2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r>
              <w:lastRenderedPageBreak/>
              <w:t>1.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r>
              <w:t>Жирков Матвей Семенович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r w:rsidRPr="00B23971">
              <w:t>Руководитель - Лесничий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850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266055">
            <w:pPr>
              <w:jc w:val="center"/>
            </w:pPr>
            <w:r>
              <w:t xml:space="preserve">Тойота </w:t>
            </w:r>
            <w:r w:rsidRPr="00266055">
              <w:t>CAMRY</w:t>
            </w:r>
          </w:p>
        </w:tc>
        <w:tc>
          <w:tcPr>
            <w:tcW w:w="1276" w:type="dxa"/>
          </w:tcPr>
          <w:p w:rsidR="002940F8" w:rsidRDefault="002940F8" w:rsidP="00F177B9">
            <w:r>
              <w:t>594925,92</w:t>
            </w:r>
          </w:p>
        </w:tc>
        <w:tc>
          <w:tcPr>
            <w:tcW w:w="992" w:type="dxa"/>
          </w:tcPr>
          <w:p w:rsidR="002940F8" w:rsidRDefault="002940F8" w:rsidP="00F177B9">
            <w:r>
              <w:t>Совместный собственные средства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Pr="00B23971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1278" w:type="dxa"/>
          </w:tcPr>
          <w:p w:rsidR="002940F8" w:rsidRDefault="002940F8" w:rsidP="00006EC1">
            <w:pPr>
              <w:jc w:val="center"/>
            </w:pPr>
            <w:r>
              <w:t>РФ</w:t>
            </w:r>
            <w:r w:rsidRPr="00F00B52">
              <w:t xml:space="preserve"> 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>
            <w:r w:rsidRPr="00E14F76">
              <w:t>Совместный собственные средства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Pr="00B23971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278" w:type="dxa"/>
          </w:tcPr>
          <w:p w:rsidR="002940F8" w:rsidRDefault="002940F8" w:rsidP="00266055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>
            <w:r w:rsidRPr="00E14F76">
              <w:t>Совместный собственные средства</w:t>
            </w:r>
          </w:p>
        </w:tc>
      </w:tr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r>
              <w:t>Жиркова Татьяна Николаевна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r w:rsidRPr="00B23971">
              <w:t>Помощник воспитателя</w:t>
            </w:r>
          </w:p>
        </w:tc>
        <w:tc>
          <w:tcPr>
            <w:tcW w:w="1275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278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УАЗ Хантер 315195</w:t>
            </w:r>
          </w:p>
        </w:tc>
        <w:tc>
          <w:tcPr>
            <w:tcW w:w="1276" w:type="dxa"/>
          </w:tcPr>
          <w:p w:rsidR="002940F8" w:rsidRDefault="002940F8" w:rsidP="00F177B9">
            <w:r>
              <w:t>369565,48</w:t>
            </w:r>
          </w:p>
        </w:tc>
        <w:tc>
          <w:tcPr>
            <w:tcW w:w="992" w:type="dxa"/>
          </w:tcPr>
          <w:p w:rsidR="002940F8" w:rsidRDefault="002940F8">
            <w:r w:rsidRPr="00F02AFC">
              <w:t>Совместный собственные средства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Pr="00B23971" w:rsidRDefault="002940F8" w:rsidP="00F177B9"/>
        </w:tc>
        <w:tc>
          <w:tcPr>
            <w:tcW w:w="1275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278" w:type="dxa"/>
          </w:tcPr>
          <w:p w:rsidR="002940F8" w:rsidRDefault="002940F8" w:rsidP="0082585F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>
            <w:r w:rsidRPr="00F02AFC">
              <w:t xml:space="preserve">Совместный собственные </w:t>
            </w:r>
            <w:r w:rsidRPr="00F02AFC">
              <w:lastRenderedPageBreak/>
              <w:t>средства</w:t>
            </w:r>
          </w:p>
        </w:tc>
      </w:tr>
      <w:tr w:rsidR="002940F8" w:rsidTr="004F1947">
        <w:trPr>
          <w:trHeight w:val="1173"/>
        </w:trPr>
        <w:tc>
          <w:tcPr>
            <w:tcW w:w="543" w:type="dxa"/>
            <w:vMerge w:val="restart"/>
          </w:tcPr>
          <w:p w:rsidR="002940F8" w:rsidRDefault="002940F8" w:rsidP="00F177B9">
            <w:r>
              <w:lastRenderedPageBreak/>
              <w:t>3.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r>
              <w:t>Жиркова Виктория Матвеевна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r w:rsidRPr="00B23971">
              <w:t>Студентка 2 курса ГАПОУ РС (Я) "Якутский технологический техникум сервиса им. Ю.А. Готовцева"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-</w:t>
            </w:r>
          </w:p>
        </w:tc>
        <w:tc>
          <w:tcPr>
            <w:tcW w:w="1276" w:type="dxa"/>
          </w:tcPr>
          <w:p w:rsidR="002940F8" w:rsidRDefault="002940F8" w:rsidP="00F177B9"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r>
              <w:t>-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Pr="00B23971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850" w:type="dxa"/>
          </w:tcPr>
          <w:p w:rsidR="002940F8" w:rsidRDefault="002940F8" w:rsidP="00006EC1">
            <w:pPr>
              <w:jc w:val="center"/>
            </w:pPr>
            <w:r>
              <w:t>РФ</w:t>
            </w:r>
            <w:r w:rsidRPr="00F00B52">
              <w:t xml:space="preserve"> </w:t>
            </w: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>
            <w:r>
              <w:t>-</w:t>
            </w:r>
          </w:p>
        </w:tc>
      </w:tr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r>
              <w:t>4.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r>
              <w:t>Жиркова Тома Матвеевна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r w:rsidRPr="00B23971">
              <w:t>Ученица 7-го класса 1-ХомустахскойСОШ Намского улуса РС (Я)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r>
              <w:t>-</w:t>
            </w:r>
          </w:p>
        </w:tc>
        <w:tc>
          <w:tcPr>
            <w:tcW w:w="1276" w:type="dxa"/>
          </w:tcPr>
          <w:p w:rsidR="002940F8" w:rsidRDefault="002940F8" w:rsidP="00F177B9"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r>
              <w:t>-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Pr="00B23971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82585F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850" w:type="dxa"/>
          </w:tcPr>
          <w:p w:rsidR="002940F8" w:rsidRDefault="002940F8" w:rsidP="0082585F">
            <w:pPr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>
            <w:r>
              <w:t>-</w:t>
            </w:r>
          </w:p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Pr="00191152" w:rsidRDefault="002940F8" w:rsidP="00950C77">
      <w:pPr>
        <w:pStyle w:val="ConsPlusNormal"/>
        <w:jc w:val="center"/>
        <w:rPr>
          <w:u w:val="single"/>
        </w:rPr>
      </w:pPr>
      <w:r w:rsidRPr="00191152">
        <w:rPr>
          <w:u w:val="single"/>
        </w:rPr>
        <w:t>руководителя (директора) ГКУ РС (Я) «Нерюнгринское лесничество» Коноплева Андрея Николаевича и членов его семьи</w:t>
      </w:r>
    </w:p>
    <w:p w:rsidR="002940F8" w:rsidRPr="00191152" w:rsidRDefault="002940F8" w:rsidP="00950C77">
      <w:pPr>
        <w:pStyle w:val="ConsPlusNormal"/>
        <w:jc w:val="both"/>
        <w:rPr>
          <w:u w:val="single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r:id="rId3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</w:t>
            </w:r>
            <w:hyperlink r:id="rId3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9374FE">
        <w:trPr>
          <w:trHeight w:val="4315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9374FE">
        <w:trPr>
          <w:trHeight w:val="2004"/>
        </w:trPr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F177B9">
            <w:r>
              <w:t>Коноплев А.Н.</w:t>
            </w:r>
          </w:p>
        </w:tc>
        <w:tc>
          <w:tcPr>
            <w:tcW w:w="1560" w:type="dxa"/>
          </w:tcPr>
          <w:p w:rsidR="002940F8" w:rsidRDefault="002940F8" w:rsidP="00F177B9">
            <w:r>
              <w:t>Лесничий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507DC3">
            <w:pPr>
              <w:pStyle w:val="ConsPlusNormal"/>
            </w:pPr>
          </w:p>
          <w:p w:rsidR="002940F8" w:rsidRDefault="002940F8" w:rsidP="00507DC3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Общая долевая (1/2)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Индивидуальная</w:t>
            </w:r>
          </w:p>
          <w:p w:rsidR="002940F8" w:rsidRPr="00507DC3" w:rsidRDefault="002940F8" w:rsidP="00507DC3">
            <w:pPr>
              <w:rPr>
                <w:lang w:eastAsia="ru-RU"/>
              </w:rPr>
            </w:pPr>
          </w:p>
          <w:p w:rsidR="002940F8" w:rsidRPr="00507DC3" w:rsidRDefault="002940F8" w:rsidP="00507DC3">
            <w:pPr>
              <w:rPr>
                <w:lang w:eastAsia="ru-RU"/>
              </w:rPr>
            </w:pPr>
          </w:p>
          <w:p w:rsidR="002940F8" w:rsidRDefault="002940F8" w:rsidP="00507DC3">
            <w:pPr>
              <w:jc w:val="center"/>
              <w:rPr>
                <w:lang w:eastAsia="ru-RU"/>
              </w:rPr>
            </w:pPr>
          </w:p>
          <w:p w:rsidR="002940F8" w:rsidRPr="00507DC3" w:rsidRDefault="002940F8" w:rsidP="00507DC3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800,0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1278" w:type="dxa"/>
          </w:tcPr>
          <w:p w:rsidR="002940F8" w:rsidRDefault="002940F8" w:rsidP="001471A2">
            <w:pPr>
              <w:pStyle w:val="ConsPlusNormal"/>
              <w:jc w:val="center"/>
            </w:pPr>
            <w:r>
              <w:t>Россия</w:t>
            </w:r>
          </w:p>
          <w:p w:rsidR="002940F8" w:rsidRDefault="002940F8" w:rsidP="00507DC3">
            <w:pPr>
              <w:pStyle w:val="ConsPlusNormal"/>
            </w:pPr>
          </w:p>
          <w:p w:rsidR="002940F8" w:rsidRDefault="002940F8" w:rsidP="00507DC3">
            <w:pPr>
              <w:pStyle w:val="ConsPlusNormal"/>
            </w:pPr>
          </w:p>
          <w:p w:rsidR="002940F8" w:rsidRDefault="002940F8" w:rsidP="00507DC3">
            <w:pPr>
              <w:pStyle w:val="ConsPlusNormal"/>
            </w:pPr>
          </w:p>
          <w:p w:rsidR="002940F8" w:rsidRDefault="002940F8" w:rsidP="00507DC3">
            <w:pPr>
              <w:pStyle w:val="ConsPlusNormal"/>
            </w:pPr>
          </w:p>
          <w:p w:rsidR="002940F8" w:rsidRDefault="002940F8" w:rsidP="00507DC3">
            <w:pPr>
              <w:pStyle w:val="ConsPlusNormal"/>
            </w:pPr>
          </w:p>
          <w:p w:rsidR="002940F8" w:rsidRDefault="002940F8" w:rsidP="00507DC3">
            <w:pPr>
              <w:pStyle w:val="ConsPlusNormal"/>
            </w:pPr>
          </w:p>
          <w:p w:rsidR="002940F8" w:rsidRDefault="002940F8" w:rsidP="00507DC3">
            <w:pPr>
              <w:pStyle w:val="ConsPlusNormal"/>
            </w:pPr>
          </w:p>
          <w:p w:rsidR="002940F8" w:rsidRDefault="002940F8" w:rsidP="00507DC3">
            <w:pPr>
              <w:pStyle w:val="ConsPlusNormal"/>
            </w:pPr>
          </w:p>
          <w:p w:rsidR="002940F8" w:rsidRDefault="002940F8" w:rsidP="001471A2">
            <w:pPr>
              <w:pStyle w:val="ConsPlusNormal"/>
              <w:jc w:val="center"/>
            </w:pPr>
            <w:r>
              <w:t>Россия</w:t>
            </w:r>
          </w:p>
          <w:p w:rsidR="002940F8" w:rsidRDefault="002940F8" w:rsidP="00507DC3">
            <w:pPr>
              <w:pStyle w:val="ConsPlusNormal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1008330,82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Коноплева И.К.</w:t>
            </w:r>
          </w:p>
        </w:tc>
        <w:tc>
          <w:tcPr>
            <w:tcW w:w="1560" w:type="dxa"/>
          </w:tcPr>
          <w:p w:rsidR="002940F8" w:rsidRDefault="002940F8" w:rsidP="00F177B9">
            <w:r>
              <w:t>Индивидуаль</w:t>
            </w:r>
            <w:r>
              <w:lastRenderedPageBreak/>
              <w:t>ный предприниматель</w:t>
            </w:r>
          </w:p>
        </w:tc>
        <w:tc>
          <w:tcPr>
            <w:tcW w:w="1275" w:type="dxa"/>
          </w:tcPr>
          <w:p w:rsidR="002940F8" w:rsidRDefault="002940F8" w:rsidP="00507DC3">
            <w:pPr>
              <w:pStyle w:val="ConsPlusNormal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2940F8" w:rsidRDefault="002940F8" w:rsidP="00507DC3">
            <w:pPr>
              <w:pStyle w:val="ConsPlusNormal"/>
              <w:jc w:val="center"/>
            </w:pPr>
          </w:p>
          <w:p w:rsidR="002940F8" w:rsidRDefault="002940F8" w:rsidP="00507DC3">
            <w:pPr>
              <w:pStyle w:val="ConsPlusNormal"/>
              <w:jc w:val="center"/>
            </w:pPr>
          </w:p>
          <w:p w:rsidR="002940F8" w:rsidRDefault="002940F8" w:rsidP="00507DC3">
            <w:pPr>
              <w:pStyle w:val="ConsPlusNormal"/>
              <w:jc w:val="center"/>
            </w:pPr>
          </w:p>
          <w:p w:rsidR="002940F8" w:rsidRDefault="002940F8" w:rsidP="00507DC3">
            <w:pPr>
              <w:pStyle w:val="ConsPlusNormal"/>
              <w:jc w:val="center"/>
            </w:pPr>
            <w:r>
              <w:t>Квартира</w:t>
            </w:r>
          </w:p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507DC3">
            <w:pPr>
              <w:pStyle w:val="ConsPlusNormal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(1/2)</w:t>
            </w:r>
          </w:p>
          <w:p w:rsidR="002940F8" w:rsidRDefault="002940F8" w:rsidP="00507DC3">
            <w:pPr>
              <w:pStyle w:val="ConsPlusNormal"/>
              <w:jc w:val="center"/>
            </w:pPr>
          </w:p>
          <w:p w:rsidR="002940F8" w:rsidRDefault="002940F8" w:rsidP="00507DC3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940F8" w:rsidRDefault="002940F8" w:rsidP="00507DC3">
            <w:pPr>
              <w:pStyle w:val="ConsPlusNormal"/>
              <w:jc w:val="center"/>
            </w:pPr>
            <w:r>
              <w:lastRenderedPageBreak/>
              <w:t>800,0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1278" w:type="dxa"/>
          </w:tcPr>
          <w:p w:rsidR="002940F8" w:rsidRDefault="002940F8" w:rsidP="001471A2">
            <w:pPr>
              <w:pStyle w:val="ConsPlusNormal"/>
              <w:jc w:val="center"/>
            </w:pPr>
            <w:r>
              <w:lastRenderedPageBreak/>
              <w:t xml:space="preserve">Россия, </w:t>
            </w:r>
          </w:p>
          <w:p w:rsidR="002940F8" w:rsidRDefault="002940F8" w:rsidP="001471A2">
            <w:pPr>
              <w:pStyle w:val="ConsPlusNormal"/>
              <w:jc w:val="center"/>
            </w:pPr>
          </w:p>
          <w:p w:rsidR="002940F8" w:rsidRDefault="002940F8" w:rsidP="001471A2">
            <w:pPr>
              <w:pStyle w:val="ConsPlusNormal"/>
              <w:jc w:val="center"/>
            </w:pPr>
          </w:p>
          <w:p w:rsidR="002940F8" w:rsidRDefault="002940F8" w:rsidP="001471A2">
            <w:pPr>
              <w:pStyle w:val="ConsPlusNormal"/>
              <w:jc w:val="center"/>
            </w:pPr>
          </w:p>
          <w:p w:rsidR="002940F8" w:rsidRDefault="002940F8" w:rsidP="001471A2">
            <w:pPr>
              <w:pStyle w:val="ConsPlusNormal"/>
              <w:jc w:val="center"/>
            </w:pPr>
          </w:p>
          <w:p w:rsidR="002940F8" w:rsidRDefault="002940F8" w:rsidP="001471A2">
            <w:pPr>
              <w:pStyle w:val="ConsPlusNormal"/>
              <w:jc w:val="center"/>
            </w:pPr>
            <w:r>
              <w:t>Россия, г.Благовещенск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>
            <w:r>
              <w:t>Тойота</w:t>
            </w:r>
            <w:r w:rsidRPr="006D6CF3">
              <w:t xml:space="preserve"> </w:t>
            </w:r>
            <w:r>
              <w:rPr>
                <w:lang w:val="en-US"/>
              </w:rPr>
              <w:lastRenderedPageBreak/>
              <w:t>LAND</w:t>
            </w:r>
            <w:r w:rsidRPr="006D6CF3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100,</w:t>
            </w:r>
            <w:r w:rsidRPr="006D6CF3">
              <w:t xml:space="preserve"> 2000</w:t>
            </w:r>
            <w:r>
              <w:t xml:space="preserve"> г.</w:t>
            </w:r>
          </w:p>
          <w:p w:rsidR="002940F8" w:rsidRPr="006D6CF3" w:rsidRDefault="002940F8" w:rsidP="00F177B9">
            <w:r>
              <w:t xml:space="preserve">Тойота лексус </w:t>
            </w:r>
            <w:r>
              <w:rPr>
                <w:lang w:val="en-US"/>
              </w:rPr>
              <w:t>GX</w:t>
            </w:r>
            <w:r w:rsidRPr="009374FE">
              <w:t>460</w:t>
            </w:r>
            <w:r>
              <w:t>, 2010 г.</w:t>
            </w:r>
          </w:p>
        </w:tc>
        <w:tc>
          <w:tcPr>
            <w:tcW w:w="1276" w:type="dxa"/>
          </w:tcPr>
          <w:p w:rsidR="002940F8" w:rsidRDefault="002940F8" w:rsidP="00F177B9">
            <w:r>
              <w:lastRenderedPageBreak/>
              <w:t>6461580,00</w:t>
            </w:r>
          </w:p>
        </w:tc>
        <w:tc>
          <w:tcPr>
            <w:tcW w:w="992" w:type="dxa"/>
          </w:tcPr>
          <w:p w:rsidR="002940F8" w:rsidRDefault="002940F8" w:rsidP="00F177B9"/>
          <w:p w:rsidR="002940F8" w:rsidRDefault="002940F8" w:rsidP="00F177B9"/>
          <w:p w:rsidR="002940F8" w:rsidRDefault="002940F8" w:rsidP="00F177B9"/>
          <w:p w:rsidR="002940F8" w:rsidRDefault="002940F8" w:rsidP="00F177B9"/>
          <w:p w:rsidR="002940F8" w:rsidRDefault="002940F8" w:rsidP="00F177B9">
            <w:r>
              <w:t>Собственные средства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lastRenderedPageBreak/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Коноплев Н.А.</w:t>
            </w:r>
          </w:p>
        </w:tc>
        <w:tc>
          <w:tcPr>
            <w:tcW w:w="1560" w:type="dxa"/>
          </w:tcPr>
          <w:p w:rsidR="002940F8" w:rsidRDefault="002940F8" w:rsidP="00F177B9">
            <w:r>
              <w:t>Иждивенец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4.</w:t>
            </w:r>
          </w:p>
        </w:tc>
        <w:tc>
          <w:tcPr>
            <w:tcW w:w="1785" w:type="dxa"/>
          </w:tcPr>
          <w:p w:rsidR="002940F8" w:rsidRDefault="002940F8" w:rsidP="00F177B9">
            <w:r>
              <w:t>Коноплева В.А.</w:t>
            </w:r>
          </w:p>
        </w:tc>
        <w:tc>
          <w:tcPr>
            <w:tcW w:w="1560" w:type="dxa"/>
          </w:tcPr>
          <w:p w:rsidR="002940F8" w:rsidRDefault="002940F8" w:rsidP="00F177B9">
            <w:r>
              <w:t>Иждивенец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>руководителя (директора) Угапьева Владимира Григорьевича 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1639"/>
      </w:tblGrid>
      <w:tr w:rsidR="002940F8" w:rsidTr="00F926DA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3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639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F926DA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1639" w:type="dxa"/>
            <w:vMerge/>
          </w:tcPr>
          <w:p w:rsidR="002940F8" w:rsidRDefault="002940F8" w:rsidP="00F177B9"/>
        </w:tc>
      </w:tr>
      <w:tr w:rsidR="002940F8" w:rsidTr="00F926DA">
        <w:trPr>
          <w:trHeight w:val="1665"/>
        </w:trPr>
        <w:tc>
          <w:tcPr>
            <w:tcW w:w="543" w:type="dxa"/>
            <w:vMerge w:val="restart"/>
          </w:tcPr>
          <w:p w:rsidR="002940F8" w:rsidRDefault="002940F8" w:rsidP="00F177B9">
            <w:r>
              <w:lastRenderedPageBreak/>
              <w:t>1.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r>
              <w:t>Угапьев Владимир Григорьевич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r>
              <w:t>Руководитель (лесничий)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1)квартира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Общая долевая (Угапьев Владимир Григорьевич, Угапьева Акулина Николаевна,Угапьева Надежда Владимировна – 2002 г.р, Угапьева Владилина Владимировна, Угапьева Дайаана Владимировна 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2)квартира Договор служебного найма.</w:t>
            </w:r>
          </w:p>
          <w:p w:rsidR="002940F8" w:rsidRDefault="002940F8" w:rsidP="00502F40">
            <w:pPr>
              <w:pStyle w:val="ConsPlusNormal"/>
              <w:jc w:val="center"/>
            </w:pPr>
            <w:r>
              <w:t>Фактическое пользование.</w:t>
            </w:r>
          </w:p>
          <w:p w:rsidR="002940F8" w:rsidRDefault="002940F8" w:rsidP="00502F40">
            <w:pPr>
              <w:pStyle w:val="ConsPlusNormal"/>
              <w:jc w:val="center"/>
            </w:pPr>
            <w:r>
              <w:t>Безвозмездное пользование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850" w:type="dxa"/>
            <w:vMerge w:val="restart"/>
          </w:tcPr>
          <w:p w:rsidR="002940F8" w:rsidRDefault="002940F8" w:rsidP="00AD5A67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vMerge w:val="restart"/>
          </w:tcPr>
          <w:p w:rsidR="002940F8" w:rsidRPr="00705B61" w:rsidRDefault="002940F8" w:rsidP="00F177B9">
            <w:r>
              <w:t xml:space="preserve">Автомобиль – </w:t>
            </w:r>
            <w:r>
              <w:rPr>
                <w:lang w:val="en-US"/>
              </w:rPr>
              <w:t>Toyota</w:t>
            </w:r>
            <w:r w:rsidRPr="00705B61">
              <w:t xml:space="preserve"> </w:t>
            </w:r>
            <w:r>
              <w:t xml:space="preserve">Ланд Крузер, 1991 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r>
              <w:t>1 278 621,49</w:t>
            </w:r>
          </w:p>
        </w:tc>
        <w:tc>
          <w:tcPr>
            <w:tcW w:w="1639" w:type="dxa"/>
            <w:vMerge w:val="restart"/>
          </w:tcPr>
          <w:p w:rsidR="002940F8" w:rsidRPr="00355368" w:rsidRDefault="002940F8" w:rsidP="003553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  <w:r w:rsidRPr="00355368">
              <w:rPr>
                <w:rFonts w:cstheme="minorHAnsi"/>
                <w:sz w:val="21"/>
                <w:szCs w:val="21"/>
              </w:rPr>
              <w:t xml:space="preserve">) </w:t>
            </w:r>
            <w:r>
              <w:rPr>
                <w:rFonts w:cstheme="minorHAnsi"/>
                <w:sz w:val="21"/>
                <w:szCs w:val="21"/>
              </w:rPr>
              <w:t>Квартира 9Якутск) -</w:t>
            </w:r>
            <w:r w:rsidRPr="00355368">
              <w:rPr>
                <w:rFonts w:cstheme="minorHAnsi"/>
                <w:sz w:val="21"/>
                <w:szCs w:val="21"/>
              </w:rPr>
              <w:t>Договор купли-</w:t>
            </w:r>
          </w:p>
          <w:p w:rsidR="002940F8" w:rsidRPr="00355368" w:rsidRDefault="002940F8" w:rsidP="007B04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55368">
              <w:rPr>
                <w:rFonts w:cstheme="minorHAnsi"/>
                <w:sz w:val="20"/>
                <w:szCs w:val="20"/>
              </w:rPr>
              <w:t xml:space="preserve">продажи </w:t>
            </w:r>
          </w:p>
          <w:p w:rsidR="002940F8" w:rsidRPr="00355368" w:rsidRDefault="002940F8" w:rsidP="003553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55368">
              <w:rPr>
                <w:rFonts w:cstheme="minorHAnsi"/>
                <w:sz w:val="21"/>
                <w:szCs w:val="21"/>
              </w:rPr>
              <w:t>собственное</w:t>
            </w:r>
          </w:p>
          <w:p w:rsidR="002940F8" w:rsidRPr="00355368" w:rsidRDefault="002940F8" w:rsidP="003553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денежное</w:t>
            </w:r>
          </w:p>
          <w:p w:rsidR="002940F8" w:rsidRPr="00355368" w:rsidRDefault="002940F8" w:rsidP="00355368">
            <w:pPr>
              <w:rPr>
                <w:rFonts w:cstheme="minorHAnsi"/>
              </w:rPr>
            </w:pPr>
            <w:r w:rsidRPr="00355368">
              <w:rPr>
                <w:rFonts w:cstheme="minorHAnsi"/>
                <w:sz w:val="21"/>
                <w:szCs w:val="21"/>
              </w:rPr>
              <w:t>обеспечение</w:t>
            </w:r>
          </w:p>
        </w:tc>
      </w:tr>
      <w:tr w:rsidR="002940F8" w:rsidTr="00355368">
        <w:trPr>
          <w:trHeight w:val="555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2)земельные участки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Совместная (Угапьева Акулина Николаевна)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78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1639" w:type="dxa"/>
            <w:vMerge/>
          </w:tcPr>
          <w:p w:rsidR="002940F8" w:rsidRDefault="002940F8" w:rsidP="00F177B9"/>
        </w:tc>
      </w:tr>
      <w:tr w:rsidR="002940F8" w:rsidTr="00F926DA">
        <w:trPr>
          <w:trHeight w:val="3840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1639" w:type="dxa"/>
          </w:tcPr>
          <w:p w:rsidR="002940F8" w:rsidRDefault="002940F8" w:rsidP="00355368">
            <w:r>
              <w:t xml:space="preserve">2) земельные участки – св-во о гос-й регистрации права 14-АБ 081134 от 08.08.2013, Расп. Замглавы гор.округа «Город Якутск» от </w:t>
            </w:r>
            <w:r>
              <w:lastRenderedPageBreak/>
              <w:t xml:space="preserve">27.06.13 </w:t>
            </w:r>
          </w:p>
          <w:p w:rsidR="002940F8" w:rsidRDefault="002940F8" w:rsidP="00355368">
            <w:r>
              <w:t>№2843 зр.</w:t>
            </w:r>
          </w:p>
          <w:p w:rsidR="002940F8" w:rsidRDefault="002940F8" w:rsidP="00355368">
            <w:r>
              <w:t>3) квартира (Нюрба)(2)</w:t>
            </w:r>
          </w:p>
          <w:p w:rsidR="002940F8" w:rsidRDefault="002940F8" w:rsidP="00355368">
            <w:r>
              <w:t xml:space="preserve"> Договор служебного найма. Безвозмездное пользование</w:t>
            </w:r>
          </w:p>
        </w:tc>
      </w:tr>
      <w:tr w:rsidR="002940F8" w:rsidTr="00F926DA">
        <w:trPr>
          <w:trHeight w:val="4995"/>
        </w:trPr>
        <w:tc>
          <w:tcPr>
            <w:tcW w:w="543" w:type="dxa"/>
            <w:vMerge w:val="restart"/>
          </w:tcPr>
          <w:p w:rsidR="002940F8" w:rsidRDefault="002940F8" w:rsidP="00F177B9">
            <w:r>
              <w:lastRenderedPageBreak/>
              <w:t>2.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r>
              <w:t>Угапьева Акулина Николаевна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r>
              <w:t>Фармацевт, Аптека ЭМП, г.Нюрба.</w:t>
            </w:r>
          </w:p>
        </w:tc>
        <w:tc>
          <w:tcPr>
            <w:tcW w:w="1275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1)квартира</w:t>
            </w: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Общая долевая (Угапьев Владимир григорьевич, Угапьева Надежда Владимировна – 2002 г.р, Угапьева Владилина Владимировна, Угапьева Дайаана Владимировна</w:t>
            </w:r>
          </w:p>
        </w:tc>
        <w:tc>
          <w:tcPr>
            <w:tcW w:w="992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278" w:type="dxa"/>
          </w:tcPr>
          <w:p w:rsidR="002940F8" w:rsidRDefault="002940F8" w:rsidP="007D200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</w:tcPr>
          <w:p w:rsidR="002940F8" w:rsidRDefault="002940F8" w:rsidP="00FA4D93">
            <w:pPr>
              <w:pStyle w:val="ConsPlusNormal"/>
              <w:jc w:val="center"/>
            </w:pPr>
            <w:r>
              <w:t>2)квартира Договор служебного найма.</w:t>
            </w:r>
          </w:p>
          <w:p w:rsidR="002940F8" w:rsidRDefault="002940F8" w:rsidP="00FA4D93">
            <w:pPr>
              <w:pStyle w:val="ConsPlusNormal"/>
              <w:jc w:val="center"/>
            </w:pPr>
            <w:r>
              <w:t>Фактическое пользование.</w:t>
            </w:r>
          </w:p>
          <w:p w:rsidR="002940F8" w:rsidRDefault="002940F8" w:rsidP="00FA4D93">
            <w:pPr>
              <w:pStyle w:val="ConsPlusNormal"/>
              <w:jc w:val="center"/>
            </w:pPr>
            <w:r>
              <w:t>Безвозмездное пользование</w:t>
            </w:r>
          </w:p>
        </w:tc>
        <w:tc>
          <w:tcPr>
            <w:tcW w:w="992" w:type="dxa"/>
            <w:vMerge w:val="restart"/>
          </w:tcPr>
          <w:p w:rsidR="002940F8" w:rsidRDefault="002940F8" w:rsidP="00FA4D93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850" w:type="dxa"/>
            <w:vMerge w:val="restart"/>
          </w:tcPr>
          <w:p w:rsidR="002940F8" w:rsidRDefault="002940F8" w:rsidP="00265F6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vMerge w:val="restart"/>
          </w:tcPr>
          <w:p w:rsidR="002940F8" w:rsidRDefault="002940F8" w:rsidP="00F926DA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</w:tcPr>
          <w:p w:rsidR="002940F8" w:rsidRDefault="002940F8" w:rsidP="00F177B9">
            <w:r>
              <w:t>366000,00</w:t>
            </w:r>
          </w:p>
        </w:tc>
        <w:tc>
          <w:tcPr>
            <w:tcW w:w="1639" w:type="dxa"/>
            <w:vMerge w:val="restart"/>
          </w:tcPr>
          <w:p w:rsidR="002940F8" w:rsidRPr="00355368" w:rsidRDefault="002940F8" w:rsidP="003553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  <w:r w:rsidRPr="00355368">
              <w:rPr>
                <w:rFonts w:cstheme="minorHAnsi"/>
                <w:sz w:val="21"/>
                <w:szCs w:val="21"/>
              </w:rPr>
              <w:t xml:space="preserve">) </w:t>
            </w:r>
            <w:r>
              <w:rPr>
                <w:rFonts w:cstheme="minorHAnsi"/>
                <w:sz w:val="21"/>
                <w:szCs w:val="21"/>
              </w:rPr>
              <w:t xml:space="preserve">Квартира (Якутск) </w:t>
            </w:r>
            <w:r w:rsidRPr="00355368">
              <w:rPr>
                <w:rFonts w:cstheme="minorHAnsi"/>
                <w:sz w:val="21"/>
                <w:szCs w:val="21"/>
              </w:rPr>
              <w:t>Договор купли-</w:t>
            </w:r>
          </w:p>
          <w:p w:rsidR="002940F8" w:rsidRPr="00355368" w:rsidRDefault="002940F8" w:rsidP="007B04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55368">
              <w:rPr>
                <w:rFonts w:cstheme="minorHAnsi"/>
                <w:sz w:val="20"/>
                <w:szCs w:val="20"/>
              </w:rPr>
              <w:t xml:space="preserve">продажи </w:t>
            </w:r>
          </w:p>
          <w:p w:rsidR="002940F8" w:rsidRPr="00355368" w:rsidRDefault="002940F8" w:rsidP="003553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55368">
              <w:rPr>
                <w:rFonts w:cstheme="minorHAnsi"/>
                <w:sz w:val="21"/>
                <w:szCs w:val="21"/>
              </w:rPr>
              <w:t>собственное</w:t>
            </w:r>
          </w:p>
          <w:p w:rsidR="002940F8" w:rsidRPr="00355368" w:rsidRDefault="002940F8" w:rsidP="003553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денежное</w:t>
            </w:r>
          </w:p>
          <w:p w:rsidR="002940F8" w:rsidRDefault="002940F8" w:rsidP="00355368">
            <w:pPr>
              <w:rPr>
                <w:rFonts w:cstheme="minorHAnsi"/>
                <w:sz w:val="21"/>
                <w:szCs w:val="21"/>
              </w:rPr>
            </w:pPr>
            <w:r w:rsidRPr="00355368">
              <w:rPr>
                <w:rFonts w:cstheme="minorHAnsi"/>
                <w:sz w:val="21"/>
                <w:szCs w:val="21"/>
              </w:rPr>
              <w:t>обеспечение</w:t>
            </w:r>
          </w:p>
          <w:p w:rsidR="002940F8" w:rsidRDefault="002940F8" w:rsidP="00355368">
            <w:r>
              <w:rPr>
                <w:rFonts w:cstheme="minorHAnsi"/>
                <w:sz w:val="21"/>
                <w:szCs w:val="21"/>
              </w:rPr>
              <w:t xml:space="preserve">2) </w:t>
            </w:r>
            <w:r>
              <w:t xml:space="preserve">земельные участки – св-во о гос-й регистрации права </w:t>
            </w:r>
          </w:p>
          <w:p w:rsidR="002940F8" w:rsidRDefault="002940F8" w:rsidP="00355368">
            <w:r>
              <w:t xml:space="preserve">Расп. Замглавы гор.округа «Город </w:t>
            </w:r>
            <w:r>
              <w:lastRenderedPageBreak/>
              <w:t>Якутск» от 27.06.13 №2843 зр.</w:t>
            </w:r>
          </w:p>
          <w:p w:rsidR="002940F8" w:rsidRDefault="002940F8" w:rsidP="00502F40">
            <w:r>
              <w:t>3) квартира (Нюрба)(2)</w:t>
            </w:r>
          </w:p>
          <w:p w:rsidR="002940F8" w:rsidRPr="00355368" w:rsidRDefault="002940F8" w:rsidP="00502F40">
            <w:pPr>
              <w:rPr>
                <w:rFonts w:cstheme="minorHAnsi"/>
              </w:rPr>
            </w:pPr>
            <w:r>
              <w:t xml:space="preserve"> Договор служебного найма. Безвозмездное пользование</w:t>
            </w:r>
          </w:p>
        </w:tc>
      </w:tr>
      <w:tr w:rsidR="002940F8" w:rsidTr="00F926DA">
        <w:trPr>
          <w:trHeight w:val="1710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2)земельные участки под индивидуальное жилищное строительство</w:t>
            </w:r>
          </w:p>
        </w:tc>
        <w:tc>
          <w:tcPr>
            <w:tcW w:w="1276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Совместная (Угапьев Владимир Григорьевич)</w:t>
            </w:r>
          </w:p>
        </w:tc>
        <w:tc>
          <w:tcPr>
            <w:tcW w:w="992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78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  <w:vMerge/>
          </w:tcPr>
          <w:p w:rsidR="002940F8" w:rsidRDefault="002940F8" w:rsidP="00FA4D93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A4D93">
            <w:pPr>
              <w:pStyle w:val="ConsPlusNormal"/>
              <w:jc w:val="center"/>
            </w:pPr>
          </w:p>
        </w:tc>
        <w:tc>
          <w:tcPr>
            <w:tcW w:w="850" w:type="dxa"/>
            <w:vMerge/>
          </w:tcPr>
          <w:p w:rsidR="002940F8" w:rsidRDefault="002940F8" w:rsidP="00FA4D93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A4D93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1639" w:type="dxa"/>
            <w:vMerge/>
          </w:tcPr>
          <w:p w:rsidR="002940F8" w:rsidRDefault="002940F8" w:rsidP="00F177B9"/>
        </w:tc>
      </w:tr>
      <w:tr w:rsidR="002940F8" w:rsidTr="00F926DA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Несовершеннолетние члены семьи: 1) Угапьева Дайаана Владимировна – 05.03.2005 г. р.</w:t>
            </w:r>
          </w:p>
          <w:p w:rsidR="002940F8" w:rsidRDefault="002940F8" w:rsidP="00F177B9">
            <w:r>
              <w:t>2) Угапьева Владилина Владимировна – 21.11.2007 г.р.</w:t>
            </w:r>
          </w:p>
          <w:p w:rsidR="002940F8" w:rsidRDefault="002940F8" w:rsidP="00F926DA"/>
        </w:tc>
        <w:tc>
          <w:tcPr>
            <w:tcW w:w="1560" w:type="dxa"/>
          </w:tcPr>
          <w:p w:rsidR="002940F8" w:rsidRDefault="002940F8" w:rsidP="00F177B9">
            <w:r>
              <w:t>учащиеся</w:t>
            </w:r>
          </w:p>
        </w:tc>
        <w:tc>
          <w:tcPr>
            <w:tcW w:w="1275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1)квартира</w:t>
            </w: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  <w:p w:rsidR="002940F8" w:rsidRDefault="002940F8" w:rsidP="00FA4D93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Общая долевая (Угапьев Владимир Григорьевич, Угапьева Акулина Николаевна, Угапьева Надежда Владимировна – 2002 г.р, Угапьева Владилина Владимировна, Угапьева Дайаана Владимировна</w:t>
            </w:r>
          </w:p>
        </w:tc>
        <w:tc>
          <w:tcPr>
            <w:tcW w:w="992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278" w:type="dxa"/>
          </w:tcPr>
          <w:p w:rsidR="002940F8" w:rsidRDefault="002940F8" w:rsidP="007D200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2)квартира Договор служебного найма.</w:t>
            </w:r>
          </w:p>
          <w:p w:rsidR="002940F8" w:rsidRDefault="002940F8" w:rsidP="00FA4D93">
            <w:pPr>
              <w:pStyle w:val="ConsPlusNormal"/>
              <w:jc w:val="center"/>
            </w:pPr>
            <w:r>
              <w:t>Фактическое пользование.</w:t>
            </w:r>
          </w:p>
          <w:p w:rsidR="002940F8" w:rsidRDefault="002940F8" w:rsidP="00FA4D93">
            <w:pPr>
              <w:pStyle w:val="ConsPlusNormal"/>
              <w:jc w:val="center"/>
            </w:pPr>
            <w:r>
              <w:t>Безвозмездное пользование</w:t>
            </w:r>
          </w:p>
        </w:tc>
        <w:tc>
          <w:tcPr>
            <w:tcW w:w="992" w:type="dxa"/>
          </w:tcPr>
          <w:p w:rsidR="002940F8" w:rsidRDefault="002940F8" w:rsidP="00FA4D93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850" w:type="dxa"/>
          </w:tcPr>
          <w:p w:rsidR="002940F8" w:rsidRDefault="002940F8" w:rsidP="007D200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1639" w:type="dxa"/>
          </w:tcPr>
          <w:p w:rsidR="002940F8" w:rsidRPr="00355368" w:rsidRDefault="002940F8" w:rsidP="003553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  <w:r w:rsidRPr="00355368">
              <w:rPr>
                <w:rFonts w:cstheme="minorHAnsi"/>
                <w:sz w:val="21"/>
                <w:szCs w:val="21"/>
              </w:rPr>
              <w:t xml:space="preserve">) </w:t>
            </w:r>
            <w:r>
              <w:rPr>
                <w:rFonts w:cstheme="minorHAnsi"/>
                <w:sz w:val="21"/>
                <w:szCs w:val="21"/>
              </w:rPr>
              <w:t xml:space="preserve">Квартира 1 (Якутск)- </w:t>
            </w:r>
            <w:r w:rsidRPr="00355368">
              <w:rPr>
                <w:rFonts w:cstheme="minorHAnsi"/>
                <w:sz w:val="21"/>
                <w:szCs w:val="21"/>
              </w:rPr>
              <w:t>Договор купли-</w:t>
            </w:r>
          </w:p>
          <w:p w:rsidR="002940F8" w:rsidRPr="00355368" w:rsidRDefault="002940F8" w:rsidP="003553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55368">
              <w:rPr>
                <w:rFonts w:cstheme="minorHAnsi"/>
                <w:sz w:val="20"/>
                <w:szCs w:val="20"/>
              </w:rPr>
              <w:t xml:space="preserve">продажи </w:t>
            </w:r>
            <w:r w:rsidRPr="00355368">
              <w:rPr>
                <w:rFonts w:cstheme="minorHAnsi"/>
              </w:rPr>
              <w:t>от</w:t>
            </w:r>
          </w:p>
          <w:p w:rsidR="002940F8" w:rsidRPr="00355368" w:rsidRDefault="002940F8" w:rsidP="001F64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55368">
              <w:rPr>
                <w:rFonts w:cstheme="minorHAnsi"/>
                <w:sz w:val="19"/>
                <w:szCs w:val="19"/>
              </w:rPr>
              <w:t xml:space="preserve">04.06,2012 </w:t>
            </w:r>
          </w:p>
          <w:p w:rsidR="002940F8" w:rsidRPr="00355368" w:rsidRDefault="002940F8" w:rsidP="003553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355368">
              <w:rPr>
                <w:rFonts w:cstheme="minorHAnsi"/>
                <w:sz w:val="21"/>
                <w:szCs w:val="21"/>
              </w:rPr>
              <w:t>собственное</w:t>
            </w:r>
          </w:p>
          <w:p w:rsidR="002940F8" w:rsidRPr="00355368" w:rsidRDefault="002940F8" w:rsidP="003553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денежное</w:t>
            </w:r>
          </w:p>
          <w:p w:rsidR="002940F8" w:rsidRDefault="002940F8" w:rsidP="00355368">
            <w:pPr>
              <w:rPr>
                <w:rFonts w:cstheme="minorHAnsi"/>
                <w:sz w:val="21"/>
                <w:szCs w:val="21"/>
              </w:rPr>
            </w:pPr>
            <w:r w:rsidRPr="00355368">
              <w:rPr>
                <w:rFonts w:cstheme="minorHAnsi"/>
                <w:sz w:val="21"/>
                <w:szCs w:val="21"/>
              </w:rPr>
              <w:t>обеспечение</w:t>
            </w:r>
          </w:p>
          <w:p w:rsidR="002940F8" w:rsidRDefault="002940F8" w:rsidP="00502F40">
            <w:r>
              <w:t>2) квартира (Нюрба)</w:t>
            </w:r>
          </w:p>
          <w:p w:rsidR="002940F8" w:rsidRPr="00355368" w:rsidRDefault="002940F8" w:rsidP="00502F40">
            <w:pPr>
              <w:rPr>
                <w:rFonts w:cstheme="minorHAnsi"/>
              </w:rPr>
            </w:pPr>
            <w:r>
              <w:t xml:space="preserve"> Договор служебного найма. Безвозмездное пользование</w:t>
            </w:r>
          </w:p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lastRenderedPageBreak/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>руководителя (директора) ГКУ РС(Я) «Олёкминское лесничество»и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3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C01324">
        <w:trPr>
          <w:trHeight w:val="822"/>
        </w:trPr>
        <w:tc>
          <w:tcPr>
            <w:tcW w:w="543" w:type="dxa"/>
            <w:vMerge w:val="restart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r>
              <w:t>Киселёв Павел Павлович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r>
              <w:t>Руководитель лесничества - Лесничий</w:t>
            </w:r>
          </w:p>
        </w:tc>
        <w:tc>
          <w:tcPr>
            <w:tcW w:w="127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8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 под ИЖС;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2940F8" w:rsidRPr="00160C4C" w:rsidRDefault="002940F8" w:rsidP="00F177B9"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160C4C">
              <w:t xml:space="preserve"> </w:t>
            </w:r>
            <w:r>
              <w:rPr>
                <w:lang w:val="en-US"/>
              </w:rPr>
              <w:t>Cruiser</w:t>
            </w:r>
            <w:r>
              <w:t>,</w:t>
            </w:r>
            <w:r w:rsidRPr="00160C4C">
              <w:t xml:space="preserve"> 2004</w:t>
            </w:r>
            <w:r>
              <w:t xml:space="preserve"> год; ГАЗ 3309,2009 год; Лодка Прогресс 4М, 1980 </w:t>
            </w:r>
            <w:r>
              <w:lastRenderedPageBreak/>
              <w:t>года.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r>
              <w:lastRenderedPageBreak/>
              <w:t xml:space="preserve">906475,92 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r>
              <w:t>За 2020 год имущество приобретено не было</w:t>
            </w:r>
          </w:p>
        </w:tc>
      </w:tr>
      <w:tr w:rsidR="002940F8" w:rsidTr="00AF6D1D">
        <w:trPr>
          <w:trHeight w:val="821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rPr>
          <w:trHeight w:val="821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rPr>
          <w:trHeight w:val="821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C01324">
        <w:trPr>
          <w:trHeight w:val="591"/>
        </w:trPr>
        <w:tc>
          <w:tcPr>
            <w:tcW w:w="543" w:type="dxa"/>
            <w:vMerge w:val="restart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r>
              <w:t>Киселёва Светлана Владиленовна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r>
              <w:t>Супруга, домохозяйка</w:t>
            </w:r>
          </w:p>
        </w:tc>
        <w:tc>
          <w:tcPr>
            <w:tcW w:w="127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47,3</w:t>
            </w:r>
          </w:p>
        </w:tc>
        <w:tc>
          <w:tcPr>
            <w:tcW w:w="1278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Земельный участок под ИЖС;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r>
              <w:t>нет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r>
              <w:t>54750</w:t>
            </w:r>
          </w:p>
        </w:tc>
        <w:tc>
          <w:tcPr>
            <w:tcW w:w="992" w:type="dxa"/>
            <w:vMerge w:val="restart"/>
          </w:tcPr>
          <w:p w:rsidR="002940F8" w:rsidRDefault="002940F8" w:rsidP="00D30E59">
            <w:r>
              <w:t>За 2020 год имущество приобретено не было</w:t>
            </w:r>
          </w:p>
        </w:tc>
      </w:tr>
      <w:tr w:rsidR="002940F8" w:rsidTr="00AF6D1D">
        <w:trPr>
          <w:trHeight w:val="588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D30E59"/>
        </w:tc>
      </w:tr>
      <w:tr w:rsidR="002940F8" w:rsidTr="00AF6D1D">
        <w:trPr>
          <w:trHeight w:val="588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D30E59"/>
        </w:tc>
      </w:tr>
      <w:tr w:rsidR="002940F8" w:rsidTr="00AF6D1D">
        <w:trPr>
          <w:trHeight w:val="588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D30E59"/>
        </w:tc>
      </w:tr>
      <w:tr w:rsidR="002940F8" w:rsidTr="00DA23AF">
        <w:trPr>
          <w:trHeight w:val="282"/>
        </w:trPr>
        <w:tc>
          <w:tcPr>
            <w:tcW w:w="543" w:type="dxa"/>
            <w:vMerge w:val="restart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r>
              <w:t>Киселёв Александр Павлович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r>
              <w:t>Сын, школьник</w:t>
            </w:r>
          </w:p>
        </w:tc>
        <w:tc>
          <w:tcPr>
            <w:tcW w:w="127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8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Земельный участок под ИЖС;</w:t>
            </w: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r>
              <w:t>нет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r>
              <w:t>0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r w:rsidRPr="00DA23AF">
              <w:t>За 2020 год имущество приобретено не было</w:t>
            </w:r>
          </w:p>
        </w:tc>
      </w:tr>
      <w:tr w:rsidR="002940F8" w:rsidTr="00AF6D1D">
        <w:trPr>
          <w:trHeight w:val="281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rPr>
          <w:trHeight w:val="281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rPr>
          <w:trHeight w:val="281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DA23AF">
        <w:trPr>
          <w:trHeight w:val="282"/>
        </w:trPr>
        <w:tc>
          <w:tcPr>
            <w:tcW w:w="543" w:type="dxa"/>
            <w:vMerge w:val="restart"/>
          </w:tcPr>
          <w:p w:rsidR="002940F8" w:rsidRDefault="002940F8" w:rsidP="00F177B9">
            <w:r>
              <w:t>4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r>
              <w:t xml:space="preserve">Киселёва Софья </w:t>
            </w:r>
            <w:r>
              <w:lastRenderedPageBreak/>
              <w:t>Павловна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r>
              <w:lastRenderedPageBreak/>
              <w:t xml:space="preserve">Дочь, посещает </w:t>
            </w:r>
            <w:r>
              <w:lastRenderedPageBreak/>
              <w:t>детский сад</w:t>
            </w:r>
          </w:p>
        </w:tc>
        <w:tc>
          <w:tcPr>
            <w:tcW w:w="1275" w:type="dxa"/>
            <w:vMerge w:val="restart"/>
          </w:tcPr>
          <w:p w:rsidR="002940F8" w:rsidRDefault="002940F8" w:rsidP="00D30E59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2940F8" w:rsidRDefault="002940F8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940F8" w:rsidRDefault="002940F8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8" w:type="dxa"/>
            <w:vMerge w:val="restart"/>
          </w:tcPr>
          <w:p w:rsidR="002940F8" w:rsidRDefault="002940F8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Земельный участок под ИЖС;</w:t>
            </w: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r>
              <w:t>нет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r>
              <w:t>0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r w:rsidRPr="00DA23AF">
              <w:t xml:space="preserve">За 2020 год </w:t>
            </w:r>
            <w:r w:rsidRPr="00DA23AF">
              <w:lastRenderedPageBreak/>
              <w:t>имущество приобретено не было</w:t>
            </w:r>
          </w:p>
        </w:tc>
      </w:tr>
      <w:tr w:rsidR="002940F8" w:rsidTr="00AF6D1D">
        <w:trPr>
          <w:trHeight w:val="281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rPr>
          <w:trHeight w:val="281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rPr>
          <w:trHeight w:val="281"/>
        </w:trPr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Merge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rPr>
          <w:trHeight w:val="281"/>
        </w:trPr>
        <w:tc>
          <w:tcPr>
            <w:tcW w:w="543" w:type="dxa"/>
          </w:tcPr>
          <w:p w:rsidR="002940F8" w:rsidRDefault="002940F8" w:rsidP="00F177B9">
            <w:r>
              <w:t>5</w:t>
            </w:r>
          </w:p>
        </w:tc>
        <w:tc>
          <w:tcPr>
            <w:tcW w:w="1785" w:type="dxa"/>
          </w:tcPr>
          <w:p w:rsidR="002940F8" w:rsidRDefault="002940F8" w:rsidP="00F177B9">
            <w:r>
              <w:t>Киселёва Анастасия Павловна</w:t>
            </w:r>
          </w:p>
        </w:tc>
        <w:tc>
          <w:tcPr>
            <w:tcW w:w="1560" w:type="dxa"/>
          </w:tcPr>
          <w:p w:rsidR="002940F8" w:rsidRDefault="002940F8" w:rsidP="00F177B9">
            <w:r>
              <w:t>Дочь, школьница</w:t>
            </w:r>
          </w:p>
        </w:tc>
        <w:tc>
          <w:tcPr>
            <w:tcW w:w="1275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940F8" w:rsidRDefault="002940F8" w:rsidP="00F177B9">
            <w:r>
              <w:t>нет</w:t>
            </w:r>
          </w:p>
        </w:tc>
        <w:tc>
          <w:tcPr>
            <w:tcW w:w="1276" w:type="dxa"/>
          </w:tcPr>
          <w:p w:rsidR="002940F8" w:rsidRDefault="002940F8" w:rsidP="00F177B9">
            <w:r>
              <w:t>273271,26 (алименты)</w:t>
            </w:r>
          </w:p>
        </w:tc>
        <w:tc>
          <w:tcPr>
            <w:tcW w:w="992" w:type="dxa"/>
          </w:tcPr>
          <w:p w:rsidR="002940F8" w:rsidRDefault="002940F8" w:rsidP="00F177B9">
            <w:r w:rsidRPr="00DA23AF">
              <w:t>За 2020 год имущество приобретено не было</w:t>
            </w:r>
          </w:p>
        </w:tc>
      </w:tr>
      <w:tr w:rsidR="002940F8" w:rsidTr="00AF6D1D">
        <w:trPr>
          <w:trHeight w:val="281"/>
        </w:trPr>
        <w:tc>
          <w:tcPr>
            <w:tcW w:w="543" w:type="dxa"/>
          </w:tcPr>
          <w:p w:rsidR="002940F8" w:rsidRDefault="002940F8" w:rsidP="00F177B9"/>
        </w:tc>
        <w:tc>
          <w:tcPr>
            <w:tcW w:w="1785" w:type="dxa"/>
          </w:tcPr>
          <w:p w:rsidR="002940F8" w:rsidRDefault="002940F8" w:rsidP="00F177B9"/>
        </w:tc>
        <w:tc>
          <w:tcPr>
            <w:tcW w:w="1560" w:type="dxa"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rPr>
          <w:trHeight w:val="281"/>
        </w:trPr>
        <w:tc>
          <w:tcPr>
            <w:tcW w:w="543" w:type="dxa"/>
          </w:tcPr>
          <w:p w:rsidR="002940F8" w:rsidRDefault="002940F8" w:rsidP="00F177B9"/>
        </w:tc>
        <w:tc>
          <w:tcPr>
            <w:tcW w:w="1785" w:type="dxa"/>
          </w:tcPr>
          <w:p w:rsidR="002940F8" w:rsidRDefault="002940F8" w:rsidP="00F177B9"/>
        </w:tc>
        <w:tc>
          <w:tcPr>
            <w:tcW w:w="1560" w:type="dxa"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rPr>
          <w:trHeight w:val="281"/>
        </w:trPr>
        <w:tc>
          <w:tcPr>
            <w:tcW w:w="543" w:type="dxa"/>
          </w:tcPr>
          <w:p w:rsidR="002940F8" w:rsidRDefault="002940F8" w:rsidP="00F177B9"/>
        </w:tc>
        <w:tc>
          <w:tcPr>
            <w:tcW w:w="1785" w:type="dxa"/>
          </w:tcPr>
          <w:p w:rsidR="002940F8" w:rsidRDefault="002940F8" w:rsidP="00F177B9"/>
        </w:tc>
        <w:tc>
          <w:tcPr>
            <w:tcW w:w="1560" w:type="dxa"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D30E5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>руководителя (директора) ГКУ РС (Я) «Сангарское лесничество» 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29"/>
        <w:gridCol w:w="1559"/>
        <w:gridCol w:w="993"/>
        <w:gridCol w:w="1415"/>
        <w:gridCol w:w="992"/>
        <w:gridCol w:w="1136"/>
        <w:gridCol w:w="1134"/>
        <w:gridCol w:w="1276"/>
        <w:gridCol w:w="992"/>
        <w:gridCol w:w="851"/>
        <w:gridCol w:w="992"/>
        <w:gridCol w:w="1559"/>
      </w:tblGrid>
      <w:tr w:rsidR="002940F8" w:rsidTr="00B42868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9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>Декларированны</w:t>
            </w:r>
            <w:r>
              <w:lastRenderedPageBreak/>
              <w:t xml:space="preserve">й годовой доход </w:t>
            </w:r>
            <w:hyperlink r:id="rId3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r:id="rId3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B42868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929" w:type="dxa"/>
            <w:vMerge/>
          </w:tcPr>
          <w:p w:rsidR="002940F8" w:rsidRDefault="002940F8" w:rsidP="00F177B9"/>
        </w:tc>
        <w:tc>
          <w:tcPr>
            <w:tcW w:w="1559" w:type="dxa"/>
            <w:vMerge/>
          </w:tcPr>
          <w:p w:rsidR="002940F8" w:rsidRDefault="002940F8" w:rsidP="00F177B9"/>
        </w:tc>
        <w:tc>
          <w:tcPr>
            <w:tcW w:w="993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  <w:tc>
          <w:tcPr>
            <w:tcW w:w="1559" w:type="dxa"/>
            <w:vMerge/>
          </w:tcPr>
          <w:p w:rsidR="002940F8" w:rsidRDefault="002940F8" w:rsidP="00F177B9"/>
        </w:tc>
      </w:tr>
      <w:tr w:rsidR="002940F8" w:rsidTr="00B42868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929" w:type="dxa"/>
          </w:tcPr>
          <w:p w:rsidR="002940F8" w:rsidRDefault="002940F8" w:rsidP="00F177B9">
            <w:r>
              <w:t>Акыев Николай Джумамурадович</w:t>
            </w:r>
          </w:p>
        </w:tc>
        <w:tc>
          <w:tcPr>
            <w:tcW w:w="1559" w:type="dxa"/>
          </w:tcPr>
          <w:p w:rsidR="002940F8" w:rsidRDefault="002940F8" w:rsidP="00F177B9">
            <w:r>
              <w:t>Руководитель-лесничий</w:t>
            </w:r>
          </w:p>
        </w:tc>
        <w:tc>
          <w:tcPr>
            <w:tcW w:w="993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1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3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2940F8" w:rsidRDefault="002940F8" w:rsidP="00F177B9">
            <w:r>
              <w:t>нет</w:t>
            </w:r>
          </w:p>
        </w:tc>
        <w:tc>
          <w:tcPr>
            <w:tcW w:w="992" w:type="dxa"/>
          </w:tcPr>
          <w:p w:rsidR="002940F8" w:rsidRDefault="002940F8" w:rsidP="00F177B9">
            <w:r>
              <w:t>808 249,46</w:t>
            </w:r>
          </w:p>
        </w:tc>
        <w:tc>
          <w:tcPr>
            <w:tcW w:w="1559" w:type="dxa"/>
          </w:tcPr>
          <w:p w:rsidR="002940F8" w:rsidRDefault="002940F8" w:rsidP="00F177B9">
            <w:r>
              <w:t xml:space="preserve">Кредит, приобретение готового жилья, ПАО Сбербанк </w:t>
            </w:r>
          </w:p>
          <w:p w:rsidR="002940F8" w:rsidRDefault="002940F8" w:rsidP="00463328">
            <w:r>
              <w:t xml:space="preserve">Квартира </w:t>
            </w:r>
          </w:p>
        </w:tc>
      </w:tr>
      <w:tr w:rsidR="002940F8" w:rsidTr="00B42868">
        <w:tc>
          <w:tcPr>
            <w:tcW w:w="543" w:type="dxa"/>
          </w:tcPr>
          <w:p w:rsidR="002940F8" w:rsidRDefault="002940F8" w:rsidP="00F177B9">
            <w:r>
              <w:t>2</w:t>
            </w:r>
          </w:p>
        </w:tc>
        <w:tc>
          <w:tcPr>
            <w:tcW w:w="1929" w:type="dxa"/>
          </w:tcPr>
          <w:p w:rsidR="002940F8" w:rsidRDefault="002940F8" w:rsidP="00F177B9">
            <w:r>
              <w:t>Супруга – нет</w:t>
            </w:r>
          </w:p>
        </w:tc>
        <w:tc>
          <w:tcPr>
            <w:tcW w:w="1559" w:type="dxa"/>
          </w:tcPr>
          <w:p w:rsidR="002940F8" w:rsidRDefault="002940F8" w:rsidP="00F177B9"/>
        </w:tc>
        <w:tc>
          <w:tcPr>
            <w:tcW w:w="993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  <w:tc>
          <w:tcPr>
            <w:tcW w:w="1559" w:type="dxa"/>
          </w:tcPr>
          <w:p w:rsidR="002940F8" w:rsidRDefault="002940F8" w:rsidP="00F177B9"/>
        </w:tc>
      </w:tr>
      <w:tr w:rsidR="002940F8" w:rsidTr="00B42868">
        <w:tc>
          <w:tcPr>
            <w:tcW w:w="543" w:type="dxa"/>
          </w:tcPr>
          <w:p w:rsidR="002940F8" w:rsidRDefault="002940F8" w:rsidP="00F177B9">
            <w:r>
              <w:t>3</w:t>
            </w:r>
          </w:p>
        </w:tc>
        <w:tc>
          <w:tcPr>
            <w:tcW w:w="1929" w:type="dxa"/>
          </w:tcPr>
          <w:p w:rsidR="002940F8" w:rsidRDefault="002940F8" w:rsidP="00F177B9">
            <w:r>
              <w:t xml:space="preserve">Дети – нет </w:t>
            </w:r>
          </w:p>
        </w:tc>
        <w:tc>
          <w:tcPr>
            <w:tcW w:w="1559" w:type="dxa"/>
          </w:tcPr>
          <w:p w:rsidR="002940F8" w:rsidRDefault="002940F8" w:rsidP="00F177B9"/>
        </w:tc>
        <w:tc>
          <w:tcPr>
            <w:tcW w:w="993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  <w:tc>
          <w:tcPr>
            <w:tcW w:w="1559" w:type="dxa"/>
          </w:tcPr>
          <w:p w:rsidR="002940F8" w:rsidRDefault="002940F8" w:rsidP="00F177B9"/>
        </w:tc>
      </w:tr>
    </w:tbl>
    <w:p w:rsidR="002940F8" w:rsidRPr="00B42868" w:rsidRDefault="002940F8" w:rsidP="00B42868">
      <w:pPr>
        <w:tabs>
          <w:tab w:val="left" w:pos="4800"/>
        </w:tabs>
      </w:pPr>
    </w:p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ГКУ РС(Я) «Сунтарское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3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hyperlink r:id="rId3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Pr="002444D6" w:rsidRDefault="002940F8" w:rsidP="00F177B9">
            <w:pPr>
              <w:rPr>
                <w:b/>
              </w:rPr>
            </w:pPr>
            <w:r>
              <w:t>Голиков Иван Иванович</w:t>
            </w:r>
          </w:p>
        </w:tc>
        <w:tc>
          <w:tcPr>
            <w:tcW w:w="1560" w:type="dxa"/>
          </w:tcPr>
          <w:p w:rsidR="002940F8" w:rsidRDefault="002940F8" w:rsidP="002444D6">
            <w:pPr>
              <w:pStyle w:val="ConsPlusNormal"/>
              <w:jc w:val="center"/>
            </w:pPr>
            <w:r>
              <w:t xml:space="preserve">Руководитель – лесничий  ГКУ РС(Я) «Сунтарское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Индивидуальная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2444D6">
            <w:pPr>
              <w:pStyle w:val="ConsPlusNormal"/>
            </w:pPr>
          </w:p>
          <w:p w:rsidR="002940F8" w:rsidRDefault="002940F8" w:rsidP="002444D6">
            <w:pPr>
              <w:pStyle w:val="ConsPlusNormal"/>
            </w:pPr>
            <w:r>
              <w:t>Индивидуальная</w:t>
            </w: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  <w:r>
              <w:t xml:space="preserve">30,6 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Pr="002940F8" w:rsidRDefault="002940F8" w:rsidP="00F177B9">
            <w:pPr>
              <w:rPr>
                <w:lang w:val="en-US"/>
              </w:rPr>
            </w:pPr>
            <w:r>
              <w:t>Автомобиль</w:t>
            </w:r>
            <w:r w:rsidRPr="002940F8">
              <w:rPr>
                <w:lang w:val="en-US"/>
              </w:rPr>
              <w:t>:</w:t>
            </w:r>
          </w:p>
          <w:p w:rsidR="002940F8" w:rsidRPr="002940F8" w:rsidRDefault="002940F8" w:rsidP="00F177B9">
            <w:pPr>
              <w:rPr>
                <w:lang w:val="en-US"/>
              </w:rPr>
            </w:pPr>
            <w:r>
              <w:rPr>
                <w:lang w:val="en-US"/>
              </w:rPr>
              <w:t>Toyota Town ACE</w:t>
            </w:r>
          </w:p>
          <w:p w:rsidR="002940F8" w:rsidRPr="002940F8" w:rsidRDefault="002940F8" w:rsidP="00F177B9">
            <w:pPr>
              <w:rPr>
                <w:lang w:val="en-US"/>
              </w:rPr>
            </w:pPr>
            <w:r>
              <w:t>ВАЗ</w:t>
            </w:r>
          </w:p>
          <w:p w:rsidR="002940F8" w:rsidRDefault="002940F8" w:rsidP="00F177B9">
            <w:pPr>
              <w:rPr>
                <w:lang w:val="en-US"/>
              </w:rPr>
            </w:pPr>
            <w:r>
              <w:rPr>
                <w:lang w:val="en-US"/>
              </w:rPr>
              <w:t>Toyota Liteace</w:t>
            </w:r>
          </w:p>
          <w:p w:rsidR="002940F8" w:rsidRDefault="002940F8" w:rsidP="00F177B9">
            <w:pPr>
              <w:rPr>
                <w:lang w:val="en-US"/>
              </w:rPr>
            </w:pPr>
          </w:p>
          <w:p w:rsidR="002940F8" w:rsidRPr="002444D6" w:rsidRDefault="002940F8" w:rsidP="00F177B9">
            <w:pPr>
              <w:rPr>
                <w:lang w:val="en-US"/>
              </w:rPr>
            </w:pPr>
            <w:r>
              <w:rPr>
                <w:lang w:val="en-US"/>
              </w:rPr>
              <w:t>Toyota Gaia</w:t>
            </w:r>
          </w:p>
          <w:p w:rsidR="002940F8" w:rsidRPr="002444D6" w:rsidRDefault="002940F8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2940F8" w:rsidRPr="002338D5" w:rsidRDefault="002940F8" w:rsidP="00F177B9">
            <w:r>
              <w:t>1 089 437,92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Супруга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5A2775" w:rsidRDefault="002940F8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Несовершеннол</w:t>
            </w:r>
            <w:r>
              <w:lastRenderedPageBreak/>
              <w:t>етние дети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ГКУ РС(Я) «Таттинское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Pr="002444D6" w:rsidRDefault="002940F8" w:rsidP="00F177B9">
            <w:pPr>
              <w:rPr>
                <w:b/>
              </w:rPr>
            </w:pPr>
            <w:r>
              <w:t>Уранаев Петр Анатольевич</w:t>
            </w:r>
          </w:p>
        </w:tc>
        <w:tc>
          <w:tcPr>
            <w:tcW w:w="1560" w:type="dxa"/>
          </w:tcPr>
          <w:p w:rsidR="002940F8" w:rsidRDefault="002940F8" w:rsidP="00092BEA">
            <w:pPr>
              <w:pStyle w:val="ConsPlusNormal"/>
              <w:jc w:val="center"/>
            </w:pPr>
            <w:r>
              <w:t xml:space="preserve">Руководитель – лесничий  ГКУ РС(Я) «Таттинское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2444D6">
            <w:pPr>
              <w:pStyle w:val="ConsPlusNormal"/>
            </w:pP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Pr="00092BEA" w:rsidRDefault="002940F8" w:rsidP="00F177B9">
            <w:r>
              <w:rPr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2940F8" w:rsidRPr="002338D5" w:rsidRDefault="002940F8" w:rsidP="00F177B9">
            <w:r>
              <w:t>783 811,78</w:t>
            </w:r>
          </w:p>
        </w:tc>
        <w:tc>
          <w:tcPr>
            <w:tcW w:w="992" w:type="dxa"/>
          </w:tcPr>
          <w:p w:rsidR="002940F8" w:rsidRDefault="002940F8" w:rsidP="00F177B9">
            <w:r>
              <w:t>Кредит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 xml:space="preserve">Уранаева Юлианна </w:t>
            </w:r>
            <w:r>
              <w:lastRenderedPageBreak/>
              <w:t>Иннокентьевна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lastRenderedPageBreak/>
              <w:t xml:space="preserve">Повар ГБУ РС(Я) </w:t>
            </w:r>
            <w:r>
              <w:lastRenderedPageBreak/>
              <w:t>«Таттинская ЦРБ»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Pr="00092BEA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382 646,11</w:t>
            </w:r>
          </w:p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Уранаева Виолетта Петровна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Учащийся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0</w:t>
            </w:r>
          </w:p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>руководителя (директора)</w:t>
      </w:r>
      <w:r w:rsidRPr="00523A0C">
        <w:t xml:space="preserve"> ГКУ РС(Я) “</w:t>
      </w:r>
      <w:r>
        <w:t>Томпонское лесничество» 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Default="002940F8" w:rsidP="00F177B9">
            <w:r>
              <w:t xml:space="preserve">Федоров Геннадий </w:t>
            </w:r>
            <w:r>
              <w:lastRenderedPageBreak/>
              <w:t>Иванович</w:t>
            </w:r>
          </w:p>
        </w:tc>
        <w:tc>
          <w:tcPr>
            <w:tcW w:w="1560" w:type="dxa"/>
          </w:tcPr>
          <w:p w:rsidR="002940F8" w:rsidRDefault="002940F8" w:rsidP="009D2594">
            <w:pPr>
              <w:jc w:val="center"/>
            </w:pPr>
            <w:r>
              <w:lastRenderedPageBreak/>
              <w:t>Руководитель</w:t>
            </w:r>
          </w:p>
        </w:tc>
        <w:tc>
          <w:tcPr>
            <w:tcW w:w="1275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69,0</w:t>
            </w:r>
          </w:p>
        </w:tc>
        <w:tc>
          <w:tcPr>
            <w:tcW w:w="850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940F8" w:rsidRDefault="002940F8" w:rsidP="009D2594">
            <w:pPr>
              <w:jc w:val="center"/>
            </w:pPr>
            <w:r>
              <w:t>УАЗ-3962</w:t>
            </w:r>
          </w:p>
        </w:tc>
        <w:tc>
          <w:tcPr>
            <w:tcW w:w="1276" w:type="dxa"/>
          </w:tcPr>
          <w:p w:rsidR="002940F8" w:rsidRDefault="002940F8" w:rsidP="009D2594">
            <w:pPr>
              <w:jc w:val="center"/>
            </w:pPr>
            <w:r>
              <w:t>1139661,42</w:t>
            </w:r>
          </w:p>
        </w:tc>
        <w:tc>
          <w:tcPr>
            <w:tcW w:w="992" w:type="dxa"/>
          </w:tcPr>
          <w:p w:rsidR="002940F8" w:rsidRDefault="002940F8" w:rsidP="009D2594">
            <w:pPr>
              <w:jc w:val="center"/>
            </w:pPr>
            <w:r>
              <w:t>-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Супруга, Федорова Ольга Евгеньевна</w:t>
            </w:r>
          </w:p>
        </w:tc>
        <w:tc>
          <w:tcPr>
            <w:tcW w:w="1560" w:type="dxa"/>
          </w:tcPr>
          <w:p w:rsidR="002940F8" w:rsidRDefault="002940F8" w:rsidP="009D2594">
            <w:pPr>
              <w:jc w:val="center"/>
            </w:pPr>
          </w:p>
        </w:tc>
        <w:tc>
          <w:tcPr>
            <w:tcW w:w="1275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69,0</w:t>
            </w:r>
          </w:p>
        </w:tc>
        <w:tc>
          <w:tcPr>
            <w:tcW w:w="850" w:type="dxa"/>
          </w:tcPr>
          <w:p w:rsidR="002940F8" w:rsidRDefault="002940F8" w:rsidP="009D25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940F8" w:rsidRDefault="002940F8" w:rsidP="009D259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9D2594">
            <w:pPr>
              <w:jc w:val="center"/>
            </w:pPr>
            <w:r>
              <w:t>667964,74</w:t>
            </w:r>
          </w:p>
        </w:tc>
        <w:tc>
          <w:tcPr>
            <w:tcW w:w="992" w:type="dxa"/>
          </w:tcPr>
          <w:p w:rsidR="002940F8" w:rsidRDefault="002940F8" w:rsidP="009D2594">
            <w:pPr>
              <w:jc w:val="center"/>
            </w:pPr>
            <w:r>
              <w:t>-</w:t>
            </w:r>
          </w:p>
        </w:tc>
      </w:tr>
    </w:tbl>
    <w:p w:rsidR="002940F8" w:rsidRDefault="002940F8" w:rsidP="009D2594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(директора) </w:t>
      </w:r>
      <w:r w:rsidRPr="003038AD">
        <w:rPr>
          <w:u w:val="single"/>
        </w:rPr>
        <w:t>ГКУ РС (Я) «Усть-Алданское лесничество»</w:t>
      </w:r>
      <w:r>
        <w:t xml:space="preserve"> 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RPr="006A687B" w:rsidTr="00AF6D1D">
        <w:tc>
          <w:tcPr>
            <w:tcW w:w="543" w:type="dxa"/>
            <w:vMerge w:val="restart"/>
          </w:tcPr>
          <w:p w:rsidR="002940F8" w:rsidRDefault="002940F8" w:rsidP="00A149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A1495C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A1495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A1495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A1495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A1495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A1495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A1495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RPr="006A687B" w:rsidTr="00AF6D1D">
        <w:tc>
          <w:tcPr>
            <w:tcW w:w="543" w:type="dxa"/>
            <w:vMerge/>
          </w:tcPr>
          <w:p w:rsidR="002940F8" w:rsidRPr="006A687B" w:rsidRDefault="002940F8" w:rsidP="00A1495C"/>
        </w:tc>
        <w:tc>
          <w:tcPr>
            <w:tcW w:w="1785" w:type="dxa"/>
            <w:vMerge/>
          </w:tcPr>
          <w:p w:rsidR="002940F8" w:rsidRPr="006A687B" w:rsidRDefault="002940F8" w:rsidP="00A1495C"/>
        </w:tc>
        <w:tc>
          <w:tcPr>
            <w:tcW w:w="1560" w:type="dxa"/>
            <w:vMerge/>
          </w:tcPr>
          <w:p w:rsidR="002940F8" w:rsidRPr="006A687B" w:rsidRDefault="002940F8" w:rsidP="00A1495C"/>
        </w:tc>
        <w:tc>
          <w:tcPr>
            <w:tcW w:w="1275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Pr="006A687B" w:rsidRDefault="002940F8" w:rsidP="00A1495C"/>
        </w:tc>
        <w:tc>
          <w:tcPr>
            <w:tcW w:w="1276" w:type="dxa"/>
            <w:vMerge/>
          </w:tcPr>
          <w:p w:rsidR="002940F8" w:rsidRPr="006A687B" w:rsidRDefault="002940F8" w:rsidP="00A1495C"/>
        </w:tc>
        <w:tc>
          <w:tcPr>
            <w:tcW w:w="992" w:type="dxa"/>
            <w:vMerge/>
          </w:tcPr>
          <w:p w:rsidR="002940F8" w:rsidRPr="006A687B" w:rsidRDefault="002940F8" w:rsidP="00A1495C"/>
        </w:tc>
      </w:tr>
      <w:tr w:rsidR="002940F8" w:rsidRPr="006A687B" w:rsidTr="003038AD">
        <w:trPr>
          <w:trHeight w:val="1425"/>
        </w:trPr>
        <w:tc>
          <w:tcPr>
            <w:tcW w:w="543" w:type="dxa"/>
            <w:vMerge w:val="restart"/>
          </w:tcPr>
          <w:p w:rsidR="002940F8" w:rsidRPr="006A687B" w:rsidRDefault="002940F8" w:rsidP="00A1495C">
            <w:r w:rsidRPr="006A687B">
              <w:lastRenderedPageBreak/>
              <w:t>1.</w:t>
            </w:r>
          </w:p>
        </w:tc>
        <w:tc>
          <w:tcPr>
            <w:tcW w:w="1785" w:type="dxa"/>
            <w:vMerge w:val="restart"/>
          </w:tcPr>
          <w:p w:rsidR="002940F8" w:rsidRPr="006A687B" w:rsidRDefault="002940F8" w:rsidP="00A1495C">
            <w:r w:rsidRPr="006A687B">
              <w:t>Крылыков Юрий Трофимович</w:t>
            </w:r>
          </w:p>
        </w:tc>
        <w:tc>
          <w:tcPr>
            <w:tcW w:w="1560" w:type="dxa"/>
            <w:vMerge w:val="restart"/>
          </w:tcPr>
          <w:p w:rsidR="002940F8" w:rsidRPr="006A687B" w:rsidRDefault="002940F8" w:rsidP="00A1495C">
            <w:r w:rsidRPr="006A687B">
              <w:t>руководитель</w:t>
            </w:r>
          </w:p>
        </w:tc>
        <w:tc>
          <w:tcPr>
            <w:tcW w:w="1275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65,8</w:t>
            </w:r>
          </w:p>
        </w:tc>
        <w:tc>
          <w:tcPr>
            <w:tcW w:w="127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65,8</w:t>
            </w:r>
          </w:p>
        </w:tc>
        <w:tc>
          <w:tcPr>
            <w:tcW w:w="850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vMerge w:val="restart"/>
          </w:tcPr>
          <w:p w:rsidR="002940F8" w:rsidRPr="00A1495C" w:rsidRDefault="002940F8" w:rsidP="00A1495C">
            <w:pPr>
              <w:rPr>
                <w:lang w:val="en-US"/>
              </w:rPr>
            </w:pPr>
            <w:r w:rsidRPr="006A687B">
              <w:t>Тойота</w:t>
            </w:r>
            <w:r w:rsidRPr="00A1495C">
              <w:rPr>
                <w:lang w:val="en-US"/>
              </w:rPr>
              <w:t xml:space="preserve"> </w:t>
            </w:r>
            <w:r w:rsidRPr="006A687B">
              <w:rPr>
                <w:lang w:val="en-US"/>
              </w:rPr>
              <w:t xml:space="preserve">Land Cruser Prado </w:t>
            </w:r>
            <w:r w:rsidRPr="00A1495C">
              <w:rPr>
                <w:lang w:val="en-US"/>
              </w:rPr>
              <w:t xml:space="preserve"> 2002 </w:t>
            </w:r>
            <w:r>
              <w:t>г</w:t>
            </w:r>
            <w:r w:rsidRPr="00A1495C">
              <w:rPr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2940F8" w:rsidRPr="006A687B" w:rsidRDefault="002940F8" w:rsidP="00A1495C">
            <w:r w:rsidRPr="006A687B">
              <w:t>779627,88</w:t>
            </w:r>
          </w:p>
        </w:tc>
        <w:tc>
          <w:tcPr>
            <w:tcW w:w="992" w:type="dxa"/>
            <w:vMerge w:val="restart"/>
          </w:tcPr>
          <w:p w:rsidR="002940F8" w:rsidRPr="006A687B" w:rsidRDefault="002940F8" w:rsidP="00A1495C">
            <w:r w:rsidRPr="006A687B">
              <w:t>нет</w:t>
            </w:r>
          </w:p>
        </w:tc>
      </w:tr>
      <w:tr w:rsidR="002940F8" w:rsidRPr="006A687B" w:rsidTr="00AF6D1D">
        <w:trPr>
          <w:trHeight w:val="180"/>
        </w:trPr>
        <w:tc>
          <w:tcPr>
            <w:tcW w:w="543" w:type="dxa"/>
            <w:vMerge/>
          </w:tcPr>
          <w:p w:rsidR="002940F8" w:rsidRPr="006A687B" w:rsidRDefault="002940F8" w:rsidP="00A1495C"/>
        </w:tc>
        <w:tc>
          <w:tcPr>
            <w:tcW w:w="1785" w:type="dxa"/>
            <w:vMerge/>
          </w:tcPr>
          <w:p w:rsidR="002940F8" w:rsidRPr="006A687B" w:rsidRDefault="002940F8" w:rsidP="00A1495C"/>
        </w:tc>
        <w:tc>
          <w:tcPr>
            <w:tcW w:w="1560" w:type="dxa"/>
            <w:vMerge/>
          </w:tcPr>
          <w:p w:rsidR="002940F8" w:rsidRPr="006A687B" w:rsidRDefault="002940F8" w:rsidP="00A1495C"/>
        </w:tc>
        <w:tc>
          <w:tcPr>
            <w:tcW w:w="1275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27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850" w:type="dxa"/>
          </w:tcPr>
          <w:p w:rsidR="002940F8" w:rsidRDefault="002940F8">
            <w:r w:rsidRPr="00E418CA">
              <w:t>РФ</w:t>
            </w:r>
          </w:p>
        </w:tc>
        <w:tc>
          <w:tcPr>
            <w:tcW w:w="1134" w:type="dxa"/>
            <w:vMerge/>
          </w:tcPr>
          <w:p w:rsidR="002940F8" w:rsidRPr="006A687B" w:rsidRDefault="002940F8" w:rsidP="00A1495C"/>
        </w:tc>
        <w:tc>
          <w:tcPr>
            <w:tcW w:w="1276" w:type="dxa"/>
            <w:vMerge/>
          </w:tcPr>
          <w:p w:rsidR="002940F8" w:rsidRPr="006A687B" w:rsidRDefault="002940F8" w:rsidP="00A1495C"/>
        </w:tc>
        <w:tc>
          <w:tcPr>
            <w:tcW w:w="992" w:type="dxa"/>
            <w:vMerge/>
          </w:tcPr>
          <w:p w:rsidR="002940F8" w:rsidRPr="006A687B" w:rsidRDefault="002940F8" w:rsidP="00A1495C"/>
        </w:tc>
      </w:tr>
      <w:tr w:rsidR="002940F8" w:rsidRPr="006A687B" w:rsidTr="003038AD">
        <w:trPr>
          <w:trHeight w:val="1350"/>
        </w:trPr>
        <w:tc>
          <w:tcPr>
            <w:tcW w:w="543" w:type="dxa"/>
            <w:vMerge w:val="restart"/>
          </w:tcPr>
          <w:p w:rsidR="002940F8" w:rsidRPr="006A687B" w:rsidRDefault="002940F8" w:rsidP="00A1495C">
            <w:r w:rsidRPr="006A687B">
              <w:t>2.</w:t>
            </w:r>
          </w:p>
        </w:tc>
        <w:tc>
          <w:tcPr>
            <w:tcW w:w="1785" w:type="dxa"/>
            <w:vMerge w:val="restart"/>
          </w:tcPr>
          <w:p w:rsidR="002940F8" w:rsidRPr="006A687B" w:rsidRDefault="002940F8" w:rsidP="00A1495C">
            <w:r w:rsidRPr="006A687B">
              <w:t>Крылыкова Ирина Васильевна - супруга</w:t>
            </w:r>
          </w:p>
        </w:tc>
        <w:tc>
          <w:tcPr>
            <w:tcW w:w="1560" w:type="dxa"/>
            <w:vMerge w:val="restart"/>
          </w:tcPr>
          <w:p w:rsidR="002940F8" w:rsidRPr="006A687B" w:rsidRDefault="002940F8" w:rsidP="00A1495C"/>
        </w:tc>
        <w:tc>
          <w:tcPr>
            <w:tcW w:w="1275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65,8</w:t>
            </w:r>
          </w:p>
        </w:tc>
        <w:tc>
          <w:tcPr>
            <w:tcW w:w="127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65,8</w:t>
            </w:r>
          </w:p>
        </w:tc>
        <w:tc>
          <w:tcPr>
            <w:tcW w:w="850" w:type="dxa"/>
          </w:tcPr>
          <w:p w:rsidR="002940F8" w:rsidRDefault="002940F8">
            <w:r w:rsidRPr="00E418CA">
              <w:t>РФ</w:t>
            </w:r>
          </w:p>
        </w:tc>
        <w:tc>
          <w:tcPr>
            <w:tcW w:w="1134" w:type="dxa"/>
            <w:vMerge w:val="restart"/>
          </w:tcPr>
          <w:p w:rsidR="002940F8" w:rsidRPr="006A687B" w:rsidRDefault="002940F8" w:rsidP="00A1495C">
            <w:r w:rsidRPr="006A687B">
              <w:t>нет</w:t>
            </w:r>
          </w:p>
        </w:tc>
        <w:tc>
          <w:tcPr>
            <w:tcW w:w="1276" w:type="dxa"/>
            <w:vMerge w:val="restart"/>
          </w:tcPr>
          <w:p w:rsidR="002940F8" w:rsidRPr="006A687B" w:rsidRDefault="002940F8" w:rsidP="00A1495C">
            <w:r w:rsidRPr="006A687B">
              <w:t>1202836,14</w:t>
            </w:r>
          </w:p>
        </w:tc>
        <w:tc>
          <w:tcPr>
            <w:tcW w:w="992" w:type="dxa"/>
            <w:vMerge w:val="restart"/>
          </w:tcPr>
          <w:p w:rsidR="002940F8" w:rsidRPr="006A687B" w:rsidRDefault="002940F8" w:rsidP="00A1495C">
            <w:r w:rsidRPr="006A687B">
              <w:t>нет</w:t>
            </w:r>
          </w:p>
        </w:tc>
      </w:tr>
      <w:tr w:rsidR="002940F8" w:rsidRPr="006A687B" w:rsidTr="000D5580">
        <w:trPr>
          <w:trHeight w:val="705"/>
        </w:trPr>
        <w:tc>
          <w:tcPr>
            <w:tcW w:w="543" w:type="dxa"/>
            <w:vMerge/>
          </w:tcPr>
          <w:p w:rsidR="002940F8" w:rsidRPr="006A687B" w:rsidRDefault="002940F8" w:rsidP="00A1495C"/>
        </w:tc>
        <w:tc>
          <w:tcPr>
            <w:tcW w:w="1785" w:type="dxa"/>
            <w:vMerge/>
          </w:tcPr>
          <w:p w:rsidR="002940F8" w:rsidRPr="006A687B" w:rsidRDefault="002940F8" w:rsidP="00A1495C"/>
        </w:tc>
        <w:tc>
          <w:tcPr>
            <w:tcW w:w="1560" w:type="dxa"/>
            <w:vMerge/>
          </w:tcPr>
          <w:p w:rsidR="002940F8" w:rsidRPr="006A687B" w:rsidRDefault="002940F8" w:rsidP="00A1495C"/>
        </w:tc>
        <w:tc>
          <w:tcPr>
            <w:tcW w:w="1275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27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850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vMerge/>
          </w:tcPr>
          <w:p w:rsidR="002940F8" w:rsidRPr="006A687B" w:rsidRDefault="002940F8" w:rsidP="00A1495C"/>
        </w:tc>
        <w:tc>
          <w:tcPr>
            <w:tcW w:w="1276" w:type="dxa"/>
            <w:vMerge/>
          </w:tcPr>
          <w:p w:rsidR="002940F8" w:rsidRPr="006A687B" w:rsidRDefault="002940F8" w:rsidP="00A1495C"/>
        </w:tc>
        <w:tc>
          <w:tcPr>
            <w:tcW w:w="992" w:type="dxa"/>
            <w:vMerge/>
          </w:tcPr>
          <w:p w:rsidR="002940F8" w:rsidRPr="006A687B" w:rsidRDefault="002940F8" w:rsidP="00A1495C"/>
        </w:tc>
      </w:tr>
      <w:tr w:rsidR="002940F8" w:rsidRPr="006A687B" w:rsidTr="00AF6D1D">
        <w:trPr>
          <w:trHeight w:val="285"/>
        </w:trPr>
        <w:tc>
          <w:tcPr>
            <w:tcW w:w="543" w:type="dxa"/>
            <w:vMerge/>
          </w:tcPr>
          <w:p w:rsidR="002940F8" w:rsidRPr="006A687B" w:rsidRDefault="002940F8" w:rsidP="00A1495C"/>
        </w:tc>
        <w:tc>
          <w:tcPr>
            <w:tcW w:w="1785" w:type="dxa"/>
            <w:vMerge/>
          </w:tcPr>
          <w:p w:rsidR="002940F8" w:rsidRPr="006A687B" w:rsidRDefault="002940F8" w:rsidP="00A1495C"/>
        </w:tc>
        <w:tc>
          <w:tcPr>
            <w:tcW w:w="1560" w:type="dxa"/>
            <w:vMerge/>
          </w:tcPr>
          <w:p w:rsidR="002940F8" w:rsidRPr="006A687B" w:rsidRDefault="002940F8" w:rsidP="00A1495C"/>
        </w:tc>
        <w:tc>
          <w:tcPr>
            <w:tcW w:w="1275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собственная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76,1</w:t>
            </w:r>
          </w:p>
        </w:tc>
        <w:tc>
          <w:tcPr>
            <w:tcW w:w="127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76,1</w:t>
            </w:r>
          </w:p>
        </w:tc>
        <w:tc>
          <w:tcPr>
            <w:tcW w:w="850" w:type="dxa"/>
          </w:tcPr>
          <w:p w:rsidR="002940F8" w:rsidRDefault="002940F8" w:rsidP="00A1495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vMerge/>
          </w:tcPr>
          <w:p w:rsidR="002940F8" w:rsidRPr="006A687B" w:rsidRDefault="002940F8" w:rsidP="00A1495C"/>
        </w:tc>
        <w:tc>
          <w:tcPr>
            <w:tcW w:w="1276" w:type="dxa"/>
            <w:vMerge/>
          </w:tcPr>
          <w:p w:rsidR="002940F8" w:rsidRPr="006A687B" w:rsidRDefault="002940F8" w:rsidP="00A1495C"/>
        </w:tc>
        <w:tc>
          <w:tcPr>
            <w:tcW w:w="992" w:type="dxa"/>
            <w:vMerge/>
          </w:tcPr>
          <w:p w:rsidR="002940F8" w:rsidRPr="006A687B" w:rsidRDefault="002940F8" w:rsidP="00A1495C"/>
        </w:tc>
      </w:tr>
      <w:tr w:rsidR="002940F8" w:rsidRPr="006A687B" w:rsidTr="00AF6D1D">
        <w:tc>
          <w:tcPr>
            <w:tcW w:w="543" w:type="dxa"/>
          </w:tcPr>
          <w:p w:rsidR="002940F8" w:rsidRPr="006A687B" w:rsidRDefault="002940F8" w:rsidP="00A1495C">
            <w:r w:rsidRPr="006A687B">
              <w:t>3.</w:t>
            </w:r>
          </w:p>
        </w:tc>
        <w:tc>
          <w:tcPr>
            <w:tcW w:w="1785" w:type="dxa"/>
          </w:tcPr>
          <w:p w:rsidR="002940F8" w:rsidRPr="006A687B" w:rsidRDefault="002940F8" w:rsidP="00A1495C">
            <w:r w:rsidRPr="006A687B">
              <w:t>нет</w:t>
            </w:r>
          </w:p>
        </w:tc>
        <w:tc>
          <w:tcPr>
            <w:tcW w:w="1560" w:type="dxa"/>
          </w:tcPr>
          <w:p w:rsidR="002940F8" w:rsidRPr="006A687B" w:rsidRDefault="002940F8" w:rsidP="00A1495C"/>
        </w:tc>
        <w:tc>
          <w:tcPr>
            <w:tcW w:w="1275" w:type="dxa"/>
          </w:tcPr>
          <w:p w:rsidR="002940F8" w:rsidRDefault="002940F8" w:rsidP="00A1495C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A1495C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A1495C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A1495C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A1495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6A687B" w:rsidRDefault="002940F8" w:rsidP="00A1495C"/>
        </w:tc>
        <w:tc>
          <w:tcPr>
            <w:tcW w:w="1276" w:type="dxa"/>
          </w:tcPr>
          <w:p w:rsidR="002940F8" w:rsidRPr="006A687B" w:rsidRDefault="002940F8" w:rsidP="00A1495C"/>
        </w:tc>
        <w:tc>
          <w:tcPr>
            <w:tcW w:w="992" w:type="dxa"/>
          </w:tcPr>
          <w:p w:rsidR="002940F8" w:rsidRPr="006A687B" w:rsidRDefault="002940F8" w:rsidP="00A1495C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(директора) </w:t>
      </w:r>
      <w:r w:rsidRPr="007E2BFC">
        <w:rPr>
          <w:u w:val="single"/>
        </w:rPr>
        <w:t xml:space="preserve">      Алексеева Николая Юрьевича </w:t>
      </w:r>
      <w:r w:rsidRPr="007E2BFC">
        <w:t>и</w:t>
      </w:r>
      <w:r>
        <w:t xml:space="preserve">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4"/>
        <w:gridCol w:w="1276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 xml:space="preserve">которых совершена сделка </w:t>
            </w:r>
            <w:hyperlink r:id="rId4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7E2BFC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4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7E2BFC">
        <w:tc>
          <w:tcPr>
            <w:tcW w:w="543" w:type="dxa"/>
          </w:tcPr>
          <w:p w:rsidR="002940F8" w:rsidRDefault="002940F8" w:rsidP="00ED425D">
            <w:r>
              <w:t>1.</w:t>
            </w:r>
          </w:p>
        </w:tc>
        <w:tc>
          <w:tcPr>
            <w:tcW w:w="1785" w:type="dxa"/>
          </w:tcPr>
          <w:p w:rsidR="002940F8" w:rsidRDefault="002940F8" w:rsidP="00ED425D">
            <w:r>
              <w:t>Алексеев Николай Юрьевич</w:t>
            </w:r>
          </w:p>
        </w:tc>
        <w:tc>
          <w:tcPr>
            <w:tcW w:w="1560" w:type="dxa"/>
          </w:tcPr>
          <w:p w:rsidR="002940F8" w:rsidRDefault="002940F8" w:rsidP="00ED425D">
            <w:r>
              <w:t>1) Лесничий ГКУ С(Я) «Усть-Майское лесничество»</w:t>
            </w:r>
          </w:p>
          <w:p w:rsidR="002940F8" w:rsidRDefault="002940F8" w:rsidP="00ED425D"/>
          <w:p w:rsidR="002940F8" w:rsidRDefault="002940F8" w:rsidP="00ED425D"/>
        </w:tc>
        <w:tc>
          <w:tcPr>
            <w:tcW w:w="1275" w:type="dxa"/>
          </w:tcPr>
          <w:p w:rsidR="002940F8" w:rsidRDefault="002940F8" w:rsidP="00ED425D">
            <w:pPr>
              <w:pStyle w:val="ConsPlusNormal"/>
            </w:pPr>
            <w:r>
              <w:t>Земельный участок</w:t>
            </w:r>
          </w:p>
          <w:p w:rsidR="002940F8" w:rsidRDefault="002940F8" w:rsidP="00ED425D">
            <w:pPr>
              <w:pStyle w:val="ConsPlusNormal"/>
            </w:pPr>
            <w:r>
              <w:t>1) под индивидуальное жилищное строительство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2) Дачный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 xml:space="preserve">3) Жилой дом 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4) Квартира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5) Квартира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6) Квартира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lastRenderedPageBreak/>
              <w:t xml:space="preserve">7)Гараж  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8) Гараж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</w:tc>
        <w:tc>
          <w:tcPr>
            <w:tcW w:w="1276" w:type="dxa"/>
          </w:tcPr>
          <w:p w:rsidR="002940F8" w:rsidRDefault="002940F8" w:rsidP="00ED425D">
            <w:pPr>
              <w:pStyle w:val="ConsPlusNormal"/>
            </w:pPr>
            <w:r>
              <w:lastRenderedPageBreak/>
              <w:t>1)Общая совместная (Алексеева Альбина Ивановна 15,11.1960 г.)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2)индивидуальная</w:t>
            </w:r>
          </w:p>
          <w:p w:rsidR="002940F8" w:rsidRPr="00ED425D" w:rsidRDefault="002940F8" w:rsidP="00ED425D">
            <w:pPr>
              <w:rPr>
                <w:lang w:eastAsia="ru-RU"/>
              </w:rPr>
            </w:pPr>
          </w:p>
          <w:p w:rsidR="002940F8" w:rsidRPr="00ED425D" w:rsidRDefault="002940F8" w:rsidP="00ED425D">
            <w:pPr>
              <w:rPr>
                <w:lang w:eastAsia="ru-RU"/>
              </w:rPr>
            </w:pPr>
          </w:p>
          <w:p w:rsidR="002940F8" w:rsidRPr="00ED425D" w:rsidRDefault="002940F8" w:rsidP="00ED425D">
            <w:pPr>
              <w:rPr>
                <w:lang w:eastAsia="ru-RU"/>
              </w:rPr>
            </w:pPr>
          </w:p>
          <w:p w:rsidR="002940F8" w:rsidRDefault="002940F8" w:rsidP="00ED425D">
            <w:pPr>
              <w:rPr>
                <w:lang w:eastAsia="ru-RU"/>
              </w:rPr>
            </w:pPr>
          </w:p>
          <w:p w:rsidR="002940F8" w:rsidRDefault="002940F8" w:rsidP="00ED425D">
            <w:pPr>
              <w:rPr>
                <w:lang w:eastAsia="ru-RU"/>
              </w:rPr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 xml:space="preserve">3) Общая совместная (Алексеева Альбина </w:t>
            </w:r>
            <w:r>
              <w:lastRenderedPageBreak/>
              <w:t>Ивановна 15,11.1960 г.)</w:t>
            </w:r>
          </w:p>
          <w:p w:rsidR="002940F8" w:rsidRDefault="002940F8" w:rsidP="00ED425D">
            <w:pPr>
              <w:rPr>
                <w:lang w:eastAsia="ru-RU"/>
              </w:rPr>
            </w:pPr>
          </w:p>
          <w:p w:rsidR="002940F8" w:rsidRDefault="002940F8" w:rsidP="00ED425D">
            <w:pPr>
              <w:rPr>
                <w:lang w:eastAsia="ru-RU"/>
              </w:rPr>
            </w:pPr>
          </w:p>
          <w:p w:rsidR="002940F8" w:rsidRDefault="002940F8" w:rsidP="00AE1A40">
            <w:pPr>
              <w:pStyle w:val="ConsPlusNormal"/>
            </w:pPr>
            <w:r>
              <w:t>4) Общая совместная (Алексеева Альбина Ивановна 15,11.1960 г.)</w:t>
            </w:r>
          </w:p>
          <w:p w:rsidR="002940F8" w:rsidRDefault="002940F8" w:rsidP="00AE1A40">
            <w:pPr>
              <w:pStyle w:val="ConsPlusNormal"/>
            </w:pPr>
          </w:p>
          <w:p w:rsidR="002940F8" w:rsidRDefault="002940F8" w:rsidP="00AE1A40">
            <w:pPr>
              <w:pStyle w:val="ConsPlusNormal"/>
            </w:pPr>
          </w:p>
          <w:p w:rsidR="002940F8" w:rsidRDefault="002940F8" w:rsidP="00AE1A40">
            <w:pPr>
              <w:pStyle w:val="ConsPlusNormal"/>
            </w:pPr>
          </w:p>
          <w:p w:rsidR="002940F8" w:rsidRDefault="002940F8" w:rsidP="00AE1A40">
            <w:pPr>
              <w:pStyle w:val="ConsPlusNormal"/>
            </w:pPr>
          </w:p>
          <w:p w:rsidR="002940F8" w:rsidRDefault="002940F8" w:rsidP="00AE1A40">
            <w:pPr>
              <w:pStyle w:val="ConsPlusNormal"/>
            </w:pPr>
            <w:r>
              <w:t>5) Общая совместная (Алексеева Альбина Ивановна 15,11.1960 г.)</w:t>
            </w:r>
          </w:p>
          <w:p w:rsidR="002940F8" w:rsidRDefault="002940F8" w:rsidP="00AE1A40">
            <w:pPr>
              <w:pStyle w:val="ConsPlusNormal"/>
            </w:pPr>
          </w:p>
          <w:p w:rsidR="002940F8" w:rsidRDefault="002940F8" w:rsidP="00AE1A40">
            <w:pPr>
              <w:pStyle w:val="ConsPlusNormal"/>
            </w:pPr>
          </w:p>
          <w:p w:rsidR="002940F8" w:rsidRDefault="002940F8" w:rsidP="00AE1A40">
            <w:pPr>
              <w:pStyle w:val="ConsPlusNormal"/>
            </w:pPr>
          </w:p>
          <w:p w:rsidR="002940F8" w:rsidRDefault="002940F8" w:rsidP="00D57D60">
            <w:pPr>
              <w:pStyle w:val="ConsPlusNormal"/>
            </w:pPr>
          </w:p>
          <w:p w:rsidR="002940F8" w:rsidRDefault="002940F8" w:rsidP="00D57D60">
            <w:pPr>
              <w:pStyle w:val="ConsPlusNormal"/>
            </w:pPr>
            <w:r>
              <w:t>6) Общая совместная (Алексеева Альбина Ивановна 15,11.1960 г.)</w:t>
            </w:r>
          </w:p>
          <w:p w:rsidR="002940F8" w:rsidRDefault="002940F8" w:rsidP="00D57D60">
            <w:pPr>
              <w:pStyle w:val="ConsPlusNormal"/>
            </w:pPr>
          </w:p>
          <w:p w:rsidR="002940F8" w:rsidRDefault="002940F8" w:rsidP="00D57D60">
            <w:pPr>
              <w:pStyle w:val="ConsPlusNormal"/>
            </w:pPr>
          </w:p>
          <w:p w:rsidR="002940F8" w:rsidRDefault="002940F8" w:rsidP="00D57D60">
            <w:pPr>
              <w:pStyle w:val="ConsPlusNormal"/>
            </w:pPr>
          </w:p>
          <w:p w:rsidR="002940F8" w:rsidRDefault="002940F8" w:rsidP="00D57D60">
            <w:pPr>
              <w:pStyle w:val="ConsPlusNormal"/>
            </w:pPr>
            <w:r>
              <w:lastRenderedPageBreak/>
              <w:t>7) Общая совместная (Алексеева Альбина Ивановна 15,11.1960 г.)</w:t>
            </w:r>
          </w:p>
          <w:p w:rsidR="002940F8" w:rsidRDefault="002940F8" w:rsidP="00D57D60">
            <w:pPr>
              <w:pStyle w:val="ConsPlusNormal"/>
            </w:pPr>
          </w:p>
          <w:p w:rsidR="002940F8" w:rsidRDefault="002940F8" w:rsidP="00AE1A40">
            <w:pPr>
              <w:pStyle w:val="ConsPlusNormal"/>
            </w:pPr>
          </w:p>
          <w:p w:rsidR="002940F8" w:rsidRDefault="002940F8" w:rsidP="00AE1A40">
            <w:pPr>
              <w:pStyle w:val="ConsPlusNormal"/>
            </w:pPr>
          </w:p>
          <w:p w:rsidR="002940F8" w:rsidRPr="00ED425D" w:rsidRDefault="002940F8" w:rsidP="00ED42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8)индивидуальная </w:t>
            </w:r>
          </w:p>
        </w:tc>
        <w:tc>
          <w:tcPr>
            <w:tcW w:w="994" w:type="dxa"/>
          </w:tcPr>
          <w:p w:rsidR="002940F8" w:rsidRDefault="002940F8" w:rsidP="00ED425D">
            <w:pPr>
              <w:pStyle w:val="ConsPlusNormal"/>
            </w:pPr>
            <w:r>
              <w:lastRenderedPageBreak/>
              <w:t>990,0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4111,0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3)106,8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4) 55,0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5) 22,0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6) 58,5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lastRenderedPageBreak/>
              <w:t>7) 23,8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8)71,0</w:t>
            </w:r>
          </w:p>
        </w:tc>
        <w:tc>
          <w:tcPr>
            <w:tcW w:w="1276" w:type="dxa"/>
          </w:tcPr>
          <w:p w:rsidR="002940F8" w:rsidRDefault="002940F8" w:rsidP="00ED425D">
            <w:pPr>
              <w:pStyle w:val="ConsPlusNormal"/>
            </w:pPr>
            <w:r>
              <w:lastRenderedPageBreak/>
              <w:t>РФ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РФ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РФ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РФ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РФ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РФ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lastRenderedPageBreak/>
              <w:t>РФ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ED425D">
            <w:pPr>
              <w:pStyle w:val="ConsPlusNormal"/>
            </w:pPr>
            <w:r>
              <w:lastRenderedPageBreak/>
              <w:t>Не имею</w:t>
            </w:r>
          </w:p>
        </w:tc>
        <w:tc>
          <w:tcPr>
            <w:tcW w:w="992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850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1134" w:type="dxa"/>
          </w:tcPr>
          <w:p w:rsidR="002940F8" w:rsidRDefault="002940F8" w:rsidP="00ED425D">
            <w:r>
              <w:t>1)Ниссан Сафари, 1989 г</w:t>
            </w:r>
          </w:p>
          <w:p w:rsidR="002940F8" w:rsidRDefault="002940F8" w:rsidP="00ED425D">
            <w:r>
              <w:t>2) Ниссан Ниссан Террано, 2015 г.</w:t>
            </w:r>
          </w:p>
        </w:tc>
        <w:tc>
          <w:tcPr>
            <w:tcW w:w="1276" w:type="dxa"/>
          </w:tcPr>
          <w:p w:rsidR="002940F8" w:rsidRDefault="002940F8" w:rsidP="00ED425D">
            <w:r>
              <w:t>1747673,91</w:t>
            </w:r>
          </w:p>
        </w:tc>
        <w:tc>
          <w:tcPr>
            <w:tcW w:w="992" w:type="dxa"/>
          </w:tcPr>
          <w:p w:rsidR="002940F8" w:rsidRDefault="002940F8" w:rsidP="00ED425D">
            <w:r>
              <w:t>-</w:t>
            </w:r>
          </w:p>
        </w:tc>
      </w:tr>
      <w:tr w:rsidR="002940F8" w:rsidTr="007E2BFC">
        <w:tc>
          <w:tcPr>
            <w:tcW w:w="543" w:type="dxa"/>
          </w:tcPr>
          <w:p w:rsidR="002940F8" w:rsidRDefault="002940F8" w:rsidP="00ED425D">
            <w:r>
              <w:lastRenderedPageBreak/>
              <w:t>2.</w:t>
            </w:r>
          </w:p>
        </w:tc>
        <w:tc>
          <w:tcPr>
            <w:tcW w:w="1785" w:type="dxa"/>
          </w:tcPr>
          <w:p w:rsidR="002940F8" w:rsidRDefault="002940F8" w:rsidP="00ED425D">
            <w:r>
              <w:t>Алексеева Альбина Ивановна</w:t>
            </w:r>
          </w:p>
        </w:tc>
        <w:tc>
          <w:tcPr>
            <w:tcW w:w="1560" w:type="dxa"/>
          </w:tcPr>
          <w:p w:rsidR="002940F8" w:rsidRDefault="002940F8" w:rsidP="00ED425D">
            <w:r>
              <w:t xml:space="preserve">Руководитель отдела ЗАГС при Правительстве РС(Я), по Нюрбинскому району </w:t>
            </w:r>
          </w:p>
        </w:tc>
        <w:tc>
          <w:tcPr>
            <w:tcW w:w="1275" w:type="dxa"/>
          </w:tcPr>
          <w:p w:rsidR="002940F8" w:rsidRDefault="002940F8" w:rsidP="00DB2CA1">
            <w:pPr>
              <w:pStyle w:val="ConsPlusNormal"/>
            </w:pPr>
            <w:r>
              <w:t>Земельный участок</w:t>
            </w:r>
          </w:p>
          <w:p w:rsidR="002940F8" w:rsidRDefault="002940F8" w:rsidP="00DB2CA1">
            <w:pPr>
              <w:pStyle w:val="ConsPlusNormal"/>
            </w:pPr>
            <w:r>
              <w:t>1) под индивидуальное жилищное строительство</w:t>
            </w: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  <w:r>
              <w:t>2)Жилой дом</w:t>
            </w: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  <w:r>
              <w:t>3)Квартира</w:t>
            </w: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  <w:r>
              <w:t>4) Квартира</w:t>
            </w: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  <w:r>
              <w:t>5)Квартира</w:t>
            </w: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  <w:r>
              <w:t>6) Гараж</w:t>
            </w: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</w:tc>
        <w:tc>
          <w:tcPr>
            <w:tcW w:w="1276" w:type="dxa"/>
          </w:tcPr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  <w:r>
              <w:t>1)Общая совместная (Алексеев Николай Юрьевич, 13.03.1962 г.)</w:t>
            </w:r>
          </w:p>
          <w:p w:rsidR="002940F8" w:rsidRDefault="002940F8" w:rsidP="00DB2CA1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  <w:r>
              <w:t>2) Общая совместная (Алексеев Николай Юрьевич, 13.03.1962 г.)</w:t>
            </w: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  <w:r>
              <w:t>3) Общая совместная (Алексеев Николай Юрьевич, 13.03.1962 г.)</w:t>
            </w: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  <w:r>
              <w:t xml:space="preserve"> </w:t>
            </w: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pStyle w:val="ConsPlusNormal"/>
            </w:pPr>
            <w:r>
              <w:t>4) Общая совместная (Алексеев Николай Юрьевич, 13.03.1962 г.)</w:t>
            </w: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  <w:r>
              <w:t>5) Общая совместная (Алексеев Николай Юрьевич, 13.03.1962 г.)</w:t>
            </w: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  <w:r>
              <w:t xml:space="preserve">6) Общая совместная (Алексеев Николай Юрьевич, </w:t>
            </w:r>
            <w:r>
              <w:lastRenderedPageBreak/>
              <w:t>13.03.1962 г.)</w:t>
            </w: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</w:p>
        </w:tc>
        <w:tc>
          <w:tcPr>
            <w:tcW w:w="994" w:type="dxa"/>
          </w:tcPr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DB2CA1">
            <w:pPr>
              <w:pStyle w:val="ConsPlusNormal"/>
            </w:pPr>
            <w:r>
              <w:t>990,0</w:t>
            </w:r>
          </w:p>
          <w:p w:rsidR="002940F8" w:rsidRDefault="002940F8" w:rsidP="00ED425D">
            <w:pPr>
              <w:pStyle w:val="ConsPlusNormal"/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  <w:r>
              <w:rPr>
                <w:lang w:eastAsia="ru-RU"/>
              </w:rPr>
              <w:t>2)106,8</w:t>
            </w: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  <w:r>
              <w:rPr>
                <w:lang w:eastAsia="ru-RU"/>
              </w:rPr>
              <w:t>3)55,0</w:t>
            </w: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  <w:r>
              <w:rPr>
                <w:lang w:eastAsia="ru-RU"/>
              </w:rPr>
              <w:t>4)22,0</w:t>
            </w: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  <w:r>
              <w:rPr>
                <w:lang w:eastAsia="ru-RU"/>
              </w:rPr>
              <w:t>5)58,5</w:t>
            </w: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Default="002940F8" w:rsidP="005E68C7">
            <w:pPr>
              <w:rPr>
                <w:lang w:eastAsia="ru-RU"/>
              </w:rPr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  <w:r>
              <w:rPr>
                <w:lang w:eastAsia="ru-RU"/>
              </w:rPr>
              <w:t>6)23,8</w:t>
            </w:r>
          </w:p>
        </w:tc>
        <w:tc>
          <w:tcPr>
            <w:tcW w:w="1276" w:type="dxa"/>
          </w:tcPr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 xml:space="preserve">РФ 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  <w:r>
              <w:t xml:space="preserve">РФ </w:t>
            </w: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  <w:r>
              <w:t xml:space="preserve">РФ </w:t>
            </w: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ED425D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  <w:r>
              <w:t>РФ</w:t>
            </w: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  <w:r>
              <w:t xml:space="preserve">РФ </w:t>
            </w: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Default="002940F8" w:rsidP="005E68C7">
            <w:pPr>
              <w:pStyle w:val="ConsPlusNormal"/>
            </w:pPr>
          </w:p>
          <w:p w:rsidR="002940F8" w:rsidRPr="005E68C7" w:rsidRDefault="002940F8" w:rsidP="005E68C7">
            <w:pPr>
              <w:rPr>
                <w:lang w:eastAsia="ru-RU"/>
              </w:rPr>
            </w:pPr>
            <w:r>
              <w:t>РФ</w:t>
            </w:r>
            <w:r w:rsidRPr="005E68C7"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2940F8" w:rsidRDefault="002940F8" w:rsidP="00ED425D">
            <w:pPr>
              <w:pStyle w:val="ConsPlusNormal"/>
            </w:pPr>
            <w:r>
              <w:lastRenderedPageBreak/>
              <w:t>Не имеет</w:t>
            </w:r>
          </w:p>
        </w:tc>
        <w:tc>
          <w:tcPr>
            <w:tcW w:w="992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850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1134" w:type="dxa"/>
          </w:tcPr>
          <w:p w:rsidR="002940F8" w:rsidRDefault="002940F8" w:rsidP="00ED425D">
            <w:r>
              <w:t>ГАЗ 231073 Соболь,</w:t>
            </w:r>
          </w:p>
          <w:p w:rsidR="002940F8" w:rsidRDefault="002940F8" w:rsidP="00ED425D">
            <w:r>
              <w:t>2019 г</w:t>
            </w:r>
          </w:p>
        </w:tc>
        <w:tc>
          <w:tcPr>
            <w:tcW w:w="1276" w:type="dxa"/>
          </w:tcPr>
          <w:p w:rsidR="002940F8" w:rsidRDefault="002940F8" w:rsidP="00ED425D">
            <w:r>
              <w:t>1230033,06</w:t>
            </w:r>
          </w:p>
        </w:tc>
        <w:tc>
          <w:tcPr>
            <w:tcW w:w="992" w:type="dxa"/>
          </w:tcPr>
          <w:p w:rsidR="002940F8" w:rsidRDefault="002940F8" w:rsidP="00ED425D"/>
        </w:tc>
      </w:tr>
      <w:tr w:rsidR="002940F8" w:rsidTr="007E2BFC">
        <w:tc>
          <w:tcPr>
            <w:tcW w:w="543" w:type="dxa"/>
          </w:tcPr>
          <w:p w:rsidR="002940F8" w:rsidRDefault="002940F8" w:rsidP="00ED425D">
            <w:r>
              <w:lastRenderedPageBreak/>
              <w:t>3.</w:t>
            </w:r>
          </w:p>
        </w:tc>
        <w:tc>
          <w:tcPr>
            <w:tcW w:w="1785" w:type="dxa"/>
          </w:tcPr>
          <w:p w:rsidR="002940F8" w:rsidRDefault="002940F8" w:rsidP="00ED425D">
            <w:r>
              <w:t>несовершеннолетний член семьи</w:t>
            </w:r>
          </w:p>
        </w:tc>
        <w:tc>
          <w:tcPr>
            <w:tcW w:w="1560" w:type="dxa"/>
          </w:tcPr>
          <w:p w:rsidR="002940F8" w:rsidRDefault="002940F8" w:rsidP="00ED425D">
            <w:r>
              <w:t>Не имею</w:t>
            </w:r>
          </w:p>
        </w:tc>
        <w:tc>
          <w:tcPr>
            <w:tcW w:w="1275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1276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994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1276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1418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992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850" w:type="dxa"/>
          </w:tcPr>
          <w:p w:rsidR="002940F8" w:rsidRDefault="002940F8" w:rsidP="00ED425D">
            <w:pPr>
              <w:pStyle w:val="ConsPlusNormal"/>
            </w:pPr>
          </w:p>
        </w:tc>
        <w:tc>
          <w:tcPr>
            <w:tcW w:w="1134" w:type="dxa"/>
          </w:tcPr>
          <w:p w:rsidR="002940F8" w:rsidRDefault="002940F8" w:rsidP="00ED425D"/>
        </w:tc>
        <w:tc>
          <w:tcPr>
            <w:tcW w:w="1276" w:type="dxa"/>
          </w:tcPr>
          <w:p w:rsidR="002940F8" w:rsidRDefault="002940F8" w:rsidP="00ED425D"/>
        </w:tc>
        <w:tc>
          <w:tcPr>
            <w:tcW w:w="992" w:type="dxa"/>
          </w:tcPr>
          <w:p w:rsidR="002940F8" w:rsidRDefault="002940F8" w:rsidP="00ED425D"/>
        </w:tc>
      </w:tr>
    </w:tbl>
    <w:p w:rsidR="002940F8" w:rsidRDefault="002940F8" w:rsidP="00ED425D"/>
    <w:p w:rsidR="002940F8" w:rsidRDefault="002940F8" w:rsidP="00ED425D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ГКУ РС(Я) «Хангаласское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Pr="002444D6" w:rsidRDefault="002940F8" w:rsidP="00F177B9">
            <w:pPr>
              <w:rPr>
                <w:b/>
              </w:rPr>
            </w:pPr>
            <w:r>
              <w:t>Григорьев Александр Петрович</w:t>
            </w:r>
          </w:p>
        </w:tc>
        <w:tc>
          <w:tcPr>
            <w:tcW w:w="1560" w:type="dxa"/>
          </w:tcPr>
          <w:p w:rsidR="002940F8" w:rsidRDefault="002940F8" w:rsidP="00092BEA">
            <w:pPr>
              <w:pStyle w:val="ConsPlusNormal"/>
              <w:jc w:val="center"/>
            </w:pPr>
            <w:r>
              <w:t xml:space="preserve">Руководитель – лесничий  ГКУ РС(Я) «Хангаласское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940F8" w:rsidRDefault="002940F8" w:rsidP="002444D6">
            <w:pPr>
              <w:pStyle w:val="ConsPlusNormal"/>
            </w:pPr>
            <w:r>
              <w:t>Общая совместная</w:t>
            </w:r>
          </w:p>
          <w:p w:rsidR="002940F8" w:rsidRDefault="002940F8" w:rsidP="002444D6">
            <w:pPr>
              <w:pStyle w:val="ConsPlusNormal"/>
            </w:pPr>
          </w:p>
          <w:p w:rsidR="002940F8" w:rsidRDefault="002940F8" w:rsidP="002444D6">
            <w:pPr>
              <w:pStyle w:val="ConsPlusNormal"/>
            </w:pPr>
          </w:p>
          <w:p w:rsidR="002940F8" w:rsidRDefault="002940F8" w:rsidP="002444D6">
            <w:pPr>
              <w:pStyle w:val="ConsPlusNormal"/>
            </w:pPr>
          </w:p>
          <w:p w:rsidR="002940F8" w:rsidRDefault="002940F8" w:rsidP="002444D6">
            <w:pPr>
              <w:pStyle w:val="ConsPlusNormal"/>
            </w:pPr>
          </w:p>
          <w:p w:rsidR="002940F8" w:rsidRDefault="002940F8" w:rsidP="002444D6">
            <w:pPr>
              <w:pStyle w:val="ConsPlusNormal"/>
            </w:pPr>
          </w:p>
          <w:p w:rsidR="002940F8" w:rsidRDefault="002940F8" w:rsidP="002444D6">
            <w:pPr>
              <w:pStyle w:val="ConsPlusNormal"/>
            </w:pPr>
          </w:p>
          <w:p w:rsidR="002940F8" w:rsidRDefault="002940F8" w:rsidP="002444D6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  <w:r>
              <w:t>1000</w:t>
            </w: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</w:p>
          <w:p w:rsidR="002940F8" w:rsidRDefault="002940F8" w:rsidP="009A66A6">
            <w:pPr>
              <w:pStyle w:val="ConsPlusNormal"/>
              <w:jc w:val="center"/>
            </w:pPr>
            <w:r>
              <w:t>71,8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092BEA" w:rsidRDefault="002940F8" w:rsidP="00D8229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Pr="002338D5" w:rsidRDefault="002940F8" w:rsidP="00F177B9">
            <w:r>
              <w:t>916 232,49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Григорьева Мария Михайловна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Специалист по кадрам ФГБУ Национальный парк «Ленские столбы»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</w:pPr>
            <w:r>
              <w:t>Общая совместная</w:t>
            </w: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1000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71,8</w:t>
            </w: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Pr="00092BEA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570 088,40</w:t>
            </w:r>
          </w:p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Григорьева Вилена Александровна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Ученица 9б класса МБОУ ПСОШ № 1 с УИОП им. И. М. Яковлева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</w:pPr>
            <w:r>
              <w:t>Общая совместная</w:t>
            </w: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</w:p>
          <w:p w:rsidR="002940F8" w:rsidRDefault="002940F8" w:rsidP="005F3832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1000</w:t>
            </w: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</w:p>
          <w:p w:rsidR="002940F8" w:rsidRDefault="002940F8" w:rsidP="005F3832">
            <w:pPr>
              <w:pStyle w:val="ConsPlusNormal"/>
              <w:jc w:val="center"/>
            </w:pPr>
            <w:r>
              <w:t>71,8</w:t>
            </w: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BF4CF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lastRenderedPageBreak/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 xml:space="preserve">руководителя ГКУ РС(Я) «Чурапчинское лесничество» </w:t>
      </w:r>
    </w:p>
    <w:p w:rsidR="002940F8" w:rsidRDefault="002940F8" w:rsidP="00950C77">
      <w:pPr>
        <w:pStyle w:val="ConsPlusNormal"/>
        <w:jc w:val="center"/>
      </w:pPr>
      <w:r>
        <w:t>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5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1.</w:t>
            </w:r>
          </w:p>
        </w:tc>
        <w:tc>
          <w:tcPr>
            <w:tcW w:w="1785" w:type="dxa"/>
          </w:tcPr>
          <w:p w:rsidR="002940F8" w:rsidRPr="002444D6" w:rsidRDefault="002940F8" w:rsidP="00F177B9">
            <w:pPr>
              <w:rPr>
                <w:b/>
              </w:rPr>
            </w:pPr>
            <w:r>
              <w:t>Степанов Василий георгиевич</w:t>
            </w:r>
          </w:p>
        </w:tc>
        <w:tc>
          <w:tcPr>
            <w:tcW w:w="1560" w:type="dxa"/>
          </w:tcPr>
          <w:p w:rsidR="002940F8" w:rsidRDefault="002940F8" w:rsidP="00092BEA">
            <w:pPr>
              <w:pStyle w:val="ConsPlusNormal"/>
              <w:jc w:val="center"/>
            </w:pPr>
            <w:r>
              <w:t xml:space="preserve">Руководитель – лесничий  ГКУ РС(Я) «Чурапчинское лесничество» </w:t>
            </w:r>
          </w:p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2444D6">
            <w:pPr>
              <w:pStyle w:val="ConsPlusNormal"/>
            </w:pPr>
            <w:r>
              <w:t>Общая совместная (супруга)</w:t>
            </w:r>
          </w:p>
        </w:tc>
        <w:tc>
          <w:tcPr>
            <w:tcW w:w="992" w:type="dxa"/>
          </w:tcPr>
          <w:p w:rsidR="002940F8" w:rsidRDefault="002940F8" w:rsidP="009A66A6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Жилой дом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 xml:space="preserve">Земельный участок для сельскохозяйственного </w:t>
            </w:r>
            <w:r>
              <w:lastRenderedPageBreak/>
              <w:t xml:space="preserve">использования 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lastRenderedPageBreak/>
              <w:t>99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430000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9767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</w:p>
          <w:p w:rsidR="002940F8" w:rsidRDefault="002940F8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Default="002940F8" w:rsidP="00F177B9">
            <w:pPr>
              <w:rPr>
                <w:lang w:val="en-US"/>
              </w:rPr>
            </w:pPr>
            <w:r>
              <w:rPr>
                <w:lang w:val="en-US"/>
              </w:rPr>
              <w:t>Suzuki Escudo</w:t>
            </w:r>
          </w:p>
          <w:p w:rsidR="002940F8" w:rsidRPr="00D11C4D" w:rsidRDefault="002940F8" w:rsidP="00F177B9">
            <w:r>
              <w:t>УАЗ</w:t>
            </w:r>
          </w:p>
        </w:tc>
        <w:tc>
          <w:tcPr>
            <w:tcW w:w="1276" w:type="dxa"/>
          </w:tcPr>
          <w:p w:rsidR="002940F8" w:rsidRPr="002338D5" w:rsidRDefault="002940F8" w:rsidP="00F177B9">
            <w:r>
              <w:t>1 152 368,62</w:t>
            </w:r>
          </w:p>
        </w:tc>
        <w:tc>
          <w:tcPr>
            <w:tcW w:w="992" w:type="dxa"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2.</w:t>
            </w:r>
          </w:p>
        </w:tc>
        <w:tc>
          <w:tcPr>
            <w:tcW w:w="1785" w:type="dxa"/>
          </w:tcPr>
          <w:p w:rsidR="002940F8" w:rsidRDefault="002940F8" w:rsidP="00F177B9">
            <w:r>
              <w:t>Степанова Айталина Дмитриевна</w:t>
            </w:r>
          </w:p>
        </w:tc>
        <w:tc>
          <w:tcPr>
            <w:tcW w:w="1560" w:type="dxa"/>
          </w:tcPr>
          <w:p w:rsidR="002940F8" w:rsidRDefault="002940F8" w:rsidP="00DA554F">
            <w:pPr>
              <w:jc w:val="center"/>
            </w:pPr>
            <w:r>
              <w:t>Пенсионерка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</w:pPr>
            <w:r>
              <w:t>Общая совместная (супруг)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2940F8" w:rsidRPr="00092BEA" w:rsidRDefault="002940F8" w:rsidP="00F177B9"/>
        </w:tc>
        <w:tc>
          <w:tcPr>
            <w:tcW w:w="1276" w:type="dxa"/>
          </w:tcPr>
          <w:p w:rsidR="002940F8" w:rsidRDefault="002940F8" w:rsidP="00F177B9">
            <w:r>
              <w:t>329135,03</w:t>
            </w:r>
          </w:p>
        </w:tc>
        <w:tc>
          <w:tcPr>
            <w:tcW w:w="992" w:type="dxa"/>
          </w:tcPr>
          <w:p w:rsidR="002940F8" w:rsidRPr="005A2775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F177B9">
            <w:r>
              <w:t>3.</w:t>
            </w:r>
          </w:p>
        </w:tc>
        <w:tc>
          <w:tcPr>
            <w:tcW w:w="1785" w:type="dxa"/>
          </w:tcPr>
          <w:p w:rsidR="002940F8" w:rsidRDefault="002940F8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2940F8" w:rsidRDefault="002940F8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940F8" w:rsidRDefault="002940F8" w:rsidP="005F3832">
            <w:pPr>
              <w:pStyle w:val="ConsPlusNormal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177B9"/>
        </w:tc>
        <w:tc>
          <w:tcPr>
            <w:tcW w:w="1276" w:type="dxa"/>
          </w:tcPr>
          <w:p w:rsidR="002940F8" w:rsidRDefault="002940F8" w:rsidP="00F177B9"/>
        </w:tc>
        <w:tc>
          <w:tcPr>
            <w:tcW w:w="992" w:type="dxa"/>
          </w:tcPr>
          <w:p w:rsidR="002940F8" w:rsidRDefault="002940F8" w:rsidP="00F177B9"/>
        </w:tc>
      </w:tr>
    </w:tbl>
    <w:p w:rsidR="002940F8" w:rsidRDefault="002940F8"/>
    <w:p w:rsidR="002940F8" w:rsidRDefault="002940F8" w:rsidP="00950C77">
      <w:pPr>
        <w:pStyle w:val="ConsPlusNormal"/>
        <w:jc w:val="center"/>
      </w:pPr>
      <w:r>
        <w:t>Сведения о доходах, расходах,</w:t>
      </w:r>
    </w:p>
    <w:p w:rsidR="002940F8" w:rsidRDefault="002940F8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2940F8" w:rsidRDefault="002940F8" w:rsidP="00950C77">
      <w:pPr>
        <w:pStyle w:val="ConsPlusNormal"/>
        <w:jc w:val="center"/>
      </w:pPr>
      <w:r>
        <w:t>за период с 1 января 2020 г. по 31 декабря 2020 г.</w:t>
      </w:r>
    </w:p>
    <w:p w:rsidR="002940F8" w:rsidRDefault="002940F8" w:rsidP="00950C77">
      <w:pPr>
        <w:pStyle w:val="ConsPlusNormal"/>
        <w:jc w:val="center"/>
      </w:pPr>
      <w:r>
        <w:t>руководителя (директора) Кузьмина Ю.Г. и членов его семьи</w:t>
      </w:r>
    </w:p>
    <w:p w:rsidR="002940F8" w:rsidRDefault="002940F8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2940F8" w:rsidTr="00AF6D1D">
        <w:tc>
          <w:tcPr>
            <w:tcW w:w="543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0F8" w:rsidRDefault="002940F8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5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2940F8" w:rsidRDefault="002940F8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40F8" w:rsidTr="00AF6D1D">
        <w:tc>
          <w:tcPr>
            <w:tcW w:w="543" w:type="dxa"/>
            <w:vMerge/>
          </w:tcPr>
          <w:p w:rsidR="002940F8" w:rsidRDefault="002940F8" w:rsidP="00F177B9"/>
        </w:tc>
        <w:tc>
          <w:tcPr>
            <w:tcW w:w="1785" w:type="dxa"/>
            <w:vMerge/>
          </w:tcPr>
          <w:p w:rsidR="002940F8" w:rsidRDefault="002940F8" w:rsidP="00F177B9"/>
        </w:tc>
        <w:tc>
          <w:tcPr>
            <w:tcW w:w="1560" w:type="dxa"/>
            <w:vMerge/>
          </w:tcPr>
          <w:p w:rsidR="002940F8" w:rsidRDefault="002940F8" w:rsidP="00F177B9"/>
        </w:tc>
        <w:tc>
          <w:tcPr>
            <w:tcW w:w="1275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2940F8" w:rsidRDefault="002940F8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2940F8" w:rsidRDefault="002940F8" w:rsidP="00F177B9"/>
        </w:tc>
        <w:tc>
          <w:tcPr>
            <w:tcW w:w="1276" w:type="dxa"/>
            <w:vMerge/>
          </w:tcPr>
          <w:p w:rsidR="002940F8" w:rsidRDefault="002940F8" w:rsidP="00F177B9"/>
        </w:tc>
        <w:tc>
          <w:tcPr>
            <w:tcW w:w="992" w:type="dxa"/>
            <w:vMerge/>
          </w:tcPr>
          <w:p w:rsidR="002940F8" w:rsidRDefault="002940F8" w:rsidP="00F177B9"/>
        </w:tc>
      </w:tr>
      <w:tr w:rsidR="002940F8" w:rsidTr="00AF6D1D">
        <w:tc>
          <w:tcPr>
            <w:tcW w:w="543" w:type="dxa"/>
          </w:tcPr>
          <w:p w:rsidR="002940F8" w:rsidRDefault="002940F8" w:rsidP="00937CBD">
            <w:r>
              <w:lastRenderedPageBreak/>
              <w:t>1.</w:t>
            </w:r>
          </w:p>
        </w:tc>
        <w:tc>
          <w:tcPr>
            <w:tcW w:w="1785" w:type="dxa"/>
          </w:tcPr>
          <w:p w:rsidR="002940F8" w:rsidRPr="00937CBD" w:rsidRDefault="002940F8" w:rsidP="00937CBD">
            <w:r>
              <w:t>Кузьмин Юрий Геннадьевич</w:t>
            </w:r>
          </w:p>
        </w:tc>
        <w:tc>
          <w:tcPr>
            <w:tcW w:w="1560" w:type="dxa"/>
          </w:tcPr>
          <w:p w:rsidR="002940F8" w:rsidRDefault="002940F8" w:rsidP="00937CBD">
            <w:r>
              <w:t>Руководитель-Лесничий</w:t>
            </w:r>
          </w:p>
        </w:tc>
        <w:tc>
          <w:tcPr>
            <w:tcW w:w="1275" w:type="dxa"/>
          </w:tcPr>
          <w:p w:rsidR="002940F8" w:rsidRDefault="002940F8" w:rsidP="00937CBD">
            <w:pPr>
              <w:pStyle w:val="ConsPlusNormal"/>
            </w:pPr>
            <w:r>
              <w:t>Жилой дом</w:t>
            </w:r>
          </w:p>
          <w:p w:rsidR="002940F8" w:rsidRDefault="002940F8" w:rsidP="00937CBD">
            <w:pPr>
              <w:pStyle w:val="ConsPlusNormal"/>
            </w:pPr>
          </w:p>
          <w:p w:rsidR="002940F8" w:rsidRDefault="002940F8" w:rsidP="00937CBD">
            <w:pPr>
              <w:pStyle w:val="ConsPlusNormal"/>
            </w:pPr>
            <w:r>
              <w:t>Земельный участок для размещения дома индивидуальной жилой застройки</w:t>
            </w:r>
          </w:p>
        </w:tc>
        <w:tc>
          <w:tcPr>
            <w:tcW w:w="1276" w:type="dxa"/>
          </w:tcPr>
          <w:p w:rsidR="002940F8" w:rsidRDefault="002940F8" w:rsidP="00937CBD">
            <w:pPr>
              <w:pStyle w:val="ConsPlusNormal"/>
              <w:jc w:val="center"/>
            </w:pPr>
            <w:r>
              <w:t>Общая совместная</w:t>
            </w:r>
          </w:p>
          <w:p w:rsidR="002940F8" w:rsidRDefault="002940F8" w:rsidP="00937CBD">
            <w:pPr>
              <w:pStyle w:val="ConsPlusNormal"/>
              <w:jc w:val="center"/>
            </w:pPr>
          </w:p>
          <w:p w:rsidR="002940F8" w:rsidRDefault="002940F8" w:rsidP="00937CBD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937CBD">
            <w:pPr>
              <w:pStyle w:val="ConsPlusNormal"/>
              <w:jc w:val="center"/>
            </w:pPr>
            <w:r>
              <w:t>28,0</w:t>
            </w:r>
          </w:p>
          <w:p w:rsidR="002940F8" w:rsidRDefault="002940F8" w:rsidP="00937CBD">
            <w:pPr>
              <w:pStyle w:val="ConsPlusNormal"/>
              <w:jc w:val="center"/>
            </w:pPr>
          </w:p>
          <w:p w:rsidR="002940F8" w:rsidRDefault="002940F8" w:rsidP="00937CBD">
            <w:pPr>
              <w:pStyle w:val="ConsPlusNormal"/>
              <w:jc w:val="center"/>
            </w:pPr>
          </w:p>
          <w:p w:rsidR="002940F8" w:rsidRDefault="002940F8" w:rsidP="00937CBD">
            <w:pPr>
              <w:pStyle w:val="ConsPlusNormal"/>
              <w:jc w:val="center"/>
            </w:pPr>
            <w:r>
              <w:t>792,0</w:t>
            </w:r>
          </w:p>
          <w:p w:rsidR="002940F8" w:rsidRDefault="002940F8" w:rsidP="00937CBD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2940F8" w:rsidRDefault="002940F8" w:rsidP="00937CBD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937CBD">
            <w:pPr>
              <w:pStyle w:val="ConsPlusNormal"/>
              <w:jc w:val="center"/>
            </w:pPr>
          </w:p>
          <w:p w:rsidR="002940F8" w:rsidRDefault="002940F8" w:rsidP="00937CBD">
            <w:pPr>
              <w:pStyle w:val="ConsPlusNormal"/>
              <w:jc w:val="center"/>
            </w:pPr>
          </w:p>
          <w:p w:rsidR="002940F8" w:rsidRDefault="002940F8" w:rsidP="00937CB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937CB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937CB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937CB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F22392">
            <w:pPr>
              <w:spacing w:after="0" w:line="240" w:lineRule="auto"/>
            </w:pPr>
            <w:r>
              <w:t>Автомобиль СУЗУКИ</w:t>
            </w:r>
          </w:p>
          <w:p w:rsidR="002940F8" w:rsidRDefault="002940F8" w:rsidP="00F22392">
            <w:pPr>
              <w:spacing w:after="0" w:line="240" w:lineRule="auto"/>
            </w:pPr>
            <w:r>
              <w:rPr>
                <w:lang w:val="en-US"/>
              </w:rPr>
              <w:t>JINNY</w:t>
            </w:r>
            <w:r>
              <w:t>,2002г.</w:t>
            </w:r>
          </w:p>
          <w:p w:rsidR="002940F8" w:rsidRDefault="002940F8" w:rsidP="00F22392">
            <w:pPr>
              <w:spacing w:after="0" w:line="240" w:lineRule="auto"/>
            </w:pPr>
          </w:p>
          <w:p w:rsidR="002940F8" w:rsidRDefault="002940F8" w:rsidP="00F22392">
            <w:pPr>
              <w:spacing w:after="0" w:line="240" w:lineRule="auto"/>
            </w:pPr>
            <w:r>
              <w:t>Лодка Казанка,5</w:t>
            </w:r>
          </w:p>
          <w:p w:rsidR="002940F8" w:rsidRPr="00F22392" w:rsidRDefault="002940F8" w:rsidP="00F22392">
            <w:pPr>
              <w:spacing w:after="0" w:line="240" w:lineRule="auto"/>
            </w:pPr>
            <w:r>
              <w:t>1976г.</w:t>
            </w:r>
          </w:p>
          <w:p w:rsidR="002940F8" w:rsidRPr="00F22392" w:rsidRDefault="002940F8" w:rsidP="00937CBD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2940F8" w:rsidRDefault="002940F8" w:rsidP="00937CBD">
            <w:r>
              <w:t>1264106,59</w:t>
            </w:r>
          </w:p>
        </w:tc>
        <w:tc>
          <w:tcPr>
            <w:tcW w:w="992" w:type="dxa"/>
          </w:tcPr>
          <w:p w:rsidR="002940F8" w:rsidRDefault="002940F8" w:rsidP="00937CBD">
            <w:r>
              <w:t>Доход по основному месту работы;</w:t>
            </w:r>
          </w:p>
          <w:p w:rsidR="002940F8" w:rsidRDefault="002940F8" w:rsidP="00937CBD">
            <w:r>
              <w:t>Пенсия;</w:t>
            </w:r>
          </w:p>
          <w:p w:rsidR="002940F8" w:rsidRDefault="002940F8" w:rsidP="00937CBD">
            <w:r>
              <w:t>Социальные выплаты</w:t>
            </w:r>
          </w:p>
        </w:tc>
      </w:tr>
      <w:tr w:rsidR="002940F8" w:rsidTr="00AF6D1D">
        <w:tc>
          <w:tcPr>
            <w:tcW w:w="543" w:type="dxa"/>
          </w:tcPr>
          <w:p w:rsidR="002940F8" w:rsidRDefault="002940F8" w:rsidP="00937CBD">
            <w:r>
              <w:t>2.</w:t>
            </w:r>
          </w:p>
        </w:tc>
        <w:tc>
          <w:tcPr>
            <w:tcW w:w="1785" w:type="dxa"/>
          </w:tcPr>
          <w:p w:rsidR="002940F8" w:rsidRDefault="002940F8" w:rsidP="00937CBD">
            <w:r>
              <w:t>Кузьмина Ирина Васильевна, супруга</w:t>
            </w:r>
          </w:p>
        </w:tc>
        <w:tc>
          <w:tcPr>
            <w:tcW w:w="1560" w:type="dxa"/>
          </w:tcPr>
          <w:p w:rsidR="002940F8" w:rsidRDefault="002940F8" w:rsidP="00937CBD"/>
        </w:tc>
        <w:tc>
          <w:tcPr>
            <w:tcW w:w="1275" w:type="dxa"/>
          </w:tcPr>
          <w:p w:rsidR="002940F8" w:rsidRDefault="002940F8" w:rsidP="00937CBD">
            <w:pPr>
              <w:pStyle w:val="ConsPlusNormal"/>
            </w:pPr>
            <w:r>
              <w:t>Жилой дом</w:t>
            </w:r>
          </w:p>
          <w:p w:rsidR="002940F8" w:rsidRDefault="002940F8" w:rsidP="00937CBD">
            <w:pPr>
              <w:pStyle w:val="ConsPlusNormal"/>
            </w:pPr>
          </w:p>
          <w:p w:rsidR="002940F8" w:rsidRDefault="002940F8" w:rsidP="00937CBD">
            <w:pPr>
              <w:pStyle w:val="ConsPlusNormal"/>
            </w:pPr>
            <w:r>
              <w:t>Земельный участок для размещения дома индивидуальной жилой застройки</w:t>
            </w:r>
          </w:p>
        </w:tc>
        <w:tc>
          <w:tcPr>
            <w:tcW w:w="1276" w:type="dxa"/>
          </w:tcPr>
          <w:p w:rsidR="002940F8" w:rsidRDefault="002940F8" w:rsidP="00937CBD">
            <w:pPr>
              <w:pStyle w:val="ConsPlusNormal"/>
              <w:jc w:val="center"/>
            </w:pPr>
            <w:r>
              <w:t>Общая совместная</w:t>
            </w:r>
          </w:p>
          <w:p w:rsidR="002940F8" w:rsidRDefault="002940F8" w:rsidP="00937CBD">
            <w:pPr>
              <w:pStyle w:val="ConsPlusNormal"/>
              <w:jc w:val="center"/>
            </w:pPr>
          </w:p>
          <w:p w:rsidR="002940F8" w:rsidRDefault="002940F8" w:rsidP="00937CBD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940F8" w:rsidRDefault="002940F8" w:rsidP="00937CBD">
            <w:pPr>
              <w:pStyle w:val="ConsPlusNormal"/>
              <w:jc w:val="center"/>
            </w:pPr>
            <w:r>
              <w:t>28,0</w:t>
            </w:r>
          </w:p>
          <w:p w:rsidR="002940F8" w:rsidRDefault="002940F8" w:rsidP="00937CBD">
            <w:pPr>
              <w:pStyle w:val="ConsPlusNormal"/>
              <w:jc w:val="center"/>
            </w:pPr>
          </w:p>
          <w:p w:rsidR="002940F8" w:rsidRDefault="002940F8" w:rsidP="00937CBD">
            <w:pPr>
              <w:pStyle w:val="ConsPlusNormal"/>
              <w:jc w:val="center"/>
            </w:pPr>
          </w:p>
          <w:p w:rsidR="002940F8" w:rsidRDefault="002940F8" w:rsidP="00937CBD">
            <w:pPr>
              <w:pStyle w:val="ConsPlusNormal"/>
              <w:jc w:val="center"/>
            </w:pPr>
            <w:r>
              <w:t>792,0</w:t>
            </w:r>
          </w:p>
        </w:tc>
        <w:tc>
          <w:tcPr>
            <w:tcW w:w="1278" w:type="dxa"/>
          </w:tcPr>
          <w:p w:rsidR="002940F8" w:rsidRDefault="002940F8" w:rsidP="00937CBD">
            <w:pPr>
              <w:pStyle w:val="ConsPlusNormal"/>
              <w:jc w:val="center"/>
            </w:pPr>
            <w:r>
              <w:t>РФ</w:t>
            </w:r>
          </w:p>
          <w:p w:rsidR="002940F8" w:rsidRDefault="002940F8" w:rsidP="00937CBD">
            <w:pPr>
              <w:pStyle w:val="ConsPlusNormal"/>
              <w:jc w:val="center"/>
            </w:pPr>
          </w:p>
          <w:p w:rsidR="002940F8" w:rsidRDefault="002940F8" w:rsidP="00937CBD">
            <w:pPr>
              <w:pStyle w:val="ConsPlusNormal"/>
              <w:jc w:val="center"/>
            </w:pPr>
          </w:p>
          <w:p w:rsidR="002940F8" w:rsidRDefault="002940F8" w:rsidP="00937CB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940F8" w:rsidRDefault="002940F8" w:rsidP="00937CB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940F8" w:rsidRDefault="002940F8" w:rsidP="00937CB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940F8" w:rsidRDefault="002940F8" w:rsidP="00937CB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940F8" w:rsidRDefault="002940F8" w:rsidP="00937CBD"/>
        </w:tc>
        <w:tc>
          <w:tcPr>
            <w:tcW w:w="1276" w:type="dxa"/>
          </w:tcPr>
          <w:p w:rsidR="002940F8" w:rsidRDefault="002940F8" w:rsidP="00937CBD">
            <w:r>
              <w:t>210032,04</w:t>
            </w:r>
          </w:p>
        </w:tc>
        <w:tc>
          <w:tcPr>
            <w:tcW w:w="992" w:type="dxa"/>
          </w:tcPr>
          <w:p w:rsidR="002940F8" w:rsidRDefault="002940F8" w:rsidP="00937CBD">
            <w:r>
              <w:t>Пенсия</w:t>
            </w:r>
          </w:p>
        </w:tc>
      </w:tr>
    </w:tbl>
    <w:p w:rsidR="002940F8" w:rsidRDefault="002940F8"/>
    <w:p w:rsidR="00243221" w:rsidRPr="001C34A2" w:rsidRDefault="00243221" w:rsidP="001C34A2">
      <w:bookmarkStart w:id="1" w:name="_GoBack"/>
      <w:bookmarkEnd w:id="1"/>
    </w:p>
    <w:sectPr w:rsidR="00243221" w:rsidRPr="001C34A2" w:rsidSect="000353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40F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BDE47-D849-4465-9D02-2662295D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11">
    <w:name w:val="1"/>
    <w:basedOn w:val="a1"/>
    <w:rsid w:val="002940F8"/>
    <w:pPr>
      <w:spacing w:after="200" w:line="276" w:lineRule="auto"/>
    </w:pPr>
    <w:rPr>
      <w:rFonts w:ascii="Calibri" w:hAnsi="Calibri" w:cs="Calibri"/>
      <w:sz w:val="22"/>
      <w:szCs w:val="22"/>
    </w:rPr>
    <w:tblPr>
      <w:tblStyleRowBandSize w:val="1"/>
      <w:tblStyleColBandSize w:val="1"/>
      <w:tblInd w:w="0" w:type="nil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8">
    <w:name w:val="No Spacing"/>
    <w:uiPriority w:val="1"/>
    <w:qFormat/>
    <w:rsid w:val="002940F8"/>
    <w:rPr>
      <w:rFonts w:ascii="Calibri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2940F8"/>
    <w:pPr>
      <w:ind w:left="720"/>
      <w:contextualSpacing/>
    </w:pPr>
    <w:rPr>
      <w:rFonts w:ascii="Calibri" w:hAnsi="Calibri" w:cs="Calibri"/>
      <w:sz w:val="22"/>
      <w:szCs w:val="22"/>
      <w:lang w:eastAsia="ru-RU"/>
    </w:rPr>
  </w:style>
  <w:style w:type="paragraph" w:customStyle="1" w:styleId="ConsPlusNormal">
    <w:name w:val="ConsPlusNormal"/>
    <w:rsid w:val="002940F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3FFCD319E9A239F9FE126916F4DC2B4D90A000E0006BB7A4D4B8187EAA85B64F18A767CFC86DCBdDC3D" TargetMode="External"/><Relationship Id="rId18" Type="http://schemas.openxmlformats.org/officeDocument/2006/relationships/hyperlink" Target="consultantplus://offline/ref=FB3FFCD319E9A239F9FE126916F4DC2B4D90A000E0006BB7A4D4B8187EAA85B64F18A767CFC86DCBdDC2D" TargetMode="External"/><Relationship Id="rId26" Type="http://schemas.openxmlformats.org/officeDocument/2006/relationships/hyperlink" Target="consultantplus://offline/ref=FB3FFCD319E9A239F9FE126916F4DC2B4D90A000E0006BB7A4D4B8187EAA85B64F18A767CFC86DCBdDC2D" TargetMode="External"/><Relationship Id="rId39" Type="http://schemas.openxmlformats.org/officeDocument/2006/relationships/hyperlink" Target="consultantplus://offline/ref=FB3FFCD319E9A239F9FE126916F4DC2B4D90A000E0006BB7A4D4B8187EAA85B64F18A767CFC86DCBdDC3D" TargetMode="External"/><Relationship Id="rId21" Type="http://schemas.openxmlformats.org/officeDocument/2006/relationships/hyperlink" Target="consultantplus://offline/ref=FB3FFCD319E9A239F9FE126916F4DC2B4D90A000E0006BB7A4D4B8187EAA85B64F18A767CFC86DCBdDC3D" TargetMode="External"/><Relationship Id="rId34" Type="http://schemas.openxmlformats.org/officeDocument/2006/relationships/hyperlink" Target="consultantplus://offline/ref=FB3FFCD319E9A239F9FE126916F4DC2B4D90A000E0006BB7A4D4B8187EAA85B64F18A767CFC86DCBdDC2D" TargetMode="External"/><Relationship Id="rId42" Type="http://schemas.openxmlformats.org/officeDocument/2006/relationships/hyperlink" Target="consultantplus://offline/ref=FB3FFCD319E9A239F9FE126916F4DC2B4D90A000E0006BB7A4D4B8187EAA85B64F18A767CFC86DCBdDC2D" TargetMode="External"/><Relationship Id="rId47" Type="http://schemas.openxmlformats.org/officeDocument/2006/relationships/hyperlink" Target="consultantplus://offline/ref=FB3FFCD319E9A239F9FE126916F4DC2B4D90A000E0006BB7A4D4B8187EAA85B64F18A767CFC86DCBdDC3D" TargetMode="External"/><Relationship Id="rId50" Type="http://schemas.openxmlformats.org/officeDocument/2006/relationships/hyperlink" Target="consultantplus://offline/ref=FB3FFCD319E9A239F9FE126916F4DC2B4D90A000E0006BB7A4D4B8187EAA85B64F18A767CFC86DCBdDC2D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FB3FFCD319E9A239F9FE126916F4DC2B4D90A000E0006BB7A4D4B8187EAA85B64F18A767CFC86DCBdDC3D" TargetMode="External"/><Relationship Id="rId12" Type="http://schemas.openxmlformats.org/officeDocument/2006/relationships/hyperlink" Target="consultantplus://offline/ref=FB3FFCD319E9A239F9FE126916F4DC2B4D90A000E0006BB7A4D4B8187EAA85B64F18A767CFC86DCBdDC2D" TargetMode="External"/><Relationship Id="rId17" Type="http://schemas.openxmlformats.org/officeDocument/2006/relationships/hyperlink" Target="consultantplus://offline/ref=FB3FFCD319E9A239F9FE126916F4DC2B4D90A000E0006BB7A4D4B8187EAA85B64F18A767CFC86DCBdDC3D" TargetMode="External"/><Relationship Id="rId25" Type="http://schemas.openxmlformats.org/officeDocument/2006/relationships/hyperlink" Target="consultantplus://offline/ref=FB3FFCD319E9A239F9FE126916F4DC2B4D90A000E0006BB7A4D4B8187EAA85B64F18A767CFC86DCBdDC3D" TargetMode="External"/><Relationship Id="rId33" Type="http://schemas.openxmlformats.org/officeDocument/2006/relationships/hyperlink" Target="consultantplus://offline/ref=FB3FFCD319E9A239F9FE126916F4DC2B4D90A000E0006BB7A4D4B8187EAA85B64F18A767CFC86DCBdDC3D" TargetMode="External"/><Relationship Id="rId38" Type="http://schemas.openxmlformats.org/officeDocument/2006/relationships/hyperlink" Target="consultantplus://offline/ref=FB3FFCD319E9A239F9FE126916F4DC2B4D90A000E0006BB7A4D4B8187EAA85B64F18A767CFC86DCBdDC2D" TargetMode="External"/><Relationship Id="rId46" Type="http://schemas.openxmlformats.org/officeDocument/2006/relationships/hyperlink" Target="consultantplus://offline/ref=FB3FFCD319E9A239F9FE126916F4DC2B4D90A000E0006BB7A4D4B8187EAA85B64F18A767CFC86DCBdDC2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3FFCD319E9A239F9FE126916F4DC2B4D90A000E0006BB7A4D4B8187EAA85B64F18A767CFC86DCBdDC2D" TargetMode="External"/><Relationship Id="rId20" Type="http://schemas.openxmlformats.org/officeDocument/2006/relationships/hyperlink" Target="consultantplus://offline/ref=FB3FFCD319E9A239F9FE126916F4DC2B4D90A000E0006BB7A4D4B8187EAA85B64F18A767CFC86DCBdDC2D" TargetMode="External"/><Relationship Id="rId29" Type="http://schemas.openxmlformats.org/officeDocument/2006/relationships/hyperlink" Target="consultantplus://offline/ref=FB3FFCD319E9A239F9FE126916F4DC2B4D90A000E0006BB7A4D4B8187EAA85B64F18A767CFC86DCBdDC3D" TargetMode="External"/><Relationship Id="rId41" Type="http://schemas.openxmlformats.org/officeDocument/2006/relationships/hyperlink" Target="consultantplus://offline/ref=FB3FFCD319E9A239F9FE126916F4DC2B4D90A000E0006BB7A4D4B8187EAA85B64F18A767CFC86DCBdDC3D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FFCD319E9A239F9FE126916F4DC2B4D90A000E0006BB7A4D4B8187EAA85B64F18A767CFC86DCBdDC2D" TargetMode="External"/><Relationship Id="rId11" Type="http://schemas.openxmlformats.org/officeDocument/2006/relationships/hyperlink" Target="consultantplus://offline/ref=FB3FFCD319E9A239F9FE126916F4DC2B4D90A000E0006BB7A4D4B8187EAA85B64F18A767CFC86DCBdDC3D" TargetMode="External"/><Relationship Id="rId24" Type="http://schemas.openxmlformats.org/officeDocument/2006/relationships/hyperlink" Target="consultantplus://offline/ref=FB3FFCD319E9A239F9FE126916F4DC2B4D90A000E0006BB7A4D4B8187EAA85B64F18A767CFC86DCBdDC2D" TargetMode="External"/><Relationship Id="rId32" Type="http://schemas.openxmlformats.org/officeDocument/2006/relationships/hyperlink" Target="consultantplus://offline/ref=FB3FFCD319E9A239F9FE126916F4DC2B4D90A000E0006BB7A4D4B8187EAA85B64F18A767CFC86DCBdDC2D" TargetMode="External"/><Relationship Id="rId37" Type="http://schemas.openxmlformats.org/officeDocument/2006/relationships/hyperlink" Target="consultantplus://offline/ref=FB3FFCD319E9A239F9FE126916F4DC2B4D90A000E0006BB7A4D4B8187EAA85B64F18A767CFC86DCBdDC3D" TargetMode="External"/><Relationship Id="rId40" Type="http://schemas.openxmlformats.org/officeDocument/2006/relationships/hyperlink" Target="consultantplus://offline/ref=FB3FFCD319E9A239F9FE126916F4DC2B4D90A000E0006BB7A4D4B8187EAA85B64F18A767CFC86DCBdDC2D" TargetMode="External"/><Relationship Id="rId45" Type="http://schemas.openxmlformats.org/officeDocument/2006/relationships/hyperlink" Target="consultantplus://offline/ref=FB3FFCD319E9A239F9FE126916F4DC2B4D90A000E0006BB7A4D4B8187EAA85B64F18A767CFC86DCBdDC3D" TargetMode="External"/><Relationship Id="rId53" Type="http://schemas.openxmlformats.org/officeDocument/2006/relationships/hyperlink" Target="consultantplus://offline/ref=FB3FFCD319E9A239F9FE126916F4DC2B4D90A000E0006BB7A4D4B8187EAA85B64F18A767CFC86DCBdDC3D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consultantplus://offline/ref=FB3FFCD319E9A239F9FE126916F4DC2B4D90A000E0006BB7A4D4B8187EAA85B64F18A767CFC86DCBdDC3D" TargetMode="External"/><Relationship Id="rId23" Type="http://schemas.openxmlformats.org/officeDocument/2006/relationships/hyperlink" Target="consultantplus://offline/ref=FB3FFCD319E9A239F9FE126916F4DC2B4D90A000E0006BB7A4D4B8187EAA85B64F18A767CFC86DCBdDC3D" TargetMode="External"/><Relationship Id="rId28" Type="http://schemas.openxmlformats.org/officeDocument/2006/relationships/hyperlink" Target="consultantplus://offline/ref=FB3FFCD319E9A239F9FE126916F4DC2B4D90A000E0006BB7A4D4B8187EAA85B64F18A767CFC86DCBdDC2D" TargetMode="External"/><Relationship Id="rId36" Type="http://schemas.openxmlformats.org/officeDocument/2006/relationships/hyperlink" Target="consultantplus://offline/ref=FB3FFCD319E9A239F9FE126916F4DC2B4D90A000E0006BB7A4D4B8187EAA85B64F18A767CFC86DCBdDC2D" TargetMode="External"/><Relationship Id="rId49" Type="http://schemas.openxmlformats.org/officeDocument/2006/relationships/hyperlink" Target="consultantplus://offline/ref=FB3FFCD319E9A239F9FE126916F4DC2B4D90A000E0006BB7A4D4B8187EAA85B64F18A767CFC86DCBdDC3D" TargetMode="External"/><Relationship Id="rId10" Type="http://schemas.openxmlformats.org/officeDocument/2006/relationships/hyperlink" Target="consultantplus://offline/ref=FB3FFCD319E9A239F9FE126916F4DC2B4D90A000E0006BB7A4D4B8187EAA85B64F18A767CFC86DCBdDC2D" TargetMode="External"/><Relationship Id="rId19" Type="http://schemas.openxmlformats.org/officeDocument/2006/relationships/hyperlink" Target="consultantplus://offline/ref=FB3FFCD319E9A239F9FE126916F4DC2B4D90A000E0006BB7A4D4B8187EAA85B64F18A767CFC86DCBdDC3D" TargetMode="External"/><Relationship Id="rId31" Type="http://schemas.openxmlformats.org/officeDocument/2006/relationships/hyperlink" Target="consultantplus://offline/ref=FB3FFCD319E9A239F9FE126916F4DC2B4D90A000E0006BB7A4D4B8187EAA85B64F18A767CFC86DCBdDC3D" TargetMode="External"/><Relationship Id="rId44" Type="http://schemas.openxmlformats.org/officeDocument/2006/relationships/hyperlink" Target="consultantplus://offline/ref=FB3FFCD319E9A239F9FE126916F4DC2B4D90A000E0006BB7A4D4B8187EAA85B64F18A767CFC86DCBdDC2D" TargetMode="External"/><Relationship Id="rId52" Type="http://schemas.openxmlformats.org/officeDocument/2006/relationships/hyperlink" Target="consultantplus://offline/ref=FB3FFCD319E9A239F9FE126916F4DC2B4D90A000E0006BB7A4D4B8187EAA85B64F18A767CFC86DCBdDC2D" TargetMode="External"/><Relationship Id="rId4" Type="http://schemas.openxmlformats.org/officeDocument/2006/relationships/hyperlink" Target="about:blank" TargetMode="External"/><Relationship Id="rId9" Type="http://schemas.openxmlformats.org/officeDocument/2006/relationships/hyperlink" Target="consultantplus://offline/ref=FB3FFCD319E9A239F9FE126916F4DC2B4D90A000E0006BB7A4D4B8187EAA85B64F18A767CFC86DCBdDC3D" TargetMode="External"/><Relationship Id="rId14" Type="http://schemas.openxmlformats.org/officeDocument/2006/relationships/hyperlink" Target="consultantplus://offline/ref=FB3FFCD319E9A239F9FE126916F4DC2B4D90A000E0006BB7A4D4B8187EAA85B64F18A767CFC86DCBdDC2D" TargetMode="External"/><Relationship Id="rId22" Type="http://schemas.openxmlformats.org/officeDocument/2006/relationships/hyperlink" Target="consultantplus://offline/ref=FB3FFCD319E9A239F9FE126916F4DC2B4D90A000E0006BB7A4D4B8187EAA85B64F18A767CFC86DCBdDC2D" TargetMode="External"/><Relationship Id="rId27" Type="http://schemas.openxmlformats.org/officeDocument/2006/relationships/hyperlink" Target="consultantplus://offline/ref=FB3FFCD319E9A239F9FE126916F4DC2B4D90A000E0006BB7A4D4B8187EAA85B64F18A767CFC86DCBdDC3D" TargetMode="External"/><Relationship Id="rId30" Type="http://schemas.openxmlformats.org/officeDocument/2006/relationships/hyperlink" Target="consultantplus://offline/ref=FB3FFCD319E9A239F9FE126916F4DC2B4D90A000E0006BB7A4D4B8187EAA85B64F18A767CFC86DCBdDC2D" TargetMode="External"/><Relationship Id="rId35" Type="http://schemas.openxmlformats.org/officeDocument/2006/relationships/hyperlink" Target="consultantplus://offline/ref=FB3FFCD319E9A239F9FE126916F4DC2B4D90A000E0006BB7A4D4B8187EAA85B64F18A767CFC86DCBdDC3D" TargetMode="External"/><Relationship Id="rId43" Type="http://schemas.openxmlformats.org/officeDocument/2006/relationships/hyperlink" Target="consultantplus://offline/ref=FB3FFCD319E9A239F9FE126916F4DC2B4D90A000E0006BB7A4D4B8187EAA85B64F18A767CFC86DCBdDC3D" TargetMode="External"/><Relationship Id="rId48" Type="http://schemas.openxmlformats.org/officeDocument/2006/relationships/hyperlink" Target="consultantplus://offline/ref=FB3FFCD319E9A239F9FE126916F4DC2B4D90A000E0006BB7A4D4B8187EAA85B64F18A767CFC86DCBdDC2D" TargetMode="External"/><Relationship Id="rId8" Type="http://schemas.openxmlformats.org/officeDocument/2006/relationships/hyperlink" Target="consultantplus://offline/ref=FB3FFCD319E9A239F9FE126916F4DC2B4D90A000E0006BB7A4D4B8187EAA85B64F18A767CFC86DCBdDC2D" TargetMode="External"/><Relationship Id="rId51" Type="http://schemas.openxmlformats.org/officeDocument/2006/relationships/hyperlink" Target="consultantplus://offline/ref=FB3FFCD319E9A239F9FE126916F4DC2B4D90A000E0006BB7A4D4B8187EAA85B64F18A767CFC86DCBdDC3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6156</Words>
  <Characters>35090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2021-07-01T06:08:00Z</dcterms:modified>
</cp:coreProperties>
</file>