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76" w:rsidRPr="0077460F" w:rsidRDefault="00D11376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доходах, расходах,</w:t>
      </w:r>
    </w:p>
    <w:p w:rsidR="00D11376" w:rsidRPr="0077460F" w:rsidRDefault="00D11376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D11376" w:rsidRPr="0077460F" w:rsidRDefault="00D11376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2020</w:t>
      </w:r>
      <w:r w:rsidRPr="0077460F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 xml:space="preserve">20 </w:t>
      </w:r>
      <w:r w:rsidRPr="0077460F">
        <w:rPr>
          <w:b/>
          <w:sz w:val="20"/>
          <w:szCs w:val="20"/>
        </w:rPr>
        <w:t>г.</w:t>
      </w:r>
    </w:p>
    <w:p w:rsidR="00D11376" w:rsidRPr="00B4353F" w:rsidRDefault="00D11376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tbl>
      <w:tblPr>
        <w:tblW w:w="1587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D11376" w:rsidRPr="001E164C" w:rsidTr="001C070D">
        <w:trPr>
          <w:trHeight w:val="4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11376" w:rsidRPr="001E164C" w:rsidRDefault="00D11376" w:rsidP="004122E0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1376" w:rsidRPr="00B4353F" w:rsidTr="004122E0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B4353F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B4353F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B4353F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B4353F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B4353F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B4353F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Сивцев Владимир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Министр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Кваритра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971,0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30,0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123,3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Mark II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D11376" w:rsidRPr="00DC7F2D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3 563 579,69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118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311876">
              <w:rPr>
                <w:sz w:val="20"/>
                <w:szCs w:val="20"/>
                <w:lang w:val="sah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DC7F2D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Кваритра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971,0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30,0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123,3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244 972,4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7126B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7126B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7126B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E717B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0E717B">
              <w:rPr>
                <w:b/>
                <w:sz w:val="20"/>
                <w:szCs w:val="20"/>
                <w:lang w:val="sah-RU"/>
              </w:rPr>
              <w:t>Владимиров Сергей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Первый 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60,9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2 577 241,57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7126B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Объект незавершенного строительства, нежилое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1107,0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60,9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731 672,95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7126B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60,9</w:t>
            </w:r>
          </w:p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7126B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21C05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521C05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21C05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521C05">
              <w:rPr>
                <w:sz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21C05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CA4C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Рафаилова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F513B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Дача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Незавершенное строительство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 1/2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 ½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½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1117,0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45,5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76,4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46,4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D944CA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944CA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4 212140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1 759 084,7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CA4C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D944CA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D944CA">
              <w:rPr>
                <w:sz w:val="20"/>
                <w:szCs w:val="20"/>
                <w:lang w:val="sah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Незавершенное строительство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Общая совместная 1/2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</w:t>
            </w:r>
            <w:r>
              <w:rPr>
                <w:sz w:val="20"/>
                <w:szCs w:val="20"/>
                <w:lang w:val="sah-RU"/>
              </w:rPr>
              <w:lastRenderedPageBreak/>
              <w:t>совместная ½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½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1117,0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76,4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46,4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Land-Cruiser Prado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D11376" w:rsidRPr="00BC453C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Лодка</w:t>
            </w:r>
            <w:r w:rsidRPr="00BC453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моторная</w:t>
            </w:r>
            <w:r w:rsidRPr="00BC453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Салют</w:t>
            </w:r>
            <w:r w:rsidRPr="00BC453C">
              <w:rPr>
                <w:sz w:val="20"/>
                <w:szCs w:val="20"/>
                <w:lang w:val="en-US"/>
              </w:rPr>
              <w:t xml:space="preserve"> 460</w:t>
            </w:r>
            <w:r>
              <w:rPr>
                <w:sz w:val="20"/>
                <w:szCs w:val="20"/>
                <w:lang w:val="en-US"/>
              </w:rPr>
              <w:t>NL</w:t>
            </w:r>
          </w:p>
          <w:p w:rsidR="00D11376" w:rsidRPr="00BC453C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мотор</w:t>
            </w:r>
            <w:r w:rsidRPr="00BC453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Yamaha F60FETL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D11376" w:rsidRPr="00BC453C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автоприцеп</w:t>
            </w:r>
            <w:r w:rsidRPr="00BC453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МЗСА</w:t>
            </w:r>
            <w:r w:rsidRPr="00BC453C">
              <w:rPr>
                <w:sz w:val="20"/>
                <w:szCs w:val="20"/>
                <w:lang w:val="en-US"/>
              </w:rPr>
              <w:t xml:space="preserve"> 81771</w:t>
            </w:r>
            <w:r>
              <w:rPr>
                <w:sz w:val="20"/>
                <w:szCs w:val="20"/>
              </w:rPr>
              <w:t>Е</w:t>
            </w:r>
          </w:p>
          <w:p w:rsidR="00D11376" w:rsidRPr="00BC453C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D11376" w:rsidRPr="00FA1D3F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МЗСА 817733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2 177 181, 99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CA4C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D944CA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FA1D3F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CA4C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646F57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Филиппов Алексей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F513B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Дача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CF3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CF3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CF3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827,0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1270,0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30,0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190,0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46,5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77,1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D113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Escudo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Казанка 5м2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D113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SRTU</w:t>
            </w:r>
            <w:r w:rsidRPr="00D11376">
              <w:rPr>
                <w:sz w:val="20"/>
                <w:szCs w:val="20"/>
              </w:rPr>
              <w:t xml:space="preserve"> 50</w:t>
            </w:r>
          </w:p>
          <w:p w:rsidR="00D11376" w:rsidRP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Солар 380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D113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FMHS</w:t>
            </w:r>
            <w:r w:rsidRPr="00D11376">
              <w:rPr>
                <w:sz w:val="20"/>
                <w:szCs w:val="20"/>
              </w:rPr>
              <w:t>-15</w:t>
            </w:r>
          </w:p>
          <w:p w:rsidR="00D11376" w:rsidRP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самодельный нет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CF3932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Универсал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1 955 247,32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AA3942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CF3932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1 135 215,35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</w:tbl>
    <w:p w:rsidR="00D11376" w:rsidRDefault="00D11376"/>
    <w:p w:rsidR="00D11376" w:rsidRPr="0077460F" w:rsidRDefault="00D11376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lastRenderedPageBreak/>
        <w:t>Сведения о доходах, расходах,</w:t>
      </w:r>
    </w:p>
    <w:p w:rsidR="00D11376" w:rsidRPr="0077460F" w:rsidRDefault="00D11376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D11376" w:rsidRPr="0077460F" w:rsidRDefault="00D11376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2020</w:t>
      </w:r>
      <w:r w:rsidRPr="0077460F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 xml:space="preserve">20 </w:t>
      </w:r>
      <w:r w:rsidRPr="0077460F">
        <w:rPr>
          <w:b/>
          <w:sz w:val="20"/>
          <w:szCs w:val="20"/>
        </w:rPr>
        <w:t>г.</w:t>
      </w:r>
    </w:p>
    <w:p w:rsidR="00D11376" w:rsidRPr="00B4353F" w:rsidRDefault="00D11376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tbl>
      <w:tblPr>
        <w:tblW w:w="1587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D11376" w:rsidRPr="001E164C" w:rsidTr="001C070D">
        <w:trPr>
          <w:trHeight w:val="4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11376" w:rsidRPr="001E164C" w:rsidRDefault="00D11376" w:rsidP="004122E0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1376" w:rsidRPr="00B4353F" w:rsidTr="004122E0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B4353F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B4353F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B4353F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B4353F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B4353F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B4353F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B9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Тарабукин Виктор Романович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И.о. руководителя департамента воздушного, кадрового и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Дача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1500,0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44,0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DC7F2D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1 664 289,92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7126B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E717B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Алексеева Ольга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 департамента воздушного, кадрового и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33B2A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Hyundai Creta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1 510 781,43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7126B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7126B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21C05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21C05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21C05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0722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Баишев Максим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F513B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руководителя департамента воздушного, кадрового и </w:t>
            </w:r>
            <w:r>
              <w:rPr>
                <w:sz w:val="20"/>
                <w:szCs w:val="20"/>
                <w:lang w:val="sah-RU"/>
              </w:rPr>
              <w:lastRenderedPageBreak/>
              <w:t>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72227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4 856 444,98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0722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D944CA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D944CA">
              <w:rPr>
                <w:sz w:val="20"/>
                <w:szCs w:val="20"/>
                <w:lang w:val="sah-RU"/>
              </w:rPr>
              <w:t>Супруг</w:t>
            </w:r>
            <w:r>
              <w:rPr>
                <w:sz w:val="20"/>
                <w:szCs w:val="20"/>
                <w:lang w:val="sah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072227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72227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72227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72227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LX-470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RX-350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D11376" w:rsidRPr="00072227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72227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2 183 97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0722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D944CA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FA1D3F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0722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646F57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Семенова Нюргустана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F513B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Главный специалист департамента воздушного, кадрового и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1100,0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9213A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949 174,3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Федоров Евгений Эрэлович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И.о. руководителя департамента дорожной службы и автомобильного транспорта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9213A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1 656 120,79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E0895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089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9213A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E0895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9213A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A40B1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0B1">
              <w:rPr>
                <w:b/>
                <w:sz w:val="20"/>
                <w:szCs w:val="20"/>
              </w:rPr>
              <w:t>Кузьмина Софья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руководителя </w:t>
            </w:r>
            <w:r>
              <w:rPr>
                <w:sz w:val="20"/>
                <w:szCs w:val="20"/>
                <w:lang w:val="sah-RU"/>
              </w:rPr>
              <w:lastRenderedPageBreak/>
              <w:t>департамента дорожной службы и автомобильного транспорта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Квартира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39,1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4A40B1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49,9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A40B1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 Rav4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1 397 156,01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A40B1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90316">
              <w:rPr>
                <w:b/>
                <w:sz w:val="20"/>
                <w:szCs w:val="20"/>
              </w:rPr>
              <w:t>Спиридонова Альбина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 департамента дорожного службы и автомобильного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1 413 402,74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A40B1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Алексеева Туйаара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Главный специалист департамента дорожной службы и автомобильного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2643F9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838 749,79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Коркин Семен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Руководитель департамента водного и железнодорожного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39,0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2643F9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2643F9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Fielder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1 711 962,18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2643F9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43F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39,0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36,2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115,5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1 746 877,19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2643F9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2C587A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2C587A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2C587A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9F4EFD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F4EFD">
              <w:rPr>
                <w:b/>
                <w:sz w:val="20"/>
                <w:szCs w:val="20"/>
              </w:rPr>
              <w:t>Михайлов Василий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департамента водного и железнодорожного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28,0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1200,0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57,0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0669B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2C587A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Crown 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1 382 443,91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1200,0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482 638,06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C21B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C21B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C21B0">
              <w:rPr>
                <w:b/>
                <w:sz w:val="20"/>
                <w:szCs w:val="20"/>
              </w:rPr>
              <w:t>Николаева Любовь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Главный специалист департамента водного и железнодорожного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902,0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98,0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38,9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24,4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9031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Jimny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1 442 243,40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9031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Серкина Людмила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руководителя департамента сводно-аналитической работы и финансового </w:t>
            </w:r>
            <w:r>
              <w:rPr>
                <w:sz w:val="20"/>
                <w:szCs w:val="20"/>
                <w:lang w:val="sah-RU"/>
              </w:rPr>
              <w:lastRenderedPageBreak/>
              <w:t>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Квартира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9031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F6E2D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3F6E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3F6E2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3F6E2D">
              <w:rPr>
                <w:sz w:val="20"/>
                <w:szCs w:val="20"/>
              </w:rPr>
              <w:t>)</w:t>
            </w:r>
          </w:p>
          <w:p w:rsidR="00D11376" w:rsidRPr="003F6E2D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6430А8-360-010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фургон </w:t>
            </w:r>
            <w:r>
              <w:rPr>
                <w:sz w:val="20"/>
                <w:szCs w:val="20"/>
              </w:rPr>
              <w:lastRenderedPageBreak/>
              <w:t>ОДАЗ9786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E16AB3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бортовой платформа ОДАЗ9370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3 635 946,47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16AB3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6AB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E16AB3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с бортовой платформой МАЗ 93866-041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2 160 096,89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F6E2D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3F6E2D">
              <w:rPr>
                <w:b/>
                <w:sz w:val="20"/>
                <w:szCs w:val="20"/>
              </w:rPr>
              <w:t>Шоболова Туяна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 департамента сводно-аналитической работы и 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42,7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46,5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1 733 308,12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3092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30926">
              <w:rPr>
                <w:b/>
                <w:sz w:val="20"/>
                <w:szCs w:val="20"/>
              </w:rPr>
              <w:t>Захарова Екатерина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 департамента сводно-аналитической работы и 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35,6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961CEC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907 454,08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3092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Аркадьев Евгений Евстафьевич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Главный специалист департамента сводно-аналитической работы и 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Дачный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900,0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C76587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1 035 679,83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815A92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15A9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05CA9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05CA9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05CA9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Pr="00105CA9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05CA9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05CA9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69 267,74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815A92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05CA9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05CA9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05CA9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Pr="00105CA9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05CA9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</w:tbl>
    <w:p w:rsidR="00D11376" w:rsidRDefault="00D11376"/>
    <w:p w:rsidR="00D11376" w:rsidRPr="0077460F" w:rsidRDefault="00D11376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доходах, расходах,</w:t>
      </w:r>
    </w:p>
    <w:p w:rsidR="00D11376" w:rsidRPr="0077460F" w:rsidRDefault="00D11376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D11376" w:rsidRPr="0077460F" w:rsidRDefault="00D11376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2020</w:t>
      </w:r>
      <w:r w:rsidRPr="0077460F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 xml:space="preserve">20 </w:t>
      </w:r>
      <w:r w:rsidRPr="0077460F">
        <w:rPr>
          <w:b/>
          <w:sz w:val="20"/>
          <w:szCs w:val="20"/>
        </w:rPr>
        <w:t>г.</w:t>
      </w:r>
    </w:p>
    <w:p w:rsidR="00D11376" w:rsidRPr="00B4353F" w:rsidRDefault="00D11376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tbl>
      <w:tblPr>
        <w:tblW w:w="1587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D11376" w:rsidRPr="001E164C" w:rsidTr="001C070D">
        <w:trPr>
          <w:trHeight w:val="4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11376" w:rsidRPr="001E164C" w:rsidRDefault="00D11376" w:rsidP="004122E0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bookmarkEnd w:id="0"/>
      <w:tr w:rsidR="00D11376" w:rsidRPr="00B4353F" w:rsidTr="004122E0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B4353F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B4353F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B4353F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11376" w:rsidRPr="001E164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B4353F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B4353F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B4353F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B9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Тимофеев Евгений Валентинович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672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Руководитель 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46,0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67289C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Suzuki-Swift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1 443 220,84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E717B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 xml:space="preserve">Корякин Григорий Прокопьевич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руководителя департамента по надзору за техническим состоянием </w:t>
            </w:r>
            <w:r>
              <w:rPr>
                <w:sz w:val="20"/>
                <w:szCs w:val="20"/>
                <w:lang w:val="sah-RU"/>
              </w:rPr>
              <w:lastRenderedPageBreak/>
              <w:t>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Квартира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55,8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67289C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Land-Cruiser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1 324 462,88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67289C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67289C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999,0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1436D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1 076 180,26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91A9D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7126B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D11376" w:rsidRPr="00E91A9D" w:rsidTr="000722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Андросов Игнатий Поликарпович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F513B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Земельные участки </w:t>
            </w:r>
          </w:p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8128B7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8128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</w:p>
          <w:p w:rsidR="00D11376" w:rsidRPr="008128B7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7332E8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самоходное шасси Т-16М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1 015 726,48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0722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D944CA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72227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7332E8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7332E8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7332E8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7332E8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7332E8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173 970,0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Анисимов Андрей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F513B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Земельые участки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Жилые дома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Дача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1000,0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2734,0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1514,0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137510,0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123,3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38,4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63,1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134,6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1436D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1 509 327,68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1436D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1436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Дача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1514,0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38,4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AE7F23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972 416,53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Артемьев Эргей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9213A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Соболь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1 270 000,0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E0895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122E0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9213A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500 332,04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E0895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52AFD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452AFD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52AFD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452AFD">
              <w:rPr>
                <w:sz w:val="20"/>
                <w:szCs w:val="20"/>
                <w:lang w:val="sah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52AFD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452AFD">
              <w:rPr>
                <w:sz w:val="20"/>
                <w:szCs w:val="20"/>
                <w:lang w:val="sah-RU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Pr="00452AFD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452AFD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52AFD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52AF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52AFD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52AFD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52AFD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52AF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52AFD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52AF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52AFD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452AFD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52AFD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452AFD">
              <w:rPr>
                <w:sz w:val="20"/>
                <w:szCs w:val="20"/>
                <w:lang w:val="sah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52AFD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452AFD">
              <w:rPr>
                <w:sz w:val="20"/>
                <w:szCs w:val="20"/>
                <w:lang w:val="sah-RU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Pr="00452AFD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452AFD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52AFD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52AF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52AFD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52AFD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52AFD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52AF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52AFD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52AF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A40B1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Борисов Алексей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2200,0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4A40B1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E7FBB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953 662,36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E7FBB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E7FB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</w:t>
            </w:r>
            <w:r>
              <w:rPr>
                <w:sz w:val="20"/>
                <w:szCs w:val="20"/>
                <w:lang w:val="sah-RU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2200,0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811 179,47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A40B1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Борисов Дмитрий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E7FBB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E7FBB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E7FBB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Pr="000E7FBB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Mark II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D11376" w:rsidRPr="000E7FBB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1 550 687,37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0E7FBB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E7FB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DB2A9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DB2A9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DB2A9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DB2A9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8C5145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A40B1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Винокуров Михаил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  <w:r>
              <w:rPr>
                <w:sz w:val="20"/>
                <w:szCs w:val="20"/>
                <w:lang w:val="sah-RU"/>
              </w:rPr>
              <w:br/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762,0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240,0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61,8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С-640А1Ц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Казанка 5м2</w:t>
            </w:r>
          </w:p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2643F9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Казанка 5м2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1 045 942,63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8C5145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C514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  <w:r>
              <w:rPr>
                <w:sz w:val="20"/>
                <w:szCs w:val="20"/>
                <w:lang w:val="sah-RU"/>
              </w:rPr>
              <w:br/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240,0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61,8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1 197 644,72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8C5145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23 672,55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Егоров Юрий Иннокентьевич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42,8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2643F9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22069-04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A52C24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A52C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  <w:r w:rsidRPr="00A52C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LHL</w:t>
            </w:r>
          </w:p>
          <w:p w:rsidR="00D11376" w:rsidRPr="00A52C24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С640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8C5145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966 453,04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2643F9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3641,0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19998,0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75,2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3641,0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8C5145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639 721,08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9F4EFD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Ефимов Иван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A52C24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0669B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A52C24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LX-470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830 455,81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A52C24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959 515,72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C21B0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7B0C8D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7B0C8D">
              <w:rPr>
                <w:b/>
                <w:sz w:val="20"/>
                <w:szCs w:val="20"/>
              </w:rPr>
              <w:t>Иванов Андрей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Индивидуальаня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1003,0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2500,0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50002,0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59938,0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2166,0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Succeed</w:t>
            </w:r>
          </w:p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D11376" w:rsidRPr="00E5183F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937 399,09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7B0C8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5183F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7B0C8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7B0C8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C21B0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Инокентьев Николай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900,0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2400,0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43,1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B243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B243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B243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B243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1 264 443,08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B243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B243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1066,0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B243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B243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B243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B243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1 848 205,71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9031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Катаков Радислав </w:t>
            </w:r>
            <w:r>
              <w:rPr>
                <w:b/>
                <w:sz w:val="20"/>
                <w:szCs w:val="20"/>
              </w:rPr>
              <w:lastRenderedPageBreak/>
              <w:t>Филиппович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Старший </w:t>
            </w:r>
            <w:r>
              <w:rPr>
                <w:sz w:val="20"/>
                <w:szCs w:val="20"/>
                <w:lang w:val="sah-RU"/>
              </w:rPr>
              <w:lastRenderedPageBreak/>
              <w:t>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Земельные </w:t>
            </w:r>
            <w:r>
              <w:rPr>
                <w:sz w:val="20"/>
                <w:szCs w:val="20"/>
                <w:lang w:val="sah-RU"/>
              </w:rPr>
              <w:lastRenderedPageBreak/>
              <w:t>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3000,0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9031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16AB3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886 271,31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E16AB3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3000,0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35,7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Pr="00E16AB3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512 930,75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234 911,0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F6E2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Кирьянов Роман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49,0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50,0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396259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D700C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948 899,53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3092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Корнилов Игорь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Старший госинспектор департамента по </w:t>
            </w:r>
            <w:r>
              <w:rPr>
                <w:sz w:val="20"/>
                <w:szCs w:val="20"/>
                <w:lang w:val="sah-RU"/>
              </w:rPr>
              <w:lastRenderedPageBreak/>
              <w:t>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Земельные </w:t>
            </w:r>
            <w:r>
              <w:rPr>
                <w:sz w:val="20"/>
                <w:szCs w:val="20"/>
              </w:rPr>
              <w:lastRenderedPageBreak/>
              <w:t>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72,9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B3645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868 251,27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B3645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364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B3645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790 011,95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B3645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B3645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3092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Крылыков Михаил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1782,0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1237,0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190,5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100</w:t>
            </w:r>
          </w:p>
          <w:p w:rsidR="00D11376" w:rsidRPr="004D4ED5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Мотовездеход</w:t>
            </w:r>
            <w:r w:rsidRPr="004D4E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Квадроцикл</w:t>
            </w:r>
            <w:r w:rsidRPr="004D4E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Baltmotors Jumbo 700 max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Экскаватор</w:t>
            </w:r>
            <w:r w:rsidRPr="004D4E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гусеничный</w:t>
            </w:r>
            <w:r w:rsidRPr="004D4E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R250LC-7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D11376" w:rsidRPr="004D4ED5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Вездеход</w:t>
            </w:r>
            <w:r w:rsidRPr="004D4E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Трэкол</w:t>
            </w:r>
            <w:r w:rsidRPr="004D4ED5">
              <w:rPr>
                <w:sz w:val="20"/>
                <w:szCs w:val="20"/>
                <w:lang w:val="en-US"/>
              </w:rPr>
              <w:t xml:space="preserve"> 39041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1 866 387,59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815A92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65471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65471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65471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65471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105CA9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1782,0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 Hilux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Prado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D11376" w:rsidRPr="00B072AE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Isuzu Elf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9 125 626,49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815A92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05CA9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05CA9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05CA9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Pr="00105CA9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105CA9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F7362A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F7362A">
              <w:rPr>
                <w:b/>
                <w:sz w:val="20"/>
                <w:szCs w:val="20"/>
              </w:rPr>
              <w:t>Николаев Евгений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89079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1 194 356,06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F7362A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7362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F7362A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345 308,48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F7362A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F7362A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F7362A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89079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9079D">
              <w:rPr>
                <w:b/>
                <w:sz w:val="20"/>
                <w:szCs w:val="20"/>
              </w:rPr>
              <w:t xml:space="preserve">Николаев Никита </w:t>
            </w:r>
            <w:r w:rsidRPr="0089079D">
              <w:rPr>
                <w:b/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Старший </w:t>
            </w:r>
            <w:r>
              <w:rPr>
                <w:sz w:val="20"/>
                <w:szCs w:val="20"/>
                <w:lang w:val="sah-RU"/>
              </w:rPr>
              <w:lastRenderedPageBreak/>
              <w:t>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Земельные </w:t>
            </w:r>
            <w:r>
              <w:rPr>
                <w:sz w:val="20"/>
                <w:szCs w:val="20"/>
              </w:rPr>
              <w:lastRenderedPageBreak/>
              <w:t>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244E1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Земельные </w:t>
            </w:r>
            <w:r>
              <w:rPr>
                <w:sz w:val="20"/>
                <w:szCs w:val="20"/>
              </w:rPr>
              <w:lastRenderedPageBreak/>
              <w:t>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244E1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Лодочный </w:t>
            </w:r>
            <w:r>
              <w:rPr>
                <w:sz w:val="20"/>
                <w:szCs w:val="20"/>
              </w:rPr>
              <w:lastRenderedPageBreak/>
              <w:t xml:space="preserve">мотор </w:t>
            </w:r>
            <w:r>
              <w:rPr>
                <w:sz w:val="20"/>
                <w:szCs w:val="20"/>
                <w:lang w:val="en-US"/>
              </w:rPr>
              <w:t>Suzuki DF50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927 821,1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244E1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244E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244E1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Allion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995 727,48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244E1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244E1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4244E1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6D232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D232D">
              <w:rPr>
                <w:b/>
                <w:sz w:val="20"/>
                <w:szCs w:val="20"/>
              </w:rPr>
              <w:t>Тимофеев Иван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920 728,38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6D232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232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1 623 080,84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6D232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6D232D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392EBB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392EBB">
              <w:rPr>
                <w:b/>
                <w:sz w:val="20"/>
                <w:szCs w:val="20"/>
              </w:rPr>
              <w:t>Тимофеев Степан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22069-04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Pr="007D1C90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УАЗ-Патриот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966 415,08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7D1C90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1C9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Spacio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744 867,83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7D1C90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7D1C90">
              <w:rPr>
                <w:b/>
                <w:sz w:val="20"/>
                <w:szCs w:val="20"/>
              </w:rPr>
              <w:t>Федоров Серафим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987DC5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987DC5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987DC5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987DC5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1 540 733,95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987DC5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87DC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987DC5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987DC5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987DC5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987DC5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1 143 036,02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987DC5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Pr="005C2B33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C2B33">
              <w:rPr>
                <w:b/>
                <w:sz w:val="20"/>
                <w:szCs w:val="20"/>
              </w:rPr>
              <w:t>Шафиков Ильнар Радикович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Старший госинспектор департамента по надзору за техническим </w:t>
            </w:r>
            <w:r>
              <w:rPr>
                <w:sz w:val="20"/>
                <w:szCs w:val="20"/>
                <w:lang w:val="sah-RU"/>
              </w:rPr>
              <w:lastRenderedPageBreak/>
              <w:t>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985 813,44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D11376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376" w:rsidRDefault="00D11376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</w:tbl>
    <w:p w:rsidR="00D11376" w:rsidRDefault="00D11376"/>
    <w:p w:rsidR="00243221" w:rsidRPr="001C34A2" w:rsidRDefault="00243221" w:rsidP="001C34A2"/>
    <w:sectPr w:rsidR="00243221" w:rsidRPr="001C34A2" w:rsidSect="001C070D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070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137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AA972-1C76-4DC0-AB18-3E4CB9BD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Intense Emphasis"/>
    <w:basedOn w:val="a0"/>
    <w:uiPriority w:val="21"/>
    <w:qFormat/>
    <w:rsid w:val="00D1137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3324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2021-07-01T05:42:00Z</dcterms:modified>
</cp:coreProperties>
</file>