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C04" w:rsidRPr="001F5106" w:rsidRDefault="00453C04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453C04" w:rsidRPr="001F5106" w:rsidRDefault="00453C04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453C04" w:rsidRPr="001F5106" w:rsidRDefault="00453C04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453C04" w:rsidRPr="001F5106" w:rsidRDefault="00453C04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строительства</w:t>
      </w:r>
      <w:r w:rsidRPr="001F5106">
        <w:rPr>
          <w:b/>
          <w:szCs w:val="24"/>
        </w:rPr>
        <w:t xml:space="preserve"> Республики Саха (Якутия), </w:t>
      </w:r>
    </w:p>
    <w:p w:rsidR="00453C04" w:rsidRPr="007346BF" w:rsidRDefault="00453C04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453C04" w:rsidRDefault="00453C04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2020</w:t>
      </w:r>
      <w:r w:rsidRPr="001F5106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1F5106">
        <w:rPr>
          <w:b/>
          <w:szCs w:val="24"/>
        </w:rPr>
        <w:t xml:space="preserve"> г.</w:t>
      </w:r>
    </w:p>
    <w:p w:rsidR="00453C04" w:rsidRDefault="00453C04" w:rsidP="007346B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center" w:tblpY="123"/>
        <w:tblW w:w="154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7"/>
        <w:gridCol w:w="1588"/>
        <w:gridCol w:w="1732"/>
        <w:gridCol w:w="1103"/>
        <w:gridCol w:w="1134"/>
        <w:gridCol w:w="850"/>
        <w:gridCol w:w="1134"/>
        <w:gridCol w:w="1135"/>
        <w:gridCol w:w="991"/>
        <w:gridCol w:w="1560"/>
        <w:gridCol w:w="1560"/>
        <w:gridCol w:w="1134"/>
      </w:tblGrid>
      <w:tr w:rsidR="00453C04" w:rsidRPr="0009098E" w:rsidTr="003C742F">
        <w:trPr>
          <w:trHeight w:val="192"/>
        </w:trPr>
        <w:tc>
          <w:tcPr>
            <w:tcW w:w="1497" w:type="dxa"/>
            <w:vMerge w:val="restart"/>
          </w:tcPr>
          <w:p w:rsidR="00453C04" w:rsidRPr="0009098E" w:rsidRDefault="00453C04" w:rsidP="003C742F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Фамилия, имя, отчество</w:t>
            </w:r>
            <w:r w:rsidRPr="0009098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88" w:type="dxa"/>
            <w:vMerge w:val="restart"/>
          </w:tcPr>
          <w:p w:rsidR="00453C04" w:rsidRPr="0009098E" w:rsidRDefault="00453C04" w:rsidP="003C742F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Должность</w:t>
            </w:r>
            <w:r w:rsidRPr="0009098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19" w:type="dxa"/>
            <w:gridSpan w:val="4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453C04" w:rsidRPr="0009098E" w:rsidRDefault="00453C04" w:rsidP="003C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453C04" w:rsidRPr="0009098E" w:rsidRDefault="00453C04" w:rsidP="003C742F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453C04" w:rsidRPr="0009098E" w:rsidRDefault="00453C04" w:rsidP="00F10FAD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09098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453C04" w:rsidRPr="0009098E" w:rsidRDefault="00453C04" w:rsidP="003C742F">
            <w:pPr>
              <w:jc w:val="center"/>
              <w:rPr>
                <w:sz w:val="16"/>
                <w:szCs w:val="16"/>
              </w:rPr>
            </w:pPr>
            <w:r w:rsidRPr="0009098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</w:tcPr>
          <w:p w:rsidR="00453C04" w:rsidRPr="0009098E" w:rsidRDefault="00453C04" w:rsidP="003C742F">
            <w:pPr>
              <w:jc w:val="center"/>
              <w:rPr>
                <w:sz w:val="16"/>
                <w:szCs w:val="16"/>
              </w:rPr>
            </w:pPr>
            <w:r w:rsidRPr="0009098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9098E">
              <w:rPr>
                <w:sz w:val="16"/>
                <w:szCs w:val="16"/>
                <w:vertAlign w:val="superscript"/>
              </w:rPr>
              <w:t>5</w:t>
            </w:r>
            <w:r w:rsidRPr="0009098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53C04" w:rsidRPr="0009098E" w:rsidTr="008B20C3">
        <w:trPr>
          <w:trHeight w:val="190"/>
        </w:trPr>
        <w:tc>
          <w:tcPr>
            <w:tcW w:w="1497" w:type="dxa"/>
            <w:vMerge/>
          </w:tcPr>
          <w:p w:rsidR="00453C04" w:rsidRPr="0009098E" w:rsidRDefault="00453C04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53C04" w:rsidRPr="0009098E" w:rsidRDefault="00453C04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Вид объектов недвижимости</w:t>
            </w:r>
            <w:r w:rsidRPr="0009098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3" w:type="dxa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Страна расположения</w:t>
            </w:r>
            <w:r w:rsidRPr="0009098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Вид объектов недвижимости</w:t>
            </w:r>
            <w:r w:rsidRPr="0009098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</w:tcPr>
          <w:p w:rsidR="00453C04" w:rsidRPr="0009098E" w:rsidRDefault="00453C04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Страна расположения</w:t>
            </w:r>
            <w:r w:rsidRPr="0009098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60" w:type="dxa"/>
            <w:vMerge/>
          </w:tcPr>
          <w:p w:rsidR="00453C04" w:rsidRPr="0009098E" w:rsidRDefault="00453C04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3C04" w:rsidRPr="0009098E" w:rsidRDefault="00453C04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53C04" w:rsidRPr="0009098E" w:rsidRDefault="00453C04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53C04" w:rsidRPr="0009098E" w:rsidTr="002A5ACA">
        <w:trPr>
          <w:trHeight w:val="1327"/>
        </w:trPr>
        <w:tc>
          <w:tcPr>
            <w:tcW w:w="1497" w:type="dxa"/>
            <w:vMerge w:val="restart"/>
            <w:tcBorders>
              <w:bottom w:val="single" w:sz="2" w:space="0" w:color="auto"/>
            </w:tcBorders>
          </w:tcPr>
          <w:p w:rsidR="00453C04" w:rsidRDefault="00453C04" w:rsidP="00F50B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Кылатчанов Павел Павлович</w:t>
            </w:r>
          </w:p>
        </w:tc>
        <w:tc>
          <w:tcPr>
            <w:tcW w:w="1588" w:type="dxa"/>
            <w:vMerge w:val="restart"/>
            <w:tcBorders>
              <w:bottom w:val="single" w:sz="2" w:space="0" w:color="auto"/>
            </w:tcBorders>
          </w:tcPr>
          <w:p w:rsidR="00453C04" w:rsidRPr="0009098E" w:rsidRDefault="00453C04" w:rsidP="0079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строительства</w:t>
            </w:r>
            <w:r w:rsidRPr="0009098E">
              <w:rPr>
                <w:sz w:val="20"/>
                <w:szCs w:val="20"/>
              </w:rPr>
              <w:t xml:space="preserve"> Республики Саха (Якутия)</w:t>
            </w:r>
          </w:p>
        </w:tc>
        <w:tc>
          <w:tcPr>
            <w:tcW w:w="1732" w:type="dxa"/>
            <w:tcBorders>
              <w:bottom w:val="single" w:sz="2" w:space="0" w:color="auto"/>
            </w:tcBorders>
          </w:tcPr>
          <w:p w:rsidR="00453C04" w:rsidRDefault="00453C04" w:rsidP="00F910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03" w:type="dxa"/>
            <w:tcBorders>
              <w:bottom w:val="single" w:sz="2" w:space="0" w:color="auto"/>
            </w:tcBorders>
          </w:tcPr>
          <w:p w:rsidR="00453C04" w:rsidRDefault="00453C04" w:rsidP="00C8293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453C04" w:rsidRDefault="00453C04" w:rsidP="00A250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453C04" w:rsidRDefault="00453C04" w:rsidP="006748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2" w:space="0" w:color="auto"/>
            </w:tcBorders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2" w:space="0" w:color="auto"/>
              <w:right w:val="single" w:sz="4" w:space="0" w:color="auto"/>
            </w:tcBorders>
          </w:tcPr>
          <w:p w:rsidR="00453C04" w:rsidRDefault="00453C04" w:rsidP="00264F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3 861504,21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53C04" w:rsidRPr="0009098E" w:rsidRDefault="00453C04" w:rsidP="00BA7352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Краун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09098E" w:rsidTr="002A5ACA">
        <w:trPr>
          <w:trHeight w:val="322"/>
        </w:trPr>
        <w:tc>
          <w:tcPr>
            <w:tcW w:w="1497" w:type="dxa"/>
            <w:vMerge/>
          </w:tcPr>
          <w:p w:rsidR="00453C04" w:rsidRPr="0009098E" w:rsidRDefault="00453C04" w:rsidP="00290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09098E" w:rsidTr="002A5ACA">
        <w:trPr>
          <w:trHeight w:val="322"/>
        </w:trPr>
        <w:tc>
          <w:tcPr>
            <w:tcW w:w="1497" w:type="dxa"/>
            <w:vMerge/>
          </w:tcPr>
          <w:p w:rsidR="00453C04" w:rsidRPr="0009098E" w:rsidRDefault="00453C04" w:rsidP="00290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09098E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09098E" w:rsidTr="008B20C3">
        <w:trPr>
          <w:trHeight w:val="1082"/>
        </w:trPr>
        <w:tc>
          <w:tcPr>
            <w:tcW w:w="1497" w:type="dxa"/>
          </w:tcPr>
          <w:p w:rsidR="00453C04" w:rsidRPr="0009098E" w:rsidRDefault="00453C04" w:rsidP="00290E23">
            <w:pPr>
              <w:jc w:val="both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Супруг(а)</w:t>
            </w:r>
          </w:p>
        </w:tc>
        <w:tc>
          <w:tcPr>
            <w:tcW w:w="1588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3C04" w:rsidRPr="0009098E" w:rsidRDefault="00453C04" w:rsidP="00BA73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1 653667,79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53C04" w:rsidRDefault="00453C04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53C04" w:rsidRPr="0009098E" w:rsidRDefault="00453C04" w:rsidP="00BA7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Степвагон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53C04" w:rsidRPr="0009098E" w:rsidRDefault="00453C04" w:rsidP="00290E23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453C04" w:rsidRPr="0009098E" w:rsidTr="008B20C3">
        <w:trPr>
          <w:trHeight w:val="177"/>
        </w:trPr>
        <w:tc>
          <w:tcPr>
            <w:tcW w:w="1497" w:type="dxa"/>
          </w:tcPr>
          <w:p w:rsidR="00453C04" w:rsidRPr="0009098E" w:rsidRDefault="00453C04" w:rsidP="00290E2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453C04" w:rsidRPr="0009098E" w:rsidRDefault="00453C04" w:rsidP="00290E23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09098E" w:rsidTr="008B20C3">
        <w:trPr>
          <w:trHeight w:val="177"/>
        </w:trPr>
        <w:tc>
          <w:tcPr>
            <w:tcW w:w="1497" w:type="dxa"/>
          </w:tcPr>
          <w:p w:rsidR="00453C04" w:rsidRPr="0009098E" w:rsidRDefault="00453C04" w:rsidP="00290E2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453C04" w:rsidRPr="0009098E" w:rsidRDefault="00453C04" w:rsidP="00290E23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09098E" w:rsidTr="008B20C3">
        <w:trPr>
          <w:trHeight w:val="177"/>
        </w:trPr>
        <w:tc>
          <w:tcPr>
            <w:tcW w:w="1497" w:type="dxa"/>
          </w:tcPr>
          <w:p w:rsidR="00453C04" w:rsidRPr="0009098E" w:rsidRDefault="00453C04" w:rsidP="00290E2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453C04" w:rsidRPr="0009098E" w:rsidRDefault="00453C04" w:rsidP="00290E23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453C04" w:rsidRPr="0009098E" w:rsidRDefault="00453C04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453C04" w:rsidRPr="0009098E" w:rsidRDefault="00453C04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3C04" w:rsidRPr="0009098E" w:rsidRDefault="00453C04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09098E" w:rsidTr="008B20C3">
        <w:trPr>
          <w:trHeight w:val="177"/>
        </w:trPr>
        <w:tc>
          <w:tcPr>
            <w:tcW w:w="1497" w:type="dxa"/>
          </w:tcPr>
          <w:p w:rsidR="00453C04" w:rsidRPr="0009098E" w:rsidRDefault="00453C04" w:rsidP="0097308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453C04" w:rsidRPr="0009098E" w:rsidRDefault="00453C04" w:rsidP="0097308E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453C04" w:rsidRDefault="00453C04" w:rsidP="0097308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453C04" w:rsidRDefault="00453C04" w:rsidP="0097308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3C04" w:rsidRDefault="00453C04" w:rsidP="0097308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53C04" w:rsidRDefault="00453C04" w:rsidP="0097308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3C04" w:rsidRPr="0009098E" w:rsidRDefault="00453C04" w:rsidP="009730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453C04" w:rsidRPr="0009098E" w:rsidRDefault="00453C04" w:rsidP="00973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453C04" w:rsidRPr="0009098E" w:rsidRDefault="00453C04" w:rsidP="00973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453C04" w:rsidRPr="0009098E" w:rsidRDefault="00453C04" w:rsidP="0097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453C04" w:rsidRPr="0009098E" w:rsidRDefault="00453C04" w:rsidP="00973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3C04" w:rsidRPr="0009098E" w:rsidRDefault="00453C04" w:rsidP="009730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453C04" w:rsidRPr="00C35AC5" w:rsidRDefault="00453C04" w:rsidP="007346BF">
      <w:pPr>
        <w:spacing w:after="0" w:line="240" w:lineRule="auto"/>
        <w:jc w:val="center"/>
        <w:rPr>
          <w:sz w:val="20"/>
          <w:szCs w:val="20"/>
        </w:rPr>
      </w:pPr>
    </w:p>
    <w:p w:rsidR="00453C04" w:rsidRDefault="00453C04">
      <w:pPr>
        <w:rPr>
          <w:szCs w:val="24"/>
        </w:rPr>
      </w:pP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1F5106">
        <w:rPr>
          <w:b/>
          <w:szCs w:val="24"/>
        </w:rPr>
        <w:t xml:space="preserve">об имуществе и обязательствах имущественного характера </w:t>
      </w: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строительства</w:t>
      </w:r>
      <w:r w:rsidRPr="001F5106">
        <w:rPr>
          <w:b/>
          <w:szCs w:val="24"/>
        </w:rPr>
        <w:t xml:space="preserve"> Республики Саха (Якутия), </w:t>
      </w:r>
    </w:p>
    <w:p w:rsidR="00453C04" w:rsidRPr="00BE05D8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453C04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>за период с</w:t>
      </w:r>
      <w:r>
        <w:rPr>
          <w:b/>
          <w:szCs w:val="24"/>
        </w:rPr>
        <w:t xml:space="preserve"> 01.01.2020</w:t>
      </w:r>
      <w:r w:rsidRPr="001F5106">
        <w:rPr>
          <w:b/>
          <w:szCs w:val="24"/>
        </w:rPr>
        <w:t xml:space="preserve"> по </w:t>
      </w:r>
      <w:r>
        <w:rPr>
          <w:b/>
          <w:szCs w:val="24"/>
        </w:rPr>
        <w:t>31.12.2020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76"/>
        <w:gridCol w:w="1304"/>
        <w:gridCol w:w="851"/>
        <w:gridCol w:w="992"/>
        <w:gridCol w:w="1105"/>
        <w:gridCol w:w="1021"/>
        <w:gridCol w:w="1105"/>
        <w:gridCol w:w="1560"/>
        <w:gridCol w:w="1417"/>
        <w:gridCol w:w="1559"/>
      </w:tblGrid>
      <w:tr w:rsidR="00453C04" w:rsidRPr="00273FC0" w:rsidTr="00557773">
        <w:trPr>
          <w:trHeight w:val="400"/>
        </w:trPr>
        <w:tc>
          <w:tcPr>
            <w:tcW w:w="1418" w:type="dxa"/>
            <w:vMerge w:val="restart"/>
          </w:tcPr>
          <w:p w:rsidR="00453C04" w:rsidRPr="00273FC0" w:rsidRDefault="00453C04" w:rsidP="00D259A6">
            <w:pPr>
              <w:ind w:firstLine="12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Фамилия, имя, отчество</w:t>
            </w:r>
            <w:r w:rsidRPr="00273FC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Должность</w:t>
            </w:r>
            <w:r w:rsidRPr="00273FC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23" w:type="dxa"/>
            <w:gridSpan w:val="4"/>
          </w:tcPr>
          <w:p w:rsidR="00453C04" w:rsidRPr="00273FC0" w:rsidRDefault="00453C04" w:rsidP="00F04389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31" w:type="dxa"/>
            <w:gridSpan w:val="3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453C04" w:rsidRPr="00273FC0" w:rsidRDefault="00453C04" w:rsidP="009D70A1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453C04" w:rsidRPr="00273FC0" w:rsidRDefault="00453C04" w:rsidP="006353D7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2020 год</w:t>
            </w:r>
            <w:r w:rsidRPr="00273F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3FC0">
              <w:rPr>
                <w:sz w:val="20"/>
                <w:szCs w:val="20"/>
                <w:vertAlign w:val="superscript"/>
              </w:rPr>
              <w:t>5</w:t>
            </w:r>
            <w:r w:rsidRPr="00273F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453C04" w:rsidRPr="00273FC0" w:rsidTr="006C7983">
        <w:trPr>
          <w:trHeight w:val="397"/>
        </w:trPr>
        <w:tc>
          <w:tcPr>
            <w:tcW w:w="1418" w:type="dxa"/>
            <w:vMerge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04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05" w:type="dxa"/>
          </w:tcPr>
          <w:p w:rsidR="00453C04" w:rsidRPr="00273FC0" w:rsidRDefault="00453C04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1" w:type="dxa"/>
          </w:tcPr>
          <w:p w:rsidR="00453C04" w:rsidRPr="00273FC0" w:rsidRDefault="00453C04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5" w:type="dxa"/>
          </w:tcPr>
          <w:p w:rsidR="00453C04" w:rsidRPr="00273FC0" w:rsidRDefault="00453C04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60" w:type="dxa"/>
            <w:vMerge/>
          </w:tcPr>
          <w:p w:rsidR="00453C04" w:rsidRPr="00273FC0" w:rsidRDefault="00453C04" w:rsidP="009D7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53C04" w:rsidRPr="00273FC0" w:rsidTr="00841810">
        <w:trPr>
          <w:trHeight w:val="1361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273F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Евгений Егорович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B0119E">
            <w:pPr>
              <w:jc w:val="center"/>
              <w:rPr>
                <w:color w:val="333333"/>
                <w:sz w:val="20"/>
                <w:szCs w:val="20"/>
              </w:rPr>
            </w:pPr>
            <w:r w:rsidRPr="006353D7">
              <w:rPr>
                <w:sz w:val="20"/>
                <w:szCs w:val="20"/>
              </w:rPr>
              <w:t>Заместитель министра строительства Республики Саха (Якутия</w:t>
            </w:r>
            <w:r>
              <w:rPr>
                <w:color w:val="333333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861E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852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852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852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494EEA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F35C4D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F35C4D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453C04" w:rsidRPr="00273FC0" w:rsidRDefault="00453C04" w:rsidP="00635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2041 536,82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3C04" w:rsidRPr="006C7983" w:rsidRDefault="00453C04" w:rsidP="006353D7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 Королла филдер, 2008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3C04" w:rsidRPr="00273FC0" w:rsidRDefault="00453C04" w:rsidP="00F35C4D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273FC0" w:rsidTr="006C7983">
        <w:trPr>
          <w:trHeight w:val="639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F22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861E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AF1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AF1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85261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F35C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F35C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F35C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9D70A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3C04" w:rsidRPr="00273FC0" w:rsidRDefault="00453C04" w:rsidP="006C79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Ямаха 30 Обь М, 1980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3C04" w:rsidRPr="00273FC0" w:rsidRDefault="00453C04" w:rsidP="00F35C4D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273FC0" w:rsidTr="000D5175">
        <w:trPr>
          <w:trHeight w:val="24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Default="00453C04" w:rsidP="006C79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3C04" w:rsidRPr="00273FC0" w:rsidRDefault="00453C04" w:rsidP="006C798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635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1 075 358,06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6C7983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C04" w:rsidRPr="00273FC0" w:rsidTr="00622216">
        <w:trPr>
          <w:trHeight w:val="2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</w:t>
            </w:r>
            <w:r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3C04" w:rsidRDefault="00453C04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453C04" w:rsidRPr="00273FC0" w:rsidRDefault="00453C04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Default="00453C04" w:rsidP="00935A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53C04" w:rsidRPr="00273FC0" w:rsidRDefault="00453C04" w:rsidP="00935A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3C04" w:rsidRPr="00273FC0" w:rsidTr="00622216">
        <w:trPr>
          <w:trHeight w:val="5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935AC8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</w:tbl>
    <w:p w:rsidR="00453C04" w:rsidRDefault="00453C04" w:rsidP="00BE05D8">
      <w:pPr>
        <w:spacing w:after="0" w:line="240" w:lineRule="auto"/>
        <w:jc w:val="center"/>
        <w:rPr>
          <w:b/>
          <w:szCs w:val="24"/>
        </w:rPr>
      </w:pP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1F5106">
        <w:rPr>
          <w:b/>
          <w:szCs w:val="24"/>
        </w:rPr>
        <w:t xml:space="preserve">об имуществе и обязательствах имущественного характера </w:t>
      </w: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453C04" w:rsidRPr="001F5106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строительства</w:t>
      </w:r>
      <w:r w:rsidRPr="001F5106">
        <w:rPr>
          <w:b/>
          <w:szCs w:val="24"/>
        </w:rPr>
        <w:t xml:space="preserve"> Республики Саха (Якутия), </w:t>
      </w:r>
    </w:p>
    <w:p w:rsidR="00453C04" w:rsidRPr="00BE05D8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453C04" w:rsidRDefault="00453C04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2020</w:t>
      </w:r>
      <w:r w:rsidRPr="001F5106">
        <w:rPr>
          <w:b/>
          <w:szCs w:val="24"/>
        </w:rPr>
        <w:t xml:space="preserve"> г. по 31 декабря 20</w:t>
      </w:r>
      <w:r>
        <w:rPr>
          <w:b/>
          <w:szCs w:val="24"/>
        </w:rPr>
        <w:t>20</w:t>
      </w:r>
      <w:r w:rsidRPr="001F5106">
        <w:rPr>
          <w:b/>
          <w:szCs w:val="24"/>
        </w:rPr>
        <w:t xml:space="preserve"> г.</w:t>
      </w:r>
    </w:p>
    <w:p w:rsidR="00453C04" w:rsidRDefault="00453C04" w:rsidP="00BE05D8">
      <w:pPr>
        <w:spacing w:after="0" w:line="240" w:lineRule="auto"/>
        <w:jc w:val="center"/>
        <w:rPr>
          <w:b/>
          <w:szCs w:val="24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1544"/>
        <w:gridCol w:w="1544"/>
        <w:gridCol w:w="1265"/>
        <w:gridCol w:w="1124"/>
        <w:gridCol w:w="987"/>
        <w:gridCol w:w="12"/>
        <w:gridCol w:w="1674"/>
        <w:gridCol w:w="1012"/>
        <w:gridCol w:w="984"/>
        <w:gridCol w:w="12"/>
        <w:gridCol w:w="1393"/>
        <w:gridCol w:w="12"/>
        <w:gridCol w:w="1504"/>
        <w:gridCol w:w="1264"/>
      </w:tblGrid>
      <w:tr w:rsidR="00453C04" w:rsidRPr="00273FC0" w:rsidTr="00453C04">
        <w:trPr>
          <w:trHeight w:val="400"/>
        </w:trPr>
        <w:tc>
          <w:tcPr>
            <w:tcW w:w="1560" w:type="dxa"/>
            <w:vMerge w:val="restart"/>
          </w:tcPr>
          <w:p w:rsidR="00453C04" w:rsidRPr="00273FC0" w:rsidRDefault="00453C04" w:rsidP="00D259A6">
            <w:pPr>
              <w:ind w:firstLine="12"/>
              <w:jc w:val="center"/>
              <w:rPr>
                <w:sz w:val="20"/>
                <w:szCs w:val="20"/>
              </w:rPr>
            </w:pPr>
            <w:bookmarkStart w:id="0" w:name="_GoBack" w:colFirst="2" w:colLast="2"/>
            <w:r w:rsidRPr="00273FC0">
              <w:rPr>
                <w:sz w:val="20"/>
                <w:szCs w:val="20"/>
              </w:rPr>
              <w:t>Фамилия, имя, отчество</w:t>
            </w:r>
            <w:r w:rsidRPr="00273FC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Должность</w:t>
            </w:r>
            <w:r w:rsidRPr="00273FC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76" w:type="dxa"/>
            <w:gridSpan w:val="5"/>
          </w:tcPr>
          <w:p w:rsidR="00453C04" w:rsidRPr="00273FC0" w:rsidRDefault="00453C04" w:rsidP="00F04389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715" w:type="dxa"/>
            <w:gridSpan w:val="4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453C04" w:rsidRPr="00273FC0" w:rsidRDefault="00453C04" w:rsidP="009D70A1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453C04" w:rsidRPr="00273FC0" w:rsidRDefault="00453C04" w:rsidP="004C0402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273FC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18" w:type="dxa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</w:tcPr>
          <w:p w:rsidR="00453C04" w:rsidRPr="00273FC0" w:rsidRDefault="00453C04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3FC0">
              <w:rPr>
                <w:sz w:val="20"/>
                <w:szCs w:val="20"/>
                <w:vertAlign w:val="superscript"/>
              </w:rPr>
              <w:t>5</w:t>
            </w:r>
            <w:r w:rsidRPr="00273F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bookmarkEnd w:id="0"/>
      <w:tr w:rsidR="00453C04" w:rsidRPr="00273FC0" w:rsidTr="00453C04">
        <w:trPr>
          <w:trHeight w:val="397"/>
        </w:trPr>
        <w:tc>
          <w:tcPr>
            <w:tcW w:w="1560" w:type="dxa"/>
            <w:vMerge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5" w:type="dxa"/>
          </w:tcPr>
          <w:p w:rsidR="00453C04" w:rsidRPr="00273FC0" w:rsidRDefault="00453C04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2" w:type="dxa"/>
            <w:gridSpan w:val="2"/>
          </w:tcPr>
          <w:p w:rsidR="00453C04" w:rsidRPr="00273FC0" w:rsidRDefault="00453C04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1" w:type="dxa"/>
          </w:tcPr>
          <w:p w:rsidR="00453C04" w:rsidRPr="00273FC0" w:rsidRDefault="00453C04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453C04" w:rsidRPr="00273FC0" w:rsidRDefault="00453C04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</w:tcPr>
          <w:p w:rsidR="00453C04" w:rsidRPr="00273FC0" w:rsidRDefault="00453C04" w:rsidP="009D7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53C04" w:rsidRPr="00273FC0" w:rsidRDefault="00453C04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453C04" w:rsidRPr="00273FC0" w:rsidTr="00453C04">
        <w:trPr>
          <w:trHeight w:val="670"/>
        </w:trPr>
        <w:tc>
          <w:tcPr>
            <w:tcW w:w="1560" w:type="dxa"/>
            <w:vMerge w:val="restart"/>
          </w:tcPr>
          <w:p w:rsidR="00453C04" w:rsidRPr="00273FC0" w:rsidRDefault="00453C04" w:rsidP="00666130">
            <w:pPr>
              <w:jc w:val="both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Новикова Галина Геннадьевна </w:t>
            </w:r>
          </w:p>
        </w:tc>
        <w:tc>
          <w:tcPr>
            <w:tcW w:w="1559" w:type="dxa"/>
            <w:vMerge w:val="restart"/>
          </w:tcPr>
          <w:p w:rsidR="00453C04" w:rsidRPr="00273FC0" w:rsidRDefault="00453C04" w:rsidP="009449E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Pr="00273FC0">
              <w:rPr>
                <w:sz w:val="20"/>
                <w:szCs w:val="20"/>
              </w:rPr>
              <w:t xml:space="preserve">заместитель министра </w:t>
            </w:r>
            <w:r>
              <w:rPr>
                <w:sz w:val="20"/>
                <w:szCs w:val="20"/>
              </w:rPr>
              <w:t xml:space="preserve">строительства </w:t>
            </w:r>
            <w:r w:rsidRPr="00273FC0">
              <w:rPr>
                <w:sz w:val="20"/>
                <w:szCs w:val="20"/>
              </w:rPr>
              <w:t>Республики Саха (Якутия)</w:t>
            </w:r>
          </w:p>
        </w:tc>
        <w:tc>
          <w:tcPr>
            <w:tcW w:w="1559" w:type="dxa"/>
          </w:tcPr>
          <w:p w:rsidR="00453C04" w:rsidRPr="00273FC0" w:rsidRDefault="00453C04" w:rsidP="00666130">
            <w:pPr>
              <w:spacing w:after="0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квартира</w:t>
            </w:r>
            <w:r w:rsidRPr="00273FC0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453C04" w:rsidRPr="00273FC0" w:rsidRDefault="00453C04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1134" w:type="dxa"/>
          </w:tcPr>
          <w:p w:rsidR="00453C04" w:rsidRPr="00273FC0" w:rsidRDefault="00453C04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127,4</w:t>
            </w:r>
          </w:p>
        </w:tc>
        <w:tc>
          <w:tcPr>
            <w:tcW w:w="995" w:type="dxa"/>
          </w:tcPr>
          <w:p w:rsidR="00453C04" w:rsidRPr="00273FC0" w:rsidRDefault="00453C04" w:rsidP="0066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453C04" w:rsidRPr="00273FC0" w:rsidRDefault="00453C04" w:rsidP="000235C5">
            <w:pPr>
              <w:spacing w:after="0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21" w:type="dxa"/>
            <w:vMerge w:val="restart"/>
          </w:tcPr>
          <w:p w:rsidR="00453C04" w:rsidRPr="00273FC0" w:rsidRDefault="00453C04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  <w:vMerge w:val="restart"/>
          </w:tcPr>
          <w:p w:rsidR="00453C04" w:rsidRPr="00273FC0" w:rsidRDefault="00453C04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</w:tcPr>
          <w:p w:rsidR="00453C04" w:rsidRPr="00273FC0" w:rsidRDefault="00453C04" w:rsidP="002E79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3 221 730,65</w:t>
            </w:r>
          </w:p>
        </w:tc>
        <w:tc>
          <w:tcPr>
            <w:tcW w:w="1527" w:type="dxa"/>
            <w:gridSpan w:val="2"/>
            <w:vMerge/>
          </w:tcPr>
          <w:p w:rsidR="00453C04" w:rsidRPr="00273FC0" w:rsidRDefault="00453C04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3C04" w:rsidRPr="00273FC0" w:rsidRDefault="00453C04" w:rsidP="00666130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273FC0" w:rsidTr="00453C04">
        <w:trPr>
          <w:trHeight w:val="681"/>
        </w:trPr>
        <w:tc>
          <w:tcPr>
            <w:tcW w:w="1560" w:type="dxa"/>
            <w:vMerge/>
          </w:tcPr>
          <w:p w:rsidR="00453C04" w:rsidRPr="00273FC0" w:rsidRDefault="00453C04" w:rsidP="00666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C04" w:rsidRPr="00273FC0" w:rsidRDefault="00453C04" w:rsidP="00666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3C04" w:rsidRPr="00273FC0" w:rsidRDefault="00453C04" w:rsidP="00666130">
            <w:pPr>
              <w:spacing w:after="0"/>
              <w:ind w:right="-108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квартира</w:t>
            </w:r>
            <w:r w:rsidRPr="00273FC0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453C04" w:rsidRPr="00273FC0" w:rsidRDefault="00453C04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453C04" w:rsidRPr="00273FC0" w:rsidRDefault="00453C04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40,9</w:t>
            </w:r>
          </w:p>
        </w:tc>
        <w:tc>
          <w:tcPr>
            <w:tcW w:w="995" w:type="dxa"/>
          </w:tcPr>
          <w:p w:rsidR="00453C04" w:rsidRPr="00273FC0" w:rsidRDefault="00453C04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453C04" w:rsidRPr="00273FC0" w:rsidRDefault="00453C04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53C04" w:rsidRPr="00273FC0" w:rsidRDefault="00453C04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04" w:rsidRPr="00273FC0" w:rsidRDefault="00453C04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453C04" w:rsidRPr="00273FC0" w:rsidRDefault="00453C04" w:rsidP="0066613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453C04" w:rsidRPr="00273FC0" w:rsidRDefault="00453C04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3C04" w:rsidRPr="00273FC0" w:rsidRDefault="00453C04" w:rsidP="00666130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273FC0" w:rsidTr="00453C04">
        <w:trPr>
          <w:trHeight w:val="635"/>
        </w:trPr>
        <w:tc>
          <w:tcPr>
            <w:tcW w:w="1560" w:type="dxa"/>
            <w:vMerge/>
          </w:tcPr>
          <w:p w:rsidR="00453C04" w:rsidRPr="00273FC0" w:rsidRDefault="00453C04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C04" w:rsidRPr="00273F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гараж</w:t>
            </w:r>
          </w:p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24,0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  <w:gridSpan w:val="2"/>
            <w:vMerge/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453C04" w:rsidRPr="00273FC0" w:rsidRDefault="00453C04" w:rsidP="002D29E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53C04" w:rsidRPr="00273F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273FC0" w:rsidTr="00453C04">
        <w:trPr>
          <w:trHeight w:val="124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53C04" w:rsidRPr="00273F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</w:tr>
      <w:tr w:rsidR="00453C04" w:rsidRPr="00B636C0" w:rsidTr="00453C04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both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Супруг(а)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земельный участок, </w:t>
            </w:r>
            <w:r w:rsidRPr="00B636C0">
              <w:rPr>
                <w:sz w:val="20"/>
                <w:szCs w:val="20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45635A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692,8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411 069,40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автомобиль легковой </w:t>
            </w:r>
          </w:p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</w:t>
            </w:r>
          </w:p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453C04" w:rsidRPr="00B636C0" w:rsidTr="00453C04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земельный участок, </w:t>
            </w:r>
            <w:r w:rsidRPr="00B636C0">
              <w:rPr>
                <w:sz w:val="20"/>
                <w:szCs w:val="20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45635A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748,0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127,4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B41579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автомобиль легковой </w:t>
            </w:r>
            <w:r w:rsidRPr="00B636C0">
              <w:rPr>
                <w:sz w:val="20"/>
                <w:szCs w:val="20"/>
                <w:lang w:val="en-US"/>
              </w:rPr>
              <w:t>HUMMER</w:t>
            </w:r>
            <w:r>
              <w:rPr>
                <w:sz w:val="20"/>
                <w:szCs w:val="20"/>
              </w:rPr>
              <w:t xml:space="preserve"> Н3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453C04" w:rsidRPr="00B636C0" w:rsidTr="00453C04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земельный участок</w:t>
            </w:r>
            <w:r w:rsidRPr="00B636C0">
              <w:rPr>
                <w:sz w:val="20"/>
                <w:szCs w:val="20"/>
              </w:rPr>
              <w:br/>
              <w:t>для размещения гаражей и автостоянок</w:t>
            </w:r>
          </w:p>
          <w:p w:rsidR="00453C04" w:rsidRPr="00B636C0" w:rsidRDefault="00453C04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42,3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>моторная «Сарепта»</w:t>
            </w:r>
          </w:p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453C04" w:rsidRPr="00B636C0" w:rsidTr="00453C04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земельный участок</w:t>
            </w:r>
            <w:r w:rsidRPr="00B636C0">
              <w:rPr>
                <w:sz w:val="20"/>
                <w:szCs w:val="20"/>
              </w:rPr>
              <w:br/>
              <w:t>для размещения гаражей и автостоянок</w:t>
            </w:r>
          </w:p>
          <w:p w:rsidR="00453C04" w:rsidRPr="00B636C0" w:rsidRDefault="00453C04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453C04" w:rsidRPr="00B636C0" w:rsidTr="00453C04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гараж</w:t>
            </w:r>
          </w:p>
          <w:p w:rsidR="00453C04" w:rsidRPr="00B636C0" w:rsidRDefault="00453C04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42,3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453C04" w:rsidRPr="00273FC0" w:rsidTr="00453C04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гараж</w:t>
            </w:r>
          </w:p>
          <w:p w:rsidR="00453C04" w:rsidRPr="00B636C0" w:rsidRDefault="00453C04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B636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C04" w:rsidRPr="00273FC0" w:rsidRDefault="00453C04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</w:tbl>
    <w:p w:rsidR="00453C04" w:rsidRDefault="00453C04" w:rsidP="00BE05D8">
      <w:pPr>
        <w:spacing w:after="0" w:line="240" w:lineRule="auto"/>
        <w:jc w:val="center"/>
        <w:rPr>
          <w:b/>
          <w:szCs w:val="24"/>
        </w:rPr>
      </w:pPr>
    </w:p>
    <w:p w:rsidR="00453C04" w:rsidRDefault="00453C04" w:rsidP="00956068">
      <w:pPr>
        <w:spacing w:after="0" w:line="240" w:lineRule="auto"/>
        <w:jc w:val="both"/>
        <w:rPr>
          <w:szCs w:val="24"/>
        </w:rPr>
      </w:pPr>
    </w:p>
    <w:p w:rsidR="00453C04" w:rsidRPr="007F0A11" w:rsidRDefault="00453C04" w:rsidP="00A27B68">
      <w:pPr>
        <w:spacing w:after="0" w:line="240" w:lineRule="auto"/>
        <w:jc w:val="center"/>
        <w:rPr>
          <w:b/>
          <w:sz w:val="22"/>
        </w:rPr>
      </w:pPr>
      <w:r w:rsidRPr="007F0A11">
        <w:rPr>
          <w:b/>
          <w:sz w:val="22"/>
        </w:rPr>
        <w:t xml:space="preserve">Сведения </w:t>
      </w:r>
    </w:p>
    <w:p w:rsidR="00453C04" w:rsidRPr="007F0A11" w:rsidRDefault="00453C04" w:rsidP="00A27B68">
      <w:pPr>
        <w:spacing w:after="0" w:line="240" w:lineRule="auto"/>
        <w:jc w:val="center"/>
        <w:rPr>
          <w:b/>
          <w:sz w:val="22"/>
        </w:rPr>
      </w:pPr>
      <w:r w:rsidRPr="007F0A11">
        <w:rPr>
          <w:b/>
          <w:sz w:val="22"/>
        </w:rPr>
        <w:lastRenderedPageBreak/>
        <w:t xml:space="preserve">о доходах, об имуществе и обязательствах имущественного характера </w:t>
      </w:r>
    </w:p>
    <w:p w:rsidR="00453C04" w:rsidRPr="007F0A11" w:rsidRDefault="00453C04" w:rsidP="00A27B68">
      <w:pPr>
        <w:spacing w:after="0" w:line="240" w:lineRule="auto"/>
        <w:jc w:val="center"/>
        <w:rPr>
          <w:b/>
          <w:sz w:val="22"/>
        </w:rPr>
      </w:pPr>
      <w:r w:rsidRPr="007F0A11">
        <w:rPr>
          <w:b/>
          <w:sz w:val="22"/>
        </w:rPr>
        <w:t xml:space="preserve">государственных гражданских служащих </w:t>
      </w:r>
    </w:p>
    <w:p w:rsidR="00453C04" w:rsidRPr="007F0A11" w:rsidRDefault="00453C04" w:rsidP="00A27B6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Государственного казенного учреждения «Служба государственного заказчика</w:t>
      </w:r>
      <w:r w:rsidRPr="007F0A11">
        <w:rPr>
          <w:b/>
          <w:sz w:val="22"/>
        </w:rPr>
        <w:t xml:space="preserve"> Республики Саха (Якутия)</w:t>
      </w:r>
      <w:r>
        <w:rPr>
          <w:b/>
          <w:sz w:val="22"/>
        </w:rPr>
        <w:t>»</w:t>
      </w:r>
      <w:r w:rsidRPr="007F0A11">
        <w:rPr>
          <w:b/>
          <w:sz w:val="22"/>
        </w:rPr>
        <w:t xml:space="preserve">, </w:t>
      </w:r>
    </w:p>
    <w:p w:rsidR="00453C04" w:rsidRPr="007F0A11" w:rsidRDefault="00453C04" w:rsidP="00A27B68">
      <w:pPr>
        <w:spacing w:after="0" w:line="240" w:lineRule="auto"/>
        <w:jc w:val="center"/>
        <w:rPr>
          <w:b/>
          <w:sz w:val="22"/>
        </w:rPr>
      </w:pPr>
      <w:r w:rsidRPr="007F0A11">
        <w:rPr>
          <w:b/>
          <w:sz w:val="22"/>
        </w:rPr>
        <w:t xml:space="preserve">а также их супругов и несовершеннолетних детей </w:t>
      </w:r>
    </w:p>
    <w:p w:rsidR="00453C04" w:rsidRDefault="00453C04" w:rsidP="00A27B68">
      <w:pPr>
        <w:spacing w:after="0" w:line="240" w:lineRule="auto"/>
        <w:jc w:val="center"/>
        <w:rPr>
          <w:b/>
          <w:sz w:val="22"/>
        </w:rPr>
      </w:pPr>
      <w:r w:rsidRPr="007F0A11">
        <w:rPr>
          <w:b/>
          <w:sz w:val="22"/>
        </w:rPr>
        <w:t xml:space="preserve">за период с 1 января </w:t>
      </w:r>
      <w:r>
        <w:rPr>
          <w:b/>
          <w:sz w:val="22"/>
        </w:rPr>
        <w:t>2020</w:t>
      </w:r>
      <w:r w:rsidRPr="007F0A11">
        <w:rPr>
          <w:b/>
          <w:sz w:val="22"/>
        </w:rPr>
        <w:t xml:space="preserve"> г. </w:t>
      </w:r>
      <w:r>
        <w:rPr>
          <w:b/>
          <w:sz w:val="22"/>
        </w:rPr>
        <w:t>по 31 декабря 2020</w:t>
      </w:r>
      <w:r w:rsidRPr="007F0A11">
        <w:rPr>
          <w:b/>
          <w:sz w:val="22"/>
        </w:rPr>
        <w:t xml:space="preserve"> г.</w:t>
      </w:r>
    </w:p>
    <w:p w:rsidR="00453C04" w:rsidRDefault="00453C04" w:rsidP="00A27B68">
      <w:pPr>
        <w:spacing w:after="0" w:line="240" w:lineRule="auto"/>
        <w:jc w:val="center"/>
        <w:rPr>
          <w:b/>
          <w:sz w:val="22"/>
        </w:rPr>
      </w:pPr>
    </w:p>
    <w:p w:rsidR="00453C04" w:rsidRDefault="00453C04" w:rsidP="00A27B68">
      <w:pPr>
        <w:spacing w:after="0" w:line="240" w:lineRule="auto"/>
        <w:jc w:val="center"/>
        <w:rPr>
          <w:b/>
          <w:sz w:val="22"/>
        </w:rPr>
      </w:pPr>
    </w:p>
    <w:tbl>
      <w:tblPr>
        <w:tblStyle w:val="a8"/>
        <w:tblW w:w="14850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417"/>
        <w:gridCol w:w="992"/>
        <w:gridCol w:w="993"/>
        <w:gridCol w:w="992"/>
        <w:gridCol w:w="850"/>
        <w:gridCol w:w="1134"/>
        <w:gridCol w:w="1418"/>
        <w:gridCol w:w="1276"/>
        <w:gridCol w:w="1842"/>
      </w:tblGrid>
      <w:tr w:rsidR="00453C04" w:rsidTr="003A4E56">
        <w:trPr>
          <w:trHeight w:val="555"/>
        </w:trPr>
        <w:tc>
          <w:tcPr>
            <w:tcW w:w="1384" w:type="dxa"/>
            <w:vMerge w:val="restart"/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br/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br/>
              <w:t>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773BE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5773BE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453C04" w:rsidRPr="005773BE" w:rsidRDefault="00453C04" w:rsidP="0095325B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</w:t>
            </w:r>
            <w:r w:rsidRPr="005773BE">
              <w:rPr>
                <w:sz w:val="20"/>
                <w:szCs w:val="20"/>
              </w:rPr>
              <w:t>екларированн</w:t>
            </w:r>
            <w:r>
              <w:rPr>
                <w:sz w:val="20"/>
                <w:szCs w:val="20"/>
              </w:rPr>
              <w:t>ого</w:t>
            </w:r>
            <w:r w:rsidRPr="005773BE">
              <w:rPr>
                <w:sz w:val="20"/>
                <w:szCs w:val="20"/>
              </w:rPr>
              <w:t xml:space="preserve"> доход</w:t>
            </w:r>
            <w:r>
              <w:rPr>
                <w:sz w:val="20"/>
                <w:szCs w:val="20"/>
              </w:rPr>
              <w:t xml:space="preserve">а за 2020 год </w:t>
            </w:r>
            <w:r w:rsidRPr="005773B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6" w:type="dxa"/>
            <w:vMerge w:val="restart"/>
          </w:tcPr>
          <w:p w:rsidR="00453C04" w:rsidRPr="005773BE" w:rsidRDefault="00453C04" w:rsidP="00C25D0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</w:t>
            </w:r>
            <w:r w:rsidRPr="005773BE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х</w:t>
            </w:r>
            <w:r w:rsidRPr="005773BE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</w:tcPr>
          <w:p w:rsidR="00453C04" w:rsidRPr="005773BE" w:rsidRDefault="00453C04" w:rsidP="00C25D0F">
            <w:pPr>
              <w:spacing w:after="0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53C04" w:rsidTr="003A4E56">
        <w:trPr>
          <w:trHeight w:val="435"/>
        </w:trPr>
        <w:tc>
          <w:tcPr>
            <w:tcW w:w="1384" w:type="dxa"/>
            <w:vMerge/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453C04" w:rsidRPr="005773BE" w:rsidRDefault="00453C04" w:rsidP="003A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453C04" w:rsidRPr="005773BE" w:rsidRDefault="00453C04" w:rsidP="003A4E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3A4E56">
            <w:pPr>
              <w:jc w:val="both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Площадь</w:t>
            </w:r>
            <w:r w:rsidRPr="005773BE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453C04" w:rsidRPr="005773BE" w:rsidRDefault="00453C04" w:rsidP="003A4E56">
            <w:pPr>
              <w:jc w:val="both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453C04" w:rsidRPr="005773BE" w:rsidRDefault="00453C04" w:rsidP="003A4E56">
            <w:pPr>
              <w:jc w:val="both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3A4E56">
            <w:pPr>
              <w:jc w:val="both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Площадь</w:t>
            </w:r>
            <w:r w:rsidRPr="005773BE">
              <w:rPr>
                <w:sz w:val="20"/>
                <w:szCs w:val="20"/>
              </w:rPr>
              <w:br/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53C04" w:rsidRPr="005773BE" w:rsidRDefault="00453C04" w:rsidP="003A4E56">
            <w:pPr>
              <w:jc w:val="both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vMerge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vMerge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Кушкирин Петр Иванович</w:t>
            </w:r>
          </w:p>
        </w:tc>
        <w:tc>
          <w:tcPr>
            <w:tcW w:w="1276" w:type="dxa"/>
          </w:tcPr>
          <w:p w:rsidR="00453C04" w:rsidRPr="005773BE" w:rsidRDefault="00453C04" w:rsidP="00C25D0F">
            <w:pPr>
              <w:spacing w:after="0" w:line="240" w:lineRule="auto"/>
              <w:ind w:right="-126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генеральный директор государственного казенного учреждения «Служба государственного заказчика Республики Саха (Якутия)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находящийся в составе дачных. садоводческих и огороднических объединений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A00C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647 432,41</w:t>
            </w:r>
          </w:p>
        </w:tc>
        <w:tc>
          <w:tcPr>
            <w:tcW w:w="1276" w:type="dxa"/>
          </w:tcPr>
          <w:p w:rsidR="00453C04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B24D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</w:t>
            </w:r>
            <w:r>
              <w:rPr>
                <w:sz w:val="20"/>
                <w:szCs w:val="20"/>
              </w:rPr>
              <w:t xml:space="preserve"> </w:t>
            </w:r>
            <w:r w:rsidRPr="00191BAF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73BE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73BE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</w:t>
            </w:r>
            <w:r>
              <w:rPr>
                <w:sz w:val="20"/>
                <w:szCs w:val="20"/>
              </w:rPr>
              <w:lastRenderedPageBreak/>
              <w:t>сельскохозяйственного использования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73BE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5773B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дачное строение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квартира 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квартира 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квартира 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3A4E56">
              <w:rPr>
                <w:sz w:val="22"/>
              </w:rPr>
              <w:t>упруга</w:t>
            </w: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находящийся в составе дачных. садоводческих и огороднических объединений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A00C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1719,0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  <w:r w:rsidRPr="003A4E56">
              <w:rPr>
                <w:sz w:val="22"/>
              </w:rPr>
              <w:t>1 299 565,05</w:t>
            </w: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73BE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сельскохозяйственного использования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73BE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сельскохозя</w:t>
            </w:r>
            <w:r>
              <w:rPr>
                <w:sz w:val="20"/>
                <w:szCs w:val="20"/>
              </w:rPr>
              <w:lastRenderedPageBreak/>
              <w:t>йственного использования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5773BE">
              <w:rPr>
                <w:sz w:val="20"/>
                <w:szCs w:val="20"/>
              </w:rPr>
              <w:t>000,0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5773BE">
              <w:rPr>
                <w:sz w:val="20"/>
                <w:szCs w:val="20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дачное строение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квартира 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квартира 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квартира </w:t>
            </w:r>
          </w:p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453C04" w:rsidTr="003A4E56">
        <w:tc>
          <w:tcPr>
            <w:tcW w:w="1384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 xml:space="preserve"> 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453C04" w:rsidRPr="005773BE" w:rsidRDefault="00453C04" w:rsidP="00C25D0F">
            <w:pPr>
              <w:jc w:val="center"/>
              <w:rPr>
                <w:sz w:val="20"/>
                <w:szCs w:val="20"/>
              </w:rPr>
            </w:pPr>
            <w:r w:rsidRPr="005773BE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453C04" w:rsidRPr="005773BE" w:rsidRDefault="00453C04" w:rsidP="00C25D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</w:tcPr>
          <w:p w:rsidR="00453C04" w:rsidRPr="003A4E56" w:rsidRDefault="00453C04" w:rsidP="00A27B68">
            <w:pPr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</w:tcPr>
          <w:p w:rsidR="00453C04" w:rsidRDefault="00453C04" w:rsidP="00A27B68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453C04" w:rsidRDefault="00453C04" w:rsidP="00A27B68">
      <w:pPr>
        <w:spacing w:after="0" w:line="240" w:lineRule="auto"/>
        <w:jc w:val="center"/>
        <w:rPr>
          <w:b/>
          <w:sz w:val="22"/>
        </w:rPr>
      </w:pPr>
    </w:p>
    <w:p w:rsidR="00243221" w:rsidRPr="001C34A2" w:rsidRDefault="00243221" w:rsidP="001C34A2"/>
    <w:sectPr w:rsidR="00243221" w:rsidRPr="001C34A2" w:rsidSect="004914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3C0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3855"/>
  <w15:docId w15:val="{A7319242-BE84-4828-836A-47E97597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53C04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2021-07-01T05:39:00Z</dcterms:modified>
</cp:coreProperties>
</file>