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C" w:rsidRPr="0060015A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Сведения о доходах, расходах, об имуществе и обязательствах и</w:t>
      </w:r>
      <w:r w:rsidR="00DD1608">
        <w:rPr>
          <w:rFonts w:ascii="Times New Roman" w:hAnsi="Times New Roman" w:cs="Times New Roman"/>
          <w:b/>
          <w:sz w:val="16"/>
          <w:szCs w:val="16"/>
        </w:rPr>
        <w:t>мущественного характера за 20</w:t>
      </w:r>
      <w:r w:rsidR="009129C9">
        <w:rPr>
          <w:rFonts w:ascii="Times New Roman" w:hAnsi="Times New Roman" w:cs="Times New Roman"/>
          <w:b/>
          <w:sz w:val="16"/>
          <w:szCs w:val="16"/>
        </w:rPr>
        <w:t>20</w:t>
      </w:r>
      <w:r w:rsidRPr="0060015A">
        <w:rPr>
          <w:rFonts w:ascii="Times New Roman" w:hAnsi="Times New Roman" w:cs="Times New Roman"/>
          <w:b/>
          <w:sz w:val="16"/>
          <w:szCs w:val="16"/>
        </w:rPr>
        <w:t xml:space="preserve"> год</w:t>
      </w:r>
    </w:p>
    <w:p w:rsidR="006C6415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руководителей Мин</w:t>
      </w:r>
      <w:r w:rsidR="008006DF">
        <w:rPr>
          <w:rFonts w:ascii="Times New Roman" w:hAnsi="Times New Roman" w:cs="Times New Roman"/>
          <w:b/>
          <w:sz w:val="16"/>
          <w:szCs w:val="16"/>
        </w:rPr>
        <w:t xml:space="preserve">истерства </w:t>
      </w:r>
      <w:r w:rsidR="00795705">
        <w:rPr>
          <w:rFonts w:ascii="Times New Roman" w:hAnsi="Times New Roman" w:cs="Times New Roman"/>
          <w:b/>
          <w:sz w:val="16"/>
          <w:szCs w:val="16"/>
        </w:rPr>
        <w:t xml:space="preserve">предпринимательства, торговли и туризма </w:t>
      </w:r>
      <w:r w:rsidR="00F65133">
        <w:rPr>
          <w:rFonts w:ascii="Times New Roman" w:hAnsi="Times New Roman" w:cs="Times New Roman"/>
          <w:b/>
          <w:sz w:val="16"/>
          <w:szCs w:val="16"/>
        </w:rPr>
        <w:t>Республики Саха (Якутия)</w:t>
      </w:r>
    </w:p>
    <w:p w:rsidR="00795705" w:rsidRPr="00F65133" w:rsidRDefault="00795705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42" w:type="dxa"/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1305"/>
        <w:gridCol w:w="1276"/>
        <w:gridCol w:w="1105"/>
        <w:gridCol w:w="1417"/>
        <w:gridCol w:w="851"/>
        <w:gridCol w:w="709"/>
        <w:gridCol w:w="1021"/>
        <w:gridCol w:w="992"/>
        <w:gridCol w:w="992"/>
        <w:gridCol w:w="1276"/>
        <w:gridCol w:w="2489"/>
      </w:tblGrid>
      <w:tr w:rsidR="00F706E4" w:rsidRPr="003024F4" w:rsidTr="00B42BAB">
        <w:tc>
          <w:tcPr>
            <w:tcW w:w="562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247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305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187F" w:rsidRPr="001A32CD" w:rsidRDefault="00BE187F" w:rsidP="009C30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</w:t>
            </w:r>
            <w:r w:rsidR="00863AA2">
              <w:rPr>
                <w:rFonts w:ascii="Times New Roman" w:hAnsi="Times New Roman" w:cs="Times New Roman"/>
                <w:b/>
                <w:sz w:val="16"/>
                <w:szCs w:val="16"/>
              </w:rPr>
              <w:t>ованного годового дохода за 20</w:t>
            </w:r>
            <w:r w:rsidR="009C301F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(год)</w:t>
            </w:r>
          </w:p>
        </w:tc>
        <w:tc>
          <w:tcPr>
            <w:tcW w:w="4082" w:type="dxa"/>
            <w:gridSpan w:val="4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005" w:type="dxa"/>
            <w:gridSpan w:val="3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9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</w:t>
            </w:r>
            <w:r w:rsidR="008164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чения средств, за счет которых 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совершена сделка по приобретении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706E4" w:rsidRPr="003024F4" w:rsidTr="00B42BAB">
        <w:trPr>
          <w:trHeight w:val="895"/>
        </w:trPr>
        <w:tc>
          <w:tcPr>
            <w:tcW w:w="562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AFB" w:rsidRPr="009D1322" w:rsidTr="00B42BAB">
        <w:trPr>
          <w:trHeight w:val="382"/>
        </w:trPr>
        <w:tc>
          <w:tcPr>
            <w:tcW w:w="562" w:type="dxa"/>
            <w:vMerge w:val="restart"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956AFB" w:rsidRPr="009D1322" w:rsidRDefault="00956AFB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Высоких Ирина Сергеевна</w:t>
            </w:r>
          </w:p>
        </w:tc>
        <w:tc>
          <w:tcPr>
            <w:tcW w:w="1305" w:type="dxa"/>
            <w:vMerge w:val="restart"/>
          </w:tcPr>
          <w:p w:rsidR="00956AFB" w:rsidRPr="009D1322" w:rsidRDefault="00956AFB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Министр</w:t>
            </w:r>
          </w:p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56AFB" w:rsidRPr="009D1322" w:rsidRDefault="00956AFB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C301F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3 569 153,9</w:t>
            </w:r>
          </w:p>
        </w:tc>
        <w:tc>
          <w:tcPr>
            <w:tcW w:w="1105" w:type="dxa"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6AFB" w:rsidRPr="009D1322" w:rsidRDefault="00816400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09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 w:val="restart"/>
          </w:tcPr>
          <w:p w:rsidR="00956AFB" w:rsidRPr="009D1322" w:rsidRDefault="00603D17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56AFB" w:rsidRPr="009D1322" w:rsidRDefault="00603D17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56AFB" w:rsidRPr="009D1322" w:rsidRDefault="00603D17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56AFB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  <w:vMerge w:val="restart"/>
          </w:tcPr>
          <w:p w:rsidR="00956AFB" w:rsidRPr="009D1322" w:rsidRDefault="00816400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956AFB" w:rsidRPr="009D1322" w:rsidTr="00B42BAB">
        <w:trPr>
          <w:trHeight w:val="273"/>
        </w:trPr>
        <w:tc>
          <w:tcPr>
            <w:tcW w:w="562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956AFB" w:rsidRPr="009D1322" w:rsidRDefault="00464E1F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56AFB" w:rsidRPr="009D1322" w:rsidRDefault="00816400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56AFB" w:rsidRPr="009D1322" w:rsidRDefault="00956AFB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301F" w:rsidRPr="009D1322" w:rsidTr="00B42BAB">
        <w:trPr>
          <w:trHeight w:val="27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9C301F" w:rsidRPr="009D1322" w:rsidRDefault="009C301F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C301F" w:rsidRPr="009D1322" w:rsidRDefault="009C30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C301F" w:rsidRPr="009D1322" w:rsidRDefault="009C301F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301F" w:rsidRPr="009D1322" w:rsidRDefault="009C301F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01F" w:rsidRPr="009D1322" w:rsidRDefault="009C301F" w:rsidP="009D1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3 095 144,58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9C301F" w:rsidRPr="009D1322" w:rsidRDefault="009C301F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301F" w:rsidRPr="009D1322" w:rsidRDefault="009C301F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301F" w:rsidRPr="009D1322" w:rsidRDefault="009C301F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301F" w:rsidRPr="009D1322" w:rsidRDefault="009C301F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C301F" w:rsidRPr="009D1322" w:rsidRDefault="009C301F" w:rsidP="009C30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01F" w:rsidRPr="009D1322" w:rsidRDefault="009C301F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301F" w:rsidRPr="009D1322" w:rsidRDefault="009C301F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C301F" w:rsidRPr="009C301F" w:rsidRDefault="009C301F" w:rsidP="00732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>Прицеп к легковым ТС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237C5F" w:rsidRDefault="00237C5F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Продажа автомобиля </w:t>
            </w:r>
          </w:p>
          <w:p w:rsidR="00237C5F" w:rsidRDefault="00237C5F" w:rsidP="00795705"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37C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LXS</w:t>
            </w:r>
            <w:r w:rsidRPr="00237C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570, 2014 г.</w:t>
            </w:r>
            <w:r>
              <w:t xml:space="preserve"> </w:t>
            </w:r>
          </w:p>
          <w:p w:rsidR="009C301F" w:rsidRPr="00237C5F" w:rsidRDefault="00237C5F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7C5F">
              <w:rPr>
                <w:rFonts w:ascii="Times New Roman" w:hAnsi="Times New Roman" w:cs="Times New Roman"/>
                <w:sz w:val="16"/>
                <w:szCs w:val="16"/>
              </w:rPr>
              <w:t>2 757 213,91</w:t>
            </w:r>
          </w:p>
        </w:tc>
      </w:tr>
      <w:tr w:rsidR="00863AA2" w:rsidRPr="009D1322" w:rsidTr="00B42BAB">
        <w:trPr>
          <w:trHeight w:val="249"/>
        </w:trPr>
        <w:tc>
          <w:tcPr>
            <w:tcW w:w="562" w:type="dxa"/>
            <w:vMerge w:val="restart"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</w:tcPr>
          <w:p w:rsidR="00863AA2" w:rsidRPr="00E501DC" w:rsidRDefault="00863AA2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Карбушев Максим Геннадьевич</w:t>
            </w:r>
          </w:p>
        </w:tc>
        <w:tc>
          <w:tcPr>
            <w:tcW w:w="1305" w:type="dxa"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276" w:type="dxa"/>
          </w:tcPr>
          <w:p w:rsidR="00863AA2" w:rsidRPr="009D1322" w:rsidRDefault="00863AA2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2 940 226</w:t>
            </w:r>
          </w:p>
        </w:tc>
        <w:tc>
          <w:tcPr>
            <w:tcW w:w="1105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863AA2" w:rsidRPr="009D1322" w:rsidRDefault="00863AA2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</w:tcPr>
          <w:p w:rsidR="00863AA2" w:rsidRPr="009D1322" w:rsidRDefault="00863AA2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</w:tcPr>
          <w:p w:rsidR="00863AA2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3AA2" w:rsidRPr="009D1322" w:rsidRDefault="00603D17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3AA2" w:rsidRPr="009D1322" w:rsidRDefault="00603D17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3AA2" w:rsidRPr="00C82CBD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863AA2" w:rsidRPr="009D1322" w:rsidTr="00B42BAB">
        <w:trPr>
          <w:trHeight w:val="373"/>
        </w:trPr>
        <w:tc>
          <w:tcPr>
            <w:tcW w:w="562" w:type="dxa"/>
            <w:vMerge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863AA2" w:rsidRPr="009D1322" w:rsidRDefault="00863AA2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5" w:type="dxa"/>
            <w:vMerge w:val="restart"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 w:val="restart"/>
          </w:tcPr>
          <w:p w:rsidR="00863AA2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63AA2" w:rsidRPr="009D1322" w:rsidRDefault="00603D17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63AA2" w:rsidRPr="009D1322" w:rsidRDefault="00603D17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63AA2" w:rsidRPr="00863AA2" w:rsidRDefault="00863AA2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Lexus GX.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470, 2003</w:t>
            </w:r>
          </w:p>
        </w:tc>
        <w:tc>
          <w:tcPr>
            <w:tcW w:w="2489" w:type="dxa"/>
            <w:vMerge w:val="restart"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863AA2" w:rsidRPr="009D1322" w:rsidTr="00B42BAB">
        <w:trPr>
          <w:trHeight w:val="70"/>
        </w:trPr>
        <w:tc>
          <w:tcPr>
            <w:tcW w:w="562" w:type="dxa"/>
            <w:vMerge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63AA2" w:rsidRPr="009D1322" w:rsidRDefault="00863AA2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63AA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63AA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863AA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63AA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63AA2" w:rsidRPr="009D1322" w:rsidRDefault="00863AA2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3AA2" w:rsidRPr="009D1322" w:rsidRDefault="00863AA2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63AA2" w:rsidRPr="009D1322" w:rsidRDefault="00863AA2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AA2" w:rsidRPr="009D1322" w:rsidTr="00B42BAB">
        <w:trPr>
          <w:trHeight w:val="70"/>
        </w:trPr>
        <w:tc>
          <w:tcPr>
            <w:tcW w:w="562" w:type="dxa"/>
            <w:vMerge/>
          </w:tcPr>
          <w:p w:rsidR="00863AA2" w:rsidRDefault="00863AA2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863AA2" w:rsidRDefault="00863AA2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</w:tcPr>
          <w:p w:rsidR="00863AA2" w:rsidRDefault="00863AA2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3AA2" w:rsidRDefault="001E5C1F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</w:tcPr>
          <w:p w:rsidR="00863AA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3AA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63AA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3AA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863AA2" w:rsidRPr="009D1322" w:rsidRDefault="00863AA2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63AA2" w:rsidRPr="009D1322" w:rsidRDefault="00863AA2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992" w:type="dxa"/>
          </w:tcPr>
          <w:p w:rsidR="00863AA2" w:rsidRPr="009D1322" w:rsidRDefault="00863AA2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863AA2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</w:tcPr>
          <w:p w:rsidR="00863AA2" w:rsidRDefault="00863AA2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 w:val="restart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  <w:vMerge w:val="restart"/>
          </w:tcPr>
          <w:p w:rsidR="00B42BAB" w:rsidRPr="009D1322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Прокопьев Максим Михайлович</w:t>
            </w:r>
          </w:p>
        </w:tc>
        <w:tc>
          <w:tcPr>
            <w:tcW w:w="1305" w:type="dxa"/>
            <w:vMerge w:val="restart"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4 262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 126,85</w:t>
            </w: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 w:val="restart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Тойота, </w:t>
            </w:r>
            <w:r w:rsidRPr="0092726C">
              <w:rPr>
                <w:rFonts w:ascii="Times New Roman" w:hAnsi="Times New Roman" w:cs="Times New Roman"/>
                <w:sz w:val="16"/>
                <w:szCs w:val="16"/>
              </w:rPr>
              <w:t>IPSUM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1991</w:t>
            </w:r>
          </w:p>
        </w:tc>
        <w:tc>
          <w:tcPr>
            <w:tcW w:w="2489" w:type="dxa"/>
            <w:vMerge w:val="restart"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Тойота, </w:t>
            </w:r>
            <w:r w:rsidRPr="0092726C">
              <w:rPr>
                <w:rFonts w:ascii="Times New Roman" w:hAnsi="Times New Roman" w:cs="Times New Roman"/>
                <w:sz w:val="16"/>
                <w:szCs w:val="16"/>
              </w:rPr>
              <w:t>IPSUM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1991</w:t>
            </w:r>
          </w:p>
          <w:p w:rsidR="00182219" w:rsidRDefault="00182219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219" w:rsidRPr="009D1322" w:rsidRDefault="00182219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19">
              <w:rPr>
                <w:rFonts w:ascii="Times New Roman" w:hAnsi="Times New Roman" w:cs="Times New Roman"/>
                <w:sz w:val="16"/>
                <w:szCs w:val="16"/>
              </w:rPr>
              <w:t>Продажа квартиры 2 475 000 (1/2 доли)</w:t>
            </w: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5" w:type="dxa"/>
            <w:vMerge w:val="restart"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3 397 733,63</w:t>
            </w: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D318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</w:tcPr>
          <w:p w:rsidR="00B42BAB" w:rsidRDefault="00B42BAB" w:rsidP="00B42BAB">
            <w:r w:rsidRPr="002D60CB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</w:tcPr>
          <w:p w:rsidR="00B42BAB" w:rsidRDefault="00B42BAB" w:rsidP="00B42BAB">
            <w:r w:rsidRPr="002D60CB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2 475 000,00</w:t>
            </w: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</w:tcPr>
          <w:p w:rsidR="00B42BAB" w:rsidRPr="009D1322" w:rsidRDefault="00182219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Продажа квартиры 2 475 000 (1/2 доли)</w:t>
            </w: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B42BAB" w:rsidRDefault="00B42BAB" w:rsidP="00B42BAB">
            <w:pPr>
              <w:jc w:val="center"/>
            </w:pPr>
            <w:r w:rsidRPr="007B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7B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7B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42BAB" w:rsidRPr="009D1322" w:rsidTr="00B42BAB">
        <w:trPr>
          <w:trHeight w:val="70"/>
        </w:trPr>
        <w:tc>
          <w:tcPr>
            <w:tcW w:w="562" w:type="dxa"/>
            <w:vMerge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B42BAB" w:rsidRDefault="00B42BAB" w:rsidP="00B42BAB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</w:tcPr>
          <w:p w:rsidR="00B42BAB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2BAB" w:rsidRPr="009D1322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B42BAB" w:rsidRDefault="00B42BAB" w:rsidP="00B42BAB">
            <w:pPr>
              <w:jc w:val="center"/>
            </w:pPr>
            <w:r w:rsidRPr="007B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7B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2BAB" w:rsidRDefault="00B42BAB" w:rsidP="00B42BAB">
            <w:pPr>
              <w:jc w:val="center"/>
            </w:pPr>
            <w:r w:rsidRPr="007B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2BAB" w:rsidRDefault="00B42BAB" w:rsidP="00B42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</w:tcPr>
          <w:p w:rsidR="00B42BAB" w:rsidRPr="009D1322" w:rsidRDefault="00B42BAB" w:rsidP="00B42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:rsidR="00CF3D74" w:rsidRPr="003024F4" w:rsidRDefault="00CF3D74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092809">
      <w:pgSz w:w="16838" w:h="11906" w:orient="landscape"/>
      <w:pgMar w:top="568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0F" w:rsidRDefault="00DB250F" w:rsidP="00F65133">
      <w:pPr>
        <w:spacing w:after="0" w:line="240" w:lineRule="auto"/>
      </w:pPr>
      <w:r>
        <w:separator/>
      </w:r>
    </w:p>
  </w:endnote>
  <w:endnote w:type="continuationSeparator" w:id="0">
    <w:p w:rsidR="00DB250F" w:rsidRDefault="00DB250F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0F" w:rsidRDefault="00DB250F" w:rsidP="00F65133">
      <w:pPr>
        <w:spacing w:after="0" w:line="240" w:lineRule="auto"/>
      </w:pPr>
      <w:r>
        <w:separator/>
      </w:r>
    </w:p>
  </w:footnote>
  <w:footnote w:type="continuationSeparator" w:id="0">
    <w:p w:rsidR="00DB250F" w:rsidRDefault="00DB250F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34B90"/>
    <w:rsid w:val="00051042"/>
    <w:rsid w:val="00062F83"/>
    <w:rsid w:val="00070F43"/>
    <w:rsid w:val="00090DAF"/>
    <w:rsid w:val="00092809"/>
    <w:rsid w:val="000A0200"/>
    <w:rsid w:val="000A56D3"/>
    <w:rsid w:val="000B454D"/>
    <w:rsid w:val="000E1E14"/>
    <w:rsid w:val="000E7531"/>
    <w:rsid w:val="00176864"/>
    <w:rsid w:val="00182219"/>
    <w:rsid w:val="001A32CD"/>
    <w:rsid w:val="001A6816"/>
    <w:rsid w:val="001B1675"/>
    <w:rsid w:val="001B6C26"/>
    <w:rsid w:val="001E0F26"/>
    <w:rsid w:val="001E5C1F"/>
    <w:rsid w:val="001F3A12"/>
    <w:rsid w:val="001F544C"/>
    <w:rsid w:val="00211479"/>
    <w:rsid w:val="00237C5F"/>
    <w:rsid w:val="00246448"/>
    <w:rsid w:val="00256EEE"/>
    <w:rsid w:val="00262393"/>
    <w:rsid w:val="002657CE"/>
    <w:rsid w:val="002962E5"/>
    <w:rsid w:val="002C40E8"/>
    <w:rsid w:val="002E2ECD"/>
    <w:rsid w:val="002F27B6"/>
    <w:rsid w:val="002F7504"/>
    <w:rsid w:val="003024F4"/>
    <w:rsid w:val="00314E91"/>
    <w:rsid w:val="00315C6E"/>
    <w:rsid w:val="00320644"/>
    <w:rsid w:val="00326474"/>
    <w:rsid w:val="00335EAA"/>
    <w:rsid w:val="00360EA6"/>
    <w:rsid w:val="003610CD"/>
    <w:rsid w:val="003613F9"/>
    <w:rsid w:val="00393AAD"/>
    <w:rsid w:val="003A3432"/>
    <w:rsid w:val="003D0489"/>
    <w:rsid w:val="003D1995"/>
    <w:rsid w:val="0041490B"/>
    <w:rsid w:val="004351E3"/>
    <w:rsid w:val="00464E1F"/>
    <w:rsid w:val="004741AD"/>
    <w:rsid w:val="00482C1C"/>
    <w:rsid w:val="004853F6"/>
    <w:rsid w:val="004A1373"/>
    <w:rsid w:val="004A1457"/>
    <w:rsid w:val="004A44F3"/>
    <w:rsid w:val="004D5808"/>
    <w:rsid w:val="004E2688"/>
    <w:rsid w:val="004F38A9"/>
    <w:rsid w:val="004F608B"/>
    <w:rsid w:val="005062CB"/>
    <w:rsid w:val="00527231"/>
    <w:rsid w:val="005663EA"/>
    <w:rsid w:val="005A548E"/>
    <w:rsid w:val="005A7CBF"/>
    <w:rsid w:val="005E0E63"/>
    <w:rsid w:val="005E58D8"/>
    <w:rsid w:val="005F3CF0"/>
    <w:rsid w:val="0060015A"/>
    <w:rsid w:val="00603D17"/>
    <w:rsid w:val="00637648"/>
    <w:rsid w:val="00641A05"/>
    <w:rsid w:val="00667529"/>
    <w:rsid w:val="00695DBF"/>
    <w:rsid w:val="006C034C"/>
    <w:rsid w:val="006C6415"/>
    <w:rsid w:val="006D6C51"/>
    <w:rsid w:val="006F2F06"/>
    <w:rsid w:val="00705D0F"/>
    <w:rsid w:val="00777868"/>
    <w:rsid w:val="00781B29"/>
    <w:rsid w:val="00795705"/>
    <w:rsid w:val="007B35CB"/>
    <w:rsid w:val="007F00B3"/>
    <w:rsid w:val="008006DF"/>
    <w:rsid w:val="0081517F"/>
    <w:rsid w:val="00816400"/>
    <w:rsid w:val="0081715A"/>
    <w:rsid w:val="00824045"/>
    <w:rsid w:val="00840558"/>
    <w:rsid w:val="00853906"/>
    <w:rsid w:val="00863AA2"/>
    <w:rsid w:val="008C03CA"/>
    <w:rsid w:val="008C5C0A"/>
    <w:rsid w:val="008D63E7"/>
    <w:rsid w:val="009129C9"/>
    <w:rsid w:val="00940141"/>
    <w:rsid w:val="009552F4"/>
    <w:rsid w:val="00956AFB"/>
    <w:rsid w:val="009618EE"/>
    <w:rsid w:val="00972B35"/>
    <w:rsid w:val="00976EA6"/>
    <w:rsid w:val="009C0EFC"/>
    <w:rsid w:val="009C301F"/>
    <w:rsid w:val="009D1322"/>
    <w:rsid w:val="00A043B9"/>
    <w:rsid w:val="00A04443"/>
    <w:rsid w:val="00A10683"/>
    <w:rsid w:val="00A10A03"/>
    <w:rsid w:val="00A43F00"/>
    <w:rsid w:val="00A57488"/>
    <w:rsid w:val="00A75AB2"/>
    <w:rsid w:val="00A8015D"/>
    <w:rsid w:val="00AC0651"/>
    <w:rsid w:val="00AC3A09"/>
    <w:rsid w:val="00AC5661"/>
    <w:rsid w:val="00B01DAC"/>
    <w:rsid w:val="00B2583D"/>
    <w:rsid w:val="00B42BAB"/>
    <w:rsid w:val="00B75117"/>
    <w:rsid w:val="00B81639"/>
    <w:rsid w:val="00B82F56"/>
    <w:rsid w:val="00B93CE7"/>
    <w:rsid w:val="00BB7884"/>
    <w:rsid w:val="00BD1E5B"/>
    <w:rsid w:val="00BD2C95"/>
    <w:rsid w:val="00BE187F"/>
    <w:rsid w:val="00BF4F77"/>
    <w:rsid w:val="00C23898"/>
    <w:rsid w:val="00C56F5D"/>
    <w:rsid w:val="00C60768"/>
    <w:rsid w:val="00C7456D"/>
    <w:rsid w:val="00C82CBD"/>
    <w:rsid w:val="00CA1EF1"/>
    <w:rsid w:val="00CC34FA"/>
    <w:rsid w:val="00CF3D74"/>
    <w:rsid w:val="00CF6D95"/>
    <w:rsid w:val="00D07576"/>
    <w:rsid w:val="00D16C72"/>
    <w:rsid w:val="00D2334B"/>
    <w:rsid w:val="00D44F35"/>
    <w:rsid w:val="00D651A6"/>
    <w:rsid w:val="00D74BD4"/>
    <w:rsid w:val="00DB250F"/>
    <w:rsid w:val="00DD1608"/>
    <w:rsid w:val="00DD4DCD"/>
    <w:rsid w:val="00DE15EF"/>
    <w:rsid w:val="00DF43BF"/>
    <w:rsid w:val="00DF45D5"/>
    <w:rsid w:val="00E501DC"/>
    <w:rsid w:val="00E54329"/>
    <w:rsid w:val="00EB73FE"/>
    <w:rsid w:val="00EC2CE2"/>
    <w:rsid w:val="00EC5167"/>
    <w:rsid w:val="00ED02AB"/>
    <w:rsid w:val="00EE3F51"/>
    <w:rsid w:val="00F1167C"/>
    <w:rsid w:val="00F350C2"/>
    <w:rsid w:val="00F45ACC"/>
    <w:rsid w:val="00F5626A"/>
    <w:rsid w:val="00F65133"/>
    <w:rsid w:val="00F706E4"/>
    <w:rsid w:val="00F74F3B"/>
    <w:rsid w:val="00F94BC5"/>
    <w:rsid w:val="00FB2DCF"/>
    <w:rsid w:val="00FD7AB5"/>
    <w:rsid w:val="00FE2E08"/>
    <w:rsid w:val="00FE2E9C"/>
    <w:rsid w:val="00FF1853"/>
    <w:rsid w:val="00FF24AB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1314A"/>
  <w15:docId w15:val="{104551AB-9454-4A15-998E-5CBB16F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5EBA-E3DF-47C3-9EBF-685DE07D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Стручков Александр Анатольевич</cp:lastModifiedBy>
  <cp:revision>6</cp:revision>
  <cp:lastPrinted>2018-05-17T02:42:00Z</cp:lastPrinted>
  <dcterms:created xsi:type="dcterms:W3CDTF">2021-06-03T07:40:00Z</dcterms:created>
  <dcterms:modified xsi:type="dcterms:W3CDTF">2021-06-10T08:24:00Z</dcterms:modified>
</cp:coreProperties>
</file>