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4676F" w:rsidRPr="00A4676F" w:rsidRDefault="00A4676F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D30F8" w:rsidRPr="00A4676F" w:rsidRDefault="000D30F8" w:rsidP="00486BD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Сведения о доходах, расходах,</w:t>
      </w:r>
    </w:p>
    <w:p w:rsidR="000D30F8" w:rsidRPr="00A4676F" w:rsidRDefault="000D30F8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>об имуществе и обязательствах имущественного характера</w:t>
      </w:r>
    </w:p>
    <w:p w:rsidR="000E45C8" w:rsidRPr="00A4676F" w:rsidRDefault="00AC01B3" w:rsidP="000D30F8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за период с </w:t>
      </w:r>
      <w:r w:rsidR="001C0044">
        <w:rPr>
          <w:rFonts w:ascii="Times New Roman" w:hAnsi="Times New Roman" w:cs="Times New Roman"/>
          <w:b/>
          <w:color w:val="000000"/>
          <w:sz w:val="18"/>
          <w:szCs w:val="18"/>
        </w:rPr>
        <w:t>01 января 20</w:t>
      </w:r>
      <w:r w:rsidR="006D59C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="00B6662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1C0044">
        <w:rPr>
          <w:rFonts w:ascii="Times New Roman" w:hAnsi="Times New Roman" w:cs="Times New Roman"/>
          <w:b/>
          <w:color w:val="000000"/>
          <w:sz w:val="18"/>
          <w:szCs w:val="18"/>
        </w:rPr>
        <w:t>г. по 31 декабря 20</w:t>
      </w:r>
      <w:r w:rsidR="006D59CB">
        <w:rPr>
          <w:rFonts w:ascii="Times New Roman" w:hAnsi="Times New Roman" w:cs="Times New Roman"/>
          <w:b/>
          <w:color w:val="000000"/>
          <w:sz w:val="18"/>
          <w:szCs w:val="18"/>
        </w:rPr>
        <w:t>20</w:t>
      </w:r>
      <w:r w:rsidR="000D30F8" w:rsidRPr="00A4676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г.</w:t>
      </w:r>
    </w:p>
    <w:p w:rsidR="00486BDF" w:rsidRPr="00A4676F" w:rsidRDefault="00486BDF" w:rsidP="00486BDF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2"/>
        <w:gridCol w:w="1557"/>
        <w:gridCol w:w="1704"/>
        <w:gridCol w:w="1565"/>
        <w:gridCol w:w="848"/>
        <w:gridCol w:w="995"/>
        <w:gridCol w:w="1418"/>
        <w:gridCol w:w="992"/>
        <w:gridCol w:w="992"/>
        <w:gridCol w:w="1134"/>
        <w:gridCol w:w="1276"/>
        <w:gridCol w:w="1134"/>
      </w:tblGrid>
      <w:tr w:rsidR="00A4676F" w:rsidRPr="00A4676F" w:rsidTr="001C004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F9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&lt;1&gt;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&lt;2&gt;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4676F" w:rsidRPr="00A4676F" w:rsidTr="001347CA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</w:p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DF" w:rsidRPr="00A4676F" w:rsidRDefault="00486BDF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36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Саргыдаев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Степан</w:t>
            </w:r>
          </w:p>
          <w:p w:rsidR="001C0044" w:rsidRPr="00743DE7" w:rsidRDefault="001C0044" w:rsidP="001C004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Анатольевич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B9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Министр </w:t>
            </w:r>
          </w:p>
          <w:p w:rsidR="004D5176" w:rsidRPr="00743DE7" w:rsidRDefault="004D5176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по делам молодежи и</w:t>
            </w:r>
          </w:p>
          <w:p w:rsidR="004D5176" w:rsidRPr="00743DE7" w:rsidRDefault="001C0044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4D5176" w:rsidRPr="0041113A" w:rsidRDefault="004D5176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BB44E8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790B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</w:t>
            </w:r>
            <w:r w:rsidR="00E14420"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4D5176" w:rsidRPr="00743DE7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76" w:rsidRPr="00743DE7" w:rsidRDefault="00BB44E8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44E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BB6E71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839" w:rsidRPr="00743DE7" w:rsidRDefault="006D59CB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3 106 951,27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176" w:rsidRPr="00743DE7" w:rsidRDefault="004D5176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4676F" w:rsidRPr="00A4676F" w:rsidTr="001347CA">
        <w:trPr>
          <w:trHeight w:val="23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E14420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77C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1500,0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D77CA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BB44E8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BB6E7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E8" w:rsidRPr="00743DE7" w:rsidRDefault="00BB44E8" w:rsidP="00BB4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E14420" w:rsidRPr="00743DE7" w:rsidRDefault="00BB44E8" w:rsidP="00BB44E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4676F" w:rsidRPr="00A4676F" w:rsidTr="001347CA">
        <w:trPr>
          <w:trHeight w:val="24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E14420" w:rsidRPr="00743DE7" w:rsidRDefault="00E14420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DC2A8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BB44E8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4E8" w:rsidRPr="00743DE7" w:rsidRDefault="00BB44E8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420" w:rsidRPr="00743DE7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420" w:rsidRPr="0041113A" w:rsidRDefault="00E14420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D59CB" w:rsidRPr="00A4676F" w:rsidTr="001347CA">
        <w:trPr>
          <w:trHeight w:val="249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486BDF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486BD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B" w:rsidRPr="00743DE7" w:rsidRDefault="006D59CB" w:rsidP="00690E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B" w:rsidRPr="00743DE7" w:rsidRDefault="006D59CB" w:rsidP="00DC2A8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B" w:rsidRPr="00743DE7" w:rsidRDefault="006D59CB" w:rsidP="006830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105,4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CB" w:rsidRPr="00743DE7" w:rsidRDefault="006D59CB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CB" w:rsidRPr="00743DE7" w:rsidRDefault="006D59CB" w:rsidP="004D5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CB" w:rsidRPr="00743DE7" w:rsidRDefault="006D59CB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9CB" w:rsidRPr="00743DE7" w:rsidRDefault="006D59CB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D59CB" w:rsidRPr="0041113A" w:rsidRDefault="006D59CB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21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A9003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ED708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FF6731" w:rsidRPr="00743DE7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Тойота  </w:t>
            </w:r>
          </w:p>
          <w:p w:rsidR="00FF6731" w:rsidRPr="00FF6731" w:rsidRDefault="00FF6731" w:rsidP="00FF673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Раф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0B503A" w:rsidP="00613D8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42 100,00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FF6731" w:rsidRPr="00A4676F" w:rsidTr="001347CA">
        <w:trPr>
          <w:trHeight w:val="4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83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1A686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1347CA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6D59CB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41113A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F6731" w:rsidRPr="00A4676F" w:rsidTr="006D59CB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6D59C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6D59C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6D59C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105,4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31" w:rsidRPr="00743DE7" w:rsidRDefault="006D59CB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731" w:rsidRPr="00743DE7" w:rsidRDefault="00FF6731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F5076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731" w:rsidRPr="0041113A" w:rsidRDefault="00FF6731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4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43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B76BC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E000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0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D22C9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182C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3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0B503A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105,4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45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(приусадебный)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2377,0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8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(1/4)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59,4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42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61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40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0B503A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105,4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83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rHeight w:val="8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1347CA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62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F67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0B503A">
        <w:trPr>
          <w:trHeight w:val="39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A90033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86BD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105,4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0B503A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8E6D8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690E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41113A" w:rsidRDefault="008E6D83" w:rsidP="004D517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6D83" w:rsidRPr="00A4676F" w:rsidTr="009C7AAB">
        <w:trPr>
          <w:trHeight w:val="6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1347CA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Сусоев Александр Владимирович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Первый заместитель министра </w:t>
            </w:r>
          </w:p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 xml:space="preserve">по делам молодежи и </w:t>
            </w:r>
          </w:p>
          <w:p w:rsidR="008E6D83" w:rsidRPr="00743DE7" w:rsidRDefault="008E6D83" w:rsidP="001C004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lastRenderedPageBreak/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9C7AAB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C7A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Default="005E66B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Hilux</w:t>
            </w:r>
          </w:p>
          <w:p w:rsidR="005E66B0" w:rsidRPr="005E66B0" w:rsidRDefault="005E66B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707FE7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2 064 231,64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9C7AAB">
        <w:trPr>
          <w:trHeight w:val="119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AB" w:rsidRPr="00743DE7" w:rsidRDefault="009C7AAB" w:rsidP="009C7AAB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8E6D83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(ИЖС)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0B282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38F8" w:rsidRPr="00A4676F" w:rsidTr="00302E96">
        <w:trPr>
          <w:trHeight w:val="51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  <w:p w:rsidR="00AE38F8" w:rsidRPr="00743DE7" w:rsidRDefault="00AE38F8" w:rsidP="0041113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совместная</w:t>
            </w: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D22C20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D22C20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127 702,95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302E96">
        <w:trPr>
          <w:trHeight w:val="31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76654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AE38F8" w:rsidRDefault="00AE38F8" w:rsidP="00AE38F8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(ИЖС)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общая </w:t>
            </w:r>
          </w:p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800,0</w:t>
            </w:r>
          </w:p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6D83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E6D83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8E6D83" w:rsidRPr="00743DE7" w:rsidRDefault="008E6D83" w:rsidP="009476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D83" w:rsidRPr="00743DE7" w:rsidRDefault="008E6D83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E1442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83C17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Pr="00743DE7" w:rsidRDefault="00AE38F8" w:rsidP="00AE38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(безвозмездное 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9476C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0D3B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76654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Клюкина</w:t>
            </w:r>
            <w:proofErr w:type="spellEnd"/>
          </w:p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Любовь</w:t>
            </w:r>
          </w:p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Заместитель министра </w:t>
            </w:r>
          </w:p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по делам молодежи и </w:t>
            </w:r>
          </w:p>
          <w:p w:rsidR="001347CA" w:rsidRPr="005B362D" w:rsidRDefault="001347CA" w:rsidP="00A424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социальным коммуникациям</w:t>
            </w:r>
          </w:p>
          <w:p w:rsidR="001347CA" w:rsidRPr="005B362D" w:rsidRDefault="001347CA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AAB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</w:t>
            </w:r>
          </w:p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AAB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1347CA" w:rsidRPr="00743DE7" w:rsidRDefault="009C7AAB" w:rsidP="009C7A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743DE7" w:rsidRDefault="00401BD7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54</w:t>
            </w:r>
            <w:r w:rsidR="009C7AAB"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743DE7" w:rsidRDefault="009C7AAB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401BD7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383 199,19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 (1/3</w:t>
            </w: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41113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347CA" w:rsidRPr="00A4676F" w:rsidTr="001347CA">
        <w:trPr>
          <w:trHeight w:val="40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1347CA" w:rsidP="001347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347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  <w:p w:rsidR="001347CA" w:rsidRPr="005B362D" w:rsidRDefault="001347CA" w:rsidP="001347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Индивидуальная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40,3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347CA" w:rsidRPr="00A4676F" w:rsidTr="001347CA">
        <w:trPr>
          <w:trHeight w:val="40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4B052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660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7C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347CA" w:rsidRPr="005B362D" w:rsidRDefault="001347CA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1347CA" w:rsidP="008E252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826,0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1347CA" w:rsidP="00A90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1347CA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1347CA" w:rsidRDefault="00AE38F8" w:rsidP="008E25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7CA" w:rsidRPr="005B362D" w:rsidRDefault="00AE38F8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042EA3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042EA3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2000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ED373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1 965 002,72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B362D" w:rsidRPr="00A4676F" w:rsidTr="001347CA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90033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6609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8E252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5B362D" w:rsidRPr="00743DE7" w:rsidRDefault="005B362D" w:rsidP="00F576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743DE7" w:rsidRDefault="00042EA3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F576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2D" w:rsidRPr="005B362D" w:rsidRDefault="005B362D" w:rsidP="00AA72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AE38F8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042EA3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962487">
        <w:trPr>
          <w:trHeight w:val="7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Мохначевская Надежда 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заместителя министра </w:t>
            </w: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делам молодежи и </w:t>
            </w:r>
          </w:p>
          <w:p w:rsidR="00AE38F8" w:rsidRP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социальным коммуникациям</w:t>
            </w:r>
          </w:p>
          <w:p w:rsidR="00AE38F8" w:rsidRPr="005B362D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38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Республики Саха (Якутия)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B66627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743DE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</w:t>
            </w:r>
            <w:proofErr w:type="spellEnd"/>
          </w:p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9B5167" w:rsidRDefault="009B516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2 559 403.18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8F8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AE38F8" w:rsidRPr="00A4676F" w:rsidTr="00962487">
        <w:trPr>
          <w:trHeight w:val="90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743DE7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8F8" w:rsidRPr="005B362D" w:rsidRDefault="00AE38F8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66627" w:rsidRPr="00A4676F" w:rsidTr="00B66627">
        <w:trPr>
          <w:trHeight w:val="593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AE38F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743DE7" w:rsidRDefault="00B66627" w:rsidP="00383B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743DE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627" w:rsidRPr="005B362D" w:rsidRDefault="00B66627" w:rsidP="00383BA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9E5EC8" w:rsidRDefault="009E5EC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90283" w:rsidRDefault="0039028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90283" w:rsidRDefault="0039028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90283" w:rsidRDefault="0039028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90283" w:rsidRDefault="00390283" w:rsidP="00390283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90283" w:rsidRPr="00A4676F" w:rsidRDefault="00390283" w:rsidP="00390283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90283" w:rsidRPr="00A4676F" w:rsidRDefault="00390283" w:rsidP="00390283">
      <w:pPr>
        <w:pStyle w:val="ConsPlusNormal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Руководители подразделений</w:t>
      </w:r>
    </w:p>
    <w:p w:rsidR="00390283" w:rsidRPr="00A4676F" w:rsidRDefault="00390283" w:rsidP="00390283">
      <w:pPr>
        <w:pStyle w:val="ConsPlusNormal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6302" w:type="dxa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262"/>
        <w:gridCol w:w="1557"/>
        <w:gridCol w:w="1704"/>
        <w:gridCol w:w="1565"/>
        <w:gridCol w:w="848"/>
        <w:gridCol w:w="995"/>
        <w:gridCol w:w="1418"/>
        <w:gridCol w:w="992"/>
        <w:gridCol w:w="992"/>
        <w:gridCol w:w="1134"/>
        <w:gridCol w:w="1276"/>
        <w:gridCol w:w="1134"/>
      </w:tblGrid>
      <w:tr w:rsidR="00390283" w:rsidRPr="00A4676F" w:rsidTr="008D3FF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292248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24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Декларированный годовой доход </w:t>
            </w:r>
            <w:hyperlink w:anchor="Par274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&lt;1&gt;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A4676F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&lt;2&gt;</w:t>
              </w:r>
            </w:hyperlink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292248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ind w:left="-216" w:right="-2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страна </w:t>
            </w: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</w:p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467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A4676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rHeight w:val="144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Басова Ирина Валерьевна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292248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248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финансово-правового обеспечения, государственной службы и кадров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 xml:space="preserve">-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Квартира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390283" w:rsidRPr="00BD4A2E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Toyota</w:t>
            </w:r>
          </w:p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Highlander</w:t>
            </w:r>
          </w:p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943774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1 345</w:t>
            </w:r>
            <w:r w:rsidR="0094377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913</w:t>
            </w:r>
            <w:r w:rsidR="0094377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,88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Выплата на детей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65 000</w:t>
            </w:r>
          </w:p>
        </w:tc>
      </w:tr>
      <w:tr w:rsidR="00390283" w:rsidRPr="00A4676F" w:rsidTr="008D3FF4">
        <w:trPr>
          <w:trHeight w:val="21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 swift</w:t>
            </w:r>
          </w:p>
          <w:p w:rsidR="00390283" w:rsidRPr="00961F3E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453 235,70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43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961F3E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45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961F3E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961F3E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51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961F3E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-</w:t>
            </w:r>
          </w:p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BD4A2E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D4A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68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Иванова Ирина Аркадьевна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Руководитель </w:t>
            </w:r>
          </w:p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отдела по управлению и прогнозированию молодежной политики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Жилой дом</w:t>
            </w:r>
          </w:p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(безвозмедное пользование)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Фактическое предоставление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51,2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E66B0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6C2D05" w:rsidP="006C2D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1 255 621,52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68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Земельный участок</w:t>
            </w:r>
          </w:p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(безвозмедное пользование)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Фактическое предоставление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636,0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6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Петрова Мария Викторовна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долевая</w:t>
            </w:r>
          </w:p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1196,6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5B362D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6C2D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1 090 042,</w:t>
            </w:r>
            <w:r w:rsidR="006C2D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rHeight w:val="45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41113A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41113A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283" w:rsidRPr="0041113A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 (супруга)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 w:rsidRPr="0039462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общая долевая</w:t>
            </w:r>
          </w:p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62F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(1/2)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1196,0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3DE7"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Легковая автомашина</w:t>
            </w:r>
          </w:p>
          <w:p w:rsidR="00390283" w:rsidRP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Бенц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CLA</w:t>
            </w:r>
            <w:r w:rsidRPr="003902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02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2014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1 534 652,97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1371,0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4335D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5F7774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462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638,0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4335D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5F7774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39462F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4335D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5F7774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3A1DD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5F7774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jc w:val="center"/>
            </w:pPr>
            <w:r w:rsidRPr="003A1DD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F7774" w:rsidRDefault="00390283" w:rsidP="008D3FF4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390283" w:rsidRPr="00A4676F" w:rsidTr="008D3FF4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B36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743DE7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sah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83" w:rsidRPr="005B362D" w:rsidRDefault="00390283" w:rsidP="008D3FF4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90283" w:rsidRPr="00613D89" w:rsidRDefault="00390283" w:rsidP="0039028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p w:rsidR="00390283" w:rsidRPr="00613D89" w:rsidRDefault="00390283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ah-RU"/>
        </w:rPr>
      </w:pPr>
    </w:p>
    <w:sectPr w:rsidR="00390283" w:rsidRPr="00613D89" w:rsidSect="006441C2">
      <w:pgSz w:w="16838" w:h="11906" w:orient="landscape"/>
      <w:pgMar w:top="426" w:right="1440" w:bottom="566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95C24"/>
    <w:multiLevelType w:val="hybridMultilevel"/>
    <w:tmpl w:val="D0944D26"/>
    <w:lvl w:ilvl="0" w:tplc="D4B4B7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52"/>
    <w:rsid w:val="00003B69"/>
    <w:rsid w:val="0003137F"/>
    <w:rsid w:val="00042EA3"/>
    <w:rsid w:val="00047224"/>
    <w:rsid w:val="0005523F"/>
    <w:rsid w:val="00087A7D"/>
    <w:rsid w:val="000B503A"/>
    <w:rsid w:val="000B7B0D"/>
    <w:rsid w:val="000D30F8"/>
    <w:rsid w:val="000D3B43"/>
    <w:rsid w:val="000E1023"/>
    <w:rsid w:val="000E1F89"/>
    <w:rsid w:val="000E45C8"/>
    <w:rsid w:val="000F35E2"/>
    <w:rsid w:val="001347CA"/>
    <w:rsid w:val="00146A04"/>
    <w:rsid w:val="001A6860"/>
    <w:rsid w:val="001B6970"/>
    <w:rsid w:val="001C0044"/>
    <w:rsid w:val="001C3648"/>
    <w:rsid w:val="001E0001"/>
    <w:rsid w:val="001E2EF5"/>
    <w:rsid w:val="001F4D6D"/>
    <w:rsid w:val="00213D14"/>
    <w:rsid w:val="002246C7"/>
    <w:rsid w:val="0023216F"/>
    <w:rsid w:val="0024470E"/>
    <w:rsid w:val="0027453E"/>
    <w:rsid w:val="002B7A53"/>
    <w:rsid w:val="002C0981"/>
    <w:rsid w:val="002C53DC"/>
    <w:rsid w:val="0037728C"/>
    <w:rsid w:val="00390283"/>
    <w:rsid w:val="003B3EDD"/>
    <w:rsid w:val="003C3F5F"/>
    <w:rsid w:val="003E6E52"/>
    <w:rsid w:val="00401BD7"/>
    <w:rsid w:val="0041113A"/>
    <w:rsid w:val="00486BDF"/>
    <w:rsid w:val="004B0524"/>
    <w:rsid w:val="004B3BC1"/>
    <w:rsid w:val="004D5176"/>
    <w:rsid w:val="004D6350"/>
    <w:rsid w:val="00532D37"/>
    <w:rsid w:val="0059029B"/>
    <w:rsid w:val="005A6318"/>
    <w:rsid w:val="005B362D"/>
    <w:rsid w:val="005E10B9"/>
    <w:rsid w:val="005E66B0"/>
    <w:rsid w:val="006036F9"/>
    <w:rsid w:val="00613D89"/>
    <w:rsid w:val="006441C2"/>
    <w:rsid w:val="00690E4D"/>
    <w:rsid w:val="006C2D05"/>
    <w:rsid w:val="006D1497"/>
    <w:rsid w:val="006D59CB"/>
    <w:rsid w:val="00702FCF"/>
    <w:rsid w:val="00707FE7"/>
    <w:rsid w:val="00743DE7"/>
    <w:rsid w:val="00751A3F"/>
    <w:rsid w:val="00761CEB"/>
    <w:rsid w:val="00772EC9"/>
    <w:rsid w:val="007B6B20"/>
    <w:rsid w:val="008247B9"/>
    <w:rsid w:val="008759E5"/>
    <w:rsid w:val="008E2524"/>
    <w:rsid w:val="008E6D83"/>
    <w:rsid w:val="00936CE1"/>
    <w:rsid w:val="00943774"/>
    <w:rsid w:val="009B5167"/>
    <w:rsid w:val="009C7AAB"/>
    <w:rsid w:val="009E5EC8"/>
    <w:rsid w:val="00A13839"/>
    <w:rsid w:val="00A4242F"/>
    <w:rsid w:val="00A4676F"/>
    <w:rsid w:val="00A66090"/>
    <w:rsid w:val="00A7392D"/>
    <w:rsid w:val="00A81D8F"/>
    <w:rsid w:val="00AA7299"/>
    <w:rsid w:val="00AC01B3"/>
    <w:rsid w:val="00AE38F8"/>
    <w:rsid w:val="00AE6B5B"/>
    <w:rsid w:val="00B66627"/>
    <w:rsid w:val="00BB44E8"/>
    <w:rsid w:val="00BB6E71"/>
    <w:rsid w:val="00BF6A30"/>
    <w:rsid w:val="00C3350C"/>
    <w:rsid w:val="00CE5132"/>
    <w:rsid w:val="00D22C20"/>
    <w:rsid w:val="00D32F27"/>
    <w:rsid w:val="00DB0BF7"/>
    <w:rsid w:val="00DB5CF8"/>
    <w:rsid w:val="00DC2A84"/>
    <w:rsid w:val="00E00F65"/>
    <w:rsid w:val="00E04E0C"/>
    <w:rsid w:val="00E14420"/>
    <w:rsid w:val="00ED373D"/>
    <w:rsid w:val="00F12C56"/>
    <w:rsid w:val="00F50760"/>
    <w:rsid w:val="00F52802"/>
    <w:rsid w:val="00F67F7C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5B48D"/>
  <w15:docId w15:val="{E7EF5E94-8504-4248-825F-1356475F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3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3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D30F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List Paragraph"/>
    <w:basedOn w:val="a"/>
    <w:uiPriority w:val="34"/>
    <w:qFormat/>
    <w:rsid w:val="0039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</dc:creator>
  <cp:lastModifiedBy>Попова Мария Гаврильевна</cp:lastModifiedBy>
  <cp:revision>6</cp:revision>
  <dcterms:created xsi:type="dcterms:W3CDTF">2021-06-08T00:33:00Z</dcterms:created>
  <dcterms:modified xsi:type="dcterms:W3CDTF">2021-06-08T00:38:00Z</dcterms:modified>
</cp:coreProperties>
</file>