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7A" w:rsidRDefault="009C437A" w:rsidP="00D00687">
      <w:pPr>
        <w:ind w:firstLine="72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9C437A" w:rsidRDefault="009C437A" w:rsidP="00D00687">
      <w:pPr>
        <w:ind w:firstLine="720"/>
        <w:jc w:val="center"/>
        <w:rPr>
          <w:b/>
        </w:rPr>
      </w:pPr>
      <w:r>
        <w:rPr>
          <w:b/>
        </w:rPr>
        <w:t>министра образования и науки Республики Саха (Якутия) за период с 1 января 2019 г. по 31 декабря 2020 г.</w:t>
      </w:r>
    </w:p>
    <w:p w:rsidR="009C437A" w:rsidRDefault="009C437A" w:rsidP="00D00687">
      <w:pPr>
        <w:ind w:firstLine="720"/>
        <w:jc w:val="center"/>
        <w:rPr>
          <w:b/>
        </w:rPr>
      </w:pPr>
    </w:p>
    <w:tbl>
      <w:tblPr>
        <w:tblStyle w:val="a8"/>
        <w:tblpPr w:leftFromText="180" w:rightFromText="180" w:vertAnchor="text" w:horzAnchor="margin" w:tblpXSpec="center" w:tblpY="178"/>
        <w:tblW w:w="16012" w:type="dxa"/>
        <w:tblLayout w:type="fixed"/>
        <w:tblLook w:val="04A0" w:firstRow="1" w:lastRow="0" w:firstColumn="1" w:lastColumn="0" w:noHBand="0" w:noVBand="1"/>
      </w:tblPr>
      <w:tblGrid>
        <w:gridCol w:w="675"/>
        <w:gridCol w:w="1651"/>
        <w:gridCol w:w="1275"/>
        <w:gridCol w:w="1120"/>
        <w:gridCol w:w="1006"/>
        <w:gridCol w:w="836"/>
        <w:gridCol w:w="1418"/>
        <w:gridCol w:w="1290"/>
        <w:gridCol w:w="1214"/>
        <w:gridCol w:w="1337"/>
        <w:gridCol w:w="1356"/>
        <w:gridCol w:w="1531"/>
        <w:gridCol w:w="1303"/>
      </w:tblGrid>
      <w:tr w:rsidR="009C437A" w:rsidTr="00F01651">
        <w:trPr>
          <w:trHeight w:val="4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Default="009C437A">
            <w:pPr>
              <w:ind w:firstLine="12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ind w:firstLine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Фамилия </w:t>
            </w:r>
          </w:p>
          <w:p w:rsidR="009C437A" w:rsidRDefault="009C437A">
            <w:pPr>
              <w:ind w:firstLine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 инициалы лица, </w:t>
            </w:r>
          </w:p>
          <w:p w:rsidR="009C437A" w:rsidRDefault="009C437A">
            <w:pPr>
              <w:ind w:firstLine="12"/>
              <w:jc w:val="center"/>
              <w:rPr>
                <w:sz w:val="18"/>
              </w:rPr>
            </w:pPr>
            <w:r>
              <w:rPr>
                <w:sz w:val="18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</w:t>
            </w:r>
          </w:p>
          <w:p w:rsidR="009C437A" w:rsidRDefault="009C437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(вид, марка)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</w:t>
            </w:r>
          </w:p>
          <w:p w:rsidR="009C437A" w:rsidRDefault="009C437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(руб.)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Tr="00F01651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rPr>
                <w:sz w:val="1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Default="009C437A">
            <w:pPr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Default="009C437A">
            <w:pPr>
              <w:rPr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Default="009C437A">
            <w:pPr>
              <w:rPr>
                <w:sz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Default="009C437A">
            <w:pPr>
              <w:rPr>
                <w:sz w:val="1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Default="009C437A">
            <w:pPr>
              <w:rPr>
                <w:sz w:val="18"/>
              </w:rPr>
            </w:pPr>
          </w:p>
        </w:tc>
      </w:tr>
      <w:tr w:rsidR="009C437A" w:rsidTr="003151EB">
        <w:trPr>
          <w:trHeight w:val="12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Default="009C437A" w:rsidP="00F5598D">
            <w:pPr>
              <w:ind w:hanging="141"/>
              <w:jc w:val="center"/>
              <w:rPr>
                <w:sz w:val="18"/>
                <w:szCs w:val="18"/>
              </w:rPr>
            </w:pPr>
          </w:p>
          <w:p w:rsidR="009C437A" w:rsidRDefault="009C437A" w:rsidP="00F5598D">
            <w:pPr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Сивцев Михаил Петрович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Default="009C437A" w:rsidP="00F559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 образования и науки Республики Саха (Якутия)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F5598D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B61BB3" w:rsidRDefault="009C437A" w:rsidP="00F5598D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F5598D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281F4F" w:rsidRDefault="009C437A" w:rsidP="00F5598D">
            <w:pPr>
              <w:rPr>
                <w:sz w:val="20"/>
                <w:szCs w:val="20"/>
                <w:lang w:val="en-US"/>
              </w:rPr>
            </w:pPr>
            <w:r w:rsidRPr="00281F4F">
              <w:rPr>
                <w:sz w:val="20"/>
                <w:szCs w:val="20"/>
              </w:rPr>
              <w:t xml:space="preserve">Тойота Лексус </w:t>
            </w:r>
            <w:r w:rsidRPr="00281F4F">
              <w:rPr>
                <w:sz w:val="20"/>
                <w:szCs w:val="20"/>
                <w:lang w:val="en-US"/>
              </w:rPr>
              <w:t>LX570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24906" w:rsidRDefault="009C437A" w:rsidP="00F559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4 832 321,31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B4034" w:rsidRDefault="009C437A" w:rsidP="00F5598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C437A" w:rsidTr="00F2358C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Default="009C437A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Default="009C437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Default="009C43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Жилое строение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114,9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B4034" w:rsidRDefault="009C437A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B4034" w:rsidRDefault="009C437A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B4034" w:rsidRDefault="009C437A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C437A" w:rsidTr="00F2358C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Default="009C437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Default="009C437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совместная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144,5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B4034" w:rsidRDefault="009C437A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B4034" w:rsidRDefault="009C437A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B4034" w:rsidRDefault="009C437A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C437A" w:rsidTr="00E51997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Default="009C437A" w:rsidP="00F55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Default="009C437A" w:rsidP="00F559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совместная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144,5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5598D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F5598D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5598D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 w:rsidP="00F5598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B61BB3" w:rsidRDefault="009C437A" w:rsidP="00F559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2 032 848.58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 w:rsidP="00F559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C437A" w:rsidTr="00E51997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921336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Default="009C437A" w:rsidP="00921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Default="009C437A" w:rsidP="00921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921336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921336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921336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921336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5598D" w:rsidRDefault="009C437A" w:rsidP="00921336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921336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5598D" w:rsidRDefault="009C437A" w:rsidP="00921336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B61BB3" w:rsidRDefault="009C437A" w:rsidP="0092133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B61BB3" w:rsidRDefault="009C437A" w:rsidP="009213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 w:rsidP="009213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C437A" w:rsidTr="00E51997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F5598D">
            <w:pPr>
              <w:rPr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Default="009C437A" w:rsidP="00F55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Default="009C437A" w:rsidP="00F55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F5598D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F5598D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F5598D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F5598D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5598D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B61BB3" w:rsidRDefault="009C437A" w:rsidP="00F5598D">
            <w:pPr>
              <w:ind w:firstLine="11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5598D" w:rsidRDefault="009C437A" w:rsidP="00F5598D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B61BB3" w:rsidRDefault="009C437A" w:rsidP="00F5598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B61BB3" w:rsidRDefault="009C437A" w:rsidP="00F559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3B4034" w:rsidRDefault="009C437A" w:rsidP="00F559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C437A" w:rsidRDefault="009C437A"/>
    <w:p w:rsidR="009C437A" w:rsidRPr="00F43BA5" w:rsidRDefault="009C437A" w:rsidP="00D00687">
      <w:pPr>
        <w:ind w:firstLine="720"/>
        <w:jc w:val="center"/>
        <w:rPr>
          <w:b/>
        </w:rPr>
      </w:pPr>
      <w:r>
        <w:rPr>
          <w:b/>
        </w:rPr>
        <w:lastRenderedPageBreak/>
        <w:t xml:space="preserve">Сведения о доходах, </w:t>
      </w:r>
      <w:r w:rsidRPr="00F43BA5">
        <w:rPr>
          <w:b/>
        </w:rPr>
        <w:t>расходах, об имуществе и обязательствах имущественного характера</w:t>
      </w:r>
    </w:p>
    <w:p w:rsidR="009C437A" w:rsidRPr="00F43BA5" w:rsidRDefault="009C437A" w:rsidP="00D00687">
      <w:pPr>
        <w:ind w:firstLine="720"/>
        <w:jc w:val="center"/>
        <w:rPr>
          <w:b/>
        </w:rPr>
      </w:pPr>
      <w:r w:rsidRPr="00F43BA5">
        <w:rPr>
          <w:b/>
        </w:rPr>
        <w:t>заместителей министра образования и науки Республики Саха (Якутия) за период с 1 января 2020 г. по 31 декабря 2020 г.</w:t>
      </w:r>
    </w:p>
    <w:tbl>
      <w:tblPr>
        <w:tblStyle w:val="a8"/>
        <w:tblpPr w:leftFromText="180" w:rightFromText="180" w:vertAnchor="text" w:horzAnchor="margin" w:tblpXSpec="center" w:tblpY="178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43"/>
        <w:gridCol w:w="850"/>
        <w:gridCol w:w="941"/>
        <w:gridCol w:w="1044"/>
        <w:gridCol w:w="1210"/>
        <w:gridCol w:w="1290"/>
        <w:gridCol w:w="1185"/>
        <w:gridCol w:w="1366"/>
        <w:gridCol w:w="1356"/>
        <w:gridCol w:w="1700"/>
        <w:gridCol w:w="1107"/>
      </w:tblGrid>
      <w:tr w:rsidR="009C437A" w:rsidRPr="00F43BA5" w:rsidTr="00DE2CA5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№</w:t>
            </w:r>
          </w:p>
          <w:p w:rsidR="009C437A" w:rsidRPr="00F43BA5" w:rsidRDefault="009C437A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Фамилия </w:t>
            </w:r>
          </w:p>
          <w:p w:rsidR="009C437A" w:rsidRPr="00F43BA5" w:rsidRDefault="009C437A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и инициалы лица, </w:t>
            </w:r>
          </w:p>
          <w:p w:rsidR="009C437A" w:rsidRPr="00F43BA5" w:rsidRDefault="009C437A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Должность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Транспортные средства</w:t>
            </w:r>
          </w:p>
          <w:p w:rsidR="009C437A" w:rsidRPr="00F43BA5" w:rsidRDefault="009C437A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Декларированный годовой доход</w:t>
            </w:r>
          </w:p>
          <w:p w:rsidR="009C437A" w:rsidRPr="00F43BA5" w:rsidRDefault="009C437A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F43BA5" w:rsidTr="00B74F08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>
            <w:pPr>
              <w:rPr>
                <w:sz w:val="20"/>
                <w:szCs w:val="20"/>
              </w:rPr>
            </w:pPr>
          </w:p>
        </w:tc>
      </w:tr>
      <w:tr w:rsidR="009C437A" w:rsidRPr="00F43BA5" w:rsidTr="00F0596D">
        <w:trPr>
          <w:trHeight w:val="13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left="-737" w:right="-75" w:firstLine="720"/>
              <w:jc w:val="both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left="-737" w:right="-75" w:firstLine="720"/>
              <w:jc w:val="both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hanging="141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   Присяжный Михаил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E36E6">
            <w:pPr>
              <w:jc w:val="both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Первый заместитель министра образования и науки  Республики Саха (Якутия)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70,3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2 545 705.03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013AB2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F0596D">
        <w:trPr>
          <w:trHeight w:val="3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jc w:val="both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36,0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013AB2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013AB2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F43BA5" w:rsidRDefault="009C437A" w:rsidP="00013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437A" w:rsidRPr="00F43BA5" w:rsidTr="00F0596D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36,0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013AB2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013AB2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CB355D" w:rsidRDefault="009C437A" w:rsidP="00013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437A" w:rsidRPr="00F43BA5" w:rsidTr="00C43D17">
        <w:trPr>
          <w:trHeight w:val="8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Любимова Ирина Павловна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55,7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jc w:val="both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7579CC" w:rsidRDefault="009C437A" w:rsidP="007579CC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579CC">
              <w:rPr>
                <w:sz w:val="20"/>
                <w:szCs w:val="20"/>
              </w:rPr>
              <w:t xml:space="preserve">547 471,09 </w:t>
            </w:r>
          </w:p>
          <w:p w:rsidR="009C437A" w:rsidRPr="007579CC" w:rsidRDefault="009C437A" w:rsidP="007579CC">
            <w:pPr>
              <w:ind w:left="-6"/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7579CC" w:rsidRDefault="009C437A" w:rsidP="007579CC">
            <w:pPr>
              <w:rPr>
                <w:sz w:val="20"/>
                <w:szCs w:val="20"/>
              </w:rPr>
            </w:pPr>
            <w:r w:rsidRPr="007579CC">
              <w:rPr>
                <w:sz w:val="20"/>
                <w:szCs w:val="20"/>
              </w:rPr>
              <w:t>- Доход, полученный от продажи квартиры</w:t>
            </w:r>
          </w:p>
          <w:p w:rsidR="009C437A" w:rsidRPr="007579CC" w:rsidRDefault="009C437A" w:rsidP="007579CC">
            <w:pPr>
              <w:rPr>
                <w:sz w:val="20"/>
                <w:szCs w:val="20"/>
              </w:rPr>
            </w:pPr>
            <w:r w:rsidRPr="007579CC">
              <w:rPr>
                <w:sz w:val="20"/>
                <w:szCs w:val="20"/>
              </w:rPr>
              <w:lastRenderedPageBreak/>
              <w:t>- Доход, полученный от продажи квартиры</w:t>
            </w:r>
          </w:p>
        </w:tc>
      </w:tr>
      <w:tr w:rsidR="009C437A" w:rsidRPr="00F43BA5" w:rsidTr="002C2F25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125D91">
            <w:pPr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CB355D" w:rsidRDefault="009C437A" w:rsidP="00125D91">
            <w:pPr>
              <w:rPr>
                <w:sz w:val="20"/>
                <w:szCs w:val="20"/>
              </w:rPr>
            </w:pPr>
            <w:r w:rsidRPr="00CB355D">
              <w:rPr>
                <w:sz w:val="20"/>
                <w:szCs w:val="20"/>
              </w:rPr>
              <w:t>Тихонов Владимир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CB355D" w:rsidRDefault="009C437A" w:rsidP="00125D91">
            <w:pPr>
              <w:rPr>
                <w:sz w:val="20"/>
                <w:szCs w:val="20"/>
              </w:rPr>
            </w:pPr>
            <w:r w:rsidRPr="00CB355D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163205,0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013AB2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6E462A">
            <w:pPr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</w:rPr>
              <w:t xml:space="preserve">     2 224</w:t>
            </w:r>
            <w:r>
              <w:rPr>
                <w:sz w:val="20"/>
                <w:szCs w:val="20"/>
              </w:rPr>
              <w:t> </w:t>
            </w:r>
            <w:r w:rsidRPr="00F43BA5">
              <w:rPr>
                <w:sz w:val="20"/>
                <w:szCs w:val="20"/>
                <w:lang w:val="en-US"/>
              </w:rPr>
              <w:t>465</w:t>
            </w:r>
            <w:r>
              <w:rPr>
                <w:sz w:val="20"/>
                <w:szCs w:val="20"/>
              </w:rPr>
              <w:t>,</w:t>
            </w:r>
            <w:r w:rsidRPr="00F43BA5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013AB2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1B4A7C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228147,0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 w:rsidP="005A7B23">
            <w:pPr>
              <w:jc w:val="center"/>
            </w:pPr>
            <w:r w:rsidRPr="004C0E3C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013AB2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013AB2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013AB2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1B4A7C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186575,0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 w:rsidP="005A7B23">
            <w:pPr>
              <w:jc w:val="center"/>
            </w:pPr>
            <w:r w:rsidRPr="004C0E3C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013AB2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BF606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41708,0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Default="009C437A" w:rsidP="005A7B23">
            <w:pPr>
              <w:jc w:val="center"/>
            </w:pPr>
            <w:r w:rsidRPr="004C0E3C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249000,0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300B3E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1200,0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300B3E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77,5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300B3E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72,1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300B3E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                       Супруга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163205,0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E36E6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E36E6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E36E6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E36E6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27E07" w:rsidRDefault="009C437A" w:rsidP="001E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331 030,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1E36E6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228147,0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6803DD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186575,0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6803DD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41708,0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6803DD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249000,0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92724F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1200,0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92724F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5A7B23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77,5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92724F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5A7B23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13165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5A7B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</w:t>
            </w:r>
            <w:r w:rsidRPr="00F43BA5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lastRenderedPageBreak/>
              <w:t>Общая совмест</w:t>
            </w:r>
            <w:r w:rsidRPr="00F43BA5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lastRenderedPageBreak/>
              <w:t>72,1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5A7B23">
            <w:pPr>
              <w:jc w:val="center"/>
            </w:pPr>
            <w:r w:rsidRPr="0092724F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5A7B23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5A7B23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2C2F25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Маркова Марьяна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125D91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62,8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83,8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25D91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F0596D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013AB2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125D91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</w:rPr>
              <w:t>2 221 </w:t>
            </w:r>
            <w:r w:rsidRPr="00F43BA5">
              <w:rPr>
                <w:sz w:val="20"/>
                <w:szCs w:val="20"/>
                <w:lang w:val="en-US"/>
              </w:rPr>
              <w:t>005</w:t>
            </w:r>
            <w:r w:rsidRPr="00F43BA5">
              <w:rPr>
                <w:sz w:val="20"/>
                <w:szCs w:val="20"/>
              </w:rPr>
              <w:t>,</w:t>
            </w:r>
            <w:r w:rsidRPr="00F43BA5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1E36E6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B74F08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9C0A3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9C0A3B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                     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9C0A3B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9C0A3B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9C0A3B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9C0A3B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9C0A3B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9C0A3B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9C0A3B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9C0A3B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83,8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9C0A3B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9C0A3B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Форд фокус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9C0A3B">
            <w:pPr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</w:rPr>
              <w:t xml:space="preserve">     257 679.</w:t>
            </w:r>
            <w:r w:rsidRPr="00F43BA5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1E36E6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F43BA5" w:rsidTr="00B74F08">
        <w:trPr>
          <w:trHeight w:val="397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C4499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C44997">
            <w:pPr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 xml:space="preserve">   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C4499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C4499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C4499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C4499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C4499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C4499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C4499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C4499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83,8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C4499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C44997">
            <w:pPr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C44997">
            <w:pPr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F43BA5" w:rsidRDefault="009C437A" w:rsidP="001E36E6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9C437A" w:rsidRDefault="009C437A" w:rsidP="001C2C47"/>
    <w:p w:rsidR="009C437A" w:rsidRDefault="009C437A"/>
    <w:p w:rsidR="009C437A" w:rsidRPr="00F43BA5" w:rsidRDefault="009C437A" w:rsidP="00D00687">
      <w:pPr>
        <w:ind w:firstLine="720"/>
        <w:jc w:val="center"/>
        <w:rPr>
          <w:b/>
        </w:rPr>
      </w:pPr>
      <w:r>
        <w:rPr>
          <w:b/>
        </w:rPr>
        <w:t xml:space="preserve">Сведения о доходах, </w:t>
      </w:r>
      <w:r w:rsidRPr="00F43BA5">
        <w:rPr>
          <w:b/>
        </w:rPr>
        <w:t>расходах, об имуществе и обязательствах имущественного характера</w:t>
      </w:r>
    </w:p>
    <w:p w:rsidR="009C437A" w:rsidRPr="00F43BA5" w:rsidRDefault="009C437A" w:rsidP="00A90037">
      <w:pPr>
        <w:ind w:firstLine="720"/>
        <w:jc w:val="center"/>
        <w:rPr>
          <w:b/>
        </w:rPr>
      </w:pPr>
      <w:r>
        <w:rPr>
          <w:b/>
        </w:rPr>
        <w:t>руководителей подведомственных учреждений</w:t>
      </w:r>
      <w:r w:rsidRPr="00F43BA5">
        <w:rPr>
          <w:b/>
        </w:rPr>
        <w:t xml:space="preserve"> за период с 1 января 2020 г. по 31 декабря 2020 г.</w:t>
      </w:r>
    </w:p>
    <w:tbl>
      <w:tblPr>
        <w:tblStyle w:val="a8"/>
        <w:tblpPr w:leftFromText="180" w:rightFromText="180" w:vertAnchor="text" w:horzAnchor="margin" w:tblpXSpec="center" w:tblpY="178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43"/>
        <w:gridCol w:w="1304"/>
        <w:gridCol w:w="1701"/>
        <w:gridCol w:w="993"/>
        <w:gridCol w:w="992"/>
        <w:gridCol w:w="850"/>
        <w:gridCol w:w="709"/>
        <w:gridCol w:w="709"/>
        <w:gridCol w:w="1134"/>
        <w:gridCol w:w="1276"/>
        <w:gridCol w:w="2381"/>
      </w:tblGrid>
      <w:tr w:rsidR="009C437A" w:rsidRPr="00052B30" w:rsidTr="0058411D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№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Фамилия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 инициалы лица,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Должность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Транспортные средства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Декларированный годовой доход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(руб.)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052B30" w:rsidTr="0058411D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58411D">
        <w:trPr>
          <w:trHeight w:val="13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1.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Бутакова Оксана Стефановна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Директор  ГБПОУ РС(Я) "Ленский технологический техникум"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Земельный участок под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индивидуальное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жилищное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Общая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</w:rPr>
              <w:t>(с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1 908867,13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052B30" w:rsidTr="0058411D">
        <w:trPr>
          <w:trHeight w:val="138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437A" w:rsidRPr="00052B30" w:rsidTr="0058411D">
        <w:trPr>
          <w:trHeight w:val="138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(с супругом)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437A" w:rsidRPr="00052B30" w:rsidTr="0058411D">
        <w:trPr>
          <w:trHeight w:val="346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Земельный участокПод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индивидуальное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жилищное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строительство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(с супругой)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НИССАН X-TRAIL, 2015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2 942 758,36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Доход, полученный от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продажи легкового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автомобиля (ТОЙОТА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ALLION, 2010 г.)</w:t>
            </w:r>
          </w:p>
        </w:tc>
      </w:tr>
      <w:tr w:rsidR="009C437A" w:rsidRPr="00052B30" w:rsidTr="0058411D">
        <w:trPr>
          <w:trHeight w:val="3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(с супругой)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58411D">
        <w:trPr>
          <w:trHeight w:val="3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(с супругой)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58411D">
        <w:trPr>
          <w:trHeight w:val="3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</w:t>
            </w:r>
          </w:p>
          <w:p w:rsidR="009C437A" w:rsidRPr="00052B30" w:rsidRDefault="009C437A" w:rsidP="00A90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(с супругой)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58411D">
        <w:trPr>
          <w:trHeight w:val="3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Кредит Покупка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квартиры, Филиал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"Газпромбанка (г.Якутск)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Дополнительный офис г.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Первомайский филиал"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г. Ленск ул.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Орджоникидзе д.1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помещение 1, Кредитор,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Договор № 22067-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ПБ-042/2014/20 от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10.09.2020 г., (907 954,55 /604 023,21), 9,9%</w:t>
            </w: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59"/>
        <w:gridCol w:w="1402"/>
        <w:gridCol w:w="1134"/>
        <w:gridCol w:w="992"/>
        <w:gridCol w:w="992"/>
        <w:gridCol w:w="790"/>
        <w:gridCol w:w="714"/>
        <w:gridCol w:w="781"/>
        <w:gridCol w:w="1199"/>
        <w:gridCol w:w="1212"/>
        <w:gridCol w:w="2147"/>
        <w:gridCol w:w="1946"/>
      </w:tblGrid>
      <w:tr w:rsidR="009C437A" w:rsidRPr="00052B30" w:rsidTr="009C437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bookmarkStart w:id="0" w:name="_GoBack" w:colFirst="4" w:colLast="9"/>
            <w:r w:rsidRPr="00052B30">
              <w:rPr>
                <w:sz w:val="20"/>
                <w:szCs w:val="20"/>
              </w:rPr>
              <w:t>N</w:t>
            </w:r>
          </w:p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п/п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Декларированный годовой доход</w:t>
            </w:r>
            <w:hyperlink r:id="rId5" w:anchor="block_555" w:history="1">
              <w:r w:rsidRPr="00052B30">
                <w:rPr>
                  <w:sz w:val="20"/>
                  <w:szCs w:val="20"/>
                </w:rPr>
                <w:t>*(5)</w:t>
              </w:r>
            </w:hyperlink>
            <w:r w:rsidRPr="00052B30">
              <w:rPr>
                <w:sz w:val="20"/>
                <w:szCs w:val="20"/>
              </w:rPr>
              <w:t> (руб.)</w:t>
            </w:r>
          </w:p>
        </w:tc>
        <w:tc>
          <w:tcPr>
            <w:tcW w:w="194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052B30">
              <w:rPr>
                <w:sz w:val="20"/>
                <w:szCs w:val="20"/>
              </w:rPr>
              <w:lastRenderedPageBreak/>
              <w:t>совершена сделка</w:t>
            </w:r>
            <w:hyperlink r:id="rId6" w:anchor="block_666" w:history="1">
              <w:r w:rsidRPr="00052B30">
                <w:rPr>
                  <w:sz w:val="20"/>
                  <w:szCs w:val="20"/>
                </w:rPr>
                <w:t>*(6)</w:t>
              </w:r>
            </w:hyperlink>
            <w:r w:rsidRPr="00052B30">
              <w:rPr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9C437A" w:rsidRPr="00052B30" w:rsidTr="009C437A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 xml:space="preserve">вид </w:t>
            </w:r>
            <w:r w:rsidRPr="00052B30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 xml:space="preserve">вид </w:t>
            </w:r>
            <w:r w:rsidRPr="00052B3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 xml:space="preserve">площадь </w:t>
            </w:r>
            <w:r w:rsidRPr="00052B3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 xml:space="preserve">страна </w:t>
            </w:r>
            <w:r w:rsidRPr="00052B30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 xml:space="preserve">вид </w:t>
            </w:r>
            <w:r w:rsidRPr="00052B30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7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площа</w:t>
            </w:r>
            <w:r w:rsidRPr="00052B30">
              <w:rPr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 xml:space="preserve">страна </w:t>
            </w:r>
            <w:r w:rsidRPr="00052B30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9C437A" w:rsidRPr="00052B30" w:rsidTr="009C437A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1.</w:t>
            </w:r>
          </w:p>
        </w:tc>
        <w:tc>
          <w:tcPr>
            <w:tcW w:w="1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Елисеева Наталья Дмитриевна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И</w:t>
            </w:r>
            <w:r w:rsidRPr="00052B30">
              <w:rPr>
                <w:sz w:val="20"/>
                <w:szCs w:val="20"/>
                <w:lang w:val="sah-RU"/>
              </w:rPr>
              <w:t>.о. директора</w:t>
            </w:r>
            <w:r>
              <w:rPr>
                <w:sz w:val="20"/>
                <w:szCs w:val="20"/>
                <w:lang w:val="sah-RU"/>
              </w:rPr>
              <w:t xml:space="preserve"> </w:t>
            </w:r>
            <w:r w:rsidRPr="0073263B">
              <w:rPr>
                <w:sz w:val="20"/>
                <w:szCs w:val="20"/>
                <w:lang w:val="sah-RU"/>
              </w:rPr>
              <w:t>ГБУ ДО РС(Я) "Республиканский центр психолого-</w:t>
            </w:r>
            <w:r>
              <w:rPr>
                <w:sz w:val="20"/>
                <w:szCs w:val="20"/>
                <w:lang w:val="sah-RU"/>
              </w:rPr>
              <w:t>медико-социального сопровождения</w:t>
            </w:r>
            <w:r w:rsidRPr="0073263B">
              <w:rPr>
                <w:sz w:val="20"/>
                <w:szCs w:val="20"/>
                <w:lang w:val="sah-RU"/>
              </w:rPr>
              <w:t>"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долевая 1/3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175000.0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1 683 408.74</w:t>
            </w:r>
          </w:p>
        </w:tc>
        <w:tc>
          <w:tcPr>
            <w:tcW w:w="1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-</w:t>
            </w:r>
          </w:p>
        </w:tc>
      </w:tr>
      <w:tr w:rsidR="009C437A" w:rsidRPr="00052B30" w:rsidTr="009C437A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индивид</w:t>
            </w:r>
            <w:r>
              <w:rPr>
                <w:sz w:val="20"/>
                <w:szCs w:val="20"/>
                <w:lang w:val="sah-RU"/>
              </w:rPr>
              <w:t>у</w:t>
            </w:r>
            <w:r w:rsidRPr="00052B30">
              <w:rPr>
                <w:sz w:val="20"/>
                <w:szCs w:val="20"/>
                <w:lang w:val="sah-RU"/>
              </w:rPr>
              <w:t>альная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54.3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9C437A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долевая 1/2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  <w:lang w:val="sah-RU"/>
              </w:rPr>
              <w:t>23.3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9C437A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2.</w:t>
            </w:r>
          </w:p>
        </w:tc>
        <w:tc>
          <w:tcPr>
            <w:tcW w:w="1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  <w:lang w:val="sah-RU"/>
              </w:rPr>
              <w:t>индивиудальная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1011.0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pStyle w:val="HTML"/>
              <w:shd w:val="clear" w:color="auto" w:fill="F8F9FA"/>
              <w:spacing w:line="432" w:lineRule="atLeast"/>
              <w:jc w:val="center"/>
              <w:rPr>
                <w:rFonts w:ascii="Times New Roman" w:hAnsi="Times New Roman" w:cs="Times New Roman"/>
              </w:rPr>
            </w:pPr>
            <w:r w:rsidRPr="00052B30">
              <w:rPr>
                <w:rFonts w:ascii="Times New Roman" w:hAnsi="Times New Roman" w:cs="Times New Roman"/>
                <w:lang w:val="en-US"/>
              </w:rPr>
              <w:t>S</w:t>
            </w:r>
            <w:r w:rsidRPr="00052B30">
              <w:rPr>
                <w:rFonts w:ascii="Times New Roman" w:hAnsi="Times New Roman" w:cs="Times New Roman"/>
              </w:rPr>
              <w:t>ubaru forester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798 621,88</w:t>
            </w:r>
          </w:p>
        </w:tc>
        <w:tc>
          <w:tcPr>
            <w:tcW w:w="1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9C437A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долевая 1/2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  <w:lang w:val="sah-RU"/>
              </w:rPr>
              <w:t>23.3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9C437A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3.</w:t>
            </w:r>
          </w:p>
        </w:tc>
        <w:tc>
          <w:tcPr>
            <w:tcW w:w="1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spacing w:before="75" w:after="75"/>
              <w:ind w:left="75" w:right="75"/>
              <w:jc w:val="center"/>
              <w:rPr>
                <w:sz w:val="20"/>
                <w:szCs w:val="20"/>
                <w:lang w:val="sah-RU"/>
              </w:rPr>
            </w:pPr>
            <w:r w:rsidRPr="00052B30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2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735" w:type="dxa"/>
        <w:tblInd w:w="-7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99"/>
        <w:gridCol w:w="1398"/>
        <w:gridCol w:w="910"/>
        <w:gridCol w:w="1255"/>
        <w:gridCol w:w="851"/>
        <w:gridCol w:w="1644"/>
        <w:gridCol w:w="923"/>
        <w:gridCol w:w="851"/>
        <w:gridCol w:w="1559"/>
        <w:gridCol w:w="1382"/>
        <w:gridCol w:w="1418"/>
        <w:gridCol w:w="1720"/>
      </w:tblGrid>
      <w:tr w:rsidR="009C437A" w:rsidRPr="00052B30" w:rsidTr="0073263B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N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п/п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Должность</w:t>
            </w:r>
          </w:p>
        </w:tc>
        <w:tc>
          <w:tcPr>
            <w:tcW w:w="46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Декларированный годовой доход</w:t>
            </w:r>
            <w:hyperlink r:id="rId7" w:anchor="block_555" w:history="1">
              <w:r w:rsidRPr="00052B30">
                <w:rPr>
                  <w:rStyle w:val="a5"/>
                  <w:sz w:val="20"/>
                  <w:szCs w:val="20"/>
                </w:rPr>
                <w:t>*(5)</w:t>
              </w:r>
            </w:hyperlink>
            <w:r w:rsidRPr="00052B30">
              <w:rPr>
                <w:sz w:val="20"/>
                <w:szCs w:val="20"/>
              </w:rPr>
              <w:t> (руб.)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8" w:anchor="block_666" w:history="1">
              <w:r w:rsidRPr="00052B30">
                <w:rPr>
                  <w:rStyle w:val="a5"/>
                  <w:sz w:val="20"/>
                  <w:szCs w:val="20"/>
                </w:rPr>
                <w:t>*(6)</w:t>
              </w:r>
            </w:hyperlink>
            <w:r w:rsidRPr="00052B30">
              <w:rPr>
                <w:sz w:val="20"/>
                <w:szCs w:val="20"/>
              </w:rPr>
              <w:t xml:space="preserve"> (вид приобретенного имущества, </w:t>
            </w:r>
            <w:r w:rsidRPr="00052B30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C437A" w:rsidRPr="00052B30" w:rsidTr="0073263B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73263B"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1.</w:t>
            </w:r>
          </w:p>
        </w:tc>
        <w:tc>
          <w:tcPr>
            <w:tcW w:w="139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Гуляев Василий Васильевич</w:t>
            </w:r>
          </w:p>
        </w:tc>
        <w:tc>
          <w:tcPr>
            <w:tcW w:w="139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Директор ГБПОУ «Чурапчинский аграрно-технический колледж»</w:t>
            </w:r>
          </w:p>
        </w:tc>
        <w:tc>
          <w:tcPr>
            <w:tcW w:w="9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94,2</w:t>
            </w:r>
          </w:p>
        </w:tc>
        <w:tc>
          <w:tcPr>
            <w:tcW w:w="164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1705251,40</w:t>
            </w:r>
          </w:p>
        </w:tc>
        <w:tc>
          <w:tcPr>
            <w:tcW w:w="172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  <w:tr w:rsidR="009C437A" w:rsidRPr="00052B30" w:rsidTr="0073263B"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73263B">
        <w:tc>
          <w:tcPr>
            <w:tcW w:w="4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2.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94,2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Default="009C437A" w:rsidP="00A90037">
            <w:pPr>
              <w:jc w:val="center"/>
            </w:pPr>
            <w:r w:rsidRPr="004A6E58">
              <w:rPr>
                <w:sz w:val="20"/>
                <w:szCs w:val="20"/>
              </w:rPr>
              <w:t>РФ</w:t>
            </w:r>
          </w:p>
        </w:tc>
        <w:tc>
          <w:tcPr>
            <w:tcW w:w="92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 xml:space="preserve">1)ХЕНДЭ </w:t>
            </w:r>
            <w:r w:rsidRPr="00052B30">
              <w:rPr>
                <w:sz w:val="20"/>
                <w:szCs w:val="20"/>
                <w:lang w:val="en-US"/>
              </w:rPr>
              <w:t>Tucson</w:t>
            </w:r>
            <w:r w:rsidRPr="00052B30">
              <w:rPr>
                <w:sz w:val="20"/>
                <w:szCs w:val="20"/>
              </w:rPr>
              <w:t>, 2019 г.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2)СУЗУКИ Свифт, 2011 г.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554807,95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  <w:tr w:rsidR="009C437A" w:rsidRPr="00052B30" w:rsidTr="0073263B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143,1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Default="009C437A" w:rsidP="00A90037">
            <w:pPr>
              <w:jc w:val="center"/>
            </w:pPr>
            <w:r w:rsidRPr="004A6E58">
              <w:rPr>
                <w:sz w:val="20"/>
                <w:szCs w:val="20"/>
              </w:rPr>
              <w:t>РФ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73263B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Default="009C437A" w:rsidP="00A90037">
            <w:pPr>
              <w:jc w:val="center"/>
            </w:pPr>
            <w:r w:rsidRPr="004A6E58">
              <w:rPr>
                <w:sz w:val="20"/>
                <w:szCs w:val="20"/>
              </w:rPr>
              <w:t>РФ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945C6D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3.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945C6D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143,1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73263B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7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112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2236"/>
      </w:tblGrid>
      <w:tr w:rsidR="009C437A" w:rsidRPr="00052B30" w:rsidTr="0073263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52B30">
                <w:rPr>
                  <w:rStyle w:val="af1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052B3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9C437A" w:rsidRPr="00052B30" w:rsidTr="0073263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  <w:r w:rsidRPr="00052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</w:t>
            </w:r>
            <w:r w:rsidRPr="00052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</w:t>
            </w:r>
            <w:r w:rsidRPr="00052B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945C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Петров Михаил Григорьевич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2C2C51">
              <w:rPr>
                <w:rFonts w:ascii="Times New Roman" w:hAnsi="Times New Roman" w:cs="Times New Roman"/>
                <w:sz w:val="20"/>
                <w:szCs w:val="20"/>
              </w:rPr>
              <w:t>ГБПОУ РС(Я) "Якутский индустриально-педагогический колледж"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827CE7">
              <w:rPr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УАЗ-220695-04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1 146 530,15</w:t>
            </w:r>
          </w:p>
        </w:tc>
      </w:tr>
      <w:tr w:rsidR="009C437A" w:rsidRPr="004E296A" w:rsidTr="00945C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jc w:val="center"/>
            </w:pPr>
            <w:r w:rsidRPr="004E296A">
              <w:rPr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4E296A" w:rsidTr="00945C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jc w:val="center"/>
            </w:pPr>
            <w:r w:rsidRPr="004E296A">
              <w:rPr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745 287,81</w:t>
            </w:r>
          </w:p>
        </w:tc>
      </w:tr>
      <w:tr w:rsidR="009C437A" w:rsidRPr="004E296A" w:rsidTr="00945C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jc w:val="center"/>
            </w:pPr>
            <w:r w:rsidRPr="004E296A">
              <w:rPr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4E296A" w:rsidTr="00945C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37A" w:rsidRPr="00052B30" w:rsidTr="00945C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126"/>
        <w:gridCol w:w="1659"/>
        <w:gridCol w:w="980"/>
        <w:gridCol w:w="980"/>
        <w:gridCol w:w="1260"/>
        <w:gridCol w:w="1120"/>
        <w:gridCol w:w="980"/>
        <w:gridCol w:w="1120"/>
        <w:gridCol w:w="1260"/>
        <w:gridCol w:w="1698"/>
      </w:tblGrid>
      <w:tr w:rsidR="009C437A" w:rsidRPr="00052B30" w:rsidTr="002C2C51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52B30">
                <w:rPr>
                  <w:rStyle w:val="af1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052B3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9C437A" w:rsidRPr="00052B30" w:rsidTr="002C2C51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2C2C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Сысолятин Сергей Иннокентьевич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Директор ГБПОУ РС(Я) «Покровский колледж»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CF395B">
              <w:rPr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Тойота Витц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1 057 866, 12</w:t>
            </w:r>
          </w:p>
        </w:tc>
      </w:tr>
      <w:tr w:rsidR="009C437A" w:rsidRPr="00052B30" w:rsidTr="00945C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  <w:shd w:val="clear" w:color="auto" w:fill="EFF7FC"/>
              </w:rPr>
              <w:t>2028.00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CF395B">
              <w:rPr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448 001,22</w:t>
            </w:r>
          </w:p>
        </w:tc>
      </w:tr>
      <w:tr w:rsidR="009C437A" w:rsidRPr="00052B30" w:rsidTr="002C2C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CF395B">
              <w:rPr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2C2C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0458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6342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2A34E8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2C2C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2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0458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6342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2A34E8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2C2C5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0458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6342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2A34E8">
              <w:rPr>
                <w:sz w:val="20"/>
                <w:szCs w:val="20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485"/>
        <w:gridCol w:w="1275"/>
        <w:gridCol w:w="1333"/>
        <w:gridCol w:w="992"/>
        <w:gridCol w:w="18"/>
        <w:gridCol w:w="1116"/>
        <w:gridCol w:w="1134"/>
        <w:gridCol w:w="992"/>
        <w:gridCol w:w="1276"/>
        <w:gridCol w:w="1152"/>
        <w:gridCol w:w="1276"/>
        <w:gridCol w:w="1276"/>
      </w:tblGrid>
      <w:tr w:rsidR="009C437A" w:rsidRPr="00052B30" w:rsidTr="004E296A">
        <w:trPr>
          <w:trHeight w:val="10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C437A" w:rsidRPr="00052B30" w:rsidTr="004E296A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Калинина Светлана Валерьевна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3537F">
              <w:rPr>
                <w:rFonts w:ascii="Times New Roman" w:hAnsi="Times New Roman" w:cs="Times New Roman"/>
                <w:sz w:val="20"/>
              </w:rPr>
              <w:t>ГБПОУ РС(Я) "Якутский коммунально-строительный техникум"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5B412F">
              <w:rPr>
                <w:sz w:val="20"/>
                <w:szCs w:val="20"/>
              </w:rP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1494854,32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860,0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5B412F">
              <w:rPr>
                <w:sz w:val="20"/>
                <w:szCs w:val="20"/>
              </w:rP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5B412F">
              <w:rPr>
                <w:sz w:val="20"/>
                <w:szCs w:val="20"/>
              </w:rP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jc w:val="center"/>
            </w:pPr>
            <w:r w:rsidRPr="005B412F">
              <w:rPr>
                <w:sz w:val="20"/>
                <w:szCs w:val="20"/>
              </w:rP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860,0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1133226,40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860,0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4E29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75"/>
        <w:gridCol w:w="1875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840"/>
      </w:tblGrid>
      <w:tr w:rsidR="009C437A" w:rsidRPr="00052B30" w:rsidTr="00F33E2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52B30">
                <w:rPr>
                  <w:rStyle w:val="af1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052B3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9C437A" w:rsidRPr="00052B30" w:rsidTr="00F33E2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F33E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Татаринова Сардана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Степановна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Директор ГАНОУ «Международная Арктическая школа» РС(Я)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2372772,58</w:t>
            </w:r>
          </w:p>
        </w:tc>
      </w:tr>
      <w:tr w:rsidR="009C437A" w:rsidRPr="00052B30" w:rsidTr="00F33E2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Долевая - 1/4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¼ от 70,7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1247"/>
        <w:gridCol w:w="1417"/>
        <w:gridCol w:w="1250"/>
        <w:gridCol w:w="980"/>
        <w:gridCol w:w="1172"/>
        <w:gridCol w:w="1208"/>
        <w:gridCol w:w="980"/>
        <w:gridCol w:w="931"/>
        <w:gridCol w:w="1449"/>
        <w:gridCol w:w="1840"/>
      </w:tblGrid>
      <w:tr w:rsidR="009C437A" w:rsidRPr="00052B30" w:rsidTr="00F33E2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52B30">
                <w:rPr>
                  <w:rStyle w:val="af1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052B3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9C437A" w:rsidRPr="00052B30" w:rsidTr="00F33E2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F33E29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Варвара Альбертовна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Директор ГАНОУ РС(Я) РРЦ «Юные якутяне»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2 416 791,76</w:t>
            </w:r>
          </w:p>
        </w:tc>
      </w:tr>
      <w:tr w:rsidR="009C437A" w:rsidRPr="00052B30" w:rsidTr="00F33E29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F33E29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950 283,20</w:t>
            </w:r>
          </w:p>
        </w:tc>
      </w:tr>
      <w:tr w:rsidR="009C437A" w:rsidRPr="00052B30" w:rsidTr="00F33E29"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F33E29"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УАЗ 315192, 2003</w:t>
            </w: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F33E29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 xml:space="preserve">Тойота CRESTA, </w:t>
            </w:r>
            <w:r w:rsidRPr="00052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1999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F33E2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33"/>
        <w:gridCol w:w="1875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840"/>
      </w:tblGrid>
      <w:tr w:rsidR="009C437A" w:rsidRPr="00052B30" w:rsidTr="00F33E29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52B30">
                <w:rPr>
                  <w:rStyle w:val="af1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052B3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9C437A" w:rsidRPr="00052B30" w:rsidTr="00F33E29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F33E2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Иванов Николай Николаевич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Директор ГБПОУ РС(Я) «Транспортный техникум им. Р.И. Брызгалова»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52B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1927460,76</w:t>
            </w:r>
          </w:p>
        </w:tc>
      </w:tr>
      <w:tr w:rsidR="009C437A" w:rsidRPr="00052B30" w:rsidTr="00F33E2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F33E2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F33E2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317737,33</w:t>
            </w: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center" w:tblpY="178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43"/>
        <w:gridCol w:w="850"/>
        <w:gridCol w:w="941"/>
        <w:gridCol w:w="1044"/>
        <w:gridCol w:w="1210"/>
        <w:gridCol w:w="1290"/>
        <w:gridCol w:w="1185"/>
        <w:gridCol w:w="1366"/>
        <w:gridCol w:w="1356"/>
        <w:gridCol w:w="1700"/>
        <w:gridCol w:w="1107"/>
      </w:tblGrid>
      <w:tr w:rsidR="009C437A" w:rsidRPr="00052B30" w:rsidTr="00BB03FF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№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Фамилия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 инициалы лица,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Должность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Транспортные средства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Декларированный годовой доход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052B30" w:rsidTr="00BB03FF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BB03FF">
        <w:trPr>
          <w:trHeight w:val="13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left="34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Осипова Матрена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D87F17">
              <w:rPr>
                <w:sz w:val="20"/>
                <w:szCs w:val="20"/>
              </w:rPr>
              <w:t>ГБПОУ РС(Я) "Верхневилюйский техникум"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23,5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83,2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2 121 676,46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052B30" w:rsidTr="00BB03FF">
        <w:trPr>
          <w:trHeight w:val="33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Земельный участо</w:t>
            </w:r>
            <w:r w:rsidRPr="00052B30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индивидуальна</w:t>
            </w:r>
            <w:r w:rsidRPr="00052B30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1041,0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25"/>
        <w:gridCol w:w="1276"/>
        <w:gridCol w:w="987"/>
        <w:gridCol w:w="1287"/>
        <w:gridCol w:w="1224"/>
        <w:gridCol w:w="1189"/>
        <w:gridCol w:w="983"/>
        <w:gridCol w:w="1134"/>
        <w:gridCol w:w="1134"/>
        <w:gridCol w:w="1276"/>
        <w:gridCol w:w="1417"/>
        <w:gridCol w:w="1560"/>
      </w:tblGrid>
      <w:tr w:rsidR="009C437A" w:rsidRPr="00052B30" w:rsidTr="00BB03F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Декларированный годовой доход &lt;1&gt;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C437A" w:rsidRPr="00052B30" w:rsidTr="00BB03F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2B30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9D15E4" w:rsidTr="00BB03F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Алексеев Дмитрий Афанасьевич</w:t>
            </w:r>
          </w:p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Директор ГБПОУ РС(Я) «Якутский медицинский колледж»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52.7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4627252,43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C437A" w:rsidRPr="009D15E4" w:rsidTr="00BB03FF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52.7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C437A" w:rsidRPr="009D15E4" w:rsidTr="00BB03FF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1397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C437A" w:rsidRPr="009D15E4" w:rsidTr="00BB03FF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1062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jc w:val="center"/>
              <w:rPr>
                <w:sz w:val="20"/>
                <w:szCs w:val="20"/>
              </w:rPr>
            </w:pPr>
            <w:r w:rsidRPr="009D15E4">
              <w:rPr>
                <w:sz w:val="20"/>
                <w:szCs w:val="20"/>
              </w:rPr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C437A" w:rsidRPr="009D15E4" w:rsidTr="009D15E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1057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jc w:val="center"/>
              <w:rPr>
                <w:sz w:val="20"/>
                <w:szCs w:val="20"/>
              </w:rPr>
            </w:pPr>
            <w:r w:rsidRPr="009D15E4">
              <w:rPr>
                <w:sz w:val="20"/>
                <w:szCs w:val="20"/>
              </w:rPr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C437A" w:rsidRPr="009D15E4" w:rsidTr="0056529D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89.9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jc w:val="center"/>
              <w:rPr>
                <w:sz w:val="20"/>
                <w:szCs w:val="20"/>
              </w:rPr>
            </w:pPr>
            <w:r w:rsidRPr="009D15E4">
              <w:rPr>
                <w:sz w:val="20"/>
                <w:szCs w:val="20"/>
              </w:rPr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1397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1128594,33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C437A" w:rsidRPr="009D15E4" w:rsidTr="0056529D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52.7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D15E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9D15E4" w:rsidRDefault="009C437A" w:rsidP="00A90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9C437A" w:rsidRDefault="009C437A" w:rsidP="00A90037">
      <w:pPr>
        <w:jc w:val="center"/>
        <w:rPr>
          <w:sz w:val="20"/>
          <w:szCs w:val="20"/>
        </w:rPr>
      </w:pPr>
    </w:p>
    <w:p w:rsidR="009C437A" w:rsidRDefault="009C437A" w:rsidP="00A90037">
      <w:pPr>
        <w:jc w:val="center"/>
        <w:rPr>
          <w:sz w:val="20"/>
          <w:szCs w:val="20"/>
        </w:rPr>
      </w:pPr>
    </w:p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735" w:type="dxa"/>
        <w:tblInd w:w="-4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15"/>
        <w:gridCol w:w="1398"/>
        <w:gridCol w:w="910"/>
        <w:gridCol w:w="1555"/>
        <w:gridCol w:w="850"/>
        <w:gridCol w:w="1345"/>
        <w:gridCol w:w="923"/>
        <w:gridCol w:w="851"/>
        <w:gridCol w:w="1559"/>
        <w:gridCol w:w="1382"/>
        <w:gridCol w:w="1418"/>
        <w:gridCol w:w="2003"/>
      </w:tblGrid>
      <w:tr w:rsidR="009C437A" w:rsidRPr="00052B30" w:rsidTr="00D87F17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N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052B30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6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 xml:space="preserve">Транспортные средства (вид, </w:t>
            </w:r>
            <w:r w:rsidRPr="00052B30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052B30">
              <w:rPr>
                <w:sz w:val="20"/>
                <w:szCs w:val="20"/>
              </w:rPr>
              <w:lastRenderedPageBreak/>
              <w:t>доход</w:t>
            </w:r>
            <w:hyperlink r:id="rId9" w:anchor="block_555" w:history="1">
              <w:r w:rsidRPr="00052B30">
                <w:rPr>
                  <w:rStyle w:val="a5"/>
                  <w:sz w:val="20"/>
                  <w:szCs w:val="20"/>
                </w:rPr>
                <w:t>*(5)</w:t>
              </w:r>
            </w:hyperlink>
            <w:r w:rsidRPr="00052B30">
              <w:rPr>
                <w:sz w:val="20"/>
                <w:szCs w:val="20"/>
              </w:rPr>
              <w:t> (руб.)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052B30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r:id="rId10" w:anchor="block_666" w:history="1">
              <w:r w:rsidRPr="00052B30">
                <w:rPr>
                  <w:rStyle w:val="a5"/>
                  <w:sz w:val="20"/>
                  <w:szCs w:val="20"/>
                </w:rPr>
                <w:t>*(6)</w:t>
              </w:r>
            </w:hyperlink>
            <w:r w:rsidRPr="00052B30">
              <w:rPr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9C437A" w:rsidRPr="00052B30" w:rsidTr="00D87F17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D87F17"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1.</w:t>
            </w:r>
          </w:p>
        </w:tc>
        <w:tc>
          <w:tcPr>
            <w:tcW w:w="111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Яковлева Елена Григорьевна</w:t>
            </w:r>
          </w:p>
        </w:tc>
        <w:tc>
          <w:tcPr>
            <w:tcW w:w="139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Директор ГБПОУ РС(Я) «Якутский колледж технологии и дизайна»</w:t>
            </w:r>
          </w:p>
        </w:tc>
        <w:tc>
          <w:tcPr>
            <w:tcW w:w="9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55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71,5</w:t>
            </w:r>
          </w:p>
        </w:tc>
        <w:tc>
          <w:tcPr>
            <w:tcW w:w="134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2 226 987,91</w:t>
            </w:r>
          </w:p>
        </w:tc>
        <w:tc>
          <w:tcPr>
            <w:tcW w:w="200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  <w:tr w:rsidR="009C437A" w:rsidRPr="00052B30" w:rsidTr="00D87F17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D87F17"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2.</w:t>
            </w:r>
          </w:p>
        </w:tc>
        <w:tc>
          <w:tcPr>
            <w:tcW w:w="111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200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209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981"/>
      </w:tblGrid>
      <w:tr w:rsidR="009C437A" w:rsidRPr="00052B30" w:rsidTr="00D87F1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52B30">
                <w:rPr>
                  <w:rStyle w:val="af1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052B3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9C437A" w:rsidRPr="00052B30" w:rsidTr="00D87F1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B3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4E296A" w:rsidTr="00D87F1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Михайлов Гаврил Николаевич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0037">
              <w:rPr>
                <w:rFonts w:ascii="Times New Roman" w:hAnsi="Times New Roman" w:cs="Times New Roman"/>
                <w:sz w:val="20"/>
                <w:szCs w:val="20"/>
              </w:rPr>
              <w:t>ГБПОУ РС(Я) "Сунтарский технологический колледж"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Т-Калдина 2006 гвг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4E296A" w:rsidRDefault="009C437A" w:rsidP="00A90037">
            <w:pPr>
              <w:jc w:val="center"/>
              <w:rPr>
                <w:sz w:val="20"/>
                <w:szCs w:val="20"/>
              </w:rPr>
            </w:pPr>
            <w:r w:rsidRPr="004E296A">
              <w:rPr>
                <w:sz w:val="20"/>
                <w:szCs w:val="20"/>
              </w:rPr>
              <w:t>1 155 769,56</w:t>
            </w:r>
          </w:p>
        </w:tc>
      </w:tr>
      <w:tr w:rsidR="009C437A" w:rsidRPr="004E296A" w:rsidTr="00D87F1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зем участок СОТ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4E296A" w:rsidTr="00D87F1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зем уч ЛПХ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общ совм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4E296A" w:rsidTr="00D87F1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общ совм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675 893,84</w:t>
            </w:r>
          </w:p>
        </w:tc>
      </w:tr>
      <w:tr w:rsidR="009C437A" w:rsidRPr="004E296A" w:rsidTr="00D87F1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зем участок СОТ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общ совм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4E296A" w:rsidTr="00D87F1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зем уч ЛПХ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общ совм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052B30" w:rsidTr="00D87F1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4E296A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9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052B30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W w:w="15737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993"/>
        <w:gridCol w:w="992"/>
        <w:gridCol w:w="2126"/>
        <w:gridCol w:w="1701"/>
        <w:gridCol w:w="851"/>
        <w:gridCol w:w="850"/>
        <w:gridCol w:w="1276"/>
        <w:gridCol w:w="850"/>
        <w:gridCol w:w="851"/>
        <w:gridCol w:w="1417"/>
        <w:gridCol w:w="1276"/>
        <w:gridCol w:w="2126"/>
      </w:tblGrid>
      <w:tr w:rsidR="009C437A" w:rsidRPr="00052B30" w:rsidTr="00D87F17">
        <w:tc>
          <w:tcPr>
            <w:tcW w:w="428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993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Декларированный годовой доход &lt;1&gt; (руб.)</w:t>
            </w:r>
          </w:p>
        </w:tc>
        <w:tc>
          <w:tcPr>
            <w:tcW w:w="2126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C437A" w:rsidRPr="00052B30" w:rsidTr="00D87F17">
        <w:tc>
          <w:tcPr>
            <w:tcW w:w="428" w:type="dxa"/>
            <w:vMerge/>
          </w:tcPr>
          <w:p w:rsidR="009C437A" w:rsidRPr="00052B30" w:rsidRDefault="009C437A" w:rsidP="00A90037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437A" w:rsidRPr="00052B30" w:rsidRDefault="009C437A" w:rsidP="00A90037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C437A" w:rsidRPr="00052B30" w:rsidRDefault="009C437A" w:rsidP="00A90037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C437A" w:rsidRPr="00052B30" w:rsidRDefault="009C437A" w:rsidP="00A90037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437A" w:rsidRPr="00052B30" w:rsidRDefault="009C437A" w:rsidP="00A90037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C437A" w:rsidRPr="00052B30" w:rsidRDefault="009C437A" w:rsidP="00A90037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D87F17">
        <w:trPr>
          <w:trHeight w:val="1071"/>
        </w:trPr>
        <w:tc>
          <w:tcPr>
            <w:tcW w:w="428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93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Захарова Виктория Александровна</w:t>
            </w:r>
          </w:p>
        </w:tc>
        <w:tc>
          <w:tcPr>
            <w:tcW w:w="992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052B30">
              <w:rPr>
                <w:rFonts w:ascii="Times New Roman" w:hAnsi="Times New Roman" w:cs="Times New Roman"/>
                <w:sz w:val="20"/>
              </w:rPr>
              <w:t xml:space="preserve">иректор </w:t>
            </w:r>
            <w:r w:rsidRPr="00D87F17">
              <w:rPr>
                <w:rFonts w:ascii="Times New Roman" w:hAnsi="Times New Roman" w:cs="Times New Roman"/>
                <w:sz w:val="20"/>
              </w:rPr>
              <w:t>ГБПОУ РС (Я) "Финансово-экономический колледж имени П.И. Фадеева"</w:t>
            </w: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общая совместная (Захаров С.Н.)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1222,0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3073200,39</w:t>
            </w: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C437A" w:rsidRPr="00052B30" w:rsidTr="00D87F17">
        <w:tc>
          <w:tcPr>
            <w:tcW w:w="428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общая совместная (Захаров С.Н.)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D87F17">
        <w:tc>
          <w:tcPr>
            <w:tcW w:w="428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25,1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D87F17">
        <w:tc>
          <w:tcPr>
            <w:tcW w:w="428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93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общая совместная (Захарова В.А.)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25,1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Тойота</w:t>
            </w:r>
            <w:r w:rsidRPr="00052B30">
              <w:rPr>
                <w:rFonts w:ascii="Times New Roman" w:hAnsi="Times New Roman" w:cs="Times New Roman"/>
                <w:sz w:val="20"/>
                <w:lang w:val="en-US"/>
              </w:rPr>
              <w:t xml:space="preserve"> Land Cruiser Prado, 2001 </w:t>
            </w:r>
            <w:r w:rsidRPr="00052B30">
              <w:rPr>
                <w:rFonts w:ascii="Times New Roman" w:hAnsi="Times New Roman" w:cs="Times New Roman"/>
                <w:sz w:val="20"/>
              </w:rPr>
              <w:t>г</w:t>
            </w:r>
            <w:r w:rsidRPr="00052B30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2235844,42</w:t>
            </w: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C437A" w:rsidRPr="00052B30" w:rsidTr="00D87F17">
        <w:trPr>
          <w:trHeight w:val="443"/>
        </w:trPr>
        <w:tc>
          <w:tcPr>
            <w:tcW w:w="428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3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общая совместная (Захарова В.А.)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земельный участок, для размещения гаражей и автостоянок (аренда)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052B30">
              <w:rPr>
                <w:rFonts w:ascii="Times New Roman" w:hAnsi="Times New Roman" w:cs="Times New Roman"/>
                <w:sz w:val="20"/>
                <w:lang w:val="en-US"/>
              </w:rPr>
              <w:t>Ist</w:t>
            </w:r>
            <w:r w:rsidRPr="00052B30">
              <w:rPr>
                <w:rFonts w:ascii="Times New Roman" w:hAnsi="Times New Roman" w:cs="Times New Roman"/>
                <w:sz w:val="20"/>
              </w:rPr>
              <w:t>, 2003 г.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D87F17">
        <w:trPr>
          <w:trHeight w:val="936"/>
        </w:trPr>
        <w:tc>
          <w:tcPr>
            <w:tcW w:w="428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70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1222,0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37A" w:rsidRPr="00052B30" w:rsidTr="00D87F17">
        <w:trPr>
          <w:trHeight w:val="263"/>
        </w:trPr>
        <w:tc>
          <w:tcPr>
            <w:tcW w:w="428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993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851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417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</w:tcPr>
          <w:p w:rsidR="009C437A" w:rsidRPr="00052B30" w:rsidRDefault="009C437A" w:rsidP="00A90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2B3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37"/>
        <w:gridCol w:w="992"/>
        <w:gridCol w:w="856"/>
        <w:gridCol w:w="714"/>
        <w:gridCol w:w="1138"/>
        <w:gridCol w:w="20"/>
        <w:gridCol w:w="689"/>
        <w:gridCol w:w="709"/>
        <w:gridCol w:w="1124"/>
        <w:gridCol w:w="1985"/>
        <w:gridCol w:w="1564"/>
        <w:gridCol w:w="9"/>
        <w:gridCol w:w="1829"/>
      </w:tblGrid>
      <w:tr w:rsidR="009C437A" w:rsidRPr="00052B30" w:rsidTr="004E296A">
        <w:trPr>
          <w:cantSplit/>
          <w:trHeight w:val="1554"/>
        </w:trPr>
        <w:tc>
          <w:tcPr>
            <w:tcW w:w="426" w:type="dxa"/>
            <w:vMerge w:val="restart"/>
            <w:textDirection w:val="btLr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Должность</w:t>
            </w:r>
          </w:p>
        </w:tc>
        <w:tc>
          <w:tcPr>
            <w:tcW w:w="3720" w:type="dxa"/>
            <w:gridSpan w:val="5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22" w:type="dxa"/>
            <w:gridSpan w:val="3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3" w:type="dxa"/>
            <w:gridSpan w:val="2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Декларированный годовой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доход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 (руб.)</w:t>
            </w:r>
          </w:p>
        </w:tc>
        <w:tc>
          <w:tcPr>
            <w:tcW w:w="1829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9C437A" w:rsidRPr="00052B30" w:rsidTr="004E296A">
        <w:trPr>
          <w:cantSplit/>
          <w:trHeight w:val="948"/>
        </w:trPr>
        <w:tc>
          <w:tcPr>
            <w:tcW w:w="426" w:type="dxa"/>
            <w:vMerge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6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8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gridSpan w:val="2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12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4E296A">
        <w:tc>
          <w:tcPr>
            <w:tcW w:w="426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Петроманова Туйара Ивановна</w:t>
            </w:r>
          </w:p>
        </w:tc>
        <w:tc>
          <w:tcPr>
            <w:tcW w:w="1837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</w:t>
            </w:r>
            <w:r w:rsidRPr="00D87F17">
              <w:rPr>
                <w:sz w:val="20"/>
                <w:szCs w:val="20"/>
              </w:rPr>
              <w:t>ГКУ «Центр финансового сопровождения системы образования и науки РСЯ»</w:t>
            </w:r>
          </w:p>
        </w:tc>
        <w:tc>
          <w:tcPr>
            <w:tcW w:w="992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71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1200</w:t>
            </w:r>
          </w:p>
        </w:tc>
        <w:tc>
          <w:tcPr>
            <w:tcW w:w="1138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43</w:t>
            </w:r>
          </w:p>
        </w:tc>
        <w:tc>
          <w:tcPr>
            <w:tcW w:w="112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3 188 593,66</w:t>
            </w:r>
          </w:p>
        </w:tc>
        <w:tc>
          <w:tcPr>
            <w:tcW w:w="1838" w:type="dxa"/>
            <w:gridSpan w:val="2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</w:tr>
      <w:tr w:rsidR="009C437A" w:rsidRPr="00052B30" w:rsidTr="004E296A">
        <w:tc>
          <w:tcPr>
            <w:tcW w:w="426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7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71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43</w:t>
            </w:r>
          </w:p>
        </w:tc>
        <w:tc>
          <w:tcPr>
            <w:tcW w:w="112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Мицубиши Паджера, Тойота Королла</w:t>
            </w:r>
          </w:p>
        </w:tc>
        <w:tc>
          <w:tcPr>
            <w:tcW w:w="156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1 228 677,66</w:t>
            </w:r>
          </w:p>
        </w:tc>
        <w:tc>
          <w:tcPr>
            <w:tcW w:w="1838" w:type="dxa"/>
            <w:gridSpan w:val="2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</w:tr>
      <w:tr w:rsidR="009C437A" w:rsidRPr="00052B30" w:rsidTr="004E296A">
        <w:tc>
          <w:tcPr>
            <w:tcW w:w="426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7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856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71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43</w:t>
            </w:r>
          </w:p>
        </w:tc>
        <w:tc>
          <w:tcPr>
            <w:tcW w:w="112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gridSpan w:val="2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нет</w:t>
            </w: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center" w:tblpY="178"/>
        <w:tblW w:w="15706" w:type="dxa"/>
        <w:tblLayout w:type="fixed"/>
        <w:tblLook w:val="04A0" w:firstRow="1" w:lastRow="0" w:firstColumn="1" w:lastColumn="0" w:noHBand="0" w:noVBand="1"/>
      </w:tblPr>
      <w:tblGrid>
        <w:gridCol w:w="421"/>
        <w:gridCol w:w="1393"/>
        <w:gridCol w:w="1276"/>
        <w:gridCol w:w="1134"/>
        <w:gridCol w:w="1276"/>
        <w:gridCol w:w="1134"/>
        <w:gridCol w:w="1068"/>
        <w:gridCol w:w="1290"/>
        <w:gridCol w:w="1185"/>
        <w:gridCol w:w="1366"/>
        <w:gridCol w:w="1356"/>
        <w:gridCol w:w="1700"/>
        <w:gridCol w:w="1107"/>
      </w:tblGrid>
      <w:tr w:rsidR="009C437A" w:rsidRPr="00052B30" w:rsidTr="00CD0181">
        <w:trPr>
          <w:trHeight w:val="4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C07D37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C07D37">
              <w:rPr>
                <w:sz w:val="20"/>
                <w:szCs w:val="20"/>
              </w:rPr>
              <w:lastRenderedPageBreak/>
              <w:t>№</w:t>
            </w:r>
          </w:p>
          <w:p w:rsidR="009C437A" w:rsidRPr="00C07D37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C07D37">
              <w:rPr>
                <w:sz w:val="20"/>
                <w:szCs w:val="20"/>
              </w:rPr>
              <w:t>п/п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C07D37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C07D37">
              <w:rPr>
                <w:sz w:val="20"/>
                <w:szCs w:val="20"/>
              </w:rPr>
              <w:t>Фамилия</w:t>
            </w:r>
          </w:p>
          <w:p w:rsidR="009C437A" w:rsidRPr="00C07D37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C07D37">
              <w:rPr>
                <w:sz w:val="20"/>
                <w:szCs w:val="20"/>
              </w:rPr>
              <w:t>и инициалы лица,</w:t>
            </w:r>
          </w:p>
          <w:p w:rsidR="009C437A" w:rsidRPr="00C07D37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C07D37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C07D37" w:rsidRDefault="009C437A" w:rsidP="00A90037">
            <w:pPr>
              <w:jc w:val="center"/>
              <w:rPr>
                <w:sz w:val="20"/>
                <w:szCs w:val="20"/>
              </w:rPr>
            </w:pPr>
            <w:r w:rsidRPr="00C07D37">
              <w:rPr>
                <w:sz w:val="20"/>
                <w:szCs w:val="20"/>
              </w:rPr>
              <w:t>Должность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Транспортные средства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Декларированный годовой доход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052B30" w:rsidTr="00CD0181">
        <w:trPr>
          <w:trHeight w:val="39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C07D37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C07D37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C07D37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CD0181">
        <w:trPr>
          <w:trHeight w:val="39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C07D37" w:rsidRDefault="009C437A" w:rsidP="00A90037">
            <w:pPr>
              <w:jc w:val="center"/>
              <w:rPr>
                <w:sz w:val="20"/>
                <w:szCs w:val="20"/>
              </w:rPr>
            </w:pPr>
            <w:r w:rsidRPr="00C07D37">
              <w:rPr>
                <w:sz w:val="20"/>
                <w:szCs w:val="20"/>
              </w:rPr>
              <w:t>1</w:t>
            </w:r>
          </w:p>
          <w:p w:rsidR="009C437A" w:rsidRPr="00C07D37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C07D37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C07D37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C07D37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C07D37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C07D37" w:rsidRDefault="009C437A" w:rsidP="00EA52DA">
            <w:pPr>
              <w:ind w:hanging="141"/>
              <w:jc w:val="center"/>
              <w:rPr>
                <w:sz w:val="20"/>
                <w:szCs w:val="20"/>
              </w:rPr>
            </w:pPr>
            <w:r w:rsidRPr="00C07D37">
              <w:rPr>
                <w:sz w:val="20"/>
                <w:szCs w:val="20"/>
              </w:rPr>
              <w:t xml:space="preserve">Стрекаловский Андрей Васильевич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C07D37" w:rsidRDefault="009C437A" w:rsidP="00A90037">
            <w:pPr>
              <w:jc w:val="center"/>
              <w:rPr>
                <w:sz w:val="20"/>
                <w:szCs w:val="20"/>
              </w:rPr>
            </w:pPr>
            <w:r w:rsidRPr="00C07D37">
              <w:rPr>
                <w:sz w:val="20"/>
                <w:szCs w:val="20"/>
              </w:rPr>
              <w:t>Директор ГБПОУ РС(Я)  "Усть-Алданский техникум"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55,1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Частный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</w:rPr>
              <w:t>Toyota Land Cruiser-105, 2005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1 938 303,84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  <w:tr w:rsidR="009C437A" w:rsidRPr="00052B30" w:rsidTr="00CD0181">
        <w:trPr>
          <w:trHeight w:val="13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CD0181">
        <w:trPr>
          <w:trHeight w:val="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2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55,1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Частный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 xml:space="preserve">Тойота </w:t>
            </w:r>
            <w:r w:rsidRPr="00052B30">
              <w:rPr>
                <w:sz w:val="20"/>
                <w:szCs w:val="20"/>
                <w:lang w:val="en-US"/>
              </w:rPr>
              <w:t>Sienta</w:t>
            </w:r>
            <w:r w:rsidRPr="00052B30">
              <w:rPr>
                <w:sz w:val="20"/>
                <w:szCs w:val="20"/>
              </w:rPr>
              <w:t>, 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1 147 724,97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  <w:tr w:rsidR="009C437A" w:rsidRPr="00052B30" w:rsidTr="00C07D37">
        <w:trPr>
          <w:trHeight w:val="3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1000,0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56529D">
        <w:trPr>
          <w:trHeight w:val="34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Частный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56529D">
        <w:trPr>
          <w:trHeight w:val="34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Частный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56529D">
        <w:trPr>
          <w:trHeight w:val="34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Частный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56529D">
        <w:trPr>
          <w:trHeight w:val="34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Частный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CD0181">
        <w:trPr>
          <w:trHeight w:val="34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Частный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437A" w:rsidRDefault="009C437A" w:rsidP="00A90037">
      <w:pPr>
        <w:jc w:val="center"/>
        <w:rPr>
          <w:sz w:val="20"/>
          <w:szCs w:val="20"/>
        </w:rPr>
      </w:pPr>
    </w:p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center" w:tblpY="178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43"/>
        <w:gridCol w:w="850"/>
        <w:gridCol w:w="941"/>
        <w:gridCol w:w="1044"/>
        <w:gridCol w:w="1210"/>
        <w:gridCol w:w="1290"/>
        <w:gridCol w:w="1185"/>
        <w:gridCol w:w="1366"/>
        <w:gridCol w:w="1356"/>
        <w:gridCol w:w="1700"/>
        <w:gridCol w:w="1107"/>
      </w:tblGrid>
      <w:tr w:rsidR="009C437A" w:rsidRPr="00052B30" w:rsidTr="00BB03FF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№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Фамилия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 инициалы лица,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Должность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Транспортные средства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Декларированный годовой доход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052B30" w:rsidTr="00BB03FF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BB03FF">
        <w:trPr>
          <w:trHeight w:val="13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Иванова Яна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6E05E7">
              <w:rPr>
                <w:sz w:val="20"/>
                <w:szCs w:val="20"/>
              </w:rPr>
              <w:t>ГАУ ДО РС(Я) "Центр отдыха и оздоровления детей "Сосновый бор"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 совместная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</w:rPr>
              <w:t>(1</w:t>
            </w:r>
            <w:r w:rsidRPr="00052B30">
              <w:rPr>
                <w:sz w:val="20"/>
                <w:szCs w:val="20"/>
                <w:lang w:val="en-US"/>
              </w:rPr>
              <w:t>/</w:t>
            </w:r>
            <w:r w:rsidRPr="00052B30">
              <w:rPr>
                <w:sz w:val="20"/>
                <w:szCs w:val="20"/>
              </w:rPr>
              <w:t>2)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</w:rPr>
              <w:t>61.6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</w:rPr>
              <w:t>3134661</w:t>
            </w:r>
            <w:r w:rsidRPr="00052B30">
              <w:rPr>
                <w:sz w:val="20"/>
                <w:szCs w:val="20"/>
                <w:lang w:val="en-US"/>
              </w:rPr>
              <w:t>.</w:t>
            </w:r>
            <w:r w:rsidRPr="00052B30">
              <w:rPr>
                <w:sz w:val="20"/>
                <w:szCs w:val="20"/>
              </w:rPr>
              <w:t>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450000.00</w:t>
            </w:r>
          </w:p>
        </w:tc>
      </w:tr>
      <w:tr w:rsidR="009C437A" w:rsidRPr="00052B30" w:rsidTr="00BB03FF">
        <w:trPr>
          <w:trHeight w:val="138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44.0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BB03FF">
        <w:trPr>
          <w:trHeight w:val="3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 совместная</w:t>
            </w:r>
          </w:p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(1</w:t>
            </w:r>
            <w:r w:rsidRPr="00052B30">
              <w:rPr>
                <w:sz w:val="20"/>
                <w:szCs w:val="20"/>
                <w:lang w:val="en-US"/>
              </w:rPr>
              <w:t>/</w:t>
            </w:r>
            <w:r w:rsidRPr="00052B30">
              <w:rPr>
                <w:sz w:val="20"/>
                <w:szCs w:val="20"/>
              </w:rPr>
              <w:t>2)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61.6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</w:rPr>
              <w:t>Тойота таун айс,2008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  <w:tr w:rsidR="009C437A" w:rsidRPr="00052B30" w:rsidTr="00BB03FF">
        <w:trPr>
          <w:trHeight w:val="39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</w:tbl>
    <w:p w:rsidR="009C437A" w:rsidRPr="00052B30" w:rsidRDefault="009C437A" w:rsidP="00A90037">
      <w:pPr>
        <w:jc w:val="center"/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center" w:tblpY="178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43"/>
        <w:gridCol w:w="737"/>
        <w:gridCol w:w="1054"/>
        <w:gridCol w:w="1044"/>
        <w:gridCol w:w="1210"/>
        <w:gridCol w:w="1290"/>
        <w:gridCol w:w="1185"/>
        <w:gridCol w:w="1366"/>
        <w:gridCol w:w="1356"/>
        <w:gridCol w:w="1700"/>
        <w:gridCol w:w="1107"/>
      </w:tblGrid>
      <w:tr w:rsidR="009C437A" w:rsidRPr="00052B30" w:rsidTr="00254C57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№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Фамилия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 инициалы лица,</w:t>
            </w:r>
          </w:p>
          <w:p w:rsidR="009C437A" w:rsidRPr="00052B30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Должность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Транспортные средства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Декларированный годовой доход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(руб.)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052B30" w:rsidTr="00254C57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052B30" w:rsidTr="00254C57">
        <w:trPr>
          <w:trHeight w:val="69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Подмазкова</w:t>
            </w:r>
          </w:p>
          <w:p w:rsidR="009C437A" w:rsidRPr="00052B30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6E05E7">
              <w:rPr>
                <w:sz w:val="20"/>
                <w:szCs w:val="20"/>
              </w:rPr>
              <w:t>ГАПОУ РС(Я) "Южно-Якутский технологический колледж"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  <w:lang w:val="en-US"/>
              </w:rPr>
              <w:t>60</w:t>
            </w:r>
            <w:r w:rsidRPr="00052B30">
              <w:rPr>
                <w:sz w:val="20"/>
                <w:szCs w:val="20"/>
              </w:rPr>
              <w:t>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УАЗ 3390902</w:t>
            </w: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5110365,17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052B30" w:rsidTr="00254C57">
        <w:trPr>
          <w:trHeight w:val="6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57,0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437A" w:rsidRPr="00052B30" w:rsidTr="00254C57">
        <w:trPr>
          <w:trHeight w:val="346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052B30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68,8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60,9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052B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343223,89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052B30" w:rsidRDefault="009C437A" w:rsidP="00A90037">
            <w:pPr>
              <w:jc w:val="center"/>
              <w:rPr>
                <w:sz w:val="20"/>
                <w:szCs w:val="20"/>
              </w:rPr>
            </w:pPr>
            <w:r w:rsidRPr="00052B30">
              <w:rPr>
                <w:sz w:val="20"/>
                <w:szCs w:val="20"/>
              </w:rPr>
              <w:t>-</w:t>
            </w:r>
          </w:p>
        </w:tc>
      </w:tr>
    </w:tbl>
    <w:p w:rsidR="009C437A" w:rsidRDefault="009C437A" w:rsidP="00A90037">
      <w:pPr>
        <w:jc w:val="center"/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center" w:tblpY="178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43"/>
        <w:gridCol w:w="850"/>
        <w:gridCol w:w="941"/>
        <w:gridCol w:w="1044"/>
        <w:gridCol w:w="1210"/>
        <w:gridCol w:w="1290"/>
        <w:gridCol w:w="1185"/>
        <w:gridCol w:w="1366"/>
        <w:gridCol w:w="1356"/>
        <w:gridCol w:w="1700"/>
        <w:gridCol w:w="1107"/>
      </w:tblGrid>
      <w:tr w:rsidR="009C437A" w:rsidRPr="00F43BA5" w:rsidTr="00052B30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№</w:t>
            </w:r>
          </w:p>
          <w:p w:rsidR="009C437A" w:rsidRPr="00F43B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Фамилия</w:t>
            </w:r>
          </w:p>
          <w:p w:rsidR="009C437A" w:rsidRPr="00F43B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и инициалы лица,</w:t>
            </w:r>
          </w:p>
          <w:p w:rsidR="009C437A" w:rsidRPr="00F43B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Должность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Транспортные средства</w:t>
            </w:r>
          </w:p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Декларированный годовой доход</w:t>
            </w:r>
          </w:p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(руб.)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F43BA5" w:rsidTr="00052B30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F43BA5" w:rsidTr="00052B30">
        <w:trPr>
          <w:trHeight w:val="13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  <w:r w:rsidRPr="00F43BA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CA3AC1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Ньургун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A90037">
              <w:rPr>
                <w:sz w:val="20"/>
                <w:szCs w:val="20"/>
              </w:rPr>
              <w:t xml:space="preserve">АОУ РС(Я) ДПО «Институт развития образования и повышения квалификации имени С.Н. </w:t>
            </w:r>
            <w:r w:rsidRPr="00A90037">
              <w:rPr>
                <w:sz w:val="20"/>
                <w:szCs w:val="20"/>
              </w:rPr>
              <w:lastRenderedPageBreak/>
              <w:t>Донского-II»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2001г.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F43B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F43BA5">
              <w:rPr>
                <w:sz w:val="20"/>
                <w:szCs w:val="20"/>
                <w:lang w:val="en-US"/>
              </w:rPr>
              <w:t>2 </w:t>
            </w:r>
            <w:r>
              <w:rPr>
                <w:sz w:val="20"/>
                <w:szCs w:val="20"/>
              </w:rPr>
              <w:t xml:space="preserve"> 002 305,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F43BA5" w:rsidRDefault="009C437A" w:rsidP="00A90037">
            <w:pPr>
              <w:jc w:val="center"/>
            </w:pPr>
            <w:r w:rsidRPr="00F43BA5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9C437A" w:rsidRPr="00E420A5" w:rsidRDefault="009C437A" w:rsidP="00A90037">
      <w:pPr>
        <w:jc w:val="center"/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center" w:tblpY="178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843"/>
        <w:gridCol w:w="850"/>
        <w:gridCol w:w="941"/>
        <w:gridCol w:w="1044"/>
        <w:gridCol w:w="1210"/>
        <w:gridCol w:w="1290"/>
        <w:gridCol w:w="1185"/>
        <w:gridCol w:w="1366"/>
        <w:gridCol w:w="1356"/>
        <w:gridCol w:w="1700"/>
        <w:gridCol w:w="1107"/>
      </w:tblGrid>
      <w:tr w:rsidR="009C437A" w:rsidRPr="00E420A5" w:rsidTr="00945C6D">
        <w:trPr>
          <w:trHeight w:val="4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№</w:t>
            </w:r>
          </w:p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Фамилия</w:t>
            </w:r>
          </w:p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и инициалы лица,</w:t>
            </w:r>
          </w:p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Должность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Транспортные средства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Декларированный годовой доход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(руб.)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E420A5" w:rsidTr="00945C6D">
        <w:trPr>
          <w:trHeight w:val="39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945C6D">
        <w:trPr>
          <w:trHeight w:val="13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Березовой Владимир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Директор ГАПОУ РС(Я) "Региональный технический колледж в г. Мирном"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Общая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59,7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УАЗ УА3390945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2013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3639018,06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E420A5" w:rsidTr="00945C6D">
        <w:trPr>
          <w:trHeight w:val="34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Общая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59,7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4078049,11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-</w:t>
            </w:r>
          </w:p>
        </w:tc>
      </w:tr>
    </w:tbl>
    <w:p w:rsidR="009C437A" w:rsidRPr="00E420A5" w:rsidRDefault="009C437A" w:rsidP="00A90037">
      <w:pPr>
        <w:jc w:val="center"/>
        <w:rPr>
          <w:sz w:val="20"/>
          <w:szCs w:val="20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74"/>
        <w:gridCol w:w="1077"/>
        <w:gridCol w:w="1231"/>
        <w:gridCol w:w="1750"/>
        <w:gridCol w:w="851"/>
        <w:gridCol w:w="1190"/>
        <w:gridCol w:w="750"/>
        <w:gridCol w:w="851"/>
        <w:gridCol w:w="1190"/>
        <w:gridCol w:w="1365"/>
        <w:gridCol w:w="1227"/>
        <w:gridCol w:w="1212"/>
      </w:tblGrid>
      <w:tr w:rsidR="009C437A" w:rsidRPr="00E420A5" w:rsidTr="00CD0181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Сведения об источниках получения средства, за  счет которых совершена сделка  &lt;2&gt;(вид приобретенного имущества, источники)</w:t>
            </w:r>
          </w:p>
        </w:tc>
      </w:tr>
      <w:tr w:rsidR="009C437A" w:rsidRPr="00E420A5" w:rsidTr="00CD0181">
        <w:trPr>
          <w:trHeight w:val="1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площадь, кв. 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437A" w:rsidRPr="00E420A5" w:rsidTr="00CD0181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Самсонов Андрей Петрович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Директор ГБПОУ РС(Я) "Якутский сельскохозяйственный техникум"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Toyota Land Cruiser, 2005 г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4144997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437A" w:rsidRPr="00E420A5" w:rsidTr="00CD018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437A" w:rsidRPr="00E420A5" w:rsidTr="00CD018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1628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437A" w:rsidRPr="00E420A5" w:rsidTr="00CD018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437A" w:rsidRPr="00E420A5" w:rsidTr="00CD0181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5029416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437A" w:rsidRPr="00E420A5" w:rsidTr="00CD0181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437A" w:rsidRPr="00E420A5" w:rsidTr="00CD018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  <w:r w:rsidRPr="00E420A5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37A" w:rsidRPr="00E420A5" w:rsidRDefault="009C437A" w:rsidP="00A90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C437A" w:rsidRPr="00E420A5" w:rsidRDefault="009C437A" w:rsidP="00A90037">
      <w:pPr>
        <w:jc w:val="center"/>
        <w:rPr>
          <w:sz w:val="20"/>
          <w:szCs w:val="20"/>
        </w:rPr>
      </w:pPr>
    </w:p>
    <w:p w:rsidR="009C437A" w:rsidRPr="00E420A5" w:rsidRDefault="009C437A" w:rsidP="00A90037">
      <w:pPr>
        <w:jc w:val="center"/>
        <w:rPr>
          <w:sz w:val="20"/>
          <w:szCs w:val="20"/>
        </w:rPr>
      </w:pPr>
    </w:p>
    <w:tbl>
      <w:tblPr>
        <w:tblW w:w="15474" w:type="dxa"/>
        <w:tblInd w:w="-5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98"/>
        <w:gridCol w:w="851"/>
        <w:gridCol w:w="1626"/>
        <w:gridCol w:w="884"/>
        <w:gridCol w:w="1430"/>
        <w:gridCol w:w="798"/>
        <w:gridCol w:w="884"/>
        <w:gridCol w:w="1040"/>
        <w:gridCol w:w="1134"/>
        <w:gridCol w:w="1276"/>
        <w:gridCol w:w="1559"/>
      </w:tblGrid>
      <w:tr w:rsidR="009C437A" w:rsidRPr="00E420A5" w:rsidTr="00CD0181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N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E420A5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 xml:space="preserve">Объекты недвижимости, </w:t>
            </w:r>
            <w:r w:rsidRPr="00E420A5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lastRenderedPageBreak/>
              <w:t>Транспортн</w:t>
            </w:r>
            <w:r w:rsidRPr="00E420A5">
              <w:rPr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lastRenderedPageBreak/>
              <w:t>Декларирован</w:t>
            </w:r>
            <w:r w:rsidRPr="00E420A5">
              <w:rPr>
                <w:sz w:val="20"/>
                <w:szCs w:val="20"/>
              </w:rPr>
              <w:lastRenderedPageBreak/>
              <w:t>ный годовой доход</w:t>
            </w:r>
            <w:hyperlink r:id="rId11" w:anchor="/document/70553030/entry/555" w:history="1">
              <w:r w:rsidRPr="00E420A5">
                <w:rPr>
                  <w:sz w:val="20"/>
                  <w:szCs w:val="20"/>
                  <w:u w:val="single"/>
                </w:rPr>
                <w:t>*(5)</w:t>
              </w:r>
            </w:hyperlink>
            <w:r w:rsidRPr="00E420A5">
              <w:rPr>
                <w:sz w:val="20"/>
                <w:szCs w:val="20"/>
              </w:rPr>
              <w:t> 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lastRenderedPageBreak/>
              <w:t xml:space="preserve">Сведения об </w:t>
            </w:r>
            <w:r w:rsidRPr="00E420A5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r:id="rId12" w:anchor="/document/70553030/entry/666" w:history="1">
              <w:r w:rsidRPr="00E420A5">
                <w:rPr>
                  <w:sz w:val="20"/>
                  <w:szCs w:val="20"/>
                  <w:u w:val="single"/>
                </w:rPr>
                <w:t>*(6)</w:t>
              </w:r>
            </w:hyperlink>
            <w:r w:rsidRPr="00E420A5">
              <w:rPr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9C437A" w:rsidRPr="00E420A5" w:rsidTr="00CD0181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A90037">
        <w:trPr>
          <w:trHeight w:val="79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Шипицын Юрий Александрович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Директор ГБУ "Арктический научно-исследовательский центр Академии наук Республики Саха (Якутия)"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61,4</w:t>
            </w: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46,8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3 806 787,08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A90037">
        <w:trPr>
          <w:trHeight w:val="71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22,9</w:t>
            </w:r>
          </w:p>
        </w:tc>
        <w:tc>
          <w:tcPr>
            <w:tcW w:w="1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A90037">
        <w:trPr>
          <w:trHeight w:val="368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Супруга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нет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46.8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947 352,89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CD0181">
        <w:trPr>
          <w:trHeight w:val="367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22,9</w:t>
            </w:r>
          </w:p>
        </w:tc>
        <w:tc>
          <w:tcPr>
            <w:tcW w:w="10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CD0181">
        <w:trPr>
          <w:trHeight w:val="11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437A" w:rsidRPr="00E420A5" w:rsidRDefault="009C437A" w:rsidP="00A90037">
      <w:pPr>
        <w:jc w:val="center"/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center" w:tblpY="178"/>
        <w:tblW w:w="15706" w:type="dxa"/>
        <w:tblLayout w:type="fixed"/>
        <w:tblLook w:val="04A0" w:firstRow="1" w:lastRow="0" w:firstColumn="1" w:lastColumn="0" w:noHBand="0" w:noVBand="1"/>
      </w:tblPr>
      <w:tblGrid>
        <w:gridCol w:w="396"/>
        <w:gridCol w:w="1418"/>
        <w:gridCol w:w="1588"/>
        <w:gridCol w:w="1134"/>
        <w:gridCol w:w="912"/>
        <w:gridCol w:w="1044"/>
        <w:gridCol w:w="1210"/>
        <w:gridCol w:w="1290"/>
        <w:gridCol w:w="1185"/>
        <w:gridCol w:w="1366"/>
        <w:gridCol w:w="1356"/>
        <w:gridCol w:w="1413"/>
        <w:gridCol w:w="1394"/>
      </w:tblGrid>
      <w:tr w:rsidR="009C437A" w:rsidRPr="00E420A5" w:rsidTr="00254C57">
        <w:trPr>
          <w:trHeight w:val="4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№</w:t>
            </w:r>
          </w:p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Фамилия</w:t>
            </w:r>
          </w:p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и инициалы лица,</w:t>
            </w:r>
          </w:p>
          <w:p w:rsidR="009C437A" w:rsidRPr="00E420A5" w:rsidRDefault="009C437A" w:rsidP="00A90037">
            <w:pPr>
              <w:ind w:firstLine="12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Должность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Транспортные средства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Декларированный годовой доход</w:t>
            </w: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(руб.)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E420A5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9C437A" w:rsidRPr="00E420A5" w:rsidTr="00254C57">
        <w:trPr>
          <w:trHeight w:val="39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254C57">
        <w:trPr>
          <w:trHeight w:val="1033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Семенов Гаврил Иннокентьевич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Директор ГАПОУ РС(Я) "Якутский колледж связи и энергетики имени П.И. Дудкина»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89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Земельный участок по программе «Дальневосточный гектар»</w:t>
            </w: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1000</w:t>
            </w: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2 822282,61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  <w:lang w:val="en-US"/>
              </w:rPr>
              <w:t>-</w:t>
            </w:r>
          </w:p>
        </w:tc>
      </w:tr>
      <w:tr w:rsidR="009C437A" w:rsidRPr="00E420A5" w:rsidTr="00254C57">
        <w:trPr>
          <w:trHeight w:val="835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437A" w:rsidRPr="00E420A5" w:rsidTr="00254C57">
        <w:trPr>
          <w:trHeight w:val="763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left="-737" w:right="-75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hanging="141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Дачный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437A" w:rsidRPr="00E420A5" w:rsidTr="00254C57">
        <w:trPr>
          <w:trHeight w:val="34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54,8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47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1015274,37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254C57">
        <w:trPr>
          <w:trHeight w:val="34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880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254C57">
        <w:trPr>
          <w:trHeight w:val="34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64,7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254C57">
        <w:trPr>
          <w:trHeight w:val="397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-</w:t>
            </w:r>
          </w:p>
        </w:tc>
      </w:tr>
      <w:tr w:rsidR="009C437A" w:rsidRPr="00E420A5" w:rsidTr="00254C57">
        <w:trPr>
          <w:trHeight w:val="397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54,8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254C57">
        <w:trPr>
          <w:trHeight w:val="397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54,8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254C57">
        <w:trPr>
          <w:trHeight w:val="397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  <w:r w:rsidRPr="00E420A5">
              <w:rPr>
                <w:sz w:val="20"/>
                <w:szCs w:val="20"/>
              </w:rPr>
              <w:t>54,8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  <w:tr w:rsidR="009C437A" w:rsidRPr="00E420A5" w:rsidTr="00254C57">
        <w:trPr>
          <w:trHeight w:val="397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1"/>
              <w:jc w:val="center"/>
              <w:rPr>
                <w:sz w:val="20"/>
                <w:szCs w:val="20"/>
              </w:rPr>
            </w:pPr>
            <w:r w:rsidRPr="00E420A5">
              <w:rPr>
                <w:sz w:val="20"/>
                <w:szCs w:val="20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ind w:firstLine="14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437A" w:rsidRPr="00E420A5" w:rsidRDefault="009C437A" w:rsidP="00A90037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E420A5" w:rsidTr="00C6117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11"/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2"/>
          </w:p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E420A5" w:rsidTr="00C6117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0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E420A5" w:rsidRDefault="009C437A" w:rsidP="00A9003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C6117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101"/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3"/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Иванова Лилия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 ГАУ ДПО РС(Я) «Институт развития профессионального 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МТЗ-82Л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3 226 741,18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C6117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56529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имущества, источники)</w:t>
            </w:r>
          </w:p>
        </w:tc>
      </w:tr>
      <w:tr w:rsidR="009C437A" w:rsidRPr="003666E5" w:rsidTr="0056529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56529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Антипина Елена Егоровна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 ГБПОУ РС(Я) "Арктический колледж народов Севера"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2 234 854,41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56529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Сектяев Сергей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 ГБПОУ РС(Я) "Олекминский техникум"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2 150 906,86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76 660,00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84EFB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сделка (вид приобретенного имущества,1источники)</w:t>
            </w:r>
          </w:p>
        </w:tc>
      </w:tr>
      <w:tr w:rsidR="009C437A" w:rsidRPr="003666E5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Саввинов Валерий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 ГБОУ РС(Я) ЦДОД "Тойбохойский республиканский историко-краеведческий комплекс им.Г.Е.Бессонова"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1374,0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Тойота Креста, 1983 г.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1 267 938,78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84EFB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115453,0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ВАЗ 21213, 2002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84EFB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Мини трактор Синтай, 2009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F646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F646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115453,0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1374,0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583 347, 78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F646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F646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317ADC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имущества,1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источники)</w:t>
            </w:r>
          </w:p>
        </w:tc>
      </w:tr>
      <w:tr w:rsidR="009C437A" w:rsidRPr="003666E5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6C20F7">
        <w:trPr>
          <w:trHeight w:val="5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Алексеев Иван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ГБПОУ РС(Я) «Вилюйский профессионально - педагогический колледж им. Н.Г.Чернышевского»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ВАЗ 2101, 1974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2 070 661,55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ВАЗ 2121, 1989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ГАЗ 33057, 2007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200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790 831, 65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200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317ADC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имущества,1источники)</w:t>
            </w:r>
          </w:p>
        </w:tc>
      </w:tr>
      <w:tr w:rsidR="009C437A" w:rsidRPr="003666E5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rPr>
          <w:trHeight w:val="5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Иванов Алексей Венадьевич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 xml:space="preserve">ГАПОУ РС(Я) </w:t>
            </w:r>
            <w:r w:rsidRPr="003666E5">
              <w:rPr>
                <w:sz w:val="20"/>
                <w:szCs w:val="20"/>
              </w:rPr>
              <w:lastRenderedPageBreak/>
              <w:t>«Алданский политехнический техникум»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2 388 011,52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rPr>
          <w:trHeight w:val="4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381 903,96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913919">
        <w:trPr>
          <w:trHeight w:val="226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Никитина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ГАПОУ РС(Я) «Намский педагогический колледж имени И.Е. Винокурова»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Хай Айс, 2005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4 967 863,44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A331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Пилорама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УАЗ 315192, 2002 г., УРАЛ 5557, 2002 г., Трактор Беларус 82.1,2012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189 000, 00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913919">
        <w:trPr>
          <w:trHeight w:val="202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Петров Василий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ГКУ «Центр ресурсного обеспечения развития образования Республики Саха (Якутия)»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1389,0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Мицубиси Паджеро, 2012 г., УАЗ 31514, 2000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5 092 801,15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51EA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51E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1389,0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1 265 423, 57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420A5">
        <w:trPr>
          <w:trHeight w:val="38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51EA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B91619">
        <w:trPr>
          <w:trHeight w:val="5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1389,0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1614,0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B9161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B916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B916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1161,8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420A5">
        <w:trPr>
          <w:trHeight w:val="185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Сокольникова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ГБПОУ РС(Я) «Центр подготовки рабочих кадров «Арктика»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1 632 758,66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СУЗУКИ эскудо, 1997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681 285,51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A536D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A536DD">
        <w:tc>
          <w:tcPr>
            <w:tcW w:w="567" w:type="dxa"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7A5C97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7A5C9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7A5C9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420A5">
        <w:trPr>
          <w:trHeight w:val="188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Соловьев Айал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АУ ДПО "Институт новых технологий Республики Саха (Якутия)"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Prado, 2015 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1 766 373,76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17ADC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913919">
        <w:trPr>
          <w:trHeight w:val="297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Федоров Анатолий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ГКОУ РС(Я) «Республиканская специальная (коррекционная ) школа интернат с нарушениями речи»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УАЗ 390995, 2016 тг.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1 535 893,03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B37A45">
        <w:trPr>
          <w:trHeight w:val="5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931D8">
        <w:trPr>
          <w:trHeight w:val="4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639 442,64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931D8">
        <w:trPr>
          <w:trHeight w:val="4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4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338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Федотова Нина Клавдиевна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ГБОУ РС(Я) с углубленным изучением отдельных предметов "Верхневилюйский республиканский лицей-интернат имени М.А. Алексеева"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 4, 2010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1 638 545,50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192,8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98676F">
        <w:trPr>
          <w:trHeight w:val="33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Христофоров Станислав Робертович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ГАПОУ РС(Я) "Якутский промышленный техникум им. Т.Г. Десяткина"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1998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2 241 531,37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98676F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isis 2007,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1 576 191,19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Дача жилая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931D8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931D8">
        <w:trPr>
          <w:trHeight w:val="4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Филиппов Василий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ГБУ  "Академия наук Республики Саха (Якутия)"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5 434 695,21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67487E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373 456,80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Шибаев Леонид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ГБПОУ РС(Я)  "Жатайский техникум"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1 333 932,34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1370,0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1 485 774,59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1459,0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 годово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Сведения об источниках 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Шамаев Иван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ГБНОУ РС(Я) «Республиканский лицей-интернат»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1 922 542,71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(Садово- огороднический)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49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20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627 381,47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472E72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1298,1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472E72">
        <w:trPr>
          <w:trHeight w:val="549"/>
        </w:trPr>
        <w:tc>
          <w:tcPr>
            <w:tcW w:w="567" w:type="dxa"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472E72">
        <w:trPr>
          <w:trHeight w:val="549"/>
        </w:trPr>
        <w:tc>
          <w:tcPr>
            <w:tcW w:w="567" w:type="dxa"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472E72">
        <w:trPr>
          <w:trHeight w:val="54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472E72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472E72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Адамова Ирина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ГБПОУ РС(Я) «Нерюнгринский медицинский колледж»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2 682 080,63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18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Винокурова Оксана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ГКОУ РС(Я) Республиканская специальная (коррекционная) школа-интернат для неслышащих обучающихся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8 771 439,91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К доходу по основному месту работы 1491065,50 задекларированы ЕДВ ПФР РФ по РСЯ, пенсия, социальная выплата за выслугу лет, единовременная страховая выплата по Указу Президента РФ №313 от 06.05.2020 (смерть супруга медицинского работника в результате инфицирования новой коронавирусной инфекцией (COVID-19) при исполнении им трудовых обязанностей), социальная выплата (единовременная страховая выплата по случаю 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смерти вследствие  профессионального заболевания супруга), наследование по закону денежных вкладов умершего супруга, окончательный расчет при увольнении умершего супруга.</w:t>
            </w: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Кокош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ГАПОУ РС(Я) «Якутский технологический техникум сервиса им. Ю.А. Готовцева»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1284,0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3 748 232,63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A8784D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1284,0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belta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1 266 668,26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18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Корякин 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ГБОУ РС(Я) «Якутская кадетская школа-интернат»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2 489 646,21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61 095,66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71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Сведения об 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F5B95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Кривошапкин Владимир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ГБПОУ РС(Я) «Харбалахский образовательный комплекс имени Н.Е. Мординова – Амма Аччыгыйа»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1539,5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924 984,75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420A5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420A5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620E4D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620E4D">
        <w:trPr>
          <w:trHeight w:val="7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368 937,01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620E4D">
        <w:trPr>
          <w:trHeight w:val="7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620E4D">
        <w:trPr>
          <w:trHeight w:val="7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E420A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C437A" w:rsidRPr="003666E5" w:rsidTr="00E420A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420A5">
        <w:trPr>
          <w:trHeight w:val="18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Мартынова Татьяна Федотовна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rFonts w:eastAsiaTheme="minorEastAsia"/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ГКОУ "Республиканская специальная (коррекционная) общеобразовательная школа-интернат"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2 211 951,98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E420A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E420A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162E7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Миронов Николай Семенович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Директор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ГБПОУ РС(Я) "Алданский медицинский колледж"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 2018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1 738 799,92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C07E93">
        <w:trPr>
          <w:trHeight w:val="7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287E0E">
        <w:trPr>
          <w:trHeight w:val="5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162E7">
        <w:trPr>
          <w:trHeight w:val="6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162E7">
        <w:trPr>
          <w:trHeight w:val="7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 1998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932 594,92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162E7">
        <w:trPr>
          <w:trHeight w:val="5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D162E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D162E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162E7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Мурукучаева Надежда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Директор,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 xml:space="preserve">ГАПОУ РС(Я) «Якутский педагогический колледж </w:t>
            </w:r>
            <w:r w:rsidRPr="003666E5">
              <w:rPr>
                <w:sz w:val="20"/>
                <w:szCs w:val="20"/>
              </w:rPr>
              <w:lastRenderedPageBreak/>
              <w:t>имени С.Ф. Гоголева»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2 990 322,71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931D8">
        <w:trPr>
          <w:trHeight w:val="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3931D8">
        <w:trPr>
          <w:trHeight w:val="5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Неустроев Михаил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Директор,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ГБПОУ РС(Я) "Горно-геологический техникум"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2 882 715,85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5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Passo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Моторная лодка 430 салют 430, 2015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Тохатсу 40 </w:t>
            </w:r>
            <w:r w:rsidRPr="00366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eptos</w:t>
            </w: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70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1 004 030,03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Павлов Василий Климович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Ректор,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 xml:space="preserve">ГАУ ДО РС(Я) «Малая академия </w:t>
            </w:r>
            <w:r w:rsidRPr="003666E5">
              <w:rPr>
                <w:sz w:val="20"/>
                <w:szCs w:val="20"/>
              </w:rPr>
              <w:lastRenderedPageBreak/>
              <w:t>наук Республики Саха (Якутия)»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1 846 687,70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Павлова Тамара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Директор,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ГКОУ РС(Я) «Республиканская специальная (коррекционная) школа-интернат для детей-сирот и детей, оставшихся без попечения родителей»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2 532 699,33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Попова Валентина Гаврильевна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Директор,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ГАПОУ РС(Я)  "Якутский автодорожный техникум"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2 846 848,36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Попова Надежда Герасимовна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ГБУ "Центр мониторинга качества образования МОиН РС(Я)"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3 162 142,08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920BD">
        <w:trPr>
          <w:trHeight w:val="6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920BD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375 674,82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D920BD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Жирков Ньургустан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Директор,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ГБПОУ РС(Я)  "Намский техникум"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1 652 522,88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6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969 094, 35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50192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118 725,29</w:t>
            </w:r>
          </w:p>
        </w:tc>
      </w:tr>
    </w:tbl>
    <w:p w:rsidR="009C437A" w:rsidRPr="003666E5" w:rsidRDefault="009C437A" w:rsidP="003666E5">
      <w:pPr>
        <w:jc w:val="center"/>
        <w:rPr>
          <w:sz w:val="20"/>
          <w:szCs w:val="20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6"/>
        <w:gridCol w:w="1418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C437A" w:rsidRPr="003666E5" w:rsidTr="00EA52D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37A" w:rsidRPr="003666E5" w:rsidTr="00EA52D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37A" w:rsidRPr="003666E5" w:rsidTr="00EA52DA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Руфова 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И.о. директора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  <w:r w:rsidRPr="003666E5">
              <w:rPr>
                <w:sz w:val="20"/>
                <w:szCs w:val="20"/>
              </w:rPr>
              <w:t>ГБОУ РС(Я) "Экспериментальная школа-интернат "Арктика" с углубленным изучением предметов гуманитарно-культурологического профиля"</w:t>
            </w:r>
          </w:p>
          <w:p w:rsidR="009C437A" w:rsidRPr="003666E5" w:rsidRDefault="009C437A" w:rsidP="00366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6E5">
              <w:rPr>
                <w:rFonts w:ascii="Times New Roman" w:hAnsi="Times New Roman" w:cs="Times New Roman"/>
                <w:sz w:val="20"/>
                <w:szCs w:val="20"/>
              </w:rPr>
              <w:t>1 513 371,16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37A" w:rsidRPr="003666E5" w:rsidRDefault="009C437A" w:rsidP="003666E5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37A" w:rsidRDefault="009C437A" w:rsidP="00C6117F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D49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C5E16"/>
    <w:multiLevelType w:val="hybridMultilevel"/>
    <w:tmpl w:val="5122E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31407"/>
    <w:multiLevelType w:val="hybridMultilevel"/>
    <w:tmpl w:val="3522C19A"/>
    <w:lvl w:ilvl="0" w:tplc="DC7AD036">
      <w:start w:val="16"/>
      <w:numFmt w:val="decimal"/>
      <w:lvlText w:val="%1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" w15:restartNumberingAfterBreak="0">
    <w:nsid w:val="58E34516"/>
    <w:multiLevelType w:val="hybridMultilevel"/>
    <w:tmpl w:val="E6B8C75C"/>
    <w:lvl w:ilvl="0" w:tplc="8D764D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04ED"/>
    <w:multiLevelType w:val="hybridMultilevel"/>
    <w:tmpl w:val="E4ECE478"/>
    <w:lvl w:ilvl="0" w:tplc="4FDAAF1A">
      <w:start w:val="16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437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273C"/>
  <w15:docId w15:val="{83775941-FE06-4867-BB05-ABBA6F4E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C43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9C437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C437A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9C437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C437A"/>
    <w:rPr>
      <w:rFonts w:eastAsia="Times New Roman"/>
      <w:sz w:val="24"/>
      <w:szCs w:val="24"/>
    </w:rPr>
  </w:style>
  <w:style w:type="paragraph" w:styleId="ad">
    <w:name w:val="No Spacing"/>
    <w:uiPriority w:val="1"/>
    <w:qFormat/>
    <w:rsid w:val="009C437A"/>
    <w:pPr>
      <w:jc w:val="both"/>
    </w:pPr>
    <w:rPr>
      <w:sz w:val="24"/>
      <w:szCs w:val="22"/>
      <w:lang w:eastAsia="en-US"/>
    </w:rPr>
  </w:style>
  <w:style w:type="paragraph" w:styleId="ae">
    <w:name w:val="List Paragraph"/>
    <w:basedOn w:val="a"/>
    <w:uiPriority w:val="34"/>
    <w:qFormat/>
    <w:rsid w:val="009C437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9C43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9C4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ConsPlusNormal">
    <w:name w:val="ConsPlusNormal"/>
    <w:rsid w:val="009C437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C4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437A"/>
    <w:rPr>
      <w:rFonts w:ascii="Courier New" w:eastAsia="Times New Roman" w:hAnsi="Courier New" w:cs="Courier New"/>
    </w:rPr>
  </w:style>
  <w:style w:type="character" w:customStyle="1" w:styleId="af1">
    <w:name w:val="Гипертекстовая ссылка"/>
    <w:basedOn w:val="a0"/>
    <w:uiPriority w:val="99"/>
    <w:rsid w:val="009C437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53030/de40175ab12d04d68f792b5b742a18f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553030/de40175ab12d04d68f792b5b742a18fc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553030/de40175ab12d04d68f792b5b742a18fc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base.garant.ru/70553030/de40175ab12d04d68f792b5b742a18fc/" TargetMode="External"/><Relationship Id="rId10" Type="http://schemas.openxmlformats.org/officeDocument/2006/relationships/hyperlink" Target="https://base.garant.ru/70553030/de40175ab12d04d68f792b5b742a18f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553030/de40175ab12d04d68f792b5b742a18f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7951</Words>
  <Characters>45327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2021-07-01T05:24:00Z</dcterms:modified>
</cp:coreProperties>
</file>