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4BD" w:rsidRPr="00B3501E" w:rsidRDefault="000664BD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0664BD" w:rsidRDefault="000664BD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заместителя министра культуры и духовного развития Республики Саха (Якутия) Силиной Марины Владимировны </w:t>
      </w:r>
    </w:p>
    <w:p w:rsidR="000664BD" w:rsidRDefault="000664BD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20</w:t>
      </w:r>
      <w:r w:rsidRPr="00B3501E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>20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0664BD" w:rsidRPr="00066772" w:rsidTr="008B7A6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066772" w:rsidRDefault="000664BD" w:rsidP="008B7A69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664BD" w:rsidRPr="00066772" w:rsidTr="008B7A69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51098F" w:rsidTr="00C3556C">
        <w:trPr>
          <w:trHeight w:val="137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E06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51098F">
              <w:rPr>
                <w:sz w:val="20"/>
                <w:szCs w:val="20"/>
              </w:rPr>
              <w:t>меститель министра культуры и духовного развития Республики Саха (Якутия)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2D3C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2D3C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FD5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2 148 015,73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664BD" w:rsidRDefault="000664BD"/>
    <w:p w:rsidR="000664BD" w:rsidRPr="00B3501E" w:rsidRDefault="000664BD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0664BD" w:rsidRDefault="000664BD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первого заместителя министра культуры и духовного развития Республики Саха (Якутия) </w:t>
      </w:r>
    </w:p>
    <w:p w:rsidR="000664BD" w:rsidRDefault="000664BD" w:rsidP="00746DB9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Левочкина Владислава Валерьевича </w:t>
      </w:r>
    </w:p>
    <w:p w:rsidR="000664BD" w:rsidRDefault="000664BD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20 г. по 31 декабря 2020</w:t>
      </w:r>
      <w:r w:rsidRPr="00B3501E">
        <w:rPr>
          <w:b/>
          <w:sz w:val="22"/>
          <w:szCs w:val="22"/>
        </w:rPr>
        <w:t xml:space="preserve"> г.</w:t>
      </w:r>
    </w:p>
    <w:p w:rsidR="000664BD" w:rsidRDefault="000664BD" w:rsidP="00746DB9">
      <w:pPr>
        <w:ind w:firstLine="720"/>
        <w:jc w:val="center"/>
        <w:rPr>
          <w:b/>
        </w:rPr>
      </w:pPr>
    </w:p>
    <w:tbl>
      <w:tblPr>
        <w:tblW w:w="1545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560"/>
        <w:gridCol w:w="1418"/>
        <w:gridCol w:w="992"/>
        <w:gridCol w:w="1134"/>
        <w:gridCol w:w="1134"/>
        <w:gridCol w:w="992"/>
        <w:gridCol w:w="1133"/>
        <w:gridCol w:w="1134"/>
        <w:gridCol w:w="1417"/>
        <w:gridCol w:w="1277"/>
      </w:tblGrid>
      <w:tr w:rsidR="000664BD" w:rsidRPr="00066772" w:rsidTr="00746DB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Фамилия и инициалы лица, чьи </w:t>
            </w:r>
            <w:r w:rsidRPr="00066772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066772" w:rsidRDefault="000664BD" w:rsidP="00456237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664BD" w:rsidRPr="00066772" w:rsidTr="00866BCC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51098F" w:rsidTr="002375B6">
        <w:trPr>
          <w:trHeight w:val="6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Левочкин Владислав Валерьевич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9A7A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51098F">
              <w:rPr>
                <w:sz w:val="20"/>
                <w:szCs w:val="20"/>
              </w:rPr>
              <w:t>аместитель министра культуры и духовного развития Республики Саха (Якутия)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664BD" w:rsidRPr="0051098F" w:rsidRDefault="000664BD" w:rsidP="002375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0664BD" w:rsidRDefault="000664BD" w:rsidP="00746DB9">
            <w:pPr>
              <w:jc w:val="center"/>
              <w:rPr>
                <w:sz w:val="20"/>
                <w:szCs w:val="20"/>
              </w:rPr>
            </w:pPr>
          </w:p>
          <w:p w:rsidR="000664BD" w:rsidRPr="0051098F" w:rsidRDefault="000664BD" w:rsidP="002375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  <w:p w:rsidR="000664BD" w:rsidRPr="0051098F" w:rsidRDefault="000664BD" w:rsidP="002375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FE50C5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5C5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2 427 657,78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64BD" w:rsidRPr="0051098F" w:rsidTr="009A7A9D">
        <w:trPr>
          <w:trHeight w:val="64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</w:t>
            </w:r>
          </w:p>
          <w:p w:rsidR="000664BD" w:rsidRDefault="000664BD" w:rsidP="00746DB9">
            <w:pPr>
              <w:jc w:val="center"/>
              <w:rPr>
                <w:sz w:val="20"/>
                <w:szCs w:val="20"/>
              </w:rPr>
            </w:pPr>
          </w:p>
          <w:p w:rsidR="000664BD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  <w:p w:rsidR="000664BD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746DB9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51098F" w:rsidTr="002375B6">
        <w:trPr>
          <w:trHeight w:val="57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0664BD" w:rsidRDefault="000664BD" w:rsidP="00746DB9">
            <w:pPr>
              <w:rPr>
                <w:sz w:val="20"/>
                <w:szCs w:val="20"/>
              </w:rPr>
            </w:pPr>
          </w:p>
          <w:p w:rsidR="000664BD" w:rsidRDefault="000664BD" w:rsidP="00746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0664BD" w:rsidRDefault="000664BD" w:rsidP="00746DB9">
            <w:pPr>
              <w:jc w:val="center"/>
              <w:rPr>
                <w:sz w:val="20"/>
                <w:szCs w:val="20"/>
              </w:rPr>
            </w:pPr>
          </w:p>
          <w:p w:rsidR="000664BD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  <w:p w:rsidR="000664BD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746DB9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51098F" w:rsidTr="002375B6">
        <w:trPr>
          <w:trHeight w:val="65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4BD" w:rsidRDefault="000664BD" w:rsidP="00746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746DB9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9A4CC5" w:rsidTr="00E64228">
        <w:trPr>
          <w:trHeight w:val="5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4CC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FE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0664BD" w:rsidRPr="0051098F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4BD" w:rsidRPr="0051098F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098F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1F250E" w:rsidRDefault="000664BD" w:rsidP="001F250E">
            <w:pPr>
              <w:jc w:val="center"/>
              <w:rPr>
                <w:b/>
              </w:rPr>
            </w:pPr>
            <w:r w:rsidRPr="001F250E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EE6080" w:rsidRDefault="000664BD" w:rsidP="0095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EE6080" w:rsidRDefault="000664BD" w:rsidP="005C5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1 307 634,00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0664BD" w:rsidRPr="009A4CC5" w:rsidTr="009A7A9D">
        <w:trPr>
          <w:trHeight w:val="3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FE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0664BD" w:rsidRDefault="000664BD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</w:t>
            </w:r>
          </w:p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  <w:p w:rsidR="000664BD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  <w:p w:rsidR="000664BD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746DB9" w:rsidRDefault="000664BD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9A4CC5" w:rsidTr="002375B6">
        <w:trPr>
          <w:trHeight w:val="62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0664BD" w:rsidRDefault="000664BD" w:rsidP="00456237">
            <w:pPr>
              <w:rPr>
                <w:sz w:val="20"/>
                <w:szCs w:val="20"/>
              </w:rPr>
            </w:pPr>
          </w:p>
          <w:p w:rsidR="000664BD" w:rsidRDefault="000664BD" w:rsidP="004562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  <w:p w:rsidR="000664BD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  <w:p w:rsidR="000664BD" w:rsidRDefault="000664BD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746DB9" w:rsidRDefault="000664BD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9A4CC5" w:rsidTr="00524F10">
        <w:trPr>
          <w:trHeight w:val="61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64BD" w:rsidRDefault="000664BD" w:rsidP="004562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746DB9" w:rsidRDefault="000664BD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9A4CC5" w:rsidTr="00524F10">
        <w:trPr>
          <w:trHeight w:val="55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956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86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866BCC" w:rsidRDefault="000664BD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746DB9" w:rsidRDefault="000664BD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64BD" w:rsidRPr="009A4CC5" w:rsidTr="00524F10">
        <w:trPr>
          <w:trHeight w:val="49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866BCC" w:rsidRDefault="000664BD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746DB9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64BD" w:rsidTr="00524F10">
        <w:trPr>
          <w:trHeight w:val="50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A4CC5" w:rsidRDefault="000664BD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866BCC" w:rsidRDefault="000664BD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746DB9" w:rsidRDefault="000664BD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664BD" w:rsidRDefault="000664BD" w:rsidP="00746DB9"/>
    <w:p w:rsidR="000664BD" w:rsidRPr="00CC14B1" w:rsidRDefault="000664BD" w:rsidP="009E5CE9">
      <w:pPr>
        <w:spacing w:after="0" w:line="240" w:lineRule="auto"/>
        <w:ind w:firstLine="720"/>
        <w:jc w:val="center"/>
        <w:rPr>
          <w:rFonts w:eastAsia="Times New Roman"/>
          <w:b/>
          <w:sz w:val="18"/>
          <w:szCs w:val="18"/>
          <w:lang w:eastAsia="ru-RU"/>
        </w:rPr>
      </w:pPr>
      <w:r w:rsidRPr="00CC14B1">
        <w:rPr>
          <w:rFonts w:eastAsia="Times New Roman"/>
          <w:b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664BD" w:rsidRPr="00CC14B1" w:rsidRDefault="000664BD" w:rsidP="009E5CE9">
      <w:pPr>
        <w:spacing w:after="0" w:line="240" w:lineRule="auto"/>
        <w:ind w:firstLine="720"/>
        <w:jc w:val="center"/>
        <w:rPr>
          <w:rFonts w:eastAsia="Times New Roman"/>
          <w:b/>
          <w:sz w:val="18"/>
          <w:szCs w:val="18"/>
          <w:lang w:eastAsia="ru-RU"/>
        </w:rPr>
      </w:pPr>
      <w:r w:rsidRPr="00CC14B1">
        <w:rPr>
          <w:rFonts w:eastAsia="Times New Roman"/>
          <w:b/>
          <w:sz w:val="18"/>
          <w:szCs w:val="18"/>
          <w:lang w:eastAsia="ru-RU"/>
        </w:rPr>
        <w:t xml:space="preserve">руководителей подведомственных учреждений Министерства культуры и духовного развития Республики Саха (Якутия) </w:t>
      </w:r>
    </w:p>
    <w:p w:rsidR="000664BD" w:rsidRPr="00CC14B1" w:rsidRDefault="000664BD" w:rsidP="00F15E42">
      <w:pPr>
        <w:ind w:firstLine="720"/>
        <w:jc w:val="center"/>
        <w:rPr>
          <w:b/>
          <w:sz w:val="18"/>
          <w:szCs w:val="18"/>
        </w:rPr>
      </w:pPr>
      <w:r w:rsidRPr="00CC14B1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>20г. по 31 декабря 2020</w:t>
      </w:r>
      <w:r w:rsidRPr="00CC14B1">
        <w:rPr>
          <w:b/>
          <w:sz w:val="18"/>
          <w:szCs w:val="18"/>
        </w:rPr>
        <w:t xml:space="preserve">г. </w:t>
      </w:r>
    </w:p>
    <w:tbl>
      <w:tblPr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1418"/>
        <w:gridCol w:w="1417"/>
        <w:gridCol w:w="1134"/>
        <w:gridCol w:w="1134"/>
        <w:gridCol w:w="1134"/>
        <w:gridCol w:w="993"/>
        <w:gridCol w:w="992"/>
        <w:gridCol w:w="1134"/>
        <w:gridCol w:w="1417"/>
        <w:gridCol w:w="1134"/>
      </w:tblGrid>
      <w:tr w:rsidR="000664BD" w:rsidRPr="00BE2312" w:rsidTr="00BE2312">
        <w:trPr>
          <w:trHeight w:val="440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664BD" w:rsidRPr="00BE2312" w:rsidRDefault="000664BD" w:rsidP="0046550D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BE2312">
              <w:rPr>
                <w:b/>
                <w:bCs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664BD" w:rsidRPr="00BE2312" w:rsidTr="00BE2312">
        <w:trPr>
          <w:trHeight w:val="1693"/>
        </w:trPr>
        <w:tc>
          <w:tcPr>
            <w:tcW w:w="1560" w:type="dxa"/>
            <w:vMerge/>
            <w:hideMark/>
          </w:tcPr>
          <w:p w:rsidR="000664BD" w:rsidRPr="00BE2312" w:rsidRDefault="000664BD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:rsidR="000664BD" w:rsidRPr="00BE2312" w:rsidRDefault="000664BD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753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753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hideMark/>
          </w:tcPr>
          <w:p w:rsidR="000664BD" w:rsidRPr="00BE2312" w:rsidRDefault="000664BD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0664BD" w:rsidRPr="00BE2312" w:rsidRDefault="000664BD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0664BD" w:rsidRPr="00BE2312" w:rsidRDefault="000664BD" w:rsidP="0046550D">
            <w:pPr>
              <w:spacing w:after="0" w:line="240" w:lineRule="auto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851"/>
        </w:trPr>
        <w:tc>
          <w:tcPr>
            <w:tcW w:w="1560" w:type="dxa"/>
          </w:tcPr>
          <w:p w:rsidR="000664BD" w:rsidRPr="00E43783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43783">
              <w:rPr>
                <w:b/>
                <w:sz w:val="18"/>
                <w:szCs w:val="18"/>
              </w:rPr>
              <w:t>Алексеев Александр Иванович</w:t>
            </w:r>
          </w:p>
        </w:tc>
        <w:tc>
          <w:tcPr>
            <w:tcW w:w="2835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 </w:t>
            </w:r>
            <w:r w:rsidRPr="00BE2312">
              <w:rPr>
                <w:sz w:val="18"/>
                <w:szCs w:val="18"/>
              </w:rPr>
              <w:t xml:space="preserve">РС (Я) «Национальный театр танца имени С.А. Зверева – </w:t>
            </w:r>
          </w:p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Кыыл Уола»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 </w:t>
            </w:r>
          </w:p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54,7</w:t>
            </w:r>
          </w:p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664BD" w:rsidRPr="00BE2312" w:rsidRDefault="000664BD" w:rsidP="00E43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219 077,21</w:t>
            </w:r>
          </w:p>
        </w:tc>
        <w:tc>
          <w:tcPr>
            <w:tcW w:w="1134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772"/>
        </w:trPr>
        <w:tc>
          <w:tcPr>
            <w:tcW w:w="1560" w:type="dxa"/>
          </w:tcPr>
          <w:p w:rsidR="000664BD" w:rsidRPr="00811DAC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11DAC">
              <w:rPr>
                <w:b/>
                <w:sz w:val="18"/>
                <w:szCs w:val="18"/>
              </w:rPr>
              <w:lastRenderedPageBreak/>
              <w:t xml:space="preserve">Афанасенко Станислав Максимович </w:t>
            </w:r>
          </w:p>
        </w:tc>
        <w:tc>
          <w:tcPr>
            <w:tcW w:w="2835" w:type="dxa"/>
          </w:tcPr>
          <w:p w:rsidR="000664BD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BF5340">
              <w:rPr>
                <w:sz w:val="18"/>
                <w:szCs w:val="18"/>
              </w:rPr>
              <w:t xml:space="preserve"> </w:t>
            </w:r>
          </w:p>
          <w:p w:rsidR="000664BD" w:rsidRPr="00BF5340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340">
              <w:rPr>
                <w:sz w:val="18"/>
                <w:szCs w:val="18"/>
              </w:rPr>
              <w:t>АУ  «Государственный ансамбль скрипачей Республики Саха (Якутия) «Виртуозы Якутии»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3 831 901,53</w:t>
            </w:r>
          </w:p>
        </w:tc>
        <w:tc>
          <w:tcPr>
            <w:tcW w:w="1134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75"/>
        </w:trPr>
        <w:tc>
          <w:tcPr>
            <w:tcW w:w="1560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F5340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4 912 410,21</w:t>
            </w:r>
          </w:p>
        </w:tc>
        <w:tc>
          <w:tcPr>
            <w:tcW w:w="1134" w:type="dxa"/>
          </w:tcPr>
          <w:p w:rsidR="000664BD" w:rsidRPr="00BE2312" w:rsidRDefault="000664BD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50"/>
        </w:trPr>
        <w:tc>
          <w:tcPr>
            <w:tcW w:w="1560" w:type="dxa"/>
            <w:vMerge w:val="restart"/>
          </w:tcPr>
          <w:p w:rsidR="000664BD" w:rsidRPr="002E3365" w:rsidRDefault="000664BD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365">
              <w:rPr>
                <w:b/>
                <w:sz w:val="18"/>
                <w:szCs w:val="18"/>
              </w:rPr>
              <w:t xml:space="preserve">Бястинов </w:t>
            </w:r>
          </w:p>
          <w:p w:rsidR="000664BD" w:rsidRPr="00BE2312" w:rsidRDefault="000664BD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365">
              <w:rPr>
                <w:b/>
                <w:sz w:val="18"/>
                <w:szCs w:val="18"/>
              </w:rPr>
              <w:t>Дмитрий Дмитриевич</w:t>
            </w:r>
          </w:p>
        </w:tc>
        <w:tc>
          <w:tcPr>
            <w:tcW w:w="2835" w:type="dxa"/>
            <w:vMerge w:val="restart"/>
          </w:tcPr>
          <w:p w:rsidR="000664BD" w:rsidRDefault="000664BD" w:rsidP="008B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Default="000664BD" w:rsidP="008B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ГБУ РС(Я) «Музей и Центр </w:t>
            </w:r>
          </w:p>
          <w:p w:rsidR="000664BD" w:rsidRPr="00BE2312" w:rsidRDefault="000664BD" w:rsidP="008B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хомуса народов мира»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:rsidR="000664BD" w:rsidRPr="00BE2312" w:rsidRDefault="000664BD" w:rsidP="002E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609 940,05</w:t>
            </w:r>
          </w:p>
        </w:tc>
        <w:tc>
          <w:tcPr>
            <w:tcW w:w="1134" w:type="dxa"/>
            <w:vMerge w:val="restart"/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88"/>
        </w:trPr>
        <w:tc>
          <w:tcPr>
            <w:tcW w:w="1560" w:type="dxa"/>
            <w:vMerge/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64BD" w:rsidRPr="00BE2312" w:rsidRDefault="000664BD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75"/>
        </w:trPr>
        <w:tc>
          <w:tcPr>
            <w:tcW w:w="1560" w:type="dxa"/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35" w:type="dxa"/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Тойота Виш</w:t>
            </w:r>
          </w:p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691 117,56</w:t>
            </w:r>
          </w:p>
        </w:tc>
        <w:tc>
          <w:tcPr>
            <w:tcW w:w="1134" w:type="dxa"/>
          </w:tcPr>
          <w:p w:rsidR="000664BD" w:rsidRPr="00BE2312" w:rsidRDefault="000664BD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75"/>
        </w:trPr>
        <w:tc>
          <w:tcPr>
            <w:tcW w:w="1560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75"/>
        </w:trPr>
        <w:tc>
          <w:tcPr>
            <w:tcW w:w="1560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75"/>
        </w:trPr>
        <w:tc>
          <w:tcPr>
            <w:tcW w:w="1560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75"/>
        </w:trPr>
        <w:tc>
          <w:tcPr>
            <w:tcW w:w="1560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A83942">
        <w:trPr>
          <w:trHeight w:val="285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Бугаев </w:t>
            </w:r>
          </w:p>
          <w:p w:rsidR="000664BD" w:rsidRPr="00BF5340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Николай Дмитриевич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РС (Я) «Якутский государственный объединенный музей истории и культуры народов Севера им. Ем. Ярославского»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708</w:t>
            </w:r>
            <w:r w:rsidRPr="00BE231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Террано,</w:t>
            </w:r>
          </w:p>
          <w:p w:rsidR="000664BD" w:rsidRPr="003D2F67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Ямаха </w:t>
            </w:r>
            <w:r>
              <w:rPr>
                <w:sz w:val="18"/>
                <w:szCs w:val="18"/>
                <w:lang w:val="en-US"/>
              </w:rPr>
              <w:t>YBR</w:t>
            </w:r>
            <w:r w:rsidRPr="003D2F67">
              <w:rPr>
                <w:sz w:val="18"/>
                <w:szCs w:val="18"/>
              </w:rPr>
              <w:t>125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3 132 388,10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664BD" w:rsidRPr="00BE2312" w:rsidTr="00A83942">
        <w:trPr>
          <w:trHeight w:val="345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BE231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A83942">
        <w:trPr>
          <w:trHeight w:val="345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A83942">
        <w:trPr>
          <w:trHeight w:val="375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2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A83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F5340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F5340">
              <w:rPr>
                <w:b/>
                <w:sz w:val="18"/>
                <w:szCs w:val="18"/>
              </w:rPr>
              <w:t xml:space="preserve">Власов </w:t>
            </w:r>
          </w:p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340">
              <w:rPr>
                <w:b/>
                <w:sz w:val="18"/>
                <w:szCs w:val="18"/>
              </w:rPr>
              <w:t>Виталий Гаврильевич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РС(Я) «Театр Олонхо»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165,9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2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F5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3 989 474,53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64"/>
        </w:trPr>
        <w:tc>
          <w:tcPr>
            <w:tcW w:w="1560" w:type="dxa"/>
            <w:vMerge/>
            <w:hideMark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64"/>
        </w:trPr>
        <w:tc>
          <w:tcPr>
            <w:tcW w:w="1560" w:type="dxa"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2835" w:type="dxa"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3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3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992" w:type="dxa"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939 987,87</w:t>
            </w:r>
          </w:p>
        </w:tc>
        <w:tc>
          <w:tcPr>
            <w:tcW w:w="1134" w:type="dxa"/>
          </w:tcPr>
          <w:p w:rsidR="000664BD" w:rsidRPr="00BE2312" w:rsidRDefault="000664BD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6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E972BE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972BE">
              <w:rPr>
                <w:b/>
                <w:sz w:val="18"/>
                <w:szCs w:val="18"/>
              </w:rPr>
              <w:t xml:space="preserve">Гаврильев </w:t>
            </w:r>
          </w:p>
          <w:p w:rsidR="000664BD" w:rsidRPr="00E972BE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972BE">
              <w:rPr>
                <w:b/>
                <w:sz w:val="18"/>
                <w:szCs w:val="18"/>
              </w:rPr>
              <w:t xml:space="preserve">Кирилл Петрович </w:t>
            </w:r>
          </w:p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ГБПОУ РС(Я) «Якутское художественное училище (колледж) им. П.П.Романова»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3192,0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0664BD" w:rsidRPr="00BE2312" w:rsidRDefault="000664BD" w:rsidP="00B2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Сангйонг актион спорт</w:t>
            </w:r>
          </w:p>
          <w:p w:rsidR="000664BD" w:rsidRPr="00BE2312" w:rsidRDefault="000664BD" w:rsidP="00B2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97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344 439,82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67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Дачный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8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53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234 551,39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867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1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875CA5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75CA5">
              <w:rPr>
                <w:b/>
                <w:sz w:val="18"/>
                <w:szCs w:val="18"/>
              </w:rPr>
              <w:t xml:space="preserve">Дмитриева </w:t>
            </w:r>
          </w:p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75CA5">
              <w:rPr>
                <w:b/>
                <w:sz w:val="18"/>
                <w:szCs w:val="18"/>
              </w:rPr>
              <w:t xml:space="preserve">Дария 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CA5">
              <w:rPr>
                <w:b/>
                <w:sz w:val="18"/>
                <w:szCs w:val="18"/>
              </w:rPr>
              <w:t>Ивановна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87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ГБПОУ РС (Я</w:t>
            </w:r>
            <w:r w:rsidRPr="00BE2312">
              <w:rPr>
                <w:sz w:val="18"/>
                <w:szCs w:val="18"/>
              </w:rPr>
              <w:t>) «Якутская балетная школа (колледж) имени Аксении и Натальи Посельских»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 Ниссан Кашкай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87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281 489,4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-</w:t>
            </w:r>
          </w:p>
        </w:tc>
      </w:tr>
      <w:tr w:rsidR="000664BD" w:rsidRPr="00BE2312" w:rsidTr="00BE2312">
        <w:trPr>
          <w:trHeight w:val="28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2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22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5A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516 515,53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0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9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1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455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1434B">
        <w:trPr>
          <w:trHeight w:val="757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8151C">
              <w:rPr>
                <w:b/>
                <w:sz w:val="18"/>
                <w:szCs w:val="18"/>
              </w:rPr>
              <w:t xml:space="preserve">Донской </w:t>
            </w:r>
          </w:p>
          <w:p w:rsidR="000664BD" w:rsidRPr="0068151C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8151C">
              <w:rPr>
                <w:b/>
                <w:sz w:val="18"/>
                <w:szCs w:val="18"/>
              </w:rPr>
              <w:t>Михаил Михайлович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«Ресурсно</w:t>
            </w:r>
            <w:r>
              <w:rPr>
                <w:sz w:val="18"/>
                <w:szCs w:val="18"/>
              </w:rPr>
              <w:t>-</w:t>
            </w:r>
            <w:r w:rsidRPr="00BE2312">
              <w:rPr>
                <w:sz w:val="18"/>
                <w:szCs w:val="18"/>
              </w:rPr>
              <w:t xml:space="preserve"> проектный центр</w:t>
            </w:r>
            <w:r>
              <w:rPr>
                <w:sz w:val="18"/>
                <w:szCs w:val="18"/>
              </w:rPr>
              <w:t>»</w:t>
            </w:r>
            <w:r w:rsidRPr="00BE2312">
              <w:rPr>
                <w:sz w:val="18"/>
                <w:szCs w:val="18"/>
              </w:rPr>
              <w:t xml:space="preserve"> Министерства куль</w:t>
            </w:r>
            <w:r>
              <w:rPr>
                <w:sz w:val="18"/>
                <w:szCs w:val="18"/>
              </w:rPr>
              <w:t>туры и духовного развития РС(Я)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BE2312">
              <w:rPr>
                <w:sz w:val="18"/>
                <w:szCs w:val="18"/>
              </w:rPr>
              <w:t xml:space="preserve">ая </w:t>
            </w:r>
            <w:r>
              <w:rPr>
                <w:sz w:val="18"/>
                <w:szCs w:val="18"/>
              </w:rPr>
              <w:t>1/2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69,9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  <w:r w:rsidRPr="00BE2312">
              <w:rPr>
                <w:color w:val="FF0000"/>
                <w:sz w:val="18"/>
                <w:szCs w:val="18"/>
              </w:rPr>
              <w:t xml:space="preserve"> 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68151C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151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68151C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8151C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68151C" w:rsidRDefault="000664BD" w:rsidP="006815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 446 717,22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1434B">
        <w:trPr>
          <w:trHeight w:val="41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1434B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1434B">
              <w:rPr>
                <w:b/>
                <w:sz w:val="18"/>
                <w:szCs w:val="18"/>
              </w:rPr>
              <w:t xml:space="preserve">Игнатьева </w:t>
            </w:r>
          </w:p>
          <w:p w:rsidR="000664BD" w:rsidRPr="00B1434B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1434B">
              <w:rPr>
                <w:b/>
                <w:sz w:val="18"/>
                <w:szCs w:val="18"/>
              </w:rPr>
              <w:t xml:space="preserve">Яна 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1434B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 РС (Я) «Национальный центр народного искусства и художественных промыслов «Симэх» 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1434B">
              <w:rPr>
                <w:sz w:val="18"/>
                <w:szCs w:val="18"/>
              </w:rPr>
              <w:t>1 160,0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1434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1434B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2 715 719,69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1434B">
        <w:trPr>
          <w:trHeight w:val="28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1434B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1434B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F820D5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71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C40727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C40727">
              <w:rPr>
                <w:b/>
                <w:sz w:val="18"/>
                <w:szCs w:val="18"/>
              </w:rPr>
              <w:lastRenderedPageBreak/>
              <w:t xml:space="preserve">Иванова Светлана Исаевна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ГКУ РС (Я) «Центр финансово-экономического обеспечения деятельности учреждений культуры и искусств»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E2312">
              <w:rPr>
                <w:sz w:val="18"/>
                <w:szCs w:val="18"/>
              </w:rPr>
              <w:t>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C40727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07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C40727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0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Чайзер Индивидуальная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2 634 081,83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C4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ДКП</w:t>
            </w:r>
            <w:r w:rsidRPr="00BE231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04</w:t>
            </w:r>
            <w:r w:rsidRPr="00BE231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BE231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20, накопления за предыдущие годы</w:t>
            </w:r>
          </w:p>
          <w:p w:rsidR="000664BD" w:rsidRPr="00BE2312" w:rsidRDefault="000664BD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664BD" w:rsidRPr="00BE2312" w:rsidTr="00BE2312">
        <w:trPr>
          <w:trHeight w:val="38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5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9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32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2329E2">
        <w:trPr>
          <w:trHeight w:val="343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BE2312">
              <w:rPr>
                <w:sz w:val="18"/>
                <w:szCs w:val="18"/>
              </w:rPr>
              <w:t>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2329E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Тойота Ланд Крузер 200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5 623 863,05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12F2">
              <w:rPr>
                <w:sz w:val="18"/>
                <w:szCs w:val="18"/>
              </w:rPr>
              <w:t>Автомобиль, накопления за предыдущие годы, доход от продажи  автомобиля</w:t>
            </w:r>
            <w:r>
              <w:rPr>
                <w:sz w:val="18"/>
                <w:szCs w:val="18"/>
              </w:rPr>
              <w:t>.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12F2">
              <w:rPr>
                <w:sz w:val="18"/>
                <w:szCs w:val="18"/>
              </w:rPr>
              <w:t>Автомобиль, накопления за предыдущие годы, доход от продажи  автомобиля</w:t>
            </w:r>
          </w:p>
        </w:tc>
      </w:tr>
      <w:tr w:rsidR="000664BD" w:rsidRPr="00BE2312" w:rsidTr="009328E7">
        <w:trPr>
          <w:trHeight w:val="405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1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грузовой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Газ В</w:t>
            </w:r>
            <w:r>
              <w:rPr>
                <w:sz w:val="18"/>
                <w:szCs w:val="18"/>
              </w:rPr>
              <w:t>алдай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2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1712F2">
        <w:trPr>
          <w:trHeight w:val="207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12,1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9328E7">
        <w:trPr>
          <w:trHeight w:val="95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E2312">
              <w:rPr>
                <w:sz w:val="18"/>
                <w:szCs w:val="18"/>
              </w:rPr>
              <w:t xml:space="preserve"> Ниссан Кондор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9328E7">
        <w:trPr>
          <w:trHeight w:val="991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328E7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328E7">
              <w:rPr>
                <w:sz w:val="18"/>
                <w:szCs w:val="18"/>
              </w:rPr>
              <w:t>Автомобиль Ниссан Кондор</w:t>
            </w:r>
          </w:p>
          <w:p w:rsidR="000664BD" w:rsidRPr="009328E7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9328E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2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654 675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1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2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2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1D51DF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51DF">
              <w:rPr>
                <w:b/>
                <w:sz w:val="18"/>
                <w:szCs w:val="18"/>
              </w:rPr>
              <w:t>Зайкова Надежда Михайловна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E2312">
              <w:rPr>
                <w:sz w:val="18"/>
                <w:szCs w:val="18"/>
              </w:rPr>
              <w:t>ектор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ГБОУ В</w:t>
            </w:r>
            <w:r w:rsidRPr="00BE2312">
              <w:rPr>
                <w:sz w:val="18"/>
                <w:szCs w:val="18"/>
              </w:rPr>
              <w:t xml:space="preserve">О «Высшая школа музыки Республики Саха (Якутия) </w:t>
            </w:r>
            <w:r w:rsidRPr="00BE2312">
              <w:rPr>
                <w:sz w:val="18"/>
                <w:szCs w:val="18"/>
              </w:rPr>
              <w:lastRenderedPageBreak/>
              <w:t>(институт) имени В.А. Босикова»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3 717 043,26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Террано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1 035 319,26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Автомобиль, накопления за предыдущие годы, доход от продажи  автомобиля </w:t>
            </w: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1605B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1605B">
              <w:rPr>
                <w:b/>
                <w:sz w:val="18"/>
                <w:szCs w:val="18"/>
              </w:rPr>
              <w:t xml:space="preserve">Корнилова Мария Ильинична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«Музей музыки и фольклора народов Якутии»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2801,0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1 186 111,44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37,5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</w:t>
            </w:r>
            <w:r>
              <w:rPr>
                <w:sz w:val="18"/>
                <w:szCs w:val="18"/>
              </w:rPr>
              <w:t>шен</w:t>
            </w:r>
            <w:r w:rsidRPr="00BE2312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2801,0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80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4E64DF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64DF">
              <w:rPr>
                <w:b/>
                <w:sz w:val="18"/>
                <w:szCs w:val="18"/>
              </w:rPr>
              <w:t xml:space="preserve">Лобанов 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64DF">
              <w:rPr>
                <w:b/>
                <w:sz w:val="18"/>
                <w:szCs w:val="18"/>
              </w:rPr>
              <w:t>Александр Александрович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«Государственный академический русский драматический театр им. А.С. Пушкина»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4E64DF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Ниссан Джук</w:t>
            </w:r>
          </w:p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ый</w:t>
            </w:r>
          </w:p>
          <w:p w:rsidR="000664BD" w:rsidRPr="004E64DF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 4</w:t>
            </w:r>
          </w:p>
          <w:p w:rsidR="000664BD" w:rsidRPr="004E64DF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64DF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ый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Мотоцикл Кавасаки 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4 642 056,97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ДКП от 18</w:t>
            </w:r>
            <w:r w:rsidRPr="00BE231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3.2020, доход от продажи автомобиля, кредит </w:t>
            </w:r>
          </w:p>
        </w:tc>
      </w:tr>
      <w:tr w:rsidR="000664BD" w:rsidRPr="00BE2312" w:rsidTr="00BE2312">
        <w:trPr>
          <w:trHeight w:val="34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7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24,5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45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00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tabs>
                <w:tab w:val="center" w:pos="646"/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491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45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750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05AA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5AAE">
              <w:rPr>
                <w:b/>
                <w:sz w:val="18"/>
                <w:szCs w:val="18"/>
              </w:rPr>
              <w:t>Лугинов Николай Алексеевич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«Якутский государственный литературный музей им. П.А. Ойунского»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200,00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BE231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04 934,26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07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3D2F67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2F67">
              <w:rPr>
                <w:b/>
                <w:sz w:val="18"/>
                <w:szCs w:val="18"/>
              </w:rPr>
              <w:lastRenderedPageBreak/>
              <w:t>Максимова Саргылана Васильевна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ГКУ «Национальная </w:t>
            </w:r>
            <w:r>
              <w:rPr>
                <w:sz w:val="18"/>
                <w:szCs w:val="18"/>
              </w:rPr>
              <w:t>биб</w:t>
            </w:r>
            <w:r w:rsidRPr="00BE2312">
              <w:rPr>
                <w:sz w:val="18"/>
                <w:szCs w:val="18"/>
              </w:rPr>
              <w:t>лиотека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489 642,24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87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24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Мицубиси Паджеро спорт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2 799 694,04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2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62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62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A1D9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A1D92">
              <w:rPr>
                <w:b/>
                <w:sz w:val="18"/>
                <w:szCs w:val="18"/>
              </w:rPr>
              <w:t xml:space="preserve">Макаров </w:t>
            </w:r>
          </w:p>
          <w:p w:rsidR="000664BD" w:rsidRPr="005A1D9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A1D92">
              <w:rPr>
                <w:b/>
                <w:sz w:val="18"/>
                <w:szCs w:val="18"/>
              </w:rPr>
              <w:t>Пётр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A1D92">
              <w:rPr>
                <w:b/>
                <w:sz w:val="18"/>
                <w:szCs w:val="18"/>
              </w:rPr>
              <w:t xml:space="preserve"> Тимофеевич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 РС (Я) «Саха академический театр имени П.А. Ойунского»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A1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3 025 007,88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62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A1D9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A1D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A1D9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684 953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750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6D0E">
              <w:rPr>
                <w:b/>
                <w:sz w:val="18"/>
                <w:szCs w:val="18"/>
              </w:rPr>
              <w:t xml:space="preserve">Макаров </w:t>
            </w:r>
          </w:p>
          <w:p w:rsidR="000664BD" w:rsidRPr="00BB6D0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6D0E">
              <w:rPr>
                <w:b/>
                <w:sz w:val="18"/>
                <w:szCs w:val="18"/>
              </w:rPr>
              <w:t>Юрий Алексеевич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6D0E">
              <w:rPr>
                <w:sz w:val="18"/>
                <w:szCs w:val="18"/>
              </w:rPr>
              <w:t xml:space="preserve">Директор </w:t>
            </w:r>
          </w:p>
          <w:p w:rsidR="000664BD" w:rsidRPr="00BB6D0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6D0E">
              <w:rPr>
                <w:sz w:val="18"/>
                <w:szCs w:val="18"/>
              </w:rPr>
              <w:t>ГБУ «Нюрбинский государственный передвижной драматический театр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6D0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6D0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6D0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6D0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6D0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6D0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6D0E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6D0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6D0E">
              <w:rPr>
                <w:sz w:val="18"/>
                <w:szCs w:val="18"/>
              </w:rPr>
              <w:t>18,00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6D0E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Ниссан экстрейл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329 330,0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335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ДКП от 05.07.2020, накопления за предыдущие годы</w:t>
            </w:r>
          </w:p>
        </w:tc>
      </w:tr>
      <w:tr w:rsidR="000664BD" w:rsidRPr="00BE2312" w:rsidTr="00BE2312">
        <w:trPr>
          <w:trHeight w:val="22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629 784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59"/>
        </w:trPr>
        <w:tc>
          <w:tcPr>
            <w:tcW w:w="1560" w:type="dxa"/>
            <w:vMerge w:val="restart"/>
          </w:tcPr>
          <w:p w:rsidR="000664BD" w:rsidRPr="00B4215B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215B">
              <w:rPr>
                <w:b/>
                <w:sz w:val="18"/>
                <w:szCs w:val="18"/>
              </w:rPr>
              <w:t xml:space="preserve">Никитин </w:t>
            </w:r>
          </w:p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215B">
              <w:rPr>
                <w:b/>
                <w:sz w:val="18"/>
                <w:szCs w:val="18"/>
              </w:rPr>
              <w:t xml:space="preserve">Захар 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15B">
              <w:rPr>
                <w:b/>
                <w:sz w:val="18"/>
                <w:szCs w:val="18"/>
              </w:rPr>
              <w:t>Николаевич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35" w:type="dxa"/>
            <w:vMerge w:val="restart"/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ГБПОУ РС (Я) «Якутский колледж культуры и искусств</w:t>
            </w:r>
            <w:r>
              <w:rPr>
                <w:sz w:val="18"/>
                <w:szCs w:val="18"/>
              </w:rPr>
              <w:t xml:space="preserve"> имени Аграфены Дмитриевны Макаровой</w:t>
            </w:r>
            <w:r w:rsidRPr="00BE2312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собственность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1 254,0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Ленд Крузер Прадо</w:t>
            </w:r>
          </w:p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523 988,65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335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B4215B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>,</w:t>
            </w:r>
            <w:r w:rsidRPr="00B421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ДКП от 2</w:t>
            </w:r>
            <w:r w:rsidRPr="00B4215B">
              <w:rPr>
                <w:sz w:val="18"/>
                <w:szCs w:val="18"/>
              </w:rPr>
              <w:t>5.0</w:t>
            </w:r>
            <w:r>
              <w:rPr>
                <w:sz w:val="18"/>
                <w:szCs w:val="18"/>
              </w:rPr>
              <w:t>2</w:t>
            </w:r>
            <w:r w:rsidRPr="00B4215B">
              <w:rPr>
                <w:sz w:val="18"/>
                <w:szCs w:val="18"/>
              </w:rPr>
              <w:t>.2020</w:t>
            </w:r>
            <w:r>
              <w:rPr>
                <w:sz w:val="18"/>
                <w:szCs w:val="18"/>
              </w:rPr>
              <w:t>,</w:t>
            </w:r>
            <w:r w:rsidRPr="00B4215B">
              <w:rPr>
                <w:sz w:val="18"/>
                <w:szCs w:val="18"/>
              </w:rPr>
              <w:t xml:space="preserve"> накопления за предыдущие годы</w:t>
            </w:r>
          </w:p>
        </w:tc>
      </w:tr>
      <w:tr w:rsidR="000664BD" w:rsidRPr="00BE2312" w:rsidTr="00BE2312">
        <w:trPr>
          <w:trHeight w:val="428"/>
        </w:trPr>
        <w:tc>
          <w:tcPr>
            <w:tcW w:w="1560" w:type="dxa"/>
            <w:vMerge/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15B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0D4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28"/>
        </w:trPr>
        <w:tc>
          <w:tcPr>
            <w:tcW w:w="1560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собственность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28"/>
        </w:trPr>
        <w:tc>
          <w:tcPr>
            <w:tcW w:w="1560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15B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51"/>
        </w:trPr>
        <w:tc>
          <w:tcPr>
            <w:tcW w:w="1560" w:type="dxa"/>
            <w:vMerge w:val="restart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собственность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1 254,0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808 133,83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424"/>
        </w:trPr>
        <w:tc>
          <w:tcPr>
            <w:tcW w:w="1560" w:type="dxa"/>
            <w:vMerge/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15B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24"/>
        </w:trPr>
        <w:tc>
          <w:tcPr>
            <w:tcW w:w="1560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24"/>
        </w:trPr>
        <w:tc>
          <w:tcPr>
            <w:tcW w:w="1560" w:type="dxa"/>
            <w:vMerge/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15B">
              <w:rPr>
                <w:sz w:val="18"/>
                <w:szCs w:val="18"/>
              </w:rPr>
              <w:t>Общая собственность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3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69"/>
        </w:trPr>
        <w:tc>
          <w:tcPr>
            <w:tcW w:w="1560" w:type="dxa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835" w:type="dxa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69"/>
        </w:trPr>
        <w:tc>
          <w:tcPr>
            <w:tcW w:w="1560" w:type="dxa"/>
            <w:vMerge w:val="restart"/>
          </w:tcPr>
          <w:p w:rsidR="000664BD" w:rsidRPr="00BC78E3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78E3">
              <w:rPr>
                <w:b/>
                <w:sz w:val="18"/>
                <w:szCs w:val="18"/>
              </w:rPr>
              <w:t>Никитина Айталина Семеновна</w:t>
            </w:r>
          </w:p>
        </w:tc>
        <w:tc>
          <w:tcPr>
            <w:tcW w:w="2835" w:type="dxa"/>
            <w:vMerge w:val="restart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ГКУ РС(Я) «Республиканская библиотека для слепых»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3 186 921,64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69"/>
        </w:trPr>
        <w:tc>
          <w:tcPr>
            <w:tcW w:w="1560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69"/>
        </w:trPr>
        <w:tc>
          <w:tcPr>
            <w:tcW w:w="1560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53,3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69"/>
        </w:trPr>
        <w:tc>
          <w:tcPr>
            <w:tcW w:w="1560" w:type="dxa"/>
            <w:vMerge w:val="restart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69"/>
        </w:trPr>
        <w:tc>
          <w:tcPr>
            <w:tcW w:w="1560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53,3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17"/>
        </w:trPr>
        <w:tc>
          <w:tcPr>
            <w:tcW w:w="1560" w:type="dxa"/>
            <w:vMerge w:val="restart"/>
          </w:tcPr>
          <w:p w:rsidR="000664BD" w:rsidRPr="005D34FA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34FA">
              <w:rPr>
                <w:b/>
                <w:sz w:val="18"/>
                <w:szCs w:val="18"/>
              </w:rPr>
              <w:t>Новоприезжая Надежда Яковлевна</w:t>
            </w:r>
          </w:p>
        </w:tc>
        <w:tc>
          <w:tcPr>
            <w:tcW w:w="2835" w:type="dxa"/>
            <w:vMerge w:val="restart"/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.о.</w:t>
            </w:r>
            <w:r w:rsidRPr="00BE2312">
              <w:rPr>
                <w:sz w:val="18"/>
                <w:szCs w:val="18"/>
              </w:rPr>
              <w:t xml:space="preserve"> директора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«Ленский государственный историко-архитектурный музей-заповедник «Дружба»»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335B04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5B04">
              <w:rPr>
                <w:sz w:val="18"/>
                <w:szCs w:val="18"/>
              </w:rPr>
              <w:t>Автомобиль</w:t>
            </w:r>
          </w:p>
          <w:p w:rsidR="000664BD" w:rsidRPr="00335B04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5B04">
              <w:rPr>
                <w:sz w:val="18"/>
                <w:szCs w:val="18"/>
              </w:rPr>
              <w:t>Тойота королла</w:t>
            </w:r>
          </w:p>
          <w:p w:rsidR="000664BD" w:rsidRPr="00335B04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5B04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935 686,61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ДКП от 04.06.2020, кредит</w:t>
            </w:r>
          </w:p>
        </w:tc>
      </w:tr>
      <w:tr w:rsidR="000664BD" w:rsidRPr="00BE2312" w:rsidTr="00BE2312">
        <w:trPr>
          <w:trHeight w:val="317"/>
        </w:trPr>
        <w:tc>
          <w:tcPr>
            <w:tcW w:w="1560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17"/>
        </w:trPr>
        <w:tc>
          <w:tcPr>
            <w:tcW w:w="1560" w:type="dxa"/>
            <w:vMerge w:val="restart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17"/>
        </w:trPr>
        <w:tc>
          <w:tcPr>
            <w:tcW w:w="1560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17"/>
        </w:trPr>
        <w:tc>
          <w:tcPr>
            <w:tcW w:w="1560" w:type="dxa"/>
            <w:vMerge w:val="restart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17"/>
        </w:trPr>
        <w:tc>
          <w:tcPr>
            <w:tcW w:w="1560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4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0446F8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46F8">
              <w:rPr>
                <w:b/>
                <w:sz w:val="18"/>
                <w:szCs w:val="18"/>
              </w:rPr>
              <w:t xml:space="preserve">Охлопков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46F8">
              <w:rPr>
                <w:b/>
                <w:sz w:val="18"/>
                <w:szCs w:val="18"/>
              </w:rPr>
              <w:t xml:space="preserve">Айым </w:t>
            </w:r>
            <w:r w:rsidRPr="000446F8">
              <w:rPr>
                <w:b/>
                <w:sz w:val="18"/>
                <w:szCs w:val="18"/>
              </w:rPr>
              <w:lastRenderedPageBreak/>
              <w:t>Степанович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ГБУ РС(Я) «Ленский </w:t>
            </w:r>
            <w:r w:rsidRPr="00BE2312">
              <w:rPr>
                <w:sz w:val="18"/>
                <w:szCs w:val="18"/>
              </w:rPr>
              <w:lastRenderedPageBreak/>
              <w:t xml:space="preserve">государственный историко-архитектурный музей-заповедник «Дружба»»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Тойота-</w:t>
            </w:r>
            <w:r w:rsidRPr="00BE2312">
              <w:rPr>
                <w:sz w:val="18"/>
                <w:szCs w:val="18"/>
              </w:rPr>
              <w:lastRenderedPageBreak/>
              <w:t>Премио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УАЗ-Пикап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1 421 917,46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-</w:t>
            </w:r>
          </w:p>
        </w:tc>
      </w:tr>
      <w:tr w:rsidR="000664BD" w:rsidRPr="00BE2312" w:rsidTr="00BE2312">
        <w:trPr>
          <w:trHeight w:val="44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446F8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2 947,0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9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5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982 294,01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3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2947,0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6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25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</w:t>
            </w:r>
          </w:p>
        </w:tc>
      </w:tr>
      <w:tr w:rsidR="000664BD" w:rsidRPr="00BE2312" w:rsidTr="00BE2312">
        <w:trPr>
          <w:trHeight w:val="321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170A51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0A51">
              <w:rPr>
                <w:b/>
                <w:sz w:val="18"/>
                <w:szCs w:val="18"/>
              </w:rPr>
              <w:t xml:space="preserve">Павлова Матрена Степановна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«Театр юного зрителя»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 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4 304 270,96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0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874,0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4 296 777,82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4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3400,0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7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6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1/2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2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135,8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59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771CB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771CB">
              <w:rPr>
                <w:b/>
                <w:sz w:val="18"/>
                <w:szCs w:val="18"/>
              </w:rPr>
              <w:t xml:space="preserve">Пестрякова Туйаара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1CB">
              <w:rPr>
                <w:b/>
                <w:sz w:val="18"/>
                <w:szCs w:val="18"/>
              </w:rPr>
              <w:t>Игоревна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Генеральный 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«Государственная филармония Республики Саха (Якутия) имени Г.</w:t>
            </w:r>
            <w:r>
              <w:rPr>
                <w:sz w:val="18"/>
                <w:szCs w:val="18"/>
              </w:rPr>
              <w:t xml:space="preserve">М. </w:t>
            </w:r>
            <w:r w:rsidRPr="00BE2312">
              <w:rPr>
                <w:sz w:val="18"/>
                <w:szCs w:val="18"/>
              </w:rPr>
              <w:t>Кривошапко»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163 039,57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16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98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31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1071,0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Мотолодка «Прогресс-</w:t>
            </w:r>
            <w:r w:rsidRPr="00BE2312">
              <w:rPr>
                <w:sz w:val="18"/>
                <w:szCs w:val="18"/>
              </w:rPr>
              <w:lastRenderedPageBreak/>
              <w:t>2М» 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2771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 1</w:t>
            </w:r>
            <w:r>
              <w:rPr>
                <w:sz w:val="18"/>
                <w:szCs w:val="18"/>
              </w:rPr>
              <w:t> 554 433,86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41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762,0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2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0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6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1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18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483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470B33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70B33">
              <w:rPr>
                <w:b/>
                <w:sz w:val="18"/>
                <w:szCs w:val="18"/>
              </w:rPr>
              <w:t xml:space="preserve">Расторгуев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70B33">
              <w:rPr>
                <w:b/>
                <w:sz w:val="18"/>
                <w:szCs w:val="18"/>
              </w:rPr>
              <w:t>Сергей Васильевич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BE2312">
              <w:rPr>
                <w:sz w:val="18"/>
                <w:szCs w:val="18"/>
              </w:rPr>
              <w:t xml:space="preserve">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«Государственный цирк Республики Саха (Якутия) имени Марфы и Сергея Расторгуевых»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1600,0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Default="000664BD" w:rsidP="00470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664BD" w:rsidRPr="00BE2312" w:rsidRDefault="000664BD" w:rsidP="00470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70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Ниссан-Террано</w:t>
            </w:r>
            <w:r w:rsidRPr="00BE23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3 460 746,82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470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Автомобиль, ДКП от 0</w:t>
            </w:r>
            <w:r w:rsidRPr="00470B33">
              <w:rPr>
                <w:sz w:val="18"/>
                <w:szCs w:val="18"/>
              </w:rPr>
              <w:t xml:space="preserve">8.07.2020, </w:t>
            </w:r>
            <w:r>
              <w:rPr>
                <w:sz w:val="18"/>
                <w:szCs w:val="18"/>
              </w:rPr>
              <w:t>кредит</w:t>
            </w:r>
          </w:p>
        </w:tc>
      </w:tr>
      <w:tr w:rsidR="000664BD" w:rsidRPr="00BE2312" w:rsidTr="00BE2312">
        <w:trPr>
          <w:trHeight w:val="24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Дача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90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8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36,5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16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43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6D0E">
              <w:rPr>
                <w:b/>
                <w:sz w:val="18"/>
                <w:szCs w:val="18"/>
              </w:rPr>
              <w:t xml:space="preserve">Румянцев </w:t>
            </w:r>
          </w:p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6D0E">
              <w:rPr>
                <w:b/>
                <w:sz w:val="18"/>
                <w:szCs w:val="18"/>
              </w:rPr>
              <w:t xml:space="preserve">Петр </w:t>
            </w:r>
          </w:p>
          <w:p w:rsidR="000664BD" w:rsidRPr="00BB6D0E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6D0E">
              <w:rPr>
                <w:b/>
                <w:sz w:val="18"/>
                <w:szCs w:val="18"/>
              </w:rPr>
              <w:t>Васильевич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ГКУ</w:t>
            </w:r>
            <w:r>
              <w:rPr>
                <w:sz w:val="18"/>
                <w:szCs w:val="18"/>
              </w:rPr>
              <w:t xml:space="preserve"> РС (Я)</w:t>
            </w:r>
            <w:r w:rsidRPr="00BE2312">
              <w:rPr>
                <w:sz w:val="18"/>
                <w:szCs w:val="18"/>
              </w:rPr>
              <w:t xml:space="preserve"> «Национальный архив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2 302 211,64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0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0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942,0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1 271 870,92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8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7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527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617905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7905">
              <w:rPr>
                <w:b/>
                <w:sz w:val="18"/>
                <w:szCs w:val="18"/>
              </w:rPr>
              <w:t xml:space="preserve">Семенов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905">
              <w:rPr>
                <w:b/>
                <w:sz w:val="18"/>
                <w:szCs w:val="18"/>
              </w:rPr>
              <w:t>Сергей Степанович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Генеральный 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АУ РС(Я) «Республиканский Дом народного творчества и социально-культурных технологий» 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69,0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   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2 461 579,5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9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3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917 271,95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                </w:t>
            </w:r>
          </w:p>
        </w:tc>
      </w:tr>
      <w:tr w:rsidR="000664BD" w:rsidRPr="00BE2312" w:rsidTr="00BE2312">
        <w:trPr>
          <w:trHeight w:val="28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9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Pr="00BE2312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47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F23E8C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23E8C">
              <w:rPr>
                <w:b/>
                <w:sz w:val="18"/>
                <w:szCs w:val="18"/>
              </w:rPr>
              <w:t>Соловьев Дмитрий Иванович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АУ РС(Я) «Музейный комплекс </w:t>
            </w:r>
            <w:r>
              <w:rPr>
                <w:sz w:val="18"/>
                <w:szCs w:val="18"/>
              </w:rPr>
              <w:t>«</w:t>
            </w:r>
            <w:r w:rsidRPr="00BE2312">
              <w:rPr>
                <w:sz w:val="18"/>
                <w:szCs w:val="18"/>
              </w:rPr>
              <w:t>Моя история»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Кия Спортаж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2 079 713,04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49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8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827 261,03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54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BE2312">
              <w:rPr>
                <w:sz w:val="18"/>
                <w:szCs w:val="18"/>
              </w:rPr>
              <w:t>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58,0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459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F820D5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820D5">
              <w:rPr>
                <w:b/>
                <w:sz w:val="18"/>
                <w:szCs w:val="18"/>
              </w:rPr>
              <w:t xml:space="preserve">Скрябин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20D5">
              <w:rPr>
                <w:b/>
                <w:sz w:val="18"/>
                <w:szCs w:val="18"/>
              </w:rPr>
              <w:t>Петр Труханович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«Театр кук</w:t>
            </w:r>
            <w:r w:rsidRPr="00F820D5">
              <w:rPr>
                <w:sz w:val="18"/>
                <w:szCs w:val="18"/>
              </w:rPr>
              <w:t>ол</w:t>
            </w:r>
            <w:r w:rsidRPr="00BE2312">
              <w:rPr>
                <w:sz w:val="18"/>
                <w:szCs w:val="18"/>
              </w:rPr>
              <w:t xml:space="preserve">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3 533,0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0664BD" w:rsidRPr="00C40727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</w:t>
            </w:r>
            <w:r w:rsidRPr="00C407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 w:rsidRPr="00C40727">
              <w:rPr>
                <w:sz w:val="18"/>
                <w:szCs w:val="18"/>
              </w:rPr>
              <w:t>350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2 202 081,81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470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ДКП от 28.07.2020, накопления за предыдущие годы</w:t>
            </w:r>
          </w:p>
        </w:tc>
      </w:tr>
      <w:tr w:rsidR="000664BD" w:rsidRPr="00BE2312" w:rsidTr="00BE2312">
        <w:trPr>
          <w:trHeight w:val="15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70,1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23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BE231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6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F92263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F92263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F92263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F92263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578 934</w:t>
            </w:r>
            <w:r>
              <w:rPr>
                <w:sz w:val="18"/>
                <w:szCs w:val="18"/>
              </w:rPr>
              <w:t>,72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4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70,1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9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A039F7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039F7">
              <w:rPr>
                <w:b/>
                <w:sz w:val="18"/>
                <w:szCs w:val="18"/>
              </w:rPr>
              <w:t xml:space="preserve">Таппыров Владимир Дмитриевич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 РС(Я) «Ытык-Кюельский литературно-художестве</w:t>
            </w:r>
            <w:r>
              <w:rPr>
                <w:sz w:val="18"/>
                <w:szCs w:val="18"/>
              </w:rPr>
              <w:t>нный музей-заповедник «Таатта»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1 606,0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Субару Форестер</w:t>
            </w:r>
          </w:p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Беларусь МТЗ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257 404,37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335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Беларусь, ДКП от 25.05.2020, кредит </w:t>
            </w:r>
          </w:p>
        </w:tc>
      </w:tr>
      <w:tr w:rsidR="000664BD" w:rsidRPr="00BE2312" w:rsidTr="00BE2312">
        <w:trPr>
          <w:trHeight w:val="17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5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9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4E64DF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502 702,43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4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40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121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90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04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56E7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656E7">
              <w:rPr>
                <w:b/>
                <w:sz w:val="18"/>
                <w:szCs w:val="18"/>
              </w:rPr>
              <w:t>Тимофеева Влада Владиславовна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Генеральный 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ГБУ  РС(Я) </w:t>
            </w:r>
            <w:r>
              <w:rPr>
                <w:sz w:val="18"/>
                <w:szCs w:val="18"/>
              </w:rPr>
              <w:t>ГМХК</w:t>
            </w:r>
            <w:r w:rsidRPr="00BE2312">
              <w:rPr>
                <w:sz w:val="18"/>
                <w:szCs w:val="18"/>
              </w:rPr>
              <w:t xml:space="preserve"> «Национальный художественный музей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1174,0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Тойота Королла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2 423 684,29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0664BD" w:rsidRPr="00BE2312" w:rsidTr="00BE2312">
        <w:trPr>
          <w:trHeight w:val="25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</w:t>
            </w:r>
            <w:r>
              <w:rPr>
                <w:sz w:val="18"/>
                <w:szCs w:val="18"/>
              </w:rPr>
              <w:t>совместная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56E7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56E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56E7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56E7"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56E7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56E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56E7">
              <w:rPr>
                <w:sz w:val="18"/>
                <w:szCs w:val="18"/>
              </w:rPr>
              <w:t xml:space="preserve">Общая  совместная  </w:t>
            </w:r>
            <w:r w:rsidRPr="00BE231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24,9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44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627 342,55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7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44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D95E74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Филиппов Станислав Викторович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125D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125D">
              <w:rPr>
                <w:sz w:val="18"/>
                <w:szCs w:val="18"/>
              </w:rPr>
              <w:t>ГБУ РС(Я) «Государств-й театр коренных малочисленных народов Севера»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Аурис</w:t>
            </w:r>
          </w:p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1 013 081,6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44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27A76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A76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8F125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A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393 263,4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44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27A76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8F125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444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D95E74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95E74">
              <w:rPr>
                <w:b/>
                <w:sz w:val="18"/>
                <w:szCs w:val="18"/>
              </w:rPr>
              <w:t xml:space="preserve">Шадрин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5E74">
              <w:rPr>
                <w:b/>
                <w:sz w:val="18"/>
                <w:szCs w:val="18"/>
              </w:rPr>
              <w:t xml:space="preserve">Дмитрий </w:t>
            </w:r>
            <w:r w:rsidRPr="00D95E74">
              <w:rPr>
                <w:b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Руководитель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АУ РС(Я) «Государственная </w:t>
            </w:r>
            <w:r w:rsidRPr="00BE2312">
              <w:rPr>
                <w:sz w:val="18"/>
                <w:szCs w:val="18"/>
              </w:rPr>
              <w:lastRenderedPageBreak/>
              <w:t>национальная компания «Сахафильм»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1955, 0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819,0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>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531 417,57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</w:t>
            </w:r>
          </w:p>
        </w:tc>
      </w:tr>
      <w:tr w:rsidR="000664BD" w:rsidRPr="00BE2312" w:rsidTr="00BE2312">
        <w:trPr>
          <w:trHeight w:val="42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20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4BD" w:rsidRPr="00BE2312" w:rsidTr="00BE2312">
        <w:trPr>
          <w:trHeight w:val="357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94 465,69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17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317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213B4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13B4">
              <w:rPr>
                <w:b/>
                <w:sz w:val="18"/>
                <w:szCs w:val="18"/>
              </w:rPr>
              <w:t>Щербаков Алексей Александрович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ГБПОУ РС(Я) «Якутский музыкальный колледж (училище) им. М.Н. Жиркова»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52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300 049,8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776 905,02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BE2312" w:rsidTr="000656E7">
        <w:trPr>
          <w:trHeight w:val="815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505AAE" w:rsidRDefault="000664BD" w:rsidP="00B4215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5AAE">
              <w:rPr>
                <w:b/>
                <w:sz w:val="18"/>
                <w:szCs w:val="18"/>
              </w:rPr>
              <w:t>Чаранская Татьяна Николаевна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«Государственный театр эстрады Республики Саха (Якутия)</w:t>
            </w:r>
            <w:r>
              <w:rPr>
                <w:sz w:val="18"/>
                <w:szCs w:val="18"/>
              </w:rPr>
              <w:t xml:space="preserve"> им. Ю.Е. Платонова</w:t>
            </w:r>
            <w:r w:rsidRPr="00BE2312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7 099 346,76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0664BD" w:rsidRPr="00CC14B1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64DF">
              <w:rPr>
                <w:b/>
                <w:sz w:val="18"/>
                <w:szCs w:val="18"/>
              </w:rPr>
              <w:t xml:space="preserve">Юнганс </w:t>
            </w:r>
          </w:p>
          <w:p w:rsidR="000664BD" w:rsidRPr="004E64DF" w:rsidRDefault="000664BD" w:rsidP="00B4215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64DF">
              <w:rPr>
                <w:b/>
                <w:sz w:val="18"/>
                <w:szCs w:val="18"/>
              </w:rPr>
              <w:t xml:space="preserve">Сергей Сергеевич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 «Государственны</w:t>
            </w:r>
            <w:r w:rsidRPr="00BE2312">
              <w:rPr>
                <w:sz w:val="18"/>
                <w:szCs w:val="18"/>
              </w:rPr>
              <w:t>й театр оперы и балета Республики Саха (Якутия) им. Д.К. Сивцева-Суорун Омолл</w:t>
            </w:r>
            <w:r>
              <w:rPr>
                <w:sz w:val="18"/>
                <w:szCs w:val="18"/>
              </w:rPr>
              <w:t>о</w:t>
            </w:r>
            <w:r w:rsidRPr="00BE2312">
              <w:rPr>
                <w:sz w:val="18"/>
                <w:szCs w:val="18"/>
              </w:rPr>
              <w:t>она»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E2312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3 605 032,15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CC14B1" w:rsidRDefault="000664BD" w:rsidP="00B42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</w:tbl>
    <w:p w:rsidR="000664BD" w:rsidRDefault="000664BD" w:rsidP="009E5CE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0664BD" w:rsidRPr="00B3501E" w:rsidRDefault="000664BD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0664BD" w:rsidRDefault="000664BD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предоставленные государственными гражданскими служащими Министерства культуры и духовного развития </w:t>
      </w:r>
    </w:p>
    <w:p w:rsidR="000664BD" w:rsidRDefault="000664BD" w:rsidP="005C66C5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Республики Саха (Якутия) </w:t>
      </w:r>
      <w:r w:rsidRPr="00B3501E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20</w:t>
      </w:r>
      <w:r w:rsidRPr="00B3501E">
        <w:rPr>
          <w:b/>
          <w:sz w:val="22"/>
          <w:szCs w:val="22"/>
        </w:rPr>
        <w:t xml:space="preserve"> г. по 31 декабря </w:t>
      </w:r>
      <w:r>
        <w:rPr>
          <w:b/>
          <w:sz w:val="22"/>
          <w:szCs w:val="22"/>
        </w:rPr>
        <w:t>2020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559"/>
        <w:gridCol w:w="1632"/>
        <w:gridCol w:w="918"/>
        <w:gridCol w:w="992"/>
        <w:gridCol w:w="1134"/>
        <w:gridCol w:w="992"/>
        <w:gridCol w:w="993"/>
        <w:gridCol w:w="1417"/>
        <w:gridCol w:w="1276"/>
        <w:gridCol w:w="1417"/>
      </w:tblGrid>
      <w:tr w:rsidR="000664BD" w:rsidRPr="00BB19D5" w:rsidTr="000153C9">
        <w:trPr>
          <w:trHeight w:val="4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BB19D5" w:rsidRDefault="000664BD" w:rsidP="00DF546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19D5">
              <w:rPr>
                <w:b/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664BD" w:rsidRPr="00BB19D5" w:rsidTr="00ED325D">
        <w:trPr>
          <w:trHeight w:val="13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97F87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97F87">
              <w:rPr>
                <w:b/>
                <w:sz w:val="20"/>
                <w:szCs w:val="20"/>
              </w:rPr>
              <w:t>Капчук Айталына Кирилловна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6C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4BD" w:rsidRPr="00BB19D5" w:rsidRDefault="000664BD" w:rsidP="006C22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Аурис</w:t>
            </w:r>
          </w:p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731 535,41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922 578,32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7F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64BD" w:rsidRPr="00BB19D5" w:rsidRDefault="000664BD" w:rsidP="00997F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 xml:space="preserve">Казаева </w:t>
            </w:r>
          </w:p>
          <w:p w:rsidR="000664BD" w:rsidRPr="000C31BC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Главный специалист отдела организации архивного 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6C22B2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0C3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1 20</w:t>
            </w:r>
            <w:r>
              <w:rPr>
                <w:sz w:val="20"/>
                <w:szCs w:val="20"/>
              </w:rPr>
              <w:t>4 069,89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15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133D7F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6C22B2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4C0C4F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C0C4F">
              <w:rPr>
                <w:sz w:val="20"/>
                <w:szCs w:val="20"/>
              </w:rPr>
              <w:t>втомобиль</w:t>
            </w:r>
          </w:p>
          <w:p w:rsidR="000664BD" w:rsidRPr="004C0C4F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0C4F">
              <w:rPr>
                <w:sz w:val="20"/>
                <w:szCs w:val="20"/>
              </w:rPr>
              <w:t>Тойота Виш</w:t>
            </w:r>
            <w:r>
              <w:rPr>
                <w:sz w:val="20"/>
                <w:szCs w:val="20"/>
              </w:rPr>
              <w:t xml:space="preserve"> индивидуальный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4C0C4F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647 694,6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регситрации №ТС 9909920224</w:t>
            </w:r>
          </w:p>
        </w:tc>
      </w:tr>
      <w:tr w:rsidR="000664BD" w:rsidRPr="00BB19D5" w:rsidTr="00133D7F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Несовершеннолет</w:t>
            </w:r>
            <w:r w:rsidRPr="00BB19D5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D382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D382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  <w:r w:rsidRPr="00BB19D5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D382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97F87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97F87">
              <w:rPr>
                <w:b/>
                <w:sz w:val="20"/>
                <w:szCs w:val="20"/>
              </w:rPr>
              <w:t>Комкова Наталья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Руководитель отдела организации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562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  <w:p w:rsidR="000664BD" w:rsidRPr="00BB19D5" w:rsidRDefault="000664BD" w:rsidP="00DF54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97F87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B19D5">
              <w:rPr>
                <w:sz w:val="20"/>
                <w:szCs w:val="20"/>
              </w:rPr>
              <w:t xml:space="preserve">втомобиль, </w:t>
            </w:r>
            <w:r w:rsidRPr="00BB19D5">
              <w:rPr>
                <w:sz w:val="20"/>
                <w:szCs w:val="20"/>
                <w:lang w:val="en-US"/>
              </w:rPr>
              <w:t>Honda</w:t>
            </w:r>
            <w:r w:rsidRPr="00997F87">
              <w:rPr>
                <w:sz w:val="20"/>
                <w:szCs w:val="20"/>
              </w:rPr>
              <w:t xml:space="preserve"> </w:t>
            </w:r>
            <w:r w:rsidRPr="00BB19D5">
              <w:rPr>
                <w:sz w:val="20"/>
                <w:szCs w:val="20"/>
                <w:lang w:val="en-US"/>
              </w:rPr>
              <w:t>HRV</w:t>
            </w:r>
          </w:p>
          <w:p w:rsidR="000664BD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64BD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Сузуки Эскудо</w:t>
            </w:r>
          </w:p>
          <w:p w:rsidR="000664BD" w:rsidRPr="00997F87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631 595,12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C31BC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 xml:space="preserve">Моисеева </w:t>
            </w:r>
          </w:p>
          <w:p w:rsidR="000664BD" w:rsidRPr="000C31BC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 xml:space="preserve">Вера </w:t>
            </w:r>
          </w:p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>Афанасьевна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Руководитель</w:t>
            </w:r>
          </w:p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4" w:history="1">
              <w:r w:rsidRPr="00BB19D5">
                <w:rPr>
                  <w:rStyle w:val="a5"/>
                  <w:sz w:val="20"/>
                  <w:szCs w:val="20"/>
                </w:rPr>
                <w:t>отдела социокультурной работы и взаимодействия с муниципальными образованиями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0C31BC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147 551,13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D24BBA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C31BC" w:rsidRDefault="000664BD" w:rsidP="004A3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31BC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4A3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4A3E45" w:rsidRDefault="000664BD" w:rsidP="004A3E45">
            <w:pPr>
              <w:jc w:val="center"/>
              <w:rPr>
                <w:sz w:val="20"/>
                <w:szCs w:val="20"/>
              </w:rPr>
            </w:pPr>
            <w:r w:rsidRPr="000C31BC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</w:rPr>
              <w:t>Мицубиши Делика</w:t>
            </w:r>
          </w:p>
          <w:p w:rsidR="000664BD" w:rsidRPr="00BB19D5" w:rsidRDefault="000664BD" w:rsidP="004A3E45">
            <w:pPr>
              <w:jc w:val="center"/>
              <w:rPr>
                <w:sz w:val="20"/>
                <w:szCs w:val="20"/>
              </w:rPr>
            </w:pPr>
            <w:r w:rsidRPr="000C31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357 495,34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4A3E4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A3E45">
              <w:rPr>
                <w:b/>
                <w:bCs/>
                <w:sz w:val="20"/>
                <w:szCs w:val="20"/>
              </w:rPr>
              <w:lastRenderedPageBreak/>
              <w:t>Илларионова Нюргуяна Ивановна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9D5">
              <w:rPr>
                <w:bCs/>
                <w:sz w:val="20"/>
                <w:szCs w:val="20"/>
              </w:rPr>
              <w:t>Руководитель</w:t>
            </w:r>
          </w:p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отдела профессионального искусства и духовного развития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4A3E4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401 922,47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215D44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CA2619" w:rsidRDefault="000664BD" w:rsidP="00DF54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A2619">
              <w:rPr>
                <w:b/>
                <w:sz w:val="20"/>
                <w:szCs w:val="20"/>
              </w:rPr>
              <w:t>Лыткина Татьяна Прокопьевна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Главный специалист </w:t>
            </w:r>
          </w:p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отдела организации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963 871,67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CA2619">
              <w:rPr>
                <w:sz w:val="20"/>
                <w:szCs w:val="20"/>
              </w:rPr>
              <w:t xml:space="preserve">Автомобиль, </w:t>
            </w:r>
            <w:r w:rsidRPr="00CA2619">
              <w:rPr>
                <w:sz w:val="20"/>
                <w:szCs w:val="20"/>
                <w:lang w:val="en-US"/>
              </w:rPr>
              <w:t>Toyota Premio</w:t>
            </w:r>
            <w:r w:rsidRPr="00CA2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759 078,57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A62227" w:rsidRDefault="000664BD" w:rsidP="00DF54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62227">
              <w:rPr>
                <w:b/>
                <w:sz w:val="20"/>
                <w:szCs w:val="20"/>
              </w:rPr>
              <w:t>Николаева Евдокия Алексеевна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CA2619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972 044,61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997F87" w:rsidRDefault="000664BD" w:rsidP="00DF54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7F87">
              <w:rPr>
                <w:b/>
                <w:sz w:val="20"/>
                <w:szCs w:val="20"/>
              </w:rPr>
              <w:t>Стручков Николай Васильевич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9D5">
              <w:rPr>
                <w:bCs/>
                <w:sz w:val="20"/>
                <w:szCs w:val="20"/>
              </w:rPr>
              <w:t>Руководитель</w:t>
            </w:r>
          </w:p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отдела организационно-правовой работы, государственной службы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9987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CA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B19D5">
              <w:rPr>
                <w:sz w:val="20"/>
                <w:szCs w:val="20"/>
              </w:rPr>
              <w:t xml:space="preserve">втомобиль, </w:t>
            </w:r>
            <w:r w:rsidRPr="00BB19D5">
              <w:rPr>
                <w:sz w:val="20"/>
                <w:szCs w:val="20"/>
                <w:lang w:val="en-US"/>
              </w:rPr>
              <w:t>Toyota Premio</w:t>
            </w:r>
            <w:r w:rsidRPr="00997F87">
              <w:rPr>
                <w:sz w:val="20"/>
                <w:szCs w:val="20"/>
              </w:rPr>
              <w:t xml:space="preserve"> Индивидуальн</w:t>
            </w:r>
            <w:r>
              <w:rPr>
                <w:sz w:val="20"/>
                <w:szCs w:val="20"/>
              </w:rPr>
              <w:t>ый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997F8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635 668,37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19952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767D1" w:rsidRDefault="000664BD" w:rsidP="002767D1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583 764,27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62227">
              <w:rPr>
                <w:b/>
                <w:sz w:val="20"/>
                <w:szCs w:val="20"/>
              </w:rPr>
              <w:t xml:space="preserve">Тергюлева Ирина </w:t>
            </w:r>
          </w:p>
          <w:p w:rsidR="000664BD" w:rsidRPr="00A62227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62227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Ведущий специалист отдела организации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943 642,45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619 603,29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0664BD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622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7117">
              <w:rPr>
                <w:b/>
                <w:sz w:val="20"/>
                <w:szCs w:val="20"/>
              </w:rPr>
              <w:t xml:space="preserve">Тимофеев </w:t>
            </w:r>
          </w:p>
          <w:p w:rsidR="000664BD" w:rsidRPr="00297117" w:rsidRDefault="000664BD" w:rsidP="00A6222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7117">
              <w:rPr>
                <w:b/>
                <w:sz w:val="20"/>
                <w:szCs w:val="20"/>
              </w:rPr>
              <w:t>Иван Васильевич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A622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7117">
              <w:rPr>
                <w:sz w:val="20"/>
                <w:szCs w:val="20"/>
              </w:rPr>
              <w:t>Ведущий специалист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A6222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A6222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A62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A6222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A62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A6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A6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A6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  <w:p w:rsidR="000664BD" w:rsidRPr="00BB19D5" w:rsidRDefault="000664BD" w:rsidP="00A6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97117" w:rsidRDefault="000664BD" w:rsidP="00A6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905 265,07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A622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4A3E45" w:rsidRDefault="000664BD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A3E45">
              <w:rPr>
                <w:b/>
                <w:sz w:val="20"/>
                <w:szCs w:val="20"/>
              </w:rPr>
              <w:t>Щербина Светлана Александровна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Руководитель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  <w:lang w:val="en-US"/>
              </w:rPr>
            </w:pPr>
            <w:r w:rsidRPr="00BB19D5">
              <w:rPr>
                <w:sz w:val="20"/>
                <w:szCs w:val="20"/>
                <w:lang w:val="en-US"/>
              </w:rPr>
              <w:t>35</w:t>
            </w:r>
            <w:r w:rsidRPr="00BB19D5">
              <w:rPr>
                <w:sz w:val="20"/>
                <w:szCs w:val="20"/>
              </w:rPr>
              <w:t>,</w:t>
            </w:r>
            <w:r w:rsidRPr="00BB19D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B19D5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4A3E45" w:rsidRDefault="000664BD" w:rsidP="004A3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445 363,64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DF5464" w:rsidRDefault="000664BD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</w:tbl>
    <w:p w:rsidR="000664BD" w:rsidRDefault="000664BD" w:rsidP="004A3E45"/>
    <w:p w:rsidR="000664BD" w:rsidRPr="00B3501E" w:rsidRDefault="000664BD" w:rsidP="003B41F3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0664BD" w:rsidRDefault="000664BD" w:rsidP="003B41F3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ха</w:t>
      </w:r>
      <w:r>
        <w:rPr>
          <w:b/>
          <w:sz w:val="22"/>
          <w:szCs w:val="22"/>
        </w:rPr>
        <w:t>рактера за период с 1 января 2020 г. по 31 декабря 2020</w:t>
      </w:r>
      <w:r w:rsidRPr="00B3501E">
        <w:rPr>
          <w:b/>
          <w:sz w:val="22"/>
          <w:szCs w:val="22"/>
        </w:rPr>
        <w:t xml:space="preserve"> г.</w:t>
      </w:r>
    </w:p>
    <w:p w:rsidR="000664BD" w:rsidRDefault="000664BD" w:rsidP="003B41F3">
      <w:pPr>
        <w:ind w:firstLine="720"/>
        <w:jc w:val="center"/>
        <w:rPr>
          <w:b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0664BD" w:rsidRPr="00066772" w:rsidTr="005D6353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Транспортные средства </w:t>
            </w:r>
          </w:p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0664BD" w:rsidRPr="002D5BCE" w:rsidRDefault="000664BD" w:rsidP="005D6353">
            <w:pPr>
              <w:jc w:val="center"/>
              <w:rPr>
                <w:bCs/>
                <w:iCs/>
                <w:sz w:val="20"/>
                <w:szCs w:val="20"/>
              </w:rPr>
            </w:pPr>
            <w:r w:rsidRPr="002D5BCE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664BD" w:rsidRPr="00066772" w:rsidTr="005D6353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</w:t>
            </w:r>
          </w:p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066772" w:rsidTr="001818C7">
        <w:trPr>
          <w:trHeight w:val="49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 Юрий Степанович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 культуры и духовного развития Республики Саха (Якутия)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1818C7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1818C7">
              <w:rPr>
                <w:sz w:val="20"/>
                <w:szCs w:val="20"/>
                <w:lang w:val="en-US"/>
              </w:rPr>
              <w:t xml:space="preserve"> 31519, 2005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0664BD" w:rsidRPr="001818C7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Landcruiser</w:t>
            </w:r>
            <w:r w:rsidRPr="001818C7">
              <w:rPr>
                <w:sz w:val="20"/>
                <w:szCs w:val="20"/>
                <w:lang w:val="en-US"/>
              </w:rPr>
              <w:t xml:space="preserve">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0664BD" w:rsidRPr="001818C7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Ямаха</w:t>
            </w:r>
            <w:r w:rsidRPr="001818C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BK</w:t>
            </w:r>
            <w:r w:rsidRPr="001818C7">
              <w:rPr>
                <w:sz w:val="20"/>
                <w:szCs w:val="20"/>
                <w:lang w:val="en-US"/>
              </w:rPr>
              <w:t>540</w:t>
            </w:r>
            <w:r>
              <w:rPr>
                <w:sz w:val="20"/>
                <w:szCs w:val="20"/>
                <w:lang w:val="en-US"/>
              </w:rPr>
              <w:t>EC</w:t>
            </w:r>
            <w:r w:rsidRPr="001818C7">
              <w:rPr>
                <w:sz w:val="20"/>
                <w:szCs w:val="20"/>
                <w:lang w:val="en-US"/>
              </w:rPr>
              <w:t xml:space="preserve">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0664BD" w:rsidRPr="001818C7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МЗСА</w:t>
            </w:r>
            <w:r w:rsidRPr="001818C7">
              <w:rPr>
                <w:sz w:val="20"/>
                <w:szCs w:val="20"/>
                <w:lang w:val="en-US"/>
              </w:rPr>
              <w:t xml:space="preserve"> 817715, 2014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4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3 745 454,17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64BD" w:rsidRPr="00066772" w:rsidTr="002D3D57">
        <w:trPr>
          <w:trHeight w:val="50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CC6ABC" w:rsidRDefault="000664BD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066772" w:rsidTr="001818C7">
        <w:trPr>
          <w:trHeight w:val="49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3501E" w:rsidRDefault="000664BD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066772" w:rsidTr="001818C7">
        <w:trPr>
          <w:trHeight w:val="4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3501E" w:rsidRDefault="000664BD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066772" w:rsidTr="001818C7">
        <w:trPr>
          <w:trHeight w:val="4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737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3501E" w:rsidRDefault="000664BD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066772" w:rsidTr="001818C7">
        <w:trPr>
          <w:trHeight w:val="49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066772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13347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415 448,49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64BD" w:rsidRPr="00066772" w:rsidTr="001818C7">
        <w:trPr>
          <w:trHeight w:val="42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CC6ABC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066772" w:rsidTr="001818C7">
        <w:trPr>
          <w:trHeight w:val="38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3501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066772" w:rsidTr="001818C7">
        <w:trPr>
          <w:trHeight w:val="4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3501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664BD" w:rsidRPr="00066772" w:rsidTr="001818C7">
        <w:trPr>
          <w:trHeight w:val="52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Default="000664BD" w:rsidP="00E04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B3501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BD" w:rsidRPr="002D5BCE" w:rsidRDefault="000664BD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664BD" w:rsidRDefault="000664BD" w:rsidP="003072CF"/>
    <w:p w:rsidR="00243221" w:rsidRPr="001C34A2" w:rsidRDefault="00243221" w:rsidP="001C34A2">
      <w:bookmarkStart w:id="0" w:name="_GoBack"/>
      <w:bookmarkEnd w:id="0"/>
    </w:p>
    <w:sectPr w:rsidR="00243221" w:rsidRPr="001C34A2" w:rsidSect="00461F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64BD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6BB8E-71BF-4B02-B7DC-8C50D915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0664B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59"/>
    <w:rsid w:val="000664B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664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664BD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664B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664BD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kult.sakha.gov.ru/Ob-ispolnitelynom-OGV-RS--/struktura-apparata-mkidrja/upravlenie-organizatsii-arhivnogo-dela-i-vzaimodejstvija-s-munitsipalnymi-obrazovani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2021-07-01T05:21:00Z</dcterms:modified>
</cp:coreProperties>
</file>