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5F" w:rsidRDefault="001F585F" w:rsidP="001F58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6BB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1F585F" w:rsidRPr="003A06BB" w:rsidRDefault="001F585F" w:rsidP="001F58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06B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 гражданским служащим Самарской области министерства транспорта и автомобильных дорог Самарской области  за 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A06BB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3A06BB">
        <w:rPr>
          <w:rFonts w:ascii="Times New Roman" w:hAnsi="Times New Roman" w:cs="Times New Roman"/>
          <w:sz w:val="24"/>
          <w:szCs w:val="24"/>
        </w:rPr>
        <w:t xml:space="preserve"> года и подлежащие размещению в информационно-телекоммуникационной сети Интернет на официальном сайте министерства транспорта и автомобильных дорог Самарской области</w:t>
      </w:r>
    </w:p>
    <w:p w:rsidR="001F585F" w:rsidRPr="001F585F" w:rsidRDefault="001F585F" w:rsidP="001F585F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928"/>
        <w:gridCol w:w="1370"/>
        <w:gridCol w:w="1415"/>
        <w:gridCol w:w="993"/>
        <w:gridCol w:w="1134"/>
        <w:gridCol w:w="1044"/>
        <w:gridCol w:w="1211"/>
        <w:gridCol w:w="1080"/>
        <w:gridCol w:w="1148"/>
        <w:gridCol w:w="1436"/>
        <w:gridCol w:w="1247"/>
        <w:gridCol w:w="1134"/>
      </w:tblGrid>
      <w:tr w:rsidR="00B4458B" w:rsidTr="00B4458B">
        <w:trPr>
          <w:trHeight w:val="611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B4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B4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458B" w:rsidTr="00B4458B">
        <w:trPr>
          <w:trHeight w:val="1140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B4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страна  расположения</w:t>
            </w: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B44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4458B" w:rsidRDefault="00B4458B" w:rsidP="00343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0F90" w:rsidTr="008A5CAF">
        <w:tc>
          <w:tcPr>
            <w:tcW w:w="272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  <w:vAlign w:val="center"/>
          </w:tcPr>
          <w:p w:rsidR="00D80F90" w:rsidRPr="00896708" w:rsidRDefault="00D80F90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10" w:colLast="10"/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</w:tcPr>
          <w:p w:rsidR="00D80F90" w:rsidRDefault="00D80F90" w:rsidP="00B60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Спиридонов А.Ю.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</w:tcPr>
          <w:p w:rsidR="00D80F90" w:rsidRDefault="00D80F90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транспорта и автомобильных дорог Самарской области - руководитель департамента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 w:rsidP="0034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 w:rsidP="0034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 w:rsidP="0034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 w:rsidP="0034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 w:rsidP="0034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 w:rsidP="0034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 w:rsidP="0034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274E5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80F90" w:rsidRPr="00D80F90" w:rsidRDefault="00D80F90" w:rsidP="0027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АУДИ</w:t>
            </w:r>
            <w:r w:rsidRPr="00D80F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D80F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AUDI</w:t>
            </w:r>
            <w:r w:rsidRPr="00D80F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D80F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</w:t>
            </w:r>
            <w:r w:rsidRPr="00D80F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 </w:t>
            </w:r>
            <w:r w:rsidRPr="00D80F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Sedan</w:t>
            </w:r>
            <w:r w:rsidRPr="00D80F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D80F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FL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 w:rsidP="0034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4068378.06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0F90" w:rsidRPr="00D80F90" w:rsidTr="0034382C"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80F90" w:rsidRPr="00896708" w:rsidRDefault="00D80F90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80F90" w:rsidRDefault="00D80F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D80F90" w:rsidRDefault="00D80F9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Default="00D80F90" w:rsidP="00274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САЗ 829994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D80F90" w:rsidRDefault="00D80F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D80F90" w:rsidRDefault="00D8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bookmarkEnd w:id="0"/>
      <w:tr w:rsidR="008A5CAF" w:rsidTr="0034382C"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5CAF" w:rsidRPr="00D80F90" w:rsidRDefault="008A5CA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5CAF" w:rsidRPr="00D80F90" w:rsidRDefault="008A5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5CAF" w:rsidRPr="00D80F90" w:rsidRDefault="008A5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5CAF" w:rsidTr="0034382C"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5CAF" w:rsidRPr="00896708" w:rsidRDefault="008A5CA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5CAF" w:rsidRDefault="008A5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5CAF" w:rsidRDefault="008A5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3065.00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5CAF" w:rsidTr="008A5CAF">
        <w:trPr>
          <w:trHeight w:val="303"/>
        </w:trPr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5CAF" w:rsidRPr="00896708" w:rsidRDefault="008A5CA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5CAF" w:rsidRDefault="008A5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A5CAF" w:rsidRDefault="008A5CA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374.90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5CAF" w:rsidRDefault="008A5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Инфинити QX80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11135124.89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RPr="00D80F90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3065.00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Pr="00D80F90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НИССАН</w:t>
            </w:r>
            <w:r w:rsidRPr="00D80F9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New X-Trail T32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D80F90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D80F90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D80F90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D80F90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D80F90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374.90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B60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Николаев </w:t>
            </w:r>
            <w:r w:rsidR="00B60A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А.С.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строительства и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 Kodiaq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2136060.64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в общежитии)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538872.95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B60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Ганичкин </w:t>
            </w:r>
            <w:r w:rsidR="00B60A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А.А.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МАЗДА CX-5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854789.78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243573.10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B60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Кондратко </w:t>
            </w:r>
            <w:r w:rsidR="00B60A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Е.Н.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760399.22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участки (Садовый участок)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Дачный домик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r w:rsidRPr="00093F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 Карог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1623742.42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B60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Малыхин </w:t>
            </w:r>
            <w:r w:rsidR="00B60A5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И.П.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F17E06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 RAV 4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1412743.18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часть доли отца Малыхина Павла Яковлевича)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1013056.14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Волохова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О.А.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679078.16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1025099.24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Востриков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А.Ю.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521442.61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967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Федулова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С.Ф.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860661.82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 Camri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522856.34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CF2EE8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Белякова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CF2E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(Сельскохозяйственные земли, разрешенное использование: для коллективного садоводства)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SKODA Superb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636440.60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CF2EE8"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сельскохозяйственного назначения, разрешенное использование: для постоянного пользования)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CF2EE8"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сельскохозяйственного назначения, разрешенное использование: для коллективного садоводства)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542.00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CF2EE8">
        <w:tc>
          <w:tcPr>
            <w:tcW w:w="27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69.70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 KALINA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1103067.79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Дувалкин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Е.Ю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ВАЗ vesta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453122.90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Бурцев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 Sorento BL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1510649.92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Прогресс 4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Легковой прицеп Атлетик 712018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Лодочный мотор Yamaha 40XWS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86758.06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Зелепухин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С.Ю.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Секция в общежитии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707033.58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Бочкарева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М.А.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600408.88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Ойнонен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В.А.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LADA, 219010 LADA GRANTA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537652.60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(15/56)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Павлова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Н.А.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СУЗУКИ Grand Vitara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540028.24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170260.21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Попова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Ю.М.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305479.34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 RIO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1299216.33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5518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896708" w:rsidRDefault="00AD551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 xml:space="preserve">Шурухина </w:t>
            </w:r>
            <w:r w:rsidR="004D783D">
              <w:rPr>
                <w:rFonts w:ascii="Times New Roman" w:hAnsi="Times New Roman" w:cs="Times New Roman"/>
                <w:sz w:val="16"/>
                <w:szCs w:val="16"/>
              </w:rPr>
              <w:t>Е.А.</w:t>
            </w: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5518" w:rsidRPr="00312FEF" w:rsidRDefault="00AD5518" w:rsidP="00AD5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0A191C" w:rsidP="000A191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AD5518" w:rsidRPr="00312FEF">
              <w:rPr>
                <w:rFonts w:ascii="Times New Roman" w:hAnsi="Times New Roman" w:cs="Times New Roman"/>
                <w:sz w:val="16"/>
                <w:szCs w:val="16"/>
              </w:rPr>
              <w:t xml:space="preserve">едущий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AD5518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620 002,80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Default="00AD5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D5518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896708" w:rsidRDefault="00AD551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ГСК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(1/3)</w:t>
            </w:r>
          </w:p>
          <w:p w:rsidR="00AD5518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r w:rsidRPr="00312F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83,9</w:t>
            </w: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Pr="00312FEF" w:rsidRDefault="00AD5518" w:rsidP="00AD551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FEF">
              <w:rPr>
                <w:rFonts w:ascii="Times New Roman" w:hAnsi="Times New Roman" w:cs="Times New Roman"/>
                <w:sz w:val="16"/>
                <w:szCs w:val="16"/>
              </w:rPr>
              <w:t>455 105,12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D5518" w:rsidRDefault="00AD5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Данилов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А.Ф.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индивидуального садоводства)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УАЗ Патриот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4916133.11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Надувная лодка «Орион-20» с двигателем «Ветерок-12» 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"Буран" СБ-640А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Тарпан 500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338287.51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садоводства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садоводства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Сафронов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Kia Rio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689994.06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Кильдюшо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в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r w:rsidRPr="00093F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LADA Granta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527982.82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64.90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Корка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А.Д.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646941.12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ХЕНДЭ CRETA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418289.25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Нестерова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497717.05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  <w:p w:rsidR="00143E43" w:rsidRDefault="0014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43E43" w:rsidRDefault="0014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  <w:p w:rsidR="00143E43" w:rsidRDefault="0014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143E43" w:rsidRDefault="0014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45,2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  <w:p w:rsidR="00143E43" w:rsidRDefault="0014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ВАЗ Лада-Приора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710756.95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4D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Талдыкин </w:t>
            </w:r>
            <w:r w:rsidR="004D783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С.Н.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639302.37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443551.39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CF2EE8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E06542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Снапелев</w:t>
            </w:r>
            <w:r w:rsidR="00CF2E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В.А.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МАЗДА СХ-5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708799.13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CF2EE8"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 СДТ "Электрощит", участок №128)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CF2EE8"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CF2EE8">
        <w:tc>
          <w:tcPr>
            <w:tcW w:w="27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нежилое помещение)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F2EE8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Pr="00896708" w:rsidRDefault="00CF2EE8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 w:rsidP="00CF2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673040.34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2EE8" w:rsidRDefault="00CF2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Панафенова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1265584.14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ФИАТ Albea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886651.63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Неманов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815348.19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223356.55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Самсонов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С.Г.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строительство и эксплуатацию гаража)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529337.15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487021.93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Баклыков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едущий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462417.86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3E43" w:rsidRDefault="00143E43" w:rsidP="00143E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3E43" w:rsidRPr="00C209AC" w:rsidRDefault="00143E43" w:rsidP="00143E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</w:t>
            </w:r>
            <w:r w:rsidRPr="00C209AC">
              <w:rPr>
                <w:rFonts w:ascii="Times New Roman" w:hAnsi="Times New Roman" w:cs="Times New Roman"/>
                <w:sz w:val="16"/>
                <w:szCs w:val="16"/>
              </w:rPr>
              <w:t>олевое участие в строительстве жилья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209A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143E43" w:rsidRDefault="00143E43" w:rsidP="00143E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1.Ипотечный к</w:t>
            </w:r>
            <w:r w:rsidRPr="00C209AC">
              <w:rPr>
                <w:rFonts w:ascii="Times New Roman" w:hAnsi="Times New Roman" w:cs="Times New Roman"/>
                <w:sz w:val="16"/>
                <w:szCs w:val="16"/>
              </w:rPr>
              <w:t>редит</w:t>
            </w:r>
          </w:p>
          <w:p w:rsidR="001F585F" w:rsidRDefault="00143E43" w:rsidP="003D5808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09AC">
              <w:rPr>
                <w:rFonts w:ascii="Times New Roman" w:hAnsi="Times New Roman" w:cs="Times New Roman"/>
                <w:sz w:val="16"/>
                <w:szCs w:val="16"/>
              </w:rPr>
              <w:t>2. Собственные средства</w:t>
            </w:r>
            <w:r w:rsidR="003D58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Михеева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Е.Я.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2805365.27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, расположен в 6-ти этажном здании на 6 этаже Потребительского кооператива "Товарищество собственников гаражей № 173")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Гуляева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1217.00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Незаконченное строительство дачного дома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702238.94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Место в ГСК № 509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1249217.62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Рудомакина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О.П.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Renault Duster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938780.30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ГАЗ A23R32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794776.65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Савина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А.А.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 Фабия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533585.92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 Рапид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 Рапид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999114.20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Ракитин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М.А.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721131.76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подсобного хозяйства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Калинин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С.С.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аместитель министра транспорта и автомобильных дорог Самарской области - руководитель департамента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MITSUBISHI L200 2.5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2731221.74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499417.12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Бойко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Е.И.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470999.20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 219470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525300.00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Орлов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П.Н.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Renault Duster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1293113.50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286827.43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Мичкаева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К.И.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748089.42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РЕНО Daster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23342773.57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Никольский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С.Н.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1052868.06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дачного строительства)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705.00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661800.25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Михайлов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К.А.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KIA SOUL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735044.76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352414.78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Усанкин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О.А.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Лада Веста GFK330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980551.49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819002.95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CCC" w:rsidTr="00CF2EE8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Pr="00896708" w:rsidRDefault="006A3CC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Махалова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Ю.Ю.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6A3CC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401413.78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CCC" w:rsidTr="003A3660"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Pr="00896708" w:rsidRDefault="006A3CC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CCC" w:rsidTr="003A3660"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Pr="00896708" w:rsidRDefault="006A3CC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CCC" w:rsidTr="003A3660">
        <w:tc>
          <w:tcPr>
            <w:tcW w:w="27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Pr="00896708" w:rsidRDefault="006A3CC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CCC" w:rsidTr="00CF2EE8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Pr="00896708" w:rsidRDefault="006A3CC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 XRAY GAB110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CCC" w:rsidTr="003A3660"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Pr="00896708" w:rsidRDefault="006A3CC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CCC" w:rsidTr="003A3660">
        <w:tc>
          <w:tcPr>
            <w:tcW w:w="27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Pr="00896708" w:rsidRDefault="006A3CC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ВАЗ 211540LADASAMARA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666789.89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CCC" w:rsidTr="00CF2EE8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Pr="00896708" w:rsidRDefault="006A3CC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CCC" w:rsidTr="003A3660">
        <w:tc>
          <w:tcPr>
            <w:tcW w:w="27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Pr="00896708" w:rsidRDefault="006A3CC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CCC" w:rsidTr="003A3660">
        <w:tc>
          <w:tcPr>
            <w:tcW w:w="27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Pr="00896708" w:rsidRDefault="006A3CC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Захарова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И.Г.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105097.63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 GFL110 Lada Vesta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411658.83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896708" w:rsidRDefault="0006043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747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 xml:space="preserve">Лифанова </w:t>
            </w:r>
            <w:r w:rsidR="00E74729">
              <w:rPr>
                <w:rFonts w:ascii="Times New Roman" w:hAnsi="Times New Roman" w:cs="Times New Roman"/>
                <w:sz w:val="16"/>
                <w:szCs w:val="16"/>
              </w:rPr>
              <w:t>Е.С.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1C6E55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6043C" w:rsidRPr="0006043C">
              <w:rPr>
                <w:rFonts w:ascii="Times New Roman" w:hAnsi="Times New Roman" w:cs="Times New Roman"/>
                <w:sz w:val="16"/>
                <w:szCs w:val="16"/>
              </w:rPr>
              <w:t>едущий специалист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62,2 кв.м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167796,82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Default="00060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896708" w:rsidRDefault="0006043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  <w:p w:rsidR="0006043C" w:rsidRPr="0006043C" w:rsidRDefault="0006043C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77534B" w:rsidP="0077534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ХЕНДЭ акцент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492154,80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Default="00060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896708" w:rsidRDefault="0006043C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Pr="0006043C" w:rsidRDefault="0006043C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043C" w:rsidRDefault="00060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Махалов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Е.С.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первой категории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ВАЗ 211540LADASAMARA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666789.89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LADA XRAY GAB110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401413.78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Неретин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транспорта и автомобильных дорог Самарской области - руководитель департамента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2582797.73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Infiniti QX60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160343.74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Панафенов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К.А.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ФОЛЬКСВАГЕН Тигуан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1726174.41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Лугова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НИССАН Tiida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1791202.23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Вырлова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1026427.66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Ларина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Д.С.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179358.09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 RIO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766335.76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03D2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896708" w:rsidRDefault="00AA64C9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747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Золина </w:t>
            </w:r>
            <w:r w:rsidR="00E74729">
              <w:rPr>
                <w:rFonts w:ascii="Times New Roman" w:hAnsi="Times New Roman" w:cs="Times New Roman"/>
                <w:sz w:val="16"/>
                <w:szCs w:val="16"/>
              </w:rPr>
              <w:t>П.А.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0A191C" w:rsidP="00F17E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A64C9"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Общая долевая25/100</w:t>
            </w:r>
          </w:p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(3-х комн.)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430159,51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Default="00AA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A3660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896708" w:rsidRDefault="003A3660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E747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Тюмкаева </w:t>
            </w:r>
            <w:r w:rsidR="00E74729">
              <w:rPr>
                <w:rFonts w:ascii="Times New Roman" w:hAnsi="Times New Roman" w:cs="Times New Roman"/>
                <w:sz w:val="16"/>
                <w:szCs w:val="16"/>
              </w:rPr>
              <w:t>А.К.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0A191C" w:rsidP="00F17E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3A3660"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55,3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369909,47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A3660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896708" w:rsidRDefault="003A3660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3A3660" w:rsidRPr="00AA64C9" w:rsidRDefault="003A3660" w:rsidP="007753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ТОЙОТА Камри 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156391,35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A3660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896708" w:rsidRDefault="003A3660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59,0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Pr="00AA64C9" w:rsidRDefault="003A3660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A3660" w:rsidRDefault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Степанова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Е.А.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MAZDA 3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1474754.26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1535301.78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420.08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Афанасьева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О.Ю.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935450.69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Лада 212140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Опарина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С.М.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(30/100 трехкомнатная)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1615424.27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-паркинг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703.90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ПЕЖО 308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447044.27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СУЗУКИ VITARA Е21S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(70/100 трехкомнатная)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техкомнатная)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- паркинг)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(27/704)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Данилова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338287.51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садоводства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индивидуального садоводства)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УАЗ Патриот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4916133.11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Надувная лодка "Орион-20" с двигателем "Ветерок-12" 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"Буран" СБ-640А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Автоприцеп "Тарпан 500" 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садоводства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03D2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03D2" w:rsidRPr="00896708" w:rsidRDefault="00AA03D2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A03D2" w:rsidRPr="00AA03D2" w:rsidRDefault="00AA03D2" w:rsidP="00E747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2">
              <w:rPr>
                <w:rFonts w:ascii="Times New Roman" w:hAnsi="Times New Roman" w:cs="Times New Roman"/>
                <w:sz w:val="16"/>
                <w:szCs w:val="16"/>
              </w:rPr>
              <w:t xml:space="preserve">Талыбова </w:t>
            </w:r>
            <w:r w:rsidR="00E74729">
              <w:rPr>
                <w:rFonts w:ascii="Times New Roman" w:hAnsi="Times New Roman" w:cs="Times New Roman"/>
                <w:sz w:val="16"/>
                <w:szCs w:val="16"/>
              </w:rPr>
              <w:t>Д.Н.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A03D2" w:rsidRPr="00AA03D2" w:rsidRDefault="000A191C" w:rsidP="000A19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AA03D2" w:rsidRPr="00AA03D2">
              <w:rPr>
                <w:rFonts w:ascii="Times New Roman" w:hAnsi="Times New Roman" w:cs="Times New Roman"/>
                <w:sz w:val="16"/>
                <w:szCs w:val="16"/>
              </w:rPr>
              <w:t xml:space="preserve">едущий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3D2" w:rsidRPr="00AA03D2" w:rsidRDefault="00AA03D2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3D2" w:rsidRPr="00AA03D2" w:rsidRDefault="00AA03D2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2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3D2" w:rsidRPr="00AA03D2" w:rsidRDefault="00AA03D2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2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3D2" w:rsidRPr="00AA03D2" w:rsidRDefault="00AA03D2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3D2" w:rsidRPr="00AA03D2" w:rsidRDefault="00AA03D2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3D2" w:rsidRPr="00AA03D2" w:rsidRDefault="00AA03D2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2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3D2" w:rsidRPr="00AA03D2" w:rsidRDefault="00AA03D2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3D2" w:rsidRPr="00AA03D2" w:rsidRDefault="00FF6208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3D2" w:rsidRDefault="00AA03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03D2" w:rsidRDefault="00AA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Андреев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Д.П.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34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 w:rsidR="00343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(н/л ребенок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1/10, </w:t>
            </w:r>
            <w:r w:rsidR="00343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н/л ребенок 1/10,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совместная с </w:t>
            </w:r>
            <w:r w:rsidR="00343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супругой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SKODA Kodiaq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1908460.22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34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</w:t>
            </w:r>
            <w:r w:rsidR="00343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н/л ребенок 1/10,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343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н/л ребенок 1/10,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совместная с </w:t>
            </w:r>
            <w:r w:rsidR="00343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47619.70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34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</w:t>
            </w:r>
            <w:r w:rsidR="00343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1/10, </w:t>
            </w:r>
            <w:r w:rsidR="0034382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отец, мать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16346.00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343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(сестра 1/10, отец, мать 4/5)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Григоровских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LADA 219170 </w:t>
            </w:r>
            <w:r w:rsidR="00FF62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 GRANTA</w:t>
            </w:r>
            <w:r w:rsidR="00FF620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878552.65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Универсал 712012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329160.29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Панафенов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Д.А.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ФИАТ Albea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886651.63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1265584.14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Краснослободцева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М.С.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едущий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396150.23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Клюева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И.С.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A191C" w:rsidP="000A1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1606758.68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52E" w:rsidTr="003A3660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896708" w:rsidRDefault="00DB352E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52E" w:rsidRPr="00311B2A" w:rsidRDefault="00DB352E" w:rsidP="00F17E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Терехин </w:t>
            </w:r>
            <w:r w:rsidR="00E74729">
              <w:rPr>
                <w:rFonts w:ascii="Times New Roman" w:hAnsi="Times New Roman" w:cs="Times New Roman"/>
                <w:sz w:val="16"/>
                <w:szCs w:val="16"/>
              </w:rPr>
              <w:t>А.А.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консультатн (помощник)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квартира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29,0</w:t>
            </w: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35,0</w:t>
            </w: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</w:t>
            </w:r>
            <w:r w:rsidRPr="00311B2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ouareg</w:t>
            </w: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11477955,41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Default="00DB3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52E" w:rsidTr="003A3660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896708" w:rsidRDefault="00DB352E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52E" w:rsidRPr="00311B2A" w:rsidRDefault="00DB352E" w:rsidP="00F17E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DB352E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35,038,6</w:t>
            </w: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B352E" w:rsidRPr="00311B2A" w:rsidRDefault="00DB352E" w:rsidP="007753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1B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6857BD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1444713,</w:t>
            </w:r>
            <w:r w:rsidRPr="006857B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Default="00DB3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52E" w:rsidTr="003A3660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896708" w:rsidRDefault="00DB352E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52E" w:rsidRPr="00311B2A" w:rsidRDefault="00DB352E" w:rsidP="00F17E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Default="00DB3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52E" w:rsidTr="003A3660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896708" w:rsidRDefault="00DB352E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52E" w:rsidRPr="00311B2A" w:rsidRDefault="00DB352E" w:rsidP="00F17E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Default="00DB3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352E" w:rsidTr="003A3660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896708" w:rsidRDefault="00DB352E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B352E" w:rsidRPr="00311B2A" w:rsidRDefault="00DB352E" w:rsidP="00F17E0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Pr="00311B2A" w:rsidRDefault="00DB352E" w:rsidP="003A36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B352E" w:rsidRDefault="00DB3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Симонетти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Г.А.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(помощник)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FF6208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спортеидж KIA SLS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2074818.07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Приходько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О.Н.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транспорта и автомобильных дорог Самарской области - руководитель департамента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МАЗДА CX-5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2756319.54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 w:rsidP="00F17E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 w:rsidP="00F17E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2973091.11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 w:rsidP="00F17E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 w:rsidP="00F17E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Филатов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А.А.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управления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ФОРД Куга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1658573.19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 w:rsidP="00F17E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 w:rsidP="00F17E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Шадрина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FF6208" w:rsidP="0077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СУЗУКИ ГРАНД ВИТАРА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854495.88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FF6208" w:rsidP="00775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77534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Грейт Вол СС6460 КМ27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310605.85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 w:rsidP="00F17E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17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7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Орлова </w:t>
            </w:r>
            <w:r w:rsidR="00E7472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Ю.Ю.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6208" w:rsidRDefault="00FF62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ФОРД Куга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680060.42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896708" w:rsidRDefault="00953C4A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Авралева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А.С.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F17E06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953C4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едущий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 w:rsidP="005C7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6208" w:rsidRDefault="00FF6208" w:rsidP="005C77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953C4A" w:rsidRDefault="00953C4A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 Авенсис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 w:rsidP="005C7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380947.95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Изотова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Н.Г.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Незавершенное строительство дачный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6208" w:rsidRDefault="00FF62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 RAV 4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1804949.56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пол. Фрунзе, 8 линия, уч.92А кад.№ 63:01:0208003:0159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(27/823)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822.40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Земельный участок пол.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Фрунзе, 8 линия, уч.9А кад.№ 63:01:0208003:0158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539.20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(Зем. уч. пол.Фрунзе, 8 линия, уч.92А кад.№ 63:01:0208003:0159)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Незавершенное строительство дачный дом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6208" w:rsidRDefault="00FF62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 RAV 4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347368.84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(Зем. уч. пол.Фрунзе, 8 линия, уч.94А кад.№ 63:01:0208003:0158)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3CCC" w:rsidTr="003A3660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A3CCC" w:rsidRPr="00896708" w:rsidRDefault="006A3CCC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A3CCC" w:rsidRDefault="006A3CCC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Богданова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Е.И.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6A3CCC" w:rsidRDefault="006A3CCC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 w:rsidP="003A3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764491.61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A3CCC" w:rsidRDefault="006A3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3C4A" w:rsidRPr="00896708" w:rsidRDefault="00953C4A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53C4A" w:rsidRPr="00556E3E" w:rsidRDefault="00953C4A" w:rsidP="00EA78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 xml:space="preserve">Шикунова </w:t>
            </w:r>
            <w:r w:rsidR="00EA78C1">
              <w:rPr>
                <w:rFonts w:ascii="Times New Roman" w:hAnsi="Times New Roman" w:cs="Times New Roman"/>
                <w:sz w:val="16"/>
                <w:szCs w:val="16"/>
              </w:rPr>
              <w:t>Г.В.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53C4A" w:rsidRPr="00556E3E" w:rsidRDefault="00011E58" w:rsidP="00011E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953C4A" w:rsidRPr="00556E3E">
              <w:rPr>
                <w:rFonts w:ascii="Times New Roman" w:hAnsi="Times New Roman" w:cs="Times New Roman"/>
                <w:sz w:val="16"/>
                <w:szCs w:val="16"/>
              </w:rPr>
              <w:t xml:space="preserve">уководитель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Нежилое помещение 1/15</w:t>
            </w: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53C4A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Общая долевая 1/15</w:t>
            </w: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588,6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 проживания в нем</w:t>
            </w: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1861947,12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3C4A" w:rsidRPr="00896708" w:rsidRDefault="00953C4A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 проживания в нем</w:t>
            </w: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53C4A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Нежилое помещение 1/15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588,6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7753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</w:t>
            </w:r>
            <w:r w:rsidRPr="00556E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56E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  <w:r w:rsidR="0077534B">
              <w:rPr>
                <w:rFonts w:ascii="Times New Roman" w:hAnsi="Times New Roman" w:cs="Times New Roman"/>
                <w:sz w:val="16"/>
                <w:szCs w:val="16"/>
              </w:rPr>
              <w:t xml:space="preserve"> 2,0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Pr="00556E3E" w:rsidRDefault="00953C4A" w:rsidP="005C771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E3E">
              <w:rPr>
                <w:rFonts w:ascii="Times New Roman" w:hAnsi="Times New Roman" w:cs="Times New Roman"/>
                <w:sz w:val="16"/>
                <w:szCs w:val="16"/>
              </w:rPr>
              <w:t>711471,35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3C4A" w:rsidRDefault="00953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Дунаева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Е.К.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75.30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894012.15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Дробот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929847.49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Романова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6208" w:rsidRDefault="00FF62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СУБАРУ IMPREZA XV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722203.62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19DB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Pr="00896708" w:rsidRDefault="007919DB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Лыкова А.А.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2221210.57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 w:rsidP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  <w:r w:rsidRPr="00444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получения средств: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полученный от продажи  однокомнатной квартиры, в том числе ден.ср-ва переданные  мамой</w:t>
            </w:r>
          </w:p>
          <w:p w:rsidR="007919DB" w:rsidRDefault="007919DB" w:rsidP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Кредит</w:t>
            </w:r>
          </w:p>
          <w:p w:rsidR="007919DB" w:rsidRPr="004449A7" w:rsidRDefault="007919DB" w:rsidP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7919DB" w:rsidTr="007919DB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Pr="00896708" w:rsidRDefault="007919DB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6208" w:rsidRDefault="00FF62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1B2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ЛАДА КАЛИНА 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1322165.29</w:t>
            </w:r>
          </w:p>
        </w:tc>
        <w:tc>
          <w:tcPr>
            <w:tcW w:w="37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 w:rsidP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  <w:r w:rsidRPr="00444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получения средств: Доход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полученный от продажи  однокомнатной квартиры, в том числе ден.ср-ва переданные  тёщей</w:t>
            </w:r>
          </w:p>
          <w:p w:rsidR="007919DB" w:rsidRDefault="007919DB" w:rsidP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Кредит</w:t>
            </w:r>
          </w:p>
          <w:p w:rsidR="007919DB" w:rsidRDefault="007919DB" w:rsidP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19DB" w:rsidTr="007919DB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919DB" w:rsidRPr="00896708" w:rsidRDefault="007919DB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919DB" w:rsidRDefault="007919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919DB" w:rsidRDefault="007919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919DB" w:rsidRDefault="00791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Песчанова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Е.Ф.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101.40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169227.56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101.40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101.40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101.40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FF6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C7714" w:rsidRPr="00896708" w:rsidRDefault="005C7714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 xml:space="preserve">Христова </w:t>
            </w:r>
            <w:r w:rsidR="00EA78C1">
              <w:rPr>
                <w:rFonts w:ascii="Times New Roman" w:hAnsi="Times New Roman" w:cs="Times New Roman"/>
                <w:sz w:val="16"/>
                <w:szCs w:val="16"/>
              </w:rPr>
              <w:t>И.В.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C7714" w:rsidRPr="005C7714" w:rsidRDefault="00011E58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5C7714" w:rsidRPr="005C7714">
              <w:rPr>
                <w:rFonts w:ascii="Times New Roman" w:hAnsi="Times New Roman" w:cs="Times New Roman"/>
                <w:sz w:val="16"/>
                <w:szCs w:val="16"/>
              </w:rPr>
              <w:t>едущий специалист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Не име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Не име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223708,91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Default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C7714" w:rsidRPr="00896708" w:rsidRDefault="005C7714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C7714" w:rsidRPr="005C7714" w:rsidRDefault="00011E58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5C7714" w:rsidRPr="005C7714">
              <w:rPr>
                <w:rFonts w:ascii="Times New Roman" w:hAnsi="Times New Roman" w:cs="Times New Roman"/>
                <w:sz w:val="16"/>
                <w:szCs w:val="16"/>
              </w:rPr>
              <w:t>лавный специалист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6208" w:rsidRDefault="0077534B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C7714" w:rsidRPr="005C7714" w:rsidRDefault="00FF6208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591475,12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Default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C7714" w:rsidRPr="00896708" w:rsidRDefault="005C7714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C7714" w:rsidRPr="005C7714" w:rsidRDefault="00F90D8C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Default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C7714" w:rsidRPr="00896708" w:rsidRDefault="005C7714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 xml:space="preserve">Харская </w:t>
            </w:r>
            <w:r w:rsidR="00EA78C1">
              <w:rPr>
                <w:rFonts w:ascii="Times New Roman" w:hAnsi="Times New Roman" w:cs="Times New Roman"/>
                <w:sz w:val="16"/>
                <w:szCs w:val="16"/>
              </w:rPr>
              <w:t>М.А.</w:t>
            </w: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C7714" w:rsidRPr="005C7714" w:rsidRDefault="00011E58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5C7714" w:rsidRPr="005C7714">
              <w:rPr>
                <w:rFonts w:ascii="Times New Roman" w:hAnsi="Times New Roman" w:cs="Times New Roman"/>
                <w:sz w:val="16"/>
                <w:szCs w:val="16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43,20</w:t>
            </w:r>
          </w:p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06043C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06043C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5C7714" w:rsidRPr="0006043C" w:rsidRDefault="007E4A35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 w:rsidR="005C7714" w:rsidRPr="005C77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JB</w:t>
            </w:r>
            <w:r w:rsidR="005C7714" w:rsidRPr="0006043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5C7714" w:rsidRPr="005C77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1264059,16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Default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C7714" w:rsidRPr="00896708" w:rsidRDefault="005C7714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14" w:rsidRPr="005C7714" w:rsidRDefault="005C7714" w:rsidP="00FF6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43,20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14" w:rsidRPr="005C7714" w:rsidRDefault="005C7714" w:rsidP="00FF620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Pr="005C7714" w:rsidRDefault="005C7714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C7714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14" w:rsidRDefault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64C9" w:rsidRPr="00896708" w:rsidRDefault="00AA64C9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A64C9" w:rsidRPr="00AA64C9" w:rsidRDefault="00AA64C9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Какулина </w:t>
            </w:r>
            <w:r w:rsidR="00EA78C1">
              <w:rPr>
                <w:rFonts w:ascii="Times New Roman" w:hAnsi="Times New Roman" w:cs="Times New Roman"/>
                <w:sz w:val="16"/>
                <w:szCs w:val="16"/>
              </w:rPr>
              <w:t>М.Ю.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A64C9" w:rsidRPr="00AA64C9" w:rsidRDefault="00011E58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AA64C9"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едущий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FF62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FF620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1703822,29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AA64C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Квартира.</w:t>
            </w:r>
          </w:p>
          <w:p w:rsidR="00AA64C9" w:rsidRPr="00AA64C9" w:rsidRDefault="00AA64C9" w:rsidP="007919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Доход, полученный от матери, ипотечный кредит.</w:t>
            </w: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64C9" w:rsidRPr="00896708" w:rsidRDefault="00AA64C9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A64C9" w:rsidRPr="00AA64C9" w:rsidRDefault="00AA64C9" w:rsidP="00EA78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Галиуллина </w:t>
            </w:r>
            <w:r w:rsidR="00EA78C1">
              <w:rPr>
                <w:rFonts w:ascii="Times New Roman" w:hAnsi="Times New Roman" w:cs="Times New Roman"/>
                <w:sz w:val="16"/>
                <w:szCs w:val="16"/>
              </w:rPr>
              <w:t>А.А.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A64C9" w:rsidRPr="00AA64C9" w:rsidRDefault="00011E58" w:rsidP="00011E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AA64C9"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едущий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Не имею 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83774,85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Default="00AA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64C9" w:rsidRPr="00896708" w:rsidRDefault="00AA64C9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1221448,58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Default="00AA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AA64C9" w:rsidRPr="00896708" w:rsidRDefault="00AA64C9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Pr="00AA64C9" w:rsidRDefault="00AA64C9" w:rsidP="00EB0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A64C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A64C9" w:rsidRDefault="00AA6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Сирик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(84/100)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5C7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5C7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5C77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280962.04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Моторная лодка Прогресс 4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2575000.57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(84/100)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(8/100)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(8/100)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Рыськов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Катер Корвет 500 Fish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845730.50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Лодочный мотор Ямаха 60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Атлетик 712018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1390458.86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3F2B" w:rsidTr="003A3660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3F2B" w:rsidRPr="00896708" w:rsidRDefault="00093F2B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3F2B" w:rsidRPr="00093F2B" w:rsidRDefault="00093F2B" w:rsidP="00EA78C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 xml:space="preserve">Алафинов </w:t>
            </w:r>
            <w:r w:rsidR="00EA78C1">
              <w:rPr>
                <w:rFonts w:ascii="Times New Roman" w:hAnsi="Times New Roman" w:cs="Times New Roman"/>
                <w:sz w:val="16"/>
                <w:szCs w:val="16"/>
              </w:rPr>
              <w:t>М.А.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3F2B" w:rsidRPr="00093F2B" w:rsidRDefault="00011E58" w:rsidP="00011E5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93F2B" w:rsidRPr="00093F2B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отдела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F2B" w:rsidRP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F2B" w:rsidRP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93F2B" w:rsidRP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F2B" w:rsidRP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Pr="00093F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93F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76.6</w:t>
            </w:r>
          </w:p>
          <w:p w:rsid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F2B" w:rsidRP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F2B" w:rsidRP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093F2B" w:rsidRP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117,3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3F2B" w:rsidRP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F2B" w:rsidRP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F2B" w:rsidRPr="00093F2B" w:rsidRDefault="00093F2B" w:rsidP="0009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93F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9/0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не имею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844208.65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3F2B" w:rsidRDefault="00093F2B" w:rsidP="0009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3F2B" w:rsidTr="003A3660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3F2B" w:rsidRPr="00896708" w:rsidRDefault="00093F2B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93F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9/0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093F2B" w:rsidRPr="00093F2B" w:rsidRDefault="00093F2B" w:rsidP="0077534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 xml:space="preserve">ТойотаХайлакс 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93F2B" w:rsidRPr="00093F2B" w:rsidRDefault="00093F2B" w:rsidP="00093F2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466 918.99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93F2B" w:rsidRDefault="00093F2B" w:rsidP="00093F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Анисимова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уководитель управления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ХУНДАЙ CRETA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1715120.20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сельскохозяйственного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использования)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(1/1605)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108593033.00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АУДИ А4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1838871.44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Аносова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1300223.89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Бородина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И.В.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сельскохозяйственного назначения, разрешенное использование: для ведения садоводства)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943.00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810148.77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КИА RIO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117455.00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Исаева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Е.О.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онсультант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(Приусадебный)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785182.00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НИССАН X-TRAIL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647195.77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17.80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(Хозкладовая с погребом)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90.60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Герасимова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С.Э.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НИССАН Qashqai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898617.39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Сёмочкина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Н.В.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85.50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KIA DE JB/Rio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606736.97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85.50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KIA UM Sorento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38000.00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85.50</w:t>
            </w: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 w:rsidP="00EA7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Уланова </w:t>
            </w:r>
            <w:r w:rsidR="00EA78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В.Ф.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011E58" w:rsidP="00011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1F585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лавный специалист 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80F90" w:rsidRPr="00093F2B" w:rsidRDefault="00D80F90" w:rsidP="00D80F9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3F2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ВАЗ 21102 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551787.61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043C" w:rsidTr="008A5CAF">
        <w:tc>
          <w:tcPr>
            <w:tcW w:w="27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Pr="00896708" w:rsidRDefault="001F585F" w:rsidP="00896708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F585F" w:rsidRDefault="001F585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F585F" w:rsidRDefault="001F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F585F" w:rsidRPr="001F55F6" w:rsidRDefault="001F585F" w:rsidP="001F585F">
      <w:pPr>
        <w:spacing w:line="240" w:lineRule="auto"/>
        <w:rPr>
          <w:sz w:val="28"/>
          <w:lang w:val="en-US"/>
        </w:rPr>
      </w:pPr>
    </w:p>
    <w:sectPr w:rsidR="001F585F" w:rsidRPr="001F55F6" w:rsidSect="001F585F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E39" w:rsidRDefault="006E4E39">
      <w:pPr>
        <w:spacing w:after="0" w:line="240" w:lineRule="auto"/>
      </w:pPr>
      <w:r>
        <w:separator/>
      </w:r>
    </w:p>
  </w:endnote>
  <w:endnote w:type="continuationSeparator" w:id="0">
    <w:p w:rsidR="006E4E39" w:rsidRDefault="006E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E39" w:rsidRDefault="006E4E39">
      <w:pPr>
        <w:spacing w:after="0" w:line="240" w:lineRule="auto"/>
      </w:pPr>
      <w:r>
        <w:separator/>
      </w:r>
    </w:p>
  </w:footnote>
  <w:footnote w:type="continuationSeparator" w:id="0">
    <w:p w:rsidR="006E4E39" w:rsidRDefault="006E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304B0"/>
    <w:multiLevelType w:val="hybridMultilevel"/>
    <w:tmpl w:val="E24AB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E502F"/>
    <w:multiLevelType w:val="hybridMultilevel"/>
    <w:tmpl w:val="9BB8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2F"/>
    <w:rsid w:val="00011E58"/>
    <w:rsid w:val="0006043C"/>
    <w:rsid w:val="00093F2B"/>
    <w:rsid w:val="00094428"/>
    <w:rsid w:val="000A191C"/>
    <w:rsid w:val="00110045"/>
    <w:rsid w:val="00143E43"/>
    <w:rsid w:val="001C1E64"/>
    <w:rsid w:val="001C6E55"/>
    <w:rsid w:val="001F585F"/>
    <w:rsid w:val="00333D23"/>
    <w:rsid w:val="0034382C"/>
    <w:rsid w:val="003A3660"/>
    <w:rsid w:val="003D5808"/>
    <w:rsid w:val="003D6E2C"/>
    <w:rsid w:val="00456201"/>
    <w:rsid w:val="004D783D"/>
    <w:rsid w:val="00556E3E"/>
    <w:rsid w:val="005C7714"/>
    <w:rsid w:val="006A3CCC"/>
    <w:rsid w:val="006E4E39"/>
    <w:rsid w:val="0077534B"/>
    <w:rsid w:val="007919DB"/>
    <w:rsid w:val="007E4A35"/>
    <w:rsid w:val="0089312F"/>
    <w:rsid w:val="00896708"/>
    <w:rsid w:val="0089730B"/>
    <w:rsid w:val="008A5CAF"/>
    <w:rsid w:val="008D1EC8"/>
    <w:rsid w:val="0092134F"/>
    <w:rsid w:val="00953C4A"/>
    <w:rsid w:val="00967E24"/>
    <w:rsid w:val="00AA03D2"/>
    <w:rsid w:val="00AA64C9"/>
    <w:rsid w:val="00AD5518"/>
    <w:rsid w:val="00B4458B"/>
    <w:rsid w:val="00B60A5B"/>
    <w:rsid w:val="00B96B23"/>
    <w:rsid w:val="00C209AC"/>
    <w:rsid w:val="00C55DAF"/>
    <w:rsid w:val="00CF2B57"/>
    <w:rsid w:val="00CF2EE8"/>
    <w:rsid w:val="00D710A3"/>
    <w:rsid w:val="00D80F90"/>
    <w:rsid w:val="00D916F0"/>
    <w:rsid w:val="00DB352E"/>
    <w:rsid w:val="00E06542"/>
    <w:rsid w:val="00E74729"/>
    <w:rsid w:val="00EA78C1"/>
    <w:rsid w:val="00EB0F0C"/>
    <w:rsid w:val="00EB18BF"/>
    <w:rsid w:val="00F07957"/>
    <w:rsid w:val="00F17E06"/>
    <w:rsid w:val="00F90D8C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D2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58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56E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AA03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382C"/>
  </w:style>
  <w:style w:type="paragraph" w:styleId="a9">
    <w:name w:val="footer"/>
    <w:basedOn w:val="a"/>
    <w:link w:val="aa"/>
    <w:uiPriority w:val="99"/>
    <w:unhideWhenUsed/>
    <w:rsid w:val="0034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3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D2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58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556E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AA03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382C"/>
  </w:style>
  <w:style w:type="paragraph" w:styleId="a9">
    <w:name w:val="footer"/>
    <w:basedOn w:val="a"/>
    <w:link w:val="aa"/>
    <w:uiPriority w:val="99"/>
    <w:unhideWhenUsed/>
    <w:rsid w:val="0034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28</Pages>
  <Words>6546</Words>
  <Characters>37313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Филиппова Ирина Вячеславовна</cp:lastModifiedBy>
  <cp:revision>6</cp:revision>
  <cp:lastPrinted>2021-05-13T14:22:00Z</cp:lastPrinted>
  <dcterms:created xsi:type="dcterms:W3CDTF">2021-06-03T05:24:00Z</dcterms:created>
  <dcterms:modified xsi:type="dcterms:W3CDTF">2021-06-03T06:30:00Z</dcterms:modified>
</cp:coreProperties>
</file>