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48" w:rsidRPr="00012484" w:rsidRDefault="00611F48" w:rsidP="00611F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611F48" w:rsidRDefault="00611F48" w:rsidP="00611F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12484" w:rsidRPr="00012484" w:rsidRDefault="00611F48" w:rsidP="00611F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</w:t>
      </w: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03695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03695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онно-телекоммуникационной сети Интернет на официальном сайте органа</w:t>
      </w:r>
    </w:p>
    <w:p w:rsidR="00227F10" w:rsidRPr="00012484" w:rsidRDefault="00227F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611F48" w:rsidRPr="00186BCD" w:rsidTr="00EE1D84">
        <w:trPr>
          <w:trHeight w:val="105"/>
          <w:tblHeader/>
        </w:trPr>
        <w:tc>
          <w:tcPr>
            <w:tcW w:w="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611F48" w:rsidRPr="00186BCD" w:rsidTr="00EE1D84">
        <w:trPr>
          <w:trHeight w:val="622"/>
          <w:tblHeader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1F48" w:rsidRPr="00186BCD" w:rsidTr="00EE1D84">
        <w:trPr>
          <w:trHeight w:val="690"/>
        </w:trPr>
        <w:tc>
          <w:tcPr>
            <w:tcW w:w="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CC4E97" w:rsidRDefault="00611F48" w:rsidP="00EE1D84">
            <w:pPr>
              <w:spacing w:after="0" w:line="240" w:lineRule="auto"/>
              <w:ind w:left="13" w:hanging="3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E43657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Асеев Михаил Михайлович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СО «УКС»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 w:rsidR="004763BC">
              <w:rPr>
                <w:rFonts w:ascii="Times New Roman" w:hAnsi="Times New Roman" w:cs="Times New Roman"/>
              </w:rPr>
              <w:t xml:space="preserve"> для ЛПХ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C45219">
              <w:rPr>
                <w:rFonts w:ascii="Times New Roman" w:hAnsi="Times New Roman" w:cs="Times New Roman"/>
                <w:lang w:val="en-US"/>
              </w:rPr>
              <w:t>CHEVR</w:t>
            </w:r>
            <w:r w:rsidRPr="00C45219">
              <w:rPr>
                <w:rFonts w:ascii="Times New Roman" w:hAnsi="Times New Roman" w:cs="Times New Roman"/>
                <w:lang w:val="en-US"/>
              </w:rPr>
              <w:t>O</w:t>
            </w:r>
            <w:r w:rsidRPr="00C45219">
              <w:rPr>
                <w:rFonts w:ascii="Times New Roman" w:hAnsi="Times New Roman" w:cs="Times New Roman"/>
                <w:lang w:val="en-US"/>
              </w:rPr>
              <w:t>LET</w:t>
            </w:r>
            <w:r w:rsidRPr="00C45219">
              <w:rPr>
                <w:rFonts w:ascii="Times New Roman" w:hAnsi="Times New Roman" w:cs="Times New Roman"/>
              </w:rPr>
              <w:t xml:space="preserve"> </w:t>
            </w:r>
            <w:r w:rsidRPr="00C45219">
              <w:rPr>
                <w:rFonts w:ascii="Times New Roman" w:hAnsi="Times New Roman" w:cs="Times New Roman"/>
                <w:lang w:val="en-US"/>
              </w:rPr>
              <w:t>TRA</w:t>
            </w:r>
            <w:r w:rsidRPr="00C45219">
              <w:rPr>
                <w:rFonts w:ascii="Times New Roman" w:hAnsi="Times New Roman" w:cs="Times New Roman"/>
                <w:lang w:val="en-US"/>
              </w:rPr>
              <w:t>V</w:t>
            </w:r>
            <w:r w:rsidRPr="00C45219">
              <w:rPr>
                <w:rFonts w:ascii="Times New Roman" w:hAnsi="Times New Roman" w:cs="Times New Roman"/>
                <w:lang w:val="en-US"/>
              </w:rPr>
              <w:t>ERSE</w:t>
            </w:r>
            <w:r w:rsidR="00B301B9" w:rsidRPr="00B301B9">
              <w:rPr>
                <w:rFonts w:ascii="Times New Roman" w:hAnsi="Times New Roman" w:cs="Times New Roman"/>
              </w:rPr>
              <w:t xml:space="preserve"> </w:t>
            </w:r>
            <w:r w:rsidR="00B301B9">
              <w:rPr>
                <w:rFonts w:ascii="Times New Roman" w:hAnsi="Times New Roman" w:cs="Times New Roman"/>
                <w:lang w:val="en-US"/>
              </w:rPr>
              <w:t>LFY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2267507,50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F48" w:rsidRPr="00186BCD" w:rsidTr="00EE1D84">
        <w:trPr>
          <w:trHeight w:val="49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C45219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F48" w:rsidRPr="00186BCD" w:rsidTr="00EE1D84">
        <w:trPr>
          <w:trHeight w:val="49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A07A23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F48" w:rsidRPr="00186BCD" w:rsidTr="00EE1D84">
        <w:trPr>
          <w:trHeight w:val="49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A07A23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F48" w:rsidRPr="00186BCD" w:rsidTr="00EE1D84">
        <w:trPr>
          <w:trHeight w:val="105"/>
        </w:trPr>
        <w:tc>
          <w:tcPr>
            <w:tcW w:w="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4D21C0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1C0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B301B9" w:rsidRDefault="00B301B9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646000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611F48" w:rsidRPr="00186BCD" w:rsidTr="00EE1D84">
        <w:trPr>
          <w:trHeight w:val="10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E43657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A07A23" w:rsidRDefault="00611F48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F48" w:rsidRPr="00186BCD" w:rsidTr="00EE1D84">
        <w:trPr>
          <w:trHeight w:val="10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E43657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A07A23" w:rsidRDefault="00611F48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F48" w:rsidRPr="00186BCD" w:rsidTr="00EE1D84">
        <w:trPr>
          <w:trHeight w:val="10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E43657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A07A23" w:rsidRDefault="00611F48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F48" w:rsidRPr="00186BCD" w:rsidTr="00EE1D84">
        <w:trPr>
          <w:trHeight w:val="10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4D21C0" w:rsidRDefault="00611F48" w:rsidP="00EE1D84">
            <w:pPr>
              <w:spacing w:after="0" w:line="240" w:lineRule="auto"/>
              <w:jc w:val="center"/>
              <w:rPr>
                <w:b/>
              </w:rPr>
            </w:pPr>
            <w:r w:rsidRPr="004D21C0">
              <w:rPr>
                <w:rFonts w:ascii="Times New Roman" w:hAnsi="Times New Roman" w:cs="Times New Roman"/>
                <w:b/>
              </w:rPr>
              <w:t>Несовершенн</w:t>
            </w:r>
            <w:r w:rsidRPr="004D21C0">
              <w:rPr>
                <w:rFonts w:ascii="Times New Roman" w:hAnsi="Times New Roman" w:cs="Times New Roman"/>
                <w:b/>
              </w:rPr>
              <w:t>о</w:t>
            </w:r>
            <w:r w:rsidRPr="004D21C0">
              <w:rPr>
                <w:rFonts w:ascii="Times New Roman" w:hAnsi="Times New Roman" w:cs="Times New Roman"/>
                <w:b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F48" w:rsidRPr="00186BCD" w:rsidTr="00EE1D84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F48" w:rsidRPr="00E43657" w:rsidRDefault="00611F48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F48" w:rsidRPr="00186BCD" w:rsidTr="00EE1D84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F48" w:rsidRPr="00E43657" w:rsidRDefault="00611F48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F48" w:rsidRPr="00186BCD" w:rsidTr="00EE1D84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F48" w:rsidRPr="00E43657" w:rsidRDefault="00611F48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F48" w:rsidRPr="00186BCD" w:rsidTr="00EE1D84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F48" w:rsidRPr="00E43657" w:rsidRDefault="00611F48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1F48" w:rsidRPr="00186BCD" w:rsidTr="00EE1D84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F48" w:rsidRPr="00E43657" w:rsidRDefault="00611F48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F48" w:rsidRPr="00186BCD" w:rsidRDefault="00611F48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11F48" w:rsidRDefault="00611F48" w:rsidP="005B6261">
      <w:r>
        <w:br w:type="page"/>
      </w:r>
    </w:p>
    <w:p w:rsidR="0003695E" w:rsidRPr="00012484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3695E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3695E" w:rsidRPr="00012484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3695E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3695E" w:rsidRPr="00012484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3695E" w:rsidRPr="00012484" w:rsidRDefault="0003695E" w:rsidP="0003695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3695E" w:rsidRPr="00186BCD" w:rsidTr="00EE1D84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3695E" w:rsidRPr="00186BCD" w:rsidTr="00EE1D84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695E" w:rsidRPr="00186BCD" w:rsidTr="00EE1D84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Алексеева</w:t>
            </w:r>
          </w:p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03695E" w:rsidRPr="00E43657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683770,93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95E" w:rsidRPr="00186BCD" w:rsidTr="00EE1D84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A07A23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95E" w:rsidRPr="00186BCD" w:rsidTr="00EE1D84">
        <w:trPr>
          <w:trHeight w:val="11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352BA5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A07A23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A07A2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03695E" w:rsidRPr="00F74F4A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  <w:p w:rsidR="0003695E" w:rsidRPr="00F74F4A" w:rsidRDefault="0003695E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2396496,63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95E" w:rsidRPr="00186BCD" w:rsidTr="00EE1D8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695E" w:rsidRPr="00E43657" w:rsidRDefault="0003695E" w:rsidP="00EE1D84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FF4702" w:rsidRDefault="0003695E" w:rsidP="00EE1D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95E" w:rsidRPr="00186BCD" w:rsidTr="00EE1D84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695E" w:rsidRPr="00E43657" w:rsidRDefault="0003695E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FF4702" w:rsidRDefault="0003695E" w:rsidP="00EE1D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3695E" w:rsidRDefault="0003695E" w:rsidP="005B6261">
      <w:r>
        <w:br w:type="page"/>
      </w:r>
    </w:p>
    <w:p w:rsidR="0003695E" w:rsidRPr="00012484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3695E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3695E" w:rsidRPr="00012484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3695E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3695E" w:rsidRPr="00012484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3695E" w:rsidRPr="00012484" w:rsidRDefault="0003695E" w:rsidP="0003695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3695E" w:rsidRPr="00186BCD" w:rsidTr="00EE1D84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3695E" w:rsidRPr="00186BCD" w:rsidTr="00EE1D84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695E" w:rsidRPr="00186BCD" w:rsidTr="00EE1D84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03695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Апаркина</w:t>
            </w:r>
          </w:p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03695E" w:rsidRPr="00E43657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03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0369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0369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Audi Q5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851D2C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873631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95E" w:rsidRPr="00186BCD" w:rsidTr="00EE1D84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03695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03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0369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03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A07A23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95E" w:rsidRPr="00186BCD" w:rsidTr="00EE1D84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695E" w:rsidRPr="00E43657" w:rsidRDefault="0003695E" w:rsidP="00EE1D84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851D2C" w:rsidRDefault="0003695E" w:rsidP="00EE1D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95E" w:rsidRPr="00186BCD" w:rsidTr="00EE1D84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695E" w:rsidRPr="00E43657" w:rsidRDefault="0003695E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95E" w:rsidRPr="00186BCD" w:rsidTr="00EE1D84">
        <w:trPr>
          <w:trHeight w:val="25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695E" w:rsidRPr="00E43657" w:rsidRDefault="0003695E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851D2C" w:rsidRDefault="0003695E" w:rsidP="00EE1D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95E" w:rsidRPr="00186BCD" w:rsidTr="00EE1D84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695E" w:rsidRPr="00E43657" w:rsidRDefault="0003695E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Default="0003695E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695E" w:rsidRDefault="0003695E" w:rsidP="005B6261">
      <w:r>
        <w:br w:type="page"/>
      </w:r>
    </w:p>
    <w:p w:rsidR="0003695E" w:rsidRPr="00012484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3695E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3695E" w:rsidRPr="00012484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3695E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3695E" w:rsidRPr="00012484" w:rsidRDefault="0003695E" w:rsidP="0003695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3695E" w:rsidRPr="00012484" w:rsidRDefault="0003695E" w:rsidP="0003695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3695E" w:rsidRPr="00186BCD" w:rsidTr="00EE1D84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3695E" w:rsidRPr="00186BCD" w:rsidTr="00EE1D84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695E" w:rsidRPr="00186BCD" w:rsidTr="00EE1D84">
        <w:trPr>
          <w:trHeight w:val="1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E43657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Арифуллина Диана Марато</w:t>
            </w: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218428,91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695E" w:rsidRPr="00186BCD" w:rsidRDefault="0003695E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3695E" w:rsidRDefault="0003695E" w:rsidP="005B6261">
      <w:r>
        <w:br w:type="page"/>
      </w:r>
    </w:p>
    <w:p w:rsidR="00EE1D84" w:rsidRPr="000124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E1D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E1D84" w:rsidRPr="000124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E1D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E1D84" w:rsidRPr="000124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E1D84" w:rsidRPr="00012484" w:rsidRDefault="00EE1D84" w:rsidP="00EE1D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E1D84" w:rsidRPr="00186BCD" w:rsidTr="00EE1D84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E1D84" w:rsidRPr="00186BCD" w:rsidTr="00EE1D84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D84" w:rsidRPr="00186BCD" w:rsidTr="00EE1D84">
        <w:trPr>
          <w:trHeight w:val="690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95089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089">
              <w:rPr>
                <w:rFonts w:ascii="Times New Roman" w:hAnsi="Times New Roman" w:cs="Times New Roman"/>
              </w:rPr>
              <w:t>Арутюнян Л.Б.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768871,87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1D84" w:rsidRDefault="00EE1D84" w:rsidP="005B6261">
      <w:r>
        <w:br w:type="page"/>
      </w:r>
    </w:p>
    <w:p w:rsidR="00EE1D84" w:rsidRPr="000124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E1D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E1D84" w:rsidRPr="000124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E1D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E1D84" w:rsidRPr="000124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E1D84" w:rsidRPr="00012484" w:rsidRDefault="00EE1D84" w:rsidP="00EE1D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E1D84" w:rsidRPr="00186BCD" w:rsidTr="00EE1D84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E1D84" w:rsidRPr="00186BCD" w:rsidTr="00EE1D84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D84" w:rsidRPr="00186BCD" w:rsidTr="00EE1D84">
        <w:trPr>
          <w:trHeight w:val="19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Баранников Анатолий</w:t>
            </w:r>
          </w:p>
          <w:p w:rsidR="00EE1D84" w:rsidRPr="00E43657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</w:p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министра Самарской области </w:t>
            </w:r>
            <w:proofErr w:type="gramStart"/>
            <w:r>
              <w:rPr>
                <w:rFonts w:ascii="Times New Roman" w:hAnsi="Times New Roman" w:cs="Times New Roman"/>
              </w:rPr>
              <w:t>-г</w:t>
            </w:r>
            <w:proofErr w:type="gramEnd"/>
            <w:r>
              <w:rPr>
                <w:rFonts w:ascii="Times New Roman" w:hAnsi="Times New Roman" w:cs="Times New Roman"/>
              </w:rPr>
              <w:t xml:space="preserve">лавный </w:t>
            </w:r>
          </w:p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архитектор Самарской области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квартира</w:t>
            </w: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жилой дом</w:t>
            </w: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жилой дом</w:t>
            </w: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Нежилое здание (ме</w:t>
            </w:r>
            <w:r w:rsidRPr="00A95975">
              <w:rPr>
                <w:rFonts w:ascii="Times New Roman" w:hAnsi="Times New Roman" w:cs="Times New Roman"/>
              </w:rPr>
              <w:t>д</w:t>
            </w:r>
            <w:r w:rsidRPr="00A95975">
              <w:rPr>
                <w:rFonts w:ascii="Times New Roman" w:hAnsi="Times New Roman" w:cs="Times New Roman"/>
              </w:rPr>
              <w:t>пункт)</w:t>
            </w: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Маш</w:t>
            </w:r>
            <w:r w:rsidRPr="00A95975">
              <w:rPr>
                <w:rFonts w:ascii="Times New Roman" w:hAnsi="Times New Roman" w:cs="Times New Roman"/>
              </w:rPr>
              <w:t>и</w:t>
            </w:r>
            <w:r w:rsidRPr="00A95975">
              <w:rPr>
                <w:rFonts w:ascii="Times New Roman" w:hAnsi="Times New Roman" w:cs="Times New Roman"/>
              </w:rPr>
              <w:t>но-место в по</w:t>
            </w:r>
            <w:r w:rsidRPr="00A95975">
              <w:rPr>
                <w:rFonts w:ascii="Times New Roman" w:hAnsi="Times New Roman" w:cs="Times New Roman"/>
              </w:rPr>
              <w:t>д</w:t>
            </w:r>
            <w:r w:rsidRPr="00A95975">
              <w:rPr>
                <w:rFonts w:ascii="Times New Roman" w:hAnsi="Times New Roman" w:cs="Times New Roman"/>
              </w:rPr>
              <w:t>земной автост</w:t>
            </w:r>
            <w:r w:rsidRPr="00A95975">
              <w:rPr>
                <w:rFonts w:ascii="Times New Roman" w:hAnsi="Times New Roman" w:cs="Times New Roman"/>
              </w:rPr>
              <w:t>о</w:t>
            </w:r>
            <w:r w:rsidRPr="00A95975">
              <w:rPr>
                <w:rFonts w:ascii="Times New Roman" w:hAnsi="Times New Roman" w:cs="Times New Roman"/>
              </w:rPr>
              <w:t>янке (парки</w:t>
            </w:r>
            <w:r w:rsidRPr="00A95975">
              <w:rPr>
                <w:rFonts w:ascii="Times New Roman" w:hAnsi="Times New Roman" w:cs="Times New Roman"/>
              </w:rPr>
              <w:t>н</w:t>
            </w:r>
            <w:r w:rsidRPr="00A95975">
              <w:rPr>
                <w:rFonts w:ascii="Times New Roman" w:hAnsi="Times New Roman" w:cs="Times New Roman"/>
              </w:rPr>
              <w:t>ге)</w:t>
            </w: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lastRenderedPageBreak/>
              <w:t>земел</w:t>
            </w:r>
            <w:r w:rsidRPr="00A95975">
              <w:rPr>
                <w:rFonts w:ascii="Times New Roman" w:hAnsi="Times New Roman" w:cs="Times New Roman"/>
              </w:rPr>
              <w:t>ь</w:t>
            </w:r>
            <w:r w:rsidRPr="00A95975">
              <w:rPr>
                <w:rFonts w:ascii="Times New Roman" w:hAnsi="Times New Roman" w:cs="Times New Roman"/>
              </w:rPr>
              <w:t>ный уч</w:t>
            </w:r>
            <w:r w:rsidRPr="00A95975">
              <w:rPr>
                <w:rFonts w:ascii="Times New Roman" w:hAnsi="Times New Roman" w:cs="Times New Roman"/>
              </w:rPr>
              <w:t>а</w:t>
            </w:r>
            <w:r w:rsidRPr="00A95975">
              <w:rPr>
                <w:rFonts w:ascii="Times New Roman" w:hAnsi="Times New Roman" w:cs="Times New Roman"/>
              </w:rPr>
              <w:t>сток (приус</w:t>
            </w:r>
            <w:r w:rsidRPr="00A95975">
              <w:rPr>
                <w:rFonts w:ascii="Times New Roman" w:hAnsi="Times New Roman" w:cs="Times New Roman"/>
              </w:rPr>
              <w:t>а</w:t>
            </w:r>
            <w:r w:rsidRPr="00A95975">
              <w:rPr>
                <w:rFonts w:ascii="Times New Roman" w:hAnsi="Times New Roman" w:cs="Times New Roman"/>
              </w:rPr>
              <w:t>дебный),</w:t>
            </w: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земел</w:t>
            </w:r>
            <w:r w:rsidRPr="00A95975">
              <w:rPr>
                <w:rFonts w:ascii="Times New Roman" w:hAnsi="Times New Roman" w:cs="Times New Roman"/>
              </w:rPr>
              <w:t>ь</w:t>
            </w:r>
            <w:r w:rsidRPr="00A95975">
              <w:rPr>
                <w:rFonts w:ascii="Times New Roman" w:hAnsi="Times New Roman" w:cs="Times New Roman"/>
              </w:rPr>
              <w:t>ный уч</w:t>
            </w:r>
            <w:r w:rsidRPr="00A95975">
              <w:rPr>
                <w:rFonts w:ascii="Times New Roman" w:hAnsi="Times New Roman" w:cs="Times New Roman"/>
              </w:rPr>
              <w:t>а</w:t>
            </w:r>
            <w:r w:rsidRPr="00A95975">
              <w:rPr>
                <w:rFonts w:ascii="Times New Roman" w:hAnsi="Times New Roman" w:cs="Times New Roman"/>
              </w:rPr>
              <w:t>сто</w:t>
            </w:r>
            <w:proofErr w:type="gramStart"/>
            <w:r w:rsidRPr="00A95975">
              <w:rPr>
                <w:rFonts w:ascii="Times New Roman" w:hAnsi="Times New Roman" w:cs="Times New Roman"/>
              </w:rPr>
              <w:t>к(</w:t>
            </w:r>
            <w:proofErr w:type="gramEnd"/>
            <w:r w:rsidRPr="00A95975">
              <w:rPr>
                <w:rFonts w:ascii="Times New Roman" w:hAnsi="Times New Roman" w:cs="Times New Roman"/>
              </w:rPr>
              <w:t>приусаде</w:t>
            </w:r>
            <w:r w:rsidRPr="00A95975">
              <w:rPr>
                <w:rFonts w:ascii="Times New Roman" w:hAnsi="Times New Roman" w:cs="Times New Roman"/>
              </w:rPr>
              <w:t>б</w:t>
            </w:r>
            <w:r w:rsidRPr="00A95975">
              <w:rPr>
                <w:rFonts w:ascii="Times New Roman" w:hAnsi="Times New Roman" w:cs="Times New Roman"/>
              </w:rPr>
              <w:t>ный)</w:t>
            </w: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земел</w:t>
            </w:r>
            <w:r w:rsidRPr="00A95975">
              <w:rPr>
                <w:rFonts w:ascii="Times New Roman" w:hAnsi="Times New Roman" w:cs="Times New Roman"/>
              </w:rPr>
              <w:t>ь</w:t>
            </w:r>
            <w:r w:rsidRPr="00A95975">
              <w:rPr>
                <w:rFonts w:ascii="Times New Roman" w:hAnsi="Times New Roman" w:cs="Times New Roman"/>
              </w:rPr>
              <w:t>ный уч</w:t>
            </w:r>
            <w:r w:rsidRPr="00A95975">
              <w:rPr>
                <w:rFonts w:ascii="Times New Roman" w:hAnsi="Times New Roman" w:cs="Times New Roman"/>
              </w:rPr>
              <w:t>а</w:t>
            </w:r>
            <w:r w:rsidRPr="00A95975">
              <w:rPr>
                <w:rFonts w:ascii="Times New Roman" w:hAnsi="Times New Roman" w:cs="Times New Roman"/>
              </w:rPr>
              <w:t>сто</w:t>
            </w:r>
            <w:proofErr w:type="gramStart"/>
            <w:r w:rsidRPr="00A95975"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дачный)</w:t>
            </w:r>
          </w:p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земел</w:t>
            </w:r>
            <w:r w:rsidRPr="00A95975">
              <w:rPr>
                <w:rFonts w:ascii="Times New Roman" w:hAnsi="Times New Roman" w:cs="Times New Roman"/>
              </w:rPr>
              <w:t>ь</w:t>
            </w:r>
            <w:r w:rsidRPr="00A95975">
              <w:rPr>
                <w:rFonts w:ascii="Times New Roman" w:hAnsi="Times New Roman" w:cs="Times New Roman"/>
              </w:rPr>
              <w:t>ный уч</w:t>
            </w:r>
            <w:r w:rsidRPr="00A95975">
              <w:rPr>
                <w:rFonts w:ascii="Times New Roman" w:hAnsi="Times New Roman" w:cs="Times New Roman"/>
              </w:rPr>
              <w:t>а</w:t>
            </w:r>
            <w:r w:rsidRPr="00A95975">
              <w:rPr>
                <w:rFonts w:ascii="Times New Roman" w:hAnsi="Times New Roman" w:cs="Times New Roman"/>
              </w:rPr>
              <w:t>сто</w:t>
            </w:r>
            <w:proofErr w:type="gramStart"/>
            <w:r w:rsidRPr="00A95975"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дачный)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lastRenderedPageBreak/>
              <w:t>индив</w:t>
            </w:r>
            <w:r w:rsidRPr="00A95975">
              <w:rPr>
                <w:rFonts w:ascii="Times New Roman" w:hAnsi="Times New Roman" w:cs="Times New Roman"/>
              </w:rPr>
              <w:t>и</w:t>
            </w:r>
            <w:r w:rsidRPr="00A95975">
              <w:rPr>
                <w:rFonts w:ascii="Times New Roman" w:hAnsi="Times New Roman" w:cs="Times New Roman"/>
              </w:rPr>
              <w:t>дуальная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индив</w:t>
            </w:r>
            <w:r w:rsidRPr="00A95975">
              <w:rPr>
                <w:rFonts w:ascii="Times New Roman" w:hAnsi="Times New Roman" w:cs="Times New Roman"/>
              </w:rPr>
              <w:t>и</w:t>
            </w:r>
            <w:r w:rsidRPr="00A95975">
              <w:rPr>
                <w:rFonts w:ascii="Times New Roman" w:hAnsi="Times New Roman" w:cs="Times New Roman"/>
              </w:rPr>
              <w:t>дуальная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индив</w:t>
            </w:r>
            <w:r w:rsidRPr="00A95975">
              <w:rPr>
                <w:rFonts w:ascii="Times New Roman" w:hAnsi="Times New Roman" w:cs="Times New Roman"/>
              </w:rPr>
              <w:t>и</w:t>
            </w:r>
            <w:r w:rsidRPr="00A95975">
              <w:rPr>
                <w:rFonts w:ascii="Times New Roman" w:hAnsi="Times New Roman" w:cs="Times New Roman"/>
              </w:rPr>
              <w:t>дуальная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общая долевая ½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индив</w:t>
            </w:r>
            <w:r w:rsidRPr="00A95975">
              <w:rPr>
                <w:rFonts w:ascii="Times New Roman" w:hAnsi="Times New Roman" w:cs="Times New Roman"/>
              </w:rPr>
              <w:t>и</w:t>
            </w:r>
            <w:r w:rsidRPr="00A95975">
              <w:rPr>
                <w:rFonts w:ascii="Times New Roman" w:hAnsi="Times New Roman" w:cs="Times New Roman"/>
              </w:rPr>
              <w:t>дуальная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lastRenderedPageBreak/>
              <w:t>индив</w:t>
            </w:r>
            <w:r w:rsidRPr="00A95975">
              <w:rPr>
                <w:rFonts w:ascii="Times New Roman" w:hAnsi="Times New Roman" w:cs="Times New Roman"/>
              </w:rPr>
              <w:t>и</w:t>
            </w:r>
            <w:r w:rsidRPr="00A95975">
              <w:rPr>
                <w:rFonts w:ascii="Times New Roman" w:hAnsi="Times New Roman" w:cs="Times New Roman"/>
              </w:rPr>
              <w:t>дуальная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индив</w:t>
            </w:r>
            <w:r w:rsidRPr="00A95975">
              <w:rPr>
                <w:rFonts w:ascii="Times New Roman" w:hAnsi="Times New Roman" w:cs="Times New Roman"/>
              </w:rPr>
              <w:t>и</w:t>
            </w:r>
            <w:r w:rsidRPr="00A95975">
              <w:rPr>
                <w:rFonts w:ascii="Times New Roman" w:hAnsi="Times New Roman" w:cs="Times New Roman"/>
              </w:rPr>
              <w:t>дуальная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индив</w:t>
            </w:r>
            <w:r w:rsidRPr="00A95975">
              <w:rPr>
                <w:rFonts w:ascii="Times New Roman" w:hAnsi="Times New Roman" w:cs="Times New Roman"/>
              </w:rPr>
              <w:t>и</w:t>
            </w:r>
            <w:r w:rsidRPr="00A95975">
              <w:rPr>
                <w:rFonts w:ascii="Times New Roman" w:hAnsi="Times New Roman" w:cs="Times New Roman"/>
              </w:rPr>
              <w:t>дуальная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индив</w:t>
            </w:r>
            <w:r w:rsidRPr="00A95975">
              <w:rPr>
                <w:rFonts w:ascii="Times New Roman" w:hAnsi="Times New Roman" w:cs="Times New Roman"/>
              </w:rPr>
              <w:t>и</w:t>
            </w:r>
            <w:r w:rsidRPr="00A95975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lastRenderedPageBreak/>
              <w:t>73,5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57,6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106,10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18,0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496,00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684,00</w:t>
            </w: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975">
              <w:rPr>
                <w:rFonts w:ascii="Times New Roman" w:hAnsi="Times New Roman" w:cs="Times New Roman"/>
              </w:rPr>
              <w:t>936,00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95975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CE1DB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Лексус</w:t>
            </w:r>
          </w:p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CE1DBD">
              <w:rPr>
                <w:rFonts w:ascii="Times New Roman" w:hAnsi="Times New Roman" w:cs="Times New Roman"/>
              </w:rPr>
              <w:t>-350</w:t>
            </w:r>
            <w:r w:rsidRPr="004351C2">
              <w:rPr>
                <w:rFonts w:ascii="Times New Roman" w:hAnsi="Times New Roman" w:cs="Times New Roman"/>
              </w:rPr>
              <w:t>,</w:t>
            </w:r>
          </w:p>
          <w:p w:rsidR="00EE1D84" w:rsidRPr="00EF034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4351C2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</w:p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INSIGNIA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</w:t>
            </w:r>
            <w:r w:rsidRPr="00AA7DC2">
              <w:rPr>
                <w:rFonts w:ascii="Times New Roman" w:hAnsi="Times New Roman" w:cs="Times New Roman"/>
              </w:rPr>
              <w:t>528,99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1D84" w:rsidRPr="00186BCD" w:rsidTr="00EE1D8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E43657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CE1DB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Водный транспорт: Лодка </w:t>
            </w: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«</w:t>
            </w:r>
            <w:proofErr w:type="spellStart"/>
            <w:r w:rsidRPr="00186BCD">
              <w:rPr>
                <w:rFonts w:ascii="Times New Roman" w:hAnsi="Times New Roman" w:cs="Times New Roman"/>
              </w:rPr>
              <w:t>Ак</w:t>
            </w:r>
            <w:r>
              <w:rPr>
                <w:rFonts w:ascii="Times New Roman" w:hAnsi="Times New Roman" w:cs="Times New Roman"/>
              </w:rPr>
              <w:t>валайн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170»,</w:t>
            </w: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лодочный</w:t>
            </w: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D84" w:rsidRPr="00A07A23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1D84" w:rsidRDefault="00EE1D84" w:rsidP="005B6261">
      <w:r>
        <w:lastRenderedPageBreak/>
        <w:br w:type="page"/>
      </w:r>
    </w:p>
    <w:p w:rsidR="00EE1D84" w:rsidRPr="000124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E1D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E1D84" w:rsidRPr="000124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E1D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E1D84" w:rsidRPr="00012484" w:rsidRDefault="00EE1D84" w:rsidP="00EE1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E1D84" w:rsidRPr="00012484" w:rsidRDefault="00EE1D84" w:rsidP="00EE1D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E1D84" w:rsidRPr="00186BCD" w:rsidTr="00EE1D84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E1D84" w:rsidRPr="00186BCD" w:rsidTr="00EE1D84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D84" w:rsidRPr="00186BCD" w:rsidTr="00EE1D84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E43657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Белкин Иван Сергеевич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GB"/>
              </w:rPr>
              <w:t>Peugeot 308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001EBE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946691,64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D84" w:rsidRPr="00186BCD" w:rsidTr="00EE1D8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352BA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F43FC2" w:rsidP="00F4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7F3C0E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Volkswagen Polo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5034177,22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D84" w:rsidRPr="00186BCD" w:rsidTr="00EE1D8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352BA5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37781F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D84" w:rsidRPr="00186BCD" w:rsidTr="00EE1D8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E43657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A07A23" w:rsidRDefault="00EE1D84" w:rsidP="00EE1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D84" w:rsidRPr="00186BCD" w:rsidTr="00EE1D8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D84" w:rsidRPr="00E43657" w:rsidRDefault="00EE1D84" w:rsidP="00EE1D84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A07A23" w:rsidRDefault="00EE1D84" w:rsidP="00EE1D8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D84" w:rsidRPr="00186BCD" w:rsidTr="00EE1D8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D84" w:rsidRPr="00E43657" w:rsidRDefault="00EE1D84" w:rsidP="00EE1D84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A07A23" w:rsidRDefault="00EE1D84" w:rsidP="00EE1D8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D84" w:rsidRPr="00186BCD" w:rsidRDefault="00EE1D84" w:rsidP="00EE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1D84" w:rsidRDefault="00EE1D84" w:rsidP="005B6261">
      <w:r>
        <w:br w:type="page"/>
      </w:r>
    </w:p>
    <w:p w:rsidR="00F43FC2" w:rsidRPr="00012484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3FC2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43FC2" w:rsidRPr="00012484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43FC2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43FC2" w:rsidRPr="00012484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43FC2" w:rsidRPr="00012484" w:rsidRDefault="00F43FC2" w:rsidP="00F43F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43FC2" w:rsidRPr="00186BCD" w:rsidTr="001E532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43FC2" w:rsidRPr="00186BCD" w:rsidTr="001E532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3FC2" w:rsidRPr="00186BCD" w:rsidTr="001E5326">
        <w:trPr>
          <w:trHeight w:val="16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E43657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Берген Ольга 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F43FC2" w:rsidRPr="00186BCD" w:rsidRDefault="00F43FC2" w:rsidP="00F4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1126172,01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C863BC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говора о пер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уступке доли в строительстве, договор о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левом участии (инвестиров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нии) в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тельстве,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нансовая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мощь родит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лей, накопл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за пред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дущие годы </w:t>
            </w:r>
          </w:p>
        </w:tc>
      </w:tr>
      <w:tr w:rsidR="00F43FC2" w:rsidRPr="00186BCD" w:rsidTr="001E5326">
        <w:trPr>
          <w:trHeight w:val="6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F4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FC2" w:rsidRPr="00186BCD" w:rsidTr="001E532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FC2" w:rsidRPr="00E43657" w:rsidRDefault="00F43FC2" w:rsidP="001E532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43201C" w:rsidRDefault="00F43FC2" w:rsidP="001E53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3FC2" w:rsidRDefault="00F43FC2" w:rsidP="005B6261">
      <w:r>
        <w:br w:type="page"/>
      </w:r>
    </w:p>
    <w:p w:rsidR="00F43FC2" w:rsidRPr="00012484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3FC2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43FC2" w:rsidRPr="00012484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43FC2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43FC2" w:rsidRPr="00012484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43FC2" w:rsidRPr="00012484" w:rsidRDefault="00F43FC2" w:rsidP="00F43F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43FC2" w:rsidRPr="00186BCD" w:rsidTr="001E532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43FC2" w:rsidRPr="00186BCD" w:rsidTr="001E532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3FC2" w:rsidRPr="00186BCD" w:rsidTr="001E5326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Богомазова</w:t>
            </w:r>
          </w:p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F43FC2" w:rsidRPr="00E43657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9/20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9C076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762">
              <w:rPr>
                <w:rFonts w:ascii="Times New Roman" w:hAnsi="Times New Roman" w:cs="Times New Roman"/>
              </w:rPr>
              <w:t>Легковой автомобиль: LADA VESTA GFK440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907106,81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FC2" w:rsidRPr="00186BCD" w:rsidTr="001E5326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F4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A07A23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FC2" w:rsidRPr="00186BCD" w:rsidTr="001E532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352BA5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9/20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F4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844094,86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3FC2" w:rsidRPr="00186BCD" w:rsidTr="001E532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E43657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F4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F43F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F4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A07A23" w:rsidRDefault="00F43FC2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FC2" w:rsidRPr="00186BCD" w:rsidTr="001E5326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FC2" w:rsidRPr="00E43657" w:rsidRDefault="00F43FC2" w:rsidP="001E532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283287" w:rsidRDefault="00F43FC2" w:rsidP="001E53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FC2" w:rsidRPr="00186BCD" w:rsidTr="001E5326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FC2" w:rsidRPr="00E43657" w:rsidRDefault="00F43FC2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283287" w:rsidRDefault="00F43FC2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FC2" w:rsidRPr="00186BCD" w:rsidTr="001E5326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FC2" w:rsidRPr="00E43657" w:rsidRDefault="00F43FC2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283287" w:rsidRDefault="00F43FC2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3FC2" w:rsidRDefault="00F43FC2" w:rsidP="005B6261">
      <w:r>
        <w:br w:type="page"/>
      </w:r>
    </w:p>
    <w:p w:rsidR="00F43FC2" w:rsidRPr="00012484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3FC2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43FC2" w:rsidRPr="00012484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43FC2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43FC2" w:rsidRPr="00012484" w:rsidRDefault="00F43FC2" w:rsidP="00F43F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43FC2" w:rsidRPr="00012484" w:rsidRDefault="00F43FC2" w:rsidP="00F43F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43FC2" w:rsidRPr="00186BCD" w:rsidTr="001E532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43FC2" w:rsidRPr="00186BCD" w:rsidTr="001E532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3FC2" w:rsidRPr="00186BCD" w:rsidTr="001E5326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Боклагова </w:t>
            </w:r>
          </w:p>
          <w:p w:rsidR="00F43FC2" w:rsidRPr="00E43657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Валентина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ИЖЗ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364F0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364F0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460973,66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3FC2" w:rsidRPr="00186BCD" w:rsidTr="001E5326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364F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 w:rsidR="00364F06">
              <w:rPr>
                <w:rFonts w:ascii="Times New Roman" w:hAnsi="Times New Roman" w:cs="Times New Roman"/>
              </w:rPr>
              <w:t>совмес</w:t>
            </w:r>
            <w:r w:rsidR="00364F06">
              <w:rPr>
                <w:rFonts w:ascii="Times New Roman" w:hAnsi="Times New Roman" w:cs="Times New Roman"/>
              </w:rPr>
              <w:t>т</w:t>
            </w:r>
            <w:r w:rsidR="00364F06">
              <w:rPr>
                <w:rFonts w:ascii="Times New Roman" w:hAnsi="Times New Roman" w:cs="Times New Roman"/>
              </w:rPr>
              <w:t>ная с супр</w:t>
            </w:r>
            <w:r w:rsidR="00364F06">
              <w:rPr>
                <w:rFonts w:ascii="Times New Roman" w:hAnsi="Times New Roman" w:cs="Times New Roman"/>
              </w:rPr>
              <w:t>у</w:t>
            </w:r>
            <w:r w:rsidR="00364F06"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364F0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A07A23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C2" w:rsidRPr="00186BCD" w:rsidRDefault="00F43FC2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F06" w:rsidRPr="00186BCD" w:rsidTr="001E5326">
        <w:trPr>
          <w:trHeight w:val="11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352BA5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364F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Default="00364F0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Default="00364F0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Default="00364F0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A07A23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A07A2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364F06" w:rsidRPr="00F74F4A" w:rsidRDefault="00364F0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Avensis</w:t>
            </w:r>
            <w:proofErr w:type="spellEnd"/>
          </w:p>
          <w:p w:rsidR="00364F06" w:rsidRPr="00F74F4A" w:rsidRDefault="00364F0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378934,34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4F06" w:rsidRPr="00186BCD" w:rsidTr="001E532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06" w:rsidRPr="00E43657" w:rsidRDefault="00364F06" w:rsidP="001E532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06" w:rsidRDefault="00364F06">
            <w:r w:rsidRPr="004A6A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Default="00364F0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4F06" w:rsidRPr="00186BCD" w:rsidTr="001E5326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06" w:rsidRPr="00E43657" w:rsidRDefault="00364F0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06" w:rsidRDefault="00364F06">
            <w:r w:rsidRPr="004A6A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Default="00364F0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06" w:rsidRPr="00186BCD" w:rsidRDefault="00364F0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43FC2" w:rsidRDefault="00F43FC2" w:rsidP="00F43FC2">
      <w:r>
        <w:br w:type="page"/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E5326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E5326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E5326" w:rsidRPr="00012484" w:rsidRDefault="001E5326" w:rsidP="001E53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E5326" w:rsidRPr="00186BCD" w:rsidTr="001E532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E5326" w:rsidRPr="00186BCD" w:rsidTr="001E532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5326" w:rsidRPr="00186BCD" w:rsidTr="001E5326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E43657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Бугакова</w:t>
            </w:r>
            <w:r>
              <w:rPr>
                <w:rFonts w:ascii="Times New Roman" w:hAnsi="Times New Roman" w:cs="Times New Roman"/>
                <w:b/>
              </w:rPr>
              <w:br/>
              <w:t xml:space="preserve"> Наталья </w:t>
            </w:r>
            <w:r>
              <w:rPr>
                <w:rFonts w:ascii="Times New Roman" w:hAnsi="Times New Roman" w:cs="Times New Roman"/>
                <w:b/>
              </w:rPr>
              <w:br/>
              <w:t>Валентиновна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738120,89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5326" w:rsidRDefault="001E5326" w:rsidP="005B6261">
      <w:r>
        <w:br w:type="page"/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E5326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E5326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E5326" w:rsidRPr="00012484" w:rsidRDefault="001E5326" w:rsidP="001E53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E5326" w:rsidRPr="00186BCD" w:rsidTr="001E532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E5326" w:rsidRPr="00186BCD" w:rsidTr="001E532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5326" w:rsidRPr="00186BCD" w:rsidTr="001E5326">
        <w:trPr>
          <w:trHeight w:val="20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E43657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Бурда Анастасия Валерьевна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9D60E2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</w:t>
            </w:r>
            <w:r w:rsidRPr="009D60E2">
              <w:rPr>
                <w:rFonts w:ascii="Times New Roman" w:hAnsi="Times New Roman" w:cs="Times New Roman"/>
              </w:rPr>
              <w:t>491,82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9D60E2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0E2">
              <w:rPr>
                <w:rFonts w:ascii="Times New Roman" w:hAnsi="Times New Roman" w:cs="Times New Roman"/>
              </w:rPr>
              <w:t>-</w:t>
            </w:r>
          </w:p>
        </w:tc>
      </w:tr>
      <w:tr w:rsidR="001E5326" w:rsidRPr="00186BCD" w:rsidTr="001E5326">
        <w:trPr>
          <w:trHeight w:val="2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352BA5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3942E4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5326" w:rsidRPr="00186BCD" w:rsidTr="001E532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26" w:rsidRPr="00E43657" w:rsidRDefault="001E5326" w:rsidP="001E532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A07A23" w:rsidRDefault="001E5326" w:rsidP="001E532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3942E4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E5326" w:rsidRDefault="001E5326" w:rsidP="005B6261">
      <w:r>
        <w:br w:type="page"/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E5326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E5326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E5326" w:rsidRPr="00012484" w:rsidRDefault="001E5326" w:rsidP="001E53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E5326" w:rsidRPr="00186BCD" w:rsidTr="001E532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E5326" w:rsidRPr="00186BCD" w:rsidTr="001E532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5326" w:rsidRPr="00186BCD" w:rsidTr="001E5326">
        <w:trPr>
          <w:trHeight w:val="13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E43657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Вдовина Екат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рина Алекса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741351,81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5326" w:rsidRPr="00186BCD" w:rsidTr="001E532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352BA5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</w:p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кай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1483784,09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5326" w:rsidRPr="00186BCD" w:rsidTr="001E532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E43657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A07A23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326" w:rsidRPr="00186BCD" w:rsidTr="001E532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26" w:rsidRPr="00E43657" w:rsidRDefault="001E5326" w:rsidP="001E532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A07A23" w:rsidRDefault="001E5326" w:rsidP="001E532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326" w:rsidRPr="00186BCD" w:rsidTr="001E5326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26" w:rsidRPr="00E43657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A07A23" w:rsidRDefault="001E5326" w:rsidP="001E532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5326" w:rsidRDefault="001E5326" w:rsidP="005B6261">
      <w:r>
        <w:br w:type="page"/>
      </w:r>
    </w:p>
    <w:p w:rsidR="00A164F3" w:rsidRPr="00012484" w:rsidRDefault="00A164F3" w:rsidP="00A164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A164F3" w:rsidRDefault="00A164F3" w:rsidP="00A164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A164F3" w:rsidRPr="00012484" w:rsidRDefault="00A164F3" w:rsidP="00A164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164F3" w:rsidRDefault="00A164F3" w:rsidP="00A164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A164F3" w:rsidRPr="00012484" w:rsidRDefault="00A164F3" w:rsidP="00A164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164F3" w:rsidRPr="00012484" w:rsidRDefault="00A164F3" w:rsidP="00A164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164F3" w:rsidRPr="00186BCD" w:rsidTr="00A164F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164F3" w:rsidRPr="00186BCD" w:rsidTr="00A164F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164F3" w:rsidRPr="00186BCD" w:rsidTr="00A164F3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Генукова</w:t>
            </w:r>
          </w:p>
          <w:p w:rsidR="00A164F3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Алёна</w:t>
            </w:r>
          </w:p>
          <w:p w:rsidR="00A164F3" w:rsidRPr="00E43657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BC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490134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eastAsia="ru-RU"/>
              </w:rPr>
              <w:t>529282,38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4F3" w:rsidRPr="00186BCD" w:rsidTr="00A164F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074232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2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CD0265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  <w:r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A07A23" w:rsidRDefault="00A164F3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195199,71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4F3" w:rsidRPr="00186BCD" w:rsidTr="00A164F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074232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2B2C92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2B2C92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2B2C92" w:rsidRDefault="00A164F3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64F3" w:rsidRDefault="00A164F3" w:rsidP="005B6261">
      <w:r>
        <w:br w:type="page"/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E5326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E5326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E5326" w:rsidRPr="00012484" w:rsidRDefault="001E5326" w:rsidP="001E53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E5326" w:rsidRPr="00186BCD" w:rsidTr="001E532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E5326" w:rsidRPr="00186BCD" w:rsidTr="001E532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5326" w:rsidRPr="00186BCD" w:rsidTr="001E5326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E43657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Гребенцова Ирина 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1086348,14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326" w:rsidRPr="00186BCD" w:rsidTr="001E5326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186BCD">
              <w:rPr>
                <w:rFonts w:ascii="Times New Roman" w:hAnsi="Times New Roman" w:cs="Times New Roman"/>
              </w:rPr>
              <w:t xml:space="preserve"> 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A07A23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326" w:rsidRPr="00186BCD" w:rsidTr="001E532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E43657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  <w:r w:rsidRPr="00A07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A07A23" w:rsidRDefault="001E5326" w:rsidP="001E53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326" w:rsidRPr="00186BCD" w:rsidTr="001E5326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B1374" w:rsidRDefault="001E5326" w:rsidP="001E5326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E43657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A07A23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326" w:rsidRPr="00186BCD" w:rsidTr="001E5326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E5326" w:rsidRDefault="001E5326" w:rsidP="001E532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E43657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хозкл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довая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5326" w:rsidRDefault="001E5326" w:rsidP="005B6261">
      <w:r>
        <w:br w:type="page"/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E5326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E5326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E5326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</w:t>
      </w:r>
    </w:p>
    <w:p w:rsidR="001E5326" w:rsidRPr="00012484" w:rsidRDefault="001E5326" w:rsidP="001E53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информационно-телекоммуникационной сети Интернет на официальном сайте органа</w:t>
      </w:r>
    </w:p>
    <w:p w:rsidR="001E5326" w:rsidRPr="00012484" w:rsidRDefault="001E5326" w:rsidP="001E53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E5326" w:rsidRPr="00186BCD" w:rsidTr="001E5326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E5326" w:rsidRPr="00186BCD" w:rsidTr="001E5326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5326" w:rsidRPr="00186BCD" w:rsidTr="001E5326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Гришина</w:t>
            </w:r>
          </w:p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1E5326" w:rsidRPr="00E43657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1394014,80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5326" w:rsidRPr="00186BCD" w:rsidTr="001E5326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A07A23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326" w:rsidRPr="00186BCD" w:rsidTr="001E5326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352BA5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 w:rsidRPr="00902961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1E5326" w:rsidRPr="00FA2397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2961">
              <w:rPr>
                <w:rFonts w:ascii="Times New Roman" w:hAnsi="Times New Roman" w:cs="Times New Roman"/>
                <w:lang w:val="en-US"/>
              </w:rPr>
              <w:t>ALMERA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857161,12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5326" w:rsidRPr="00186BCD" w:rsidTr="001E5326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352BA5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FA2397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личного садово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ства и огоро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ничества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A07A23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326" w:rsidRPr="00186BCD" w:rsidTr="001E5326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352BA5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FA2397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A07A23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326" w:rsidRPr="00186BCD" w:rsidTr="001E5326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E43657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FA2397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961">
              <w:rPr>
                <w:rFonts w:ascii="Times New Roman" w:hAnsi="Times New Roman" w:cs="Times New Roman"/>
              </w:rPr>
              <w:t>земел</w:t>
            </w:r>
            <w:r w:rsidRPr="00902961">
              <w:rPr>
                <w:rFonts w:ascii="Times New Roman" w:hAnsi="Times New Roman" w:cs="Times New Roman"/>
              </w:rPr>
              <w:t>ь</w:t>
            </w:r>
            <w:r w:rsidRPr="00902961">
              <w:rPr>
                <w:rFonts w:ascii="Times New Roman" w:hAnsi="Times New Roman" w:cs="Times New Roman"/>
              </w:rPr>
              <w:t>ный уч</w:t>
            </w:r>
            <w:r w:rsidRPr="00902961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 w:rsidRPr="00902961">
              <w:rPr>
                <w:rFonts w:ascii="Times New Roman" w:hAnsi="Times New Roman" w:cs="Times New Roman"/>
              </w:rPr>
              <w:t>, катег</w:t>
            </w:r>
            <w:r w:rsidRPr="00902961">
              <w:rPr>
                <w:rFonts w:ascii="Times New Roman" w:hAnsi="Times New Roman" w:cs="Times New Roman"/>
              </w:rPr>
              <w:t>о</w:t>
            </w:r>
            <w:r w:rsidRPr="00902961">
              <w:rPr>
                <w:rFonts w:ascii="Times New Roman" w:hAnsi="Times New Roman" w:cs="Times New Roman"/>
              </w:rPr>
              <w:t>рия з</w:t>
            </w:r>
            <w:r w:rsidRPr="00902961">
              <w:rPr>
                <w:rFonts w:ascii="Times New Roman" w:hAnsi="Times New Roman" w:cs="Times New Roman"/>
              </w:rPr>
              <w:t>е</w:t>
            </w:r>
            <w:r w:rsidRPr="00902961">
              <w:rPr>
                <w:rFonts w:ascii="Times New Roman" w:hAnsi="Times New Roman" w:cs="Times New Roman"/>
              </w:rPr>
              <w:t>мель: земли населе</w:t>
            </w:r>
            <w:r w:rsidRPr="00902961">
              <w:rPr>
                <w:rFonts w:ascii="Times New Roman" w:hAnsi="Times New Roman" w:cs="Times New Roman"/>
              </w:rPr>
              <w:t>н</w:t>
            </w:r>
            <w:r w:rsidRPr="00902961">
              <w:rPr>
                <w:rFonts w:ascii="Times New Roman" w:hAnsi="Times New Roman" w:cs="Times New Roman"/>
              </w:rPr>
              <w:t>ных пунктов, разр</w:t>
            </w:r>
            <w:r w:rsidRPr="00902961">
              <w:rPr>
                <w:rFonts w:ascii="Times New Roman" w:hAnsi="Times New Roman" w:cs="Times New Roman"/>
              </w:rPr>
              <w:t>е</w:t>
            </w:r>
            <w:r w:rsidRPr="00902961">
              <w:rPr>
                <w:rFonts w:ascii="Times New Roman" w:hAnsi="Times New Roman" w:cs="Times New Roman"/>
              </w:rPr>
              <w:t>шенное испол</w:t>
            </w:r>
            <w:r w:rsidRPr="00902961">
              <w:rPr>
                <w:rFonts w:ascii="Times New Roman" w:hAnsi="Times New Roman" w:cs="Times New Roman"/>
              </w:rPr>
              <w:t>ь</w:t>
            </w:r>
            <w:r w:rsidRPr="00902961">
              <w:rPr>
                <w:rFonts w:ascii="Times New Roman" w:hAnsi="Times New Roman" w:cs="Times New Roman"/>
              </w:rPr>
              <w:t>зование: для в</w:t>
            </w:r>
            <w:r w:rsidRPr="00902961">
              <w:rPr>
                <w:rFonts w:ascii="Times New Roman" w:hAnsi="Times New Roman" w:cs="Times New Roman"/>
              </w:rPr>
              <w:t>е</w:t>
            </w:r>
            <w:r w:rsidRPr="00902961">
              <w:rPr>
                <w:rFonts w:ascii="Times New Roman" w:hAnsi="Times New Roman" w:cs="Times New Roman"/>
              </w:rPr>
              <w:t>дения личного подсо</w:t>
            </w:r>
            <w:r w:rsidRPr="00902961">
              <w:rPr>
                <w:rFonts w:ascii="Times New Roman" w:hAnsi="Times New Roman" w:cs="Times New Roman"/>
              </w:rPr>
              <w:t>б</w:t>
            </w:r>
            <w:r w:rsidRPr="00902961">
              <w:rPr>
                <w:rFonts w:ascii="Times New Roman" w:hAnsi="Times New Roman" w:cs="Times New Roman"/>
              </w:rPr>
              <w:t>ного х</w:t>
            </w:r>
            <w:r w:rsidRPr="00902961">
              <w:rPr>
                <w:rFonts w:ascii="Times New Roman" w:hAnsi="Times New Roman" w:cs="Times New Roman"/>
              </w:rPr>
              <w:t>о</w:t>
            </w:r>
            <w:r w:rsidRPr="00902961">
              <w:rPr>
                <w:rFonts w:ascii="Times New Roman" w:hAnsi="Times New Roman" w:cs="Times New Roman"/>
              </w:rPr>
              <w:t>зяйства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A07A23" w:rsidRDefault="001E5326" w:rsidP="001E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326" w:rsidRPr="00186BCD" w:rsidTr="001E5326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326" w:rsidRPr="00E43657" w:rsidRDefault="001E5326" w:rsidP="001E532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2C5CCF" w:rsidRDefault="001E5326" w:rsidP="001E532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5326" w:rsidRPr="00186BCD" w:rsidRDefault="001E5326" w:rsidP="001E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E5326" w:rsidRDefault="001E5326" w:rsidP="005B6261">
      <w:r>
        <w:br w:type="page"/>
      </w:r>
    </w:p>
    <w:p w:rsidR="00660851" w:rsidRPr="00012484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660851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660851" w:rsidRPr="00012484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660851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660851" w:rsidRPr="00012484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660851" w:rsidRPr="00012484" w:rsidRDefault="00660851" w:rsidP="006608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660851" w:rsidRPr="00186BCD" w:rsidTr="00A164F3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660851" w:rsidRPr="00186BCD" w:rsidTr="00A164F3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60851" w:rsidRPr="00186BCD" w:rsidTr="00A164F3">
        <w:trPr>
          <w:trHeight w:val="3129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Дюкарева </w:t>
            </w:r>
          </w:p>
          <w:p w:rsidR="00660851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Любовь </w:t>
            </w:r>
          </w:p>
          <w:p w:rsidR="00660851" w:rsidRPr="00E43657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66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6D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6608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655531,10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0851" w:rsidRDefault="00660851" w:rsidP="005B6261">
      <w:r>
        <w:br w:type="page"/>
      </w:r>
    </w:p>
    <w:p w:rsidR="00660851" w:rsidRPr="00012484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660851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660851" w:rsidRPr="00012484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660851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660851" w:rsidRPr="00012484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660851" w:rsidRPr="00012484" w:rsidRDefault="00660851" w:rsidP="006608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660851" w:rsidRPr="00186BCD" w:rsidTr="00A164F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660851" w:rsidRPr="00186BCD" w:rsidTr="00A164F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60851" w:rsidRPr="00186BCD" w:rsidTr="00A164F3">
        <w:trPr>
          <w:trHeight w:val="9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6608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E43657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Егоров Денис Юрьевич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33720C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20C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SsangYong</w:t>
            </w:r>
            <w:proofErr w:type="spellEnd"/>
            <w:r w:rsidRPr="00337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Actyon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E547D0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905569,59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660851" w:rsidRPr="00186BCD" w:rsidTr="00A164F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352BA5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0F2955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340386,22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0851" w:rsidRPr="00186BCD" w:rsidTr="00A164F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352BA5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660851" w:rsidRPr="00186BCD" w:rsidTr="00A164F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851" w:rsidRPr="00E43657" w:rsidRDefault="00660851" w:rsidP="00A164F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A07A23" w:rsidRDefault="00660851" w:rsidP="00A164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0851" w:rsidRDefault="00660851" w:rsidP="005B6261">
      <w:r>
        <w:br w:type="page"/>
      </w:r>
    </w:p>
    <w:p w:rsidR="00660851" w:rsidRPr="00012484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660851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660851" w:rsidRPr="00012484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660851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660851" w:rsidRPr="00012484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660851" w:rsidRPr="00012484" w:rsidRDefault="00660851" w:rsidP="006608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660851" w:rsidRPr="00186BCD" w:rsidTr="00A164F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660851" w:rsidRPr="00186BCD" w:rsidTr="00A164F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60851" w:rsidRPr="00186BCD" w:rsidTr="00A164F3">
        <w:trPr>
          <w:trHeight w:val="9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6608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Егорова </w:t>
            </w:r>
          </w:p>
          <w:p w:rsidR="00660851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660851" w:rsidRPr="00E43657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Георгиевна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33720C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886B18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340386,22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660851" w:rsidRPr="00186BCD" w:rsidTr="00A164F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352BA5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20C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SsangYong</w:t>
            </w:r>
            <w:proofErr w:type="spellEnd"/>
            <w:r w:rsidRPr="00337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Actyon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58179C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905569,59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0851" w:rsidRPr="00186BCD" w:rsidTr="00A164F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352BA5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660851" w:rsidRPr="00186BCD" w:rsidTr="00A164F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851" w:rsidRPr="00E43657" w:rsidRDefault="00660851" w:rsidP="00A164F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A07A23" w:rsidRDefault="00660851" w:rsidP="00A164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0851" w:rsidRDefault="00660851" w:rsidP="005B6261">
      <w:r>
        <w:br w:type="page"/>
      </w:r>
    </w:p>
    <w:p w:rsidR="00660851" w:rsidRPr="00012484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660851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660851" w:rsidRPr="00012484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660851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660851" w:rsidRPr="00012484" w:rsidRDefault="00660851" w:rsidP="006608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660851" w:rsidRPr="00012484" w:rsidRDefault="00660851" w:rsidP="006608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1134"/>
        <w:gridCol w:w="851"/>
        <w:gridCol w:w="992"/>
        <w:gridCol w:w="992"/>
        <w:gridCol w:w="851"/>
        <w:gridCol w:w="850"/>
        <w:gridCol w:w="1418"/>
        <w:gridCol w:w="1306"/>
        <w:gridCol w:w="1564"/>
      </w:tblGrid>
      <w:tr w:rsidR="00660851" w:rsidRPr="00186BCD" w:rsidTr="00A164F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660851" w:rsidRPr="00186BCD" w:rsidTr="00A164F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60851" w:rsidRPr="00186BCD" w:rsidTr="00A164F3">
        <w:trPr>
          <w:trHeight w:val="1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186BCD" w:rsidRDefault="00660851" w:rsidP="0066085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E9528B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528B">
              <w:rPr>
                <w:rFonts w:ascii="Times New Roman" w:hAnsi="Times New Roman" w:cs="Times New Roman"/>
                <w:b/>
              </w:rPr>
              <w:t>Емельянова Яна 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E9528B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руководитель</w:t>
            </w:r>
          </w:p>
          <w:p w:rsidR="00660851" w:rsidRPr="00E9528B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E9528B" w:rsidRDefault="00660851" w:rsidP="0066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660851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851">
              <w:rPr>
                <w:rFonts w:ascii="Times New Roman" w:hAnsi="Times New Roman" w:cs="Times New Roman"/>
              </w:rPr>
              <w:t>индивид</w:t>
            </w:r>
            <w:r w:rsidRPr="00660851">
              <w:rPr>
                <w:rFonts w:ascii="Times New Roman" w:hAnsi="Times New Roman" w:cs="Times New Roman"/>
              </w:rPr>
              <w:t>у</w:t>
            </w:r>
            <w:r w:rsidRPr="0066085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E9528B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E9528B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E9528B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E9528B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E9528B" w:rsidRDefault="0066085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E9528B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E9528B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936367,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0851" w:rsidRPr="00E9528B" w:rsidRDefault="0066085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–</w:t>
            </w:r>
          </w:p>
        </w:tc>
      </w:tr>
    </w:tbl>
    <w:p w:rsidR="00660851" w:rsidRDefault="00660851" w:rsidP="005B6261">
      <w:r>
        <w:br w:type="page"/>
      </w:r>
    </w:p>
    <w:p w:rsidR="007D50E1" w:rsidRPr="00012484" w:rsidRDefault="007D50E1" w:rsidP="007D50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D50E1" w:rsidRDefault="007D50E1" w:rsidP="007D50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D50E1" w:rsidRPr="00012484" w:rsidRDefault="007D50E1" w:rsidP="007D50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D50E1" w:rsidRDefault="007D50E1" w:rsidP="007D50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D50E1" w:rsidRPr="00012484" w:rsidRDefault="007D50E1" w:rsidP="007D50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D50E1" w:rsidRPr="00012484" w:rsidRDefault="007D50E1" w:rsidP="007D50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D50E1" w:rsidRPr="00186BCD" w:rsidTr="00A164F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D50E1" w:rsidRPr="00186BCD" w:rsidTr="00A164F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50E1" w:rsidRPr="00186BCD" w:rsidTr="00A164F3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Земскова </w:t>
            </w:r>
          </w:p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7D50E1" w:rsidRPr="00E43657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7D50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</w:p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843723,24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50E1" w:rsidRPr="00186BCD" w:rsidTr="00A164F3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0E1" w:rsidRDefault="007D50E1" w:rsidP="007D50E1">
            <w:pPr>
              <w:jc w:val="center"/>
            </w:pPr>
            <w:r w:rsidRPr="00D870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A07A23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0E1" w:rsidRPr="00186BCD" w:rsidTr="00A164F3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0E1" w:rsidRDefault="007D50E1" w:rsidP="007D50E1">
            <w:pPr>
              <w:jc w:val="center"/>
            </w:pPr>
            <w:r w:rsidRPr="00D870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A07A23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0E1" w:rsidRPr="00186BCD" w:rsidTr="00A164F3">
        <w:trPr>
          <w:trHeight w:val="9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352BA5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A07A23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A07A2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7D50E1" w:rsidRPr="00F74F4A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  <w:p w:rsidR="007D50E1" w:rsidRPr="00F74F4A" w:rsidRDefault="007D50E1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909467,89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50E1" w:rsidRPr="00186BCD" w:rsidTr="00A164F3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352BA5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186BCD" w:rsidRDefault="007D50E1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Pr="00A07A23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50E1" w:rsidRDefault="007D50E1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69B" w:rsidRPr="00186BCD" w:rsidTr="00A164F3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9B" w:rsidRPr="00E43657" w:rsidRDefault="00CF369B" w:rsidP="00A164F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69B" w:rsidRPr="00186BCD" w:rsidTr="00A164F3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9B" w:rsidRPr="00E43657" w:rsidRDefault="00CF369B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9B" w:rsidRDefault="00CF369B" w:rsidP="00A164F3">
            <w:pPr>
              <w:jc w:val="center"/>
            </w:pPr>
            <w:r w:rsidRPr="00D870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69B" w:rsidRPr="00186BCD" w:rsidTr="00A164F3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9B" w:rsidRPr="00E43657" w:rsidRDefault="00CF369B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9B" w:rsidRDefault="00CF369B" w:rsidP="00A164F3">
            <w:pPr>
              <w:jc w:val="center"/>
            </w:pPr>
            <w:r w:rsidRPr="00D870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69B" w:rsidRPr="00186BCD" w:rsidTr="00A164F3">
        <w:trPr>
          <w:trHeight w:val="43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9B" w:rsidRPr="00E43657" w:rsidRDefault="00CF369B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69B" w:rsidRPr="00186BCD" w:rsidTr="00A164F3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9B" w:rsidRPr="00E43657" w:rsidRDefault="00CF369B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9B" w:rsidRDefault="00CF369B" w:rsidP="00A164F3">
            <w:pPr>
              <w:jc w:val="center"/>
            </w:pPr>
            <w:r w:rsidRPr="00D870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69B" w:rsidRPr="00186BCD" w:rsidTr="00A164F3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9B" w:rsidRPr="00E43657" w:rsidRDefault="00CF369B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Pr="00186BCD" w:rsidRDefault="00CF369B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9B" w:rsidRDefault="00CF369B" w:rsidP="00A164F3">
            <w:pPr>
              <w:jc w:val="center"/>
            </w:pPr>
            <w:r w:rsidRPr="00D870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69B" w:rsidRDefault="00CF369B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50E1" w:rsidRDefault="007D50E1" w:rsidP="007D50E1">
      <w:r>
        <w:br w:type="page"/>
      </w:r>
    </w:p>
    <w:p w:rsidR="00A164F3" w:rsidRPr="00012484" w:rsidRDefault="00A164F3" w:rsidP="00A164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A164F3" w:rsidRDefault="00A164F3" w:rsidP="00A164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A164F3" w:rsidRPr="00012484" w:rsidRDefault="00A164F3" w:rsidP="00A164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164F3" w:rsidRDefault="00A164F3" w:rsidP="00A164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A164F3" w:rsidRPr="00012484" w:rsidRDefault="00A164F3" w:rsidP="00A164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164F3" w:rsidRPr="00012484" w:rsidRDefault="00A164F3" w:rsidP="00A164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164F3" w:rsidRPr="00186BCD" w:rsidTr="00A164F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164F3" w:rsidRPr="00186BCD" w:rsidTr="00A164F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164F3" w:rsidRPr="00186BCD" w:rsidTr="00A164F3">
        <w:trPr>
          <w:trHeight w:val="14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Зенькова</w:t>
            </w:r>
          </w:p>
          <w:p w:rsidR="00A164F3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Людмила</w:t>
            </w:r>
          </w:p>
          <w:p w:rsidR="00A164F3" w:rsidRPr="00E43657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A164F3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E0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994931,97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64F3" w:rsidRPr="00186BCD" w:rsidTr="00A164F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352BA5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B03D73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B03D73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impreza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164F3" w:rsidRPr="00186BCD" w:rsidTr="00A164F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E43657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E0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A07A23" w:rsidRDefault="00A164F3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4F3" w:rsidRPr="00186BCD" w:rsidTr="00A164F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4F3" w:rsidRPr="00E43657" w:rsidRDefault="00A164F3" w:rsidP="00A164F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475E0A" w:rsidRDefault="00A164F3" w:rsidP="00A164F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64F3" w:rsidRPr="00186BCD" w:rsidTr="00A164F3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4F3" w:rsidRPr="00E43657" w:rsidRDefault="00A164F3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Default="00A164F3" w:rsidP="00A16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64F3" w:rsidRPr="00186BCD" w:rsidRDefault="00A164F3" w:rsidP="00A16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64F3" w:rsidRDefault="00A164F3" w:rsidP="005B6261">
      <w:r>
        <w:br w:type="page"/>
      </w:r>
    </w:p>
    <w:p w:rsidR="00A0393A" w:rsidRPr="00012484" w:rsidRDefault="00A0393A" w:rsidP="00A03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A0393A" w:rsidRDefault="00A0393A" w:rsidP="00A03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A0393A" w:rsidRPr="00012484" w:rsidRDefault="00A0393A" w:rsidP="00A03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0393A" w:rsidRDefault="00A0393A" w:rsidP="00A03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A0393A" w:rsidRDefault="00A0393A" w:rsidP="00A03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0393A" w:rsidRDefault="00A0393A" w:rsidP="00A03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0393A" w:rsidRPr="00186BCD" w:rsidTr="00C863BC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0393A" w:rsidRPr="00186BCD" w:rsidTr="00C863BC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0393A" w:rsidRPr="00186BCD" w:rsidTr="00A0393A">
        <w:trPr>
          <w:trHeight w:val="8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C5">
              <w:rPr>
                <w:rFonts w:ascii="Times New Roman" w:hAnsi="Times New Roman"/>
                <w:b/>
              </w:rPr>
              <w:t xml:space="preserve">Имангулова Юлия </w:t>
            </w:r>
          </w:p>
          <w:p w:rsidR="00A0393A" w:rsidRPr="006045C5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C5">
              <w:rPr>
                <w:rFonts w:ascii="Times New Roman" w:hAnsi="Times New Roman"/>
                <w:b/>
              </w:rPr>
              <w:t>Ильясовна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6045C5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6045C5">
              <w:rPr>
                <w:rFonts w:ascii="Times New Roman" w:hAnsi="Times New Roman"/>
              </w:rPr>
              <w:t xml:space="preserve">          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33720C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886B18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2177617,30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A0393A" w:rsidRPr="00186BCD" w:rsidTr="00C863BC"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6045C5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A03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19/104 доли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33720C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93A" w:rsidRPr="00186BCD" w:rsidTr="00C863BC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352BA5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45C5">
              <w:rPr>
                <w:rFonts w:ascii="Times New Roman" w:hAnsi="Times New Roman"/>
              </w:rPr>
              <w:t xml:space="preserve">Легковой автомобиль: Митсубиши </w:t>
            </w:r>
            <w:proofErr w:type="spellStart"/>
            <w:r w:rsidRPr="006045C5">
              <w:rPr>
                <w:rFonts w:ascii="Times New Roman" w:hAnsi="Times New Roman"/>
              </w:rPr>
              <w:t>Паджеро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58179C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393A" w:rsidRPr="00186BCD" w:rsidTr="00C863BC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352BA5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Default="00AC7268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C7268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  <w:r w:rsidR="00A0393A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C7268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6045C5" w:rsidRDefault="00A0393A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393A" w:rsidRPr="00186BCD" w:rsidRDefault="00A0393A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268" w:rsidRPr="00186BCD" w:rsidTr="00C863B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352BA5" w:rsidRDefault="00AC7268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Default="00AC7268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6045C5" w:rsidRDefault="00AC7268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5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6045C5" w:rsidRDefault="00AC7268" w:rsidP="00C863BC">
            <w:pPr>
              <w:spacing w:after="0" w:line="240" w:lineRule="auto"/>
              <w:jc w:val="center"/>
            </w:pPr>
            <w:r w:rsidRPr="006045C5">
              <w:rPr>
                <w:rFonts w:ascii="Times New Roman" w:hAnsi="Times New Roman"/>
              </w:rPr>
              <w:t>99,3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6045C5" w:rsidRDefault="00AC7268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5C5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AC7268" w:rsidRPr="00186BCD" w:rsidTr="00C863B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268" w:rsidRPr="00E43657" w:rsidRDefault="00AC7268" w:rsidP="00C863BC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6045C5" w:rsidRDefault="00AC7268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5C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6045C5" w:rsidRDefault="00AC7268" w:rsidP="00C8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5C5">
              <w:rPr>
                <w:rFonts w:ascii="Times New Roman" w:hAnsi="Times New Roman"/>
              </w:rPr>
              <w:t>99,3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6045C5" w:rsidRDefault="00AC7268" w:rsidP="00C863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5C5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7268" w:rsidRPr="00186BCD" w:rsidRDefault="00AC7268" w:rsidP="00C8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393A" w:rsidRDefault="00A0393A" w:rsidP="005B6261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981E39" w:rsidRPr="00012484" w:rsidRDefault="00981E39" w:rsidP="00981E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1E39" w:rsidRDefault="00981E39" w:rsidP="00981E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1E39" w:rsidRPr="00012484" w:rsidRDefault="00981E39" w:rsidP="00981E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1E39" w:rsidRDefault="00981E39" w:rsidP="00981E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1E39" w:rsidRPr="00012484" w:rsidRDefault="00981E39" w:rsidP="00981E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1E39" w:rsidRPr="00012484" w:rsidRDefault="00981E39" w:rsidP="00981E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1E39" w:rsidRPr="00186BCD" w:rsidTr="007E74D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81E39" w:rsidRPr="00186BCD" w:rsidTr="007E74D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1E39" w:rsidRPr="00186BCD" w:rsidTr="007E74D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981E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E43657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Касенкова М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рия Алексеевна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981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981E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981E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981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618389,61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E39" w:rsidRPr="00186BCD" w:rsidTr="007E74DA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981E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A07A23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E39" w:rsidRPr="00186BCD" w:rsidTr="007E74D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352BA5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981E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Default="00981E39" w:rsidP="00981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764082,44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E39" w:rsidRPr="00186BCD" w:rsidTr="007E74DA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981E3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E43657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A07A23" w:rsidRDefault="00981E39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1E39" w:rsidRPr="00186BCD" w:rsidRDefault="00981E39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1E39" w:rsidRDefault="00981E39" w:rsidP="005B6261">
      <w:r>
        <w:br w:type="page"/>
      </w:r>
    </w:p>
    <w:p w:rsidR="00CE5A2F" w:rsidRPr="00012484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E5A2F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CE5A2F" w:rsidRPr="00012484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CE5A2F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CE5A2F" w:rsidRPr="00012484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CE5A2F" w:rsidRPr="00012484" w:rsidRDefault="00CE5A2F" w:rsidP="00CE5A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E5A2F" w:rsidRPr="00186BCD" w:rsidTr="007E74D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E5A2F" w:rsidRPr="00186BCD" w:rsidTr="007E74D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5A2F" w:rsidRPr="00186BCD" w:rsidTr="007E74D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Киринский</w:t>
            </w:r>
          </w:p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Вячеслав</w:t>
            </w:r>
          </w:p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Сергеевич</w:t>
            </w:r>
          </w:p>
          <w:p w:rsidR="00CE5A2F" w:rsidRPr="00E43657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CE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Фольксваген Туарег,</w:t>
            </w:r>
          </w:p>
          <w:p w:rsidR="00CE5A2F" w:rsidRPr="00186BCD" w:rsidRDefault="00CE5A2F" w:rsidP="00CE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EOS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CE5A2F" w:rsidRDefault="00CE5A2F" w:rsidP="00CE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1970948,91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A2F" w:rsidRPr="00186BCD" w:rsidTr="007E74DA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CE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1ADF">
              <w:rPr>
                <w:rFonts w:ascii="Times New Roman" w:hAnsi="Times New Roman" w:cs="Times New Roman"/>
              </w:rPr>
              <w:t>индив</w:t>
            </w:r>
            <w:r w:rsidRPr="00C81ADF">
              <w:rPr>
                <w:rFonts w:ascii="Times New Roman" w:hAnsi="Times New Roman" w:cs="Times New Roman"/>
              </w:rPr>
              <w:t>и</w:t>
            </w:r>
            <w:r w:rsidRPr="00C81ADF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CE5A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A07A23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A2F" w:rsidRPr="00186BCD" w:rsidTr="007E74DA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</w:t>
            </w:r>
            <w:r w:rsidRPr="00E350AE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0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A07A23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5A2F" w:rsidRDefault="00CE5A2F" w:rsidP="005B6261">
      <w:r>
        <w:br w:type="page"/>
      </w:r>
    </w:p>
    <w:p w:rsidR="00CE5A2F" w:rsidRPr="00012484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E5A2F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CE5A2F" w:rsidRPr="00012484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CE5A2F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CE5A2F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CE5A2F" w:rsidRPr="00012484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2F" w:rsidRPr="00012484" w:rsidRDefault="00CE5A2F" w:rsidP="00CE5A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E5A2F" w:rsidRPr="00186BCD" w:rsidTr="007E74D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E5A2F" w:rsidRPr="00186BCD" w:rsidTr="007E74D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5A2F" w:rsidRPr="00186BCD" w:rsidTr="007E74DA">
        <w:trPr>
          <w:trHeight w:val="1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Коробова</w:t>
            </w:r>
          </w:p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Валерия</w:t>
            </w:r>
          </w:p>
          <w:p w:rsidR="00CE5A2F" w:rsidRPr="00E43657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0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927235,46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5A2F" w:rsidRDefault="00CE5A2F" w:rsidP="005B6261">
      <w:r>
        <w:br w:type="page"/>
      </w:r>
    </w:p>
    <w:p w:rsidR="00CE5A2F" w:rsidRPr="00012484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E5A2F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CE5A2F" w:rsidRPr="00012484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CE5A2F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CE5A2F" w:rsidRPr="00012484" w:rsidRDefault="00CE5A2F" w:rsidP="00CE5A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CE5A2F" w:rsidRPr="00012484" w:rsidRDefault="00CE5A2F" w:rsidP="00CE5A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CE5A2F" w:rsidRPr="00186BCD" w:rsidTr="007E74D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E5A2F" w:rsidRPr="00186BCD" w:rsidTr="007E74D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5A2F" w:rsidRPr="00186BCD" w:rsidTr="007E74DA">
        <w:trPr>
          <w:trHeight w:val="14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Королева</w:t>
            </w:r>
          </w:p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Виктория</w:t>
            </w:r>
          </w:p>
          <w:p w:rsidR="00CE5A2F" w:rsidRPr="00E43657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844738,96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5A2F" w:rsidRPr="00186BCD" w:rsidTr="007E74D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352BA5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CE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157541,40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5A2F" w:rsidRPr="00186BCD" w:rsidTr="007E74D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E43657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C15051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A07A23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CE5A2F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+/-105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B649C8" w:rsidRDefault="00CE5A2F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7C25AF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7C25AF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АУДИ </w:t>
            </w:r>
            <w:r w:rsidRPr="007C25AF">
              <w:rPr>
                <w:rFonts w:ascii="Times New Roman" w:hAnsi="Times New Roman" w:cs="Times New Roman"/>
              </w:rPr>
              <w:t>A1 SPORTBACK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A2F" w:rsidRPr="00186BCD" w:rsidTr="007E74D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CE5A2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E43657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C15051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A07A23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долевая,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551063</w:t>
            </w:r>
            <w:r>
              <w:rPr>
                <w:rFonts w:ascii="Times New Roman" w:hAnsi="Times New Roman" w:cs="Times New Roman"/>
              </w:rPr>
              <w:lastRenderedPageBreak/>
              <w:t>+/-6495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C15051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A07A23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37781F" w:rsidRDefault="00CE5A2F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A2F" w:rsidRPr="00186BCD" w:rsidTr="007E74D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A2F" w:rsidRPr="00E43657" w:rsidRDefault="00CE5A2F" w:rsidP="007E74DA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5A2F" w:rsidRPr="00186BCD" w:rsidTr="007E74DA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A2F" w:rsidRPr="00E43657" w:rsidRDefault="00CE5A2F" w:rsidP="007E74DA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E5A2F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Default="00CE5A2F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A2F" w:rsidRPr="00186BCD" w:rsidRDefault="00CE5A2F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5A2F" w:rsidRDefault="00CE5A2F" w:rsidP="005B6261">
      <w:r>
        <w:br w:type="page"/>
      </w:r>
    </w:p>
    <w:p w:rsidR="00A13012" w:rsidRPr="00012484" w:rsidRDefault="00A13012" w:rsidP="00A130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A13012" w:rsidRDefault="00A13012" w:rsidP="00A130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A13012" w:rsidRPr="00012484" w:rsidRDefault="00A13012" w:rsidP="00A130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13012" w:rsidRDefault="00A13012" w:rsidP="00A130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A13012" w:rsidRPr="00012484" w:rsidRDefault="00A13012" w:rsidP="00A130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13012" w:rsidRPr="00012484" w:rsidRDefault="00A13012" w:rsidP="00A130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58"/>
        <w:gridCol w:w="1561"/>
        <w:gridCol w:w="1276"/>
        <w:gridCol w:w="1134"/>
        <w:gridCol w:w="709"/>
        <w:gridCol w:w="850"/>
        <w:gridCol w:w="851"/>
        <w:gridCol w:w="850"/>
        <w:gridCol w:w="851"/>
        <w:gridCol w:w="1417"/>
        <w:gridCol w:w="1559"/>
        <w:gridCol w:w="1560"/>
      </w:tblGrid>
      <w:tr w:rsidR="00A13012" w:rsidRPr="00186BCD" w:rsidTr="00A13012">
        <w:trPr>
          <w:trHeight w:val="10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циалы лица, чьи сведения разм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13012" w:rsidRPr="00186BCD" w:rsidTr="00A13012">
        <w:trPr>
          <w:trHeight w:val="622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13012" w:rsidRPr="00186BCD" w:rsidTr="00A13012">
        <w:trPr>
          <w:trHeight w:val="6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CA10C6" w:rsidRDefault="00A13012" w:rsidP="00A130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E43657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Коростина Светлана     Ивановна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astra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C62286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1786356,00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012" w:rsidRPr="00186BCD" w:rsidTr="00A13012">
        <w:trPr>
          <w:trHeight w:val="5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A07A23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012" w:rsidRPr="00186BCD" w:rsidTr="00A13012">
        <w:trPr>
          <w:trHeight w:val="50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A07A23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012" w:rsidRPr="00186BCD" w:rsidTr="00A13012">
        <w:trPr>
          <w:trHeight w:val="76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A355F4" w:rsidRDefault="00A13012" w:rsidP="00A130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A355F4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012" w:rsidRDefault="00A13012" w:rsidP="00A13012">
            <w:pPr>
              <w:spacing w:after="0"/>
            </w:pPr>
            <w:r w:rsidRPr="00BF1609">
              <w:rPr>
                <w:rFonts w:ascii="Times New Roman" w:hAnsi="Times New Roman" w:cs="Times New Roman"/>
              </w:rPr>
              <w:t>индивид</w:t>
            </w:r>
            <w:r w:rsidRPr="00BF1609">
              <w:rPr>
                <w:rFonts w:ascii="Times New Roman" w:hAnsi="Times New Roman" w:cs="Times New Roman"/>
              </w:rPr>
              <w:t>у</w:t>
            </w:r>
            <w:r w:rsidRPr="00BF1609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012" w:rsidRDefault="00A13012" w:rsidP="00A13012">
            <w:pPr>
              <w:spacing w:after="0"/>
            </w:pPr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A07A23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012" w:rsidRPr="00186BCD" w:rsidTr="00A13012">
        <w:trPr>
          <w:trHeight w:val="76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A355F4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012" w:rsidRDefault="00A13012" w:rsidP="00A13012">
            <w:pPr>
              <w:spacing w:after="0"/>
            </w:pPr>
            <w:r w:rsidRPr="00BF1609">
              <w:rPr>
                <w:rFonts w:ascii="Times New Roman" w:hAnsi="Times New Roman" w:cs="Times New Roman"/>
              </w:rPr>
              <w:t>индивид</w:t>
            </w:r>
            <w:r w:rsidRPr="00BF1609">
              <w:rPr>
                <w:rFonts w:ascii="Times New Roman" w:hAnsi="Times New Roman" w:cs="Times New Roman"/>
              </w:rPr>
              <w:t>у</w:t>
            </w:r>
            <w:r w:rsidRPr="00BF1609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012" w:rsidRDefault="00A13012" w:rsidP="00A13012">
            <w:pPr>
              <w:spacing w:after="0"/>
            </w:pPr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A07A23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012" w:rsidRPr="00186BCD" w:rsidTr="00A13012">
        <w:trPr>
          <w:trHeight w:val="66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A355F4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012" w:rsidRDefault="00A13012" w:rsidP="00A13012">
            <w:pPr>
              <w:spacing w:after="0"/>
            </w:pPr>
            <w:r w:rsidRPr="00BF1609">
              <w:rPr>
                <w:rFonts w:ascii="Times New Roman" w:hAnsi="Times New Roman" w:cs="Times New Roman"/>
              </w:rPr>
              <w:t>индивид</w:t>
            </w:r>
            <w:r w:rsidRPr="00BF1609">
              <w:rPr>
                <w:rFonts w:ascii="Times New Roman" w:hAnsi="Times New Roman" w:cs="Times New Roman"/>
              </w:rPr>
              <w:t>у</w:t>
            </w:r>
            <w:r w:rsidRPr="00BF1609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012" w:rsidRDefault="00A13012" w:rsidP="00A13012">
            <w:pPr>
              <w:spacing w:after="0"/>
            </w:pPr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A07A23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012" w:rsidRPr="00186BCD" w:rsidTr="00A13012">
        <w:trPr>
          <w:trHeight w:val="15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A355F4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012" w:rsidRDefault="00A13012" w:rsidP="00A13012">
            <w:pPr>
              <w:spacing w:after="0"/>
            </w:pPr>
            <w:r w:rsidRPr="00BF1609">
              <w:rPr>
                <w:rFonts w:ascii="Times New Roman" w:hAnsi="Times New Roman" w:cs="Times New Roman"/>
              </w:rPr>
              <w:t>индивид</w:t>
            </w:r>
            <w:r w:rsidRPr="00BF1609">
              <w:rPr>
                <w:rFonts w:ascii="Times New Roman" w:hAnsi="Times New Roman" w:cs="Times New Roman"/>
              </w:rPr>
              <w:t>у</w:t>
            </w:r>
            <w:r w:rsidRPr="00BF1609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012" w:rsidRDefault="00A13012" w:rsidP="00A13012">
            <w:pPr>
              <w:spacing w:after="0"/>
            </w:pPr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A07A23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012" w:rsidRPr="00186BCD" w:rsidRDefault="00A13012" w:rsidP="00A1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74DA" w:rsidRPr="00012484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E74DA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E74DA" w:rsidRPr="00012484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E74DA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E74DA" w:rsidRPr="00012484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E74DA" w:rsidRPr="00012484" w:rsidRDefault="007E74DA" w:rsidP="007E74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E74DA" w:rsidRPr="00186BCD" w:rsidTr="007E74D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E74DA" w:rsidRPr="00186BCD" w:rsidTr="007E74D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74DA" w:rsidRPr="00186BCD" w:rsidTr="007E74D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E43657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Крайнов Е.Н.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ВАЗ-2110, Лада-Веста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826180,42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74DA" w:rsidRPr="00186BCD" w:rsidTr="007E74D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352BA5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386183,58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7E74DA" w:rsidRPr="00186BCD" w:rsidTr="007E74D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A07A23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(1/22)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36053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053">
              <w:rPr>
                <w:rFonts w:ascii="Times New Roman" w:hAnsi="Times New Roman" w:cs="Times New Roman"/>
                <w:sz w:val="18"/>
                <w:szCs w:val="18"/>
              </w:rPr>
              <w:t>60347,45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186BCD" w:rsidTr="007E74D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4DA" w:rsidRPr="00E43657" w:rsidRDefault="007E74DA" w:rsidP="007E74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B24D74" w:rsidRDefault="007E74DA" w:rsidP="007E74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74DA" w:rsidRPr="00186BCD" w:rsidTr="007E74DA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4DA" w:rsidRPr="00E43657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B24D74" w:rsidRDefault="007E74DA" w:rsidP="007E74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E74DA" w:rsidRDefault="007E74DA" w:rsidP="005B6261">
      <w:r>
        <w:br w:type="page"/>
      </w:r>
    </w:p>
    <w:p w:rsidR="007E74DA" w:rsidRPr="00012484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E74DA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E74DA" w:rsidRPr="00012484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E74DA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E74DA" w:rsidRPr="00012484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E74DA" w:rsidRPr="00012484" w:rsidRDefault="007E74DA" w:rsidP="007E74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5"/>
        <w:gridCol w:w="1420"/>
        <w:gridCol w:w="984"/>
        <w:gridCol w:w="992"/>
        <w:gridCol w:w="866"/>
        <w:gridCol w:w="852"/>
        <w:gridCol w:w="987"/>
        <w:gridCol w:w="8"/>
        <w:gridCol w:w="846"/>
        <w:gridCol w:w="10"/>
        <w:gridCol w:w="854"/>
        <w:gridCol w:w="1420"/>
        <w:gridCol w:w="1563"/>
        <w:gridCol w:w="1564"/>
      </w:tblGrid>
      <w:tr w:rsidR="007E74DA" w:rsidRPr="00FB029E" w:rsidTr="007E74DA">
        <w:trPr>
          <w:trHeight w:val="10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29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E74DA" w:rsidRPr="00FB029E" w:rsidTr="007E74DA">
        <w:trPr>
          <w:trHeight w:val="622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FB029E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74DA" w:rsidRPr="00FB029E" w:rsidTr="007E74DA">
        <w:trPr>
          <w:trHeight w:val="6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29E">
              <w:rPr>
                <w:rFonts w:ascii="Times New Roman" w:hAnsi="Times New Roman" w:cs="Times New Roman"/>
                <w:b/>
              </w:rPr>
              <w:t>Крыпаев Дми</w:t>
            </w:r>
            <w:r w:rsidRPr="00FB029E">
              <w:rPr>
                <w:rFonts w:ascii="Times New Roman" w:hAnsi="Times New Roman" w:cs="Times New Roman"/>
                <w:b/>
              </w:rPr>
              <w:t>т</w:t>
            </w:r>
            <w:r w:rsidRPr="00FB029E">
              <w:rPr>
                <w:rFonts w:ascii="Times New Roman" w:hAnsi="Times New Roman" w:cs="Times New Roman"/>
                <w:b/>
              </w:rPr>
              <w:t>рий Григорь</w:t>
            </w:r>
            <w:r w:rsidRPr="00FB029E">
              <w:rPr>
                <w:rFonts w:ascii="Times New Roman" w:hAnsi="Times New Roman" w:cs="Times New Roman"/>
                <w:b/>
              </w:rPr>
              <w:t>е</w:t>
            </w:r>
            <w:r w:rsidRPr="00FB029E">
              <w:rPr>
                <w:rFonts w:ascii="Times New Roman" w:hAnsi="Times New Roman" w:cs="Times New Roman"/>
                <w:b/>
              </w:rPr>
              <w:t>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Руковод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тель упра</w:t>
            </w:r>
            <w:r w:rsidRPr="00FB029E">
              <w:rPr>
                <w:rFonts w:ascii="Times New Roman" w:hAnsi="Times New Roman" w:cs="Times New Roman"/>
              </w:rPr>
              <w:t>в</w:t>
            </w:r>
            <w:r w:rsidRPr="00FB029E"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D68F2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спор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эйдж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1518041,72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2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земел</w:t>
            </w:r>
            <w:r w:rsidRPr="00FB029E">
              <w:rPr>
                <w:rFonts w:ascii="Times New Roman" w:hAnsi="Times New Roman" w:cs="Times New Roman"/>
              </w:rPr>
              <w:t>ь</w:t>
            </w:r>
            <w:r w:rsidRPr="00FB029E">
              <w:rPr>
                <w:rFonts w:ascii="Times New Roman" w:hAnsi="Times New Roman" w:cs="Times New Roman"/>
              </w:rPr>
              <w:t>ный уч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индив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Объект нез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верше</w:t>
            </w:r>
            <w:r w:rsidRPr="00FB029E">
              <w:rPr>
                <w:rFonts w:ascii="Times New Roman" w:hAnsi="Times New Roman" w:cs="Times New Roman"/>
              </w:rPr>
              <w:t>н</w:t>
            </w:r>
            <w:r w:rsidRPr="00FB029E">
              <w:rPr>
                <w:rFonts w:ascii="Times New Roman" w:hAnsi="Times New Roman" w:cs="Times New Roman"/>
              </w:rPr>
              <w:t>ного стро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  <w:lang w:val="en-US"/>
              </w:rPr>
              <w:t>106</w:t>
            </w:r>
            <w:r w:rsidRPr="00FB029E">
              <w:rPr>
                <w:rFonts w:ascii="Times New Roman" w:hAnsi="Times New Roman" w:cs="Times New Roman"/>
              </w:rPr>
              <w:t>,</w:t>
            </w:r>
            <w:r w:rsidRPr="00FB029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2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Нежилое помещ</w:t>
            </w:r>
            <w:r w:rsidRPr="00FB029E">
              <w:rPr>
                <w:rFonts w:ascii="Times New Roman" w:hAnsi="Times New Roman" w:cs="Times New Roman"/>
              </w:rPr>
              <w:t>е</w:t>
            </w:r>
            <w:r w:rsidRPr="00FB029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773050,13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индив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lastRenderedPageBreak/>
              <w:t>76,9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индив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Объект нез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верше</w:t>
            </w:r>
            <w:r w:rsidRPr="00FB029E">
              <w:rPr>
                <w:rFonts w:ascii="Times New Roman" w:hAnsi="Times New Roman" w:cs="Times New Roman"/>
              </w:rPr>
              <w:t>н</w:t>
            </w:r>
            <w:r w:rsidRPr="00FB029E">
              <w:rPr>
                <w:rFonts w:ascii="Times New Roman" w:hAnsi="Times New Roman" w:cs="Times New Roman"/>
              </w:rPr>
              <w:t>ного стро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  <w:lang w:val="en-US"/>
              </w:rPr>
              <w:t>106</w:t>
            </w:r>
            <w:r w:rsidRPr="00FB029E">
              <w:rPr>
                <w:rFonts w:ascii="Times New Roman" w:hAnsi="Times New Roman" w:cs="Times New Roman"/>
              </w:rPr>
              <w:t>,</w:t>
            </w:r>
            <w:r w:rsidRPr="00FB029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11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Нежилое помещ</w:t>
            </w:r>
            <w:r w:rsidRPr="00FB029E">
              <w:rPr>
                <w:rFonts w:ascii="Times New Roman" w:hAnsi="Times New Roman" w:cs="Times New Roman"/>
              </w:rPr>
              <w:t>е</w:t>
            </w:r>
            <w:r w:rsidRPr="00FB029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земел</w:t>
            </w:r>
            <w:r w:rsidRPr="00FB029E">
              <w:rPr>
                <w:rFonts w:ascii="Times New Roman" w:hAnsi="Times New Roman" w:cs="Times New Roman"/>
              </w:rPr>
              <w:t>ь</w:t>
            </w:r>
            <w:r w:rsidRPr="00FB029E">
              <w:rPr>
                <w:rFonts w:ascii="Times New Roman" w:hAnsi="Times New Roman" w:cs="Times New Roman"/>
              </w:rPr>
              <w:t>ный уч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Несовершенн</w:t>
            </w:r>
            <w:r w:rsidRPr="00FB029E">
              <w:rPr>
                <w:rFonts w:ascii="Times New Roman" w:hAnsi="Times New Roman" w:cs="Times New Roman"/>
              </w:rPr>
              <w:t>о</w:t>
            </w:r>
            <w:r w:rsidRPr="00FB029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земел</w:t>
            </w:r>
            <w:r w:rsidRPr="00FB029E">
              <w:rPr>
                <w:rFonts w:ascii="Times New Roman" w:hAnsi="Times New Roman" w:cs="Times New Roman"/>
              </w:rPr>
              <w:t>ь</w:t>
            </w:r>
            <w:r w:rsidRPr="00FB029E">
              <w:rPr>
                <w:rFonts w:ascii="Times New Roman" w:hAnsi="Times New Roman" w:cs="Times New Roman"/>
              </w:rPr>
              <w:t>ный уч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Объект нез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верше</w:t>
            </w:r>
            <w:r w:rsidRPr="00FB029E">
              <w:rPr>
                <w:rFonts w:ascii="Times New Roman" w:hAnsi="Times New Roman" w:cs="Times New Roman"/>
              </w:rPr>
              <w:t>н</w:t>
            </w:r>
            <w:r w:rsidRPr="00FB029E">
              <w:rPr>
                <w:rFonts w:ascii="Times New Roman" w:hAnsi="Times New Roman" w:cs="Times New Roman"/>
              </w:rPr>
              <w:t>ного стро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  <w:lang w:val="en-US"/>
              </w:rPr>
              <w:t>106</w:t>
            </w:r>
            <w:r w:rsidRPr="00FB029E">
              <w:rPr>
                <w:rFonts w:ascii="Times New Roman" w:hAnsi="Times New Roman" w:cs="Times New Roman"/>
              </w:rPr>
              <w:t>,</w:t>
            </w:r>
            <w:r w:rsidRPr="00FB029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Нежилое помещ</w:t>
            </w:r>
            <w:r w:rsidRPr="00FB029E">
              <w:rPr>
                <w:rFonts w:ascii="Times New Roman" w:hAnsi="Times New Roman" w:cs="Times New Roman"/>
              </w:rPr>
              <w:t>е</w:t>
            </w:r>
            <w:r w:rsidRPr="00FB029E">
              <w:rPr>
                <w:rFonts w:ascii="Times New Roman" w:hAnsi="Times New Roman" w:cs="Times New Roman"/>
              </w:rPr>
              <w:lastRenderedPageBreak/>
              <w:t>ние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9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Несовершенн</w:t>
            </w:r>
            <w:r w:rsidRPr="00FB029E">
              <w:rPr>
                <w:rFonts w:ascii="Times New Roman" w:hAnsi="Times New Roman" w:cs="Times New Roman"/>
              </w:rPr>
              <w:t>о</w:t>
            </w:r>
            <w:r w:rsidRPr="00FB029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земел</w:t>
            </w:r>
            <w:r w:rsidRPr="00FB029E">
              <w:rPr>
                <w:rFonts w:ascii="Times New Roman" w:hAnsi="Times New Roman" w:cs="Times New Roman"/>
              </w:rPr>
              <w:t>ь</w:t>
            </w:r>
            <w:r w:rsidRPr="00FB029E">
              <w:rPr>
                <w:rFonts w:ascii="Times New Roman" w:hAnsi="Times New Roman" w:cs="Times New Roman"/>
              </w:rPr>
              <w:t>ный уч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Объект нез</w:t>
            </w:r>
            <w:r w:rsidRPr="00FB029E">
              <w:rPr>
                <w:rFonts w:ascii="Times New Roman" w:hAnsi="Times New Roman" w:cs="Times New Roman"/>
              </w:rPr>
              <w:t>а</w:t>
            </w:r>
            <w:r w:rsidRPr="00FB029E">
              <w:rPr>
                <w:rFonts w:ascii="Times New Roman" w:hAnsi="Times New Roman" w:cs="Times New Roman"/>
              </w:rPr>
              <w:t>верше</w:t>
            </w:r>
            <w:r w:rsidRPr="00FB029E">
              <w:rPr>
                <w:rFonts w:ascii="Times New Roman" w:hAnsi="Times New Roman" w:cs="Times New Roman"/>
              </w:rPr>
              <w:t>н</w:t>
            </w:r>
            <w:r w:rsidRPr="00FB029E">
              <w:rPr>
                <w:rFonts w:ascii="Times New Roman" w:hAnsi="Times New Roman" w:cs="Times New Roman"/>
              </w:rPr>
              <w:t>ного стро</w:t>
            </w:r>
            <w:r w:rsidRPr="00FB029E">
              <w:rPr>
                <w:rFonts w:ascii="Times New Roman" w:hAnsi="Times New Roman" w:cs="Times New Roman"/>
              </w:rPr>
              <w:t>и</w:t>
            </w:r>
            <w:r w:rsidRPr="00FB029E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  <w:lang w:val="en-US"/>
              </w:rPr>
              <w:t>106</w:t>
            </w:r>
            <w:r w:rsidRPr="00FB029E">
              <w:rPr>
                <w:rFonts w:ascii="Times New Roman" w:hAnsi="Times New Roman" w:cs="Times New Roman"/>
              </w:rPr>
              <w:t>,</w:t>
            </w:r>
            <w:r w:rsidRPr="00FB029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Нежилое помещ</w:t>
            </w:r>
            <w:r w:rsidRPr="00FB029E">
              <w:rPr>
                <w:rFonts w:ascii="Times New Roman" w:hAnsi="Times New Roman" w:cs="Times New Roman"/>
              </w:rPr>
              <w:t>е</w:t>
            </w:r>
            <w:r w:rsidRPr="00FB029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9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FB029E" w:rsidTr="007E74DA">
        <w:trPr>
          <w:trHeight w:val="9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2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DA" w:rsidRPr="00FB029E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2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FB029E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74DA" w:rsidRDefault="007E74DA" w:rsidP="005B6261">
      <w:r>
        <w:br w:type="page"/>
      </w:r>
    </w:p>
    <w:p w:rsidR="007E74DA" w:rsidRPr="00012484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E74DA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E74DA" w:rsidRPr="00012484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E74DA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E74DA" w:rsidRPr="00012484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E74DA" w:rsidRPr="00012484" w:rsidRDefault="007E74DA" w:rsidP="007E74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E74DA" w:rsidRPr="00186BCD" w:rsidTr="007E74D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E74DA" w:rsidRPr="00186BCD" w:rsidTr="007E74D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74DA" w:rsidRPr="00186BCD" w:rsidTr="007E74DA">
        <w:trPr>
          <w:trHeight w:val="10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Кудряшова </w:t>
            </w:r>
          </w:p>
          <w:p w:rsidR="007E74DA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Дарья </w:t>
            </w:r>
          </w:p>
          <w:p w:rsidR="007E74DA" w:rsidRPr="00E43657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449 821,97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74DA" w:rsidRDefault="007E74DA" w:rsidP="005B6261">
      <w:r>
        <w:br w:type="page"/>
      </w:r>
    </w:p>
    <w:p w:rsidR="007E74DA" w:rsidRPr="00012484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E74DA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E74DA" w:rsidRPr="00012484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E74DA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7E74DA" w:rsidRPr="00012484" w:rsidRDefault="007E74DA" w:rsidP="007E74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E74DA" w:rsidRPr="00012484" w:rsidRDefault="007E74DA" w:rsidP="007E74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5"/>
        <w:gridCol w:w="993"/>
        <w:gridCol w:w="1275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E74DA" w:rsidRPr="00186BCD" w:rsidTr="007E74D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алы лица, чьи св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дения размещаю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E74DA" w:rsidRPr="00186BCD" w:rsidTr="007E74D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2F43" w:rsidRPr="00186BCD" w:rsidTr="007E74D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Кузенная </w:t>
            </w:r>
          </w:p>
          <w:p w:rsidR="00362F43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Людмила </w:t>
            </w:r>
          </w:p>
          <w:p w:rsidR="00362F43" w:rsidRPr="00E43657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362F43" w:rsidRPr="00186BCD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BC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местная с супругом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9B097B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664990,12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9B097B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62F43" w:rsidRPr="00186BCD" w:rsidTr="005C1C23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BC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местная с супругом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4C3C0E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F43" w:rsidRPr="00186BCD" w:rsidTr="005C1C23">
        <w:trPr>
          <w:trHeight w:val="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352BA5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3FB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E3FBA">
              <w:rPr>
                <w:rFonts w:ascii="Times New Roman" w:hAnsi="Times New Roman" w:cs="Times New Roman"/>
              </w:rPr>
              <w:t xml:space="preserve"> со</w:t>
            </w:r>
            <w:r w:rsidRPr="008E3FBA">
              <w:rPr>
                <w:rFonts w:ascii="Times New Roman" w:hAnsi="Times New Roman" w:cs="Times New Roman"/>
              </w:rPr>
              <w:t>в</w:t>
            </w:r>
            <w:r w:rsidRPr="008E3FBA">
              <w:rPr>
                <w:rFonts w:ascii="Times New Roman" w:hAnsi="Times New Roman" w:cs="Times New Roman"/>
              </w:rPr>
              <w:t xml:space="preserve">местная с </w:t>
            </w:r>
            <w:r>
              <w:rPr>
                <w:rFonts w:ascii="Times New Roman" w:hAnsi="Times New Roman" w:cs="Times New Roman"/>
              </w:rPr>
              <w:t>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Mazda 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1060654,13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F43" w:rsidRPr="00186BCD" w:rsidTr="005C1C2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E43657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F43" w:rsidRP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3FB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E3FBA">
              <w:rPr>
                <w:rFonts w:ascii="Times New Roman" w:hAnsi="Times New Roman" w:cs="Times New Roman"/>
              </w:rPr>
              <w:t xml:space="preserve"> со</w:t>
            </w:r>
            <w:r w:rsidRPr="008E3FBA">
              <w:rPr>
                <w:rFonts w:ascii="Times New Roman" w:hAnsi="Times New Roman" w:cs="Times New Roman"/>
              </w:rPr>
              <w:t>в</w:t>
            </w:r>
            <w:r w:rsidRPr="008E3FBA">
              <w:rPr>
                <w:rFonts w:ascii="Times New Roman" w:hAnsi="Times New Roman" w:cs="Times New Roman"/>
              </w:rPr>
              <w:t xml:space="preserve">местная с </w:t>
            </w:r>
            <w:r>
              <w:rPr>
                <w:rFonts w:ascii="Times New Roman" w:hAnsi="Times New Roman" w:cs="Times New Roman"/>
              </w:rPr>
              <w:t>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186BCD" w:rsidTr="007E74D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4DA" w:rsidRPr="00E43657" w:rsidRDefault="007E74DA" w:rsidP="007E74DA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A07A23" w:rsidRDefault="007E74DA" w:rsidP="007E74D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4DA" w:rsidRPr="00186BCD" w:rsidTr="007E74DA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4DA" w:rsidRPr="00E43657" w:rsidRDefault="007E74DA" w:rsidP="007E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A07A23" w:rsidRDefault="007E74DA" w:rsidP="007E74D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4DA" w:rsidRPr="00186BCD" w:rsidRDefault="007E74DA" w:rsidP="007E7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F43" w:rsidRDefault="00362F43" w:rsidP="005B6261">
      <w:r>
        <w:br w:type="page"/>
      </w:r>
    </w:p>
    <w:p w:rsidR="00362F43" w:rsidRPr="00012484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62F43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62F43" w:rsidRPr="00012484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62F43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62F43" w:rsidRPr="00012484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62F43" w:rsidRPr="00012484" w:rsidRDefault="00362F43" w:rsidP="00362F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13"/>
        <w:gridCol w:w="992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62F43" w:rsidRPr="00186BCD" w:rsidTr="005C1C2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62F43" w:rsidRPr="00186BCD" w:rsidTr="005C1C2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2F43" w:rsidRPr="00186BCD" w:rsidTr="005C1C23">
        <w:trPr>
          <w:trHeight w:val="14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Кузьменко</w:t>
            </w:r>
          </w:p>
          <w:p w:rsidR="00362F43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Оксана</w:t>
            </w:r>
          </w:p>
          <w:p w:rsidR="00362F43" w:rsidRPr="00E43657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Викторовна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1308464,2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5C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F43" w:rsidRDefault="00362F43" w:rsidP="005B6261">
      <w:r>
        <w:br w:type="page"/>
      </w:r>
    </w:p>
    <w:p w:rsidR="00362F43" w:rsidRPr="00012484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62F43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62F43" w:rsidRPr="00012484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62F43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62F43" w:rsidRPr="00012484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62F43" w:rsidRPr="00012484" w:rsidRDefault="00362F43" w:rsidP="00362F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62F43" w:rsidRPr="00186BCD" w:rsidTr="00362F43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62F43" w:rsidRPr="00186BCD" w:rsidTr="00362F43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2F43" w:rsidRPr="00186BCD" w:rsidTr="00362F43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Кулыгина</w:t>
            </w:r>
          </w:p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</w:t>
            </w:r>
          </w:p>
          <w:p w:rsidR="00362F43" w:rsidRPr="00E43657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AC4BE7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360579,21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2F43" w:rsidRPr="00186BCD" w:rsidTr="00362F43">
        <w:trPr>
          <w:trHeight w:val="69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для в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дения личного подсо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ного хозя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стве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ность,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1326,00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A07A2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F43" w:rsidRPr="00186BCD" w:rsidTr="00362F43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A07A2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F43" w:rsidRPr="00186BCD" w:rsidTr="00362F43">
        <w:trPr>
          <w:trHeight w:val="1713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  <w:p w:rsidR="00362F43" w:rsidRPr="00352BA5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251F7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8F5543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8F5543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 w:rsidRPr="00841AAA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Chevrolet</w:t>
            </w:r>
            <w:r w:rsidRPr="00841A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AAA">
              <w:rPr>
                <w:rFonts w:ascii="Times New Roman" w:hAnsi="Times New Roman"/>
                <w:sz w:val="24"/>
                <w:szCs w:val="24"/>
                <w:lang w:val="en-US" w:eastAsia="ru-RU"/>
              </w:rPr>
              <w:t>niva</w:t>
            </w:r>
            <w:proofErr w:type="spellEnd"/>
            <w:r w:rsidRPr="00841A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212300-55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376404,43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F43" w:rsidRPr="00186BCD" w:rsidTr="00362F43">
        <w:trPr>
          <w:trHeight w:val="904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352BA5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7810C0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37781F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F43" w:rsidRPr="00186BCD" w:rsidTr="00362F43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E43657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A07A23" w:rsidRDefault="00362F43" w:rsidP="00362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F43" w:rsidRPr="00186BCD" w:rsidTr="00362F43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F43" w:rsidRPr="00362F43" w:rsidRDefault="00362F43" w:rsidP="00362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F43" w:rsidRPr="00186BCD" w:rsidTr="00362F43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F43" w:rsidRPr="00E43657" w:rsidRDefault="00362F43" w:rsidP="00362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 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F43" w:rsidRPr="00186BCD" w:rsidTr="00362F43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F43" w:rsidRPr="00E43657" w:rsidRDefault="00362F43" w:rsidP="00362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362F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36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F43" w:rsidRDefault="00362F43" w:rsidP="005B6261">
      <w:r>
        <w:br w:type="page"/>
      </w:r>
    </w:p>
    <w:p w:rsidR="00362F43" w:rsidRPr="00012484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62F43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62F43" w:rsidRPr="00012484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62F43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62F43" w:rsidRPr="00012484" w:rsidRDefault="00362F43" w:rsidP="00362F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62F43" w:rsidRPr="00012484" w:rsidRDefault="00362F43" w:rsidP="00362F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62F43" w:rsidRPr="00186BCD" w:rsidTr="005C1C23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62F43" w:rsidRPr="00186BCD" w:rsidTr="005C1C23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2F43" w:rsidRPr="00186BCD" w:rsidTr="005C1C23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E43657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Купцова Ксения</w:t>
            </w:r>
            <w:r w:rsidR="00913B6A">
              <w:rPr>
                <w:rFonts w:ascii="Times New Roman" w:hAnsi="Times New Roman" w:cs="Times New Roman"/>
                <w:b/>
              </w:rPr>
              <w:t xml:space="preserve"> Валерьевна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913B6A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под ИЖС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</w:t>
            </w:r>
            <w:r w:rsidR="00913B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913B6A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913B6A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913B6A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913B6A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AC4BE7" w:rsidRDefault="00913B6A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2148355,87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2F43" w:rsidRPr="00186BCD" w:rsidTr="005C1C23">
        <w:trPr>
          <w:trHeight w:val="69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913B6A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 w:rsidR="00362F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913B6A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362F43"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бщая долевая, 1/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913B6A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A07A23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F43" w:rsidRPr="00186BCD" w:rsidTr="005C1C23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362F43" w:rsidRDefault="00362F4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  <w:r w:rsidR="00913B6A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913B6A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A07A23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2F43" w:rsidRPr="00186BCD" w:rsidRDefault="00362F4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C23" w:rsidRPr="00186BCD" w:rsidTr="005C1C23">
        <w:trPr>
          <w:trHeight w:val="1713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  <w:p w:rsidR="005C1C23" w:rsidRPr="00352BA5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251F7D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под ИЖС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5605213,64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1C23" w:rsidRPr="00186BCD" w:rsidTr="005C1C23">
        <w:trPr>
          <w:trHeight w:val="904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352BA5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7810C0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бщая долевая, 1/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37781F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C23" w:rsidRPr="00186BCD" w:rsidTr="005C1C23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E43657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362F43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A07A23" w:rsidRDefault="005C1C23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3" w:rsidRPr="00186BCD" w:rsidRDefault="005C1C23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083CBD">
        <w:trPr>
          <w:trHeight w:val="285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Pr="00E43657" w:rsidRDefault="004C7726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362F43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под ИЖС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Default="004C7726" w:rsidP="004C7726">
            <w:pPr>
              <w:spacing w:after="0"/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214285,71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083CBD">
        <w:trPr>
          <w:trHeight w:val="52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Pr="00E43657" w:rsidRDefault="004C7726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Default="004C7726" w:rsidP="004C7726">
            <w:pPr>
              <w:spacing w:after="0"/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083CBD">
        <w:trPr>
          <w:trHeight w:val="31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Pr="00E43657" w:rsidRDefault="004C7726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Default="004C7726" w:rsidP="004C7726">
            <w:pPr>
              <w:spacing w:after="0"/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083CBD">
        <w:trPr>
          <w:trHeight w:val="27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Pr="00E43657" w:rsidRDefault="004C7726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362F43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под ИЖС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Default="004C7726" w:rsidP="004C7726">
            <w:pPr>
              <w:spacing w:after="0"/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214285,71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083CBD">
        <w:trPr>
          <w:trHeight w:val="28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Pr="00E43657" w:rsidRDefault="004C7726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083CBD">
        <w:trPr>
          <w:trHeight w:val="33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Pr="00E43657" w:rsidRDefault="004C7726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083CBD">
        <w:trPr>
          <w:trHeight w:val="225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Pr="00E43657" w:rsidRDefault="004C7726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362F43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под ИЖС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Default="004C7726" w:rsidP="004C7726">
            <w:pPr>
              <w:spacing w:after="0"/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214285,71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083CBD">
        <w:trPr>
          <w:trHeight w:val="39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Pr="00E43657" w:rsidRDefault="004C7726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083CBD">
        <w:trPr>
          <w:trHeight w:val="25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Pr="00E43657" w:rsidRDefault="004C7726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083CBD">
        <w:trPr>
          <w:trHeight w:val="255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Pr="00E43657" w:rsidRDefault="004C7726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под ИЖС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Default="004C7726" w:rsidP="004C7726">
            <w:pPr>
              <w:spacing w:after="0"/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083CBD">
        <w:trPr>
          <w:trHeight w:val="31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Pr="00E43657" w:rsidRDefault="004C7726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083CBD">
        <w:trPr>
          <w:trHeight w:val="30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Pr="00E43657" w:rsidRDefault="004C7726" w:rsidP="004C7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Default="004C7726" w:rsidP="004C77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4C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F43" w:rsidRDefault="00362F43" w:rsidP="00362F43">
      <w:r>
        <w:br w:type="page"/>
      </w:r>
    </w:p>
    <w:p w:rsidR="004C7726" w:rsidRPr="00012484" w:rsidRDefault="004C7726" w:rsidP="004C77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C7726" w:rsidRDefault="004C7726" w:rsidP="004C77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4C7726" w:rsidRPr="00012484" w:rsidRDefault="004C7726" w:rsidP="004C77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C7726" w:rsidRDefault="004C7726" w:rsidP="004C77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4C7726" w:rsidRPr="00012484" w:rsidRDefault="004C7726" w:rsidP="004C77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C7726" w:rsidRPr="00012484" w:rsidRDefault="004C7726" w:rsidP="004C77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4C7726" w:rsidRPr="00186BCD" w:rsidTr="004C7726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4C7726" w:rsidRPr="00186BCD" w:rsidTr="004C7726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7726" w:rsidRPr="00186BCD" w:rsidTr="004C7726">
        <w:trPr>
          <w:trHeight w:val="762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Курбанова</w:t>
            </w:r>
          </w:p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4C7726" w:rsidRPr="00E43657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9C0762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1123948,74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4C7726">
        <w:trPr>
          <w:trHeight w:val="791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A07A23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4C7726">
        <w:trPr>
          <w:trHeight w:val="106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A07A23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083CBD">
        <w:trPr>
          <w:trHeight w:val="105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352BA5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539963,46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7726" w:rsidRPr="00186BCD" w:rsidTr="004C7726">
        <w:trPr>
          <w:trHeight w:val="253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352BA5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4C7726">
        <w:trPr>
          <w:trHeight w:val="1134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352BA5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26" w:rsidRPr="00186BCD" w:rsidTr="004C7726">
        <w:trPr>
          <w:trHeight w:val="253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26" w:rsidRPr="00E43657" w:rsidRDefault="004C7726" w:rsidP="00083CB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283287" w:rsidRDefault="004C7726" w:rsidP="00083CB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726" w:rsidRPr="00186BCD" w:rsidRDefault="004C7726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253"/>
        </w:trPr>
        <w:tc>
          <w:tcPr>
            <w:tcW w:w="426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Pr="00E43657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283287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839"/>
        </w:trPr>
        <w:tc>
          <w:tcPr>
            <w:tcW w:w="426" w:type="dxa"/>
            <w:vMerge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Pr="00E43657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283287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216"/>
        </w:trPr>
        <w:tc>
          <w:tcPr>
            <w:tcW w:w="426" w:type="dxa"/>
            <w:vMerge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Pr="00E43657" w:rsidRDefault="00083CBD" w:rsidP="00083CB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591"/>
        </w:trPr>
        <w:tc>
          <w:tcPr>
            <w:tcW w:w="426" w:type="dxa"/>
            <w:vMerge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Pr="00E43657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645"/>
        </w:trPr>
        <w:tc>
          <w:tcPr>
            <w:tcW w:w="426" w:type="dxa"/>
            <w:vMerge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Pr="00E43657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376"/>
        </w:trPr>
        <w:tc>
          <w:tcPr>
            <w:tcW w:w="426" w:type="dxa"/>
            <w:vMerge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Pr="00E43657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471"/>
        </w:trPr>
        <w:tc>
          <w:tcPr>
            <w:tcW w:w="426" w:type="dxa"/>
            <w:vMerge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Pr="00E43657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216"/>
        </w:trPr>
        <w:tc>
          <w:tcPr>
            <w:tcW w:w="426" w:type="dxa"/>
            <w:vMerge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Pr="00E43657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3CBD" w:rsidRPr="00012484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83CBD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83CBD" w:rsidRPr="00012484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83CBD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83CBD" w:rsidRPr="00012484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83CBD" w:rsidRPr="00012484" w:rsidRDefault="00083CBD" w:rsidP="00083C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845"/>
        <w:gridCol w:w="1419"/>
        <w:gridCol w:w="984"/>
        <w:gridCol w:w="992"/>
        <w:gridCol w:w="866"/>
        <w:gridCol w:w="852"/>
        <w:gridCol w:w="995"/>
        <w:gridCol w:w="855"/>
        <w:gridCol w:w="859"/>
        <w:gridCol w:w="1420"/>
        <w:gridCol w:w="1562"/>
        <w:gridCol w:w="1563"/>
      </w:tblGrid>
      <w:tr w:rsidR="00083CBD" w:rsidRPr="00186BCD" w:rsidTr="00083CBD">
        <w:trPr>
          <w:trHeight w:val="105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83CBD" w:rsidRPr="00186BCD" w:rsidTr="00083CBD">
        <w:trPr>
          <w:trHeight w:val="622"/>
          <w:tblHeader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3CBD" w:rsidRPr="00186BCD" w:rsidTr="00083CBD">
        <w:trPr>
          <w:trHeight w:val="75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E43657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Леонтьев Сергей Владимирович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B68">
              <w:rPr>
                <w:rFonts w:ascii="Times New Roman" w:hAnsi="Times New Roman" w:cs="Times New Roman"/>
              </w:rPr>
              <w:t>Pajero</w:t>
            </w:r>
            <w:proofErr w:type="spellEnd"/>
            <w:r w:rsidRPr="00BE4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B68">
              <w:rPr>
                <w:rFonts w:ascii="Times New Roman" w:hAnsi="Times New Roman" w:cs="Times New Roman"/>
              </w:rPr>
              <w:t>Sport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4705B4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1030646,09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49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A07A23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10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352BA5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32227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4705B4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48186,42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506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E43657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A07A23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27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E43657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 кладовая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10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Pr="00E43657" w:rsidRDefault="00083CBD" w:rsidP="00083CB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3CBD" w:rsidRDefault="00083CBD" w:rsidP="005B6261">
      <w:r>
        <w:br w:type="page"/>
      </w:r>
    </w:p>
    <w:p w:rsidR="00083CBD" w:rsidRPr="00012484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83CBD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83CBD" w:rsidRPr="00012484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83CBD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83CBD" w:rsidRPr="00012484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83CBD" w:rsidRPr="00012484" w:rsidRDefault="00083CBD" w:rsidP="00083C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83CBD" w:rsidRPr="00186BCD" w:rsidTr="00083CB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83CBD" w:rsidRPr="00186BCD" w:rsidTr="00083CB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3CBD" w:rsidRPr="00186BCD" w:rsidTr="00083CB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Лобанкова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Мария </w:t>
            </w:r>
          </w:p>
          <w:p w:rsidR="00083CBD" w:rsidRPr="00E43657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67083,63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12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A07A23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352BA5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A07A23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BMW 3181»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1170485,67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Pr="00067275" w:rsidRDefault="00083CBD" w:rsidP="00083CBD">
            <w:pPr>
              <w:pStyle w:val="a4"/>
              <w:spacing w:after="0"/>
              <w:ind w:left="0"/>
              <w:rPr>
                <w:rFonts w:ascii="Times New Roman" w:hAnsi="Times New Roman" w:cs="Times New Roman"/>
              </w:rPr>
            </w:pPr>
            <w:r w:rsidRPr="00067275">
              <w:rPr>
                <w:rFonts w:ascii="Times New Roman" w:hAnsi="Times New Roman" w:cs="Times New Roman"/>
              </w:rPr>
              <w:t>несовершенн</w:t>
            </w:r>
            <w:r w:rsidRPr="00067275">
              <w:rPr>
                <w:rFonts w:ascii="Times New Roman" w:hAnsi="Times New Roman" w:cs="Times New Roman"/>
              </w:rPr>
              <w:t>о</w:t>
            </w:r>
            <w:r w:rsidRPr="0006727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67275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Default="00083CBD" w:rsidP="00083CBD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67275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A07A23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Pr="00083CB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несовершенн</w:t>
            </w:r>
            <w:r w:rsidRPr="00083CBD">
              <w:rPr>
                <w:rFonts w:ascii="Times New Roman" w:hAnsi="Times New Roman" w:cs="Times New Roman"/>
              </w:rPr>
              <w:t>о</w:t>
            </w:r>
            <w:r w:rsidRPr="00083CBD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67275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67275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A07A23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3CBD" w:rsidRDefault="00083CBD" w:rsidP="005B6261">
      <w:r>
        <w:br w:type="page"/>
      </w:r>
    </w:p>
    <w:p w:rsidR="00083CBD" w:rsidRPr="00012484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83CBD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83CBD" w:rsidRPr="00012484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83CBD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83CBD" w:rsidRPr="00012484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83CBD" w:rsidRPr="00012484" w:rsidRDefault="00083CBD" w:rsidP="00083C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83CBD" w:rsidRPr="00186BCD" w:rsidTr="00083CB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2A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83CBD" w:rsidRPr="00186BCD" w:rsidTr="00083CB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3CBD" w:rsidRPr="00186BCD" w:rsidTr="00083CBD">
        <w:trPr>
          <w:trHeight w:val="7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3CBD">
              <w:rPr>
                <w:rFonts w:ascii="Times New Roman" w:eastAsia="Calibri" w:hAnsi="Times New Roman" w:cs="Times New Roman"/>
              </w:rPr>
              <w:t xml:space="preserve">Логинов Сергей </w:t>
            </w:r>
          </w:p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3CBD">
              <w:rPr>
                <w:rFonts w:ascii="Times New Roman" w:eastAsia="Calibri" w:hAnsi="Times New Roman" w:cs="Times New Roman"/>
              </w:rPr>
              <w:t>Евгеньевич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eastAsia="Calibri" w:hAnsi="Times New Roman" w:cs="Times New Roman"/>
              </w:rPr>
              <w:t>602919,20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CBD" w:rsidRPr="00186BCD" w:rsidTr="00083CBD">
        <w:trPr>
          <w:trHeight w:val="6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eastAsia="Calibri" w:hAnsi="Times New Roman" w:cs="Times New Roman"/>
              </w:rPr>
              <w:t>Индив</w:t>
            </w:r>
            <w:r w:rsidRPr="00083CBD">
              <w:rPr>
                <w:rFonts w:ascii="Times New Roman" w:eastAsia="Calibri" w:hAnsi="Times New Roman" w:cs="Times New Roman"/>
              </w:rPr>
              <w:t>и</w:t>
            </w:r>
            <w:r w:rsidRPr="00083CBD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CBD" w:rsidRPr="00186BCD" w:rsidTr="00083CB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eastAsia="Calibri" w:hAnsi="Times New Roman" w:cs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eastAsia="Calibri" w:hAnsi="Times New Roman" w:cs="Times New Roman"/>
              </w:rPr>
              <w:t>Индив</w:t>
            </w:r>
            <w:r w:rsidRPr="00083CBD">
              <w:rPr>
                <w:rFonts w:ascii="Times New Roman" w:eastAsia="Calibri" w:hAnsi="Times New Roman" w:cs="Times New Roman"/>
              </w:rPr>
              <w:t>и</w:t>
            </w:r>
            <w:r w:rsidRPr="00083CBD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CBD" w:rsidRPr="00186BCD" w:rsidTr="00083CB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3CBD">
              <w:rPr>
                <w:rFonts w:ascii="Times New Roman" w:eastAsia="Calibri" w:hAnsi="Times New Roman" w:cs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eastAsia="Calibri" w:hAnsi="Times New Roman" w:cs="Times New Roman"/>
              </w:rPr>
              <w:t>индив</w:t>
            </w:r>
            <w:r w:rsidRPr="00083CBD">
              <w:rPr>
                <w:rFonts w:ascii="Times New Roman" w:eastAsia="Calibri" w:hAnsi="Times New Roman" w:cs="Times New Roman"/>
              </w:rPr>
              <w:t>и</w:t>
            </w:r>
            <w:r w:rsidRPr="00083CBD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CBD" w:rsidRPr="00186BCD" w:rsidTr="00083CB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eastAsia="Calibri" w:hAnsi="Times New Roman" w:cs="Times New Roman"/>
              </w:rPr>
              <w:t>Индив</w:t>
            </w:r>
            <w:r w:rsidRPr="00083CBD">
              <w:rPr>
                <w:rFonts w:ascii="Times New Roman" w:eastAsia="Calibri" w:hAnsi="Times New Roman" w:cs="Times New Roman"/>
              </w:rPr>
              <w:t>и</w:t>
            </w:r>
            <w:r w:rsidRPr="00083CBD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</w:t>
            </w:r>
            <w:r w:rsidRPr="00083CB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 xml:space="preserve">Автомобиль: </w:t>
            </w:r>
            <w:r w:rsidRPr="00083CBD">
              <w:rPr>
                <w:rFonts w:ascii="Times New Roman" w:eastAsia="Calibri" w:hAnsi="Times New Roman" w:cs="Times New Roman"/>
                <w:lang w:val="en-US"/>
              </w:rPr>
              <w:t xml:space="preserve">Lada </w:t>
            </w:r>
            <w:proofErr w:type="spellStart"/>
            <w:r w:rsidRPr="00083CBD">
              <w:rPr>
                <w:rFonts w:ascii="Times New Roman" w:eastAsia="Calibri" w:hAnsi="Times New Roman" w:cs="Times New Roman"/>
                <w:lang w:val="en-US"/>
              </w:rPr>
              <w:t>Granta</w:t>
            </w:r>
            <w:proofErr w:type="spellEnd"/>
          </w:p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CBD">
              <w:rPr>
                <w:rFonts w:ascii="Times New Roman" w:hAnsi="Times New Roman" w:cs="Times New Roman"/>
              </w:rPr>
              <w:t>Lada</w:t>
            </w:r>
            <w:proofErr w:type="spellEnd"/>
            <w:r w:rsidRPr="00083CBD">
              <w:rPr>
                <w:rFonts w:ascii="Times New Roman" w:hAnsi="Times New Roman" w:cs="Times New Roman"/>
              </w:rPr>
              <w:t xml:space="preserve"> XRAY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/>
              </w:rPr>
              <w:t>325875</w:t>
            </w:r>
            <w:r>
              <w:rPr>
                <w:rFonts w:ascii="Times New Roman" w:hAnsi="Times New Roman"/>
              </w:rPr>
              <w:t>,</w:t>
            </w:r>
            <w:r w:rsidRPr="00083CBD">
              <w:rPr>
                <w:rFonts w:ascii="Times New Roman" w:hAnsi="Times New Roman"/>
              </w:rPr>
              <w:t>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C71228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CBD" w:rsidRPr="00186BCD" w:rsidTr="00083CB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Несовершенн</w:t>
            </w:r>
            <w:r w:rsidRPr="00083CBD">
              <w:rPr>
                <w:rFonts w:ascii="Times New Roman" w:hAnsi="Times New Roman" w:cs="Times New Roman"/>
              </w:rPr>
              <w:t>о</w:t>
            </w:r>
            <w:r w:rsidRPr="00083CBD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C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B52ACB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3CBD" w:rsidRDefault="00083CBD" w:rsidP="005B6261">
      <w:r>
        <w:br w:type="page"/>
      </w:r>
    </w:p>
    <w:p w:rsidR="00083CBD" w:rsidRPr="00012484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83CBD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83CBD" w:rsidRPr="00012484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83CBD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83CBD" w:rsidRPr="00012484" w:rsidRDefault="00083CBD" w:rsidP="00083C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83CBD" w:rsidRPr="00012484" w:rsidRDefault="00083CBD" w:rsidP="00083C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83CBD" w:rsidRPr="00186BCD" w:rsidTr="00083CB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83CBD" w:rsidRPr="00186BCD" w:rsidTr="00083CB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3CBD" w:rsidRPr="00186BCD" w:rsidTr="00083CB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Луконина </w:t>
            </w:r>
          </w:p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Кристина </w:t>
            </w:r>
          </w:p>
          <w:p w:rsidR="00083CBD" w:rsidRPr="00E43657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17/39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3146435,34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 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ре. Продажа комнаты и кредитные средства</w:t>
            </w:r>
          </w:p>
        </w:tc>
      </w:tr>
      <w:tr w:rsidR="00083CBD" w:rsidRPr="00186BCD" w:rsidTr="00083CB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A07A23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CBD" w:rsidRPr="00186BCD" w:rsidTr="00083CB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CBD" w:rsidRPr="00E43657" w:rsidRDefault="00083CBD" w:rsidP="00083CB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516AED" w:rsidRDefault="00083CBD" w:rsidP="00083CB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23256,03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3CBD" w:rsidRPr="00186BCD" w:rsidRDefault="00083CBD" w:rsidP="000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83CBD" w:rsidRDefault="00083CBD" w:rsidP="005B6261">
      <w:r>
        <w:br w:type="page"/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59300A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59300A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59300A" w:rsidRPr="00012484" w:rsidRDefault="0059300A" w:rsidP="005930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9300A" w:rsidRPr="002A4196" w:rsidTr="0059300A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19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Фамилия и иници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лы лица, чьи свед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находящиеся</w:t>
            </w:r>
            <w:proofErr w:type="gramEnd"/>
            <w:r w:rsidRPr="002A4196">
              <w:rPr>
                <w:rFonts w:ascii="Times New Roman" w:hAnsi="Times New Roman"/>
                <w:b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Декларирова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Сведения об и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точниках пол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ка (вид приобр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тенного имущ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9300A" w:rsidRPr="002A4196" w:rsidTr="0059300A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собстве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9300A" w:rsidRPr="002A4196" w:rsidTr="0059300A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Майорова</w:t>
            </w:r>
          </w:p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Алена</w:t>
            </w:r>
          </w:p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общая долевая 1/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957761,93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300A" w:rsidRPr="002A4196" w:rsidTr="0059300A">
        <w:trPr>
          <w:trHeight w:val="151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5930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A4196">
              <w:rPr>
                <w:rFonts w:ascii="Times New Roman" w:hAnsi="Times New Roman"/>
              </w:rPr>
              <w:t>общая</w:t>
            </w:r>
            <w:proofErr w:type="gramEnd"/>
            <w:r w:rsidRPr="002A4196">
              <w:rPr>
                <w:rFonts w:ascii="Times New Roman" w:hAnsi="Times New Roman"/>
              </w:rPr>
              <w:t xml:space="preserve"> совмес</w:t>
            </w:r>
            <w:r w:rsidRPr="002A4196">
              <w:rPr>
                <w:rFonts w:ascii="Times New Roman" w:hAnsi="Times New Roman"/>
              </w:rPr>
              <w:t>т</w:t>
            </w:r>
            <w:r w:rsidRPr="002A4196">
              <w:rPr>
                <w:rFonts w:ascii="Times New Roman" w:hAnsi="Times New Roman"/>
              </w:rPr>
              <w:t xml:space="preserve">ная с </w:t>
            </w:r>
            <w:r>
              <w:rPr>
                <w:rFonts w:ascii="Times New Roman" w:hAnsi="Times New Roman"/>
              </w:rPr>
              <w:t>супр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гом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1</w:t>
            </w:r>
            <w:r w:rsidRPr="002A419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300A" w:rsidRPr="002A4196" w:rsidTr="0059300A">
        <w:trPr>
          <w:trHeight w:val="47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300A" w:rsidRPr="002A4196" w:rsidTr="0059300A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Легковой</w:t>
            </w:r>
            <w:r w:rsidRPr="002A4196">
              <w:rPr>
                <w:rFonts w:ascii="Times New Roman" w:hAnsi="Times New Roman"/>
                <w:lang w:val="en-US"/>
              </w:rPr>
              <w:t xml:space="preserve"> </w:t>
            </w:r>
            <w:r w:rsidRPr="002A4196">
              <w:rPr>
                <w:rFonts w:ascii="Times New Roman" w:hAnsi="Times New Roman"/>
              </w:rPr>
              <w:t>автомобиль</w:t>
            </w:r>
            <w:r w:rsidRPr="002A4196">
              <w:rPr>
                <w:rFonts w:ascii="Times New Roman" w:hAnsi="Times New Roman"/>
                <w:lang w:val="en-US"/>
              </w:rPr>
              <w:t>:</w:t>
            </w:r>
            <w:r w:rsidRPr="002A41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749 998,02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300A" w:rsidRPr="002A4196" w:rsidTr="0059300A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гресс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300A" w:rsidRPr="002A4196" w:rsidTr="0059300A">
        <w:trPr>
          <w:trHeight w:val="27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00A" w:rsidRPr="002A4196" w:rsidRDefault="0059300A" w:rsidP="00DA75C6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59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с супругой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80717C" w:rsidRDefault="0059300A" w:rsidP="00DA75C6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300A" w:rsidRPr="002A4196" w:rsidTr="0059300A">
        <w:trPr>
          <w:trHeight w:val="1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00A" w:rsidRPr="002A4196" w:rsidRDefault="0059300A" w:rsidP="00DA75C6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59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80717C" w:rsidRDefault="0059300A" w:rsidP="00DA75C6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300A" w:rsidRPr="002A4196" w:rsidTr="0059300A">
        <w:trPr>
          <w:trHeight w:val="16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00A" w:rsidRPr="002A4196" w:rsidRDefault="0059300A" w:rsidP="00DA75C6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80717C" w:rsidRDefault="0059300A" w:rsidP="00DA75C6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2A4196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9300A" w:rsidRDefault="0059300A" w:rsidP="005B6261">
      <w:r>
        <w:br w:type="page"/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59300A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59300A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59300A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59300A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13"/>
        <w:gridCol w:w="992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9300A" w:rsidRPr="00186BCD" w:rsidTr="00DA75C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9300A" w:rsidRPr="00186BCD" w:rsidTr="00DA75C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300A" w:rsidRPr="00186BCD" w:rsidTr="00DA75C6">
        <w:trPr>
          <w:trHeight w:val="14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E43657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Малютина </w:t>
            </w:r>
            <w:r>
              <w:rPr>
                <w:rFonts w:ascii="Times New Roman" w:hAnsi="Times New Roman" w:cs="Times New Roman"/>
                <w:b/>
              </w:rPr>
              <w:br/>
              <w:t xml:space="preserve">Татьяна </w:t>
            </w:r>
            <w:r>
              <w:rPr>
                <w:rFonts w:ascii="Times New Roman" w:hAnsi="Times New Roman" w:cs="Times New Roman"/>
                <w:b/>
              </w:rPr>
              <w:br/>
              <w:t>Викторовна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1380824,53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9300A" w:rsidRDefault="0059300A" w:rsidP="005B6261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59300A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59300A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59300A" w:rsidRPr="00012484" w:rsidRDefault="0059300A" w:rsidP="005930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9300A" w:rsidRPr="00186BCD" w:rsidTr="00DA75C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9300A" w:rsidRPr="00186BCD" w:rsidTr="00DA75C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300A" w:rsidRPr="00186BCD" w:rsidTr="00DA75C6">
        <w:trPr>
          <w:trHeight w:val="10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59300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Маляева</w:t>
            </w:r>
          </w:p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Светлана</w:t>
            </w:r>
          </w:p>
          <w:p w:rsidR="0059300A" w:rsidRPr="00E43657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59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5930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5930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857609,87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00A" w:rsidRPr="00186BCD" w:rsidTr="0059300A">
        <w:trPr>
          <w:trHeight w:val="9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59300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59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5930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59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A07A23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300A" w:rsidRDefault="0059300A" w:rsidP="005B6261">
      <w:r>
        <w:br w:type="page"/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59300A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59300A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59300A" w:rsidRPr="00012484" w:rsidRDefault="0059300A" w:rsidP="005930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9300A" w:rsidRPr="00186BCD" w:rsidTr="00DA75C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9300A" w:rsidRPr="00186BCD" w:rsidTr="00DA75C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300A" w:rsidRPr="00186BCD" w:rsidTr="0059300A">
        <w:trPr>
          <w:trHeight w:val="9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59300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Мартыненко Алексей </w:t>
            </w:r>
          </w:p>
          <w:p w:rsidR="0059300A" w:rsidRPr="00E43657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1560970,24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00A" w:rsidRPr="00186BCD" w:rsidTr="00DA75C6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352BA5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00A" w:rsidRPr="00186BCD" w:rsidTr="00DA75C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00A" w:rsidRPr="00E43657" w:rsidRDefault="0059300A" w:rsidP="00DA75C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9034F7" w:rsidRDefault="0059300A" w:rsidP="00DA75C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300A" w:rsidRDefault="0059300A" w:rsidP="005B6261">
      <w:r>
        <w:br w:type="page"/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59300A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59300A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59300A" w:rsidRPr="00012484" w:rsidRDefault="0059300A" w:rsidP="005930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59300A" w:rsidRPr="00012484" w:rsidRDefault="0059300A" w:rsidP="005930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9300A" w:rsidRPr="00186BCD" w:rsidTr="00DA75C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9300A" w:rsidRPr="00186BCD" w:rsidTr="00DA75C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300A" w:rsidRPr="00186BCD" w:rsidTr="00DA75C6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59300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Милованова Наталия </w:t>
            </w:r>
          </w:p>
          <w:p w:rsidR="0059300A" w:rsidRPr="00E43657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59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5930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5930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Default="0059300A" w:rsidP="0059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59300A" w:rsidRPr="0059300A" w:rsidRDefault="0059300A" w:rsidP="0059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44247C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916184,63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0A" w:rsidRPr="00186BCD" w:rsidRDefault="0059300A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300A" w:rsidRDefault="0059300A" w:rsidP="005B6261">
      <w:r>
        <w:br w:type="page"/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A75C6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A75C6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A75C6" w:rsidRPr="00012484" w:rsidRDefault="00DA75C6" w:rsidP="00DA75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A75C6" w:rsidRPr="00186BCD" w:rsidTr="00DA75C6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A75C6" w:rsidRPr="00186BCD" w:rsidTr="00DA75C6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5C6" w:rsidRPr="00186BCD" w:rsidTr="00DA75C6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Мингалиева Ляйсан</w:t>
            </w:r>
          </w:p>
          <w:p w:rsidR="00DA75C6" w:rsidRPr="00E43657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Ахатовна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GEELY</w:t>
            </w:r>
            <w:r w:rsidRPr="001F61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EMGRAND</w:t>
            </w:r>
            <w:r w:rsidRPr="001F61A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1F61A4">
              <w:rPr>
                <w:rFonts w:ascii="Times New Roman" w:hAnsi="Times New Roman" w:cs="Times New Roman"/>
              </w:rPr>
              <w:t>1)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F61A4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121657,18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156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A07A23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18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</w:t>
            </w:r>
          </w:p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A07A23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A07A23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25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</w:t>
            </w:r>
          </w:p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A07A23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A07A23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352BA5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проекта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F61A4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6C60EA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6C60EA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2107676,88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E43657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A07A23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1/1076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5909073,0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A07A23" w:rsidRDefault="00DA75C6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C6" w:rsidRPr="00E43657" w:rsidRDefault="00DA75C6" w:rsidP="00DA75C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6C60EA" w:rsidRDefault="00DA75C6" w:rsidP="00DA75C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C6" w:rsidRPr="00E43657" w:rsidRDefault="00DA75C6" w:rsidP="00DA75C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6C60EA" w:rsidRDefault="00DA75C6" w:rsidP="00DA75C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C6" w:rsidRPr="00E43657" w:rsidRDefault="00DA75C6" w:rsidP="00DA75C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6C60EA" w:rsidRDefault="00DA75C6" w:rsidP="00DA75C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75C6" w:rsidRDefault="00DA75C6" w:rsidP="005B6261">
      <w:r>
        <w:br w:type="page"/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A75C6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A75C6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A75C6" w:rsidRPr="00012484" w:rsidRDefault="00DA75C6" w:rsidP="00DA75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75C6" w:rsidRPr="00012484" w:rsidRDefault="00DA75C6" w:rsidP="00DA75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A75C6" w:rsidRPr="00186BCD" w:rsidTr="00DA75C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A75C6" w:rsidRPr="00186BCD" w:rsidTr="00DA75C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5C6" w:rsidRPr="00186BCD" w:rsidTr="00DA75C6">
        <w:trPr>
          <w:trHeight w:val="16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Михайлова</w:t>
            </w:r>
          </w:p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Мария </w:t>
            </w:r>
          </w:p>
          <w:p w:rsidR="00DA75C6" w:rsidRPr="00E43657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>с</w:t>
            </w:r>
            <w:r w:rsidRPr="00186BCD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815286,81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9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352BA5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C6" w:rsidRPr="00E43657" w:rsidRDefault="00DA75C6" w:rsidP="00DA75C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A07A23" w:rsidRDefault="00DA75C6" w:rsidP="00DA75C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75C6" w:rsidRDefault="00DA75C6" w:rsidP="005B6261">
      <w:r>
        <w:br w:type="page"/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A75C6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A75C6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A75C6" w:rsidRPr="00012484" w:rsidRDefault="00DA75C6" w:rsidP="00DA75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A75C6" w:rsidRPr="00186BCD" w:rsidTr="00DA75C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A75C6" w:rsidRPr="00186BCD" w:rsidTr="00DA75C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5C6" w:rsidRPr="00186BCD" w:rsidTr="00DA75C6">
        <w:trPr>
          <w:trHeight w:val="10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Мурзагалиев </w:t>
            </w:r>
          </w:p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Булат </w:t>
            </w:r>
          </w:p>
          <w:p w:rsidR="00DA75C6" w:rsidRPr="00E43657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Нурманович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BC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54020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2142077</w:t>
            </w:r>
            <w:r w:rsidRPr="00054020">
              <w:rPr>
                <w:rFonts w:ascii="Times New Roman" w:hAnsi="Times New Roman" w:cs="Times New Roman"/>
              </w:rPr>
              <w:t>,</w:t>
            </w:r>
            <w:r w:rsidRPr="004568C7">
              <w:rPr>
                <w:rFonts w:ascii="Times New Roman" w:hAnsi="Times New Roman" w:cs="Times New Roman"/>
              </w:rPr>
              <w:t>4</w:t>
            </w:r>
            <w:r w:rsidRPr="00054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4568C7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352BA5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5</w:t>
            </w:r>
            <w:r w:rsidRPr="00A07A2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222410,77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E43657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BC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A07A23" w:rsidRDefault="00DA75C6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C6" w:rsidRPr="00E43657" w:rsidRDefault="00DA75C6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54020" w:rsidRDefault="00DA75C6" w:rsidP="00DA75C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75C6" w:rsidRPr="00186BCD" w:rsidTr="00DA75C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C6" w:rsidRPr="00E43657" w:rsidRDefault="00DA75C6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54020" w:rsidRDefault="00DA75C6" w:rsidP="00DA75C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75C6" w:rsidRPr="00186BCD" w:rsidTr="00DA75C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C6" w:rsidRPr="00E43657" w:rsidRDefault="00DA75C6" w:rsidP="00DA75C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54020" w:rsidRDefault="00DA75C6" w:rsidP="00DA75C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A75C6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A75C6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A75C6" w:rsidRPr="00012484" w:rsidRDefault="00DA75C6" w:rsidP="00DA75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A75C6" w:rsidRPr="000239FA" w:rsidTr="00DA75C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Фамилия и иници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лы лица, чьи свед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Декларирова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Сведения об 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точниках пол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ка (вид приобр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тенного имущ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A75C6" w:rsidRPr="000239FA" w:rsidTr="00DA75C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со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ственн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A75C6" w:rsidRPr="000239FA" w:rsidTr="00DA75C6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t xml:space="preserve">Мясникова </w:t>
            </w:r>
          </w:p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t xml:space="preserve">Екатерина </w:t>
            </w:r>
          </w:p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239FA">
              <w:rPr>
                <w:rFonts w:ascii="Times New Roman" w:hAnsi="Times New Roman"/>
              </w:rPr>
              <w:t>Часть общего имущ</w:t>
            </w:r>
            <w:r w:rsidRPr="000239FA">
              <w:rPr>
                <w:rFonts w:ascii="Times New Roman" w:hAnsi="Times New Roman"/>
              </w:rPr>
              <w:t>е</w:t>
            </w:r>
            <w:r w:rsidRPr="000239FA">
              <w:rPr>
                <w:rFonts w:ascii="Times New Roman" w:hAnsi="Times New Roman"/>
              </w:rPr>
              <w:t>ства в мног</w:t>
            </w:r>
            <w:r w:rsidRPr="000239FA">
              <w:rPr>
                <w:rFonts w:ascii="Times New Roman" w:hAnsi="Times New Roman"/>
              </w:rPr>
              <w:t>о</w:t>
            </w:r>
            <w:r w:rsidRPr="000239FA">
              <w:rPr>
                <w:rFonts w:ascii="Times New Roman" w:hAnsi="Times New Roman"/>
              </w:rPr>
              <w:t>кварти</w:t>
            </w:r>
            <w:r w:rsidRPr="000239FA">
              <w:rPr>
                <w:rFonts w:ascii="Times New Roman" w:hAnsi="Times New Roman"/>
              </w:rPr>
              <w:t>р</w:t>
            </w:r>
            <w:r w:rsidRPr="000239FA">
              <w:rPr>
                <w:rFonts w:ascii="Times New Roman" w:hAnsi="Times New Roman"/>
              </w:rPr>
              <w:t>ном д</w:t>
            </w:r>
            <w:r w:rsidRPr="000239FA">
              <w:rPr>
                <w:rFonts w:ascii="Times New Roman" w:hAnsi="Times New Roman"/>
              </w:rPr>
              <w:t>о</w:t>
            </w:r>
            <w:r w:rsidRPr="000239FA">
              <w:rPr>
                <w:rFonts w:ascii="Times New Roman" w:hAnsi="Times New Roman"/>
              </w:rPr>
              <w:t>ме в в</w:t>
            </w:r>
            <w:r w:rsidRPr="000239FA">
              <w:rPr>
                <w:rFonts w:ascii="Times New Roman" w:hAnsi="Times New Roman"/>
              </w:rPr>
              <w:t>и</w:t>
            </w:r>
            <w:r w:rsidRPr="000239FA">
              <w:rPr>
                <w:rFonts w:ascii="Times New Roman" w:hAnsi="Times New Roman"/>
              </w:rPr>
              <w:t>де п</w:t>
            </w:r>
            <w:r w:rsidRPr="000239FA">
              <w:rPr>
                <w:rFonts w:ascii="Times New Roman" w:hAnsi="Times New Roman"/>
              </w:rPr>
              <w:t>о</w:t>
            </w:r>
            <w:r w:rsidRPr="000239FA">
              <w:rPr>
                <w:rFonts w:ascii="Times New Roman" w:hAnsi="Times New Roman"/>
              </w:rPr>
              <w:t>мещения (кол</w:t>
            </w:r>
            <w:r w:rsidRPr="000239FA">
              <w:rPr>
                <w:rFonts w:ascii="Times New Roman" w:hAnsi="Times New Roman"/>
              </w:rPr>
              <w:t>я</w:t>
            </w:r>
            <w:r w:rsidRPr="000239FA">
              <w:rPr>
                <w:rFonts w:ascii="Times New Roman" w:hAnsi="Times New Roman"/>
              </w:rPr>
              <w:t>сочная</w:t>
            </w:r>
            <w:proofErr w:type="gram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3,2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814792,58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A75C6" w:rsidRPr="000239FA" w:rsidTr="00DA75C6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индив</w:t>
            </w:r>
            <w:r w:rsidRPr="000239FA">
              <w:rPr>
                <w:rFonts w:ascii="Times New Roman" w:hAnsi="Times New Roman"/>
              </w:rPr>
              <w:t>и</w:t>
            </w:r>
            <w:r w:rsidRPr="000239F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0239FA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A75C6" w:rsidRDefault="00DA75C6" w:rsidP="005B6261">
      <w:r>
        <w:br w:type="page"/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A75C6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A75C6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A75C6" w:rsidRPr="00012484" w:rsidRDefault="00DA75C6" w:rsidP="00DA7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A75C6" w:rsidRPr="00012484" w:rsidRDefault="00DA75C6" w:rsidP="00DA75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A75C6" w:rsidRPr="00186BCD" w:rsidTr="00DA75C6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A75C6" w:rsidRPr="00186BCD" w:rsidTr="00DA75C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5C6" w:rsidRPr="00186BCD" w:rsidTr="00DA75C6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Назарова</w:t>
            </w:r>
          </w:p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DA75C6" w:rsidRPr="00E43657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DAEWOO  MATIZ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744925,40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DA75C6" w:rsidRDefault="00DA75C6" w:rsidP="00DA75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A07A23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C6" w:rsidRPr="00186BCD" w:rsidTr="00DA75C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C6" w:rsidRPr="00E43657" w:rsidRDefault="00DA75C6" w:rsidP="00DA75C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общая </w:t>
            </w: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C6" w:rsidRPr="00186BCD" w:rsidRDefault="00DA75C6" w:rsidP="00DA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75C6" w:rsidRDefault="00DA75C6" w:rsidP="005B6261">
      <w:r>
        <w:br w:type="page"/>
      </w:r>
    </w:p>
    <w:p w:rsidR="003D6BF3" w:rsidRPr="00012484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D6BF3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D6BF3" w:rsidRPr="00012484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D6BF3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D6BF3" w:rsidRPr="00012484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D6BF3" w:rsidRPr="00012484" w:rsidRDefault="003D6BF3" w:rsidP="003D6B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D6BF3" w:rsidRPr="00186BCD" w:rsidTr="0036523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D6BF3" w:rsidRPr="00186BCD" w:rsidTr="0036523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6BF3" w:rsidRPr="00186BCD" w:rsidTr="00365232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Нестерова</w:t>
            </w:r>
          </w:p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Наталья </w:t>
            </w:r>
          </w:p>
          <w:p w:rsidR="003D6BF3" w:rsidRPr="00E43657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3D6BF3" w:rsidRPr="0044714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itsubishi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lancer 1.8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782658,12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F3" w:rsidRPr="00186BCD" w:rsidTr="00365232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A07A2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F3" w:rsidRPr="00186BCD" w:rsidTr="00365232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</w:p>
          <w:p w:rsidR="003D6BF3" w:rsidRPr="0090582A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21110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F3" w:rsidRPr="00186BCD" w:rsidTr="00365232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A07A2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6BF3" w:rsidRDefault="003D6BF3" w:rsidP="005B6261">
      <w:r>
        <w:br w:type="page"/>
      </w:r>
    </w:p>
    <w:p w:rsidR="003D6BF3" w:rsidRPr="00012484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D6BF3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D6BF3" w:rsidRPr="00012484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D6BF3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D6BF3" w:rsidRPr="00012484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D6BF3" w:rsidRPr="00012484" w:rsidRDefault="003D6BF3" w:rsidP="003D6B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D6BF3" w:rsidRPr="00186BCD" w:rsidTr="0036523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D6BF3" w:rsidRPr="00186BCD" w:rsidTr="0036523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6BF3" w:rsidRPr="00186BCD" w:rsidTr="00365232">
        <w:trPr>
          <w:trHeight w:val="1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Никитин</w:t>
            </w:r>
          </w:p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Никита</w:t>
            </w:r>
          </w:p>
          <w:p w:rsidR="003D6BF3" w:rsidRPr="00E43657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352736,06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F3" w:rsidRPr="00186BCD" w:rsidTr="0036523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352BA5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F3" w:rsidRPr="00186BCD" w:rsidTr="0036523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E43657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A07A23" w:rsidRDefault="003D6BF3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F3" w:rsidRPr="00186BCD" w:rsidTr="0036523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3" w:rsidRPr="00E43657" w:rsidRDefault="003D6BF3" w:rsidP="0036523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6BF3" w:rsidRDefault="003D6BF3" w:rsidP="005B6261">
      <w:r>
        <w:br w:type="page"/>
      </w:r>
    </w:p>
    <w:p w:rsidR="003D6BF3" w:rsidRPr="00012484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D6BF3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D6BF3" w:rsidRPr="00012484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D6BF3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D6BF3" w:rsidRPr="00012484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D6BF3" w:rsidRPr="00012484" w:rsidRDefault="003D6BF3" w:rsidP="003D6B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271"/>
        <w:gridCol w:w="1134"/>
        <w:gridCol w:w="992"/>
        <w:gridCol w:w="851"/>
        <w:gridCol w:w="850"/>
        <w:gridCol w:w="993"/>
        <w:gridCol w:w="850"/>
        <w:gridCol w:w="851"/>
        <w:gridCol w:w="1417"/>
        <w:gridCol w:w="1590"/>
        <w:gridCol w:w="1564"/>
      </w:tblGrid>
      <w:tr w:rsidR="003D6BF3" w:rsidRPr="00186BCD" w:rsidTr="003D6BF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D6BF3" w:rsidRPr="00186BCD" w:rsidTr="003D6BF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6BF3" w:rsidRPr="00186BCD" w:rsidTr="003D6BF3">
        <w:trPr>
          <w:trHeight w:val="11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Ольшевская</w:t>
            </w:r>
          </w:p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</w:t>
            </w:r>
          </w:p>
          <w:p w:rsidR="003D6BF3" w:rsidRPr="00E43657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доля</w:t>
            </w:r>
            <w:r w:rsidRPr="00A07A23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3" w:rsidRPr="00F83231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800728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6BF3" w:rsidRPr="00186BCD" w:rsidTr="003D6BF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D6BF3" w:rsidRPr="00A07A2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Pr="00A07A23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A07A2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F3" w:rsidRPr="00186BCD" w:rsidTr="003D6BF3">
        <w:trPr>
          <w:trHeight w:val="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352BA5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C06B52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765165,22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6BF3" w:rsidRPr="00186BCD" w:rsidTr="003D6BF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3" w:rsidRPr="00E43657" w:rsidRDefault="003D6BF3" w:rsidP="00365232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A07A23" w:rsidRDefault="003D6BF3" w:rsidP="0036523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D6BF3" w:rsidRDefault="003D6BF3" w:rsidP="005B6261">
      <w:r>
        <w:br w:type="page"/>
      </w:r>
    </w:p>
    <w:p w:rsidR="003D6BF3" w:rsidRPr="00012484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D6BF3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D6BF3" w:rsidRPr="00012484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D6BF3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D6BF3" w:rsidRDefault="003D6BF3" w:rsidP="003D6B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D6BF3" w:rsidRPr="00012484" w:rsidRDefault="003D6BF3" w:rsidP="003D6BF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D6BF3" w:rsidRPr="00186BCD" w:rsidTr="0036523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D6BF3" w:rsidRPr="00186BCD" w:rsidTr="00365232">
        <w:trPr>
          <w:trHeight w:val="1007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6BF3" w:rsidRPr="00186BCD" w:rsidTr="003D6BF3">
        <w:trPr>
          <w:trHeight w:val="11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BB62A2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Орлова Наталья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45688B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A07A2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A07A2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1559854,17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BB62A2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F3" w:rsidRPr="00186BCD" w:rsidTr="0036523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352BA5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6BF3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Водный транспорт: Лодка </w:t>
            </w:r>
            <w:r>
              <w:rPr>
                <w:rFonts w:ascii="Times New Roman" w:hAnsi="Times New Roman" w:cs="Times New Roman"/>
              </w:rPr>
              <w:t xml:space="preserve">ПВХ </w:t>
            </w:r>
            <w:proofErr w:type="spellStart"/>
            <w:r>
              <w:rPr>
                <w:rFonts w:ascii="Times New Roman" w:hAnsi="Times New Roman" w:cs="Times New Roman"/>
              </w:rPr>
              <w:t>Баджер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604106,26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F3" w:rsidRPr="00186BCD" w:rsidTr="0036523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D6BF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E43657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A07A23" w:rsidRDefault="003D6BF3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F3" w:rsidRPr="00186BCD" w:rsidTr="0036523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3" w:rsidRPr="00E43657" w:rsidRDefault="003D6BF3" w:rsidP="00365232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A07A23" w:rsidRDefault="003D6BF3" w:rsidP="0036523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F3" w:rsidRPr="00186BCD" w:rsidTr="00365232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3" w:rsidRPr="00E43657" w:rsidRDefault="003D6BF3" w:rsidP="00365232">
            <w:pPr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A07A23" w:rsidRDefault="003D6BF3" w:rsidP="0036523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F3" w:rsidRPr="00186BCD" w:rsidTr="00365232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BF3" w:rsidRPr="00E43657" w:rsidRDefault="003D6BF3" w:rsidP="00365232">
            <w:pPr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A07A23" w:rsidRDefault="003D6BF3" w:rsidP="0036523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BF3" w:rsidRPr="00186BCD" w:rsidRDefault="003D6BF3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6BF3" w:rsidRDefault="003D6BF3" w:rsidP="005B6261">
      <w:r>
        <w:br w:type="page"/>
      </w:r>
    </w:p>
    <w:p w:rsidR="00365232" w:rsidRPr="00012484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65232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65232" w:rsidRPr="00012484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65232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65232" w:rsidRPr="00012484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65232" w:rsidRPr="00012484" w:rsidRDefault="00365232" w:rsidP="003652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5232" w:rsidRPr="00012484" w:rsidRDefault="00365232" w:rsidP="003652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65232" w:rsidRPr="00186BCD" w:rsidTr="0036523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65232" w:rsidRPr="00186BCD" w:rsidTr="0036523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5232" w:rsidRPr="00186BCD" w:rsidTr="00365232">
        <w:trPr>
          <w:trHeight w:val="6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Панферов </w:t>
            </w:r>
          </w:p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365232" w:rsidRPr="00E43657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департамента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>с</w:t>
            </w:r>
            <w:r w:rsidRPr="00186BCD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1667256,67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6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A07A23" w:rsidRDefault="00365232" w:rsidP="0036523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352BA5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357147,35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A07A23" w:rsidRDefault="00365232" w:rsidP="0036523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232" w:rsidRPr="00E43657" w:rsidRDefault="00365232" w:rsidP="00365232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232" w:rsidRPr="00E43657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A07A23" w:rsidRDefault="00365232" w:rsidP="0036523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5232" w:rsidRDefault="00365232" w:rsidP="00365232">
      <w:r>
        <w:br w:type="page"/>
      </w:r>
    </w:p>
    <w:p w:rsidR="00365232" w:rsidRPr="00012484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65232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65232" w:rsidRPr="00012484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65232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65232" w:rsidRPr="00012484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65232" w:rsidRPr="00012484" w:rsidRDefault="00365232" w:rsidP="003652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65232" w:rsidRPr="00186BCD" w:rsidTr="0036523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65232" w:rsidRPr="00186BCD" w:rsidTr="0036523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5232" w:rsidRPr="00186BCD" w:rsidTr="00365232">
        <w:trPr>
          <w:trHeight w:val="6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A85461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461">
              <w:rPr>
                <w:rFonts w:ascii="Times New Roman" w:hAnsi="Times New Roman" w:cs="Times New Roman"/>
              </w:rPr>
              <w:t>Перов Алексей Владимирович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Ford Fusion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648385,59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5232" w:rsidRPr="00186BCD" w:rsidTr="00365232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A07A23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5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352BA5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964128,11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5232" w:rsidRPr="00186BCD" w:rsidTr="00365232">
        <w:trPr>
          <w:trHeight w:val="4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232" w:rsidRPr="00E43657" w:rsidRDefault="00365232" w:rsidP="00365232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5232" w:rsidRPr="00186BCD" w:rsidTr="00365232">
        <w:trPr>
          <w:trHeight w:val="6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232" w:rsidRPr="00E43657" w:rsidRDefault="00365232" w:rsidP="00365232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65232" w:rsidRDefault="00365232" w:rsidP="005B6261">
      <w:r>
        <w:br w:type="page"/>
      </w:r>
    </w:p>
    <w:p w:rsidR="00365232" w:rsidRPr="00012484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65232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65232" w:rsidRPr="00012484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65232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65232" w:rsidRPr="00012484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65232" w:rsidRPr="00012484" w:rsidRDefault="00365232" w:rsidP="003652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65232" w:rsidRPr="00186BCD" w:rsidTr="00365232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65232" w:rsidRPr="00186BCD" w:rsidTr="00365232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5232" w:rsidRPr="00186BCD" w:rsidTr="00365232">
        <w:trPr>
          <w:trHeight w:val="1188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Пигарева</w:t>
            </w:r>
          </w:p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365232" w:rsidRPr="00E43657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</w:t>
            </w:r>
            <w:r w:rsidRPr="00E43657">
              <w:rPr>
                <w:rFonts w:ascii="Times New Roman" w:hAnsi="Times New Roman" w:cs="Times New Roman"/>
                <w:b/>
              </w:rPr>
              <w:t>на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1382526,67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2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352BA5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</w:t>
            </w:r>
            <w:r w:rsidRPr="00A07A2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A07A23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538032,00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65232" w:rsidRDefault="00365232" w:rsidP="005B6261">
      <w:r>
        <w:br w:type="page"/>
      </w:r>
    </w:p>
    <w:p w:rsidR="00365232" w:rsidRPr="00012484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65232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65232" w:rsidRPr="00012484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65232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65232" w:rsidRPr="00012484" w:rsidRDefault="00365232" w:rsidP="003652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65232" w:rsidRPr="00012484" w:rsidRDefault="00365232" w:rsidP="003652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65232" w:rsidRPr="00186BCD" w:rsidTr="00365232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65232" w:rsidRPr="00186BCD" w:rsidTr="00365232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5232" w:rsidRPr="00186BCD" w:rsidTr="00365232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E43657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Пиженко Лариса Сергеевна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112,9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686424,91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Жилое строение без пр</w:t>
            </w:r>
            <w:r w:rsidRPr="00696869">
              <w:rPr>
                <w:rFonts w:ascii="Times New Roman" w:hAnsi="Times New Roman"/>
                <w:lang w:eastAsia="ru-RU"/>
              </w:rPr>
              <w:t>а</w:t>
            </w:r>
            <w:r w:rsidRPr="00696869">
              <w:rPr>
                <w:rFonts w:ascii="Times New Roman" w:hAnsi="Times New Roman"/>
                <w:lang w:eastAsia="ru-RU"/>
              </w:rPr>
              <w:t>ва рег</w:t>
            </w:r>
            <w:r w:rsidRPr="00696869">
              <w:rPr>
                <w:rFonts w:ascii="Times New Roman" w:hAnsi="Times New Roman"/>
                <w:lang w:eastAsia="ru-RU"/>
              </w:rPr>
              <w:t>и</w:t>
            </w:r>
            <w:r w:rsidRPr="00696869">
              <w:rPr>
                <w:rFonts w:ascii="Times New Roman" w:hAnsi="Times New Roman"/>
                <w:lang w:eastAsia="ru-RU"/>
              </w:rPr>
              <w:t>страции прож</w:t>
            </w:r>
            <w:r w:rsidRPr="00696869">
              <w:rPr>
                <w:rFonts w:ascii="Times New Roman" w:hAnsi="Times New Roman"/>
                <w:lang w:eastAsia="ru-RU"/>
              </w:rPr>
              <w:t>и</w:t>
            </w:r>
            <w:r w:rsidRPr="00696869">
              <w:rPr>
                <w:rFonts w:ascii="Times New Roman" w:hAnsi="Times New Roman"/>
                <w:lang w:eastAsia="ru-RU"/>
              </w:rPr>
              <w:t>вания в 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696869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696869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26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Земел</w:t>
            </w:r>
            <w:r w:rsidRPr="00696869">
              <w:rPr>
                <w:rFonts w:ascii="Times New Roman" w:hAnsi="Times New Roman"/>
                <w:lang w:eastAsia="ru-RU"/>
              </w:rPr>
              <w:t>ь</w:t>
            </w:r>
            <w:r w:rsidRPr="00696869">
              <w:rPr>
                <w:rFonts w:ascii="Times New Roman" w:hAnsi="Times New Roman"/>
                <w:lang w:eastAsia="ru-RU"/>
              </w:rPr>
              <w:t>ный уч</w:t>
            </w:r>
            <w:r w:rsidRPr="00696869">
              <w:rPr>
                <w:rFonts w:ascii="Times New Roman" w:hAnsi="Times New Roman"/>
                <w:lang w:eastAsia="ru-RU"/>
              </w:rPr>
              <w:t>а</w:t>
            </w:r>
            <w:r w:rsidRPr="00696869">
              <w:rPr>
                <w:rFonts w:ascii="Times New Roman" w:hAnsi="Times New Roman"/>
                <w:lang w:eastAsia="ru-RU"/>
              </w:rPr>
              <w:t>сток для колле</w:t>
            </w:r>
            <w:r w:rsidRPr="00696869">
              <w:rPr>
                <w:rFonts w:ascii="Times New Roman" w:hAnsi="Times New Roman"/>
                <w:lang w:eastAsia="ru-RU"/>
              </w:rPr>
              <w:t>к</w:t>
            </w:r>
            <w:r w:rsidRPr="00696869">
              <w:rPr>
                <w:rFonts w:ascii="Times New Roman" w:hAnsi="Times New Roman"/>
                <w:lang w:eastAsia="ru-RU"/>
              </w:rPr>
              <w:t>тивного садово</w:t>
            </w:r>
            <w:r w:rsidRPr="00696869">
              <w:rPr>
                <w:rFonts w:ascii="Times New Roman" w:hAnsi="Times New Roman"/>
                <w:lang w:eastAsia="ru-RU"/>
              </w:rPr>
              <w:t>д</w:t>
            </w:r>
            <w:r w:rsidRPr="00696869">
              <w:rPr>
                <w:rFonts w:ascii="Times New Roman" w:hAnsi="Times New Roman"/>
                <w:lang w:eastAsia="ru-RU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A07A23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352BA5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Земел</w:t>
            </w:r>
            <w:r w:rsidRPr="00696869">
              <w:rPr>
                <w:rFonts w:ascii="Times New Roman" w:hAnsi="Times New Roman"/>
                <w:lang w:eastAsia="ru-RU"/>
              </w:rPr>
              <w:t>ь</w:t>
            </w:r>
            <w:r w:rsidRPr="00696869">
              <w:rPr>
                <w:rFonts w:ascii="Times New Roman" w:hAnsi="Times New Roman"/>
                <w:lang w:eastAsia="ru-RU"/>
              </w:rPr>
              <w:t>ный уч</w:t>
            </w:r>
            <w:r w:rsidRPr="00696869">
              <w:rPr>
                <w:rFonts w:ascii="Times New Roman" w:hAnsi="Times New Roman"/>
                <w:lang w:eastAsia="ru-RU"/>
              </w:rPr>
              <w:t>а</w:t>
            </w:r>
            <w:r w:rsidRPr="00696869">
              <w:rPr>
                <w:rFonts w:ascii="Times New Roman" w:hAnsi="Times New Roman"/>
                <w:lang w:eastAsia="ru-RU"/>
              </w:rPr>
              <w:t>сток для колле</w:t>
            </w:r>
            <w:r w:rsidRPr="00696869">
              <w:rPr>
                <w:rFonts w:ascii="Times New Roman" w:hAnsi="Times New Roman"/>
                <w:lang w:eastAsia="ru-RU"/>
              </w:rPr>
              <w:t>к</w:t>
            </w:r>
            <w:r w:rsidRPr="00696869">
              <w:rPr>
                <w:rFonts w:ascii="Times New Roman" w:hAnsi="Times New Roman"/>
                <w:lang w:eastAsia="ru-RU"/>
              </w:rPr>
              <w:t>тивного садово</w:t>
            </w:r>
            <w:r w:rsidRPr="00696869">
              <w:rPr>
                <w:rFonts w:ascii="Times New Roman" w:hAnsi="Times New Roman"/>
                <w:lang w:eastAsia="ru-RU"/>
              </w:rPr>
              <w:t>д</w:t>
            </w:r>
            <w:r w:rsidRPr="00696869">
              <w:rPr>
                <w:rFonts w:ascii="Times New Roman" w:hAnsi="Times New Roman"/>
                <w:lang w:eastAsia="ru-RU"/>
              </w:rPr>
              <w:t>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A85E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CX-5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936B8E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1969447,51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5232" w:rsidRPr="00186BCD" w:rsidTr="0036523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E43657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Жилое строение без пр</w:t>
            </w:r>
            <w:r w:rsidRPr="00696869">
              <w:rPr>
                <w:rFonts w:ascii="Times New Roman" w:hAnsi="Times New Roman"/>
                <w:lang w:eastAsia="ru-RU"/>
              </w:rPr>
              <w:t>а</w:t>
            </w:r>
            <w:r w:rsidRPr="00696869">
              <w:rPr>
                <w:rFonts w:ascii="Times New Roman" w:hAnsi="Times New Roman"/>
                <w:lang w:eastAsia="ru-RU"/>
              </w:rPr>
              <w:t>ва рег</w:t>
            </w:r>
            <w:r w:rsidRPr="00696869">
              <w:rPr>
                <w:rFonts w:ascii="Times New Roman" w:hAnsi="Times New Roman"/>
                <w:lang w:eastAsia="ru-RU"/>
              </w:rPr>
              <w:t>и</w:t>
            </w:r>
            <w:r w:rsidRPr="00696869">
              <w:rPr>
                <w:rFonts w:ascii="Times New Roman" w:hAnsi="Times New Roman"/>
                <w:lang w:eastAsia="ru-RU"/>
              </w:rPr>
              <w:t>страции прож</w:t>
            </w:r>
            <w:r w:rsidRPr="00696869">
              <w:rPr>
                <w:rFonts w:ascii="Times New Roman" w:hAnsi="Times New Roman"/>
                <w:lang w:eastAsia="ru-RU"/>
              </w:rPr>
              <w:t>и</w:t>
            </w:r>
            <w:r w:rsidRPr="00696869">
              <w:rPr>
                <w:rFonts w:ascii="Times New Roman" w:hAnsi="Times New Roman"/>
                <w:lang w:eastAsia="ru-RU"/>
              </w:rPr>
              <w:t>вания в нем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A07A23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E43657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гара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ное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</w:t>
            </w:r>
          </w:p>
          <w:p w:rsidR="00365232" w:rsidRPr="00653D5C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D5C">
              <w:rPr>
                <w:rFonts w:ascii="Times New Roman" w:eastAsia="Calibri" w:hAnsi="Times New Roman" w:cs="Times New Roman"/>
                <w:color w:val="000000"/>
                <w:lang w:eastAsia="ru-RU"/>
              </w:rPr>
              <w:t>991/100000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1217,4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A07A23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1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E43657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A07A23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A07A23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232" w:rsidRPr="00E43657" w:rsidRDefault="00365232" w:rsidP="00365232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53175C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75C">
              <w:rPr>
                <w:rFonts w:ascii="Times New Roman" w:hAnsi="Times New Roman"/>
                <w:lang w:eastAsia="ru-RU"/>
              </w:rPr>
              <w:t>Земел</w:t>
            </w:r>
            <w:r w:rsidRPr="0053175C">
              <w:rPr>
                <w:rFonts w:ascii="Times New Roman" w:hAnsi="Times New Roman"/>
                <w:lang w:eastAsia="ru-RU"/>
              </w:rPr>
              <w:t>ь</w:t>
            </w:r>
            <w:r w:rsidRPr="0053175C">
              <w:rPr>
                <w:rFonts w:ascii="Times New Roman" w:hAnsi="Times New Roman"/>
                <w:lang w:eastAsia="ru-RU"/>
              </w:rPr>
              <w:t>ный уч</w:t>
            </w:r>
            <w:r w:rsidRPr="0053175C">
              <w:rPr>
                <w:rFonts w:ascii="Times New Roman" w:hAnsi="Times New Roman"/>
                <w:lang w:eastAsia="ru-RU"/>
              </w:rPr>
              <w:t>а</w:t>
            </w:r>
            <w:r w:rsidRPr="0053175C">
              <w:rPr>
                <w:rFonts w:ascii="Times New Roman" w:hAnsi="Times New Roman"/>
                <w:lang w:eastAsia="ru-RU"/>
              </w:rPr>
              <w:t>сток для колле</w:t>
            </w:r>
            <w:r w:rsidRPr="0053175C">
              <w:rPr>
                <w:rFonts w:ascii="Times New Roman" w:hAnsi="Times New Roman"/>
                <w:lang w:eastAsia="ru-RU"/>
              </w:rPr>
              <w:t>к</w:t>
            </w:r>
            <w:r w:rsidRPr="0053175C">
              <w:rPr>
                <w:rFonts w:ascii="Times New Roman" w:hAnsi="Times New Roman"/>
                <w:lang w:eastAsia="ru-RU"/>
              </w:rPr>
              <w:t>тивного садово</w:t>
            </w:r>
            <w:r w:rsidRPr="0053175C">
              <w:rPr>
                <w:rFonts w:ascii="Times New Roman" w:hAnsi="Times New Roman"/>
                <w:lang w:eastAsia="ru-RU"/>
              </w:rPr>
              <w:t>д</w:t>
            </w:r>
            <w:r w:rsidRPr="0053175C">
              <w:rPr>
                <w:rFonts w:ascii="Times New Roman" w:hAnsi="Times New Roman"/>
                <w:lang w:eastAsia="ru-RU"/>
              </w:rPr>
              <w:t>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6A66B4" w:rsidRDefault="00365232" w:rsidP="00365232">
            <w:pPr>
              <w:spacing w:after="0" w:line="240" w:lineRule="auto"/>
              <w:jc w:val="center"/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65232" w:rsidRPr="00186BCD" w:rsidRDefault="00365232" w:rsidP="0053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65232" w:rsidRPr="00186BCD" w:rsidRDefault="00365232" w:rsidP="0053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65232" w:rsidRPr="00186BCD" w:rsidRDefault="00365232" w:rsidP="0053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5232" w:rsidRPr="00186BCD" w:rsidTr="00365232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232" w:rsidRPr="00E43657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53175C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75C">
              <w:rPr>
                <w:rFonts w:ascii="Times New Roman" w:hAnsi="Times New Roman"/>
                <w:lang w:eastAsia="ru-RU"/>
              </w:rPr>
              <w:t>Жилое строение без пр</w:t>
            </w:r>
            <w:r w:rsidRPr="0053175C">
              <w:rPr>
                <w:rFonts w:ascii="Times New Roman" w:hAnsi="Times New Roman"/>
                <w:lang w:eastAsia="ru-RU"/>
              </w:rPr>
              <w:t>а</w:t>
            </w:r>
            <w:r w:rsidRPr="0053175C">
              <w:rPr>
                <w:rFonts w:ascii="Times New Roman" w:hAnsi="Times New Roman"/>
                <w:lang w:eastAsia="ru-RU"/>
              </w:rPr>
              <w:t>ва рег</w:t>
            </w:r>
            <w:r w:rsidRPr="0053175C">
              <w:rPr>
                <w:rFonts w:ascii="Times New Roman" w:hAnsi="Times New Roman"/>
                <w:lang w:eastAsia="ru-RU"/>
              </w:rPr>
              <w:t>и</w:t>
            </w:r>
            <w:r w:rsidRPr="0053175C">
              <w:rPr>
                <w:rFonts w:ascii="Times New Roman" w:hAnsi="Times New Roman"/>
                <w:lang w:eastAsia="ru-RU"/>
              </w:rPr>
              <w:t>страции прож</w:t>
            </w:r>
            <w:r w:rsidRPr="0053175C">
              <w:rPr>
                <w:rFonts w:ascii="Times New Roman" w:hAnsi="Times New Roman"/>
                <w:lang w:eastAsia="ru-RU"/>
              </w:rPr>
              <w:t>и</w:t>
            </w:r>
            <w:r w:rsidRPr="0053175C">
              <w:rPr>
                <w:rFonts w:ascii="Times New Roman" w:hAnsi="Times New Roman"/>
                <w:lang w:eastAsia="ru-RU"/>
              </w:rPr>
              <w:t>вания в 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6A66B4" w:rsidRDefault="00365232" w:rsidP="0036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232" w:rsidRPr="00186BCD" w:rsidRDefault="00365232" w:rsidP="0036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175C" w:rsidRDefault="0053175C" w:rsidP="005B6261">
      <w:r>
        <w:br w:type="page"/>
      </w:r>
    </w:p>
    <w:p w:rsidR="0053175C" w:rsidRPr="00012484" w:rsidRDefault="0053175C" w:rsidP="0053175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53175C" w:rsidRDefault="0053175C" w:rsidP="0053175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53175C" w:rsidRPr="00012484" w:rsidRDefault="0053175C" w:rsidP="0053175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53175C" w:rsidRDefault="0053175C" w:rsidP="0053175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53175C" w:rsidRPr="00012484" w:rsidRDefault="0053175C" w:rsidP="0053175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53175C" w:rsidRPr="00012484" w:rsidRDefault="0053175C" w:rsidP="005317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3175C" w:rsidRPr="00186BCD" w:rsidTr="007052BE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3175C" w:rsidRPr="00186BCD" w:rsidTr="007052BE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143D" w:rsidRPr="00186BCD" w:rsidTr="007052BE">
        <w:trPr>
          <w:trHeight w:val="6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53175C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75C">
              <w:rPr>
                <w:rFonts w:ascii="Times New Roman" w:hAnsi="Times New Roman" w:cs="Times New Roman"/>
                <w:b/>
              </w:rPr>
              <w:t xml:space="preserve">Пичушкин </w:t>
            </w:r>
          </w:p>
          <w:p w:rsidR="00DD143D" w:rsidRPr="0053175C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75C"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DD143D" w:rsidRPr="00A85461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75C"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строител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ства Сама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ХЕНДЭ </w:t>
            </w:r>
          </w:p>
          <w:p w:rsidR="00DD143D" w:rsidRPr="00186BC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 Фе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3850640,54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143D" w:rsidRPr="00186BCD" w:rsidTr="007052BE">
        <w:trPr>
          <w:trHeight w:val="9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A07A23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43D" w:rsidRPr="00186BCD" w:rsidTr="007052BE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A07A23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43D" w:rsidRPr="00186BCD" w:rsidTr="00DD143D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352BA5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ФОЛЬК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ВАГЕН </w:t>
            </w:r>
          </w:p>
          <w:p w:rsidR="00DD143D" w:rsidRP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GUAN</w:t>
            </w:r>
          </w:p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220338,32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143D" w:rsidRPr="00186BCD" w:rsidTr="007052BE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352BA5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43D" w:rsidRDefault="00DD143D" w:rsidP="00DD143D">
            <w:pPr>
              <w:spacing w:after="0"/>
              <w:jc w:val="center"/>
            </w:pPr>
            <w:proofErr w:type="gramStart"/>
            <w:r w:rsidRPr="00766E1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766E1A">
              <w:rPr>
                <w:rFonts w:ascii="Times New Roman" w:hAnsi="Times New Roman" w:cs="Times New Roman"/>
              </w:rPr>
              <w:t xml:space="preserve"> совмес</w:t>
            </w:r>
            <w:r w:rsidRPr="00766E1A">
              <w:rPr>
                <w:rFonts w:ascii="Times New Roman" w:hAnsi="Times New Roman" w:cs="Times New Roman"/>
              </w:rPr>
              <w:t>т</w:t>
            </w:r>
            <w:r w:rsidRPr="00766E1A">
              <w:rPr>
                <w:rFonts w:ascii="Times New Roman" w:hAnsi="Times New Roman" w:cs="Times New Roman"/>
              </w:rPr>
              <w:lastRenderedPageBreak/>
              <w:t>ная с супр</w:t>
            </w:r>
            <w:r w:rsidRPr="00766E1A">
              <w:rPr>
                <w:rFonts w:ascii="Times New Roman" w:hAnsi="Times New Roman" w:cs="Times New Roman"/>
              </w:rPr>
              <w:t>у</w:t>
            </w:r>
            <w:r w:rsidRPr="00766E1A"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43D" w:rsidRPr="00186BCD" w:rsidTr="007052BE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352BA5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43D" w:rsidRDefault="00DD143D" w:rsidP="00DD143D">
            <w:pPr>
              <w:spacing w:after="0"/>
              <w:jc w:val="center"/>
            </w:pPr>
            <w:proofErr w:type="gramStart"/>
            <w:r w:rsidRPr="00766E1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766E1A">
              <w:rPr>
                <w:rFonts w:ascii="Times New Roman" w:hAnsi="Times New Roman" w:cs="Times New Roman"/>
              </w:rPr>
              <w:t xml:space="preserve"> совмес</w:t>
            </w:r>
            <w:r w:rsidRPr="00766E1A">
              <w:rPr>
                <w:rFonts w:ascii="Times New Roman" w:hAnsi="Times New Roman" w:cs="Times New Roman"/>
              </w:rPr>
              <w:t>т</w:t>
            </w:r>
            <w:r w:rsidRPr="00766E1A">
              <w:rPr>
                <w:rFonts w:ascii="Times New Roman" w:hAnsi="Times New Roman" w:cs="Times New Roman"/>
              </w:rPr>
              <w:t>ная с супр</w:t>
            </w:r>
            <w:r w:rsidRPr="00766E1A">
              <w:rPr>
                <w:rFonts w:ascii="Times New Roman" w:hAnsi="Times New Roman" w:cs="Times New Roman"/>
              </w:rPr>
              <w:t>у</w:t>
            </w:r>
            <w:r w:rsidRPr="00766E1A"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75C" w:rsidRPr="00186BCD" w:rsidTr="007052BE">
        <w:trPr>
          <w:trHeight w:val="4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5C" w:rsidRPr="00E43657" w:rsidRDefault="0053175C" w:rsidP="00DD143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Default="0053175C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DD143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15082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175C" w:rsidRPr="00186BCD" w:rsidTr="007052BE">
        <w:trPr>
          <w:trHeight w:val="6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175C" w:rsidRPr="00E43657" w:rsidRDefault="0053175C" w:rsidP="00DD143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DD143D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Default="0053175C" w:rsidP="00DD14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DD143D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1599,97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175C" w:rsidRPr="00186BCD" w:rsidRDefault="0053175C" w:rsidP="00DD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52BE" w:rsidRPr="00012484" w:rsidRDefault="0053175C" w:rsidP="007052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="007052BE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7052BE"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052BE" w:rsidRDefault="007052BE" w:rsidP="007052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052BE" w:rsidRPr="00012484" w:rsidRDefault="007052BE" w:rsidP="007052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052BE" w:rsidRDefault="007052BE" w:rsidP="007052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052BE" w:rsidRPr="00012484" w:rsidRDefault="007052BE" w:rsidP="007052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052BE" w:rsidRPr="00012484" w:rsidRDefault="007052BE" w:rsidP="007052B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052BE" w:rsidRPr="00186BCD" w:rsidTr="007052BE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052BE" w:rsidRPr="00186BCD" w:rsidTr="007052BE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52BE" w:rsidRPr="00186BCD" w:rsidTr="007052BE">
        <w:trPr>
          <w:trHeight w:val="1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Рогачева</w:t>
            </w:r>
          </w:p>
          <w:p w:rsidR="007052BE" w:rsidRPr="00E43657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Анна Борисовна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в общей долевой 2/3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961E26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1E26">
              <w:rPr>
                <w:rFonts w:ascii="Times New Roman" w:hAnsi="Times New Roman" w:cs="Times New Roman"/>
              </w:rPr>
              <w:t>2320836,38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4C9">
              <w:rPr>
                <w:rFonts w:ascii="Times New Roman" w:hAnsi="Times New Roman" w:cs="Times New Roman"/>
              </w:rPr>
              <w:t>квартира (д</w:t>
            </w:r>
            <w:r w:rsidRPr="002554C9">
              <w:rPr>
                <w:rFonts w:ascii="Times New Roman" w:hAnsi="Times New Roman" w:cs="Times New Roman"/>
              </w:rPr>
              <w:t>о</w:t>
            </w:r>
            <w:r w:rsidRPr="00961E26">
              <w:rPr>
                <w:rFonts w:ascii="Times New Roman" w:hAnsi="Times New Roman" w:cs="Times New Roman"/>
              </w:rPr>
              <w:t>ход от прод</w:t>
            </w:r>
            <w:r w:rsidRPr="00961E26">
              <w:rPr>
                <w:rFonts w:ascii="Times New Roman" w:hAnsi="Times New Roman" w:cs="Times New Roman"/>
              </w:rPr>
              <w:t>а</w:t>
            </w:r>
            <w:r w:rsidRPr="00961E26">
              <w:rPr>
                <w:rFonts w:ascii="Times New Roman" w:hAnsi="Times New Roman" w:cs="Times New Roman"/>
              </w:rPr>
              <w:t>жи квартиры, кредит</w:t>
            </w:r>
            <w:r w:rsidRPr="002554C9">
              <w:rPr>
                <w:rFonts w:ascii="Times New Roman" w:hAnsi="Times New Roman" w:cs="Times New Roman"/>
              </w:rPr>
              <w:t>)</w:t>
            </w:r>
          </w:p>
        </w:tc>
      </w:tr>
      <w:tr w:rsidR="007052BE" w:rsidRPr="00186BCD" w:rsidTr="007052BE">
        <w:trPr>
          <w:trHeight w:val="2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352BA5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в общей долевой 2/3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B00577">
              <w:rPr>
                <w:rFonts w:ascii="Times New Roman" w:hAnsi="Times New Roman" w:cs="Times New Roman"/>
              </w:rPr>
              <w:t>Renault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577">
              <w:rPr>
                <w:rFonts w:ascii="Times New Roman" w:hAnsi="Times New Roman" w:cs="Times New Roman"/>
              </w:rPr>
              <w:t>Sandero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961E26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1E26">
              <w:rPr>
                <w:rFonts w:ascii="Times New Roman" w:hAnsi="Times New Roman" w:cs="Times New Roman"/>
              </w:rPr>
              <w:t>2424639,95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4C9">
              <w:rPr>
                <w:rFonts w:ascii="Times New Roman" w:hAnsi="Times New Roman" w:cs="Times New Roman"/>
              </w:rPr>
              <w:t>квартира (д</w:t>
            </w:r>
            <w:r w:rsidRPr="002554C9">
              <w:rPr>
                <w:rFonts w:ascii="Times New Roman" w:hAnsi="Times New Roman" w:cs="Times New Roman"/>
              </w:rPr>
              <w:t>о</w:t>
            </w:r>
            <w:r w:rsidRPr="00961E26">
              <w:rPr>
                <w:rFonts w:ascii="Times New Roman" w:hAnsi="Times New Roman" w:cs="Times New Roman"/>
              </w:rPr>
              <w:t>ход от прод</w:t>
            </w:r>
            <w:r w:rsidRPr="00961E26">
              <w:rPr>
                <w:rFonts w:ascii="Times New Roman" w:hAnsi="Times New Roman" w:cs="Times New Roman"/>
              </w:rPr>
              <w:t>а</w:t>
            </w:r>
            <w:r w:rsidRPr="00961E26">
              <w:rPr>
                <w:rFonts w:ascii="Times New Roman" w:hAnsi="Times New Roman" w:cs="Times New Roman"/>
              </w:rPr>
              <w:t>жи квартиры, кредит</w:t>
            </w:r>
            <w:r w:rsidRPr="002554C9">
              <w:rPr>
                <w:rFonts w:ascii="Times New Roman" w:hAnsi="Times New Roman" w:cs="Times New Roman"/>
              </w:rPr>
              <w:t>)</w:t>
            </w:r>
          </w:p>
        </w:tc>
      </w:tr>
      <w:tr w:rsidR="007052BE" w:rsidRPr="00186BCD" w:rsidTr="007052BE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2BE" w:rsidRPr="00E43657" w:rsidRDefault="007052BE" w:rsidP="007052BE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A07A23" w:rsidRDefault="007052BE" w:rsidP="007052B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2BE" w:rsidRPr="00186BCD" w:rsidRDefault="007052BE" w:rsidP="00705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4C9">
              <w:rPr>
                <w:rFonts w:ascii="Times New Roman" w:hAnsi="Times New Roman" w:cs="Times New Roman"/>
              </w:rPr>
              <w:t>квартира (д</w:t>
            </w:r>
            <w:r w:rsidRPr="002554C9">
              <w:rPr>
                <w:rFonts w:ascii="Times New Roman" w:hAnsi="Times New Roman" w:cs="Times New Roman"/>
              </w:rPr>
              <w:t>о</w:t>
            </w:r>
            <w:r w:rsidRPr="00961E26">
              <w:rPr>
                <w:rFonts w:ascii="Times New Roman" w:hAnsi="Times New Roman" w:cs="Times New Roman"/>
              </w:rPr>
              <w:t>ход от прод</w:t>
            </w:r>
            <w:r w:rsidRPr="00961E26">
              <w:rPr>
                <w:rFonts w:ascii="Times New Roman" w:hAnsi="Times New Roman" w:cs="Times New Roman"/>
              </w:rPr>
              <w:t>а</w:t>
            </w:r>
            <w:r w:rsidRPr="00961E26">
              <w:rPr>
                <w:rFonts w:ascii="Times New Roman" w:hAnsi="Times New Roman" w:cs="Times New Roman"/>
              </w:rPr>
              <w:t>жи квартиры, кредит</w:t>
            </w:r>
            <w:r w:rsidRPr="002554C9">
              <w:rPr>
                <w:rFonts w:ascii="Times New Roman" w:hAnsi="Times New Roman" w:cs="Times New Roman"/>
              </w:rPr>
              <w:t>)</w:t>
            </w:r>
          </w:p>
        </w:tc>
      </w:tr>
    </w:tbl>
    <w:p w:rsidR="007052BE" w:rsidRDefault="007052BE" w:rsidP="005B6261">
      <w:r>
        <w:br w:type="page"/>
      </w:r>
    </w:p>
    <w:p w:rsidR="00EB06C5" w:rsidRPr="00012484" w:rsidRDefault="00EB06C5" w:rsidP="00EB06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B06C5" w:rsidRDefault="00EB06C5" w:rsidP="00EB06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B06C5" w:rsidRPr="00012484" w:rsidRDefault="00EB06C5" w:rsidP="00EB06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B06C5" w:rsidRDefault="00EB06C5" w:rsidP="00EB06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EB06C5" w:rsidRPr="00012484" w:rsidRDefault="00EB06C5" w:rsidP="00EB06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B06C5" w:rsidRPr="00012484" w:rsidRDefault="00EB06C5" w:rsidP="00EB06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B06C5" w:rsidRPr="00186BCD" w:rsidTr="00771DBB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B06C5" w:rsidRPr="00186BCD" w:rsidTr="00771DBB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6C5" w:rsidRPr="00186BCD" w:rsidRDefault="00EB06C5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66DD" w:rsidRPr="00186BCD" w:rsidTr="00EB06C5">
        <w:trPr>
          <w:trHeight w:val="375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Родичев </w:t>
            </w:r>
          </w:p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Федор </w:t>
            </w:r>
          </w:p>
          <w:p w:rsidR="007366DD" w:rsidRPr="00E43657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евич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разм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щения гаражей и авт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стоянок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EB06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176/</w:t>
            </w:r>
          </w:p>
          <w:p w:rsidR="007366DD" w:rsidRPr="00186BCD" w:rsidRDefault="007366DD" w:rsidP="00EB06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100000 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4597,4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3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7366DD" w:rsidRDefault="007366DD" w:rsidP="0073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RAV4;</w:t>
            </w:r>
          </w:p>
          <w:p w:rsidR="007366DD" w:rsidRDefault="007366DD" w:rsidP="0073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7366DD" w:rsidRPr="007366DD" w:rsidRDefault="007366DD" w:rsidP="0073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 CRUISER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1642846,92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6DD" w:rsidRPr="00186BCD" w:rsidTr="00771DBB">
        <w:trPr>
          <w:trHeight w:val="42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6DD" w:rsidRDefault="007366DD">
            <w:r w:rsidRPr="00254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6DD" w:rsidRPr="00186BCD" w:rsidTr="00771DBB">
        <w:trPr>
          <w:trHeight w:val="51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6DD" w:rsidRDefault="007366DD">
            <w:r w:rsidRPr="00254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6DD" w:rsidRPr="00186BCD" w:rsidTr="00771DBB">
        <w:trPr>
          <w:trHeight w:val="42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6DD" w:rsidRDefault="007366DD">
            <w:r w:rsidRPr="00254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6DD" w:rsidRPr="00186BCD" w:rsidTr="007366DD">
        <w:trPr>
          <w:trHeight w:val="57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352BA5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разм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щения гаражей и авт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стоянок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4597,4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A07A23" w:rsidRDefault="007366DD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1922134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66DD" w:rsidRPr="00186BCD" w:rsidTr="00771DBB">
        <w:trPr>
          <w:trHeight w:val="25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352BA5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6DD" w:rsidRDefault="007366DD" w:rsidP="00771DBB">
            <w:r w:rsidRPr="00254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A07A23" w:rsidRDefault="007366DD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6DD" w:rsidRPr="00186BCD" w:rsidTr="00771DBB">
        <w:trPr>
          <w:trHeight w:val="28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352BA5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6DD" w:rsidRDefault="007366DD" w:rsidP="00771DBB">
            <w:r w:rsidRPr="00254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A07A23" w:rsidRDefault="007366DD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6DD" w:rsidRPr="00186BCD" w:rsidTr="00771DBB">
        <w:trPr>
          <w:trHeight w:val="25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352BA5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366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6DD" w:rsidRDefault="007366DD" w:rsidP="00771DBB">
            <w:r w:rsidRPr="00254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A07A23" w:rsidRDefault="007366DD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6DD" w:rsidRPr="00186BCD" w:rsidTr="00771DBB">
        <w:trPr>
          <w:trHeight w:val="24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352BA5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6DD" w:rsidRDefault="007366DD" w:rsidP="00771DBB">
            <w:r w:rsidRPr="00254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A07A23" w:rsidRDefault="007366DD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06C5" w:rsidRDefault="00EB06C5" w:rsidP="00EB06C5">
      <w:r>
        <w:br w:type="page"/>
      </w:r>
    </w:p>
    <w:p w:rsidR="007366DD" w:rsidRPr="00012484" w:rsidRDefault="007366DD" w:rsidP="007366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366DD" w:rsidRDefault="007366DD" w:rsidP="007366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366DD" w:rsidRPr="00012484" w:rsidRDefault="007366DD" w:rsidP="007366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366DD" w:rsidRDefault="007366DD" w:rsidP="007366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366DD" w:rsidRPr="00012484" w:rsidRDefault="007366DD" w:rsidP="007366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366DD" w:rsidRPr="00012484" w:rsidRDefault="007366DD" w:rsidP="007366D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366DD" w:rsidRPr="00186BCD" w:rsidTr="00771DB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366DD" w:rsidRPr="00186BCD" w:rsidTr="00771DB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66DD" w:rsidRPr="00186BCD" w:rsidTr="00771DBB">
        <w:trPr>
          <w:trHeight w:val="13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E43657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</w:t>
            </w:r>
            <w:r>
              <w:rPr>
                <w:rFonts w:ascii="Times New Roman" w:hAnsi="Times New Roman" w:cs="Times New Roman"/>
                <w:b/>
              </w:rPr>
              <w:br/>
              <w:t xml:space="preserve"> Маргарита Яковлевна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476159,39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6DD" w:rsidRPr="00186BCD" w:rsidTr="00771DB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6DD" w:rsidRPr="00E43657" w:rsidRDefault="007366DD" w:rsidP="00771DBB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66DD" w:rsidRDefault="007366DD" w:rsidP="005B6261">
      <w:r>
        <w:br w:type="page"/>
      </w:r>
    </w:p>
    <w:p w:rsidR="007366DD" w:rsidRPr="00012484" w:rsidRDefault="007366DD" w:rsidP="007366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366DD" w:rsidRDefault="007366DD" w:rsidP="007366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366DD" w:rsidRPr="00012484" w:rsidRDefault="007366DD" w:rsidP="007366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366DD" w:rsidRDefault="007366DD" w:rsidP="007366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366DD" w:rsidRPr="00012484" w:rsidRDefault="007366DD" w:rsidP="007366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366DD" w:rsidRPr="00012484" w:rsidRDefault="007366DD" w:rsidP="007366D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366DD" w:rsidRPr="00186BCD" w:rsidTr="00771DB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366DD" w:rsidRPr="00186BCD" w:rsidTr="00771DB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66DD" w:rsidRPr="00186BCD" w:rsidTr="00771DBB">
        <w:trPr>
          <w:trHeight w:val="1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Сабирова </w:t>
            </w:r>
          </w:p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Асель </w:t>
            </w:r>
          </w:p>
          <w:p w:rsidR="007366DD" w:rsidRPr="00E43657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Бисенг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лиевна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3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676831,74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6DD" w:rsidRPr="00186BCD" w:rsidTr="00771DBB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3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6DD" w:rsidRPr="00186BCD" w:rsidRDefault="007366DD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66DD" w:rsidRDefault="007366DD" w:rsidP="007366DD">
      <w:r>
        <w:br w:type="page"/>
      </w:r>
    </w:p>
    <w:p w:rsidR="00DB4D9A" w:rsidRPr="00012484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B4D9A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B4D9A" w:rsidRPr="00012484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B4D9A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DB4D9A" w:rsidRPr="00012484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B4D9A" w:rsidRPr="00012484" w:rsidRDefault="00DB4D9A" w:rsidP="00DB4D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4D9A" w:rsidRPr="00186BCD" w:rsidTr="00771DB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4D9A" w:rsidRPr="00186BCD" w:rsidTr="00771DB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4D9A" w:rsidRPr="00186BCD" w:rsidTr="00771DBB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DB4D9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Савельева </w:t>
            </w:r>
          </w:p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DB4D9A" w:rsidRPr="00E43657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942509,61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D9A" w:rsidRPr="00186BCD" w:rsidTr="00771DBB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DB4D9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A07A23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4D9A" w:rsidRDefault="00DB4D9A" w:rsidP="00DB4D9A">
      <w:r>
        <w:br w:type="page"/>
      </w:r>
    </w:p>
    <w:p w:rsidR="00DB4D9A" w:rsidRPr="00012484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B4D9A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B4D9A" w:rsidRPr="00012484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B4D9A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DB4D9A" w:rsidRPr="00012484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B4D9A" w:rsidRPr="00012484" w:rsidRDefault="00DB4D9A" w:rsidP="00DB4D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4D9A" w:rsidRPr="00186BCD" w:rsidTr="00771DB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4D9A" w:rsidRPr="00186BCD" w:rsidTr="00771DB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4D9A" w:rsidRPr="00186BCD" w:rsidTr="00771DBB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DB4D9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Сидоренко</w:t>
            </w:r>
          </w:p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Светлана</w:t>
            </w:r>
          </w:p>
          <w:p w:rsidR="00DB4D9A" w:rsidRPr="00E43657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778330,56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D9A" w:rsidRPr="00186BCD" w:rsidTr="00771DBB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DB4D9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A07A23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D9A" w:rsidRPr="00186BCD" w:rsidTr="00771DB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352BA5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D9A" w:rsidRPr="00186BCD" w:rsidTr="00771DB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DB4D9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E43657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A07A23" w:rsidRDefault="00DB4D9A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4D9A" w:rsidRDefault="00DB4D9A" w:rsidP="005B6261">
      <w:r>
        <w:br w:type="page"/>
      </w:r>
    </w:p>
    <w:p w:rsidR="00DB4D9A" w:rsidRPr="00012484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B4D9A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B4D9A" w:rsidRPr="00012484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B4D9A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DB4D9A" w:rsidRPr="00012484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B4D9A" w:rsidRPr="00012484" w:rsidRDefault="00DB4D9A" w:rsidP="00DB4D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271"/>
        <w:gridCol w:w="1076"/>
        <w:gridCol w:w="1050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B4D9A" w:rsidRPr="00186BCD" w:rsidTr="00771DB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B4D9A" w:rsidRPr="00186BCD" w:rsidTr="00771DB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186BCD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4D9A" w:rsidRPr="00186BCD" w:rsidTr="00771DBB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FA527B" w:rsidRDefault="00DB4D9A" w:rsidP="00DB4D9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FA527B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27B">
              <w:rPr>
                <w:rFonts w:ascii="Times New Roman" w:hAnsi="Times New Roman" w:cs="Times New Roman"/>
                <w:b/>
              </w:rPr>
              <w:t>Симцова</w:t>
            </w:r>
          </w:p>
          <w:p w:rsidR="00DB4D9A" w:rsidRPr="00FA527B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27B">
              <w:rPr>
                <w:rFonts w:ascii="Times New Roman" w:hAnsi="Times New Roman" w:cs="Times New Roman"/>
                <w:b/>
              </w:rPr>
              <w:t>Елена</w:t>
            </w:r>
          </w:p>
          <w:p w:rsidR="00DB4D9A" w:rsidRPr="00FA527B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27B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FA527B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консул</w:t>
            </w:r>
            <w:r w:rsidRPr="00FA527B">
              <w:rPr>
                <w:rFonts w:ascii="Times New Roman" w:hAnsi="Times New Roman" w:cs="Times New Roman"/>
              </w:rPr>
              <w:t>ь</w:t>
            </w:r>
            <w:r w:rsidRPr="00FA527B">
              <w:rPr>
                <w:rFonts w:ascii="Times New Roman" w:hAnsi="Times New Roman" w:cs="Times New Roman"/>
              </w:rPr>
              <w:t>тант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FA527B" w:rsidRDefault="00DB4D9A" w:rsidP="00DB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FA527B" w:rsidRDefault="00DB4D9A" w:rsidP="00771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527B">
              <w:rPr>
                <w:rFonts w:ascii="Times New Roman" w:hAnsi="Times New Roman"/>
                <w:sz w:val="22"/>
                <w:szCs w:val="22"/>
              </w:rPr>
              <w:t>индив</w:t>
            </w:r>
            <w:r w:rsidRPr="00FA527B">
              <w:rPr>
                <w:rFonts w:ascii="Times New Roman" w:hAnsi="Times New Roman"/>
                <w:sz w:val="22"/>
                <w:szCs w:val="22"/>
              </w:rPr>
              <w:t>и</w:t>
            </w:r>
            <w:r w:rsidRPr="00FA527B">
              <w:rPr>
                <w:rFonts w:ascii="Times New Roman" w:hAnsi="Times New Roman"/>
                <w:sz w:val="22"/>
                <w:szCs w:val="22"/>
              </w:rPr>
              <w:t>дуальная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 xml:space="preserve"> со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  <w:p w:rsidR="00DB4D9A" w:rsidRPr="00FA527B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FA527B" w:rsidRDefault="00DB4D9A" w:rsidP="00DB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/>
                <w:lang w:eastAsia="ru-RU"/>
              </w:rPr>
              <w:t>30,20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FA527B" w:rsidRDefault="00DB4D9A" w:rsidP="00DB4D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FA527B" w:rsidRDefault="00DB4D9A" w:rsidP="00771D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FA527B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/>
              </w:rPr>
              <w:t>56,6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4D9A" w:rsidRPr="00FA527B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Россия</w:t>
            </w:r>
          </w:p>
          <w:p w:rsidR="00DB4D9A" w:rsidRPr="00FA527B" w:rsidRDefault="00DB4D9A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FA527B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FA527B" w:rsidRDefault="00DB4D9A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788138,96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D9A" w:rsidRPr="00EE02A2" w:rsidRDefault="00DB4D9A" w:rsidP="00771DB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4D9A" w:rsidRDefault="00DB4D9A" w:rsidP="005B6261">
      <w:r>
        <w:br w:type="page"/>
      </w:r>
    </w:p>
    <w:p w:rsidR="00DB4D9A" w:rsidRPr="00012484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B4D9A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B4D9A" w:rsidRPr="00012484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B4D9A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DB4D9A" w:rsidRPr="00012484" w:rsidRDefault="00DB4D9A" w:rsidP="00DB4D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B4D9A" w:rsidRPr="00012484" w:rsidRDefault="00DB4D9A" w:rsidP="00DB4D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71DBB" w:rsidRPr="00186BCD" w:rsidTr="00771DBB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71DBB" w:rsidRPr="00186BCD" w:rsidTr="00771DBB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1DBB" w:rsidRPr="00186BCD" w:rsidTr="00771DBB">
        <w:trPr>
          <w:trHeight w:val="62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8513E9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Скапцов Андрей Анатольевич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1384189,15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DBB" w:rsidRPr="00186BCD" w:rsidTr="00771DBB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ственная кладовая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A07A23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DBB" w:rsidRPr="00186BCD" w:rsidTr="00771DBB">
        <w:trPr>
          <w:trHeight w:val="103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352BA5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1065034,92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DBB" w:rsidRPr="00186BCD" w:rsidTr="00771DBB">
        <w:trPr>
          <w:trHeight w:val="42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352BA5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DBB" w:rsidRPr="00186BCD" w:rsidTr="00771DBB">
        <w:trPr>
          <w:trHeight w:val="37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DBB" w:rsidRPr="00E43657" w:rsidRDefault="00771DBB" w:rsidP="00771DBB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DBB" w:rsidRPr="00186BCD" w:rsidTr="00771DBB">
        <w:trPr>
          <w:trHeight w:val="31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DBB" w:rsidRPr="00E43657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DBB" w:rsidRPr="00186BCD" w:rsidTr="00771DBB">
        <w:trPr>
          <w:trHeight w:val="4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DBB" w:rsidRPr="00E43657" w:rsidRDefault="00771DBB" w:rsidP="00771DBB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1DBB" w:rsidRPr="00186BCD" w:rsidTr="00771DBB">
        <w:trPr>
          <w:trHeight w:val="4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DBB" w:rsidRPr="00E43657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4D9A" w:rsidRDefault="00DB4D9A" w:rsidP="00DB4D9A">
      <w:r>
        <w:br w:type="page"/>
      </w:r>
    </w:p>
    <w:p w:rsidR="00771DBB" w:rsidRPr="00012484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71DBB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71DBB" w:rsidRPr="00012484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71DBB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71DBB" w:rsidRPr="00012484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71DBB" w:rsidRPr="00012484" w:rsidRDefault="00771DBB" w:rsidP="00771D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71DBB" w:rsidRPr="00186BCD" w:rsidTr="00771DBB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71DBB" w:rsidRPr="00186BCD" w:rsidTr="00771DBB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1DBB" w:rsidRPr="00186BCD" w:rsidTr="00771DBB">
        <w:trPr>
          <w:trHeight w:val="1313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B05AD" w:rsidRDefault="00771DBB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1DBB">
              <w:rPr>
                <w:rFonts w:ascii="Times New Roman" w:hAnsi="Times New Roman" w:cs="Times New Roman"/>
                <w:b/>
              </w:rPr>
              <w:t xml:space="preserve">Спиридонов Владимир </w:t>
            </w:r>
          </w:p>
          <w:p w:rsidR="00771DBB" w:rsidRP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1DBB">
              <w:rPr>
                <w:rFonts w:ascii="Times New Roman" w:hAnsi="Times New Roman" w:cs="Times New Roman"/>
                <w:b/>
              </w:rPr>
              <w:t>Юрьевич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DBB">
              <w:rPr>
                <w:rFonts w:ascii="Times New Roman" w:hAnsi="Times New Roman" w:cs="Times New Roman"/>
              </w:rPr>
              <w:t>руководитель управл</w:t>
            </w:r>
            <w:r w:rsidRPr="00771DBB">
              <w:rPr>
                <w:rFonts w:ascii="Times New Roman" w:hAnsi="Times New Roman" w:cs="Times New Roman"/>
              </w:rPr>
              <w:t>е</w:t>
            </w:r>
            <w:r w:rsidRPr="00771DBB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D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DBB">
              <w:rPr>
                <w:rFonts w:ascii="Times New Roman" w:hAnsi="Times New Roman" w:cs="Times New Roman"/>
              </w:rPr>
              <w:t>индив</w:t>
            </w:r>
            <w:r w:rsidRPr="00771DBB">
              <w:rPr>
                <w:rFonts w:ascii="Times New Roman" w:hAnsi="Times New Roman" w:cs="Times New Roman"/>
              </w:rPr>
              <w:t>и</w:t>
            </w:r>
            <w:r w:rsidRPr="00771DBB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DBB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D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D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DBB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D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DB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DBB">
              <w:rPr>
                <w:rFonts w:ascii="Times New Roman" w:hAnsi="Times New Roman" w:cs="Times New Roman"/>
              </w:rPr>
              <w:t>649516,40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DBB" w:rsidRPr="00186BCD" w:rsidTr="00771DBB">
        <w:trPr>
          <w:trHeight w:val="1312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D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DBB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1D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1DBB" w:rsidRDefault="00771DBB" w:rsidP="005B6261">
      <w:r>
        <w:br w:type="page"/>
      </w:r>
    </w:p>
    <w:p w:rsidR="00771DBB" w:rsidRPr="00012484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71DBB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71DBB" w:rsidRPr="00012484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71DBB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71DBB" w:rsidRPr="00012484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71DBB" w:rsidRPr="00012484" w:rsidRDefault="00771DBB" w:rsidP="00771D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71DBB" w:rsidRPr="00186BCD" w:rsidTr="00771DB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71DBB" w:rsidRPr="00186BCD" w:rsidTr="00771DBB">
        <w:trPr>
          <w:trHeight w:val="101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1DBB" w:rsidRPr="00186BCD" w:rsidTr="00771DBB">
        <w:trPr>
          <w:trHeight w:val="6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Степанова </w:t>
            </w:r>
          </w:p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</w:t>
            </w:r>
          </w:p>
          <w:p w:rsidR="00771DBB" w:rsidRPr="00E43657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Леонидовна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771DBB" w:rsidRPr="00186BCD" w:rsidRDefault="00771DBB" w:rsidP="00771D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952417,04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DBB" w:rsidRPr="00186BCD" w:rsidTr="00771DBB">
        <w:trPr>
          <w:trHeight w:val="6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долевая.</w:t>
            </w:r>
          </w:p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A07A23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DBB" w:rsidRPr="00186BCD" w:rsidTr="00771DBB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</w:t>
            </w:r>
          </w:p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1079,00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A07A23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DBB" w:rsidRPr="00186BCD" w:rsidTr="00771DBB">
        <w:trPr>
          <w:trHeight w:val="10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352BA5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  <w:r w:rsidRPr="00071E1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Nissan </w:t>
            </w:r>
            <w:proofErr w:type="spellStart"/>
            <w:r w:rsidRPr="00071E1E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Tiida</w:t>
            </w:r>
            <w:proofErr w:type="spellEnd"/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542109,63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1DBB" w:rsidRPr="00186BCD" w:rsidTr="00771DB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DBB" w:rsidRPr="00E43657" w:rsidRDefault="00771DBB" w:rsidP="00771DBB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A5139A"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63B6">
              <w:rPr>
                <w:rFonts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A07A23" w:rsidRDefault="00771DBB" w:rsidP="00771DB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DBB" w:rsidRPr="00186BCD" w:rsidTr="00771DBB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DBB" w:rsidRPr="00E43657" w:rsidRDefault="00771DBB" w:rsidP="00771DBB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A5139A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AB63B6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A07A23" w:rsidRDefault="00771DBB" w:rsidP="00771DB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DBB" w:rsidRPr="00186BCD" w:rsidTr="00771DBB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DBB" w:rsidRPr="00E43657" w:rsidRDefault="00771DBB" w:rsidP="00771DBB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071E1E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хозкл</w:t>
            </w: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довая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AB63B6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E1E">
              <w:rPr>
                <w:rFonts w:ascii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A07A23" w:rsidRDefault="00771DBB" w:rsidP="00771DB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1DBB" w:rsidRDefault="00771DBB" w:rsidP="005B6261">
      <w:r>
        <w:br w:type="page"/>
      </w:r>
    </w:p>
    <w:p w:rsidR="00771DBB" w:rsidRPr="00012484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71DBB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71DBB" w:rsidRPr="00012484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71DBB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71DBB" w:rsidRPr="00012484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71DBB" w:rsidRPr="00012484" w:rsidRDefault="00771DBB" w:rsidP="00771D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71DBB" w:rsidRPr="00186BCD" w:rsidTr="00771DBB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71DBB" w:rsidRPr="00186BCD" w:rsidTr="00771DBB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1DBB" w:rsidRPr="00186BCD" w:rsidTr="00771DBB">
        <w:trPr>
          <w:trHeight w:val="1399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E43657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Сливина Елена Александровна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250391,55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71DBB" w:rsidRDefault="00771DBB" w:rsidP="005B6261">
      <w:r>
        <w:br w:type="page"/>
      </w:r>
    </w:p>
    <w:p w:rsidR="00771DBB" w:rsidRPr="00012484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71DBB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71DBB" w:rsidRPr="00012484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71DBB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71DBB" w:rsidRPr="00012484" w:rsidRDefault="00771DBB" w:rsidP="00771D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71DBB" w:rsidRPr="00012484" w:rsidRDefault="00771DBB" w:rsidP="00771D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71DBB" w:rsidRPr="00186BCD" w:rsidTr="00771DB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71DBB" w:rsidRPr="00186BCD" w:rsidTr="00771DB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1DBB" w:rsidRPr="00186BCD" w:rsidTr="00771DBB">
        <w:trPr>
          <w:trHeight w:val="16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Сторожилова Наталья </w:t>
            </w:r>
          </w:p>
          <w:p w:rsidR="00771DBB" w:rsidRPr="00E43657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7728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1DBB" w:rsidRPr="00186BCD" w:rsidRDefault="00771DBB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1DBB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7283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  <w:r w:rsidR="00771DBB">
              <w:rPr>
                <w:rFonts w:ascii="Times New Roman" w:hAnsi="Times New Roman" w:cs="Times New Roman"/>
              </w:rPr>
              <w:t>062,49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DBB" w:rsidRPr="00186BCD" w:rsidTr="00771DBB">
        <w:trPr>
          <w:trHeight w:val="10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352BA5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1DBB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1DBB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Default="00777283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</w:t>
            </w:r>
            <w:r w:rsidR="00771DBB">
              <w:rPr>
                <w:rFonts w:ascii="Times New Roman" w:hAnsi="Times New Roman" w:cs="Times New Roman"/>
              </w:rPr>
              <w:t>883,85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DBB" w:rsidRPr="00186BCD" w:rsidTr="00771DBB">
        <w:trPr>
          <w:trHeight w:val="8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DBB" w:rsidRPr="00E43657" w:rsidRDefault="00771DBB" w:rsidP="00771DBB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035B4A" w:rsidRDefault="00771DBB" w:rsidP="00771D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1DBB" w:rsidRPr="00186BCD" w:rsidRDefault="00771DBB" w:rsidP="0077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7283" w:rsidRDefault="00777283" w:rsidP="005B6261">
      <w:r>
        <w:br w:type="page"/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77283" w:rsidRPr="00012484" w:rsidRDefault="00777283" w:rsidP="007772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77283" w:rsidRPr="00186BCD" w:rsidTr="00777283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источниках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получения средств, за счет которых сове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шена сделка (вид приобретенного имущества,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источники)</w:t>
            </w:r>
          </w:p>
        </w:tc>
      </w:tr>
      <w:tr w:rsidR="00777283" w:rsidRPr="00186BCD" w:rsidTr="00777283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7283" w:rsidRPr="00186BCD" w:rsidTr="00777283">
        <w:trPr>
          <w:trHeight w:val="1399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E43657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Стребкова                Оксана                    Петровна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D460BA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Легковой          автомобиль: </w:t>
            </w:r>
            <w:r w:rsidRPr="00D460BA">
              <w:rPr>
                <w:rFonts w:ascii="Times New Roman" w:hAnsi="Times New Roman" w:cs="Times New Roman"/>
                <w:spacing w:val="-6"/>
              </w:rPr>
              <w:t xml:space="preserve">КИА </w:t>
            </w:r>
            <w:proofErr w:type="spellStart"/>
            <w:r w:rsidRPr="00D460BA">
              <w:rPr>
                <w:rFonts w:ascii="Times New Roman" w:hAnsi="Times New Roman" w:cs="Times New Roman"/>
                <w:spacing w:val="-6"/>
                <w:lang w:val="en-US"/>
              </w:rPr>
              <w:t>Sportage</w:t>
            </w:r>
            <w:proofErr w:type="spellEnd"/>
            <w:r w:rsidRPr="00D460BA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743433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F7747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7283" w:rsidRDefault="00777283" w:rsidP="005B6261">
      <w:r>
        <w:br w:type="page"/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77283" w:rsidRPr="00186BCD" w:rsidTr="00777283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77283" w:rsidRPr="00186BCD" w:rsidTr="00777283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7283" w:rsidRPr="00186BCD" w:rsidTr="00777283">
        <w:trPr>
          <w:trHeight w:val="111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Стрельникова</w:t>
            </w:r>
          </w:p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777283" w:rsidRPr="00E43657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728067,45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67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87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CE0BB4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B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777283" w:rsidRDefault="00777283" w:rsidP="00777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1013094,69</w:t>
            </w:r>
          </w:p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37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352BA5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7283" w:rsidRDefault="00777283" w:rsidP="005B6261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77283" w:rsidRPr="00012484" w:rsidRDefault="00777283" w:rsidP="007772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276"/>
        <w:gridCol w:w="992"/>
        <w:gridCol w:w="992"/>
        <w:gridCol w:w="851"/>
        <w:gridCol w:w="850"/>
        <w:gridCol w:w="993"/>
        <w:gridCol w:w="850"/>
        <w:gridCol w:w="851"/>
        <w:gridCol w:w="1417"/>
        <w:gridCol w:w="1559"/>
        <w:gridCol w:w="1560"/>
      </w:tblGrid>
      <w:tr w:rsidR="00777283" w:rsidRPr="00186BCD" w:rsidTr="0077728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77283" w:rsidRPr="00186BCD" w:rsidTr="0077728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7283" w:rsidRPr="00186BCD" w:rsidTr="00777283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E43657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Стуликова Алена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hanging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тант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</w:t>
            </w:r>
            <w:r w:rsidRPr="00186BCD">
              <w:rPr>
                <w:rFonts w:ascii="Times New Roman" w:hAnsi="Times New Roman" w:cs="Times New Roman"/>
              </w:rPr>
              <w:t>р</w:t>
            </w:r>
            <w:r w:rsidRPr="00186BCD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  <w:r>
              <w:t xml:space="preserve"> </w:t>
            </w:r>
            <w:proofErr w:type="spellStart"/>
            <w:r w:rsidRPr="005E43E3">
              <w:rPr>
                <w:rFonts w:ascii="Times New Roman" w:hAnsi="Times New Roman" w:cs="Times New Roman"/>
              </w:rPr>
              <w:t>Nissan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43E3">
              <w:rPr>
                <w:rFonts w:ascii="Times New Roman" w:hAnsi="Times New Roman" w:cs="Times New Roman"/>
              </w:rPr>
              <w:t>Juke</w:t>
            </w:r>
            <w:proofErr w:type="spellEnd"/>
          </w:p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590759,33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283" w:rsidRPr="00186BCD" w:rsidTr="0077728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ИЖС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ind w:left="221" w:hanging="2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A07A2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ind w:left="221" w:hanging="2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A07A2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ind w:left="221" w:hanging="2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A07A2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002527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52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автомобиль: </w:t>
            </w:r>
            <w:r w:rsidRPr="005E43E3">
              <w:rPr>
                <w:rFonts w:ascii="Times New Roman" w:hAnsi="Times New Roman" w:cs="Times New Roman"/>
              </w:rPr>
              <w:t>BMW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43E3">
              <w:rPr>
                <w:rFonts w:ascii="Times New Roman" w:hAnsi="Times New Roman" w:cs="Times New Roman"/>
              </w:rPr>
              <w:t>X3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96724,50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283" w:rsidRPr="00186BCD" w:rsidTr="00777283">
        <w:trPr>
          <w:trHeight w:val="14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E43657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3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A07A23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7283" w:rsidRDefault="00777283" w:rsidP="005B6261">
      <w:r>
        <w:lastRenderedPageBreak/>
        <w:br w:type="page"/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77283" w:rsidRPr="00012484" w:rsidRDefault="00777283" w:rsidP="007772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77283" w:rsidRPr="00186BCD" w:rsidTr="0077728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77283" w:rsidRPr="00186BCD" w:rsidTr="0077728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7283" w:rsidRPr="00186BCD" w:rsidTr="00777283">
        <w:trPr>
          <w:trHeight w:val="20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Сульдина</w:t>
            </w:r>
          </w:p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777283" w:rsidRPr="00E43657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799 237,96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7283" w:rsidRDefault="00777283" w:rsidP="005B6261">
      <w:r>
        <w:br w:type="page"/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77283" w:rsidRPr="00012484" w:rsidRDefault="00777283" w:rsidP="007772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77283" w:rsidRPr="00186BCD" w:rsidTr="0077728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77283" w:rsidRPr="00186BCD" w:rsidTr="0077728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7283" w:rsidRPr="00186BCD" w:rsidTr="00777283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Тамодлина </w:t>
            </w:r>
          </w:p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Оксана </w:t>
            </w:r>
          </w:p>
          <w:p w:rsidR="00777283" w:rsidRPr="00E43657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ровна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1680808,58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A07A2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352BA5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4B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603425,04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E43657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A07A23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4B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УАЗ 31512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E43657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A07A2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283" w:rsidRPr="00E43657" w:rsidRDefault="00777283" w:rsidP="0077728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DA6D9F" w:rsidRDefault="00777283" w:rsidP="0077728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283" w:rsidRPr="00E43657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DA6D9F" w:rsidRDefault="00777283" w:rsidP="0077728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283" w:rsidRPr="00E43657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DA6D9F" w:rsidRDefault="00777283" w:rsidP="0077728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186BCD" w:rsidTr="00777283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283" w:rsidRPr="00E43657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DA6D9F" w:rsidRDefault="00777283" w:rsidP="0077728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7283" w:rsidRDefault="00777283" w:rsidP="005B6261">
      <w:r>
        <w:br w:type="page"/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77283" w:rsidRPr="00012484" w:rsidRDefault="00777283" w:rsidP="007772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77283" w:rsidRPr="00186BCD" w:rsidTr="0077728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77283" w:rsidRPr="00186BCD" w:rsidTr="0077728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7283" w:rsidRPr="00186BCD" w:rsidTr="00777283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E43657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Таркина Юлия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615514,70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283" w:rsidRPr="00186BCD" w:rsidTr="00777283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7283" w:rsidRDefault="00777283" w:rsidP="005B6261">
      <w:r>
        <w:br w:type="page"/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77283" w:rsidRPr="00012484" w:rsidRDefault="00777283" w:rsidP="007772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777283" w:rsidRPr="00186BCD" w:rsidTr="0077728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77283" w:rsidRPr="00186BCD" w:rsidTr="0077728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7283" w:rsidRPr="00186BCD" w:rsidTr="00777283">
        <w:trPr>
          <w:trHeight w:val="1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BF666F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Тимакова Елена Дмитриевна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</w:t>
            </w:r>
          </w:p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</w:t>
            </w:r>
          </w:p>
          <w:p w:rsid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 xml:space="preserve">автомобиль: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</w:p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AVEO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619 1911.03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7283" w:rsidRDefault="00777283" w:rsidP="005B6261">
      <w:r>
        <w:br w:type="page"/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777283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777283" w:rsidRPr="00012484" w:rsidRDefault="00777283" w:rsidP="007772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77283" w:rsidRPr="00012484" w:rsidRDefault="00777283" w:rsidP="007772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1134"/>
        <w:gridCol w:w="851"/>
        <w:gridCol w:w="992"/>
        <w:gridCol w:w="992"/>
        <w:gridCol w:w="851"/>
        <w:gridCol w:w="850"/>
        <w:gridCol w:w="1418"/>
        <w:gridCol w:w="1306"/>
        <w:gridCol w:w="1564"/>
      </w:tblGrid>
      <w:tr w:rsidR="00777283" w:rsidRPr="00186BCD" w:rsidTr="0077728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777283" w:rsidRPr="00186BCD" w:rsidTr="0077728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186BCD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7283" w:rsidRPr="00777283" w:rsidTr="00777283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283">
              <w:rPr>
                <w:rFonts w:ascii="Times New Roman" w:hAnsi="Times New Roman" w:cs="Times New Roman"/>
                <w:b/>
              </w:rPr>
              <w:t>Тулупова Елена Федоровна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главный</w:t>
            </w:r>
          </w:p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Общая долевая собстве</w:t>
            </w:r>
            <w:r w:rsidRPr="00777283">
              <w:rPr>
                <w:rFonts w:ascii="Times New Roman" w:hAnsi="Times New Roman" w:cs="Times New Roman"/>
              </w:rPr>
              <w:t>н</w:t>
            </w:r>
            <w:r w:rsidRPr="00777283">
              <w:rPr>
                <w:rFonts w:ascii="Times New Roman" w:hAnsi="Times New Roman" w:cs="Times New Roman"/>
              </w:rPr>
              <w:t>ность (д</w:t>
            </w:r>
            <w:r w:rsidRPr="00777283">
              <w:rPr>
                <w:rFonts w:ascii="Times New Roman" w:hAnsi="Times New Roman" w:cs="Times New Roman"/>
              </w:rPr>
              <w:t>о</w:t>
            </w:r>
            <w:r w:rsidRPr="00777283">
              <w:rPr>
                <w:rFonts w:ascii="Times New Roman" w:hAnsi="Times New Roman" w:cs="Times New Roman"/>
              </w:rPr>
              <w:t>ля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Россия</w:t>
            </w:r>
          </w:p>
          <w:p w:rsidR="00777283" w:rsidRPr="00777283" w:rsidRDefault="00777283" w:rsidP="00447C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7283">
              <w:rPr>
                <w:rFonts w:ascii="Times New Roman" w:hAnsi="Times New Roman" w:cs="Times New Roman"/>
              </w:rPr>
              <w:t>641979,11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–</w:t>
            </w:r>
          </w:p>
        </w:tc>
      </w:tr>
      <w:tr w:rsidR="00777283" w:rsidRPr="00777283" w:rsidTr="0077728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728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777283">
              <w:rPr>
                <w:rFonts w:ascii="Times New Roman" w:hAnsi="Times New Roman" w:cs="Times New Roman"/>
              </w:rPr>
              <w:t xml:space="preserve"> совмес</w:t>
            </w:r>
            <w:r w:rsidRPr="00777283">
              <w:rPr>
                <w:rFonts w:ascii="Times New Roman" w:hAnsi="Times New Roman" w:cs="Times New Roman"/>
              </w:rPr>
              <w:t>т</w:t>
            </w:r>
            <w:r w:rsidRPr="00777283">
              <w:rPr>
                <w:rFonts w:ascii="Times New Roman" w:hAnsi="Times New Roman" w:cs="Times New Roman"/>
              </w:rPr>
              <w:t xml:space="preserve">ная с </w:t>
            </w:r>
            <w:r w:rsidR="00447C80">
              <w:rPr>
                <w:rFonts w:ascii="Times New Roman" w:hAnsi="Times New Roman" w:cs="Times New Roman"/>
              </w:rPr>
              <w:t>с</w:t>
            </w:r>
            <w:r w:rsidR="00447C80">
              <w:rPr>
                <w:rFonts w:ascii="Times New Roman" w:hAnsi="Times New Roman" w:cs="Times New Roman"/>
              </w:rPr>
              <w:t>у</w:t>
            </w:r>
            <w:r w:rsidR="00447C80">
              <w:rPr>
                <w:rFonts w:ascii="Times New Roman" w:hAnsi="Times New Roman" w:cs="Times New Roman"/>
              </w:rPr>
              <w:t>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777283" w:rsidTr="00777283">
        <w:trPr>
          <w:trHeight w:val="12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728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777283">
              <w:rPr>
                <w:rFonts w:ascii="Times New Roman" w:hAnsi="Times New Roman" w:cs="Times New Roman"/>
              </w:rPr>
              <w:t xml:space="preserve"> совмес</w:t>
            </w:r>
            <w:r w:rsidRPr="00777283">
              <w:rPr>
                <w:rFonts w:ascii="Times New Roman" w:hAnsi="Times New Roman" w:cs="Times New Roman"/>
              </w:rPr>
              <w:t>т</w:t>
            </w:r>
            <w:r w:rsidRPr="00777283">
              <w:rPr>
                <w:rFonts w:ascii="Times New Roman" w:hAnsi="Times New Roman" w:cs="Times New Roman"/>
              </w:rPr>
              <w:t xml:space="preserve">ная с </w:t>
            </w:r>
            <w:r w:rsidR="00447C80">
              <w:rPr>
                <w:rFonts w:ascii="Times New Roman" w:hAnsi="Times New Roman" w:cs="Times New Roman"/>
              </w:rPr>
              <w:t>с</w:t>
            </w:r>
            <w:r w:rsidR="00447C80">
              <w:rPr>
                <w:rFonts w:ascii="Times New Roman" w:hAnsi="Times New Roman" w:cs="Times New Roman"/>
              </w:rPr>
              <w:t>у</w:t>
            </w:r>
            <w:r w:rsidR="00447C80">
              <w:rPr>
                <w:rFonts w:ascii="Times New Roman" w:hAnsi="Times New Roman" w:cs="Times New Roman"/>
              </w:rPr>
              <w:t>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–</w:t>
            </w:r>
          </w:p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–</w:t>
            </w:r>
          </w:p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–</w:t>
            </w:r>
          </w:p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1773320,06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 xml:space="preserve"> –</w:t>
            </w:r>
          </w:p>
        </w:tc>
      </w:tr>
      <w:tr w:rsidR="00777283" w:rsidRPr="00777283" w:rsidTr="0077728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283" w:rsidRPr="00777283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Несовершенн</w:t>
            </w:r>
            <w:r w:rsidRPr="00777283">
              <w:rPr>
                <w:rFonts w:ascii="Times New Roman" w:hAnsi="Times New Roman" w:cs="Times New Roman"/>
              </w:rPr>
              <w:t>о</w:t>
            </w:r>
            <w:r w:rsidRPr="0077728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283" w:rsidRPr="00777283" w:rsidTr="00777283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283" w:rsidRPr="00777283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2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7283" w:rsidRPr="00777283" w:rsidRDefault="00777283" w:rsidP="0077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7C80" w:rsidRDefault="00447C80" w:rsidP="005B6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47C80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47C80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47C80" w:rsidRPr="00012484" w:rsidRDefault="00447C80" w:rsidP="0044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1134"/>
        <w:gridCol w:w="851"/>
        <w:gridCol w:w="992"/>
        <w:gridCol w:w="992"/>
        <w:gridCol w:w="851"/>
        <w:gridCol w:w="850"/>
        <w:gridCol w:w="1418"/>
        <w:gridCol w:w="1306"/>
        <w:gridCol w:w="1564"/>
      </w:tblGrid>
      <w:tr w:rsidR="00447C80" w:rsidRPr="00186BCD" w:rsidTr="00447C80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61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6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447C80" w:rsidRPr="00186BCD" w:rsidTr="00447C80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7C80" w:rsidRPr="00186BCD" w:rsidTr="00447C80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E43657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Урусова Анна Владимировна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строител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ства </w:t>
            </w:r>
            <w:proofErr w:type="gramStart"/>
            <w:r>
              <w:rPr>
                <w:rFonts w:ascii="Times New Roman" w:hAnsi="Times New Roman" w:cs="Times New Roman"/>
              </w:rPr>
              <w:t>Сама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E7992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972C4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2367994,50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47C80" w:rsidRPr="00186BCD" w:rsidTr="00447C80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ИЖС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E7992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C80" w:rsidRDefault="00447C80" w:rsidP="00447C80">
            <w:pPr>
              <w:jc w:val="center"/>
            </w:pPr>
            <w:r w:rsidRPr="00D70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7A2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972C4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E7992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C80" w:rsidRDefault="00447C80" w:rsidP="00447C80">
            <w:pPr>
              <w:jc w:val="center"/>
            </w:pPr>
            <w:r w:rsidRPr="00D70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7A2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972C4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E7992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7A2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972C4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E7992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левая, 1/4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7A2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972C4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126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352BA5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E7992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99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E7992">
              <w:rPr>
                <w:rFonts w:ascii="Times New Roman" w:hAnsi="Times New Roman" w:cs="Times New Roman"/>
              </w:rPr>
              <w:t xml:space="preserve"> совмес</w:t>
            </w:r>
            <w:r w:rsidRPr="001E7992">
              <w:rPr>
                <w:rFonts w:ascii="Times New Roman" w:hAnsi="Times New Roman" w:cs="Times New Roman"/>
              </w:rPr>
              <w:t>т</w:t>
            </w:r>
            <w:r w:rsidRPr="001E7992">
              <w:rPr>
                <w:rFonts w:ascii="Times New Roman" w:hAnsi="Times New Roman" w:cs="Times New Roman"/>
              </w:rPr>
              <w:t xml:space="preserve">ная с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пругой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92668B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92668B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68B">
              <w:rPr>
                <w:rFonts w:ascii="Times New Roman" w:hAnsi="Times New Roman" w:cs="Times New Roman"/>
              </w:rPr>
              <w:t xml:space="preserve"> –</w:t>
            </w:r>
          </w:p>
        </w:tc>
      </w:tr>
      <w:tr w:rsidR="00447C80" w:rsidRPr="00186BCD" w:rsidTr="00447C8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C80" w:rsidRPr="00E43657" w:rsidRDefault="00447C80" w:rsidP="00447C8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E7992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7C80" w:rsidRDefault="00447C80" w:rsidP="00447C80">
      <w:r>
        <w:br w:type="page"/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47C80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47C80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47C80" w:rsidRPr="00012484" w:rsidRDefault="00447C80" w:rsidP="0044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7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847"/>
        <w:gridCol w:w="1413"/>
        <w:gridCol w:w="992"/>
        <w:gridCol w:w="992"/>
        <w:gridCol w:w="851"/>
        <w:gridCol w:w="867"/>
        <w:gridCol w:w="995"/>
        <w:gridCol w:w="852"/>
        <w:gridCol w:w="854"/>
        <w:gridCol w:w="1420"/>
        <w:gridCol w:w="1563"/>
        <w:gridCol w:w="1564"/>
      </w:tblGrid>
      <w:tr w:rsidR="00447C80" w:rsidRPr="00186BCD" w:rsidTr="00447C80">
        <w:trPr>
          <w:trHeight w:val="10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447C80" w:rsidRPr="00186BCD" w:rsidTr="00447C80">
        <w:trPr>
          <w:trHeight w:val="622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7C80" w:rsidRPr="00186BCD" w:rsidTr="00447C80">
        <w:trPr>
          <w:trHeight w:val="1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E43657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Фадеева Ольга Юрьевна</w:t>
            </w:r>
          </w:p>
          <w:p w:rsidR="00447C80" w:rsidRPr="00E43657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17/40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524976,00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1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316B45" w:rsidRDefault="00447C80" w:rsidP="00447C80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E43657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12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  <w:p w:rsidR="00447C80" w:rsidRPr="00352BA5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A83FAC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A83FAC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Лада Калина 219210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486519,23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1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352BA5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1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C80" w:rsidRPr="00E43657" w:rsidRDefault="00447C80" w:rsidP="00447C8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83FAC" w:rsidRDefault="00447C80" w:rsidP="00447C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021E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7C80" w:rsidRPr="00186BCD" w:rsidTr="00447C80">
        <w:trPr>
          <w:trHeight w:val="10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C80" w:rsidRPr="00E43657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021E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021E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021E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7C80" w:rsidRPr="00186BCD" w:rsidTr="00447C80">
        <w:trPr>
          <w:trHeight w:val="10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C80" w:rsidRPr="00E43657" w:rsidRDefault="00447C80" w:rsidP="00447C8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83FAC" w:rsidRDefault="00447C80" w:rsidP="00447C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10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C80" w:rsidRPr="00E43657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021E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021E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7C80" w:rsidRDefault="00447C80" w:rsidP="005B6261">
      <w:r>
        <w:br w:type="page"/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47C80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47C80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47C80" w:rsidRPr="00012484" w:rsidRDefault="00447C80" w:rsidP="0044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447C80" w:rsidRPr="00186BCD" w:rsidTr="00447C8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447C80" w:rsidRPr="00186BCD" w:rsidTr="00447C8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7C80" w:rsidRPr="00186BCD" w:rsidTr="00447C8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E43657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Филатова    Людмила      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967E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 w:rsidRPr="00967E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GTS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5A053E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521 469,38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7A2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7C80" w:rsidRDefault="00447C80" w:rsidP="005B6261">
      <w:r>
        <w:br w:type="page"/>
      </w:r>
    </w:p>
    <w:p w:rsidR="00447C80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lastRenderedPageBreak/>
        <w:t>имуществе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47C80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47C80" w:rsidRPr="00012484" w:rsidRDefault="00447C80" w:rsidP="0044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447C80" w:rsidRPr="00186BCD" w:rsidTr="00447C8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447C80" w:rsidRPr="00186BCD" w:rsidTr="00447C8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7C80" w:rsidRPr="00186BCD" w:rsidTr="00447C80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Филиппов</w:t>
            </w:r>
          </w:p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</w:t>
            </w:r>
          </w:p>
          <w:p w:rsidR="00447C80" w:rsidRPr="00E43657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Вячеславович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0BB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1152548,33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</w:tbl>
    <w:p w:rsidR="00447C80" w:rsidRDefault="00447C80" w:rsidP="005B6261">
      <w:r>
        <w:br w:type="page"/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47C80" w:rsidRDefault="00447C80" w:rsidP="00447C80">
      <w:pPr>
        <w:pStyle w:val="ConsPlusNonformat"/>
        <w:pBdr>
          <w:between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47C80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47C80" w:rsidRPr="00012484" w:rsidRDefault="00447C80" w:rsidP="0044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447C80" w:rsidRPr="00186BCD" w:rsidTr="00447C8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447C80" w:rsidRPr="00186BCD" w:rsidTr="00447C8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7C80" w:rsidRPr="00186BCD" w:rsidTr="00447C80">
        <w:trPr>
          <w:trHeight w:val="6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C80">
              <w:rPr>
                <w:rFonts w:ascii="Times New Roman" w:hAnsi="Times New Roman" w:cs="Times New Roman"/>
                <w:b/>
              </w:rPr>
              <w:t>Филичев</w:t>
            </w:r>
          </w:p>
          <w:p w:rsidR="00447C80" w:rsidRP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C80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447C80" w:rsidRPr="00B56F82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80">
              <w:rPr>
                <w:rFonts w:ascii="Times New Roman" w:hAnsi="Times New Roman" w:cs="Times New Roman"/>
                <w:b/>
              </w:rPr>
              <w:t>Вячеславович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B56F82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447C80" w:rsidRPr="00186BCD" w:rsidRDefault="00447C80" w:rsidP="00447C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B56F82" w:rsidRDefault="00447C80" w:rsidP="00447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B56F82">
              <w:rPr>
                <w:rFonts w:ascii="Times New Roman" w:hAnsi="Times New Roman" w:cs="Times New Roman"/>
              </w:rPr>
              <w:t>Peugeot</w:t>
            </w:r>
            <w:proofErr w:type="spellEnd"/>
            <w:r w:rsidRPr="00B56F82">
              <w:rPr>
                <w:rFonts w:ascii="Times New Roman" w:hAnsi="Times New Roman" w:cs="Times New Roman"/>
              </w:rPr>
              <w:t xml:space="preserve"> 308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F0D2F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D2F">
              <w:rPr>
                <w:rFonts w:ascii="Times New Roman" w:hAnsi="Times New Roman" w:cs="Times New Roman"/>
              </w:rPr>
              <w:t>2132286,23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C80" w:rsidRPr="00AF0D2F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7C80" w:rsidRPr="00186BCD" w:rsidTr="00447C80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447C80" w:rsidRDefault="00447C80" w:rsidP="00447C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B56F82" w:rsidRDefault="00447C80" w:rsidP="00447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B56F82" w:rsidRDefault="00447C80" w:rsidP="00447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 xml:space="preserve">Прицеп </w:t>
            </w:r>
          </w:p>
          <w:p w:rsidR="00447C80" w:rsidRPr="00B56F82" w:rsidRDefault="00447C80" w:rsidP="00447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 xml:space="preserve">Круиз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1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B56F82" w:rsidRDefault="00447C80" w:rsidP="00447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B56F82" w:rsidRDefault="00447C80" w:rsidP="00447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382886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382886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440504,80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47C80" w:rsidRPr="00186BCD" w:rsidTr="00447C8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E43657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382886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7A23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7C80" w:rsidRDefault="00447C80" w:rsidP="005B6261">
      <w:r>
        <w:br w:type="page"/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447C80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447C80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447C80" w:rsidRPr="00012484" w:rsidRDefault="00447C80" w:rsidP="00447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447C80" w:rsidRPr="00012484" w:rsidRDefault="00447C80" w:rsidP="00447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447C80" w:rsidRPr="00186BCD" w:rsidTr="00447C8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447C80" w:rsidRPr="00186BCD" w:rsidTr="00447C8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7C80" w:rsidRPr="00186BCD" w:rsidTr="00447C8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F3091B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Хохлова Елена Юрьевна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271617,58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7C80" w:rsidRPr="00186BCD" w:rsidTr="00447C80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Хохл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вым К.М.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7A2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7A23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091B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7A23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352BA5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2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2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2C7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6A52C7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6A52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2C7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1794463,41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E43657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2C7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A07A23" w:rsidRDefault="00447C80" w:rsidP="00447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C80" w:rsidRPr="00186BCD" w:rsidTr="00447C8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C80" w:rsidRPr="00E43657" w:rsidRDefault="00447C80" w:rsidP="00447C8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F3091B" w:rsidRDefault="00447C80" w:rsidP="00447C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C80" w:rsidRPr="00186BCD" w:rsidRDefault="00447C80" w:rsidP="0044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7C80" w:rsidRDefault="00447C80" w:rsidP="005B6261">
      <w:r>
        <w:br w:type="page"/>
      </w:r>
    </w:p>
    <w:p w:rsidR="00AF59E9" w:rsidRPr="00012484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>ведения</w:t>
      </w:r>
    </w:p>
    <w:p w:rsidR="00AF59E9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характера, </w:t>
      </w:r>
    </w:p>
    <w:p w:rsidR="00AF59E9" w:rsidRPr="00012484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bCs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F59E9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bCs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bCs/>
          <w:sz w:val="24"/>
          <w:szCs w:val="24"/>
        </w:rPr>
        <w:t xml:space="preserve"> области </w:t>
      </w:r>
    </w:p>
    <w:p w:rsidR="00AF59E9" w:rsidRPr="00012484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F59E9" w:rsidRPr="00012484" w:rsidRDefault="00AF59E9" w:rsidP="00AF59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F59E9" w:rsidRPr="00821A18" w:rsidTr="009D69E8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A1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3D0ED6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</w:t>
            </w:r>
            <w:r w:rsidRPr="003D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3D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лы лица, чьи свед</w:t>
            </w:r>
            <w:r w:rsidRPr="003D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3D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3D0ED6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об и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точниках пол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чения средств, за счет которых совершена сде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 (вид приобр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тенного имущ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ства, источники)</w:t>
            </w:r>
          </w:p>
        </w:tc>
      </w:tr>
      <w:tr w:rsidR="00AF59E9" w:rsidRPr="00821A18" w:rsidTr="009D69E8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3D0ED6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3D0ED6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ъ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ственн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ъ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F59E9" w:rsidRPr="00821A18" w:rsidTr="00AF59E9">
        <w:trPr>
          <w:trHeight w:val="1471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3D0ED6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Чекаева Алина Александровна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3D0ED6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AF5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AF59E9" w:rsidRPr="00821A18" w:rsidRDefault="00AF59E9" w:rsidP="00AF59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AF5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AF59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5F6DD4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572D4F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280224,00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5F6DD4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F59E9" w:rsidRPr="00821A18" w:rsidTr="008341B9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9E9" w:rsidRPr="00E43657" w:rsidRDefault="00AF59E9" w:rsidP="009D69E8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F3091B" w:rsidRDefault="00AF59E9" w:rsidP="009D69E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9E9" w:rsidRPr="00E43657" w:rsidRDefault="00AF59E9" w:rsidP="009D69E8">
            <w:pPr>
              <w:spacing w:after="0" w:line="240" w:lineRule="auto"/>
              <w:jc w:val="center"/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F17314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821A18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821A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F59E9" w:rsidRPr="00AF59E9" w:rsidRDefault="00AF59E9" w:rsidP="005B6261">
      <w:r>
        <w:rPr>
          <w:lang w:val="en-US"/>
        </w:rPr>
        <w:br w:type="page"/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>ведения</w:t>
      </w:r>
    </w:p>
    <w:p w:rsidR="000F493A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характера, </w:t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bCs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F493A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bCs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bCs/>
          <w:sz w:val="24"/>
          <w:szCs w:val="24"/>
        </w:rPr>
        <w:t xml:space="preserve"> области </w:t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F493A" w:rsidRPr="00012484" w:rsidRDefault="000F493A" w:rsidP="000F49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F493A" w:rsidRPr="00821A18" w:rsidTr="000F493A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A1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3D0ED6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</w:t>
            </w:r>
            <w:r w:rsidRPr="003D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3D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лы лица, чьи свед</w:t>
            </w:r>
            <w:r w:rsidRPr="003D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3D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3D0ED6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об и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точниках пол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чения средств, за счет которых совершена сде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 (вид приобр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тенного имущ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ства, источники)</w:t>
            </w:r>
          </w:p>
        </w:tc>
      </w:tr>
      <w:tr w:rsidR="000F493A" w:rsidRPr="00821A18" w:rsidTr="000F493A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3D0ED6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3D0ED6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ъ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ственн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ъ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F493A" w:rsidRPr="00821A18" w:rsidTr="000F493A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0F493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3D0ED6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D0ED6">
              <w:rPr>
                <w:rFonts w:ascii="Times New Roman" w:hAnsi="Times New Roman" w:cs="Times New Roman"/>
                <w:bCs/>
              </w:rPr>
              <w:t>Чекмарев</w:t>
            </w:r>
          </w:p>
          <w:p w:rsidR="000F493A" w:rsidRPr="003D0ED6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D0ED6">
              <w:rPr>
                <w:rFonts w:ascii="Times New Roman" w:hAnsi="Times New Roman" w:cs="Times New Roman"/>
                <w:bCs/>
              </w:rPr>
              <w:t>Вадим</w:t>
            </w:r>
          </w:p>
          <w:p w:rsidR="000F493A" w:rsidRPr="003D0ED6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D0ED6">
              <w:rPr>
                <w:rFonts w:ascii="Times New Roman" w:hAnsi="Times New Roman" w:cs="Times New Roman"/>
                <w:bCs/>
              </w:rPr>
              <w:t>Олегович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3D0ED6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0ED6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0F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0F4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Россия</w:t>
            </w:r>
          </w:p>
          <w:p w:rsidR="000F493A" w:rsidRPr="00821A18" w:rsidRDefault="000F493A" w:rsidP="000F4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ная «Нептун 500-Р»,</w:t>
            </w:r>
          </w:p>
          <w:p w:rsidR="000F493A" w:rsidRPr="005F6DD4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314">
              <w:rPr>
                <w:rFonts w:ascii="Times New Roman" w:hAnsi="Times New Roman" w:cs="Times New Roman"/>
              </w:rPr>
              <w:t>автоприцеп для моторной</w:t>
            </w:r>
            <w:r>
              <w:rPr>
                <w:rFonts w:ascii="Times New Roman" w:hAnsi="Times New Roman" w:cs="Times New Roman"/>
              </w:rPr>
              <w:t xml:space="preserve"> лодки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572D4F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1351120,52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5F6DD4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F493A" w:rsidRPr="00821A18" w:rsidTr="000F493A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0F493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93A" w:rsidRPr="00821A18" w:rsidRDefault="000F493A" w:rsidP="009D69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93A" w:rsidRPr="00821A18" w:rsidTr="000F493A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493A" w:rsidRPr="00821A18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Легковой</w:t>
            </w:r>
            <w:r w:rsidRPr="00821A1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1A18">
              <w:rPr>
                <w:rFonts w:ascii="Times New Roman" w:hAnsi="Times New Roman" w:cs="Times New Roman"/>
              </w:rPr>
              <w:t>автомобиль</w:t>
            </w:r>
            <w:r w:rsidRPr="00821A1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0F493A" w:rsidRPr="005F6DD4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Tucson</w:t>
            </w:r>
            <w:proofErr w:type="spellEnd"/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F17314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159249,59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821A18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821A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F493A" w:rsidRDefault="000F493A" w:rsidP="005B6261">
      <w:pPr>
        <w:rPr>
          <w:lang w:val="en-US"/>
        </w:rPr>
      </w:pPr>
      <w:r>
        <w:rPr>
          <w:lang w:val="en-US"/>
        </w:rPr>
        <w:br w:type="page"/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F493A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F493A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F493A" w:rsidRPr="00012484" w:rsidRDefault="000F493A" w:rsidP="000F49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F493A" w:rsidRPr="00186BCD" w:rsidTr="009D69E8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F493A" w:rsidRPr="00186BCD" w:rsidTr="009D69E8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F493A" w:rsidRPr="00186BCD" w:rsidTr="009D69E8">
        <w:trPr>
          <w:trHeight w:val="128"/>
          <w:tblHeader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93A" w:rsidRPr="00186BCD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0F493A" w:rsidRPr="00186BCD" w:rsidTr="009D69E8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0F493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E43657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2013">
              <w:rPr>
                <w:rFonts w:ascii="Times New Roman" w:hAnsi="Times New Roman" w:cs="Times New Roman"/>
                <w:b/>
              </w:rPr>
              <w:t>Чепурнов Артём Викторович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главный ко</w:t>
            </w:r>
            <w:r w:rsidRPr="000E2013">
              <w:rPr>
                <w:rFonts w:ascii="Times New Roman" w:hAnsi="Times New Roman" w:cs="Times New Roman"/>
              </w:rPr>
              <w:t>н</w:t>
            </w:r>
            <w:r w:rsidRPr="000E2013"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 xml:space="preserve">квартира </w:t>
            </w:r>
          </w:p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Общая долевая со</w:t>
            </w:r>
            <w:r w:rsidRPr="000E2013">
              <w:rPr>
                <w:rFonts w:ascii="Times New Roman" w:hAnsi="Times New Roman" w:cs="Times New Roman"/>
              </w:rPr>
              <w:t>б</w:t>
            </w:r>
            <w:r w:rsidRPr="000E2013">
              <w:rPr>
                <w:rFonts w:ascii="Times New Roman" w:hAnsi="Times New Roman" w:cs="Times New Roman"/>
              </w:rPr>
              <w:t>стве</w:t>
            </w:r>
            <w:r w:rsidRPr="000E2013">
              <w:rPr>
                <w:rFonts w:ascii="Times New Roman" w:hAnsi="Times New Roman" w:cs="Times New Roman"/>
              </w:rPr>
              <w:t>н</w:t>
            </w:r>
            <w:r w:rsidRPr="000E2013">
              <w:rPr>
                <w:rFonts w:ascii="Times New Roman" w:hAnsi="Times New Roman" w:cs="Times New Roman"/>
              </w:rPr>
              <w:t>ность (1/3)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0F4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0F4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0E2013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2D1680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6875">
              <w:rPr>
                <w:rFonts w:ascii="Times New Roman" w:hAnsi="Times New Roman"/>
                <w:sz w:val="24"/>
                <w:szCs w:val="24"/>
                <w:lang w:eastAsia="ru-RU"/>
              </w:rPr>
              <w:t>1005870,03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493A" w:rsidRPr="00186BCD" w:rsidTr="009D69E8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0F493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201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E2013">
              <w:rPr>
                <w:rFonts w:ascii="Times New Roman" w:hAnsi="Times New Roman" w:cs="Times New Roman"/>
              </w:rPr>
              <w:t xml:space="preserve"> совмес</w:t>
            </w:r>
            <w:r w:rsidRPr="000E2013">
              <w:rPr>
                <w:rFonts w:ascii="Times New Roman" w:hAnsi="Times New Roman" w:cs="Times New Roman"/>
              </w:rPr>
              <w:t>т</w:t>
            </w:r>
            <w:r w:rsidRPr="000E2013">
              <w:rPr>
                <w:rFonts w:ascii="Times New Roman" w:hAnsi="Times New Roman" w:cs="Times New Roman"/>
              </w:rPr>
              <w:t>ная с            Чепу</w:t>
            </w:r>
            <w:r w:rsidRPr="000E2013">
              <w:rPr>
                <w:rFonts w:ascii="Times New Roman" w:hAnsi="Times New Roman" w:cs="Times New Roman"/>
              </w:rPr>
              <w:t>р</w:t>
            </w:r>
            <w:r w:rsidRPr="000E2013">
              <w:rPr>
                <w:rFonts w:ascii="Times New Roman" w:hAnsi="Times New Roman" w:cs="Times New Roman"/>
              </w:rPr>
              <w:t>новой И.Г.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A07A23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  <w:r>
              <w:t xml:space="preserve"> </w:t>
            </w:r>
            <w:r w:rsidRPr="000E2013">
              <w:rPr>
                <w:rFonts w:ascii="Times New Roman" w:hAnsi="Times New Roman" w:cs="Times New Roman"/>
              </w:rPr>
              <w:t>LADA, 212140, LADA 4х4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93A" w:rsidRPr="00186BCD" w:rsidTr="009D69E8">
        <w:trPr>
          <w:trHeight w:val="105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352BA5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участок под г</w:t>
            </w:r>
            <w:r w:rsidRPr="000E2013">
              <w:rPr>
                <w:rFonts w:ascii="Times New Roman" w:hAnsi="Times New Roman" w:cs="Times New Roman"/>
              </w:rPr>
              <w:t>а</w:t>
            </w:r>
            <w:r w:rsidRPr="000E2013">
              <w:rPr>
                <w:rFonts w:ascii="Times New Roman" w:hAnsi="Times New Roman" w:cs="Times New Roman"/>
              </w:rPr>
              <w:t>ражом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7F6875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776546,29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F493A" w:rsidRPr="00186BCD" w:rsidTr="009D69E8">
        <w:trPr>
          <w:trHeight w:val="28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0F493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E43657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A07A23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93A" w:rsidRPr="00186BCD" w:rsidTr="009D69E8">
        <w:trPr>
          <w:trHeight w:val="4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0F493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E43657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lastRenderedPageBreak/>
              <w:t>45,1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A07A23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93A" w:rsidRPr="00186BCD" w:rsidTr="009D69E8">
        <w:trPr>
          <w:trHeight w:val="145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0F493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E43657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394C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1394C">
              <w:rPr>
                <w:rFonts w:ascii="Times New Roman" w:hAnsi="Times New Roman" w:cs="Times New Roman"/>
              </w:rPr>
              <w:t xml:space="preserve"> совмес</w:t>
            </w:r>
            <w:r w:rsidRPr="0011394C">
              <w:rPr>
                <w:rFonts w:ascii="Times New Roman" w:hAnsi="Times New Roman" w:cs="Times New Roman"/>
              </w:rPr>
              <w:t>т</w:t>
            </w:r>
            <w:r w:rsidRPr="0011394C">
              <w:rPr>
                <w:rFonts w:ascii="Times New Roman" w:hAnsi="Times New Roman" w:cs="Times New Roman"/>
              </w:rPr>
              <w:t>ная с            Чепу</w:t>
            </w:r>
            <w:r w:rsidRPr="0011394C">
              <w:rPr>
                <w:rFonts w:ascii="Times New Roman" w:hAnsi="Times New Roman" w:cs="Times New Roman"/>
              </w:rPr>
              <w:t>р</w:t>
            </w:r>
            <w:r w:rsidRPr="0011394C">
              <w:rPr>
                <w:rFonts w:ascii="Times New Roman" w:hAnsi="Times New Roman" w:cs="Times New Roman"/>
              </w:rPr>
              <w:t>новым А.В.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A07A23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93A" w:rsidRPr="00186BCD" w:rsidTr="009D69E8">
        <w:trPr>
          <w:trHeight w:val="24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0F493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E43657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1394C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1394C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1394C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A07A23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93A" w:rsidRPr="00186BCD" w:rsidTr="009D69E8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93A" w:rsidRPr="00E43657" w:rsidRDefault="000F493A" w:rsidP="009D69E8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A07A23" w:rsidRDefault="000F493A" w:rsidP="009D69E8">
            <w:pPr>
              <w:spacing w:after="0" w:line="240" w:lineRule="auto"/>
              <w:jc w:val="center"/>
              <w:rPr>
                <w:lang w:val="en-US"/>
              </w:rPr>
            </w:pPr>
            <w:r w:rsidRPr="0011394C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493A" w:rsidRPr="00186BCD" w:rsidTr="009D69E8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93A" w:rsidRPr="00E43657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A07A23" w:rsidRDefault="000F493A" w:rsidP="009D69E8">
            <w:pPr>
              <w:spacing w:after="0" w:line="240" w:lineRule="auto"/>
              <w:jc w:val="center"/>
              <w:rPr>
                <w:lang w:val="en-US"/>
              </w:rPr>
            </w:pPr>
            <w:r w:rsidRPr="0011394C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F493A" w:rsidRDefault="000F493A" w:rsidP="005B6261">
      <w:r>
        <w:br w:type="page"/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F493A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F493A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F493A" w:rsidRPr="00012484" w:rsidRDefault="000F493A" w:rsidP="000F49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F493A" w:rsidRPr="00186BCD" w:rsidTr="009D69E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F493A" w:rsidRPr="00186BCD" w:rsidTr="009D69E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F493A" w:rsidRPr="00186BCD" w:rsidTr="009D69E8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E43657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Чертопрудов Николай </w:t>
            </w:r>
            <w:r>
              <w:rPr>
                <w:rFonts w:ascii="Times New Roman" w:hAnsi="Times New Roman" w:cs="Times New Roman"/>
                <w:b/>
              </w:rPr>
              <w:br/>
              <w:t>Петрович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917303,65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C9497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93A" w:rsidRPr="00186BCD" w:rsidTr="009D69E8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352BA5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A033E3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 fiesta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137122,00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93A" w:rsidRPr="00186BCD" w:rsidTr="009D69E8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93A" w:rsidRPr="00E43657" w:rsidRDefault="000F493A" w:rsidP="009D69E8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067B85" w:rsidRDefault="000F493A" w:rsidP="009D69E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F493A" w:rsidRDefault="000F493A" w:rsidP="005B6261">
      <w:r>
        <w:br w:type="page"/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F493A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F493A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F493A" w:rsidRPr="00012484" w:rsidRDefault="000F493A" w:rsidP="000F49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F493A" w:rsidRPr="00186BCD" w:rsidTr="009D69E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93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0F493A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0F493A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F493A" w:rsidRPr="00186BCD" w:rsidTr="009D69E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F493A" w:rsidRPr="00186BCD" w:rsidTr="009D69E8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0F493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Чижкова</w:t>
            </w:r>
          </w:p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Яна</w:t>
            </w:r>
          </w:p>
          <w:p w:rsidR="000F493A" w:rsidRPr="00E43657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508036,80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493A" w:rsidRPr="00186BCD" w:rsidTr="009D69E8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0F493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A07A23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493A" w:rsidRDefault="000F493A" w:rsidP="005B6261">
      <w:r>
        <w:br w:type="page"/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F493A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F493A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0F493A" w:rsidRPr="00012484" w:rsidRDefault="000F493A" w:rsidP="000F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F493A" w:rsidRPr="00012484" w:rsidRDefault="000F493A" w:rsidP="000F49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F493A" w:rsidRPr="00186BCD" w:rsidTr="009D69E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F493A" w:rsidRPr="00186BCD" w:rsidTr="009D69E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F493A" w:rsidRPr="00186BCD" w:rsidTr="009D69E8">
        <w:trPr>
          <w:trHeight w:val="14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0F493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Чупрова </w:t>
            </w:r>
          </w:p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Ирина </w:t>
            </w:r>
          </w:p>
          <w:p w:rsidR="000F493A" w:rsidRPr="00E43657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1539979,16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93A" w:rsidRPr="00186BCD" w:rsidRDefault="000F493A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493A" w:rsidRDefault="000F493A" w:rsidP="005B6261">
      <w:r>
        <w:br w:type="page"/>
      </w:r>
    </w:p>
    <w:p w:rsidR="00AF59E9" w:rsidRPr="00012484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AF59E9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AF59E9" w:rsidRPr="00012484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F59E9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AF59E9" w:rsidRPr="00012484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F59E9" w:rsidRPr="00012484" w:rsidRDefault="00AF59E9" w:rsidP="00AF59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F59E9" w:rsidRPr="00186BCD" w:rsidTr="009D69E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F59E9" w:rsidRPr="00186BCD" w:rsidTr="009D69E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59E9" w:rsidRPr="00186BCD" w:rsidTr="009D69E8">
        <w:trPr>
          <w:trHeight w:val="6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E43657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Шакиров Раис Ришатович</w:t>
            </w:r>
          </w:p>
          <w:p w:rsidR="00AF59E9" w:rsidRPr="00E43657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F257F3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F257F3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1872546.41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59E9" w:rsidRPr="00186BCD" w:rsidTr="00AF59E9">
        <w:trPr>
          <w:trHeight w:val="8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9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272A9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F257F3">
              <w:rPr>
                <w:rFonts w:ascii="Times New Roman" w:hAnsi="Times New Roman" w:cs="Times New Roman"/>
              </w:rPr>
              <w:t>/5)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AF59E9" w:rsidRPr="00272A9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272A9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F257F3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40000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59E9" w:rsidRPr="00186BCD" w:rsidTr="00D462A3">
        <w:trPr>
          <w:trHeight w:val="8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9E9" w:rsidRPr="00186BCD" w:rsidTr="00A223FD">
        <w:trPr>
          <w:trHeight w:val="4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59E9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AF59E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59E9" w:rsidRPr="00186BCD" w:rsidTr="00A223FD">
        <w:trPr>
          <w:trHeight w:val="6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59E9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AF59E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F59E9" w:rsidRDefault="00AF59E9" w:rsidP="005B6261">
      <w:r>
        <w:br w:type="page"/>
      </w:r>
    </w:p>
    <w:p w:rsidR="00AF59E9" w:rsidRPr="00012484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AF59E9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AF59E9" w:rsidRPr="00012484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F59E9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AF59E9" w:rsidRPr="00012484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F59E9" w:rsidRPr="00012484" w:rsidRDefault="00AF59E9" w:rsidP="00AF59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F59E9" w:rsidRPr="00186BCD" w:rsidTr="009D69E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F59E9" w:rsidRPr="00186BCD" w:rsidTr="009D69E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59E9" w:rsidRPr="00186BCD" w:rsidTr="009D69E8">
        <w:trPr>
          <w:trHeight w:val="13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AF5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E43657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Яковлева Ви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тория Алекса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Яковл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вым А.В.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553220,53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9E9" w:rsidRPr="00186BCD" w:rsidTr="009D69E8">
        <w:trPr>
          <w:trHeight w:val="2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352BA5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FE08D4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FE08D4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FE08D4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E0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TA</w:t>
            </w:r>
            <w:r w:rsidRPr="00FE0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753525,74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9E9" w:rsidRPr="00186BCD" w:rsidTr="009D69E8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9E9" w:rsidRPr="00E43657" w:rsidRDefault="00AF59E9" w:rsidP="009D69E8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FE08D4" w:rsidRDefault="00AF59E9" w:rsidP="009D69E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9E9" w:rsidRPr="00186BCD" w:rsidTr="009D69E8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9E9" w:rsidRPr="00E43657" w:rsidRDefault="00AF59E9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FE08D4" w:rsidRDefault="00AF59E9" w:rsidP="009D69E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9E9" w:rsidRDefault="00AF59E9" w:rsidP="005B6261">
      <w:r>
        <w:br w:type="page"/>
      </w:r>
    </w:p>
    <w:p w:rsidR="00AF59E9" w:rsidRPr="00012484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AF59E9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AF59E9" w:rsidRPr="00012484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F59E9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AF59E9" w:rsidRPr="00012484" w:rsidRDefault="00AF59E9" w:rsidP="00AF59E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F59E9" w:rsidRPr="00012484" w:rsidRDefault="00AF59E9" w:rsidP="00AF59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F59E9" w:rsidRPr="00186BCD" w:rsidTr="009D69E8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F59E9" w:rsidRPr="00186BCD" w:rsidTr="009D69E8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59E9" w:rsidRPr="00186BCD" w:rsidTr="009D69E8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AF5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E43657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Яковлева Елена 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667,59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59E9" w:rsidRPr="00186BCD" w:rsidTr="009D69E8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AF59E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B44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A07A23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9E9" w:rsidRPr="00186BCD" w:rsidRDefault="00AF59E9" w:rsidP="009D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7F96" w:rsidRPr="000F493A" w:rsidRDefault="006F7F96" w:rsidP="005B6261">
      <w:bookmarkStart w:id="0" w:name="_GoBack"/>
      <w:bookmarkEnd w:id="0"/>
    </w:p>
    <w:sectPr w:rsidR="006F7F96" w:rsidRPr="000F493A" w:rsidSect="00B1007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3049"/>
    <w:multiLevelType w:val="hybridMultilevel"/>
    <w:tmpl w:val="6EB0DCC2"/>
    <w:lvl w:ilvl="0" w:tplc="A724AA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54657"/>
    <w:multiLevelType w:val="hybridMultilevel"/>
    <w:tmpl w:val="60F29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44EEB"/>
    <w:multiLevelType w:val="hybridMultilevel"/>
    <w:tmpl w:val="A4AE1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714C5"/>
    <w:multiLevelType w:val="hybridMultilevel"/>
    <w:tmpl w:val="06E0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B0CF9"/>
    <w:multiLevelType w:val="hybridMultilevel"/>
    <w:tmpl w:val="CB9EFB4C"/>
    <w:lvl w:ilvl="0" w:tplc="30D82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4"/>
    <w:rsid w:val="00012484"/>
    <w:rsid w:val="00027E12"/>
    <w:rsid w:val="0003695E"/>
    <w:rsid w:val="000622BC"/>
    <w:rsid w:val="0006791D"/>
    <w:rsid w:val="00083CBD"/>
    <w:rsid w:val="000A3890"/>
    <w:rsid w:val="000B4B6C"/>
    <w:rsid w:val="000B610A"/>
    <w:rsid w:val="000C0D83"/>
    <w:rsid w:val="000C6E8D"/>
    <w:rsid w:val="000D2FA5"/>
    <w:rsid w:val="000D4995"/>
    <w:rsid w:val="000F493A"/>
    <w:rsid w:val="00106936"/>
    <w:rsid w:val="00117F32"/>
    <w:rsid w:val="001208B2"/>
    <w:rsid w:val="00127B58"/>
    <w:rsid w:val="00143C3D"/>
    <w:rsid w:val="00165702"/>
    <w:rsid w:val="0017752B"/>
    <w:rsid w:val="00186BCD"/>
    <w:rsid w:val="001913DC"/>
    <w:rsid w:val="001C3557"/>
    <w:rsid w:val="001E5326"/>
    <w:rsid w:val="001F7E08"/>
    <w:rsid w:val="00224467"/>
    <w:rsid w:val="00227F10"/>
    <w:rsid w:val="002476A3"/>
    <w:rsid w:val="0025022F"/>
    <w:rsid w:val="002534F0"/>
    <w:rsid w:val="0025429E"/>
    <w:rsid w:val="00255CBE"/>
    <w:rsid w:val="0026048D"/>
    <w:rsid w:val="0026074C"/>
    <w:rsid w:val="00261DCA"/>
    <w:rsid w:val="002648B4"/>
    <w:rsid w:val="00297325"/>
    <w:rsid w:val="002B628B"/>
    <w:rsid w:val="002D2EA3"/>
    <w:rsid w:val="002E6FBC"/>
    <w:rsid w:val="002F0CF4"/>
    <w:rsid w:val="002F2907"/>
    <w:rsid w:val="002F3F9E"/>
    <w:rsid w:val="002F5581"/>
    <w:rsid w:val="00304F08"/>
    <w:rsid w:val="00330F76"/>
    <w:rsid w:val="00341798"/>
    <w:rsid w:val="0034410E"/>
    <w:rsid w:val="00352BA5"/>
    <w:rsid w:val="003553DE"/>
    <w:rsid w:val="00362F43"/>
    <w:rsid w:val="00364F06"/>
    <w:rsid w:val="00365232"/>
    <w:rsid w:val="00392A9D"/>
    <w:rsid w:val="00392CB7"/>
    <w:rsid w:val="003C255C"/>
    <w:rsid w:val="003D4A48"/>
    <w:rsid w:val="003D644A"/>
    <w:rsid w:val="003D6B66"/>
    <w:rsid w:val="003D6BF3"/>
    <w:rsid w:val="003E3FC7"/>
    <w:rsid w:val="00406B75"/>
    <w:rsid w:val="00406B96"/>
    <w:rsid w:val="00410D48"/>
    <w:rsid w:val="0042683D"/>
    <w:rsid w:val="004318C2"/>
    <w:rsid w:val="004378F8"/>
    <w:rsid w:val="00446A29"/>
    <w:rsid w:val="00447C80"/>
    <w:rsid w:val="0046116D"/>
    <w:rsid w:val="00473F8F"/>
    <w:rsid w:val="00474445"/>
    <w:rsid w:val="004763BC"/>
    <w:rsid w:val="00480285"/>
    <w:rsid w:val="004848C4"/>
    <w:rsid w:val="004857B0"/>
    <w:rsid w:val="004867B3"/>
    <w:rsid w:val="004A6954"/>
    <w:rsid w:val="004A6C3F"/>
    <w:rsid w:val="004B7CF6"/>
    <w:rsid w:val="004C7726"/>
    <w:rsid w:val="004D2CA3"/>
    <w:rsid w:val="004F1E7D"/>
    <w:rsid w:val="00503194"/>
    <w:rsid w:val="00512F67"/>
    <w:rsid w:val="00531141"/>
    <w:rsid w:val="0053175C"/>
    <w:rsid w:val="005409A2"/>
    <w:rsid w:val="00541D8D"/>
    <w:rsid w:val="005459D3"/>
    <w:rsid w:val="00562043"/>
    <w:rsid w:val="005722CD"/>
    <w:rsid w:val="00575C2C"/>
    <w:rsid w:val="0059052A"/>
    <w:rsid w:val="0059300A"/>
    <w:rsid w:val="005A10B3"/>
    <w:rsid w:val="005B2735"/>
    <w:rsid w:val="005B6261"/>
    <w:rsid w:val="005C1C23"/>
    <w:rsid w:val="005D2DA6"/>
    <w:rsid w:val="005D76DC"/>
    <w:rsid w:val="005E616C"/>
    <w:rsid w:val="006117CE"/>
    <w:rsid w:val="00611F48"/>
    <w:rsid w:val="006160AA"/>
    <w:rsid w:val="00623EF9"/>
    <w:rsid w:val="00625096"/>
    <w:rsid w:val="0062768D"/>
    <w:rsid w:val="00660851"/>
    <w:rsid w:val="006640AC"/>
    <w:rsid w:val="00670D04"/>
    <w:rsid w:val="006C056D"/>
    <w:rsid w:val="006C739F"/>
    <w:rsid w:val="006E5D8D"/>
    <w:rsid w:val="006F14D0"/>
    <w:rsid w:val="006F3A36"/>
    <w:rsid w:val="006F7F96"/>
    <w:rsid w:val="007052BE"/>
    <w:rsid w:val="007366DD"/>
    <w:rsid w:val="00736A0F"/>
    <w:rsid w:val="00754E60"/>
    <w:rsid w:val="00771DBB"/>
    <w:rsid w:val="00777283"/>
    <w:rsid w:val="00784E2F"/>
    <w:rsid w:val="0079136B"/>
    <w:rsid w:val="00797B19"/>
    <w:rsid w:val="007B5AF4"/>
    <w:rsid w:val="007D50E1"/>
    <w:rsid w:val="007D6D03"/>
    <w:rsid w:val="007E618B"/>
    <w:rsid w:val="007E74DA"/>
    <w:rsid w:val="00802A0C"/>
    <w:rsid w:val="008134C8"/>
    <w:rsid w:val="0082046D"/>
    <w:rsid w:val="00825926"/>
    <w:rsid w:val="00841732"/>
    <w:rsid w:val="00841D32"/>
    <w:rsid w:val="00846DC4"/>
    <w:rsid w:val="00864426"/>
    <w:rsid w:val="0088578C"/>
    <w:rsid w:val="008B25AE"/>
    <w:rsid w:val="008D4A42"/>
    <w:rsid w:val="008F63E5"/>
    <w:rsid w:val="00902E2B"/>
    <w:rsid w:val="00913B6A"/>
    <w:rsid w:val="00916902"/>
    <w:rsid w:val="00916B09"/>
    <w:rsid w:val="00931315"/>
    <w:rsid w:val="009412BE"/>
    <w:rsid w:val="00943102"/>
    <w:rsid w:val="00946F86"/>
    <w:rsid w:val="009478FF"/>
    <w:rsid w:val="009648DF"/>
    <w:rsid w:val="00981E39"/>
    <w:rsid w:val="00994261"/>
    <w:rsid w:val="009962D1"/>
    <w:rsid w:val="00997AEE"/>
    <w:rsid w:val="009A6D08"/>
    <w:rsid w:val="009B1950"/>
    <w:rsid w:val="00A0393A"/>
    <w:rsid w:val="00A040B2"/>
    <w:rsid w:val="00A0781D"/>
    <w:rsid w:val="00A13012"/>
    <w:rsid w:val="00A164F3"/>
    <w:rsid w:val="00A23881"/>
    <w:rsid w:val="00A6310A"/>
    <w:rsid w:val="00A64457"/>
    <w:rsid w:val="00A70AE0"/>
    <w:rsid w:val="00A80B8A"/>
    <w:rsid w:val="00A8302E"/>
    <w:rsid w:val="00A8486A"/>
    <w:rsid w:val="00A921BB"/>
    <w:rsid w:val="00A94AC4"/>
    <w:rsid w:val="00AA0EC3"/>
    <w:rsid w:val="00AC375D"/>
    <w:rsid w:val="00AC7268"/>
    <w:rsid w:val="00AE3A1E"/>
    <w:rsid w:val="00AF075F"/>
    <w:rsid w:val="00AF59E9"/>
    <w:rsid w:val="00B1007B"/>
    <w:rsid w:val="00B301B9"/>
    <w:rsid w:val="00B40A36"/>
    <w:rsid w:val="00B86B58"/>
    <w:rsid w:val="00BA2D15"/>
    <w:rsid w:val="00BB3708"/>
    <w:rsid w:val="00BF3E06"/>
    <w:rsid w:val="00C12924"/>
    <w:rsid w:val="00C21C8A"/>
    <w:rsid w:val="00C85819"/>
    <w:rsid w:val="00C863BC"/>
    <w:rsid w:val="00C868D8"/>
    <w:rsid w:val="00CA46F3"/>
    <w:rsid w:val="00CB17F3"/>
    <w:rsid w:val="00CB55EE"/>
    <w:rsid w:val="00CD5910"/>
    <w:rsid w:val="00CE5A2F"/>
    <w:rsid w:val="00CE696A"/>
    <w:rsid w:val="00CF1C41"/>
    <w:rsid w:val="00CF369B"/>
    <w:rsid w:val="00D054A0"/>
    <w:rsid w:val="00D11C4D"/>
    <w:rsid w:val="00D13B71"/>
    <w:rsid w:val="00D216E8"/>
    <w:rsid w:val="00D21A42"/>
    <w:rsid w:val="00D22537"/>
    <w:rsid w:val="00D37893"/>
    <w:rsid w:val="00D61B40"/>
    <w:rsid w:val="00D66B6F"/>
    <w:rsid w:val="00D81413"/>
    <w:rsid w:val="00D96FB3"/>
    <w:rsid w:val="00DA75C6"/>
    <w:rsid w:val="00DB33F4"/>
    <w:rsid w:val="00DB4D9A"/>
    <w:rsid w:val="00DD143D"/>
    <w:rsid w:val="00DD4E28"/>
    <w:rsid w:val="00DE5BCF"/>
    <w:rsid w:val="00DF7D6E"/>
    <w:rsid w:val="00E028EF"/>
    <w:rsid w:val="00E037BF"/>
    <w:rsid w:val="00E12D47"/>
    <w:rsid w:val="00E16351"/>
    <w:rsid w:val="00E31935"/>
    <w:rsid w:val="00E436CB"/>
    <w:rsid w:val="00E60E94"/>
    <w:rsid w:val="00E66C17"/>
    <w:rsid w:val="00E82110"/>
    <w:rsid w:val="00E823E1"/>
    <w:rsid w:val="00E9087E"/>
    <w:rsid w:val="00EA00FA"/>
    <w:rsid w:val="00EB06C5"/>
    <w:rsid w:val="00ED4F3A"/>
    <w:rsid w:val="00EE1D84"/>
    <w:rsid w:val="00EE4640"/>
    <w:rsid w:val="00EF0A96"/>
    <w:rsid w:val="00EF2165"/>
    <w:rsid w:val="00EF5436"/>
    <w:rsid w:val="00F07C77"/>
    <w:rsid w:val="00F21ECA"/>
    <w:rsid w:val="00F35D9D"/>
    <w:rsid w:val="00F41833"/>
    <w:rsid w:val="00F41C5A"/>
    <w:rsid w:val="00F43FC2"/>
    <w:rsid w:val="00F44DF3"/>
    <w:rsid w:val="00F604C3"/>
    <w:rsid w:val="00F71C45"/>
    <w:rsid w:val="00F7538A"/>
    <w:rsid w:val="00F90C85"/>
    <w:rsid w:val="00FB6A82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48"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B4D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48"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B4D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656A4-0B70-4818-9D47-AFAF0DAD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119</Pages>
  <Words>17474</Words>
  <Characters>99606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Печерская Наталья Владимировна</dc:creator>
  <cp:lastModifiedBy>Савельева Ольга Владимировна</cp:lastModifiedBy>
  <cp:revision>10</cp:revision>
  <cp:lastPrinted>2016-05-18T06:56:00Z</cp:lastPrinted>
  <dcterms:created xsi:type="dcterms:W3CDTF">2021-05-13T10:54:00Z</dcterms:created>
  <dcterms:modified xsi:type="dcterms:W3CDTF">2021-05-14T13:25:00Z</dcterms:modified>
</cp:coreProperties>
</file>