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50" w:rsidRPr="00326F50" w:rsidRDefault="00326F50" w:rsidP="00326F50">
      <w:pPr>
        <w:jc w:val="right"/>
        <w:rPr>
          <w:rFonts w:ascii="Times New Roman" w:hAnsi="Times New Roman"/>
          <w:b/>
          <w:i/>
          <w:sz w:val="24"/>
          <w:szCs w:val="28"/>
        </w:rPr>
      </w:pPr>
      <w:r w:rsidRPr="00326F50">
        <w:rPr>
          <w:rFonts w:ascii="Times New Roman" w:hAnsi="Times New Roman"/>
          <w:b/>
          <w:i/>
          <w:sz w:val="24"/>
          <w:szCs w:val="28"/>
        </w:rPr>
        <w:t xml:space="preserve">Приложение </w:t>
      </w:r>
      <w:bookmarkStart w:id="0" w:name="_GoBack"/>
      <w:bookmarkEnd w:id="0"/>
    </w:p>
    <w:p w:rsidR="008C28A9" w:rsidRDefault="003A58BF" w:rsidP="008C28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3A58BF">
        <w:rPr>
          <w:rFonts w:ascii="Times New Roman" w:hAnsi="Times New Roman"/>
          <w:b/>
          <w:sz w:val="28"/>
          <w:szCs w:val="28"/>
        </w:rPr>
        <w:t xml:space="preserve">ведения о доходах, расходах, имуществе и обязательствах имущественного характера руководителей </w:t>
      </w:r>
      <w:r w:rsidR="008C28A9">
        <w:rPr>
          <w:rFonts w:ascii="Times New Roman" w:hAnsi="Times New Roman"/>
          <w:b/>
          <w:sz w:val="28"/>
          <w:szCs w:val="28"/>
        </w:rPr>
        <w:t xml:space="preserve">(и.о.руководителей) </w:t>
      </w:r>
      <w:r w:rsidRPr="003A58BF">
        <w:rPr>
          <w:rFonts w:ascii="Times New Roman" w:hAnsi="Times New Roman"/>
          <w:b/>
          <w:sz w:val="28"/>
          <w:szCs w:val="28"/>
        </w:rPr>
        <w:t xml:space="preserve">государственных учреждений Самарской области, подведомственных министерству социально-демографической и семейной политики Самарской области, и членов их семей </w:t>
      </w:r>
    </w:p>
    <w:p w:rsidR="00934034" w:rsidRDefault="00CF7628" w:rsidP="008C28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</w:t>
      </w:r>
      <w:r w:rsidR="00B854A1">
        <w:rPr>
          <w:rFonts w:ascii="Times New Roman" w:hAnsi="Times New Roman"/>
          <w:b/>
          <w:sz w:val="28"/>
          <w:szCs w:val="28"/>
        </w:rPr>
        <w:t>20</w:t>
      </w:r>
      <w:r w:rsidR="003A58BF" w:rsidRPr="003A58BF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B854A1">
        <w:rPr>
          <w:rFonts w:ascii="Times New Roman" w:hAnsi="Times New Roman"/>
          <w:b/>
          <w:sz w:val="28"/>
          <w:szCs w:val="28"/>
        </w:rPr>
        <w:t>20</w:t>
      </w:r>
      <w:r w:rsidR="003A58BF" w:rsidRPr="003A58BF">
        <w:rPr>
          <w:rFonts w:ascii="Times New Roman" w:hAnsi="Times New Roman"/>
          <w:b/>
          <w:sz w:val="28"/>
          <w:szCs w:val="28"/>
        </w:rPr>
        <w:t xml:space="preserve"> г.</w:t>
      </w:r>
    </w:p>
    <w:p w:rsidR="008C28A9" w:rsidRPr="003A58BF" w:rsidRDefault="008C28A9" w:rsidP="008C28A9">
      <w:pPr>
        <w:spacing w:after="0"/>
        <w:jc w:val="center"/>
        <w:rPr>
          <w:b/>
        </w:rPr>
      </w:pPr>
    </w:p>
    <w:tbl>
      <w:tblPr>
        <w:tblW w:w="15877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1557"/>
        <w:gridCol w:w="2127"/>
        <w:gridCol w:w="1419"/>
        <w:gridCol w:w="1133"/>
        <w:gridCol w:w="993"/>
        <w:gridCol w:w="992"/>
        <w:gridCol w:w="1136"/>
        <w:gridCol w:w="991"/>
        <w:gridCol w:w="851"/>
        <w:gridCol w:w="1276"/>
        <w:gridCol w:w="1274"/>
        <w:gridCol w:w="1419"/>
      </w:tblGrid>
      <w:tr w:rsidR="00AC57B0" w:rsidRPr="00AC57B0" w:rsidTr="00780A1B">
        <w:tc>
          <w:tcPr>
            <w:tcW w:w="709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№</w:t>
            </w:r>
          </w:p>
        </w:tc>
        <w:tc>
          <w:tcPr>
            <w:tcW w:w="1557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Декларированный годовой доход</w:t>
            </w:r>
          </w:p>
        </w:tc>
        <w:tc>
          <w:tcPr>
            <w:tcW w:w="1419" w:type="dxa"/>
            <w:vMerge w:val="restart"/>
          </w:tcPr>
          <w:p w:rsidR="00AC57B0" w:rsidRPr="00AC57B0" w:rsidRDefault="00AC57B0" w:rsidP="00AC57B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16"/>
                <w:lang w:eastAsia="ar-SA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AC57B0" w:rsidRPr="00AC57B0" w:rsidTr="00780A1B">
        <w:trPr>
          <w:tblHeader/>
        </w:trPr>
        <w:tc>
          <w:tcPr>
            <w:tcW w:w="709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1557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2127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1419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Вид объекта </w:t>
            </w:r>
          </w:p>
        </w:tc>
        <w:tc>
          <w:tcPr>
            <w:tcW w:w="1133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Вид собственности </w:t>
            </w:r>
          </w:p>
        </w:tc>
        <w:tc>
          <w:tcPr>
            <w:tcW w:w="993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Площадь (кв.м.)</w:t>
            </w:r>
          </w:p>
        </w:tc>
        <w:tc>
          <w:tcPr>
            <w:tcW w:w="992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Страна расположения </w:t>
            </w:r>
          </w:p>
        </w:tc>
        <w:tc>
          <w:tcPr>
            <w:tcW w:w="1136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Вид объекта </w:t>
            </w:r>
          </w:p>
        </w:tc>
        <w:tc>
          <w:tcPr>
            <w:tcW w:w="991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>Площадь (кв.м.)</w:t>
            </w:r>
          </w:p>
        </w:tc>
        <w:tc>
          <w:tcPr>
            <w:tcW w:w="851" w:type="dxa"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  <w:r w:rsidRPr="00AC57B0">
              <w:rPr>
                <w:rFonts w:ascii="Times New Roman" w:eastAsia="Times New Roman" w:hAnsi="Times New Roman" w:cs="Times New Roman"/>
                <w:sz w:val="20"/>
                <w:lang w:eastAsia="ar-SA"/>
              </w:rPr>
              <w:t xml:space="preserve">Страна расположения </w:t>
            </w:r>
          </w:p>
        </w:tc>
        <w:tc>
          <w:tcPr>
            <w:tcW w:w="1276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1274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  <w:tc>
          <w:tcPr>
            <w:tcW w:w="1419" w:type="dxa"/>
            <w:vMerge/>
          </w:tcPr>
          <w:p w:rsidR="00AC57B0" w:rsidRPr="00AC57B0" w:rsidRDefault="00AC57B0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eastAsia="ar-SA"/>
              </w:rPr>
            </w:pPr>
          </w:p>
        </w:tc>
      </w:tr>
      <w:tr w:rsidR="00033D45" w:rsidRPr="00934034" w:rsidTr="00780A1B">
        <w:tc>
          <w:tcPr>
            <w:tcW w:w="709" w:type="dxa"/>
            <w:vMerge w:val="restart"/>
            <w:shd w:val="clear" w:color="auto" w:fill="auto"/>
          </w:tcPr>
          <w:p w:rsidR="00033D45" w:rsidRPr="00FC3B5E" w:rsidRDefault="00033D45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033D45" w:rsidRPr="00BE0E75" w:rsidRDefault="00033D45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Флягин В.А.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033D45" w:rsidRPr="00BE0E75" w:rsidRDefault="00C0220D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="00033D45"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Отрадненский</w:t>
            </w:r>
            <w:r w:rsidR="00033D45"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033D45" w:rsidRPr="00BE0E75" w:rsidRDefault="00033D45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033D45" w:rsidRPr="00BE0E75" w:rsidRDefault="00033D45" w:rsidP="00354A6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B1B73" w:rsidRPr="00BE0E75" w:rsidRDefault="003B1B73" w:rsidP="00354A6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42661D" w:rsidRPr="00BE0E75" w:rsidRDefault="0042661D" w:rsidP="00354A6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Жилой дом</w:t>
            </w:r>
          </w:p>
          <w:p w:rsidR="0042661D" w:rsidRPr="00BE0E75" w:rsidRDefault="0042661D" w:rsidP="00354A6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B1B73" w:rsidRPr="00BE0E75" w:rsidRDefault="003B1B73" w:rsidP="00354A6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Индивид.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033D4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</w:t>
            </w:r>
          </w:p>
          <w:p w:rsidR="00033D45" w:rsidRPr="00BE0E75" w:rsidRDefault="00033D45" w:rsidP="00033D4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</w:t>
            </w:r>
            <w:r w:rsidR="00420C8A">
              <w:rPr>
                <w:sz w:val="22"/>
                <w:szCs w:val="22"/>
              </w:rPr>
              <w:t>100/2234</w:t>
            </w:r>
            <w:r w:rsidRPr="00BE0E75">
              <w:rPr>
                <w:sz w:val="22"/>
                <w:szCs w:val="22"/>
              </w:rPr>
              <w:t xml:space="preserve"> доли)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42661D" w:rsidRPr="00BE0E75" w:rsidRDefault="0042661D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42661D" w:rsidRPr="00BE0E75" w:rsidRDefault="0042661D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36</w:t>
            </w:r>
            <w:r w:rsidR="0006469E">
              <w:rPr>
                <w:sz w:val="22"/>
                <w:szCs w:val="22"/>
              </w:rPr>
              <w:t>77</w:t>
            </w:r>
            <w:r w:rsidRPr="00BE0E75">
              <w:rPr>
                <w:sz w:val="22"/>
                <w:szCs w:val="22"/>
              </w:rPr>
              <w:t>,0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420C8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111612,0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3B1B73" w:rsidRDefault="003B1B73" w:rsidP="00AD649A">
            <w:pPr>
              <w:pStyle w:val="a3"/>
              <w:rPr>
                <w:sz w:val="22"/>
                <w:szCs w:val="22"/>
              </w:rPr>
            </w:pPr>
          </w:p>
          <w:p w:rsidR="00C072AE" w:rsidRPr="00BE0E75" w:rsidRDefault="00C072AE" w:rsidP="00AD649A">
            <w:pPr>
              <w:pStyle w:val="a3"/>
              <w:rPr>
                <w:sz w:val="22"/>
                <w:szCs w:val="22"/>
              </w:rPr>
            </w:pPr>
          </w:p>
          <w:p w:rsidR="0042661D" w:rsidRPr="00BE0E75" w:rsidRDefault="0006469E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  <w:p w:rsidR="0042661D" w:rsidRPr="00BE0E75" w:rsidRDefault="0042661D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</w:p>
          <w:p w:rsidR="0042661D" w:rsidRPr="00BE0E75" w:rsidRDefault="0042661D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42661D" w:rsidRPr="00BE0E75" w:rsidRDefault="0042661D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033D45" w:rsidRPr="00BE0E75" w:rsidRDefault="00D631E7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033D45" w:rsidRPr="00BE0E75" w:rsidRDefault="00D631E7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33D45" w:rsidRPr="00BE0E75" w:rsidRDefault="00D631E7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33D45" w:rsidRPr="00BE0E75" w:rsidRDefault="00420C8A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автомобиль: ЗИЛ 554</w:t>
            </w:r>
            <w:r w:rsidR="00C072AE">
              <w:rPr>
                <w:sz w:val="22"/>
                <w:szCs w:val="22"/>
              </w:rPr>
              <w:t>; Трактор Т-150К Самоходный</w:t>
            </w:r>
          </w:p>
        </w:tc>
        <w:tc>
          <w:tcPr>
            <w:tcW w:w="1274" w:type="dxa"/>
            <w:shd w:val="clear" w:color="auto" w:fill="FFFFFF" w:themeFill="background1"/>
          </w:tcPr>
          <w:p w:rsidR="00033D45" w:rsidRPr="00BE0E75" w:rsidRDefault="00C072AE" w:rsidP="00C072A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1 154 529,30</w:t>
            </w:r>
            <w:r w:rsidR="00463D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033D45" w:rsidRPr="00934034" w:rsidTr="00780A1B">
        <w:tc>
          <w:tcPr>
            <w:tcW w:w="709" w:type="dxa"/>
            <w:vMerge/>
            <w:shd w:val="clear" w:color="auto" w:fill="auto"/>
          </w:tcPr>
          <w:p w:rsidR="00033D45" w:rsidRPr="00AC57B0" w:rsidRDefault="00033D45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033D45" w:rsidRPr="00BE0E75" w:rsidRDefault="00033D45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033D45" w:rsidRPr="00BE0E75" w:rsidRDefault="00033D45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033D45" w:rsidRPr="00BE0E75" w:rsidRDefault="003B1B73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033D45" w:rsidRPr="00BE0E75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033D45" w:rsidRPr="00BE0E75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  <w:shd w:val="clear" w:color="auto" w:fill="FFFFFF" w:themeFill="background1"/>
          </w:tcPr>
          <w:p w:rsidR="00033D45" w:rsidRPr="00BE0E75" w:rsidRDefault="003B1B73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FFFFFF" w:themeFill="background1"/>
          </w:tcPr>
          <w:p w:rsidR="00033D45" w:rsidRPr="00BE0E75" w:rsidRDefault="0006469E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06469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36</w:t>
            </w:r>
            <w:r w:rsidR="0006469E">
              <w:rPr>
                <w:sz w:val="22"/>
                <w:szCs w:val="22"/>
              </w:rPr>
              <w:t>77</w:t>
            </w:r>
            <w:r w:rsidRPr="00BE0E75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3B1B73" w:rsidRPr="00BE0E75" w:rsidRDefault="003B1B73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033D45" w:rsidRPr="00C072AE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Opel Astra</w:t>
            </w:r>
            <w:r w:rsidR="00C072AE">
              <w:rPr>
                <w:sz w:val="22"/>
                <w:szCs w:val="22"/>
              </w:rPr>
              <w:t>; ЗИЛ 476431 Грузовой Фургон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  <w:lang w:val="en-US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33D45" w:rsidRPr="00BE0E75" w:rsidRDefault="00C072AE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520 116,11</w:t>
            </w:r>
          </w:p>
        </w:tc>
        <w:tc>
          <w:tcPr>
            <w:tcW w:w="1419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033D45" w:rsidRPr="00934034" w:rsidTr="00780A1B">
        <w:tc>
          <w:tcPr>
            <w:tcW w:w="709" w:type="dxa"/>
            <w:vMerge/>
            <w:shd w:val="clear" w:color="auto" w:fill="auto"/>
          </w:tcPr>
          <w:p w:rsidR="00033D45" w:rsidRPr="00AC57B0" w:rsidRDefault="00033D45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033D45" w:rsidRPr="00BE0E75" w:rsidRDefault="00033D45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033D45" w:rsidRPr="00BE0E75" w:rsidRDefault="00033D45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C072AE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</w:t>
            </w:r>
            <w:r w:rsidRPr="00BE0E75">
              <w:rPr>
                <w:sz w:val="22"/>
                <w:szCs w:val="22"/>
              </w:rPr>
              <w:lastRenderedPageBreak/>
              <w:t>й участок</w:t>
            </w:r>
          </w:p>
          <w:p w:rsidR="00C072AE" w:rsidRDefault="00C072AE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C072AE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Общежитие</w:t>
            </w:r>
            <w:r w:rsidR="00033D45"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shd w:val="clear" w:color="auto" w:fill="FFFFFF" w:themeFill="background1"/>
          </w:tcPr>
          <w:p w:rsidR="00033D45" w:rsidRPr="00BE0E75" w:rsidRDefault="0006469E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103,1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Default="00033D45" w:rsidP="0006469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36</w:t>
            </w:r>
            <w:r w:rsidR="0006469E">
              <w:rPr>
                <w:sz w:val="22"/>
                <w:szCs w:val="22"/>
              </w:rPr>
              <w:t>77</w:t>
            </w:r>
            <w:r w:rsidRPr="00BE0E75">
              <w:rPr>
                <w:sz w:val="22"/>
                <w:szCs w:val="22"/>
              </w:rPr>
              <w:t>,0</w:t>
            </w:r>
          </w:p>
          <w:p w:rsidR="00C072AE" w:rsidRDefault="00C072AE" w:rsidP="0006469E">
            <w:pPr>
              <w:pStyle w:val="a3"/>
              <w:rPr>
                <w:sz w:val="22"/>
                <w:szCs w:val="22"/>
              </w:rPr>
            </w:pPr>
          </w:p>
          <w:p w:rsidR="00C072AE" w:rsidRDefault="00C072AE" w:rsidP="0006469E">
            <w:pPr>
              <w:pStyle w:val="a3"/>
              <w:rPr>
                <w:sz w:val="22"/>
                <w:szCs w:val="22"/>
              </w:rPr>
            </w:pPr>
          </w:p>
          <w:p w:rsidR="00C072AE" w:rsidRPr="00BE0E75" w:rsidRDefault="00C072AE" w:rsidP="0006469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033D45" w:rsidRDefault="00033D45" w:rsidP="00AD649A">
            <w:pPr>
              <w:pStyle w:val="a3"/>
              <w:rPr>
                <w:sz w:val="22"/>
                <w:szCs w:val="22"/>
              </w:rPr>
            </w:pPr>
          </w:p>
          <w:p w:rsidR="00C072AE" w:rsidRDefault="00C072AE" w:rsidP="00AD649A">
            <w:pPr>
              <w:pStyle w:val="a3"/>
              <w:rPr>
                <w:sz w:val="22"/>
                <w:szCs w:val="22"/>
              </w:rPr>
            </w:pPr>
          </w:p>
          <w:p w:rsidR="00C072AE" w:rsidRPr="00BE0E75" w:rsidRDefault="00C072AE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033D45" w:rsidRPr="00BE0E75" w:rsidRDefault="00C072AE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10 350,00</w:t>
            </w:r>
          </w:p>
        </w:tc>
        <w:tc>
          <w:tcPr>
            <w:tcW w:w="1419" w:type="dxa"/>
            <w:shd w:val="clear" w:color="auto" w:fill="FFFFFF" w:themeFill="background1"/>
          </w:tcPr>
          <w:p w:rsidR="00033D45" w:rsidRPr="00BE0E75" w:rsidRDefault="00033D45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6913E5" w:rsidRPr="00934034" w:rsidTr="00780A1B">
        <w:tc>
          <w:tcPr>
            <w:tcW w:w="709" w:type="dxa"/>
            <w:shd w:val="clear" w:color="auto" w:fill="auto"/>
          </w:tcPr>
          <w:p w:rsidR="006913E5" w:rsidRPr="00FC3B5E" w:rsidRDefault="006913E5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C0220D" w:rsidRPr="00BE0E75" w:rsidRDefault="00C0220D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Любавина Э.В.</w:t>
            </w:r>
          </w:p>
        </w:tc>
        <w:tc>
          <w:tcPr>
            <w:tcW w:w="2127" w:type="dxa"/>
            <w:shd w:val="clear" w:color="auto" w:fill="auto"/>
          </w:tcPr>
          <w:p w:rsidR="006913E5" w:rsidRPr="00BE0E75" w:rsidRDefault="006913E5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«Владимировский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auto"/>
          </w:tcPr>
          <w:p w:rsidR="006913E5" w:rsidRDefault="00C30C98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731E" w:rsidRDefault="0031731E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1731E" w:rsidRPr="00BE0E75" w:rsidRDefault="0031731E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C30C98" w:rsidRDefault="00C30C98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31731E" w:rsidRDefault="0031731E" w:rsidP="004A6283">
            <w:pPr>
              <w:pStyle w:val="a3"/>
              <w:rPr>
                <w:sz w:val="22"/>
                <w:szCs w:val="22"/>
              </w:rPr>
            </w:pPr>
          </w:p>
          <w:p w:rsidR="0031731E" w:rsidRPr="00BE0E75" w:rsidRDefault="0031731E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6913E5" w:rsidRDefault="00C30C98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  <w:p w:rsidR="0031731E" w:rsidRDefault="0031731E" w:rsidP="004A6283">
            <w:pPr>
              <w:pStyle w:val="a3"/>
              <w:rPr>
                <w:sz w:val="22"/>
                <w:szCs w:val="22"/>
              </w:rPr>
            </w:pPr>
          </w:p>
          <w:p w:rsidR="0031731E" w:rsidRPr="0031731E" w:rsidRDefault="0031731E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shd w:val="clear" w:color="auto" w:fill="auto"/>
          </w:tcPr>
          <w:p w:rsidR="006913E5" w:rsidRDefault="00C30C98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731E" w:rsidRDefault="0031731E" w:rsidP="004A6283">
            <w:pPr>
              <w:pStyle w:val="a3"/>
              <w:rPr>
                <w:sz w:val="22"/>
                <w:szCs w:val="22"/>
              </w:rPr>
            </w:pPr>
          </w:p>
          <w:p w:rsidR="0031731E" w:rsidRPr="00BE0E75" w:rsidRDefault="0031731E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6913E5" w:rsidRPr="00BE0E75" w:rsidRDefault="006913E5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6913E5" w:rsidRPr="00BE0E75" w:rsidRDefault="006913E5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913E5" w:rsidRPr="00BE0E75" w:rsidRDefault="006913E5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913E5" w:rsidRPr="00BE0E75" w:rsidRDefault="006913E5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6913E5" w:rsidRPr="00BE0E75" w:rsidRDefault="00C30C98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Нисан Х Трейл</w:t>
            </w:r>
          </w:p>
        </w:tc>
        <w:tc>
          <w:tcPr>
            <w:tcW w:w="1274" w:type="dxa"/>
            <w:shd w:val="clear" w:color="auto" w:fill="auto"/>
          </w:tcPr>
          <w:p w:rsidR="006913E5" w:rsidRPr="00BE0E75" w:rsidRDefault="0031731E" w:rsidP="0031731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1 450 900,76</w:t>
            </w:r>
            <w:r w:rsidR="006913E5"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</w:tcPr>
          <w:p w:rsidR="006913E5" w:rsidRPr="00BE0E75" w:rsidRDefault="006913E5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 w:val="restart"/>
            <w:shd w:val="clear" w:color="auto" w:fill="auto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392669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Гримашевич Т.В.</w:t>
            </w:r>
          </w:p>
        </w:tc>
        <w:tc>
          <w:tcPr>
            <w:tcW w:w="2127" w:type="dxa"/>
            <w:shd w:val="clear" w:color="auto" w:fill="auto"/>
          </w:tcPr>
          <w:p w:rsidR="00392669" w:rsidRDefault="00392669" w:rsidP="003926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392669" w:rsidRPr="00BE0E75" w:rsidRDefault="00392669" w:rsidP="00392669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Чапаевский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auto"/>
          </w:tcPr>
          <w:p w:rsidR="00392669" w:rsidRPr="00BE0E75" w:rsidRDefault="00392669" w:rsidP="00392669">
            <w:pPr>
              <w:pStyle w:val="a3"/>
              <w:snapToGrid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2669" w:rsidRPr="00BE0E75" w:rsidRDefault="00392669" w:rsidP="00392669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92669" w:rsidRPr="00BE0E75" w:rsidRDefault="00392669" w:rsidP="00392669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669" w:rsidRPr="00BE0E75" w:rsidRDefault="00392669" w:rsidP="00392669">
            <w:pPr>
              <w:pStyle w:val="a3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92669" w:rsidRPr="00BE0E75" w:rsidRDefault="00392669" w:rsidP="00392669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392669" w:rsidRPr="00BE0E75" w:rsidRDefault="00392669" w:rsidP="00392669">
            <w:pPr>
              <w:pStyle w:val="a3"/>
              <w:rPr>
                <w:sz w:val="22"/>
              </w:rPr>
            </w:pPr>
            <w:r>
              <w:rPr>
                <w:sz w:val="22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392669" w:rsidRPr="00BE0E75" w:rsidRDefault="00392669" w:rsidP="00392669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2669" w:rsidRPr="00BE0E75" w:rsidRDefault="00392669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392669" w:rsidRPr="00BE0E75" w:rsidRDefault="008B22D1" w:rsidP="00392669">
            <w:pPr>
              <w:pStyle w:val="a3"/>
              <w:rPr>
                <w:sz w:val="22"/>
              </w:rPr>
            </w:pPr>
            <w:r>
              <w:rPr>
                <w:sz w:val="22"/>
                <w:szCs w:val="22"/>
              </w:rPr>
              <w:t>ОПЕЛЬ МОККА</w:t>
            </w:r>
          </w:p>
        </w:tc>
        <w:tc>
          <w:tcPr>
            <w:tcW w:w="1274" w:type="dxa"/>
            <w:shd w:val="clear" w:color="auto" w:fill="auto"/>
          </w:tcPr>
          <w:p w:rsidR="00392669" w:rsidRPr="00BE0E75" w:rsidRDefault="008B22D1" w:rsidP="00392669">
            <w:pPr>
              <w:pStyle w:val="a3"/>
              <w:snapToGrid w:val="0"/>
              <w:rPr>
                <w:sz w:val="22"/>
              </w:rPr>
            </w:pPr>
            <w:r>
              <w:rPr>
                <w:sz w:val="22"/>
                <w:szCs w:val="22"/>
              </w:rPr>
              <w:t>1 185 852,37 (в т.ч. доход, полученный от продажи легкового автомобиля)</w:t>
            </w:r>
          </w:p>
        </w:tc>
        <w:tc>
          <w:tcPr>
            <w:tcW w:w="1419" w:type="dxa"/>
            <w:shd w:val="clear" w:color="auto" w:fill="auto"/>
          </w:tcPr>
          <w:p w:rsidR="00392669" w:rsidRPr="00BE0E75" w:rsidRDefault="008B22D1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/>
            <w:shd w:val="clear" w:color="auto" w:fill="00B050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392669" w:rsidRPr="00BE0E75" w:rsidRDefault="00392669" w:rsidP="00A97C4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392669" w:rsidRPr="00BE0E75" w:rsidRDefault="00392669" w:rsidP="00A97C4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92669" w:rsidRPr="00BE0E75" w:rsidRDefault="00392669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392669" w:rsidRPr="00BE0E75" w:rsidRDefault="00392669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392669" w:rsidRPr="00BE0E75" w:rsidRDefault="00392669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shd w:val="clear" w:color="auto" w:fill="auto"/>
          </w:tcPr>
          <w:p w:rsidR="00392669" w:rsidRPr="00BE0E75" w:rsidRDefault="00392669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92669" w:rsidRPr="00BE0E75" w:rsidRDefault="00392669" w:rsidP="00A97C47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92669" w:rsidRPr="00BE0E75" w:rsidRDefault="00392669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2669" w:rsidRPr="00BE0E75" w:rsidRDefault="00392669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2669" w:rsidRPr="00BE0E75" w:rsidRDefault="00392669" w:rsidP="00A97C47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392669" w:rsidRPr="008B22D1" w:rsidRDefault="00392669" w:rsidP="00A97C4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Sandero</w:t>
            </w:r>
          </w:p>
          <w:p w:rsidR="00392669" w:rsidRPr="00F61BCC" w:rsidRDefault="00392669" w:rsidP="00A97C4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392669" w:rsidRPr="00BE0E75" w:rsidRDefault="008B22D1" w:rsidP="008B22D1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360 000,00</w:t>
            </w:r>
          </w:p>
        </w:tc>
        <w:tc>
          <w:tcPr>
            <w:tcW w:w="1419" w:type="dxa"/>
            <w:shd w:val="clear" w:color="auto" w:fill="auto"/>
          </w:tcPr>
          <w:p w:rsidR="00392669" w:rsidRPr="00BE0E75" w:rsidRDefault="00392669" w:rsidP="00A97C4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/>
            <w:shd w:val="clear" w:color="auto" w:fill="00B050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392669" w:rsidRPr="00BE0E75" w:rsidRDefault="00392669" w:rsidP="00A97C4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92669" w:rsidRPr="00A7681C" w:rsidRDefault="00392669" w:rsidP="00A97C4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92669" w:rsidRPr="00A7681C" w:rsidRDefault="00392669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2669" w:rsidRPr="00A7681C" w:rsidRDefault="00392669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92669" w:rsidRPr="00A7681C" w:rsidRDefault="00392669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669" w:rsidRPr="00A7681C" w:rsidRDefault="00392669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92669" w:rsidRPr="00BE0E75" w:rsidRDefault="00392669" w:rsidP="0059694A">
            <w:pPr>
              <w:pStyle w:val="a3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392669" w:rsidRPr="00BE0E75" w:rsidRDefault="00392669" w:rsidP="0059694A">
            <w:pPr>
              <w:pStyle w:val="a3"/>
              <w:rPr>
                <w:sz w:val="22"/>
              </w:rPr>
            </w:pPr>
            <w:r>
              <w:rPr>
                <w:sz w:val="22"/>
              </w:rPr>
              <w:t>62,9</w:t>
            </w:r>
          </w:p>
        </w:tc>
        <w:tc>
          <w:tcPr>
            <w:tcW w:w="851" w:type="dxa"/>
            <w:shd w:val="clear" w:color="auto" w:fill="auto"/>
          </w:tcPr>
          <w:p w:rsidR="00392669" w:rsidRPr="00BE0E75" w:rsidRDefault="00392669" w:rsidP="0059694A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2669" w:rsidRPr="00A7681C" w:rsidRDefault="00392669" w:rsidP="00A97C47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392669" w:rsidRPr="00A7681C" w:rsidRDefault="00392669" w:rsidP="00A97C47">
            <w:pPr>
              <w:pStyle w:val="a3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92669" w:rsidRPr="00A7681C" w:rsidRDefault="00392669" w:rsidP="00A97C4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 w:val="restart"/>
            <w:shd w:val="clear" w:color="auto" w:fill="auto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Искрин Н.С.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бюджетного учреждения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Самарской области  «Высокинский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1874A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1874A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5E43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BE0E75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Легковые автомобили: ЗАЗ</w:t>
            </w:r>
            <w:r w:rsidR="00C701B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965А; ВАЗ 21043; </w:t>
            </w:r>
            <w:r>
              <w:rPr>
                <w:sz w:val="22"/>
                <w:szCs w:val="22"/>
              </w:rPr>
              <w:lastRenderedPageBreak/>
              <w:t>Лада Гранта 219010; Иные транспортные средства: УАЗ 2206904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C701B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1 062 140,28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/>
            <w:shd w:val="clear" w:color="auto" w:fill="auto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Default="00392669" w:rsidP="001874A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Default="00392669" w:rsidP="001874A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Default="00392669" w:rsidP="005E43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052886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05288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BE0E75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05288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Default="00C701B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212 773,49</w:t>
            </w:r>
          </w:p>
          <w:p w:rsidR="00392669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/>
            <w:shd w:val="clear" w:color="auto" w:fill="auto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Default="00392669" w:rsidP="001874A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Default="00392669" w:rsidP="001874A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Default="00392669" w:rsidP="005E43F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780A1B">
        <w:trPr>
          <w:trHeight w:val="3036"/>
        </w:trPr>
        <w:tc>
          <w:tcPr>
            <w:tcW w:w="709" w:type="dxa"/>
            <w:shd w:val="clear" w:color="auto" w:fill="auto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Сондолова И.А.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«Клявлинский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103,9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1139,0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55268A" w:rsidRDefault="00392669" w:rsidP="004A628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007472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1 112 189,78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 w:val="restart"/>
            <w:shd w:val="clear" w:color="auto" w:fill="auto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Жукова М.И.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«Кошкинский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453654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453654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Часть жилого дома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93,3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951,0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9450A1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1 017 983,79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/>
            <w:shd w:val="clear" w:color="auto" w:fill="FFFF00"/>
          </w:tcPr>
          <w:p w:rsidR="00392669" w:rsidRPr="00AC57B0" w:rsidRDefault="00392669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Часть жилого </w:t>
            </w:r>
            <w:r w:rsidRPr="00BE0E75">
              <w:rPr>
                <w:sz w:val="22"/>
                <w:szCs w:val="22"/>
              </w:rPr>
              <w:lastRenderedPageBreak/>
              <w:t>дома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D9342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Индивид.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D9342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93,3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951,0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ED36B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Легковой </w:t>
            </w:r>
            <w:r w:rsidRPr="00BE0E75">
              <w:rPr>
                <w:sz w:val="22"/>
                <w:szCs w:val="22"/>
              </w:rPr>
              <w:lastRenderedPageBreak/>
              <w:t>автомобиль:</w:t>
            </w:r>
          </w:p>
          <w:p w:rsidR="00392669" w:rsidRPr="003C2BF6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9450A1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214 841,04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 w:val="restart"/>
            <w:shd w:val="clear" w:color="auto" w:fill="auto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Козлов О.В.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660D7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казенного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Самарской области «</w:t>
            </w:r>
            <w:r w:rsidRPr="00660D75">
              <w:rPr>
                <w:rFonts w:ascii="Times New Roman" w:hAnsi="Times New Roman" w:cs="Times New Roman"/>
              </w:rPr>
              <w:t>Центр социальной адаптации для лиц без определенного места жительства и занятий и  иных категорий граждан, попавших в трудную жизненную ситуацию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6E757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6E757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469,0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502BF6" w:rsidP="00502BF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972 596,28</w:t>
            </w:r>
            <w:r w:rsidR="003926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/>
            <w:shd w:val="clear" w:color="auto" w:fill="auto"/>
          </w:tcPr>
          <w:p w:rsidR="00392669" w:rsidRPr="00AC57B0" w:rsidRDefault="00392669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392669" w:rsidRPr="00BE0E75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1B6A0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502BF6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475 591,21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shd w:val="clear" w:color="auto" w:fill="auto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Неборская М.В.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Сызранский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9450A1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9450A1">
              <w:rPr>
                <w:sz w:val="22"/>
                <w:szCs w:val="22"/>
              </w:rPr>
              <w:t>Жилой дом</w:t>
            </w:r>
          </w:p>
          <w:p w:rsidR="00392669" w:rsidRPr="009450A1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9450A1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9450A1">
              <w:rPr>
                <w:sz w:val="22"/>
                <w:szCs w:val="22"/>
              </w:rPr>
              <w:t>Земельный участок</w:t>
            </w:r>
          </w:p>
          <w:p w:rsidR="00392669" w:rsidRPr="009450A1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3A3A3E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9450A1">
              <w:rPr>
                <w:sz w:val="22"/>
                <w:szCs w:val="22"/>
              </w:rPr>
              <w:t>Земельный участок</w:t>
            </w: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92669" w:rsidRDefault="00392669" w:rsidP="00E060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E06036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Default="00392669" w:rsidP="00E060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E06036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E06036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8C1141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(93/1106 доли)</w:t>
            </w:r>
          </w:p>
          <w:p w:rsidR="00392669" w:rsidRPr="00BE0E75" w:rsidRDefault="00392669" w:rsidP="008C1141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56,8</w:t>
            </w: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941A33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  <w:r w:rsidR="00392669" w:rsidRPr="00BE0E75">
              <w:rPr>
                <w:sz w:val="22"/>
                <w:szCs w:val="22"/>
              </w:rPr>
              <w:t>,0</w:t>
            </w: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1106000,0</w:t>
            </w: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E06036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9450A1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9450A1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203,0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9450A1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941A33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1 454 342, 84</w:t>
            </w:r>
            <w:r w:rsidR="00392669">
              <w:rPr>
                <w:rFonts w:ascii="Times New Roman" w:hAnsi="Times New Roman" w:cs="Times New Roman"/>
              </w:rPr>
              <w:t xml:space="preserve"> (в т.ч. доход, полученный от сдачи в аренду недвижимого имущества</w:t>
            </w:r>
            <w:r>
              <w:rPr>
                <w:rFonts w:ascii="Times New Roman" w:hAnsi="Times New Roman" w:cs="Times New Roman"/>
              </w:rPr>
              <w:t xml:space="preserve"> и дохода, полученного от продажи недвижимого имущества</w:t>
            </w:r>
            <w:r w:rsidR="0039266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C072AE" w:rsidRPr="00934034" w:rsidTr="00780A1B">
        <w:tc>
          <w:tcPr>
            <w:tcW w:w="709" w:type="dxa"/>
            <w:shd w:val="clear" w:color="auto" w:fill="auto"/>
          </w:tcPr>
          <w:p w:rsidR="00C072AE" w:rsidRPr="00FC3B5E" w:rsidRDefault="00C072AE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C072AE" w:rsidRPr="00BE0E75" w:rsidRDefault="00C072AE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Максимова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О.Е.</w:t>
            </w:r>
          </w:p>
        </w:tc>
        <w:tc>
          <w:tcPr>
            <w:tcW w:w="2127" w:type="dxa"/>
            <w:shd w:val="clear" w:color="auto" w:fill="FFFFFF" w:themeFill="background1"/>
          </w:tcPr>
          <w:p w:rsidR="00C072AE" w:rsidRDefault="00C072AE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директора (и.о. директора)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Сызранский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C072AE" w:rsidRDefault="00C072AE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C072AE" w:rsidRDefault="00C072AE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C072AE" w:rsidRDefault="009E015F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9E015F" w:rsidRDefault="009E015F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9E015F" w:rsidRPr="009450A1" w:rsidRDefault="009E015F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C072AE" w:rsidRDefault="00C072AE" w:rsidP="00E060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9E015F" w:rsidRDefault="009E015F" w:rsidP="00E06036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9E015F" w:rsidRDefault="009E015F" w:rsidP="00E06036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9E015F" w:rsidRDefault="009E015F" w:rsidP="00E060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9E015F" w:rsidRDefault="009E015F" w:rsidP="00E06036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9E015F" w:rsidRDefault="009E015F" w:rsidP="00E060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C072AE" w:rsidRDefault="00C072AE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9E015F" w:rsidRDefault="009E015F" w:rsidP="00E06036">
            <w:pPr>
              <w:pStyle w:val="a3"/>
              <w:rPr>
                <w:sz w:val="22"/>
                <w:szCs w:val="22"/>
              </w:rPr>
            </w:pPr>
          </w:p>
          <w:p w:rsidR="009E015F" w:rsidRDefault="009E015F" w:rsidP="00E06036">
            <w:pPr>
              <w:pStyle w:val="a3"/>
              <w:rPr>
                <w:sz w:val="22"/>
                <w:szCs w:val="22"/>
              </w:rPr>
            </w:pPr>
          </w:p>
          <w:p w:rsidR="009E015F" w:rsidRDefault="009E015F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  <w:p w:rsidR="009E015F" w:rsidRDefault="009E015F" w:rsidP="00E06036">
            <w:pPr>
              <w:pStyle w:val="a3"/>
              <w:rPr>
                <w:sz w:val="22"/>
                <w:szCs w:val="22"/>
              </w:rPr>
            </w:pPr>
          </w:p>
          <w:p w:rsidR="009E015F" w:rsidRPr="00BE0E75" w:rsidRDefault="009E015F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992" w:type="dxa"/>
            <w:shd w:val="clear" w:color="auto" w:fill="FFFFFF" w:themeFill="background1"/>
          </w:tcPr>
          <w:p w:rsidR="00C072AE" w:rsidRDefault="00C072AE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E015F" w:rsidRDefault="009E015F" w:rsidP="00E06036">
            <w:pPr>
              <w:pStyle w:val="a3"/>
              <w:rPr>
                <w:sz w:val="22"/>
                <w:szCs w:val="22"/>
              </w:rPr>
            </w:pPr>
          </w:p>
          <w:p w:rsidR="009E015F" w:rsidRDefault="009E015F" w:rsidP="00E06036">
            <w:pPr>
              <w:pStyle w:val="a3"/>
              <w:rPr>
                <w:sz w:val="22"/>
                <w:szCs w:val="22"/>
              </w:rPr>
            </w:pPr>
          </w:p>
          <w:p w:rsidR="009E015F" w:rsidRDefault="009E015F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15F" w:rsidRDefault="009E015F" w:rsidP="00E06036">
            <w:pPr>
              <w:pStyle w:val="a3"/>
              <w:rPr>
                <w:sz w:val="22"/>
                <w:szCs w:val="22"/>
              </w:rPr>
            </w:pPr>
          </w:p>
          <w:p w:rsidR="009E015F" w:rsidRPr="00BE0E75" w:rsidRDefault="009E015F" w:rsidP="00E060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C072AE" w:rsidRDefault="009E015F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C072AE" w:rsidRDefault="009E015F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072AE" w:rsidRDefault="009E015F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072AE" w:rsidRPr="009E015F" w:rsidRDefault="009E015F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автомобиль: РЕНО </w:t>
            </w:r>
            <w:r>
              <w:rPr>
                <w:rFonts w:ascii="Times New Roman" w:eastAsia="Times New Roman" w:hAnsi="Times New Roman" w:cs="Times New Roman"/>
                <w:lang w:val="en-US" w:eastAsia="ar-SA"/>
              </w:rPr>
              <w:t>Kaptur</w:t>
            </w:r>
          </w:p>
        </w:tc>
        <w:tc>
          <w:tcPr>
            <w:tcW w:w="1274" w:type="dxa"/>
            <w:shd w:val="clear" w:color="auto" w:fill="FFFFFF" w:themeFill="background1"/>
          </w:tcPr>
          <w:p w:rsidR="00C072AE" w:rsidRDefault="00C072AE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1 999 042,14 </w:t>
            </w:r>
            <w:r>
              <w:rPr>
                <w:rFonts w:ascii="Times New Roman" w:hAnsi="Times New Roman" w:cs="Times New Roman"/>
              </w:rPr>
              <w:lastRenderedPageBreak/>
              <w:t>(в т.ч. доход, полученный от продажи легковогоавтомобиля)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C072AE" w:rsidRPr="00BE0E75" w:rsidRDefault="00C072AE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</w:t>
            </w:r>
          </w:p>
        </w:tc>
      </w:tr>
      <w:tr w:rsidR="00392669" w:rsidRPr="00934034" w:rsidTr="00780A1B">
        <w:tc>
          <w:tcPr>
            <w:tcW w:w="709" w:type="dxa"/>
            <w:vMerge w:val="restart"/>
            <w:shd w:val="clear" w:color="auto" w:fill="auto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Захватова Т.В.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E14D5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Южный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392669" w:rsidRDefault="00392669" w:rsidP="0018682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Default="00392669" w:rsidP="0018682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Default="00392669" w:rsidP="0018682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2BF6" w:rsidRDefault="00502BF6" w:rsidP="0018682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502BF6" w:rsidRPr="004044E8" w:rsidRDefault="00502BF6" w:rsidP="0018682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18682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</w:t>
            </w:r>
          </w:p>
          <w:p w:rsidR="00392669" w:rsidRPr="00BE0E75" w:rsidRDefault="00392669" w:rsidP="00186829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(10/661 доли)</w:t>
            </w:r>
          </w:p>
          <w:p w:rsidR="00392669" w:rsidRPr="00BE0E75" w:rsidRDefault="00392669" w:rsidP="00186829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502BF6" w:rsidRPr="00BE0E75" w:rsidRDefault="00502BF6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13220000,0</w:t>
            </w: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  <w:p w:rsidR="00502BF6" w:rsidRDefault="00502BF6" w:rsidP="004A6283">
            <w:pPr>
              <w:pStyle w:val="a3"/>
              <w:rPr>
                <w:sz w:val="22"/>
                <w:szCs w:val="22"/>
              </w:rPr>
            </w:pPr>
          </w:p>
          <w:p w:rsidR="00502BF6" w:rsidRPr="00BE0E75" w:rsidRDefault="00502BF6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2BF6" w:rsidRDefault="00502BF6" w:rsidP="004A6283">
            <w:pPr>
              <w:pStyle w:val="a3"/>
              <w:rPr>
                <w:sz w:val="22"/>
                <w:szCs w:val="22"/>
              </w:rPr>
            </w:pPr>
          </w:p>
          <w:p w:rsidR="00502BF6" w:rsidRPr="00BE0E75" w:rsidRDefault="00502BF6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 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6559C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392669" w:rsidRPr="00BE0E75" w:rsidRDefault="00392669" w:rsidP="006559C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 Ecosport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502BF6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1 171 316,36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/>
            <w:shd w:val="clear" w:color="auto" w:fill="auto"/>
          </w:tcPr>
          <w:p w:rsidR="00392669" w:rsidRPr="00AC57B0" w:rsidRDefault="00392669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392669" w:rsidRDefault="00392669" w:rsidP="004A6283">
            <w:pPr>
              <w:pStyle w:val="a3"/>
              <w:rPr>
                <w:sz w:val="22"/>
                <w:szCs w:val="22"/>
                <w:lang w:val="en-US"/>
              </w:rPr>
            </w:pPr>
          </w:p>
          <w:p w:rsidR="00392669" w:rsidRPr="0057234A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8442D4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26 070,00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 w:val="restart"/>
            <w:shd w:val="clear" w:color="auto" w:fill="auto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Жукова Н.В.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«Похвистневский молодежный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392669" w:rsidRPr="00BE0E75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392669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9A27C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Индивидуальная</w:t>
            </w: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110,8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44,8</w:t>
            </w: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205,5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1236,0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9450A1" w:rsidP="00AD649A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 автомобиль:</w:t>
            </w:r>
            <w:r w:rsidR="00392669" w:rsidRPr="00BE0E75">
              <w:rPr>
                <w:sz w:val="22"/>
                <w:szCs w:val="22"/>
              </w:rPr>
              <w:t>Фольксваген Туарег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9450A1" w:rsidP="00AD64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2 313 980,60</w:t>
            </w:r>
            <w:r w:rsidR="00392669">
              <w:rPr>
                <w:sz w:val="22"/>
                <w:szCs w:val="22"/>
              </w:rPr>
              <w:t xml:space="preserve"> (в т.ч. доход, полученный от сдачи в аренду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/>
            <w:shd w:val="clear" w:color="auto" w:fill="FFFF00"/>
          </w:tcPr>
          <w:p w:rsidR="00392669" w:rsidRPr="00AC57B0" w:rsidRDefault="00392669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392669" w:rsidRPr="00BE0E75" w:rsidRDefault="00392669" w:rsidP="00E22E84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Совместна</w:t>
            </w:r>
            <w:r w:rsidRPr="00BE0E75">
              <w:rPr>
                <w:sz w:val="22"/>
                <w:szCs w:val="22"/>
              </w:rPr>
              <w:lastRenderedPageBreak/>
              <w:t>я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110,8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</w:tcPr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Жилой </w:t>
            </w:r>
            <w:r w:rsidRPr="00BE0E75">
              <w:rPr>
                <w:sz w:val="22"/>
                <w:szCs w:val="22"/>
              </w:rPr>
              <w:lastRenderedPageBreak/>
              <w:t xml:space="preserve">дом </w:t>
            </w: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FFFFFF" w:themeFill="background1"/>
          </w:tcPr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205,5</w:t>
            </w: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1236,0</w:t>
            </w:r>
          </w:p>
        </w:tc>
        <w:tc>
          <w:tcPr>
            <w:tcW w:w="851" w:type="dxa"/>
            <w:shd w:val="clear" w:color="auto" w:fill="FFFFFF" w:themeFill="background1"/>
          </w:tcPr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99545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392669" w:rsidRPr="00BE0E75" w:rsidRDefault="009450A1" w:rsidP="007E44A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429 712,71</w:t>
            </w:r>
          </w:p>
        </w:tc>
        <w:tc>
          <w:tcPr>
            <w:tcW w:w="1419" w:type="dxa"/>
            <w:shd w:val="clear" w:color="auto" w:fill="FFFFFF" w:themeFill="background1"/>
          </w:tcPr>
          <w:p w:rsidR="00392669" w:rsidRPr="00BE0E75" w:rsidRDefault="00392669" w:rsidP="00AD649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shd w:val="clear" w:color="auto" w:fill="auto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Удовенко Е.В.</w:t>
            </w:r>
          </w:p>
        </w:tc>
        <w:tc>
          <w:tcPr>
            <w:tcW w:w="2127" w:type="dxa"/>
            <w:shd w:val="clear" w:color="auto" w:fill="auto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«Приволжский молодежный пансионат для инвалидов (психоневрологический интернат)»</w:t>
            </w:r>
          </w:p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9" w:type="dxa"/>
            <w:shd w:val="clear" w:color="auto" w:fill="auto"/>
          </w:tcPr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Незавершенное строительство </w:t>
            </w: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392669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392669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shd w:val="clear" w:color="auto" w:fill="auto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005F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39266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195,4</w:t>
            </w: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1593,6</w:t>
            </w: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1500,0</w:t>
            </w: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623D3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139,0</w:t>
            </w:r>
          </w:p>
          <w:p w:rsidR="0039266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43,4</w:t>
            </w: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48,9</w:t>
            </w:r>
          </w:p>
          <w:p w:rsidR="00392669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101,6</w:t>
            </w:r>
          </w:p>
        </w:tc>
        <w:tc>
          <w:tcPr>
            <w:tcW w:w="992" w:type="dxa"/>
            <w:shd w:val="clear" w:color="auto" w:fill="auto"/>
          </w:tcPr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 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92669" w:rsidRPr="00FC003B" w:rsidRDefault="00BB0B37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92669" w:rsidRPr="00BE0E75" w:rsidRDefault="00BB0B37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2669" w:rsidRPr="006D7350" w:rsidRDefault="00BB0B37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2669" w:rsidRPr="00BE0E75" w:rsidRDefault="00392669" w:rsidP="00005FA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392669" w:rsidRPr="00DE58B5" w:rsidRDefault="00392669" w:rsidP="004422B0">
            <w:pPr>
              <w:pStyle w:val="a3"/>
            </w:pPr>
            <w:r w:rsidRPr="00BE0E75">
              <w:rPr>
                <w:sz w:val="22"/>
                <w:szCs w:val="22"/>
              </w:rPr>
              <w:t>Форд Турнео Коннет</w:t>
            </w:r>
            <w:r>
              <w:rPr>
                <w:sz w:val="22"/>
                <w:szCs w:val="22"/>
              </w:rPr>
              <w:t xml:space="preserve">; Ауди </w:t>
            </w:r>
            <w:r>
              <w:rPr>
                <w:sz w:val="22"/>
                <w:szCs w:val="22"/>
                <w:lang w:val="en-US"/>
              </w:rPr>
              <w:t>Q</w:t>
            </w:r>
            <w:r w:rsidRPr="001B6A0E">
              <w:rPr>
                <w:sz w:val="22"/>
                <w:szCs w:val="22"/>
              </w:rPr>
              <w:t>7</w:t>
            </w:r>
          </w:p>
          <w:p w:rsidR="00392669" w:rsidRPr="00BE0E75" w:rsidRDefault="00392669" w:rsidP="00005FA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4" w:type="dxa"/>
            <w:shd w:val="clear" w:color="auto" w:fill="auto"/>
          </w:tcPr>
          <w:p w:rsidR="00392669" w:rsidRPr="00BE0E75" w:rsidRDefault="00BB0B37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1 098 041,15</w:t>
            </w:r>
          </w:p>
        </w:tc>
        <w:tc>
          <w:tcPr>
            <w:tcW w:w="1419" w:type="dxa"/>
            <w:shd w:val="clear" w:color="auto" w:fill="auto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 w:val="restart"/>
            <w:shd w:val="clear" w:color="auto" w:fill="auto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Тычкин А.Н.</w:t>
            </w:r>
          </w:p>
        </w:tc>
        <w:tc>
          <w:tcPr>
            <w:tcW w:w="2127" w:type="dxa"/>
            <w:shd w:val="clear" w:color="auto" w:fill="auto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«Самарский областной геронтологический центр (дом-интернат для престарелых и инвалидов)»</w:t>
            </w:r>
          </w:p>
        </w:tc>
        <w:tc>
          <w:tcPr>
            <w:tcW w:w="1419" w:type="dxa"/>
            <w:shd w:val="clear" w:color="auto" w:fill="auto"/>
          </w:tcPr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C07772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747,0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148,7</w:t>
            </w:r>
          </w:p>
        </w:tc>
        <w:tc>
          <w:tcPr>
            <w:tcW w:w="992" w:type="dxa"/>
            <w:shd w:val="clear" w:color="auto" w:fill="auto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74,8</w:t>
            </w:r>
          </w:p>
        </w:tc>
        <w:tc>
          <w:tcPr>
            <w:tcW w:w="851" w:type="dxa"/>
            <w:shd w:val="clear" w:color="auto" w:fill="auto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392669" w:rsidRPr="00184C69" w:rsidRDefault="00392669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SKODA RAPID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392669" w:rsidRPr="00BE0E75" w:rsidRDefault="00392669" w:rsidP="0031731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1731E">
              <w:rPr>
                <w:sz w:val="22"/>
                <w:szCs w:val="22"/>
              </w:rPr>
              <w:t> 360 669,52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/>
            <w:shd w:val="clear" w:color="auto" w:fill="auto"/>
          </w:tcPr>
          <w:p w:rsidR="00392669" w:rsidRPr="00AC57B0" w:rsidRDefault="00392669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auto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392669" w:rsidRPr="00BE0E75" w:rsidRDefault="00392669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392669" w:rsidRPr="00BE0E75" w:rsidRDefault="00392669" w:rsidP="003606A2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</w:t>
            </w:r>
            <w:r w:rsidRPr="00BE0E75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133" w:type="dxa"/>
            <w:shd w:val="clear" w:color="auto" w:fill="auto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Индивид.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</w:t>
            </w:r>
          </w:p>
          <w:p w:rsidR="00392669" w:rsidRPr="00BE0E75" w:rsidRDefault="00392669" w:rsidP="008C1141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993" w:type="dxa"/>
            <w:shd w:val="clear" w:color="auto" w:fill="auto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74,8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1200,0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auto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2669" w:rsidRPr="00BE0E75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2669" w:rsidRPr="00FE7A67" w:rsidRDefault="00392669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392669" w:rsidRPr="00BE0E75" w:rsidRDefault="0031731E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409 860,40</w:t>
            </w:r>
          </w:p>
        </w:tc>
        <w:tc>
          <w:tcPr>
            <w:tcW w:w="1419" w:type="dxa"/>
            <w:shd w:val="clear" w:color="auto" w:fill="auto"/>
          </w:tcPr>
          <w:p w:rsidR="00392669" w:rsidRPr="00BE0E75" w:rsidRDefault="00392669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 w:val="restart"/>
            <w:shd w:val="clear" w:color="auto" w:fill="auto"/>
          </w:tcPr>
          <w:p w:rsidR="00392669" w:rsidRPr="00FC3B5E" w:rsidRDefault="00392669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392669" w:rsidRPr="00BE0E75" w:rsidRDefault="00392669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Герасимова Т.С.</w:t>
            </w:r>
          </w:p>
        </w:tc>
        <w:tc>
          <w:tcPr>
            <w:tcW w:w="2127" w:type="dxa"/>
            <w:shd w:val="clear" w:color="auto" w:fill="auto"/>
          </w:tcPr>
          <w:p w:rsidR="00392669" w:rsidRPr="00BE0E75" w:rsidRDefault="00392669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«Самарский молодежный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auto"/>
          </w:tcPr>
          <w:p w:rsidR="00392669" w:rsidRPr="00BE0E75" w:rsidRDefault="00392669" w:rsidP="002B1DF4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Квартира</w:t>
            </w:r>
          </w:p>
          <w:p w:rsidR="00392669" w:rsidRPr="00BE0E75" w:rsidRDefault="00392669" w:rsidP="002B1DF4">
            <w:pPr>
              <w:pStyle w:val="a3"/>
              <w:snapToGrid w:val="0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Земельный участок</w:t>
            </w:r>
          </w:p>
          <w:p w:rsidR="00392669" w:rsidRPr="00BE0E75" w:rsidRDefault="00392669" w:rsidP="002B1DF4">
            <w:pPr>
              <w:pStyle w:val="a3"/>
              <w:snapToGrid w:val="0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 xml:space="preserve">Гараж </w:t>
            </w:r>
          </w:p>
        </w:tc>
        <w:tc>
          <w:tcPr>
            <w:tcW w:w="1133" w:type="dxa"/>
            <w:shd w:val="clear" w:color="auto" w:fill="auto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Индивид.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Индивид.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 66,0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22,9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22,9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Россия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Россия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  <w:p w:rsidR="00392669" w:rsidRPr="00BE0E75" w:rsidRDefault="00392669" w:rsidP="002B1DF4">
            <w:pPr>
              <w:pStyle w:val="a3"/>
              <w:rPr>
                <w:sz w:val="22"/>
                <w:lang w:val="en-US"/>
              </w:rPr>
            </w:pPr>
            <w:r w:rsidRPr="00BE0E75">
              <w:rPr>
                <w:sz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Легковой автомобиль:</w:t>
            </w:r>
          </w:p>
          <w:p w:rsidR="00392669" w:rsidRPr="00BE0E75" w:rsidRDefault="00392669" w:rsidP="002B1DF4">
            <w:pPr>
              <w:pStyle w:val="a3"/>
              <w:rPr>
                <w:sz w:val="22"/>
                <w:lang w:val="en-US"/>
              </w:rPr>
            </w:pPr>
            <w:r w:rsidRPr="00BE0E75">
              <w:rPr>
                <w:sz w:val="22"/>
              </w:rPr>
              <w:t xml:space="preserve">Мазда </w:t>
            </w:r>
            <w:r w:rsidRPr="00BE0E75">
              <w:rPr>
                <w:sz w:val="22"/>
                <w:lang w:val="en-US"/>
              </w:rPr>
              <w:t>CX</w:t>
            </w:r>
            <w:r w:rsidRPr="00BE0E75">
              <w:rPr>
                <w:sz w:val="22"/>
              </w:rPr>
              <w:t>-</w:t>
            </w:r>
            <w:r w:rsidRPr="00BE0E75">
              <w:rPr>
                <w:sz w:val="22"/>
                <w:lang w:val="en-US"/>
              </w:rPr>
              <w:t>7</w:t>
            </w:r>
          </w:p>
        </w:tc>
        <w:tc>
          <w:tcPr>
            <w:tcW w:w="1274" w:type="dxa"/>
            <w:shd w:val="clear" w:color="auto" w:fill="auto"/>
          </w:tcPr>
          <w:p w:rsidR="00392669" w:rsidRPr="00BE0E75" w:rsidRDefault="0031731E" w:rsidP="002B1DF4">
            <w:pPr>
              <w:pStyle w:val="a3"/>
              <w:snapToGrid w:val="0"/>
              <w:rPr>
                <w:sz w:val="22"/>
              </w:rPr>
            </w:pPr>
            <w:r>
              <w:rPr>
                <w:sz w:val="22"/>
              </w:rPr>
              <w:t>1 186 767,95</w:t>
            </w:r>
          </w:p>
        </w:tc>
        <w:tc>
          <w:tcPr>
            <w:tcW w:w="1419" w:type="dxa"/>
            <w:shd w:val="clear" w:color="auto" w:fill="auto"/>
          </w:tcPr>
          <w:p w:rsidR="00392669" w:rsidRPr="00BE0E75" w:rsidRDefault="00392669" w:rsidP="00AD649A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</w:tr>
      <w:tr w:rsidR="00392669" w:rsidRPr="00934034" w:rsidTr="00780A1B">
        <w:tc>
          <w:tcPr>
            <w:tcW w:w="709" w:type="dxa"/>
            <w:vMerge/>
            <w:shd w:val="clear" w:color="auto" w:fill="auto"/>
          </w:tcPr>
          <w:p w:rsidR="00392669" w:rsidRPr="00AC57B0" w:rsidRDefault="00392669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392669" w:rsidRPr="00BE0E75" w:rsidRDefault="00392669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Несовершеннолетний ребенок </w:t>
            </w:r>
          </w:p>
        </w:tc>
        <w:tc>
          <w:tcPr>
            <w:tcW w:w="2127" w:type="dxa"/>
            <w:shd w:val="clear" w:color="auto" w:fill="auto"/>
          </w:tcPr>
          <w:p w:rsidR="00392669" w:rsidRPr="00BE0E75" w:rsidRDefault="00392669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92669" w:rsidRPr="00BE0E75" w:rsidRDefault="00392669" w:rsidP="002B1DF4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66,0</w:t>
            </w:r>
          </w:p>
        </w:tc>
        <w:tc>
          <w:tcPr>
            <w:tcW w:w="851" w:type="dxa"/>
            <w:shd w:val="clear" w:color="auto" w:fill="auto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Россия </w:t>
            </w:r>
          </w:p>
          <w:p w:rsidR="00392669" w:rsidRPr="00BE0E75" w:rsidRDefault="00392669" w:rsidP="002B1DF4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92669" w:rsidRPr="00BE0E75" w:rsidRDefault="00392669" w:rsidP="002B1DF4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392669" w:rsidRPr="00BE0E75" w:rsidRDefault="00392669" w:rsidP="002B1DF4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392669" w:rsidRPr="00BE0E75" w:rsidRDefault="00392669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</w:tr>
      <w:tr w:rsidR="00EC7E4F" w:rsidRPr="00934034" w:rsidTr="00780A1B">
        <w:tc>
          <w:tcPr>
            <w:tcW w:w="709" w:type="dxa"/>
            <w:shd w:val="clear" w:color="auto" w:fill="auto"/>
          </w:tcPr>
          <w:p w:rsidR="00EC7E4F" w:rsidRPr="00FC3B5E" w:rsidRDefault="00EC7E4F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EC7E4F" w:rsidRPr="00BE0E75" w:rsidRDefault="00EC7E4F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Набережнев С.А.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EC7E4F" w:rsidRPr="00BE0E75" w:rsidRDefault="00EC7E4F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«Сергиевский пансионат для детей-инвалидов (детский дом-интернат для умственно отсталых детей)»</w:t>
            </w:r>
          </w:p>
          <w:p w:rsidR="00EC7E4F" w:rsidRPr="00BE0E75" w:rsidRDefault="00EC7E4F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>Квартира</w:t>
            </w: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 xml:space="preserve">Жилой дом </w:t>
            </w: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>Жилой дом</w:t>
            </w: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>Земельный участок</w:t>
            </w: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>Земельный участок</w:t>
            </w:r>
          </w:p>
          <w:p w:rsidR="00EC7E4F" w:rsidRPr="006E6A2A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6E6A2A">
              <w:rPr>
                <w:sz w:val="22"/>
                <w:szCs w:val="22"/>
              </w:rPr>
              <w:t>Земельный участок</w:t>
            </w:r>
            <w:r w:rsidRPr="00BE0E7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3" w:type="dxa"/>
            <w:shd w:val="clear" w:color="auto" w:fill="FFFFFF" w:themeFill="background1"/>
          </w:tcPr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33,5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106,6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141,6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3143,8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4207,3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C9560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2515,0</w:t>
            </w:r>
          </w:p>
        </w:tc>
        <w:tc>
          <w:tcPr>
            <w:tcW w:w="992" w:type="dxa"/>
            <w:shd w:val="clear" w:color="auto" w:fill="FFFFFF" w:themeFill="background1"/>
          </w:tcPr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EC7E4F" w:rsidRPr="00BE0E75" w:rsidRDefault="00EC7E4F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C7E4F" w:rsidRPr="00BE0E75" w:rsidRDefault="00EC7E4F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C7E4F" w:rsidRPr="00706428" w:rsidRDefault="00EC7E4F" w:rsidP="00007472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546E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546E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BE0E75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прицеп к легковому автомобилю; </w:t>
            </w:r>
            <w:r w:rsidRPr="00BE0E75">
              <w:t xml:space="preserve">Снегоход </w:t>
            </w:r>
            <w:r>
              <w:rPr>
                <w:lang w:val="en-US"/>
              </w:rPr>
              <w:t>SKI</w:t>
            </w:r>
            <w:r w:rsidRPr="00706428">
              <w:t>-</w:t>
            </w:r>
            <w:r>
              <w:rPr>
                <w:lang w:val="en-US"/>
              </w:rPr>
              <w:t>DOO</w:t>
            </w:r>
            <w:r w:rsidRPr="00706428">
              <w:t xml:space="preserve"> </w:t>
            </w:r>
            <w:r>
              <w:rPr>
                <w:lang w:val="en-US"/>
              </w:rPr>
              <w:t>SKANDIC</w:t>
            </w:r>
            <w:r w:rsidRPr="00706428">
              <w:t xml:space="preserve"> </w:t>
            </w:r>
            <w:r>
              <w:rPr>
                <w:lang w:val="en-US"/>
              </w:rPr>
              <w:t>WT</w:t>
            </w:r>
            <w:r w:rsidRPr="00546E4F">
              <w:t xml:space="preserve"> </w:t>
            </w:r>
            <w:r w:rsidRPr="00706428">
              <w:t xml:space="preserve">900 </w:t>
            </w:r>
            <w:r>
              <w:rPr>
                <w:lang w:val="en-US"/>
              </w:rPr>
              <w:t>ACE</w:t>
            </w:r>
            <w:r>
              <w:t xml:space="preserve">; Трактор колесный </w:t>
            </w:r>
            <w:r w:rsidR="00007472">
              <w:rPr>
                <w:lang w:val="en-US"/>
              </w:rPr>
              <w:t>LOVOL</w:t>
            </w:r>
            <w:r w:rsidR="00007472" w:rsidRPr="00007472">
              <w:t xml:space="preserve"> </w:t>
            </w:r>
            <w:r w:rsidR="00007472">
              <w:rPr>
                <w:lang w:val="en-US"/>
              </w:rPr>
              <w:t>TE</w:t>
            </w:r>
            <w:r w:rsidR="00007472" w:rsidRPr="00007472">
              <w:t xml:space="preserve"> 404</w:t>
            </w:r>
            <w:r>
              <w:t>.</w:t>
            </w:r>
          </w:p>
        </w:tc>
        <w:tc>
          <w:tcPr>
            <w:tcW w:w="1274" w:type="dxa"/>
            <w:shd w:val="clear" w:color="auto" w:fill="FFFFFF" w:themeFill="background1"/>
          </w:tcPr>
          <w:p w:rsidR="00EC7E4F" w:rsidRPr="00BE0E75" w:rsidRDefault="00007472" w:rsidP="00007472">
            <w:pPr>
              <w:pStyle w:val="a3"/>
              <w:snapToGrid w:val="0"/>
              <w:rPr>
                <w:sz w:val="22"/>
                <w:szCs w:val="22"/>
              </w:rPr>
            </w:pPr>
            <w:r>
              <w:t>1 645 624,83</w:t>
            </w:r>
            <w:r w:rsidR="00EC7E4F">
              <w:t xml:space="preserve"> (в т.ч. доход, полученный </w:t>
            </w:r>
            <w:r>
              <w:t>от продажи сельскохозяйственной техники</w:t>
            </w:r>
            <w:r w:rsidR="00EC7E4F"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EC7E4F" w:rsidRPr="00BE0E75" w:rsidRDefault="00EC7E4F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 w:val="restart"/>
            <w:shd w:val="clear" w:color="auto" w:fill="auto"/>
          </w:tcPr>
          <w:p w:rsidR="00780A1B" w:rsidRPr="00AC57B0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C5A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Гришин А.В.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C5AE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Заместитель директора (и.о.директора)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Государственного бюджетного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учреждения Самарской области «Сергиевский пансионат для детей-инвалидов (детский дом-интернат для умственно отсталых детей)»</w:t>
            </w:r>
          </w:p>
          <w:p w:rsidR="00780A1B" w:rsidRPr="00BE0E75" w:rsidRDefault="00780A1B" w:rsidP="004C5AE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C5AE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780A1B" w:rsidRDefault="00780A1B" w:rsidP="004C5AE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6E6A2A" w:rsidRDefault="00780A1B" w:rsidP="004C5AE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C5AE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C5AE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C5AE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C5AE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780A1B" w:rsidRDefault="00780A1B" w:rsidP="004C5AE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C5AE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C5AE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4C5AE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C5AE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EC7E4F" w:rsidRDefault="00780A1B" w:rsidP="004C5AED">
            <w:pPr>
              <w:pStyle w:val="a3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EC7E4F" w:rsidRDefault="00780A1B" w:rsidP="004C5AED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EC7E4F" w:rsidRDefault="00780A1B" w:rsidP="004C5AED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EC7E4F" w:rsidRDefault="00780A1B" w:rsidP="004C5AED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</w:rPr>
              <w:t xml:space="preserve">Легковой автомобиль: </w:t>
            </w:r>
            <w:r>
              <w:rPr>
                <w:sz w:val="22"/>
                <w:lang w:val="en-US"/>
              </w:rPr>
              <w:t>Nissan Terrano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C5AED">
            <w:pPr>
              <w:pStyle w:val="a3"/>
              <w:snapToGrid w:val="0"/>
            </w:pPr>
            <w:r>
              <w:t>839 517,12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C5A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/>
            <w:shd w:val="clear" w:color="auto" w:fill="auto"/>
          </w:tcPr>
          <w:p w:rsidR="00780A1B" w:rsidRPr="00AC57B0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EC7E4F" w:rsidRDefault="00780A1B" w:rsidP="004C5AED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C5AE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6E6A2A" w:rsidRDefault="00780A1B" w:rsidP="004C5AE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C5AE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C5AE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C5AE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C5AE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4C5AE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C5AE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C5AE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  <w:p w:rsidR="00780A1B" w:rsidRDefault="00780A1B" w:rsidP="004C5AE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C5AE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C5AE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4C5AE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4C5AE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C5AE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C5AE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C5AE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C5AED">
            <w:pPr>
              <w:pStyle w:val="a3"/>
              <w:snapToGrid w:val="0"/>
            </w:pPr>
            <w:r>
              <w:t>414 126,62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Тараканова С.А.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«Солнечнополянский пансионат для инвалидов (психоневрологический интернат)»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Квартира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Долевая (1/3 доли)</w:t>
            </w: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Совместная 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66,2</w:t>
            </w: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Россия </w:t>
            </w: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  <w:r>
              <w:rPr>
                <w:sz w:val="22"/>
              </w:rPr>
              <w:t>1 132 372,22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/>
            <w:shd w:val="clear" w:color="auto" w:fill="auto"/>
          </w:tcPr>
          <w:p w:rsidR="00780A1B" w:rsidRPr="00AC57B0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Земельный участок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  <w:r w:rsidRPr="00BE0E75">
              <w:rPr>
                <w:sz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Долевая (1/2 доли)</w:t>
            </w: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900,0</w:t>
            </w: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65,2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570AA2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 xml:space="preserve">Легковой автомобиль: </w:t>
            </w:r>
            <w:r w:rsidRPr="00BE0E75">
              <w:rPr>
                <w:sz w:val="22"/>
                <w:lang w:val="en-US"/>
              </w:rPr>
              <w:t xml:space="preserve">Renault </w:t>
            </w:r>
            <w:r>
              <w:rPr>
                <w:sz w:val="22"/>
                <w:lang w:val="en-US"/>
              </w:rPr>
              <w:t>Kaptur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</w:rPr>
            </w:pPr>
            <w:r>
              <w:rPr>
                <w:sz w:val="22"/>
              </w:rPr>
              <w:t>68 202,22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</w:rPr>
            </w:pPr>
            <w:r w:rsidRPr="00BE0E75">
              <w:rPr>
                <w:sz w:val="22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Иванова В.Л.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E14D5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бюджетного учреждения Самарской области «Сызранский пансионат для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инвалидов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психоневрологическ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ий интернат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(3/4 доли)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57,3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28,8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Легковой автомобиль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lang w:val="en-US"/>
              </w:rPr>
              <w:t>Ford Kuga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CE008C" w:rsidRDefault="00780A1B" w:rsidP="0075654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1 202 991,81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</w:tr>
      <w:tr w:rsidR="00780A1B" w:rsidRPr="00934034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Сутормин Ю.В.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казенного учреждения Самарской области «Тольяттинский социальный приют для лиц без определенного места жительства и занятий»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5C2D74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65,3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1 371 439,88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8D0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/>
            <w:shd w:val="clear" w:color="auto" w:fill="FFFF00"/>
          </w:tcPr>
          <w:p w:rsidR="00780A1B" w:rsidRPr="00AC57B0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780A1B" w:rsidRPr="00BE0E75" w:rsidRDefault="00780A1B" w:rsidP="004B61B2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4</w:t>
            </w:r>
            <w:r w:rsidRPr="00BE0E75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65,3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529 693,41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8D0301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Подгорнова Р.Ф.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«Тольяттинский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(2/5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9E4205">
            <w:pPr>
              <w:pStyle w:val="a3"/>
            </w:pPr>
            <w:r w:rsidRPr="00BE0E75"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2 275 546,03 (в т.ч. денежные средства, полученные от родственников)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/>
            <w:shd w:val="clear" w:color="auto" w:fill="auto"/>
          </w:tcPr>
          <w:p w:rsidR="00780A1B" w:rsidRPr="00AC57B0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780A1B" w:rsidRPr="00BE0E75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780A1B" w:rsidRPr="00BE0E75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9E4205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(1/5 доли)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1040,0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802,0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20,0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46,0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68,1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39,9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9E420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E0E75" w:rsidRDefault="00780A1B" w:rsidP="009E4205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Lada Granta 219170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755 369,95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Фустий А.И.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«Хворостянский пансионат для ветеранов войны и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120718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120718">
              <w:rPr>
                <w:sz w:val="22"/>
                <w:szCs w:val="22"/>
              </w:rPr>
              <w:t xml:space="preserve">Квартира </w:t>
            </w:r>
          </w:p>
          <w:p w:rsidR="00780A1B" w:rsidRPr="00120718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780A1B" w:rsidRPr="00120718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120718">
              <w:rPr>
                <w:sz w:val="22"/>
                <w:szCs w:val="22"/>
              </w:rPr>
              <w:t>Жилой дом</w:t>
            </w:r>
          </w:p>
          <w:p w:rsidR="00780A1B" w:rsidRPr="00120718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780A1B" w:rsidRPr="00120718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120718">
              <w:rPr>
                <w:sz w:val="22"/>
                <w:szCs w:val="22"/>
              </w:rPr>
              <w:t>Земельный участок</w:t>
            </w:r>
          </w:p>
          <w:p w:rsidR="00780A1B" w:rsidRPr="00120718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120718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780A1B" w:rsidRPr="00420C8A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780A1B" w:rsidRPr="00BE0E75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(1/22 доли)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22,3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164,0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2578,0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4532000,0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120718">
            <w:pPr>
              <w:pStyle w:val="a3"/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Шевроле Нива</w:t>
            </w:r>
          </w:p>
          <w:p w:rsidR="00780A1B" w:rsidRPr="00BE0E75" w:rsidRDefault="00780A1B" w:rsidP="00120718">
            <w:pPr>
              <w:pStyle w:val="a3"/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1716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1 205 473,00</w:t>
            </w: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/>
            <w:shd w:val="clear" w:color="auto" w:fill="auto"/>
          </w:tcPr>
          <w:p w:rsidR="00780A1B" w:rsidRPr="00AC57B0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Супруга 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(1/22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4532000,0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 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164,0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2578,0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91421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224 052,00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Малафеева О.Н.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C0220D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«Шенталинский пансионат для ветеранов труда (дом-интернат для престарелых и инвалидов)»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499,0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34,8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1 006 828,18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</w:tr>
      <w:tr w:rsidR="00780A1B" w:rsidRPr="00934034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Уколов И.А.</w:t>
            </w:r>
          </w:p>
        </w:tc>
        <w:tc>
          <w:tcPr>
            <w:tcW w:w="2127" w:type="dxa"/>
            <w:shd w:val="clear" w:color="auto" w:fill="auto"/>
          </w:tcPr>
          <w:p w:rsidR="00780A1B" w:rsidRPr="002B1DF4" w:rsidRDefault="00780A1B" w:rsidP="002B1DF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2B1DF4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 w:rsidRPr="002B1DF4">
              <w:rPr>
                <w:rFonts w:ascii="Times New Roman" w:hAnsi="Times New Roman" w:cs="Times New Roman"/>
              </w:rPr>
              <w:t xml:space="preserve">Государственного бюджетного учреждения Самарской области «Красноармейский </w:t>
            </w:r>
            <w:r w:rsidRPr="002B1DF4">
              <w:rPr>
                <w:rFonts w:ascii="Times New Roman" w:hAnsi="Times New Roman" w:cs="Times New Roman"/>
              </w:rPr>
              <w:lastRenderedPageBreak/>
              <w:t>специальный пансионат (специальный дом-интернат для престарелых и инвалидов)»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(1/4 доли)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647,0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32,3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894D34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Легковой автомобиль:</w:t>
            </w:r>
          </w:p>
          <w:p w:rsidR="00780A1B" w:rsidRPr="00894D34" w:rsidRDefault="00780A1B" w:rsidP="006C3C7D">
            <w:pPr>
              <w:pStyle w:val="a3"/>
              <w:rPr>
                <w:sz w:val="22"/>
                <w:szCs w:val="22"/>
              </w:rPr>
            </w:pPr>
            <w:r>
              <w:t>ВАЗ Лада Приора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1 260 430,03 (в т.ч. доход, полученный от продажи легкового  </w:t>
            </w:r>
            <w:r>
              <w:rPr>
                <w:sz w:val="22"/>
                <w:szCs w:val="22"/>
              </w:rPr>
              <w:lastRenderedPageBreak/>
              <w:t>автомобиля)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</w:pPr>
            <w:r>
              <w:lastRenderedPageBreak/>
              <w:t>-</w:t>
            </w:r>
          </w:p>
        </w:tc>
      </w:tr>
      <w:tr w:rsidR="00780A1B" w:rsidRPr="00934034" w:rsidTr="00780A1B">
        <w:tc>
          <w:tcPr>
            <w:tcW w:w="709" w:type="dxa"/>
            <w:vMerge/>
            <w:shd w:val="clear" w:color="auto" w:fill="auto"/>
          </w:tcPr>
          <w:p w:rsidR="00780A1B" w:rsidRPr="004E331C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894D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894D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083F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647,0</w:t>
            </w: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</w:pPr>
            <w:r>
              <w:t>-</w:t>
            </w:r>
          </w:p>
        </w:tc>
      </w:tr>
      <w:tr w:rsidR="00780A1B" w:rsidRPr="00934034" w:rsidTr="00780A1B">
        <w:tc>
          <w:tcPr>
            <w:tcW w:w="709" w:type="dxa"/>
            <w:vMerge/>
            <w:shd w:val="clear" w:color="auto" w:fill="auto"/>
          </w:tcPr>
          <w:p w:rsidR="00780A1B" w:rsidRPr="004E331C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894D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894D3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083F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647,0</w:t>
            </w: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</w:pPr>
            <w:r>
              <w:t>-</w:t>
            </w:r>
          </w:p>
        </w:tc>
      </w:tr>
      <w:tr w:rsidR="00780A1B" w:rsidRPr="00934034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Горбачева Л.Г.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«Реабилитационный центр для инвалидов вследствие психических заболеваний (центр дневного пребывания граждан пожилого возраста и инвалидов) «Здоровье»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68,5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255,0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16,4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Легковой автомобиль: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lang w:val="en-US"/>
              </w:rPr>
              <w:t>Mazda CX-5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t>5 305 312,79</w:t>
            </w:r>
            <w:r w:rsidRPr="00007472">
              <w:rPr>
                <w:sz w:val="22"/>
              </w:rPr>
              <w:t xml:space="preserve"> (в т.ч. доход, полученный от продажи квартиры и легкового автомобиля)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</w:tr>
      <w:tr w:rsidR="00780A1B" w:rsidRPr="00934034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Кудинова Л.С.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03713A" w:rsidRDefault="00780A1B" w:rsidP="0003713A">
            <w:pPr>
              <w:rPr>
                <w:rFonts w:ascii="Times New Roman" w:hAnsi="Times New Roman" w:cs="Times New Roman"/>
              </w:rPr>
            </w:pPr>
            <w:r w:rsidRPr="0003713A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 w:rsidRPr="0003713A">
              <w:rPr>
                <w:rFonts w:ascii="Times New Roman" w:hAnsi="Times New Roman" w:cs="Times New Roman"/>
              </w:rPr>
              <w:t>государственно</w:t>
            </w:r>
            <w:r>
              <w:rPr>
                <w:rFonts w:ascii="Times New Roman" w:hAnsi="Times New Roman" w:cs="Times New Roman"/>
              </w:rPr>
              <w:t>го</w:t>
            </w:r>
            <w:r w:rsidRPr="0003713A">
              <w:rPr>
                <w:rFonts w:ascii="Times New Roman" w:hAnsi="Times New Roman" w:cs="Times New Roman"/>
              </w:rPr>
              <w:t xml:space="preserve"> бюджетно</w:t>
            </w:r>
            <w:r>
              <w:rPr>
                <w:rFonts w:ascii="Times New Roman" w:hAnsi="Times New Roman" w:cs="Times New Roman"/>
              </w:rPr>
              <w:t>го</w:t>
            </w:r>
            <w:r w:rsidRPr="0003713A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03713A">
              <w:rPr>
                <w:rFonts w:ascii="Times New Roman" w:hAnsi="Times New Roman" w:cs="Times New Roman"/>
              </w:rPr>
              <w:t xml:space="preserve"> Самарской области «Реабилитационный </w:t>
            </w:r>
            <w:r w:rsidRPr="0003713A">
              <w:rPr>
                <w:rFonts w:ascii="Times New Roman" w:hAnsi="Times New Roman" w:cs="Times New Roman"/>
              </w:rPr>
              <w:lastRenderedPageBreak/>
              <w:t>центр для инвалидов «Созвездие»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Жилой дом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Жилой дом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Квартира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Долевая (1/3 доли)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8297,0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39177,0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1204,0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1204,0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114,0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189,2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90,7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Россия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Россия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31731E" w:rsidRDefault="00780A1B" w:rsidP="002426A0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Легковые автомобили: ВАЗ 21061; СУЗУКИ ДЖИМНИ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ХУНДАЙ СОЛЯРИС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802 647,50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</w:pPr>
            <w:r>
              <w:t>-</w:t>
            </w:r>
          </w:p>
        </w:tc>
      </w:tr>
      <w:tr w:rsidR="00780A1B" w:rsidRPr="00934034" w:rsidTr="00780A1B">
        <w:tc>
          <w:tcPr>
            <w:tcW w:w="709" w:type="dxa"/>
            <w:vMerge/>
            <w:shd w:val="clear" w:color="auto" w:fill="auto"/>
          </w:tcPr>
          <w:p w:rsidR="00780A1B" w:rsidRPr="007B6733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426A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426A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E20123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 xml:space="preserve">Индивид. </w:t>
            </w: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Индивид.</w:t>
            </w: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20123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E2012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17647,0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12580,0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13952,0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37959,0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6095,0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8827,0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31223,0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Квартира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90,7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45,1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3A3A3E" w:rsidRDefault="00780A1B" w:rsidP="002B3BE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3A3A3E" w:rsidRDefault="00780A1B" w:rsidP="003A3A3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Легковой автомобиль:</w:t>
            </w:r>
          </w:p>
          <w:p w:rsidR="00780A1B" w:rsidRPr="003A3A3E" w:rsidRDefault="00780A1B" w:rsidP="003A3A3E">
            <w:pPr>
              <w:pStyle w:val="a3"/>
              <w:rPr>
                <w:sz w:val="22"/>
                <w:szCs w:val="22"/>
              </w:rPr>
            </w:pPr>
            <w:r w:rsidRPr="003A3A3E">
              <w:rPr>
                <w:sz w:val="22"/>
                <w:szCs w:val="22"/>
              </w:rPr>
              <w:t>СУБАРУ АУТБЕК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E20123" w:rsidRDefault="00780A1B" w:rsidP="002B3BEE">
            <w:pPr>
              <w:pStyle w:val="a3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811 433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</w:pPr>
          </w:p>
        </w:tc>
      </w:tr>
      <w:tr w:rsidR="00780A1B" w:rsidRPr="00934034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Салдаева И.А.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бюджетного учреждения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Самарской области «Социально-оздоровительный центр «Новокуйбышевский»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  <w:p w:rsidR="00780A1B" w:rsidRPr="00BE0E75" w:rsidRDefault="00780A1B" w:rsidP="00520B95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780A1B" w:rsidRPr="00BE0E75" w:rsidRDefault="00780A1B" w:rsidP="00520B9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520B95" w:rsidRDefault="00780A1B" w:rsidP="00023F08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KIA Sportage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t>1 117 749,24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C81ED4" w:rsidRDefault="00780A1B" w:rsidP="00534840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122 793,19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Строганова И.В.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660D7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Реабилитационный центр для инвалидов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Самарский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auto"/>
          </w:tcPr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 w:rsidRPr="007D1E18">
              <w:rPr>
                <w:sz w:val="22"/>
                <w:szCs w:val="22"/>
              </w:rPr>
              <w:t>Квартира</w:t>
            </w:r>
          </w:p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 w:rsidRPr="007D1E18">
              <w:rPr>
                <w:sz w:val="22"/>
                <w:szCs w:val="22"/>
              </w:rPr>
              <w:t>Земельный участок</w:t>
            </w:r>
          </w:p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 w:rsidRPr="007D1E18">
              <w:rPr>
                <w:sz w:val="22"/>
                <w:szCs w:val="22"/>
              </w:rPr>
              <w:t>Жилой дом</w:t>
            </w:r>
          </w:p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 w:rsidRPr="007D1E18">
              <w:rPr>
                <w:sz w:val="22"/>
                <w:szCs w:val="22"/>
              </w:rPr>
              <w:t>Земельный участок</w:t>
            </w:r>
          </w:p>
          <w:p w:rsidR="00780A1B" w:rsidRPr="007D1E18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A61691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 w:rsidRPr="007D1E18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  <w:r w:rsidRPr="00A61691">
              <w:rPr>
                <w:sz w:val="22"/>
                <w:szCs w:val="22"/>
              </w:rPr>
              <w:t>Индивид.</w:t>
            </w: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  <w:r w:rsidRPr="00A61691">
              <w:rPr>
                <w:sz w:val="22"/>
                <w:szCs w:val="22"/>
              </w:rPr>
              <w:t>Индивид.</w:t>
            </w:r>
          </w:p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 w:rsidRPr="00A61691">
              <w:rPr>
                <w:sz w:val="22"/>
                <w:szCs w:val="22"/>
              </w:rPr>
              <w:t>Индивид.</w:t>
            </w: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  <w:r w:rsidRPr="00A61691">
              <w:rPr>
                <w:sz w:val="22"/>
                <w:szCs w:val="22"/>
              </w:rPr>
              <w:t>34,4</w:t>
            </w:r>
          </w:p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  <w:r w:rsidRPr="00A61691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5,0</w:t>
            </w:r>
          </w:p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 w:rsidRPr="00A61691">
              <w:rPr>
                <w:sz w:val="22"/>
                <w:szCs w:val="22"/>
              </w:rPr>
              <w:t>136,4</w:t>
            </w: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476,0</w:t>
            </w: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2B09E8">
            <w:pPr>
              <w:pStyle w:val="a3"/>
              <w:jc w:val="center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1 023 809,57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Тагаева Т.А.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03713A" w:rsidRDefault="00780A1B" w:rsidP="0003713A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3713A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 w:rsidRPr="0003713A">
              <w:rPr>
                <w:rFonts w:ascii="Times New Roman" w:hAnsi="Times New Roman" w:cs="Times New Roman"/>
              </w:rPr>
              <w:t>Государственного бюджетного учреждения Самарской области «Социально-оздоровительный центр «Преодоление»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A61691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A61691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20C8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782 539,67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/>
            <w:shd w:val="clear" w:color="auto" w:fill="auto"/>
          </w:tcPr>
          <w:p w:rsidR="00780A1B" w:rsidRPr="00AC57B0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426A0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426A0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20C8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31731E" w:rsidRDefault="00780A1B" w:rsidP="00420C8A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ШЕВРОЛЕ</w:t>
            </w:r>
            <w:r w:rsidRPr="00941A3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Ланос</w:t>
            </w:r>
            <w:r w:rsidRPr="00941A33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DATSUN ON-DO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2B09E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934034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Борисова Ю.В.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660D7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Реабилитационный центр для инвалидов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«Доблесть»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Индивид. 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1406,0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030B61" w:rsidRDefault="00780A1B" w:rsidP="00030B6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1 339 896,64</w:t>
            </w:r>
            <w:r>
              <w:rPr>
                <w:sz w:val="22"/>
                <w:szCs w:val="22"/>
              </w:rPr>
              <w:lastRenderedPageBreak/>
              <w:t>(в т.ч. доход, полученный от продажи автомобиля)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</w:t>
            </w:r>
          </w:p>
        </w:tc>
      </w:tr>
      <w:tr w:rsidR="00780A1B" w:rsidRPr="00934034" w:rsidTr="00780A1B">
        <w:tc>
          <w:tcPr>
            <w:tcW w:w="709" w:type="dxa"/>
            <w:vMerge/>
            <w:shd w:val="clear" w:color="auto" w:fill="auto"/>
          </w:tcPr>
          <w:p w:rsidR="00780A1B" w:rsidRPr="00AC57B0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Шеверева А.Б.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бюджетного учреждения Самарской области «Сурдоцентр»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55,4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1221,0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7D1E18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1 226 252,43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54305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Гриценко Е.А.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651A8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казенного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Региональный центр обеспечения социальной поддержки населения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(гараж-стоянка)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(1/75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169,2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3370,40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A13B92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2 649 212,31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</w:tr>
      <w:tr w:rsidR="00780A1B" w:rsidRPr="00934034" w:rsidTr="00780A1B">
        <w:tc>
          <w:tcPr>
            <w:tcW w:w="709" w:type="dxa"/>
            <w:vMerge/>
            <w:shd w:val="clear" w:color="auto" w:fill="FFFF00"/>
          </w:tcPr>
          <w:p w:rsidR="00780A1B" w:rsidRPr="00095E6B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Субару Форестер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221 535,73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/>
            <w:shd w:val="clear" w:color="auto" w:fill="FFFF00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Нежилое помещение №н16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(1/2 доли)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78,1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152,5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Россия</w:t>
            </w: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3 438,51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rPr>
          <w:trHeight w:val="2627"/>
        </w:trPr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Пихтулова О.И.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F6676C" w:rsidRDefault="00780A1B" w:rsidP="00F6676C">
            <w:pPr>
              <w:spacing w:after="0"/>
              <w:rPr>
                <w:rFonts w:ascii="Times New Roman" w:hAnsi="Times New Roman" w:cs="Times New Roman"/>
              </w:rPr>
            </w:pPr>
            <w:r w:rsidRPr="00F6676C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казенного учреждения Самарской области </w:t>
            </w:r>
            <w:r w:rsidRPr="00F6676C">
              <w:rPr>
                <w:rFonts w:ascii="Times New Roman" w:hAnsi="Times New Roman" w:cs="Times New Roman"/>
              </w:rPr>
              <w:t>«Государственное юридическое бюро по Самарской области»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F667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193,3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F6676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 Тойота Лэнд Крузер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794 451,02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/>
            <w:shd w:val="clear" w:color="auto" w:fill="FFFF00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193,3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3 000 000,00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934034" w:rsidTr="00780A1B">
        <w:tc>
          <w:tcPr>
            <w:tcW w:w="709" w:type="dxa"/>
            <w:vMerge/>
            <w:shd w:val="clear" w:color="auto" w:fill="FFFF00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907A3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907A3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193,3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3030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3030E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3030E5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Щербицкая О.В.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бюджетного учреждения Самарской области «Областной реабилитационный центр для детей и подростков с ограниченными возможностями»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t>-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60,7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1 484 445,20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00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2B3BEE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2B3BEE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Индивид.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500,0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60,7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E0E75" w:rsidRDefault="00780A1B" w:rsidP="002B3BEE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 xml:space="preserve">Сузуки </w:t>
            </w:r>
            <w:r w:rsidRPr="00BE0E75">
              <w:rPr>
                <w:sz w:val="22"/>
                <w:szCs w:val="22"/>
                <w:lang w:val="en-US"/>
              </w:rPr>
              <w:lastRenderedPageBreak/>
              <w:t>Grand Vitara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230E97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681 482,84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00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2B3BEE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2B3BEE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2B3BEE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A31662" w:rsidRDefault="00780A1B" w:rsidP="002B3B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1662">
              <w:rPr>
                <w:rFonts w:ascii="Times New Roman" w:eastAsia="Times New Roman" w:hAnsi="Times New Roman" w:cs="Times New Roman"/>
                <w:lang w:eastAsia="ar-SA"/>
              </w:rPr>
              <w:t>Кулькова О.Р.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A31662" w:rsidRDefault="00780A1B" w:rsidP="002B3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31662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бюджетного учреждения Самарской области «Областной центр социальной помощи семье и детям»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A31662" w:rsidRDefault="00780A1B" w:rsidP="001D0EC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Россия</w:t>
            </w:r>
          </w:p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1 223 595,94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A31662" w:rsidRDefault="00780A1B" w:rsidP="002B3B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166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A31662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A31662" w:rsidRDefault="00780A1B" w:rsidP="002B3B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31662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A31662" w:rsidRDefault="00780A1B" w:rsidP="002B3B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3166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A31662" w:rsidRDefault="00780A1B" w:rsidP="00184C69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Земельный участок</w:t>
            </w:r>
          </w:p>
          <w:p w:rsidR="00780A1B" w:rsidRPr="00A31662" w:rsidRDefault="00780A1B" w:rsidP="00184C69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</w:p>
          <w:p w:rsidR="00780A1B" w:rsidRPr="00A31662" w:rsidRDefault="00780A1B" w:rsidP="00184C69">
            <w:pPr>
              <w:pStyle w:val="a3"/>
              <w:snapToGrid w:val="0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Индивид.</w:t>
            </w:r>
          </w:p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850,0</w:t>
            </w:r>
          </w:p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850,0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Россия</w:t>
            </w:r>
          </w:p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</w:p>
          <w:p w:rsidR="00780A1B" w:rsidRPr="00A31662" w:rsidRDefault="00780A1B" w:rsidP="00184C69">
            <w:pPr>
              <w:pStyle w:val="a3"/>
              <w:jc w:val="both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Квартира</w:t>
            </w:r>
          </w:p>
          <w:p w:rsidR="00780A1B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A31662" w:rsidRDefault="00780A1B" w:rsidP="002B3BE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37,0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 w:rsidRPr="00A31662">
              <w:rPr>
                <w:sz w:val="22"/>
                <w:szCs w:val="22"/>
              </w:rPr>
              <w:t>Россия</w:t>
            </w:r>
          </w:p>
          <w:p w:rsidR="00780A1B" w:rsidRDefault="00780A1B" w:rsidP="002B3BEE">
            <w:pPr>
              <w:pStyle w:val="a3"/>
              <w:rPr>
                <w:sz w:val="22"/>
                <w:szCs w:val="22"/>
              </w:rPr>
            </w:pPr>
          </w:p>
          <w:p w:rsidR="00780A1B" w:rsidRPr="00A31662" w:rsidRDefault="00780A1B" w:rsidP="002B3BE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rPr>
                <w:sz w:val="22"/>
                <w:szCs w:val="22"/>
                <w:lang w:val="en-US"/>
              </w:rPr>
            </w:pPr>
            <w:r w:rsidRPr="00A31662">
              <w:rPr>
                <w:sz w:val="22"/>
                <w:szCs w:val="22"/>
              </w:rPr>
              <w:t xml:space="preserve">Легковой автомобиль: </w:t>
            </w:r>
            <w:r w:rsidRPr="00A31662"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A31662" w:rsidRDefault="00780A1B" w:rsidP="002B3BEE">
            <w:pPr>
              <w:pStyle w:val="a3"/>
              <w:snapToGrid w:val="0"/>
              <w:rPr>
                <w:rFonts w:eastAsia="Calibri"/>
              </w:rPr>
            </w:pPr>
            <w:r>
              <w:rPr>
                <w:rFonts w:eastAsia="Calibri"/>
              </w:rPr>
              <w:t>128 633,64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A31662" w:rsidRDefault="00780A1B" w:rsidP="002B3BE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Кузнецова Л.Г.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651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Областной центр содействия семейному устройству детей-сирот и детей, оставшихся без попечения родителей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«Надежда»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(60/100 доли)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500,0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60,4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172AC0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72AC0">
              <w:rPr>
                <w:rFonts w:ascii="Times New Roman" w:eastAsia="Calibri" w:hAnsi="Times New Roman" w:cs="Times New Roman"/>
              </w:rPr>
              <w:t>Россия</w:t>
            </w:r>
          </w:p>
          <w:p w:rsidR="00780A1B" w:rsidRPr="00172AC0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Pr="00172AC0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Pr="00172AC0" w:rsidRDefault="00780A1B" w:rsidP="00786D73">
            <w:pPr>
              <w:pStyle w:val="a3"/>
              <w:rPr>
                <w:rFonts w:eastAsia="Calibri"/>
                <w:sz w:val="22"/>
                <w:szCs w:val="22"/>
              </w:rPr>
            </w:pPr>
            <w:r w:rsidRPr="00172AC0">
              <w:rPr>
                <w:rFonts w:eastAsia="Calibri"/>
                <w:sz w:val="22"/>
                <w:szCs w:val="22"/>
              </w:rPr>
              <w:t>Россия</w:t>
            </w:r>
          </w:p>
          <w:p w:rsidR="00780A1B" w:rsidRPr="00172AC0" w:rsidRDefault="00780A1B" w:rsidP="00786D73">
            <w:pPr>
              <w:pStyle w:val="a3"/>
              <w:rPr>
                <w:rFonts w:eastAsia="Calibri"/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rFonts w:eastAsia="Calibri"/>
                <w:sz w:val="22"/>
                <w:szCs w:val="22"/>
              </w:rPr>
            </w:pPr>
          </w:p>
          <w:p w:rsidR="00780A1B" w:rsidRPr="00172AC0" w:rsidRDefault="00780A1B" w:rsidP="00786D73">
            <w:pPr>
              <w:pStyle w:val="a3"/>
              <w:rPr>
                <w:rFonts w:eastAsia="Calibri"/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rFonts w:eastAsia="Calibri"/>
                <w:sz w:val="22"/>
                <w:szCs w:val="22"/>
              </w:rPr>
            </w:pPr>
            <w:r w:rsidRPr="00172AC0">
              <w:rPr>
                <w:rFonts w:eastAsia="Calibri"/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rFonts w:eastAsia="Calibri"/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C60D8D">
            <w:pPr>
              <w:suppressAutoHyphens/>
              <w:spacing w:after="0" w:line="240" w:lineRule="auto"/>
              <w:jc w:val="both"/>
              <w:rPr>
                <w:lang w:val="en-US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Легковой</w:t>
            </w:r>
            <w:r w:rsidRPr="00BE0E75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автомобиль</w:t>
            </w:r>
            <w:r w:rsidRPr="00BE0E75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r w:rsidRPr="00BE0E75">
              <w:rPr>
                <w:rFonts w:ascii="Times New Roman" w:hAnsi="Times New Roman" w:cs="Times New Roman"/>
                <w:lang w:val="en-US"/>
              </w:rPr>
              <w:t>RENAULT FLUENCE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2B4BC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920 314,93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C000"/>
          </w:tcPr>
          <w:p w:rsidR="00780A1B" w:rsidRPr="00E63BE3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500,0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60,4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153 306,09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Козлова И.Н.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каз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нного учреждения Самарской области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«Реабилитационный центр для детей и подростков с ограниченными возможностями «Журавушка»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914 247,56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Петрова Л.П.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837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казенного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учреждения Самарской области «Центр диагностики и консультирования Самарской области»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8E6F97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1 075 081,20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8E6F97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224 079,08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Якушина И.Б.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512D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Ресурсный центр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512D5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897 044,43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Каюмова И.В.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«Тольяттинский социально-реабилитационный центр для несовершеннолетних «Гармония»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 доли)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1 027 293,01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13555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Несовершеннолетнего </w:t>
            </w:r>
            <w:r>
              <w:rPr>
                <w:rFonts w:ascii="Times New Roman" w:eastAsia="Calibri" w:hAnsi="Times New Roman" w:cs="Times New Roman"/>
              </w:rPr>
              <w:lastRenderedPageBreak/>
              <w:t>ребенка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Михайлов Э.В.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казённого учреждения Самарской области «Реабилитационный центр для детей и подростков с ограниченными возможностями «Виктория» городского округа Тольятти»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9" w:type="dxa"/>
            <w:shd w:val="clear" w:color="auto" w:fill="auto"/>
          </w:tcPr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 xml:space="preserve">Жилой дом 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Жилой дом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Жилой дом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 xml:space="preserve">Квартира 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Земельный участок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Земельный участок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Земельный участок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Гараж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Торговая площадь</w:t>
            </w: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Торговая площадь</w:t>
            </w:r>
          </w:p>
        </w:tc>
        <w:tc>
          <w:tcPr>
            <w:tcW w:w="1133" w:type="dxa"/>
            <w:shd w:val="clear" w:color="auto" w:fill="auto"/>
          </w:tcPr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Индивид.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03160">
              <w:rPr>
                <w:rFonts w:ascii="Times New Roman" w:hAnsi="Times New Roman" w:cs="Times New Roman"/>
              </w:rPr>
              <w:t>Индивид</w:t>
            </w:r>
            <w:r w:rsidRPr="00B03160">
              <w:t>.</w:t>
            </w:r>
          </w:p>
        </w:tc>
        <w:tc>
          <w:tcPr>
            <w:tcW w:w="993" w:type="dxa"/>
            <w:shd w:val="clear" w:color="auto" w:fill="auto"/>
          </w:tcPr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13,5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58,5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49,4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57,4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1372,0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478,0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800,0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35,8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108,0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276,0</w:t>
            </w:r>
          </w:p>
        </w:tc>
        <w:tc>
          <w:tcPr>
            <w:tcW w:w="992" w:type="dxa"/>
            <w:shd w:val="clear" w:color="auto" w:fill="auto"/>
          </w:tcPr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 xml:space="preserve">Россия 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 xml:space="preserve">Россия 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Россия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Россия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Россия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Россия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Россия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Россия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>Россия</w:t>
            </w: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03160" w:rsidRDefault="00780A1B" w:rsidP="00786D73">
            <w:pPr>
              <w:pStyle w:val="a3"/>
              <w:rPr>
                <w:sz w:val="22"/>
                <w:szCs w:val="22"/>
              </w:rPr>
            </w:pPr>
            <w:r w:rsidRPr="00B03160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rFonts w:eastAsia="Calibri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46520D" w:rsidRDefault="00780A1B" w:rsidP="00786D7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Легковой</w:t>
            </w:r>
            <w:r w:rsidRPr="0046520D">
              <w:rPr>
                <w:sz w:val="22"/>
                <w:szCs w:val="22"/>
                <w:lang w:val="en-US"/>
              </w:rPr>
              <w:t xml:space="preserve"> </w:t>
            </w:r>
            <w:r w:rsidRPr="00BE0E75">
              <w:rPr>
                <w:sz w:val="22"/>
                <w:szCs w:val="22"/>
              </w:rPr>
              <w:t>автомобиль</w:t>
            </w:r>
            <w:r w:rsidRPr="0046520D">
              <w:rPr>
                <w:sz w:val="22"/>
                <w:szCs w:val="22"/>
                <w:lang w:val="en-US"/>
              </w:rPr>
              <w:t>:</w:t>
            </w:r>
          </w:p>
          <w:p w:rsidR="00780A1B" w:rsidRPr="00C53328" w:rsidRDefault="00780A1B" w:rsidP="00786D7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Hyundai</w:t>
            </w:r>
            <w:r w:rsidRPr="00C53328">
              <w:rPr>
                <w:sz w:val="22"/>
                <w:szCs w:val="22"/>
                <w:lang w:val="en-US"/>
              </w:rPr>
              <w:t xml:space="preserve"> </w:t>
            </w:r>
            <w:r w:rsidRPr="00BE0E75">
              <w:rPr>
                <w:sz w:val="22"/>
                <w:szCs w:val="22"/>
                <w:lang w:val="en-US"/>
              </w:rPr>
              <w:t>Solaris</w:t>
            </w:r>
            <w:r w:rsidRPr="00C53328">
              <w:rPr>
                <w:sz w:val="22"/>
                <w:szCs w:val="22"/>
                <w:lang w:val="en-US"/>
              </w:rPr>
              <w:t xml:space="preserve"> </w:t>
            </w:r>
            <w:r w:rsidRPr="00BE0E75">
              <w:rPr>
                <w:sz w:val="22"/>
                <w:szCs w:val="22"/>
                <w:lang w:val="en-US"/>
              </w:rPr>
              <w:t>New</w:t>
            </w:r>
            <w:r w:rsidRPr="007B526E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Toyota Venza</w:t>
            </w:r>
            <w:r w:rsidRPr="00C53328">
              <w:rPr>
                <w:sz w:val="22"/>
                <w:szCs w:val="22"/>
                <w:lang w:val="en-US"/>
              </w:rPr>
              <w:t>;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Моторная лодка (2)</w:t>
            </w:r>
            <w:r>
              <w:rPr>
                <w:sz w:val="22"/>
                <w:szCs w:val="22"/>
              </w:rPr>
              <w:t>;</w:t>
            </w:r>
          </w:p>
          <w:p w:rsidR="00780A1B" w:rsidRPr="00BE0E75" w:rsidRDefault="00780A1B" w:rsidP="00C5332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для моторной лодки; Прицеп к легковому автомобилю Спартак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B03160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2 630 377,36 (в т.ч. доход, полученный от продажи 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00"/>
          </w:tcPr>
          <w:p w:rsidR="00780A1B" w:rsidRPr="00D929C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B52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(5/11)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1056000,0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75 324,44 (в т.ч. доход, полученный от сдачи в аренду 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Лященко С.М.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 казённого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«Тольяттинский социальный приют для детей и подростков «Дельфин»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296,1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1050,0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46520D" w:rsidRDefault="00780A1B" w:rsidP="00E873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lang w:val="en-US"/>
              </w:rPr>
              <w:t>Mitsubishi</w:t>
            </w:r>
            <w:r w:rsidRPr="0046520D">
              <w:rPr>
                <w:rFonts w:ascii="Times New Roman" w:hAnsi="Times New Roman" w:cs="Times New Roman"/>
              </w:rPr>
              <w:t xml:space="preserve"> </w:t>
            </w:r>
            <w:r w:rsidRPr="00BE0E75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1 325 006,37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00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77,8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296,1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1050,0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A73E21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A04199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Хурсюк И.Б.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651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Комплексный центр социального обслуживания населения Западного округа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63,9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962 941,95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00"/>
          </w:tcPr>
          <w:p w:rsidR="00780A1B" w:rsidRPr="00D929C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63,9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Легковой автомобиль </w:t>
            </w:r>
            <w:r w:rsidRPr="00BE0E75">
              <w:rPr>
                <w:sz w:val="22"/>
                <w:szCs w:val="22"/>
                <w:lang w:val="en-US"/>
              </w:rPr>
              <w:t>KIA-Seed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1 165 996,86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Чистякова С.В.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E468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Реабилитационный центр для детей и подростков с ограниченными возможностями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«Жемчужина»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62333D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744 093,11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Долевая (1/3 доли)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48,5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600,0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Легковой автомобиль </w:t>
            </w:r>
            <w:r w:rsidRPr="00BE0E75">
              <w:rPr>
                <w:sz w:val="22"/>
                <w:szCs w:val="22"/>
              </w:rPr>
              <w:lastRenderedPageBreak/>
              <w:t xml:space="preserve">ВАЗ 21101, Моторная лодка «Прогресс -4» 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600 034,74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Буянова В.С.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казённого учреждения Самарской области «Волжский социально-реабилитационный центр для несовершеннолетних «Тополек»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968 731,10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Грачева Г.В.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0664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Комплексный центр социального обслуживания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«Радуга»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(1/564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20957985,00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101,8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0A1B" w:rsidRPr="00523736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424863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986 779,14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Ращупкина С.Г.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казённого учреждения Самарской области «Большеглушицкий реабилитационный центр для детей и подростков с ограниченными возможностями»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47,</w:t>
            </w:r>
            <w:r>
              <w:rPr>
                <w:sz w:val="22"/>
                <w:szCs w:val="22"/>
              </w:rPr>
              <w:t>8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1035,0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746,0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Россия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F65C3A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F65C3A">
              <w:rPr>
                <w:sz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F65C3A" w:rsidRDefault="00780A1B" w:rsidP="00786D73">
            <w:pPr>
              <w:pStyle w:val="a3"/>
              <w:rPr>
                <w:sz w:val="22"/>
                <w:szCs w:val="22"/>
              </w:rPr>
            </w:pPr>
            <w:r w:rsidRPr="00F65C3A">
              <w:rPr>
                <w:sz w:val="22"/>
              </w:rPr>
              <w:t>70,0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F65C3A" w:rsidRDefault="00780A1B" w:rsidP="00786D73">
            <w:pPr>
              <w:pStyle w:val="a3"/>
              <w:rPr>
                <w:sz w:val="22"/>
                <w:szCs w:val="22"/>
              </w:rPr>
            </w:pPr>
            <w:r w:rsidRPr="00F65C3A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715 576,39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Акимова А.Н.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Государственного казённого учреждения Самарской области «Кинель-Черкасский социально-реабилитационный центр для несовершеннолетних  «Солнечный»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Жилой дом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3A45A2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Долевая </w:t>
            </w:r>
            <w:r w:rsidRPr="00BE0E75">
              <w:rPr>
                <w:sz w:val="22"/>
                <w:szCs w:val="22"/>
              </w:rPr>
              <w:lastRenderedPageBreak/>
              <w:t xml:space="preserve">(1/2 доли) 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E75">
              <w:rPr>
                <w:rFonts w:ascii="Times New Roman" w:eastAsia="Calibri" w:hAnsi="Times New Roman" w:cs="Times New Roman"/>
              </w:rPr>
              <w:t>(1/2 доли)</w:t>
            </w:r>
          </w:p>
          <w:p w:rsidR="00780A1B" w:rsidRPr="00BE0E75" w:rsidRDefault="00780A1B" w:rsidP="004A6283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9</w:t>
            </w:r>
            <w:r>
              <w:rPr>
                <w:sz w:val="22"/>
                <w:szCs w:val="22"/>
              </w:rPr>
              <w:t>0</w:t>
            </w:r>
            <w:r w:rsidRPr="00BE0E7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E0E75">
              <w:rPr>
                <w:sz w:val="22"/>
                <w:szCs w:val="22"/>
              </w:rPr>
              <w:t>00,0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A45A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A45A2">
            <w:pPr>
              <w:pStyle w:val="a3"/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0A2A72" w:rsidRDefault="00780A1B" w:rsidP="003A45A2">
            <w:pPr>
              <w:pStyle w:val="a3"/>
              <w:rPr>
                <w:sz w:val="22"/>
                <w:szCs w:val="22"/>
              </w:rPr>
            </w:pPr>
            <w:r w:rsidRPr="000A2A72">
              <w:rPr>
                <w:sz w:val="22"/>
                <w:szCs w:val="22"/>
              </w:rPr>
              <w:t xml:space="preserve">Легковые </w:t>
            </w:r>
            <w:r w:rsidRPr="000A2A72">
              <w:rPr>
                <w:spacing w:val="-4"/>
                <w:sz w:val="22"/>
                <w:szCs w:val="22"/>
              </w:rPr>
              <w:lastRenderedPageBreak/>
              <w:t>автомобили:</w:t>
            </w:r>
          </w:p>
          <w:p w:rsidR="00780A1B" w:rsidRPr="00DF4824" w:rsidRDefault="00780A1B" w:rsidP="003A45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DF482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LENE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1 147 218,50 </w:t>
            </w:r>
            <w:r>
              <w:rPr>
                <w:rFonts w:ascii="Times New Roman" w:eastAsia="Calibri" w:hAnsi="Times New Roman" w:cs="Times New Roman"/>
              </w:rPr>
              <w:lastRenderedPageBreak/>
              <w:t>(в т.ч. доход, полученный от продажи легкового автомобиля)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2A50FF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Жилой дом</w:t>
            </w:r>
          </w:p>
          <w:p w:rsidR="00780A1B" w:rsidRPr="00BE0E75" w:rsidRDefault="00780A1B" w:rsidP="002A50FF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2A50FF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2A50FF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(1/2 доли) </w:t>
            </w: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0E75">
              <w:rPr>
                <w:rFonts w:ascii="Times New Roman" w:eastAsia="Calibri" w:hAnsi="Times New Roman" w:cs="Times New Roman"/>
              </w:rPr>
              <w:t>(1/2 доли)</w:t>
            </w:r>
          </w:p>
          <w:p w:rsidR="00780A1B" w:rsidRPr="00BE0E75" w:rsidRDefault="00780A1B" w:rsidP="002A50FF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  <w:r w:rsidRPr="00BE0E7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BE0E75">
              <w:rPr>
                <w:sz w:val="22"/>
                <w:szCs w:val="22"/>
              </w:rPr>
              <w:t>00,0</w:t>
            </w: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2A50FF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2A50FF">
            <w:pPr>
              <w:pStyle w:val="a3"/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0A2A72" w:rsidRDefault="00780A1B" w:rsidP="003A45A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DF4824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206 246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>01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0A2A72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Ишина О.Н.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0A2A72" w:rsidRDefault="00780A1B" w:rsidP="009A6F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казённого учреждения Самарской области «Реабилитационный центр для детей и подростков с ограниченными возможностями Восточного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0A2A72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0A2A72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0A2A72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0A2A72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607288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607288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607288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0A2A72" w:rsidRDefault="00780A1B" w:rsidP="00607288">
            <w:pPr>
              <w:pStyle w:val="a3"/>
              <w:rPr>
                <w:sz w:val="22"/>
                <w:szCs w:val="22"/>
              </w:rPr>
            </w:pPr>
            <w:r w:rsidRPr="000A2A72">
              <w:rPr>
                <w:sz w:val="22"/>
                <w:szCs w:val="22"/>
              </w:rPr>
              <w:t xml:space="preserve">Легковые </w:t>
            </w:r>
            <w:r w:rsidRPr="000A2A72">
              <w:rPr>
                <w:spacing w:val="-4"/>
                <w:sz w:val="22"/>
                <w:szCs w:val="22"/>
              </w:rPr>
              <w:t>автомобили:</w:t>
            </w:r>
          </w:p>
          <w:p w:rsidR="00780A1B" w:rsidRPr="000A2A72" w:rsidRDefault="00780A1B" w:rsidP="00607288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0A2A72" w:rsidRDefault="00780A1B" w:rsidP="00A104E1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857 198,90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0A2A72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00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5332BF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5332BF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5332BF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5332BF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5332BF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0A2A72" w:rsidRDefault="00780A1B" w:rsidP="005332BF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</w:p>
          <w:p w:rsidR="00780A1B" w:rsidRPr="000A2A72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752,0</w:t>
            </w: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</w:p>
          <w:p w:rsidR="00780A1B" w:rsidRPr="000A2A72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533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533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533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533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533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533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0A2A72" w:rsidRDefault="00780A1B" w:rsidP="005332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607288" w:rsidRDefault="00780A1B" w:rsidP="00786D7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607288" w:rsidRDefault="00780A1B" w:rsidP="00786D7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607288" w:rsidRDefault="00780A1B" w:rsidP="00786D73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A2150C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</w:t>
            </w:r>
            <w:r w:rsidRPr="00A2150C">
              <w:rPr>
                <w:sz w:val="22"/>
                <w:szCs w:val="22"/>
              </w:rPr>
              <w:t xml:space="preserve"> </w:t>
            </w:r>
            <w:r w:rsidRPr="000A2A72">
              <w:rPr>
                <w:spacing w:val="-4"/>
                <w:sz w:val="22"/>
                <w:szCs w:val="22"/>
              </w:rPr>
              <w:t>автомобили</w:t>
            </w:r>
            <w:r w:rsidRPr="00A2150C">
              <w:rPr>
                <w:spacing w:val="-4"/>
                <w:sz w:val="22"/>
                <w:szCs w:val="22"/>
              </w:rPr>
              <w:t>:</w:t>
            </w:r>
          </w:p>
          <w:p w:rsidR="00780A1B" w:rsidRPr="00956FE0" w:rsidRDefault="00780A1B" w:rsidP="00607288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</w:t>
            </w:r>
            <w:r w:rsidRPr="00956F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МАЗ</w:t>
            </w:r>
            <w:r w:rsidRPr="00956FE0">
              <w:rPr>
                <w:sz w:val="22"/>
                <w:szCs w:val="22"/>
              </w:rPr>
              <w:t xml:space="preserve"> 9758; </w:t>
            </w:r>
            <w:r>
              <w:rPr>
                <w:sz w:val="22"/>
                <w:szCs w:val="22"/>
              </w:rPr>
              <w:t>Мот</w:t>
            </w:r>
            <w:r w:rsidRPr="00956F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транспортные</w:t>
            </w:r>
            <w:r w:rsidRPr="00956F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средства</w:t>
            </w:r>
            <w:r w:rsidRPr="00956FE0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SYM</w:t>
            </w:r>
            <w:r w:rsidRPr="00956F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XS</w:t>
            </w:r>
            <w:r w:rsidRPr="00956FE0">
              <w:rPr>
                <w:sz w:val="22"/>
                <w:szCs w:val="22"/>
              </w:rPr>
              <w:t xml:space="preserve"> 125-</w:t>
            </w:r>
            <w:r>
              <w:rPr>
                <w:sz w:val="22"/>
                <w:szCs w:val="22"/>
                <w:lang w:val="en-US"/>
              </w:rPr>
              <w:t>K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1A5EF7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2 085 00,00 (в т.ч. доход, полученный от продажи легковых автомобилей)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00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0A2A7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0A2A72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0A2A72" w:rsidRDefault="00780A1B" w:rsidP="00786D73">
            <w:pPr>
              <w:pStyle w:val="a3"/>
              <w:rPr>
                <w:sz w:val="22"/>
                <w:szCs w:val="22"/>
              </w:rPr>
            </w:pPr>
            <w:r w:rsidRPr="000A2A7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0A2A72" w:rsidRDefault="00780A1B" w:rsidP="00786D73">
            <w:pPr>
              <w:pStyle w:val="a3"/>
              <w:rPr>
                <w:sz w:val="22"/>
                <w:szCs w:val="22"/>
              </w:rPr>
            </w:pPr>
            <w:r w:rsidRPr="000A2A7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E14D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E14D5C">
            <w:pPr>
              <w:pStyle w:val="a3"/>
              <w:rPr>
                <w:sz w:val="22"/>
                <w:szCs w:val="22"/>
              </w:rPr>
            </w:pPr>
          </w:p>
          <w:p w:rsidR="00780A1B" w:rsidRPr="00AF4C66" w:rsidRDefault="00780A1B" w:rsidP="00E14D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Казарма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E14D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780A1B" w:rsidRDefault="00780A1B" w:rsidP="00E14D5C">
            <w:pPr>
              <w:pStyle w:val="a3"/>
              <w:rPr>
                <w:sz w:val="22"/>
                <w:szCs w:val="22"/>
              </w:rPr>
            </w:pPr>
          </w:p>
          <w:p w:rsidR="00780A1B" w:rsidRPr="000A2A72" w:rsidRDefault="00780A1B" w:rsidP="00E14D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E14D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E14D5C">
            <w:pPr>
              <w:pStyle w:val="a3"/>
              <w:rPr>
                <w:sz w:val="22"/>
                <w:szCs w:val="22"/>
              </w:rPr>
            </w:pPr>
          </w:p>
          <w:p w:rsidR="00780A1B" w:rsidRPr="000A2A72" w:rsidRDefault="00780A1B" w:rsidP="00E14D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0A2A72" w:rsidRDefault="00780A1B" w:rsidP="00786D73">
            <w:pPr>
              <w:pStyle w:val="a3"/>
              <w:rPr>
                <w:sz w:val="22"/>
                <w:szCs w:val="22"/>
              </w:rPr>
            </w:pPr>
            <w:r w:rsidRPr="000A2A72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0A2A7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10 709,38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0A2A7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0A2A72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0A2A72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AF4C66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0A2A72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0A2A72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0A2A72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0A2A7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0A2A72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Чуйкина Н.Н.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Учитель-логопед (и.о. директора) </w:t>
            </w: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Государственного казённого учреждения Самарской области «Реабилитационный центр для детей и подростков с ограниченными возможностями Восточного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5332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341 864,77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CB3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Кошкина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А.С.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CB3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CB3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«Клявлинский социальный приют для детей и подростков «Надежда»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5E0AF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557 556,05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9A6F4A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0A2A72" w:rsidRDefault="00780A1B" w:rsidP="005A64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Совместная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3DC7">
              <w:rPr>
                <w:rFonts w:ascii="Times New Roman" w:hAnsi="Times New Roman" w:cs="Times New Roman"/>
              </w:rPr>
              <w:t>Россия</w:t>
            </w: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Pr="003A3DC7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7B675C" w:rsidRDefault="00780A1B" w:rsidP="003E669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831 567,20 (в т.ч. доход, полученный от продажи легкового автомобиля)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0A2A72" w:rsidRDefault="00780A1B" w:rsidP="005A64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5A64A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5A64A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5A64A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Default="00780A1B" w:rsidP="005E0AF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0A2A72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392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392669">
            <w:pPr>
              <w:suppressAutoHyphens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0A2A72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392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392669">
            <w:pPr>
              <w:suppressAutoHyphens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0A2A72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Акимова Л.М.</w:t>
            </w:r>
          </w:p>
        </w:tc>
        <w:tc>
          <w:tcPr>
            <w:tcW w:w="2127" w:type="dxa"/>
            <w:shd w:val="clear" w:color="auto" w:fill="auto"/>
          </w:tcPr>
          <w:p w:rsidR="00780A1B" w:rsidRDefault="00780A1B" w:rsidP="00392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Старший воспитатель (и.о. директора)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«Клявлинский социальный приют для детей и подростков «Надежда»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392669">
            <w:pPr>
              <w:suppressAutoHyphens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589 544,71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0A2A72" w:rsidRDefault="00780A1B" w:rsidP="00B4484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A2A72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B448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B44841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B4484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B4484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B44841">
            <w:pPr>
              <w:suppressAutoHyphens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B4484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B4484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B4484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Default="00780A1B" w:rsidP="00B4484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786D73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Болдырева Е.В.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786D73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казённого учреждения Самарской области «Красноярский социально-реабилитационный центр для несовершеннолетних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«Феникс»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Часть жилого дома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D13754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71,8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1 043 515,60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786D73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786D73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Часть жилого дома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(1/2 доли)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71,8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107,5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pacing w:val="-4"/>
                <w:sz w:val="22"/>
                <w:szCs w:val="22"/>
              </w:rPr>
            </w:pPr>
            <w:r w:rsidRPr="00BE0E75">
              <w:rPr>
                <w:spacing w:val="-4"/>
                <w:sz w:val="22"/>
                <w:szCs w:val="22"/>
              </w:rPr>
              <w:t>Легков</w:t>
            </w:r>
            <w:r>
              <w:rPr>
                <w:spacing w:val="-4"/>
                <w:sz w:val="22"/>
                <w:szCs w:val="22"/>
              </w:rPr>
              <w:t>ой</w:t>
            </w:r>
            <w:r w:rsidRPr="00BE0E75">
              <w:rPr>
                <w:spacing w:val="-4"/>
                <w:sz w:val="22"/>
                <w:szCs w:val="22"/>
              </w:rPr>
              <w:t xml:space="preserve"> автомобил</w:t>
            </w:r>
            <w:r>
              <w:rPr>
                <w:spacing w:val="-4"/>
                <w:sz w:val="22"/>
                <w:szCs w:val="22"/>
              </w:rPr>
              <w:t>ь</w:t>
            </w:r>
            <w:r w:rsidRPr="00BE0E75">
              <w:rPr>
                <w:spacing w:val="-4"/>
                <w:sz w:val="22"/>
                <w:szCs w:val="22"/>
              </w:rPr>
              <w:t>:</w:t>
            </w:r>
          </w:p>
          <w:p w:rsidR="00780A1B" w:rsidRPr="00D13754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Аутлендер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116 928,00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CD31F7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Разина И.В.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Государственного казённого учреждения Самарской области «Октябрьский социально-реабилитационный центр для несовершеннолетних» 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E66F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279,6</w:t>
            </w:r>
          </w:p>
          <w:p w:rsidR="00780A1B" w:rsidRDefault="00780A1B" w:rsidP="00E66F4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66F4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E66F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  <w:p w:rsidR="00780A1B" w:rsidRDefault="00780A1B" w:rsidP="00E66F4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E66F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</w:tc>
        <w:tc>
          <w:tcPr>
            <w:tcW w:w="851" w:type="dxa"/>
            <w:shd w:val="clear" w:color="auto" w:fill="auto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CD31F7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1 328 302,04</w:t>
            </w:r>
            <w:r w:rsidR="00780A1B">
              <w:rPr>
                <w:sz w:val="22"/>
                <w:szCs w:val="22"/>
              </w:rPr>
              <w:t xml:space="preserve"> (в т.ч. доход, полученный от продажи 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CD31F7">
        <w:tc>
          <w:tcPr>
            <w:tcW w:w="709" w:type="dxa"/>
            <w:vMerge/>
            <w:shd w:val="clear" w:color="auto" w:fill="FFFF00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Земельный участок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Земельный участок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Земельный участок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Земельный участок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Жилой дом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Квартира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Квартира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Гараж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Гараж</w:t>
            </w:r>
          </w:p>
          <w:p w:rsidR="00780A1B" w:rsidRPr="004C5AED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C5AED"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lastRenderedPageBreak/>
              <w:t>Индивид.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Индивид.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Индивид.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Долевая (1/2 доли)</w:t>
            </w:r>
          </w:p>
          <w:p w:rsidR="004C5AED" w:rsidRPr="00E55442" w:rsidRDefault="004C5AED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Долевая (1/2 доли)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Долевая (5/12 доли)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Долевая (1/4 доли)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Индивид.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Индивид.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lastRenderedPageBreak/>
              <w:t>65,0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28,7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24,8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1237,0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42,9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55,1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58,6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23,5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21,3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lastRenderedPageBreak/>
              <w:t>Россия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279,6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41,4</w:t>
            </w:r>
          </w:p>
        </w:tc>
        <w:tc>
          <w:tcPr>
            <w:tcW w:w="851" w:type="dxa"/>
            <w:shd w:val="clear" w:color="auto" w:fill="auto"/>
          </w:tcPr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Pr="00E55442" w:rsidRDefault="00780A1B" w:rsidP="00786D73">
            <w:pPr>
              <w:pStyle w:val="a3"/>
              <w:rPr>
                <w:sz w:val="22"/>
                <w:szCs w:val="22"/>
              </w:rPr>
            </w:pPr>
            <w:r w:rsidRPr="00E55442">
              <w:rPr>
                <w:sz w:val="22"/>
                <w:szCs w:val="22"/>
              </w:rPr>
              <w:t>Легковой автомобиль:</w:t>
            </w:r>
          </w:p>
          <w:p w:rsidR="00780A1B" w:rsidRPr="00E55442" w:rsidRDefault="00780A1B" w:rsidP="00E66F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«Кашкай»</w:t>
            </w:r>
            <w:r w:rsidRPr="00E15FDA">
              <w:rPr>
                <w:sz w:val="22"/>
                <w:szCs w:val="22"/>
              </w:rPr>
              <w:t>;</w:t>
            </w:r>
          </w:p>
          <w:p w:rsidR="00780A1B" w:rsidRPr="00E55442" w:rsidRDefault="00780A1B" w:rsidP="00E66F4D">
            <w:pPr>
              <w:pStyle w:val="a3"/>
              <w:rPr>
                <w:sz w:val="22"/>
                <w:szCs w:val="22"/>
              </w:rPr>
            </w:pPr>
            <w:r w:rsidRPr="00E15FDA">
              <w:rPr>
                <w:sz w:val="22"/>
                <w:szCs w:val="22"/>
              </w:rPr>
              <w:t>Моторная</w:t>
            </w:r>
            <w:r w:rsidRPr="00E55442">
              <w:rPr>
                <w:sz w:val="22"/>
                <w:szCs w:val="22"/>
              </w:rPr>
              <w:t xml:space="preserve"> лодка «Прогресс-4»; моторная лодка «Неман-2»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CD31F7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1 307 531,88</w:t>
            </w:r>
            <w:r w:rsidR="00780A1B">
              <w:rPr>
                <w:sz w:val="22"/>
                <w:szCs w:val="22"/>
              </w:rPr>
              <w:t xml:space="preserve"> (в т.ч. доход, полученный от продажи легкового автомобиля</w:t>
            </w:r>
            <w:r>
              <w:rPr>
                <w:sz w:val="22"/>
                <w:szCs w:val="22"/>
              </w:rPr>
              <w:t xml:space="preserve"> и продажи недвижимого имущества</w:t>
            </w:r>
            <w:r w:rsidR="00780A1B">
              <w:rPr>
                <w:sz w:val="22"/>
                <w:szCs w:val="22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CD31F7">
        <w:tc>
          <w:tcPr>
            <w:tcW w:w="709" w:type="dxa"/>
            <w:vMerge/>
            <w:shd w:val="clear" w:color="auto" w:fill="FFFFFF" w:themeFill="background1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CD31F7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CD31F7" w:rsidRDefault="00780A1B" w:rsidP="00786D73">
            <w:pPr>
              <w:pStyle w:val="a3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Долевая (1/8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CD31F7" w:rsidRDefault="00780A1B" w:rsidP="00786D73">
            <w:pPr>
              <w:pStyle w:val="a3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CD31F7" w:rsidRDefault="00780A1B" w:rsidP="00786D73">
            <w:pPr>
              <w:pStyle w:val="a3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</w:tcPr>
          <w:p w:rsidR="00780A1B" w:rsidRDefault="00CD31F7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CD31F7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80A1B" w:rsidRPr="00E15FDA" w:rsidRDefault="00780A1B" w:rsidP="00786D73">
            <w:pPr>
              <w:pStyle w:val="a3"/>
              <w:rPr>
                <w:sz w:val="22"/>
                <w:szCs w:val="22"/>
              </w:rPr>
            </w:pPr>
            <w:r w:rsidRPr="00E15FDA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E15FDA" w:rsidRDefault="004C5AED" w:rsidP="00CD31F7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150 000, 0</w:t>
            </w:r>
            <w:r w:rsidR="00CD31F7">
              <w:rPr>
                <w:sz w:val="22"/>
                <w:szCs w:val="22"/>
              </w:rPr>
              <w:t>0 (доход, полученный от продажи 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780A1B" w:rsidRPr="00E15FDA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E15FDA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CD31F7">
        <w:tc>
          <w:tcPr>
            <w:tcW w:w="709" w:type="dxa"/>
            <w:vMerge/>
            <w:shd w:val="clear" w:color="auto" w:fill="FFFFFF" w:themeFill="background1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E15FDA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E15FDA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Pr="00E15FDA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15FDA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CD31F7" w:rsidRDefault="00780A1B" w:rsidP="002426A0">
            <w:pPr>
              <w:pStyle w:val="a3"/>
              <w:snapToGrid w:val="0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CD31F7" w:rsidRDefault="00780A1B" w:rsidP="002426A0">
            <w:pPr>
              <w:pStyle w:val="a3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Долевая (1/8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CD31F7" w:rsidRDefault="00780A1B" w:rsidP="002426A0">
            <w:pPr>
              <w:pStyle w:val="a3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55,1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CD31F7" w:rsidRDefault="00780A1B" w:rsidP="002426A0">
            <w:pPr>
              <w:pStyle w:val="a3"/>
              <w:rPr>
                <w:sz w:val="22"/>
                <w:szCs w:val="22"/>
              </w:rPr>
            </w:pPr>
            <w:r w:rsidRPr="00CD31F7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CD31F7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279,6</w:t>
            </w:r>
          </w:p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CD31F7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CD31F7" w:rsidP="00CD31F7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150 000, 00 (доход, полученный от продажи недвижимого имущества)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E15FDA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Деревяга Н.М.</w:t>
            </w:r>
          </w:p>
        </w:tc>
        <w:tc>
          <w:tcPr>
            <w:tcW w:w="2127" w:type="dxa"/>
            <w:shd w:val="clear" w:color="auto" w:fill="auto"/>
          </w:tcPr>
          <w:p w:rsidR="00780A1B" w:rsidRPr="00E15FDA" w:rsidRDefault="00780A1B" w:rsidP="00F23F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Социально-реабилитационный центр для несовершеннолетних «Огонек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E15FDA" w:rsidRDefault="00780A1B" w:rsidP="002426A0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454 193,32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FF" w:themeFill="background1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E15FDA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780A1B" w:rsidRPr="00E15FDA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E15FDA" w:rsidRDefault="00780A1B" w:rsidP="001D0472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1D047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1D047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1D047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F23FC8" w:rsidRDefault="00780A1B" w:rsidP="00DE505C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F23FC8" w:rsidRDefault="00780A1B" w:rsidP="00DE505C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F23FC8" w:rsidRDefault="00780A1B" w:rsidP="00DE505C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F23FC8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F23FC8" w:rsidRDefault="00780A1B" w:rsidP="00F23FC8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Spectra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419" w:type="dxa"/>
            <w:shd w:val="clear" w:color="auto" w:fill="auto"/>
          </w:tcPr>
          <w:p w:rsidR="00780A1B" w:rsidRPr="00F23FC8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FF" w:themeFill="background1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E15FDA" w:rsidRDefault="00780A1B" w:rsidP="001D04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E15FDA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Pr="00E15FDA" w:rsidRDefault="00780A1B" w:rsidP="001D04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15FDA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E15FDA" w:rsidRDefault="00780A1B" w:rsidP="002426A0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2426A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F23FC8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DE50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F23FC8" w:rsidRDefault="00780A1B" w:rsidP="00786D73">
            <w:pPr>
              <w:pStyle w:val="a3"/>
              <w:snapToGri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F23FC8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val="en-US"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Пичугина М.Ю.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E468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Комплексный центр социального обслуживания населения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Восточного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B9054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621AB6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1100</w:t>
            </w:r>
            <w:r>
              <w:rPr>
                <w:sz w:val="22"/>
                <w:szCs w:val="22"/>
              </w:rPr>
              <w:t>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621AB6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0B12A5" w:rsidRDefault="00780A1B" w:rsidP="000B12A5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0B12A5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1 243 147,00(в т.ч. доход, полученный от продажи легкового автомобиля)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652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652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621AB6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621AB6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0B12A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0B12A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 w:rsidRPr="000B12A5">
              <w:rPr>
                <w:sz w:val="22"/>
                <w:szCs w:val="22"/>
              </w:rPr>
              <w:t>022</w:t>
            </w:r>
            <w:r>
              <w:rPr>
                <w:sz w:val="22"/>
                <w:szCs w:val="22"/>
                <w:lang w:val="en-US"/>
              </w:rPr>
              <w:t> </w:t>
            </w:r>
            <w:r w:rsidRPr="000B12A5">
              <w:rPr>
                <w:sz w:val="22"/>
                <w:szCs w:val="22"/>
              </w:rPr>
              <w:t>929.36 (</w:t>
            </w:r>
            <w:r>
              <w:rPr>
                <w:sz w:val="22"/>
                <w:szCs w:val="22"/>
              </w:rPr>
              <w:t>в т.ч. доход, полученный от продажи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Борисовская Н.Г.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«Сергиевский реабилитационный центр для детей и подростков с ограниченными возможностями»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44,4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104,4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1526,0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1 080 320,86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00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Жилой дом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104,4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1526,0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  <w:lang w:val="en-US"/>
              </w:rPr>
              <w:t>Kia-Rio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1 043 125,89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Малиновская А.А.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Заместитель директора (и.о. директора)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«Сергиевский реабилитационный центр для детей и подростков с ограниченными возможностями»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1249,8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796 190,70 (в т.ч. доход, полученный от продажи легкового автомобиля)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907A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907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194,1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C6E4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4C6E4D" w:rsidRDefault="00780A1B" w:rsidP="004C6E4D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1 056 399,88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907A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907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Куколкина Л.В.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0664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казе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нного учреждения Самарской области «Сергиевский комплексный центр социального обслуживания населения «Янтарь»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Индивид.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1121,0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1 020 165,19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Фролова Г.А.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E468E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 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казённого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Комплексный центр социального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обслуживания населения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Северного округа»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(1/3 доли)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69,8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2AC0">
              <w:rPr>
                <w:rFonts w:ascii="Times New Roman" w:hAnsi="Times New Roman" w:cs="Times New Roman"/>
              </w:rPr>
              <w:t xml:space="preserve">Россия </w:t>
            </w: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80A1B" w:rsidRPr="00172AC0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1E67CB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F1F9D" w:rsidRDefault="00780A1B" w:rsidP="001E67CB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BF1F9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1 289 300,45 (в т.ч. доход, полученный от продажи легковых автомобиле</w:t>
            </w:r>
            <w:r>
              <w:rPr>
                <w:sz w:val="22"/>
                <w:szCs w:val="22"/>
              </w:rPr>
              <w:lastRenderedPageBreak/>
              <w:t>й  и доход, полученный в порядке наследования)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9274E7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392669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 </w:t>
            </w:r>
          </w:p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  <w:p w:rsidR="00780A1B" w:rsidRDefault="00780A1B" w:rsidP="00392669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Default="00780A1B" w:rsidP="00392669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92669">
            <w:pPr>
              <w:pStyle w:val="a3"/>
              <w:rPr>
                <w:sz w:val="22"/>
                <w:szCs w:val="22"/>
              </w:rPr>
            </w:pPr>
          </w:p>
          <w:p w:rsidR="00780A1B" w:rsidRPr="00172AC0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17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F1F9D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Tager</w:t>
            </w:r>
            <w:r w:rsidRPr="00BF1F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KJ</w:t>
            </w:r>
            <w:r>
              <w:rPr>
                <w:sz w:val="22"/>
                <w:szCs w:val="22"/>
              </w:rPr>
              <w:t>; Грузовой автомобиль: УАЗ 3303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F1F9D" w:rsidRDefault="00780A1B" w:rsidP="001E67CB">
            <w:pPr>
              <w:pStyle w:val="a3"/>
              <w:snapToGrid w:val="0"/>
              <w:rPr>
                <w:sz w:val="22"/>
                <w:szCs w:val="22"/>
              </w:rPr>
            </w:pPr>
            <w:r w:rsidRPr="00BF1F9D">
              <w:rPr>
                <w:sz w:val="22"/>
                <w:szCs w:val="22"/>
              </w:rPr>
              <w:t>506</w:t>
            </w:r>
            <w:r>
              <w:rPr>
                <w:sz w:val="22"/>
                <w:szCs w:val="22"/>
                <w:lang w:val="en-US"/>
              </w:rPr>
              <w:t> </w:t>
            </w:r>
            <w:r w:rsidRPr="00BF1F9D">
              <w:rPr>
                <w:sz w:val="22"/>
                <w:szCs w:val="22"/>
              </w:rPr>
              <w:t>461</w:t>
            </w:r>
            <w:r>
              <w:rPr>
                <w:sz w:val="22"/>
                <w:szCs w:val="22"/>
              </w:rPr>
              <w:t>,</w:t>
            </w:r>
            <w:r w:rsidRPr="00BF1F9D">
              <w:rPr>
                <w:sz w:val="22"/>
                <w:szCs w:val="22"/>
              </w:rPr>
              <w:t>86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Чудновец Е.М.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казённого учреждения Самарской области «Социально-реабилитационный центр для несовершеннолетних «Солнечный лучик»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Квартира</w:t>
            </w: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 xml:space="preserve">Квартира </w:t>
            </w: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Земельный участок</w:t>
            </w: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Земельный участок</w:t>
            </w: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Земельный участок</w:t>
            </w: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Земельный участок</w:t>
            </w: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Долевая (1/5 доли)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Индивид.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Индивид.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Индивид.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Индивид.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Индивид.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63,0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29,5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1000,0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500,0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300,0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2000,0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Россия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Россия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Россия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Россия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Россия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>Россия</w:t>
            </w: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4456F2" w:rsidRDefault="00780A1B" w:rsidP="00786D73">
            <w:pPr>
              <w:pStyle w:val="a3"/>
              <w:rPr>
                <w:sz w:val="22"/>
                <w:szCs w:val="22"/>
              </w:rPr>
            </w:pPr>
            <w:r w:rsidRPr="004456F2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90,8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790,0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Легковой автомобиль:</w:t>
            </w:r>
          </w:p>
          <w:p w:rsidR="00780A1B" w:rsidRPr="00BE0E75" w:rsidRDefault="00780A1B" w:rsidP="00CE008C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ВАЗ </w:t>
            </w:r>
            <w:r w:rsidRPr="004456F2">
              <w:rPr>
                <w:sz w:val="22"/>
                <w:szCs w:val="22"/>
              </w:rPr>
              <w:t>21214</w:t>
            </w:r>
            <w:r>
              <w:rPr>
                <w:sz w:val="22"/>
                <w:szCs w:val="22"/>
              </w:rPr>
              <w:t>, Тойота Камри, Прицеп Крепыш 821303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825 187,40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223049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Земельный участок </w:t>
            </w:r>
          </w:p>
          <w:p w:rsidR="00780A1B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Индивид.</w:t>
            </w: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0E75">
              <w:rPr>
                <w:rFonts w:ascii="Times New Roman" w:hAnsi="Times New Roman" w:cs="Times New Roman"/>
              </w:rPr>
              <w:t>Индивид.</w:t>
            </w:r>
          </w:p>
          <w:p w:rsidR="00780A1B" w:rsidRDefault="00780A1B" w:rsidP="00786D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A1B" w:rsidRDefault="00780A1B" w:rsidP="00786D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90,8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790,0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097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Лодка </w:t>
            </w:r>
            <w:r>
              <w:rPr>
                <w:sz w:val="22"/>
                <w:szCs w:val="22"/>
              </w:rPr>
              <w:t xml:space="preserve">Салют 480, Лодочный мотор </w:t>
            </w:r>
            <w:r>
              <w:rPr>
                <w:sz w:val="22"/>
                <w:szCs w:val="22"/>
                <w:lang w:val="en-US"/>
              </w:rPr>
              <w:t>YAMAHA</w:t>
            </w:r>
            <w:r w:rsidRPr="004511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</w:t>
            </w:r>
            <w:r w:rsidRPr="004511DD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  <w:lang w:val="en-US"/>
              </w:rPr>
              <w:t>AETL</w:t>
            </w:r>
            <w:r>
              <w:rPr>
                <w:sz w:val="22"/>
                <w:szCs w:val="22"/>
              </w:rPr>
              <w:t xml:space="preserve">, Автомобильный прицеп </w:t>
            </w:r>
            <w:r>
              <w:rPr>
                <w:sz w:val="22"/>
                <w:szCs w:val="22"/>
              </w:rPr>
              <w:lastRenderedPageBreak/>
              <w:t>МЗСА 81771</w:t>
            </w:r>
            <w:r>
              <w:rPr>
                <w:sz w:val="22"/>
                <w:szCs w:val="22"/>
                <w:lang w:val="en-US"/>
              </w:rPr>
              <w:t>D</w:t>
            </w:r>
            <w:r w:rsidRPr="00BE0E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456F2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1 886 060,34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223049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BE0E75"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90,8</w:t>
            </w:r>
          </w:p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Роткина С.В.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 Государственного казённого  учреждения Самарской области «Чапаевский реабилитационный центр для детей и подростков с ограниченными возможностями «Надежда»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A2238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й дом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Индивид.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86,1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300,0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300,0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800 362,80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92D050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FC3F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FC3F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FC3FE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FC3FE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FC3FE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FC3FE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86,1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FC3FE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E272B3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E272B3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E272B3">
            <w:pPr>
              <w:pStyle w:val="a3"/>
              <w:jc w:val="both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8D0AB0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Легковой автомобиль: </w:t>
            </w: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504 212,61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Долинская Л.А.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осударственного казенного учреждения Самарской области «Чапаевский социально-реабилитационный центр для несовершеннолетних» 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FD107A">
            <w:pPr>
              <w:pStyle w:val="a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1 050 015,71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086E1D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1E404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A6086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A6086E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A6086E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A608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A608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  <w:p w:rsidR="00780A1B" w:rsidRPr="00BE0E75" w:rsidRDefault="00780A1B" w:rsidP="00A6086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0A1B" w:rsidRDefault="00780A1B" w:rsidP="00A6086E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A6086E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091C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091C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091CE5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D5554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Авдеева О.В.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г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осударственного казенного учреждения Самарской области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Комплексный центр социального обслуживания населения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Юго-Западного округа»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780A1B" w:rsidRDefault="00780A1B" w:rsidP="00786D7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Долевая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(1/2 доли)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19,3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121,5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 xml:space="preserve">Жилой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дом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786D73">
            <w:pPr>
              <w:pStyle w:val="a3"/>
              <w:snapToGrid w:val="0"/>
            </w:pPr>
            <w:r w:rsidRPr="00BE0E75"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</w:pPr>
          </w:p>
          <w:p w:rsidR="00780A1B" w:rsidRDefault="00780A1B" w:rsidP="00786D73">
            <w:pPr>
              <w:pStyle w:val="a3"/>
              <w:snapToGrid w:val="0"/>
            </w:pPr>
            <w:r>
              <w:t>Земельный участок</w:t>
            </w:r>
          </w:p>
          <w:p w:rsidR="00780A1B" w:rsidRDefault="00780A1B" w:rsidP="00786D73">
            <w:pPr>
              <w:pStyle w:val="a3"/>
              <w:snapToGrid w:val="0"/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56,8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786D73">
            <w:pPr>
              <w:pStyle w:val="a3"/>
            </w:pPr>
            <w:r w:rsidRPr="00BE0E75">
              <w:t>766,0</w:t>
            </w:r>
          </w:p>
          <w:p w:rsidR="00780A1B" w:rsidRDefault="00780A1B" w:rsidP="00786D73">
            <w:pPr>
              <w:pStyle w:val="a3"/>
            </w:pPr>
          </w:p>
          <w:p w:rsidR="00780A1B" w:rsidRDefault="00780A1B" w:rsidP="00786D73">
            <w:pPr>
              <w:pStyle w:val="a3"/>
            </w:pPr>
          </w:p>
          <w:p w:rsidR="00780A1B" w:rsidRDefault="00780A1B" w:rsidP="00786D73">
            <w:pPr>
              <w:pStyle w:val="a3"/>
            </w:pPr>
            <w:r>
              <w:t>1500,0</w:t>
            </w:r>
          </w:p>
          <w:p w:rsidR="00780A1B" w:rsidRDefault="00780A1B" w:rsidP="00786D73">
            <w:pPr>
              <w:pStyle w:val="a3"/>
            </w:pPr>
          </w:p>
          <w:p w:rsidR="00780A1B" w:rsidRDefault="00780A1B" w:rsidP="00786D73">
            <w:pPr>
              <w:pStyle w:val="a3"/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t>600,0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Россия</w:t>
            </w: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780A1B" w:rsidRDefault="00780A1B" w:rsidP="00786D73">
            <w:pPr>
              <w:pStyle w:val="a3"/>
            </w:pPr>
            <w:r w:rsidRPr="00BE0E75">
              <w:t>Россия</w:t>
            </w:r>
          </w:p>
          <w:p w:rsidR="00780A1B" w:rsidRDefault="00780A1B" w:rsidP="00786D73">
            <w:pPr>
              <w:pStyle w:val="a3"/>
            </w:pPr>
          </w:p>
          <w:p w:rsidR="00780A1B" w:rsidRDefault="00780A1B" w:rsidP="00786D73">
            <w:pPr>
              <w:pStyle w:val="a3"/>
            </w:pPr>
          </w:p>
          <w:p w:rsidR="00780A1B" w:rsidRDefault="00780A1B" w:rsidP="00786D73">
            <w:pPr>
              <w:pStyle w:val="a3"/>
            </w:pPr>
            <w:r>
              <w:t>Россия</w:t>
            </w:r>
          </w:p>
          <w:p w:rsidR="00780A1B" w:rsidRDefault="00780A1B" w:rsidP="00786D73">
            <w:pPr>
              <w:pStyle w:val="a3"/>
            </w:pPr>
          </w:p>
          <w:p w:rsidR="00780A1B" w:rsidRDefault="00780A1B" w:rsidP="00786D73">
            <w:pPr>
              <w:pStyle w:val="a3"/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lastRenderedPageBreak/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771 338,07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Шибанова Н.В.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5430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Главный врач государственного казенного учреждения здравоохранения Самарской области «Дом ребенка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Солнышко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 специализированный»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BB29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Легковой автомобиль </w:t>
            </w:r>
            <w:r w:rsidRPr="00BE0E75">
              <w:rPr>
                <w:rFonts w:ascii="Times New Roman" w:eastAsia="Times New Roman" w:hAnsi="Times New Roman" w:cs="Times New Roman"/>
                <w:lang w:val="en-US" w:eastAsia="ar-SA"/>
              </w:rPr>
              <w:t>RENAULT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E0E75">
              <w:rPr>
                <w:rFonts w:ascii="Times New Roman" w:eastAsia="Times New Roman" w:hAnsi="Times New Roman" w:cs="Times New Roman"/>
                <w:lang w:val="en-US" w:eastAsia="ar-SA"/>
              </w:rPr>
              <w:t>SANDERO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BE0E75">
              <w:rPr>
                <w:rFonts w:ascii="Times New Roman" w:eastAsia="Times New Roman" w:hAnsi="Times New Roman" w:cs="Times New Roman"/>
                <w:lang w:val="en-US" w:eastAsia="ar-SA"/>
              </w:rPr>
              <w:t>STEPWAY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1 016 703,80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Козлова Л.Ю.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Заместитель главного врача по медицинской части (и.о.главного врача)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государственного казенного учреждения здравоохранения Самарской области «Дом ребенка «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Солнышко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» специализированный»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1 074 966,30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Миронова А.В.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1051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Директор 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 xml:space="preserve">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«Центр помощи детям, оставшимся без попечения родителей «Иволга» городского округа Самара (коррекционный)»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rFonts w:eastAsia="Calibri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1 454 334,8</w:t>
            </w:r>
            <w:r>
              <w:rPr>
                <w:rFonts w:eastAsia="Calibri"/>
              </w:rPr>
              <w:lastRenderedPageBreak/>
              <w:t>9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B854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Зимина Н.Р.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B854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Главный врач государственного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казенного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учреждения здравоохранения Самарской области «Тольяттинский дом ребенка специализированный»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Долевая (2/3 доли) 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80,2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1 273 787,78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00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B854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B854A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80,2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Россия 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226 054,68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Бынеева Л.Ф.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Главный врач государственного казенного  учреждения здравоохранения Самарской области «Дом ребенка специализированны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й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</w:t>
            </w:r>
            <w:r>
              <w:rPr>
                <w:sz w:val="22"/>
                <w:szCs w:val="22"/>
              </w:rPr>
              <w:t>ое помещение</w:t>
            </w:r>
            <w:r w:rsidRPr="00BE0E75">
              <w:rPr>
                <w:sz w:val="22"/>
                <w:szCs w:val="22"/>
              </w:rPr>
              <w:t xml:space="preserve"> 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е помещение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Долевая (1/3 доли)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43,6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893,8</w:t>
            </w: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945,0</w:t>
            </w: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7,3</w:t>
            </w: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50,8</w:t>
            </w: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rFonts w:eastAsia="Calibri"/>
              </w:rPr>
              <w:t>267,3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Россия</w:t>
            </w: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Россия</w:t>
            </w: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786D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pacing w:val="-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786D7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1 260 970,11 (</w:t>
            </w:r>
            <w:r w:rsidRPr="00F23FC8">
              <w:rPr>
                <w:rFonts w:eastAsia="Calibri"/>
                <w:sz w:val="22"/>
              </w:rPr>
              <w:t>в т.ч. денежные средства, полученные от родственников на невозвратной основе</w:t>
            </w:r>
            <w:r>
              <w:rPr>
                <w:rFonts w:eastAsia="Calibri"/>
              </w:rPr>
              <w:t>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786D7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rPr>
          <w:trHeight w:val="3473"/>
        </w:trPr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Миронова Г.В.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A44150">
            <w:pPr>
              <w:tabs>
                <w:tab w:val="left" w:pos="649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Директор 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«Центр помощи детям, оставшимся без попечения родителей, имени Фролова Б.П. городского округа Самара (коррекционный)»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  <w:p w:rsidR="00780A1B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Долевая (1/2 доли)</w:t>
            </w:r>
          </w:p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Долевая (1/2 доли)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34,0</w:t>
            </w:r>
          </w:p>
          <w:p w:rsidR="00780A1B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1 339 745,15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tabs>
                <w:tab w:val="left" w:pos="649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Ковтонюк В.А.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Директор 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«Центр помощи детям, оставшимся без попечения родителей «Искра» городского округа Сызрань (коррекционный)»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1 308 118,87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Саврина М.Г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Директор 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«Центр помощи детям, оставшимся без попечения родителей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«Созвездие» городского округа Тольятти (коррекционный)»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  <w:r w:rsidRPr="00BE0E75">
              <w:rPr>
                <w:sz w:val="22"/>
                <w:szCs w:val="22"/>
              </w:rPr>
              <w:t xml:space="preserve"> 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F33493" w:rsidRDefault="00780A1B" w:rsidP="00F334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DF482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1 487 505,38 (в т.ч. доход, полученный от продажи легкового автомобиля)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Квартира</w:t>
            </w: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Земельный участок</w:t>
            </w: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Земельный участок</w:t>
            </w: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Гараж</w:t>
            </w: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Гараж</w:t>
            </w: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Гараж</w:t>
            </w: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Гараж</w:t>
            </w: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Гараж</w:t>
            </w: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 xml:space="preserve">Гараж </w:t>
            </w: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Совмест.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Индивид.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Индивид.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Индивид.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Индивид.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Индивид.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Индивид.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Индивид.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Индивид.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b/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90,2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26,0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28,0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22,7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22,2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22,9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22,7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43,8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22,7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22,6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Россия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Россия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Россия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 xml:space="preserve">Россия 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Россия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Россия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Россия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Россия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Россия</w:t>
            </w: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A641BA" w:rsidRDefault="00780A1B" w:rsidP="004A6283">
            <w:pPr>
              <w:pStyle w:val="a3"/>
              <w:rPr>
                <w:sz w:val="22"/>
                <w:szCs w:val="22"/>
              </w:rPr>
            </w:pPr>
            <w:r w:rsidRPr="00A641BA"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153D5F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Россия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A641BA" w:rsidRDefault="00780A1B" w:rsidP="00153D5F">
            <w:pPr>
              <w:pStyle w:val="a3"/>
              <w:rPr>
                <w:sz w:val="22"/>
                <w:szCs w:val="22"/>
              </w:rPr>
            </w:pPr>
            <w:r>
              <w:rPr>
                <w:spacing w:val="-2"/>
                <w:sz w:val="22"/>
              </w:rPr>
              <w:t>Легковые автомобили:</w:t>
            </w:r>
            <w:r>
              <w:rPr>
                <w:spacing w:val="-2"/>
                <w:sz w:val="22"/>
                <w:lang w:val="en-US"/>
              </w:rPr>
              <w:t>TOYOTA</w:t>
            </w:r>
            <w:r w:rsidRPr="00A641BA"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  <w:lang w:val="en-US"/>
              </w:rPr>
              <w:t>Land</w:t>
            </w:r>
            <w:r w:rsidRPr="00A641BA"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  <w:lang w:val="en-US"/>
              </w:rPr>
              <w:t>Cruser</w:t>
            </w:r>
            <w:r w:rsidRPr="00A641BA">
              <w:rPr>
                <w:spacing w:val="-2"/>
                <w:sz w:val="22"/>
              </w:rPr>
              <w:t xml:space="preserve">, </w:t>
            </w:r>
            <w:r>
              <w:rPr>
                <w:spacing w:val="-2"/>
                <w:sz w:val="22"/>
                <w:lang w:val="en-US"/>
              </w:rPr>
              <w:t>KIA</w:t>
            </w:r>
            <w:r w:rsidRPr="00A641BA"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  <w:lang w:val="en-US"/>
              </w:rPr>
              <w:t>G</w:t>
            </w:r>
            <w:r w:rsidRPr="00A641BA">
              <w:rPr>
                <w:spacing w:val="-2"/>
                <w:sz w:val="22"/>
              </w:rPr>
              <w:t>4</w:t>
            </w:r>
            <w:r>
              <w:rPr>
                <w:spacing w:val="-2"/>
                <w:sz w:val="22"/>
                <w:lang w:val="en-US"/>
              </w:rPr>
              <w:t>NA</w:t>
            </w:r>
            <w:r w:rsidRPr="00A641BA">
              <w:rPr>
                <w:spacing w:val="-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 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345 476,60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Сайгина Н.В.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B50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Заместитель директора (и.о.директора) 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«Центр помощи детям, оставшимся без попечения родителей «Созвездие» городского округа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Тольятти (коррекционный)»</w:t>
            </w:r>
          </w:p>
          <w:p w:rsidR="00780A1B" w:rsidRPr="00BE0E75" w:rsidRDefault="00780A1B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(3/5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153D5F">
            <w:pPr>
              <w:pStyle w:val="a3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538 057,80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(1/10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585BBF">
            <w:pPr>
              <w:pStyle w:val="a3"/>
              <w:rPr>
                <w:spacing w:val="-2"/>
                <w:sz w:val="22"/>
              </w:rPr>
            </w:pPr>
            <w:r w:rsidRPr="00325765">
              <w:rPr>
                <w:spacing w:val="-2"/>
              </w:rPr>
              <w:t>Легков</w:t>
            </w:r>
            <w:r>
              <w:rPr>
                <w:spacing w:val="-2"/>
              </w:rPr>
              <w:t>ые автомобили</w:t>
            </w:r>
            <w:r w:rsidRPr="00325765">
              <w:rPr>
                <w:spacing w:val="-2"/>
              </w:rPr>
              <w:t>:</w:t>
            </w:r>
            <w:r>
              <w:rPr>
                <w:spacing w:val="-2"/>
              </w:rPr>
              <w:t xml:space="preserve"> ВАЗ 1117, ВАЗ 2106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353 614,10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907A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907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585BB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(1/10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325765" w:rsidRDefault="00780A1B" w:rsidP="00585BBF">
            <w:pPr>
              <w:pStyle w:val="a3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907A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907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(1/10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325765" w:rsidRDefault="00780A1B" w:rsidP="00907A36">
            <w:pPr>
              <w:pStyle w:val="a3"/>
              <w:rPr>
                <w:spacing w:val="-2"/>
              </w:rPr>
            </w:pPr>
            <w:r>
              <w:rPr>
                <w:spacing w:val="-2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907A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907A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Юмашина Л.М.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A4415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Директор государственного казенного учреждения Самарской области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«Центр помощи детям, оставшимся без попечения родителей «Единство» городского округа Тольятти (коррекционный)»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69,2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600,0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0E75">
              <w:rPr>
                <w:rFonts w:ascii="Times New Roman" w:eastAsia="Calibri" w:hAnsi="Times New Roman" w:cs="Times New Roman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907A36" w:rsidRDefault="00780A1B" w:rsidP="0032576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325765">
              <w:rPr>
                <w:rFonts w:ascii="Times New Roman" w:hAnsi="Times New Roman" w:cs="Times New Roman"/>
                <w:spacing w:val="-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FORD</w:t>
            </w:r>
            <w:r w:rsidRPr="00907A36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KUGA</w:t>
            </w:r>
            <w:r>
              <w:rPr>
                <w:rFonts w:ascii="Times New Roman" w:hAnsi="Times New Roman" w:cs="Times New Roman"/>
                <w:spacing w:val="-2"/>
              </w:rPr>
              <w:t xml:space="preserve">,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MAZDA</w:t>
            </w:r>
            <w:r w:rsidRPr="00907A36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CX</w:t>
            </w:r>
            <w:r w:rsidRPr="00907A36">
              <w:rPr>
                <w:rFonts w:ascii="Times New Roman" w:hAnsi="Times New Roman" w:cs="Times New Roman"/>
                <w:spacing w:val="-2"/>
              </w:rPr>
              <w:t xml:space="preserve">-5 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KE</w:t>
            </w:r>
            <w:r w:rsidRPr="00907A36">
              <w:rPr>
                <w:rFonts w:ascii="Times New Roman" w:hAnsi="Times New Roman" w:cs="Times New Roman"/>
                <w:spacing w:val="-2"/>
              </w:rPr>
              <w:t>5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W</w:t>
            </w:r>
            <w:r w:rsidRPr="00907A36">
              <w:rPr>
                <w:rFonts w:ascii="Times New Roman" w:hAnsi="Times New Roman" w:cs="Times New Roman"/>
                <w:spacing w:val="-2"/>
              </w:rPr>
              <w:t>7</w:t>
            </w:r>
            <w:r>
              <w:rPr>
                <w:rFonts w:ascii="Times New Roman" w:hAnsi="Times New Roman" w:cs="Times New Roman"/>
                <w:spacing w:val="-2"/>
                <w:lang w:val="en-US"/>
              </w:rPr>
              <w:t>A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083F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1 671 428,20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Бондарева И.Е.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4E14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</w:rPr>
              <w:t xml:space="preserve">Государственного казённого учреждения Самарской области «Реабилитационный центр для детей и подростков с ограниченными </w:t>
            </w:r>
            <w:r w:rsidRPr="00BE0E75">
              <w:rPr>
                <w:rFonts w:ascii="Times New Roman" w:hAnsi="Times New Roman" w:cs="Times New Roman"/>
              </w:rPr>
              <w:lastRenderedPageBreak/>
              <w:t>возможностями «Варрель»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600,0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23,1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CF46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864 201,91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Головкина Л.В.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E14F5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Директор</w:t>
            </w:r>
          </w:p>
          <w:p w:rsidR="00780A1B" w:rsidRPr="00BE0E75" w:rsidRDefault="00780A1B" w:rsidP="00A52F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BE0E75">
              <w:rPr>
                <w:rFonts w:ascii="Times New Roman" w:hAnsi="Times New Roman" w:cs="Times New Roman"/>
                <w:szCs w:val="24"/>
              </w:rPr>
              <w:t>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>Комплексный центр социального обслуживания населения Поволжского округа</w:t>
            </w:r>
            <w:r w:rsidRPr="00BE0E75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1 181 150,15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Демина Т.В.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Директор</w:t>
            </w:r>
          </w:p>
          <w:p w:rsidR="00780A1B" w:rsidRPr="00BE0E75" w:rsidRDefault="00780A1B" w:rsidP="000664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BE0E75">
              <w:rPr>
                <w:rFonts w:ascii="Times New Roman" w:hAnsi="Times New Roman" w:cs="Times New Roman"/>
                <w:szCs w:val="24"/>
              </w:rPr>
              <w:t>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>Комплексный центр социального обслуживания населения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 «Ровесник»  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Комната в общежитии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17,6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944 255,07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Жданова Г.В.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Директор</w:t>
            </w:r>
          </w:p>
          <w:p w:rsidR="00780A1B" w:rsidRPr="00BE0E75" w:rsidRDefault="00780A1B" w:rsidP="0006640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0"/>
              </w:rPr>
              <w:t>государственного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 xml:space="preserve">Комплексный центр социального обслуживания населения </w:t>
            </w:r>
            <w:r>
              <w:rPr>
                <w:rFonts w:ascii="Times New Roman" w:hAnsi="Times New Roman" w:cs="Times New Roman"/>
                <w:szCs w:val="20"/>
              </w:rPr>
              <w:t>Самарского округа</w:t>
            </w:r>
            <w:r w:rsidRPr="00BE0E75">
              <w:rPr>
                <w:rFonts w:ascii="Times New Roman" w:hAnsi="Times New Roman" w:cs="Times New Roman"/>
                <w:szCs w:val="20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68,2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 Шкода Октавиа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1 075 800,66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Индивид.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500,0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68,2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601 031,19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Панкратова Т.Н.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2100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</w:rPr>
              <w:t>Государственного казённого учреждения Самарской области «Реабилитационный центр для детей и подростков с ограниченными возможностями «Светлячок»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Россия 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779 274,81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Шилова Л.З.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Заместитель директора по административно-хозяйственной части (и.о.директора)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</w:rPr>
              <w:t>Государственного казённого учреждения Самарской области «Реабилитационный центр для детей и подростков с ограниченными возможностями «Светлячок»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552 423,80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4171D5" w:rsidRDefault="00780A1B" w:rsidP="004171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Опель мерива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903 204,79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Титова О.С.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Директор </w:t>
            </w:r>
          </w:p>
          <w:p w:rsidR="00780A1B" w:rsidRPr="00BE0E75" w:rsidRDefault="00780A1B" w:rsidP="00645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осударственного казенного учреждения </w:t>
            </w:r>
            <w:r w:rsidRPr="00BE0E75">
              <w:rPr>
                <w:rFonts w:ascii="Times New Roman" w:hAnsi="Times New Roman" w:cs="Times New Roman"/>
                <w:szCs w:val="24"/>
              </w:rPr>
              <w:lastRenderedPageBreak/>
              <w:t>Самарской области «Социально-реабилитационный центр для несовершеннолетних «Наш дом»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67,0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1 034 346,55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B0764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B0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67,0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Suzuki SX 4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964 963,29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B0764B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B0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3A1634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3A1634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3A1634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3A1634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Pr="00BE0E75" w:rsidRDefault="00780A1B" w:rsidP="003A1634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(1/3 доли)</w:t>
            </w:r>
          </w:p>
          <w:p w:rsidR="00780A1B" w:rsidRPr="00BE0E75" w:rsidRDefault="00780A1B" w:rsidP="003A1634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9779C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</w:t>
            </w:r>
            <w:r>
              <w:rPr>
                <w:sz w:val="22"/>
                <w:szCs w:val="22"/>
              </w:rPr>
              <w:t>30</w:t>
            </w:r>
            <w:r w:rsidRPr="00BE0E75">
              <w:rPr>
                <w:sz w:val="22"/>
                <w:szCs w:val="22"/>
              </w:rPr>
              <w:t>/100 доли)</w:t>
            </w:r>
          </w:p>
        </w:tc>
        <w:tc>
          <w:tcPr>
            <w:tcW w:w="993" w:type="dxa"/>
            <w:shd w:val="clear" w:color="auto" w:fill="auto"/>
          </w:tcPr>
          <w:p w:rsidR="00780A1B" w:rsidRPr="00BE0E75" w:rsidRDefault="00780A1B" w:rsidP="003A1634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67,0</w:t>
            </w:r>
          </w:p>
          <w:p w:rsidR="00780A1B" w:rsidRPr="00BE0E75" w:rsidRDefault="00780A1B" w:rsidP="003A1634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A1634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3A163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780A1B" w:rsidRPr="00BE0E75" w:rsidRDefault="00780A1B" w:rsidP="003A16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3A16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3A16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3A163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Шестакова Н.А.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  <w:p w:rsidR="00780A1B" w:rsidRPr="00BE0E75" w:rsidRDefault="00780A1B" w:rsidP="00645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 xml:space="preserve">Комплексный центр социального обслуживания населения </w:t>
            </w:r>
            <w:r w:rsidRPr="00BE0E75">
              <w:rPr>
                <w:rFonts w:ascii="Times New Roman" w:hAnsi="Times New Roman" w:cs="Times New Roman"/>
                <w:szCs w:val="24"/>
              </w:rPr>
              <w:t>Северо-Восточного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  <w:lang w:val="en-US"/>
              </w:rPr>
            </w:pPr>
            <w:r w:rsidRPr="00BE0E7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63,0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875 559,99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1107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588,0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3836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3836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63,0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3836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3E7748" w:rsidRDefault="00780A1B" w:rsidP="003E774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Лифан Х-50-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LF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555 451,86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Бурлакова А.В.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Директор</w:t>
            </w:r>
          </w:p>
          <w:p w:rsidR="00780A1B" w:rsidRPr="00BE0E75" w:rsidRDefault="00780A1B" w:rsidP="009E0F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 xml:space="preserve">Комплексный центр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социального обслуживания населения </w:t>
            </w:r>
            <w:r w:rsidRPr="00BE0E75">
              <w:rPr>
                <w:rFonts w:ascii="Times New Roman" w:hAnsi="Times New Roman" w:cs="Times New Roman"/>
                <w:szCs w:val="24"/>
              </w:rPr>
              <w:t>Центрального округа»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(2/3 доли)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743 562,74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Базарова Л.Л.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Заместитель директора по административно-хозяйственной деятельности (и.о.директора)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 государственного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 xml:space="preserve">Комплексный центр социального обслуживания населения </w:t>
            </w:r>
            <w:r w:rsidRPr="00BE0E75">
              <w:rPr>
                <w:rFonts w:ascii="Times New Roman" w:hAnsi="Times New Roman" w:cs="Times New Roman"/>
                <w:szCs w:val="24"/>
              </w:rPr>
              <w:t>Центрального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2B48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фольксваген пассат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521 007,33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907A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907A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907A36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907A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2B48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ВАЗ Лада Калина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124 229,83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Малюгина Е.А.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«</w:t>
            </w:r>
            <w:r>
              <w:rPr>
                <w:rFonts w:ascii="Times New Roman" w:hAnsi="Times New Roman" w:cs="Times New Roman"/>
                <w:szCs w:val="24"/>
              </w:rPr>
              <w:t>Комплексный центр социального обслуживания населения Южного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 округа»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(157/400 доли)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818 922,00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083F9A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 xml:space="preserve">Несовершеннолетний </w:t>
            </w: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ребенок</w:t>
            </w:r>
          </w:p>
        </w:tc>
        <w:tc>
          <w:tcPr>
            <w:tcW w:w="2127" w:type="dxa"/>
            <w:shd w:val="clear" w:color="auto" w:fill="auto"/>
          </w:tcPr>
          <w:p w:rsidR="00780A1B" w:rsidRDefault="00780A1B" w:rsidP="00083F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083F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083F9A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083F9A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D1375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(43/400 </w:t>
            </w:r>
            <w:r>
              <w:rPr>
                <w:sz w:val="22"/>
                <w:szCs w:val="22"/>
              </w:rPr>
              <w:lastRenderedPageBreak/>
              <w:t>доли)</w:t>
            </w:r>
          </w:p>
          <w:p w:rsidR="00780A1B" w:rsidRDefault="00780A1B" w:rsidP="00D1375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36,2</w:t>
            </w: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083F9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083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Россия</w:t>
            </w:r>
          </w:p>
          <w:p w:rsidR="00780A1B" w:rsidRDefault="00780A1B" w:rsidP="00083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083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083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Горбунова С.В.</w:t>
            </w:r>
          </w:p>
        </w:tc>
        <w:tc>
          <w:tcPr>
            <w:tcW w:w="2127" w:type="dxa"/>
            <w:shd w:val="clear" w:color="auto" w:fill="auto"/>
          </w:tcPr>
          <w:p w:rsidR="00780A1B" w:rsidRPr="00AD5E36" w:rsidRDefault="00780A1B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D5E36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  <w:r w:rsidRPr="00AD5E36">
              <w:rPr>
                <w:rFonts w:ascii="Times New Roman" w:hAnsi="Times New Roman" w:cs="Times New Roman"/>
              </w:rPr>
              <w:t>государственного казенного учреждения Самарской области «</w:t>
            </w:r>
            <w:r w:rsidRPr="00AD5E36">
              <w:rPr>
                <w:rFonts w:ascii="Times New Roman" w:hAnsi="Times New Roman" w:cs="Times New Roman"/>
                <w:bCs/>
              </w:rPr>
              <w:t>Клявлинский реабилитационный центр для детей и подростков с ограниченными возможностями</w:t>
            </w:r>
            <w:r w:rsidRPr="00AD5E3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810 495,87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2426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123,0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588 989,62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2426A0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Default="00780A1B" w:rsidP="002426A0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123,0</w:t>
            </w: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2426A0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780A1B" w:rsidRDefault="00780A1B" w:rsidP="002426A0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123,0</w:t>
            </w: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2426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Емельянова Е.В.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AD5E36" w:rsidRDefault="00780A1B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Педагог-психолог, и.</w:t>
            </w:r>
            <w:r w:rsidRPr="00AD5E36">
              <w:rPr>
                <w:rFonts w:ascii="Times New Roman" w:hAnsi="Times New Roman" w:cs="Times New Roman"/>
                <w:szCs w:val="24"/>
              </w:rPr>
              <w:t xml:space="preserve">о.директора </w:t>
            </w:r>
          </w:p>
          <w:p w:rsidR="00780A1B" w:rsidRPr="00AD5E36" w:rsidRDefault="00780A1B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D5E36">
              <w:rPr>
                <w:rFonts w:ascii="Times New Roman" w:hAnsi="Times New Roman" w:cs="Times New Roman"/>
              </w:rPr>
              <w:t xml:space="preserve">Государственного казенного учреждения Самарской области </w:t>
            </w:r>
            <w:r w:rsidRPr="00AD5E36">
              <w:rPr>
                <w:rFonts w:ascii="Times New Roman" w:hAnsi="Times New Roman" w:cs="Times New Roman"/>
                <w:bCs/>
              </w:rPr>
              <w:t xml:space="preserve">«Безенчукский комплексный центр </w:t>
            </w:r>
            <w:r w:rsidRPr="00AD5E36">
              <w:rPr>
                <w:rFonts w:ascii="Times New Roman" w:hAnsi="Times New Roman" w:cs="Times New Roman"/>
                <w:bCs/>
              </w:rPr>
              <w:lastRenderedPageBreak/>
              <w:t>социального обслуживания населения «Дом детства»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687 163,74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184C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F646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ФОЛЬКСВАГЕН Поло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956F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0,06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184C69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184C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184C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184C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AD5E36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184C69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184C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184C69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42,0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184C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Ванюхин Е.И.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780A1B" w:rsidRPr="00BE0E75" w:rsidRDefault="00780A1B" w:rsidP="00B0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Северного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5F73BA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826,0</w:t>
            </w:r>
          </w:p>
          <w:p w:rsidR="00780A1B" w:rsidRPr="00BE0E75" w:rsidRDefault="00780A1B" w:rsidP="005F73BA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5F73BA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0620A1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100,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0620A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Шкода Рапид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; прицеп к легковому автомобилю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B00B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972 518,46 (в т.ч. доход, полученный от продажи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100,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2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826,0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537 297,38 (в т.ч. доход, полученный от продажи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Кузнецова Е.Е.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780A1B" w:rsidRPr="00BE0E75" w:rsidRDefault="00780A1B" w:rsidP="00B0764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 xml:space="preserve">государственного казенного учреждения </w:t>
            </w:r>
            <w:r w:rsidRPr="00BE0E75">
              <w:rPr>
                <w:rFonts w:ascii="Times New Roman" w:hAnsi="Times New Roman" w:cs="Times New Roman"/>
                <w:szCs w:val="24"/>
              </w:rPr>
              <w:lastRenderedPageBreak/>
              <w:t>Самарской области  «Главное управление социальной защиты населения Центрального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(3/4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55,2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1 027 154,66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C12CBB" w:rsidRPr="00086E1D" w:rsidTr="00780A1B">
        <w:tc>
          <w:tcPr>
            <w:tcW w:w="709" w:type="dxa"/>
            <w:vMerge w:val="restart"/>
            <w:shd w:val="clear" w:color="auto" w:fill="auto"/>
          </w:tcPr>
          <w:p w:rsidR="00C12CBB" w:rsidRPr="00FC3B5E" w:rsidRDefault="00C12CB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C12CBB" w:rsidRPr="00BE0E75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Вирт Н.В.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C12CBB" w:rsidRPr="00BE0E75" w:rsidRDefault="00C12CBB" w:rsidP="00CA33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Заместитель руководителя (и.о. руководителя) </w:t>
            </w:r>
          </w:p>
          <w:p w:rsidR="00C12CBB" w:rsidRPr="00BE0E75" w:rsidRDefault="00C12CBB" w:rsidP="00CA33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Центрального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C12CBB" w:rsidRPr="00BE0E75" w:rsidRDefault="00C12CB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C12CBB" w:rsidRPr="00BE0E75" w:rsidRDefault="00C12CB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C12CBB" w:rsidRPr="00BE0E75" w:rsidRDefault="00C12CB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  <w:shd w:val="clear" w:color="auto" w:fill="FFFFFF" w:themeFill="background1"/>
          </w:tcPr>
          <w:p w:rsidR="00C12CBB" w:rsidRPr="00BE0E75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C12CBB" w:rsidRPr="00BE0E75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C12CBB" w:rsidRPr="00BE0E75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60,3</w:t>
            </w:r>
          </w:p>
        </w:tc>
        <w:tc>
          <w:tcPr>
            <w:tcW w:w="851" w:type="dxa"/>
            <w:shd w:val="clear" w:color="auto" w:fill="FFFFFF" w:themeFill="background1"/>
          </w:tcPr>
          <w:p w:rsidR="00C12CBB" w:rsidRPr="00BE0E75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C12CBB" w:rsidRPr="00BE0E75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C12CBB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1 033 265,18</w:t>
            </w:r>
          </w:p>
        </w:tc>
        <w:tc>
          <w:tcPr>
            <w:tcW w:w="1419" w:type="dxa"/>
            <w:shd w:val="clear" w:color="auto" w:fill="FFFFFF" w:themeFill="background1"/>
          </w:tcPr>
          <w:p w:rsidR="00C12CBB" w:rsidRPr="00BE0E75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C12CBB" w:rsidRPr="00086E1D" w:rsidTr="00780A1B">
        <w:tc>
          <w:tcPr>
            <w:tcW w:w="709" w:type="dxa"/>
            <w:vMerge/>
            <w:shd w:val="clear" w:color="auto" w:fill="auto"/>
          </w:tcPr>
          <w:p w:rsidR="00C12CBB" w:rsidRPr="00FC3B5E" w:rsidRDefault="00C12CB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C12CBB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C12CBB" w:rsidRDefault="00C12CBB" w:rsidP="00CA337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C12CBB" w:rsidRDefault="00C12CB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C12CBB" w:rsidRDefault="00C12CB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C12CBB" w:rsidRDefault="00C12CB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shd w:val="clear" w:color="auto" w:fill="FFFFFF" w:themeFill="background1"/>
          </w:tcPr>
          <w:p w:rsidR="00C12CBB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C12CBB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C12CBB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12CBB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2CBB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C12CBB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C12CBB" w:rsidRDefault="00C12CB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Дубровина Л.А.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Западного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42,0</w:t>
            </w: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65,3</w:t>
            </w: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84,0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B00B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 xml:space="preserve">Renault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Arkana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5339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1 241 724,66 (в т.ч. доход, полученный от продажи легкового автомобиля)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00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Совместная</w:t>
            </w: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500,0</w:t>
            </w: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05A3D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05A3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Россия</w:t>
            </w: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 xml:space="preserve">Квартира </w:t>
            </w: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Гараж 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65,3</w:t>
            </w: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42,0</w:t>
            </w: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84,0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00BAE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620 800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,00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05A3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00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14C5C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Квартира </w:t>
            </w:r>
          </w:p>
          <w:p w:rsidR="00780A1B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65,3</w:t>
            </w:r>
          </w:p>
          <w:p w:rsidR="00780A1B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5332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FF00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Квартира </w:t>
            </w:r>
          </w:p>
          <w:p w:rsidR="00780A1B" w:rsidRDefault="00780A1B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65,3</w:t>
            </w:r>
          </w:p>
          <w:p w:rsidR="00780A1B" w:rsidRDefault="00780A1B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5E0A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Золотухина О.А.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780A1B" w:rsidRPr="00BE0E75" w:rsidRDefault="00780A1B" w:rsidP="004F3C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Восточного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Земельный участок</w:t>
            </w: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Земельный участок</w:t>
            </w: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Земельный участок</w:t>
            </w: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Жилой дом</w:t>
            </w: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Жилой дом</w:t>
            </w: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Квартира</w:t>
            </w: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Квартира</w:t>
            </w: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1B4C3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1B4C35">
            <w:pPr>
              <w:pStyle w:val="a3"/>
              <w:snapToGrid w:val="0"/>
              <w:rPr>
                <w:sz w:val="22"/>
                <w:szCs w:val="22"/>
              </w:rPr>
            </w:pPr>
            <w:r w:rsidRPr="001B4C3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(1/4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1B4C3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18,9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2900,0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2900,0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72,0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72,0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51,5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44,6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1B4C35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30,0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1B4C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1 173 479,80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FFC000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30,0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8E6F97" w:rsidRDefault="00780A1B" w:rsidP="000155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Kia</w:t>
            </w:r>
            <w:r w:rsidRPr="008E6F97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Optima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279 987,64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shd w:val="clear" w:color="auto" w:fill="FFFFFF" w:themeFill="background1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Захарова О.В.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руководителя- руководитель управления по г.о.Отрадный  (и.о.руководителя)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 государственного казенного учреждения Самарской области  «Главное управление социальной защиты населения Восточного округа»</w:t>
            </w:r>
          </w:p>
          <w:p w:rsidR="00780A1B" w:rsidRPr="00BE0E75" w:rsidRDefault="00780A1B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 </w:t>
            </w:r>
            <w:r>
              <w:rPr>
                <w:sz w:val="22"/>
                <w:szCs w:val="22"/>
              </w:rPr>
              <w:lastRenderedPageBreak/>
              <w:t>(1/2 доли)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851,0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286,2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lastRenderedPageBreak/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0155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880 084,98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Компаниец Ю.А.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780A1B" w:rsidRPr="00BE0E75" w:rsidRDefault="00780A1B" w:rsidP="004F3C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Поволжского округа»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 xml:space="preserve">Квартира 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(1/2 доли)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63,7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59,1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1 042 407,98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5F2FA8" w:rsidRDefault="00780A1B" w:rsidP="00FC3B5E">
            <w:pPr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auto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983,4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2B4BC2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2B4BC2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2B4BC2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7A17AD" w:rsidRDefault="00780A1B" w:rsidP="007A17A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RAV 4</w:t>
            </w:r>
          </w:p>
        </w:tc>
        <w:tc>
          <w:tcPr>
            <w:tcW w:w="1274" w:type="dxa"/>
            <w:shd w:val="clear" w:color="auto" w:fill="auto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1 887 738,93</w:t>
            </w:r>
          </w:p>
        </w:tc>
        <w:tc>
          <w:tcPr>
            <w:tcW w:w="1419" w:type="dxa"/>
            <w:shd w:val="clear" w:color="auto" w:fill="auto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Овчинников С.А.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780A1B" w:rsidRPr="00BE0E75" w:rsidRDefault="00780A1B" w:rsidP="00AD13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«Главное управление социальной защиты населения Южного округа»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A9306A" w:rsidRDefault="00780A1B" w:rsidP="00A930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Мазда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CX-5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A9306A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939 759,01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а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Квартира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(1/4 доли)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0155A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915 018,77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CD35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Райкова О.В.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CD35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Руководитель</w:t>
            </w:r>
          </w:p>
          <w:p w:rsidR="00780A1B" w:rsidRPr="00BE0E75" w:rsidRDefault="00780A1B" w:rsidP="00CD35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>государственного казенного учреждения Самарской области  «Главное управление социальной защиты населения Северно-Восточного округа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(1/668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54108000,0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21,0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Жилой дом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F948A0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Земельный участок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89,1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2879,0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F948A0" w:rsidRDefault="00780A1B" w:rsidP="00603BD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 ВАЗ  21043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; 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CA337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932 869,19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5F2FA8" w:rsidRDefault="00780A1B" w:rsidP="00AD1344">
            <w:pPr>
              <w:suppressLineNumbers/>
              <w:suppressAutoHyphens/>
              <w:snapToGrid w:val="0"/>
              <w:spacing w:after="0" w:line="240" w:lineRule="auto"/>
              <w:ind w:left="512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Гараж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Долевая (1/668 доли)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Совместная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54108000,0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21,0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879</w:t>
            </w:r>
            <w:r w:rsidRPr="00BE0E75">
              <w:rPr>
                <w:sz w:val="22"/>
                <w:szCs w:val="22"/>
              </w:rPr>
              <w:t>,0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89,1</w:t>
            </w: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 w:rsidRPr="00BE0E75">
              <w:rPr>
                <w:sz w:val="22"/>
                <w:szCs w:val="22"/>
              </w:rPr>
              <w:t>19,6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Chevrolet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Niva</w:t>
            </w: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 212300-55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;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Грузовой автомобиль: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САЗ-3507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; КамАЗ 53215-15;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Сельскохозяйственная техника: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Трактор Беларус 920.2; Трактор ХТЗ-17221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619 998,05 (в т.ч. доход, полученный от предпринимательской деятельности)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Медведев А.М.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2E66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Руководитель 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государственного казенного учреждения Самарской области  «Главное управление социальной защиты населения </w:t>
            </w:r>
            <w:r>
              <w:rPr>
                <w:rFonts w:ascii="Times New Roman" w:hAnsi="Times New Roman" w:cs="Times New Roman"/>
                <w:szCs w:val="24"/>
              </w:rPr>
              <w:t>Юго-Западного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125,9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F83E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</w:t>
            </w:r>
          </w:p>
          <w:p w:rsidR="00780A1B" w:rsidRPr="00F83E79" w:rsidRDefault="00780A1B" w:rsidP="00F83E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Land</w:t>
            </w:r>
            <w:r w:rsidRPr="000E546C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Cruiser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1 044 537,83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2E6618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Супруга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392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доли)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125,9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701B72" w:rsidRDefault="00780A1B" w:rsidP="00F83E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Мототранспортные средства: Снегоход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Polaris</w:t>
            </w:r>
            <w:r w:rsidRPr="00701B72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Widetrak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, Автоприцеп МЗСА 817711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283B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540 000,00 (в т.ч. доход, полученный от сдачи в аренду недвижимого имущества)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2E6618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Pr="00BE0E75" w:rsidRDefault="00780A1B" w:rsidP="00392669"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Pr="00BE0E75" w:rsidRDefault="00780A1B" w:rsidP="0039266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125,9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Default="00780A1B" w:rsidP="003926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Default="00780A1B" w:rsidP="00F83E7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 w:val="restart"/>
            <w:shd w:val="clear" w:color="auto" w:fill="auto"/>
          </w:tcPr>
          <w:p w:rsidR="00780A1B" w:rsidRPr="00FC3B5E" w:rsidRDefault="00780A1B" w:rsidP="00FC3B5E">
            <w:pPr>
              <w:pStyle w:val="a7"/>
              <w:numPr>
                <w:ilvl w:val="0"/>
                <w:numId w:val="7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Бурмистрова Е.В.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Заместитель руководителя – руководитель управления по г.о. Чапаевск (и.о. руководителя)</w:t>
            </w:r>
          </w:p>
          <w:p w:rsidR="00780A1B" w:rsidRDefault="00780A1B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BE0E75">
              <w:rPr>
                <w:rFonts w:ascii="Times New Roman" w:hAnsi="Times New Roman" w:cs="Times New Roman"/>
                <w:szCs w:val="24"/>
              </w:rPr>
              <w:t xml:space="preserve">государственного казенного учреждения Самарской области  «Главное управление социальной защиты населения </w:t>
            </w:r>
            <w:r>
              <w:rPr>
                <w:rFonts w:ascii="Times New Roman" w:hAnsi="Times New Roman" w:cs="Times New Roman"/>
                <w:szCs w:val="24"/>
              </w:rPr>
              <w:t>Юго-Западного</w:t>
            </w:r>
            <w:r w:rsidRPr="00BE0E75">
              <w:rPr>
                <w:rFonts w:ascii="Times New Roman" w:hAnsi="Times New Roman" w:cs="Times New Roman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Pr="00BE0E75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786 554,60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  <w:tr w:rsidR="00780A1B" w:rsidRPr="00086E1D" w:rsidTr="00780A1B">
        <w:tc>
          <w:tcPr>
            <w:tcW w:w="709" w:type="dxa"/>
            <w:vMerge/>
            <w:shd w:val="clear" w:color="auto" w:fill="auto"/>
          </w:tcPr>
          <w:p w:rsidR="00780A1B" w:rsidRPr="002E6618" w:rsidRDefault="00780A1B" w:rsidP="002E6618">
            <w:pPr>
              <w:pStyle w:val="a7"/>
              <w:numPr>
                <w:ilvl w:val="0"/>
                <w:numId w:val="6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lang w:eastAsia="ar-SA"/>
              </w:rPr>
            </w:pPr>
          </w:p>
        </w:tc>
        <w:tc>
          <w:tcPr>
            <w:tcW w:w="1557" w:type="dxa"/>
            <w:shd w:val="clear" w:color="auto" w:fill="FFFFFF" w:themeFill="background1"/>
          </w:tcPr>
          <w:p w:rsidR="00780A1B" w:rsidRDefault="00780A1B" w:rsidP="00414C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Супруг </w:t>
            </w:r>
          </w:p>
        </w:tc>
        <w:tc>
          <w:tcPr>
            <w:tcW w:w="2127" w:type="dxa"/>
            <w:shd w:val="clear" w:color="auto" w:fill="FFFFFF" w:themeFill="background1"/>
          </w:tcPr>
          <w:p w:rsidR="00780A1B" w:rsidRDefault="00780A1B" w:rsidP="00414C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shd w:val="clear" w:color="auto" w:fill="FFFFFF" w:themeFill="background1"/>
          </w:tcPr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</w:p>
          <w:p w:rsidR="00780A1B" w:rsidRDefault="00780A1B" w:rsidP="004A628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992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</w:tc>
        <w:tc>
          <w:tcPr>
            <w:tcW w:w="1136" w:type="dxa"/>
            <w:shd w:val="clear" w:color="auto" w:fill="FFFFFF" w:themeFill="background1"/>
          </w:tcPr>
          <w:p w:rsidR="00780A1B" w:rsidRPr="00BE0E75" w:rsidRDefault="00780A1B" w:rsidP="001D04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Квартира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780A1B" w:rsidRPr="00BE0E75" w:rsidRDefault="00780A1B" w:rsidP="001D04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52,9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80A1B" w:rsidRPr="00BE0E75" w:rsidRDefault="00780A1B" w:rsidP="001D04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Россия</w:t>
            </w:r>
          </w:p>
          <w:p w:rsidR="00780A1B" w:rsidRPr="00BE0E75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80A1B" w:rsidRPr="00BE0E75" w:rsidRDefault="00780A1B" w:rsidP="00EE20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 w:rsidRPr="00BE0E75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Легковой автомобиль:</w:t>
            </w:r>
          </w:p>
          <w:p w:rsidR="00780A1B" w:rsidRPr="00EE205C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RENAULT</w:t>
            </w:r>
            <w:r w:rsidRPr="00EE205C"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en-US" w:eastAsia="ar-SA"/>
              </w:rPr>
              <w:t>DUSTER</w:t>
            </w: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; Прицеп  легковому автомобилю 821303</w:t>
            </w:r>
          </w:p>
        </w:tc>
        <w:tc>
          <w:tcPr>
            <w:tcW w:w="1274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837 930,49</w:t>
            </w:r>
          </w:p>
        </w:tc>
        <w:tc>
          <w:tcPr>
            <w:tcW w:w="1419" w:type="dxa"/>
            <w:shd w:val="clear" w:color="auto" w:fill="FFFFFF" w:themeFill="background1"/>
          </w:tcPr>
          <w:p w:rsidR="00780A1B" w:rsidRDefault="00780A1B" w:rsidP="004A62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ar-SA"/>
              </w:rPr>
              <w:t>-</w:t>
            </w:r>
          </w:p>
        </w:tc>
      </w:tr>
    </w:tbl>
    <w:p w:rsidR="002C04EC" w:rsidRDefault="002C04EC"/>
    <w:sectPr w:rsidR="002C04EC" w:rsidSect="00FC3B5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36C" w:rsidRDefault="00B7736C" w:rsidP="00CD453B">
      <w:pPr>
        <w:spacing w:after="0" w:line="240" w:lineRule="auto"/>
      </w:pPr>
      <w:r>
        <w:separator/>
      </w:r>
    </w:p>
  </w:endnote>
  <w:endnote w:type="continuationSeparator" w:id="0">
    <w:p w:rsidR="00B7736C" w:rsidRDefault="00B7736C" w:rsidP="00CD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36C" w:rsidRDefault="00B7736C" w:rsidP="00CD453B">
      <w:pPr>
        <w:spacing w:after="0" w:line="240" w:lineRule="auto"/>
      </w:pPr>
      <w:r>
        <w:separator/>
      </w:r>
    </w:p>
  </w:footnote>
  <w:footnote w:type="continuationSeparator" w:id="0">
    <w:p w:rsidR="00B7736C" w:rsidRDefault="00B7736C" w:rsidP="00CD4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87DB2"/>
    <w:multiLevelType w:val="hybridMultilevel"/>
    <w:tmpl w:val="23E445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B493B"/>
    <w:multiLevelType w:val="hybridMultilevel"/>
    <w:tmpl w:val="F87AE8B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70AC9"/>
    <w:multiLevelType w:val="hybridMultilevel"/>
    <w:tmpl w:val="EB5CC494"/>
    <w:lvl w:ilvl="0" w:tplc="98E29A4A">
      <w:start w:val="10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32F82"/>
    <w:multiLevelType w:val="hybridMultilevel"/>
    <w:tmpl w:val="AB5ECF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B4599"/>
    <w:multiLevelType w:val="hybridMultilevel"/>
    <w:tmpl w:val="A3F44E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A528E"/>
    <w:multiLevelType w:val="hybridMultilevel"/>
    <w:tmpl w:val="B6461246"/>
    <w:lvl w:ilvl="0" w:tplc="98E29A4A">
      <w:start w:val="100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>
    <w:nsid w:val="747C04F1"/>
    <w:multiLevelType w:val="hybridMultilevel"/>
    <w:tmpl w:val="FA1C99C0"/>
    <w:lvl w:ilvl="0" w:tplc="58E2441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357EE"/>
    <w:multiLevelType w:val="hybridMultilevel"/>
    <w:tmpl w:val="F87AE8B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48"/>
    <w:rsid w:val="0000179E"/>
    <w:rsid w:val="000030FA"/>
    <w:rsid w:val="00003A82"/>
    <w:rsid w:val="00005FA5"/>
    <w:rsid w:val="00006F3B"/>
    <w:rsid w:val="00006FD6"/>
    <w:rsid w:val="00007472"/>
    <w:rsid w:val="00007A32"/>
    <w:rsid w:val="00011765"/>
    <w:rsid w:val="00013436"/>
    <w:rsid w:val="000155A3"/>
    <w:rsid w:val="00016208"/>
    <w:rsid w:val="000172FA"/>
    <w:rsid w:val="00020A87"/>
    <w:rsid w:val="00022472"/>
    <w:rsid w:val="00022F9E"/>
    <w:rsid w:val="000235BA"/>
    <w:rsid w:val="00023F08"/>
    <w:rsid w:val="00030B61"/>
    <w:rsid w:val="00031E81"/>
    <w:rsid w:val="00032B60"/>
    <w:rsid w:val="00033130"/>
    <w:rsid w:val="000337F2"/>
    <w:rsid w:val="00033D45"/>
    <w:rsid w:val="00033F91"/>
    <w:rsid w:val="00035102"/>
    <w:rsid w:val="0003713A"/>
    <w:rsid w:val="000372AF"/>
    <w:rsid w:val="000428A9"/>
    <w:rsid w:val="00042EFC"/>
    <w:rsid w:val="00042F5D"/>
    <w:rsid w:val="000445A6"/>
    <w:rsid w:val="0004708F"/>
    <w:rsid w:val="0005190E"/>
    <w:rsid w:val="00052886"/>
    <w:rsid w:val="00053463"/>
    <w:rsid w:val="000542E6"/>
    <w:rsid w:val="000565E3"/>
    <w:rsid w:val="000620A1"/>
    <w:rsid w:val="000631C1"/>
    <w:rsid w:val="0006469E"/>
    <w:rsid w:val="00064717"/>
    <w:rsid w:val="00064AB5"/>
    <w:rsid w:val="000656D8"/>
    <w:rsid w:val="00066400"/>
    <w:rsid w:val="00067532"/>
    <w:rsid w:val="00073BF1"/>
    <w:rsid w:val="000762F0"/>
    <w:rsid w:val="00080E9A"/>
    <w:rsid w:val="00081BC2"/>
    <w:rsid w:val="00082026"/>
    <w:rsid w:val="00083425"/>
    <w:rsid w:val="00083A07"/>
    <w:rsid w:val="00083F9A"/>
    <w:rsid w:val="00084900"/>
    <w:rsid w:val="00086EB3"/>
    <w:rsid w:val="0008715A"/>
    <w:rsid w:val="00091CE5"/>
    <w:rsid w:val="00092FE3"/>
    <w:rsid w:val="00095D51"/>
    <w:rsid w:val="00095E6B"/>
    <w:rsid w:val="000A10DE"/>
    <w:rsid w:val="000A2A72"/>
    <w:rsid w:val="000A40FB"/>
    <w:rsid w:val="000A4860"/>
    <w:rsid w:val="000A5E9B"/>
    <w:rsid w:val="000A6FB6"/>
    <w:rsid w:val="000B12A5"/>
    <w:rsid w:val="000B14A2"/>
    <w:rsid w:val="000B2DB5"/>
    <w:rsid w:val="000B3161"/>
    <w:rsid w:val="000B3DF8"/>
    <w:rsid w:val="000B4C65"/>
    <w:rsid w:val="000B55A8"/>
    <w:rsid w:val="000B7726"/>
    <w:rsid w:val="000C0E12"/>
    <w:rsid w:val="000C1528"/>
    <w:rsid w:val="000C2F98"/>
    <w:rsid w:val="000C39FA"/>
    <w:rsid w:val="000C5D13"/>
    <w:rsid w:val="000C73C6"/>
    <w:rsid w:val="000D0AC6"/>
    <w:rsid w:val="000D2E62"/>
    <w:rsid w:val="000D2E78"/>
    <w:rsid w:val="000D5536"/>
    <w:rsid w:val="000D5882"/>
    <w:rsid w:val="000D589B"/>
    <w:rsid w:val="000E0FE9"/>
    <w:rsid w:val="000E2BFC"/>
    <w:rsid w:val="000E39F2"/>
    <w:rsid w:val="000E43ED"/>
    <w:rsid w:val="000E546C"/>
    <w:rsid w:val="000E692C"/>
    <w:rsid w:val="000F067C"/>
    <w:rsid w:val="000F06FA"/>
    <w:rsid w:val="000F6321"/>
    <w:rsid w:val="000F6A62"/>
    <w:rsid w:val="00100793"/>
    <w:rsid w:val="00101EB9"/>
    <w:rsid w:val="00104E3F"/>
    <w:rsid w:val="0010511C"/>
    <w:rsid w:val="00106054"/>
    <w:rsid w:val="00111B93"/>
    <w:rsid w:val="0011313C"/>
    <w:rsid w:val="001162F0"/>
    <w:rsid w:val="00117348"/>
    <w:rsid w:val="00120718"/>
    <w:rsid w:val="0012312C"/>
    <w:rsid w:val="00127AF3"/>
    <w:rsid w:val="00127D2C"/>
    <w:rsid w:val="001332C6"/>
    <w:rsid w:val="00135558"/>
    <w:rsid w:val="00141399"/>
    <w:rsid w:val="001443C0"/>
    <w:rsid w:val="001451E4"/>
    <w:rsid w:val="0014688E"/>
    <w:rsid w:val="0014734F"/>
    <w:rsid w:val="001504DB"/>
    <w:rsid w:val="001509A2"/>
    <w:rsid w:val="00151674"/>
    <w:rsid w:val="00153084"/>
    <w:rsid w:val="00153D5F"/>
    <w:rsid w:val="001546F0"/>
    <w:rsid w:val="001633AC"/>
    <w:rsid w:val="00164D10"/>
    <w:rsid w:val="0016526C"/>
    <w:rsid w:val="00165E25"/>
    <w:rsid w:val="00166924"/>
    <w:rsid w:val="001714E7"/>
    <w:rsid w:val="00171C6D"/>
    <w:rsid w:val="00172AC0"/>
    <w:rsid w:val="00172BF4"/>
    <w:rsid w:val="00181B8D"/>
    <w:rsid w:val="00182693"/>
    <w:rsid w:val="001849B7"/>
    <w:rsid w:val="00184C69"/>
    <w:rsid w:val="00186829"/>
    <w:rsid w:val="00187053"/>
    <w:rsid w:val="001874A4"/>
    <w:rsid w:val="0019346B"/>
    <w:rsid w:val="00195BE7"/>
    <w:rsid w:val="001964F6"/>
    <w:rsid w:val="0019778E"/>
    <w:rsid w:val="001A09B0"/>
    <w:rsid w:val="001A1A04"/>
    <w:rsid w:val="001A35CD"/>
    <w:rsid w:val="001A5EF7"/>
    <w:rsid w:val="001A6FCA"/>
    <w:rsid w:val="001B1452"/>
    <w:rsid w:val="001B236B"/>
    <w:rsid w:val="001B278E"/>
    <w:rsid w:val="001B4C35"/>
    <w:rsid w:val="001B6A0E"/>
    <w:rsid w:val="001C082B"/>
    <w:rsid w:val="001C736D"/>
    <w:rsid w:val="001C7375"/>
    <w:rsid w:val="001D0472"/>
    <w:rsid w:val="001D0EC8"/>
    <w:rsid w:val="001D5C0E"/>
    <w:rsid w:val="001D6023"/>
    <w:rsid w:val="001E3F0A"/>
    <w:rsid w:val="001E4043"/>
    <w:rsid w:val="001E5177"/>
    <w:rsid w:val="001E67CB"/>
    <w:rsid w:val="001E6F94"/>
    <w:rsid w:val="001E7704"/>
    <w:rsid w:val="001F0096"/>
    <w:rsid w:val="001F0248"/>
    <w:rsid w:val="001F6548"/>
    <w:rsid w:val="001F76F0"/>
    <w:rsid w:val="00200A19"/>
    <w:rsid w:val="002032F9"/>
    <w:rsid w:val="00204CB1"/>
    <w:rsid w:val="00204CC3"/>
    <w:rsid w:val="002100DF"/>
    <w:rsid w:val="002120BC"/>
    <w:rsid w:val="00212326"/>
    <w:rsid w:val="00216157"/>
    <w:rsid w:val="00223049"/>
    <w:rsid w:val="002240EC"/>
    <w:rsid w:val="00230E97"/>
    <w:rsid w:val="00237F16"/>
    <w:rsid w:val="0024255B"/>
    <w:rsid w:val="002426A0"/>
    <w:rsid w:val="00242BCD"/>
    <w:rsid w:val="002472F6"/>
    <w:rsid w:val="002478D4"/>
    <w:rsid w:val="00250794"/>
    <w:rsid w:val="00250E1E"/>
    <w:rsid w:val="0025284E"/>
    <w:rsid w:val="00254113"/>
    <w:rsid w:val="0026064B"/>
    <w:rsid w:val="00263CD2"/>
    <w:rsid w:val="002651A8"/>
    <w:rsid w:val="00267467"/>
    <w:rsid w:val="002776B3"/>
    <w:rsid w:val="00277806"/>
    <w:rsid w:val="002807AC"/>
    <w:rsid w:val="002817E1"/>
    <w:rsid w:val="00283741"/>
    <w:rsid w:val="00283BE0"/>
    <w:rsid w:val="002861DD"/>
    <w:rsid w:val="0028751D"/>
    <w:rsid w:val="00294877"/>
    <w:rsid w:val="00295437"/>
    <w:rsid w:val="00296A57"/>
    <w:rsid w:val="002A00C9"/>
    <w:rsid w:val="002A3D3D"/>
    <w:rsid w:val="002A3F03"/>
    <w:rsid w:val="002A4E18"/>
    <w:rsid w:val="002A50FF"/>
    <w:rsid w:val="002A605B"/>
    <w:rsid w:val="002B09E8"/>
    <w:rsid w:val="002B1DF4"/>
    <w:rsid w:val="002B37C8"/>
    <w:rsid w:val="002B3BEE"/>
    <w:rsid w:val="002B48BE"/>
    <w:rsid w:val="002B4BC2"/>
    <w:rsid w:val="002B7051"/>
    <w:rsid w:val="002C04EC"/>
    <w:rsid w:val="002C4B70"/>
    <w:rsid w:val="002C5676"/>
    <w:rsid w:val="002C6DC9"/>
    <w:rsid w:val="002C719D"/>
    <w:rsid w:val="002E336A"/>
    <w:rsid w:val="002E6618"/>
    <w:rsid w:val="002F3E2F"/>
    <w:rsid w:val="002F58CA"/>
    <w:rsid w:val="002F5FEE"/>
    <w:rsid w:val="002F7202"/>
    <w:rsid w:val="002F7957"/>
    <w:rsid w:val="002F79AA"/>
    <w:rsid w:val="003030E5"/>
    <w:rsid w:val="00306257"/>
    <w:rsid w:val="0030655B"/>
    <w:rsid w:val="00310321"/>
    <w:rsid w:val="0031731E"/>
    <w:rsid w:val="003216F5"/>
    <w:rsid w:val="00323613"/>
    <w:rsid w:val="003239BE"/>
    <w:rsid w:val="00323FB0"/>
    <w:rsid w:val="00325765"/>
    <w:rsid w:val="00326D76"/>
    <w:rsid w:val="00326F50"/>
    <w:rsid w:val="00330D55"/>
    <w:rsid w:val="00330E52"/>
    <w:rsid w:val="0033313D"/>
    <w:rsid w:val="003347EA"/>
    <w:rsid w:val="00341FDB"/>
    <w:rsid w:val="00345584"/>
    <w:rsid w:val="00346731"/>
    <w:rsid w:val="00350572"/>
    <w:rsid w:val="00353F1A"/>
    <w:rsid w:val="00354A63"/>
    <w:rsid w:val="00355186"/>
    <w:rsid w:val="00360404"/>
    <w:rsid w:val="003606A2"/>
    <w:rsid w:val="003628F4"/>
    <w:rsid w:val="0036661B"/>
    <w:rsid w:val="00367DCE"/>
    <w:rsid w:val="0037092E"/>
    <w:rsid w:val="00371AFB"/>
    <w:rsid w:val="003732F1"/>
    <w:rsid w:val="003801A8"/>
    <w:rsid w:val="00381057"/>
    <w:rsid w:val="00381AAB"/>
    <w:rsid w:val="00382304"/>
    <w:rsid w:val="00383618"/>
    <w:rsid w:val="00387667"/>
    <w:rsid w:val="00387A1D"/>
    <w:rsid w:val="00390581"/>
    <w:rsid w:val="00392669"/>
    <w:rsid w:val="00393AB9"/>
    <w:rsid w:val="0039497F"/>
    <w:rsid w:val="00397A22"/>
    <w:rsid w:val="003A1634"/>
    <w:rsid w:val="003A2D01"/>
    <w:rsid w:val="003A3A3E"/>
    <w:rsid w:val="003A3DC7"/>
    <w:rsid w:val="003A45A2"/>
    <w:rsid w:val="003A58BF"/>
    <w:rsid w:val="003A73FE"/>
    <w:rsid w:val="003A7EB1"/>
    <w:rsid w:val="003A7F24"/>
    <w:rsid w:val="003B07BE"/>
    <w:rsid w:val="003B1B73"/>
    <w:rsid w:val="003B1B8E"/>
    <w:rsid w:val="003B57C9"/>
    <w:rsid w:val="003B6234"/>
    <w:rsid w:val="003B6863"/>
    <w:rsid w:val="003B7692"/>
    <w:rsid w:val="003C1CCC"/>
    <w:rsid w:val="003C1D38"/>
    <w:rsid w:val="003C2BF6"/>
    <w:rsid w:val="003C3ED9"/>
    <w:rsid w:val="003C609D"/>
    <w:rsid w:val="003D010A"/>
    <w:rsid w:val="003D154B"/>
    <w:rsid w:val="003D1870"/>
    <w:rsid w:val="003E13EE"/>
    <w:rsid w:val="003E1BDB"/>
    <w:rsid w:val="003E33EC"/>
    <w:rsid w:val="003E4EF1"/>
    <w:rsid w:val="003E50D1"/>
    <w:rsid w:val="003E6693"/>
    <w:rsid w:val="003E7748"/>
    <w:rsid w:val="003F673E"/>
    <w:rsid w:val="003F7028"/>
    <w:rsid w:val="00400414"/>
    <w:rsid w:val="00400B08"/>
    <w:rsid w:val="004018B5"/>
    <w:rsid w:val="004044E8"/>
    <w:rsid w:val="00405A3D"/>
    <w:rsid w:val="0041107A"/>
    <w:rsid w:val="00414C5C"/>
    <w:rsid w:val="0041581A"/>
    <w:rsid w:val="004162EF"/>
    <w:rsid w:val="00416C8A"/>
    <w:rsid w:val="00416DC4"/>
    <w:rsid w:val="0041706A"/>
    <w:rsid w:val="00417163"/>
    <w:rsid w:val="00417173"/>
    <w:rsid w:val="004171D5"/>
    <w:rsid w:val="004174F0"/>
    <w:rsid w:val="00420C8A"/>
    <w:rsid w:val="00422AA5"/>
    <w:rsid w:val="00424863"/>
    <w:rsid w:val="004248F6"/>
    <w:rsid w:val="00426322"/>
    <w:rsid w:val="0042641D"/>
    <w:rsid w:val="0042661D"/>
    <w:rsid w:val="0042693D"/>
    <w:rsid w:val="00432BEC"/>
    <w:rsid w:val="00436D27"/>
    <w:rsid w:val="0043797C"/>
    <w:rsid w:val="00440388"/>
    <w:rsid w:val="004422B0"/>
    <w:rsid w:val="0044543C"/>
    <w:rsid w:val="004456F2"/>
    <w:rsid w:val="004478ED"/>
    <w:rsid w:val="004511DD"/>
    <w:rsid w:val="00452C44"/>
    <w:rsid w:val="00453654"/>
    <w:rsid w:val="004568C9"/>
    <w:rsid w:val="00463A33"/>
    <w:rsid w:val="00463DE4"/>
    <w:rsid w:val="00464B7A"/>
    <w:rsid w:val="0046520D"/>
    <w:rsid w:val="004653D6"/>
    <w:rsid w:val="00472C19"/>
    <w:rsid w:val="00476D19"/>
    <w:rsid w:val="00480619"/>
    <w:rsid w:val="00480CEC"/>
    <w:rsid w:val="00481ABC"/>
    <w:rsid w:val="00484817"/>
    <w:rsid w:val="004854A5"/>
    <w:rsid w:val="00487D4B"/>
    <w:rsid w:val="0049126B"/>
    <w:rsid w:val="00491320"/>
    <w:rsid w:val="0049594D"/>
    <w:rsid w:val="004964DB"/>
    <w:rsid w:val="004A039A"/>
    <w:rsid w:val="004A058D"/>
    <w:rsid w:val="004A097D"/>
    <w:rsid w:val="004A1C78"/>
    <w:rsid w:val="004A3FA6"/>
    <w:rsid w:val="004A6283"/>
    <w:rsid w:val="004B1122"/>
    <w:rsid w:val="004B2F64"/>
    <w:rsid w:val="004B3685"/>
    <w:rsid w:val="004B48AD"/>
    <w:rsid w:val="004B61B2"/>
    <w:rsid w:val="004B750D"/>
    <w:rsid w:val="004C24A3"/>
    <w:rsid w:val="004C51E5"/>
    <w:rsid w:val="004C5AED"/>
    <w:rsid w:val="004C6E4D"/>
    <w:rsid w:val="004D08A0"/>
    <w:rsid w:val="004D178B"/>
    <w:rsid w:val="004D741C"/>
    <w:rsid w:val="004E14F5"/>
    <w:rsid w:val="004E331C"/>
    <w:rsid w:val="004E3E7A"/>
    <w:rsid w:val="004E6A2C"/>
    <w:rsid w:val="004E7311"/>
    <w:rsid w:val="004E7CB5"/>
    <w:rsid w:val="004F3CBE"/>
    <w:rsid w:val="004F490F"/>
    <w:rsid w:val="00501141"/>
    <w:rsid w:val="00501E45"/>
    <w:rsid w:val="00502BF6"/>
    <w:rsid w:val="00506441"/>
    <w:rsid w:val="00512D5E"/>
    <w:rsid w:val="005157AB"/>
    <w:rsid w:val="00516BEB"/>
    <w:rsid w:val="00517F39"/>
    <w:rsid w:val="005200C0"/>
    <w:rsid w:val="00520B95"/>
    <w:rsid w:val="00523736"/>
    <w:rsid w:val="00524317"/>
    <w:rsid w:val="005332BF"/>
    <w:rsid w:val="005337D1"/>
    <w:rsid w:val="005339B7"/>
    <w:rsid w:val="00534840"/>
    <w:rsid w:val="00534EEC"/>
    <w:rsid w:val="00536BFD"/>
    <w:rsid w:val="00543056"/>
    <w:rsid w:val="00543FFB"/>
    <w:rsid w:val="0054445F"/>
    <w:rsid w:val="005447AB"/>
    <w:rsid w:val="00546E4F"/>
    <w:rsid w:val="00547289"/>
    <w:rsid w:val="005476C3"/>
    <w:rsid w:val="005514D9"/>
    <w:rsid w:val="00551CD7"/>
    <w:rsid w:val="0055268A"/>
    <w:rsid w:val="00552772"/>
    <w:rsid w:val="00553840"/>
    <w:rsid w:val="00554897"/>
    <w:rsid w:val="005550C7"/>
    <w:rsid w:val="0055542D"/>
    <w:rsid w:val="00556E12"/>
    <w:rsid w:val="0055745B"/>
    <w:rsid w:val="00564092"/>
    <w:rsid w:val="005646C5"/>
    <w:rsid w:val="00567459"/>
    <w:rsid w:val="00570AA2"/>
    <w:rsid w:val="00571777"/>
    <w:rsid w:val="0057207D"/>
    <w:rsid w:val="0057234A"/>
    <w:rsid w:val="005747F3"/>
    <w:rsid w:val="00575C0C"/>
    <w:rsid w:val="00585BBF"/>
    <w:rsid w:val="00585C34"/>
    <w:rsid w:val="00586A48"/>
    <w:rsid w:val="00586C9C"/>
    <w:rsid w:val="00590206"/>
    <w:rsid w:val="00591D56"/>
    <w:rsid w:val="00591DE9"/>
    <w:rsid w:val="0059694A"/>
    <w:rsid w:val="005A413A"/>
    <w:rsid w:val="005A52E6"/>
    <w:rsid w:val="005A5FC0"/>
    <w:rsid w:val="005A64A3"/>
    <w:rsid w:val="005A651F"/>
    <w:rsid w:val="005B167B"/>
    <w:rsid w:val="005B21F1"/>
    <w:rsid w:val="005B65B7"/>
    <w:rsid w:val="005C2D74"/>
    <w:rsid w:val="005C3A15"/>
    <w:rsid w:val="005D1CEA"/>
    <w:rsid w:val="005D2752"/>
    <w:rsid w:val="005D4DF8"/>
    <w:rsid w:val="005D5D34"/>
    <w:rsid w:val="005D6167"/>
    <w:rsid w:val="005D6978"/>
    <w:rsid w:val="005D7354"/>
    <w:rsid w:val="005E0AFF"/>
    <w:rsid w:val="005E43F0"/>
    <w:rsid w:val="005E77AE"/>
    <w:rsid w:val="005F09B4"/>
    <w:rsid w:val="005F2FA2"/>
    <w:rsid w:val="005F2FA8"/>
    <w:rsid w:val="005F3061"/>
    <w:rsid w:val="005F4077"/>
    <w:rsid w:val="005F647B"/>
    <w:rsid w:val="005F73BA"/>
    <w:rsid w:val="00601945"/>
    <w:rsid w:val="00601A30"/>
    <w:rsid w:val="00603790"/>
    <w:rsid w:val="00603BD7"/>
    <w:rsid w:val="00607288"/>
    <w:rsid w:val="00610B14"/>
    <w:rsid w:val="00612979"/>
    <w:rsid w:val="00613522"/>
    <w:rsid w:val="00614C91"/>
    <w:rsid w:val="0061720D"/>
    <w:rsid w:val="00620B67"/>
    <w:rsid w:val="00621389"/>
    <w:rsid w:val="00621AB6"/>
    <w:rsid w:val="0062333D"/>
    <w:rsid w:val="00623D3C"/>
    <w:rsid w:val="00624274"/>
    <w:rsid w:val="006264B7"/>
    <w:rsid w:val="00626E40"/>
    <w:rsid w:val="00627224"/>
    <w:rsid w:val="00632284"/>
    <w:rsid w:val="0063736C"/>
    <w:rsid w:val="006406E0"/>
    <w:rsid w:val="00641E58"/>
    <w:rsid w:val="00641FEE"/>
    <w:rsid w:val="006430B6"/>
    <w:rsid w:val="006454DD"/>
    <w:rsid w:val="00652B09"/>
    <w:rsid w:val="00654D43"/>
    <w:rsid w:val="00655307"/>
    <w:rsid w:val="006559CE"/>
    <w:rsid w:val="00656095"/>
    <w:rsid w:val="006606C4"/>
    <w:rsid w:val="00660D75"/>
    <w:rsid w:val="00661B32"/>
    <w:rsid w:val="00661EA1"/>
    <w:rsid w:val="00662CBC"/>
    <w:rsid w:val="00663086"/>
    <w:rsid w:val="00666FC6"/>
    <w:rsid w:val="00670529"/>
    <w:rsid w:val="00676292"/>
    <w:rsid w:val="00684D0C"/>
    <w:rsid w:val="00685746"/>
    <w:rsid w:val="0068594D"/>
    <w:rsid w:val="00687C03"/>
    <w:rsid w:val="006913E5"/>
    <w:rsid w:val="00695568"/>
    <w:rsid w:val="00695E1A"/>
    <w:rsid w:val="00696D94"/>
    <w:rsid w:val="00697C32"/>
    <w:rsid w:val="006A12A0"/>
    <w:rsid w:val="006A2DD8"/>
    <w:rsid w:val="006B3822"/>
    <w:rsid w:val="006B4323"/>
    <w:rsid w:val="006C1695"/>
    <w:rsid w:val="006C3C7D"/>
    <w:rsid w:val="006C5C5D"/>
    <w:rsid w:val="006D0392"/>
    <w:rsid w:val="006D0A68"/>
    <w:rsid w:val="006D5DC6"/>
    <w:rsid w:val="006D7350"/>
    <w:rsid w:val="006E26B9"/>
    <w:rsid w:val="006E2C92"/>
    <w:rsid w:val="006E6A2A"/>
    <w:rsid w:val="006E7296"/>
    <w:rsid w:val="006E7578"/>
    <w:rsid w:val="007000B6"/>
    <w:rsid w:val="00700288"/>
    <w:rsid w:val="0070033E"/>
    <w:rsid w:val="00701B4F"/>
    <w:rsid w:val="00701B72"/>
    <w:rsid w:val="00703F1B"/>
    <w:rsid w:val="00704322"/>
    <w:rsid w:val="00706428"/>
    <w:rsid w:val="007147CC"/>
    <w:rsid w:val="00714CBB"/>
    <w:rsid w:val="00714E52"/>
    <w:rsid w:val="007159AD"/>
    <w:rsid w:val="00722E30"/>
    <w:rsid w:val="00723552"/>
    <w:rsid w:val="00727269"/>
    <w:rsid w:val="0073013D"/>
    <w:rsid w:val="007331C0"/>
    <w:rsid w:val="007344F1"/>
    <w:rsid w:val="00735BF0"/>
    <w:rsid w:val="00740E29"/>
    <w:rsid w:val="00743B5B"/>
    <w:rsid w:val="00743E9A"/>
    <w:rsid w:val="007464C6"/>
    <w:rsid w:val="00750460"/>
    <w:rsid w:val="00755B49"/>
    <w:rsid w:val="00755F9B"/>
    <w:rsid w:val="00756543"/>
    <w:rsid w:val="00757689"/>
    <w:rsid w:val="00764ECC"/>
    <w:rsid w:val="00767446"/>
    <w:rsid w:val="00770C29"/>
    <w:rsid w:val="00773379"/>
    <w:rsid w:val="00773844"/>
    <w:rsid w:val="00773F03"/>
    <w:rsid w:val="00774333"/>
    <w:rsid w:val="00774E23"/>
    <w:rsid w:val="00774E98"/>
    <w:rsid w:val="007762CE"/>
    <w:rsid w:val="00780A1B"/>
    <w:rsid w:val="007845A4"/>
    <w:rsid w:val="007864D8"/>
    <w:rsid w:val="00786D73"/>
    <w:rsid w:val="007916C5"/>
    <w:rsid w:val="00792B3B"/>
    <w:rsid w:val="00792CB7"/>
    <w:rsid w:val="00793024"/>
    <w:rsid w:val="0079723B"/>
    <w:rsid w:val="007A17AD"/>
    <w:rsid w:val="007A1808"/>
    <w:rsid w:val="007A1AFF"/>
    <w:rsid w:val="007A2ED0"/>
    <w:rsid w:val="007A57D1"/>
    <w:rsid w:val="007A7E3F"/>
    <w:rsid w:val="007B0DDB"/>
    <w:rsid w:val="007B16F0"/>
    <w:rsid w:val="007B4517"/>
    <w:rsid w:val="007B526E"/>
    <w:rsid w:val="007B6733"/>
    <w:rsid w:val="007B675C"/>
    <w:rsid w:val="007B6908"/>
    <w:rsid w:val="007B6B6B"/>
    <w:rsid w:val="007C3EBD"/>
    <w:rsid w:val="007C5245"/>
    <w:rsid w:val="007D1E18"/>
    <w:rsid w:val="007D44C0"/>
    <w:rsid w:val="007D5AA8"/>
    <w:rsid w:val="007D659C"/>
    <w:rsid w:val="007E1477"/>
    <w:rsid w:val="007E44A5"/>
    <w:rsid w:val="007E56E5"/>
    <w:rsid w:val="007E6803"/>
    <w:rsid w:val="007E69B7"/>
    <w:rsid w:val="007F417C"/>
    <w:rsid w:val="007F7716"/>
    <w:rsid w:val="00810624"/>
    <w:rsid w:val="008112CD"/>
    <w:rsid w:val="008124A4"/>
    <w:rsid w:val="00814C2B"/>
    <w:rsid w:val="00814CD7"/>
    <w:rsid w:val="00815E1A"/>
    <w:rsid w:val="0081611B"/>
    <w:rsid w:val="00826C6C"/>
    <w:rsid w:val="00830A93"/>
    <w:rsid w:val="0083125E"/>
    <w:rsid w:val="008338F3"/>
    <w:rsid w:val="00835C9A"/>
    <w:rsid w:val="00841F0D"/>
    <w:rsid w:val="008442D4"/>
    <w:rsid w:val="00847AD0"/>
    <w:rsid w:val="00850AA4"/>
    <w:rsid w:val="0085240A"/>
    <w:rsid w:val="00855660"/>
    <w:rsid w:val="008563BB"/>
    <w:rsid w:val="00857EE1"/>
    <w:rsid w:val="00860731"/>
    <w:rsid w:val="00864DF4"/>
    <w:rsid w:val="008655D7"/>
    <w:rsid w:val="00865BB7"/>
    <w:rsid w:val="0086644D"/>
    <w:rsid w:val="00872C6B"/>
    <w:rsid w:val="00872CF4"/>
    <w:rsid w:val="0087415A"/>
    <w:rsid w:val="008763DF"/>
    <w:rsid w:val="00876E10"/>
    <w:rsid w:val="00877865"/>
    <w:rsid w:val="00877DF5"/>
    <w:rsid w:val="00882B0B"/>
    <w:rsid w:val="008843FE"/>
    <w:rsid w:val="008848D0"/>
    <w:rsid w:val="008854CF"/>
    <w:rsid w:val="00886171"/>
    <w:rsid w:val="00894D34"/>
    <w:rsid w:val="008A16C0"/>
    <w:rsid w:val="008A331F"/>
    <w:rsid w:val="008A45CF"/>
    <w:rsid w:val="008A46CB"/>
    <w:rsid w:val="008A4CDF"/>
    <w:rsid w:val="008B14F4"/>
    <w:rsid w:val="008B1E02"/>
    <w:rsid w:val="008B22D1"/>
    <w:rsid w:val="008B25ED"/>
    <w:rsid w:val="008B6717"/>
    <w:rsid w:val="008C1141"/>
    <w:rsid w:val="008C236F"/>
    <w:rsid w:val="008C28A9"/>
    <w:rsid w:val="008C3322"/>
    <w:rsid w:val="008C4AA0"/>
    <w:rsid w:val="008C71B6"/>
    <w:rsid w:val="008C7B18"/>
    <w:rsid w:val="008D0301"/>
    <w:rsid w:val="008D0AB0"/>
    <w:rsid w:val="008E6CA3"/>
    <w:rsid w:val="008E6F97"/>
    <w:rsid w:val="008F27AE"/>
    <w:rsid w:val="008F32DF"/>
    <w:rsid w:val="008F3F70"/>
    <w:rsid w:val="009029A8"/>
    <w:rsid w:val="009060D3"/>
    <w:rsid w:val="009069DB"/>
    <w:rsid w:val="00907A36"/>
    <w:rsid w:val="00910198"/>
    <w:rsid w:val="00913CB2"/>
    <w:rsid w:val="00913D29"/>
    <w:rsid w:val="00914215"/>
    <w:rsid w:val="00914261"/>
    <w:rsid w:val="00914AD6"/>
    <w:rsid w:val="00914FFD"/>
    <w:rsid w:val="009155F1"/>
    <w:rsid w:val="00916625"/>
    <w:rsid w:val="00923436"/>
    <w:rsid w:val="009274E7"/>
    <w:rsid w:val="00927514"/>
    <w:rsid w:val="00931BF5"/>
    <w:rsid w:val="00931EBC"/>
    <w:rsid w:val="009331B1"/>
    <w:rsid w:val="00934034"/>
    <w:rsid w:val="00934C72"/>
    <w:rsid w:val="00937D4E"/>
    <w:rsid w:val="0094048E"/>
    <w:rsid w:val="00941A33"/>
    <w:rsid w:val="00944925"/>
    <w:rsid w:val="009450A1"/>
    <w:rsid w:val="0094563F"/>
    <w:rsid w:val="00947B13"/>
    <w:rsid w:val="009515D0"/>
    <w:rsid w:val="00952F6B"/>
    <w:rsid w:val="00954B96"/>
    <w:rsid w:val="00956FE0"/>
    <w:rsid w:val="00960A2E"/>
    <w:rsid w:val="00960B45"/>
    <w:rsid w:val="00962CA0"/>
    <w:rsid w:val="00963100"/>
    <w:rsid w:val="0096320A"/>
    <w:rsid w:val="00964904"/>
    <w:rsid w:val="00970ED8"/>
    <w:rsid w:val="0097290E"/>
    <w:rsid w:val="00973EA8"/>
    <w:rsid w:val="00975BE0"/>
    <w:rsid w:val="00975DDA"/>
    <w:rsid w:val="00976294"/>
    <w:rsid w:val="009763C4"/>
    <w:rsid w:val="009764BB"/>
    <w:rsid w:val="00976E3C"/>
    <w:rsid w:val="009779CD"/>
    <w:rsid w:val="0098457E"/>
    <w:rsid w:val="00987B87"/>
    <w:rsid w:val="009910B3"/>
    <w:rsid w:val="00991364"/>
    <w:rsid w:val="00995376"/>
    <w:rsid w:val="0099545E"/>
    <w:rsid w:val="009A27CC"/>
    <w:rsid w:val="009A6A00"/>
    <w:rsid w:val="009A6F4A"/>
    <w:rsid w:val="009A756A"/>
    <w:rsid w:val="009B0982"/>
    <w:rsid w:val="009B23CD"/>
    <w:rsid w:val="009B2CFB"/>
    <w:rsid w:val="009B68EF"/>
    <w:rsid w:val="009B7014"/>
    <w:rsid w:val="009C15F7"/>
    <w:rsid w:val="009C3FE5"/>
    <w:rsid w:val="009C593A"/>
    <w:rsid w:val="009D10F4"/>
    <w:rsid w:val="009D2191"/>
    <w:rsid w:val="009D3B4D"/>
    <w:rsid w:val="009D56E2"/>
    <w:rsid w:val="009D5A91"/>
    <w:rsid w:val="009D7C5B"/>
    <w:rsid w:val="009E015F"/>
    <w:rsid w:val="009E0596"/>
    <w:rsid w:val="009E0C60"/>
    <w:rsid w:val="009E0FFE"/>
    <w:rsid w:val="009E1202"/>
    <w:rsid w:val="009E4205"/>
    <w:rsid w:val="009E4804"/>
    <w:rsid w:val="009E59EE"/>
    <w:rsid w:val="009E6E3A"/>
    <w:rsid w:val="009F3DD5"/>
    <w:rsid w:val="009F4ADB"/>
    <w:rsid w:val="009F74CB"/>
    <w:rsid w:val="009F7B34"/>
    <w:rsid w:val="009F7F5E"/>
    <w:rsid w:val="00A026D0"/>
    <w:rsid w:val="00A04199"/>
    <w:rsid w:val="00A049AA"/>
    <w:rsid w:val="00A05412"/>
    <w:rsid w:val="00A104E1"/>
    <w:rsid w:val="00A10B00"/>
    <w:rsid w:val="00A12D94"/>
    <w:rsid w:val="00A13B92"/>
    <w:rsid w:val="00A17180"/>
    <w:rsid w:val="00A17E79"/>
    <w:rsid w:val="00A2150C"/>
    <w:rsid w:val="00A2238A"/>
    <w:rsid w:val="00A24936"/>
    <w:rsid w:val="00A26F67"/>
    <w:rsid w:val="00A27423"/>
    <w:rsid w:val="00A27C5E"/>
    <w:rsid w:val="00A30AC4"/>
    <w:rsid w:val="00A31662"/>
    <w:rsid w:val="00A3253A"/>
    <w:rsid w:val="00A431C7"/>
    <w:rsid w:val="00A44150"/>
    <w:rsid w:val="00A45522"/>
    <w:rsid w:val="00A52F6F"/>
    <w:rsid w:val="00A56539"/>
    <w:rsid w:val="00A6086E"/>
    <w:rsid w:val="00A60955"/>
    <w:rsid w:val="00A61691"/>
    <w:rsid w:val="00A632BD"/>
    <w:rsid w:val="00A63A69"/>
    <w:rsid w:val="00A641BA"/>
    <w:rsid w:val="00A642A9"/>
    <w:rsid w:val="00A6633F"/>
    <w:rsid w:val="00A6776B"/>
    <w:rsid w:val="00A70C37"/>
    <w:rsid w:val="00A70CE7"/>
    <w:rsid w:val="00A71F92"/>
    <w:rsid w:val="00A73DE7"/>
    <w:rsid w:val="00A73E21"/>
    <w:rsid w:val="00A74E20"/>
    <w:rsid w:val="00A7681C"/>
    <w:rsid w:val="00A76995"/>
    <w:rsid w:val="00A77558"/>
    <w:rsid w:val="00A91B1A"/>
    <w:rsid w:val="00A9306A"/>
    <w:rsid w:val="00A97C47"/>
    <w:rsid w:val="00AA3053"/>
    <w:rsid w:val="00AA37D5"/>
    <w:rsid w:val="00AA44FA"/>
    <w:rsid w:val="00AA4EC3"/>
    <w:rsid w:val="00AA57B9"/>
    <w:rsid w:val="00AA5FB0"/>
    <w:rsid w:val="00AA797B"/>
    <w:rsid w:val="00AA7D5A"/>
    <w:rsid w:val="00AB03D3"/>
    <w:rsid w:val="00AB61FC"/>
    <w:rsid w:val="00AC1B76"/>
    <w:rsid w:val="00AC2401"/>
    <w:rsid w:val="00AC3A36"/>
    <w:rsid w:val="00AC3E48"/>
    <w:rsid w:val="00AC489E"/>
    <w:rsid w:val="00AC57B0"/>
    <w:rsid w:val="00AC57FE"/>
    <w:rsid w:val="00AC5F29"/>
    <w:rsid w:val="00AC68DC"/>
    <w:rsid w:val="00AD01A4"/>
    <w:rsid w:val="00AD1344"/>
    <w:rsid w:val="00AD1CF1"/>
    <w:rsid w:val="00AD5E36"/>
    <w:rsid w:val="00AD649A"/>
    <w:rsid w:val="00AD6FDE"/>
    <w:rsid w:val="00AD7366"/>
    <w:rsid w:val="00AE1451"/>
    <w:rsid w:val="00AE16F1"/>
    <w:rsid w:val="00AE3637"/>
    <w:rsid w:val="00AE4165"/>
    <w:rsid w:val="00AF39C4"/>
    <w:rsid w:val="00AF4C66"/>
    <w:rsid w:val="00AF5FB8"/>
    <w:rsid w:val="00B00BAE"/>
    <w:rsid w:val="00B01728"/>
    <w:rsid w:val="00B02502"/>
    <w:rsid w:val="00B0282C"/>
    <w:rsid w:val="00B03160"/>
    <w:rsid w:val="00B034E3"/>
    <w:rsid w:val="00B037E8"/>
    <w:rsid w:val="00B04210"/>
    <w:rsid w:val="00B06D17"/>
    <w:rsid w:val="00B06DD4"/>
    <w:rsid w:val="00B0764B"/>
    <w:rsid w:val="00B10CB7"/>
    <w:rsid w:val="00B130FA"/>
    <w:rsid w:val="00B1467A"/>
    <w:rsid w:val="00B156AE"/>
    <w:rsid w:val="00B15C21"/>
    <w:rsid w:val="00B16C85"/>
    <w:rsid w:val="00B177CA"/>
    <w:rsid w:val="00B17BDC"/>
    <w:rsid w:val="00B21017"/>
    <w:rsid w:val="00B22B04"/>
    <w:rsid w:val="00B25124"/>
    <w:rsid w:val="00B27DAB"/>
    <w:rsid w:val="00B306FF"/>
    <w:rsid w:val="00B31C86"/>
    <w:rsid w:val="00B32F4D"/>
    <w:rsid w:val="00B34CC9"/>
    <w:rsid w:val="00B35619"/>
    <w:rsid w:val="00B37C23"/>
    <w:rsid w:val="00B37E45"/>
    <w:rsid w:val="00B40D25"/>
    <w:rsid w:val="00B417BD"/>
    <w:rsid w:val="00B4258D"/>
    <w:rsid w:val="00B44841"/>
    <w:rsid w:val="00B503EE"/>
    <w:rsid w:val="00B52713"/>
    <w:rsid w:val="00B57EDF"/>
    <w:rsid w:val="00B61027"/>
    <w:rsid w:val="00B6512F"/>
    <w:rsid w:val="00B6691E"/>
    <w:rsid w:val="00B71692"/>
    <w:rsid w:val="00B71BBF"/>
    <w:rsid w:val="00B7736C"/>
    <w:rsid w:val="00B80BDC"/>
    <w:rsid w:val="00B84033"/>
    <w:rsid w:val="00B84999"/>
    <w:rsid w:val="00B849C1"/>
    <w:rsid w:val="00B84D8B"/>
    <w:rsid w:val="00B854A1"/>
    <w:rsid w:val="00B90549"/>
    <w:rsid w:val="00B9304D"/>
    <w:rsid w:val="00B93ED0"/>
    <w:rsid w:val="00BA1029"/>
    <w:rsid w:val="00BA1741"/>
    <w:rsid w:val="00BA2220"/>
    <w:rsid w:val="00BA2986"/>
    <w:rsid w:val="00BA3BB5"/>
    <w:rsid w:val="00BA3F64"/>
    <w:rsid w:val="00BA42BC"/>
    <w:rsid w:val="00BA7DB1"/>
    <w:rsid w:val="00BB0B37"/>
    <w:rsid w:val="00BB2927"/>
    <w:rsid w:val="00BB3050"/>
    <w:rsid w:val="00BB41C5"/>
    <w:rsid w:val="00BB5A40"/>
    <w:rsid w:val="00BD0463"/>
    <w:rsid w:val="00BD40C4"/>
    <w:rsid w:val="00BE0E75"/>
    <w:rsid w:val="00BE3B36"/>
    <w:rsid w:val="00BE5868"/>
    <w:rsid w:val="00BE7954"/>
    <w:rsid w:val="00BF1266"/>
    <w:rsid w:val="00BF1F9D"/>
    <w:rsid w:val="00BF4FFF"/>
    <w:rsid w:val="00BF7080"/>
    <w:rsid w:val="00BF74CF"/>
    <w:rsid w:val="00BF7E26"/>
    <w:rsid w:val="00C0204E"/>
    <w:rsid w:val="00C0220D"/>
    <w:rsid w:val="00C072AE"/>
    <w:rsid w:val="00C07772"/>
    <w:rsid w:val="00C07FFD"/>
    <w:rsid w:val="00C10F47"/>
    <w:rsid w:val="00C122A4"/>
    <w:rsid w:val="00C12CBB"/>
    <w:rsid w:val="00C14282"/>
    <w:rsid w:val="00C16382"/>
    <w:rsid w:val="00C17494"/>
    <w:rsid w:val="00C21D00"/>
    <w:rsid w:val="00C22FE1"/>
    <w:rsid w:val="00C27395"/>
    <w:rsid w:val="00C30C75"/>
    <w:rsid w:val="00C30C98"/>
    <w:rsid w:val="00C33C9D"/>
    <w:rsid w:val="00C35B08"/>
    <w:rsid w:val="00C35CD0"/>
    <w:rsid w:val="00C36C90"/>
    <w:rsid w:val="00C370E4"/>
    <w:rsid w:val="00C41886"/>
    <w:rsid w:val="00C45571"/>
    <w:rsid w:val="00C4564A"/>
    <w:rsid w:val="00C470D9"/>
    <w:rsid w:val="00C47390"/>
    <w:rsid w:val="00C473BE"/>
    <w:rsid w:val="00C50451"/>
    <w:rsid w:val="00C51E39"/>
    <w:rsid w:val="00C52BAF"/>
    <w:rsid w:val="00C53328"/>
    <w:rsid w:val="00C53F14"/>
    <w:rsid w:val="00C5484D"/>
    <w:rsid w:val="00C54A7D"/>
    <w:rsid w:val="00C60D8D"/>
    <w:rsid w:val="00C62A0B"/>
    <w:rsid w:val="00C66214"/>
    <w:rsid w:val="00C701BB"/>
    <w:rsid w:val="00C7057B"/>
    <w:rsid w:val="00C74B6D"/>
    <w:rsid w:val="00C75117"/>
    <w:rsid w:val="00C81500"/>
    <w:rsid w:val="00C81ED4"/>
    <w:rsid w:val="00C82873"/>
    <w:rsid w:val="00C83085"/>
    <w:rsid w:val="00C87AF5"/>
    <w:rsid w:val="00C93D41"/>
    <w:rsid w:val="00C9560C"/>
    <w:rsid w:val="00C97369"/>
    <w:rsid w:val="00CA3376"/>
    <w:rsid w:val="00CA3524"/>
    <w:rsid w:val="00CA4507"/>
    <w:rsid w:val="00CA4E54"/>
    <w:rsid w:val="00CA5901"/>
    <w:rsid w:val="00CA7153"/>
    <w:rsid w:val="00CB1C02"/>
    <w:rsid w:val="00CB3A3D"/>
    <w:rsid w:val="00CB5249"/>
    <w:rsid w:val="00CB7D80"/>
    <w:rsid w:val="00CC522F"/>
    <w:rsid w:val="00CC5DBA"/>
    <w:rsid w:val="00CD2292"/>
    <w:rsid w:val="00CD31F7"/>
    <w:rsid w:val="00CD350E"/>
    <w:rsid w:val="00CD453B"/>
    <w:rsid w:val="00CD476D"/>
    <w:rsid w:val="00CD63A0"/>
    <w:rsid w:val="00CE008C"/>
    <w:rsid w:val="00CE095A"/>
    <w:rsid w:val="00CE0FA8"/>
    <w:rsid w:val="00CE718C"/>
    <w:rsid w:val="00CF108B"/>
    <w:rsid w:val="00CF23B9"/>
    <w:rsid w:val="00CF303E"/>
    <w:rsid w:val="00CF30D8"/>
    <w:rsid w:val="00CF3ABC"/>
    <w:rsid w:val="00CF3D21"/>
    <w:rsid w:val="00CF46C6"/>
    <w:rsid w:val="00CF4CBE"/>
    <w:rsid w:val="00CF7628"/>
    <w:rsid w:val="00D05483"/>
    <w:rsid w:val="00D11B5E"/>
    <w:rsid w:val="00D12873"/>
    <w:rsid w:val="00D12D46"/>
    <w:rsid w:val="00D13754"/>
    <w:rsid w:val="00D13B01"/>
    <w:rsid w:val="00D20263"/>
    <w:rsid w:val="00D236D1"/>
    <w:rsid w:val="00D25C91"/>
    <w:rsid w:val="00D27EB9"/>
    <w:rsid w:val="00D304E0"/>
    <w:rsid w:val="00D31AE7"/>
    <w:rsid w:val="00D3538A"/>
    <w:rsid w:val="00D36457"/>
    <w:rsid w:val="00D435AE"/>
    <w:rsid w:val="00D471DD"/>
    <w:rsid w:val="00D475D8"/>
    <w:rsid w:val="00D50619"/>
    <w:rsid w:val="00D51D8F"/>
    <w:rsid w:val="00D53A24"/>
    <w:rsid w:val="00D5513E"/>
    <w:rsid w:val="00D5554D"/>
    <w:rsid w:val="00D568CC"/>
    <w:rsid w:val="00D61CE5"/>
    <w:rsid w:val="00D62028"/>
    <w:rsid w:val="00D631E7"/>
    <w:rsid w:val="00D638E6"/>
    <w:rsid w:val="00D653E1"/>
    <w:rsid w:val="00D73359"/>
    <w:rsid w:val="00D73D2C"/>
    <w:rsid w:val="00D75A9A"/>
    <w:rsid w:val="00D75CD4"/>
    <w:rsid w:val="00D8066C"/>
    <w:rsid w:val="00D82F9B"/>
    <w:rsid w:val="00D83025"/>
    <w:rsid w:val="00D843F7"/>
    <w:rsid w:val="00D85D5A"/>
    <w:rsid w:val="00D90CD1"/>
    <w:rsid w:val="00D929C8"/>
    <w:rsid w:val="00D93420"/>
    <w:rsid w:val="00D951C8"/>
    <w:rsid w:val="00DA131B"/>
    <w:rsid w:val="00DA27FA"/>
    <w:rsid w:val="00DA2953"/>
    <w:rsid w:val="00DA5929"/>
    <w:rsid w:val="00DB48BB"/>
    <w:rsid w:val="00DB4E1F"/>
    <w:rsid w:val="00DC256C"/>
    <w:rsid w:val="00DC5DCE"/>
    <w:rsid w:val="00DC650B"/>
    <w:rsid w:val="00DD161E"/>
    <w:rsid w:val="00DD1D1F"/>
    <w:rsid w:val="00DD2F94"/>
    <w:rsid w:val="00DD4C58"/>
    <w:rsid w:val="00DD5197"/>
    <w:rsid w:val="00DD5B6B"/>
    <w:rsid w:val="00DD62C7"/>
    <w:rsid w:val="00DD7B1C"/>
    <w:rsid w:val="00DE315F"/>
    <w:rsid w:val="00DE505C"/>
    <w:rsid w:val="00DE5617"/>
    <w:rsid w:val="00DE58B5"/>
    <w:rsid w:val="00DE6362"/>
    <w:rsid w:val="00DE679B"/>
    <w:rsid w:val="00DF0205"/>
    <w:rsid w:val="00DF4824"/>
    <w:rsid w:val="00DF58A5"/>
    <w:rsid w:val="00DF5A15"/>
    <w:rsid w:val="00DF64E5"/>
    <w:rsid w:val="00E0561A"/>
    <w:rsid w:val="00E06036"/>
    <w:rsid w:val="00E1011C"/>
    <w:rsid w:val="00E104EB"/>
    <w:rsid w:val="00E14D5C"/>
    <w:rsid w:val="00E15FDA"/>
    <w:rsid w:val="00E20123"/>
    <w:rsid w:val="00E22E84"/>
    <w:rsid w:val="00E25AB5"/>
    <w:rsid w:val="00E25B3F"/>
    <w:rsid w:val="00E2607D"/>
    <w:rsid w:val="00E262DD"/>
    <w:rsid w:val="00E26BE4"/>
    <w:rsid w:val="00E272B3"/>
    <w:rsid w:val="00E3203F"/>
    <w:rsid w:val="00E332C4"/>
    <w:rsid w:val="00E345E5"/>
    <w:rsid w:val="00E34A22"/>
    <w:rsid w:val="00E42EA3"/>
    <w:rsid w:val="00E437B1"/>
    <w:rsid w:val="00E439B4"/>
    <w:rsid w:val="00E468E6"/>
    <w:rsid w:val="00E50282"/>
    <w:rsid w:val="00E50FA6"/>
    <w:rsid w:val="00E52E19"/>
    <w:rsid w:val="00E54EF6"/>
    <w:rsid w:val="00E55442"/>
    <w:rsid w:val="00E56D69"/>
    <w:rsid w:val="00E5779C"/>
    <w:rsid w:val="00E57D40"/>
    <w:rsid w:val="00E6121D"/>
    <w:rsid w:val="00E6129C"/>
    <w:rsid w:val="00E63BE3"/>
    <w:rsid w:val="00E64242"/>
    <w:rsid w:val="00E66F4D"/>
    <w:rsid w:val="00E6778F"/>
    <w:rsid w:val="00E7031F"/>
    <w:rsid w:val="00E726F7"/>
    <w:rsid w:val="00E7305D"/>
    <w:rsid w:val="00E76C2F"/>
    <w:rsid w:val="00E80BE5"/>
    <w:rsid w:val="00E8222C"/>
    <w:rsid w:val="00E83BB6"/>
    <w:rsid w:val="00E842CE"/>
    <w:rsid w:val="00E8720A"/>
    <w:rsid w:val="00E873FE"/>
    <w:rsid w:val="00E87B5B"/>
    <w:rsid w:val="00E90888"/>
    <w:rsid w:val="00E908EF"/>
    <w:rsid w:val="00E90BB5"/>
    <w:rsid w:val="00E92889"/>
    <w:rsid w:val="00E94571"/>
    <w:rsid w:val="00E968F5"/>
    <w:rsid w:val="00EA1683"/>
    <w:rsid w:val="00EB3C30"/>
    <w:rsid w:val="00EB7A2C"/>
    <w:rsid w:val="00EC2329"/>
    <w:rsid w:val="00EC3263"/>
    <w:rsid w:val="00EC6D71"/>
    <w:rsid w:val="00EC7E4F"/>
    <w:rsid w:val="00ED31AD"/>
    <w:rsid w:val="00ED36B8"/>
    <w:rsid w:val="00ED4AC0"/>
    <w:rsid w:val="00ED52A5"/>
    <w:rsid w:val="00ED5FCA"/>
    <w:rsid w:val="00EE1A11"/>
    <w:rsid w:val="00EE205C"/>
    <w:rsid w:val="00EE3021"/>
    <w:rsid w:val="00EE3407"/>
    <w:rsid w:val="00EE43D5"/>
    <w:rsid w:val="00EE5782"/>
    <w:rsid w:val="00EE6B3C"/>
    <w:rsid w:val="00EE7535"/>
    <w:rsid w:val="00EF2A55"/>
    <w:rsid w:val="00EF456E"/>
    <w:rsid w:val="00EF6612"/>
    <w:rsid w:val="00F00BDF"/>
    <w:rsid w:val="00F06C50"/>
    <w:rsid w:val="00F0757A"/>
    <w:rsid w:val="00F14B99"/>
    <w:rsid w:val="00F16487"/>
    <w:rsid w:val="00F16F68"/>
    <w:rsid w:val="00F20EC2"/>
    <w:rsid w:val="00F23FC8"/>
    <w:rsid w:val="00F25B58"/>
    <w:rsid w:val="00F312F0"/>
    <w:rsid w:val="00F318D9"/>
    <w:rsid w:val="00F320C1"/>
    <w:rsid w:val="00F33354"/>
    <w:rsid w:val="00F33493"/>
    <w:rsid w:val="00F36730"/>
    <w:rsid w:val="00F36909"/>
    <w:rsid w:val="00F42915"/>
    <w:rsid w:val="00F45F92"/>
    <w:rsid w:val="00F4725C"/>
    <w:rsid w:val="00F50045"/>
    <w:rsid w:val="00F5123F"/>
    <w:rsid w:val="00F513D8"/>
    <w:rsid w:val="00F53083"/>
    <w:rsid w:val="00F5636F"/>
    <w:rsid w:val="00F61BCC"/>
    <w:rsid w:val="00F62540"/>
    <w:rsid w:val="00F62EF1"/>
    <w:rsid w:val="00F646A4"/>
    <w:rsid w:val="00F659ED"/>
    <w:rsid w:val="00F65C3A"/>
    <w:rsid w:val="00F65C9A"/>
    <w:rsid w:val="00F6676C"/>
    <w:rsid w:val="00F71193"/>
    <w:rsid w:val="00F712E9"/>
    <w:rsid w:val="00F72054"/>
    <w:rsid w:val="00F75AFD"/>
    <w:rsid w:val="00F76736"/>
    <w:rsid w:val="00F80951"/>
    <w:rsid w:val="00F83E79"/>
    <w:rsid w:val="00F8487B"/>
    <w:rsid w:val="00F84E3E"/>
    <w:rsid w:val="00F87979"/>
    <w:rsid w:val="00F9135E"/>
    <w:rsid w:val="00F934F3"/>
    <w:rsid w:val="00F93A3E"/>
    <w:rsid w:val="00F945EC"/>
    <w:rsid w:val="00F948A0"/>
    <w:rsid w:val="00F94A82"/>
    <w:rsid w:val="00F9527D"/>
    <w:rsid w:val="00F95398"/>
    <w:rsid w:val="00F970EF"/>
    <w:rsid w:val="00FA4798"/>
    <w:rsid w:val="00FA5149"/>
    <w:rsid w:val="00FA5672"/>
    <w:rsid w:val="00FB0F9A"/>
    <w:rsid w:val="00FB12A9"/>
    <w:rsid w:val="00FC003B"/>
    <w:rsid w:val="00FC3B5E"/>
    <w:rsid w:val="00FC3FE3"/>
    <w:rsid w:val="00FC456C"/>
    <w:rsid w:val="00FC496C"/>
    <w:rsid w:val="00FC6A44"/>
    <w:rsid w:val="00FC739F"/>
    <w:rsid w:val="00FC7B99"/>
    <w:rsid w:val="00FD107A"/>
    <w:rsid w:val="00FD3F77"/>
    <w:rsid w:val="00FD4B05"/>
    <w:rsid w:val="00FD55E6"/>
    <w:rsid w:val="00FD7CCB"/>
    <w:rsid w:val="00FE3BEE"/>
    <w:rsid w:val="00FE6313"/>
    <w:rsid w:val="00FE7A67"/>
    <w:rsid w:val="00FF0ABB"/>
    <w:rsid w:val="00FF0C36"/>
    <w:rsid w:val="00FF0FA1"/>
    <w:rsid w:val="00FF2D42"/>
    <w:rsid w:val="00FF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6C055-557C-4E03-A2CF-D6EAEAC5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C57B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4A6283"/>
  </w:style>
  <w:style w:type="character" w:customStyle="1" w:styleId="Absatz-Standardschriftart">
    <w:name w:val="Absatz-Standardschriftart"/>
    <w:rsid w:val="004A6283"/>
  </w:style>
  <w:style w:type="paragraph" w:styleId="a4">
    <w:name w:val="endnote text"/>
    <w:basedOn w:val="a"/>
    <w:link w:val="a5"/>
    <w:uiPriority w:val="99"/>
    <w:semiHidden/>
    <w:unhideWhenUsed/>
    <w:rsid w:val="00CD453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D453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CD453B"/>
    <w:rPr>
      <w:vertAlign w:val="superscript"/>
    </w:rPr>
  </w:style>
  <w:style w:type="paragraph" w:styleId="a7">
    <w:name w:val="List Paragraph"/>
    <w:basedOn w:val="a"/>
    <w:uiPriority w:val="34"/>
    <w:qFormat/>
    <w:rsid w:val="000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9E8B9-79C1-4D7F-BA4C-BE18DA54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36346</TotalTime>
  <Pages>46</Pages>
  <Words>6937</Words>
  <Characters>39546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Н.А.</dc:creator>
  <cp:lastModifiedBy>Кулагина Наталья Владимировна</cp:lastModifiedBy>
  <cp:revision>58</cp:revision>
  <cp:lastPrinted>2016-03-25T10:14:00Z</cp:lastPrinted>
  <dcterms:created xsi:type="dcterms:W3CDTF">2019-05-07T07:06:00Z</dcterms:created>
  <dcterms:modified xsi:type="dcterms:W3CDTF">2021-05-21T08:09:00Z</dcterms:modified>
</cp:coreProperties>
</file>