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DC" w:rsidRDefault="000B37DC" w:rsidP="008C21DA">
      <w:pPr>
        <w:tabs>
          <w:tab w:val="left" w:pos="961"/>
          <w:tab w:val="left" w:pos="2614"/>
          <w:tab w:val="left" w:pos="4198"/>
          <w:tab w:val="left" w:pos="5163"/>
          <w:tab w:val="left" w:pos="6332"/>
          <w:tab w:val="left" w:pos="7241"/>
          <w:tab w:val="left" w:pos="8379"/>
          <w:tab w:val="left" w:pos="9403"/>
          <w:tab w:val="left" w:pos="10539"/>
          <w:tab w:val="left" w:pos="11427"/>
          <w:tab w:val="left" w:pos="12689"/>
          <w:tab w:val="left" w:pos="13895"/>
        </w:tabs>
        <w:autoSpaceDE w:val="0"/>
        <w:autoSpaceDN w:val="0"/>
        <w:adjustRightInd w:val="0"/>
        <w:spacing w:after="0" w:line="240" w:lineRule="auto"/>
        <w:ind w:left="-80"/>
        <w:rPr>
          <w:sz w:val="20"/>
          <w:szCs w:val="20"/>
        </w:rPr>
      </w:pPr>
      <w:r w:rsidRPr="00A05CC8">
        <w:rPr>
          <w:sz w:val="20"/>
          <w:szCs w:val="20"/>
        </w:rPr>
        <w:tab/>
      </w:r>
      <w:r w:rsidRPr="00A05CC8">
        <w:tab/>
      </w:r>
      <w:r w:rsidRPr="00A05CC8">
        <w:tab/>
      </w:r>
      <w:r w:rsidRPr="00A05CC8">
        <w:rPr>
          <w:sz w:val="20"/>
          <w:szCs w:val="20"/>
        </w:rPr>
        <w:tab/>
      </w:r>
      <w:r w:rsidRPr="00A05CC8">
        <w:rPr>
          <w:sz w:val="20"/>
          <w:szCs w:val="20"/>
        </w:rPr>
        <w:tab/>
      </w:r>
      <w:r w:rsidRPr="00A05CC8">
        <w:rPr>
          <w:sz w:val="20"/>
          <w:szCs w:val="20"/>
        </w:rPr>
        <w:tab/>
      </w:r>
      <w:r w:rsidRPr="00A05CC8">
        <w:rPr>
          <w:sz w:val="20"/>
          <w:szCs w:val="20"/>
        </w:rPr>
        <w:tab/>
      </w:r>
      <w:r w:rsidRPr="00A05CC8">
        <w:tab/>
      </w:r>
      <w:r w:rsidRPr="00A05CC8">
        <w:tab/>
      </w:r>
      <w:r w:rsidRPr="00A05CC8">
        <w:tab/>
      </w:r>
      <w:r w:rsidRPr="00A05CC8">
        <w:rPr>
          <w:sz w:val="20"/>
          <w:szCs w:val="20"/>
        </w:rPr>
        <w:tab/>
      </w:r>
      <w:r w:rsidRPr="00A05CC8">
        <w:rPr>
          <w:sz w:val="20"/>
          <w:szCs w:val="20"/>
        </w:rPr>
        <w:tab/>
      </w:r>
    </w:p>
    <w:p w:rsidR="000B37DC" w:rsidRDefault="000B37DC" w:rsidP="008B1C37">
      <w:pPr>
        <w:pStyle w:val="ConsPlusNonformat"/>
        <w:jc w:val="center"/>
      </w:pPr>
      <w:bookmarkStart w:id="0" w:name="Par79"/>
      <w:bookmarkEnd w:id="0"/>
      <w:r>
        <w:t>Уточненные сведения</w:t>
      </w:r>
    </w:p>
    <w:p w:rsidR="000B37DC" w:rsidRDefault="000B37DC" w:rsidP="008B1C37">
      <w:pPr>
        <w:pStyle w:val="ConsPlusNonformat"/>
        <w:jc w:val="center"/>
      </w:pPr>
      <w:r>
        <w:t>о доходах, расходах, об имуществе и обязательствах имущественного</w:t>
      </w:r>
    </w:p>
    <w:p w:rsidR="000B37DC" w:rsidRDefault="000B37DC" w:rsidP="008B1C37">
      <w:pPr>
        <w:pStyle w:val="ConsPlusNonformat"/>
        <w:jc w:val="center"/>
      </w:pPr>
      <w:r>
        <w:t>характера, представленные лицом, замещающим государственную</w:t>
      </w:r>
    </w:p>
    <w:p w:rsidR="000B37DC" w:rsidRDefault="000B37DC" w:rsidP="008B1C37">
      <w:pPr>
        <w:pStyle w:val="ConsPlusNonformat"/>
        <w:jc w:val="center"/>
      </w:pPr>
      <w:r>
        <w:t>должность Самарской области, государственным гражданским служащим</w:t>
      </w:r>
    </w:p>
    <w:p w:rsidR="000B37DC" w:rsidRDefault="000B37DC" w:rsidP="008B1C37">
      <w:pPr>
        <w:pStyle w:val="ConsPlusNonformat"/>
        <w:jc w:val="center"/>
      </w:pPr>
      <w:r>
        <w:t xml:space="preserve">Самарской области </w:t>
      </w:r>
      <w:r w:rsidRPr="008B1C37">
        <w:t>министерства образования и науки Самарской области __</w:t>
      </w:r>
    </w:p>
    <w:p w:rsidR="000B37DC" w:rsidRDefault="000B37DC" w:rsidP="008B1C37">
      <w:pPr>
        <w:pStyle w:val="ConsPlusNonformat"/>
        <w:jc w:val="center"/>
      </w:pPr>
      <w:r>
        <w:t>за отчетный период с 1 января 2020 года по 31 декабря 2021 года</w:t>
      </w:r>
    </w:p>
    <w:p w:rsidR="000B37DC" w:rsidRDefault="000B37DC" w:rsidP="008B1C37">
      <w:pPr>
        <w:pStyle w:val="ConsPlusNonformat"/>
        <w:jc w:val="center"/>
        <w:rPr>
          <w:rFonts w:ascii="Times New Roman" w:hAnsi="Times New Roman" w:cs="Times New Roman"/>
        </w:rPr>
      </w:pPr>
      <w:r>
        <w:t>и подлежащие размещению в информационно-телекоммуникационной сети Интернет на официальном сайте органа</w:t>
      </w:r>
    </w:p>
    <w:p w:rsidR="000B37DC" w:rsidRDefault="000B37DC" w:rsidP="008C21DA">
      <w:pPr>
        <w:tabs>
          <w:tab w:val="left" w:pos="961"/>
          <w:tab w:val="left" w:pos="2614"/>
          <w:tab w:val="left" w:pos="4198"/>
          <w:tab w:val="left" w:pos="5163"/>
          <w:tab w:val="left" w:pos="6332"/>
          <w:tab w:val="left" w:pos="7241"/>
          <w:tab w:val="left" w:pos="8379"/>
          <w:tab w:val="left" w:pos="9403"/>
          <w:tab w:val="left" w:pos="10539"/>
          <w:tab w:val="left" w:pos="11427"/>
          <w:tab w:val="left" w:pos="12689"/>
          <w:tab w:val="left" w:pos="13895"/>
        </w:tabs>
        <w:autoSpaceDE w:val="0"/>
        <w:autoSpaceDN w:val="0"/>
        <w:adjustRightInd w:val="0"/>
        <w:spacing w:after="0" w:line="240" w:lineRule="auto"/>
        <w:ind w:left="-80"/>
        <w:rPr>
          <w:sz w:val="20"/>
          <w:szCs w:val="20"/>
        </w:rPr>
      </w:pPr>
    </w:p>
    <w:p w:rsidR="000B37DC" w:rsidRDefault="000B37DC" w:rsidP="008C21DA">
      <w:pPr>
        <w:tabs>
          <w:tab w:val="left" w:pos="961"/>
          <w:tab w:val="left" w:pos="2614"/>
          <w:tab w:val="left" w:pos="4198"/>
          <w:tab w:val="left" w:pos="5163"/>
          <w:tab w:val="left" w:pos="6332"/>
          <w:tab w:val="left" w:pos="7241"/>
          <w:tab w:val="left" w:pos="8379"/>
          <w:tab w:val="left" w:pos="9403"/>
          <w:tab w:val="left" w:pos="10539"/>
          <w:tab w:val="left" w:pos="11427"/>
          <w:tab w:val="left" w:pos="12689"/>
          <w:tab w:val="left" w:pos="13895"/>
        </w:tabs>
        <w:autoSpaceDE w:val="0"/>
        <w:autoSpaceDN w:val="0"/>
        <w:adjustRightInd w:val="0"/>
        <w:spacing w:after="0" w:line="240" w:lineRule="auto"/>
        <w:ind w:left="-80"/>
        <w:rPr>
          <w:sz w:val="20"/>
          <w:szCs w:val="20"/>
        </w:rPr>
      </w:pPr>
    </w:p>
    <w:p w:rsidR="000B37DC" w:rsidRDefault="000B37DC" w:rsidP="008B1C37">
      <w:pPr>
        <w:tabs>
          <w:tab w:val="left" w:pos="961"/>
          <w:tab w:val="left" w:pos="2614"/>
          <w:tab w:val="left" w:pos="4198"/>
          <w:tab w:val="left" w:pos="5163"/>
          <w:tab w:val="left" w:pos="6332"/>
          <w:tab w:val="left" w:pos="7241"/>
          <w:tab w:val="left" w:pos="8379"/>
          <w:tab w:val="left" w:pos="9403"/>
          <w:tab w:val="left" w:pos="10539"/>
          <w:tab w:val="left" w:pos="11427"/>
          <w:tab w:val="left" w:pos="12689"/>
          <w:tab w:val="left" w:pos="13895"/>
        </w:tabs>
        <w:autoSpaceDE w:val="0"/>
        <w:autoSpaceDN w:val="0"/>
        <w:adjustRightInd w:val="0"/>
        <w:spacing w:after="0" w:line="240" w:lineRule="auto"/>
        <w:ind w:left="142"/>
        <w:rPr>
          <w:sz w:val="20"/>
          <w:szCs w:val="20"/>
        </w:rPr>
      </w:pPr>
    </w:p>
    <w:tbl>
      <w:tblPr>
        <w:tblW w:w="153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1579"/>
        <w:gridCol w:w="1419"/>
        <w:gridCol w:w="1579"/>
        <w:gridCol w:w="946"/>
        <w:gridCol w:w="1010"/>
        <w:gridCol w:w="1262"/>
        <w:gridCol w:w="884"/>
        <w:gridCol w:w="884"/>
        <w:gridCol w:w="946"/>
        <w:gridCol w:w="1262"/>
        <w:gridCol w:w="1422"/>
        <w:gridCol w:w="1641"/>
      </w:tblGrid>
      <w:tr w:rsidR="000B37DC" w:rsidTr="005E7A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Должность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5E7A9B" w:rsidP="005E7A9B">
            <w:pPr>
              <w:pStyle w:val="ConsPlusNormal"/>
              <w:ind w:left="142"/>
              <w:jc w:val="center"/>
            </w:pPr>
            <w:r>
              <w:t>Декларированный годовой доход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Сведения об источниках получения средств</w:t>
            </w:r>
          </w:p>
        </w:tc>
      </w:tr>
      <w:tr w:rsidR="000B37DC" w:rsidTr="005E7A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</w:pPr>
          </w:p>
        </w:tc>
      </w:tr>
      <w:tr w:rsidR="000B37DC" w:rsidTr="005E7A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ind w:left="142"/>
            </w:pPr>
            <w:r w:rsidRPr="00A05CC8">
              <w:t xml:space="preserve">Абрамов Юрий Олегович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E7A9B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16"/>
                <w:szCs w:val="16"/>
              </w:rPr>
            </w:pPr>
            <w:r w:rsidRPr="005E7A9B">
              <w:rPr>
                <w:sz w:val="16"/>
                <w:szCs w:val="16"/>
              </w:rPr>
              <w:t xml:space="preserve">Ведущий специалист управления государственного контроля (надзора) в сфере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  <w:r w:rsidRPr="00A05CC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  <w:r w:rsidRPr="00A05CC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  <w:r w:rsidRPr="00A05CC8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  <w:r w:rsidRPr="00A05C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  <w:r w:rsidRPr="00A05CC8">
              <w:rPr>
                <w:sz w:val="20"/>
                <w:szCs w:val="20"/>
              </w:rPr>
              <w:t>377783,40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</w:tr>
      <w:tr w:rsidR="000B37DC" w:rsidTr="005E7A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ind w:left="142"/>
            </w:pPr>
            <w:r w:rsidRPr="00A05CC8"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  <w:r w:rsidRPr="00A05CC8">
              <w:rPr>
                <w:sz w:val="20"/>
                <w:szCs w:val="20"/>
              </w:rPr>
              <w:t xml:space="preserve">286276,53 руб.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</w:tr>
      <w:tr w:rsidR="000B37DC" w:rsidTr="005E7A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ind w:left="14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</w:tr>
      <w:tr w:rsidR="000B37DC" w:rsidTr="005E7A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7A9B">
            <w:pPr>
              <w:pStyle w:val="ConsPlusNormal"/>
              <w:ind w:left="14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ind w:left="142"/>
            </w:pPr>
            <w:r w:rsidRPr="00A05CC8"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spacing w:after="0"/>
              <w:ind w:left="142"/>
            </w:pPr>
            <w:r w:rsidRPr="00A05CC8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5CC8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sz w:val="20"/>
                <w:szCs w:val="20"/>
              </w:rPr>
            </w:pPr>
          </w:p>
        </w:tc>
      </w:tr>
    </w:tbl>
    <w:p w:rsidR="000B37DC" w:rsidRDefault="000B37DC" w:rsidP="008C21DA">
      <w:pPr>
        <w:tabs>
          <w:tab w:val="left" w:pos="961"/>
          <w:tab w:val="left" w:pos="2614"/>
          <w:tab w:val="left" w:pos="4198"/>
          <w:tab w:val="left" w:pos="5163"/>
          <w:tab w:val="left" w:pos="6332"/>
          <w:tab w:val="left" w:pos="7241"/>
          <w:tab w:val="left" w:pos="8379"/>
          <w:tab w:val="left" w:pos="9403"/>
          <w:tab w:val="left" w:pos="10539"/>
          <w:tab w:val="left" w:pos="11427"/>
          <w:tab w:val="left" w:pos="12689"/>
          <w:tab w:val="left" w:pos="13895"/>
        </w:tabs>
        <w:autoSpaceDE w:val="0"/>
        <w:autoSpaceDN w:val="0"/>
        <w:adjustRightInd w:val="0"/>
        <w:spacing w:after="0" w:line="240" w:lineRule="auto"/>
        <w:ind w:left="-80"/>
        <w:rPr>
          <w:sz w:val="20"/>
          <w:szCs w:val="20"/>
        </w:rPr>
      </w:pPr>
    </w:p>
    <w:p w:rsidR="000B37DC" w:rsidRPr="00A05CC8" w:rsidRDefault="000B37DC" w:rsidP="008C21DA">
      <w:pPr>
        <w:tabs>
          <w:tab w:val="left" w:pos="961"/>
          <w:tab w:val="left" w:pos="2614"/>
          <w:tab w:val="left" w:pos="4198"/>
          <w:tab w:val="left" w:pos="5163"/>
          <w:tab w:val="left" w:pos="6332"/>
          <w:tab w:val="left" w:pos="7241"/>
          <w:tab w:val="left" w:pos="8379"/>
          <w:tab w:val="left" w:pos="9403"/>
          <w:tab w:val="left" w:pos="10539"/>
          <w:tab w:val="left" w:pos="11427"/>
          <w:tab w:val="left" w:pos="12689"/>
          <w:tab w:val="left" w:pos="13895"/>
        </w:tabs>
        <w:autoSpaceDE w:val="0"/>
        <w:autoSpaceDN w:val="0"/>
        <w:adjustRightInd w:val="0"/>
        <w:spacing w:after="0" w:line="240" w:lineRule="auto"/>
        <w:ind w:left="-80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0B37DC" w:rsidRDefault="000B37DC">
      <w:pPr>
        <w:spacing w:after="0" w:line="240" w:lineRule="auto"/>
      </w:pPr>
      <w:r>
        <w:br w:type="page"/>
      </w:r>
    </w:p>
    <w:p w:rsidR="000B37DC" w:rsidRDefault="000B37DC" w:rsidP="009749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B37DC" w:rsidRPr="00AE42FE" w:rsidRDefault="000B37DC" w:rsidP="009749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E42FE">
        <w:rPr>
          <w:rFonts w:ascii="Times New Roman" w:hAnsi="Times New Roman" w:cs="Times New Roman"/>
          <w:sz w:val="28"/>
          <w:szCs w:val="28"/>
        </w:rPr>
        <w:t>ведения</w:t>
      </w:r>
    </w:p>
    <w:p w:rsidR="000B37DC" w:rsidRPr="00AE42FE" w:rsidRDefault="000B37DC" w:rsidP="00566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</w:p>
    <w:p w:rsidR="000B37DC" w:rsidRPr="00AE42FE" w:rsidRDefault="000B37DC" w:rsidP="00566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государственными  гражданскими  служащими  министерства образования и науки Самарской области  </w:t>
      </w:r>
    </w:p>
    <w:p w:rsidR="000B37DC" w:rsidRPr="00AE42FE" w:rsidRDefault="000B37DC" w:rsidP="009749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42FE">
        <w:rPr>
          <w:rFonts w:ascii="Times New Roman" w:hAnsi="Times New Roman" w:cs="Times New Roman"/>
          <w:sz w:val="28"/>
          <w:szCs w:val="28"/>
        </w:rPr>
        <w:t xml:space="preserve">  за отчетный период 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AE42FE">
        <w:rPr>
          <w:rFonts w:ascii="Times New Roman" w:hAnsi="Times New Roman" w:cs="Times New Roman"/>
          <w:sz w:val="28"/>
          <w:szCs w:val="28"/>
        </w:rPr>
        <w:t>года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20  </w:t>
      </w:r>
      <w:r w:rsidRPr="00AE42FE">
        <w:rPr>
          <w:rFonts w:ascii="Times New Roman" w:hAnsi="Times New Roman" w:cs="Times New Roman"/>
          <w:sz w:val="28"/>
          <w:szCs w:val="28"/>
        </w:rPr>
        <w:t>года и подлежащие размещению в информационно-телекоммуникационной сети  Интернет на официальном сайте органа</w:t>
      </w:r>
    </w:p>
    <w:p w:rsidR="000B37DC" w:rsidRPr="00AE42FE" w:rsidRDefault="000B37DC" w:rsidP="009749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1881"/>
        <w:gridCol w:w="2186"/>
        <w:gridCol w:w="1183"/>
        <w:gridCol w:w="8"/>
        <w:gridCol w:w="29"/>
        <w:gridCol w:w="1075"/>
        <w:gridCol w:w="8"/>
        <w:gridCol w:w="29"/>
        <w:gridCol w:w="1083"/>
        <w:gridCol w:w="29"/>
        <w:gridCol w:w="1088"/>
        <w:gridCol w:w="6"/>
        <w:gridCol w:w="34"/>
        <w:gridCol w:w="935"/>
        <w:gridCol w:w="6"/>
        <w:gridCol w:w="34"/>
        <w:gridCol w:w="646"/>
        <w:gridCol w:w="12"/>
        <w:gridCol w:w="6"/>
        <w:gridCol w:w="34"/>
        <w:gridCol w:w="1170"/>
        <w:gridCol w:w="46"/>
        <w:gridCol w:w="7"/>
        <w:gridCol w:w="11"/>
        <w:gridCol w:w="16"/>
        <w:gridCol w:w="20"/>
        <w:gridCol w:w="1024"/>
        <w:gridCol w:w="37"/>
        <w:gridCol w:w="7"/>
        <w:gridCol w:w="10"/>
        <w:gridCol w:w="21"/>
        <w:gridCol w:w="15"/>
        <w:gridCol w:w="1136"/>
        <w:gridCol w:w="77"/>
        <w:gridCol w:w="6"/>
        <w:gridCol w:w="28"/>
        <w:gridCol w:w="7"/>
        <w:gridCol w:w="911"/>
        <w:gridCol w:w="35"/>
        <w:gridCol w:w="29"/>
      </w:tblGrid>
      <w:tr w:rsidR="000B37DC" w:rsidRPr="00160579" w:rsidTr="005E7A9B">
        <w:trPr>
          <w:gridAfter w:val="2"/>
          <w:wAfter w:w="65" w:type="dxa"/>
          <w:trHeight w:val="34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60579" w:rsidRDefault="000B37DC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bookmarkStart w:id="1" w:name="_GoBack" w:colFirst="1" w:colLast="1"/>
            <w:r w:rsidRPr="00160579">
              <w:rPr>
                <w:b/>
                <w:szCs w:val="24"/>
              </w:rPr>
              <w:t xml:space="preserve">№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60579" w:rsidRDefault="000B37DC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60579" w:rsidRDefault="000B37DC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Должность</w:t>
            </w:r>
          </w:p>
        </w:tc>
        <w:tc>
          <w:tcPr>
            <w:tcW w:w="4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60579" w:rsidRDefault="000B37DC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60579" w:rsidRDefault="000B37DC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60579" w:rsidRDefault="000B37DC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60579" w:rsidRDefault="000B37DC" w:rsidP="001F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 xml:space="preserve">Декларированный годовой доход </w:t>
            </w:r>
            <w:hyperlink r:id="rId7" w:history="1">
              <w:r w:rsidRPr="00160579">
                <w:rPr>
                  <w:b/>
                  <w:szCs w:val="24"/>
                </w:rPr>
                <w:t>&lt;1&gt;</w:t>
              </w:r>
            </w:hyperlink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60579" w:rsidRDefault="000B37DC" w:rsidP="005E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60579">
              <w:rPr>
                <w:b/>
                <w:szCs w:val="24"/>
              </w:rPr>
              <w:t>Сведения о</w:t>
            </w:r>
            <w:r w:rsidR="005E7A9B">
              <w:rPr>
                <w:b/>
                <w:szCs w:val="24"/>
              </w:rPr>
              <w:t>б источниках получения средств</w:t>
            </w:r>
          </w:p>
        </w:tc>
      </w:tr>
      <w:bookmarkEnd w:id="1"/>
      <w:tr w:rsidR="000B37DC" w:rsidRPr="00160579" w:rsidTr="005E7A9B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6A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3D6A3E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Гороховицкая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Татьяна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Западного управления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61,1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95,6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1744926,57  руб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21,7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95,6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1021243,85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21,7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Ипатова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Ольга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 xml:space="preserve">консультант </w:t>
            </w:r>
            <w:r w:rsidRPr="00286448">
              <w:rPr>
                <w:sz w:val="20"/>
                <w:szCs w:val="20"/>
              </w:rPr>
              <w:lastRenderedPageBreak/>
              <w:t>управления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общаядоле</w:t>
            </w:r>
            <w:r w:rsidRPr="00286448">
              <w:rPr>
                <w:sz w:val="20"/>
                <w:szCs w:val="20"/>
              </w:rPr>
              <w:lastRenderedPageBreak/>
              <w:t>вая (2/3)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73,5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1055946,32 </w:t>
            </w:r>
            <w:r w:rsidRPr="00286448">
              <w:rPr>
                <w:sz w:val="20"/>
                <w:szCs w:val="20"/>
              </w:rPr>
              <w:lastRenderedPageBreak/>
              <w:t>руб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Сяськина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Ольга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управления проектно-аналитической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48,8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1054022,31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40,6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Халаева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Вера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Ивановна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Самарского управления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77,9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1656954,49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77,9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автомобиль, Шевроле Орландо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362707,35 руб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Хозкладовая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Коковихин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Олег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Михайлович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Северо-Западного управления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1664670,34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1286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>206,</w:t>
            </w:r>
            <w:r w:rsidRPr="0028644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53,5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(1/3)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93,7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lastRenderedPageBreak/>
              <w:t>MAZDA CX</w:t>
            </w:r>
            <w:r w:rsidRPr="00286448">
              <w:rPr>
                <w:sz w:val="20"/>
                <w:szCs w:val="20"/>
              </w:rPr>
              <w:t>-5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147122,30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53,5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1286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>206,</w:t>
            </w:r>
            <w:r w:rsidRPr="0028644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93,7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Льольин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Константин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Владимирович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управления комплексной безопасности и цифровизации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1676195,48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65,2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VolkswagenTiguan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783095,07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65,2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35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Агапова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Светлана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Георгиевна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44,3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1113455,83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Баленков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Игорь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мобилизационной группы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20,7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2087221,53 руб.</w:t>
            </w:r>
          </w:p>
        </w:tc>
        <w:tc>
          <w:tcPr>
            <w:tcW w:w="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 (от продажи квартиры, кредитные средства)</w:t>
            </w: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(3/14)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47,5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общая долевая </w:t>
            </w:r>
            <w:r w:rsidRPr="00286448">
              <w:rPr>
                <w:sz w:val="20"/>
                <w:szCs w:val="20"/>
              </w:rPr>
              <w:lastRenderedPageBreak/>
              <w:t>(1/8)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20,7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62,7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591361,86 руб.</w:t>
            </w:r>
          </w:p>
        </w:tc>
        <w:tc>
          <w:tcPr>
            <w:tcW w:w="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(3/14)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47,5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(3/7)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47,5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1075000 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47,5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Крутилова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Викторовна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71,4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886548,90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Огурешникова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Татьяна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управления государственного контроля (надзора)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 сфере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индиыидуальный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2000-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HYNDAI SOLARIS</w:t>
            </w: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650933,43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Пинская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Елена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Олеговна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Заместитель министра образования и науки Самарской области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66,4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2970192,44</w:t>
            </w:r>
            <w:r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653337,83  руб.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35,5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Буланова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Алла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515871,38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Лапшова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Татьяна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Евгеньевна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управления общего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1503,0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1978680,10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85,1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Тойота </w:t>
            </w:r>
            <w:r w:rsidRPr="00286448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676519,73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1503,0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Лысикова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>Ольга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Геннадьевна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>земельный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3073492,12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>земельный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Архипова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Анна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Георгиевна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управления  организационной деятельности и документооборота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47,4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Пежо 206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1222881,02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Позмогова Светлана Борисовна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Руководитель управления  ресурсного обеспечения образования и бюджетного </w:t>
            </w:r>
            <w:r w:rsidRPr="00286448">
              <w:rPr>
                <w:sz w:val="20"/>
                <w:szCs w:val="20"/>
              </w:rPr>
              <w:lastRenderedPageBreak/>
              <w:t>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1854460,66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Ходорева Анастасия Игоревна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управления молодежной политики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34,6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669695,05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Ельчанинова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Светлана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Михайловна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53,7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286448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FORD</w:t>
            </w:r>
            <w:r w:rsidRPr="00286448"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  <w:lang w:val="en-US"/>
              </w:rPr>
              <w:t>ECO</w:t>
            </w:r>
            <w:r w:rsidRPr="00286448"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 494200,45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53,7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286448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Бакулина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Светлана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Заместитель министра образования и науки Самарской области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долевая1/2 доли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48,9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2510780,15  руб.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635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66,7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Светкин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Сергей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Вадимович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Южного управления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1430,0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</w:t>
            </w:r>
            <w:r w:rsidRPr="00286448">
              <w:rPr>
                <w:sz w:val="20"/>
                <w:szCs w:val="20"/>
                <w:lang w:val="en-US"/>
              </w:rPr>
              <w:t>MITSUBISHI LANCER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1402809,38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932,0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УАЗ 469Б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УАЗ </w:t>
            </w:r>
            <w:r w:rsidRPr="00286448">
              <w:rPr>
                <w:sz w:val="20"/>
                <w:szCs w:val="20"/>
              </w:rPr>
              <w:lastRenderedPageBreak/>
              <w:t>31519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63,7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снегоход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  <w:lang w:val="en-US"/>
              </w:rPr>
              <w:t>YAMAHA VENTURE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прицеп 829450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прицеп ГАЗ 04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899,0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76,8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Зеленова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Екатерина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Валерьевна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департамента  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565,00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КИА </w:t>
            </w:r>
            <w:r w:rsidRPr="00286448">
              <w:rPr>
                <w:sz w:val="20"/>
                <w:szCs w:val="20"/>
                <w:lang w:val="en-US"/>
              </w:rPr>
              <w:t>PIO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1072552,62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для гаражного строительства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23,10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52,60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19/30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89,40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37,60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Рубанова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Светлана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 xml:space="preserve">Главный специалист департамента </w:t>
            </w:r>
            <w:r w:rsidRPr="00286448">
              <w:rPr>
                <w:sz w:val="20"/>
                <w:szCs w:val="20"/>
              </w:rPr>
              <w:lastRenderedPageBreak/>
              <w:t>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долевая </w:t>
            </w:r>
            <w:r w:rsidRPr="00286448">
              <w:rPr>
                <w:sz w:val="20"/>
                <w:szCs w:val="20"/>
              </w:rPr>
              <w:lastRenderedPageBreak/>
              <w:t>18/20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68,3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660216,83 руб.</w:t>
            </w:r>
          </w:p>
        </w:tc>
        <w:tc>
          <w:tcPr>
            <w:tcW w:w="10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Квартира ( Кредит, </w:t>
            </w:r>
            <w:r w:rsidRPr="00286448">
              <w:rPr>
                <w:sz w:val="20"/>
                <w:szCs w:val="20"/>
              </w:rPr>
              <w:lastRenderedPageBreak/>
              <w:t>собственные накопления, материнский капитал)</w:t>
            </w: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18/20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68,3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88,0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3436417,41 руб.</w:t>
            </w:r>
          </w:p>
        </w:tc>
        <w:tc>
          <w:tcPr>
            <w:tcW w:w="10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18/20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68,3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18/20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68,3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Дроздова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Галина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департамента 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2717780,55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461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ХУНДАЙ  </w:t>
            </w:r>
            <w:r w:rsidRPr="00286448">
              <w:rPr>
                <w:sz w:val="20"/>
                <w:szCs w:val="20"/>
                <w:lang w:val="en-US"/>
              </w:rPr>
              <w:t>MATRIX</w:t>
            </w:r>
            <w:r w:rsidRPr="00286448">
              <w:rPr>
                <w:sz w:val="20"/>
                <w:szCs w:val="20"/>
              </w:rPr>
              <w:t xml:space="preserve"> 1,8</w:t>
            </w:r>
            <w:r w:rsidRPr="00286448">
              <w:rPr>
                <w:sz w:val="20"/>
                <w:szCs w:val="20"/>
                <w:lang w:val="en-US"/>
              </w:rPr>
              <w:t>G</w:t>
            </w:r>
            <w:r w:rsidRPr="00286448">
              <w:rPr>
                <w:sz w:val="20"/>
                <w:szCs w:val="20"/>
              </w:rPr>
              <w:t>4</w:t>
            </w:r>
            <w:r w:rsidRPr="00286448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757714,65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автоприцеп ММ381021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17,1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Соболева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Екатерина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 управления организационной деятельности и документооборота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1055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3160900,33</w:t>
            </w:r>
            <w:r w:rsidRPr="0028644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Летний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59,8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2391957,61</w:t>
            </w:r>
            <w:r w:rsidRPr="0028644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Варданян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Аргина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 специалист департамента по надзору и контролю в сфере образования и информационной безопасности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757,6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105,7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633210,71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196,6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131,7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1703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1703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196,6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Шкода Кодиак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1009853,50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Жилое здание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105,7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757,6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816,9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1703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196,6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757,6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105,7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Топчий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Юлия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Петровна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 специалист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38,9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765709,22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Бурцев Сергей 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Заместитель министра образования и науки Самарской области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ХЕНДЭ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  <w:lang w:val="en-US"/>
              </w:rPr>
              <w:t>Solaris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2520771,89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F5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</w:rPr>
              <w:t>(Ипотека, собственные средства)</w:t>
            </w: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Иванова Ирина Алексеевна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Главный консультант управления поддержки </w:t>
            </w:r>
            <w:r w:rsidRPr="00286448">
              <w:rPr>
                <w:sz w:val="20"/>
                <w:szCs w:val="20"/>
              </w:rPr>
              <w:lastRenderedPageBreak/>
              <w:t>молодежных инициатив и проектов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28,5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826983,87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Комната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71,3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ВАЗ Лада 111730 </w:t>
            </w:r>
            <w:r w:rsidRPr="00286448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511116,41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28,5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Виданова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Елена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Михайловна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69,4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1038609,35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Мангулова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Екатерина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Геннадьевна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общего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39,5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665977,26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804,0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269,4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Шевроле Нива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2308296,98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804,0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269,4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804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269,4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Лепилина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Анна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1 категории  управления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Лада Гранта 219110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766227,03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Ивкина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Митцубиси Дион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617940,62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59,5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566,0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311203,78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59,5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Литвинова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Валентина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Ивановна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( 1/3)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823148,15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( 1/3)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68,8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Ракина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Татьяна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Викторовна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департамента 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57,9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1130572,70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100,1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603,0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57,9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моторная лодка Казанка 5М4 1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148500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моторная лодка Салют-480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20,8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Мотоцикл ММВЗ 3.112.11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19,3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Мотоцикл ВОСХОД 3М.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92,9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Мотоцикл ММВЗ 3.113.5 «Лидер»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Прицеп «Русич» 71920А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Прицеп 829450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Мочалов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59,6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UAZ Patriot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2332267,04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20,4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59,6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111548,29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20,4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Полищук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Сергей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Юрьевич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Кинельского управления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Mitsubishi ASX 1.8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1419183,34 руб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245,1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</w:t>
            </w:r>
            <w:r w:rsidRPr="00286448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135770,60 </w:t>
            </w:r>
            <w:r w:rsidRPr="00286448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7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245,1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Шлянкина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Лариса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ведущий специалист департамента исполнения бюджета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Тойота Королла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735857,04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Нива Шевроле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960</w:t>
            </w:r>
            <w:r>
              <w:rPr>
                <w:sz w:val="20"/>
                <w:szCs w:val="20"/>
              </w:rPr>
              <w:t> </w:t>
            </w:r>
            <w:r w:rsidRPr="00286448">
              <w:rPr>
                <w:sz w:val="20"/>
                <w:szCs w:val="20"/>
              </w:rPr>
              <w:t xml:space="preserve">000 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КИА Цератто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Грузовой автомобиль Рено Премиум 440.19Т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Грузовой автомобиль Рено Премиум 440.19Т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Полуприцеп с бортовой платформой </w:t>
            </w:r>
            <w:r w:rsidRPr="00286448">
              <w:rPr>
                <w:sz w:val="20"/>
                <w:szCs w:val="20"/>
                <w:lang w:val="en-US"/>
              </w:rPr>
              <w:t>SCHMITZ</w:t>
            </w:r>
            <w:r w:rsidRPr="00286448"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  <w:lang w:val="en-US"/>
              </w:rPr>
              <w:t>S</w:t>
            </w:r>
            <w:r w:rsidRPr="00286448">
              <w:rPr>
                <w:sz w:val="20"/>
                <w:szCs w:val="20"/>
              </w:rPr>
              <w:t>01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Полуприцеп /01 </w:t>
            </w:r>
            <w:r w:rsidRPr="00286448">
              <w:rPr>
                <w:sz w:val="20"/>
                <w:szCs w:val="20"/>
                <w:lang w:val="en-US"/>
              </w:rPr>
              <w:t>kassbohrer</w:t>
            </w:r>
            <w:r w:rsidRPr="00286448"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  <w:lang w:val="en-US"/>
              </w:rPr>
              <w:t>xs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Филимонова Татьяна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Ивановна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1 категории  департамента 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67,2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1514977,02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- 1\2 доля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41,4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- 1\2 доля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67,2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163263,38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Фролова Елена Евгеньевна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организационной деятельности и документооборота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Комната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636235,75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 ( ипотека, собственные средства)</w:t>
            </w: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35,5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Алюшина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Вера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Васильевна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 xml:space="preserve">Главный консультант </w:t>
            </w:r>
            <w:r w:rsidRPr="00286448">
              <w:rPr>
                <w:sz w:val="20"/>
                <w:szCs w:val="20"/>
              </w:rPr>
              <w:lastRenderedPageBreak/>
              <w:t>департамента исполнения финансов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</w:t>
            </w:r>
            <w:r w:rsidRPr="00286448">
              <w:rPr>
                <w:sz w:val="20"/>
                <w:szCs w:val="20"/>
              </w:rPr>
              <w:lastRenderedPageBreak/>
              <w:t>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1505891,25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Огольцова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Наталия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департамент исполнения бюджета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76,3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Сузуки Грант Витара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986802,97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41,8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Комната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(1/3)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27,2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979900,12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76,3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комната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(1/3)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27,2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76,3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1,36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комната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(1/3)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27,2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76,3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Кудашева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Наталья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 профессионального образования и 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( 1/3)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Рено Сандеро Степвей,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848802,54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Кузьмина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Кристина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управления профессионального образования  и  науки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34,8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КИА РИО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1732273,59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Секлетова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Наталья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472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1022009,72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жилое строение без права регистрации в нем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баня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38,1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472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Шевроле  Каптива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1445564,28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38,1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жилое строение без права регистрации в нем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баня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Сузуки SХ4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Курбатова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Галина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ведущий специалист управления государственного контроля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739300,00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общая долевая </w:t>
            </w:r>
            <w:r w:rsidRPr="00286448">
              <w:rPr>
                <w:sz w:val="20"/>
                <w:szCs w:val="20"/>
              </w:rPr>
              <w:lastRenderedPageBreak/>
              <w:t>(28/107)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53,4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Земцов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государственного контроля 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748845,95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32,5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Токер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Виктория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Леонидовна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Ведущий специалист департамента исполнения бюджета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F5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641341,05 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Toyota Сorollа,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252935,21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общая долевая </w:t>
            </w:r>
            <w:r w:rsidRPr="00286448">
              <w:rPr>
                <w:sz w:val="20"/>
                <w:szCs w:val="20"/>
              </w:rPr>
              <w:br/>
              <w:t>1/3 доли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22,0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Хохлов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Андрей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658664,01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33,2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628401,77 руб.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Хохлова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Евгения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Сергеевна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 департамента  правового обеспечения 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33,2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43,50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628401,77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43,50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658664,01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Девятов Михаил Робертович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 общего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40,1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701737,72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Баландина Елена Ивановна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1 категории управления организационной деятельности и документооборота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280,0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505785,30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24,3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Чигарева Юлия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управления молодежной политики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578505,42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48,0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70,5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Lifan x60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1209946,63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27,0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48,0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70,5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28,9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70,5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Шулепов Евгений 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организационной и информационной  деятельности и документооборота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1925,1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77,0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Лексус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rx 270,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784166,71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142,9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749/1000000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1152,9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1040276,86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77,0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 Олег 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Mitsubishi Pajero 3.8 1WB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1030575,98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175029,52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Кирпа Галина Васильевна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департамента  исполнения бюджета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69,2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69,2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Фиат  223АХР1А,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2738531,84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69,2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Худошина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Светлана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Ведущий специалист управления   организационной деятельности и документооборота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540603,46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Адоевский Владимир Николаевич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Комната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34,7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559836,27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Зайцева Юлия Валентиновна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лицензирования, государственной аккредитации и подтверждения документов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63,5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ZOTYE COUPA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1248616,87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63,5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Плохотникова Екатерина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Ведущий специалист  управления правового обеспечения образования  и государственной службы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871758,95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Карпов Владимир Анатольевич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 комплексной безопасности и цифровизации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Субару Форестер,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939562,27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188000,0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Прицеп легковой автомобильный </w:t>
            </w:r>
            <w:r w:rsidRPr="00286448">
              <w:rPr>
                <w:sz w:val="20"/>
                <w:szCs w:val="20"/>
              </w:rPr>
              <w:lastRenderedPageBreak/>
              <w:t>МЗСА -*817701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290/3180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3180,0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48,8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2/9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96,0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Корнилина Кристина 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39,4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576741,87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39,4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652689,05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54,1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Молдованова Юлия 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1 категории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78,7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517503,67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78,7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87,0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ФОЛЬКСВАГЕН </w:t>
            </w:r>
            <w:r w:rsidRPr="00286448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236836,45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Шишов Павел Анатольевич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Ведущий специалист управления ресурсного </w:t>
            </w:r>
            <w:r w:rsidRPr="00286448">
              <w:rPr>
                <w:sz w:val="20"/>
                <w:szCs w:val="20"/>
              </w:rPr>
              <w:lastRenderedPageBreak/>
              <w:t>обеспечения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</w:t>
            </w:r>
            <w:r w:rsidRPr="00286448">
              <w:rPr>
                <w:sz w:val="20"/>
                <w:szCs w:val="20"/>
              </w:rPr>
              <w:lastRenderedPageBreak/>
              <w:t>ь Ниссан Альмера,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687709,31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43583,79 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Беликов Константин Владимирович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проектно- аналитической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иднивидуальная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33,6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757286,85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62,8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62,8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Фолксваген </w:t>
            </w:r>
            <w:r w:rsidRPr="00286448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662861,92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Серебрякова Ксения 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1 категории  управления лицензирования, государственной аккредитации и подтверждения документов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438046,92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45,9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34,5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816791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ВАЗ </w:t>
            </w:r>
            <w:r w:rsidRPr="00286448">
              <w:rPr>
                <w:sz w:val="20"/>
                <w:szCs w:val="20"/>
                <w:lang w:val="en-US"/>
              </w:rPr>
              <w:t>lada</w:t>
            </w:r>
            <w:r w:rsidRPr="00286448"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  <w:lang w:val="en-US"/>
              </w:rPr>
              <w:t>samara</w:t>
            </w:r>
            <w:r w:rsidRPr="00286448">
              <w:rPr>
                <w:sz w:val="20"/>
                <w:szCs w:val="20"/>
              </w:rPr>
              <w:t xml:space="preserve"> 21154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1670008,98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42,5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45,9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45,9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45,9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Степанова Надежда Викторовна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1 категории управления лицензирования, государственной аккредитации  и подтверждения документов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728169,87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363084,45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Зайцева Оксана Геннадьевна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департамента исполнения бюджета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985251,27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39,6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Доронина Ирина 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1 категории управления общего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63,4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527626,20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ПОРШЕ Кайенн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830855,64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Тойота</w:t>
            </w:r>
            <w:r w:rsidRPr="00286448">
              <w:rPr>
                <w:sz w:val="20"/>
                <w:szCs w:val="20"/>
                <w:lang w:val="en-US"/>
              </w:rPr>
              <w:t xml:space="preserve"> LC</w:t>
            </w:r>
            <w:r w:rsidRPr="00286448">
              <w:rPr>
                <w:sz w:val="20"/>
                <w:szCs w:val="20"/>
              </w:rPr>
              <w:t>80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Дубровина Татьяна 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528,0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782966,57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48,9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Хоз. постройка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528,0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ВАЗ 2115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189285,34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48,9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32,4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Хоз.  постройка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Мазур Ксения Врежевна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1 категории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38,0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TOYOTA</w:t>
            </w:r>
            <w:r w:rsidRPr="00286448"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  <w:lang w:val="en-US"/>
              </w:rPr>
              <w:t>ALLION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181885,78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33,0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907856,96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38,0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40,0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38,0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Хрипкова Альбина Вячеславовна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Специалист 1 категории управления </w:t>
            </w:r>
            <w:r w:rsidRPr="00286448">
              <w:rPr>
                <w:sz w:val="20"/>
                <w:szCs w:val="20"/>
              </w:rPr>
              <w:lastRenderedPageBreak/>
              <w:t>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</w:t>
            </w:r>
            <w:r w:rsidRPr="00286448">
              <w:rPr>
                <w:sz w:val="20"/>
                <w:szCs w:val="20"/>
              </w:rPr>
              <w:lastRenderedPageBreak/>
              <w:t>ь ВАЗ Лада Калина 11183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1947522,75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67,7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156 154,55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67,0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55,0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156 154,55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67,0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Сапукова Земфира Мунировна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молодежной политики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650542,07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Тихонова Алена 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профессионального образования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69,1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83,3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96701,32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134000,0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ХЕНДЭ </w:t>
            </w:r>
            <w:r w:rsidRPr="00286448">
              <w:rPr>
                <w:sz w:val="20"/>
                <w:szCs w:val="20"/>
                <w:lang w:val="en-US"/>
              </w:rPr>
              <w:t>Creta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785336,50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120000,0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1982,0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Общая </w:t>
            </w:r>
            <w:r w:rsidRPr="00286448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111,4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83,3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83,3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69,1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Мергалиев Расуль Жалилевич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1 категории управления ресурсного обеспечения образования и бюджетного планирования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230807,21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9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Архипова Ольга Леонидовна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управление молодежной политики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61,1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Ниссан </w:t>
            </w:r>
            <w:r w:rsidRPr="00286448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695946,15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Рено </w:t>
            </w:r>
            <w:r w:rsidRPr="00286448">
              <w:rPr>
                <w:sz w:val="20"/>
                <w:szCs w:val="20"/>
                <w:lang w:val="en-US"/>
              </w:rPr>
              <w:t>Daster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Кашкарова Ангелина 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1 категории департамента 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21,3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53,0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Hyndai Sonata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1299916,75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53,0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800713,26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53,0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53,0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Абрамов Юрий Олегович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Ведущий специалист управления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550,0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285783,65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125328,33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55,0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Сазонова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Светлана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 Поволжского управления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738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1452532,15 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76,3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Кунгурякова Елена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ресурсного обеспечения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KIA RIO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>986 434,66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132 614,43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Рыбалко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Елена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Сергеевна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 xml:space="preserve">консультант </w:t>
            </w:r>
            <w:r w:rsidRPr="00286448">
              <w:rPr>
                <w:sz w:val="20"/>
                <w:szCs w:val="20"/>
              </w:rPr>
              <w:lastRenderedPageBreak/>
              <w:t>управления  лицензирования государственной  аккредитации и подтверждения документов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71,41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63,5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</w:t>
            </w:r>
            <w:r w:rsidRPr="00286448">
              <w:rPr>
                <w:sz w:val="20"/>
                <w:szCs w:val="20"/>
              </w:rPr>
              <w:lastRenderedPageBreak/>
              <w:t>автомобиль  Фольксваген гольф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 xml:space="preserve">1148965,12  </w:t>
            </w:r>
            <w:r w:rsidRPr="00286448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1341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71,41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Двирник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Центрального управления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68,5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1304175,96  руб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Фиш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Анатольевна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общего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57,1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867704,28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Маматова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Марина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u w:val="double"/>
              </w:rPr>
            </w:pPr>
            <w:r w:rsidRPr="00286448">
              <w:rPr>
                <w:sz w:val="20"/>
                <w:szCs w:val="20"/>
              </w:rPr>
              <w:t>Борисовна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департамента 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(2/3)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736.00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1122108,13  руб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32.7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(1/3)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51.5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Пежо 3008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755934,73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736.00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Гиматудинова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Рамиля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Фаритовна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Ведущий специалист управление государственного контроля (надзора) в сфере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73,2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521221,20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Тихонова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Елена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управления лицензирования, государственной аккредитации и подтверждения документов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9984,60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1493802,28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Незавершенное строительство дачный 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36,90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29,20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1/3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68,90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103,00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Богатырева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Елена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Геннадьевна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общего образования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48,5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66,4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880187,77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66,4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BMW</w:t>
            </w:r>
            <w:r w:rsidRPr="00286448"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  <w:lang w:val="en-US"/>
              </w:rPr>
              <w:t>X</w:t>
            </w:r>
            <w:r w:rsidRPr="00286448">
              <w:rPr>
                <w:sz w:val="20"/>
                <w:szCs w:val="20"/>
              </w:rPr>
              <w:t>5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515331,33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66,4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Тюлякова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Елена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профессионального и науки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969697,88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Осташевская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Ксения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Борисовна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департамента правового обеспечения и антикоррупционной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 RENO SANDERO</w:t>
            </w:r>
            <w:r w:rsidRPr="00286448">
              <w:rPr>
                <w:rStyle w:val="ae"/>
                <w:sz w:val="20"/>
                <w:szCs w:val="20"/>
              </w:rPr>
              <w:endnoteReference w:id="1"/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973014,68   руб.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Вартанян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Тадевик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Араевна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Специалист 1 категории  управления организационной и информационной деятельности и документооборота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58,6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603201,34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MazdaCX-5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6572078,93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Камаз  65115-</w:t>
            </w:r>
            <w:r w:rsidRPr="00286448">
              <w:rPr>
                <w:sz w:val="20"/>
                <w:szCs w:val="20"/>
                <w:lang w:val="en-US"/>
              </w:rPr>
              <w:t>L4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Камаз 6520,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22,1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Рогалевич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Лариса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ведущий специалист управления организационной </w:t>
            </w:r>
            <w:r w:rsidRPr="00286448">
              <w:rPr>
                <w:sz w:val="20"/>
                <w:szCs w:val="20"/>
              </w:rPr>
              <w:lastRenderedPageBreak/>
              <w:t>деятельности и документооборота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72,6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ВАЗ </w:t>
            </w:r>
            <w:r w:rsidRPr="00286448">
              <w:rPr>
                <w:sz w:val="20"/>
                <w:szCs w:val="20"/>
              </w:rPr>
              <w:lastRenderedPageBreak/>
              <w:t>21011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668401,12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34,5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3521,0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72,6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ВАЗ 2123 Шевроле-Нива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45565,80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Гадалова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Наталья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Львовна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 управления государственного контроля контроля (надзора) в сфере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ШевролетКруз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3014838,87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1681,0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26,3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44,9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Фольсфаген «Пассад»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385417,62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1681,0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26,3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Первакова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Светлана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мобилизационной группы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62,3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735334,15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62,3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Мотолодка Крым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482646,05 руб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Назмеева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Гюзель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Хайрулловна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департамента правового обеспечения  и антикоррупционной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819339,92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31,9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37,8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Колпакова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Екатерина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Викторовна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проектно-аналитической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Долевая 1/3 доли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Опель Астра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633004,73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совместная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658,0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совместная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1101716,26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Кленов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комплексной безопасности и цифровизации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Сузуки </w:t>
            </w:r>
            <w:r w:rsidRPr="00286448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1160596,83 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  <w:lang w:val="en-US"/>
              </w:rPr>
              <w:t>668731</w:t>
            </w:r>
            <w:r w:rsidRPr="00286448">
              <w:rPr>
                <w:sz w:val="20"/>
                <w:szCs w:val="20"/>
              </w:rPr>
              <w:t>,</w:t>
            </w:r>
            <w:r w:rsidRPr="00286448">
              <w:rPr>
                <w:sz w:val="20"/>
                <w:szCs w:val="20"/>
                <w:lang w:val="en-US"/>
              </w:rPr>
              <w:t>59</w:t>
            </w:r>
            <w:r w:rsidRPr="0028644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Кленова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Юлия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Викторовна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управления организационной деятельности и документооборота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  <w:lang w:val="en-US"/>
              </w:rPr>
              <w:t>668731</w:t>
            </w:r>
            <w:r w:rsidRPr="00286448">
              <w:rPr>
                <w:sz w:val="20"/>
                <w:szCs w:val="20"/>
              </w:rPr>
              <w:t>,</w:t>
            </w:r>
            <w:r w:rsidRPr="00286448">
              <w:rPr>
                <w:sz w:val="20"/>
                <w:szCs w:val="20"/>
                <w:lang w:val="en-US"/>
              </w:rPr>
              <w:t>59</w:t>
            </w:r>
            <w:r w:rsidRPr="0028644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комплексной безопасности и цифровизации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Сузуки </w:t>
            </w:r>
            <w:r w:rsidRPr="00286448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1160596,83 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Рубцова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Екатерина  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ресурсного обеспечения образования и бюджетного планирования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1335,0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ХЕНДЕ КРЕТТА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1041367,00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17/47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69,0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1335,0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Прицеп 710864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1174181,12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 13/47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69,0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69,0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Золотухин Андрей 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управления  молодежной политики департамента по делам молодежи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1680669,19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38,6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Алферова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Анастасия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Олеговна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 поддержки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молодежных инициатив  и проектов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69,7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HYUNDAY CRETA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1075975,11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104,1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Семина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Анна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молодежной политики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44,7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874552,02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Черникова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Татьяна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Сергеевна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лицензирования, государственной аккредитации и подтверждения документов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32,7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623907,51 руб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46,2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Галимуллина Светлана  Евгеньевна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 управления молодежной политики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26,8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940196,58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Николаева Юлия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Заместитель руководителя департамента- руководитель управления поддержки молодых инициатив и проектор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4328775,66 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79,3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79,3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1736273,99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Мицубиси кольт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79,3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79,3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64,0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Меженина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Мария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Ведущий специалист управления правового обеспечения образования и государственной службы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83,8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Great</w:t>
            </w:r>
            <w:r w:rsidRPr="00286448"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  <w:lang w:val="en-US"/>
              </w:rPr>
              <w:t>Wall</w:t>
            </w:r>
            <w:r w:rsidRPr="00286448"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  <w:lang w:val="en-US"/>
              </w:rPr>
              <w:t>CC</w:t>
            </w:r>
            <w:r w:rsidRPr="00286448">
              <w:rPr>
                <w:sz w:val="20"/>
                <w:szCs w:val="20"/>
              </w:rPr>
              <w:t xml:space="preserve"> 6461 (1/3 доли)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266691,29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 xml:space="preserve">Lifan </w:t>
            </w:r>
            <w:r w:rsidRPr="00286448">
              <w:rPr>
                <w:sz w:val="20"/>
                <w:szCs w:val="20"/>
              </w:rPr>
              <w:t>х 50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705299,30 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52,3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Пряхина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Юлия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 управления общего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68,9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1187020,14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68,9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Мордвинов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Антон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 управления ресурсного обеспечения образования и бюджетного планирования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33,2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ВАЗ </w:t>
            </w:r>
            <w:r w:rsidRPr="00286448">
              <w:rPr>
                <w:sz w:val="20"/>
                <w:szCs w:val="20"/>
                <w:lang w:val="en-US"/>
              </w:rPr>
              <w:t>LADAGRANTA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711808,81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33,5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33,2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481757,07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Куликова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Наталья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Северного 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1306,00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35,1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1672980,17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126,10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1118,0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1306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1349080,17 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1118,0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126,1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Халиуллина Юлия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управления проектно-аналитической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3/4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77,0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1574744,41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77,0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</w:t>
            </w:r>
            <w:r w:rsidRPr="00286448">
              <w:rPr>
                <w:sz w:val="20"/>
                <w:szCs w:val="20"/>
              </w:rPr>
              <w:lastRenderedPageBreak/>
              <w:t>автомобиль Фольксваген Поло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100000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 xml:space="preserve">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77,0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Богданаш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Артём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Васильевич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Ведущий специалист управления лицензирования, государственной аккредитации и подтверждения документов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294,0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120,0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Опель </w:t>
            </w:r>
            <w:r w:rsidRPr="00286448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767830,20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34,1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Моторное судно Прогресс 2,.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Прицеп Русич71920А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32,0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305734,57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120,0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32,0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120,0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Гордон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Ефим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Евгеньевич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Ведущий специалист департамента исполнения бюджета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52,4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92,0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547086,74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Деревянко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Светлана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Яковлевна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общего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58,1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1505937,60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58,1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Лифан 214813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1075425,75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Рахман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Лариса </w:t>
            </w:r>
            <w:r w:rsidRPr="00286448">
              <w:rPr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управления организационной деятельности и документооборота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Рено Каптюр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1668619,74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45,4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610,0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93,4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37911,37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Ан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Анна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образования общего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642,0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КИА Спектра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653466,56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56,6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104000,00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Гадетская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Лариса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Консультант </w:t>
            </w:r>
            <w:r w:rsidRPr="00286448">
              <w:rPr>
                <w:sz w:val="20"/>
                <w:szCs w:val="20"/>
              </w:rPr>
              <w:br/>
              <w:t xml:space="preserve">управления </w:t>
            </w:r>
            <w:r w:rsidRPr="00286448">
              <w:rPr>
                <w:sz w:val="20"/>
                <w:szCs w:val="20"/>
              </w:rPr>
              <w:br/>
              <w:t>ресурсного обеспечения образования и бюджетного планирования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496,0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877590,58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22,2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496,0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ВАЗ 219170 </w:t>
            </w:r>
            <w:r w:rsidRPr="00286448">
              <w:rPr>
                <w:sz w:val="20"/>
                <w:szCs w:val="20"/>
                <w:lang w:val="en-US"/>
              </w:rPr>
              <w:t>Lada</w:t>
            </w:r>
            <w:r w:rsidRPr="00286448"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497248,52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733,0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42,4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Кочукина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Васильевна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Тольяттинского 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67,8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1465253,37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67,8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1793868,05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Кирина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Марина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проектно–аналитической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76,5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112,6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891796,48 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51,2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338/1620 доли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1620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Баландина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Елена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Юрьевна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Юго-Восточного 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47,60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306,2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1408680,07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2300,00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2300,00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 xml:space="preserve">Легковой автомобиль </w:t>
            </w:r>
            <w:r w:rsidRPr="00286448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1192849,58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306,2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47,60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Каврын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Николаевич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Северо-Восточного 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(1/313)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20658000,0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прицеп легковой СА 38299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1532377,92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5000,0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58,2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58,2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186675,45  руб.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Брязгунова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Юлия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консультант управления проектно- аналитической деятельности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38,9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775048,28  руб.</w:t>
            </w: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Окуленко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 управления  государственного контроля  (надзора) в сфере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59,2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1432030,20 руб.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совместная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59,2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NissanX-</w:t>
            </w:r>
            <w:r w:rsidRPr="00286448">
              <w:rPr>
                <w:sz w:val="20"/>
                <w:szCs w:val="20"/>
              </w:rPr>
              <w:lastRenderedPageBreak/>
              <w:t>Trail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lastRenderedPageBreak/>
              <w:t>2832103,11 руб.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Лыгина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Ирина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Вениаминовна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департамента правового обеспечения и антикоррупционной деятельности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( ¼)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66,8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408</w:t>
            </w:r>
          </w:p>
        </w:tc>
        <w:tc>
          <w:tcPr>
            <w:tcW w:w="1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TОYOTA CОROLLA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1213954,15 руб.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( ½)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100</w:t>
            </w:r>
          </w:p>
        </w:tc>
        <w:tc>
          <w:tcPr>
            <w:tcW w:w="1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КИА РИО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.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( ½)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49,7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408</w:t>
            </w:r>
          </w:p>
        </w:tc>
        <w:tc>
          <w:tcPr>
            <w:tcW w:w="1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401439,18 руб.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дачный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100</w:t>
            </w:r>
          </w:p>
        </w:tc>
        <w:tc>
          <w:tcPr>
            <w:tcW w:w="1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Пискеева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Елена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консультант управления государственного контроля контроля (надзора) в сфере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58,6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Nissan Juke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816217,</w:t>
            </w:r>
            <w:r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r w:rsidRPr="00286448">
              <w:rPr>
                <w:sz w:val="20"/>
                <w:szCs w:val="20"/>
              </w:rPr>
              <w:t>руб.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58,6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962846,72 руб.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Бурыкина Наталья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 управления ресурсного обеспечения образования и бюджетного планирования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610,0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550152,40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супруг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610,0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364618,60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43,5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Бамбурин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Сергей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Главный специалист управления  комплексной безопасности и цифровизации образования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82,0</w:t>
            </w: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969975,63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Сизова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Елена</w:t>
            </w:r>
          </w:p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Руководитель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Отрадненского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управления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71,4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1350495,47</w:t>
            </w:r>
          </w:p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600,0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286448" w:rsidTr="005E7A9B">
        <w:tblPrEx>
          <w:tblLook w:val="04A0" w:firstRow="1" w:lastRow="0" w:firstColumn="1" w:lastColumn="0" w:noHBand="0" w:noVBand="1"/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дача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35,2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4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7DC" w:rsidRPr="00286448" w:rsidRDefault="000B37DC" w:rsidP="003D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B37DC" w:rsidRPr="00A9344B" w:rsidRDefault="000B37DC" w:rsidP="005C6E83"/>
    <w:p w:rsidR="000B37DC" w:rsidRPr="00AE42FE" w:rsidRDefault="000B37DC" w:rsidP="00974964">
      <w:pPr>
        <w:pStyle w:val="ConsPlusNonformat"/>
      </w:pPr>
    </w:p>
    <w:p w:rsidR="000B37DC" w:rsidRPr="00AE42FE" w:rsidRDefault="000B37DC" w:rsidP="00974964">
      <w:pPr>
        <w:pStyle w:val="ConsPlusNonformat"/>
      </w:pPr>
      <w:r w:rsidRPr="00AE42FE">
        <w:t xml:space="preserve">   _____________ </w:t>
      </w:r>
      <w:r w:rsidRPr="00AE42FE">
        <w:rPr>
          <w:u w:val="single"/>
        </w:rPr>
        <w:t>_____</w:t>
      </w:r>
      <w:r>
        <w:rPr>
          <w:u w:val="single"/>
        </w:rPr>
        <w:t>Акопьян</w:t>
      </w:r>
      <w:r w:rsidRPr="00AE42FE">
        <w:rPr>
          <w:u w:val="single"/>
        </w:rPr>
        <w:t xml:space="preserve"> В.А.</w:t>
      </w:r>
      <w:r w:rsidRPr="00AE42FE">
        <w:t xml:space="preserve">   ________</w:t>
      </w:r>
      <w:r>
        <w:rPr>
          <w:u w:val="single"/>
        </w:rPr>
        <w:t>12.05.2021</w:t>
      </w:r>
    </w:p>
    <w:p w:rsidR="000B37DC" w:rsidRPr="00AE42FE" w:rsidRDefault="000B37DC" w:rsidP="00974964">
      <w:pPr>
        <w:pStyle w:val="ConsPlusNonformat"/>
      </w:pPr>
      <w:r w:rsidRPr="00AE42FE">
        <w:t xml:space="preserve">      (подпись)    (Ф.И.О. руководителя)            (дата)</w:t>
      </w:r>
    </w:p>
    <w:p w:rsidR="000B37DC" w:rsidRDefault="000B37DC">
      <w:pPr>
        <w:spacing w:after="0" w:line="240" w:lineRule="auto"/>
      </w:pPr>
      <w:r>
        <w:br w:type="page"/>
      </w:r>
    </w:p>
    <w:p w:rsidR="000B37DC" w:rsidRPr="00970A0D" w:rsidRDefault="000B37DC" w:rsidP="00CE1B85">
      <w:pPr>
        <w:pStyle w:val="ConsPlusNormal"/>
        <w:jc w:val="both"/>
        <w:rPr>
          <w:rFonts w:ascii="Times New Roman" w:hAnsi="Times New Roman" w:cs="Times New Roman"/>
        </w:rPr>
      </w:pPr>
    </w:p>
    <w:p w:rsidR="000B37DC" w:rsidRPr="008F0CCF" w:rsidRDefault="000B37DC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Сведения</w:t>
      </w:r>
    </w:p>
    <w:p w:rsidR="000B37DC" w:rsidRPr="008F0CCF" w:rsidRDefault="000B37DC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0B37DC" w:rsidRPr="008F0CCF" w:rsidRDefault="000B37DC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характера, представленные лицом, замещающим государственную</w:t>
      </w:r>
    </w:p>
    <w:p w:rsidR="000B37DC" w:rsidRPr="008F0CCF" w:rsidRDefault="000B37DC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должность Самарской области, государственным гражданским служащим</w:t>
      </w:r>
    </w:p>
    <w:p w:rsidR="000B37DC" w:rsidRPr="008F0CCF" w:rsidRDefault="000B37DC" w:rsidP="00CE1B85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8F0CCF">
        <w:rPr>
          <w:rFonts w:ascii="Times New Roman" w:hAnsi="Times New Roman" w:cs="Times New Roman"/>
        </w:rPr>
        <w:t xml:space="preserve">Самарской области </w:t>
      </w:r>
      <w:r w:rsidRPr="008F0CCF">
        <w:rPr>
          <w:rFonts w:ascii="Times New Roman" w:hAnsi="Times New Roman" w:cs="Times New Roman"/>
          <w:b/>
          <w:u w:val="single"/>
        </w:rPr>
        <w:t>Центрального управления Министерства образования и науки Самарской области</w:t>
      </w:r>
    </w:p>
    <w:p w:rsidR="000B37DC" w:rsidRPr="008F0CCF" w:rsidRDefault="000B37DC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(наименование органа государственной власти</w:t>
      </w:r>
      <w:r>
        <w:rPr>
          <w:rFonts w:ascii="Times New Roman" w:hAnsi="Times New Roman" w:cs="Times New Roman"/>
        </w:rPr>
        <w:t xml:space="preserve"> </w:t>
      </w:r>
      <w:r w:rsidRPr="008F0CCF">
        <w:rPr>
          <w:rFonts w:ascii="Times New Roman" w:hAnsi="Times New Roman" w:cs="Times New Roman"/>
        </w:rPr>
        <w:t>(государственного органа)</w:t>
      </w:r>
    </w:p>
    <w:p w:rsidR="000B37DC" w:rsidRPr="008F0CCF" w:rsidRDefault="000B37DC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>20</w:t>
      </w:r>
      <w:r w:rsidRPr="008F0CCF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20</w:t>
      </w:r>
      <w:r w:rsidRPr="008F0CCF">
        <w:rPr>
          <w:rFonts w:ascii="Times New Roman" w:hAnsi="Times New Roman" w:cs="Times New Roman"/>
        </w:rPr>
        <w:t xml:space="preserve"> года</w:t>
      </w:r>
    </w:p>
    <w:p w:rsidR="000B37DC" w:rsidRPr="008F0CCF" w:rsidRDefault="000B37DC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0B37DC" w:rsidRPr="008F0CCF" w:rsidRDefault="000B37DC" w:rsidP="00CE1B85">
      <w:pPr>
        <w:pStyle w:val="ConsPlusNonformat"/>
        <w:jc w:val="center"/>
        <w:rPr>
          <w:rFonts w:ascii="Times New Roman" w:hAnsi="Times New Roman" w:cs="Times New Roman"/>
        </w:rPr>
      </w:pPr>
      <w:r w:rsidRPr="008F0CCF">
        <w:rPr>
          <w:rFonts w:ascii="Times New Roman" w:hAnsi="Times New Roman" w:cs="Times New Roman"/>
        </w:rPr>
        <w:t>Интернет на официальном сайте органа</w:t>
      </w:r>
    </w:p>
    <w:p w:rsidR="000B37DC" w:rsidRPr="008F0CCF" w:rsidRDefault="000B37DC" w:rsidP="00CE1B8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134"/>
        <w:gridCol w:w="1275"/>
        <w:gridCol w:w="1134"/>
        <w:gridCol w:w="851"/>
        <w:gridCol w:w="1134"/>
        <w:gridCol w:w="1276"/>
        <w:gridCol w:w="992"/>
        <w:gridCol w:w="1134"/>
        <w:gridCol w:w="1843"/>
        <w:gridCol w:w="1134"/>
        <w:gridCol w:w="1134"/>
      </w:tblGrid>
      <w:tr w:rsidR="000B37DC" w:rsidRPr="00645CF9" w:rsidTr="00963A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645CF9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645CF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645CF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B37DC" w:rsidRPr="00645CF9" w:rsidTr="00963AF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C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5CF9" w:rsidRDefault="000B37DC" w:rsidP="008F1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"/>
        <w:tblW w:w="5049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645"/>
        <w:gridCol w:w="1195"/>
        <w:gridCol w:w="1342"/>
        <w:gridCol w:w="1195"/>
        <w:gridCol w:w="895"/>
        <w:gridCol w:w="1195"/>
        <w:gridCol w:w="1344"/>
        <w:gridCol w:w="1044"/>
        <w:gridCol w:w="1194"/>
        <w:gridCol w:w="1941"/>
        <w:gridCol w:w="1204"/>
        <w:gridCol w:w="1184"/>
      </w:tblGrid>
      <w:tr w:rsidR="000B37DC" w:rsidRPr="00C469F0" w:rsidTr="00963AFF">
        <w:tc>
          <w:tcPr>
            <w:tcW w:w="1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Брусницына Татьяна Михайловна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консультант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897605.44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Козлова Елена Семеновна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консультант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(Под индивидуальное жилищное строительство)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21.40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1178647.88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(Под индивидуальн</w:t>
            </w: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ое жилищное строительство)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ФОЛЬКСВАГЕН TOUAREG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860407.66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НИССАН TEANA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недвижимое имущество (Нежилое помещение)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21.40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Миронова Татьяна Викторовна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финансово-экономического сопровождения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Бокс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LADA 11930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1092378.69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583088.99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(Бокс)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Горина Ирина Викторовна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отдела финансово-экономического сопровождения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транспортное средство прицеп к легковому автомобилю прицеп 829450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640455.58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189.30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Земельные </w:t>
            </w: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участки (Под индивидуальное жилищное строительство)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</w:t>
            </w: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579.00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Российская </w:t>
            </w: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ШЕВРОЛЕ НИВА, 2123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2832564.47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(Дачный)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транспортное средство снегоход Ямаха VK540УС,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189.30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(дачный дом)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Антонова Ирина Владимировна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Специалист 1 категории отдела финансово-экономического сопровождения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367147.35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Игошин Геннадий Павлович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развития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904156.93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под индивидуальное домовладение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(под индивидуальное домовладение)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792613.90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1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Алексеева Татьяна Александровна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отдела развития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567552.08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НИССАН TERRANO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783479.53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Алтухова Светлана Леонтьевна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отдела развития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(Земли населенных пунктов, для дальнейшей эксплуатации садового участка)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699159.39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(доля 1/3)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(Бокс)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LADA 212140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177450.81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Земли населенных пунктов, для дальнейшей эксплуатации садового участка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Саркисова Ирина Владимировна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специалист отдела развития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гаражей и автостоянок)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219050, LADA GRANTA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877107.64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51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(7/18)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270315.37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51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(7/18)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271062.80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 Владимир Александрович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 отдела организации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583088.99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(Бокс)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Бокс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LADA 11930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1092378.69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Алексеева Ирина Васильевна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специалист отдела организации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(земельный участок для садоводства)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1134.00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земельный участок для садоводства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599795.33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(земельный участок для садоводства)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(садовое строение)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(1/12)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(земельный участок для садоводства)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МАЗ 543203-220, грузовой тягач седельный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1620000.00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ЗИЛ 433360, грузовой бортовой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(5/12)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1134.00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УАЗ 3909, грузовой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транспортное средство прицеп к легковым автомобилям АТЛЕТИК 520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транспортное средство полуприцеп KRONE SDP27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УАЗ 390994, 42130Н 70800756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транспортное средство прицеп автомоб.специальн. прицеп 880702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ЗИЛ 5301Т0, грузовой бортовой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НИССАН MURANO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ГАЗ 2705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земельный участок для садоводства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земельный участок для садоводства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1134.00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Российская </w:t>
            </w: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(1/12)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земельный участок для садоводства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183418.94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(1/12)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земельный участок для садоводства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земельный участок для садоводства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участок. земельный участок для садоводства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1134.00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садовое строение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Вдовина Светлана Александровна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специалист отдела организации образования</w:t>
            </w: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 (совместно с супругом Вдовиным В.В.)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548711.54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51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3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(Земли населенных пунктов, разрешенное использовани</w:t>
            </w: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е: для садоводства.)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911.00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GAB 110 LADA XRAY</w:t>
            </w: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804708.97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 (совместно с супругой Вдовиной С.А.)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vMerge/>
            <w:vAlign w:val="center"/>
          </w:tcPr>
          <w:p w:rsidR="000B37DC" w:rsidRPr="00C469F0" w:rsidRDefault="000B37DC" w:rsidP="00C46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5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vAlign w:val="center"/>
          </w:tcPr>
          <w:p w:rsidR="000B37DC" w:rsidRPr="00C469F0" w:rsidRDefault="000B37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37DC" w:rsidRPr="00C469F0" w:rsidTr="00963AFF">
        <w:tc>
          <w:tcPr>
            <w:tcW w:w="1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 w:rsidP="00C4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51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2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37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6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69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37DC" w:rsidRPr="00C469F0" w:rsidRDefault="000B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B37DC" w:rsidRPr="001F55F6" w:rsidRDefault="000B37DC" w:rsidP="00CE1B85">
      <w:pPr>
        <w:spacing w:line="240" w:lineRule="auto"/>
        <w:rPr>
          <w:sz w:val="28"/>
          <w:lang w:val="en-US"/>
        </w:rPr>
      </w:pPr>
    </w:p>
    <w:p w:rsidR="000B37DC" w:rsidRPr="000077DC" w:rsidRDefault="000B37DC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Сведения</w:t>
      </w:r>
    </w:p>
    <w:p w:rsidR="000B37DC" w:rsidRPr="000077DC" w:rsidRDefault="000B37DC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0B37DC" w:rsidRPr="000077DC" w:rsidRDefault="000B37DC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характера, представленные лицом, замещающим государственную</w:t>
      </w:r>
    </w:p>
    <w:p w:rsidR="000B37DC" w:rsidRPr="000077DC" w:rsidRDefault="000B37DC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 гражданским служащим</w:t>
      </w:r>
    </w:p>
    <w:p w:rsidR="000B37DC" w:rsidRPr="000077DC" w:rsidRDefault="000B37DC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Самарской области Кинельского управления министерства образования и науки Самарской области</w:t>
      </w:r>
    </w:p>
    <w:p w:rsidR="000B37DC" w:rsidRPr="000077DC" w:rsidRDefault="000B37DC" w:rsidP="00007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>за отчетный период с 01 января 20</w:t>
      </w:r>
      <w:r w:rsidRPr="003078D6">
        <w:rPr>
          <w:rFonts w:ascii="Times New Roman" w:hAnsi="Times New Roman" w:cs="Times New Roman"/>
          <w:sz w:val="24"/>
          <w:szCs w:val="24"/>
        </w:rPr>
        <w:t>20</w:t>
      </w:r>
      <w:r w:rsidRPr="000077DC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Pr="003078D6">
        <w:rPr>
          <w:rFonts w:ascii="Times New Roman" w:hAnsi="Times New Roman" w:cs="Times New Roman"/>
          <w:sz w:val="24"/>
          <w:szCs w:val="24"/>
        </w:rPr>
        <w:t>20</w:t>
      </w:r>
      <w:r w:rsidRPr="000077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37DC" w:rsidRPr="000077DC" w:rsidRDefault="000B37DC" w:rsidP="0000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1701"/>
        <w:gridCol w:w="1134"/>
        <w:gridCol w:w="850"/>
        <w:gridCol w:w="993"/>
        <w:gridCol w:w="850"/>
        <w:gridCol w:w="992"/>
        <w:gridCol w:w="993"/>
        <w:gridCol w:w="1275"/>
        <w:gridCol w:w="1417"/>
        <w:gridCol w:w="1843"/>
      </w:tblGrid>
      <w:tr w:rsidR="000B37DC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7DC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9C4DBE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4DB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Артюшкова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Начальник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74464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74464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9C4DB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74464">
              <w:rPr>
                <w:rFonts w:eastAsia="Times New Roman"/>
                <w:sz w:val="20"/>
                <w:szCs w:val="20"/>
              </w:rPr>
              <w:t xml:space="preserve">2- 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74464">
              <w:rPr>
                <w:rFonts w:eastAsia="Times New Roman"/>
                <w:sz w:val="20"/>
                <w:szCs w:val="20"/>
              </w:rPr>
              <w:t>1115</w:t>
            </w: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48,5</w:t>
            </w:r>
          </w:p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 xml:space="preserve">48,4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74464">
              <w:rPr>
                <w:rFonts w:eastAsia="Times New Roman"/>
                <w:sz w:val="20"/>
                <w:szCs w:val="20"/>
              </w:rPr>
              <w:t>Россия</w:t>
            </w: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74464">
              <w:rPr>
                <w:rFonts w:eastAsia="Times New Roman"/>
                <w:sz w:val="20"/>
                <w:szCs w:val="20"/>
              </w:rPr>
              <w:t>Россия</w:t>
            </w: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74464">
              <w:rPr>
                <w:rFonts w:eastAsia="Times New Roman"/>
                <w:sz w:val="20"/>
                <w:szCs w:val="20"/>
              </w:rPr>
              <w:t>Россия</w:t>
            </w: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9C4DB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821 775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74464">
              <w:rPr>
                <w:rFonts w:eastAsia="Times New Roman"/>
                <w:sz w:val="20"/>
                <w:szCs w:val="20"/>
              </w:rPr>
              <w:t>Земельн</w:t>
            </w:r>
            <w:r w:rsidRPr="00374464">
              <w:rPr>
                <w:rFonts w:eastAsia="Times New Roman"/>
                <w:sz w:val="20"/>
                <w:szCs w:val="20"/>
              </w:rPr>
              <w:lastRenderedPageBreak/>
              <w:t>ый участок</w:t>
            </w: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74464">
              <w:rPr>
                <w:rFonts w:eastAsia="Times New Roman"/>
                <w:sz w:val="20"/>
                <w:szCs w:val="20"/>
              </w:rPr>
              <w:lastRenderedPageBreak/>
              <w:t xml:space="preserve">1115 </w:t>
            </w: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74464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374464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74464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74464">
              <w:rPr>
                <w:rFonts w:ascii="Times New Roman" w:eastAsia="Times New Roman" w:hAnsi="Times New Roman" w:cs="Times New Roman"/>
              </w:rPr>
              <w:lastRenderedPageBreak/>
              <w:t xml:space="preserve">Автомобиль </w:t>
            </w:r>
            <w:r w:rsidRPr="00374464">
              <w:rPr>
                <w:rFonts w:ascii="Times New Roman" w:eastAsia="Times New Roman" w:hAnsi="Times New Roman" w:cs="Times New Roman"/>
              </w:rPr>
              <w:lastRenderedPageBreak/>
              <w:t>легковой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374464">
              <w:rPr>
                <w:rFonts w:ascii="Times New Roman" w:eastAsia="Times New Roman" w:hAnsi="Times New Roman" w:cs="Times New Roman"/>
                <w:lang w:val="en-US"/>
              </w:rPr>
              <w:t>SUBARU</w:t>
            </w:r>
            <w:r w:rsidRPr="00374464">
              <w:rPr>
                <w:rFonts w:ascii="Times New Roman" w:eastAsia="Times New Roman" w:hAnsi="Times New Roman" w:cs="Times New Roman"/>
              </w:rPr>
              <w:t>-</w:t>
            </w:r>
            <w:r w:rsidRPr="00374464">
              <w:rPr>
                <w:rFonts w:ascii="Times New Roman" w:eastAsia="Times New Roman" w:hAnsi="Times New Roman" w:cs="Times New Roman"/>
                <w:lang w:val="en-US"/>
              </w:rPr>
              <w:t>IMPREZA</w:t>
            </w:r>
            <w:r w:rsidRPr="00374464">
              <w:rPr>
                <w:rFonts w:ascii="Times New Roman" w:eastAsia="Times New Roman" w:hAnsi="Times New Roman" w:cs="Times New Roman"/>
              </w:rPr>
              <w:t xml:space="preserve">, </w:t>
            </w:r>
            <w:r w:rsidRPr="00374464">
              <w:rPr>
                <w:rFonts w:ascii="Times New Roman" w:eastAsia="Times New Roman" w:hAnsi="Times New Roman" w:cs="Times New Roman"/>
                <w:lang w:val="en-US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9C4DB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84 095,32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74464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DC20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0077D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>Агеева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>Главный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C201C">
              <w:rPr>
                <w:rFonts w:eastAsia="Times New Roman"/>
                <w:sz w:val="20"/>
                <w:szCs w:val="20"/>
              </w:rPr>
              <w:t>Земельный участок для ведения ЛПХ</w:t>
            </w:r>
          </w:p>
          <w:p w:rsidR="000B37DC" w:rsidRPr="00DC201C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DC201C" w:rsidRDefault="000B37DC" w:rsidP="002B4F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C201C">
              <w:rPr>
                <w:rFonts w:eastAsia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 xml:space="preserve">2741 </w:t>
            </w:r>
          </w:p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DC201C" w:rsidRDefault="000B37DC" w:rsidP="002B4F25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 xml:space="preserve">48,5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C201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C201C" w:rsidRDefault="000B37DC" w:rsidP="002B4F2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724 907</w:t>
            </w:r>
            <w:r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078D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B37DC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Архипова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  <w:r w:rsidRPr="00B31E0E">
              <w:rPr>
                <w:rFonts w:ascii="Times New Roman" w:eastAsia="Times New Roman" w:hAnsi="Times New Roman" w:cs="Times New Roman"/>
              </w:rPr>
              <w:t xml:space="preserve"> отдела планирования, исполнения бюджета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6D0A30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476 397,72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 xml:space="preserve">55,0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 xml:space="preserve">Автомобили легковые: ВАЗ </w:t>
            </w:r>
            <w:r w:rsidRPr="00B31E0E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B31E0E">
              <w:rPr>
                <w:rFonts w:ascii="Times New Roman" w:eastAsia="Times New Roman" w:hAnsi="Times New Roman" w:cs="Times New Roman"/>
              </w:rPr>
              <w:t xml:space="preserve"> </w:t>
            </w:r>
            <w:r w:rsidRPr="00B31E0E">
              <w:rPr>
                <w:rFonts w:ascii="Times New Roman" w:eastAsia="Times New Roman" w:hAnsi="Times New Roman" w:cs="Times New Roman"/>
                <w:lang w:val="en-US"/>
              </w:rPr>
              <w:t>VESTA</w:t>
            </w:r>
            <w:r w:rsidRPr="00B31E0E">
              <w:rPr>
                <w:rFonts w:ascii="Times New Roman" w:eastAsia="Times New Roman" w:hAnsi="Times New Roman" w:cs="Times New Roman"/>
              </w:rPr>
              <w:t>, 2019;</w:t>
            </w:r>
          </w:p>
          <w:p w:rsidR="000B37D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CHEVROLET NIVA</w:t>
            </w:r>
            <w:r>
              <w:rPr>
                <w:rFonts w:ascii="Times New Roman" w:eastAsia="Times New Roman" w:hAnsi="Times New Roman" w:cs="Times New Roman"/>
              </w:rPr>
              <w:t>, 212300-55, 2011;</w:t>
            </w:r>
          </w:p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ВАЗ 21099, 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6D0A30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991 570,63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 xml:space="preserve">55,0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1E0E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C17407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Башмакова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Ведущий специалист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17407">
              <w:rPr>
                <w:rFonts w:eastAsia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Общая долевая 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17407"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17407">
              <w:rPr>
                <w:rFonts w:eastAsia="Times New Roman"/>
                <w:sz w:val="20"/>
                <w:szCs w:val="20"/>
              </w:rPr>
              <w:t>Россия</w:t>
            </w:r>
          </w:p>
          <w:p w:rsidR="000B37DC" w:rsidRPr="00C17407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C17407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D877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508 434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C17407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Общая долевая, 1/3</w:t>
            </w: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17407">
              <w:rPr>
                <w:rFonts w:eastAsia="Times New Roman"/>
                <w:sz w:val="20"/>
                <w:szCs w:val="20"/>
              </w:rPr>
              <w:t>85,0</w:t>
            </w:r>
          </w:p>
          <w:p w:rsidR="000B37DC" w:rsidRPr="00C17407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C17407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38,0</w:t>
            </w: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473,0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1740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B31E0E">
              <w:rPr>
                <w:rFonts w:ascii="Times New Roman" w:eastAsia="Times New Roman" w:hAnsi="Times New Roman" w:cs="Times New Roman"/>
              </w:rPr>
              <w:t xml:space="preserve">Автомобили легковые: </w:t>
            </w:r>
            <w:r w:rsidRPr="00C17407">
              <w:rPr>
                <w:rFonts w:ascii="Times New Roman" w:eastAsia="Times New Roman" w:hAnsi="Times New Roman" w:cs="Times New Roman"/>
                <w:lang w:val="en-US"/>
              </w:rPr>
              <w:t>Nissan-Almera Classic 1.6 PE,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D8777A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362 176,39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17407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Горюшина С.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Главный специалист отдела организации образовательных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582,0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 xml:space="preserve">Легковой автомобиль: ВАЗ Лада 111830, </w:t>
            </w:r>
            <w:r w:rsidRPr="00B30296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B30296">
              <w:rPr>
                <w:rFonts w:ascii="Times New Roman" w:eastAsia="Times New Roman" w:hAnsi="Times New Roman" w:cs="Times New Roman"/>
              </w:rPr>
              <w:t xml:space="preserve"> </w:t>
            </w:r>
            <w:r w:rsidRPr="00B30296">
              <w:rPr>
                <w:rFonts w:ascii="Times New Roman" w:eastAsia="Times New Roman" w:hAnsi="Times New Roman" w:cs="Times New Roman"/>
                <w:lang w:val="en-US"/>
              </w:rPr>
              <w:t>KALINA</w:t>
            </w:r>
            <w:r w:rsidRPr="00B30296">
              <w:rPr>
                <w:rFonts w:ascii="Times New Roman" w:eastAsia="Times New Roman" w:hAnsi="Times New Roman" w:cs="Times New Roman"/>
              </w:rPr>
              <w:t>,  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C5600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550 541,05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 xml:space="preserve">42,3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582,0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Грузовой автомобиль: МАН 26</w:t>
            </w:r>
            <w:r w:rsidRPr="00B30296">
              <w:rPr>
                <w:rFonts w:ascii="Times New Roman" w:eastAsia="Times New Roman" w:hAnsi="Times New Roman" w:cs="Times New Roman"/>
                <w:lang w:val="en-US"/>
              </w:rPr>
              <w:t>FNL</w:t>
            </w:r>
            <w:r w:rsidRPr="00B30296">
              <w:rPr>
                <w:rFonts w:ascii="Times New Roman" w:eastAsia="Times New Roman" w:hAnsi="Times New Roman" w:cs="Times New Roman"/>
              </w:rPr>
              <w:t>, 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C5600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582,0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582,0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3029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Исаева Ирина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Начальник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4819">
              <w:rPr>
                <w:rFonts w:eastAsia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4819">
              <w:rPr>
                <w:rFonts w:eastAsia="Times New Roman"/>
                <w:sz w:val="20"/>
                <w:szCs w:val="20"/>
              </w:rPr>
              <w:t>Россия</w:t>
            </w:r>
          </w:p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C4180C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852 160</w:t>
            </w:r>
            <w:r>
              <w:rPr>
                <w:rFonts w:ascii="Times New Roman" w:eastAsia="Times New Roman" w:hAnsi="Times New Roman" w:cs="Times New Roman"/>
              </w:rPr>
              <w:t>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4819">
              <w:rPr>
                <w:rFonts w:eastAsia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74819">
              <w:rPr>
                <w:rFonts w:eastAsia="Times New Roman"/>
                <w:sz w:val="20"/>
                <w:szCs w:val="20"/>
              </w:rPr>
              <w:t>Россия</w:t>
            </w:r>
          </w:p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6748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30296" w:rsidRDefault="000B37DC" w:rsidP="00B431FF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134 897,54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74819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Мартынова И.Е.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057E2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 xml:space="preserve">47,5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057E2">
              <w:rPr>
                <w:rFonts w:eastAsia="Times New Roman"/>
                <w:sz w:val="20"/>
                <w:szCs w:val="20"/>
              </w:rPr>
              <w:t>Россия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057E2">
              <w:rPr>
                <w:rFonts w:eastAsia="Times New Roman"/>
                <w:sz w:val="20"/>
                <w:szCs w:val="20"/>
              </w:rPr>
              <w:t>3-комнатная квартира</w:t>
            </w:r>
          </w:p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6207FB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6207F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464 575</w:t>
            </w:r>
            <w:r>
              <w:rPr>
                <w:rFonts w:ascii="Times New Roman" w:eastAsia="Times New Roman" w:hAnsi="Times New Roman" w:cs="Times New Roman"/>
              </w:rPr>
              <w:t>,4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057E2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057E2">
              <w:rPr>
                <w:rFonts w:eastAsia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057E2">
              <w:rPr>
                <w:rFonts w:eastAsia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Общая долевая, 1/4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8057E2">
              <w:rPr>
                <w:rFonts w:ascii="Times New Roman" w:eastAsia="Times New Roman" w:hAnsi="Times New Roman" w:cs="Times New Roman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47,5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15,0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057E2">
              <w:rPr>
                <w:rFonts w:eastAsia="Times New Roman"/>
                <w:sz w:val="20"/>
                <w:szCs w:val="20"/>
              </w:rPr>
              <w:t>Россия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057E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 xml:space="preserve">Автомобили легковые: </w:t>
            </w:r>
            <w:r w:rsidRPr="008057E2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  <w:r w:rsidRPr="008057E2">
              <w:rPr>
                <w:rFonts w:ascii="Times New Roman" w:eastAsia="Times New Roman" w:hAnsi="Times New Roman" w:cs="Times New Roman"/>
              </w:rPr>
              <w:t xml:space="preserve"> </w:t>
            </w:r>
            <w:r w:rsidRPr="008057E2">
              <w:rPr>
                <w:rFonts w:ascii="Times New Roman" w:eastAsia="Times New Roman" w:hAnsi="Times New Roman" w:cs="Times New Roman"/>
                <w:lang w:val="en-US"/>
              </w:rPr>
              <w:t>OCTAVIA</w:t>
            </w:r>
            <w:r w:rsidRPr="008057E2">
              <w:rPr>
                <w:rFonts w:ascii="Times New Roman" w:eastAsia="Times New Roman" w:hAnsi="Times New Roman" w:cs="Times New Roman"/>
              </w:rPr>
              <w:t>,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2012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KIA RIO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0B37DC" w:rsidRPr="00BB47A8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6207FB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981 182,13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057E2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 xml:space="preserve">47,5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057E2">
              <w:rPr>
                <w:rFonts w:eastAsia="Times New Roman"/>
                <w:sz w:val="20"/>
                <w:szCs w:val="20"/>
              </w:rPr>
              <w:t>Россия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8057E2">
              <w:rPr>
                <w:rFonts w:eastAsia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 xml:space="preserve">85,2 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7E2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B37DC" w:rsidRPr="00747CC0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Степанова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Начальник отдела планирования, исполнения бюджета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47CC0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  <w:p w:rsidR="000B37DC" w:rsidRPr="00747CC0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747CC0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47CC0">
              <w:rPr>
                <w:rFonts w:eastAsia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C807AD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31,8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46,0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719,0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B7F0D" w:rsidRDefault="000B37DC" w:rsidP="00F77CC8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964 630,71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747CC0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Приусадебный земельный участок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Земли с/х назначения для ведения с/х производства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Земельный участок для ЛПХ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Общая долевая 2000/173414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4B5D1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0B37DC" w:rsidRPr="00747CC0" w:rsidRDefault="000B37DC" w:rsidP="004B5D1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6B5A40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46,0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719,0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15780710,0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4505,0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47CC0">
              <w:rPr>
                <w:rFonts w:eastAsia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8057E2">
              <w:rPr>
                <w:rFonts w:ascii="Times New Roman" w:eastAsia="Times New Roman" w:hAnsi="Times New Roman" w:cs="Times New Roman"/>
              </w:rPr>
              <w:t xml:space="preserve">Автомобили легковые: </w:t>
            </w:r>
            <w:r w:rsidRPr="00747CC0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  <w:r w:rsidRPr="00747CC0">
              <w:rPr>
                <w:rFonts w:ascii="Times New Roman" w:eastAsia="Times New Roman" w:hAnsi="Times New Roman" w:cs="Times New Roman"/>
              </w:rPr>
              <w:t xml:space="preserve"> </w:t>
            </w:r>
            <w:r w:rsidRPr="00747CC0">
              <w:rPr>
                <w:rFonts w:ascii="Times New Roman" w:eastAsia="Times New Roman" w:hAnsi="Times New Roman" w:cs="Times New Roman"/>
                <w:lang w:val="en-US"/>
              </w:rPr>
              <w:t>OCTAVIA</w:t>
            </w:r>
            <w:r w:rsidRPr="00747CC0">
              <w:rPr>
                <w:rFonts w:ascii="Times New Roman" w:eastAsia="Times New Roman" w:hAnsi="Times New Roman" w:cs="Times New Roman"/>
              </w:rPr>
              <w:t xml:space="preserve">, 2008 </w:t>
            </w: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747CC0">
              <w:rPr>
                <w:rFonts w:ascii="Times New Roman" w:eastAsia="Times New Roman" w:hAnsi="Times New Roman" w:cs="Times New Roman"/>
              </w:rPr>
              <w:t>Мотоцикл ИЖ 7 107, 1988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EA14F3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1 050 465,7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47CC0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</w:tr>
      <w:tr w:rsidR="000B37DC" w:rsidRPr="009C4DBE" w:rsidTr="002C2A2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Шмелева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369A">
              <w:rPr>
                <w:rFonts w:eastAsia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790019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369A">
              <w:rPr>
                <w:rFonts w:eastAsia="Times New Roman"/>
                <w:sz w:val="20"/>
                <w:szCs w:val="20"/>
              </w:rPr>
              <w:t>Россия</w:t>
            </w: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790019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459 002,97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078D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B37DC" w:rsidRPr="009C4DBE" w:rsidTr="002C2A2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369A">
              <w:rPr>
                <w:rFonts w:eastAsia="Times New Roman"/>
                <w:sz w:val="20"/>
                <w:szCs w:val="20"/>
              </w:rPr>
              <w:t>2-х комнатная квартира</w:t>
            </w:r>
          </w:p>
          <w:p w:rsidR="000B37DC" w:rsidRPr="00CA369A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0B37DC" w:rsidRPr="00CA369A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369A">
              <w:rPr>
                <w:rFonts w:eastAsia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 xml:space="preserve">44,8 </w:t>
            </w: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 xml:space="preserve">42,8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369A">
              <w:rPr>
                <w:rFonts w:eastAsia="Times New Roman"/>
                <w:sz w:val="20"/>
                <w:szCs w:val="20"/>
              </w:rPr>
              <w:t>Россия</w:t>
            </w: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ВАЗ-21083,</w:t>
            </w:r>
          </w:p>
          <w:p w:rsidR="000B37DC" w:rsidRPr="00CA369A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A369A" w:rsidRDefault="000B37DC" w:rsidP="00966753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CA369A">
              <w:rPr>
                <w:rFonts w:ascii="Times New Roman" w:eastAsia="Times New Roman" w:hAnsi="Times New Roman" w:cs="Times New Roman"/>
              </w:rPr>
              <w:t>296 100,26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078D6" w:rsidRDefault="000B37DC" w:rsidP="000077DC">
            <w:pPr>
              <w:pStyle w:val="ConsPlusNormal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0B37DC" w:rsidRPr="000077DC" w:rsidRDefault="000B37DC" w:rsidP="0000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37DC" w:rsidRPr="000077DC" w:rsidRDefault="000B37DC" w:rsidP="000077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37DC" w:rsidRPr="000077DC" w:rsidRDefault="000B37DC" w:rsidP="000077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37DC" w:rsidRPr="000077DC" w:rsidRDefault="000B37DC" w:rsidP="000077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0077DC">
        <w:rPr>
          <w:rFonts w:ascii="Times New Roman" w:hAnsi="Times New Roman" w:cs="Times New Roman"/>
          <w:sz w:val="24"/>
          <w:szCs w:val="24"/>
          <w:u w:val="single"/>
        </w:rPr>
        <w:t>С.Ю. Полищук</w:t>
      </w:r>
      <w:r w:rsidRPr="000077DC">
        <w:rPr>
          <w:rFonts w:ascii="Times New Roman" w:hAnsi="Times New Roman" w:cs="Times New Roman"/>
          <w:sz w:val="24"/>
          <w:szCs w:val="24"/>
        </w:rPr>
        <w:t>____________________</w:t>
      </w:r>
    </w:p>
    <w:p w:rsidR="000B37DC" w:rsidRPr="000077DC" w:rsidRDefault="000B37DC" w:rsidP="000077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77DC">
        <w:rPr>
          <w:rFonts w:ascii="Times New Roman" w:hAnsi="Times New Roman" w:cs="Times New Roman"/>
          <w:sz w:val="24"/>
          <w:szCs w:val="24"/>
        </w:rPr>
        <w:t xml:space="preserve">      (подпись)    (Ф.И.О. руководителя)            (дата) </w:t>
      </w:r>
    </w:p>
    <w:p w:rsidR="000B37DC" w:rsidRDefault="000B37DC" w:rsidP="00861A5C">
      <w:pPr>
        <w:pStyle w:val="ConsPlusNormal"/>
        <w:jc w:val="both"/>
      </w:pPr>
      <w:r>
        <w:tab/>
      </w:r>
    </w:p>
    <w:p w:rsidR="000B37DC" w:rsidRPr="00861A5C" w:rsidRDefault="000B37DC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Сведения</w:t>
      </w:r>
    </w:p>
    <w:p w:rsidR="000B37DC" w:rsidRPr="00861A5C" w:rsidRDefault="000B37DC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0B37DC" w:rsidRPr="00861A5C" w:rsidRDefault="000B37DC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характера, представленные лицом, замещающим государственную</w:t>
      </w:r>
    </w:p>
    <w:p w:rsidR="000B37DC" w:rsidRPr="00861A5C" w:rsidRDefault="000B37DC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должность Самарской области, государственным гражданским служащим</w:t>
      </w:r>
    </w:p>
    <w:p w:rsidR="000B37DC" w:rsidRPr="00861A5C" w:rsidRDefault="000B37DC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>Отрадненского управления министерства образования и науки Самарской области</w:t>
      </w:r>
    </w:p>
    <w:p w:rsidR="000B37DC" w:rsidRPr="00861A5C" w:rsidRDefault="000B37DC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A5C">
        <w:rPr>
          <w:rFonts w:ascii="Times New Roman" w:hAnsi="Times New Roman" w:cs="Times New Roman"/>
          <w:sz w:val="28"/>
          <w:szCs w:val="28"/>
        </w:rPr>
        <w:t>(государственного органа)</w:t>
      </w:r>
    </w:p>
    <w:p w:rsidR="000B37DC" w:rsidRPr="00861A5C" w:rsidRDefault="000B37DC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lastRenderedPageBreak/>
        <w:t>за</w:t>
      </w:r>
      <w:r>
        <w:rPr>
          <w:rFonts w:ascii="Times New Roman" w:hAnsi="Times New Roman" w:cs="Times New Roman"/>
          <w:sz w:val="28"/>
          <w:szCs w:val="28"/>
        </w:rPr>
        <w:t xml:space="preserve"> отчетный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61A5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61A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37DC" w:rsidRPr="00861A5C" w:rsidRDefault="000B37DC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0B37DC" w:rsidRPr="00861A5C" w:rsidRDefault="000B37DC" w:rsidP="00861A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1A5C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0B37DC" w:rsidRDefault="000B37DC" w:rsidP="00861A5C">
      <w:pPr>
        <w:pStyle w:val="ConsPlusNormal"/>
        <w:jc w:val="both"/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964"/>
        <w:gridCol w:w="850"/>
        <w:gridCol w:w="1078"/>
        <w:gridCol w:w="963"/>
        <w:gridCol w:w="880"/>
        <w:gridCol w:w="851"/>
        <w:gridCol w:w="850"/>
        <w:gridCol w:w="1559"/>
        <w:gridCol w:w="1418"/>
        <w:gridCol w:w="2126"/>
      </w:tblGrid>
      <w:tr w:rsidR="000B37DC" w:rsidRPr="00861A5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861A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861A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861A5C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0B37DC" w:rsidRPr="00861A5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1A5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E63431" w:rsidTr="009F6B9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E60">
              <w:rPr>
                <w:rFonts w:ascii="Times New Roman" w:hAnsi="Times New Roman" w:cs="Times New Roman"/>
                <w:sz w:val="24"/>
                <w:szCs w:val="24"/>
              </w:rPr>
              <w:t>Абрамова Людмила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Общая долевая (1/51 доля)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5559000,0 кв.м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687284,36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E63431" w:rsidTr="009F6B93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D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тная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682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31,2 кв.м.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1378983,76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E63431" w:rsidTr="009F6B93">
        <w:trPr>
          <w:trHeight w:val="94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63,3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63431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9F6B93">
        <w:trPr>
          <w:trHeight w:val="61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77680" w:rsidRDefault="000B37DC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77680" w:rsidRDefault="000B37DC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77680" w:rsidRDefault="000B37DC" w:rsidP="00861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B37DC" w:rsidRPr="00277680" w:rsidRDefault="000B37DC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77680" w:rsidRDefault="000B37DC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77680" w:rsidRDefault="000B37DC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773E7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A">
              <w:rPr>
                <w:rFonts w:ascii="Times New Roman" w:hAnsi="Times New Roman" w:cs="Times New Roman"/>
                <w:sz w:val="24"/>
                <w:szCs w:val="24"/>
              </w:rPr>
              <w:t>Барсуков Михаил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184D" w:rsidRDefault="000B37DC" w:rsidP="00457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Picasso</w:t>
            </w: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Калина,</w:t>
            </w:r>
          </w:p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184D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184D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671489,88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20DD3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9F6B93">
        <w:trPr>
          <w:trHeight w:val="60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520B6" w:rsidRDefault="000B37DC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53,0 кв.м.</w:t>
            </w: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A173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326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460608,70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05326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9F6B93">
        <w:trPr>
          <w:trHeight w:val="54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520B6" w:rsidRDefault="000B37DC" w:rsidP="00010B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D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 xml:space="preserve">теплица </w:t>
            </w: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  </w:t>
            </w: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53,0 кв.м.</w:t>
            </w: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180,0 кв.м.</w:t>
            </w: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1700,0 кв.м.</w:t>
            </w: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F1699A">
        <w:trPr>
          <w:trHeight w:val="540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1699A" w:rsidRDefault="000B37DC" w:rsidP="00010B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DB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Бобровская Александра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 кв.м.</w:t>
            </w: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477835,28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010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F1699A">
        <w:trPr>
          <w:trHeight w:val="54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520B6" w:rsidRDefault="000B37DC" w:rsidP="00342D7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42D72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D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342D72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D7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D7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 кв.м.</w:t>
            </w: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14D65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14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  <w:p w:rsidR="000B37DC" w:rsidRPr="00DE21CE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207778,34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34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9F6B93">
        <w:trPr>
          <w:trHeight w:val="54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520B6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E0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430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9F6B93">
        <w:trPr>
          <w:trHeight w:val="4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B37DC" w:rsidRPr="00D2563D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E6E">
              <w:rPr>
                <w:rFonts w:ascii="Times New Roman" w:hAnsi="Times New Roman" w:cs="Times New Roman"/>
                <w:sz w:val="24"/>
                <w:szCs w:val="24"/>
              </w:rPr>
              <w:t>Бондарь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отдела организации образова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595,0 кв.м.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567,0 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46,1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28,6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873070,48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29A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9F6B93">
        <w:trPr>
          <w:trHeight w:val="42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1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624113,14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20DD3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9F6B93">
        <w:trPr>
          <w:trHeight w:val="48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595,0 кв.м.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567,0 кв.м.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520B6" w:rsidRDefault="000B37DC" w:rsidP="00DE21C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37DC" w:rsidRPr="00A520B6" w:rsidTr="009F6B93">
        <w:trPr>
          <w:trHeight w:val="48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595,0 кв.м.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567,0 кв.м.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520B6" w:rsidRDefault="000B37DC" w:rsidP="00DE21C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37DC" w:rsidRPr="00A520B6" w:rsidTr="009F6B93">
        <w:trPr>
          <w:trHeight w:val="39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>46,6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563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2563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520B6" w:rsidRDefault="000B37DC" w:rsidP="00DE21C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37DC" w:rsidRPr="00E45871" w:rsidTr="00E05306">
        <w:trPr>
          <w:trHeight w:val="499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7DC" w:rsidRPr="00E45871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5306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28B">
              <w:rPr>
                <w:rFonts w:ascii="Times New Roman" w:hAnsi="Times New Roman" w:cs="Times New Roman"/>
                <w:sz w:val="24"/>
                <w:szCs w:val="24"/>
              </w:rPr>
              <w:t>Гукова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5306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30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/3 доля)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(21/54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кв.м.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49,5 кв.м.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52,3 кв.м.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400,0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Киа Церато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746346,86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E45871" w:rsidTr="009F6B93">
        <w:trPr>
          <w:trHeight w:val="60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Дача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49,5 кв.м.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16,7 кв.м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400,0 кв.м.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1110015,05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45871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B5553F" w:rsidTr="007B3E82">
        <w:trPr>
          <w:trHeight w:val="64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7DC" w:rsidRPr="00B5553F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82">
              <w:rPr>
                <w:rFonts w:ascii="Times New Roman" w:hAnsi="Times New Roman" w:cs="Times New Roman"/>
                <w:sz w:val="24"/>
                <w:szCs w:val="24"/>
              </w:rPr>
              <w:t>Дронкина 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1399,0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108,0 кв.м.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96DAA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691799,73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B5553F" w:rsidTr="009F6B93">
        <w:trPr>
          <w:trHeight w:val="58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108,0 кв.м.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1399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 xml:space="preserve"> Автоприцеп </w:t>
            </w:r>
          </w:p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555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66AAC" w:rsidTr="009F6B9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7DC" w:rsidRPr="00A66AAC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57C">
              <w:rPr>
                <w:rFonts w:ascii="Times New Roman" w:hAnsi="Times New Roman" w:cs="Times New Roman"/>
                <w:sz w:val="24"/>
                <w:szCs w:val="24"/>
              </w:rPr>
              <w:t>Кайдаш Наталья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1021,0 кв.м.</w:t>
            </w: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254,4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Хозпостройка 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58,0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3327E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1004367,37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6AA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66AAC" w:rsidTr="00727A88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B034D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E06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 w:rsidRPr="00025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 </w:t>
            </w: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48,9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25E06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6663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1182897,58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B034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622E78" w:rsidTr="009F6B93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313F">
              <w:rPr>
                <w:rFonts w:ascii="Times New Roman" w:hAnsi="Times New Roman" w:cs="Times New Roman"/>
                <w:sz w:val="24"/>
                <w:szCs w:val="24"/>
              </w:rPr>
              <w:t>Нестеренко Алёна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44,6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49,0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622459,39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622E78" w:rsidTr="009F6B9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19,0 кв.м.</w:t>
            </w: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44,6 кв.м.</w:t>
            </w: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17,1 кв.м.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49,0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31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797494,13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22E7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9F6B93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D72">
              <w:rPr>
                <w:rFonts w:ascii="Times New Roman" w:hAnsi="Times New Roman" w:cs="Times New Roman"/>
                <w:sz w:val="24"/>
                <w:szCs w:val="24"/>
              </w:rPr>
              <w:t>Парьева Екатерина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16,6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1208630,73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9F6B93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16,6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127551,22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9F6B93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6D88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325BFC" w:rsidTr="0000636F">
        <w:trPr>
          <w:trHeight w:val="28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0B86">
              <w:rPr>
                <w:rFonts w:ascii="Times New Roman" w:hAnsi="Times New Roman" w:cs="Times New Roman"/>
                <w:sz w:val="24"/>
                <w:szCs w:val="24"/>
              </w:rPr>
              <w:t>Пичкуров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0B37DC" w:rsidRPr="00A44E14" w:rsidRDefault="000B37DC" w:rsidP="00DE21CE">
            <w:pPr>
              <w:spacing w:after="0" w:line="240" w:lineRule="auto"/>
              <w:rPr>
                <w:szCs w:val="24"/>
              </w:rPr>
            </w:pPr>
          </w:p>
          <w:p w:rsidR="000B37DC" w:rsidRPr="00A44E14" w:rsidRDefault="000B37DC" w:rsidP="00DE21CE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842,0 кв.м.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221,2 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spacing w:after="0"/>
              <w:rPr>
                <w:szCs w:val="24"/>
              </w:rPr>
            </w:pPr>
            <w:r w:rsidRPr="00A44E14">
              <w:rPr>
                <w:szCs w:val="24"/>
              </w:rPr>
              <w:t>Россия</w:t>
            </w:r>
          </w:p>
          <w:p w:rsidR="000B37DC" w:rsidRPr="00A44E14" w:rsidRDefault="000B37DC" w:rsidP="00DE21CE">
            <w:pPr>
              <w:spacing w:after="0"/>
              <w:rPr>
                <w:szCs w:val="24"/>
              </w:rPr>
            </w:pPr>
          </w:p>
          <w:p w:rsidR="000B37DC" w:rsidRPr="00A44E14" w:rsidRDefault="000B37DC" w:rsidP="00DE21CE">
            <w:pPr>
              <w:spacing w:after="0"/>
              <w:rPr>
                <w:szCs w:val="24"/>
              </w:rPr>
            </w:pPr>
          </w:p>
          <w:p w:rsidR="000B37DC" w:rsidRPr="00A44E14" w:rsidRDefault="000B37DC" w:rsidP="00DE21CE">
            <w:pPr>
              <w:spacing w:after="0"/>
              <w:rPr>
                <w:szCs w:val="24"/>
              </w:rPr>
            </w:pPr>
          </w:p>
          <w:p w:rsidR="000B37DC" w:rsidRPr="00A44E14" w:rsidRDefault="000B37DC" w:rsidP="00DE21CE">
            <w:pPr>
              <w:spacing w:after="0"/>
              <w:rPr>
                <w:szCs w:val="24"/>
              </w:rPr>
            </w:pPr>
            <w:r w:rsidRPr="00A44E14">
              <w:rPr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Хозпостройка </w:t>
            </w:r>
          </w:p>
          <w:p w:rsidR="000B37DC" w:rsidRDefault="000B37DC" w:rsidP="00DE21CE">
            <w:pPr>
              <w:spacing w:line="240" w:lineRule="auto"/>
              <w:rPr>
                <w:szCs w:val="24"/>
              </w:rPr>
            </w:pPr>
          </w:p>
          <w:p w:rsidR="000B37DC" w:rsidRPr="00A44E14" w:rsidRDefault="000B37DC" w:rsidP="00DE21CE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Баня </w:t>
            </w:r>
          </w:p>
          <w:p w:rsidR="000B37DC" w:rsidRPr="00A44E14" w:rsidRDefault="000B37DC" w:rsidP="00DE21CE">
            <w:pPr>
              <w:spacing w:line="240" w:lineRule="auto"/>
              <w:rPr>
                <w:szCs w:val="24"/>
              </w:rPr>
            </w:pPr>
          </w:p>
          <w:p w:rsidR="000B37DC" w:rsidRPr="00A44E14" w:rsidRDefault="000B37DC" w:rsidP="00DE21CE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Погреб  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19,5 кв.м.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16,33 кв.м.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4,42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550946,73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A520B6" w:rsidTr="009F6B9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Хозпостройка </w:t>
            </w:r>
          </w:p>
          <w:p w:rsidR="000B37DC" w:rsidRPr="00A44E14" w:rsidRDefault="000B37DC" w:rsidP="00DE21CE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Баня </w:t>
            </w:r>
          </w:p>
          <w:p w:rsidR="000B37DC" w:rsidRPr="00A44E14" w:rsidRDefault="000B37DC" w:rsidP="00DE21CE">
            <w:pPr>
              <w:spacing w:line="240" w:lineRule="auto"/>
              <w:rPr>
                <w:szCs w:val="24"/>
              </w:rPr>
            </w:pPr>
          </w:p>
          <w:p w:rsidR="000B37DC" w:rsidRPr="00A44E14" w:rsidRDefault="000B37DC" w:rsidP="00DE21CE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>Погреб</w:t>
            </w:r>
          </w:p>
          <w:p w:rsidR="000B37DC" w:rsidRPr="00A44E14" w:rsidRDefault="000B37DC" w:rsidP="00DE21CE">
            <w:pPr>
              <w:spacing w:after="0" w:line="240" w:lineRule="auto"/>
              <w:rPr>
                <w:szCs w:val="24"/>
              </w:rPr>
            </w:pPr>
          </w:p>
          <w:p w:rsidR="000B37DC" w:rsidRPr="00A44E14" w:rsidRDefault="000B37DC" w:rsidP="00DE21CE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lastRenderedPageBreak/>
              <w:t>Земельный участок</w:t>
            </w:r>
          </w:p>
          <w:p w:rsidR="000B37DC" w:rsidRPr="00A44E14" w:rsidRDefault="000B37DC" w:rsidP="00DE21CE">
            <w:pPr>
              <w:spacing w:after="0" w:line="240" w:lineRule="auto"/>
              <w:rPr>
                <w:szCs w:val="24"/>
              </w:rPr>
            </w:pPr>
          </w:p>
          <w:p w:rsidR="000B37DC" w:rsidRPr="00A44E14" w:rsidRDefault="000B37DC" w:rsidP="00DE21CE">
            <w:pPr>
              <w:spacing w:after="0" w:line="240" w:lineRule="auto"/>
              <w:rPr>
                <w:szCs w:val="24"/>
              </w:rPr>
            </w:pPr>
            <w:r w:rsidRPr="00A44E14">
              <w:rPr>
                <w:szCs w:val="24"/>
              </w:rPr>
              <w:t>Земельный участок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spacing w:line="240" w:lineRule="auto"/>
              <w:rPr>
                <w:szCs w:val="24"/>
              </w:rPr>
            </w:pPr>
            <w:r w:rsidRPr="00A44E14"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19,5 кв.м.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16,33 кв.м.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4,42 кв.м.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842,0 кв.м.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221,2 кв.м.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PEUGEOT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238052,06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44E1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8A4C3F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3386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7C0D">
              <w:rPr>
                <w:rFonts w:ascii="Times New Roman" w:hAnsi="Times New Roman" w:cs="Times New Roman"/>
                <w:sz w:val="24"/>
                <w:szCs w:val="24"/>
              </w:rPr>
              <w:t>Пуговкин Александр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100,0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85,0 кв.м.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Веста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1110807,61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8A4C3F" w:rsidTr="009F6B93">
        <w:trPr>
          <w:trHeight w:val="3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Общая долевая (2/3 доли)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 кв.м.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85,0 кв.м.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100,0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864479,97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A4C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142CFD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54A5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A5C">
              <w:rPr>
                <w:rFonts w:ascii="Times New Roman" w:hAnsi="Times New Roman" w:cs="Times New Roman"/>
                <w:sz w:val="24"/>
                <w:szCs w:val="24"/>
              </w:rPr>
              <w:t>Ситченкова</w:t>
            </w: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4A5C">
              <w:rPr>
                <w:rFonts w:ascii="Times New Roman" w:hAnsi="Times New Roman" w:cs="Times New Roman"/>
                <w:sz w:val="24"/>
                <w:szCs w:val="24"/>
              </w:rPr>
              <w:t>Мария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кв.м.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кв.м.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F1F0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370522,90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142CFD" w:rsidTr="009F6B93">
        <w:trPr>
          <w:trHeight w:val="357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кв.м.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кв.м.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142B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54A5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Крета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96D83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1537346,09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142CFD" w:rsidTr="009F6B93">
        <w:trPr>
          <w:trHeight w:val="2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F1F04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142CFD" w:rsidTr="009F6B93">
        <w:trPr>
          <w:trHeight w:val="2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F74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F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0B37DC" w:rsidRPr="00AF743F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F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43F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363,4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Хозпостройка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458508,98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142CFD" w:rsidTr="009F6B93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9233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1686186,93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142CFD" w:rsidTr="009F6B93">
        <w:trPr>
          <w:trHeight w:val="1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2C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2CFD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217BA9" w:rsidTr="00330DEE">
        <w:trPr>
          <w:trHeight w:val="24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14D65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5">
              <w:rPr>
                <w:rFonts w:ascii="Times New Roman" w:hAnsi="Times New Roman" w:cs="Times New Roman"/>
                <w:sz w:val="24"/>
                <w:szCs w:val="24"/>
              </w:rPr>
              <w:t xml:space="preserve">Юхно 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5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81,3 кв.м.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800,0 кв.м.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B571E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663855,24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217BA9" w:rsidTr="009F6B93">
        <w:trPr>
          <w:trHeight w:val="25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81,3 кв.м.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800,0 кв.м.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МАЗ,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</w:p>
          <w:p w:rsidR="000B37DC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DC" w:rsidRPr="00217BA9" w:rsidTr="009F6B93">
        <w:trPr>
          <w:trHeight w:val="19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81,3 кв.м.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 кв.м.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17BA9" w:rsidRDefault="000B37DC" w:rsidP="00DE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7DC" w:rsidRPr="00A520B6" w:rsidRDefault="000B37DC" w:rsidP="00861A5C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37DC" w:rsidRPr="00861A5C" w:rsidRDefault="000B37DC" w:rsidP="00861A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 xml:space="preserve">    _____________ ___</w:t>
      </w:r>
      <w:r>
        <w:rPr>
          <w:rFonts w:ascii="Times New Roman" w:hAnsi="Times New Roman" w:cs="Times New Roman"/>
          <w:sz w:val="24"/>
          <w:szCs w:val="24"/>
          <w:u w:val="single"/>
        </w:rPr>
        <w:t>Сизова Е.В.</w:t>
      </w:r>
      <w:r w:rsidRPr="00861A5C">
        <w:rPr>
          <w:rFonts w:ascii="Times New Roman" w:hAnsi="Times New Roman" w:cs="Times New Roman"/>
          <w:sz w:val="24"/>
          <w:szCs w:val="24"/>
        </w:rPr>
        <w:t>____________________   ______</w:t>
      </w:r>
      <w:r>
        <w:rPr>
          <w:rFonts w:ascii="Times New Roman" w:hAnsi="Times New Roman" w:cs="Times New Roman"/>
          <w:sz w:val="24"/>
          <w:szCs w:val="24"/>
          <w:u w:val="single"/>
        </w:rPr>
        <w:t>30.04.2021</w:t>
      </w:r>
      <w:r w:rsidRPr="00861A5C">
        <w:rPr>
          <w:rFonts w:ascii="Times New Roman" w:hAnsi="Times New Roman" w:cs="Times New Roman"/>
          <w:sz w:val="24"/>
          <w:szCs w:val="24"/>
        </w:rPr>
        <w:t>________</w:t>
      </w:r>
    </w:p>
    <w:p w:rsidR="000B37DC" w:rsidRPr="00861A5C" w:rsidRDefault="000B37DC" w:rsidP="00861A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 xml:space="preserve">    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1A5C">
        <w:rPr>
          <w:rFonts w:ascii="Times New Roman" w:hAnsi="Times New Roman" w:cs="Times New Roman"/>
          <w:sz w:val="24"/>
          <w:szCs w:val="24"/>
        </w:rPr>
        <w:t xml:space="preserve">(Ф.И.О. руководителя)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61A5C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0B37DC" w:rsidRPr="00861A5C" w:rsidRDefault="000B37DC" w:rsidP="00861A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A5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B37DC" w:rsidRDefault="000B37DC" w:rsidP="00861A5C">
      <w:pPr>
        <w:pStyle w:val="ConsPlusNormal"/>
        <w:ind w:firstLine="540"/>
        <w:jc w:val="both"/>
      </w:pPr>
      <w:bookmarkStart w:id="2" w:name="Par189"/>
      <w:bookmarkEnd w:id="2"/>
      <w:r w:rsidRPr="00861A5C">
        <w:rPr>
          <w:rFonts w:ascii="Times New Roman" w:hAnsi="Times New Roman" w:cs="Times New Roman"/>
          <w:sz w:val="24"/>
          <w:szCs w:val="24"/>
        </w:rPr>
        <w:t>&lt;1&gt; В</w:t>
      </w:r>
      <w: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37DC" w:rsidRDefault="000B37DC" w:rsidP="00861A5C">
      <w:pPr>
        <w:pStyle w:val="ConsPlusNormal"/>
        <w:ind w:firstLine="540"/>
        <w:jc w:val="both"/>
      </w:pPr>
      <w:bookmarkStart w:id="3" w:name="Par190"/>
      <w:bookmarkEnd w:id="3"/>
      <w: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0B37DC" w:rsidRDefault="000B37DC" w:rsidP="00861A5C">
      <w:pPr>
        <w:pStyle w:val="ConsPlusNormal"/>
        <w:jc w:val="both"/>
      </w:pPr>
    </w:p>
    <w:p w:rsidR="000B37DC" w:rsidRDefault="000B37DC" w:rsidP="00861A5C">
      <w:pPr>
        <w:pStyle w:val="ConsPlusNormal"/>
        <w:jc w:val="both"/>
      </w:pPr>
    </w:p>
    <w:p w:rsidR="000B37DC" w:rsidRDefault="000B37DC" w:rsidP="00861A5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B37DC" w:rsidRDefault="000B37DC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37DC" w:rsidRDefault="000B37DC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37DC" w:rsidRDefault="000B37DC" w:rsidP="00861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37DC" w:rsidRDefault="000B37DC"/>
    <w:p w:rsidR="000B37DC" w:rsidRDefault="000B37DC" w:rsidP="00700C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37DC" w:rsidRDefault="000B37DC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B37DC" w:rsidRDefault="000B37DC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0B37DC" w:rsidRDefault="000B37DC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 гражданским служащим  Самарской области</w:t>
      </w:r>
    </w:p>
    <w:p w:rsidR="000B37DC" w:rsidRDefault="000B37DC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B638DB">
        <w:rPr>
          <w:rFonts w:ascii="Times New Roman" w:hAnsi="Times New Roman" w:cs="Times New Roman"/>
          <w:b/>
          <w:sz w:val="24"/>
          <w:szCs w:val="24"/>
          <w:u w:val="single"/>
        </w:rPr>
        <w:t>Поволжском управлении министерства образования и науки Самарской области</w:t>
      </w:r>
    </w:p>
    <w:p w:rsidR="000B37DC" w:rsidRDefault="000B37DC" w:rsidP="00C147E6">
      <w:pPr>
        <w:pStyle w:val="ConsPlusNonformat"/>
        <w:jc w:val="center"/>
        <w:rPr>
          <w:rFonts w:ascii="Times New Roman" w:hAnsi="Times New Roman" w:cs="Times New Roman"/>
        </w:rPr>
      </w:pPr>
      <w:r w:rsidRPr="00B638DB">
        <w:rPr>
          <w:rFonts w:ascii="Times New Roman" w:hAnsi="Times New Roman" w:cs="Times New Roman"/>
        </w:rPr>
        <w:t xml:space="preserve">(наименование органа государственной власти  (государственного органа) </w:t>
      </w:r>
    </w:p>
    <w:p w:rsidR="000B37DC" w:rsidRPr="00B638DB" w:rsidRDefault="000B37DC" w:rsidP="00C147E6">
      <w:pPr>
        <w:pStyle w:val="ConsPlusNonformat"/>
        <w:jc w:val="center"/>
        <w:rPr>
          <w:rFonts w:ascii="Times New Roman" w:hAnsi="Times New Roman" w:cs="Times New Roman"/>
        </w:rPr>
      </w:pPr>
      <w:r w:rsidRPr="00B638DB">
        <w:rPr>
          <w:rFonts w:ascii="Times New Roman" w:hAnsi="Times New Roman" w:cs="Times New Roman"/>
        </w:rPr>
        <w:t xml:space="preserve">  </w:t>
      </w:r>
    </w:p>
    <w:p w:rsidR="000B37DC" w:rsidRDefault="000B37DC" w:rsidP="00C14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2020 года по 31 декабря 2020 года  и подлежащие размещению в информационно-телекоммуникационной сети  Интернет на официальном сайте органа</w:t>
      </w:r>
    </w:p>
    <w:p w:rsidR="000B37DC" w:rsidRPr="002F11C2" w:rsidRDefault="000B37DC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47"/>
        <w:gridCol w:w="936"/>
        <w:gridCol w:w="1077"/>
        <w:gridCol w:w="963"/>
        <w:gridCol w:w="1021"/>
        <w:gridCol w:w="1134"/>
        <w:gridCol w:w="992"/>
        <w:gridCol w:w="1417"/>
        <w:gridCol w:w="1560"/>
        <w:gridCol w:w="1702"/>
      </w:tblGrid>
      <w:tr w:rsidR="000B37DC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 w:rsidP="0088729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Должность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Декларированный годовой доход </w:t>
            </w:r>
            <w:hyperlink r:id="rId8" w:history="1">
              <w:r w:rsidRPr="00887297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887297">
                <w:rPr>
                  <w:color w:val="0000FF"/>
                  <w:szCs w:val="24"/>
                </w:rPr>
                <w:t>&lt;2&gt;</w:t>
              </w:r>
            </w:hyperlink>
            <w:r w:rsidRPr="00887297">
              <w:rPr>
                <w:szCs w:val="24"/>
              </w:rPr>
              <w:t xml:space="preserve"> (вид </w:t>
            </w:r>
            <w:r w:rsidRPr="00887297"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0B37DC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729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87297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9C6A6E">
              <w:rPr>
                <w:szCs w:val="24"/>
              </w:rPr>
              <w:t>.</w:t>
            </w: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175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 xml:space="preserve">Седельникова Юлия </w:t>
            </w:r>
          </w:p>
          <w:p w:rsidR="000B37DC" w:rsidRPr="0087175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Начальник отдела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Квартира</w:t>
            </w: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45/100 доли</w:t>
            </w: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Россия</w:t>
            </w: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848 202,55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rPr>
          <w:trHeight w:val="18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D54A9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175E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Супруга (супруги)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22DBC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Квартира</w:t>
            </w: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53FBF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53FBF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45</w:t>
            </w:r>
            <w:r w:rsidRPr="00753FBF">
              <w:rPr>
                <w:szCs w:val="24"/>
              </w:rPr>
              <w:t>/</w:t>
            </w:r>
            <w:r>
              <w:rPr>
                <w:szCs w:val="24"/>
              </w:rPr>
              <w:t>100</w:t>
            </w:r>
            <w:r w:rsidRPr="00753FBF">
              <w:rPr>
                <w:szCs w:val="24"/>
              </w:rPr>
              <w:t xml:space="preserve"> доли</w:t>
            </w:r>
          </w:p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6A6E">
              <w:rPr>
                <w:szCs w:val="24"/>
              </w:rPr>
              <w:t>Россия</w:t>
            </w: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1D02D9">
              <w:rPr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697 698,91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D54A9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175E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22DBC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5/100</w:t>
            </w:r>
            <w:r w:rsidRPr="002366E9">
              <w:rPr>
                <w:szCs w:val="24"/>
              </w:rPr>
              <w:t xml:space="preserve">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D54A9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175E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175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22DBC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66E9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5/100</w:t>
            </w:r>
            <w:r w:rsidRPr="002366E9">
              <w:rPr>
                <w:szCs w:val="24"/>
              </w:rPr>
              <w:t xml:space="preserve">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rPr>
          <w:trHeight w:val="24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Аникина Наталья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Начальник отдела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Индивидуальная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Общая совместная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32,6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47,9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58,8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730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62039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>Легковой автомобиль ВАЗ 21093</w:t>
            </w:r>
          </w:p>
          <w:p w:rsidR="000B37DC" w:rsidRPr="00361A8F" w:rsidRDefault="000B37DC" w:rsidP="00562039">
            <w:pPr>
              <w:rPr>
                <w:rFonts w:eastAsia="Times New Roman"/>
                <w:szCs w:val="24"/>
              </w:rPr>
            </w:pPr>
          </w:p>
          <w:p w:rsidR="000B37DC" w:rsidRPr="00DA6A77" w:rsidRDefault="000B37DC" w:rsidP="00562039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szCs w:val="24"/>
              </w:rPr>
              <w:t xml:space="preserve">МИЦУБИСИ </w:t>
            </w:r>
            <w:r w:rsidRPr="00361A8F">
              <w:rPr>
                <w:rFonts w:eastAsia="Times New Roman"/>
                <w:szCs w:val="24"/>
                <w:lang w:val="en-US"/>
              </w:rPr>
              <w:t>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64986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1 269 699,50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Tr="00F532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D532F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Земельный участок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Квартира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Гараж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Гараж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lastRenderedPageBreak/>
              <w:t>Индивидуальная</w:t>
            </w: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Общая совместная</w:t>
            </w: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Общая совмест</w:t>
            </w:r>
            <w:r w:rsidRPr="00D77283">
              <w:rPr>
                <w:szCs w:val="24"/>
              </w:rPr>
              <w:lastRenderedPageBreak/>
              <w:t>ная</w:t>
            </w: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D77283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  <w:p w:rsidR="000B37DC" w:rsidRPr="00361A8F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7283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1000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730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47,9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58,8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17,8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21,7</w:t>
            </w:r>
          </w:p>
          <w:p w:rsidR="000B37DC" w:rsidRDefault="000B37DC" w:rsidP="00562039">
            <w:pPr>
              <w:rPr>
                <w:szCs w:val="24"/>
              </w:rPr>
            </w:pPr>
          </w:p>
          <w:p w:rsidR="000B37DC" w:rsidRPr="00361A8F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lastRenderedPageBreak/>
              <w:t>Россия</w:t>
            </w: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61A8F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1A8F">
              <w:rPr>
                <w:szCs w:val="24"/>
              </w:rPr>
              <w:t>Россия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37DC" w:rsidRDefault="000B37DC" w:rsidP="00562039">
            <w:pPr>
              <w:rPr>
                <w:szCs w:val="24"/>
              </w:rPr>
            </w:pPr>
          </w:p>
          <w:p w:rsidR="000B37DC" w:rsidRDefault="000B37DC" w:rsidP="005620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37DC" w:rsidRDefault="000B37DC" w:rsidP="00562039">
            <w:pPr>
              <w:rPr>
                <w:szCs w:val="24"/>
              </w:rPr>
            </w:pPr>
          </w:p>
          <w:p w:rsidR="000B37DC" w:rsidRDefault="000B37DC" w:rsidP="005620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37DC" w:rsidRPr="00361A8F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62039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 xml:space="preserve">Легковой автомобиль </w:t>
            </w:r>
            <w:r w:rsidRPr="00361A8F"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 xml:space="preserve">НИССАН </w:t>
            </w:r>
            <w:r w:rsidRPr="00361A8F">
              <w:rPr>
                <w:rFonts w:eastAsia="Times New Roman"/>
                <w:szCs w:val="24"/>
                <w:lang w:val="en-US"/>
              </w:rPr>
              <w:t>Almera</w:t>
            </w:r>
          </w:p>
          <w:p w:rsidR="000B37DC" w:rsidRDefault="000B37DC" w:rsidP="0056203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Водный транспорт</w:t>
            </w:r>
          </w:p>
          <w:p w:rsidR="000B37DC" w:rsidRPr="005E786B" w:rsidRDefault="000B37DC" w:rsidP="0000323B">
            <w:pPr>
              <w:rPr>
                <w:rFonts w:eastAsia="Times New Roman"/>
                <w:szCs w:val="24"/>
              </w:rPr>
            </w:pPr>
            <w:r w:rsidRPr="00361A8F">
              <w:rPr>
                <w:rFonts w:eastAsia="Times New Roman"/>
                <w:szCs w:val="24"/>
              </w:rPr>
              <w:t>Катер «Чибис»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1 254 289,44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61A8F" w:rsidRDefault="000B37DC" w:rsidP="00B63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207C6">
              <w:rPr>
                <w:szCs w:val="24"/>
              </w:rPr>
              <w:t>.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Пивсаева 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3207C6">
              <w:rPr>
                <w:szCs w:val="24"/>
              </w:rPr>
              <w:t>1/2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Общая совместная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3207C6">
              <w:rPr>
                <w:szCs w:val="24"/>
              </w:rPr>
              <w:t>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57,9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44,6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15,3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0B37DC" w:rsidRDefault="000B37DC" w:rsidP="00F3006F">
            <w:pPr>
              <w:rPr>
                <w:szCs w:val="24"/>
              </w:rPr>
            </w:pPr>
          </w:p>
          <w:p w:rsidR="000B37DC" w:rsidRDefault="000B37DC" w:rsidP="00F3006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37DC" w:rsidRPr="00483111" w:rsidRDefault="000B37DC" w:rsidP="00F3006F">
            <w:pPr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929 426,47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04B1E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44,6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Квартира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57,9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E0AC6" w:rsidRDefault="000B37DC" w:rsidP="002E0A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C6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Форд Куга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207C6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547 598,48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Федорова Валентина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  <w:r w:rsidRPr="00877595">
              <w:rPr>
                <w:szCs w:val="24"/>
              </w:rPr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800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Россия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516 854,38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400D9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400D9">
              <w:rPr>
                <w:szCs w:val="24"/>
              </w:rPr>
              <w:t>Земельный участок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344/764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400D9" w:rsidRDefault="000B37DC" w:rsidP="00F264F6">
            <w:pPr>
              <w:rPr>
                <w:szCs w:val="24"/>
              </w:rPr>
            </w:pPr>
            <w:r>
              <w:rPr>
                <w:szCs w:val="24"/>
              </w:rPr>
              <w:t>Общая долевая 61/121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F1E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Шевроле Авео</w:t>
            </w:r>
          </w:p>
          <w:p w:rsidR="000B37DC" w:rsidRPr="000664F7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OUTLANDER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0B37DC" w:rsidRPr="00CE0A11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213100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Мототранспортное средство</w:t>
            </w:r>
          </w:p>
          <w:p w:rsidR="000B37DC" w:rsidRPr="00842D4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Снегоболотоход</w:t>
            </w:r>
            <w:r w:rsidRPr="00842D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Polaris</w:t>
            </w:r>
            <w:r w:rsidRPr="00842D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Sportsman</w:t>
            </w:r>
            <w:r w:rsidRPr="00842D4B">
              <w:rPr>
                <w:szCs w:val="24"/>
              </w:rPr>
              <w:t xml:space="preserve"> 800 </w:t>
            </w:r>
            <w:r>
              <w:rPr>
                <w:szCs w:val="24"/>
                <w:lang w:val="en-US"/>
              </w:rPr>
              <w:t>Twin</w:t>
            </w:r>
            <w:r w:rsidRPr="00842D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EFI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502 464,00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264F6">
            <w:r w:rsidRPr="004A27A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 xml:space="preserve">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141,8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877595">
              <w:rPr>
                <w:szCs w:val="24"/>
              </w:rPr>
              <w:t>.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Бобкова Елена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877595">
              <w:rPr>
                <w:szCs w:val="24"/>
              </w:rPr>
              <w:t>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Квартира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33/100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доли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596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44,2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Россия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lastRenderedPageBreak/>
              <w:t>Россия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52D6C" w:rsidRDefault="000B37DC" w:rsidP="00293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РЕНО</w:t>
            </w:r>
            <w:r>
              <w:rPr>
                <w:szCs w:val="24"/>
                <w:lang w:val="en-US"/>
              </w:rPr>
              <w:t xml:space="preserve"> SYMBOL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627 656,69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6E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76E5">
              <w:rPr>
                <w:szCs w:val="24"/>
              </w:rPr>
              <w:t>Земельный участок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6E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76E5">
              <w:rPr>
                <w:szCs w:val="24"/>
              </w:rPr>
              <w:t>Общая совместная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4DC7">
              <w:rPr>
                <w:szCs w:val="24"/>
              </w:rPr>
              <w:t>Общая долевая, доли</w:t>
            </w:r>
            <w:r>
              <w:rPr>
                <w:szCs w:val="24"/>
              </w:rPr>
              <w:t xml:space="preserve"> 2</w:t>
            </w:r>
            <w:r w:rsidRPr="00284DC7">
              <w:rPr>
                <w:szCs w:val="24"/>
              </w:rPr>
              <w:t>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596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ДЭУ МАТИЗ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706 103,90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C6A6E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Изибаева Любовь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877595">
              <w:rPr>
                <w:szCs w:val="24"/>
              </w:rPr>
              <w:t>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877595">
              <w:rPr>
                <w:szCs w:val="24"/>
              </w:rPr>
              <w:t>1/4</w:t>
            </w: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52,6</w:t>
            </w: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775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F1E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7759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1 789 835,88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Клычкова Марина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20410C">
              <w:rPr>
                <w:szCs w:val="24"/>
              </w:rPr>
              <w:t xml:space="preserve">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58,7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3510">
              <w:rPr>
                <w:szCs w:val="24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13A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656 969,60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  <w:lang w:val="en-US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lastRenderedPageBreak/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lastRenderedPageBreak/>
              <w:t>Общая</w:t>
            </w:r>
            <w:r>
              <w:rPr>
                <w:szCs w:val="24"/>
              </w:rPr>
              <w:t xml:space="preserve"> долевая</w:t>
            </w:r>
            <w:r w:rsidRPr="0020410C">
              <w:rPr>
                <w:szCs w:val="24"/>
              </w:rPr>
              <w:t>1/3</w:t>
            </w: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lastRenderedPageBreak/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124,8</w:t>
            </w: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lastRenderedPageBreak/>
              <w:t>58,7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lastRenderedPageBreak/>
              <w:t>Россия</w:t>
            </w: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0410C">
              <w:rPr>
                <w:szCs w:val="24"/>
              </w:rPr>
              <w:t xml:space="preserve">Автомобиль легковой </w:t>
            </w:r>
            <w:r w:rsidRPr="0020410C">
              <w:rPr>
                <w:szCs w:val="24"/>
                <w:lang w:val="en-US"/>
              </w:rPr>
              <w:t>CHEVROLET Lacetti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248 131,60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Квартира</w:t>
            </w: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3510">
              <w:rPr>
                <w:szCs w:val="24"/>
              </w:rPr>
              <w:t>1/2</w:t>
            </w:r>
            <w:r w:rsidRPr="0020410C">
              <w:rPr>
                <w:szCs w:val="24"/>
              </w:rPr>
              <w:t xml:space="preserve">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58,7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124,8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410C">
              <w:rPr>
                <w:szCs w:val="24"/>
              </w:rPr>
              <w:t>Россия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0410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D65CF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>
              <w:rPr>
                <w:szCs w:val="24"/>
              </w:rPr>
              <w:t>8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Гунина Оксана 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55171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ШЕВРОЛЕ </w:t>
            </w:r>
            <w:r>
              <w:rPr>
                <w:szCs w:val="24"/>
                <w:lang w:val="en-US"/>
              </w:rPr>
              <w:t>AVEO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434 177,40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53259" w:rsidRDefault="000B37DC" w:rsidP="00F300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B37DC" w:rsidTr="00F5325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C1A78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5C1A78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Попова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282A8A">
              <w:rPr>
                <w:szCs w:val="24"/>
              </w:rPr>
              <w:t xml:space="preserve">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Индивидуальная</w:t>
            </w: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Долевая, 50/1</w:t>
            </w:r>
            <w:r>
              <w:rPr>
                <w:szCs w:val="24"/>
              </w:rPr>
              <w:t>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51,7</w:t>
            </w: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44,1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2A8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2A8A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1 027 882,79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53259" w:rsidRDefault="000B37DC" w:rsidP="00F300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B37DC" w:rsidTr="00F532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D65CF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Стрежнева Лариса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4/10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 xml:space="preserve"> 4/10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 xml:space="preserve">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440 977,90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0B37DC" w:rsidTr="00F532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49306B">
              <w:rPr>
                <w:szCs w:val="24"/>
              </w:rPr>
              <w:lastRenderedPageBreak/>
              <w:t>4/10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Индивидуальная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4/10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lastRenderedPageBreak/>
              <w:t>463,0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lastRenderedPageBreak/>
              <w:t>Россия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 xml:space="preserve">Автомобиль легковой </w:t>
            </w:r>
            <w:r w:rsidRPr="0049306B">
              <w:rPr>
                <w:szCs w:val="24"/>
              </w:rPr>
              <w:lastRenderedPageBreak/>
              <w:t>Рено «Логан»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980 777,74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0B37DC" w:rsidTr="00F532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DC43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133 006,08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0B37DC" w:rsidTr="00F53259">
        <w:trPr>
          <w:trHeight w:val="10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0032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Земельный участок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49306B">
              <w:rPr>
                <w:szCs w:val="24"/>
              </w:rPr>
              <w:t>1/10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Pr="0049306B">
              <w:rPr>
                <w:szCs w:val="24"/>
              </w:rPr>
              <w:t>1/10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463,0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55,5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Квартира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71,7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264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9306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9306B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0B37DC" w:rsidTr="00F53259">
        <w:trPr>
          <w:trHeight w:val="13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5620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 w:rsidRPr="001D65CF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Строкова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BA4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34/100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55171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410 869,13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4829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rPr>
          <w:trHeight w:val="7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3508" w:rsidRDefault="000B37DC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BA4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50/100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4829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4829">
              <w:rPr>
                <w:szCs w:val="24"/>
              </w:rPr>
              <w:t xml:space="preserve">Автомобиль легковой ВАЗ </w:t>
            </w:r>
            <w:r>
              <w:rPr>
                <w:szCs w:val="24"/>
              </w:rPr>
              <w:t>21053</w:t>
            </w:r>
          </w:p>
          <w:p w:rsidR="000B37DC" w:rsidRPr="00E55171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523 373,65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04829" w:rsidRDefault="000B37DC" w:rsidP="00FE10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Tr="00F5325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D65CF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  <w:highlight w:val="yellow"/>
              </w:rPr>
            </w:pPr>
            <w:r w:rsidRPr="001D65C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1D65C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A27A3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27A3">
              <w:rPr>
                <w:szCs w:val="24"/>
              </w:rPr>
              <w:t>Стародубцев Роман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Ведущий специалист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0D3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70D35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462 638,25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300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p w:rsidR="000B37DC" w:rsidRDefault="000B37DC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0B37DC" w:rsidRPr="00250C5E" w:rsidRDefault="000B37D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>Сведения</w:t>
      </w:r>
    </w:p>
    <w:p w:rsidR="000B37DC" w:rsidRPr="00250C5E" w:rsidRDefault="000B37D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0B37DC" w:rsidRPr="00250C5E" w:rsidRDefault="000B37D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служащим  Самарской области </w:t>
      </w:r>
    </w:p>
    <w:p w:rsidR="000B37DC" w:rsidRPr="00250C5E" w:rsidRDefault="000B37DC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5E">
        <w:rPr>
          <w:rFonts w:ascii="Times New Roman" w:hAnsi="Times New Roman" w:cs="Times New Roman"/>
          <w:b/>
          <w:sz w:val="24"/>
          <w:szCs w:val="24"/>
        </w:rPr>
        <w:t>Самарское управление министерства образования и науки Самарской области</w:t>
      </w:r>
    </w:p>
    <w:p w:rsidR="000B37DC" w:rsidRPr="00250C5E" w:rsidRDefault="000B37D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</w:t>
      </w:r>
      <w:r w:rsidRPr="00250C5E">
        <w:rPr>
          <w:rFonts w:ascii="Times New Roman" w:hAnsi="Times New Roman" w:cs="Times New Roman"/>
          <w:b/>
          <w:sz w:val="24"/>
          <w:szCs w:val="24"/>
        </w:rPr>
        <w:t>2020</w:t>
      </w:r>
      <w:r w:rsidRPr="00250C5E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Pr="00250C5E">
        <w:rPr>
          <w:rFonts w:ascii="Times New Roman" w:hAnsi="Times New Roman" w:cs="Times New Roman"/>
          <w:b/>
          <w:sz w:val="24"/>
          <w:szCs w:val="24"/>
        </w:rPr>
        <w:t>2020</w:t>
      </w:r>
      <w:r w:rsidRPr="00250C5E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0B37DC" w:rsidRPr="00250C5E" w:rsidRDefault="000B37D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 xml:space="preserve"> и подлежащие размещению в информационно-телекоммуникационной сети </w:t>
      </w:r>
    </w:p>
    <w:p w:rsidR="000B37DC" w:rsidRPr="00250C5E" w:rsidRDefault="000B37D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C5E">
        <w:rPr>
          <w:rFonts w:ascii="Times New Roman" w:hAnsi="Times New Roman" w:cs="Times New Roman"/>
          <w:sz w:val="24"/>
          <w:szCs w:val="24"/>
        </w:rPr>
        <w:t xml:space="preserve"> Интернет на официальном сайте органа</w:t>
      </w:r>
    </w:p>
    <w:p w:rsidR="000B37DC" w:rsidRPr="00250C5E" w:rsidRDefault="000B37DC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64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28"/>
        <w:gridCol w:w="1275"/>
        <w:gridCol w:w="907"/>
        <w:gridCol w:w="850"/>
        <w:gridCol w:w="907"/>
        <w:gridCol w:w="1306"/>
        <w:gridCol w:w="1276"/>
        <w:gridCol w:w="992"/>
        <w:gridCol w:w="850"/>
        <w:gridCol w:w="2041"/>
        <w:gridCol w:w="1362"/>
        <w:gridCol w:w="1615"/>
      </w:tblGrid>
      <w:tr w:rsidR="000B37DC" w:rsidRPr="00250C5E" w:rsidTr="009A79BA">
        <w:trPr>
          <w:trHeight w:val="22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N п/п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Транспортные средства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250C5E">
                <w:rPr>
                  <w:rFonts w:eastAsiaTheme="minorEastAsia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250C5E">
                <w:rPr>
                  <w:rFonts w:eastAsiaTheme="minorEastAsia"/>
                  <w:color w:val="0000FF"/>
                  <w:sz w:val="20"/>
                  <w:szCs w:val="20"/>
                </w:rPr>
                <w:t>&lt;2&gt;</w:t>
              </w:r>
            </w:hyperlink>
            <w:r w:rsidRPr="00250C5E">
              <w:rPr>
                <w:rFonts w:eastAsiaTheme="minorEastAsia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площадь (кв.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страна расположения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Мягченкова  И.А.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Начальник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812,0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1078656,71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238,0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46E6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91C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369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729436,85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02A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63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Захаров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86D1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консультант Самарского управления министерства образования и науки Самарской области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E357A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54,3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686550,51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3.</w:t>
            </w:r>
          </w:p>
          <w:p w:rsidR="000B37DC" w:rsidRPr="00250C5E" w:rsidRDefault="000B37DC" w:rsidP="00CB2D5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Моргунов С.Л.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F34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консультант отдела экономики и финансов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Легковой автомобиль КРАЙСЛЕР «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>SEBRING</w:t>
            </w:r>
            <w:r w:rsidRPr="00250C5E">
              <w:rPr>
                <w:rFonts w:eastAsiaTheme="minorEastAsia"/>
                <w:sz w:val="20"/>
                <w:szCs w:val="20"/>
              </w:rPr>
              <w:t>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704937,93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Земли сельскохозяйственного назначения для ведения </w:t>
            </w:r>
            <w:r w:rsidRPr="00250C5E">
              <w:rPr>
                <w:rFonts w:eastAsiaTheme="minorEastAsia"/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602,00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trHeight w:val="76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250C5E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977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250C5E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B5D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176,0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B6C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445655,45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602,00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Земли сельскохозяйственного назначения для ведения </w:t>
            </w:r>
            <w:r w:rsidRPr="00250C5E">
              <w:rPr>
                <w:rFonts w:eastAsiaTheme="minorEastAsia"/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603,00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52,8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920E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250C5E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64,8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EE5C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920E8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Дом, назначение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 xml:space="preserve"> </w:t>
            </w:r>
            <w:r w:rsidRPr="00250C5E">
              <w:rPr>
                <w:rFonts w:eastAsiaTheme="minorEastAsia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66FE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Хазарадзе О.В.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D3A3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Начальник отдела экономики и финансов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600</w:t>
            </w:r>
            <w:r>
              <w:rPr>
                <w:rFonts w:eastAsiaTheme="minorEastAsia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1027733,61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Жилое строение без права регистрации и проживания в 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530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  (для садоводства)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>LADA</w:t>
            </w:r>
            <w:r w:rsidRPr="00250C5E">
              <w:rPr>
                <w:rFonts w:eastAsiaTheme="minorEastAsia"/>
                <w:sz w:val="20"/>
                <w:szCs w:val="20"/>
              </w:rPr>
              <w:t xml:space="preserve"> 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>LARGUS</w:t>
            </w:r>
            <w:r w:rsidRPr="00250C5E">
              <w:t xml:space="preserve"> 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>KSOY</w:t>
            </w:r>
            <w:r w:rsidRPr="00250C5E">
              <w:rPr>
                <w:rFonts w:eastAsiaTheme="minorEastAsia"/>
                <w:sz w:val="20"/>
                <w:szCs w:val="20"/>
              </w:rPr>
              <w:t>5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>L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362683,72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32D1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Земельный </w:t>
            </w:r>
            <w:r w:rsidRPr="00250C5E">
              <w:rPr>
                <w:rFonts w:eastAsiaTheme="minorEastAsia"/>
                <w:sz w:val="20"/>
                <w:szCs w:val="20"/>
              </w:rPr>
              <w:lastRenderedPageBreak/>
              <w:t>участок (гаражное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Индивидуальна</w:t>
            </w:r>
            <w:r w:rsidRPr="00250C5E">
              <w:rPr>
                <w:rFonts w:eastAsiaTheme="minorEastAsia"/>
                <w:sz w:val="20"/>
                <w:szCs w:val="20"/>
              </w:rPr>
              <w:lastRenderedPageBreak/>
              <w:t>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10,5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530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Жилое строение без права регистрации и проживания в нем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28,1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Ужакина 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консультант отдела экономики и финансов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36,3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B0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969147,28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250C5E">
              <w:rPr>
                <w:rFonts w:eastAsiaTheme="minorEastAsia"/>
                <w:sz w:val="20"/>
                <w:szCs w:val="20"/>
                <w:lang w:val="en-US"/>
              </w:rPr>
              <w:t>64</w:t>
            </w:r>
            <w:r w:rsidRPr="00250C5E">
              <w:rPr>
                <w:rFonts w:eastAsiaTheme="minorEastAsia"/>
                <w:sz w:val="20"/>
                <w:szCs w:val="20"/>
              </w:rPr>
              <w:t>,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25D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7..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Безбожнова  И.Ю.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начальник отдела реализации образовательных программ Самарского управления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43,8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Земли населенных пунктов</w:t>
            </w:r>
          </w:p>
          <w:p w:rsidR="000B37DC" w:rsidRPr="00250C5E" w:rsidRDefault="000B37DC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  <w:p w:rsidR="000B37DC" w:rsidRPr="00250C5E" w:rsidRDefault="000B37DC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2249,0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885319,87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4660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B65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43,8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448149,44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7331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2249,0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75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49,0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E19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E074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8.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B2D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Мальчикова Н.Ф.</w:t>
            </w:r>
          </w:p>
          <w:p w:rsidR="000B37DC" w:rsidRPr="00250C5E" w:rsidRDefault="000B37DC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0B37DC" w:rsidRPr="00250C5E" w:rsidRDefault="000B37DC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0B37DC" w:rsidRPr="00250C5E" w:rsidRDefault="000B37DC" w:rsidP="00A4660E">
            <w:pPr>
              <w:rPr>
                <w:rFonts w:eastAsiaTheme="minorEastAsia"/>
                <w:sz w:val="20"/>
                <w:szCs w:val="20"/>
              </w:rPr>
            </w:pPr>
          </w:p>
          <w:p w:rsidR="000B37DC" w:rsidRPr="00250C5E" w:rsidRDefault="000B37DC" w:rsidP="00A4660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C30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консультант отдела реализации</w:t>
            </w:r>
          </w:p>
          <w:p w:rsidR="000B37DC" w:rsidRPr="00250C5E" w:rsidRDefault="000B37DC" w:rsidP="008C300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A1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1576,00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1008067,44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417,70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 земли сельскохозяйственного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800,00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417,70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496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Легковой автомобиль  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>TOYOTA</w:t>
            </w:r>
            <w:r w:rsidRPr="00250C5E">
              <w:rPr>
                <w:rFonts w:eastAsiaTheme="minorEastAsia"/>
                <w:sz w:val="20"/>
                <w:szCs w:val="20"/>
              </w:rPr>
              <w:t xml:space="preserve"> 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>PRADO</w:t>
            </w:r>
            <w:r w:rsidRPr="00250C5E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D60C7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940360,16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Общая долевая собственность </w:t>
            </w:r>
            <w:r w:rsidRPr="00250C5E">
              <w:rPr>
                <w:rFonts w:eastAsiaTheme="minorEastAsia"/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70,00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1576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>HONDA</w:t>
            </w:r>
            <w:r w:rsidRPr="00250C5E">
              <w:rPr>
                <w:rFonts w:eastAsiaTheme="minorEastAsia"/>
                <w:sz w:val="20"/>
                <w:szCs w:val="20"/>
              </w:rPr>
              <w:t xml:space="preserve"> АКУРА MDX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9.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Остапенко 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главный специалист отдела реализации 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507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1445063,88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10.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Мингалиева  С.И.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главный специалист отдела реализации 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674273,52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510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дом жилой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Росси</w:t>
            </w:r>
            <w:r w:rsidRPr="00250C5E">
              <w:rPr>
                <w:rFonts w:eastAsiaTheme="minorEastAsia"/>
                <w:sz w:val="20"/>
                <w:szCs w:val="20"/>
              </w:rPr>
              <w:t>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11.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Филиппова О.Г.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E25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главный специалист отдела ресурсного обеспечения образования Самарского 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84,9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544988,77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E25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36,2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84,9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2481375,64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22D3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DB6B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Тенякова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12AB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D747B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58,3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543592,60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13.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Сивунов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4A465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357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357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3576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ЛАДА 211440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345762,60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Легковой автомобиль «ЛАДА ВЕСТА»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B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167984,39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967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569C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939C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35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Кормишина 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Главный специалист отдела реализации образовательных программ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E03F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</w:t>
            </w:r>
            <w:r>
              <w:rPr>
                <w:rFonts w:eastAsiaTheme="minorEastAsia"/>
                <w:sz w:val="20"/>
                <w:szCs w:val="20"/>
              </w:rPr>
              <w:t>венность                      (</w:t>
            </w:r>
            <w:r w:rsidRPr="00250C5E">
              <w:rPr>
                <w:rFonts w:eastAsiaTheme="minorEastAsia"/>
                <w:sz w:val="20"/>
                <w:szCs w:val="20"/>
              </w:rPr>
              <w:t>19/100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609911,36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trHeight w:val="186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15.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Крайнова Е.Н.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Ведущий специалист отдела реализации образовательных программ Самарского </w:t>
            </w:r>
            <w:r w:rsidRPr="00250C5E">
              <w:rPr>
                <w:rFonts w:eastAsiaTheme="minorEastAsia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200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393857,74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Земельный участок для ведения личного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2001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1511,0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93B5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A1EC4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 xml:space="preserve">Земельный участок для ведения личного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A1EC4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A1EC4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1000,0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A1EC4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1500,0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F39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16.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Ерковская  О.Н.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Ведущий специалист отдела экономики образования, бухгалтерского учета и отчетности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279024,70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F15E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Общая долевая собственность  (1/4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51,6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306655,16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</w:t>
            </w:r>
            <w:r w:rsidRPr="00250C5E">
              <w:rPr>
                <w:rFonts w:eastAsiaTheme="minorEastAsia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91C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C24A7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17.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Тулисова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346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Главный специалист отдела экономики и  финансов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54</w:t>
            </w:r>
            <w:r>
              <w:rPr>
                <w:rFonts w:eastAsiaTheme="minorEastAsia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441032,20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54</w:t>
            </w:r>
            <w:r>
              <w:rPr>
                <w:rFonts w:eastAsiaTheme="minorEastAsia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1040763,98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Прицеп к легковым автомобилям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X8L821303D0120372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0260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53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54</w:t>
            </w:r>
            <w:r>
              <w:rPr>
                <w:rFonts w:eastAsiaTheme="minorEastAsia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BE28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53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18.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Столбенухин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Ведущий специалист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108F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459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           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65,9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455555,54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19.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Уразова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4802F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Ведущий специалист Самарского управления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F4C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561187,53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85F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собственность (2/3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575304,36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85F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Садовый </w:t>
            </w:r>
            <w:r w:rsidRPr="00250C5E">
              <w:rPr>
                <w:rFonts w:eastAsiaTheme="minorEastAsia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F2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индиви</w:t>
            </w:r>
            <w:r w:rsidRPr="00250C5E">
              <w:rPr>
                <w:rFonts w:eastAsiaTheme="minorEastAsia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20.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Воробьева М.В.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4802F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 ведущий специалист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33,7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513288,78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Земельная доля для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76700,0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Земельная доля для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DE723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76700,0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Долевая (1/2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D2B8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5507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938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43,6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24EA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593546,49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trHeight w:val="46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21.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Полякова Л.Л.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A0E9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Ведущий специалист отдела ресурсного обеспечения образования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4375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ВАЗ 2103 (общая долевая (</w:t>
            </w:r>
            <w:r w:rsidRPr="00250C5E">
              <w:rPr>
                <w:rFonts w:eastAsiaTheme="minorEastAsia"/>
                <w:sz w:val="20"/>
                <w:szCs w:val="20"/>
              </w:rPr>
              <w:t>1/3</w:t>
            </w:r>
            <w:r>
              <w:t xml:space="preserve"> </w:t>
            </w:r>
            <w:r w:rsidRPr="00250C5E">
              <w:rPr>
                <w:rFonts w:eastAsiaTheme="minorEastAsia"/>
                <w:sz w:val="20"/>
                <w:szCs w:val="20"/>
              </w:rPr>
              <w:t>доля)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5097440,08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(1/3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53,5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дачный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(1/6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619,0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дачный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(1/6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595,0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 общая долевая (1/9 доля)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60,5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F505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</w:t>
            </w:r>
            <w:r w:rsidRPr="00250C5E">
              <w:rPr>
                <w:rFonts w:eastAsiaTheme="minorEastAsia"/>
                <w:sz w:val="20"/>
                <w:szCs w:val="20"/>
              </w:rPr>
              <w:t>бщая долевая (1/3 доли)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25,5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9231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rPr>
                <w:sz w:val="20"/>
                <w:szCs w:val="20"/>
              </w:rPr>
            </w:pPr>
            <w:r w:rsidRPr="00250C5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50C5E">
              <w:rPr>
                <w:sz w:val="20"/>
                <w:szCs w:val="20"/>
              </w:rPr>
              <w:t>бщая долевая (1/3 доли)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Федорина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Главный специалист отдела экономики и финансов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62,5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595830,81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136E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F0EF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62,5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D3C7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2022383,43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23.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Деникаева Т.В.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главный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</w:t>
            </w:r>
            <w:r w:rsidRPr="00250C5E">
              <w:rPr>
                <w:rFonts w:eastAsiaTheme="minorEastAsia"/>
                <w:sz w:val="20"/>
                <w:szCs w:val="20"/>
              </w:rPr>
              <w:t>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627688,17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</w:t>
            </w:r>
            <w:r w:rsidRPr="00250C5E">
              <w:rPr>
                <w:rFonts w:eastAsiaTheme="minorEastAsia"/>
                <w:sz w:val="20"/>
                <w:szCs w:val="20"/>
              </w:rPr>
              <w:t>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29,1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3C0FA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</w:t>
            </w:r>
            <w:r w:rsidRPr="00250C5E">
              <w:rPr>
                <w:rFonts w:eastAsiaTheme="minorEastAsia"/>
                <w:sz w:val="20"/>
                <w:szCs w:val="20"/>
              </w:rPr>
              <w:t xml:space="preserve">бщая </w:t>
            </w:r>
            <w:r w:rsidRPr="00250C5E">
              <w:rPr>
                <w:rFonts w:eastAsiaTheme="minorEastAsia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56,3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250C5E">
              <w:rPr>
                <w:rFonts w:eastAsiaTheme="minorEastAsia"/>
                <w:sz w:val="20"/>
                <w:szCs w:val="20"/>
                <w:lang w:val="en-US"/>
              </w:rPr>
              <w:lastRenderedPageBreak/>
              <w:t>SKODA RAPID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449095,5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74,9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146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007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D6CC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Дудко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45181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Специалист 1 категории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7518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476182,77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D40A8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05337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C0F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Воронцова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6185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Ведущий специалист отдела экономики и финансов Самарского </w:t>
            </w:r>
            <w:r w:rsidRPr="00250C5E">
              <w:rPr>
                <w:rFonts w:eastAsiaTheme="minorEastAsia"/>
                <w:sz w:val="18"/>
                <w:szCs w:val="18"/>
              </w:rPr>
              <w:t>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7F28C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574951,51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C33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CC33E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724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Шлыкова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912FD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Консультант отдела экономики и финансов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69,4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732572,54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27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Беляева Е.Н.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ведущий специалист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(7\57)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55,5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502418,39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Общая 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63,9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(</w:t>
            </w:r>
            <w:r w:rsidRPr="00250C5E">
              <w:rPr>
                <w:rFonts w:eastAsiaTheme="minorEastAsia"/>
                <w:sz w:val="28"/>
              </w:rPr>
              <w:t>¼</w:t>
            </w:r>
            <w:r w:rsidRPr="00250C5E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57,0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Легковой автомобиль ХУНДАЙ 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191976,90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63,9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28.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Евстратова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ведущий специалист отдела ресурсного обеспечения образования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449852,06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FA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долевая(3/10)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361248,29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29.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Корнилова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Специалист 1 категории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428856,37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30.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Каракулова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ведущий специалист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45,2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Шевроле Нива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700458,54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45,2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6444,59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31,2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15,9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Козлов П.К.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29,2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Great Wall Hover H3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428848,96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471,0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443138,97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 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60,2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Крымов Е.Р.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 ведущий  специалист отдела экономики и финансов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Легковой автомобиль 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Мазда 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484730,80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Курбанова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специалист 1 категории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(1/10)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670</w:t>
            </w:r>
            <w:r>
              <w:rPr>
                <w:rFonts w:eastAsiaTheme="minorEastAsia"/>
                <w:sz w:val="20"/>
                <w:szCs w:val="20"/>
              </w:rPr>
              <w:t>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665938,02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(1/5)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56,8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 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31,5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34.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Никитенкова Е.П.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 ведущий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55,7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1048541,20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27,5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331614,75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Смолякова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8A06B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специалист 1 категории отдела экономики  и финансов Самарского управления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43,0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Легковой автомобиль</w:t>
            </w:r>
          </w:p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val="en-US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Рено</w:t>
            </w:r>
            <w:r w:rsidRPr="00250C5E">
              <w:rPr>
                <w:rFonts w:eastAsiaTheme="minorEastAsia"/>
                <w:sz w:val="20"/>
                <w:szCs w:val="20"/>
                <w:lang w:val="en-US"/>
              </w:rPr>
              <w:t xml:space="preserve"> sandero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583609,18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Федосова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 ведущий специалист отдела реализации образователь</w:t>
            </w:r>
            <w:r w:rsidRPr="00250C5E">
              <w:rPr>
                <w:rFonts w:eastAsiaTheme="minorEastAsia"/>
                <w:sz w:val="20"/>
                <w:szCs w:val="20"/>
              </w:rPr>
              <w:lastRenderedPageBreak/>
              <w:t>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30,2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417924,20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37.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Шантило С.И.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Ведущий специалист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долевая(2/3)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62,5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622263,45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общая долевая(1/2)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23,1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38.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Голышева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главный специалист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44,5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554790,58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103365,48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39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Косарев Р.В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специалист 1 категории отдела экономики и финансов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1597,0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AE671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Легковой автомобиль Рено Сандер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536437,50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39,7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446387,42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9A79BA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662E8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250C5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250C5E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250C5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250C5E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634696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40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Шляпина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ведущий специалист отдела реализации образовательных программ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21,</w:t>
            </w:r>
            <w:r w:rsidRPr="00250C5E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247277,37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634696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802,0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634696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55,0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634696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51,3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634696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индивидуальный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17.2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634696">
        <w:trPr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637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250C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Катер Амур-3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250C5E">
              <w:rPr>
                <w:rFonts w:eastAsiaTheme="minorEastAsia"/>
                <w:sz w:val="20"/>
                <w:szCs w:val="20"/>
              </w:rPr>
              <w:t>170413,37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0B37DC" w:rsidRPr="00250C5E" w:rsidTr="00250C5E">
        <w:trPr>
          <w:gridAfter w:val="11"/>
          <w:wAfter w:w="13381" w:type="dxa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50C5E" w:rsidRDefault="000B37DC" w:rsidP="0012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0B37DC" w:rsidRPr="00250C5E" w:rsidRDefault="000B37DC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0B37DC" w:rsidRPr="00250C5E" w:rsidRDefault="000B37DC" w:rsidP="002F11C2">
      <w:pPr>
        <w:pStyle w:val="ConsPlusNonformat"/>
        <w:rPr>
          <w:rFonts w:ascii="Times New Roman" w:hAnsi="Times New Roman" w:cs="Times New Roman"/>
        </w:rPr>
      </w:pPr>
      <w:r w:rsidRPr="00250C5E">
        <w:rPr>
          <w:rFonts w:ascii="Times New Roman" w:hAnsi="Times New Roman" w:cs="Times New Roman"/>
        </w:rPr>
        <w:t xml:space="preserve">    _____________      Халаева В.И.               ____________________</w:t>
      </w:r>
    </w:p>
    <w:p w:rsidR="000B37DC" w:rsidRPr="00250C5E" w:rsidRDefault="000B37DC" w:rsidP="002F11C2">
      <w:pPr>
        <w:pStyle w:val="ConsPlusNonformat"/>
        <w:rPr>
          <w:rFonts w:ascii="Times New Roman" w:hAnsi="Times New Roman" w:cs="Times New Roman"/>
        </w:rPr>
      </w:pPr>
      <w:r w:rsidRPr="00250C5E">
        <w:rPr>
          <w:rFonts w:ascii="Times New Roman" w:hAnsi="Times New Roman" w:cs="Times New Roman"/>
        </w:rPr>
        <w:t xml:space="preserve">      (подпись)    (Ф.И.О.  руководителя)                  (дата)</w:t>
      </w:r>
    </w:p>
    <w:p w:rsidR="000B37DC" w:rsidRPr="00F35761" w:rsidRDefault="000B37DC" w:rsidP="002F1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250C5E">
        <w:rPr>
          <w:sz w:val="28"/>
        </w:rPr>
        <w:lastRenderedPageBreak/>
        <w:t>--------------------------------</w:t>
      </w:r>
    </w:p>
    <w:p w:rsidR="000B37DC" w:rsidRPr="00F35761" w:rsidRDefault="000B37DC"/>
    <w:p w:rsidR="000B37DC" w:rsidRPr="00BB57AE" w:rsidRDefault="000B37DC" w:rsidP="0033403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BB57AE">
        <w:rPr>
          <w:rFonts w:ascii="Times New Roman" w:hAnsi="Times New Roman" w:cs="Times New Roman"/>
          <w:sz w:val="24"/>
          <w:szCs w:val="24"/>
        </w:rPr>
        <w:t>Приложение</w:t>
      </w:r>
    </w:p>
    <w:p w:rsidR="000B37DC" w:rsidRPr="00BB57AE" w:rsidRDefault="000B37DC" w:rsidP="007100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B57AE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0B37DC" w:rsidRPr="00BB57AE" w:rsidRDefault="000B37DC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</w:t>
      </w:r>
    </w:p>
    <w:p w:rsidR="000B37DC" w:rsidRPr="00BB57AE" w:rsidRDefault="000B37DC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</w:t>
      </w:r>
    </w:p>
    <w:p w:rsidR="000B37DC" w:rsidRPr="00BB57AE" w:rsidRDefault="000B37DC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характера отдельных категорий лиц и членов</w:t>
      </w:r>
    </w:p>
    <w:p w:rsidR="000B37DC" w:rsidRPr="00BB57AE" w:rsidRDefault="000B37DC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их семей на официальных сайтах органов</w:t>
      </w:r>
    </w:p>
    <w:p w:rsidR="000B37DC" w:rsidRPr="00BB57AE" w:rsidRDefault="000B37DC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государственной власти (государственных органов)</w:t>
      </w:r>
    </w:p>
    <w:p w:rsidR="000B37DC" w:rsidRPr="00BB57AE" w:rsidRDefault="000B37DC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Самарской области и предоставления этих сведений</w:t>
      </w:r>
    </w:p>
    <w:p w:rsidR="000B37DC" w:rsidRPr="00BB57AE" w:rsidRDefault="000B37DC" w:rsidP="007100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общероссийским и региональным средствам массовой</w:t>
      </w:r>
    </w:p>
    <w:p w:rsidR="000B37DC" w:rsidRPr="00BB57AE" w:rsidRDefault="000B37DC" w:rsidP="00232B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для  опубликования</w:t>
      </w:r>
    </w:p>
    <w:p w:rsidR="000B37DC" w:rsidRPr="00BB57AE" w:rsidRDefault="000B37D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37DC" w:rsidRDefault="000B37D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37DC" w:rsidRPr="00BB57AE" w:rsidRDefault="000B37D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Сведения</w:t>
      </w:r>
    </w:p>
    <w:p w:rsidR="000B37DC" w:rsidRPr="00BB57AE" w:rsidRDefault="000B37D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0B37DC" w:rsidRPr="00BB57AE" w:rsidRDefault="000B37D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служащим  Самарской области </w:t>
      </w:r>
    </w:p>
    <w:p w:rsidR="000B37DC" w:rsidRPr="00BB57AE" w:rsidRDefault="000B37DC" w:rsidP="004038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>___</w:t>
      </w:r>
      <w:r w:rsidRPr="00BB57AE">
        <w:rPr>
          <w:rFonts w:ascii="Times New Roman" w:hAnsi="Times New Roman" w:cs="Times New Roman"/>
          <w:b/>
          <w:sz w:val="24"/>
          <w:szCs w:val="24"/>
        </w:rPr>
        <w:t>Северное управление министерства образования и науки Самарской области___</w:t>
      </w:r>
    </w:p>
    <w:p w:rsidR="000B37DC" w:rsidRPr="00BB57AE" w:rsidRDefault="000B37D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(наименование  органа государственной власти  (государственного органа)   </w:t>
      </w:r>
    </w:p>
    <w:p w:rsidR="000B37DC" w:rsidRDefault="000B37D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7AE">
        <w:rPr>
          <w:rFonts w:ascii="Times New Roman" w:hAnsi="Times New Roman" w:cs="Times New Roman"/>
          <w:sz w:val="24"/>
          <w:szCs w:val="24"/>
        </w:rPr>
        <w:t xml:space="preserve">  за отчетный </w:t>
      </w:r>
      <w:r w:rsidRPr="00A21086">
        <w:rPr>
          <w:rFonts w:ascii="Times New Roman" w:hAnsi="Times New Roman" w:cs="Times New Roman"/>
          <w:sz w:val="24"/>
          <w:szCs w:val="24"/>
        </w:rPr>
        <w:t>период с 1 января 20__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21086">
        <w:rPr>
          <w:rFonts w:ascii="Times New Roman" w:hAnsi="Times New Roman" w:cs="Times New Roman"/>
          <w:sz w:val="24"/>
          <w:szCs w:val="24"/>
        </w:rPr>
        <w:t>__ года по 31 декабря  20__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21086">
        <w:rPr>
          <w:rFonts w:ascii="Times New Roman" w:hAnsi="Times New Roman" w:cs="Times New Roman"/>
          <w:sz w:val="24"/>
          <w:szCs w:val="24"/>
        </w:rPr>
        <w:t>__ года     и подлежащие размещению в информационно-телекоммуникационной сети  Интернет на официальном сайте органа</w:t>
      </w:r>
    </w:p>
    <w:p w:rsidR="000B37DC" w:rsidRPr="00BB57AE" w:rsidRDefault="000B37DC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276"/>
        <w:gridCol w:w="992"/>
        <w:gridCol w:w="709"/>
        <w:gridCol w:w="850"/>
        <w:gridCol w:w="1276"/>
        <w:gridCol w:w="851"/>
        <w:gridCol w:w="992"/>
        <w:gridCol w:w="1559"/>
        <w:gridCol w:w="1559"/>
        <w:gridCol w:w="1701"/>
      </w:tblGrid>
      <w:tr w:rsidR="000B37DC" w:rsidTr="002961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Декларированный годовой доход </w:t>
            </w:r>
            <w:hyperlink r:id="rId12" w:history="1">
              <w:r w:rsidRPr="00BB57AE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BB57AE">
                <w:rPr>
                  <w:rStyle w:val="a5"/>
                  <w:szCs w:val="24"/>
                </w:rPr>
                <w:t>&lt;2&gt;</w:t>
              </w:r>
            </w:hyperlink>
            <w:r w:rsidRPr="00BB57AE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0B37DC" w:rsidTr="0029616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площадь </w:t>
            </w:r>
          </w:p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 xml:space="preserve">(кв. </w:t>
            </w:r>
            <w:r w:rsidRPr="00BB57AE">
              <w:rPr>
                <w:szCs w:val="24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lastRenderedPageBreak/>
              <w:t>страна расположени</w:t>
            </w:r>
            <w:r w:rsidRPr="00BB57AE">
              <w:rPr>
                <w:szCs w:val="24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B57A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B57AE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A21086" w:rsidTr="0029616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A21086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5B29">
              <w:rPr>
                <w:szCs w:val="24"/>
              </w:rPr>
              <w:t>Симонова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5B29">
              <w:rPr>
                <w:szCs w:val="24"/>
              </w:rPr>
              <w:t xml:space="preserve">Главный консультант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 xml:space="preserve">часть жилого дома 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 xml:space="preserve">земельный участок (приусадебный) 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5B29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Общая долевая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1/2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Общая долевая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½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89,90 кв.м.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488 кв.м.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Россия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Россия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5B29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9D0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5B2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9D0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5B2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5B2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5B29">
              <w:rPr>
                <w:szCs w:val="24"/>
              </w:rPr>
              <w:t>1349820,96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5B29">
              <w:rPr>
                <w:sz w:val="20"/>
                <w:szCs w:val="20"/>
              </w:rPr>
              <w:t>-</w:t>
            </w:r>
          </w:p>
        </w:tc>
      </w:tr>
      <w:tr w:rsidR="000B37DC" w:rsidRPr="00A21086" w:rsidTr="0029616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A95B29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5B2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 xml:space="preserve">часть жилого дома 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земельный участок (приусадебный)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Общая долевая1/2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 xml:space="preserve">Общая 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долевая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89,90 кв.м.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488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Россия</w:t>
            </w: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5B29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856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5B29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856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5B29">
              <w:rPr>
                <w:szCs w:val="2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856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5B29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5B2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5B2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5B2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95B29">
              <w:rPr>
                <w:sz w:val="20"/>
                <w:szCs w:val="20"/>
              </w:rPr>
              <w:t>-</w:t>
            </w:r>
          </w:p>
        </w:tc>
      </w:tr>
      <w:tr w:rsidR="000B37DC" w:rsidRPr="00A21086" w:rsidTr="00D178ED">
        <w:trPr>
          <w:trHeight w:val="5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DC" w:rsidRPr="00A21086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710DC3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Мрясова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10DC3">
              <w:rPr>
                <w:szCs w:val="24"/>
              </w:rPr>
              <w:t xml:space="preserve">Начальник территориального отдела </w:t>
            </w:r>
          </w:p>
          <w:p w:rsidR="000B37DC" w:rsidRPr="00710DC3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 xml:space="preserve">Квартира 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индивидуальная</w:t>
            </w:r>
          </w:p>
          <w:p w:rsidR="000B37DC" w:rsidRPr="00710DC3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62,5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Россия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гараж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гараж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земельный участок для размещения ХП</w:t>
            </w:r>
          </w:p>
          <w:p w:rsidR="000B37DC" w:rsidRPr="00710DC3" w:rsidRDefault="000B37DC" w:rsidP="00D17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земельный участок для размещения ХП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spacing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>19,3</w:t>
            </w:r>
          </w:p>
          <w:p w:rsidR="000B37DC" w:rsidRPr="00710DC3" w:rsidRDefault="000B37DC" w:rsidP="00230168">
            <w:pPr>
              <w:spacing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>19,3</w:t>
            </w:r>
          </w:p>
          <w:p w:rsidR="000B37DC" w:rsidRPr="00710DC3" w:rsidRDefault="000B37DC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spacing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>21</w:t>
            </w:r>
          </w:p>
          <w:p w:rsidR="000B37DC" w:rsidRPr="00710DC3" w:rsidRDefault="000B37DC" w:rsidP="00230168">
            <w:pPr>
              <w:spacing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spacing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>21</w:t>
            </w:r>
          </w:p>
          <w:p w:rsidR="000B37DC" w:rsidRPr="00710DC3" w:rsidRDefault="000B37DC" w:rsidP="00230168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Россия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Россия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Россия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spacing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818156,19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DC3">
              <w:rPr>
                <w:sz w:val="20"/>
                <w:szCs w:val="20"/>
              </w:rPr>
              <w:t>-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B37DC" w:rsidRPr="00A21086" w:rsidTr="0033378D">
        <w:trPr>
          <w:trHeight w:val="21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710DC3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>Гараж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индивидуальная</w:t>
            </w:r>
          </w:p>
          <w:p w:rsidR="000B37DC" w:rsidRPr="00710DC3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19,3</w:t>
            </w:r>
          </w:p>
          <w:p w:rsidR="000B37DC" w:rsidRPr="00710DC3" w:rsidRDefault="000B37DC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spacing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Россия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Квартира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Земельный участок для ведения ЛПХ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Земельный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участок для размещения ХП</w:t>
            </w:r>
          </w:p>
          <w:p w:rsidR="000B37DC" w:rsidRPr="00710DC3" w:rsidRDefault="000B37DC" w:rsidP="003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Земельный</w:t>
            </w:r>
          </w:p>
          <w:p w:rsidR="000B37DC" w:rsidRPr="00710DC3" w:rsidRDefault="000B37DC" w:rsidP="003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710DC3">
              <w:rPr>
                <w:rFonts w:eastAsia="Times New Roman"/>
                <w:szCs w:val="24"/>
              </w:rPr>
              <w:t>участок для размещения ХП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>62,5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>1000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>21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0DC3">
              <w:rPr>
                <w:szCs w:val="24"/>
              </w:rPr>
              <w:t>21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Россия</w:t>
            </w: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Россия</w:t>
            </w:r>
          </w:p>
          <w:p w:rsidR="000B37DC" w:rsidRPr="00710DC3" w:rsidRDefault="000B37DC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Россия</w:t>
            </w:r>
          </w:p>
          <w:p w:rsidR="000B37DC" w:rsidRPr="00710DC3" w:rsidRDefault="000B37DC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710DC3" w:rsidRDefault="000B37DC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Нива шевроле</w:t>
            </w:r>
          </w:p>
          <w:p w:rsidR="000B37DC" w:rsidRPr="00710DC3" w:rsidRDefault="000B37DC" w:rsidP="0033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Прицеп САЗ 82994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0DC3">
              <w:rPr>
                <w:szCs w:val="24"/>
              </w:rPr>
              <w:t>240449,55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10DC3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DC3">
              <w:rPr>
                <w:sz w:val="20"/>
                <w:szCs w:val="20"/>
              </w:rPr>
              <w:t>-</w:t>
            </w:r>
          </w:p>
        </w:tc>
      </w:tr>
      <w:tr w:rsidR="000B37DC" w:rsidRPr="00A21086" w:rsidTr="00C41893">
        <w:trPr>
          <w:trHeight w:val="10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DC" w:rsidRPr="00A21086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A87475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7475">
              <w:rPr>
                <w:szCs w:val="24"/>
              </w:rPr>
              <w:t>Торшина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87475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87475">
              <w:rPr>
                <w:szCs w:val="24"/>
              </w:rPr>
              <w:t>Специалист</w:t>
            </w:r>
          </w:p>
          <w:p w:rsidR="000B37DC" w:rsidRPr="00A87475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87475">
              <w:rPr>
                <w:szCs w:val="24"/>
              </w:rPr>
              <w:t xml:space="preserve">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475">
              <w:rPr>
                <w:szCs w:val="24"/>
              </w:rPr>
              <w:t>Приусадебный земельный участок</w:t>
            </w: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475">
              <w:rPr>
                <w:szCs w:val="24"/>
              </w:rPr>
              <w:t>Часть жилого дома</w:t>
            </w: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47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87475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A87475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0B37DC" w:rsidRPr="00A87475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A87475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0B37DC" w:rsidRPr="00A87475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A87475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87475">
              <w:rPr>
                <w:rFonts w:eastAsia="Times New Roman"/>
                <w:szCs w:val="24"/>
              </w:rPr>
              <w:t>936</w:t>
            </w: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87475">
              <w:rPr>
                <w:rFonts w:eastAsia="Times New Roman"/>
                <w:szCs w:val="24"/>
              </w:rPr>
              <w:t>113,9</w:t>
            </w: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87475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87475">
              <w:rPr>
                <w:rFonts w:eastAsia="Times New Roman"/>
                <w:szCs w:val="24"/>
              </w:rPr>
              <w:softHyphen/>
              <w:t>Россия</w:t>
            </w: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87475">
              <w:rPr>
                <w:rFonts w:eastAsia="Times New Roman"/>
                <w:szCs w:val="24"/>
              </w:rPr>
              <w:t>Россия</w:t>
            </w: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8747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87475" w:rsidRDefault="000B37DC" w:rsidP="00593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87475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87475" w:rsidRDefault="000B37DC" w:rsidP="00593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87475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87475" w:rsidRDefault="000B37DC" w:rsidP="0059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7475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747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87475">
              <w:rPr>
                <w:szCs w:val="24"/>
              </w:rPr>
              <w:t>626352,87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8747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7475">
              <w:rPr>
                <w:sz w:val="20"/>
                <w:szCs w:val="20"/>
              </w:rPr>
              <w:t>-</w:t>
            </w:r>
          </w:p>
        </w:tc>
      </w:tr>
      <w:tr w:rsidR="000B37DC" w:rsidRPr="00A21086" w:rsidTr="002C44E3">
        <w:trPr>
          <w:trHeight w:val="44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DE7A24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7A24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A24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7A24">
              <w:rPr>
                <w:szCs w:val="24"/>
              </w:rPr>
              <w:t>Приусадебный земельный участок</w:t>
            </w: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7A24">
              <w:rPr>
                <w:szCs w:val="24"/>
              </w:rPr>
              <w:t>Часть жилого дома</w:t>
            </w: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7A2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A24" w:rsidRDefault="000B37DC" w:rsidP="00B57932">
            <w:pPr>
              <w:jc w:val="both"/>
              <w:rPr>
                <w:rFonts w:eastAsia="Times New Roman"/>
                <w:szCs w:val="24"/>
              </w:rPr>
            </w:pPr>
            <w:r w:rsidRPr="00DE7A24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0B37DC" w:rsidRPr="00DE7A24" w:rsidRDefault="000B37DC" w:rsidP="00B57932">
            <w:pPr>
              <w:jc w:val="both"/>
              <w:rPr>
                <w:rFonts w:eastAsia="Times New Roman"/>
                <w:szCs w:val="24"/>
              </w:rPr>
            </w:pPr>
            <w:r w:rsidRPr="00DE7A24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0B37DC" w:rsidRPr="00DE7A24" w:rsidRDefault="000B37DC" w:rsidP="00B57932">
            <w:pPr>
              <w:jc w:val="both"/>
              <w:rPr>
                <w:rFonts w:eastAsia="Times New Roman"/>
                <w:szCs w:val="24"/>
              </w:rPr>
            </w:pPr>
            <w:r w:rsidRPr="00DE7A24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E7A24">
              <w:rPr>
                <w:rFonts w:eastAsia="Times New Roman"/>
                <w:szCs w:val="24"/>
              </w:rPr>
              <w:t>936</w:t>
            </w: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E7A24">
              <w:rPr>
                <w:rFonts w:eastAsia="Times New Roman"/>
                <w:szCs w:val="24"/>
              </w:rPr>
              <w:t>113,9</w:t>
            </w: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E7A24">
              <w:rPr>
                <w:rFonts w:eastAsia="Times New Roman"/>
                <w:szCs w:val="24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E7A24">
              <w:rPr>
                <w:rFonts w:eastAsia="Times New Roman"/>
                <w:szCs w:val="24"/>
              </w:rPr>
              <w:softHyphen/>
              <w:t>Россия</w:t>
            </w: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E7A24">
              <w:rPr>
                <w:rFonts w:eastAsia="Times New Roman"/>
                <w:szCs w:val="24"/>
              </w:rPr>
              <w:t>Россия</w:t>
            </w: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DE7A24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E7A24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E7A24">
              <w:rPr>
                <w:rFonts w:eastAsia="Times New Roman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7A24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7A24">
              <w:rPr>
                <w:szCs w:val="24"/>
              </w:rPr>
              <w:t>Россия</w:t>
            </w:r>
          </w:p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7A24">
              <w:rPr>
                <w:szCs w:val="24"/>
              </w:rPr>
              <w:t xml:space="preserve">автомобиль легковой </w:t>
            </w:r>
          </w:p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7A24">
              <w:rPr>
                <w:szCs w:val="24"/>
              </w:rPr>
              <w:t xml:space="preserve">хендай </w:t>
            </w:r>
            <w:r w:rsidRPr="00DE7A24">
              <w:rPr>
                <w:szCs w:val="24"/>
                <w:lang w:val="en-US"/>
              </w:rPr>
              <w:t>i</w:t>
            </w:r>
            <w:r w:rsidRPr="00DE7A24">
              <w:rPr>
                <w:szCs w:val="24"/>
              </w:rPr>
              <w:t>30</w:t>
            </w:r>
          </w:p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7A24">
              <w:rPr>
                <w:szCs w:val="24"/>
              </w:rPr>
              <w:t>прицеп к л\а 80651</w:t>
            </w:r>
          </w:p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7A24">
              <w:rPr>
                <w:szCs w:val="24"/>
              </w:rPr>
              <w:t>1301554,66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7A2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24">
              <w:rPr>
                <w:sz w:val="20"/>
                <w:szCs w:val="20"/>
              </w:rPr>
              <w:t>-</w:t>
            </w:r>
          </w:p>
        </w:tc>
      </w:tr>
      <w:tr w:rsidR="000B37DC" w:rsidRPr="00A21086" w:rsidTr="00296164">
        <w:trPr>
          <w:trHeight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DC" w:rsidRPr="004F685D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F685D">
              <w:rPr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37DC" w:rsidRPr="004F685D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F685D">
              <w:rPr>
                <w:szCs w:val="24"/>
              </w:rPr>
              <w:t>Чеботарева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685D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685D"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F685D">
              <w:rPr>
                <w:szCs w:val="24"/>
              </w:rPr>
              <w:t>Жилой дом</w:t>
            </w: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F685D">
              <w:rPr>
                <w:szCs w:val="24"/>
              </w:rPr>
              <w:t>Земельный участок приусадебный</w:t>
            </w: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F685D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685D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4F685D">
              <w:rPr>
                <w:rFonts w:eastAsia="Times New Roman"/>
                <w:szCs w:val="24"/>
              </w:rPr>
              <w:t>Индивидуальная</w:t>
            </w:r>
          </w:p>
          <w:p w:rsidR="000B37DC" w:rsidRPr="004F685D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4F685D">
              <w:rPr>
                <w:rFonts w:eastAsia="Times New Roman"/>
                <w:szCs w:val="24"/>
              </w:rPr>
              <w:t>Индивидуальная</w:t>
            </w:r>
          </w:p>
          <w:p w:rsidR="000B37DC" w:rsidRPr="004F685D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4F685D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F685D">
              <w:rPr>
                <w:rFonts w:eastAsia="Times New Roman"/>
                <w:szCs w:val="24"/>
              </w:rPr>
              <w:t>85,5</w:t>
            </w: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F685D">
              <w:rPr>
                <w:rFonts w:eastAsia="Times New Roman"/>
                <w:szCs w:val="24"/>
              </w:rPr>
              <w:t>1127</w:t>
            </w: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F685D">
              <w:rPr>
                <w:rFonts w:eastAsia="Times New Roman"/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F685D">
              <w:rPr>
                <w:rFonts w:eastAsia="Times New Roman"/>
                <w:szCs w:val="24"/>
              </w:rPr>
              <w:t>Россия</w:t>
            </w: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F685D">
              <w:rPr>
                <w:rFonts w:eastAsia="Times New Roman"/>
                <w:szCs w:val="24"/>
              </w:rPr>
              <w:t>Россия</w:t>
            </w: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F685D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F685D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F685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F685D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F685D">
              <w:rPr>
                <w:szCs w:val="24"/>
              </w:rPr>
              <w:t xml:space="preserve">Автомобиль легковой </w:t>
            </w:r>
            <w:r w:rsidRPr="004F685D">
              <w:rPr>
                <w:szCs w:val="24"/>
                <w:lang w:val="en-US"/>
              </w:rPr>
              <w:t>Skoda</w:t>
            </w:r>
            <w:r w:rsidRPr="004F685D">
              <w:rPr>
                <w:szCs w:val="24"/>
              </w:rPr>
              <w:t xml:space="preserve"> О</w:t>
            </w:r>
            <w:r w:rsidRPr="004F685D">
              <w:rPr>
                <w:szCs w:val="24"/>
                <w:lang w:val="en-US"/>
              </w:rPr>
              <w:t>ktavia</w:t>
            </w: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F685D">
              <w:rPr>
                <w:szCs w:val="24"/>
              </w:rPr>
              <w:t>Автоприцеп ГР ПР,8129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F685D">
              <w:rPr>
                <w:szCs w:val="24"/>
              </w:rPr>
              <w:t>1179382,70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685D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685D">
              <w:rPr>
                <w:sz w:val="20"/>
                <w:szCs w:val="20"/>
              </w:rPr>
              <w:t>-</w:t>
            </w:r>
          </w:p>
        </w:tc>
      </w:tr>
      <w:tr w:rsidR="000B37DC" w:rsidRPr="00A21086" w:rsidTr="00296164">
        <w:trPr>
          <w:trHeight w:val="27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1339">
              <w:rPr>
                <w:szCs w:val="24"/>
              </w:rPr>
              <w:t>Османкина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F1339">
              <w:rPr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земельный участок для ЛПХ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земельный участок для ЛПХ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0B37DC" w:rsidRPr="003F1339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Общая совместная с супругом</w:t>
            </w:r>
          </w:p>
          <w:p w:rsidR="000B37DC" w:rsidRPr="003F1339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582,9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836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Россия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Россия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Жилой дом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Квартира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Земельный участок для ЛПХ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84,1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66,3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1547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63.8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1339">
              <w:rPr>
                <w:szCs w:val="24"/>
              </w:rPr>
              <w:t>Россия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1339">
              <w:rPr>
                <w:szCs w:val="24"/>
              </w:rPr>
              <w:t>Россия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1339">
              <w:rPr>
                <w:szCs w:val="24"/>
              </w:rPr>
              <w:t>Россия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133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1339">
              <w:rPr>
                <w:szCs w:val="24"/>
              </w:rPr>
              <w:t>Легковой автомобиль 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1339">
              <w:rPr>
                <w:szCs w:val="24"/>
              </w:rPr>
              <w:t>999249,18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339">
              <w:rPr>
                <w:sz w:val="20"/>
                <w:szCs w:val="20"/>
              </w:rPr>
              <w:t>-</w:t>
            </w:r>
          </w:p>
        </w:tc>
      </w:tr>
      <w:tr w:rsidR="000B37DC" w:rsidRPr="00A21086" w:rsidTr="0091323D">
        <w:trPr>
          <w:trHeight w:val="4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1339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земельный участок для ЛПХ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земельный участок для ЛПХ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Часть жилого дома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lastRenderedPageBreak/>
              <w:t>земельный участок для ЛПХ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Жилой дом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lastRenderedPageBreak/>
              <w:t>Общая совместная с супругой</w:t>
            </w:r>
          </w:p>
          <w:p w:rsidR="000B37DC" w:rsidRPr="003F1339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Общая совместная с супругой</w:t>
            </w:r>
          </w:p>
          <w:p w:rsidR="000B37DC" w:rsidRPr="003F1339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Общая совместная с супруго</w:t>
            </w:r>
            <w:r w:rsidRPr="003F1339">
              <w:rPr>
                <w:rFonts w:eastAsia="Times New Roman"/>
                <w:szCs w:val="24"/>
              </w:rPr>
              <w:lastRenderedPageBreak/>
              <w:t>й</w:t>
            </w:r>
          </w:p>
          <w:p w:rsidR="000B37DC" w:rsidRPr="003F1339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Индивидуальная</w:t>
            </w:r>
          </w:p>
          <w:p w:rsidR="000B37DC" w:rsidRPr="003F1339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Общая долевая 1/2</w:t>
            </w:r>
          </w:p>
          <w:p w:rsidR="000B37DC" w:rsidRPr="003F1339" w:rsidRDefault="000B37DC" w:rsidP="0091323D">
            <w:pPr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lastRenderedPageBreak/>
              <w:t>582,9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836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92,3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1547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84,1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Россия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Россия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Россия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Россия</w:t>
            </w: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3F1339">
              <w:rPr>
                <w:rFonts w:eastAsia="Times New Roman"/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F1339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133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133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F1339">
              <w:rPr>
                <w:szCs w:val="24"/>
              </w:rPr>
              <w:t>424554,19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F133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339">
              <w:rPr>
                <w:sz w:val="20"/>
                <w:szCs w:val="20"/>
              </w:rPr>
              <w:t>-</w:t>
            </w:r>
          </w:p>
        </w:tc>
      </w:tr>
      <w:tr w:rsidR="000B37DC" w:rsidRPr="00A21086" w:rsidTr="00296164">
        <w:trPr>
          <w:trHeight w:val="1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2528">
              <w:rPr>
                <w:szCs w:val="24"/>
              </w:rPr>
              <w:t>Степанова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2528"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252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Квартира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Жилой дом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2528">
              <w:rPr>
                <w:szCs w:val="24"/>
              </w:rPr>
              <w:t>62,6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2528">
              <w:rPr>
                <w:szCs w:val="24"/>
              </w:rPr>
              <w:t>97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2528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2528">
              <w:rPr>
                <w:szCs w:val="24"/>
              </w:rPr>
              <w:t>Россия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2528">
              <w:rPr>
                <w:szCs w:val="24"/>
              </w:rPr>
              <w:t>Россия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252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252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2528">
              <w:rPr>
                <w:szCs w:val="24"/>
              </w:rPr>
              <w:t>232521,61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2528">
              <w:rPr>
                <w:sz w:val="20"/>
                <w:szCs w:val="20"/>
              </w:rPr>
              <w:t>-</w:t>
            </w:r>
          </w:p>
        </w:tc>
      </w:tr>
      <w:tr w:rsidR="000B37DC" w:rsidRPr="00A21086" w:rsidTr="00CB2253">
        <w:trPr>
          <w:trHeight w:val="2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2528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2528">
              <w:rPr>
                <w:szCs w:val="24"/>
              </w:rPr>
              <w:t>Земельный участок для ИЖЗ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252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Индивидуальная</w:t>
            </w:r>
          </w:p>
          <w:p w:rsidR="000B37DC" w:rsidRPr="00E02528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1000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Россия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Квартира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E02528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2528">
              <w:rPr>
                <w:szCs w:val="24"/>
              </w:rPr>
              <w:t>49,5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02528">
              <w:rPr>
                <w:szCs w:val="24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2528">
              <w:rPr>
                <w:szCs w:val="24"/>
              </w:rPr>
              <w:t>Россия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2528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2528">
              <w:rPr>
                <w:szCs w:val="24"/>
              </w:rPr>
              <w:t>Шкода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02528">
              <w:rPr>
                <w:szCs w:val="24"/>
              </w:rPr>
              <w:t>Октавиа</w:t>
            </w: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009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2528">
              <w:rPr>
                <w:szCs w:val="24"/>
              </w:rPr>
              <w:t>1013857,88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E02528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2528">
              <w:rPr>
                <w:sz w:val="20"/>
                <w:szCs w:val="20"/>
              </w:rPr>
              <w:t>-</w:t>
            </w:r>
          </w:p>
        </w:tc>
      </w:tr>
      <w:tr w:rsidR="000B37DC" w:rsidRPr="00A21086" w:rsidTr="00CB2253">
        <w:trPr>
          <w:trHeight w:val="1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Квартира</w:t>
            </w: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Квартира</w:t>
            </w: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Жилой дом</w:t>
            </w: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 xml:space="preserve">Земельный участок </w:t>
            </w:r>
            <w:r w:rsidRPr="00900F4E">
              <w:rPr>
                <w:szCs w:val="24"/>
              </w:rPr>
              <w:lastRenderedPageBreak/>
              <w:t>для ИЖЗ</w:t>
            </w: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lastRenderedPageBreak/>
              <w:t>49,5</w:t>
            </w: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62,6</w:t>
            </w: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97</w:t>
            </w: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1000</w:t>
            </w: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Россия</w:t>
            </w: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Россия</w:t>
            </w: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Россия</w:t>
            </w: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900F4E" w:rsidRDefault="000B37DC" w:rsidP="001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009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0F4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F4E">
              <w:rPr>
                <w:sz w:val="20"/>
                <w:szCs w:val="20"/>
              </w:rPr>
              <w:t>-</w:t>
            </w:r>
          </w:p>
        </w:tc>
      </w:tr>
      <w:tr w:rsidR="000B37DC" w:rsidRPr="00A21086" w:rsidTr="00CB2253">
        <w:trPr>
          <w:trHeight w:val="1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Квартира</w:t>
            </w:r>
          </w:p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Жилой дом</w:t>
            </w:r>
          </w:p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49,5</w:t>
            </w:r>
          </w:p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97</w:t>
            </w:r>
          </w:p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Россия</w:t>
            </w:r>
          </w:p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Россия</w:t>
            </w:r>
          </w:p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F4E">
              <w:rPr>
                <w:sz w:val="20"/>
                <w:szCs w:val="20"/>
              </w:rPr>
              <w:t>-</w:t>
            </w:r>
          </w:p>
        </w:tc>
      </w:tr>
      <w:tr w:rsidR="000B37DC" w:rsidRPr="00A21086" w:rsidTr="001E1E9F">
        <w:trPr>
          <w:trHeight w:val="6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8551DB">
            <w:pPr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Квартира</w:t>
            </w: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Квартира</w:t>
            </w: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Жилой дом</w:t>
            </w: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Земельный участок для ИЖЗ</w:t>
            </w: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49,5</w:t>
            </w: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62,6</w:t>
            </w: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0F4E">
              <w:rPr>
                <w:szCs w:val="24"/>
              </w:rPr>
              <w:t>97</w:t>
            </w: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00F4E">
              <w:rPr>
                <w:rFonts w:eastAsia="Times New Roman"/>
                <w:szCs w:val="24"/>
              </w:rPr>
              <w:t>1000</w:t>
            </w: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Россия</w:t>
            </w: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Россия</w:t>
            </w: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Россия</w:t>
            </w: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0F4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0F4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00F4E" w:rsidRDefault="000B37DC" w:rsidP="00855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0F4E">
              <w:rPr>
                <w:sz w:val="20"/>
                <w:szCs w:val="20"/>
              </w:rPr>
              <w:t>-</w:t>
            </w:r>
          </w:p>
        </w:tc>
      </w:tr>
      <w:tr w:rsidR="000B37DC" w:rsidRPr="00A21086" w:rsidTr="00A7049D">
        <w:trPr>
          <w:trHeight w:val="18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Брилькова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810F6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10F6">
              <w:rPr>
                <w:szCs w:val="24"/>
              </w:rPr>
              <w:t>Квартира</w:t>
            </w: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10F6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 xml:space="preserve">индивидуальная </w:t>
            </w:r>
          </w:p>
          <w:p w:rsidR="000B37DC" w:rsidRPr="009810F6" w:rsidRDefault="000B37DC" w:rsidP="00230168">
            <w:pPr>
              <w:jc w:val="both"/>
              <w:rPr>
                <w:rFonts w:eastAsia="Times New Roman"/>
                <w:szCs w:val="24"/>
              </w:rPr>
            </w:pPr>
          </w:p>
          <w:p w:rsidR="000B37DC" w:rsidRPr="009810F6" w:rsidRDefault="000B37DC" w:rsidP="00A7049D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67,6</w:t>
            </w: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Россия</w:t>
            </w: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 xml:space="preserve">Квартира </w:t>
            </w:r>
          </w:p>
          <w:p w:rsidR="000B37DC" w:rsidRPr="009810F6" w:rsidRDefault="000B37DC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( доли  н/л детей)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D0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ВАЗ Лада 219210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744817,54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10F6">
              <w:rPr>
                <w:sz w:val="20"/>
                <w:szCs w:val="20"/>
              </w:rPr>
              <w:t>-</w:t>
            </w:r>
          </w:p>
        </w:tc>
      </w:tr>
      <w:tr w:rsidR="000B37DC" w:rsidRPr="00A21086" w:rsidTr="0033378D">
        <w:trPr>
          <w:trHeight w:val="8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10F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Квартира</w:t>
            </w: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Квартира</w:t>
            </w: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3/4</w:t>
            </w: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10F6">
              <w:rPr>
                <w:szCs w:val="24"/>
              </w:rPr>
              <w:t>67,6</w:t>
            </w: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10F6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Россия</w:t>
            </w: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10F6">
              <w:rPr>
                <w:sz w:val="20"/>
                <w:szCs w:val="20"/>
              </w:rPr>
              <w:t>-</w:t>
            </w:r>
          </w:p>
        </w:tc>
      </w:tr>
      <w:tr w:rsidR="000B37DC" w:rsidRPr="00A21086" w:rsidTr="0033378D">
        <w:trPr>
          <w:trHeight w:val="1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10F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B57932">
            <w:pPr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Квартира</w:t>
            </w:r>
          </w:p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Квартира</w:t>
            </w:r>
          </w:p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810F6">
              <w:rPr>
                <w:rFonts w:eastAsia="Times New Roman"/>
                <w:szCs w:val="24"/>
              </w:rPr>
              <w:t>3/4</w:t>
            </w:r>
          </w:p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10F6">
              <w:rPr>
                <w:szCs w:val="24"/>
              </w:rPr>
              <w:t>67,6</w:t>
            </w:r>
          </w:p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10F6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Россия</w:t>
            </w:r>
          </w:p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9810F6" w:rsidRDefault="000B37DC" w:rsidP="00B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810F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810F6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10F6">
              <w:rPr>
                <w:sz w:val="20"/>
                <w:szCs w:val="20"/>
              </w:rPr>
              <w:t>-</w:t>
            </w:r>
          </w:p>
        </w:tc>
      </w:tr>
      <w:tr w:rsidR="000B37DC" w:rsidRPr="00A21086" w:rsidTr="00C45437">
        <w:trPr>
          <w:trHeight w:val="19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  <w:r w:rsidRPr="00A21086">
              <w:rPr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475C4">
              <w:rPr>
                <w:szCs w:val="24"/>
              </w:rPr>
              <w:t>Киреева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475C4">
              <w:rPr>
                <w:szCs w:val="24"/>
              </w:rPr>
              <w:t>Начальник  территориального отдела</w:t>
            </w:r>
          </w:p>
          <w:p w:rsidR="000B37DC" w:rsidRPr="006475C4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230168">
            <w:pPr>
              <w:jc w:val="both"/>
              <w:rPr>
                <w:szCs w:val="24"/>
              </w:rPr>
            </w:pPr>
            <w:r w:rsidRPr="006475C4">
              <w:rPr>
                <w:szCs w:val="24"/>
              </w:rPr>
              <w:t xml:space="preserve">земельный участок </w:t>
            </w:r>
          </w:p>
          <w:p w:rsidR="000B37DC" w:rsidRPr="006475C4" w:rsidRDefault="000B37DC" w:rsidP="00230168">
            <w:pPr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jc w:val="both"/>
              <w:rPr>
                <w:szCs w:val="24"/>
              </w:rPr>
            </w:pPr>
            <w:r w:rsidRPr="006475C4">
              <w:rPr>
                <w:szCs w:val="24"/>
              </w:rPr>
              <w:t>жилой дом</w:t>
            </w:r>
          </w:p>
          <w:p w:rsidR="000B37DC" w:rsidRPr="006475C4" w:rsidRDefault="000B37DC" w:rsidP="00230168">
            <w:pPr>
              <w:pStyle w:val="af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475C4">
              <w:rPr>
                <w:szCs w:val="24"/>
              </w:rPr>
              <w:t>Индивидуальная</w:t>
            </w: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475C4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475C4">
              <w:rPr>
                <w:szCs w:val="24"/>
              </w:rPr>
              <w:t>874</w:t>
            </w: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475C4">
              <w:rPr>
                <w:szCs w:val="24"/>
              </w:rPr>
              <w:t>219,2</w:t>
            </w: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475C4">
              <w:rPr>
                <w:szCs w:val="24"/>
              </w:rPr>
              <w:t>Россия</w:t>
            </w: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475C4">
              <w:rPr>
                <w:szCs w:val="24"/>
              </w:rPr>
              <w:t>Россия</w:t>
            </w: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51351A">
            <w:pPr>
              <w:jc w:val="center"/>
              <w:rPr>
                <w:szCs w:val="24"/>
              </w:rPr>
            </w:pPr>
            <w:r w:rsidRPr="006475C4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51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475C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51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475C4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475C4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475C4">
              <w:rPr>
                <w:szCs w:val="24"/>
              </w:rPr>
              <w:t>806249,48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475C4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475C4">
              <w:t>-</w:t>
            </w:r>
          </w:p>
        </w:tc>
      </w:tr>
      <w:tr w:rsidR="000B37DC" w:rsidRPr="00A21086" w:rsidTr="00C45437">
        <w:trPr>
          <w:trHeight w:val="19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584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6A59">
              <w:rPr>
                <w:szCs w:val="24"/>
              </w:rPr>
              <w:t>Сачкова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6A59">
              <w:rPr>
                <w:szCs w:val="24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230168">
            <w:pPr>
              <w:jc w:val="both"/>
              <w:rPr>
                <w:szCs w:val="24"/>
              </w:rPr>
            </w:pPr>
            <w:r w:rsidRPr="00D76A5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76A59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76A59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76A5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51351A">
            <w:pPr>
              <w:jc w:val="center"/>
              <w:rPr>
                <w:szCs w:val="24"/>
              </w:rPr>
            </w:pPr>
            <w:r w:rsidRPr="00D76A59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51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6A59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513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6A59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6A59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6A59">
              <w:rPr>
                <w:szCs w:val="24"/>
              </w:rPr>
              <w:t>273836,11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76A59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6A59">
              <w:t>-</w:t>
            </w:r>
          </w:p>
        </w:tc>
      </w:tr>
      <w:tr w:rsidR="000B37DC" w:rsidRPr="00A21086" w:rsidTr="00296164">
        <w:trPr>
          <w:trHeight w:val="25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A21086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3AF5">
              <w:rPr>
                <w:szCs w:val="24"/>
              </w:rPr>
              <w:t>Евтушенко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3AF5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A93AF5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1080249,66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93AF5">
              <w:rPr>
                <w:sz w:val="28"/>
              </w:rPr>
              <w:t>-</w:t>
            </w:r>
          </w:p>
        </w:tc>
      </w:tr>
      <w:tr w:rsidR="000B37DC" w:rsidRPr="00A21086" w:rsidTr="002A0637">
        <w:trPr>
          <w:trHeight w:val="17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3AF5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Часть жилого дома</w:t>
            </w: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117,6</w:t>
            </w: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3AF5">
              <w:rPr>
                <w:szCs w:val="24"/>
              </w:rPr>
              <w:t>Россия</w:t>
            </w: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A93AF5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93AF5">
              <w:rPr>
                <w:sz w:val="28"/>
              </w:rPr>
              <w:t>-</w:t>
            </w:r>
          </w:p>
        </w:tc>
      </w:tr>
      <w:tr w:rsidR="000B37DC" w:rsidRPr="00A21086" w:rsidTr="009D00DA">
        <w:trPr>
          <w:trHeight w:val="17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66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3AF5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Часть жилого дома</w:t>
            </w: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117,6</w:t>
            </w: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93AF5">
              <w:rPr>
                <w:szCs w:val="24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3AF5">
              <w:rPr>
                <w:szCs w:val="24"/>
              </w:rPr>
              <w:t>Россия</w:t>
            </w: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A93AF5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Cs w:val="24"/>
              </w:rPr>
            </w:pPr>
            <w:r w:rsidRPr="00A93AF5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3AF5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3AF5">
              <w:rPr>
                <w:szCs w:val="24"/>
              </w:rPr>
              <w:t>-</w:t>
            </w:r>
          </w:p>
        </w:tc>
      </w:tr>
      <w:tr w:rsidR="000B37DC" w:rsidRPr="00A21086" w:rsidTr="000D7E19">
        <w:trPr>
          <w:trHeight w:val="130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9D00DA">
            <w:pPr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7CA7">
              <w:rPr>
                <w:szCs w:val="24"/>
              </w:rPr>
              <w:t>Наумова 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7CA7"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 xml:space="preserve">Квартира </w:t>
            </w:r>
          </w:p>
          <w:p w:rsidR="000B37DC" w:rsidRPr="00287CA7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287CA7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57,4</w:t>
            </w:r>
          </w:p>
          <w:p w:rsidR="000B37DC" w:rsidRPr="00287CA7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287CA7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 xml:space="preserve">Россия </w:t>
            </w:r>
          </w:p>
          <w:p w:rsidR="000B37DC" w:rsidRPr="00287CA7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287CA7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706236,34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</w:tr>
      <w:tr w:rsidR="000B37DC" w:rsidRPr="00A21086" w:rsidTr="00FE162F">
        <w:trPr>
          <w:trHeight w:val="120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CC71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7CA7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 xml:space="preserve">Квартира </w:t>
            </w: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57,4</w:t>
            </w: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 xml:space="preserve">Россия </w:t>
            </w: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</w:tr>
      <w:tr w:rsidR="000B37DC" w:rsidRPr="00A21086" w:rsidTr="00FE162F">
        <w:trPr>
          <w:trHeight w:val="120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CC71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87CA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 xml:space="preserve">Квартира </w:t>
            </w: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57,4</w:t>
            </w: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7CA7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 xml:space="preserve">Россия </w:t>
            </w: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87CA7" w:rsidRDefault="000B37DC" w:rsidP="00CC7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7CA7">
              <w:rPr>
                <w:szCs w:val="24"/>
              </w:rPr>
              <w:t>-</w:t>
            </w:r>
          </w:p>
        </w:tc>
      </w:tr>
      <w:tr w:rsidR="000B37DC" w:rsidRPr="00A21086" w:rsidTr="009D00DA">
        <w:trPr>
          <w:trHeight w:val="176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9D00DA">
            <w:pPr>
              <w:spacing w:after="0" w:line="240" w:lineRule="auto"/>
              <w:jc w:val="center"/>
              <w:rPr>
                <w:szCs w:val="24"/>
              </w:rPr>
            </w:pPr>
            <w:r w:rsidRPr="00A21086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22AC">
              <w:rPr>
                <w:szCs w:val="24"/>
              </w:rPr>
              <w:t>Аргунова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66E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A7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22AC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490775,7</w:t>
            </w:r>
            <w:r w:rsidRPr="00B822AC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23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</w:tr>
      <w:tr w:rsidR="000B37DC" w:rsidRPr="00A21086" w:rsidTr="009D00DA">
        <w:trPr>
          <w:trHeight w:val="176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E16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22AC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22AC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22AC">
              <w:rPr>
                <w:szCs w:val="24"/>
              </w:rPr>
              <w:t>Легковой автомобиль</w:t>
            </w:r>
          </w:p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22AC">
              <w:rPr>
                <w:szCs w:val="24"/>
              </w:rPr>
              <w:t>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180905,51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</w:tr>
      <w:tr w:rsidR="000B37DC" w:rsidRPr="00A21086" w:rsidTr="002A0637">
        <w:trPr>
          <w:trHeight w:val="176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A21086" w:rsidRDefault="000B37DC" w:rsidP="00FE16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22AC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822AC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22AC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822AC" w:rsidRDefault="000B37DC" w:rsidP="00FE1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822AC">
              <w:rPr>
                <w:szCs w:val="24"/>
              </w:rPr>
              <w:t>-</w:t>
            </w:r>
          </w:p>
        </w:tc>
      </w:tr>
    </w:tbl>
    <w:p w:rsidR="000B37DC" w:rsidRPr="00A21086" w:rsidRDefault="000B37DC" w:rsidP="00F66E53">
      <w:pPr>
        <w:pStyle w:val="ConsPlusNormal"/>
        <w:tabs>
          <w:tab w:val="left" w:pos="1623"/>
        </w:tabs>
        <w:ind w:firstLine="540"/>
        <w:jc w:val="both"/>
      </w:pPr>
      <w:r w:rsidRPr="00A21086">
        <w:tab/>
      </w:r>
    </w:p>
    <w:p w:rsidR="000B37DC" w:rsidRPr="00A21086" w:rsidRDefault="000B37DC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 w:rsidRPr="00A21086">
        <w:rPr>
          <w:rFonts w:ascii="Times New Roman" w:hAnsi="Times New Roman" w:cs="Times New Roman"/>
          <w:sz w:val="24"/>
          <w:szCs w:val="24"/>
        </w:rPr>
        <w:t xml:space="preserve">               Руководитель </w:t>
      </w:r>
    </w:p>
    <w:p w:rsidR="000B37DC" w:rsidRPr="00A21086" w:rsidRDefault="000B37DC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 w:rsidRPr="00A21086">
        <w:rPr>
          <w:rFonts w:ascii="Times New Roman" w:hAnsi="Times New Roman" w:cs="Times New Roman"/>
          <w:sz w:val="24"/>
          <w:szCs w:val="24"/>
        </w:rPr>
        <w:t xml:space="preserve">               Северного управления</w:t>
      </w:r>
    </w:p>
    <w:p w:rsidR="000B37DC" w:rsidRPr="00A21086" w:rsidRDefault="000B37DC" w:rsidP="00F66E53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 w:rsidRPr="00A21086">
        <w:rPr>
          <w:rFonts w:ascii="Times New Roman" w:hAnsi="Times New Roman" w:cs="Times New Roman"/>
          <w:sz w:val="24"/>
          <w:szCs w:val="24"/>
        </w:rPr>
        <w:t xml:space="preserve">               министерства образования и науки </w:t>
      </w:r>
    </w:p>
    <w:p w:rsidR="000B37DC" w:rsidRPr="009724A3" w:rsidRDefault="000B37DC" w:rsidP="009D00DA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 w:rsidRPr="00A21086">
        <w:rPr>
          <w:rFonts w:ascii="Times New Roman" w:hAnsi="Times New Roman" w:cs="Times New Roman"/>
          <w:sz w:val="24"/>
          <w:szCs w:val="24"/>
        </w:rPr>
        <w:t xml:space="preserve">               Самарской области                                            ________________________         Н.В.Куликова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B37DC" w:rsidRDefault="000B37DC" w:rsidP="00151736">
      <w:pPr>
        <w:pStyle w:val="ConsPlusNormal"/>
        <w:tabs>
          <w:tab w:val="left" w:pos="1623"/>
        </w:tabs>
        <w:ind w:firstLine="540"/>
        <w:jc w:val="both"/>
      </w:pPr>
    </w:p>
    <w:p w:rsidR="000B37DC" w:rsidRPr="002F11C2" w:rsidRDefault="000B37D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0B37DC" w:rsidRPr="002F11C2" w:rsidRDefault="000B37D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>арактера, представленные лицом, замещающим государственную</w:t>
      </w:r>
    </w:p>
    <w:p w:rsidR="000B37DC" w:rsidRDefault="000B37D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должность Самарской области, государственным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гражданским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11C2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2F11C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0B37DC" w:rsidRPr="004B6FB9" w:rsidRDefault="000B37DC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B9">
        <w:rPr>
          <w:rFonts w:ascii="Times New Roman" w:hAnsi="Times New Roman" w:cs="Times New Roman"/>
          <w:b/>
          <w:sz w:val="24"/>
          <w:szCs w:val="24"/>
        </w:rPr>
        <w:t>Северо-Восточного управления министерства образования и науки Самарской области</w:t>
      </w:r>
    </w:p>
    <w:p w:rsidR="000B37DC" w:rsidRPr="00E26271" w:rsidRDefault="000B37DC" w:rsidP="002F11C2">
      <w:pPr>
        <w:pStyle w:val="ConsPlusNonformat"/>
        <w:jc w:val="center"/>
        <w:rPr>
          <w:rFonts w:ascii="Times New Roman" w:hAnsi="Times New Roman" w:cs="Times New Roman"/>
        </w:rPr>
      </w:pPr>
      <w:r w:rsidRPr="00E26271">
        <w:rPr>
          <w:rFonts w:ascii="Times New Roman" w:hAnsi="Times New Roman" w:cs="Times New Roman"/>
        </w:rPr>
        <w:t xml:space="preserve">(наименование органа государственной власти  (государственного органа)   </w:t>
      </w:r>
    </w:p>
    <w:p w:rsidR="000B37DC" w:rsidRDefault="000B37DC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2020 года по 31 декабря 2020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0B37DC" w:rsidRPr="00777BDE" w:rsidRDefault="000B37DC" w:rsidP="00777B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tbl>
      <w:tblPr>
        <w:tblpPr w:leftFromText="180" w:rightFromText="180" w:vertAnchor="text" w:tblpX="-222" w:tblpY="1"/>
        <w:tblOverlap w:val="never"/>
        <w:tblW w:w="157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79"/>
        <w:gridCol w:w="1276"/>
        <w:gridCol w:w="992"/>
        <w:gridCol w:w="1134"/>
        <w:gridCol w:w="1276"/>
        <w:gridCol w:w="1134"/>
        <w:gridCol w:w="992"/>
        <w:gridCol w:w="1134"/>
        <w:gridCol w:w="1276"/>
        <w:gridCol w:w="1417"/>
        <w:gridCol w:w="1560"/>
      </w:tblGrid>
      <w:tr w:rsidR="000B37DC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 xml:space="preserve">Декларированный годовой доход </w:t>
            </w:r>
            <w:hyperlink r:id="rId14" w:history="1">
              <w:r w:rsidRPr="00DE1643">
                <w:rPr>
                  <w:szCs w:val="24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DE1643">
                <w:rPr>
                  <w:szCs w:val="24"/>
                </w:rPr>
                <w:t>&lt;2&gt;</w:t>
              </w:r>
            </w:hyperlink>
            <w:r w:rsidRPr="00DE1643">
              <w:rPr>
                <w:szCs w:val="24"/>
              </w:rPr>
              <w:t xml:space="preserve"> (вид при</w:t>
            </w:r>
            <w:r>
              <w:rPr>
                <w:szCs w:val="24"/>
              </w:rPr>
              <w:t>-</w:t>
            </w:r>
            <w:r w:rsidRPr="00DE1643">
              <w:rPr>
                <w:szCs w:val="24"/>
              </w:rPr>
              <w:t>обретенного имущест</w:t>
            </w:r>
            <w:r>
              <w:rPr>
                <w:szCs w:val="24"/>
              </w:rPr>
              <w:t xml:space="preserve">ва, </w:t>
            </w:r>
            <w:r w:rsidRPr="00DE1643">
              <w:rPr>
                <w:szCs w:val="24"/>
              </w:rPr>
              <w:t>источники)</w:t>
            </w:r>
          </w:p>
        </w:tc>
      </w:tr>
      <w:tr w:rsidR="000B37DC" w:rsidRPr="00DE1643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1643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DE1643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35601">
              <w:rPr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Акимова Наталья Константи-новна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гараж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25,0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70,5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25,0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625783,76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35601">
              <w:rPr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Аверина Наталья Александровна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начальник террито-риального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 (151/500 доля)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 (151/500 доля)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4576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99,3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CD16C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828184,62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жилой дом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долевая (151/500 доля)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долевая (151/500 доля)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4576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99,3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Россия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Россия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автомо-биль легковой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Фолькс-</w:t>
            </w:r>
            <w:r w:rsidRPr="00435601">
              <w:rPr>
                <w:szCs w:val="24"/>
              </w:rPr>
              <w:lastRenderedPageBreak/>
              <w:t xml:space="preserve">ваген </w:t>
            </w:r>
            <w:r w:rsidRPr="00435601">
              <w:rPr>
                <w:szCs w:val="24"/>
                <w:lang w:val="en-US"/>
              </w:rPr>
              <w:t>POLO</w:t>
            </w:r>
            <w:r w:rsidRPr="00435601">
              <w:rPr>
                <w:szCs w:val="24"/>
              </w:rPr>
              <w:t>,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автомо-биль легковой ВАЗ  </w:t>
            </w:r>
            <w:r w:rsidRPr="00435601">
              <w:rPr>
                <w:szCs w:val="24"/>
                <w:lang w:val="en-US"/>
              </w:rPr>
              <w:t>LADA</w:t>
            </w:r>
            <w:r w:rsidRPr="00435601">
              <w:rPr>
                <w:szCs w:val="24"/>
              </w:rPr>
              <w:t xml:space="preserve"> </w:t>
            </w:r>
            <w:r w:rsidRPr="00435601">
              <w:rPr>
                <w:szCs w:val="24"/>
                <w:lang w:val="en-US"/>
              </w:rPr>
              <w:t>XRAY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411972,94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несовершен-нолетний ребенок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 (66/500 доля)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 (66/500 доля)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4576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99,3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772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35601">
              <w:rPr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Барышникова Надежда Александровна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главный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773996,39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несовершен-нолетний ребенок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Биксалиева Марина Александровна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E460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680730,42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Борцова Ирина Николаевна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1540,0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62,6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земель-ный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баня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гараж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хоз.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построй-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435601">
              <w:rPr>
                <w:szCs w:val="24"/>
              </w:rPr>
              <w:t>ки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600,0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14,0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808158,54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супруг 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долевая. 1/313 доля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2065800,0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земель-ный участок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баня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гараж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хоз.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построй-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435601">
              <w:rPr>
                <w:szCs w:val="24"/>
              </w:rPr>
              <w:t>ки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600,0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20,0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14,0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автомо-биль легковой </w:t>
            </w:r>
            <w:r w:rsidRPr="00435601">
              <w:rPr>
                <w:szCs w:val="24"/>
                <w:lang w:val="en-US"/>
              </w:rPr>
              <w:t>KIA</w:t>
            </w:r>
            <w:r w:rsidRPr="00435601">
              <w:rPr>
                <w:szCs w:val="24"/>
              </w:rPr>
              <w:t xml:space="preserve"> </w:t>
            </w:r>
            <w:r w:rsidRPr="00435601"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261027,55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BF41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Жукова Анжелика Станиславовна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ведущий специалист отдела организацииобразования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долевая,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½ доля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113,5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62,6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62,0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586773,24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42E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Леонтьева Елена Александровна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начальник отдела планиро-вания, исполнения бюджета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общая совместная собственность с супру-гом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общая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совместная с супру-гом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1180,0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64,7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баня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сарай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амбар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1037105,34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супруг 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C80F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общая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совместная собственность с супру-гой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общая совместная с супру-гой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1180,0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592,0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64,7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4800,0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баня</w:t>
            </w:r>
          </w:p>
          <w:p w:rsidR="000B37DC" w:rsidRPr="00435601" w:rsidRDefault="000B37DC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1522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сарай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амбар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12,0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A67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автомо-биль легковой </w:t>
            </w:r>
            <w:r w:rsidRPr="00435601">
              <w:rPr>
                <w:szCs w:val="24"/>
                <w:lang w:val="en-US"/>
              </w:rPr>
              <w:t>GEELY</w:t>
            </w:r>
            <w:r w:rsidRPr="00435601">
              <w:rPr>
                <w:szCs w:val="24"/>
              </w:rPr>
              <w:t xml:space="preserve"> </w:t>
            </w:r>
            <w:r w:rsidRPr="00435601">
              <w:rPr>
                <w:szCs w:val="24"/>
                <w:lang w:val="en-US"/>
              </w:rPr>
              <w:t>ATLAS</w:t>
            </w:r>
            <w:r w:rsidRPr="00435601">
              <w:rPr>
                <w:szCs w:val="24"/>
              </w:rPr>
              <w:t>,</w:t>
            </w:r>
          </w:p>
          <w:p w:rsidR="000B37DC" w:rsidRPr="00435601" w:rsidRDefault="000B37DC" w:rsidP="002A67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прицеп бортовой к легковому автомо-билю САЗ 82994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40639,07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Лобанов Алексей Олегович</w:t>
            </w: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ведущий специалист  отдела планиро-вания, исполнения бюджета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автомо-иль легковой</w:t>
            </w: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  <w:lang w:val="en-US"/>
              </w:rPr>
              <w:t>KIA</w:t>
            </w:r>
            <w:r w:rsidRPr="00435601">
              <w:rPr>
                <w:szCs w:val="24"/>
              </w:rPr>
              <w:t xml:space="preserve"> </w:t>
            </w:r>
            <w:r w:rsidRPr="00435601"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560322,66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 (1/4 доля)</w:t>
            </w: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54,8</w:t>
            </w: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219801,12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193E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несовершен-нолетний ребенок</w:t>
            </w: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несовершен-нолетний ребенок</w:t>
            </w: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C2E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Миханьков Сергей Васильевич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начальник террито-риального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гараж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гараж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сарай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120,0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18,0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18,0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42,0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7D6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автомо-иль легковой</w:t>
            </w:r>
          </w:p>
          <w:p w:rsidR="000B37DC" w:rsidRPr="00435601" w:rsidRDefault="000B37DC" w:rsidP="007D62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РЕНО КАПТУР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1084124,73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Осипова Надежда Владимиров-на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начальник терри 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гараж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баня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992,0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24,0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1233167,81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супруг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земельный участок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долевая, (1/247 доля)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индивидуаль-ная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21242000,0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992,0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Россия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Россия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гараж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баня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сарай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земель-ный участок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24,0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30,0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40,0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859,0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Россия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Россия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 xml:space="preserve">легковой автомо-биль </w:t>
            </w:r>
            <w:r w:rsidRPr="00435601">
              <w:rPr>
                <w:szCs w:val="24"/>
                <w:lang w:val="en-US"/>
              </w:rPr>
              <w:t>RENAULT</w:t>
            </w:r>
            <w:r w:rsidRPr="00435601">
              <w:rPr>
                <w:szCs w:val="24"/>
              </w:rPr>
              <w:t xml:space="preserve"> </w:t>
            </w:r>
            <w:r w:rsidRPr="00435601">
              <w:rPr>
                <w:szCs w:val="24"/>
                <w:lang w:val="en-US"/>
              </w:rPr>
              <w:lastRenderedPageBreak/>
              <w:t>DUSTER</w:t>
            </w:r>
            <w:r w:rsidRPr="00435601">
              <w:rPr>
                <w:szCs w:val="24"/>
              </w:rPr>
              <w:t>,</w:t>
            </w: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436565,44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3D38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Пантелеева Лилия Миргабизяновна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F73E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начальник отдела организации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общая совместная с супру-гом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578,0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83,8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земель-ный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земель-ный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980,0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1432,0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1194665,85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супруг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дом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общая совместная с супру-гой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980,0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1432,0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27,8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земель-ный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578,0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автомо-биль легковой 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  <w:lang w:val="en-US"/>
              </w:rPr>
              <w:t>CHEV</w:t>
            </w:r>
            <w:r w:rsidRPr="00435601">
              <w:rPr>
                <w:szCs w:val="24"/>
              </w:rPr>
              <w:t>-</w:t>
            </w:r>
            <w:r w:rsidRPr="00435601">
              <w:rPr>
                <w:szCs w:val="24"/>
                <w:lang w:val="en-US"/>
              </w:rPr>
              <w:t>ROLET</w:t>
            </w:r>
            <w:r w:rsidRPr="00435601">
              <w:rPr>
                <w:szCs w:val="24"/>
              </w:rPr>
              <w:t xml:space="preserve"> </w:t>
            </w:r>
            <w:r w:rsidRPr="00435601">
              <w:rPr>
                <w:szCs w:val="24"/>
                <w:lang w:val="en-US"/>
              </w:rPr>
              <w:t>CRUZE</w:t>
            </w:r>
            <w:r w:rsidRPr="00435601">
              <w:rPr>
                <w:szCs w:val="24"/>
              </w:rPr>
              <w:t>;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автомо-биль легковой </w:t>
            </w:r>
            <w:r w:rsidRPr="00435601">
              <w:rPr>
                <w:szCs w:val="24"/>
                <w:lang w:val="en-US"/>
              </w:rPr>
              <w:t>CITROEN</w:t>
            </w:r>
            <w:r w:rsidRPr="00435601">
              <w:rPr>
                <w:szCs w:val="24"/>
              </w:rPr>
              <w:t xml:space="preserve"> </w:t>
            </w:r>
            <w:r w:rsidRPr="00435601">
              <w:rPr>
                <w:szCs w:val="24"/>
                <w:lang w:val="en-US"/>
              </w:rPr>
              <w:t>C</w:t>
            </w:r>
            <w:r w:rsidRPr="00435601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612602,43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Петрова Вера Ивановна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ведущий специалист отдела развития образования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земельный участок (дачный)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600,0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610,0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1043271,98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711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Петров Олег Викторович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240B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главный специалист отдела развития образования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жилой дом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118,3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702335,57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6711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Серова Елена Анатольевна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начальник отдела развития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долевая, ½ доля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общая совместная с </w:t>
            </w:r>
            <w:r w:rsidRPr="00435601">
              <w:rPr>
                <w:szCs w:val="24"/>
              </w:rPr>
              <w:lastRenderedPageBreak/>
              <w:t>супру-гом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EC1A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24,0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640,0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54,5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56,3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1438417,49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супруг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долевая,1/2 доля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общая совместная с супру-гой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43,9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автомо-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биль легковой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  <w:lang w:val="en-US"/>
              </w:rPr>
              <w:t>MITSUBISHI</w:t>
            </w:r>
            <w:r w:rsidRPr="00435601">
              <w:rPr>
                <w:szCs w:val="24"/>
              </w:rPr>
              <w:t xml:space="preserve"> </w:t>
            </w:r>
            <w:r w:rsidRPr="00435601">
              <w:rPr>
                <w:szCs w:val="24"/>
                <w:lang w:val="en-US"/>
              </w:rPr>
              <w:t>LANCER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автомо-биль легковой ВАЗ-2121 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автомо-биль  легковой </w:t>
            </w:r>
            <w:r w:rsidRPr="00435601">
              <w:rPr>
                <w:szCs w:val="24"/>
                <w:lang w:val="en-US"/>
              </w:rPr>
              <w:t>CHEVRO</w:t>
            </w:r>
            <w:r w:rsidRPr="00435601">
              <w:rPr>
                <w:szCs w:val="24"/>
              </w:rPr>
              <w:t>-</w:t>
            </w:r>
            <w:r w:rsidRPr="00435601">
              <w:rPr>
                <w:szCs w:val="24"/>
                <w:lang w:val="en-US"/>
              </w:rPr>
              <w:t>LET</w:t>
            </w:r>
            <w:r w:rsidRPr="00435601">
              <w:rPr>
                <w:szCs w:val="24"/>
              </w:rPr>
              <w:t xml:space="preserve"> </w:t>
            </w:r>
            <w:r w:rsidRPr="00435601">
              <w:rPr>
                <w:szCs w:val="24"/>
                <w:lang w:val="en-US"/>
              </w:rPr>
              <w:t>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321724,78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35601">
              <w:rPr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Телегина Светлана Ильинична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ведущий специалист терри ториального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земельный участок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объект индивидуального жилищно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 xml:space="preserve">го </w:t>
            </w:r>
            <w:r w:rsidRPr="00435601">
              <w:rPr>
                <w:szCs w:val="24"/>
              </w:rPr>
              <w:lastRenderedPageBreak/>
              <w:t>строитель-ства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долевая, 1/2 доля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индивидуаль-ная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1500,0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30,3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28,7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lastRenderedPageBreak/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593544,29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271313,00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5276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27488C" w:rsidTr="00DD72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несовершен-нолетний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35601">
              <w:rPr>
                <w:szCs w:val="24"/>
              </w:rPr>
              <w:t>1693,23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5601" w:rsidRDefault="000B37DC" w:rsidP="003E6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0B37DC" w:rsidRDefault="000B37DC" w:rsidP="00F74A86">
      <w:pPr>
        <w:spacing w:after="0" w:line="240" w:lineRule="auto"/>
        <w:rPr>
          <w:sz w:val="28"/>
        </w:rPr>
      </w:pPr>
    </w:p>
    <w:p w:rsidR="000B37DC" w:rsidRDefault="000B37DC" w:rsidP="00F74A86">
      <w:pPr>
        <w:spacing w:after="0" w:line="240" w:lineRule="auto"/>
        <w:rPr>
          <w:sz w:val="28"/>
        </w:rPr>
      </w:pPr>
    </w:p>
    <w:p w:rsidR="000B37DC" w:rsidRDefault="000B37DC" w:rsidP="00F74A86">
      <w:pPr>
        <w:spacing w:after="0" w:line="240" w:lineRule="auto"/>
        <w:rPr>
          <w:sz w:val="28"/>
        </w:rPr>
      </w:pPr>
    </w:p>
    <w:p w:rsidR="000B37DC" w:rsidRDefault="000B37DC" w:rsidP="00F74A86">
      <w:pPr>
        <w:spacing w:after="0" w:line="240" w:lineRule="auto"/>
        <w:rPr>
          <w:sz w:val="28"/>
        </w:rPr>
      </w:pPr>
    </w:p>
    <w:p w:rsidR="000B37DC" w:rsidRPr="0027488C" w:rsidRDefault="000B37DC" w:rsidP="00F74A86">
      <w:pPr>
        <w:spacing w:after="0" w:line="240" w:lineRule="auto"/>
        <w:rPr>
          <w:sz w:val="28"/>
        </w:rPr>
      </w:pPr>
      <w:r w:rsidRPr="0027488C">
        <w:rPr>
          <w:sz w:val="28"/>
        </w:rPr>
        <w:t xml:space="preserve">   ______________              А.Н.Каврын                           ______________</w:t>
      </w:r>
    </w:p>
    <w:p w:rsidR="000B37DC" w:rsidRPr="00DE1643" w:rsidRDefault="000B37DC" w:rsidP="00F74A86">
      <w:pPr>
        <w:spacing w:after="0" w:line="240" w:lineRule="auto"/>
        <w:rPr>
          <w:sz w:val="20"/>
          <w:szCs w:val="20"/>
        </w:rPr>
      </w:pPr>
      <w:r w:rsidRPr="00DE1643">
        <w:rPr>
          <w:sz w:val="20"/>
          <w:szCs w:val="20"/>
        </w:rPr>
        <w:t xml:space="preserve">           (подпись)                                                                                                                      (дата)</w:t>
      </w:r>
    </w:p>
    <w:p w:rsidR="000B37DC" w:rsidRPr="00DE1643" w:rsidRDefault="000B37DC"/>
    <w:p w:rsidR="000B37DC" w:rsidRPr="00B13B5B" w:rsidRDefault="000B37DC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37DC" w:rsidRPr="00B13B5B" w:rsidRDefault="000B37DC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0B37DC" w:rsidRPr="00B13B5B" w:rsidRDefault="000B37DC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0B37DC" w:rsidRPr="00B13B5B" w:rsidRDefault="000B37DC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должность Самарской области, государственным гражданским служащим Самарской области </w:t>
      </w:r>
    </w:p>
    <w:p w:rsidR="000B37DC" w:rsidRPr="00B13B5B" w:rsidRDefault="000B37DC" w:rsidP="002F11C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13B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Северо-Западного управления министерства образования и науки Самарской области</w:t>
      </w:r>
    </w:p>
    <w:p w:rsidR="000B37DC" w:rsidRPr="00B13B5B" w:rsidRDefault="000B37DC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органа государственной власти (государственного органа)   </w:t>
      </w:r>
    </w:p>
    <w:p w:rsidR="000B37DC" w:rsidRPr="00B13B5B" w:rsidRDefault="000B37DC" w:rsidP="002F11C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  за отчетный период </w:t>
      </w:r>
      <w:r>
        <w:rPr>
          <w:rFonts w:ascii="Times New Roman" w:hAnsi="Times New Roman" w:cs="Times New Roman"/>
          <w:color w:val="000000"/>
          <w:sz w:val="24"/>
          <w:szCs w:val="24"/>
        </w:rPr>
        <w:t>с 1 января 2020</w:t>
      </w: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B13B5B">
        <w:rPr>
          <w:rFonts w:ascii="Times New Roman" w:hAnsi="Times New Roman" w:cs="Times New Roman"/>
          <w:color w:val="000000"/>
          <w:sz w:val="24"/>
          <w:szCs w:val="24"/>
        </w:rPr>
        <w:t xml:space="preserve"> года  и подлежащие размещению в информационно-телекоммуникационной сети Интернет на официальном сайте органа</w:t>
      </w:r>
    </w:p>
    <w:p w:rsidR="000B37DC" w:rsidRPr="00B13B5B" w:rsidRDefault="000B37DC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/>
          <w:szCs w:val="24"/>
        </w:rPr>
      </w:pPr>
    </w:p>
    <w:tbl>
      <w:tblPr>
        <w:tblW w:w="159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1417"/>
        <w:gridCol w:w="1275"/>
        <w:gridCol w:w="850"/>
        <w:gridCol w:w="1134"/>
        <w:gridCol w:w="1134"/>
        <w:gridCol w:w="1362"/>
        <w:gridCol w:w="794"/>
        <w:gridCol w:w="764"/>
        <w:gridCol w:w="1560"/>
        <w:gridCol w:w="1417"/>
        <w:gridCol w:w="1533"/>
      </w:tblGrid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N п/п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Должность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 xml:space="preserve">Декларированный годовой доход </w:t>
            </w:r>
            <w:hyperlink r:id="rId16" w:history="1">
              <w:r w:rsidRPr="00547E63">
                <w:rPr>
                  <w:szCs w:val="24"/>
                </w:rPr>
                <w:t>&lt;1&gt;</w:t>
              </w:r>
            </w:hyperlink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547E63">
              <w:rPr>
                <w:szCs w:val="24"/>
              </w:rPr>
              <w:lastRenderedPageBreak/>
              <w:t xml:space="preserve">сделка </w:t>
            </w:r>
            <w:hyperlink r:id="rId17" w:history="1">
              <w:r w:rsidRPr="00547E63">
                <w:rPr>
                  <w:szCs w:val="24"/>
                </w:rPr>
                <w:t>&lt;2&gt;</w:t>
              </w:r>
            </w:hyperlink>
            <w:r w:rsidRPr="00547E6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страна расположения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площадь (кв. м)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780C6B">
        <w:trPr>
          <w:trHeight w:val="10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Коковихин О.М.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руководитель 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1500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1664670,34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53,5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886,0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жилой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индивидуальная 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1500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легковой автомобиль МАZDА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СХ-5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865F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147122,30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индивидуаль</w:t>
            </w:r>
            <w:r w:rsidRPr="00547E63">
              <w:rPr>
                <w:szCs w:val="24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1286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6F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886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жилой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206,2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93,7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 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Макарова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2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2265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750</w:t>
            </w:r>
          </w:p>
          <w:p w:rsidR="000B37DC" w:rsidRPr="00547E63" w:rsidRDefault="000B37DC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легковой автомобиль КИ</w:t>
            </w:r>
            <w:r w:rsidRPr="00547E63">
              <w:rPr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960565,45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26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85,4 </w:t>
            </w:r>
          </w:p>
          <w:p w:rsidR="000B37DC" w:rsidRPr="00547E63" w:rsidRDefault="000B37DC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78</w:t>
            </w:r>
          </w:p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750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30,5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6F8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легковой автомобиль </w:t>
            </w:r>
            <w:r w:rsidRPr="00547E63">
              <w:rPr>
                <w:szCs w:val="24"/>
                <w:lang w:val="en-US"/>
              </w:rPr>
              <w:t>RENAULT-DUSTER</w:t>
            </w:r>
          </w:p>
          <w:p w:rsidR="000B37DC" w:rsidRPr="00547E63" w:rsidRDefault="000B37DC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B51F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678805,42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85,4 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78</w:t>
            </w:r>
          </w:p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B51F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785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78</w:t>
            </w:r>
          </w:p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5220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B51F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Русанов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начальник отдела </w:t>
            </w:r>
            <w:r w:rsidRPr="00547E63">
              <w:rPr>
                <w:szCs w:val="24"/>
              </w:rPr>
              <w:lastRenderedPageBreak/>
              <w:t>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7A47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120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Россия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4B2E5E">
            <w:pPr>
              <w:rPr>
                <w:szCs w:val="24"/>
              </w:rPr>
            </w:pPr>
            <w:r w:rsidRPr="00547E63">
              <w:rPr>
                <w:szCs w:val="24"/>
              </w:rPr>
              <w:t xml:space="preserve">1187068,92 </w:t>
            </w:r>
            <w:r w:rsidRPr="00547E63">
              <w:rPr>
                <w:szCs w:val="24"/>
              </w:rPr>
              <w:lastRenderedPageBreak/>
              <w:t>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7A47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7A47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7A47D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Коновалов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начальник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легковой автомобиль Daewoo Nexia BDC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1094336,69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D658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Объект незавершённого строительства( квартира)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(1/2)</w:t>
            </w:r>
          </w:p>
          <w:p w:rsidR="000B37DC" w:rsidRPr="00547E63" w:rsidRDefault="000B37DC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57,2</w:t>
            </w:r>
          </w:p>
          <w:p w:rsidR="000B37DC" w:rsidRPr="00547E63" w:rsidRDefault="000B37DC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28224,55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38,5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Квартира 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совместная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74,3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3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Объект незавершённого строительства (квартира)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7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74,3</w:t>
            </w:r>
          </w:p>
          <w:p w:rsidR="000B37DC" w:rsidRPr="00547E63" w:rsidRDefault="000B37DC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Квартира </w:t>
            </w:r>
          </w:p>
          <w:p w:rsidR="000B37DC" w:rsidRPr="00547E63" w:rsidRDefault="000B37DC" w:rsidP="00F735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57,2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74,3</w:t>
            </w:r>
          </w:p>
          <w:p w:rsidR="000B37DC" w:rsidRPr="00547E63" w:rsidRDefault="000B37DC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Квартира </w:t>
            </w:r>
          </w:p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E5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57,2</w:t>
            </w:r>
          </w:p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0A10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Юдина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начальник территориального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85E63">
            <w:pPr>
              <w:spacing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  <w:p w:rsidR="000B37DC" w:rsidRPr="00547E63" w:rsidRDefault="000B37DC" w:rsidP="00F85E63">
            <w:pPr>
              <w:spacing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(1/2)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857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легковой автомобиль, TOYOTA 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708692,18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F3243">
            <w:pPr>
              <w:spacing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  <w:p w:rsidR="000B37DC" w:rsidRPr="00547E63" w:rsidRDefault="000B37DC" w:rsidP="00F85E63">
            <w:pPr>
              <w:spacing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F32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(1/2)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F32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68,6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F324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85E63">
            <w:pPr>
              <w:spacing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B82D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748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Элекина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начальник территориал</w:t>
            </w:r>
            <w:r w:rsidRPr="00547E63">
              <w:rPr>
                <w:szCs w:val="24"/>
              </w:rPr>
              <w:lastRenderedPageBreak/>
              <w:t>ьного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 w:val="26"/>
                <w:szCs w:val="26"/>
              </w:rPr>
              <w:lastRenderedPageBreak/>
              <w:t xml:space="preserve"> </w:t>
            </w:r>
            <w:r w:rsidRPr="00547E63">
              <w:rPr>
                <w:szCs w:val="24"/>
              </w:rPr>
              <w:t>жилой дом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3912A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87,00</w:t>
            </w:r>
          </w:p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  <w:r w:rsidRPr="00547E63">
              <w:rPr>
                <w:szCs w:val="24"/>
              </w:rPr>
              <w:t xml:space="preserve">легковой автомобиль </w:t>
            </w:r>
            <w:r w:rsidRPr="00547E63">
              <w:rPr>
                <w:sz w:val="26"/>
                <w:szCs w:val="26"/>
                <w:lang w:val="en-US"/>
              </w:rPr>
              <w:lastRenderedPageBreak/>
              <w:t>LADA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 w:val="26"/>
                <w:szCs w:val="26"/>
              </w:rPr>
              <w:t>111960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835135,32 рублей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47E63">
              <w:rPr>
                <w:szCs w:val="24"/>
              </w:rPr>
              <w:t xml:space="preserve">земельный участок 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3100,00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47E63">
              <w:rPr>
                <w:szCs w:val="24"/>
              </w:rPr>
              <w:t xml:space="preserve">земельный участок 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7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(1/2073)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40960,00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47E63">
              <w:rPr>
                <w:szCs w:val="24"/>
              </w:rPr>
              <w:t xml:space="preserve">земельный участок 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долевая (1/81)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41300,10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Зуев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главный 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783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1282</w:t>
            </w:r>
          </w:p>
          <w:p w:rsidR="000B37DC" w:rsidRPr="00547E63" w:rsidRDefault="000B37DC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легковой автомобиль</w:t>
            </w:r>
          </w:p>
          <w:p w:rsidR="000B37DC" w:rsidRPr="00547E63" w:rsidRDefault="000B37DC" w:rsidP="0093699B">
            <w:pPr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Ситроен С4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8105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955343,03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35,5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9369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8105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505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Цинговатова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главный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C523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</w:t>
            </w:r>
            <w:r w:rsidRPr="00547E63">
              <w:rPr>
                <w:szCs w:val="24"/>
                <w:lang w:val="en-US"/>
              </w:rPr>
              <w:t>/2</w:t>
            </w:r>
            <w:r w:rsidRPr="00547E63">
              <w:rPr>
                <w:szCs w:val="24"/>
              </w:rPr>
              <w:t>)</w:t>
            </w:r>
          </w:p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43DB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легковой автомобиль КИА ОПТИМА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C2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1272404,06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</w:t>
            </w:r>
          </w:p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025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</w:t>
            </w:r>
            <w:r w:rsidRPr="00547E63">
              <w:rPr>
                <w:szCs w:val="24"/>
                <w:lang w:val="en-US"/>
              </w:rPr>
              <w:t>/2</w:t>
            </w:r>
            <w:r w:rsidRPr="00547E63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C28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318271,00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Хучиева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ведущий специалист отдела организации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695,70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911431,20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дом</w:t>
            </w:r>
          </w:p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54,20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E542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безработный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695,70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автомобиль LADA 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дом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54,20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730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Ведерникова И.Ф.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ведущий специалист отдела организации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1757 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52,5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933E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725746,40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71,4 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земельный </w:t>
            </w:r>
            <w:r w:rsidRPr="00547E63">
              <w:rPr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индив</w:t>
            </w:r>
            <w:r w:rsidRPr="00547E63">
              <w:rPr>
                <w:szCs w:val="24"/>
              </w:rPr>
              <w:lastRenderedPageBreak/>
              <w:t>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1501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земельный </w:t>
            </w:r>
            <w:r w:rsidRPr="00547E63">
              <w:rPr>
                <w:szCs w:val="24"/>
              </w:rPr>
              <w:lastRenderedPageBreak/>
              <w:t>участок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 xml:space="preserve">1757 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Росси</w:t>
            </w:r>
            <w:r w:rsidRPr="00547E63">
              <w:rPr>
                <w:szCs w:val="24"/>
              </w:rP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648333,99 </w:t>
            </w:r>
            <w:r w:rsidRPr="00547E63">
              <w:rPr>
                <w:szCs w:val="24"/>
              </w:rPr>
              <w:lastRenderedPageBreak/>
              <w:t>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52,5 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63D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71,4 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52,5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B79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BE1B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1757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BE1B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71,4 </w:t>
            </w:r>
          </w:p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52,5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17,6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912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Щенникова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ведущий специалист отдела развития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836461,95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(12</w:t>
            </w:r>
            <w:r w:rsidRPr="00547E63">
              <w:rPr>
                <w:szCs w:val="24"/>
                <w:lang w:val="en-US"/>
              </w:rPr>
              <w:t>/</w:t>
            </w:r>
            <w:r w:rsidRPr="00547E63">
              <w:rPr>
                <w:szCs w:val="24"/>
              </w:rPr>
              <w:t>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7E63">
              <w:rPr>
                <w:szCs w:val="24"/>
              </w:rPr>
              <w:t xml:space="preserve">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445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Швейкина В.Ф.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ведущий </w:t>
            </w:r>
            <w:r w:rsidRPr="00547E63">
              <w:rPr>
                <w:szCs w:val="24"/>
              </w:rPr>
              <w:lastRenderedPageBreak/>
              <w:t xml:space="preserve">специалист отдела планирования, исполнения бюджета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 xml:space="preserve">Земельный </w:t>
            </w:r>
            <w:r w:rsidRPr="00547E63">
              <w:rPr>
                <w:szCs w:val="24"/>
              </w:rPr>
              <w:lastRenderedPageBreak/>
              <w:t xml:space="preserve">участок 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долева</w:t>
            </w:r>
            <w:r w:rsidRPr="00547E63">
              <w:rPr>
                <w:szCs w:val="24"/>
              </w:rPr>
              <w:lastRenderedPageBreak/>
              <w:t>я (1</w:t>
            </w:r>
            <w:r w:rsidRPr="00547E63">
              <w:rPr>
                <w:szCs w:val="24"/>
                <w:lang w:val="en-US"/>
              </w:rPr>
              <w:t>/</w:t>
            </w:r>
            <w:r w:rsidRPr="00547E63">
              <w:rPr>
                <w:szCs w:val="24"/>
              </w:rPr>
              <w:t>4)</w:t>
            </w:r>
          </w:p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1398,00</w:t>
            </w:r>
          </w:p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Россия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422548,84 </w:t>
            </w:r>
            <w:r w:rsidRPr="00547E63">
              <w:rPr>
                <w:szCs w:val="24"/>
              </w:rPr>
              <w:lastRenderedPageBreak/>
              <w:t>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D42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48,70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1398,00</w:t>
            </w:r>
          </w:p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47E63">
              <w:rPr>
                <w:szCs w:val="24"/>
              </w:rPr>
              <w:t xml:space="preserve">Автомобиль легковой </w:t>
            </w:r>
          </w:p>
          <w:p w:rsidR="000B37DC" w:rsidRPr="00547E63" w:rsidRDefault="000B37DC" w:rsidP="00322C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  <w:lang w:val="en-US"/>
              </w:rPr>
              <w:t>KIA</w:t>
            </w:r>
            <w:r w:rsidRPr="00547E63">
              <w:rPr>
                <w:szCs w:val="24"/>
              </w:rPr>
              <w:t xml:space="preserve"> </w:t>
            </w:r>
            <w:r w:rsidRPr="00547E63"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1191321,76 рублей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48,70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322C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47E63">
              <w:rPr>
                <w:szCs w:val="24"/>
              </w:rPr>
              <w:t xml:space="preserve">Автомобиль легковой 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47E63">
              <w:rPr>
                <w:szCs w:val="24"/>
                <w:lang w:val="en-US"/>
              </w:rPr>
              <w:t>DAEWOO NEXIA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</w:t>
            </w:r>
            <w:r w:rsidRPr="00547E63">
              <w:rPr>
                <w:szCs w:val="24"/>
                <w:lang w:val="en-US"/>
              </w:rPr>
              <w:t>/</w:t>
            </w:r>
            <w:r w:rsidRPr="00547E63">
              <w:rPr>
                <w:szCs w:val="24"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09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1398,00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0,10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48,70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D732C2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</w:t>
            </w:r>
            <w:r w:rsidRPr="00547E63">
              <w:rPr>
                <w:szCs w:val="24"/>
                <w:lang w:val="en-US"/>
              </w:rPr>
              <w:t>/</w:t>
            </w:r>
            <w:r w:rsidRPr="00547E63">
              <w:rPr>
                <w:szCs w:val="24"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1398,00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191F89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48,70</w:t>
            </w:r>
          </w:p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Вершинина Оксана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Ведущий специалист отдела развития </w:t>
            </w:r>
            <w:r w:rsidRPr="00547E63">
              <w:rPr>
                <w:szCs w:val="24"/>
              </w:rPr>
              <w:lastRenderedPageBreak/>
              <w:t>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380356,62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91F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Земельный участок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rPr>
                <w:szCs w:val="24"/>
              </w:rPr>
            </w:pPr>
            <w:r w:rsidRPr="00547E63">
              <w:rPr>
                <w:szCs w:val="24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39,2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r w:rsidRPr="00547E6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7E6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547E63" w:rsidTr="00191F8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AD02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1020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F02D6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>
            <w:pPr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47E63" w:rsidRDefault="000B37DC" w:rsidP="002A7E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0B37DC" w:rsidRPr="00B13B5B" w:rsidRDefault="000B37DC" w:rsidP="002F11C2">
      <w:pPr>
        <w:pStyle w:val="ConsPlusNonformat"/>
        <w:rPr>
          <w:color w:val="000000"/>
          <w:sz w:val="24"/>
          <w:szCs w:val="24"/>
        </w:rPr>
      </w:pPr>
    </w:p>
    <w:p w:rsidR="000B37DC" w:rsidRDefault="000B37DC" w:rsidP="002F11C2">
      <w:pPr>
        <w:pStyle w:val="ConsPlusNonformat"/>
        <w:rPr>
          <w:sz w:val="24"/>
          <w:szCs w:val="24"/>
        </w:rPr>
      </w:pPr>
    </w:p>
    <w:p w:rsidR="000B37DC" w:rsidRDefault="000B37DC" w:rsidP="002F11C2">
      <w:pPr>
        <w:pStyle w:val="ConsPlusNonformat"/>
        <w:rPr>
          <w:sz w:val="24"/>
          <w:szCs w:val="24"/>
        </w:rPr>
      </w:pPr>
    </w:p>
    <w:p w:rsidR="000B37DC" w:rsidRDefault="000B37DC" w:rsidP="002F11C2">
      <w:pPr>
        <w:pStyle w:val="ConsPlusNonformat"/>
        <w:rPr>
          <w:sz w:val="24"/>
          <w:szCs w:val="24"/>
        </w:rPr>
      </w:pPr>
    </w:p>
    <w:p w:rsidR="000B37DC" w:rsidRDefault="000B37DC" w:rsidP="002F11C2">
      <w:pPr>
        <w:pStyle w:val="ConsPlusNonformat"/>
        <w:rPr>
          <w:sz w:val="24"/>
          <w:szCs w:val="24"/>
        </w:rPr>
      </w:pPr>
    </w:p>
    <w:p w:rsidR="000B37DC" w:rsidRPr="00157648" w:rsidRDefault="000B37DC" w:rsidP="002F11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7648">
        <w:rPr>
          <w:rFonts w:ascii="Times New Roman" w:hAnsi="Times New Roman" w:cs="Times New Roman"/>
          <w:sz w:val="28"/>
          <w:szCs w:val="28"/>
        </w:rPr>
        <w:t>Коковихин</w:t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</w:t>
      </w:r>
      <w:r w:rsidRPr="00157648">
        <w:rPr>
          <w:rFonts w:ascii="Times New Roman" w:hAnsi="Times New Roman" w:cs="Times New Roman"/>
          <w:sz w:val="28"/>
          <w:szCs w:val="28"/>
        </w:rPr>
        <w:t>М.</w:t>
      </w:r>
      <w:r w:rsidRPr="00157648">
        <w:rPr>
          <w:rFonts w:ascii="Times New Roman" w:hAnsi="Times New Roman" w:cs="Times New Roman"/>
          <w:sz w:val="28"/>
          <w:szCs w:val="28"/>
        </w:rPr>
        <w:tab/>
      </w:r>
      <w:r w:rsidRPr="001576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30.04.2021</w:t>
      </w:r>
    </w:p>
    <w:p w:rsidR="000B37DC" w:rsidRPr="001917A6" w:rsidRDefault="000B37DC" w:rsidP="0081560B">
      <w:pPr>
        <w:pStyle w:val="ConsPlusNonformat"/>
        <w:ind w:left="1416" w:firstLine="708"/>
        <w:rPr>
          <w:sz w:val="24"/>
          <w:szCs w:val="24"/>
        </w:rPr>
      </w:pPr>
      <w:r w:rsidRPr="001917A6"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17A6">
        <w:rPr>
          <w:sz w:val="24"/>
          <w:szCs w:val="24"/>
        </w:rPr>
        <w:t>_______________________   ____________________</w:t>
      </w:r>
    </w:p>
    <w:p w:rsidR="000B37DC" w:rsidRPr="001917A6" w:rsidRDefault="000B37DC" w:rsidP="002F11C2">
      <w:pPr>
        <w:pStyle w:val="ConsPlusNonformat"/>
        <w:rPr>
          <w:sz w:val="24"/>
          <w:szCs w:val="24"/>
        </w:rPr>
      </w:pPr>
      <w:r w:rsidRPr="001917A6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1917A6">
        <w:rPr>
          <w:sz w:val="24"/>
          <w:szCs w:val="24"/>
        </w:rPr>
        <w:t xml:space="preserve">(подпись)    </w:t>
      </w:r>
      <w:r>
        <w:rPr>
          <w:sz w:val="24"/>
          <w:szCs w:val="24"/>
        </w:rPr>
        <w:tab/>
      </w:r>
      <w:r w:rsidRPr="001917A6">
        <w:rPr>
          <w:sz w:val="24"/>
          <w:szCs w:val="24"/>
        </w:rPr>
        <w:t>(Ф.И.О. руководителя)            (дата)</w:t>
      </w:r>
    </w:p>
    <w:p w:rsidR="000B37DC" w:rsidRPr="001917A6" w:rsidRDefault="000B37DC">
      <w:pPr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153pt;margin-top:531pt;width:270pt;height:144.3pt;z-index:251659264;visibility:visible">
            <v:imagedata r:id="rId18" o:title="" chromakey="white"/>
          </v:shape>
        </w:pict>
      </w:r>
    </w:p>
    <w:p w:rsidR="000B37DC" w:rsidRPr="00034574" w:rsidRDefault="000B37DC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37DC" w:rsidRPr="00034574" w:rsidRDefault="000B37DC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0B37DC" w:rsidRPr="00034574" w:rsidRDefault="000B37DC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должность Самарской области, государственным гражданским служащим  Самарской области</w:t>
      </w:r>
    </w:p>
    <w:p w:rsidR="000B37DC" w:rsidRPr="00034574" w:rsidRDefault="000B37DC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574">
        <w:rPr>
          <w:rFonts w:ascii="Times New Roman" w:hAnsi="Times New Roman" w:cs="Times New Roman"/>
          <w:b/>
          <w:sz w:val="24"/>
          <w:szCs w:val="24"/>
          <w:u w:val="single"/>
        </w:rPr>
        <w:t>Тольяттинского управления министерства образования и науки Самарской области</w:t>
      </w:r>
    </w:p>
    <w:p w:rsidR="000B37DC" w:rsidRPr="00034574" w:rsidRDefault="000B37DC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(наименование органа государственной власти  (государственного органа)</w:t>
      </w:r>
    </w:p>
    <w:p w:rsidR="000B37DC" w:rsidRPr="00034574" w:rsidRDefault="000B37DC" w:rsidP="00BD7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57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03457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034574">
        <w:rPr>
          <w:rFonts w:ascii="Times New Roman" w:hAnsi="Times New Roman" w:cs="Times New Roman"/>
          <w:b/>
          <w:sz w:val="24"/>
          <w:szCs w:val="24"/>
        </w:rPr>
        <w:t xml:space="preserve"> года и подлежащие размещению в информационно-телекоммуникационной сети  Интернет на официальном сайте органа</w:t>
      </w: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1"/>
        <w:gridCol w:w="1418"/>
        <w:gridCol w:w="1275"/>
        <w:gridCol w:w="1418"/>
        <w:gridCol w:w="907"/>
        <w:gridCol w:w="794"/>
        <w:gridCol w:w="1276"/>
        <w:gridCol w:w="992"/>
        <w:gridCol w:w="709"/>
        <w:gridCol w:w="1417"/>
        <w:gridCol w:w="1190"/>
        <w:gridCol w:w="1362"/>
      </w:tblGrid>
      <w:tr w:rsidR="000B37DC" w:rsidRPr="00034574" w:rsidTr="007C76F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 xml:space="preserve">Фамилия и инициалы </w:t>
            </w:r>
            <w:r w:rsidRPr="00034574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 xml:space="preserve">Объекты недвижимости, находящиеся в </w:t>
            </w:r>
            <w:r w:rsidRPr="00034574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 xml:space="preserve">Декларированный </w:t>
            </w:r>
            <w:r w:rsidRPr="00034574">
              <w:rPr>
                <w:szCs w:val="24"/>
              </w:rPr>
              <w:lastRenderedPageBreak/>
              <w:t xml:space="preserve">годовой доход </w:t>
            </w:r>
            <w:hyperlink r:id="rId19" w:history="1">
              <w:r w:rsidRPr="00034574">
                <w:rPr>
                  <w:rStyle w:val="a5"/>
                  <w:szCs w:val="24"/>
                </w:rPr>
                <w:t>&lt;1&gt;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 xml:space="preserve">Сведения об </w:t>
            </w:r>
            <w:r w:rsidRPr="00034574">
              <w:rPr>
                <w:szCs w:val="24"/>
              </w:rPr>
              <w:lastRenderedPageBreak/>
              <w:t xml:space="preserve">источниках получения средств, за счет которых совершена сделка </w:t>
            </w:r>
            <w:hyperlink r:id="rId20" w:history="1">
              <w:r w:rsidRPr="00034574">
                <w:rPr>
                  <w:rStyle w:val="a5"/>
                  <w:szCs w:val="24"/>
                </w:rPr>
                <w:t>&lt;2&gt;</w:t>
              </w:r>
            </w:hyperlink>
            <w:r w:rsidRPr="00034574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0B37DC" w:rsidRPr="00034574" w:rsidTr="007C76F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B37DC" w:rsidRPr="00034574" w:rsidTr="003323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D931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Вакшина Р.Х.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133E8" w:rsidRDefault="000B37DC" w:rsidP="00F13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B5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207165,26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33239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931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B5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42, 9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3323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3323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3323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13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Нива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6B5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466517,15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33239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6B5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3323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3323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3323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133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6B57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C2647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Горбунова Е.Т.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64.0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NISSAN Noute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625267,51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C2647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F46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3323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3323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Гненная 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 xml:space="preserve">емельный участок под индивидуальное </w:t>
            </w:r>
            <w:r w:rsidRPr="00034574">
              <w:rPr>
                <w:szCs w:val="24"/>
              </w:rPr>
              <w:lastRenderedPageBreak/>
              <w:t>строительство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2)жилой дом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34574">
              <w:rPr>
                <w:szCs w:val="24"/>
              </w:rPr>
              <w:t>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034574">
              <w:rPr>
                <w:szCs w:val="24"/>
              </w:rPr>
              <w:t>ндивидуальная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C1333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34574">
              <w:rPr>
                <w:szCs w:val="24"/>
              </w:rPr>
              <w:t>ндивидуальная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754,0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157,5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кладовка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550204,02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кладовка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земельный участок под индивидуальное строительство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4,0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754,0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F46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245225,86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Ерослаева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0B37DC" w:rsidRDefault="000B37DC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  <w:p w:rsidR="000B37DC" w:rsidRPr="00034574" w:rsidRDefault="000B37DC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  <w:p w:rsidR="000B37DC" w:rsidRPr="00034574" w:rsidRDefault="000B37DC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2666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</w:t>
            </w:r>
            <w:r>
              <w:rPr>
                <w:szCs w:val="24"/>
              </w:rPr>
              <w:t>7</w:t>
            </w:r>
            <w:r w:rsidRPr="00034574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0B37DC" w:rsidRDefault="000B37DC" w:rsidP="002666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2666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Default="000B37DC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32396" w:rsidRDefault="000B37DC" w:rsidP="003323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VITARA M16A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F46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638098,79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Елисеева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65,6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32396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332396">
              <w:rPr>
                <w:szCs w:val="24"/>
              </w:rPr>
              <w:t>558523?6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6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индивидуальн</w:t>
            </w:r>
            <w:r>
              <w:rPr>
                <w:szCs w:val="24"/>
              </w:rPr>
              <w:t>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2)квартира</w:t>
            </w:r>
          </w:p>
          <w:p w:rsidR="000B37DC" w:rsidRDefault="000B37DC" w:rsidP="00AC5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гараж</w:t>
            </w:r>
          </w:p>
          <w:p w:rsidR="000B37DC" w:rsidRPr="00AC57AF" w:rsidRDefault="000B37DC" w:rsidP="00AC5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1)65,6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2)65,8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ВАЗ 21053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32396" w:rsidRDefault="000B37DC" w:rsidP="003323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332396">
              <w:rPr>
                <w:szCs w:val="24"/>
              </w:rPr>
              <w:t>665797</w:t>
            </w:r>
            <w:r>
              <w:rPr>
                <w:szCs w:val="24"/>
              </w:rPr>
              <w:t>,</w:t>
            </w:r>
            <w:r w:rsidRPr="00332396"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B7008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Жерлицына С.Л.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1)земельный участок</w:t>
            </w:r>
          </w:p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2)дача</w:t>
            </w:r>
          </w:p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3)квартира</w:t>
            </w: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6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034574">
              <w:rPr>
                <w:szCs w:val="24"/>
              </w:rPr>
              <w:t>ндивидуальн</w:t>
            </w:r>
            <w:r>
              <w:rPr>
                <w:szCs w:val="24"/>
              </w:rPr>
              <w:t>ый</w:t>
            </w:r>
          </w:p>
          <w:p w:rsidR="000B37DC" w:rsidRDefault="000B37DC" w:rsidP="0096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0B37DC" w:rsidRPr="00034574" w:rsidRDefault="000B37DC" w:rsidP="0096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514,0</w:t>
            </w:r>
          </w:p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32396" w:rsidRDefault="000B37DC" w:rsidP="00BD7A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66BB8" w:rsidRDefault="000B37DC" w:rsidP="00966B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484932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B7008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7DC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6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6BB8">
              <w:rPr>
                <w:szCs w:val="24"/>
              </w:rPr>
              <w:t>общая долевая (</w:t>
            </w:r>
            <w:r>
              <w:rPr>
                <w:szCs w:val="24"/>
              </w:rPr>
              <w:t>249</w:t>
            </w:r>
            <w:r w:rsidRPr="00966BB8">
              <w:rPr>
                <w:szCs w:val="24"/>
              </w:rPr>
              <w:t>/</w:t>
            </w:r>
            <w:r>
              <w:rPr>
                <w:szCs w:val="24"/>
              </w:rPr>
              <w:t>420</w:t>
            </w:r>
            <w:r w:rsidRPr="00966BB8">
              <w:rPr>
                <w:szCs w:val="24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D7A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 219470</w:t>
            </w:r>
          </w:p>
          <w:p w:rsidR="000B37DC" w:rsidRPr="00332396" w:rsidRDefault="000B37DC" w:rsidP="00966B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Автоприцеп «Атлетик»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66BB8" w:rsidRDefault="000B37DC" w:rsidP="00966B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308200,00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B7008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C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66BB8" w:rsidRDefault="000B37DC" w:rsidP="0096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740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D7A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66B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985556">
        <w:trPr>
          <w:trHeight w:val="3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Зубарева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4)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5)квартира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6)</w:t>
            </w: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3)индивидуальная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4)индивидуальная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5) общая совместная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6) 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400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438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400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1500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 80,6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 33,0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524298,8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C" w:rsidRPr="00034574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34574">
              <w:rPr>
                <w:szCs w:val="24"/>
              </w:rPr>
              <w:t>2)квартира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общая совместная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 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1)80,6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1)гараж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3)з</w:t>
            </w:r>
            <w:r w:rsidRPr="00034574">
              <w:rPr>
                <w:szCs w:val="24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1)19,5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2)19,5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AC5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1)ВАЗ </w:t>
            </w:r>
            <w:r w:rsidRPr="00034574">
              <w:rPr>
                <w:szCs w:val="24"/>
                <w:lang w:val="en-US"/>
              </w:rPr>
              <w:t>LADA</w:t>
            </w:r>
            <w:r w:rsidRPr="002666E0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KALINA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11173</w:t>
            </w:r>
            <w:r>
              <w:rPr>
                <w:szCs w:val="24"/>
              </w:rPr>
              <w:t xml:space="preserve">0 ,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)мотоцикл ИЖ «Юпитер-5»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740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168242,28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Картюшова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ж</w:t>
            </w:r>
            <w:r w:rsidRPr="00034574">
              <w:rPr>
                <w:szCs w:val="24"/>
              </w:rPr>
              <w:t>илой дом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64</w:t>
            </w:r>
            <w:r>
              <w:rPr>
                <w:szCs w:val="24"/>
              </w:rPr>
              <w:t>4,1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</w:t>
            </w:r>
            <w:r>
              <w:rPr>
                <w:szCs w:val="24"/>
              </w:rPr>
              <w:t>46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2E7F5B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 xml:space="preserve">Mercedec-Benz </w:t>
            </w:r>
            <w:r>
              <w:rPr>
                <w:szCs w:val="24"/>
              </w:rPr>
              <w:t>С 250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762352,67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C" w:rsidRPr="00034574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 под индивидуальное жилищное строительство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12</w:t>
            </w:r>
            <w:r>
              <w:rPr>
                <w:szCs w:val="24"/>
              </w:rPr>
              <w:t>46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6740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64</w:t>
            </w:r>
            <w:r>
              <w:rPr>
                <w:szCs w:val="24"/>
              </w:rPr>
              <w:t>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>BMW</w:t>
            </w:r>
            <w:r w:rsidRPr="00936363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X</w:t>
            </w:r>
            <w:r w:rsidRPr="00034574">
              <w:rPr>
                <w:szCs w:val="24"/>
              </w:rPr>
              <w:t>6,</w:t>
            </w:r>
          </w:p>
          <w:p w:rsidR="000B37DC" w:rsidRPr="00034574" w:rsidRDefault="000B37DC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автомобильный прицеп МЗСА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649602,41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3A1BB4">
        <w:trPr>
          <w:trHeight w:val="28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Лопырина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1)дачный участок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2)приусадебный участок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3)приусадебный участок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4)полевой земельный участок (сельскозозяйственного назначения)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5)приусадебный земельный участок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6) приусадебный земельный </w:t>
            </w:r>
            <w:r w:rsidRPr="00034574">
              <w:rPr>
                <w:szCs w:val="24"/>
              </w:rPr>
              <w:lastRenderedPageBreak/>
              <w:t>участок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7)жилой дом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8)квартира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9)квартира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10)квартира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3A1B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3A1B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</w:t>
            </w:r>
            <w:r>
              <w:rPr>
                <w:szCs w:val="24"/>
              </w:rPr>
              <w:t>индивидуальная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индивидуальная</w:t>
            </w:r>
            <w:r w:rsidRPr="00034574">
              <w:rPr>
                <w:szCs w:val="24"/>
              </w:rPr>
              <w:t xml:space="preserve"> 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</w:t>
            </w:r>
            <w:r>
              <w:rPr>
                <w:szCs w:val="24"/>
              </w:rPr>
              <w:t>индивидуальная</w:t>
            </w:r>
            <w:r w:rsidRPr="00034574">
              <w:rPr>
                <w:szCs w:val="24"/>
              </w:rPr>
              <w:t xml:space="preserve"> 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4)общая долевая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1/3 доли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5)общая долевая,  </w:t>
            </w:r>
          </w:p>
          <w:p w:rsidR="000B37DC" w:rsidRPr="00034574" w:rsidRDefault="000B37DC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6)индивидуальная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7)общая долевая,  </w:t>
            </w:r>
          </w:p>
          <w:p w:rsidR="000B37DC" w:rsidRPr="00034574" w:rsidRDefault="000B37DC" w:rsidP="00E8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8)</w:t>
            </w:r>
            <w:r>
              <w:rPr>
                <w:szCs w:val="24"/>
              </w:rPr>
              <w:t>индивидуальная</w:t>
            </w:r>
            <w:r w:rsidRPr="00034574">
              <w:rPr>
                <w:szCs w:val="24"/>
              </w:rPr>
              <w:t xml:space="preserve"> 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9)индивидуальная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4458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10)общая долевая, </w:t>
            </w:r>
          </w:p>
          <w:p w:rsidR="000B37DC" w:rsidRPr="00034574" w:rsidRDefault="000B37DC" w:rsidP="004458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1/3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3A1B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11)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lastRenderedPageBreak/>
              <w:t>1)800</w:t>
            </w: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2)219</w:t>
            </w: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3)1500</w:t>
            </w: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4) 69361</w:t>
            </w: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5)1139</w:t>
            </w: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6)800</w:t>
            </w: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7)50,3</w:t>
            </w: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8)27,6</w:t>
            </w: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9)43,6</w:t>
            </w: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10)37,4</w:t>
            </w: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F84B5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84B5E">
              <w:rPr>
                <w:szCs w:val="24"/>
              </w:rPr>
              <w:t>11)65,1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 xml:space="preserve"> 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Default="000B37DC" w:rsidP="00985556">
            <w:pPr>
              <w:spacing w:after="0"/>
              <w:rPr>
                <w:szCs w:val="24"/>
              </w:rPr>
            </w:pPr>
          </w:p>
          <w:p w:rsidR="000B37DC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Default="000B37DC" w:rsidP="00985556">
            <w:pPr>
              <w:spacing w:after="0"/>
              <w:rPr>
                <w:szCs w:val="24"/>
              </w:rPr>
            </w:pPr>
          </w:p>
          <w:p w:rsidR="000B37DC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</w:p>
          <w:p w:rsidR="000B37DC" w:rsidRPr="00034574" w:rsidRDefault="000B37DC" w:rsidP="00985556">
            <w:pPr>
              <w:spacing w:after="0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A941F4" w:rsidRDefault="000B37DC" w:rsidP="00985556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1020034,86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0B37DC" w:rsidRDefault="000B37DC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</w:t>
            </w:r>
            <w:r>
              <w:rPr>
                <w:szCs w:val="24"/>
              </w:rPr>
              <w:t xml:space="preserve">ая </w:t>
            </w:r>
            <w:r w:rsidRPr="00034574">
              <w:rPr>
                <w:szCs w:val="24"/>
              </w:rPr>
              <w:t>долевая 1/3</w:t>
            </w:r>
          </w:p>
          <w:p w:rsidR="000B37DC" w:rsidRPr="00034574" w:rsidRDefault="000B37DC" w:rsidP="00936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65,1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21,8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ВАЗ </w:t>
            </w:r>
            <w:r>
              <w:rPr>
                <w:szCs w:val="24"/>
              </w:rPr>
              <w:t xml:space="preserve">Калина </w:t>
            </w:r>
            <w:r w:rsidRPr="00034574">
              <w:rPr>
                <w:szCs w:val="24"/>
              </w:rPr>
              <w:t xml:space="preserve">11183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3A1BB4">
        <w:trPr>
          <w:trHeight w:val="68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295DF4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Луценко Р.Ю.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49</w:t>
            </w:r>
            <w:r>
              <w:rPr>
                <w:szCs w:val="24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5</w:t>
            </w:r>
            <w:r>
              <w:rPr>
                <w:szCs w:val="24"/>
              </w:rPr>
              <w:t>6,2</w:t>
            </w:r>
          </w:p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 </w:t>
            </w:r>
            <w:r>
              <w:rPr>
                <w:szCs w:val="24"/>
              </w:rPr>
              <w:t>23,0</w:t>
            </w:r>
          </w:p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C722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240A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941F4" w:rsidRDefault="000B37DC" w:rsidP="00A941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 w:rsidRPr="00A941F4">
              <w:rPr>
                <w:szCs w:val="24"/>
              </w:rPr>
              <w:t>49876</w:t>
            </w:r>
            <w:r>
              <w:rPr>
                <w:szCs w:val="24"/>
              </w:rPr>
              <w:t>,</w:t>
            </w:r>
            <w:r w:rsidRPr="00A941F4"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295DF4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4A4E">
              <w:t>Мирошниченко</w:t>
            </w:r>
            <w:r w:rsidRPr="00034574">
              <w:rPr>
                <w:szCs w:val="24"/>
              </w:rPr>
              <w:t xml:space="preserve"> О.Б.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</w:t>
            </w:r>
            <w:r>
              <w:rPr>
                <w:szCs w:val="24"/>
              </w:rPr>
              <w:t>1)</w:t>
            </w:r>
            <w:r w:rsidRPr="00034574">
              <w:rPr>
                <w:szCs w:val="24"/>
              </w:rPr>
              <w:t>квартира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2)квартира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65,2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дача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3)погреб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400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18,0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3,0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</w:t>
            </w:r>
            <w:r w:rsidRPr="00034574">
              <w:rPr>
                <w:szCs w:val="24"/>
              </w:rPr>
              <w:t xml:space="preserve">, </w:t>
            </w:r>
            <w:r w:rsidRPr="00034574">
              <w:rPr>
                <w:szCs w:val="24"/>
                <w:lang w:val="en-US"/>
              </w:rPr>
              <w:t>GAB</w:t>
            </w:r>
            <w:r w:rsidRPr="00034574">
              <w:rPr>
                <w:szCs w:val="24"/>
              </w:rPr>
              <w:t xml:space="preserve">110 </w:t>
            </w:r>
            <w:r w:rsidRPr="00034574">
              <w:rPr>
                <w:szCs w:val="24"/>
                <w:lang w:val="en-US"/>
              </w:rPr>
              <w:t>LADA XRAY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5717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962899,35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46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9855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¼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65,2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0B37DC" w:rsidRPr="00034574" w:rsidRDefault="000B37DC" w:rsidP="00B06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дача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2)гараж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3)погреб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гараж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1) 400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18,0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 3,0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4) 21</w:t>
            </w:r>
          </w:p>
          <w:p w:rsidR="000B37DC" w:rsidRPr="00034574" w:rsidRDefault="000B37DC" w:rsidP="005717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5)53,5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F633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717FD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65227,86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rPr>
          <w:trHeight w:val="1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295DF4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Платонова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1)общая долевая,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34574">
              <w:rPr>
                <w:szCs w:val="24"/>
              </w:rPr>
              <w:t>/5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1)92,6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1238617,72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C" w:rsidRPr="00034574" w:rsidRDefault="000B37DC" w:rsidP="00295DF4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Приходько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34574">
              <w:rPr>
                <w:szCs w:val="24"/>
              </w:rPr>
              <w:t xml:space="preserve">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631484,46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B7008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295DF4" w:rsidRDefault="000B37DC" w:rsidP="0029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583B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Рыжих Н.К.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34574">
              <w:rPr>
                <w:szCs w:val="24"/>
              </w:rPr>
              <w:t>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1)квартира</w:t>
            </w: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1) общая долевая 1/4 </w:t>
            </w: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68</w:t>
            </w: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68,3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C2D39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483829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B7008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583B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C2D39" w:rsidRDefault="000B37DC" w:rsidP="00CC2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CC2D39">
              <w:rPr>
                <w:szCs w:val="24"/>
              </w:rPr>
              <w:t>592084</w:t>
            </w:r>
            <w:r>
              <w:rPr>
                <w:szCs w:val="24"/>
              </w:rPr>
              <w:t>,</w:t>
            </w:r>
            <w:r w:rsidRPr="00CC2D39"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B37DC" w:rsidRPr="00034574" w:rsidTr="00B7008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C" w:rsidRPr="00034574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34574">
              <w:rPr>
                <w:szCs w:val="24"/>
              </w:rPr>
              <w:t xml:space="preserve">бщая долевая 1/4 </w:t>
            </w: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68</w:t>
            </w: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2E7F5B">
        <w:trPr>
          <w:trHeight w:val="10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295D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rPr>
                <w:szCs w:val="24"/>
              </w:rPr>
            </w:pPr>
            <w:r w:rsidRPr="00034574">
              <w:rPr>
                <w:szCs w:val="24"/>
              </w:rPr>
              <w:t>Семыкин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43,5</w:t>
            </w:r>
          </w:p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 Калина 111940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85C3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446774,06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rPr>
          <w:trHeight w:val="10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F306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 xml:space="preserve">совместная </w:t>
            </w:r>
            <w:r w:rsidRPr="00034574">
              <w:rPr>
                <w:szCs w:val="24"/>
              </w:rPr>
              <w:t>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43,5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222338,26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766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583B91">
        <w:trPr>
          <w:trHeight w:val="1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7DC" w:rsidRPr="00034574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Сизенцов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общая долевая, 1/3</w:t>
            </w:r>
          </w:p>
          <w:p w:rsidR="000B37DC" w:rsidRPr="00034574" w:rsidRDefault="000B37DC" w:rsidP="00583B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2) общая совместная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42,5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2)33,7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0B37DC" w:rsidRPr="00034574" w:rsidRDefault="000B37DC" w:rsidP="00583B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</w:t>
            </w:r>
            <w:r>
              <w:rPr>
                <w:szCs w:val="24"/>
              </w:rPr>
              <w:t>ж</w:t>
            </w:r>
            <w:r w:rsidRPr="00034574">
              <w:rPr>
                <w:szCs w:val="24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1650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34574">
              <w:rPr>
                <w:szCs w:val="24"/>
                <w:lang w:val="en-US"/>
              </w:rPr>
              <w:t>Lada GPL 130  Lada Vesta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583B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688372,06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385D9E">
        <w:trPr>
          <w:trHeight w:val="7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 совместная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33,7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</w:t>
            </w:r>
            <w:r>
              <w:rPr>
                <w:szCs w:val="24"/>
              </w:rPr>
              <w:t>з</w:t>
            </w:r>
            <w:r w:rsidRPr="00034574">
              <w:rPr>
                <w:szCs w:val="24"/>
              </w:rPr>
              <w:t>емельный участок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2)</w:t>
            </w:r>
            <w:r>
              <w:rPr>
                <w:szCs w:val="24"/>
              </w:rPr>
              <w:t>ж</w:t>
            </w:r>
            <w:r w:rsidRPr="00034574">
              <w:rPr>
                <w:szCs w:val="24"/>
              </w:rPr>
              <w:t xml:space="preserve">илой дом </w:t>
            </w:r>
          </w:p>
          <w:p w:rsidR="000B37DC" w:rsidRPr="00034574" w:rsidRDefault="000B37DC" w:rsidP="00583B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3)квартира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1650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169,3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42,5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lastRenderedPageBreak/>
              <w:t xml:space="preserve">РФ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3468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495403,38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B37DC" w:rsidRPr="00034574" w:rsidTr="00583B91">
        <w:trPr>
          <w:trHeight w:val="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7C76F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0B37DC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  <w:p w:rsidR="000B37DC" w:rsidRPr="00034574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Терентьева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62E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0B37DC" w:rsidRPr="00034574" w:rsidRDefault="000B37DC" w:rsidP="00962E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5A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37,6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85D9E" w:rsidRDefault="000B37DC" w:rsidP="00141A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486204,07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B70088">
        <w:trPr>
          <w:trHeight w:val="8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общая долевая,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1729E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41A0C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41A0C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G</w:t>
            </w:r>
            <w:r>
              <w:rPr>
                <w:szCs w:val="24"/>
                <w:lang w:val="en-US"/>
              </w:rPr>
              <w:t>F</w:t>
            </w:r>
            <w:r w:rsidRPr="00034574">
              <w:rPr>
                <w:szCs w:val="24"/>
                <w:lang w:val="en-US"/>
              </w:rPr>
              <w:t>L</w:t>
            </w:r>
            <w:r w:rsidRPr="00141A0C">
              <w:rPr>
                <w:szCs w:val="24"/>
              </w:rPr>
              <w:t xml:space="preserve"> 320  </w:t>
            </w:r>
            <w:r w:rsidRPr="00034574">
              <w:rPr>
                <w:szCs w:val="24"/>
                <w:lang w:val="en-US"/>
              </w:rPr>
              <w:t>Lada</w:t>
            </w:r>
            <w:r w:rsidRPr="00141A0C">
              <w:rPr>
                <w:szCs w:val="24"/>
              </w:rPr>
              <w:t xml:space="preserve"> </w:t>
            </w:r>
            <w:r w:rsidRPr="00034574">
              <w:rPr>
                <w:szCs w:val="24"/>
                <w:lang w:val="en-US"/>
              </w:rPr>
              <w:t>Vesta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313136,75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8842F4">
        <w:trPr>
          <w:trHeight w:val="10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DC" w:rsidRPr="00034574" w:rsidRDefault="000B37DC" w:rsidP="00985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квартира</w:t>
            </w:r>
          </w:p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6924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имеет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7C76F6">
        <w:trPr>
          <w:trHeight w:val="1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C" w:rsidRPr="00034574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Трофимова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34574">
              <w:rPr>
                <w:szCs w:val="24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квартира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1)индивидуальная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2)общая долевая,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71,6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2) 34</w:t>
            </w:r>
            <w:r>
              <w:rPr>
                <w:szCs w:val="24"/>
              </w:rPr>
              <w:t>,0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1) 18</w:t>
            </w:r>
            <w:r>
              <w:rPr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РФ 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34574">
              <w:rPr>
                <w:szCs w:val="24"/>
              </w:rPr>
              <w:t>е  имеет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3566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590264,71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C" w:rsidRPr="00034574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rPr>
                <w:szCs w:val="24"/>
              </w:rPr>
            </w:pPr>
            <w:r w:rsidRPr="00034574">
              <w:rPr>
                <w:szCs w:val="24"/>
              </w:rPr>
              <w:t>Чаркина Н.А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1)к</w:t>
            </w:r>
            <w:r w:rsidRPr="00034574">
              <w:rPr>
                <w:szCs w:val="24"/>
              </w:rPr>
              <w:t>вартира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63DAE">
              <w:rPr>
                <w:szCs w:val="24"/>
              </w:rPr>
              <w:t>)квартира</w:t>
            </w:r>
          </w:p>
          <w:p w:rsidR="000B37DC" w:rsidRDefault="000B37DC" w:rsidP="00141A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Pr="00034574" w:rsidRDefault="000B37DC" w:rsidP="00141A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индивидуальная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долевая(1/3)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>76,0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</w:rPr>
              <w:t xml:space="preserve"> РФ</w:t>
            </w: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34574">
              <w:rPr>
                <w:szCs w:val="24"/>
                <w:lang w:val="en-US"/>
              </w:rPr>
              <w:t xml:space="preserve">LADA KALINA </w:t>
            </w:r>
            <w:r w:rsidRPr="00034574">
              <w:rPr>
                <w:szCs w:val="24"/>
              </w:rPr>
              <w:t>219270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141A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1057599,27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-</w:t>
            </w:r>
          </w:p>
        </w:tc>
      </w:tr>
      <w:tr w:rsidR="000B37DC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C" w:rsidRPr="00034574" w:rsidRDefault="000B37DC" w:rsidP="00B70088">
            <w:pPr>
              <w:spacing w:after="0" w:line="240" w:lineRule="auto"/>
              <w:jc w:val="center"/>
              <w:rPr>
                <w:szCs w:val="24"/>
              </w:rPr>
            </w:pPr>
            <w:r w:rsidRPr="00034574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034574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D93145">
            <w:pPr>
              <w:rPr>
                <w:szCs w:val="24"/>
              </w:rPr>
            </w:pPr>
            <w:r>
              <w:rPr>
                <w:szCs w:val="24"/>
              </w:rPr>
              <w:t>Шуткина К.С.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114508,73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46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37DC" w:rsidRPr="00034574" w:rsidTr="00985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DC" w:rsidRPr="00034574" w:rsidRDefault="000B37DC" w:rsidP="002E7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D93145">
            <w:pPr>
              <w:rPr>
                <w:szCs w:val="24"/>
              </w:rPr>
            </w:pPr>
            <w:r>
              <w:rPr>
                <w:szCs w:val="24"/>
              </w:rPr>
              <w:t>Ямщикова С.Е.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34574">
              <w:rPr>
                <w:szCs w:val="24"/>
              </w:rPr>
              <w:t>пециалист 1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063D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B70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СПАРК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9855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379626,51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034574" w:rsidRDefault="000B37DC" w:rsidP="0046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B37DC" w:rsidRPr="00034574" w:rsidRDefault="000B37DC" w:rsidP="00BD7A4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0B37DC" w:rsidRDefault="000B37DC" w:rsidP="00BD7A4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34574">
        <w:rPr>
          <w:rFonts w:ascii="Times New Roman" w:hAnsi="Times New Roman" w:cs="Times New Roman"/>
          <w:sz w:val="24"/>
          <w:szCs w:val="24"/>
        </w:rPr>
        <w:lastRenderedPageBreak/>
        <w:t xml:space="preserve">    _____________ ________</w:t>
      </w:r>
      <w:r w:rsidRPr="00034574">
        <w:rPr>
          <w:rFonts w:ascii="Times New Roman" w:hAnsi="Times New Roman" w:cs="Times New Roman"/>
          <w:sz w:val="24"/>
          <w:szCs w:val="24"/>
          <w:u w:val="single"/>
        </w:rPr>
        <w:t>Кочукина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И.В.</w:t>
      </w:r>
    </w:p>
    <w:p w:rsidR="000B37DC" w:rsidRPr="00034574" w:rsidRDefault="000B37DC" w:rsidP="00EC3D41">
      <w:pPr>
        <w:pStyle w:val="ConsPlusNonformat"/>
        <w:rPr>
          <w:b/>
        </w:rPr>
      </w:pPr>
      <w:r w:rsidRPr="00034574">
        <w:t xml:space="preserve">     (подпись)    (Ф.И.О. руководителя)            (дата)</w:t>
      </w:r>
    </w:p>
    <w:p w:rsidR="000B37DC" w:rsidRDefault="000B37DC" w:rsidP="004D7065">
      <w:pPr>
        <w:jc w:val="center"/>
      </w:pPr>
      <w:r>
        <w:t>СВЕДЕНИЯ</w:t>
      </w:r>
    </w:p>
    <w:p w:rsidR="000B37DC" w:rsidRDefault="000B37DC" w:rsidP="004D7065">
      <w:pPr>
        <w:jc w:val="center"/>
      </w:pPr>
      <w:r>
        <w:t>О доходах, расходах, об имуществе и обязательствах имущественного характера, представленные государственными гражданскими служащими Юго-Восточного управления министерства образования и науки Самарской области, за отчетный период с 01 января 2019 года по 31 декабря 2019 года и подлежащие размещению  в информационно-коммуникационной сети Интернет на официальном сайте органа.</w:t>
      </w:r>
    </w:p>
    <w:p w:rsidR="000B37DC" w:rsidRDefault="000B37DC"/>
    <w:tbl>
      <w:tblPr>
        <w:tblW w:w="157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08"/>
        <w:gridCol w:w="1294"/>
        <w:gridCol w:w="1134"/>
        <w:gridCol w:w="1224"/>
        <w:gridCol w:w="1080"/>
        <w:gridCol w:w="973"/>
        <w:gridCol w:w="1017"/>
        <w:gridCol w:w="963"/>
        <w:gridCol w:w="1071"/>
        <w:gridCol w:w="1307"/>
        <w:gridCol w:w="1593"/>
        <w:gridCol w:w="1467"/>
      </w:tblGrid>
      <w:tr w:rsidR="000B37DC" w:rsidTr="00A1050B">
        <w:tc>
          <w:tcPr>
            <w:tcW w:w="540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№ п/п</w:t>
            </w:r>
          </w:p>
        </w:tc>
        <w:tc>
          <w:tcPr>
            <w:tcW w:w="2108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4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Должность</w:t>
            </w:r>
          </w:p>
        </w:tc>
        <w:tc>
          <w:tcPr>
            <w:tcW w:w="4411" w:type="dxa"/>
            <w:gridSpan w:val="4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93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67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7DC" w:rsidTr="00A1050B">
        <w:tc>
          <w:tcPr>
            <w:tcW w:w="540" w:type="dxa"/>
            <w:shd w:val="clear" w:color="auto" w:fill="auto"/>
          </w:tcPr>
          <w:p w:rsidR="000B37DC" w:rsidRPr="000659C4" w:rsidRDefault="000B37DC"/>
        </w:tc>
        <w:tc>
          <w:tcPr>
            <w:tcW w:w="2108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24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73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0B37DC" w:rsidRPr="00DE7DB9" w:rsidRDefault="000B37DC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0B37DC" w:rsidRPr="00DE7DB9" w:rsidRDefault="000B37DC" w:rsidP="008629EF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71" w:type="dxa"/>
            <w:shd w:val="clear" w:color="auto" w:fill="auto"/>
          </w:tcPr>
          <w:p w:rsidR="000B37DC" w:rsidRPr="00DE7DB9" w:rsidRDefault="000B37DC" w:rsidP="008629EF">
            <w:pPr>
              <w:rPr>
                <w:sz w:val="20"/>
                <w:szCs w:val="20"/>
              </w:rPr>
            </w:pPr>
            <w:r w:rsidRPr="00DE7D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7" w:type="dxa"/>
            <w:shd w:val="clear" w:color="auto" w:fill="auto"/>
          </w:tcPr>
          <w:p w:rsidR="000B37DC" w:rsidRDefault="000B37DC"/>
        </w:tc>
        <w:tc>
          <w:tcPr>
            <w:tcW w:w="1593" w:type="dxa"/>
            <w:shd w:val="clear" w:color="auto" w:fill="auto"/>
          </w:tcPr>
          <w:p w:rsidR="000B37DC" w:rsidRDefault="000B37DC"/>
        </w:tc>
        <w:tc>
          <w:tcPr>
            <w:tcW w:w="1467" w:type="dxa"/>
            <w:shd w:val="clear" w:color="auto" w:fill="auto"/>
          </w:tcPr>
          <w:p w:rsidR="000B37DC" w:rsidRDefault="000B37DC"/>
        </w:tc>
      </w:tr>
      <w:tr w:rsidR="000B37DC" w:rsidRPr="00333435" w:rsidTr="00A1050B">
        <w:tc>
          <w:tcPr>
            <w:tcW w:w="540" w:type="dxa"/>
            <w:shd w:val="clear" w:color="auto" w:fill="auto"/>
          </w:tcPr>
          <w:p w:rsidR="000B37DC" w:rsidRPr="00333435" w:rsidRDefault="000B37DC">
            <w:r w:rsidRPr="00333435">
              <w:t>1</w:t>
            </w:r>
          </w:p>
        </w:tc>
        <w:tc>
          <w:tcPr>
            <w:tcW w:w="2108" w:type="dxa"/>
            <w:shd w:val="clear" w:color="auto" w:fill="auto"/>
          </w:tcPr>
          <w:p w:rsidR="000B37DC" w:rsidRPr="00D93D27" w:rsidRDefault="000B37DC">
            <w:r w:rsidRPr="00D93D27">
              <w:t>Чеченева Лилия Николаевна</w:t>
            </w:r>
          </w:p>
        </w:tc>
        <w:tc>
          <w:tcPr>
            <w:tcW w:w="1294" w:type="dxa"/>
            <w:shd w:val="clear" w:color="auto" w:fill="auto"/>
          </w:tcPr>
          <w:p w:rsidR="000B37DC" w:rsidRPr="00D93D27" w:rsidRDefault="000B37DC">
            <w:r w:rsidRPr="00D93D27">
              <w:t>Начальник отдела развития образования</w:t>
            </w:r>
          </w:p>
        </w:tc>
        <w:tc>
          <w:tcPr>
            <w:tcW w:w="1134" w:type="dxa"/>
            <w:shd w:val="clear" w:color="auto" w:fill="auto"/>
          </w:tcPr>
          <w:p w:rsidR="000B37DC" w:rsidRPr="00D93D27" w:rsidRDefault="000B37DC">
            <w:r w:rsidRPr="00D93D27">
              <w:t>Квартира</w:t>
            </w:r>
          </w:p>
          <w:p w:rsidR="000B37DC" w:rsidRPr="00D93D27" w:rsidRDefault="000B37DC"/>
          <w:p w:rsidR="000B37DC" w:rsidRPr="00D93D27" w:rsidRDefault="000B37DC"/>
          <w:p w:rsidR="000B37DC" w:rsidRPr="00D93D27" w:rsidRDefault="000B37DC">
            <w:r w:rsidRPr="00D93D27">
              <w:t>Квартира</w:t>
            </w:r>
          </w:p>
          <w:p w:rsidR="000B37DC" w:rsidRPr="00D93D27" w:rsidRDefault="000B37DC"/>
        </w:tc>
        <w:tc>
          <w:tcPr>
            <w:tcW w:w="1224" w:type="dxa"/>
            <w:shd w:val="clear" w:color="auto" w:fill="auto"/>
          </w:tcPr>
          <w:p w:rsidR="000B37DC" w:rsidRPr="00D93D27" w:rsidRDefault="000B37DC">
            <w:r w:rsidRPr="00D93D27">
              <w:t>Общая долевая (1/2)</w:t>
            </w:r>
          </w:p>
          <w:p w:rsidR="000B37DC" w:rsidRPr="00D93D27" w:rsidRDefault="000B37DC"/>
          <w:p w:rsidR="000B37DC" w:rsidRPr="00D93D27" w:rsidRDefault="000B37DC">
            <w:r w:rsidRPr="00D93D2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0B37DC" w:rsidRPr="00D93D27" w:rsidRDefault="000B37DC">
            <w:r w:rsidRPr="00D93D27">
              <w:t>46,50</w:t>
            </w:r>
          </w:p>
          <w:p w:rsidR="000B37DC" w:rsidRPr="00D93D27" w:rsidRDefault="000B37DC"/>
          <w:p w:rsidR="000B37DC" w:rsidRPr="00D93D27" w:rsidRDefault="000B37DC"/>
          <w:p w:rsidR="000B37DC" w:rsidRPr="00D93D27" w:rsidRDefault="000B37DC"/>
          <w:p w:rsidR="000B37DC" w:rsidRPr="00D93D27" w:rsidRDefault="000B37DC">
            <w:r w:rsidRPr="00D93D27">
              <w:t>30,3</w:t>
            </w:r>
          </w:p>
        </w:tc>
        <w:tc>
          <w:tcPr>
            <w:tcW w:w="973" w:type="dxa"/>
            <w:shd w:val="clear" w:color="auto" w:fill="auto"/>
          </w:tcPr>
          <w:p w:rsidR="000B37DC" w:rsidRPr="00D93D27" w:rsidRDefault="000B37DC">
            <w:r w:rsidRPr="00D93D27">
              <w:t>Россия</w:t>
            </w:r>
          </w:p>
          <w:p w:rsidR="000B37DC" w:rsidRPr="00D93D27" w:rsidRDefault="000B37DC"/>
          <w:p w:rsidR="000B37DC" w:rsidRPr="00D93D27" w:rsidRDefault="000B37DC"/>
          <w:p w:rsidR="000B37DC" w:rsidRPr="00D93D27" w:rsidRDefault="000B37DC"/>
          <w:p w:rsidR="000B37DC" w:rsidRPr="00D93D27" w:rsidRDefault="000B37DC"/>
          <w:p w:rsidR="000B37DC" w:rsidRPr="00D93D27" w:rsidRDefault="000B37DC">
            <w:r w:rsidRPr="00D93D2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D93D27" w:rsidRDefault="000B37DC"/>
        </w:tc>
        <w:tc>
          <w:tcPr>
            <w:tcW w:w="963" w:type="dxa"/>
            <w:shd w:val="clear" w:color="auto" w:fill="auto"/>
          </w:tcPr>
          <w:p w:rsidR="000B37DC" w:rsidRPr="00D93D27" w:rsidRDefault="000B37DC"/>
        </w:tc>
        <w:tc>
          <w:tcPr>
            <w:tcW w:w="1071" w:type="dxa"/>
            <w:shd w:val="clear" w:color="auto" w:fill="auto"/>
          </w:tcPr>
          <w:p w:rsidR="000B37DC" w:rsidRPr="00D93D27" w:rsidRDefault="000B37DC"/>
        </w:tc>
        <w:tc>
          <w:tcPr>
            <w:tcW w:w="1307" w:type="dxa"/>
            <w:shd w:val="clear" w:color="auto" w:fill="auto"/>
          </w:tcPr>
          <w:p w:rsidR="000B37DC" w:rsidRPr="00D93D27" w:rsidRDefault="000B37DC"/>
        </w:tc>
        <w:tc>
          <w:tcPr>
            <w:tcW w:w="1593" w:type="dxa"/>
            <w:shd w:val="clear" w:color="auto" w:fill="auto"/>
          </w:tcPr>
          <w:p w:rsidR="000B37DC" w:rsidRPr="00D93D27" w:rsidRDefault="000B37DC" w:rsidP="001B7629">
            <w:r w:rsidRPr="00D93D27">
              <w:t>915 903,99</w:t>
            </w:r>
          </w:p>
        </w:tc>
        <w:tc>
          <w:tcPr>
            <w:tcW w:w="1467" w:type="dxa"/>
            <w:shd w:val="clear" w:color="auto" w:fill="auto"/>
          </w:tcPr>
          <w:p w:rsidR="000B37DC" w:rsidRPr="00333435" w:rsidRDefault="000B37DC"/>
        </w:tc>
      </w:tr>
      <w:tr w:rsidR="000B37DC" w:rsidRPr="00333435" w:rsidTr="00A1050B">
        <w:tc>
          <w:tcPr>
            <w:tcW w:w="540" w:type="dxa"/>
            <w:vMerge w:val="restart"/>
            <w:shd w:val="clear" w:color="auto" w:fill="auto"/>
          </w:tcPr>
          <w:p w:rsidR="000B37DC" w:rsidRPr="00150432" w:rsidRDefault="000B37DC" w:rsidP="006D0EB8">
            <w:r>
              <w:t>2</w:t>
            </w:r>
          </w:p>
        </w:tc>
        <w:tc>
          <w:tcPr>
            <w:tcW w:w="2108" w:type="dxa"/>
            <w:shd w:val="clear" w:color="auto" w:fill="auto"/>
          </w:tcPr>
          <w:p w:rsidR="000B37DC" w:rsidRPr="00D93D27" w:rsidRDefault="000B37DC" w:rsidP="006D0EB8">
            <w:r w:rsidRPr="00D93D27">
              <w:t xml:space="preserve">Бледнова </w:t>
            </w:r>
          </w:p>
          <w:p w:rsidR="000B37DC" w:rsidRPr="00D93D27" w:rsidRDefault="000B37DC" w:rsidP="006D0EB8">
            <w:r w:rsidRPr="00D93D27">
              <w:t xml:space="preserve">Оксана </w:t>
            </w:r>
            <w:r w:rsidRPr="00D93D27">
              <w:lastRenderedPageBreak/>
              <w:t>Евгеньевна</w:t>
            </w:r>
          </w:p>
        </w:tc>
        <w:tc>
          <w:tcPr>
            <w:tcW w:w="1294" w:type="dxa"/>
            <w:shd w:val="clear" w:color="auto" w:fill="auto"/>
          </w:tcPr>
          <w:p w:rsidR="000B37DC" w:rsidRPr="00D93D27" w:rsidRDefault="000B37DC" w:rsidP="006D0EB8">
            <w:r w:rsidRPr="00D93D27">
              <w:lastRenderedPageBreak/>
              <w:t>Начальник территори</w:t>
            </w:r>
            <w:r w:rsidRPr="00D93D27">
              <w:lastRenderedPageBreak/>
              <w:t>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0B37DC" w:rsidRPr="00D93D27" w:rsidRDefault="000B37DC" w:rsidP="006D0EB8"/>
          <w:p w:rsidR="000B37DC" w:rsidRPr="00D93D27" w:rsidRDefault="000B37DC" w:rsidP="006D0EB8">
            <w:r w:rsidRPr="00D93D27">
              <w:t>Квартир</w:t>
            </w:r>
            <w:r w:rsidRPr="00D93D27">
              <w:lastRenderedPageBreak/>
              <w:t>а</w:t>
            </w:r>
          </w:p>
        </w:tc>
        <w:tc>
          <w:tcPr>
            <w:tcW w:w="1224" w:type="dxa"/>
            <w:shd w:val="clear" w:color="auto" w:fill="auto"/>
          </w:tcPr>
          <w:p w:rsidR="000B37DC" w:rsidRPr="00D93D27" w:rsidRDefault="000B37DC" w:rsidP="006D0EB8"/>
          <w:p w:rsidR="000B37DC" w:rsidRPr="00D93D27" w:rsidRDefault="000B37DC" w:rsidP="006D0EB8">
            <w:r w:rsidRPr="00D93D27">
              <w:t>Индивид</w:t>
            </w:r>
            <w:r w:rsidRPr="00D93D27">
              <w:lastRenderedPageBreak/>
              <w:t>уальная</w:t>
            </w:r>
          </w:p>
        </w:tc>
        <w:tc>
          <w:tcPr>
            <w:tcW w:w="1080" w:type="dxa"/>
            <w:shd w:val="clear" w:color="auto" w:fill="auto"/>
          </w:tcPr>
          <w:p w:rsidR="000B37DC" w:rsidRPr="00D93D27" w:rsidRDefault="000B37DC" w:rsidP="006D0EB8"/>
          <w:p w:rsidR="000B37DC" w:rsidRPr="00D93D27" w:rsidRDefault="000B37DC" w:rsidP="006D0EB8">
            <w:r w:rsidRPr="00D93D27">
              <w:lastRenderedPageBreak/>
              <w:t>32,30</w:t>
            </w:r>
          </w:p>
          <w:p w:rsidR="000B37DC" w:rsidRPr="00D93D27" w:rsidRDefault="000B37DC" w:rsidP="006D0EB8"/>
        </w:tc>
        <w:tc>
          <w:tcPr>
            <w:tcW w:w="973" w:type="dxa"/>
            <w:shd w:val="clear" w:color="auto" w:fill="auto"/>
          </w:tcPr>
          <w:p w:rsidR="000B37DC" w:rsidRPr="00D93D27" w:rsidRDefault="000B37DC" w:rsidP="006D0EB8"/>
          <w:p w:rsidR="000B37DC" w:rsidRPr="00D93D27" w:rsidRDefault="000B37DC" w:rsidP="006D0EB8">
            <w:r w:rsidRPr="00D93D27">
              <w:lastRenderedPageBreak/>
              <w:t>Россия</w:t>
            </w:r>
          </w:p>
          <w:p w:rsidR="000B37DC" w:rsidRPr="00D93D27" w:rsidRDefault="000B37DC" w:rsidP="006D0EB8"/>
        </w:tc>
        <w:tc>
          <w:tcPr>
            <w:tcW w:w="1017" w:type="dxa"/>
            <w:shd w:val="clear" w:color="auto" w:fill="auto"/>
          </w:tcPr>
          <w:p w:rsidR="000B37DC" w:rsidRPr="00D93D27" w:rsidRDefault="000B37DC" w:rsidP="006D0EB8">
            <w:r w:rsidRPr="00D93D27">
              <w:lastRenderedPageBreak/>
              <w:t xml:space="preserve">Земельный </w:t>
            </w:r>
            <w:r w:rsidRPr="00D93D27">
              <w:lastRenderedPageBreak/>
              <w:t>участок</w:t>
            </w:r>
          </w:p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>
            <w:r w:rsidRPr="00D93D27">
              <w:t>Жилой дом</w:t>
            </w:r>
          </w:p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/>
        </w:tc>
        <w:tc>
          <w:tcPr>
            <w:tcW w:w="963" w:type="dxa"/>
            <w:shd w:val="clear" w:color="auto" w:fill="auto"/>
          </w:tcPr>
          <w:p w:rsidR="000B37DC" w:rsidRPr="00D93D27" w:rsidRDefault="000B37DC" w:rsidP="006D0EB8">
            <w:r w:rsidRPr="00D93D27">
              <w:lastRenderedPageBreak/>
              <w:t>1000,00</w:t>
            </w:r>
          </w:p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>
            <w:r w:rsidRPr="00D93D27">
              <w:t>102,90</w:t>
            </w:r>
          </w:p>
        </w:tc>
        <w:tc>
          <w:tcPr>
            <w:tcW w:w="1071" w:type="dxa"/>
            <w:shd w:val="clear" w:color="auto" w:fill="auto"/>
          </w:tcPr>
          <w:p w:rsidR="000B37DC" w:rsidRPr="00D93D27" w:rsidRDefault="000B37DC" w:rsidP="006D0EB8">
            <w:r w:rsidRPr="00D93D27">
              <w:lastRenderedPageBreak/>
              <w:t>Россия</w:t>
            </w:r>
          </w:p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>
            <w:r w:rsidRPr="00D93D27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0B37DC" w:rsidRPr="00D93D27" w:rsidRDefault="000B37DC" w:rsidP="006D0EB8"/>
        </w:tc>
        <w:tc>
          <w:tcPr>
            <w:tcW w:w="1593" w:type="dxa"/>
            <w:shd w:val="clear" w:color="auto" w:fill="auto"/>
          </w:tcPr>
          <w:p w:rsidR="000B37DC" w:rsidRPr="00D93D27" w:rsidRDefault="000B37DC" w:rsidP="00E16DFB">
            <w:r w:rsidRPr="00D93D27">
              <w:t>919 817,58</w:t>
            </w:r>
          </w:p>
        </w:tc>
        <w:tc>
          <w:tcPr>
            <w:tcW w:w="1467" w:type="dxa"/>
            <w:shd w:val="clear" w:color="auto" w:fill="auto"/>
          </w:tcPr>
          <w:p w:rsidR="000B37DC" w:rsidRPr="00333435" w:rsidRDefault="000B37DC" w:rsidP="006D0EB8"/>
        </w:tc>
      </w:tr>
      <w:tr w:rsidR="000B37DC" w:rsidRPr="00333435" w:rsidTr="00A1050B">
        <w:tc>
          <w:tcPr>
            <w:tcW w:w="540" w:type="dxa"/>
            <w:vMerge/>
            <w:shd w:val="clear" w:color="auto" w:fill="auto"/>
          </w:tcPr>
          <w:p w:rsidR="000B37DC" w:rsidRPr="00333435" w:rsidRDefault="000B37DC" w:rsidP="006D0EB8"/>
        </w:tc>
        <w:tc>
          <w:tcPr>
            <w:tcW w:w="2108" w:type="dxa"/>
            <w:shd w:val="clear" w:color="auto" w:fill="auto"/>
          </w:tcPr>
          <w:p w:rsidR="000B37DC" w:rsidRPr="00D93D27" w:rsidRDefault="000B37DC" w:rsidP="006D0EB8">
            <w:r w:rsidRPr="00D93D27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0B37DC" w:rsidRPr="00D93D27" w:rsidRDefault="000B37DC" w:rsidP="006D0EB8"/>
        </w:tc>
        <w:tc>
          <w:tcPr>
            <w:tcW w:w="1134" w:type="dxa"/>
            <w:shd w:val="clear" w:color="auto" w:fill="auto"/>
          </w:tcPr>
          <w:p w:rsidR="000B37DC" w:rsidRPr="00D93D27" w:rsidRDefault="000B37DC" w:rsidP="006D0EB8">
            <w:r w:rsidRPr="00D93D27">
              <w:t xml:space="preserve">Земельный участок  </w:t>
            </w:r>
          </w:p>
          <w:p w:rsidR="000B37DC" w:rsidRPr="00D93D27" w:rsidRDefault="000B37DC" w:rsidP="006D0EB8"/>
          <w:p w:rsidR="000B37DC" w:rsidRPr="00D93D27" w:rsidRDefault="000B37DC" w:rsidP="006D0EB8">
            <w:r w:rsidRPr="00D93D27"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0B37DC" w:rsidRPr="00D93D27" w:rsidRDefault="000B37DC" w:rsidP="006D0EB8">
            <w:r w:rsidRPr="00D93D27">
              <w:t>Индивидуальная</w:t>
            </w:r>
          </w:p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>
            <w:r w:rsidRPr="00D93D2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0B37DC" w:rsidRPr="00D93D27" w:rsidRDefault="000B37DC" w:rsidP="006D0EB8">
            <w:r w:rsidRPr="00D93D27">
              <w:t>1000,00</w:t>
            </w:r>
          </w:p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>
            <w:r w:rsidRPr="00D93D27">
              <w:t>102,90</w:t>
            </w:r>
          </w:p>
        </w:tc>
        <w:tc>
          <w:tcPr>
            <w:tcW w:w="973" w:type="dxa"/>
            <w:shd w:val="clear" w:color="auto" w:fill="auto"/>
          </w:tcPr>
          <w:p w:rsidR="000B37DC" w:rsidRPr="00D93D27" w:rsidRDefault="000B37DC" w:rsidP="006D0EB8">
            <w:r w:rsidRPr="00D93D27">
              <w:t>Россия</w:t>
            </w:r>
          </w:p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/>
          <w:p w:rsidR="000B37DC" w:rsidRPr="00D93D27" w:rsidRDefault="000B37DC" w:rsidP="006D0EB8">
            <w:r w:rsidRPr="00D93D2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D93D27" w:rsidRDefault="000B37DC" w:rsidP="006D0EB8"/>
        </w:tc>
        <w:tc>
          <w:tcPr>
            <w:tcW w:w="963" w:type="dxa"/>
            <w:shd w:val="clear" w:color="auto" w:fill="auto"/>
          </w:tcPr>
          <w:p w:rsidR="000B37DC" w:rsidRPr="00D93D27" w:rsidRDefault="000B37DC" w:rsidP="006D0EB8"/>
        </w:tc>
        <w:tc>
          <w:tcPr>
            <w:tcW w:w="1071" w:type="dxa"/>
            <w:shd w:val="clear" w:color="auto" w:fill="auto"/>
          </w:tcPr>
          <w:p w:rsidR="000B37DC" w:rsidRPr="00D93D27" w:rsidRDefault="000B37DC" w:rsidP="006D0EB8"/>
        </w:tc>
        <w:tc>
          <w:tcPr>
            <w:tcW w:w="1307" w:type="dxa"/>
            <w:shd w:val="clear" w:color="auto" w:fill="auto"/>
          </w:tcPr>
          <w:p w:rsidR="000B37DC" w:rsidRPr="00D93D27" w:rsidRDefault="000B37DC" w:rsidP="00A24640">
            <w:r w:rsidRPr="00D93D27">
              <w:t xml:space="preserve">Легковой автомобиль </w:t>
            </w:r>
            <w:r w:rsidRPr="00D93D27">
              <w:rPr>
                <w:lang w:val="en-US"/>
              </w:rPr>
              <w:t>LADA</w:t>
            </w:r>
            <w:r w:rsidRPr="00D93D27">
              <w:t xml:space="preserve"> ВАЗ 21104</w:t>
            </w:r>
          </w:p>
        </w:tc>
        <w:tc>
          <w:tcPr>
            <w:tcW w:w="1593" w:type="dxa"/>
            <w:shd w:val="clear" w:color="auto" w:fill="auto"/>
          </w:tcPr>
          <w:p w:rsidR="000B37DC" w:rsidRPr="00D93D27" w:rsidRDefault="000B37DC" w:rsidP="006D0EB8">
            <w:r w:rsidRPr="00D93D27">
              <w:t>632 189,45</w:t>
            </w:r>
          </w:p>
        </w:tc>
        <w:tc>
          <w:tcPr>
            <w:tcW w:w="1467" w:type="dxa"/>
            <w:shd w:val="clear" w:color="auto" w:fill="auto"/>
          </w:tcPr>
          <w:p w:rsidR="000B37DC" w:rsidRPr="00333435" w:rsidRDefault="000B37DC" w:rsidP="006D0EB8"/>
        </w:tc>
      </w:tr>
      <w:tr w:rsidR="000B37DC" w:rsidRPr="00333435" w:rsidTr="00A1050B">
        <w:tc>
          <w:tcPr>
            <w:tcW w:w="540" w:type="dxa"/>
            <w:shd w:val="clear" w:color="auto" w:fill="auto"/>
          </w:tcPr>
          <w:p w:rsidR="000B37DC" w:rsidRPr="00333435" w:rsidRDefault="000B37DC">
            <w:r>
              <w:t>3</w:t>
            </w:r>
          </w:p>
        </w:tc>
        <w:tc>
          <w:tcPr>
            <w:tcW w:w="2108" w:type="dxa"/>
            <w:shd w:val="clear" w:color="auto" w:fill="auto"/>
          </w:tcPr>
          <w:p w:rsidR="000B37DC" w:rsidRPr="006E445E" w:rsidRDefault="000B37DC">
            <w:r w:rsidRPr="006E445E">
              <w:t>Елагина Марина Николаевна</w:t>
            </w:r>
          </w:p>
        </w:tc>
        <w:tc>
          <w:tcPr>
            <w:tcW w:w="1294" w:type="dxa"/>
            <w:shd w:val="clear" w:color="auto" w:fill="auto"/>
          </w:tcPr>
          <w:p w:rsidR="000B37DC" w:rsidRPr="006E445E" w:rsidRDefault="000B37DC">
            <w:r w:rsidRPr="006E445E">
              <w:t>Начальник территориального отдела образования</w:t>
            </w:r>
          </w:p>
        </w:tc>
        <w:tc>
          <w:tcPr>
            <w:tcW w:w="1134" w:type="dxa"/>
            <w:shd w:val="clear" w:color="auto" w:fill="auto"/>
          </w:tcPr>
          <w:p w:rsidR="000B37DC" w:rsidRPr="006E445E" w:rsidRDefault="000B37DC">
            <w:r w:rsidRPr="006E445E">
              <w:t>Квартира</w:t>
            </w:r>
          </w:p>
          <w:p w:rsidR="000B37DC" w:rsidRPr="006E445E" w:rsidRDefault="000B37DC"/>
          <w:p w:rsidR="000B37DC" w:rsidRPr="006E445E" w:rsidRDefault="000B37DC">
            <w:r w:rsidRPr="006E445E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0B37DC" w:rsidRPr="006E445E" w:rsidRDefault="000B37DC">
            <w:r w:rsidRPr="006E445E">
              <w:t>Индивидуальная</w:t>
            </w:r>
          </w:p>
          <w:p w:rsidR="000B37DC" w:rsidRPr="006E445E" w:rsidRDefault="000B37DC"/>
          <w:p w:rsidR="000B37DC" w:rsidRPr="006E445E" w:rsidRDefault="000B37DC">
            <w:r w:rsidRPr="006E445E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0B37DC" w:rsidRPr="006E445E" w:rsidRDefault="000B37DC">
            <w:r w:rsidRPr="006E445E">
              <w:t>59,8</w:t>
            </w:r>
          </w:p>
          <w:p w:rsidR="000B37DC" w:rsidRPr="006E445E" w:rsidRDefault="000B37DC"/>
          <w:p w:rsidR="000B37DC" w:rsidRPr="006E445E" w:rsidRDefault="000B37DC"/>
          <w:p w:rsidR="000B37DC" w:rsidRPr="006E445E" w:rsidRDefault="000B37DC">
            <w:r w:rsidRPr="006E445E">
              <w:t>33,4</w:t>
            </w:r>
          </w:p>
        </w:tc>
        <w:tc>
          <w:tcPr>
            <w:tcW w:w="973" w:type="dxa"/>
            <w:shd w:val="clear" w:color="auto" w:fill="auto"/>
          </w:tcPr>
          <w:p w:rsidR="000B37DC" w:rsidRPr="007416D6" w:rsidRDefault="000B37DC">
            <w:pPr>
              <w:rPr>
                <w:lang w:val="en-US"/>
              </w:rPr>
            </w:pPr>
            <w:r w:rsidRPr="007416D6">
              <w:t>Россия</w:t>
            </w:r>
          </w:p>
          <w:p w:rsidR="000B37DC" w:rsidRPr="007416D6" w:rsidRDefault="000B37DC">
            <w:pPr>
              <w:rPr>
                <w:lang w:val="en-US"/>
              </w:rPr>
            </w:pPr>
          </w:p>
          <w:p w:rsidR="000B37DC" w:rsidRPr="007416D6" w:rsidRDefault="000B37DC">
            <w:pPr>
              <w:rPr>
                <w:lang w:val="en-US"/>
              </w:rPr>
            </w:pPr>
          </w:p>
          <w:p w:rsidR="000B37DC" w:rsidRPr="007416D6" w:rsidRDefault="000B37DC">
            <w:r w:rsidRPr="007416D6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7416D6" w:rsidRDefault="000B37DC"/>
        </w:tc>
        <w:tc>
          <w:tcPr>
            <w:tcW w:w="963" w:type="dxa"/>
            <w:shd w:val="clear" w:color="auto" w:fill="auto"/>
          </w:tcPr>
          <w:p w:rsidR="000B37DC" w:rsidRPr="007416D6" w:rsidRDefault="000B37DC"/>
        </w:tc>
        <w:tc>
          <w:tcPr>
            <w:tcW w:w="1071" w:type="dxa"/>
            <w:shd w:val="clear" w:color="auto" w:fill="auto"/>
          </w:tcPr>
          <w:p w:rsidR="000B37DC" w:rsidRPr="007416D6" w:rsidRDefault="000B37DC"/>
        </w:tc>
        <w:tc>
          <w:tcPr>
            <w:tcW w:w="1307" w:type="dxa"/>
            <w:shd w:val="clear" w:color="auto" w:fill="auto"/>
          </w:tcPr>
          <w:p w:rsidR="000B37DC" w:rsidRPr="00FB40D3" w:rsidRDefault="000B37DC" w:rsidP="00015CC7">
            <w:pPr>
              <w:rPr>
                <w:lang w:val="en-US"/>
              </w:rPr>
            </w:pPr>
            <w:r w:rsidRPr="00FB40D3">
              <w:t xml:space="preserve">Легковой автомобиль </w:t>
            </w:r>
          </w:p>
          <w:p w:rsidR="000B37DC" w:rsidRPr="00560AE1" w:rsidRDefault="000B37DC" w:rsidP="00015CC7">
            <w:pPr>
              <w:rPr>
                <w:color w:val="FF0000"/>
              </w:rPr>
            </w:pPr>
            <w:r w:rsidRPr="00FB40D3">
              <w:rPr>
                <w:lang w:val="en-US"/>
              </w:rPr>
              <w:t>NISSAN QASHQAI</w:t>
            </w:r>
          </w:p>
        </w:tc>
        <w:tc>
          <w:tcPr>
            <w:tcW w:w="1593" w:type="dxa"/>
            <w:shd w:val="clear" w:color="auto" w:fill="auto"/>
          </w:tcPr>
          <w:p w:rsidR="000B37DC" w:rsidRPr="001435BA" w:rsidRDefault="000B37DC" w:rsidP="00C30D3C">
            <w:r w:rsidRPr="001435BA">
              <w:t>2 049 969,86</w:t>
            </w:r>
          </w:p>
        </w:tc>
        <w:tc>
          <w:tcPr>
            <w:tcW w:w="1467" w:type="dxa"/>
            <w:shd w:val="clear" w:color="auto" w:fill="auto"/>
          </w:tcPr>
          <w:p w:rsidR="000B37DC" w:rsidRPr="00333435" w:rsidRDefault="000B37DC"/>
        </w:tc>
      </w:tr>
      <w:tr w:rsidR="000B37DC" w:rsidRPr="00333435" w:rsidTr="00A1050B">
        <w:tc>
          <w:tcPr>
            <w:tcW w:w="540" w:type="dxa"/>
            <w:vMerge w:val="restart"/>
            <w:shd w:val="clear" w:color="auto" w:fill="auto"/>
          </w:tcPr>
          <w:p w:rsidR="000B37DC" w:rsidRPr="00333435" w:rsidRDefault="000B37DC">
            <w:r>
              <w:t>4</w:t>
            </w:r>
          </w:p>
        </w:tc>
        <w:tc>
          <w:tcPr>
            <w:tcW w:w="2108" w:type="dxa"/>
            <w:shd w:val="clear" w:color="auto" w:fill="auto"/>
          </w:tcPr>
          <w:p w:rsidR="000B37DC" w:rsidRPr="00B01662" w:rsidRDefault="000B37DC">
            <w:r w:rsidRPr="00B01662">
              <w:t>Комарова Татьяна Петровна</w:t>
            </w:r>
          </w:p>
        </w:tc>
        <w:tc>
          <w:tcPr>
            <w:tcW w:w="1294" w:type="dxa"/>
            <w:shd w:val="clear" w:color="auto" w:fill="auto"/>
          </w:tcPr>
          <w:p w:rsidR="000B37DC" w:rsidRPr="00B01662" w:rsidRDefault="000B37DC">
            <w:r w:rsidRPr="00B01662">
              <w:t>Главный консульта</w:t>
            </w:r>
            <w:r w:rsidRPr="00B01662">
              <w:lastRenderedPageBreak/>
              <w:t>нт</w:t>
            </w:r>
          </w:p>
        </w:tc>
        <w:tc>
          <w:tcPr>
            <w:tcW w:w="1134" w:type="dxa"/>
            <w:shd w:val="clear" w:color="auto" w:fill="auto"/>
          </w:tcPr>
          <w:p w:rsidR="000B37DC" w:rsidRPr="00B01662" w:rsidRDefault="000B37DC">
            <w:r w:rsidRPr="00B01662">
              <w:lastRenderedPageBreak/>
              <w:t xml:space="preserve">Земельный </w:t>
            </w:r>
            <w:r w:rsidRPr="00B01662">
              <w:lastRenderedPageBreak/>
              <w:t>участок</w:t>
            </w:r>
          </w:p>
          <w:p w:rsidR="000B37DC" w:rsidRPr="00B01662" w:rsidRDefault="000B37DC"/>
          <w:p w:rsidR="000B37DC" w:rsidRPr="00B01662" w:rsidRDefault="000B37DC">
            <w:r w:rsidRPr="00B01662">
              <w:t>Квартира</w:t>
            </w:r>
          </w:p>
          <w:p w:rsidR="000B37DC" w:rsidRPr="00B01662" w:rsidRDefault="000B37DC"/>
          <w:p w:rsidR="000B37DC" w:rsidRPr="00B01662" w:rsidRDefault="000B37DC"/>
          <w:p w:rsidR="000B37DC" w:rsidRPr="00B01662" w:rsidRDefault="000B37DC"/>
          <w:p w:rsidR="000B37DC" w:rsidRPr="00B01662" w:rsidRDefault="000B37DC">
            <w:r w:rsidRPr="00B01662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0B37DC" w:rsidRPr="00B01662" w:rsidRDefault="000B37DC">
            <w:r w:rsidRPr="00B01662">
              <w:lastRenderedPageBreak/>
              <w:t>Общая совместн</w:t>
            </w:r>
            <w:r w:rsidRPr="00B01662">
              <w:lastRenderedPageBreak/>
              <w:t>ая</w:t>
            </w:r>
          </w:p>
          <w:p w:rsidR="000B37DC" w:rsidRPr="00B01662" w:rsidRDefault="000B37DC"/>
          <w:p w:rsidR="000B37DC" w:rsidRPr="00B01662" w:rsidRDefault="000B37DC" w:rsidP="00352E06">
            <w:r w:rsidRPr="00B01662">
              <w:t>Общая совместная</w:t>
            </w:r>
          </w:p>
          <w:p w:rsidR="000B37DC" w:rsidRPr="00B01662" w:rsidRDefault="000B37DC" w:rsidP="00352E06"/>
          <w:p w:rsidR="000B37DC" w:rsidRPr="00B01662" w:rsidRDefault="000B37DC" w:rsidP="00352E06"/>
          <w:p w:rsidR="000B37DC" w:rsidRPr="00B01662" w:rsidRDefault="000B37DC" w:rsidP="00352E06">
            <w:r w:rsidRPr="00B01662">
              <w:t>Общая совместная</w:t>
            </w:r>
          </w:p>
          <w:p w:rsidR="000B37DC" w:rsidRPr="00B01662" w:rsidRDefault="000B37DC" w:rsidP="00352E06"/>
          <w:p w:rsidR="000B37DC" w:rsidRPr="00B01662" w:rsidRDefault="000B37DC"/>
        </w:tc>
        <w:tc>
          <w:tcPr>
            <w:tcW w:w="1080" w:type="dxa"/>
            <w:shd w:val="clear" w:color="auto" w:fill="auto"/>
          </w:tcPr>
          <w:p w:rsidR="000B37DC" w:rsidRPr="00B01662" w:rsidRDefault="000B37DC">
            <w:r w:rsidRPr="00B01662">
              <w:lastRenderedPageBreak/>
              <w:t>1000,0</w:t>
            </w:r>
          </w:p>
          <w:p w:rsidR="000B37DC" w:rsidRPr="00B01662" w:rsidRDefault="000B37DC"/>
          <w:p w:rsidR="000B37DC" w:rsidRPr="00B01662" w:rsidRDefault="000B37DC"/>
          <w:p w:rsidR="000B37DC" w:rsidRPr="00B01662" w:rsidRDefault="000B37DC"/>
          <w:p w:rsidR="000B37DC" w:rsidRPr="00B01662" w:rsidRDefault="000B37DC">
            <w:r w:rsidRPr="00B01662">
              <w:t>60,7</w:t>
            </w:r>
          </w:p>
          <w:p w:rsidR="000B37DC" w:rsidRPr="00B01662" w:rsidRDefault="000B37DC"/>
          <w:p w:rsidR="000B37DC" w:rsidRPr="00B01662" w:rsidRDefault="000B37DC"/>
          <w:p w:rsidR="000B37DC" w:rsidRPr="00B01662" w:rsidRDefault="000B37DC"/>
          <w:p w:rsidR="000B37DC" w:rsidRPr="00B01662" w:rsidRDefault="000B37DC"/>
          <w:p w:rsidR="000B37DC" w:rsidRPr="00B01662" w:rsidRDefault="000B37DC">
            <w:pPr>
              <w:rPr>
                <w:lang w:val="en-US"/>
              </w:rPr>
            </w:pPr>
            <w:r w:rsidRPr="00B01662">
              <w:t>3</w:t>
            </w:r>
            <w:r w:rsidRPr="00B01662">
              <w:rPr>
                <w:lang w:val="en-US"/>
              </w:rPr>
              <w:t>2</w:t>
            </w:r>
            <w:r w:rsidRPr="00B01662">
              <w:t>,</w:t>
            </w:r>
            <w:r w:rsidRPr="00B01662">
              <w:rPr>
                <w:lang w:val="en-US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0B37DC" w:rsidRPr="00B01662" w:rsidRDefault="000B37DC">
            <w:r w:rsidRPr="00B01662">
              <w:lastRenderedPageBreak/>
              <w:t>Россия</w:t>
            </w:r>
          </w:p>
          <w:p w:rsidR="000B37DC" w:rsidRPr="00B01662" w:rsidRDefault="000B37DC"/>
          <w:p w:rsidR="000B37DC" w:rsidRPr="00B01662" w:rsidRDefault="000B37DC"/>
          <w:p w:rsidR="000B37DC" w:rsidRPr="00B01662" w:rsidRDefault="000B37DC"/>
          <w:p w:rsidR="000B37DC" w:rsidRPr="00B01662" w:rsidRDefault="000B37DC">
            <w:r w:rsidRPr="00B01662">
              <w:t>Россия</w:t>
            </w:r>
          </w:p>
          <w:p w:rsidR="000B37DC" w:rsidRPr="00B01662" w:rsidRDefault="000B37DC"/>
          <w:p w:rsidR="000B37DC" w:rsidRPr="00B01662" w:rsidRDefault="000B37DC"/>
          <w:p w:rsidR="000B37DC" w:rsidRPr="00B01662" w:rsidRDefault="000B37DC"/>
          <w:p w:rsidR="000B37DC" w:rsidRPr="00B01662" w:rsidRDefault="000B37DC"/>
          <w:p w:rsidR="000B37DC" w:rsidRPr="00B01662" w:rsidRDefault="000B37DC">
            <w:r w:rsidRPr="00B01662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B01662" w:rsidRDefault="000B37DC">
            <w:r w:rsidRPr="00B01662">
              <w:lastRenderedPageBreak/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0B37DC" w:rsidRPr="00B01662" w:rsidRDefault="000B37DC">
            <w:r w:rsidRPr="00B01662">
              <w:t>72,00</w:t>
            </w:r>
          </w:p>
        </w:tc>
        <w:tc>
          <w:tcPr>
            <w:tcW w:w="1071" w:type="dxa"/>
            <w:shd w:val="clear" w:color="auto" w:fill="auto"/>
          </w:tcPr>
          <w:p w:rsidR="000B37DC" w:rsidRPr="00B01662" w:rsidRDefault="000B37DC">
            <w:r w:rsidRPr="00B01662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0B37DC" w:rsidRPr="00B01662" w:rsidRDefault="000B37DC"/>
        </w:tc>
        <w:tc>
          <w:tcPr>
            <w:tcW w:w="1593" w:type="dxa"/>
            <w:shd w:val="clear" w:color="auto" w:fill="auto"/>
          </w:tcPr>
          <w:p w:rsidR="000B37DC" w:rsidRPr="00B01662" w:rsidRDefault="000B37DC">
            <w:r w:rsidRPr="00B01662">
              <w:rPr>
                <w:lang w:val="en-US"/>
              </w:rPr>
              <w:t>1 802 920</w:t>
            </w:r>
            <w:r w:rsidRPr="00B01662">
              <w:t>,</w:t>
            </w:r>
            <w:r w:rsidRPr="00B01662">
              <w:rPr>
                <w:lang w:val="en-US"/>
              </w:rPr>
              <w:t>27</w:t>
            </w:r>
          </w:p>
        </w:tc>
        <w:tc>
          <w:tcPr>
            <w:tcW w:w="1467" w:type="dxa"/>
            <w:shd w:val="clear" w:color="auto" w:fill="auto"/>
          </w:tcPr>
          <w:p w:rsidR="000B37DC" w:rsidRPr="00333435" w:rsidRDefault="000B37DC"/>
        </w:tc>
      </w:tr>
      <w:tr w:rsidR="000B37DC" w:rsidRPr="00333435" w:rsidTr="00A1050B">
        <w:tc>
          <w:tcPr>
            <w:tcW w:w="540" w:type="dxa"/>
            <w:vMerge/>
            <w:shd w:val="clear" w:color="auto" w:fill="auto"/>
          </w:tcPr>
          <w:p w:rsidR="000B37DC" w:rsidRPr="00333435" w:rsidRDefault="000B37DC" w:rsidP="00352E06"/>
        </w:tc>
        <w:tc>
          <w:tcPr>
            <w:tcW w:w="2108" w:type="dxa"/>
            <w:shd w:val="clear" w:color="auto" w:fill="auto"/>
          </w:tcPr>
          <w:p w:rsidR="000B37DC" w:rsidRPr="00027A3B" w:rsidRDefault="000B37DC" w:rsidP="00352E06">
            <w:r w:rsidRPr="00027A3B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0B37DC" w:rsidRPr="00027A3B" w:rsidRDefault="000B37DC" w:rsidP="00352E06"/>
        </w:tc>
        <w:tc>
          <w:tcPr>
            <w:tcW w:w="1134" w:type="dxa"/>
            <w:shd w:val="clear" w:color="auto" w:fill="auto"/>
          </w:tcPr>
          <w:p w:rsidR="000B37DC" w:rsidRPr="00027A3B" w:rsidRDefault="000B37DC" w:rsidP="00352E06">
            <w:r w:rsidRPr="00027A3B">
              <w:t>Земельный участок</w:t>
            </w:r>
          </w:p>
          <w:p w:rsidR="000B37DC" w:rsidRPr="00027A3B" w:rsidRDefault="000B37DC" w:rsidP="00352E06"/>
          <w:p w:rsidR="000B37DC" w:rsidRPr="00027A3B" w:rsidRDefault="000B37DC" w:rsidP="00352E06">
            <w:r w:rsidRPr="00027A3B">
              <w:t>Квартира</w:t>
            </w:r>
          </w:p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>
            <w:r w:rsidRPr="00027A3B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0B37DC" w:rsidRPr="00027A3B" w:rsidRDefault="000B37DC" w:rsidP="00352E06">
            <w:r w:rsidRPr="00027A3B">
              <w:t>Общая совместная</w:t>
            </w:r>
          </w:p>
          <w:p w:rsidR="000B37DC" w:rsidRPr="00027A3B" w:rsidRDefault="000B37DC" w:rsidP="00352E06"/>
          <w:p w:rsidR="000B37DC" w:rsidRPr="00027A3B" w:rsidRDefault="000B37DC" w:rsidP="00352E06">
            <w:r w:rsidRPr="00027A3B">
              <w:t>Общая совместная</w:t>
            </w:r>
          </w:p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>
            <w:r w:rsidRPr="00027A3B">
              <w:t>Общая совместная</w:t>
            </w:r>
          </w:p>
          <w:p w:rsidR="000B37DC" w:rsidRPr="00027A3B" w:rsidRDefault="000B37DC" w:rsidP="00352E06"/>
          <w:p w:rsidR="000B37DC" w:rsidRPr="00027A3B" w:rsidRDefault="000B37DC" w:rsidP="00352E06"/>
        </w:tc>
        <w:tc>
          <w:tcPr>
            <w:tcW w:w="1080" w:type="dxa"/>
            <w:shd w:val="clear" w:color="auto" w:fill="auto"/>
          </w:tcPr>
          <w:p w:rsidR="000B37DC" w:rsidRPr="00027A3B" w:rsidRDefault="000B37DC" w:rsidP="00352E06">
            <w:r w:rsidRPr="00027A3B">
              <w:lastRenderedPageBreak/>
              <w:t>1000,0</w:t>
            </w:r>
          </w:p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>
            <w:r w:rsidRPr="00027A3B">
              <w:t>60,7</w:t>
            </w:r>
          </w:p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>
            <w:pPr>
              <w:rPr>
                <w:lang w:val="en-US"/>
              </w:rPr>
            </w:pPr>
            <w:r w:rsidRPr="00027A3B">
              <w:t>3</w:t>
            </w:r>
            <w:r w:rsidRPr="00027A3B">
              <w:rPr>
                <w:lang w:val="en-US"/>
              </w:rPr>
              <w:t>2</w:t>
            </w:r>
            <w:r w:rsidRPr="00027A3B">
              <w:t>,</w:t>
            </w:r>
            <w:r w:rsidRPr="00027A3B">
              <w:rPr>
                <w:lang w:val="en-US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0B37DC" w:rsidRPr="00027A3B" w:rsidRDefault="000B37DC" w:rsidP="00352E06">
            <w:r w:rsidRPr="00027A3B">
              <w:t>Россия</w:t>
            </w:r>
          </w:p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>
            <w:r w:rsidRPr="00027A3B">
              <w:t>Россия</w:t>
            </w:r>
          </w:p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/>
          <w:p w:rsidR="000B37DC" w:rsidRPr="00027A3B" w:rsidRDefault="000B37DC" w:rsidP="00352E06">
            <w:r w:rsidRPr="00027A3B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027A3B" w:rsidRDefault="000B37DC" w:rsidP="00352E06">
            <w:r w:rsidRPr="00027A3B">
              <w:t>Гараж</w:t>
            </w:r>
          </w:p>
          <w:p w:rsidR="000B37DC" w:rsidRPr="00027A3B" w:rsidRDefault="000B37DC" w:rsidP="00352E06"/>
          <w:p w:rsidR="000B37DC" w:rsidRPr="00027A3B" w:rsidRDefault="000B37DC" w:rsidP="00352E06">
            <w:r w:rsidRPr="00027A3B"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0B37DC" w:rsidRPr="00027A3B" w:rsidRDefault="000B37DC" w:rsidP="00352E06">
            <w:r w:rsidRPr="00027A3B">
              <w:t>18,00</w:t>
            </w:r>
          </w:p>
          <w:p w:rsidR="000B37DC" w:rsidRPr="00027A3B" w:rsidRDefault="000B37DC" w:rsidP="00352E06"/>
          <w:p w:rsidR="000B37DC" w:rsidRPr="00027A3B" w:rsidRDefault="000B37DC" w:rsidP="00352E06">
            <w:r w:rsidRPr="00027A3B">
              <w:t>72,00</w:t>
            </w:r>
          </w:p>
        </w:tc>
        <w:tc>
          <w:tcPr>
            <w:tcW w:w="1071" w:type="dxa"/>
            <w:shd w:val="clear" w:color="auto" w:fill="auto"/>
          </w:tcPr>
          <w:p w:rsidR="000B37DC" w:rsidRPr="00027A3B" w:rsidRDefault="000B37DC" w:rsidP="00352E06">
            <w:r w:rsidRPr="00027A3B">
              <w:t>Россия</w:t>
            </w:r>
          </w:p>
          <w:p w:rsidR="000B37DC" w:rsidRPr="00027A3B" w:rsidRDefault="000B37DC" w:rsidP="00352E06"/>
          <w:p w:rsidR="000B37DC" w:rsidRPr="00027A3B" w:rsidRDefault="000B37DC" w:rsidP="00352E06">
            <w:r w:rsidRPr="00027A3B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0B37DC" w:rsidRPr="00027A3B" w:rsidRDefault="000B37DC" w:rsidP="00352E06">
            <w:pPr>
              <w:rPr>
                <w:lang w:val="en-US"/>
              </w:rPr>
            </w:pPr>
            <w:r w:rsidRPr="00027A3B">
              <w:t xml:space="preserve">Легковой автомобиль  </w:t>
            </w:r>
            <w:r w:rsidRPr="00027A3B">
              <w:rPr>
                <w:lang w:val="en-US"/>
              </w:rPr>
              <w:t>Nissan QASHQAI</w:t>
            </w:r>
          </w:p>
        </w:tc>
        <w:tc>
          <w:tcPr>
            <w:tcW w:w="1593" w:type="dxa"/>
            <w:shd w:val="clear" w:color="auto" w:fill="auto"/>
          </w:tcPr>
          <w:p w:rsidR="000B37DC" w:rsidRPr="00027A3B" w:rsidRDefault="000B37DC" w:rsidP="00352E06">
            <w:pPr>
              <w:rPr>
                <w:lang w:val="en-US"/>
              </w:rPr>
            </w:pPr>
            <w:r w:rsidRPr="00027A3B">
              <w:rPr>
                <w:lang w:val="en-US"/>
              </w:rPr>
              <w:t>1 471</w:t>
            </w:r>
            <w:r>
              <w:rPr>
                <w:lang w:val="en-US"/>
              </w:rPr>
              <w:t> </w:t>
            </w:r>
            <w:r w:rsidRPr="00027A3B">
              <w:rPr>
                <w:lang w:val="en-US"/>
              </w:rPr>
              <w:t>430</w:t>
            </w:r>
            <w:r>
              <w:t>,</w:t>
            </w:r>
            <w:r w:rsidRPr="00027A3B">
              <w:rPr>
                <w:lang w:val="en-US"/>
              </w:rPr>
              <w:t>85</w:t>
            </w:r>
          </w:p>
        </w:tc>
        <w:tc>
          <w:tcPr>
            <w:tcW w:w="1467" w:type="dxa"/>
            <w:shd w:val="clear" w:color="auto" w:fill="auto"/>
          </w:tcPr>
          <w:p w:rsidR="000B37DC" w:rsidRPr="00027A3B" w:rsidRDefault="000B37DC" w:rsidP="00352E06"/>
        </w:tc>
      </w:tr>
      <w:tr w:rsidR="000B37DC" w:rsidRPr="00333435" w:rsidTr="00A1050B">
        <w:tc>
          <w:tcPr>
            <w:tcW w:w="540" w:type="dxa"/>
            <w:vMerge/>
            <w:shd w:val="clear" w:color="auto" w:fill="auto"/>
          </w:tcPr>
          <w:p w:rsidR="000B37DC" w:rsidRPr="00333435" w:rsidRDefault="000B37DC" w:rsidP="001759FB"/>
        </w:tc>
        <w:tc>
          <w:tcPr>
            <w:tcW w:w="2108" w:type="dxa"/>
            <w:shd w:val="clear" w:color="auto" w:fill="auto"/>
          </w:tcPr>
          <w:p w:rsidR="000B37DC" w:rsidRPr="009C75CD" w:rsidRDefault="000B37DC" w:rsidP="001759FB">
            <w:r w:rsidRPr="009C75CD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0B37DC" w:rsidRPr="009C75CD" w:rsidRDefault="000B37DC" w:rsidP="001759FB"/>
        </w:tc>
        <w:tc>
          <w:tcPr>
            <w:tcW w:w="1134" w:type="dxa"/>
            <w:shd w:val="clear" w:color="auto" w:fill="auto"/>
          </w:tcPr>
          <w:p w:rsidR="000B37DC" w:rsidRPr="009C75CD" w:rsidRDefault="000B37DC" w:rsidP="001759FB"/>
        </w:tc>
        <w:tc>
          <w:tcPr>
            <w:tcW w:w="1224" w:type="dxa"/>
            <w:shd w:val="clear" w:color="auto" w:fill="auto"/>
          </w:tcPr>
          <w:p w:rsidR="000B37DC" w:rsidRPr="009C75CD" w:rsidRDefault="000B37DC" w:rsidP="001759FB"/>
        </w:tc>
        <w:tc>
          <w:tcPr>
            <w:tcW w:w="1080" w:type="dxa"/>
            <w:shd w:val="clear" w:color="auto" w:fill="auto"/>
          </w:tcPr>
          <w:p w:rsidR="000B37DC" w:rsidRPr="009C75CD" w:rsidRDefault="000B37DC" w:rsidP="001759FB"/>
        </w:tc>
        <w:tc>
          <w:tcPr>
            <w:tcW w:w="973" w:type="dxa"/>
            <w:shd w:val="clear" w:color="auto" w:fill="auto"/>
          </w:tcPr>
          <w:p w:rsidR="000B37DC" w:rsidRPr="009C75CD" w:rsidRDefault="000B37DC" w:rsidP="001759FB"/>
        </w:tc>
        <w:tc>
          <w:tcPr>
            <w:tcW w:w="1017" w:type="dxa"/>
            <w:shd w:val="clear" w:color="auto" w:fill="auto"/>
          </w:tcPr>
          <w:p w:rsidR="000B37DC" w:rsidRPr="009C75CD" w:rsidRDefault="000B37DC" w:rsidP="001759FB">
            <w:r w:rsidRPr="009C75CD"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0B37DC" w:rsidRPr="009C75CD" w:rsidRDefault="000B37DC" w:rsidP="001759FB">
            <w:r w:rsidRPr="009C75CD">
              <w:t>72,00</w:t>
            </w:r>
          </w:p>
        </w:tc>
        <w:tc>
          <w:tcPr>
            <w:tcW w:w="1071" w:type="dxa"/>
            <w:shd w:val="clear" w:color="auto" w:fill="auto"/>
          </w:tcPr>
          <w:p w:rsidR="000B37DC" w:rsidRPr="009C75CD" w:rsidRDefault="000B37DC" w:rsidP="001759FB">
            <w:r w:rsidRPr="009C75CD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0B37DC" w:rsidRPr="00560AE1" w:rsidRDefault="000B37DC" w:rsidP="001759FB">
            <w:pPr>
              <w:rPr>
                <w:color w:val="FF0000"/>
              </w:rPr>
            </w:pPr>
          </w:p>
        </w:tc>
        <w:tc>
          <w:tcPr>
            <w:tcW w:w="1593" w:type="dxa"/>
            <w:shd w:val="clear" w:color="auto" w:fill="auto"/>
          </w:tcPr>
          <w:p w:rsidR="000B37DC" w:rsidRPr="00560AE1" w:rsidRDefault="000B37DC" w:rsidP="001759FB">
            <w:pPr>
              <w:rPr>
                <w:color w:val="FF0000"/>
              </w:rPr>
            </w:pPr>
          </w:p>
        </w:tc>
        <w:tc>
          <w:tcPr>
            <w:tcW w:w="1467" w:type="dxa"/>
            <w:shd w:val="clear" w:color="auto" w:fill="auto"/>
          </w:tcPr>
          <w:p w:rsidR="000B37DC" w:rsidRPr="00333435" w:rsidRDefault="000B37DC" w:rsidP="001759FB"/>
        </w:tc>
      </w:tr>
      <w:tr w:rsidR="000B37DC" w:rsidRPr="00333435" w:rsidTr="00A1050B">
        <w:tc>
          <w:tcPr>
            <w:tcW w:w="540" w:type="dxa"/>
            <w:vMerge/>
            <w:shd w:val="clear" w:color="auto" w:fill="auto"/>
          </w:tcPr>
          <w:p w:rsidR="000B37DC" w:rsidRPr="00333435" w:rsidRDefault="000B37DC" w:rsidP="001759FB"/>
        </w:tc>
        <w:tc>
          <w:tcPr>
            <w:tcW w:w="2108" w:type="dxa"/>
            <w:shd w:val="clear" w:color="auto" w:fill="auto"/>
          </w:tcPr>
          <w:p w:rsidR="000B37DC" w:rsidRPr="009C75CD" w:rsidRDefault="000B37DC" w:rsidP="001759FB">
            <w:r w:rsidRPr="009C75CD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0B37DC" w:rsidRPr="009C75CD" w:rsidRDefault="000B37DC" w:rsidP="001759FB"/>
        </w:tc>
        <w:tc>
          <w:tcPr>
            <w:tcW w:w="1134" w:type="dxa"/>
            <w:shd w:val="clear" w:color="auto" w:fill="auto"/>
          </w:tcPr>
          <w:p w:rsidR="000B37DC" w:rsidRPr="009C75CD" w:rsidRDefault="000B37DC" w:rsidP="001759FB"/>
        </w:tc>
        <w:tc>
          <w:tcPr>
            <w:tcW w:w="1224" w:type="dxa"/>
            <w:shd w:val="clear" w:color="auto" w:fill="auto"/>
          </w:tcPr>
          <w:p w:rsidR="000B37DC" w:rsidRPr="009C75CD" w:rsidRDefault="000B37DC" w:rsidP="001759FB"/>
        </w:tc>
        <w:tc>
          <w:tcPr>
            <w:tcW w:w="1080" w:type="dxa"/>
            <w:shd w:val="clear" w:color="auto" w:fill="auto"/>
          </w:tcPr>
          <w:p w:rsidR="000B37DC" w:rsidRPr="009C75CD" w:rsidRDefault="000B37DC" w:rsidP="001759FB"/>
        </w:tc>
        <w:tc>
          <w:tcPr>
            <w:tcW w:w="973" w:type="dxa"/>
            <w:shd w:val="clear" w:color="auto" w:fill="auto"/>
          </w:tcPr>
          <w:p w:rsidR="000B37DC" w:rsidRPr="009C75CD" w:rsidRDefault="000B37DC" w:rsidP="001759FB"/>
        </w:tc>
        <w:tc>
          <w:tcPr>
            <w:tcW w:w="1017" w:type="dxa"/>
            <w:shd w:val="clear" w:color="auto" w:fill="auto"/>
          </w:tcPr>
          <w:p w:rsidR="000B37DC" w:rsidRPr="009C75CD" w:rsidRDefault="000B37DC" w:rsidP="001759FB">
            <w:r w:rsidRPr="009C75CD"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0B37DC" w:rsidRPr="009C75CD" w:rsidRDefault="000B37DC" w:rsidP="001759FB">
            <w:r w:rsidRPr="009C75CD">
              <w:t>72,00</w:t>
            </w:r>
          </w:p>
        </w:tc>
        <w:tc>
          <w:tcPr>
            <w:tcW w:w="1071" w:type="dxa"/>
            <w:shd w:val="clear" w:color="auto" w:fill="auto"/>
          </w:tcPr>
          <w:p w:rsidR="000B37DC" w:rsidRPr="009C75CD" w:rsidRDefault="000B37DC" w:rsidP="001759FB">
            <w:r w:rsidRPr="009C75CD"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0B37DC" w:rsidRPr="00560AE1" w:rsidRDefault="000B37DC" w:rsidP="001759FB">
            <w:pPr>
              <w:rPr>
                <w:color w:val="FF0000"/>
              </w:rPr>
            </w:pPr>
          </w:p>
        </w:tc>
        <w:tc>
          <w:tcPr>
            <w:tcW w:w="1593" w:type="dxa"/>
            <w:shd w:val="clear" w:color="auto" w:fill="auto"/>
          </w:tcPr>
          <w:p w:rsidR="000B37DC" w:rsidRPr="00560AE1" w:rsidRDefault="000B37DC" w:rsidP="001759FB">
            <w:pPr>
              <w:rPr>
                <w:color w:val="FF0000"/>
              </w:rPr>
            </w:pPr>
          </w:p>
        </w:tc>
        <w:tc>
          <w:tcPr>
            <w:tcW w:w="1467" w:type="dxa"/>
            <w:shd w:val="clear" w:color="auto" w:fill="auto"/>
          </w:tcPr>
          <w:p w:rsidR="000B37DC" w:rsidRPr="00333435" w:rsidRDefault="000B37DC" w:rsidP="001759FB"/>
        </w:tc>
      </w:tr>
      <w:tr w:rsidR="000B37DC" w:rsidRPr="00333435" w:rsidTr="00A1050B">
        <w:tc>
          <w:tcPr>
            <w:tcW w:w="540" w:type="dxa"/>
            <w:vMerge w:val="restart"/>
            <w:shd w:val="clear" w:color="auto" w:fill="auto"/>
          </w:tcPr>
          <w:p w:rsidR="000B37DC" w:rsidRPr="00333435" w:rsidRDefault="000B37DC" w:rsidP="00E71438">
            <w:r>
              <w:t>5</w:t>
            </w:r>
          </w:p>
        </w:tc>
        <w:tc>
          <w:tcPr>
            <w:tcW w:w="2108" w:type="dxa"/>
            <w:shd w:val="clear" w:color="auto" w:fill="auto"/>
          </w:tcPr>
          <w:p w:rsidR="000B37DC" w:rsidRPr="00DA7267" w:rsidRDefault="000B37DC" w:rsidP="00E71438">
            <w:r w:rsidRPr="00DA7267">
              <w:t>Исхаков Айрат Миннехайдарович</w:t>
            </w:r>
          </w:p>
        </w:tc>
        <w:tc>
          <w:tcPr>
            <w:tcW w:w="1294" w:type="dxa"/>
            <w:shd w:val="clear" w:color="auto" w:fill="auto"/>
          </w:tcPr>
          <w:p w:rsidR="000B37DC" w:rsidRPr="00DA7267" w:rsidRDefault="000B37DC" w:rsidP="00221FCB">
            <w:r w:rsidRPr="00DA7267">
              <w:t>Начальник отдела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0B37DC" w:rsidRPr="00DA7267" w:rsidRDefault="000B37DC" w:rsidP="00E71438">
            <w:r w:rsidRPr="00DA726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0B37DC" w:rsidRPr="00DA7267" w:rsidRDefault="000B37DC" w:rsidP="00E71438">
            <w:r w:rsidRPr="00DA7267">
              <w:t>Общая долевая собственность (доля 1/3)</w:t>
            </w:r>
          </w:p>
        </w:tc>
        <w:tc>
          <w:tcPr>
            <w:tcW w:w="1080" w:type="dxa"/>
            <w:shd w:val="clear" w:color="auto" w:fill="auto"/>
          </w:tcPr>
          <w:p w:rsidR="000B37DC" w:rsidRPr="00DA7267" w:rsidRDefault="000B37DC" w:rsidP="00E71438">
            <w:r w:rsidRPr="00DA7267">
              <w:t>52,80</w:t>
            </w:r>
          </w:p>
        </w:tc>
        <w:tc>
          <w:tcPr>
            <w:tcW w:w="973" w:type="dxa"/>
            <w:shd w:val="clear" w:color="auto" w:fill="auto"/>
          </w:tcPr>
          <w:p w:rsidR="000B37DC" w:rsidRPr="00DA7267" w:rsidRDefault="000B37DC" w:rsidP="00E71438">
            <w:r w:rsidRPr="00DA726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DA7267" w:rsidRDefault="000B37DC" w:rsidP="00E71438"/>
        </w:tc>
        <w:tc>
          <w:tcPr>
            <w:tcW w:w="963" w:type="dxa"/>
            <w:shd w:val="clear" w:color="auto" w:fill="auto"/>
          </w:tcPr>
          <w:p w:rsidR="000B37DC" w:rsidRPr="00DA7267" w:rsidRDefault="000B37DC" w:rsidP="00E71438"/>
        </w:tc>
        <w:tc>
          <w:tcPr>
            <w:tcW w:w="1071" w:type="dxa"/>
            <w:shd w:val="clear" w:color="auto" w:fill="auto"/>
          </w:tcPr>
          <w:p w:rsidR="000B37DC" w:rsidRPr="00DA7267" w:rsidRDefault="000B37DC" w:rsidP="00E71438"/>
        </w:tc>
        <w:tc>
          <w:tcPr>
            <w:tcW w:w="1307" w:type="dxa"/>
            <w:shd w:val="clear" w:color="auto" w:fill="auto"/>
          </w:tcPr>
          <w:p w:rsidR="000B37DC" w:rsidRPr="00DA7267" w:rsidRDefault="000B37DC" w:rsidP="00E71438"/>
        </w:tc>
        <w:tc>
          <w:tcPr>
            <w:tcW w:w="1593" w:type="dxa"/>
            <w:shd w:val="clear" w:color="auto" w:fill="auto"/>
          </w:tcPr>
          <w:p w:rsidR="000B37DC" w:rsidRPr="00DA7267" w:rsidRDefault="000B37DC" w:rsidP="00E71438">
            <w:r>
              <w:t>1 121 421,15</w:t>
            </w:r>
          </w:p>
        </w:tc>
        <w:tc>
          <w:tcPr>
            <w:tcW w:w="1467" w:type="dxa"/>
            <w:shd w:val="clear" w:color="auto" w:fill="auto"/>
          </w:tcPr>
          <w:p w:rsidR="000B37DC" w:rsidRPr="00333435" w:rsidRDefault="000B37DC" w:rsidP="00E71438"/>
        </w:tc>
      </w:tr>
      <w:tr w:rsidR="000B37DC" w:rsidRPr="00333435" w:rsidTr="00A1050B">
        <w:tc>
          <w:tcPr>
            <w:tcW w:w="540" w:type="dxa"/>
            <w:vMerge/>
            <w:shd w:val="clear" w:color="auto" w:fill="auto"/>
          </w:tcPr>
          <w:p w:rsidR="000B37DC" w:rsidRPr="00333435" w:rsidRDefault="000B37DC" w:rsidP="00E71438"/>
        </w:tc>
        <w:tc>
          <w:tcPr>
            <w:tcW w:w="2108" w:type="dxa"/>
            <w:shd w:val="clear" w:color="auto" w:fill="auto"/>
          </w:tcPr>
          <w:p w:rsidR="000B37DC" w:rsidRPr="00DA7267" w:rsidRDefault="000B37DC" w:rsidP="00E71438">
            <w:r w:rsidRPr="00DA7267">
              <w:t>Супруга</w:t>
            </w:r>
          </w:p>
        </w:tc>
        <w:tc>
          <w:tcPr>
            <w:tcW w:w="1294" w:type="dxa"/>
            <w:shd w:val="clear" w:color="auto" w:fill="auto"/>
          </w:tcPr>
          <w:p w:rsidR="000B37DC" w:rsidRPr="00DA7267" w:rsidRDefault="000B37DC" w:rsidP="00E71438"/>
        </w:tc>
        <w:tc>
          <w:tcPr>
            <w:tcW w:w="1134" w:type="dxa"/>
            <w:shd w:val="clear" w:color="auto" w:fill="auto"/>
          </w:tcPr>
          <w:p w:rsidR="000B37DC" w:rsidRPr="00DA7267" w:rsidRDefault="000B37DC" w:rsidP="00E71438">
            <w:r w:rsidRPr="00DA7267">
              <w:t>Квартира</w:t>
            </w:r>
          </w:p>
          <w:p w:rsidR="000B37DC" w:rsidRPr="00DA7267" w:rsidRDefault="000B37DC" w:rsidP="00E71438"/>
          <w:p w:rsidR="000B37DC" w:rsidRPr="00DA7267" w:rsidRDefault="000B37DC" w:rsidP="00E71438"/>
          <w:p w:rsidR="000B37DC" w:rsidRPr="00DA7267" w:rsidRDefault="000B37DC" w:rsidP="00E71438">
            <w:r w:rsidRPr="00DA726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0B37DC" w:rsidRPr="00DA7267" w:rsidRDefault="000B37DC" w:rsidP="00E71438">
            <w:r w:rsidRPr="00DA7267">
              <w:t>Общая долевая (1/3)</w:t>
            </w:r>
          </w:p>
          <w:p w:rsidR="000B37DC" w:rsidRPr="00DA7267" w:rsidRDefault="000B37DC" w:rsidP="00E71438"/>
          <w:p w:rsidR="000B37DC" w:rsidRPr="00DA7267" w:rsidRDefault="000B37DC" w:rsidP="00E71438">
            <w:r w:rsidRPr="00DA7267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0B37DC" w:rsidRPr="00DA7267" w:rsidRDefault="000B37DC" w:rsidP="00E71438">
            <w:r w:rsidRPr="00DA7267">
              <w:t>52,80</w:t>
            </w:r>
          </w:p>
          <w:p w:rsidR="000B37DC" w:rsidRPr="00DA7267" w:rsidRDefault="000B37DC" w:rsidP="00E71438"/>
          <w:p w:rsidR="000B37DC" w:rsidRPr="00DA7267" w:rsidRDefault="000B37DC" w:rsidP="00E71438"/>
          <w:p w:rsidR="000B37DC" w:rsidRPr="00DA7267" w:rsidRDefault="000B37DC" w:rsidP="00E71438"/>
          <w:p w:rsidR="000B37DC" w:rsidRPr="00DA7267" w:rsidRDefault="000B37DC" w:rsidP="00E71438">
            <w:r w:rsidRPr="00DA7267">
              <w:t>27,9</w:t>
            </w:r>
          </w:p>
        </w:tc>
        <w:tc>
          <w:tcPr>
            <w:tcW w:w="973" w:type="dxa"/>
            <w:shd w:val="clear" w:color="auto" w:fill="auto"/>
          </w:tcPr>
          <w:p w:rsidR="000B37DC" w:rsidRPr="00DA7267" w:rsidRDefault="000B37DC" w:rsidP="00E71438">
            <w:r w:rsidRPr="00DA7267">
              <w:t>Россия</w:t>
            </w:r>
          </w:p>
          <w:p w:rsidR="000B37DC" w:rsidRPr="00DA7267" w:rsidRDefault="000B37DC" w:rsidP="00E71438"/>
          <w:p w:rsidR="000B37DC" w:rsidRPr="00DA7267" w:rsidRDefault="000B37DC" w:rsidP="00E71438"/>
          <w:p w:rsidR="000B37DC" w:rsidRPr="00DA7267" w:rsidRDefault="000B37DC" w:rsidP="00E71438"/>
          <w:p w:rsidR="000B37DC" w:rsidRPr="00DA7267" w:rsidRDefault="000B37DC" w:rsidP="00E71438">
            <w:r w:rsidRPr="00DA726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DA7267" w:rsidRDefault="000B37DC" w:rsidP="00E71438"/>
        </w:tc>
        <w:tc>
          <w:tcPr>
            <w:tcW w:w="963" w:type="dxa"/>
            <w:shd w:val="clear" w:color="auto" w:fill="auto"/>
          </w:tcPr>
          <w:p w:rsidR="000B37DC" w:rsidRPr="00DA7267" w:rsidRDefault="000B37DC" w:rsidP="00E71438"/>
        </w:tc>
        <w:tc>
          <w:tcPr>
            <w:tcW w:w="1071" w:type="dxa"/>
            <w:shd w:val="clear" w:color="auto" w:fill="auto"/>
          </w:tcPr>
          <w:p w:rsidR="000B37DC" w:rsidRPr="00DA7267" w:rsidRDefault="000B37DC" w:rsidP="00E71438"/>
        </w:tc>
        <w:tc>
          <w:tcPr>
            <w:tcW w:w="1307" w:type="dxa"/>
            <w:shd w:val="clear" w:color="auto" w:fill="auto"/>
          </w:tcPr>
          <w:p w:rsidR="000B37DC" w:rsidRPr="00DA7267" w:rsidRDefault="000B37DC" w:rsidP="00E71438">
            <w:r w:rsidRPr="00DA7267">
              <w:t>Легковой автомобиль</w:t>
            </w:r>
          </w:p>
          <w:p w:rsidR="000B37DC" w:rsidRPr="00DA7267" w:rsidRDefault="000B37DC" w:rsidP="00E71438">
            <w:r w:rsidRPr="00DA7267">
              <w:t>ЛАДА ВЕСТА</w:t>
            </w:r>
          </w:p>
        </w:tc>
        <w:tc>
          <w:tcPr>
            <w:tcW w:w="1593" w:type="dxa"/>
            <w:shd w:val="clear" w:color="auto" w:fill="auto"/>
          </w:tcPr>
          <w:p w:rsidR="000B37DC" w:rsidRPr="00DA7267" w:rsidRDefault="000B37DC" w:rsidP="00E71438">
            <w:r>
              <w:t>561 716,85</w:t>
            </w:r>
          </w:p>
        </w:tc>
        <w:tc>
          <w:tcPr>
            <w:tcW w:w="1467" w:type="dxa"/>
            <w:shd w:val="clear" w:color="auto" w:fill="auto"/>
          </w:tcPr>
          <w:p w:rsidR="000B37DC" w:rsidRPr="00333435" w:rsidRDefault="000B37DC" w:rsidP="00E71438"/>
        </w:tc>
      </w:tr>
      <w:tr w:rsidR="000B37DC" w:rsidRPr="00333435" w:rsidTr="00A1050B">
        <w:tc>
          <w:tcPr>
            <w:tcW w:w="540" w:type="dxa"/>
            <w:vMerge/>
            <w:shd w:val="clear" w:color="auto" w:fill="auto"/>
          </w:tcPr>
          <w:p w:rsidR="000B37DC" w:rsidRPr="00333435" w:rsidRDefault="000B37DC" w:rsidP="00E71438"/>
        </w:tc>
        <w:tc>
          <w:tcPr>
            <w:tcW w:w="2108" w:type="dxa"/>
            <w:shd w:val="clear" w:color="auto" w:fill="auto"/>
          </w:tcPr>
          <w:p w:rsidR="000B37DC" w:rsidRPr="00DA7267" w:rsidRDefault="000B37DC" w:rsidP="00E71438">
            <w:r w:rsidRPr="00DA7267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0B37DC" w:rsidRPr="00DA7267" w:rsidRDefault="000B37DC" w:rsidP="00E71438"/>
        </w:tc>
        <w:tc>
          <w:tcPr>
            <w:tcW w:w="1134" w:type="dxa"/>
            <w:shd w:val="clear" w:color="auto" w:fill="auto"/>
          </w:tcPr>
          <w:p w:rsidR="000B37DC" w:rsidRPr="00DA7267" w:rsidRDefault="000B37DC" w:rsidP="00E71438">
            <w:r w:rsidRPr="00DA7267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0B37DC" w:rsidRPr="00DA7267" w:rsidRDefault="000B37DC" w:rsidP="00E71438">
            <w:r w:rsidRPr="00DA7267">
              <w:t>Общая долевая</w:t>
            </w:r>
            <w:r w:rsidRPr="00DA7267">
              <w:rPr>
                <w:lang w:val="en-US"/>
              </w:rPr>
              <w:t xml:space="preserve"> (1/3)</w:t>
            </w:r>
          </w:p>
        </w:tc>
        <w:tc>
          <w:tcPr>
            <w:tcW w:w="1080" w:type="dxa"/>
            <w:shd w:val="clear" w:color="auto" w:fill="auto"/>
          </w:tcPr>
          <w:p w:rsidR="000B37DC" w:rsidRPr="00DA7267" w:rsidRDefault="000B37DC" w:rsidP="00E71438">
            <w:r w:rsidRPr="00DA7267">
              <w:t>52,80</w:t>
            </w:r>
          </w:p>
        </w:tc>
        <w:tc>
          <w:tcPr>
            <w:tcW w:w="973" w:type="dxa"/>
            <w:shd w:val="clear" w:color="auto" w:fill="auto"/>
          </w:tcPr>
          <w:p w:rsidR="000B37DC" w:rsidRPr="00DA7267" w:rsidRDefault="000B37DC" w:rsidP="00E71438">
            <w:r w:rsidRPr="00DA7267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DA7267" w:rsidRDefault="000B37DC" w:rsidP="00E71438"/>
        </w:tc>
        <w:tc>
          <w:tcPr>
            <w:tcW w:w="963" w:type="dxa"/>
            <w:shd w:val="clear" w:color="auto" w:fill="auto"/>
          </w:tcPr>
          <w:p w:rsidR="000B37DC" w:rsidRPr="00DA7267" w:rsidRDefault="000B37DC" w:rsidP="00E71438"/>
        </w:tc>
        <w:tc>
          <w:tcPr>
            <w:tcW w:w="1071" w:type="dxa"/>
            <w:shd w:val="clear" w:color="auto" w:fill="auto"/>
          </w:tcPr>
          <w:p w:rsidR="000B37DC" w:rsidRPr="00DA7267" w:rsidRDefault="000B37DC" w:rsidP="00E71438"/>
        </w:tc>
        <w:tc>
          <w:tcPr>
            <w:tcW w:w="1307" w:type="dxa"/>
            <w:shd w:val="clear" w:color="auto" w:fill="auto"/>
          </w:tcPr>
          <w:p w:rsidR="000B37DC" w:rsidRPr="00DA7267" w:rsidRDefault="000B37DC" w:rsidP="00E71438"/>
        </w:tc>
        <w:tc>
          <w:tcPr>
            <w:tcW w:w="1593" w:type="dxa"/>
            <w:shd w:val="clear" w:color="auto" w:fill="auto"/>
          </w:tcPr>
          <w:p w:rsidR="000B37DC" w:rsidRPr="00DA7267" w:rsidRDefault="000B37DC" w:rsidP="00E71438">
            <w:r>
              <w:t>11 100,88</w:t>
            </w:r>
          </w:p>
        </w:tc>
        <w:tc>
          <w:tcPr>
            <w:tcW w:w="1467" w:type="dxa"/>
            <w:shd w:val="clear" w:color="auto" w:fill="auto"/>
          </w:tcPr>
          <w:p w:rsidR="000B37DC" w:rsidRPr="00333435" w:rsidRDefault="000B37DC" w:rsidP="00E71438"/>
        </w:tc>
      </w:tr>
      <w:tr w:rsidR="000B37DC" w:rsidRPr="00333435" w:rsidTr="00A1050B">
        <w:tc>
          <w:tcPr>
            <w:tcW w:w="540" w:type="dxa"/>
            <w:vMerge w:val="restart"/>
            <w:shd w:val="clear" w:color="auto" w:fill="auto"/>
          </w:tcPr>
          <w:p w:rsidR="000B37DC" w:rsidRPr="00333435" w:rsidRDefault="000B37DC" w:rsidP="00E71438">
            <w:r>
              <w:t>6</w:t>
            </w:r>
          </w:p>
        </w:tc>
        <w:tc>
          <w:tcPr>
            <w:tcW w:w="2108" w:type="dxa"/>
            <w:shd w:val="clear" w:color="auto" w:fill="auto"/>
          </w:tcPr>
          <w:p w:rsidR="000B37DC" w:rsidRPr="002E5A79" w:rsidRDefault="000B37DC" w:rsidP="00E71438">
            <w:r w:rsidRPr="002E5A79">
              <w:t xml:space="preserve">Исхакова </w:t>
            </w:r>
          </w:p>
          <w:p w:rsidR="000B37DC" w:rsidRPr="002E5A79" w:rsidRDefault="000B37DC" w:rsidP="00E71438">
            <w:r w:rsidRPr="002E5A79">
              <w:t>Наталья Игоревна</w:t>
            </w:r>
          </w:p>
        </w:tc>
        <w:tc>
          <w:tcPr>
            <w:tcW w:w="1294" w:type="dxa"/>
            <w:shd w:val="clear" w:color="auto" w:fill="auto"/>
          </w:tcPr>
          <w:p w:rsidR="000B37DC" w:rsidRPr="002E5A79" w:rsidRDefault="000B37DC" w:rsidP="00E71438">
            <w:r w:rsidRPr="002E5A79">
              <w:t xml:space="preserve">Ведущий специалист территориального отдела </w:t>
            </w:r>
            <w:r w:rsidRPr="002E5A79">
              <w:lastRenderedPageBreak/>
              <w:t>образования</w:t>
            </w:r>
          </w:p>
        </w:tc>
        <w:tc>
          <w:tcPr>
            <w:tcW w:w="1134" w:type="dxa"/>
            <w:shd w:val="clear" w:color="auto" w:fill="auto"/>
          </w:tcPr>
          <w:p w:rsidR="000B37DC" w:rsidRPr="002E5A79" w:rsidRDefault="000B37DC" w:rsidP="00E71438">
            <w:r w:rsidRPr="002E5A79">
              <w:lastRenderedPageBreak/>
              <w:t>Квартира</w:t>
            </w:r>
          </w:p>
          <w:p w:rsidR="000B37DC" w:rsidRPr="002E5A79" w:rsidRDefault="000B37DC" w:rsidP="00E71438"/>
          <w:p w:rsidR="000B37DC" w:rsidRPr="002E5A79" w:rsidRDefault="000B37DC" w:rsidP="00E71438"/>
          <w:p w:rsidR="000B37DC" w:rsidRPr="002E5A79" w:rsidRDefault="000B37DC" w:rsidP="00E71438">
            <w:r w:rsidRPr="002E5A79">
              <w:lastRenderedPageBreak/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0B37DC" w:rsidRPr="002E5A79" w:rsidRDefault="000B37DC" w:rsidP="00E71438">
            <w:r w:rsidRPr="002E5A79">
              <w:lastRenderedPageBreak/>
              <w:t>Общая долевая (1/3)</w:t>
            </w:r>
          </w:p>
          <w:p w:rsidR="000B37DC" w:rsidRPr="002E5A79" w:rsidRDefault="000B37DC" w:rsidP="00E71438"/>
          <w:p w:rsidR="000B37DC" w:rsidRPr="002E5A79" w:rsidRDefault="000B37DC" w:rsidP="00E71438">
            <w:r w:rsidRPr="002E5A79">
              <w:t>Индивид</w:t>
            </w:r>
            <w:r w:rsidRPr="002E5A79">
              <w:lastRenderedPageBreak/>
              <w:t>уальная</w:t>
            </w:r>
          </w:p>
        </w:tc>
        <w:tc>
          <w:tcPr>
            <w:tcW w:w="1080" w:type="dxa"/>
            <w:shd w:val="clear" w:color="auto" w:fill="auto"/>
          </w:tcPr>
          <w:p w:rsidR="000B37DC" w:rsidRPr="002E5A79" w:rsidRDefault="000B37DC" w:rsidP="00E71438">
            <w:r w:rsidRPr="002E5A79">
              <w:lastRenderedPageBreak/>
              <w:t>52,80</w:t>
            </w:r>
          </w:p>
          <w:p w:rsidR="000B37DC" w:rsidRPr="002E5A79" w:rsidRDefault="000B37DC" w:rsidP="00E71438"/>
          <w:p w:rsidR="000B37DC" w:rsidRPr="002E5A79" w:rsidRDefault="000B37DC" w:rsidP="00E71438"/>
          <w:p w:rsidR="000B37DC" w:rsidRPr="002E5A79" w:rsidRDefault="000B37DC" w:rsidP="00E71438"/>
          <w:p w:rsidR="000B37DC" w:rsidRPr="002E5A79" w:rsidRDefault="000B37DC" w:rsidP="00E71438">
            <w:r w:rsidRPr="002E5A79">
              <w:t>27,9</w:t>
            </w:r>
          </w:p>
        </w:tc>
        <w:tc>
          <w:tcPr>
            <w:tcW w:w="973" w:type="dxa"/>
            <w:shd w:val="clear" w:color="auto" w:fill="auto"/>
          </w:tcPr>
          <w:p w:rsidR="000B37DC" w:rsidRPr="002E5A79" w:rsidRDefault="000B37DC" w:rsidP="00E71438">
            <w:r w:rsidRPr="002E5A79">
              <w:lastRenderedPageBreak/>
              <w:t>Россия</w:t>
            </w:r>
          </w:p>
          <w:p w:rsidR="000B37DC" w:rsidRPr="002E5A79" w:rsidRDefault="000B37DC" w:rsidP="00E71438"/>
          <w:p w:rsidR="000B37DC" w:rsidRPr="002E5A79" w:rsidRDefault="000B37DC" w:rsidP="00E71438"/>
          <w:p w:rsidR="000B37DC" w:rsidRPr="002E5A79" w:rsidRDefault="000B37DC" w:rsidP="00E71438"/>
          <w:p w:rsidR="000B37DC" w:rsidRPr="002E5A79" w:rsidRDefault="000B37DC" w:rsidP="00E71438">
            <w:r w:rsidRPr="002E5A79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2E5A79" w:rsidRDefault="000B37DC" w:rsidP="00E71438"/>
        </w:tc>
        <w:tc>
          <w:tcPr>
            <w:tcW w:w="963" w:type="dxa"/>
            <w:shd w:val="clear" w:color="auto" w:fill="auto"/>
          </w:tcPr>
          <w:p w:rsidR="000B37DC" w:rsidRPr="002E5A79" w:rsidRDefault="000B37DC" w:rsidP="00E71438"/>
        </w:tc>
        <w:tc>
          <w:tcPr>
            <w:tcW w:w="1071" w:type="dxa"/>
            <w:shd w:val="clear" w:color="auto" w:fill="auto"/>
          </w:tcPr>
          <w:p w:rsidR="000B37DC" w:rsidRPr="002E5A79" w:rsidRDefault="000B37DC" w:rsidP="00E71438"/>
        </w:tc>
        <w:tc>
          <w:tcPr>
            <w:tcW w:w="1307" w:type="dxa"/>
            <w:shd w:val="clear" w:color="auto" w:fill="auto"/>
          </w:tcPr>
          <w:p w:rsidR="000B37DC" w:rsidRPr="002E5A79" w:rsidRDefault="000B37DC" w:rsidP="002E5A79">
            <w:r w:rsidRPr="002E5A79">
              <w:t>Легковой автомобиль</w:t>
            </w:r>
          </w:p>
          <w:p w:rsidR="000B37DC" w:rsidRPr="002E5A79" w:rsidRDefault="000B37DC" w:rsidP="002E5A79">
            <w:r w:rsidRPr="002E5A79">
              <w:t>ЛАДА ВЕСТА</w:t>
            </w:r>
          </w:p>
        </w:tc>
        <w:tc>
          <w:tcPr>
            <w:tcW w:w="1593" w:type="dxa"/>
            <w:shd w:val="clear" w:color="auto" w:fill="auto"/>
          </w:tcPr>
          <w:p w:rsidR="000B37DC" w:rsidRPr="002E5A79" w:rsidRDefault="000B37DC" w:rsidP="00E71438">
            <w:r w:rsidRPr="002E5A79">
              <w:t>561 716,85</w:t>
            </w:r>
          </w:p>
        </w:tc>
        <w:tc>
          <w:tcPr>
            <w:tcW w:w="1467" w:type="dxa"/>
            <w:shd w:val="clear" w:color="auto" w:fill="auto"/>
          </w:tcPr>
          <w:p w:rsidR="000B37DC" w:rsidRPr="00333435" w:rsidRDefault="000B37DC" w:rsidP="00E71438"/>
        </w:tc>
      </w:tr>
      <w:tr w:rsidR="000B37DC" w:rsidRPr="00333435" w:rsidTr="00A1050B">
        <w:tc>
          <w:tcPr>
            <w:tcW w:w="540" w:type="dxa"/>
            <w:vMerge/>
            <w:shd w:val="clear" w:color="auto" w:fill="auto"/>
          </w:tcPr>
          <w:p w:rsidR="000B37DC" w:rsidRPr="00333435" w:rsidRDefault="000B37DC" w:rsidP="00E71438"/>
        </w:tc>
        <w:tc>
          <w:tcPr>
            <w:tcW w:w="2108" w:type="dxa"/>
            <w:shd w:val="clear" w:color="auto" w:fill="auto"/>
          </w:tcPr>
          <w:p w:rsidR="000B37DC" w:rsidRPr="002E5A79" w:rsidRDefault="000B37DC" w:rsidP="00E71438">
            <w:r w:rsidRPr="002E5A79">
              <w:t>Супруг</w:t>
            </w:r>
          </w:p>
        </w:tc>
        <w:tc>
          <w:tcPr>
            <w:tcW w:w="1294" w:type="dxa"/>
            <w:shd w:val="clear" w:color="auto" w:fill="auto"/>
          </w:tcPr>
          <w:p w:rsidR="000B37DC" w:rsidRPr="002E5A79" w:rsidRDefault="000B37DC" w:rsidP="00E71438"/>
        </w:tc>
        <w:tc>
          <w:tcPr>
            <w:tcW w:w="1134" w:type="dxa"/>
            <w:shd w:val="clear" w:color="auto" w:fill="auto"/>
          </w:tcPr>
          <w:p w:rsidR="000B37DC" w:rsidRPr="002E5A79" w:rsidRDefault="000B37DC" w:rsidP="00E71438">
            <w:r w:rsidRPr="002E5A79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0B37DC" w:rsidRPr="002E5A79" w:rsidRDefault="000B37DC" w:rsidP="00E71438">
            <w:r w:rsidRPr="002E5A79">
              <w:t>Общая долевая</w:t>
            </w:r>
            <w:r w:rsidRPr="002E5A79">
              <w:rPr>
                <w:lang w:val="en-US"/>
              </w:rPr>
              <w:t xml:space="preserve"> (</w:t>
            </w:r>
            <w:r w:rsidRPr="002E5A79">
              <w:t xml:space="preserve">доля </w:t>
            </w:r>
            <w:r w:rsidRPr="002E5A79">
              <w:rPr>
                <w:lang w:val="en-US"/>
              </w:rPr>
              <w:t>1/3)</w:t>
            </w:r>
          </w:p>
        </w:tc>
        <w:tc>
          <w:tcPr>
            <w:tcW w:w="1080" w:type="dxa"/>
            <w:shd w:val="clear" w:color="auto" w:fill="auto"/>
          </w:tcPr>
          <w:p w:rsidR="000B37DC" w:rsidRPr="002E5A79" w:rsidRDefault="000B37DC" w:rsidP="00E71438">
            <w:r w:rsidRPr="002E5A79">
              <w:t>52,80</w:t>
            </w:r>
          </w:p>
        </w:tc>
        <w:tc>
          <w:tcPr>
            <w:tcW w:w="973" w:type="dxa"/>
            <w:shd w:val="clear" w:color="auto" w:fill="auto"/>
          </w:tcPr>
          <w:p w:rsidR="000B37DC" w:rsidRPr="002E5A79" w:rsidRDefault="000B37DC" w:rsidP="00E71438">
            <w:r w:rsidRPr="002E5A79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2E5A79" w:rsidRDefault="000B37DC" w:rsidP="00E71438"/>
        </w:tc>
        <w:tc>
          <w:tcPr>
            <w:tcW w:w="963" w:type="dxa"/>
            <w:shd w:val="clear" w:color="auto" w:fill="auto"/>
          </w:tcPr>
          <w:p w:rsidR="000B37DC" w:rsidRPr="002E5A79" w:rsidRDefault="000B37DC" w:rsidP="00E71438"/>
        </w:tc>
        <w:tc>
          <w:tcPr>
            <w:tcW w:w="1071" w:type="dxa"/>
            <w:shd w:val="clear" w:color="auto" w:fill="auto"/>
          </w:tcPr>
          <w:p w:rsidR="000B37DC" w:rsidRPr="002E5A79" w:rsidRDefault="000B37DC" w:rsidP="00E71438"/>
        </w:tc>
        <w:tc>
          <w:tcPr>
            <w:tcW w:w="1307" w:type="dxa"/>
            <w:shd w:val="clear" w:color="auto" w:fill="auto"/>
          </w:tcPr>
          <w:p w:rsidR="000B37DC" w:rsidRPr="002E5A79" w:rsidRDefault="000B37DC" w:rsidP="00E71438"/>
        </w:tc>
        <w:tc>
          <w:tcPr>
            <w:tcW w:w="1593" w:type="dxa"/>
            <w:shd w:val="clear" w:color="auto" w:fill="auto"/>
          </w:tcPr>
          <w:p w:rsidR="000B37DC" w:rsidRPr="002E5A79" w:rsidRDefault="000B37DC" w:rsidP="00E71438">
            <w:r w:rsidRPr="002E5A79">
              <w:t>1 121 421,15</w:t>
            </w:r>
          </w:p>
        </w:tc>
        <w:tc>
          <w:tcPr>
            <w:tcW w:w="1467" w:type="dxa"/>
            <w:shd w:val="clear" w:color="auto" w:fill="auto"/>
          </w:tcPr>
          <w:p w:rsidR="000B37DC" w:rsidRPr="00333435" w:rsidRDefault="000B37DC" w:rsidP="00E71438"/>
        </w:tc>
      </w:tr>
      <w:tr w:rsidR="000B37DC" w:rsidRPr="00333435" w:rsidTr="00A1050B">
        <w:tc>
          <w:tcPr>
            <w:tcW w:w="540" w:type="dxa"/>
            <w:vMerge/>
            <w:shd w:val="clear" w:color="auto" w:fill="auto"/>
          </w:tcPr>
          <w:p w:rsidR="000B37DC" w:rsidRPr="00333435" w:rsidRDefault="000B37DC" w:rsidP="00E71438"/>
        </w:tc>
        <w:tc>
          <w:tcPr>
            <w:tcW w:w="2108" w:type="dxa"/>
            <w:shd w:val="clear" w:color="auto" w:fill="auto"/>
          </w:tcPr>
          <w:p w:rsidR="000B37DC" w:rsidRPr="002E5A79" w:rsidRDefault="000B37DC" w:rsidP="00E71438">
            <w:r w:rsidRPr="002E5A79">
              <w:t>Несовершеннолетний ребенок</w:t>
            </w:r>
          </w:p>
        </w:tc>
        <w:tc>
          <w:tcPr>
            <w:tcW w:w="1294" w:type="dxa"/>
            <w:shd w:val="clear" w:color="auto" w:fill="auto"/>
          </w:tcPr>
          <w:p w:rsidR="000B37DC" w:rsidRPr="002E5A79" w:rsidRDefault="000B37DC" w:rsidP="00E71438"/>
        </w:tc>
        <w:tc>
          <w:tcPr>
            <w:tcW w:w="1134" w:type="dxa"/>
            <w:shd w:val="clear" w:color="auto" w:fill="auto"/>
          </w:tcPr>
          <w:p w:rsidR="000B37DC" w:rsidRPr="002E5A79" w:rsidRDefault="000B37DC" w:rsidP="00E71438">
            <w:r w:rsidRPr="002E5A79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0B37DC" w:rsidRPr="002E5A79" w:rsidRDefault="000B37DC" w:rsidP="00E71438">
            <w:r w:rsidRPr="002E5A79">
              <w:t>Общая долевая</w:t>
            </w:r>
            <w:r w:rsidRPr="002E5A79">
              <w:rPr>
                <w:lang w:val="en-US"/>
              </w:rPr>
              <w:t xml:space="preserve"> (1/3)</w:t>
            </w:r>
          </w:p>
        </w:tc>
        <w:tc>
          <w:tcPr>
            <w:tcW w:w="1080" w:type="dxa"/>
            <w:shd w:val="clear" w:color="auto" w:fill="auto"/>
          </w:tcPr>
          <w:p w:rsidR="000B37DC" w:rsidRPr="002E5A79" w:rsidRDefault="000B37DC" w:rsidP="00E71438">
            <w:r w:rsidRPr="002E5A79">
              <w:t>52,80</w:t>
            </w:r>
          </w:p>
        </w:tc>
        <w:tc>
          <w:tcPr>
            <w:tcW w:w="973" w:type="dxa"/>
            <w:shd w:val="clear" w:color="auto" w:fill="auto"/>
          </w:tcPr>
          <w:p w:rsidR="000B37DC" w:rsidRPr="002E5A79" w:rsidRDefault="000B37DC" w:rsidP="00E71438">
            <w:r w:rsidRPr="002E5A79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2E5A79" w:rsidRDefault="000B37DC" w:rsidP="00E71438"/>
        </w:tc>
        <w:tc>
          <w:tcPr>
            <w:tcW w:w="963" w:type="dxa"/>
            <w:shd w:val="clear" w:color="auto" w:fill="auto"/>
          </w:tcPr>
          <w:p w:rsidR="000B37DC" w:rsidRPr="002E5A79" w:rsidRDefault="000B37DC" w:rsidP="00E71438"/>
        </w:tc>
        <w:tc>
          <w:tcPr>
            <w:tcW w:w="1071" w:type="dxa"/>
            <w:shd w:val="clear" w:color="auto" w:fill="auto"/>
          </w:tcPr>
          <w:p w:rsidR="000B37DC" w:rsidRPr="002E5A79" w:rsidRDefault="000B37DC" w:rsidP="00E71438"/>
        </w:tc>
        <w:tc>
          <w:tcPr>
            <w:tcW w:w="1307" w:type="dxa"/>
            <w:shd w:val="clear" w:color="auto" w:fill="auto"/>
          </w:tcPr>
          <w:p w:rsidR="000B37DC" w:rsidRPr="002E5A79" w:rsidRDefault="000B37DC" w:rsidP="00E71438"/>
        </w:tc>
        <w:tc>
          <w:tcPr>
            <w:tcW w:w="1593" w:type="dxa"/>
            <w:shd w:val="clear" w:color="auto" w:fill="auto"/>
          </w:tcPr>
          <w:p w:rsidR="000B37DC" w:rsidRPr="002E5A79" w:rsidRDefault="000B37DC" w:rsidP="00E71438">
            <w:r>
              <w:t>11 100,88</w:t>
            </w:r>
          </w:p>
        </w:tc>
        <w:tc>
          <w:tcPr>
            <w:tcW w:w="1467" w:type="dxa"/>
            <w:shd w:val="clear" w:color="auto" w:fill="auto"/>
          </w:tcPr>
          <w:p w:rsidR="000B37DC" w:rsidRPr="00333435" w:rsidRDefault="000B37DC" w:rsidP="00E71438"/>
        </w:tc>
      </w:tr>
      <w:tr w:rsidR="000B37DC" w:rsidRPr="00333435" w:rsidTr="00A1050B">
        <w:tc>
          <w:tcPr>
            <w:tcW w:w="540" w:type="dxa"/>
            <w:shd w:val="clear" w:color="auto" w:fill="auto"/>
          </w:tcPr>
          <w:p w:rsidR="000B37DC" w:rsidRPr="00333435" w:rsidRDefault="000B37DC" w:rsidP="00E71438">
            <w:r>
              <w:t>7</w:t>
            </w:r>
          </w:p>
        </w:tc>
        <w:tc>
          <w:tcPr>
            <w:tcW w:w="2108" w:type="dxa"/>
            <w:shd w:val="clear" w:color="auto" w:fill="auto"/>
          </w:tcPr>
          <w:p w:rsidR="000B37DC" w:rsidRPr="00DB24AE" w:rsidRDefault="000B37DC" w:rsidP="00E71438">
            <w:r w:rsidRPr="00DB24AE">
              <w:t>Уколова Светлана Николаевна</w:t>
            </w:r>
          </w:p>
        </w:tc>
        <w:tc>
          <w:tcPr>
            <w:tcW w:w="1294" w:type="dxa"/>
            <w:shd w:val="clear" w:color="auto" w:fill="auto"/>
          </w:tcPr>
          <w:p w:rsidR="000B37DC" w:rsidRPr="00DB24AE" w:rsidRDefault="000B37DC" w:rsidP="00221FCB">
            <w:r w:rsidRPr="00DB24AE">
              <w:t xml:space="preserve">Консультант </w:t>
            </w:r>
          </w:p>
          <w:p w:rsidR="000B37DC" w:rsidRPr="00DB24AE" w:rsidRDefault="000B37DC" w:rsidP="00221FCB">
            <w:r w:rsidRPr="00DB24AE">
              <w:t xml:space="preserve"> отдела организации образования</w:t>
            </w:r>
          </w:p>
        </w:tc>
        <w:tc>
          <w:tcPr>
            <w:tcW w:w="1134" w:type="dxa"/>
            <w:shd w:val="clear" w:color="auto" w:fill="auto"/>
          </w:tcPr>
          <w:p w:rsidR="000B37DC" w:rsidRPr="00DB24AE" w:rsidRDefault="000B37DC" w:rsidP="00E71438">
            <w:r w:rsidRPr="00DB24AE">
              <w:t>Квартира</w:t>
            </w:r>
          </w:p>
          <w:p w:rsidR="000B37DC" w:rsidRPr="00DB24AE" w:rsidRDefault="000B37DC" w:rsidP="00E71438"/>
        </w:tc>
        <w:tc>
          <w:tcPr>
            <w:tcW w:w="1224" w:type="dxa"/>
            <w:shd w:val="clear" w:color="auto" w:fill="auto"/>
          </w:tcPr>
          <w:p w:rsidR="000B37DC" w:rsidRPr="00DB24AE" w:rsidRDefault="000B37DC" w:rsidP="00E71438">
            <w:r w:rsidRPr="00DB24AE">
              <w:t>Долевая (1/4)</w:t>
            </w:r>
          </w:p>
        </w:tc>
        <w:tc>
          <w:tcPr>
            <w:tcW w:w="1080" w:type="dxa"/>
            <w:shd w:val="clear" w:color="auto" w:fill="auto"/>
          </w:tcPr>
          <w:p w:rsidR="000B37DC" w:rsidRPr="00DB24AE" w:rsidRDefault="000B37DC" w:rsidP="00E71438">
            <w:r w:rsidRPr="00DB24AE">
              <w:t>53,00</w:t>
            </w:r>
          </w:p>
        </w:tc>
        <w:tc>
          <w:tcPr>
            <w:tcW w:w="973" w:type="dxa"/>
            <w:shd w:val="clear" w:color="auto" w:fill="auto"/>
          </w:tcPr>
          <w:p w:rsidR="000B37DC" w:rsidRPr="00DB24AE" w:rsidRDefault="000B37DC" w:rsidP="00E71438">
            <w:r w:rsidRPr="00DB24AE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0B37DC" w:rsidRPr="00DB24AE" w:rsidRDefault="000B37DC" w:rsidP="00E71438"/>
        </w:tc>
        <w:tc>
          <w:tcPr>
            <w:tcW w:w="963" w:type="dxa"/>
            <w:shd w:val="clear" w:color="auto" w:fill="auto"/>
          </w:tcPr>
          <w:p w:rsidR="000B37DC" w:rsidRPr="00DB24AE" w:rsidRDefault="000B37DC" w:rsidP="00E71438"/>
        </w:tc>
        <w:tc>
          <w:tcPr>
            <w:tcW w:w="1071" w:type="dxa"/>
            <w:shd w:val="clear" w:color="auto" w:fill="auto"/>
          </w:tcPr>
          <w:p w:rsidR="000B37DC" w:rsidRPr="00DB24AE" w:rsidRDefault="000B37DC" w:rsidP="00E71438"/>
        </w:tc>
        <w:tc>
          <w:tcPr>
            <w:tcW w:w="1307" w:type="dxa"/>
            <w:shd w:val="clear" w:color="auto" w:fill="auto"/>
          </w:tcPr>
          <w:p w:rsidR="000B37DC" w:rsidRPr="00DB24AE" w:rsidRDefault="000B37DC" w:rsidP="00E71438"/>
        </w:tc>
        <w:tc>
          <w:tcPr>
            <w:tcW w:w="1593" w:type="dxa"/>
            <w:shd w:val="clear" w:color="auto" w:fill="auto"/>
          </w:tcPr>
          <w:p w:rsidR="000B37DC" w:rsidRPr="00DB24AE" w:rsidRDefault="000B37DC" w:rsidP="00E71438">
            <w:r w:rsidRPr="00DB24AE">
              <w:t>524 772,50</w:t>
            </w:r>
          </w:p>
          <w:p w:rsidR="000B37DC" w:rsidRPr="00DB24AE" w:rsidRDefault="000B37DC" w:rsidP="00E71438"/>
        </w:tc>
        <w:tc>
          <w:tcPr>
            <w:tcW w:w="1467" w:type="dxa"/>
            <w:shd w:val="clear" w:color="auto" w:fill="auto"/>
          </w:tcPr>
          <w:p w:rsidR="000B37DC" w:rsidRPr="00895789" w:rsidRDefault="000B37DC" w:rsidP="00E71438">
            <w:pPr>
              <w:rPr>
                <w:highlight w:val="yellow"/>
              </w:rPr>
            </w:pPr>
          </w:p>
        </w:tc>
      </w:tr>
      <w:tr w:rsidR="000B37DC" w:rsidRPr="00333435" w:rsidTr="00A1050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333435" w:rsidRDefault="000B37DC" w:rsidP="00E71438">
            <w: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>
            <w:r w:rsidRPr="00FC3FA5">
              <w:t xml:space="preserve">Сухинина </w:t>
            </w:r>
          </w:p>
          <w:p w:rsidR="000B37DC" w:rsidRPr="00FC3FA5" w:rsidRDefault="000B37DC" w:rsidP="00E71438">
            <w:r w:rsidRPr="00FC3FA5">
              <w:t>Ольга Владимировна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>
            <w:r w:rsidRPr="00FC3FA5">
              <w:t>Ведущий специалист территориального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>
            <w:r w:rsidRPr="00FC3FA5">
              <w:t>Квартира</w:t>
            </w:r>
          </w:p>
          <w:p w:rsidR="000B37DC" w:rsidRPr="00FC3FA5" w:rsidRDefault="000B37DC" w:rsidP="00E7143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>
            <w:r w:rsidRPr="00FC3FA5">
              <w:t>63,40</w:t>
            </w:r>
          </w:p>
          <w:p w:rsidR="000B37DC" w:rsidRPr="00FC3FA5" w:rsidRDefault="000B37DC" w:rsidP="00E71438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>
            <w:r w:rsidRPr="00FC3FA5">
              <w:t>Россия</w:t>
            </w:r>
          </w:p>
          <w:p w:rsidR="000B37DC" w:rsidRPr="00FC3FA5" w:rsidRDefault="000B37DC" w:rsidP="00E71438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>
            <w:r w:rsidRPr="00FC3FA5">
              <w:t>504 247,95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333435" w:rsidRDefault="000B37DC" w:rsidP="00E71438"/>
        </w:tc>
      </w:tr>
      <w:tr w:rsidR="000B37DC" w:rsidRPr="00333435" w:rsidTr="00A1050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333435" w:rsidRDefault="000B37DC" w:rsidP="00E71438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63122" w:rsidRDefault="000B37DC" w:rsidP="00E71438">
            <w:r w:rsidRPr="00963122"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63122" w:rsidRDefault="000B37DC" w:rsidP="00E7143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63122" w:rsidRDefault="000B37DC" w:rsidP="00E71438">
            <w:r w:rsidRPr="00963122">
              <w:t>Земельный участок</w:t>
            </w:r>
          </w:p>
          <w:p w:rsidR="000B37DC" w:rsidRPr="00963122" w:rsidRDefault="000B37DC" w:rsidP="00E71438"/>
          <w:p w:rsidR="000B37DC" w:rsidRPr="00963122" w:rsidRDefault="000B37DC" w:rsidP="00E71438">
            <w:r w:rsidRPr="00963122">
              <w:t>Квартир</w:t>
            </w:r>
            <w:r w:rsidRPr="00963122">
              <w:lastRenderedPageBreak/>
              <w:t>а</w:t>
            </w:r>
          </w:p>
          <w:p w:rsidR="000B37DC" w:rsidRPr="00963122" w:rsidRDefault="000B37DC" w:rsidP="00E71438"/>
          <w:p w:rsidR="000B37DC" w:rsidRPr="00963122" w:rsidRDefault="000B37DC" w:rsidP="00E71438">
            <w:r w:rsidRPr="00963122">
              <w:t>Квартира</w:t>
            </w:r>
          </w:p>
          <w:p w:rsidR="000B37DC" w:rsidRPr="00963122" w:rsidRDefault="000B37DC" w:rsidP="00E71438"/>
          <w:p w:rsidR="000B37DC" w:rsidRPr="00963122" w:rsidRDefault="000B37DC" w:rsidP="00E71438">
            <w:r w:rsidRPr="00963122">
              <w:t>Квартира</w:t>
            </w:r>
          </w:p>
          <w:p w:rsidR="000B37DC" w:rsidRPr="00963122" w:rsidRDefault="000B37DC" w:rsidP="00E71438"/>
          <w:p w:rsidR="000B37DC" w:rsidRPr="00963122" w:rsidRDefault="000B37DC" w:rsidP="00E71438">
            <w:r w:rsidRPr="00963122">
              <w:t>Гараж</w:t>
            </w:r>
          </w:p>
          <w:p w:rsidR="000B37DC" w:rsidRPr="00963122" w:rsidRDefault="000B37DC" w:rsidP="00E7143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63122" w:rsidRDefault="000B37DC" w:rsidP="00E71438">
            <w:r w:rsidRPr="00963122">
              <w:lastRenderedPageBreak/>
              <w:t>Индивидуальная</w:t>
            </w:r>
          </w:p>
          <w:p w:rsidR="000B37DC" w:rsidRPr="00963122" w:rsidRDefault="000B37DC" w:rsidP="00E71438"/>
          <w:p w:rsidR="000B37DC" w:rsidRPr="00963122" w:rsidRDefault="000B37DC" w:rsidP="00E71438"/>
          <w:p w:rsidR="000B37DC" w:rsidRPr="00963122" w:rsidRDefault="000B37DC" w:rsidP="00E71438">
            <w:r w:rsidRPr="00963122">
              <w:lastRenderedPageBreak/>
              <w:t>Индивидуальная</w:t>
            </w:r>
          </w:p>
          <w:p w:rsidR="000B37DC" w:rsidRPr="00963122" w:rsidRDefault="000B37DC" w:rsidP="00E71438"/>
          <w:p w:rsidR="000B37DC" w:rsidRPr="00963122" w:rsidRDefault="000B37DC" w:rsidP="00E71438">
            <w:r w:rsidRPr="00963122">
              <w:t>Индивидуальная</w:t>
            </w:r>
          </w:p>
          <w:p w:rsidR="000B37DC" w:rsidRPr="00963122" w:rsidRDefault="000B37DC" w:rsidP="00E71438"/>
          <w:p w:rsidR="000B37DC" w:rsidRPr="00963122" w:rsidRDefault="000B37DC" w:rsidP="00E71438">
            <w:r w:rsidRPr="00963122">
              <w:t>Индивидуальная</w:t>
            </w:r>
          </w:p>
          <w:p w:rsidR="000B37DC" w:rsidRPr="00963122" w:rsidRDefault="000B37DC" w:rsidP="00E71438"/>
          <w:p w:rsidR="000B37DC" w:rsidRPr="00963122" w:rsidRDefault="000B37DC" w:rsidP="00E71438">
            <w:r w:rsidRPr="00963122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63122" w:rsidRDefault="000B37DC" w:rsidP="00E71438">
            <w:r w:rsidRPr="00963122">
              <w:lastRenderedPageBreak/>
              <w:t>31,25</w:t>
            </w:r>
          </w:p>
          <w:p w:rsidR="000B37DC" w:rsidRPr="00963122" w:rsidRDefault="000B37DC" w:rsidP="00E71438"/>
          <w:p w:rsidR="000B37DC" w:rsidRPr="00963122" w:rsidRDefault="000B37DC" w:rsidP="00E71438"/>
          <w:p w:rsidR="000B37DC" w:rsidRPr="00963122" w:rsidRDefault="000B37DC" w:rsidP="00E71438"/>
          <w:p w:rsidR="000B37DC" w:rsidRPr="00963122" w:rsidRDefault="000B37DC" w:rsidP="00E71438">
            <w:r w:rsidRPr="00963122">
              <w:t>63,40</w:t>
            </w:r>
          </w:p>
          <w:p w:rsidR="000B37DC" w:rsidRPr="00963122" w:rsidRDefault="000B37DC" w:rsidP="00E71438"/>
          <w:p w:rsidR="000B37DC" w:rsidRPr="00963122" w:rsidRDefault="000B37DC" w:rsidP="00E71438"/>
          <w:p w:rsidR="000B37DC" w:rsidRPr="00963122" w:rsidRDefault="000B37DC" w:rsidP="00E71438">
            <w:r w:rsidRPr="00963122">
              <w:t>30,30</w:t>
            </w:r>
          </w:p>
          <w:p w:rsidR="000B37DC" w:rsidRPr="00963122" w:rsidRDefault="000B37DC" w:rsidP="00E71438"/>
          <w:p w:rsidR="000B37DC" w:rsidRPr="00963122" w:rsidRDefault="000B37DC" w:rsidP="00E71438"/>
          <w:p w:rsidR="000B37DC" w:rsidRPr="00963122" w:rsidRDefault="000B37DC" w:rsidP="00E71438">
            <w:r w:rsidRPr="00963122">
              <w:t>31,80</w:t>
            </w:r>
          </w:p>
          <w:p w:rsidR="000B37DC" w:rsidRPr="00963122" w:rsidRDefault="000B37DC" w:rsidP="00E71438"/>
          <w:p w:rsidR="000B37DC" w:rsidRPr="00963122" w:rsidRDefault="000B37DC" w:rsidP="00E71438"/>
          <w:p w:rsidR="000B37DC" w:rsidRPr="00963122" w:rsidRDefault="000B37DC" w:rsidP="00E71438">
            <w:r w:rsidRPr="00963122">
              <w:t>31,3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63122" w:rsidRDefault="000B37DC" w:rsidP="00E71438">
            <w:r w:rsidRPr="00963122">
              <w:lastRenderedPageBreak/>
              <w:t>Россия</w:t>
            </w:r>
          </w:p>
          <w:p w:rsidR="000B37DC" w:rsidRPr="00963122" w:rsidRDefault="000B37DC" w:rsidP="00E71438"/>
          <w:p w:rsidR="000B37DC" w:rsidRPr="00963122" w:rsidRDefault="000B37DC" w:rsidP="00E71438"/>
          <w:p w:rsidR="000B37DC" w:rsidRPr="00963122" w:rsidRDefault="000B37DC" w:rsidP="00E71438"/>
          <w:p w:rsidR="000B37DC" w:rsidRPr="00963122" w:rsidRDefault="000B37DC" w:rsidP="00E71438">
            <w:r w:rsidRPr="00963122">
              <w:t>Россия</w:t>
            </w:r>
          </w:p>
          <w:p w:rsidR="000B37DC" w:rsidRPr="00963122" w:rsidRDefault="000B37DC" w:rsidP="00E71438"/>
          <w:p w:rsidR="000B37DC" w:rsidRPr="00963122" w:rsidRDefault="000B37DC" w:rsidP="00E71438"/>
          <w:p w:rsidR="000B37DC" w:rsidRPr="00963122" w:rsidRDefault="000B37DC" w:rsidP="00E71438">
            <w:r w:rsidRPr="00963122">
              <w:t>Россия</w:t>
            </w:r>
          </w:p>
          <w:p w:rsidR="000B37DC" w:rsidRPr="00963122" w:rsidRDefault="000B37DC" w:rsidP="00E71438"/>
          <w:p w:rsidR="000B37DC" w:rsidRPr="00963122" w:rsidRDefault="000B37DC" w:rsidP="00E71438"/>
          <w:p w:rsidR="000B37DC" w:rsidRPr="00963122" w:rsidRDefault="000B37DC" w:rsidP="00E71438">
            <w:r w:rsidRPr="00963122">
              <w:t>Россия</w:t>
            </w:r>
          </w:p>
          <w:p w:rsidR="000B37DC" w:rsidRPr="00963122" w:rsidRDefault="000B37DC" w:rsidP="00E71438"/>
          <w:p w:rsidR="000B37DC" w:rsidRPr="00963122" w:rsidRDefault="000B37DC" w:rsidP="00E71438"/>
          <w:p w:rsidR="000B37DC" w:rsidRPr="00963122" w:rsidRDefault="000B37DC" w:rsidP="00E71438">
            <w:r w:rsidRPr="00963122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63122" w:rsidRDefault="000B37DC" w:rsidP="00E7143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63122" w:rsidRDefault="000B37DC" w:rsidP="00E71438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63122" w:rsidRDefault="000B37DC" w:rsidP="00E71438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63122" w:rsidRDefault="000B37DC" w:rsidP="00E71438">
            <w:pPr>
              <w:rPr>
                <w:lang w:val="en-US"/>
              </w:rPr>
            </w:pPr>
            <w:r w:rsidRPr="00963122">
              <w:t xml:space="preserve">Легковой автомобиль </w:t>
            </w:r>
            <w:r w:rsidRPr="00963122">
              <w:rPr>
                <w:lang w:val="en-US"/>
              </w:rPr>
              <w:t>LADA 111930 KALINA</w:t>
            </w:r>
          </w:p>
          <w:p w:rsidR="000B37DC" w:rsidRPr="00963122" w:rsidRDefault="000B37DC" w:rsidP="00E71438"/>
          <w:p w:rsidR="000B37DC" w:rsidRPr="00963122" w:rsidRDefault="000B37DC" w:rsidP="00E71438">
            <w:r w:rsidRPr="00963122">
              <w:t>Легковой автомобиль</w:t>
            </w:r>
          </w:p>
          <w:p w:rsidR="000B37DC" w:rsidRPr="00963122" w:rsidRDefault="000B37DC" w:rsidP="00E71438">
            <w:r w:rsidRPr="00963122">
              <w:rPr>
                <w:lang w:val="en-US"/>
              </w:rPr>
              <w:t>SUBARU OUTBACK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63122" w:rsidRDefault="000B37DC" w:rsidP="00E71438">
            <w:pPr>
              <w:rPr>
                <w:lang w:val="en-US"/>
              </w:rPr>
            </w:pPr>
            <w:r w:rsidRPr="00963122">
              <w:rPr>
                <w:lang w:val="en-US"/>
              </w:rPr>
              <w:lastRenderedPageBreak/>
              <w:t>952 111.41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4C3500" w:rsidRDefault="000B37DC" w:rsidP="00E71438"/>
        </w:tc>
      </w:tr>
      <w:tr w:rsidR="000B37DC" w:rsidRPr="00333435" w:rsidTr="00314FE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333435" w:rsidRDefault="000B37DC" w:rsidP="00E71438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>
            <w:r w:rsidRPr="00FC3FA5"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>
            <w:r w:rsidRPr="00FC3FA5">
              <w:t>Квартира</w:t>
            </w:r>
          </w:p>
          <w:p w:rsidR="000B37DC" w:rsidRPr="00FC3FA5" w:rsidRDefault="000B37DC" w:rsidP="00E7143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>
            <w:r w:rsidRPr="00FC3FA5">
              <w:t>63,40</w:t>
            </w:r>
          </w:p>
          <w:p w:rsidR="000B37DC" w:rsidRPr="00FC3FA5" w:rsidRDefault="000B37DC" w:rsidP="00E71438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>
            <w:r w:rsidRPr="00FC3FA5">
              <w:t>Россия</w:t>
            </w:r>
          </w:p>
          <w:p w:rsidR="000B37DC" w:rsidRPr="00FC3FA5" w:rsidRDefault="000B37DC" w:rsidP="00E71438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FC3FA5" w:rsidRDefault="000B37DC" w:rsidP="00E71438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560AE1" w:rsidRDefault="000B37DC" w:rsidP="00E71438">
            <w:pPr>
              <w:rPr>
                <w:color w:val="FF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4C3500" w:rsidRDefault="000B37DC" w:rsidP="00E71438"/>
        </w:tc>
      </w:tr>
      <w:tr w:rsidR="000B37DC" w:rsidRPr="00333435" w:rsidTr="006C1837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333435" w:rsidRDefault="000B37DC" w:rsidP="00E71438">
            <w: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>
            <w:r w:rsidRPr="009069A3">
              <w:t>Стоша Дарья Юрьевна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>
            <w:r w:rsidRPr="009069A3">
              <w:t>Ведущий специалист территориального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>
            <w:r w:rsidRPr="009069A3">
              <w:t>Квартира</w:t>
            </w:r>
          </w:p>
          <w:p w:rsidR="000B37DC" w:rsidRPr="009069A3" w:rsidRDefault="000B37DC" w:rsidP="00E71438"/>
          <w:p w:rsidR="000B37DC" w:rsidRPr="009069A3" w:rsidRDefault="000B37DC" w:rsidP="00E71438"/>
          <w:p w:rsidR="000B37DC" w:rsidRPr="009069A3" w:rsidRDefault="000B37DC" w:rsidP="00E71438">
            <w:r w:rsidRPr="009069A3">
              <w:t>Квартира</w:t>
            </w:r>
          </w:p>
          <w:p w:rsidR="000B37DC" w:rsidRPr="009069A3" w:rsidRDefault="000B37DC" w:rsidP="00E71438"/>
          <w:p w:rsidR="000B37DC" w:rsidRPr="009069A3" w:rsidRDefault="000B37DC" w:rsidP="00E71438">
            <w:r w:rsidRPr="009069A3">
              <w:t>Квартир</w:t>
            </w:r>
            <w:r w:rsidRPr="009069A3">
              <w:lastRenderedPageBreak/>
              <w:t>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>
            <w:r w:rsidRPr="009069A3">
              <w:lastRenderedPageBreak/>
              <w:t>Общая совместная</w:t>
            </w:r>
          </w:p>
          <w:p w:rsidR="000B37DC" w:rsidRPr="009069A3" w:rsidRDefault="000B37DC" w:rsidP="00E71438"/>
          <w:p w:rsidR="000B37DC" w:rsidRPr="009069A3" w:rsidRDefault="000B37DC" w:rsidP="00E71438">
            <w:r w:rsidRPr="009069A3">
              <w:t xml:space="preserve">Индивидуальная </w:t>
            </w:r>
          </w:p>
          <w:p w:rsidR="000B37DC" w:rsidRPr="009069A3" w:rsidRDefault="000B37DC" w:rsidP="00E71438"/>
          <w:p w:rsidR="000B37DC" w:rsidRPr="009069A3" w:rsidRDefault="000B37DC" w:rsidP="00E71438">
            <w:r w:rsidRPr="009069A3">
              <w:t xml:space="preserve">Общая долевая </w:t>
            </w:r>
            <w:r w:rsidRPr="009069A3">
              <w:lastRenderedPageBreak/>
              <w:t>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>
            <w:r w:rsidRPr="009069A3">
              <w:lastRenderedPageBreak/>
              <w:t>95,2</w:t>
            </w:r>
          </w:p>
          <w:p w:rsidR="000B37DC" w:rsidRPr="009069A3" w:rsidRDefault="000B37DC" w:rsidP="00E71438"/>
          <w:p w:rsidR="000B37DC" w:rsidRPr="009069A3" w:rsidRDefault="000B37DC" w:rsidP="00E71438"/>
          <w:p w:rsidR="000B37DC" w:rsidRPr="009069A3" w:rsidRDefault="000B37DC" w:rsidP="00E71438"/>
          <w:p w:rsidR="000B37DC" w:rsidRPr="009069A3" w:rsidRDefault="000B37DC" w:rsidP="00E71438">
            <w:r w:rsidRPr="009069A3">
              <w:t>34,1</w:t>
            </w:r>
          </w:p>
          <w:p w:rsidR="000B37DC" w:rsidRPr="009069A3" w:rsidRDefault="000B37DC" w:rsidP="00E71438"/>
          <w:p w:rsidR="000B37DC" w:rsidRPr="009069A3" w:rsidRDefault="000B37DC" w:rsidP="00E71438"/>
          <w:p w:rsidR="000B37DC" w:rsidRPr="009069A3" w:rsidRDefault="000B37DC" w:rsidP="00E71438">
            <w:r w:rsidRPr="009069A3">
              <w:lastRenderedPageBreak/>
              <w:t>62,8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>
            <w:r w:rsidRPr="009069A3">
              <w:lastRenderedPageBreak/>
              <w:t>Россия</w:t>
            </w:r>
          </w:p>
          <w:p w:rsidR="000B37DC" w:rsidRPr="009069A3" w:rsidRDefault="000B37DC" w:rsidP="00E71438"/>
          <w:p w:rsidR="000B37DC" w:rsidRPr="009069A3" w:rsidRDefault="000B37DC" w:rsidP="00E71438"/>
          <w:p w:rsidR="000B37DC" w:rsidRPr="009069A3" w:rsidRDefault="000B37DC" w:rsidP="00E71438"/>
          <w:p w:rsidR="000B37DC" w:rsidRPr="009069A3" w:rsidRDefault="000B37DC" w:rsidP="00E71438">
            <w:r w:rsidRPr="009069A3">
              <w:t>Россия</w:t>
            </w:r>
          </w:p>
          <w:p w:rsidR="000B37DC" w:rsidRPr="009069A3" w:rsidRDefault="000B37DC" w:rsidP="00E71438"/>
          <w:p w:rsidR="000B37DC" w:rsidRPr="009069A3" w:rsidRDefault="000B37DC" w:rsidP="00E71438"/>
          <w:p w:rsidR="000B37DC" w:rsidRPr="009069A3" w:rsidRDefault="000B37DC" w:rsidP="00E71438">
            <w:r w:rsidRPr="009069A3">
              <w:lastRenderedPageBreak/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>
            <w:r w:rsidRPr="009069A3">
              <w:lastRenderedPageBreak/>
              <w:t>Жилой дом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>
            <w:r w:rsidRPr="009069A3">
              <w:t>132,9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>
            <w:r w:rsidRPr="009069A3"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>
            <w:r w:rsidRPr="009069A3">
              <w:t>554 447,87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E71438"/>
        </w:tc>
      </w:tr>
      <w:tr w:rsidR="000B37DC" w:rsidRPr="00333435" w:rsidTr="006C183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Default="000B37DC" w:rsidP="006C1837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>
              <w:t>Супруг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Default="000B37DC" w:rsidP="006C1837">
            <w:r>
              <w:t>Земельный участок</w:t>
            </w:r>
          </w:p>
          <w:p w:rsidR="000B37DC" w:rsidRDefault="000B37DC" w:rsidP="006C1837"/>
          <w:p w:rsidR="000B37DC" w:rsidRDefault="000B37DC" w:rsidP="006C1837">
            <w:r>
              <w:t>Земельный участок</w:t>
            </w:r>
          </w:p>
          <w:p w:rsidR="000B37DC" w:rsidRDefault="000B37DC" w:rsidP="006C1837"/>
          <w:p w:rsidR="000B37DC" w:rsidRDefault="000B37DC" w:rsidP="006C1837">
            <w:r>
              <w:t>Жилой дом</w:t>
            </w:r>
          </w:p>
          <w:p w:rsidR="000B37DC" w:rsidRDefault="000B37DC" w:rsidP="006C1837"/>
          <w:p w:rsidR="000B37DC" w:rsidRPr="009069A3" w:rsidRDefault="000B37DC" w:rsidP="006C1837">
            <w: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Default="000B37DC" w:rsidP="006C1837">
            <w:r>
              <w:t>Индивидуальная</w:t>
            </w:r>
          </w:p>
          <w:p w:rsidR="000B37DC" w:rsidRDefault="000B37DC" w:rsidP="006C1837"/>
          <w:p w:rsidR="000B37DC" w:rsidRDefault="000B37DC" w:rsidP="006C1837"/>
          <w:p w:rsidR="000B37DC" w:rsidRDefault="000B37DC" w:rsidP="006C1837">
            <w:r>
              <w:t>Индивидуальная</w:t>
            </w:r>
          </w:p>
          <w:p w:rsidR="000B37DC" w:rsidRDefault="000B37DC" w:rsidP="006C1837"/>
          <w:p w:rsidR="000B37DC" w:rsidRDefault="000B37DC" w:rsidP="006C1837"/>
          <w:p w:rsidR="000B37DC" w:rsidRDefault="000B37DC" w:rsidP="006C1837">
            <w:r>
              <w:t>Индивидуальная</w:t>
            </w:r>
          </w:p>
          <w:p w:rsidR="000B37DC" w:rsidRDefault="000B37DC" w:rsidP="006C1837"/>
          <w:p w:rsidR="000B37DC" w:rsidRPr="009069A3" w:rsidRDefault="000B37DC" w:rsidP="006C1837"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Default="000B37DC" w:rsidP="006C1837">
            <w:r>
              <w:t>500,0</w:t>
            </w:r>
          </w:p>
          <w:p w:rsidR="000B37DC" w:rsidRDefault="000B37DC" w:rsidP="006C1837"/>
          <w:p w:rsidR="000B37DC" w:rsidRDefault="000B37DC" w:rsidP="006C1837"/>
          <w:p w:rsidR="000B37DC" w:rsidRDefault="000B37DC" w:rsidP="006C1837"/>
          <w:p w:rsidR="000B37DC" w:rsidRDefault="000B37DC" w:rsidP="006C1837">
            <w:r>
              <w:t>500,0</w:t>
            </w:r>
          </w:p>
          <w:p w:rsidR="000B37DC" w:rsidRDefault="000B37DC" w:rsidP="006C1837"/>
          <w:p w:rsidR="000B37DC" w:rsidRDefault="000B37DC" w:rsidP="006C1837"/>
          <w:p w:rsidR="000B37DC" w:rsidRDefault="000B37DC" w:rsidP="006C1837"/>
          <w:p w:rsidR="000B37DC" w:rsidRDefault="000B37DC" w:rsidP="006C1837">
            <w:r>
              <w:t>132,9</w:t>
            </w:r>
          </w:p>
          <w:p w:rsidR="000B37DC" w:rsidRDefault="000B37DC" w:rsidP="006C1837"/>
          <w:p w:rsidR="000B37DC" w:rsidRDefault="000B37DC" w:rsidP="006C1837"/>
          <w:p w:rsidR="000B37DC" w:rsidRPr="009069A3" w:rsidRDefault="000B37DC" w:rsidP="006C1837">
            <w:r>
              <w:t>95,2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Default="000B37DC" w:rsidP="006C1837">
            <w:r>
              <w:t>Россия</w:t>
            </w:r>
          </w:p>
          <w:p w:rsidR="000B37DC" w:rsidRDefault="000B37DC" w:rsidP="006C1837"/>
          <w:p w:rsidR="000B37DC" w:rsidRDefault="000B37DC" w:rsidP="006C1837"/>
          <w:p w:rsidR="000B37DC" w:rsidRDefault="000B37DC" w:rsidP="006C1837"/>
          <w:p w:rsidR="000B37DC" w:rsidRDefault="000B37DC" w:rsidP="006C1837">
            <w:r>
              <w:t>Россия</w:t>
            </w:r>
          </w:p>
          <w:p w:rsidR="000B37DC" w:rsidRDefault="000B37DC" w:rsidP="006C1837"/>
          <w:p w:rsidR="000B37DC" w:rsidRDefault="000B37DC" w:rsidP="006C1837"/>
          <w:p w:rsidR="000B37DC" w:rsidRDefault="000B37DC" w:rsidP="006C1837"/>
          <w:p w:rsidR="000B37DC" w:rsidRDefault="000B37DC" w:rsidP="006C1837">
            <w:r>
              <w:t>Россия</w:t>
            </w:r>
          </w:p>
          <w:p w:rsidR="000B37DC" w:rsidRDefault="000B37DC" w:rsidP="006C1837"/>
          <w:p w:rsidR="000B37DC" w:rsidRDefault="000B37DC" w:rsidP="006C1837"/>
          <w:p w:rsidR="000B37DC" w:rsidRPr="009069A3" w:rsidRDefault="000B37DC" w:rsidP="006C1837">
            <w: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>
              <w:t>Прицеп к легковому автомобилю МЗС А81701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>
              <w:t>1 112 474,22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</w:tr>
      <w:tr w:rsidR="000B37DC" w:rsidRPr="00333435" w:rsidTr="006C183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Default="000B37DC" w:rsidP="006C1837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Default="000B37DC" w:rsidP="006C1837">
            <w: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 w:rsidRPr="009069A3">
              <w:t>Жилой дом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 w:rsidRPr="009069A3">
              <w:t>132,9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 w:rsidRPr="009069A3"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</w:tr>
      <w:tr w:rsidR="000B37DC" w:rsidRPr="00333435" w:rsidTr="00221FC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Default="000B37DC" w:rsidP="006C1837"/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Default="000B37DC" w:rsidP="006C1837">
            <w:r>
              <w:t>Несовершеннолетний ребенок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 w:rsidRPr="009069A3">
              <w:t>Жилой дом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 w:rsidRPr="009069A3">
              <w:t>132,9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 w:rsidRPr="009069A3"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</w:tr>
      <w:tr w:rsidR="000B37DC" w:rsidRPr="00333435" w:rsidTr="00A1050B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Default="000B37DC" w:rsidP="006C1837">
            <w: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Default="000B37DC" w:rsidP="006C1837">
            <w:r>
              <w:t>Пирожкова Евгения Александровна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>
              <w:t>Ведущий специалист отдела организации образован</w:t>
            </w:r>
            <w:r>
              <w:lastRenderedPageBreak/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>
              <w:t>Жилая квартира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>
              <w:t>110,0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>
            <w:r>
              <w:t>380 310,08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DC" w:rsidRPr="009069A3" w:rsidRDefault="000B37DC" w:rsidP="006C1837"/>
        </w:tc>
      </w:tr>
    </w:tbl>
    <w:p w:rsidR="000B37DC" w:rsidRDefault="000B37DC"/>
    <w:p w:rsidR="000B37DC" w:rsidRDefault="000B37DC"/>
    <w:p w:rsidR="000B37DC" w:rsidRDefault="000B37DC"/>
    <w:p w:rsidR="000B37DC" w:rsidRDefault="000B37DC">
      <w:r>
        <w:t xml:space="preserve">Руководитель Юго-Восточного 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Е.Ю. Баландина</w:t>
      </w:r>
    </w:p>
    <w:p w:rsidR="000B37DC" w:rsidRDefault="000B37DC"/>
    <w:p w:rsidR="000B37DC" w:rsidRDefault="000B37DC"/>
    <w:p w:rsidR="000B37DC" w:rsidRDefault="000B37DC"/>
    <w:p w:rsidR="000B37DC" w:rsidRDefault="000B37DC"/>
    <w:p w:rsidR="000B37DC" w:rsidRDefault="000B37DC"/>
    <w:p w:rsidR="000B37DC" w:rsidRDefault="000B37DC">
      <w:r>
        <w:t>Комарова (84670) 22607</w:t>
      </w:r>
    </w:p>
    <w:p w:rsidR="000B37DC" w:rsidRPr="009D6F38" w:rsidRDefault="000B37DC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>Сведения</w:t>
      </w:r>
    </w:p>
    <w:p w:rsidR="000B37DC" w:rsidRPr="009D6F38" w:rsidRDefault="000B37DC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0B37DC" w:rsidRPr="009D6F38" w:rsidRDefault="000B37DC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 xml:space="preserve">должность Самарской области, государственным гражданским служащим  Самарской области </w:t>
      </w:r>
    </w:p>
    <w:p w:rsidR="000B37DC" w:rsidRPr="009D6F38" w:rsidRDefault="000B37DC" w:rsidP="00A3706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F38">
        <w:rPr>
          <w:rFonts w:ascii="Times New Roman" w:hAnsi="Times New Roman" w:cs="Times New Roman"/>
          <w:b/>
          <w:sz w:val="24"/>
          <w:szCs w:val="24"/>
        </w:rPr>
        <w:t>Юго-Западного управления министерства образования и науки Самарской области</w:t>
      </w:r>
    </w:p>
    <w:p w:rsidR="000B37DC" w:rsidRPr="009D6F38" w:rsidRDefault="000B37DC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2020 года по 31 декабря 2020</w:t>
      </w:r>
      <w:r w:rsidRPr="009D6F38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0B37DC" w:rsidRPr="009D6F38" w:rsidRDefault="000B37DC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6F38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0B37DC" w:rsidRPr="009D6F38" w:rsidRDefault="000B37DC" w:rsidP="00A370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46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620"/>
        <w:gridCol w:w="964"/>
        <w:gridCol w:w="850"/>
        <w:gridCol w:w="907"/>
        <w:gridCol w:w="1134"/>
        <w:gridCol w:w="794"/>
        <w:gridCol w:w="794"/>
        <w:gridCol w:w="850"/>
        <w:gridCol w:w="1267"/>
        <w:gridCol w:w="1260"/>
        <w:gridCol w:w="1701"/>
      </w:tblGrid>
      <w:tr w:rsidR="000B37DC" w:rsidRPr="009D6F38" w:rsidTr="00CD15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N 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 xml:space="preserve">Декларированный годовой доход </w:t>
            </w:r>
            <w:hyperlink r:id="rId21" w:history="1">
              <w:r w:rsidRPr="009D6F38">
                <w:rPr>
                  <w:sz w:val="28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22" w:history="1">
              <w:r w:rsidRPr="009D6F38">
                <w:rPr>
                  <w:sz w:val="28"/>
                </w:rPr>
                <w:t>&lt;2&gt;</w:t>
              </w:r>
            </w:hyperlink>
            <w:r w:rsidRPr="009D6F38">
              <w:rPr>
                <w:sz w:val="28"/>
              </w:rPr>
              <w:t xml:space="preserve"> (вид </w:t>
            </w:r>
            <w:r w:rsidRPr="009D6F38">
              <w:rPr>
                <w:sz w:val="28"/>
              </w:rPr>
              <w:lastRenderedPageBreak/>
              <w:t>приобретенного имущества, источники)</w:t>
            </w:r>
          </w:p>
        </w:tc>
      </w:tr>
      <w:tr w:rsidR="000B37DC" w:rsidRPr="009D6F38" w:rsidTr="00CD15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D6F38">
              <w:rPr>
                <w:sz w:val="28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D6F38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0B37DC" w:rsidRPr="00934C72" w:rsidTr="00CD15B4">
        <w:trPr>
          <w:trHeight w:val="120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4C72">
              <w:rPr>
                <w:sz w:val="28"/>
              </w:rPr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Чуркина Галина Григорьевна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Начальник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FD7202">
            <w:pPr>
              <w:spacing w:line="240" w:lineRule="auto"/>
              <w:jc w:val="both"/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8"/>
                <w:lang w:val="en-US"/>
              </w:rPr>
              <w:t>Hundai CRETA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1323265,49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7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AE5261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AE5261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FD7202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0B37DC" w:rsidRPr="00934C72" w:rsidTr="00CD15B4">
        <w:trPr>
          <w:trHeight w:val="102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  <w:p w:rsidR="000B37DC" w:rsidRPr="00934C72" w:rsidRDefault="000B37DC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49,2</w:t>
            </w:r>
          </w:p>
          <w:p w:rsidR="000B37DC" w:rsidRPr="00934C72" w:rsidRDefault="000B37DC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0B37DC" w:rsidRPr="00934C72" w:rsidRDefault="000B37DC" w:rsidP="00A3706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9F2CA3">
            <w:pPr>
              <w:jc w:val="both"/>
              <w:rPr>
                <w:sz w:val="28"/>
              </w:rPr>
            </w:pPr>
            <w:r w:rsidRPr="00934C72">
              <w:rPr>
                <w:sz w:val="28"/>
              </w:rPr>
              <w:t>Легковой автомобиль С</w:t>
            </w:r>
            <w:r w:rsidRPr="00934C72">
              <w:rPr>
                <w:sz w:val="28"/>
                <w:lang w:val="en-US"/>
              </w:rPr>
              <w:t>hevrolet</w:t>
            </w:r>
            <w:r w:rsidRPr="00934C72">
              <w:rPr>
                <w:sz w:val="28"/>
              </w:rPr>
              <w:t xml:space="preserve"> </w:t>
            </w:r>
            <w:r w:rsidRPr="00934C72">
              <w:rPr>
                <w:sz w:val="28"/>
                <w:lang w:val="en-US"/>
              </w:rPr>
              <w:t>KL</w:t>
            </w:r>
            <w:r w:rsidRPr="00934C72">
              <w:rPr>
                <w:sz w:val="28"/>
              </w:rPr>
              <w:t xml:space="preserve"> 1</w:t>
            </w:r>
            <w:r w:rsidRPr="00934C72">
              <w:rPr>
                <w:sz w:val="28"/>
                <w:lang w:val="en-US"/>
              </w:rPr>
              <w:t>J</w:t>
            </w:r>
            <w:r w:rsidRPr="00934C72">
              <w:rPr>
                <w:sz w:val="28"/>
              </w:rPr>
              <w:t xml:space="preserve"> </w:t>
            </w:r>
            <w:r w:rsidRPr="00934C72">
              <w:rPr>
                <w:sz w:val="28"/>
                <w:lang w:val="en-US"/>
              </w:rPr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644345,25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9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4C72">
              <w:rPr>
                <w:sz w:val="28"/>
              </w:rPr>
              <w:t>2.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Зяблова Ирина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Начальник территориального </w:t>
            </w:r>
            <w:r w:rsidRPr="00934C72">
              <w:rPr>
                <w:sz w:val="28"/>
              </w:rPr>
              <w:lastRenderedPageBreak/>
              <w:t>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Квартира</w:t>
            </w:r>
          </w:p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Индивидуа</w:t>
            </w:r>
            <w:r w:rsidRPr="00934C72">
              <w:rPr>
                <w:sz w:val="28"/>
              </w:rPr>
              <w:lastRenderedPageBreak/>
              <w:t>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29,2</w:t>
            </w:r>
          </w:p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0B37DC" w:rsidRPr="00934C72" w:rsidRDefault="000B37DC" w:rsidP="00F7747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868472,30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6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F7747D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0B37DC" w:rsidRPr="00934C72" w:rsidTr="00CD15B4">
        <w:trPr>
          <w:trHeight w:val="15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Кильдюшова Татьяна Родионовна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  <w:r w:rsidRPr="00934C72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  <w:r w:rsidRPr="00934C72">
              <w:rPr>
                <w:sz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  <w:r w:rsidRPr="00934C72">
              <w:rPr>
                <w:sz w:val="28"/>
              </w:rPr>
              <w:t>504540,78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211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  <w:r w:rsidRPr="00934C72">
              <w:rPr>
                <w:sz w:val="2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5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323025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 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323025">
            <w:pPr>
              <w:rPr>
                <w:sz w:val="28"/>
              </w:rPr>
            </w:pPr>
            <w:r w:rsidRPr="00934C72">
              <w:rPr>
                <w:sz w:val="28"/>
              </w:rPr>
              <w:t>600</w:t>
            </w:r>
          </w:p>
          <w:p w:rsidR="000B37DC" w:rsidRPr="00934C72" w:rsidRDefault="000B37DC" w:rsidP="0032302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323025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  <w:r w:rsidRPr="00934C72">
              <w:rPr>
                <w:sz w:val="28"/>
              </w:rPr>
              <w:t>Грузовой автомобиль ГАЗ 2705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  <w:r w:rsidRPr="00934C72">
              <w:rPr>
                <w:sz w:val="28"/>
              </w:rPr>
              <w:t>160257,87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5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323025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323025">
            <w:pPr>
              <w:rPr>
                <w:sz w:val="28"/>
              </w:rPr>
            </w:pPr>
            <w:r w:rsidRPr="00934C72">
              <w:rPr>
                <w:sz w:val="28"/>
              </w:rPr>
              <w:t>44,9</w:t>
            </w:r>
          </w:p>
          <w:p w:rsidR="000B37DC" w:rsidRPr="00934C72" w:rsidRDefault="000B37DC" w:rsidP="00323025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323025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FD7202">
            <w:pPr>
              <w:rPr>
                <w:sz w:val="28"/>
              </w:rPr>
            </w:pPr>
            <w:r w:rsidRPr="00934C72">
              <w:rPr>
                <w:sz w:val="28"/>
              </w:rPr>
              <w:t>Грузовой автомобиль ГАЗ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C46520">
            <w:pPr>
              <w:rPr>
                <w:sz w:val="28"/>
              </w:rPr>
            </w:pPr>
          </w:p>
        </w:tc>
      </w:tr>
      <w:tr w:rsidR="000B37DC" w:rsidRPr="00934C72" w:rsidTr="00CD15B4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4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Долидович Галина Алексеевна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Ведущий специалист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A373D">
            <w:pPr>
              <w:rPr>
                <w:sz w:val="28"/>
              </w:rPr>
            </w:pPr>
            <w:r w:rsidRPr="00934C72">
              <w:rPr>
                <w:sz w:val="28"/>
              </w:rPr>
              <w:t>631598,57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A373D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23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52,15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466CD4">
            <w:pPr>
              <w:rPr>
                <w:sz w:val="28"/>
              </w:rPr>
            </w:pPr>
            <w:r w:rsidRPr="00934C72">
              <w:rPr>
                <w:szCs w:val="24"/>
              </w:rPr>
              <w:t>Легковые автомобили</w:t>
            </w:r>
            <w:r w:rsidRPr="00934C72">
              <w:rPr>
                <w:sz w:val="28"/>
              </w:rPr>
              <w:t xml:space="preserve">  ВАЗ 2106, С</w:t>
            </w:r>
            <w:r w:rsidRPr="00934C72">
              <w:rPr>
                <w:sz w:val="28"/>
                <w:lang w:val="en-US"/>
              </w:rPr>
              <w:t>hevrolet</w:t>
            </w:r>
            <w:r w:rsidRPr="00934C72">
              <w:rPr>
                <w:sz w:val="28"/>
              </w:rPr>
              <w:t xml:space="preserve"> </w:t>
            </w:r>
            <w:r w:rsidRPr="00934C72">
              <w:rPr>
                <w:sz w:val="28"/>
                <w:lang w:val="en-US"/>
              </w:rPr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472398,96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6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5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Спирина Марина Александровна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Начальник отдела организации </w:t>
            </w:r>
            <w:r w:rsidRPr="00934C72">
              <w:rPr>
                <w:sz w:val="28"/>
              </w:rPr>
              <w:lastRenderedPageBreak/>
              <w:t>образования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8F025B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Общая долевая </w:t>
            </w:r>
            <w:r w:rsidRPr="00934C72">
              <w:rPr>
                <w:sz w:val="28"/>
              </w:rPr>
              <w:lastRenderedPageBreak/>
              <w:t>9/12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1427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FD720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8"/>
                <w:lang w:val="en-US"/>
              </w:rPr>
              <w:t>Nissan</w:t>
            </w:r>
            <w:r w:rsidRPr="00934C72">
              <w:rPr>
                <w:sz w:val="28"/>
              </w:rPr>
              <w:t xml:space="preserve"> </w:t>
            </w:r>
            <w:r w:rsidRPr="00934C72">
              <w:rPr>
                <w:sz w:val="28"/>
                <w:lang w:val="en-US"/>
              </w:rPr>
              <w:t>tiida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1387465,66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B61047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3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 9/12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8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9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1427</w:t>
            </w:r>
          </w:p>
          <w:p w:rsidR="000B37DC" w:rsidRPr="00934C72" w:rsidRDefault="000B37DC" w:rsidP="0015612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156122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156122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1561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156122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15612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15612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156122"/>
        </w:tc>
      </w:tr>
      <w:tr w:rsidR="000B37DC" w:rsidRPr="00934C72" w:rsidTr="00CD15B4">
        <w:trPr>
          <w:trHeight w:val="20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27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6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Спирин Дмитрий Николаевич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Консультант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785953,03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Жил 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53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9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20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 1/12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86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7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Садыкова Елена Вячеславовна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Начальник отдела финансово-экономического обеспечения – 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34,4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A15D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0"/>
                <w:szCs w:val="20"/>
              </w:rPr>
              <w:t xml:space="preserve">МЕРСЕДЕС БЕНЦ </w:t>
            </w:r>
            <w:r w:rsidRPr="00934C72">
              <w:rPr>
                <w:sz w:val="20"/>
                <w:szCs w:val="20"/>
                <w:lang w:val="en-US"/>
              </w:rPr>
              <w:t>GLA</w:t>
            </w:r>
            <w:r w:rsidRPr="00934C72">
              <w:rPr>
                <w:sz w:val="28"/>
              </w:rPr>
              <w:t xml:space="preserve"> </w:t>
            </w:r>
            <w:r w:rsidRPr="00934C72"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1196502,34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8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4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 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4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</w:t>
            </w:r>
            <w:r w:rsidRPr="00934C72">
              <w:rPr>
                <w:sz w:val="28"/>
              </w:rPr>
              <w:lastRenderedPageBreak/>
              <w:t xml:space="preserve">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</w:t>
            </w:r>
            <w:r w:rsidRPr="00934C72">
              <w:rPr>
                <w:sz w:val="28"/>
              </w:rPr>
              <w:lastRenderedPageBreak/>
              <w:t>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252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8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Чебакова Светлана Юрьевна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701599,58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9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 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 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1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0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68,7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  <w:lang w:val="en-US"/>
              </w:rPr>
            </w:pPr>
            <w:r w:rsidRPr="00934C72">
              <w:rPr>
                <w:sz w:val="28"/>
              </w:rPr>
              <w:t>Легковой автомобиль ВАЗ 21703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809144,16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2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Моторная лодка «Крым»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81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двигатель </w:t>
            </w:r>
            <w:r w:rsidRPr="00934C72">
              <w:rPr>
                <w:sz w:val="28"/>
                <w:lang w:val="en-US"/>
              </w:rPr>
              <w:t>Yamaha</w:t>
            </w:r>
            <w:r w:rsidRPr="00934C72">
              <w:rPr>
                <w:sz w:val="28"/>
              </w:rPr>
              <w:t>-30</w:t>
            </w:r>
            <w:r w:rsidRPr="00934C72">
              <w:rPr>
                <w:sz w:val="28"/>
                <w:lang w:val="en-US"/>
              </w:rPr>
              <w:t>HWCS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709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2304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9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Маршанская Светлана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Консультант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8"/>
                <w:lang w:val="en-US"/>
              </w:rPr>
              <w:t>TOYOTA 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952605,52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3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7/8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Общая долевая, доля 1/8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786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106219,76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27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10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Пилюгина Ирина Ивановна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Главный специалист отдела развития </w:t>
            </w:r>
            <w:r w:rsidRPr="00934C72">
              <w:rPr>
                <w:sz w:val="28"/>
              </w:rPr>
              <w:lastRenderedPageBreak/>
              <w:t>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</w:t>
            </w:r>
            <w:r w:rsidRPr="00934C72">
              <w:rPr>
                <w:sz w:val="28"/>
              </w:rPr>
              <w:lastRenderedPageBreak/>
              <w:t>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920458,79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1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1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Гараж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20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88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34,7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Легковые автомобили ВАЗ 2109,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220755,03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2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  <w:lang w:val="en-US"/>
              </w:rPr>
              <w:t>Renault</w:t>
            </w:r>
            <w:r w:rsidRPr="00934C72">
              <w:rPr>
                <w:sz w:val="28"/>
              </w:rPr>
              <w:t xml:space="preserve"> </w:t>
            </w:r>
            <w:r w:rsidRPr="00934C72">
              <w:rPr>
                <w:sz w:val="28"/>
                <w:lang w:val="en-US"/>
              </w:rPr>
              <w:t>Sandero</w:t>
            </w:r>
            <w:r w:rsidRPr="00934C72">
              <w:rPr>
                <w:sz w:val="28"/>
              </w:rPr>
              <w:t xml:space="preserve"> </w:t>
            </w:r>
            <w:r w:rsidRPr="00934C72">
              <w:rPr>
                <w:sz w:val="28"/>
                <w:lang w:val="en-US"/>
              </w:rPr>
              <w:t>Stepway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0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20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36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8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34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11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Новикова Светлана Николаевна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697783,65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12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Галицкова Елена Анатольевна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Ведущий специалист отдела финансово-экономического обеспечения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3/5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t>Легковой автомобиль ВАЗ ЛАДА Гранта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676441,19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23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t xml:space="preserve">Легковые автомобили ВАЗ 21140 </w:t>
            </w:r>
          </w:p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559710,98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7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rPr>
                <w:lang w:val="en-US"/>
              </w:rPr>
              <w:t>Greatwallcc</w:t>
            </w:r>
            <w:r w:rsidRPr="00934C72">
              <w:t>6460</w:t>
            </w:r>
            <w:r w:rsidRPr="00934C72">
              <w:rPr>
                <w:lang w:val="en-US"/>
              </w:rPr>
              <w:t>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22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13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Затонкина Татьяна  </w:t>
            </w:r>
          </w:p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Ведущий специалист территориал</w:t>
            </w:r>
            <w:r w:rsidRPr="00934C72">
              <w:rPr>
                <w:sz w:val="28"/>
              </w:rPr>
              <w:lastRenderedPageBreak/>
              <w:t>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spacing w:after="0"/>
              <w:rPr>
                <w:sz w:val="28"/>
              </w:rPr>
            </w:pPr>
            <w:r w:rsidRPr="00934C72">
              <w:rPr>
                <w:sz w:val="28"/>
              </w:rPr>
              <w:t xml:space="preserve">Земельный </w:t>
            </w:r>
            <w:r w:rsidRPr="00934C72">
              <w:rPr>
                <w:sz w:val="28"/>
              </w:rPr>
              <w:lastRenderedPageBreak/>
              <w:t>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668,93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510817,42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7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7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spacing w:after="0"/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76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8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spacing w:after="0"/>
            </w:pPr>
            <w:r w:rsidRPr="00934C72"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r w:rsidRPr="00934C72"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  <w:lang w:val="en-US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8"/>
                <w:lang w:val="en-US"/>
              </w:rPr>
              <w:t>Hyundai 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6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668,93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Водный транспорт «Казанка </w:t>
            </w:r>
            <w:r w:rsidRPr="00934C72">
              <w:rPr>
                <w:sz w:val="28"/>
              </w:rPr>
              <w:lastRenderedPageBreak/>
              <w:t>5», «Вихрь-30»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22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156122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22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 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40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spacing w:after="0"/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668,93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4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40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spacing w:after="0"/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40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202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14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Мещерякова Ольга 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823269,91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0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7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8"/>
                <w:lang w:val="en-US"/>
              </w:rPr>
              <w:t>Ford</w:t>
            </w:r>
            <w:r w:rsidRPr="00934C72">
              <w:rPr>
                <w:sz w:val="28"/>
              </w:rPr>
              <w:t xml:space="preserve"> </w:t>
            </w:r>
            <w:r w:rsidRPr="00934C72">
              <w:rPr>
                <w:sz w:val="28"/>
                <w:lang w:val="en-US"/>
              </w:rPr>
              <w:t>Mondeo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509121,48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2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200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20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1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224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15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Викторова Татьяна Геннадьевна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Общая долевая, доля ½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777986,84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22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1/365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6120000,0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255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1728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Хундай </w:t>
            </w:r>
            <w:r w:rsidRPr="00934C72">
              <w:rPr>
                <w:sz w:val="28"/>
                <w:lang w:val="en-US"/>
              </w:rPr>
              <w:t>Tucson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797770,88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244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ВАЗ 2105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80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16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 xml:space="preserve">Кишова Людмила Ивановна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  <w:lang w:val="en-US"/>
              </w:rPr>
            </w:pPr>
            <w:r w:rsidRPr="00934C72">
              <w:rPr>
                <w:sz w:val="28"/>
              </w:rPr>
              <w:t>Общая долевая, доля 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52,8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37,72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856719,64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2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Гара 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 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66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37,72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8"/>
                <w:lang w:val="en-US"/>
              </w:rPr>
              <w:t xml:space="preserve">LADA KALINA </w:t>
            </w:r>
            <w:r w:rsidRPr="00934C72">
              <w:rPr>
                <w:sz w:val="28"/>
              </w:rPr>
              <w:t>219470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205246,22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21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7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41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Грибанова Наталия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8B2D8C">
            <w:pPr>
              <w:rPr>
                <w:sz w:val="28"/>
              </w:rPr>
            </w:pPr>
            <w:r w:rsidRPr="00934C72">
              <w:rPr>
                <w:sz w:val="28"/>
              </w:rPr>
              <w:t>Ведущий специалист отдела развития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611297,60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67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18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Зейлерт Марина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Главный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18,78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678624,07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8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7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Легковой автомобиль </w:t>
            </w:r>
            <w:r w:rsidRPr="00934C72">
              <w:rPr>
                <w:sz w:val="28"/>
                <w:lang w:val="en-US"/>
              </w:rPr>
              <w:t xml:space="preserve">Lada </w:t>
            </w:r>
            <w:r w:rsidRPr="00934C72">
              <w:rPr>
                <w:sz w:val="28"/>
              </w:rPr>
              <w:t>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786322,56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22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  <w:lang w:val="en-US"/>
              </w:rPr>
            </w:pPr>
            <w:r w:rsidRPr="00934C72">
              <w:rPr>
                <w:sz w:val="28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2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Шевроле </w:t>
            </w:r>
            <w:r w:rsidRPr="00934C72">
              <w:rPr>
                <w:sz w:val="28"/>
                <w:lang w:val="en-US"/>
              </w:rPr>
              <w:t>NIVA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7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Общая долевая,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3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Общая долевая, </w:t>
            </w:r>
            <w:r w:rsidRPr="00934C72">
              <w:rPr>
                <w:sz w:val="28"/>
              </w:rPr>
              <w:lastRenderedPageBreak/>
              <w:t>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lastRenderedPageBreak/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31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  <w:p w:rsidR="000B37DC" w:rsidRPr="00934C72" w:rsidRDefault="000B37DC" w:rsidP="006E7C5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64,6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Нет  </w:t>
            </w:r>
          </w:p>
        </w:tc>
      </w:tr>
      <w:tr w:rsidR="000B37DC" w:rsidRPr="00934C72" w:rsidTr="00CD15B4">
        <w:trPr>
          <w:trHeight w:val="15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Викторова Екатерина 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Ведущий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474053,57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5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934C72">
              <w:rPr>
                <w:sz w:val="28"/>
              </w:rPr>
              <w:t>20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Шаталов Владимир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Начальник территориального отдела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36477,0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Легковой автомобиль ФОРД фокус,</w:t>
            </w:r>
          </w:p>
          <w:p w:rsidR="000B37DC" w:rsidRPr="00934C72" w:rsidRDefault="000B37DC" w:rsidP="006E7C54">
            <w:pPr>
              <w:rPr>
                <w:sz w:val="20"/>
                <w:szCs w:val="20"/>
              </w:rPr>
            </w:pPr>
            <w:r w:rsidRPr="00934C72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824264,14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34C72">
              <w:rPr>
                <w:sz w:val="28"/>
              </w:rPr>
              <w:t>Супруг (супруга)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988181,05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rPr>
          <w:trHeight w:val="15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4C72">
              <w:rPr>
                <w:sz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r w:rsidRPr="00934C72">
              <w:rPr>
                <w:sz w:val="28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нет</w:t>
            </w:r>
          </w:p>
        </w:tc>
      </w:tr>
      <w:tr w:rsidR="000B37DC" w:rsidRPr="00934C72" w:rsidTr="00CD15B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  <w:tr w:rsidR="000B37DC" w:rsidRPr="00934C72" w:rsidTr="00CD15B4">
        <w:trPr>
          <w:trHeight w:val="89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  <w:r w:rsidRPr="00934C72">
              <w:rPr>
                <w:sz w:val="28"/>
              </w:rPr>
              <w:t xml:space="preserve">Россия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934C72" w:rsidRDefault="000B37DC" w:rsidP="006E7C54">
            <w:pPr>
              <w:rPr>
                <w:sz w:val="28"/>
              </w:rPr>
            </w:pPr>
          </w:p>
        </w:tc>
      </w:tr>
    </w:tbl>
    <w:p w:rsidR="000B37DC" w:rsidRPr="00934C72" w:rsidRDefault="000B37DC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0B37DC" w:rsidRPr="00934C72" w:rsidRDefault="000B37DC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0B37DC" w:rsidRPr="00934C72" w:rsidRDefault="000B37DC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0B37DC" w:rsidRPr="00934C72" w:rsidRDefault="000B37DC" w:rsidP="00A37061">
      <w:pPr>
        <w:pStyle w:val="ConsPlusNonformat"/>
      </w:pPr>
      <w:r w:rsidRPr="00934C72">
        <w:t xml:space="preserve">    _____________ _______________________   ____________________</w:t>
      </w:r>
    </w:p>
    <w:p w:rsidR="000B37DC" w:rsidRPr="00934C72" w:rsidRDefault="000B37DC" w:rsidP="00A37061">
      <w:pPr>
        <w:pStyle w:val="ConsPlusNonformat"/>
      </w:pPr>
      <w:r w:rsidRPr="00934C72">
        <w:t xml:space="preserve">      (подпись)    (Ф.И.О. руководителя)            (дата)</w:t>
      </w:r>
    </w:p>
    <w:p w:rsidR="000B37DC" w:rsidRPr="00934C72" w:rsidRDefault="000B37DC" w:rsidP="00A3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934C72">
        <w:rPr>
          <w:sz w:val="28"/>
        </w:rPr>
        <w:t>--------------------------------</w:t>
      </w:r>
    </w:p>
    <w:p w:rsidR="000B37DC" w:rsidRPr="00934C72" w:rsidRDefault="000B37DC" w:rsidP="00A37061"/>
    <w:p w:rsidR="000B37DC" w:rsidRPr="00934C72" w:rsidRDefault="000B37DC" w:rsidP="00A37061"/>
    <w:p w:rsidR="000B37DC" w:rsidRDefault="000B37DC" w:rsidP="00BC2ED0">
      <w:pPr>
        <w:pStyle w:val="ConsPlusNonformat"/>
        <w:jc w:val="center"/>
        <w:rPr>
          <w:color w:val="FF0000"/>
          <w:lang w:val="en-US"/>
        </w:rPr>
      </w:pPr>
    </w:p>
    <w:p w:rsidR="000B37DC" w:rsidRDefault="000B37DC" w:rsidP="00CD4CF9">
      <w:pPr>
        <w:pStyle w:val="ConsPlusNonformat"/>
        <w:jc w:val="center"/>
      </w:pPr>
      <w:r>
        <w:t>Сведения</w:t>
      </w:r>
    </w:p>
    <w:p w:rsidR="000B37DC" w:rsidRDefault="000B37DC" w:rsidP="00CD4CF9">
      <w:pPr>
        <w:pStyle w:val="ConsPlusNonformat"/>
        <w:jc w:val="center"/>
      </w:pPr>
      <w:r>
        <w:t>о доходах, расходах, об имуществе и обязательствах имущественного</w:t>
      </w:r>
    </w:p>
    <w:p w:rsidR="000B37DC" w:rsidRDefault="000B37DC" w:rsidP="00CD4CF9">
      <w:pPr>
        <w:pStyle w:val="ConsPlusNonformat"/>
        <w:jc w:val="center"/>
      </w:pPr>
      <w:r>
        <w:t>характера, представленные лицом, замещающим государственную</w:t>
      </w:r>
    </w:p>
    <w:p w:rsidR="000B37DC" w:rsidRDefault="000B37DC" w:rsidP="00CD4CF9">
      <w:pPr>
        <w:pStyle w:val="ConsPlusNonformat"/>
        <w:jc w:val="center"/>
      </w:pPr>
      <w:r>
        <w:t>должность Самарской области, государственным гражданским служащим</w:t>
      </w:r>
    </w:p>
    <w:p w:rsidR="000B37DC" w:rsidRDefault="000B37DC" w:rsidP="00CD4CF9">
      <w:pPr>
        <w:pStyle w:val="ConsPlusNonformat"/>
        <w:jc w:val="center"/>
      </w:pPr>
      <w:r>
        <w:t xml:space="preserve">Самарской области </w:t>
      </w:r>
      <w:r>
        <w:rPr>
          <w:u w:val="single"/>
        </w:rPr>
        <w:t xml:space="preserve">Южного  управления министерства образования и науки Самарской области </w:t>
      </w:r>
      <w:r>
        <w:t>__</w:t>
      </w:r>
    </w:p>
    <w:p w:rsidR="000B37DC" w:rsidRDefault="000B37DC" w:rsidP="00CD4CF9">
      <w:pPr>
        <w:pStyle w:val="ConsPlusNonformat"/>
        <w:jc w:val="center"/>
      </w:pPr>
      <w:r>
        <w:t>(наименование органа государственной власти(государственного органа)</w:t>
      </w:r>
    </w:p>
    <w:p w:rsidR="000B37DC" w:rsidRDefault="000B37DC" w:rsidP="00CD4CF9">
      <w:pPr>
        <w:pStyle w:val="ConsPlusNonformat"/>
        <w:jc w:val="center"/>
      </w:pPr>
      <w:r>
        <w:t>за отчетный период с 1 января 2020 года по 31 декабря 2021 года</w:t>
      </w:r>
    </w:p>
    <w:p w:rsidR="000B37DC" w:rsidRDefault="000B37DC" w:rsidP="00CD4CF9">
      <w:pPr>
        <w:pStyle w:val="ConsPlusNonformat"/>
        <w:jc w:val="center"/>
      </w:pPr>
      <w:r>
        <w:t>и подлежащие размещению в информационно-телекоммуникационной сети</w:t>
      </w:r>
    </w:p>
    <w:p w:rsidR="000B37DC" w:rsidRDefault="000B37DC" w:rsidP="00CD4CF9">
      <w:pPr>
        <w:pStyle w:val="ConsPlusNonformat"/>
        <w:jc w:val="center"/>
      </w:pPr>
      <w:r>
        <w:t>Интернет на официальном сайте органа</w:t>
      </w:r>
    </w:p>
    <w:tbl>
      <w:tblPr>
        <w:tblW w:w="143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980"/>
        <w:gridCol w:w="1166"/>
        <w:gridCol w:w="964"/>
        <w:gridCol w:w="850"/>
        <w:gridCol w:w="907"/>
        <w:gridCol w:w="1283"/>
        <w:gridCol w:w="770"/>
        <w:gridCol w:w="880"/>
        <w:gridCol w:w="880"/>
        <w:gridCol w:w="1100"/>
        <w:gridCol w:w="1210"/>
        <w:gridCol w:w="1760"/>
      </w:tblGrid>
      <w:tr w:rsidR="000B37DC" w:rsidRPr="001851F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851F9" w:rsidRDefault="000B37DC">
            <w:pPr>
              <w:pStyle w:val="ConsPlusNormal"/>
              <w:jc w:val="center"/>
            </w:pPr>
            <w:r w:rsidRPr="001851F9">
              <w:t>N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851F9" w:rsidRDefault="000B37DC">
            <w:pPr>
              <w:pStyle w:val="ConsPlusNormal"/>
              <w:jc w:val="center"/>
            </w:pPr>
            <w:r w:rsidRPr="001851F9">
              <w:t>Фамилия и инициалы лица, чьи сведения размещаются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851F9" w:rsidRDefault="000B37DC">
            <w:pPr>
              <w:pStyle w:val="ConsPlusNormal"/>
              <w:jc w:val="center"/>
            </w:pPr>
            <w:r w:rsidRPr="001851F9">
              <w:t>Должность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851F9" w:rsidRDefault="000B37DC">
            <w:pPr>
              <w:pStyle w:val="ConsPlusNormal"/>
              <w:jc w:val="center"/>
            </w:pPr>
            <w:r w:rsidRPr="001851F9">
              <w:t>Объекты недвижимости, находящиеся в собственности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851F9" w:rsidRDefault="000B37DC">
            <w:pPr>
              <w:pStyle w:val="ConsPlusNormal"/>
              <w:jc w:val="center"/>
            </w:pPr>
            <w:r w:rsidRPr="001851F9">
              <w:t>Объекты недвижимости, находящиеся в пользовании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851F9" w:rsidRDefault="000B37DC">
            <w:pPr>
              <w:pStyle w:val="ConsPlusNormal"/>
              <w:jc w:val="center"/>
            </w:pPr>
            <w:r w:rsidRPr="001851F9">
              <w:t>Транспортные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851F9" w:rsidRDefault="000B37DC">
            <w:pPr>
              <w:pStyle w:val="ConsPlusNormal"/>
              <w:jc w:val="center"/>
            </w:pPr>
            <w:r w:rsidRPr="001851F9">
              <w:t xml:space="preserve">Декларированный годовой доход </w:t>
            </w:r>
            <w:hyperlink r:id="rId23" w:history="1">
              <w:r w:rsidRPr="001851F9">
                <w:t>&lt;1&gt;</w:t>
              </w:r>
            </w:hyperlink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851F9" w:rsidRDefault="000B37DC">
            <w:pPr>
              <w:pStyle w:val="ConsPlusNormal"/>
              <w:jc w:val="center"/>
            </w:pPr>
            <w:r w:rsidRPr="001851F9">
              <w:t xml:space="preserve">Сведения об источниках получения средств, за счет которых совершена сделка </w:t>
            </w:r>
            <w:hyperlink r:id="rId24" w:history="1">
              <w:r w:rsidRPr="001851F9">
                <w:t>&lt;2&gt;</w:t>
              </w:r>
            </w:hyperlink>
            <w:r w:rsidRPr="001851F9">
              <w:t xml:space="preserve"> (вид приобретенного имущества, источники)</w:t>
            </w:r>
          </w:p>
        </w:tc>
      </w:tr>
      <w:tr w:rsidR="000B37DC" w:rsidRPr="007815C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851F9" w:rsidRDefault="000B37DC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  <w:jc w:val="center"/>
            </w:pPr>
            <w:r w:rsidRPr="007815C6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  <w:jc w:val="center"/>
            </w:pPr>
            <w:r w:rsidRPr="007815C6"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  <w:jc w:val="center"/>
            </w:pPr>
            <w:r w:rsidRPr="007815C6"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  <w:jc w:val="center"/>
            </w:pPr>
            <w:r w:rsidRPr="007815C6">
              <w:t>страна расположения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  <w:jc w:val="center"/>
            </w:pPr>
            <w:r w:rsidRPr="007815C6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  <w:jc w:val="center"/>
            </w:pPr>
            <w:r w:rsidRPr="007815C6">
              <w:t>площадь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  <w:jc w:val="center"/>
            </w:pPr>
            <w:r w:rsidRPr="007815C6">
              <w:t>страна расположения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  <w:jc w:val="both"/>
              <w:outlineLvl w:val="0"/>
            </w:pPr>
            <w:r w:rsidRPr="0041676C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  <w:r w:rsidRPr="0041676C">
              <w:t>Перова Галина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  <w:r w:rsidRPr="0041676C">
              <w:t>Главный  специалист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Земельн</w:t>
            </w:r>
            <w:r w:rsidRPr="004167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ый участок</w:t>
            </w: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BD30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D520B1">
            <w:pPr>
              <w:pStyle w:val="ConsPlusNormal"/>
            </w:pPr>
            <w:r w:rsidRPr="0041676C">
              <w:lastRenderedPageBreak/>
              <w:t>Индивидуальная</w:t>
            </w:r>
          </w:p>
          <w:p w:rsidR="000B37DC" w:rsidRPr="0041676C" w:rsidRDefault="000B37DC" w:rsidP="00B65230"/>
          <w:p w:rsidR="000B37DC" w:rsidRPr="0041676C" w:rsidRDefault="000B37DC" w:rsidP="00B652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Индивидуальн</w:t>
            </w:r>
            <w:r w:rsidRPr="004167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ая</w:t>
            </w:r>
          </w:p>
          <w:p w:rsidR="000B37DC" w:rsidRPr="0041676C" w:rsidRDefault="000B37DC" w:rsidP="00B6523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B65230">
            <w:r w:rsidRPr="0041676C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D520B1">
            <w:pPr>
              <w:pStyle w:val="ConsPlusNormal"/>
            </w:pPr>
            <w:r w:rsidRPr="0041676C">
              <w:lastRenderedPageBreak/>
              <w:t>2099,0</w:t>
            </w:r>
          </w:p>
          <w:p w:rsidR="000B37DC" w:rsidRPr="0041676C" w:rsidRDefault="000B37DC" w:rsidP="00D520B1">
            <w:pPr>
              <w:pStyle w:val="ConsPlusNormal"/>
            </w:pPr>
          </w:p>
          <w:p w:rsidR="000B37DC" w:rsidRPr="0041676C" w:rsidRDefault="000B37DC" w:rsidP="00D520B1">
            <w:pPr>
              <w:pStyle w:val="ConsPlusNormal"/>
            </w:pPr>
          </w:p>
          <w:p w:rsidR="000B37DC" w:rsidRPr="0041676C" w:rsidRDefault="000B37DC" w:rsidP="00D520B1">
            <w:pPr>
              <w:pStyle w:val="ConsPlusNormal"/>
            </w:pPr>
          </w:p>
          <w:p w:rsidR="000B37DC" w:rsidRPr="0041676C" w:rsidRDefault="000B37DC" w:rsidP="00D520B1">
            <w:pPr>
              <w:pStyle w:val="ConsPlusNormal"/>
            </w:pPr>
            <w:r w:rsidRPr="0041676C">
              <w:t>176000</w:t>
            </w:r>
          </w:p>
          <w:p w:rsidR="000B37DC" w:rsidRPr="0041676C" w:rsidRDefault="000B37DC" w:rsidP="00D520B1">
            <w:pPr>
              <w:pStyle w:val="ConsPlusNormal"/>
            </w:pPr>
          </w:p>
          <w:p w:rsidR="000B37DC" w:rsidRPr="0041676C" w:rsidRDefault="000B37DC" w:rsidP="00D520B1">
            <w:pPr>
              <w:pStyle w:val="ConsPlusNormal"/>
            </w:pPr>
          </w:p>
          <w:p w:rsidR="000B37DC" w:rsidRPr="0041676C" w:rsidRDefault="000B37DC" w:rsidP="00D520B1">
            <w:pPr>
              <w:pStyle w:val="ConsPlusNormal"/>
            </w:pPr>
          </w:p>
          <w:p w:rsidR="000B37DC" w:rsidRPr="0041676C" w:rsidRDefault="000B37DC" w:rsidP="00D520B1">
            <w:pPr>
              <w:pStyle w:val="ConsPlusNormal"/>
            </w:pPr>
            <w:r w:rsidRPr="0041676C">
              <w:lastRenderedPageBreak/>
              <w:t>355,8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Россия</w:t>
            </w: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D520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Гараж</w:t>
            </w:r>
          </w:p>
          <w:p w:rsidR="000B37DC" w:rsidRPr="0041676C" w:rsidRDefault="000B37DC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Земел</w:t>
            </w:r>
            <w:r w:rsidRPr="004167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ьный участок</w:t>
            </w:r>
          </w:p>
          <w:p w:rsidR="000B37DC" w:rsidRPr="0041676C" w:rsidRDefault="000B37DC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1B3A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1B3ABA">
            <w:pPr>
              <w:pStyle w:val="ConsPlusNormal"/>
            </w:pPr>
            <w:r w:rsidRPr="0041676C">
              <w:lastRenderedPageBreak/>
              <w:t>64</w:t>
            </w:r>
          </w:p>
          <w:p w:rsidR="000B37DC" w:rsidRPr="0041676C" w:rsidRDefault="000B37DC" w:rsidP="001B3ABA">
            <w:pPr>
              <w:pStyle w:val="ConsPlusNormal"/>
            </w:pPr>
          </w:p>
          <w:p w:rsidR="000B37DC" w:rsidRPr="0041676C" w:rsidRDefault="000B37DC" w:rsidP="001B3ABA">
            <w:pPr>
              <w:pStyle w:val="ConsPlusNormal"/>
            </w:pPr>
          </w:p>
          <w:p w:rsidR="000B37DC" w:rsidRPr="0041676C" w:rsidRDefault="000B37DC" w:rsidP="001B3ABA">
            <w:pPr>
              <w:pStyle w:val="ConsPlusNormal"/>
            </w:pPr>
            <w:r w:rsidRPr="0041676C">
              <w:t>176000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1B3ABA">
            <w:pPr>
              <w:pStyle w:val="ConsPlusNormal"/>
            </w:pPr>
            <w:r w:rsidRPr="0041676C">
              <w:t>Россия</w:t>
            </w:r>
          </w:p>
          <w:p w:rsidR="000B37DC" w:rsidRPr="0041676C" w:rsidRDefault="000B37DC" w:rsidP="001B3ABA">
            <w:pPr>
              <w:pStyle w:val="ConsPlusNormal"/>
            </w:pPr>
          </w:p>
          <w:p w:rsidR="000B37DC" w:rsidRPr="0041676C" w:rsidRDefault="000B37DC" w:rsidP="001B3ABA">
            <w:pPr>
              <w:pStyle w:val="ConsPlusNormal"/>
            </w:pPr>
          </w:p>
          <w:p w:rsidR="000B37DC" w:rsidRPr="0041676C" w:rsidRDefault="000B37DC" w:rsidP="001B3ABA">
            <w:pPr>
              <w:pStyle w:val="ConsPlusNormal"/>
            </w:pPr>
            <w:r w:rsidRPr="0041676C">
              <w:t xml:space="preserve">Россия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  <w:r w:rsidRPr="0041676C">
              <w:t xml:space="preserve">Автомобиль легковой </w:t>
            </w:r>
            <w:r w:rsidRPr="0041676C">
              <w:rPr>
                <w:lang w:val="en-US"/>
              </w:rPr>
              <w:t>HUNDAI ACCENT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  <w:r w:rsidRPr="0041676C">
              <w:t>528699,82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  <w:r w:rsidRPr="0041676C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r w:rsidRPr="0041676C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pPr>
              <w:pStyle w:val="ConsPlusNormal"/>
            </w:pPr>
            <w:r w:rsidRPr="0041676C">
              <w:t>176000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0B37DC" w:rsidRPr="0041676C" w:rsidRDefault="000B37DC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Гараж</w:t>
            </w:r>
          </w:p>
          <w:p w:rsidR="000B37DC" w:rsidRPr="0041676C" w:rsidRDefault="000B37DC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1676C" w:rsidRDefault="000B37DC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7DC" w:rsidRPr="0041676C" w:rsidRDefault="000B37DC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676C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pStyle w:val="ConsPlusNormal"/>
            </w:pPr>
            <w:r w:rsidRPr="0041676C">
              <w:t>355,8</w:t>
            </w:r>
          </w:p>
          <w:p w:rsidR="000B37DC" w:rsidRPr="0041676C" w:rsidRDefault="000B37DC" w:rsidP="00EB5D12">
            <w:pPr>
              <w:pStyle w:val="ConsPlusNormal"/>
            </w:pPr>
          </w:p>
          <w:p w:rsidR="000B37DC" w:rsidRPr="0041676C" w:rsidRDefault="000B37DC" w:rsidP="00EB5D12">
            <w:pPr>
              <w:pStyle w:val="ConsPlusNormal"/>
            </w:pPr>
          </w:p>
          <w:p w:rsidR="000B37DC" w:rsidRPr="0041676C" w:rsidRDefault="000B37DC" w:rsidP="00EB5D12">
            <w:pPr>
              <w:pStyle w:val="ConsPlusNormal"/>
            </w:pPr>
            <w:r w:rsidRPr="0041676C">
              <w:t>64</w:t>
            </w:r>
          </w:p>
          <w:p w:rsidR="000B37DC" w:rsidRPr="0041676C" w:rsidRDefault="000B37DC" w:rsidP="00EB5D12">
            <w:pPr>
              <w:pStyle w:val="ConsPlusNormal"/>
            </w:pPr>
          </w:p>
          <w:p w:rsidR="000B37DC" w:rsidRPr="0041676C" w:rsidRDefault="000B37DC" w:rsidP="00EB5D12">
            <w:pPr>
              <w:pStyle w:val="ConsPlusNormal"/>
            </w:pPr>
          </w:p>
          <w:p w:rsidR="000B37DC" w:rsidRPr="0041676C" w:rsidRDefault="000B37DC" w:rsidP="00EB5D12">
            <w:pPr>
              <w:pStyle w:val="ConsPlusNormal"/>
            </w:pPr>
            <w:r w:rsidRPr="0041676C">
              <w:t>176000</w:t>
            </w:r>
          </w:p>
          <w:p w:rsidR="000B37DC" w:rsidRPr="0041676C" w:rsidRDefault="000B37DC" w:rsidP="00EB5D12"/>
          <w:p w:rsidR="000B37DC" w:rsidRPr="0041676C" w:rsidRDefault="000B37DC" w:rsidP="00EB5D12"/>
          <w:p w:rsidR="000B37DC" w:rsidRPr="0041676C" w:rsidRDefault="000B37DC" w:rsidP="0041676C">
            <w:pPr>
              <w:pStyle w:val="ConsPlusNormal"/>
            </w:pPr>
            <w:r w:rsidRPr="0041676C">
              <w:t>2099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pStyle w:val="ConsPlusNormal"/>
            </w:pPr>
            <w:r w:rsidRPr="0041676C">
              <w:t>Россия</w:t>
            </w:r>
          </w:p>
          <w:p w:rsidR="000B37DC" w:rsidRPr="0041676C" w:rsidRDefault="000B37DC" w:rsidP="00EB5D12">
            <w:pPr>
              <w:pStyle w:val="ConsPlusNormal"/>
            </w:pPr>
          </w:p>
          <w:p w:rsidR="000B37DC" w:rsidRPr="0041676C" w:rsidRDefault="000B37DC" w:rsidP="00EB5D12">
            <w:pPr>
              <w:pStyle w:val="ConsPlusNormal"/>
            </w:pPr>
          </w:p>
          <w:p w:rsidR="000B37DC" w:rsidRPr="0041676C" w:rsidRDefault="000B37DC" w:rsidP="00EB5D12">
            <w:pPr>
              <w:pStyle w:val="ConsPlusNormal"/>
            </w:pPr>
            <w:r w:rsidRPr="0041676C">
              <w:t>Россия</w:t>
            </w:r>
          </w:p>
          <w:p w:rsidR="000B37DC" w:rsidRPr="0041676C" w:rsidRDefault="000B37DC" w:rsidP="00EB5D12">
            <w:pPr>
              <w:pStyle w:val="ConsPlusNormal"/>
            </w:pPr>
          </w:p>
          <w:p w:rsidR="000B37DC" w:rsidRPr="0041676C" w:rsidRDefault="000B37DC" w:rsidP="00EB5D12">
            <w:pPr>
              <w:pStyle w:val="ConsPlusNormal"/>
            </w:pPr>
          </w:p>
          <w:p w:rsidR="000B37DC" w:rsidRPr="0041676C" w:rsidRDefault="000B37DC" w:rsidP="00EB5D12">
            <w:pPr>
              <w:pStyle w:val="ConsPlusNormal"/>
            </w:pPr>
            <w:r w:rsidRPr="0041676C">
              <w:t>Россия</w:t>
            </w:r>
          </w:p>
          <w:p w:rsidR="000B37DC" w:rsidRPr="0041676C" w:rsidRDefault="000B37DC" w:rsidP="00EB5D12">
            <w:pPr>
              <w:pStyle w:val="ConsPlusNormal"/>
            </w:pPr>
          </w:p>
          <w:p w:rsidR="000B37DC" w:rsidRPr="0041676C" w:rsidRDefault="000B37DC" w:rsidP="00EB5D12">
            <w:pPr>
              <w:pStyle w:val="ConsPlusNormal"/>
            </w:pPr>
          </w:p>
          <w:p w:rsidR="000B37DC" w:rsidRPr="0041676C" w:rsidRDefault="000B37DC" w:rsidP="00EB5D12">
            <w:pPr>
              <w:pStyle w:val="ConsPlusNormal"/>
            </w:pPr>
          </w:p>
          <w:p w:rsidR="000B37DC" w:rsidRPr="0041676C" w:rsidRDefault="000B37DC" w:rsidP="00EB5D12">
            <w:pPr>
              <w:pStyle w:val="ConsPlusNormal"/>
            </w:pPr>
            <w:r w:rsidRPr="0041676C">
              <w:t>Россия</w:t>
            </w:r>
          </w:p>
          <w:p w:rsidR="000B37DC" w:rsidRPr="0041676C" w:rsidRDefault="000B37DC" w:rsidP="00EB5D12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  <w:r w:rsidRPr="0041676C">
              <w:t>Сельскохозяйственная техника трактор М Т-40,</w:t>
            </w:r>
          </w:p>
          <w:p w:rsidR="000B37DC" w:rsidRPr="0041676C" w:rsidRDefault="000B37DC">
            <w:pPr>
              <w:pStyle w:val="ConsPlusNormal"/>
            </w:pPr>
            <w:r w:rsidRPr="0041676C">
              <w:t>Прицеп к легковому автомобилю Атлетик -712012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  <w:r w:rsidRPr="0041676C">
              <w:t>562221,20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  <w:jc w:val="both"/>
              <w:outlineLvl w:val="0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  <w:r>
              <w:t>Тарасенко Марина Васильевна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pPr>
              <w:pStyle w:val="ConsPlusNormal"/>
            </w:pPr>
            <w:r>
              <w:t>1100,0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pStyle w:val="ConsPlusNormal"/>
            </w:pPr>
            <w:r>
              <w:t>95,3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  <w:r>
              <w:t>1013787,15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совмес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pPr>
              <w:pStyle w:val="ConsPlusNormal"/>
            </w:pPr>
            <w:r>
              <w:lastRenderedPageBreak/>
              <w:t>1000,0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pStyle w:val="ConsPlusNormal"/>
            </w:pPr>
            <w:r>
              <w:lastRenderedPageBreak/>
              <w:t>1200,0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pStyle w:val="ConsPlusNormal"/>
            </w:pPr>
            <w: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6040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C54A4D">
            <w:pPr>
              <w:pStyle w:val="ConsPlusNormal"/>
            </w:pPr>
            <w:r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C54A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pStyle w:val="ConsPlusNormal"/>
            </w:pPr>
            <w:r>
              <w:t>1862,0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EB5D12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  <w: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  <w:r>
              <w:t>1100,0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F66040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  <w:r>
              <w:rPr>
                <w:bCs/>
                <w:lang w:val="en-US"/>
              </w:rPr>
              <w:t>LADA LARGUS FSOY5L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  <w:r>
              <w:t>919795,51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  <w:r>
              <w:t>1000,0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F66040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  <w:r>
              <w:t>1200,0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F66040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  <w:r>
              <w:t>1862,0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6040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  <w:r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  <w:r>
              <w:t>95,3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6604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F66040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A5BFE" w:rsidRDefault="000B37DC" w:rsidP="005A5BF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я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lastRenderedPageBreak/>
              <w:t>1100,0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>95,3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6040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  <w:r>
              <w:t>20,3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>1200,0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5A5BF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>1862,0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5A5BF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>95,3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5A5BF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>1200,0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5A5BF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>1862,0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  <w:jc w:val="both"/>
              <w:outlineLvl w:val="0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  <w:r>
              <w:t>Филимоненко Марина Александровна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  <w:r>
              <w:t>Начальник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5A5BFE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  <w:r>
              <w:t>2040,0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  <w: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  <w: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  <w:r>
              <w:t>1196992,31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5A5BFE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  <w:r>
              <w:t>244,9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5A5BFE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  <w:r>
              <w:t>62,9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A5BFE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5A5BFE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46200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462000">
            <w:pPr>
              <w:pStyle w:val="ConsPlusNormal"/>
            </w:pPr>
            <w: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462000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  <w:r>
              <w:t>300,0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  <w: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  <w: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62000" w:rsidRDefault="000B37DC" w:rsidP="00462000">
            <w:pPr>
              <w:pStyle w:val="ConsPlusNormal"/>
            </w:pPr>
            <w:r>
              <w:t xml:space="preserve">ВАЗ 21053, РЕНО </w:t>
            </w:r>
            <w:r>
              <w:rPr>
                <w:lang w:val="en-US"/>
              </w:rPr>
              <w:t>RENAULT</w:t>
            </w:r>
            <w:r w:rsidRPr="00462000">
              <w:t xml:space="preserve"> </w:t>
            </w:r>
            <w:r>
              <w:rPr>
                <w:lang w:val="en-US"/>
              </w:rPr>
              <w:t>KAPTUR</w:t>
            </w:r>
            <w:r>
              <w:t>, прицеп к легковому автомобилю 8213А5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  <w:r>
              <w:t>408961,18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462000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46200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462000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462000"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  <w:r>
              <w:t>30,4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46200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462000">
            <w:pPr>
              <w:pStyle w:val="ConsPlusNormal"/>
            </w:pPr>
          </w:p>
        </w:tc>
      </w:tr>
      <w:tr w:rsidR="000B37DC" w:rsidRPr="0041676C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46200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46200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F66040" w:rsidRDefault="000B37DC" w:rsidP="0046200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  <w: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  <w: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462000">
            <w:pPr>
              <w:pStyle w:val="ConsPlusNormal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6200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1676C" w:rsidRDefault="000B37DC" w:rsidP="00462000">
            <w:pPr>
              <w:pStyle w:val="ConsPlusNormal"/>
            </w:pPr>
          </w:p>
        </w:tc>
      </w:tr>
      <w:tr w:rsidR="000B37DC" w:rsidRPr="007815C6" w:rsidTr="00830214">
        <w:trPr>
          <w:trHeight w:val="2872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pStyle w:val="ConsPlusNormal"/>
              <w:jc w:val="both"/>
              <w:outlineLvl w:val="0"/>
            </w:pPr>
            <w:r w:rsidRPr="00652A56"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pStyle w:val="ConsPlusNormal"/>
            </w:pPr>
            <w:r w:rsidRPr="00652A56">
              <w:t>Ширина  Елена Алексеевна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pStyle w:val="ConsPlusNormal"/>
            </w:pPr>
            <w:r w:rsidRPr="00652A56">
              <w:t>Специалист первой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2A56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2A56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2A56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2A56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2A56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2A56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pStyle w:val="ConsPlusNormal"/>
            </w:pPr>
            <w:r w:rsidRPr="00652A56">
              <w:t>2300,00</w:t>
            </w:r>
          </w:p>
          <w:p w:rsidR="000B37DC" w:rsidRPr="00652A56" w:rsidRDefault="000B37DC" w:rsidP="00462000">
            <w:pPr>
              <w:pStyle w:val="ConsPlusNormal"/>
            </w:pPr>
          </w:p>
          <w:p w:rsidR="000B37DC" w:rsidRPr="00652A56" w:rsidRDefault="000B37DC" w:rsidP="00462000">
            <w:pPr>
              <w:pStyle w:val="ConsPlusNormal"/>
            </w:pPr>
          </w:p>
          <w:p w:rsidR="000B37DC" w:rsidRPr="00652A56" w:rsidRDefault="000B37DC" w:rsidP="00462000">
            <w:pPr>
              <w:pStyle w:val="ConsPlusNormal"/>
            </w:pPr>
          </w:p>
          <w:p w:rsidR="000B37DC" w:rsidRPr="00652A56" w:rsidRDefault="000B37DC" w:rsidP="00462000">
            <w:pPr>
              <w:pStyle w:val="ConsPlusNormal"/>
            </w:pPr>
            <w:r w:rsidRPr="00652A56">
              <w:t>52,20</w:t>
            </w:r>
          </w:p>
          <w:p w:rsidR="000B37DC" w:rsidRPr="00652A56" w:rsidRDefault="000B37DC" w:rsidP="00462000">
            <w:pPr>
              <w:pStyle w:val="ConsPlusNormal"/>
            </w:pPr>
          </w:p>
          <w:p w:rsidR="000B37DC" w:rsidRPr="00652A56" w:rsidRDefault="000B37DC" w:rsidP="00462000">
            <w:pPr>
              <w:pStyle w:val="ConsPlusNormal"/>
            </w:pPr>
          </w:p>
          <w:p w:rsidR="000B37DC" w:rsidRPr="00652A56" w:rsidRDefault="000B37DC" w:rsidP="00462000">
            <w:pPr>
              <w:pStyle w:val="ConsPlusNormal"/>
            </w:pPr>
          </w:p>
          <w:p w:rsidR="000B37DC" w:rsidRPr="00652A56" w:rsidRDefault="000B37DC" w:rsidP="00462000">
            <w:pPr>
              <w:pStyle w:val="ConsPlusNormal"/>
            </w:pPr>
          </w:p>
          <w:p w:rsidR="000B37DC" w:rsidRPr="00652A56" w:rsidRDefault="000B37DC" w:rsidP="00462000">
            <w:pPr>
              <w:pStyle w:val="ConsPlusNormal"/>
            </w:pPr>
            <w:r w:rsidRPr="00652A56">
              <w:t>43,9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2A56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2A56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2A56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pStyle w:val="ConsPlusNormal"/>
            </w:pPr>
            <w:r w:rsidRPr="00652A56">
              <w:t>Автомобиль легковой ВАЗ 21213 «НИВА»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pStyle w:val="ConsPlusNormal"/>
            </w:pPr>
            <w:r w:rsidRPr="00652A56">
              <w:t>487102,90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652A56" w:rsidRDefault="000B37DC" w:rsidP="00462000">
            <w:pPr>
              <w:pStyle w:val="ConsPlusNormal"/>
            </w:pPr>
            <w:r w:rsidRPr="00652A56">
              <w:t>Ипотека, материнский капитал, субсидия по программе гос.поддержки многодетным семьям (квартира)</w:t>
            </w:r>
          </w:p>
          <w:p w:rsidR="000B37DC" w:rsidRPr="00652A56" w:rsidRDefault="000B37DC" w:rsidP="00462000">
            <w:pPr>
              <w:pStyle w:val="ConsPlusNormal"/>
            </w:pPr>
          </w:p>
        </w:tc>
      </w:tr>
      <w:tr w:rsidR="000B37DC" w:rsidRPr="007815C6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pStyle w:val="ConsPlusNormal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978B9" w:rsidRDefault="000B37DC" w:rsidP="00462000">
            <w:pPr>
              <w:pStyle w:val="ConsPlusNormal"/>
            </w:pPr>
            <w:r w:rsidRPr="005978B9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978B9" w:rsidRDefault="000B37DC" w:rsidP="0046200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978B9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978B9"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978B9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978B9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978B9" w:rsidRDefault="000B37DC" w:rsidP="00462000">
            <w:pPr>
              <w:pStyle w:val="ConsPlusNormal"/>
            </w:pPr>
            <w:r w:rsidRPr="005978B9">
              <w:t>43,9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978B9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978B9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978B9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978B9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0B37DC" w:rsidRPr="005978B9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5978B9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978B9" w:rsidRDefault="000B37DC" w:rsidP="00462000">
            <w:pPr>
              <w:rPr>
                <w:sz w:val="20"/>
                <w:szCs w:val="20"/>
              </w:rPr>
            </w:pPr>
            <w:r w:rsidRPr="005978B9">
              <w:rPr>
                <w:sz w:val="20"/>
                <w:szCs w:val="20"/>
              </w:rPr>
              <w:t>52,20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978B9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978B9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  <w:p w:rsidR="000B37DC" w:rsidRPr="005978B9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5978B9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5978B9" w:rsidRDefault="000B37DC" w:rsidP="00462000">
            <w:pPr>
              <w:pStyle w:val="ConsPlusNormal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978B9" w:rsidRDefault="000B37DC" w:rsidP="00462000">
            <w:pPr>
              <w:pStyle w:val="ConsPlusNormal"/>
            </w:pPr>
            <w:r w:rsidRPr="005978B9">
              <w:t>Автомобиль легковой Киа Рио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978B9" w:rsidRDefault="000B37DC" w:rsidP="00462000">
            <w:pPr>
              <w:pStyle w:val="ConsPlusNormal"/>
            </w:pPr>
            <w:r w:rsidRPr="005978B9">
              <w:t>203932,94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pStyle w:val="ConsPlusNormal"/>
              <w:rPr>
                <w:highlight w:val="yellow"/>
              </w:rPr>
            </w:pPr>
            <w:r w:rsidRPr="00830214">
              <w:t>Ипотека, материнский капитал, субсидия по программе гос.поддержки многодетным семьям (квартира)</w:t>
            </w:r>
          </w:p>
        </w:tc>
      </w:tr>
      <w:tr w:rsidR="000B37DC" w:rsidRPr="007815C6" w:rsidTr="00771063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pStyle w:val="ConsPlusNormal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E7D83" w:rsidRDefault="000B37DC" w:rsidP="00462000">
            <w:pPr>
              <w:pStyle w:val="ConsPlusNormal"/>
            </w:pPr>
            <w:r w:rsidRPr="003E7D83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E7D83" w:rsidRDefault="000B37DC" w:rsidP="0046200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E7D83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E7D83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E7D83" w:rsidRDefault="000B37DC" w:rsidP="00462000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E7D83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E7D83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7D83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0B37DC" w:rsidRPr="003E7D83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E7D83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7D83">
              <w:rPr>
                <w:sz w:val="20"/>
                <w:szCs w:val="20"/>
              </w:rPr>
              <w:t>52,20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3E7D83" w:rsidRDefault="000B37DC" w:rsidP="00462000">
            <w:pPr>
              <w:pStyle w:val="ConsPlusNormal"/>
            </w:pPr>
            <w:r w:rsidRPr="003E7D83">
              <w:rPr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:rsidR="000B37DC" w:rsidRPr="007815C6" w:rsidRDefault="000B37DC" w:rsidP="00462000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pStyle w:val="ConsPlusNormal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pStyle w:val="ConsPlusNormal"/>
              <w:rPr>
                <w:highlight w:val="yellow"/>
              </w:rPr>
            </w:pPr>
          </w:p>
        </w:tc>
      </w:tr>
      <w:tr w:rsidR="000B37DC" w:rsidRPr="007815C6" w:rsidTr="007815C6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pStyle w:val="ConsPlusNormal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5A92" w:rsidRDefault="000B37DC" w:rsidP="00462000">
            <w:pPr>
              <w:pStyle w:val="ConsPlusNormal"/>
            </w:pPr>
            <w:r w:rsidRPr="004F5A92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5A92" w:rsidRDefault="000B37DC" w:rsidP="0046200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5A92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5A92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7DC" w:rsidRPr="004F5A92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F5A92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5A92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5A92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5A92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  <w:p w:rsidR="000B37DC" w:rsidRPr="004F5A92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F5A92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5A92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5A92" w:rsidRDefault="000B37DC" w:rsidP="00462000">
            <w:pPr>
              <w:pStyle w:val="ConsPlusNormal"/>
            </w:pPr>
            <w:r w:rsidRPr="004F5A92">
              <w:t>2300</w:t>
            </w:r>
          </w:p>
          <w:p w:rsidR="000B37DC" w:rsidRPr="004F5A92" w:rsidRDefault="000B37DC" w:rsidP="00462000">
            <w:pPr>
              <w:pStyle w:val="ConsPlusNormal"/>
            </w:pPr>
          </w:p>
          <w:p w:rsidR="000B37DC" w:rsidRPr="004F5A92" w:rsidRDefault="000B37DC" w:rsidP="00462000">
            <w:pPr>
              <w:pStyle w:val="ConsPlusNormal"/>
            </w:pPr>
          </w:p>
          <w:p w:rsidR="000B37DC" w:rsidRPr="004F5A92" w:rsidRDefault="000B37DC" w:rsidP="00462000">
            <w:pPr>
              <w:pStyle w:val="ConsPlusNormal"/>
            </w:pPr>
          </w:p>
          <w:p w:rsidR="000B37DC" w:rsidRPr="004F5A92" w:rsidRDefault="000B37DC" w:rsidP="00462000">
            <w:pPr>
              <w:pStyle w:val="ConsPlusNormal"/>
            </w:pPr>
            <w:r w:rsidRPr="004F5A92">
              <w:t>52,20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5A92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5A92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7DC" w:rsidRPr="004F5A92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F5A92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F5A92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4F5A92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5A92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pStyle w:val="ConsPlusNormal"/>
              <w:rPr>
                <w:bCs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pStyle w:val="ConsPlusNormal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815C6" w:rsidRDefault="000B37DC" w:rsidP="00462000">
            <w:pPr>
              <w:pStyle w:val="ConsPlusNormal"/>
              <w:rPr>
                <w:highlight w:val="yellow"/>
              </w:rPr>
            </w:pPr>
          </w:p>
        </w:tc>
      </w:tr>
      <w:tr w:rsidR="000B37DC" w:rsidRPr="007815C6" w:rsidTr="00C86668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  <w:jc w:val="both"/>
              <w:outlineLvl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 w:rsidRPr="00C86668">
              <w:t>Жирова Екатерина Анатольевна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 w:rsidRPr="00C86668">
              <w:t xml:space="preserve">Специалист первой категории отдела </w:t>
            </w:r>
            <w:r w:rsidRPr="00C86668">
              <w:lastRenderedPageBreak/>
              <w:t>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долевая (1/3)</w:t>
            </w: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 w:rsidRPr="00C86668">
              <w:lastRenderedPageBreak/>
              <w:t>916,0</w:t>
            </w:r>
          </w:p>
          <w:p w:rsidR="000B37DC" w:rsidRPr="00C86668" w:rsidRDefault="000B37DC" w:rsidP="00462000">
            <w:pPr>
              <w:pStyle w:val="ConsPlusNormal"/>
            </w:pPr>
          </w:p>
          <w:p w:rsidR="000B37DC" w:rsidRPr="00C86668" w:rsidRDefault="000B37DC" w:rsidP="00462000">
            <w:pPr>
              <w:pStyle w:val="ConsPlusNormal"/>
            </w:pPr>
          </w:p>
          <w:p w:rsidR="000B37DC" w:rsidRPr="00C86668" w:rsidRDefault="000B37DC" w:rsidP="00462000">
            <w:pPr>
              <w:pStyle w:val="ConsPlusNormal"/>
            </w:pPr>
          </w:p>
          <w:p w:rsidR="000B37DC" w:rsidRPr="00C86668" w:rsidRDefault="000B37DC" w:rsidP="00462000">
            <w:pPr>
              <w:pStyle w:val="ConsPlusNormal"/>
            </w:pPr>
            <w:r w:rsidRPr="00C86668">
              <w:lastRenderedPageBreak/>
              <w:t>1000,0</w:t>
            </w:r>
          </w:p>
          <w:p w:rsidR="000B37DC" w:rsidRPr="00C86668" w:rsidRDefault="000B37DC" w:rsidP="00462000">
            <w:pPr>
              <w:pStyle w:val="ConsPlusNormal"/>
            </w:pPr>
          </w:p>
          <w:p w:rsidR="000B37DC" w:rsidRPr="00C86668" w:rsidRDefault="000B37DC" w:rsidP="00462000">
            <w:pPr>
              <w:pStyle w:val="ConsPlusNormal"/>
            </w:pPr>
          </w:p>
          <w:p w:rsidR="000B37DC" w:rsidRPr="00C86668" w:rsidRDefault="000B37DC" w:rsidP="00462000">
            <w:pPr>
              <w:pStyle w:val="ConsPlusNormal"/>
            </w:pPr>
          </w:p>
          <w:p w:rsidR="000B37DC" w:rsidRPr="00C86668" w:rsidRDefault="000B37DC" w:rsidP="00462000">
            <w:pPr>
              <w:pStyle w:val="ConsPlusNormal"/>
            </w:pPr>
            <w:r w:rsidRPr="00C86668">
              <w:t>57,8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Россия</w:t>
            </w: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 w:rsidRPr="00C86668">
              <w:t>368023,70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</w:p>
        </w:tc>
      </w:tr>
      <w:tr w:rsidR="000B37DC" w:rsidRPr="007815C6" w:rsidTr="00C86668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  <w:jc w:val="both"/>
              <w:outlineLvl w:val="0"/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 w:rsidRPr="00C86668"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 w:rsidRPr="00C86668">
              <w:t>1000,0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ВАЗ 31111, ВАЗ 11113, Снегоход «Тайга» СТ-500Д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 w:rsidRPr="00C86668">
              <w:t>372172,95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</w:p>
        </w:tc>
      </w:tr>
      <w:tr w:rsidR="000B37DC" w:rsidRPr="007815C6" w:rsidTr="00462000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  <w:jc w:val="both"/>
              <w:outlineLvl w:val="0"/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 w:rsidRPr="00C86668"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Общая долевая (2/3)</w:t>
            </w: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Общая долевая (2/3)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 w:rsidRPr="00C86668">
              <w:t>916,0</w:t>
            </w:r>
          </w:p>
          <w:p w:rsidR="000B37DC" w:rsidRPr="00C86668" w:rsidRDefault="000B37DC" w:rsidP="00462000">
            <w:pPr>
              <w:pStyle w:val="ConsPlusNormal"/>
            </w:pPr>
          </w:p>
          <w:p w:rsidR="000B37DC" w:rsidRPr="00C86668" w:rsidRDefault="000B37DC" w:rsidP="00462000">
            <w:pPr>
              <w:pStyle w:val="ConsPlusNormal"/>
            </w:pPr>
          </w:p>
          <w:p w:rsidR="000B37DC" w:rsidRPr="00C86668" w:rsidRDefault="000B37DC" w:rsidP="00462000">
            <w:pPr>
              <w:pStyle w:val="ConsPlusNormal"/>
            </w:pPr>
          </w:p>
          <w:p w:rsidR="000B37DC" w:rsidRPr="00C86668" w:rsidRDefault="000B37DC" w:rsidP="00462000">
            <w:pPr>
              <w:pStyle w:val="ConsPlusNormal"/>
            </w:pPr>
            <w:r w:rsidRPr="00C86668">
              <w:t>57,8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6668">
              <w:rPr>
                <w:rFonts w:ascii="Arial" w:hAnsi="Arial" w:cs="Arial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</w:p>
        </w:tc>
      </w:tr>
      <w:tr w:rsidR="000B37DC" w:rsidRPr="007815C6" w:rsidTr="00462000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62000" w:rsidRDefault="000B37DC" w:rsidP="00462000">
            <w:pPr>
              <w:pStyle w:val="ConsPlusNormal"/>
              <w:jc w:val="both"/>
              <w:outlineLvl w:val="0"/>
            </w:pPr>
            <w:r>
              <w:t>6</w:t>
            </w:r>
          </w:p>
          <w:p w:rsidR="000B37DC" w:rsidRPr="00C86668" w:rsidRDefault="000B37DC" w:rsidP="00462000">
            <w:pPr>
              <w:pStyle w:val="ConsPlusNormal"/>
              <w:jc w:val="both"/>
              <w:outlineLvl w:val="0"/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>
              <w:t xml:space="preserve">Кукушкин Олег Владимирович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 w:rsidRPr="00462000">
              <w:t>Специалист первой категории отдела организации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>
              <w:t>1282,0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0198F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0198F">
              <w:rPr>
                <w:rFonts w:ascii="Arial" w:hAnsi="Arial" w:cs="Arial"/>
                <w:bCs/>
                <w:sz w:val="20"/>
                <w:szCs w:val="20"/>
                <w:lang w:val="en-US"/>
              </w:rPr>
              <w:t>Mazda</w:t>
            </w:r>
            <w:r w:rsidRPr="0070198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0198F">
              <w:rPr>
                <w:rFonts w:ascii="Arial" w:hAnsi="Arial" w:cs="Arial"/>
                <w:bCs/>
                <w:sz w:val="20"/>
                <w:szCs w:val="20"/>
                <w:lang w:val="en-US"/>
              </w:rPr>
              <w:t>CX</w:t>
            </w:r>
            <w:r w:rsidRPr="0070198F">
              <w:rPr>
                <w:rFonts w:ascii="Arial" w:hAnsi="Arial" w:cs="Arial"/>
                <w:bCs/>
                <w:sz w:val="20"/>
                <w:szCs w:val="20"/>
              </w:rPr>
              <w:t>-5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</w:t>
            </w:r>
            <w:r w:rsidRPr="0070198F">
              <w:rPr>
                <w:rFonts w:ascii="Arial" w:hAnsi="Arial" w:cs="Arial"/>
                <w:bCs/>
                <w:sz w:val="20"/>
                <w:szCs w:val="20"/>
              </w:rPr>
              <w:t xml:space="preserve"> 212140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прицеп к легковому автомобилю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Атлантик 712012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>
              <w:lastRenderedPageBreak/>
              <w:t>905629,00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0198F" w:rsidRDefault="000B37DC" w:rsidP="00462000">
            <w:pPr>
              <w:pStyle w:val="ConsPlusNormal"/>
            </w:pPr>
            <w:r>
              <w:rPr>
                <w:bCs/>
              </w:rPr>
              <w:t>Накопления за предыдущие годы (</w:t>
            </w:r>
            <w:r>
              <w:rPr>
                <w:bCs/>
                <w:lang w:val="en-US"/>
              </w:rPr>
              <w:t>Mazda</w:t>
            </w:r>
            <w:r w:rsidRPr="0070198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CX</w:t>
            </w:r>
            <w:r w:rsidRPr="0070198F">
              <w:rPr>
                <w:bCs/>
              </w:rPr>
              <w:t>-5</w:t>
            </w:r>
            <w:r>
              <w:rPr>
                <w:bCs/>
              </w:rPr>
              <w:t>)</w:t>
            </w:r>
          </w:p>
        </w:tc>
      </w:tr>
      <w:tr w:rsidR="000B37DC" w:rsidRPr="007815C6" w:rsidTr="00462000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62000" w:rsidRDefault="000B37DC" w:rsidP="00462000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  <w:r>
              <w:t>214,5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462000">
            <w:pPr>
              <w:pStyle w:val="ConsPlusNormal"/>
            </w:pPr>
          </w:p>
        </w:tc>
      </w:tr>
      <w:tr w:rsidR="000B37DC" w:rsidRPr="007815C6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62000" w:rsidRDefault="000B37DC" w:rsidP="0070198F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  <w: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  <w:r>
              <w:t>1282,0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  <w:r>
              <w:t>339501,21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</w:tr>
      <w:tr w:rsidR="000B37DC" w:rsidRPr="007815C6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62000" w:rsidRDefault="000B37DC" w:rsidP="0070198F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  <w:r>
              <w:t>214,5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</w:tr>
      <w:tr w:rsidR="000B37DC" w:rsidRPr="007815C6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62000" w:rsidRDefault="000B37DC" w:rsidP="0070198F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</w:tr>
      <w:tr w:rsidR="000B37DC" w:rsidRPr="007815C6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62000" w:rsidRDefault="000B37DC" w:rsidP="0070198F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</w:tr>
      <w:tr w:rsidR="000B37DC" w:rsidRPr="007815C6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62000" w:rsidRDefault="000B37DC" w:rsidP="0070198F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</w:tr>
      <w:tr w:rsidR="000B37DC" w:rsidRPr="007815C6" w:rsidTr="0070198F"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62000" w:rsidRDefault="000B37DC" w:rsidP="0070198F">
            <w:pPr>
              <w:pStyle w:val="ConsPlusNormal"/>
              <w:jc w:val="both"/>
              <w:outlineLvl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C86668" w:rsidRDefault="000B37DC" w:rsidP="0070198F">
            <w:pPr>
              <w:pStyle w:val="ConsPlusNormal"/>
            </w:pPr>
          </w:p>
        </w:tc>
      </w:tr>
    </w:tbl>
    <w:p w:rsidR="000B37DC" w:rsidRPr="007815C6" w:rsidRDefault="000B37DC" w:rsidP="008B7DAD">
      <w:pPr>
        <w:pStyle w:val="ConsPlusNonformat"/>
        <w:rPr>
          <w:rFonts w:ascii="Arial" w:hAnsi="Arial" w:cs="Arial"/>
          <w:highlight w:val="yellow"/>
        </w:rPr>
      </w:pPr>
      <w:r w:rsidRPr="007815C6">
        <w:rPr>
          <w:rFonts w:ascii="Arial" w:hAnsi="Arial" w:cs="Arial"/>
          <w:highlight w:val="yellow"/>
        </w:rPr>
        <w:t xml:space="preserve">  </w:t>
      </w:r>
    </w:p>
    <w:p w:rsidR="000B37DC" w:rsidRPr="00830214" w:rsidRDefault="000B37DC" w:rsidP="008B7DAD">
      <w:pPr>
        <w:pStyle w:val="ConsPlusNonformat"/>
        <w:rPr>
          <w:rFonts w:ascii="Arial" w:hAnsi="Arial" w:cs="Arial"/>
        </w:rPr>
      </w:pPr>
      <w:r w:rsidRPr="00830214">
        <w:rPr>
          <w:rFonts w:ascii="Arial" w:hAnsi="Arial" w:cs="Arial"/>
        </w:rPr>
        <w:t xml:space="preserve">Руководитель Южного управления министерства </w:t>
      </w:r>
    </w:p>
    <w:p w:rsidR="000B37DC" w:rsidRPr="00830214" w:rsidRDefault="000B37DC" w:rsidP="008B7DAD">
      <w:pPr>
        <w:pStyle w:val="ConsPlusNonformat"/>
        <w:rPr>
          <w:rFonts w:ascii="Arial" w:hAnsi="Arial" w:cs="Arial"/>
        </w:rPr>
      </w:pPr>
      <w:r w:rsidRPr="00830214">
        <w:rPr>
          <w:rFonts w:ascii="Arial" w:hAnsi="Arial" w:cs="Arial"/>
        </w:rPr>
        <w:t>образования и науки Самарской области           _____________     __</w:t>
      </w:r>
      <w:r w:rsidRPr="00830214">
        <w:rPr>
          <w:rFonts w:ascii="Arial" w:hAnsi="Arial" w:cs="Arial"/>
          <w:b/>
          <w:u w:val="single"/>
        </w:rPr>
        <w:t>С.В.Светкин</w:t>
      </w:r>
      <w:r w:rsidRPr="00830214">
        <w:rPr>
          <w:rFonts w:ascii="Arial" w:hAnsi="Arial" w:cs="Arial"/>
        </w:rPr>
        <w:t>_                _</w:t>
      </w:r>
      <w:r w:rsidRPr="00830214">
        <w:rPr>
          <w:rFonts w:ascii="Arial" w:hAnsi="Arial" w:cs="Arial"/>
          <w:u w:val="single"/>
        </w:rPr>
        <w:t>11.05.2021 г.___</w:t>
      </w:r>
    </w:p>
    <w:p w:rsidR="000B37DC" w:rsidRPr="001851F9" w:rsidRDefault="000B37DC" w:rsidP="008B7DAD">
      <w:pPr>
        <w:pStyle w:val="ConsPlusNonformat"/>
        <w:rPr>
          <w:rFonts w:ascii="Arial" w:hAnsi="Arial" w:cs="Arial"/>
        </w:rPr>
      </w:pPr>
      <w:r w:rsidRPr="00830214">
        <w:rPr>
          <w:rFonts w:ascii="Arial" w:hAnsi="Arial" w:cs="Arial"/>
        </w:rPr>
        <w:t xml:space="preserve">                                                                                     (подпись)         (Ф.И.О. руководителя)            (дата)</w:t>
      </w:r>
    </w:p>
    <w:p w:rsidR="000B37DC" w:rsidRPr="001851F9" w:rsidRDefault="000B37DC">
      <w:pPr>
        <w:rPr>
          <w:rFonts w:ascii="Arial" w:hAnsi="Arial" w:cs="Arial"/>
          <w:bCs/>
          <w:sz w:val="20"/>
          <w:szCs w:val="20"/>
        </w:rPr>
      </w:pPr>
    </w:p>
    <w:p w:rsidR="000B37DC" w:rsidRDefault="000B37DC" w:rsidP="00B156D5">
      <w:pPr>
        <w:pStyle w:val="ConsPlusNonformat"/>
        <w:jc w:val="center"/>
      </w:pPr>
      <w:r>
        <w:lastRenderedPageBreak/>
        <w:t>Сведения</w:t>
      </w:r>
    </w:p>
    <w:p w:rsidR="000B37DC" w:rsidRDefault="000B37DC" w:rsidP="00B156D5">
      <w:pPr>
        <w:pStyle w:val="ConsPlusNonformat"/>
        <w:jc w:val="center"/>
      </w:pPr>
      <w:r>
        <w:t>о доходах, расходах, об имуществе и обязательствах имущественного</w:t>
      </w:r>
    </w:p>
    <w:p w:rsidR="000B37DC" w:rsidRDefault="000B37DC" w:rsidP="00B156D5">
      <w:pPr>
        <w:pStyle w:val="ConsPlusNonformat"/>
        <w:jc w:val="center"/>
      </w:pPr>
      <w:r>
        <w:t>характера, представленные лицом, замещающим государственную</w:t>
      </w:r>
    </w:p>
    <w:p w:rsidR="000B37DC" w:rsidRDefault="000B37DC" w:rsidP="00B156D5">
      <w:pPr>
        <w:pStyle w:val="ConsPlusNonformat"/>
        <w:jc w:val="center"/>
      </w:pPr>
      <w:r>
        <w:t>должность Самарской области, государственным гражданским служащим</w:t>
      </w:r>
    </w:p>
    <w:p w:rsidR="000B37DC" w:rsidRDefault="000B37DC" w:rsidP="00B156D5">
      <w:pPr>
        <w:pStyle w:val="ConsPlusNonformat"/>
        <w:jc w:val="center"/>
      </w:pPr>
      <w:r>
        <w:t xml:space="preserve">Самарской области </w:t>
      </w:r>
      <w:r>
        <w:rPr>
          <w:u w:val="single"/>
        </w:rPr>
        <w:t xml:space="preserve">Западного управления министерства образования и науки Самарской области </w:t>
      </w:r>
      <w:r>
        <w:t>__</w:t>
      </w:r>
    </w:p>
    <w:p w:rsidR="000B37DC" w:rsidRDefault="000B37DC" w:rsidP="00C21FE6">
      <w:pPr>
        <w:pStyle w:val="ConsPlusNonformat"/>
        <w:jc w:val="center"/>
      </w:pPr>
      <w:r>
        <w:t>(наименование органа государственной власти(государственного органа)</w:t>
      </w:r>
    </w:p>
    <w:p w:rsidR="000B37DC" w:rsidRDefault="000B37DC" w:rsidP="00B156D5">
      <w:pPr>
        <w:pStyle w:val="ConsPlusNonformat"/>
        <w:jc w:val="center"/>
      </w:pPr>
      <w:r>
        <w:t>за отчетный период с 1 января 2020 года по 31 декабря 2021 года</w:t>
      </w:r>
    </w:p>
    <w:p w:rsidR="000B37DC" w:rsidRDefault="000B37DC" w:rsidP="00B156D5">
      <w:pPr>
        <w:pStyle w:val="ConsPlusNonformat"/>
        <w:jc w:val="center"/>
      </w:pPr>
      <w:r>
        <w:t>и подлежащие размещению в информационно-телекоммуникационной сети</w:t>
      </w:r>
    </w:p>
    <w:p w:rsidR="000B37DC" w:rsidRDefault="000B37DC" w:rsidP="00B156D5">
      <w:pPr>
        <w:pStyle w:val="ConsPlusNonformat"/>
        <w:jc w:val="center"/>
      </w:pPr>
      <w:r>
        <w:t>Интернет на официальном сайте органа</w:t>
      </w:r>
    </w:p>
    <w:p w:rsidR="000B37DC" w:rsidRDefault="000B37DC" w:rsidP="00B156D5">
      <w:pPr>
        <w:pStyle w:val="ConsPlusNormal"/>
        <w:jc w:val="both"/>
      </w:pPr>
    </w:p>
    <w:tbl>
      <w:tblPr>
        <w:tblW w:w="0" w:type="auto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1418"/>
        <w:gridCol w:w="850"/>
        <w:gridCol w:w="907"/>
        <w:gridCol w:w="1134"/>
        <w:gridCol w:w="794"/>
        <w:gridCol w:w="794"/>
        <w:gridCol w:w="850"/>
        <w:gridCol w:w="1134"/>
        <w:gridCol w:w="1277"/>
        <w:gridCol w:w="1474"/>
      </w:tblGrid>
      <w:tr w:rsidR="000B37DC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ar18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0B37DC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602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Баранова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B2DDF">
            <w:pPr>
              <w:pStyle w:val="ConsPlusNormal"/>
            </w:pPr>
            <w:r>
              <w:t>Ведущий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3- комнатная 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A120CA">
            <w:pPr>
              <w:pStyle w:val="ConsPlusNormal"/>
            </w:pPr>
            <w:r>
              <w:t>2- комнатная 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Совместная</w:t>
            </w:r>
          </w:p>
          <w:p w:rsidR="000B37DC" w:rsidRDefault="000B37DC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69,2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53,1</w:t>
            </w:r>
          </w:p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5B2DDF" w:rsidRDefault="000B37DC" w:rsidP="003D2623">
            <w:pPr>
              <w:pStyle w:val="ConsPlusNormal"/>
            </w:pPr>
            <w:r>
              <w:t>508 794,24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  <w:p w:rsidR="000B37DC" w:rsidRPr="0092033B" w:rsidRDefault="000B37DC" w:rsidP="0092033B"/>
          <w:p w:rsidR="000B37DC" w:rsidRDefault="000B37DC" w:rsidP="0092033B"/>
          <w:p w:rsidR="000B37DC" w:rsidRPr="0092033B" w:rsidRDefault="000B37DC" w:rsidP="0092033B">
            <w:pPr>
              <w:spacing w:after="0" w:line="240" w:lineRule="auto"/>
            </w:pPr>
          </w:p>
        </w:tc>
      </w:tr>
      <w:tr w:rsidR="000B37DC" w:rsidTr="006404EA">
        <w:trPr>
          <w:trHeight w:val="3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7B2B22">
            <w:pPr>
              <w:pStyle w:val="ConsPlusNormal"/>
            </w:pPr>
            <w:r>
              <w:t>2- комнатная квартира</w:t>
            </w:r>
          </w:p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7B2B22">
            <w:pPr>
              <w:pStyle w:val="ConsPlusNormal"/>
            </w:pPr>
            <w:r>
              <w:t>3-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2 021 070,56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3- комнат</w:t>
            </w:r>
            <w:r>
              <w:lastRenderedPageBreak/>
              <w:t>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lastRenderedPageBreak/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3-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Бюрова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Главный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3-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700 761,91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3- комнатная 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Общая долевая, 1/3 доли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60,90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6592D" w:rsidRDefault="000B37DC" w:rsidP="003D2623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A6592D">
              <w:t xml:space="preserve"> </w:t>
            </w:r>
            <w:r>
              <w:rPr>
                <w:lang w:val="en-US"/>
              </w:rPr>
              <w:t>X</w:t>
            </w:r>
            <w:r w:rsidRPr="00A6592D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1 407 006,05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602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Евсеева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524 942,25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4- комнатная кварти</w:t>
            </w:r>
            <w:r>
              <w:lastRenderedPageBreak/>
              <w:t>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lastRenderedPageBreak/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7B2E15" w:rsidRDefault="000B37DC" w:rsidP="007B2E15">
            <w:pPr>
              <w:pStyle w:val="ConsPlusNormal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NISSAN </w:t>
            </w:r>
            <w:r>
              <w:rPr>
                <w:lang w:val="en-US"/>
              </w:rPr>
              <w:lastRenderedPageBreak/>
              <w:t>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lastRenderedPageBreak/>
              <w:t>482 684,74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4-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6745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 w:rsidRPr="001C7CDE">
              <w:t>Краснова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CF1CF5">
            <w:pPr>
              <w:pStyle w:val="ConsPlusNormal"/>
            </w:pPr>
            <w:r>
              <w:t>Главный консультант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Земельный участок (дачный)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2-комнатная 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2- комнатная 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Дом, нежилое здание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Подземный 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Индивидуальная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Индивидуальная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Индивидуальная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500,0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63,9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46,4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27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Россия 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1 181 014,70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572A7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1C7CDE" w:rsidRDefault="000B37DC" w:rsidP="003D2623">
            <w:pPr>
              <w:pStyle w:val="ConsPlusNormal"/>
            </w:pPr>
            <w:r>
              <w:t>Краснова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CF1CF5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446 295,58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572A7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CF1CF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72A74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72A74">
            <w:pPr>
              <w:pStyle w:val="ConsPlusNormal"/>
            </w:pPr>
            <w: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72A74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252 128,11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572A7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CF1CF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72A74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72A74">
            <w:pPr>
              <w:pStyle w:val="ConsPlusNormal"/>
            </w:pPr>
            <w: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72A74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Никитина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Главный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Земельный участок под индивидуальное строительство жилого дома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Жилой дом</w:t>
            </w:r>
          </w:p>
          <w:p w:rsidR="000B37DC" w:rsidRDefault="000B37DC" w:rsidP="00572A74"/>
          <w:p w:rsidR="000B37DC" w:rsidRDefault="000B37DC" w:rsidP="00572A74"/>
          <w:p w:rsidR="000B37DC" w:rsidRDefault="000B37DC" w:rsidP="00572A74">
            <w:r>
              <w:t>Квартира</w:t>
            </w:r>
          </w:p>
          <w:p w:rsidR="000B37DC" w:rsidRPr="00572A74" w:rsidRDefault="000B37DC" w:rsidP="00572A7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Общая долевая, 1/8 доли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130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572A74">
            <w:pPr>
              <w:pStyle w:val="ConsPlusNormal"/>
            </w:pPr>
            <w:r>
              <w:t>73,1</w:t>
            </w:r>
          </w:p>
          <w:p w:rsidR="000B37DC" w:rsidRDefault="000B37DC" w:rsidP="00572A74">
            <w:pPr>
              <w:pStyle w:val="ConsPlusNormal"/>
            </w:pPr>
          </w:p>
          <w:p w:rsidR="000B37DC" w:rsidRDefault="000B37DC" w:rsidP="00572A74">
            <w:pPr>
              <w:pStyle w:val="ConsPlusNormal"/>
            </w:pPr>
          </w:p>
          <w:p w:rsidR="000B37DC" w:rsidRDefault="000B37DC" w:rsidP="00572A74">
            <w:pPr>
              <w:pStyle w:val="ConsPlusNormal"/>
            </w:pPr>
          </w:p>
          <w:p w:rsidR="000B37DC" w:rsidRDefault="000B37DC" w:rsidP="00572A74">
            <w:pPr>
              <w:pStyle w:val="ConsPlusNormal"/>
            </w:pPr>
          </w:p>
          <w:p w:rsidR="000B37DC" w:rsidRDefault="000B37DC" w:rsidP="00572A74">
            <w:pPr>
              <w:pStyle w:val="ConsPlusNormal"/>
            </w:pPr>
          </w:p>
          <w:p w:rsidR="000B37DC" w:rsidRPr="00572A74" w:rsidRDefault="000B37DC" w:rsidP="00572A74">
            <w:pPr>
              <w:pStyle w:val="ConsPlusNormal"/>
            </w:pPr>
            <w: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1 332 884,84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Осипова Е.Г.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Начальник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3- комнатная 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3- комнатная квартира</w:t>
            </w:r>
          </w:p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Индивидуальная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Общая долевая, 1/3 доля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68,8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938 720,17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Земельный участок для садоводства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Земельный участок для садоводства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Однокомнатная 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Индивидуальная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Общая долевая, 1/2 доли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Индивидуальн</w:t>
            </w:r>
            <w:r>
              <w:lastRenderedPageBreak/>
              <w:t xml:space="preserve">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lastRenderedPageBreak/>
              <w:t>750,0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548,0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32,8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Легковой автомобиль Фольксваген Тигуан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Прицеп к легковому автомобилю, 8129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642 801,39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019C8">
            <w:pPr>
              <w:pStyle w:val="ConsPlusNormal"/>
            </w:pPr>
          </w:p>
        </w:tc>
      </w:tr>
      <w:tr w:rsidR="000B37DC" w:rsidTr="006404EA">
        <w:trPr>
          <w:trHeight w:val="12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5E602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Паросова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Ведущий специалист отдела организации общего и профессионального 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Общая долевая, доля1/2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619 706,21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Общая долевая, доля1/2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4-х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71,00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Парфилева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Ведущий специалист отдела развития общего и дополнительного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3-комнатная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439 504,89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Писчаскина О.И.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Главный специалист отдела организации общего и профессионального образования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2- комнатная 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40,70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 xml:space="preserve">Россия 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Легковой автомобиль ВАЗ 2105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833 151,29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4B5B86">
        <w:trPr>
          <w:trHeight w:val="25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Прокофьева О.К.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Главный консультант Западного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0B37DC" w:rsidRDefault="000B37DC" w:rsidP="003D2623">
            <w:pPr>
              <w:pStyle w:val="ConsPlusNormal"/>
            </w:pPr>
          </w:p>
          <w:p w:rsidR="000B37DC" w:rsidRPr="00BF5EC5" w:rsidRDefault="000B37DC" w:rsidP="00BF5EC5">
            <w:pPr>
              <w:pStyle w:val="ConsPlusNormal"/>
            </w:pPr>
            <w: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4F463D" w:rsidRDefault="000B37DC" w:rsidP="003D2623">
            <w:pPr>
              <w:pStyle w:val="ConsPlusNormal"/>
            </w:pPr>
            <w:r w:rsidRPr="004F463D">
              <w:t>Индивидуальная</w:t>
            </w:r>
          </w:p>
          <w:p w:rsidR="000B37DC" w:rsidRPr="004F463D" w:rsidRDefault="000B37DC" w:rsidP="004B3EFC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7DC" w:rsidRPr="004F463D" w:rsidRDefault="000B37DC" w:rsidP="004B3EFC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7DC" w:rsidRPr="004F463D" w:rsidRDefault="000B37DC" w:rsidP="004B3EFC">
            <w:pPr>
              <w:rPr>
                <w:rFonts w:ascii="Arial" w:hAnsi="Arial" w:cs="Arial"/>
                <w:sz w:val="20"/>
                <w:szCs w:val="20"/>
              </w:rPr>
            </w:pPr>
            <w:r w:rsidRPr="004F463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F463D">
            <w:pPr>
              <w:pStyle w:val="ConsPlusNormal"/>
            </w:pPr>
            <w:r>
              <w:t>1200,0</w:t>
            </w:r>
          </w:p>
          <w:p w:rsidR="000B37DC" w:rsidRDefault="000B37DC" w:rsidP="004F463D">
            <w:pPr>
              <w:pStyle w:val="ConsPlusNormal"/>
            </w:pPr>
          </w:p>
          <w:p w:rsidR="000B37DC" w:rsidRDefault="000B37DC" w:rsidP="004F463D">
            <w:pPr>
              <w:pStyle w:val="ConsPlusNormal"/>
            </w:pPr>
          </w:p>
          <w:p w:rsidR="000B37DC" w:rsidRDefault="000B37DC" w:rsidP="004F463D">
            <w:pPr>
              <w:pStyle w:val="ConsPlusNormal"/>
            </w:pPr>
          </w:p>
          <w:p w:rsidR="000B37DC" w:rsidRDefault="000B37DC" w:rsidP="004F463D">
            <w:pPr>
              <w:pStyle w:val="ConsPlusNormal"/>
            </w:pPr>
          </w:p>
          <w:p w:rsidR="000B37DC" w:rsidRDefault="000B37DC" w:rsidP="004F463D">
            <w:pPr>
              <w:pStyle w:val="ConsPlusNormal"/>
            </w:pPr>
          </w:p>
          <w:p w:rsidR="000B37DC" w:rsidRDefault="000B37DC" w:rsidP="004F463D">
            <w:pPr>
              <w:pStyle w:val="ConsPlusNormal"/>
            </w:pPr>
          </w:p>
          <w:p w:rsidR="000B37DC" w:rsidRPr="004B5B86" w:rsidRDefault="000B37DC" w:rsidP="004B5B86">
            <w:pPr>
              <w:pStyle w:val="ConsPlusNormal"/>
            </w:pPr>
            <w:r w:rsidRPr="004F463D"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F463D">
            <w:pPr>
              <w:pStyle w:val="ConsPlusNormal"/>
            </w:pPr>
            <w:r w:rsidRPr="004F463D">
              <w:t>Россия</w:t>
            </w:r>
          </w:p>
          <w:p w:rsidR="000B37DC" w:rsidRDefault="000B37DC" w:rsidP="004F463D">
            <w:pPr>
              <w:pStyle w:val="ConsPlusNormal"/>
            </w:pPr>
          </w:p>
          <w:p w:rsidR="000B37DC" w:rsidRDefault="000B37DC" w:rsidP="004F463D">
            <w:pPr>
              <w:pStyle w:val="ConsPlusNormal"/>
            </w:pPr>
          </w:p>
          <w:p w:rsidR="000B37DC" w:rsidRDefault="000B37DC" w:rsidP="004F463D">
            <w:pPr>
              <w:pStyle w:val="ConsPlusNormal"/>
            </w:pPr>
          </w:p>
          <w:p w:rsidR="000B37DC" w:rsidRDefault="000B37DC" w:rsidP="004F463D">
            <w:pPr>
              <w:pStyle w:val="ConsPlusNormal"/>
            </w:pPr>
          </w:p>
          <w:p w:rsidR="000B37DC" w:rsidRDefault="000B37DC" w:rsidP="004F463D">
            <w:pPr>
              <w:pStyle w:val="ConsPlusNormal"/>
            </w:pPr>
          </w:p>
          <w:p w:rsidR="000B37DC" w:rsidRDefault="000B37DC" w:rsidP="004F463D">
            <w:pPr>
              <w:pStyle w:val="ConsPlusNormal"/>
            </w:pPr>
          </w:p>
          <w:p w:rsidR="000B37DC" w:rsidRPr="004F463D" w:rsidRDefault="000B37DC" w:rsidP="004F463D">
            <w:pPr>
              <w:pStyle w:val="ConsPlusNormal"/>
            </w:pPr>
            <w:r w:rsidRPr="004F463D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4C7F18">
            <w:pPr>
              <w:pStyle w:val="ConsPlusNormal"/>
            </w:pPr>
            <w:r>
              <w:t>Квартира</w:t>
            </w:r>
          </w:p>
          <w:p w:rsidR="000B37DC" w:rsidRDefault="000B37DC" w:rsidP="004C7F18">
            <w:pPr>
              <w:pStyle w:val="ConsPlusNormal"/>
            </w:pPr>
          </w:p>
          <w:p w:rsidR="000B37DC" w:rsidRPr="004C7F18" w:rsidRDefault="000B37DC" w:rsidP="004C7F18">
            <w: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45,7</w:t>
            </w:r>
          </w:p>
          <w:p w:rsidR="000B37DC" w:rsidRDefault="000B37DC" w:rsidP="004C7F18"/>
          <w:p w:rsidR="000B37DC" w:rsidRPr="004C7F18" w:rsidRDefault="000B37DC" w:rsidP="004C7F18">
            <w: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4C7F18"/>
          <w:p w:rsidR="000B37DC" w:rsidRPr="004C7F18" w:rsidRDefault="000B37DC" w:rsidP="004C7F18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991 909,37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5E78E7">
        <w:trPr>
          <w:trHeight w:val="24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Земельный участок для размещения складских помещений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F94FF0">
            <w:pPr>
              <w:pStyle w:val="ConsPlusNormal"/>
            </w:pPr>
            <w:r>
              <w:t>Земельный участок для размещения складских помещений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lastRenderedPageBreak/>
              <w:t>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Квартира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Гараж</w:t>
            </w:r>
          </w:p>
          <w:p w:rsidR="000B37DC" w:rsidRPr="00AE2B06" w:rsidRDefault="000B37DC" w:rsidP="00AE2B0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lastRenderedPageBreak/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F94FF0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lastRenderedPageBreak/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Индивидуальная</w:t>
            </w:r>
          </w:p>
          <w:p w:rsidR="000B37DC" w:rsidRDefault="000B37DC" w:rsidP="003D2623">
            <w:pPr>
              <w:pStyle w:val="ConsPlusNormal"/>
            </w:pPr>
          </w:p>
          <w:p w:rsidR="000B37DC" w:rsidRPr="00AE2B06" w:rsidRDefault="000B37DC" w:rsidP="00BF5EC5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lastRenderedPageBreak/>
              <w:t>3000,0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3000,0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11535,0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35798,0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45,7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lastRenderedPageBreak/>
              <w:t>74,1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74,1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106137">
            <w:pPr>
              <w:pStyle w:val="ConsPlusNormal"/>
            </w:pPr>
            <w:r>
              <w:t>54,8</w:t>
            </w:r>
          </w:p>
          <w:p w:rsidR="000B37DC" w:rsidRDefault="000B37DC" w:rsidP="00106137">
            <w:pPr>
              <w:pStyle w:val="ConsPlusNormal"/>
            </w:pPr>
          </w:p>
          <w:p w:rsidR="000B37DC" w:rsidRDefault="000B37DC" w:rsidP="00106137">
            <w:pPr>
              <w:pStyle w:val="ConsPlusNormal"/>
            </w:pPr>
          </w:p>
          <w:p w:rsidR="000B37DC" w:rsidRDefault="000B37DC" w:rsidP="00106137">
            <w:pPr>
              <w:pStyle w:val="ConsPlusNormal"/>
            </w:pPr>
          </w:p>
          <w:p w:rsidR="000B37DC" w:rsidRDefault="000B37DC" w:rsidP="00106137">
            <w:pPr>
              <w:pStyle w:val="ConsPlusNormal"/>
            </w:pPr>
            <w:r>
              <w:t>51,4</w:t>
            </w:r>
          </w:p>
          <w:p w:rsidR="000B37DC" w:rsidRDefault="000B37DC" w:rsidP="00106137">
            <w:pPr>
              <w:pStyle w:val="ConsPlusNormal"/>
            </w:pPr>
          </w:p>
          <w:p w:rsidR="000B37DC" w:rsidRDefault="000B37DC" w:rsidP="00106137">
            <w:pPr>
              <w:pStyle w:val="ConsPlusNormal"/>
            </w:pPr>
          </w:p>
          <w:p w:rsidR="000B37DC" w:rsidRDefault="000B37DC" w:rsidP="00106137">
            <w:pPr>
              <w:pStyle w:val="ConsPlusNormal"/>
            </w:pPr>
          </w:p>
          <w:p w:rsidR="000B37DC" w:rsidRPr="00496632" w:rsidRDefault="000B37DC" w:rsidP="00BF5EC5">
            <w:pPr>
              <w:pStyle w:val="ConsPlusNormal"/>
            </w:pPr>
            <w: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lastRenderedPageBreak/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lastRenderedPageBreak/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0BBE" w:rsidRDefault="000B37DC" w:rsidP="004C7F18">
            <w:pPr>
              <w:pStyle w:val="ConsPlusNormal"/>
            </w:pPr>
            <w:r w:rsidRPr="00860BBE">
              <w:lastRenderedPageBreak/>
              <w:t>Квартира</w:t>
            </w:r>
          </w:p>
          <w:p w:rsidR="000B37DC" w:rsidRPr="00860BBE" w:rsidRDefault="000B37DC" w:rsidP="00DE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7DC" w:rsidRPr="00860BBE" w:rsidRDefault="000B37DC" w:rsidP="00DE76D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B37DC" w:rsidRPr="00860BBE" w:rsidRDefault="000B37DC" w:rsidP="00DE76D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многоэтажной застройки</w:t>
            </w:r>
          </w:p>
          <w:p w:rsidR="000B37DC" w:rsidRPr="00860BBE" w:rsidRDefault="000B37DC" w:rsidP="00DE76D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7DC" w:rsidRPr="00860BBE" w:rsidRDefault="000B37DC" w:rsidP="00DE7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0BBE" w:rsidRDefault="000B37DC" w:rsidP="003D2623">
            <w:pPr>
              <w:pStyle w:val="ConsPlusNormal"/>
            </w:pPr>
            <w:r w:rsidRPr="00860BBE">
              <w:lastRenderedPageBreak/>
              <w:t>35,7</w:t>
            </w:r>
          </w:p>
          <w:p w:rsidR="000B37DC" w:rsidRPr="00860BBE" w:rsidRDefault="000B37DC" w:rsidP="003D2623">
            <w:pPr>
              <w:pStyle w:val="ConsPlusNormal"/>
            </w:pPr>
          </w:p>
          <w:p w:rsidR="000B37DC" w:rsidRPr="00860BBE" w:rsidRDefault="000B37DC" w:rsidP="003D2623">
            <w:pPr>
              <w:pStyle w:val="ConsPlusNormal"/>
            </w:pPr>
          </w:p>
          <w:p w:rsidR="000B37DC" w:rsidRPr="00860BBE" w:rsidRDefault="000B37DC" w:rsidP="003D2623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  <w:r w:rsidRPr="00860BBE">
              <w:t>1200,0</w:t>
            </w: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</w:p>
          <w:p w:rsidR="000B37DC" w:rsidRPr="00860BBE" w:rsidRDefault="000B37DC" w:rsidP="00860BBE">
            <w:pPr>
              <w:pStyle w:val="ConsPlusNormal"/>
            </w:pPr>
            <w:r w:rsidRPr="00860BBE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860BBE" w:rsidRDefault="000B37DC" w:rsidP="003D2623">
            <w:pPr>
              <w:pStyle w:val="ConsPlusNormal"/>
            </w:pPr>
            <w:r w:rsidRPr="00860BBE">
              <w:t>Россия</w:t>
            </w:r>
          </w:p>
          <w:p w:rsidR="000B37DC" w:rsidRPr="00860BBE" w:rsidRDefault="000B37DC" w:rsidP="003D2623">
            <w:pPr>
              <w:pStyle w:val="ConsPlusNormal"/>
            </w:pPr>
          </w:p>
          <w:p w:rsidR="000B37DC" w:rsidRPr="00860BBE" w:rsidRDefault="000B37DC" w:rsidP="003D2623">
            <w:pPr>
              <w:pStyle w:val="ConsPlusNormal"/>
            </w:pPr>
          </w:p>
          <w:p w:rsidR="000B37DC" w:rsidRPr="00860BBE" w:rsidRDefault="000B37DC" w:rsidP="003D2623">
            <w:pPr>
              <w:pStyle w:val="ConsPlusNormal"/>
            </w:pPr>
          </w:p>
          <w:p w:rsidR="000B37DC" w:rsidRPr="00860BBE" w:rsidRDefault="000B37DC" w:rsidP="003D2623">
            <w:pPr>
              <w:pStyle w:val="ConsPlusNormal"/>
            </w:pPr>
            <w:r w:rsidRPr="00860BBE">
              <w:t>Россия</w:t>
            </w:r>
          </w:p>
          <w:p w:rsidR="000B37DC" w:rsidRDefault="000B37DC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7DC" w:rsidRDefault="000B37DC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7DC" w:rsidRDefault="000B37DC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7DC" w:rsidRDefault="000B37DC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7DC" w:rsidRDefault="000B37DC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7DC" w:rsidRDefault="000B37DC" w:rsidP="00235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0B37DC" w:rsidRPr="00860BBE" w:rsidRDefault="000B37DC" w:rsidP="0023587D">
            <w:pPr>
              <w:rPr>
                <w:rFonts w:ascii="Arial" w:hAnsi="Arial" w:cs="Arial"/>
                <w:sz w:val="20"/>
                <w:szCs w:val="20"/>
              </w:rPr>
            </w:pPr>
            <w:r w:rsidRPr="00860BB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BF5EC5" w:rsidRDefault="000B37DC" w:rsidP="003D2623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BF5EC5">
              <w:t xml:space="preserve"> </w:t>
            </w:r>
            <w:r>
              <w:rPr>
                <w:lang w:val="en-US"/>
              </w:rPr>
              <w:t>VESTA</w:t>
            </w:r>
          </w:p>
          <w:p w:rsidR="000B37DC" w:rsidRPr="00BF5EC5" w:rsidRDefault="000B37DC" w:rsidP="003D2623">
            <w:pPr>
              <w:pStyle w:val="ConsPlusNormal"/>
            </w:pPr>
          </w:p>
          <w:p w:rsidR="000B37DC" w:rsidRDefault="000B37DC" w:rsidP="003D2623">
            <w:pPr>
              <w:pStyle w:val="ConsPlusNormal"/>
            </w:pPr>
            <w:r>
              <w:t>Трактор Беларус 82.1-23/12</w:t>
            </w:r>
          </w:p>
          <w:p w:rsidR="000B37DC" w:rsidRDefault="000B37DC" w:rsidP="003D2623">
            <w:pPr>
              <w:pStyle w:val="ConsPlusNormal"/>
            </w:pPr>
          </w:p>
          <w:p w:rsidR="000B37DC" w:rsidRPr="00FE1C4B" w:rsidRDefault="000B37DC" w:rsidP="00FE1C4B">
            <w:pPr>
              <w:pStyle w:val="ConsPlusNormal"/>
              <w:rPr>
                <w:lang w:val="en-US"/>
              </w:rPr>
            </w:pPr>
            <w:r>
              <w:t xml:space="preserve">Автобус ГАЗ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  <w:r>
              <w:t>449 948,08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3D2623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  <w:r>
              <w:t>Родина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  <w:r>
              <w:t>Главный специалист отдела организации общего и профессионального образования Западного управления</w:t>
            </w: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  <w:r>
              <w:t>3- комнатная квартира</w:t>
            </w: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AE5BEB">
            <w:pPr>
              <w:pStyle w:val="ConsPlusNormal"/>
            </w:pPr>
          </w:p>
          <w:p w:rsidR="000B37DC" w:rsidRDefault="000B37DC" w:rsidP="00AE5BEB">
            <w:pPr>
              <w:pStyle w:val="ConsPlusNormal"/>
            </w:pPr>
          </w:p>
          <w:p w:rsidR="000B37DC" w:rsidRDefault="000B37DC" w:rsidP="00AE5BEB">
            <w:pPr>
              <w:pStyle w:val="ConsPlusNormal"/>
            </w:pPr>
            <w:r>
              <w:t>1-комнатная квартира</w:t>
            </w:r>
          </w:p>
          <w:p w:rsidR="000B37DC" w:rsidRDefault="000B37DC" w:rsidP="00AE5BEB">
            <w:pPr>
              <w:pStyle w:val="ConsPlusNormal"/>
            </w:pPr>
          </w:p>
          <w:p w:rsidR="000B37DC" w:rsidRDefault="000B37DC" w:rsidP="00AE5BEB">
            <w:pPr>
              <w:pStyle w:val="ConsPlusNormal"/>
            </w:pPr>
          </w:p>
          <w:p w:rsidR="000B37DC" w:rsidRDefault="000B37DC" w:rsidP="00AE5BEB">
            <w:pPr>
              <w:pStyle w:val="ConsPlusNormal"/>
            </w:pPr>
            <w:r>
              <w:t>1-комнатная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  <w:r>
              <w:t xml:space="preserve">Общая долевая, 1/3 доли </w:t>
            </w: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  <w:r>
              <w:t>Индивидуальная</w:t>
            </w: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  <w:r>
              <w:t>60,8</w:t>
            </w: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  <w:r>
              <w:t>31,0</w:t>
            </w: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  <w:r>
              <w:t>35,4</w:t>
            </w:r>
          </w:p>
          <w:p w:rsidR="000B37DC" w:rsidRDefault="000B37DC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  <w:r>
              <w:t>Россия</w:t>
            </w: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  <w:r>
              <w:t xml:space="preserve">Россия </w:t>
            </w: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</w:p>
          <w:p w:rsidR="000B37DC" w:rsidRDefault="000B37DC" w:rsidP="00011F01">
            <w:pPr>
              <w:pStyle w:val="ConsPlusNormal"/>
            </w:pPr>
            <w:r>
              <w:t>Россия</w:t>
            </w:r>
          </w:p>
          <w:p w:rsidR="000B37DC" w:rsidRDefault="000B37DC" w:rsidP="00011F01">
            <w:pPr>
              <w:pStyle w:val="ConsPlusNormal"/>
            </w:pPr>
            <w: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  <w:r>
              <w:t>1 434 000,38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A25AB8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F3381D">
            <w:pPr>
              <w:pStyle w:val="ConsPlusNormal"/>
            </w:pPr>
            <w:r>
              <w:t>3- комнатная квартира</w:t>
            </w:r>
          </w:p>
          <w:p w:rsidR="000B37DC" w:rsidRDefault="000B37DC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C02B17">
            <w:pPr>
              <w:pStyle w:val="ConsPlusNormal"/>
            </w:pPr>
            <w:r>
              <w:t>Общая долевая, 1/3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  <w: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  <w:r>
              <w:t>521 147,70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011F01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>Токарева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 xml:space="preserve">Начальник отдела организации общего и профессионального </w:t>
            </w:r>
            <w:r>
              <w:lastRenderedPageBreak/>
              <w:t>образования Западного управления</w:t>
            </w:r>
          </w:p>
          <w:p w:rsidR="000B37DC" w:rsidRDefault="000B37DC" w:rsidP="001C159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lastRenderedPageBreak/>
              <w:t>Земельный участок для ведения личного подсобного хозяйства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>Жилой дом (объект индивидуального жилищного строительства)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>Квартира</w:t>
            </w:r>
          </w:p>
          <w:p w:rsidR="000B37DC" w:rsidRDefault="000B37DC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lastRenderedPageBreak/>
              <w:t xml:space="preserve">Индивидуальная 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>Индивидуальная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lastRenderedPageBreak/>
              <w:t>646,0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>86,2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lastRenderedPageBreak/>
              <w:t xml:space="preserve">Россия 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>Россия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>3 259 549,21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</w:p>
        </w:tc>
      </w:tr>
      <w:tr w:rsidR="000B37DC" w:rsidTr="006404E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>Однокомнатная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>Жилой дом (объект индивидуального жилищного строительства)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>646,0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  <w:r>
              <w:t>86,2</w:t>
            </w:r>
          </w:p>
          <w:p w:rsidR="000B37DC" w:rsidRDefault="000B37DC" w:rsidP="00BB0E99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</w:p>
          <w:p w:rsidR="000B37DC" w:rsidRDefault="000B37DC" w:rsidP="00BB0E99">
            <w:pPr>
              <w:pStyle w:val="ConsPlusNormal"/>
            </w:pPr>
          </w:p>
          <w:p w:rsidR="000B37DC" w:rsidRPr="00BB0E99" w:rsidRDefault="000B37DC" w:rsidP="00BB0E99">
            <w:pPr>
              <w:pStyle w:val="ConsPlusNormal"/>
            </w:pPr>
            <w: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 xml:space="preserve">Россия 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 xml:space="preserve">Россия </w:t>
            </w: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</w:p>
          <w:p w:rsidR="000B37DC" w:rsidRDefault="000B37DC" w:rsidP="001C159C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Pr="00A2162F" w:rsidRDefault="000B37DC" w:rsidP="001C159C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DC32D7">
              <w:t xml:space="preserve"> </w:t>
            </w:r>
            <w:r>
              <w:rPr>
                <w:lang w:val="en-US"/>
              </w:rPr>
              <w:t>QLE</w:t>
            </w:r>
            <w:r w:rsidRPr="00A2162F">
              <w:t xml:space="preserve"> (</w:t>
            </w:r>
            <w:r>
              <w:rPr>
                <w:lang w:val="en-US"/>
              </w:rPr>
              <w:t>SPORTAGE</w:t>
            </w:r>
            <w:r w:rsidRPr="00A2162F">
              <w:t>)</w:t>
            </w:r>
          </w:p>
          <w:p w:rsidR="000B37DC" w:rsidRDefault="000B37DC" w:rsidP="001C159C">
            <w:pPr>
              <w:pStyle w:val="ConsPlusNormal"/>
            </w:pPr>
          </w:p>
          <w:p w:rsidR="000B37DC" w:rsidRPr="00D71005" w:rsidRDefault="000B37DC" w:rsidP="001C159C">
            <w:pPr>
              <w:pStyle w:val="ConsPlusNormal"/>
            </w:pPr>
            <w:r>
              <w:t>Прицеп легковой САЗ 82994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  <w:r>
              <w:t>678 527,02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7DC" w:rsidRDefault="000B37DC" w:rsidP="001C159C">
            <w:pPr>
              <w:pStyle w:val="ConsPlusNormal"/>
            </w:pPr>
          </w:p>
        </w:tc>
      </w:tr>
    </w:tbl>
    <w:p w:rsidR="000B37DC" w:rsidRPr="004145D9" w:rsidRDefault="000B37DC" w:rsidP="00B156D5">
      <w:pPr>
        <w:pStyle w:val="ConsPlusNormal"/>
        <w:jc w:val="both"/>
        <w:rPr>
          <w:sz w:val="12"/>
        </w:rPr>
      </w:pPr>
    </w:p>
    <w:p w:rsidR="000B37DC" w:rsidRDefault="000B37DC" w:rsidP="00B156D5">
      <w:pPr>
        <w:pStyle w:val="ConsPlusNonformat"/>
      </w:pPr>
      <w:r>
        <w:t xml:space="preserve">    _____________ _______________________   ____________________</w:t>
      </w:r>
    </w:p>
    <w:p w:rsidR="000B37DC" w:rsidRDefault="000B37DC" w:rsidP="00B156D5">
      <w:pPr>
        <w:pStyle w:val="ConsPlusNonformat"/>
      </w:pPr>
      <w:r>
        <w:t xml:space="preserve">      (подпись)    (Ф.И.О. руководителя)            (дата)</w:t>
      </w:r>
    </w:p>
    <w:p w:rsidR="000B37DC" w:rsidRDefault="000B37DC" w:rsidP="00B156D5">
      <w:pPr>
        <w:pStyle w:val="ConsPlusNormal"/>
        <w:ind w:firstLine="540"/>
        <w:jc w:val="both"/>
      </w:pPr>
      <w:r>
        <w:t>--------------------------------</w:t>
      </w:r>
    </w:p>
    <w:p w:rsidR="000B37DC" w:rsidRDefault="000B37DC" w:rsidP="00B156D5">
      <w:pPr>
        <w:pStyle w:val="ConsPlusNormal"/>
        <w:ind w:firstLine="540"/>
        <w:jc w:val="both"/>
      </w:pPr>
      <w:r>
        <w:lastRenderedPageBreak/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37DC" w:rsidRDefault="000B37DC" w:rsidP="00B156D5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9847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59C" w:rsidRDefault="0024259C" w:rsidP="000B37DC">
      <w:pPr>
        <w:spacing w:after="0" w:line="240" w:lineRule="auto"/>
      </w:pPr>
      <w:r>
        <w:separator/>
      </w:r>
    </w:p>
  </w:endnote>
  <w:endnote w:type="continuationSeparator" w:id="0">
    <w:p w:rsidR="0024259C" w:rsidRDefault="0024259C" w:rsidP="000B37DC">
      <w:pPr>
        <w:spacing w:after="0" w:line="240" w:lineRule="auto"/>
      </w:pPr>
      <w:r>
        <w:continuationSeparator/>
      </w:r>
    </w:p>
  </w:endnote>
  <w:endnote w:id="1">
    <w:p w:rsidR="000B37DC" w:rsidRPr="00472A29" w:rsidRDefault="000B37DC" w:rsidP="00830FDE">
      <w:pPr>
        <w:pStyle w:val="ac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59C" w:rsidRDefault="0024259C" w:rsidP="000B37DC">
      <w:pPr>
        <w:spacing w:after="0" w:line="240" w:lineRule="auto"/>
      </w:pPr>
      <w:r>
        <w:separator/>
      </w:r>
    </w:p>
  </w:footnote>
  <w:footnote w:type="continuationSeparator" w:id="0">
    <w:p w:rsidR="0024259C" w:rsidRDefault="0024259C" w:rsidP="000B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E075E"/>
    <w:multiLevelType w:val="hybridMultilevel"/>
    <w:tmpl w:val="292CE102"/>
    <w:lvl w:ilvl="0" w:tplc="0419000F">
      <w:start w:val="1"/>
      <w:numFmt w:val="decimal"/>
      <w:lvlText w:val="%1."/>
      <w:lvlJc w:val="left"/>
      <w:pPr>
        <w:ind w:left="1574" w:hanging="360"/>
      </w:pPr>
    </w:lvl>
    <w:lvl w:ilvl="1" w:tplc="04190019" w:tentative="1">
      <w:start w:val="1"/>
      <w:numFmt w:val="lowerLetter"/>
      <w:lvlText w:val="%2."/>
      <w:lvlJc w:val="left"/>
      <w:pPr>
        <w:ind w:left="2294" w:hanging="360"/>
      </w:p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</w:lvl>
    <w:lvl w:ilvl="3" w:tplc="0419000F" w:tentative="1">
      <w:start w:val="1"/>
      <w:numFmt w:val="decimal"/>
      <w:lvlText w:val="%4."/>
      <w:lvlJc w:val="left"/>
      <w:pPr>
        <w:ind w:left="3734" w:hanging="360"/>
      </w:p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</w:lvl>
    <w:lvl w:ilvl="6" w:tplc="0419000F" w:tentative="1">
      <w:start w:val="1"/>
      <w:numFmt w:val="decimal"/>
      <w:lvlText w:val="%7."/>
      <w:lvlJc w:val="left"/>
      <w:pPr>
        <w:ind w:left="5894" w:hanging="360"/>
      </w:p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B37DC"/>
    <w:rsid w:val="001C34A2"/>
    <w:rsid w:val="0024259C"/>
    <w:rsid w:val="00243221"/>
    <w:rsid w:val="0025133F"/>
    <w:rsid w:val="0033018F"/>
    <w:rsid w:val="003D090D"/>
    <w:rsid w:val="0044446C"/>
    <w:rsid w:val="004E4A62"/>
    <w:rsid w:val="00553AA0"/>
    <w:rsid w:val="00595A02"/>
    <w:rsid w:val="005E7A9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00CABC"/>
  <w15:docId w15:val="{F365C0B4-D7DE-498C-A47E-90A7A1A2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0B37DC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0B37DC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header"/>
    <w:basedOn w:val="a"/>
    <w:link w:val="a9"/>
    <w:uiPriority w:val="99"/>
    <w:unhideWhenUsed/>
    <w:rsid w:val="000B37D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B37DC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B37D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B37DC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0B37DC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7DC"/>
    <w:rPr>
      <w:rFonts w:asciiTheme="minorHAnsi" w:eastAsiaTheme="minorEastAsia" w:hAnsiTheme="minorHAnsi" w:cstheme="minorBidi"/>
    </w:rPr>
  </w:style>
  <w:style w:type="character" w:styleId="ae">
    <w:name w:val="endnote reference"/>
    <w:basedOn w:val="a0"/>
    <w:uiPriority w:val="99"/>
    <w:semiHidden/>
    <w:unhideWhenUsed/>
    <w:rsid w:val="000B37D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B37D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0B37DC"/>
    <w:rPr>
      <w:rFonts w:ascii="Tahoma" w:eastAsiaTheme="minorEastAsi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B37DC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Гипертекстовая ссылка"/>
    <w:uiPriority w:val="99"/>
    <w:rsid w:val="000B37DC"/>
    <w:rPr>
      <w:color w:val="106BBE"/>
    </w:rPr>
  </w:style>
  <w:style w:type="paragraph" w:customStyle="1" w:styleId="11">
    <w:name w:val="Обычный1"/>
    <w:rsid w:val="000B37DC"/>
    <w:pPr>
      <w:widowControl w:val="0"/>
    </w:pPr>
    <w:rPr>
      <w:rFonts w:eastAsia="Times New Roman"/>
    </w:rPr>
  </w:style>
  <w:style w:type="table" w:styleId="af3">
    <w:name w:val="Table Grid"/>
    <w:basedOn w:val="a1"/>
    <w:uiPriority w:val="39"/>
    <w:rsid w:val="000B37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0B37D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Нормальный (таблица)"/>
    <w:basedOn w:val="a"/>
    <w:next w:val="a"/>
    <w:uiPriority w:val="99"/>
    <w:rsid w:val="000B37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Cell">
    <w:name w:val="ConsPlusCell"/>
    <w:rsid w:val="000B37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DFAA8A6E405D24F85B3466954F0FF00E1D738C01DC9A2EB5F7CA69C9BB8EABAA97168FC5CF841F5B8494A44N" TargetMode="External"/><Relationship Id="rId13" Type="http://schemas.openxmlformats.org/officeDocument/2006/relationships/hyperlink" Target="consultantplus://offline/ref=447DFAA8A6E405D24F85B3466954F0FF00E1D738C01DC9A2EB5F7CA69C9BB8EABAA97168FC5CF841F5B8494A45N" TargetMode="Externa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7DFAA8A6E405D24F85B3466954F0FF00E1D738C01DC9A2EB5F7CA69C9BB8EABAA97168FC5CF841F5B8494A44N" TargetMode="External"/><Relationship Id="rId7" Type="http://schemas.openxmlformats.org/officeDocument/2006/relationships/hyperlink" Target="consultantplus://offline/ref=447DFAA8A6E405D24F85B3466954F0FF00E1D738C01DC9A2EB5F7CA69C9BB8EABAA97168FC5CF841F5B8494A44N" TargetMode="External"/><Relationship Id="rId12" Type="http://schemas.openxmlformats.org/officeDocument/2006/relationships/hyperlink" Target="consultantplus://offline/ref=447DFAA8A6E405D24F85B3466954F0FF00E1D738C01DC9A2EB5F7CA69C9BB8EABAA97168FC5CF841F5B8494A44N" TargetMode="External"/><Relationship Id="rId17" Type="http://schemas.openxmlformats.org/officeDocument/2006/relationships/hyperlink" Target="consultantplus://offline/ref=447DFAA8A6E405D24F85B3466954F0FF00E1D738C01DC9A2EB5F7CA69C9BB8EABAA97168FC5CF841F5B8494A45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7DFAA8A6E405D24F85B3466954F0FF00E1D738C01DC9A2EB5F7CA69C9BB8EABAA97168FC5CF841F5B8494A44N" TargetMode="External"/><Relationship Id="rId20" Type="http://schemas.openxmlformats.org/officeDocument/2006/relationships/hyperlink" Target="consultantplus://offline/ref=447DFAA8A6E405D24F85B3466954F0FF00E1D738C01DC9A2EB5F7CA69C9BB8EABAA97168FC5CF841F5B8494A45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7DFAA8A6E405D24F85B3466954F0FF00E1D738C01DC9A2EB5F7CA69C9BB8EABAA97168FC5CF841F5B8494A45N" TargetMode="External"/><Relationship Id="rId24" Type="http://schemas.openxmlformats.org/officeDocument/2006/relationships/hyperlink" Target="consultantplus://offline/ref=021470C8B10C863A0B78F4BC492207607A402CDC6C4EE2A59F5B89A14DFD16D07D44DA29D430F5252E061D19n4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47DFAA8A6E405D24F85B3466954F0FF00E1D738C01DC9A2EB5F7CA69C9BB8EABAA97168FC5CF841F5B8494A45N" TargetMode="External"/><Relationship Id="rId23" Type="http://schemas.openxmlformats.org/officeDocument/2006/relationships/hyperlink" Target="consultantplus://offline/ref=021470C8B10C863A0B78F4BC492207607A402CDC6C4EE2A59F5B89A14DFD16D07D44DA29D430F5252E061D19n5G" TargetMode="External"/><Relationship Id="rId10" Type="http://schemas.openxmlformats.org/officeDocument/2006/relationships/hyperlink" Target="consultantplus://offline/ref=447DFAA8A6E405D24F85B3466954F0FF00E1D738C01DC9A2EB5F7CA69C9BB8EABAA97168FC5CF841F5B8494A44N" TargetMode="External"/><Relationship Id="rId19" Type="http://schemas.openxmlformats.org/officeDocument/2006/relationships/hyperlink" Target="consultantplus://offline/ref=447DFAA8A6E405D24F85B3466954F0FF00E1D738C01DC9A2EB5F7CA69C9BB8EABAA97168FC5CF841F5B8494A4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7DFAA8A6E405D24F85B3466954F0FF00E1D738C01DC9A2EB5F7CA69C9BB8EABAA97168FC5CF841F5B8494A45N" TargetMode="External"/><Relationship Id="rId14" Type="http://schemas.openxmlformats.org/officeDocument/2006/relationships/hyperlink" Target="consultantplus://offline/ref=447DFAA8A6E405D24F85B3466954F0FF00E1D738C01DC9A2EB5F7CA69C9BB8EABAA97168FC5CF841F5B8494A44N" TargetMode="External"/><Relationship Id="rId22" Type="http://schemas.openxmlformats.org/officeDocument/2006/relationships/hyperlink" Target="consultantplus://offline/ref=447DFAA8A6E405D24F85B3466954F0FF00E1D738C01DC9A2EB5F7CA69C9BB8EABAA97168FC5CF841F5B8494A4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181</Pages>
  <Words>22282</Words>
  <Characters>127009</Characters>
  <Application>Microsoft Office Word</Application>
  <DocSecurity>0</DocSecurity>
  <Lines>1058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2021-06-30T07:53:00Z</dcterms:modified>
</cp:coreProperties>
</file>