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характера, </w:t>
      </w: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представленные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92640">
        <w:rPr>
          <w:rFonts w:ascii="Times New Roman" w:hAnsi="Times New Roman" w:cs="Times New Roman"/>
          <w:sz w:val="24"/>
          <w:szCs w:val="24"/>
        </w:rPr>
        <w:t>гражданским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92640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 xml:space="preserve">и министерства имущественных отношений Самарской области </w:t>
      </w: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847C92" w:rsidRPr="00592640" w:rsidRDefault="00847C92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134"/>
        <w:gridCol w:w="850"/>
        <w:gridCol w:w="992"/>
        <w:gridCol w:w="1134"/>
        <w:gridCol w:w="851"/>
        <w:gridCol w:w="850"/>
        <w:gridCol w:w="1701"/>
        <w:gridCol w:w="1322"/>
        <w:gridCol w:w="1654"/>
      </w:tblGrid>
      <w:tr w:rsidR="00847C92" w:rsidRPr="006B523C" w:rsidTr="00847C92">
        <w:tc>
          <w:tcPr>
            <w:tcW w:w="568" w:type="dxa"/>
            <w:vMerge w:val="restart"/>
            <w:shd w:val="clear" w:color="auto" w:fill="auto"/>
          </w:tcPr>
          <w:p w:rsidR="00847C92" w:rsidRPr="006B523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6B523C" w:rsidRDefault="00847C92" w:rsidP="00994B5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6B523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47C92" w:rsidRPr="006B523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47C92" w:rsidRPr="006B523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6B523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512C95" w:rsidRDefault="00847C92" w:rsidP="00481093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2C95">
              <w:rPr>
                <w:b/>
                <w:color w:val="000000" w:themeColor="text1"/>
                <w:sz w:val="18"/>
                <w:szCs w:val="18"/>
              </w:rPr>
              <w:t>Декларированный</w:t>
            </w:r>
          </w:p>
          <w:p w:rsidR="00847C92" w:rsidRPr="00512C95" w:rsidRDefault="00847C92" w:rsidP="00481093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2C95">
              <w:rPr>
                <w:b/>
                <w:color w:val="000000" w:themeColor="text1"/>
                <w:sz w:val="18"/>
                <w:szCs w:val="18"/>
              </w:rPr>
              <w:t>годовой</w:t>
            </w:r>
          </w:p>
          <w:p w:rsidR="00847C92" w:rsidRPr="006B523C" w:rsidRDefault="00847C92" w:rsidP="00847C92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512C95">
              <w:rPr>
                <w:b/>
                <w:color w:val="000000" w:themeColor="text1"/>
                <w:sz w:val="18"/>
                <w:szCs w:val="18"/>
              </w:rPr>
              <w:t>доход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512C95" w:rsidRDefault="00847C92" w:rsidP="00847C92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2C95">
              <w:rPr>
                <w:b/>
                <w:color w:val="000000" w:themeColor="text1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847C92" w:rsidRPr="00433EF8" w:rsidTr="00C20330">
        <w:trPr>
          <w:trHeight w:val="878"/>
        </w:trPr>
        <w:tc>
          <w:tcPr>
            <w:tcW w:w="568" w:type="dxa"/>
            <w:vMerge/>
            <w:shd w:val="clear" w:color="auto" w:fill="auto"/>
          </w:tcPr>
          <w:p w:rsidR="00847C92" w:rsidRPr="00433EF8" w:rsidRDefault="00847C92" w:rsidP="004810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433EF8" w:rsidRDefault="00847C92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36E23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36E23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47C92" w:rsidRPr="00136E23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847C92" w:rsidRPr="00136E23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847C92" w:rsidRPr="00136E23" w:rsidRDefault="00847C92" w:rsidP="000C26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47C92" w:rsidRPr="00136E23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47C92" w:rsidRPr="00136E23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847C92" w:rsidRPr="00136E23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36E23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452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Алексеев А.Ю.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руководитель управления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C26B0">
            <w:pPr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55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D55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D55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084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rFonts w:eastAsia="Times New Roman"/>
                <w:color w:val="000000" w:themeColor="text1"/>
                <w:lang w:eastAsia="ru-RU"/>
              </w:rPr>
              <w:t>легковой автомобиль</w:t>
            </w:r>
            <w:r w:rsidRPr="00105CAC">
              <w:rPr>
                <w:color w:val="000000" w:themeColor="text1"/>
              </w:rPr>
              <w:t xml:space="preserve">: </w:t>
            </w:r>
          </w:p>
          <w:p w:rsidR="00847C92" w:rsidRPr="00105CAC" w:rsidRDefault="00847C92" w:rsidP="000840C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105CAC">
              <w:rPr>
                <w:rFonts w:eastAsia="Times New Roman"/>
                <w:color w:val="000000" w:themeColor="text1"/>
                <w:lang w:val="en-US" w:eastAsia="ru-RU"/>
              </w:rPr>
              <w:t>NISSAN</w:t>
            </w:r>
          </w:p>
          <w:p w:rsidR="00847C92" w:rsidRPr="00105CAC" w:rsidRDefault="00847C92" w:rsidP="0067059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951D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1 309 468,49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75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CB02C6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C26B0">
            <w:pPr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2288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Алиева А.А.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2319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2319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2319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2319D">
            <w:pPr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1 565 109,48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 xml:space="preserve">Объект долевого строительства (квартира). Доход, полученный от продажи квартиры, накопления за предыдущие годы </w:t>
            </w:r>
          </w:p>
        </w:tc>
      </w:tr>
      <w:tr w:rsidR="00847C92" w:rsidRPr="00105CAC" w:rsidTr="00C20330">
        <w:trPr>
          <w:trHeight w:val="151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02319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2319D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2319D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2319D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2319D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1 115 000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6566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Объект долевого строительства (квартира). Доход, полученный от продажи квартиры</w:t>
            </w:r>
          </w:p>
        </w:tc>
      </w:tr>
      <w:tr w:rsidR="00847C92" w:rsidRPr="00105CAC" w:rsidTr="00C20330">
        <w:trPr>
          <w:trHeight w:val="548"/>
        </w:trPr>
        <w:tc>
          <w:tcPr>
            <w:tcW w:w="568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2319D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809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02319D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Андреев И.А.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D0CF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министра 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00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00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00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00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легковой автомобиль:</w:t>
            </w:r>
          </w:p>
          <w:p w:rsidR="00847C92" w:rsidRPr="00105CAC" w:rsidRDefault="00847C92" w:rsidP="00D604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 xml:space="preserve">TOYOTA </w:t>
            </w:r>
          </w:p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5647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2 145 812,89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55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8009BB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3/10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52 775,95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55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8009BB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1/10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11 364,49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55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8009BB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1/10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18,02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641"/>
        </w:trPr>
        <w:tc>
          <w:tcPr>
            <w:tcW w:w="568" w:type="dxa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Андреева Ю.Е.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F357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609 897,18</w:t>
            </w:r>
          </w:p>
          <w:p w:rsidR="00847C92" w:rsidRPr="00105CAC" w:rsidRDefault="00847C92" w:rsidP="00F357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Асланиди К.П.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A708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автомобиль: </w:t>
            </w:r>
          </w:p>
          <w:p w:rsidR="00847C92" w:rsidRPr="00105CAC" w:rsidRDefault="00847C92" w:rsidP="00A708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CITRO</w:t>
            </w:r>
            <w:r w:rsidRPr="00105CA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EN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F357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614 679,91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A708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F357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F357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44"/>
        </w:trPr>
        <w:tc>
          <w:tcPr>
            <w:tcW w:w="568" w:type="dxa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Афанасьева С.Г.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978 093,78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142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E2452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земельный </w:t>
            </w:r>
            <w:r w:rsidRPr="00105CAC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A108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lastRenderedPageBreak/>
              <w:t xml:space="preserve">общая долевая, </w:t>
            </w:r>
            <w:r w:rsidRPr="00105CAC">
              <w:rPr>
                <w:color w:val="000000" w:themeColor="text1"/>
              </w:rPr>
              <w:lastRenderedPageBreak/>
              <w:t>1/6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lastRenderedPageBreak/>
              <w:t>633,0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A108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A108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16,3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42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2B57F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Блинова А.В.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специалист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3E3A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легковой автомобиль:</w:t>
            </w:r>
          </w:p>
          <w:p w:rsidR="00847C92" w:rsidRPr="00105CAC" w:rsidRDefault="00847C92" w:rsidP="003E3A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FORD</w:t>
            </w:r>
          </w:p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334 279,60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3E3A43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3E3A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3E3A43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3E3A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259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Валеева А.Ф.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18/25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93,0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7157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750 567,13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2820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45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7/50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CE68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93,0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243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47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7/50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93,0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47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</w:pPr>
            <w:r w:rsidRPr="00105CAC">
              <w:t>Власова Т.В.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356A2">
            <w:pPr>
              <w:spacing w:after="0" w:line="240" w:lineRule="auto"/>
              <w:jc w:val="center"/>
            </w:pPr>
            <w:r w:rsidRPr="00105CAC">
              <w:t xml:space="preserve">общая долевая, </w:t>
            </w:r>
            <w:r w:rsidRPr="00105CAC">
              <w:lastRenderedPageBreak/>
              <w:t>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lastRenderedPageBreak/>
              <w:t>71,3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A57E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105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KIA</w:t>
            </w: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670 091,55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61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33,2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409"/>
        </w:trPr>
        <w:tc>
          <w:tcPr>
            <w:tcW w:w="568" w:type="dxa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</w:pPr>
            <w:r w:rsidRPr="00105CAC">
              <w:t>Вьюшкова М.В.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  <w:p w:rsidR="00847C92" w:rsidRPr="00105CAC" w:rsidRDefault="00847C92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34,4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21A1B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D21A1B">
            <w:pPr>
              <w:spacing w:after="0" w:line="240" w:lineRule="auto"/>
              <w:jc w:val="center"/>
            </w:pPr>
            <w:r w:rsidRPr="00105CAC">
              <w:t>59,4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D21A1B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F3576F">
            <w:pPr>
              <w:pStyle w:val="ConsPlusNormal"/>
              <w:ind w:left="360" w:hanging="2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698 933,66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70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</w:pPr>
            <w:r w:rsidRPr="00105CAC">
              <w:t>Галькеева Е.Д.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76333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5D200E">
            <w:pPr>
              <w:spacing w:after="0" w:line="240" w:lineRule="auto"/>
              <w:jc w:val="center"/>
            </w:pPr>
            <w:r w:rsidRPr="00105CAC">
              <w:t>31,8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896 971,59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24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76333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5D200E">
            <w:pPr>
              <w:spacing w:after="0" w:line="240" w:lineRule="auto"/>
              <w:jc w:val="center"/>
            </w:pPr>
            <w:r w:rsidRPr="00105CAC">
              <w:t>44,5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64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31,8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6A7339">
            <w:pPr>
              <w:spacing w:after="0" w:line="240" w:lineRule="auto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B42F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105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510 587,09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78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44,5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6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38,9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471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Голубева Н.В.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руководитель управления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53,1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 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2431A1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CD7F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2 299 542,60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46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59,3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543"/>
        </w:trPr>
        <w:tc>
          <w:tcPr>
            <w:tcW w:w="568" w:type="dxa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Горелова И.Ю.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941 937,37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32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E37D7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</w:t>
            </w:r>
            <w:r w:rsidRPr="00105CAC">
              <w:rPr>
                <w:color w:val="000000" w:themeColor="text1"/>
              </w:rPr>
              <w:lastRenderedPageBreak/>
              <w:t>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40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386"/>
        </w:trPr>
        <w:tc>
          <w:tcPr>
            <w:tcW w:w="568" w:type="dxa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Горяинова М.В.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руководитель управления 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F02E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легковой автомобиль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847C92" w:rsidRPr="00105CAC" w:rsidRDefault="00847C92" w:rsidP="00F02E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RENAULT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F202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1 987 096,95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  <w:tr w:rsidR="00847C92" w:rsidRPr="00105CAC" w:rsidTr="00C20330">
        <w:trPr>
          <w:trHeight w:val="938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Горшкова Т.В.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автомобиль: </w:t>
            </w:r>
            <w:r w:rsidRPr="00105CA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VOLKSWAGEN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1 731 527,22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70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083A2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750 000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22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083A2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78,2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Гошкодерова Л.В.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C6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автомобиль: 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KIA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730 987,87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2/4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6122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8378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782 038,74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439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Гришенков И.В.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41,3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961 773,86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43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ED4EA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103,4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31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75,4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B1237E">
        <w:trPr>
          <w:trHeight w:val="1183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FD1B6F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69,9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103,4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8009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легковой автомобиль: HYUNDAI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836 868,44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D1B6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103,4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103,4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391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243B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Гришина А.Н.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  <w:p w:rsidR="00847C92" w:rsidRPr="00105CAC" w:rsidRDefault="00847C92" w:rsidP="009243B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33,1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65,8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1 064 216,21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69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243BF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37A2F">
            <w:pPr>
              <w:spacing w:after="0" w:line="240" w:lineRule="auto"/>
              <w:jc w:val="center"/>
            </w:pPr>
            <w:r w:rsidRPr="00105CAC">
              <w:t>общая долевая, 103/139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69,5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4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243BF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общая долевая, 1/5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65,8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0,04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4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243BF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A673D1">
            <w:pPr>
              <w:spacing w:after="0" w:line="240" w:lineRule="auto"/>
              <w:jc w:val="center"/>
            </w:pPr>
            <w:r w:rsidRPr="00105CAC">
              <w:t>общая долевая, 12/139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69,5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9243BF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41"/>
        </w:trPr>
        <w:tc>
          <w:tcPr>
            <w:tcW w:w="568" w:type="dxa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Грицкевич К.В.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F381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  <w:p w:rsidR="00847C92" w:rsidRPr="00105CAC" w:rsidRDefault="00847C92" w:rsidP="001F38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D3DE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A550E0">
            <w:pPr>
              <w:pStyle w:val="ConsPlusNormal"/>
              <w:ind w:left="720" w:hanging="6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660 668,92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24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Даниленкова Е.А.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</w:pPr>
            <w:r w:rsidRPr="00105CAC"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E4F09">
            <w:pPr>
              <w:spacing w:after="0" w:line="240" w:lineRule="auto"/>
              <w:jc w:val="center"/>
            </w:pPr>
            <w:r w:rsidRPr="00105CAC">
              <w:t>23,4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C92" w:rsidRPr="00105CAC" w:rsidRDefault="00847C92" w:rsidP="00F626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</w:t>
            </w: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600 249,36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61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</w:pPr>
            <w:r w:rsidRPr="00105CAC">
              <w:t>жилой дом</w:t>
            </w:r>
          </w:p>
          <w:p w:rsidR="00847C92" w:rsidRPr="00105CAC" w:rsidRDefault="00847C92" w:rsidP="00445D50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E4F09">
            <w:pPr>
              <w:spacing w:after="0" w:line="240" w:lineRule="auto"/>
              <w:jc w:val="center"/>
            </w:pPr>
            <w:r w:rsidRPr="00105CAC">
              <w:t>69,2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727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E1EC5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Дёмкина Е.Ю.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AE1E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42,8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805 749,81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76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E1EC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77,4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76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845 296,25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41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42,8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77,4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26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42,8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22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77,4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76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12D7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64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69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72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12D7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42,8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77,4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631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A24C6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69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29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42,8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23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77,4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441"/>
        </w:trPr>
        <w:tc>
          <w:tcPr>
            <w:tcW w:w="568" w:type="dxa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22.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Денщикова Н.А.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49,8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1939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легковой автомобиль:</w:t>
            </w:r>
            <w:r w:rsidRPr="00105CA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VOLKSWAGEN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A550E0">
            <w:pPr>
              <w:pStyle w:val="ConsPlusNormal"/>
              <w:ind w:left="720" w:hanging="6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857 780,95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441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Дерябина Г.В.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848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легковой автомобиль:</w:t>
            </w:r>
          </w:p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KIA</w:t>
            </w:r>
          </w:p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618 727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44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69,9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870 622,67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44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44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366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Дрепалова Т.В.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3/4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420,7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1 390 172,87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B1237E">
        <w:trPr>
          <w:trHeight w:val="75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35777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164,7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463BB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3/4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182,2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3,93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12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420,7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2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164,7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2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общая долевая, </w:t>
            </w:r>
            <w:r w:rsidRPr="00105CAC">
              <w:rPr>
                <w:color w:val="000000" w:themeColor="text1"/>
              </w:rPr>
              <w:lastRenderedPageBreak/>
              <w:t>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lastRenderedPageBreak/>
              <w:t>182,2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2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732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Егошина М.А.</w:t>
            </w:r>
          </w:p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FD3E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959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746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79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8A27F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  <w:sz w:val="20"/>
              </w:rPr>
              <w:t xml:space="preserve">VOLKSWAGEN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B10D40">
            <w:pPr>
              <w:pStyle w:val="ConsPlusNormal"/>
              <w:tabs>
                <w:tab w:val="left" w:pos="712"/>
              </w:tabs>
              <w:ind w:left="-62" w:right="-16" w:firstLine="14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326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273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78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798"/>
        </w:trPr>
        <w:tc>
          <w:tcPr>
            <w:tcW w:w="568" w:type="dxa"/>
            <w:shd w:val="clear" w:color="auto" w:fill="auto"/>
          </w:tcPr>
          <w:p w:rsidR="00847C92" w:rsidRPr="00105CAC" w:rsidRDefault="00847C92" w:rsidP="00A2249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Ермохина Е.Н.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105CAC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B10D40">
            <w:pPr>
              <w:pStyle w:val="ConsPlusNormal"/>
              <w:tabs>
                <w:tab w:val="left" w:pos="712"/>
              </w:tabs>
              <w:ind w:left="-62" w:right="-16" w:firstLine="14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464 483,78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798"/>
        </w:trPr>
        <w:tc>
          <w:tcPr>
            <w:tcW w:w="568" w:type="dxa"/>
            <w:shd w:val="clear" w:color="auto" w:fill="auto"/>
          </w:tcPr>
          <w:p w:rsidR="00847C92" w:rsidRPr="00105CAC" w:rsidRDefault="00847C92" w:rsidP="00A2249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Ерошкина С.А.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легковой автомобиль: 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GEELY COOLRAY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B2BE3">
            <w:pPr>
              <w:pStyle w:val="ConsPlusNormal"/>
              <w:tabs>
                <w:tab w:val="left" w:pos="712"/>
              </w:tabs>
              <w:ind w:left="-62" w:right="-1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1 006 294,39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Легковой автомобиль. Денежные средства, полученные от родственников, кредит</w:t>
            </w:r>
          </w:p>
        </w:tc>
      </w:tr>
      <w:tr w:rsidR="00847C92" w:rsidRPr="00105CAC" w:rsidTr="00C20330">
        <w:trPr>
          <w:trHeight w:val="525"/>
        </w:trPr>
        <w:tc>
          <w:tcPr>
            <w:tcW w:w="568" w:type="dxa"/>
            <w:shd w:val="clear" w:color="auto" w:fill="auto"/>
          </w:tcPr>
          <w:p w:rsidR="00847C92" w:rsidRPr="00105CAC" w:rsidRDefault="00847C92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Ефремова И.А.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D070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615 365,05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798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F3576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Жаворонкова О.В.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5092C">
            <w:pPr>
              <w:spacing w:after="0" w:line="240" w:lineRule="auto"/>
              <w:jc w:val="center"/>
            </w:pPr>
            <w:r w:rsidRPr="00105CAC">
              <w:t>общая долевая, 1/2</w:t>
            </w:r>
          </w:p>
          <w:p w:rsidR="00847C92" w:rsidRPr="00105CAC" w:rsidRDefault="00847C92" w:rsidP="0035092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rPr>
                <w:lang w:val="en-US"/>
              </w:rPr>
              <w:t>1692</w:t>
            </w:r>
            <w:r w:rsidRPr="00105CAC">
              <w:t>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49,7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782 193</w:t>
            </w: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05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79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  <w:p w:rsidR="00847C92" w:rsidRPr="00105CAC" w:rsidRDefault="00847C92" w:rsidP="004B061C">
            <w:pPr>
              <w:spacing w:after="0" w:line="240" w:lineRule="auto"/>
              <w:jc w:val="center"/>
            </w:pPr>
          </w:p>
          <w:p w:rsidR="00847C92" w:rsidRPr="00105CAC" w:rsidRDefault="00847C92" w:rsidP="004B061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lastRenderedPageBreak/>
              <w:t>1034,0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79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  <w:p w:rsidR="00847C92" w:rsidRPr="00105CAC" w:rsidRDefault="00847C92" w:rsidP="004B061C">
            <w:pPr>
              <w:spacing w:after="0" w:line="240" w:lineRule="auto"/>
              <w:jc w:val="center"/>
            </w:pPr>
          </w:p>
          <w:p w:rsidR="00847C92" w:rsidRPr="00105CAC" w:rsidRDefault="00847C92" w:rsidP="004B061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1569,4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79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жилой дом (садовый)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44,8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53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общая долевая, ½</w:t>
            </w:r>
          </w:p>
          <w:p w:rsidR="00847C92" w:rsidRPr="00105CAC" w:rsidRDefault="00847C92" w:rsidP="004B061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18,4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53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  <w:p w:rsidR="00847C92" w:rsidRPr="00105CAC" w:rsidRDefault="00847C92" w:rsidP="004B061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30,3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79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5092C">
            <w:pPr>
              <w:spacing w:after="0" w:line="240" w:lineRule="auto"/>
              <w:jc w:val="center"/>
            </w:pPr>
            <w:r w:rsidRPr="00105CAC">
              <w:t>общая долевая, 29/51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78,3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8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237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иное недвижимое имущество (баня)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5092C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22,6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20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</w:t>
            </w:r>
            <w:r w:rsidRPr="00105CAC">
              <w:lastRenderedPageBreak/>
              <w:t>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lastRenderedPageBreak/>
              <w:t xml:space="preserve">общая </w:t>
            </w:r>
            <w:r w:rsidRPr="00105CAC">
              <w:lastRenderedPageBreak/>
              <w:t>долевая,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lastRenderedPageBreak/>
              <w:t>30,3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49,7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F46F2A" w:rsidRDefault="00847C92" w:rsidP="00567BE2">
            <w:pPr>
              <w:spacing w:after="0" w:line="240" w:lineRule="auto"/>
              <w:jc w:val="center"/>
              <w:rPr>
                <w:sz w:val="20"/>
              </w:rPr>
            </w:pPr>
            <w:r w:rsidRPr="00105CAC">
              <w:rPr>
                <w:sz w:val="20"/>
              </w:rPr>
              <w:t xml:space="preserve">легковые </w:t>
            </w:r>
            <w:r w:rsidRPr="00105CAC">
              <w:rPr>
                <w:sz w:val="20"/>
              </w:rPr>
              <w:lastRenderedPageBreak/>
              <w:t>автомобили</w:t>
            </w:r>
            <w:r>
              <w:rPr>
                <w:sz w:val="20"/>
                <w:lang w:val="en-US"/>
              </w:rPr>
              <w:t>: MITSUBISHI</w:t>
            </w:r>
            <w:r>
              <w:rPr>
                <w:sz w:val="20"/>
              </w:rPr>
              <w:t>,</w:t>
            </w:r>
          </w:p>
          <w:p w:rsidR="00847C92" w:rsidRPr="00105CAC" w:rsidRDefault="00847C92" w:rsidP="006F68C0">
            <w:pPr>
              <w:spacing w:after="0" w:line="240" w:lineRule="auto"/>
              <w:jc w:val="center"/>
            </w:pPr>
            <w:r w:rsidRPr="00105CAC">
              <w:rPr>
                <w:sz w:val="20"/>
                <w:lang w:val="en-US"/>
              </w:rPr>
              <w:t>AUDI</w:t>
            </w:r>
            <w:r w:rsidRPr="00105CAC">
              <w:rPr>
                <w:sz w:val="20"/>
              </w:rPr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37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37,0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37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841,5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525"/>
        </w:trPr>
        <w:tc>
          <w:tcPr>
            <w:tcW w:w="568" w:type="dxa"/>
            <w:shd w:val="clear" w:color="auto" w:fill="auto"/>
          </w:tcPr>
          <w:p w:rsidR="00847C92" w:rsidRPr="00105CAC" w:rsidRDefault="00847C92" w:rsidP="00A550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Забелина А.Н.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53,1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B0D5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A550E0">
            <w:pPr>
              <w:pStyle w:val="ConsPlusNormal"/>
              <w:ind w:left="720" w:hanging="640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718 574,16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A550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Зарифов И.Р.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t>руководитель департамента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1000,0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38,6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AD27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1 677 405,06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53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105,7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41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E67EB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38,6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105,7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128 864,79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50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1000,0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AA27E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1F613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32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AA27E1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F613E">
            <w:pPr>
              <w:spacing w:after="0" w:line="240" w:lineRule="auto"/>
              <w:jc w:val="center"/>
            </w:pPr>
            <w:r w:rsidRPr="00105CAC">
              <w:t>38,6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34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AA27E1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F613E">
            <w:pPr>
              <w:spacing w:after="0" w:line="240" w:lineRule="auto"/>
              <w:jc w:val="center"/>
            </w:pPr>
            <w:r w:rsidRPr="00105CAC">
              <w:t>105,7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38,6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105,7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8566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411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65131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Заманов А.Э.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F64C5">
            <w:pPr>
              <w:spacing w:after="0" w:line="240" w:lineRule="auto"/>
              <w:jc w:val="center"/>
            </w:pPr>
            <w:r w:rsidRPr="00105CAC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E6F10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21,0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575 270,63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41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E6F10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44,4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57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39,0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12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82B68">
            <w:pPr>
              <w:spacing w:after="0" w:line="240" w:lineRule="auto"/>
              <w:jc w:val="center"/>
            </w:pPr>
            <w:r w:rsidRPr="00105CAC">
              <w:t>21,0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70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82B68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44,0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82B68">
            <w:pPr>
              <w:spacing w:after="0" w:line="240" w:lineRule="auto"/>
              <w:jc w:val="center"/>
            </w:pPr>
            <w:r w:rsidRPr="00105CAC">
              <w:t>39,0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75C11">
            <w:pPr>
              <w:spacing w:after="0" w:line="240" w:lineRule="auto"/>
              <w:jc w:val="center"/>
            </w:pPr>
            <w:r w:rsidRPr="00105CAC">
              <w:t>легковой автомобиль: ВАЗ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69 617,82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6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82B68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82B68">
            <w:pPr>
              <w:spacing w:after="0" w:line="240" w:lineRule="auto"/>
              <w:jc w:val="center"/>
            </w:pPr>
            <w:r w:rsidRPr="00105CAC">
              <w:t>39,0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  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60"/>
        </w:trPr>
        <w:tc>
          <w:tcPr>
            <w:tcW w:w="568" w:type="dxa"/>
            <w:shd w:val="clear" w:color="auto" w:fill="auto"/>
          </w:tcPr>
          <w:p w:rsidR="00847C92" w:rsidRPr="00105CAC" w:rsidRDefault="00847C92" w:rsidP="00D91D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Зарешина Д.Д.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82B68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73,6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82B68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127 219,12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548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12D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Зубова Е.В.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консультант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</w:pPr>
            <w:r w:rsidRPr="00105CAC">
              <w:t>62,6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60,0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BA140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BA1409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</w:rPr>
              <w:t xml:space="preserve"> </w:t>
            </w:r>
            <w:r w:rsidRPr="00105CAC">
              <w:rPr>
                <w:color w:val="000000" w:themeColor="text1"/>
                <w:lang w:val="en-US"/>
              </w:rPr>
              <w:t>KIA</w:t>
            </w:r>
            <w:r w:rsidRPr="00105CAC">
              <w:rPr>
                <w:color w:val="000000" w:themeColor="text1"/>
              </w:rPr>
              <w:t xml:space="preserve">         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869 662,82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761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54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E46FBF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A2E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7A2E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1178,0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A2E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BA140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761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rPr>
          <w:trHeight w:val="72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66006">
            <w:pPr>
              <w:spacing w:after="0" w:line="240" w:lineRule="auto"/>
              <w:jc w:val="center"/>
            </w:pPr>
            <w:r w:rsidRPr="00105CAC">
              <w:t>общая долевая, 1/5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370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62,6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AA36CE">
            <w:pPr>
              <w:spacing w:after="0" w:line="240" w:lineRule="auto"/>
              <w:jc w:val="center"/>
            </w:pPr>
            <w:r w:rsidRPr="00105CAC">
              <w:t xml:space="preserve">легковой автомобиль: MITSUBISHI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65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66006">
            <w:pPr>
              <w:spacing w:after="0" w:line="240" w:lineRule="auto"/>
              <w:jc w:val="center"/>
            </w:pPr>
            <w:r w:rsidRPr="00105CAC">
              <w:t>общая долевая, 1/5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227,1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C92" w:rsidRPr="00105CAC" w:rsidTr="00C20330">
        <w:tc>
          <w:tcPr>
            <w:tcW w:w="568" w:type="dxa"/>
            <w:shd w:val="clear" w:color="auto" w:fill="auto"/>
          </w:tcPr>
          <w:p w:rsidR="00847C92" w:rsidRPr="00105CAC" w:rsidRDefault="00847C92" w:rsidP="00B112D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Иванова Ю.В.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70,1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44,0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B112D7">
            <w:pPr>
              <w:pStyle w:val="ConsPlusNormal"/>
              <w:ind w:left="720" w:hanging="64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742 907</w:t>
            </w: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05C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105CAC" w:rsidTr="00C20330">
        <w:trPr>
          <w:trHeight w:val="62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12D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Иноземцева О.В.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53,1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A1797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607 235,53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_</w:t>
            </w:r>
          </w:p>
        </w:tc>
      </w:tr>
      <w:tr w:rsidR="00847C92" w:rsidRPr="00105CAC" w:rsidTr="00C20330">
        <w:trPr>
          <w:trHeight w:val="63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42,7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A179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6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12D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Киселева Т.М.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руководитель </w:t>
            </w:r>
            <w:r w:rsidRPr="00105CAC">
              <w:rPr>
                <w:color w:val="000000" w:themeColor="text1"/>
              </w:rPr>
              <w:lastRenderedPageBreak/>
              <w:t xml:space="preserve">департамента 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84,1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C7342A">
            <w:pPr>
              <w:spacing w:after="0" w:line="240" w:lineRule="auto"/>
              <w:jc w:val="center"/>
            </w:pPr>
            <w:r w:rsidRPr="00105CAC">
              <w:t>2 063 385,20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74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675,4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84,1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C7342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легковой автомобиль </w:t>
            </w:r>
            <w:r w:rsidRPr="00105CAC">
              <w:rPr>
                <w:color w:val="000000" w:themeColor="text1"/>
                <w:lang w:val="en-US"/>
              </w:rPr>
              <w:t xml:space="preserve">MITSUBISHI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191 161,38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144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CE66E6">
            <w:pPr>
              <w:spacing w:after="0" w:line="240" w:lineRule="auto"/>
              <w:jc w:val="center"/>
            </w:pPr>
            <w:r w:rsidRPr="00105CAC">
              <w:rPr>
                <w:sz w:val="20"/>
              </w:rPr>
              <w:t>жилое строение          (без права регистрации проживания в нем)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31,5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694"/>
        </w:trPr>
        <w:tc>
          <w:tcPr>
            <w:tcW w:w="568" w:type="dxa"/>
            <w:shd w:val="clear" w:color="auto" w:fill="auto"/>
          </w:tcPr>
          <w:p w:rsidR="00847C92" w:rsidRPr="00105CAC" w:rsidRDefault="00847C92" w:rsidP="00B112D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Клинова К.М.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rPr>
                <w:lang w:val="en-US"/>
              </w:rPr>
              <w:t>130</w:t>
            </w:r>
            <w:r w:rsidRPr="00105CAC">
              <w:t>,</w:t>
            </w:r>
            <w:r w:rsidRPr="00105CAC">
              <w:rPr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</w:pPr>
            <w:r w:rsidRPr="00105CAC">
              <w:t xml:space="preserve">легковой автомобиль: </w:t>
            </w:r>
          </w:p>
          <w:p w:rsidR="00847C92" w:rsidRPr="0032536A" w:rsidRDefault="00847C92" w:rsidP="009C3614">
            <w:pPr>
              <w:spacing w:after="0" w:line="240" w:lineRule="auto"/>
              <w:jc w:val="center"/>
              <w:rPr>
                <w:lang w:val="en-US"/>
              </w:rPr>
            </w:pPr>
            <w:r w:rsidRPr="0032536A">
              <w:rPr>
                <w:bCs/>
                <w:sz w:val="20"/>
              </w:rPr>
              <w:t>MAZDA</w:t>
            </w:r>
            <w:r w:rsidRPr="0032536A">
              <w:rPr>
                <w:sz w:val="20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9B2051">
            <w:pPr>
              <w:spacing w:after="0" w:line="240" w:lineRule="auto"/>
              <w:jc w:val="center"/>
            </w:pPr>
            <w:r w:rsidRPr="00105CAC">
              <w:t>761 290,04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712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12D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Клычкова Т.М.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895 064,77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46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общая долевая, 1/3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69,6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133,9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105CAC">
              <w:rPr>
                <w:color w:val="000000" w:themeColor="text1"/>
              </w:rPr>
              <w:t>легковые автомобили</w:t>
            </w:r>
            <w:r w:rsidRPr="00105CAC">
              <w:rPr>
                <w:color w:val="000000" w:themeColor="text1"/>
                <w:sz w:val="20"/>
              </w:rPr>
              <w:t xml:space="preserve">: 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105CAC">
              <w:rPr>
                <w:color w:val="000000" w:themeColor="text1"/>
                <w:sz w:val="20"/>
                <w:lang w:val="en-US"/>
              </w:rPr>
              <w:t>TOYOTA</w:t>
            </w:r>
            <w:r w:rsidRPr="00105CAC">
              <w:rPr>
                <w:color w:val="000000" w:themeColor="text1"/>
                <w:sz w:val="20"/>
              </w:rPr>
              <w:t xml:space="preserve">, </w:t>
            </w:r>
          </w:p>
          <w:p w:rsidR="00847C92" w:rsidRPr="00105CAC" w:rsidRDefault="00847C92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  <w:sz w:val="20"/>
              </w:rPr>
              <w:t xml:space="preserve">ВАЗ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65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592F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457"/>
        </w:trPr>
        <w:tc>
          <w:tcPr>
            <w:tcW w:w="568" w:type="dxa"/>
            <w:shd w:val="clear" w:color="auto" w:fill="auto"/>
          </w:tcPr>
          <w:p w:rsidR="00847C92" w:rsidRPr="00105CAC" w:rsidRDefault="00847C92" w:rsidP="00A86678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</w:rPr>
              <w:t>69,6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366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12D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Князькина Н.К.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легковые автомобили: </w:t>
            </w:r>
          </w:p>
          <w:p w:rsidR="00847C92" w:rsidRPr="00105CAC" w:rsidRDefault="00847C92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75E65">
              <w:rPr>
                <w:bCs/>
                <w:color w:val="000000" w:themeColor="text1"/>
              </w:rPr>
              <w:t>TOYOTA</w:t>
            </w:r>
            <w:r w:rsidRPr="00105CAC">
              <w:rPr>
                <w:color w:val="000000" w:themeColor="text1"/>
              </w:rPr>
              <w:t>, ГАЗ;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грузовой автомобиль: УАЗ (общая долевая, 3/5)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771 249,05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36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DF031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общая долевая, 3/20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30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DF031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общая долевая, </w:t>
            </w:r>
            <w:r w:rsidRPr="00105CAC">
              <w:rPr>
                <w:color w:val="000000" w:themeColor="text1"/>
              </w:rPr>
              <w:lastRenderedPageBreak/>
              <w:t xml:space="preserve">1/20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lastRenderedPageBreak/>
              <w:t>90,9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46,8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A5488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легковые автомобили: </w:t>
            </w:r>
          </w:p>
          <w:p w:rsidR="00847C92" w:rsidRPr="00105CAC" w:rsidRDefault="00847C92" w:rsidP="00A5488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75E65">
              <w:rPr>
                <w:bCs/>
                <w:color w:val="000000" w:themeColor="text1"/>
              </w:rPr>
              <w:lastRenderedPageBreak/>
              <w:t>TOYOTA</w:t>
            </w:r>
            <w:r w:rsidRPr="00105CAC">
              <w:rPr>
                <w:color w:val="000000" w:themeColor="text1"/>
              </w:rPr>
              <w:t>, ГАЗ;</w:t>
            </w:r>
          </w:p>
          <w:p w:rsidR="00847C92" w:rsidRPr="00105CAC" w:rsidRDefault="00847C92" w:rsidP="00A5488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грузовой автомобиль: УАЗ (общая долевая, 1/5)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DF031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общая долевая, 1/20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46,8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A5488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легковые автомобили: </w:t>
            </w:r>
          </w:p>
          <w:p w:rsidR="00847C92" w:rsidRPr="00105CAC" w:rsidRDefault="00847C92" w:rsidP="00A5488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75E65">
              <w:rPr>
                <w:bCs/>
                <w:color w:val="000000" w:themeColor="text1"/>
              </w:rPr>
              <w:t>TOYOTA</w:t>
            </w:r>
            <w:r w:rsidRPr="00105CAC">
              <w:rPr>
                <w:color w:val="000000" w:themeColor="text1"/>
              </w:rPr>
              <w:t>, ГАЗ;</w:t>
            </w:r>
          </w:p>
          <w:p w:rsidR="00847C92" w:rsidRPr="00105CAC" w:rsidRDefault="00847C92" w:rsidP="00A5488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грузовой автомобиль: УАЗ (общая долевая, 1/5)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0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112D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Козлова С.П.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57,2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345485">
            <w:pPr>
              <w:spacing w:after="0" w:line="240" w:lineRule="auto"/>
              <w:jc w:val="center"/>
              <w:rPr>
                <w:bCs/>
              </w:rPr>
            </w:pPr>
            <w:r w:rsidRPr="00105CAC">
              <w:rPr>
                <w:bCs/>
              </w:rPr>
              <w:t xml:space="preserve">легковой автомобиль: </w:t>
            </w:r>
          </w:p>
          <w:p w:rsidR="00847C92" w:rsidRPr="00105CAC" w:rsidRDefault="00847C92" w:rsidP="00345485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bCs/>
                <w:lang w:val="en-US"/>
              </w:rPr>
              <w:t>TOYOTA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1 156 781,23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B31EE2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2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57,2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83"/>
        </w:trPr>
        <w:tc>
          <w:tcPr>
            <w:tcW w:w="568" w:type="dxa"/>
            <w:shd w:val="clear" w:color="auto" w:fill="auto"/>
          </w:tcPr>
          <w:p w:rsidR="00847C92" w:rsidRPr="00105CAC" w:rsidRDefault="00847C92" w:rsidP="00B112D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Котина Н.В.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специалист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118CF">
            <w:pPr>
              <w:spacing w:after="0" w:line="240" w:lineRule="auto"/>
              <w:jc w:val="center"/>
            </w:pPr>
            <w:r w:rsidRPr="00105CAC">
              <w:t>общая 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46,4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жилой дом</w:t>
            </w:r>
          </w:p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>972 688</w:t>
            </w:r>
            <w:r w:rsidRPr="00105CAC">
              <w:t>,</w:t>
            </w:r>
            <w:r w:rsidRPr="00105CAC">
              <w:rPr>
                <w:lang w:val="en-US"/>
              </w:rPr>
              <w:t>25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82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E6040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118C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52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49,0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легковой автомобиль: </w:t>
            </w:r>
          </w:p>
          <w:p w:rsidR="00847C92" w:rsidRPr="00105CAC" w:rsidRDefault="00847C92" w:rsidP="00161C6D">
            <w:pPr>
              <w:spacing w:after="0" w:line="240" w:lineRule="auto"/>
              <w:jc w:val="center"/>
            </w:pPr>
            <w:r w:rsidRPr="00105CAC">
              <w:t xml:space="preserve">ВАЗ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924 757,30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2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52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753FE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9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60,0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t>общая 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t>46,4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t>общая 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t>46,4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50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Костюнина Н.Н.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2/3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1071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легковой автомобиль: CHEVROLET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995 523,57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A24F3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A24F3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500"/>
        </w:trPr>
        <w:tc>
          <w:tcPr>
            <w:tcW w:w="568" w:type="dxa"/>
            <w:shd w:val="clear" w:color="auto" w:fill="auto"/>
          </w:tcPr>
          <w:p w:rsidR="00847C92" w:rsidRPr="00105CAC" w:rsidRDefault="00847C92" w:rsidP="00D636C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C515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184 300,58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274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Косачев А.В.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304,0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 HYUNDAI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487 699,02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27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73604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27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67,4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27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57,7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54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67,4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SUZUKI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1 086 729,59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4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9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43,1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304,0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4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</w:tr>
      <w:tr w:rsidR="00847C92" w:rsidRPr="00105CAC" w:rsidTr="00C20330">
        <w:trPr>
          <w:trHeight w:val="14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</w:rPr>
              <w:t>4</w:t>
            </w:r>
            <w:r w:rsidRPr="00105CAC">
              <w:rPr>
                <w:color w:val="000000" w:themeColor="text1"/>
                <w:lang w:val="en-US"/>
              </w:rPr>
              <w:t>3</w:t>
            </w:r>
            <w:r w:rsidRPr="00105CAC">
              <w:rPr>
                <w:color w:val="000000" w:themeColor="text1"/>
              </w:rPr>
              <w:t>,</w:t>
            </w:r>
            <w:r w:rsidRPr="00105CA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4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4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46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304,0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4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</w:tr>
      <w:tr w:rsidR="00847C92" w:rsidRPr="00105CAC" w:rsidTr="00C20330">
        <w:trPr>
          <w:trHeight w:val="14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</w:t>
            </w:r>
            <w:r w:rsidRPr="00105CAC">
              <w:rPr>
                <w:color w:val="000000" w:themeColor="text1"/>
                <w:lang w:val="en-US"/>
              </w:rPr>
              <w:t>3</w:t>
            </w:r>
            <w:r w:rsidRPr="00105CAC">
              <w:rPr>
                <w:color w:val="000000" w:themeColor="text1"/>
              </w:rPr>
              <w:t>,</w:t>
            </w:r>
            <w:r w:rsidRPr="00105CA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4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4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4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6548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EA5C8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304,0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269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</w:pPr>
            <w:r w:rsidRPr="00105CAC">
              <w:t>Кочкина О.В.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BB4204">
            <w:pPr>
              <w:spacing w:after="0" w:line="240" w:lineRule="auto"/>
              <w:jc w:val="center"/>
            </w:pPr>
            <w:r w:rsidRPr="00105CAC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1088,0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15,0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</w:pPr>
            <w:r w:rsidRPr="00105CAC">
              <w:t xml:space="preserve">легковой автомобиль: </w:t>
            </w:r>
          </w:p>
          <w:p w:rsidR="00847C92" w:rsidRPr="00105CAC" w:rsidRDefault="00847C92" w:rsidP="0095066E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 xml:space="preserve">MAZDA </w:t>
            </w:r>
          </w:p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792 508,37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581,0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</w:pPr>
            <w:r w:rsidRPr="00105CAC">
              <w:t>дачный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95,0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общая долевая, 2/3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90,4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34,8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8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B4204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t>36,8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</w:pPr>
            <w:r w:rsidRPr="00105CAC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B4204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19,4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549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66A1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1088,0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дачный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95,0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BE1E93">
            <w:pPr>
              <w:spacing w:after="0" w:line="240" w:lineRule="auto"/>
              <w:jc w:val="center"/>
            </w:pPr>
            <w:r w:rsidRPr="00105CAC">
              <w:t xml:space="preserve">легковой автомобиль: </w:t>
            </w:r>
          </w:p>
          <w:p w:rsidR="00847C92" w:rsidRPr="00105CAC" w:rsidRDefault="00847C92" w:rsidP="00BE1E93">
            <w:pPr>
              <w:spacing w:after="0" w:line="240" w:lineRule="auto"/>
              <w:jc w:val="center"/>
            </w:pPr>
            <w:r w:rsidRPr="00105CAC">
              <w:t xml:space="preserve">SKODA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720 000,00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>-</w:t>
            </w:r>
          </w:p>
        </w:tc>
      </w:tr>
      <w:tr w:rsidR="00847C92" w:rsidRPr="00105CAC" w:rsidTr="00C20330">
        <w:trPr>
          <w:trHeight w:val="73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43,7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15,0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76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581,0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20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90,4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6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6001F9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90,4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дачный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95,0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74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6001F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15,0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1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6001F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581,0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дачный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95,0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15,0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581,0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19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79517F">
            <w:pPr>
              <w:spacing w:after="0" w:line="240" w:lineRule="auto"/>
              <w:jc w:val="center"/>
            </w:pPr>
            <w:r w:rsidRPr="00105CAC">
              <w:t>90,4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2820">
            <w:pPr>
              <w:spacing w:after="0" w:line="240" w:lineRule="auto"/>
              <w:jc w:val="center"/>
            </w:pPr>
            <w:r w:rsidRPr="00105CAC">
              <w:t>Россия</w:t>
            </w:r>
          </w:p>
          <w:p w:rsidR="00847C92" w:rsidRPr="00105CAC" w:rsidRDefault="00847C92" w:rsidP="0084282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269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Краснобаева Е.А.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256 910,80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64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712BE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-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765 182,63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40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067F49">
        <w:trPr>
          <w:trHeight w:val="40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401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Красюк Е.Л.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48,4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1 299 126,67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40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E2232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690"/>
        </w:trPr>
        <w:tc>
          <w:tcPr>
            <w:tcW w:w="568" w:type="dxa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Кузнецова О.В.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</w:pPr>
            <w:r w:rsidRPr="00105CAC"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102,3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24C2F">
            <w:pPr>
              <w:spacing w:after="0" w:line="240" w:lineRule="auto"/>
              <w:jc w:val="center"/>
            </w:pPr>
            <w:r w:rsidRPr="00105CAC">
              <w:t xml:space="preserve">легковой автомобиль: RENAULT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905D38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>917</w:t>
            </w:r>
            <w:r w:rsidRPr="00105CAC">
              <w:t xml:space="preserve"> </w:t>
            </w:r>
            <w:r w:rsidRPr="00105CAC">
              <w:rPr>
                <w:lang w:val="en-US"/>
              </w:rPr>
              <w:t>033</w:t>
            </w:r>
            <w:r w:rsidRPr="00105CAC">
              <w:t>,</w:t>
            </w:r>
            <w:r w:rsidRPr="00105CAC">
              <w:rPr>
                <w:lang w:val="en-US"/>
              </w:rPr>
              <w:t>72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121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Кузнецова Е.В.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руководитель управления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46,1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</w:pPr>
            <w:r w:rsidRPr="00105CAC">
              <w:t>44,6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97679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B004A4">
            <w:pPr>
              <w:spacing w:after="0" w:line="240" w:lineRule="auto"/>
              <w:jc w:val="center"/>
            </w:pPr>
            <w:r w:rsidRPr="00105CAC">
              <w:t>легковой автомобиль:</w:t>
            </w:r>
          </w:p>
          <w:p w:rsidR="00847C92" w:rsidRPr="00105CAC" w:rsidRDefault="00847C92" w:rsidP="009832B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 xml:space="preserve">TOYOTA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905D38">
            <w:pPr>
              <w:spacing w:after="0" w:line="240" w:lineRule="auto"/>
              <w:jc w:val="center"/>
            </w:pPr>
            <w:r w:rsidRPr="00105CAC">
              <w:t>1 834 758,84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21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46,1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B004A4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905D38">
            <w:pPr>
              <w:spacing w:after="0" w:line="240" w:lineRule="auto"/>
              <w:jc w:val="center"/>
            </w:pPr>
            <w:r w:rsidRPr="00105CAC">
              <w:t>12,83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22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46,1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B004A4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905D38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56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Ларькова О.В.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общая долевая,1/4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70,4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легковой автомобиль:</w:t>
            </w:r>
          </w:p>
          <w:p w:rsidR="00847C92" w:rsidRPr="00105CAC" w:rsidRDefault="00847C92" w:rsidP="004C44F5">
            <w:pPr>
              <w:spacing w:after="0" w:line="240" w:lineRule="auto"/>
              <w:jc w:val="center"/>
            </w:pPr>
            <w:r w:rsidRPr="00105CAC">
              <w:t xml:space="preserve">RENAULT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588 816,24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>-</w:t>
            </w:r>
          </w:p>
        </w:tc>
      </w:tr>
      <w:tr w:rsidR="00847C92" w:rsidRPr="00105CAC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29,9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общая долевая, 1/6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70,4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0938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16,0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0938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3225,0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0938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общая долевая, 1/2142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22295436,0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0938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51,6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0938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16,2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11"/>
        </w:trPr>
        <w:tc>
          <w:tcPr>
            <w:tcW w:w="568" w:type="dxa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Ларюшкина И.Ю.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26510">
            <w:pPr>
              <w:spacing w:after="0" w:line="240" w:lineRule="auto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21A1B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</w:pPr>
            <w:r w:rsidRPr="00105CAC">
              <w:t>36,8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</w:pPr>
            <w:r w:rsidRPr="00105CAC">
              <w:t>37,1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2 725 131,55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Квартира. Доход, </w:t>
            </w:r>
            <w:r w:rsidRPr="00105CAC">
              <w:lastRenderedPageBreak/>
              <w:t>полученный в порядке дарения, накопления за предыдущие годы</w:t>
            </w:r>
          </w:p>
        </w:tc>
      </w:tr>
      <w:tr w:rsidR="00847C92" w:rsidRPr="00105CAC" w:rsidTr="00C20330">
        <w:trPr>
          <w:trHeight w:val="732"/>
        </w:trPr>
        <w:tc>
          <w:tcPr>
            <w:tcW w:w="568" w:type="dxa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52.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Лелюх Е.Г.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  <w:r w:rsidRPr="00105CAC">
              <w:rPr>
                <w:color w:val="000000" w:themeColor="text1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705 590,53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489"/>
        </w:trPr>
        <w:tc>
          <w:tcPr>
            <w:tcW w:w="568" w:type="dxa"/>
            <w:shd w:val="clear" w:color="auto" w:fill="auto"/>
          </w:tcPr>
          <w:p w:rsidR="00847C92" w:rsidRPr="00105CAC" w:rsidRDefault="00847C92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  <w:r w:rsidRPr="00105CAC">
              <w:rPr>
                <w:color w:val="000000" w:themeColor="text1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78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Ломовцева О.Н.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629,3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4C472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</w:rPr>
              <w:t xml:space="preserve">Volkswagen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549 446,69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84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1398,0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 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58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A043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0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5/16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A043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514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Малинин М.С.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886 892,51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1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1D7CA2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1D7CA2">
            <w:pPr>
              <w:spacing w:after="0" w:line="240" w:lineRule="auto"/>
              <w:jc w:val="center"/>
            </w:pPr>
            <w:r w:rsidRPr="00105CAC">
              <w:t>715 735,64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1D7CA2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1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rPr>
                <w:color w:val="000000" w:themeColor="text1"/>
              </w:rPr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27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Манюкова В.А.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общая долевая,1/4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1401,0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55,9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888 676,68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42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</w:pPr>
            <w:r w:rsidRPr="00105CAC">
              <w:t>общая долевая,3/10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95,8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21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55,9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AC65E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</w:rPr>
              <w:t xml:space="preserve">легковой автомобиль: </w:t>
            </w:r>
            <w:r w:rsidRPr="00105CAC">
              <w:rPr>
                <w:color w:val="000000" w:themeColor="text1"/>
                <w:lang w:val="en-US"/>
              </w:rPr>
              <w:t>AUDI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28 412,49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21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1401,0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21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95,8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21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78,0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0621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9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55,9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18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1401,0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8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95,8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267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Маслова А.С.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5B5BEF">
            <w:pPr>
              <w:spacing w:after="0" w:line="240" w:lineRule="auto"/>
              <w:jc w:val="center"/>
            </w:pPr>
            <w:r w:rsidRPr="00105CAC">
              <w:t xml:space="preserve">общая долевая, 1/3 </w:t>
            </w:r>
          </w:p>
          <w:p w:rsidR="00847C92" w:rsidRPr="00105CAC" w:rsidRDefault="00847C92" w:rsidP="005B5BEF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61,3</w:t>
            </w:r>
          </w:p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31,1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68 599,12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>-</w:t>
            </w:r>
          </w:p>
        </w:tc>
      </w:tr>
      <w:tr w:rsidR="00847C92" w:rsidRPr="00105CAC" w:rsidTr="00C20330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5B5BE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13,0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24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31,1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1D50B9">
            <w:pPr>
              <w:spacing w:after="0" w:line="240" w:lineRule="auto"/>
              <w:jc w:val="center"/>
            </w:pPr>
            <w:r w:rsidRPr="00105CAC">
              <w:t>3 609 739,91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5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45,5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66F9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366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166F9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31,1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6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166F9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A2AD1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BA2AD1">
            <w:pPr>
              <w:spacing w:after="0" w:line="240" w:lineRule="auto"/>
              <w:jc w:val="center"/>
            </w:pPr>
            <w:r w:rsidRPr="00105CAC">
              <w:t>30,9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A2AD1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36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57.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Максимова Н.С.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22,0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8E570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462,0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8E570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легковой автомобиль: </w:t>
            </w:r>
          </w:p>
          <w:p w:rsidR="00847C92" w:rsidRPr="00105CAC" w:rsidRDefault="00847C92" w:rsidP="008E570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 xml:space="preserve">INFINITI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873 482,80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27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64,0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59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749A3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21,0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31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8E5701">
            <w:pPr>
              <w:spacing w:after="0" w:line="240" w:lineRule="auto"/>
              <w:jc w:val="center"/>
            </w:pPr>
            <w:r w:rsidRPr="00105CAC"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462,0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22,0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8E570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ВАЗ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133 918,38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38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36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36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земель-ный уча-сток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462,0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11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A5D6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земель-ный уча-сток 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22,0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612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Мишина О.А.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42,7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sz w:val="20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702 882,27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C85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CAC">
              <w:rPr>
                <w:sz w:val="20"/>
                <w:szCs w:val="20"/>
              </w:rPr>
              <w:t>-</w:t>
            </w:r>
          </w:p>
        </w:tc>
      </w:tr>
      <w:tr w:rsidR="00847C92" w:rsidRPr="00105CAC" w:rsidTr="00C20330">
        <w:trPr>
          <w:trHeight w:val="39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</w:t>
            </w:r>
            <w:r w:rsidRPr="00105CAC">
              <w:lastRenderedPageBreak/>
              <w:t>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42,7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81"/>
        </w:trPr>
        <w:tc>
          <w:tcPr>
            <w:tcW w:w="568" w:type="dxa"/>
            <w:shd w:val="clear" w:color="auto" w:fill="auto"/>
          </w:tcPr>
          <w:p w:rsidR="00847C92" w:rsidRPr="00105CAC" w:rsidRDefault="00847C92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Мокшина И.Ф.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35,8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666 083,43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83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AD7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Мокшина Л.В.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789,0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703 007,09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38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71,8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63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AD7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Морозова А.М.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общая долевая, 1/2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69,3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легковые автомобили</w:t>
            </w:r>
            <w:r w:rsidRPr="00105CAC">
              <w:rPr>
                <w:lang w:val="en-US"/>
              </w:rPr>
              <w:t xml:space="preserve">: 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>TOYOTA</w:t>
            </w:r>
            <w:r>
              <w:t>,</w:t>
            </w:r>
            <w:r w:rsidRPr="00105CAC">
              <w:rPr>
                <w:lang w:val="en-US"/>
              </w:rPr>
              <w:t xml:space="preserve"> </w:t>
            </w:r>
          </w:p>
          <w:p w:rsidR="00847C92" w:rsidRPr="00105CAC" w:rsidRDefault="00847C92" w:rsidP="00B770AA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 xml:space="preserve">KIA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249 856,41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941350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7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500,0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9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122,8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19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F233D">
            <w:pPr>
              <w:spacing w:after="0" w:line="240" w:lineRule="auto"/>
              <w:jc w:val="center"/>
            </w:pPr>
            <w:r w:rsidRPr="00105CAC"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>122,8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 xml:space="preserve">Легковой автомобиль: 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>RENAULT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мотовездеход: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 xml:space="preserve">А74-Т250 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rPr>
                <w:lang w:val="en-US"/>
              </w:rPr>
              <w:t>DAAWASABI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1 653 164,04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Легковой автомобиль.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Накопления за предыдущие годы, доход от предпринимательской деятельности за 2020 год</w:t>
            </w:r>
          </w:p>
        </w:tc>
      </w:tr>
      <w:tr w:rsidR="00847C92" w:rsidRPr="00105CAC" w:rsidTr="00C20330">
        <w:trPr>
          <w:trHeight w:val="42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F233D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72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880,2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>99,4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122,8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500,0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28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749A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122,8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500,0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53164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387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AD7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B52C3C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Мосева О.Н.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консультант 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D48E9">
            <w:pPr>
              <w:spacing w:after="0" w:line="240" w:lineRule="auto"/>
              <w:jc w:val="center"/>
            </w:pPr>
            <w:r w:rsidRPr="00105CAC"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86,0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FD48E9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FD48E9">
            <w:pPr>
              <w:spacing w:after="0" w:line="240" w:lineRule="auto"/>
              <w:jc w:val="center"/>
            </w:pPr>
            <w:r w:rsidRPr="00105CAC">
              <w:t>68,0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FD48E9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677 028,22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8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B52C3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39,4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FD48E9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FD48E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FD48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8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240E75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D48E9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68,0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9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9B787D">
            <w:pPr>
              <w:spacing w:after="0" w:line="240" w:lineRule="auto"/>
            </w:pPr>
            <w:r w:rsidRPr="00105CAC">
              <w:t>Муртазин Ф.Р.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ведущий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общая долевая, 1/6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324,4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легковой автомобиль:</w:t>
            </w:r>
          </w:p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 xml:space="preserve"> К</w:t>
            </w:r>
            <w:r w:rsidRPr="00105CAC">
              <w:rPr>
                <w:lang w:val="en-US"/>
              </w:rPr>
              <w:t>I</w:t>
            </w:r>
            <w:r w:rsidRPr="00105CAC">
              <w:t>А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DD2E27">
            <w:pPr>
              <w:spacing w:after="0" w:line="240" w:lineRule="auto"/>
              <w:jc w:val="center"/>
            </w:pPr>
            <w:r w:rsidRPr="00105CAC">
              <w:t>547 776,35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8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240E75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общая долевая, 1/6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123,2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89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FC11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240E75">
            <w:pPr>
              <w:spacing w:after="0" w:line="240" w:lineRule="auto"/>
            </w:pPr>
            <w:r w:rsidRPr="00105CAC">
              <w:t>Назарова Т.А.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53,3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109 966,75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8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C11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240E75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53,3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693 670,90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8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C11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240E75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66,9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8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FC11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240E75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B3D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53,3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79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65.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240E75">
            <w:pPr>
              <w:spacing w:after="0" w:line="240" w:lineRule="auto"/>
            </w:pPr>
            <w:r w:rsidRPr="00105CAC">
              <w:t>Наумов А.А.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14371">
            <w:pPr>
              <w:spacing w:after="0" w:line="240" w:lineRule="auto"/>
              <w:jc w:val="center"/>
            </w:pPr>
            <w:r w:rsidRPr="00105CAC">
              <w:t>главный консультант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14371">
            <w:pPr>
              <w:spacing w:after="0" w:line="240" w:lineRule="auto"/>
              <w:jc w:val="center"/>
            </w:pPr>
            <w:r w:rsidRPr="00105CAC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61,0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44,5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114371">
            <w:pPr>
              <w:spacing w:after="0" w:line="240" w:lineRule="auto"/>
              <w:jc w:val="center"/>
            </w:pPr>
            <w:r w:rsidRPr="00105CAC">
              <w:t xml:space="preserve">легковой автомобиль: </w:t>
            </w:r>
          </w:p>
          <w:p w:rsidR="00847C92" w:rsidRPr="000876F9" w:rsidRDefault="00847C92" w:rsidP="00114371">
            <w:pPr>
              <w:spacing w:after="0" w:line="240" w:lineRule="auto"/>
              <w:jc w:val="center"/>
            </w:pPr>
            <w:r w:rsidRPr="000876F9">
              <w:rPr>
                <w:bCs/>
              </w:rPr>
              <w:t>RENAULT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852 497,07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_</w:t>
            </w:r>
          </w:p>
        </w:tc>
      </w:tr>
      <w:tr w:rsidR="00847C92" w:rsidRPr="00105CAC" w:rsidTr="00C20330">
        <w:trPr>
          <w:trHeight w:val="79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240E75">
            <w:pPr>
              <w:spacing w:after="0" w:line="240" w:lineRule="auto"/>
            </w:pPr>
            <w:r w:rsidRPr="00105CA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14371">
            <w:pPr>
              <w:spacing w:after="0" w:line="240" w:lineRule="auto"/>
              <w:jc w:val="center"/>
            </w:pPr>
            <w:r w:rsidRPr="00105CAC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44,5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61,0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114371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46 260,45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5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240E75">
            <w:pPr>
              <w:spacing w:after="0" w:line="240" w:lineRule="auto"/>
            </w:pPr>
            <w:r w:rsidRPr="00105CAC">
              <w:t xml:space="preserve">несовершеннолетней ребенок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FD48E9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61,0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A286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24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240E75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FD48E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44,5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581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</w:pPr>
            <w:r w:rsidRPr="00105CAC">
              <w:t>Нескоромнов Н.Н.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начальник отдела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</w:pPr>
            <w:r w:rsidRPr="00105CAC">
              <w:t xml:space="preserve">общая долевая, 3/8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72,2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124,5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7456C4">
            <w:pPr>
              <w:spacing w:after="0" w:line="240" w:lineRule="auto"/>
              <w:jc w:val="center"/>
            </w:pPr>
            <w:r w:rsidRPr="00105CAC">
              <w:t>2 031 185,89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8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</w:pPr>
            <w:r w:rsidRPr="00105CA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2319D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2319D">
            <w:pPr>
              <w:spacing w:after="0" w:line="240" w:lineRule="auto"/>
              <w:jc w:val="center"/>
            </w:pPr>
            <w:r w:rsidRPr="00105CAC">
              <w:t xml:space="preserve">общая долевая, 3/8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2319D">
            <w:pPr>
              <w:spacing w:after="0" w:line="240" w:lineRule="auto"/>
              <w:jc w:val="center"/>
            </w:pPr>
            <w:r w:rsidRPr="00105CAC">
              <w:t>72,2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2319D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124,5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EF28C2">
            <w:pPr>
              <w:spacing w:after="0" w:line="240" w:lineRule="auto"/>
              <w:jc w:val="center"/>
            </w:pPr>
            <w:r w:rsidRPr="00105CAC">
              <w:t>24 783,29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</w:pPr>
            <w:r w:rsidRPr="00105CAC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1048,0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67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</w:pPr>
            <w:r w:rsidRPr="00105CAC">
              <w:t xml:space="preserve">общая до левая, 1/4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124,5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58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квартира</w:t>
            </w:r>
          </w:p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90EF7">
            <w:pPr>
              <w:spacing w:after="0" w:line="240" w:lineRule="auto"/>
              <w:jc w:val="center"/>
            </w:pPr>
            <w:r w:rsidRPr="00105CAC">
              <w:t xml:space="preserve">общая долевая, 1/4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72,2</w:t>
            </w:r>
          </w:p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Россия</w:t>
            </w:r>
          </w:p>
          <w:p w:rsidR="00847C92" w:rsidRPr="00105CAC" w:rsidRDefault="00847C92" w:rsidP="000C26B0">
            <w:pPr>
              <w:spacing w:after="0" w:line="240" w:lineRule="auto"/>
              <w:jc w:val="center"/>
            </w:pPr>
          </w:p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25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1473CE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Квартира</w:t>
            </w:r>
          </w:p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72,2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6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1473C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124,5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B67BDD">
        <w:trPr>
          <w:trHeight w:val="616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67.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Нестерова С.В.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консультант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59,0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3169DA">
            <w:pPr>
              <w:spacing w:after="0" w:line="240" w:lineRule="auto"/>
              <w:jc w:val="center"/>
            </w:pPr>
            <w:r w:rsidRPr="00105CAC">
              <w:t>легковой автомобиль:</w:t>
            </w:r>
          </w:p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rPr>
                <w:lang w:val="en-US"/>
              </w:rPr>
              <w:t xml:space="preserve">LADA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8B2A12">
            <w:pPr>
              <w:spacing w:after="0" w:line="240" w:lineRule="auto"/>
              <w:jc w:val="center"/>
            </w:pPr>
            <w:r w:rsidRPr="00105CAC">
              <w:t>1 182 209,26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1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66,2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3169DA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E155DF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33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Никифорчук И.Д.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71,9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1058B1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877 311,57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71,9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1058B1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407 000,11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72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71,9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1058B1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786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791757">
            <w:pPr>
              <w:spacing w:after="0" w:line="240" w:lineRule="auto"/>
            </w:pPr>
            <w:r w:rsidRPr="00105CAC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Осипова М.Ю.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D0B35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D0B35">
            <w:pPr>
              <w:spacing w:after="0" w:line="240" w:lineRule="auto"/>
              <w:jc w:val="center"/>
            </w:pPr>
            <w:r w:rsidRPr="00105CAC">
              <w:t>77,3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D0B35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791757">
            <w:pPr>
              <w:spacing w:after="0" w:line="240" w:lineRule="auto"/>
              <w:jc w:val="center"/>
            </w:pPr>
            <w:r w:rsidRPr="00105CAC">
              <w:t xml:space="preserve">легковой автомобиль: </w:t>
            </w:r>
            <w:r w:rsidRPr="00105CAC">
              <w:rPr>
                <w:bCs/>
              </w:rPr>
              <w:t>TOYOTA</w:t>
            </w:r>
            <w:r w:rsidRPr="00105CAC">
              <w:t xml:space="preserve">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974 521,09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794,1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791757">
            <w:pPr>
              <w:spacing w:after="0" w:line="240" w:lineRule="auto"/>
              <w:jc w:val="center"/>
            </w:pPr>
            <w:r w:rsidRPr="00105CAC">
              <w:t xml:space="preserve">легковой автомобиль: </w:t>
            </w:r>
            <w:r w:rsidRPr="00105CAC">
              <w:rPr>
                <w:lang w:val="en-US"/>
              </w:rPr>
              <w:t>KIA</w:t>
            </w:r>
            <w:r w:rsidRPr="00105CAC"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1 784 112,81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77,3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77,3</w:t>
            </w:r>
          </w:p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</w:rPr>
              <w:t>2,29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>-</w:t>
            </w:r>
          </w:p>
        </w:tc>
      </w:tr>
      <w:tr w:rsidR="00847C92" w:rsidRPr="00105CAC" w:rsidTr="00C20330"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70,9</w:t>
            </w:r>
          </w:p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5740D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77,3</w:t>
            </w:r>
          </w:p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36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794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6B523C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Офицерова Т.В.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первый заместитель министра </w:t>
            </w:r>
          </w:p>
          <w:p w:rsidR="00847C92" w:rsidRPr="00105CAC" w:rsidRDefault="00847C92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7134BC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1363,0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легковой автомобиль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>BMW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2 901 441,66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>-</w:t>
            </w:r>
          </w:p>
        </w:tc>
      </w:tr>
      <w:tr w:rsidR="00847C92" w:rsidRPr="00105CAC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79,4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9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78795F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A2CBB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8795F">
            <w:pPr>
              <w:spacing w:after="0" w:line="240" w:lineRule="auto"/>
              <w:jc w:val="center"/>
            </w:pPr>
            <w:r w:rsidRPr="00105CAC">
              <w:t>205,4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78795F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9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78795F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A2CBB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8795F">
            <w:pPr>
              <w:spacing w:after="0" w:line="240" w:lineRule="auto"/>
              <w:jc w:val="center"/>
            </w:pPr>
            <w:r w:rsidRPr="00105CAC">
              <w:t>96,9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78795F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33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205,4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21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79,4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60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1363,0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757"/>
        </w:trPr>
        <w:tc>
          <w:tcPr>
            <w:tcW w:w="568" w:type="dxa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Панчурина Е.Ю.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56BF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77,2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C56BF3">
            <w:pPr>
              <w:spacing w:after="0" w:line="240" w:lineRule="auto"/>
              <w:jc w:val="center"/>
            </w:pPr>
            <w:r w:rsidRPr="00105CAC">
              <w:t xml:space="preserve">легковой автомобиль: </w:t>
            </w:r>
            <w:r w:rsidRPr="00105CAC">
              <w:rPr>
                <w:bCs/>
              </w:rPr>
              <w:t xml:space="preserve">HYUNDAI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276812">
            <w:pPr>
              <w:spacing w:after="0" w:line="240" w:lineRule="auto"/>
              <w:jc w:val="center"/>
            </w:pPr>
            <w:r w:rsidRPr="00105CAC">
              <w:t>1 035 333,63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1D2629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 xml:space="preserve">- </w:t>
            </w:r>
          </w:p>
        </w:tc>
      </w:tr>
      <w:tr w:rsidR="00847C92" w:rsidRPr="00105CAC" w:rsidTr="00C20330">
        <w:trPr>
          <w:trHeight w:val="401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Пенькова Р.А.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руководитель управления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68,6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7D14BC">
            <w:pPr>
              <w:spacing w:after="0" w:line="240" w:lineRule="auto"/>
              <w:jc w:val="center"/>
            </w:pPr>
            <w:r w:rsidRPr="00105CAC">
              <w:t>1 780 720,60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8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долевая,1/2</w:t>
            </w:r>
          </w:p>
          <w:p w:rsidR="00847C92" w:rsidRPr="00105CAC" w:rsidRDefault="00847C92" w:rsidP="006B523C">
            <w:pPr>
              <w:spacing w:after="0" w:line="240" w:lineRule="auto"/>
            </w:pPr>
            <w:r w:rsidRPr="00105CAC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823 574,48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04"/>
        </w:trPr>
        <w:tc>
          <w:tcPr>
            <w:tcW w:w="568" w:type="dxa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73.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DD3315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Перваков М.В.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 xml:space="preserve">общая долевая, 1/2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61,6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715 092,97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04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DD3315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Первушкина И.К.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руководитель управления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1065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bCs/>
                <w:color w:val="000000" w:themeColor="text1"/>
              </w:rPr>
              <w:t>HYUNDAI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1 710 055,64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0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DD331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</w:pPr>
            <w:r w:rsidRPr="00105CAC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58,9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504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DD3315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Петрова Е.В.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21,5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927 463,11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0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DD331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27A5E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 xml:space="preserve">общая долевая, 1/4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BA66A4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548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DD3315">
            <w:pPr>
              <w:spacing w:after="0" w:line="240" w:lineRule="auto"/>
            </w:pPr>
            <w:r w:rsidRPr="00105CAC">
              <w:t>Пинтар С.В.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начальник отдела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 xml:space="preserve">общая долевая, 1/4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1 102 725,76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54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DD3315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33,8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54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Праслова С.А.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D31A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31,7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46,1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403 343,20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4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D31A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54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DF688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6052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65A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8A65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  <w:lang w:val="en-US"/>
              </w:rPr>
              <w:t>Mazda</w:t>
            </w:r>
            <w:r w:rsidRPr="00105CAC">
              <w:rPr>
                <w:color w:val="000000" w:themeColor="text1"/>
              </w:rPr>
              <w:t xml:space="preserve">; </w:t>
            </w:r>
          </w:p>
          <w:p w:rsidR="00847C92" w:rsidRPr="00105CAC" w:rsidRDefault="00847C92" w:rsidP="008A65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мототранспортные средства: </w:t>
            </w:r>
            <w:r w:rsidRPr="00105CAC">
              <w:rPr>
                <w:color w:val="000000" w:themeColor="text1"/>
                <w:lang w:val="en-US"/>
              </w:rPr>
              <w:t>Suzuki</w:t>
            </w:r>
            <w:r w:rsidRPr="00105CAC">
              <w:rPr>
                <w:color w:val="000000" w:themeColor="text1"/>
              </w:rPr>
              <w:t>,</w:t>
            </w:r>
          </w:p>
          <w:p w:rsidR="00847C92" w:rsidRPr="00105CAC" w:rsidRDefault="00847C92" w:rsidP="008A65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Я</w:t>
            </w:r>
            <w:r w:rsidRPr="00105CAC">
              <w:rPr>
                <w:color w:val="000000" w:themeColor="text1"/>
                <w:lang w:val="en-US"/>
              </w:rPr>
              <w:t>MAXA</w:t>
            </w:r>
            <w:r w:rsidRPr="00105CAC">
              <w:rPr>
                <w:color w:val="000000" w:themeColor="text1"/>
              </w:rPr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1 013 106,41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C0CF8">
            <w:pPr>
              <w:spacing w:after="0" w:line="240" w:lineRule="auto"/>
              <w:jc w:val="center"/>
            </w:pPr>
            <w:r w:rsidRPr="00105CAC">
              <w:t>квартира</w:t>
            </w:r>
          </w:p>
          <w:p w:rsidR="00847C92" w:rsidRPr="00105CAC" w:rsidRDefault="00847C92" w:rsidP="00DF688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5364E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65A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65,0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C0CF8">
            <w:pPr>
              <w:spacing w:after="0" w:line="240" w:lineRule="auto"/>
              <w:jc w:val="center"/>
            </w:pPr>
            <w:r w:rsidRPr="00105CAC">
              <w:t>земельн</w:t>
            </w:r>
            <w:r w:rsidRPr="00105CAC">
              <w:lastRenderedPageBreak/>
              <w:t>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5364EF">
            <w:pPr>
              <w:spacing w:after="0" w:line="240" w:lineRule="auto"/>
              <w:jc w:val="center"/>
            </w:pPr>
            <w:r w:rsidRPr="00105CAC">
              <w:lastRenderedPageBreak/>
              <w:t>индивиду</w:t>
            </w:r>
            <w:r w:rsidRPr="00105CAC">
              <w:lastRenderedPageBreak/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65A50">
            <w:pPr>
              <w:spacing w:after="0" w:line="240" w:lineRule="auto"/>
              <w:jc w:val="center"/>
            </w:pPr>
            <w:r w:rsidRPr="00105CAC">
              <w:lastRenderedPageBreak/>
              <w:t>611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50"/>
        </w:trPr>
        <w:tc>
          <w:tcPr>
            <w:tcW w:w="568" w:type="dxa"/>
            <w:shd w:val="clear" w:color="auto" w:fill="auto"/>
          </w:tcPr>
          <w:p w:rsidR="00847C92" w:rsidRPr="00105CAC" w:rsidRDefault="00847C92" w:rsidP="008A65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C0CF8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5364EF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65A5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46,1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61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Рихтерова Е.С.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52,5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69,7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66 640,24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1000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51,2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69,7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51,2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401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Родионов  С.А.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40,4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9E6CA8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  <w:lang w:val="en-US"/>
              </w:rPr>
              <w:t>OPEL</w:t>
            </w:r>
            <w:r w:rsidRPr="00105CAC">
              <w:rPr>
                <w:color w:val="000000" w:themeColor="text1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817 021,09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7B5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5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7B5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733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E10625">
            <w:pPr>
              <w:spacing w:after="0" w:line="240" w:lineRule="auto"/>
            </w:pPr>
            <w:r w:rsidRPr="00105CAC">
              <w:t>Роленко Е.Е.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D66CC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2205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</w:t>
            </w:r>
          </w:p>
          <w:p w:rsidR="00847C92" w:rsidRPr="00105CAC" w:rsidRDefault="00847C92" w:rsidP="00F2205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524,0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774 945,16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41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47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50,3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29"/>
        </w:trPr>
        <w:tc>
          <w:tcPr>
            <w:tcW w:w="568" w:type="dxa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</w:pPr>
            <w:r w:rsidRPr="00105CAC">
              <w:t>Селина Л.С.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  <w:p w:rsidR="00847C92" w:rsidRPr="00105CAC" w:rsidRDefault="00847C92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 xml:space="preserve">общая долевая, </w:t>
            </w:r>
            <w:r w:rsidRPr="00105CAC">
              <w:lastRenderedPageBreak/>
              <w:t>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lastRenderedPageBreak/>
              <w:t>63,5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833 464,08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29"/>
        </w:trPr>
        <w:tc>
          <w:tcPr>
            <w:tcW w:w="568" w:type="dxa"/>
            <w:shd w:val="clear" w:color="auto" w:fill="auto"/>
          </w:tcPr>
          <w:p w:rsidR="00847C92" w:rsidRPr="00105CAC" w:rsidRDefault="00847C92" w:rsidP="00930F4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63,5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972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Сержантова Л.В.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16621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 xml:space="preserve">общая долевая, 1/2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1279,0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07F9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>3 </w:t>
            </w:r>
            <w:r w:rsidRPr="00105CAC">
              <w:rPr>
                <w:lang w:val="en-US"/>
              </w:rPr>
              <w:t>143 707</w:t>
            </w:r>
            <w:r w:rsidRPr="00105CAC">
              <w:t>,</w:t>
            </w:r>
            <w:r w:rsidRPr="00105CAC">
              <w:rPr>
                <w:lang w:val="en-US"/>
              </w:rPr>
              <w:t>42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6E2CF2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37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41,6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37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37,8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357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Серендеева Т.В.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47642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60,5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873 310,39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9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557612">
            <w:pPr>
              <w:spacing w:after="0" w:line="240" w:lineRule="auto"/>
              <w:jc w:val="center"/>
            </w:pPr>
            <w:r w:rsidRPr="00105CAC">
              <w:t>общая долевая, 2/3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60,5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0,36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22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Соколова О.Е.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601 224,75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>-</w:t>
            </w:r>
          </w:p>
        </w:tc>
      </w:tr>
      <w:tr w:rsidR="00847C92" w:rsidRPr="00105CAC" w:rsidTr="00C20330">
        <w:trPr>
          <w:trHeight w:val="36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424 666,87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>-</w:t>
            </w:r>
          </w:p>
        </w:tc>
      </w:tr>
      <w:tr w:rsidR="00847C92" w:rsidRPr="00105CAC" w:rsidTr="00C20330">
        <w:trPr>
          <w:trHeight w:val="489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7440D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61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437"/>
        </w:trPr>
        <w:tc>
          <w:tcPr>
            <w:tcW w:w="568" w:type="dxa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85.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Соломко А.А.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7A2EAA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A2EAA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7A2EAA">
            <w:pPr>
              <w:spacing w:after="0" w:line="240" w:lineRule="auto"/>
              <w:jc w:val="center"/>
            </w:pPr>
            <w:r w:rsidRPr="00105CAC">
              <w:t>72,0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7A2EAA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435E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D31A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7DC4">
              <w:rPr>
                <w:color w:val="000000" w:themeColor="text1"/>
                <w:lang w:val="en-US"/>
              </w:rPr>
              <w:t>OPEL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D31A71">
            <w:pPr>
              <w:spacing w:after="0" w:line="240" w:lineRule="auto"/>
              <w:ind w:left="360" w:hanging="280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472</w:t>
            </w:r>
            <w:r w:rsidRPr="00105CAC">
              <w:rPr>
                <w:color w:val="000000" w:themeColor="text1"/>
              </w:rPr>
              <w:t xml:space="preserve"> </w:t>
            </w:r>
            <w:r w:rsidRPr="00105CAC">
              <w:rPr>
                <w:color w:val="000000" w:themeColor="text1"/>
                <w:lang w:val="en-US"/>
              </w:rPr>
              <w:t>506</w:t>
            </w:r>
            <w:r w:rsidRPr="00105CAC">
              <w:rPr>
                <w:color w:val="000000" w:themeColor="text1"/>
              </w:rPr>
              <w:t>,</w:t>
            </w:r>
            <w:r w:rsidRPr="00105CAC">
              <w:rPr>
                <w:color w:val="000000" w:themeColor="text1"/>
                <w:lang w:val="en-US"/>
              </w:rPr>
              <w:t>94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53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Стародубцева О.П.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1424,0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39,9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8 417 538,27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1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280D5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5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9B020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9B020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Land Rover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141 621,77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43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280D5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12,9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</w:tr>
      <w:tr w:rsidR="00847C92" w:rsidRPr="00105CAC" w:rsidTr="00C20330">
        <w:trPr>
          <w:trHeight w:val="522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Суслова И.В.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квартира</w:t>
            </w:r>
          </w:p>
          <w:p w:rsidR="00847C92" w:rsidRPr="00105CAC" w:rsidRDefault="00847C92" w:rsidP="00127EA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A266B">
            <w:pPr>
              <w:spacing w:after="0" w:line="240" w:lineRule="auto"/>
              <w:jc w:val="center"/>
            </w:pPr>
            <w:r w:rsidRPr="00105CAC">
              <w:t>общая долевая, 3/8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67,4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37797">
            <w:pPr>
              <w:spacing w:after="0" w:line="240" w:lineRule="auto"/>
              <w:jc w:val="center"/>
            </w:pPr>
            <w:r w:rsidRPr="00105CAC">
              <w:t xml:space="preserve">3 111 544,16 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5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56569">
            <w:pPr>
              <w:spacing w:after="0" w:line="240" w:lineRule="auto"/>
              <w:jc w:val="center"/>
            </w:pPr>
            <w:r w:rsidRPr="00105CAC">
              <w:t>общая долевая, 3/8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67,4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D31A71">
            <w:pPr>
              <w:spacing w:after="0" w:line="240" w:lineRule="auto"/>
              <w:jc w:val="center"/>
            </w:pPr>
            <w:r w:rsidRPr="00105CAC">
              <w:t xml:space="preserve">грузовой автомобиль: </w:t>
            </w:r>
            <w:r w:rsidRPr="00105CAC">
              <w:rPr>
                <w:sz w:val="20"/>
              </w:rPr>
              <w:t>VOLKSWAGEN</w:t>
            </w:r>
            <w:r w:rsidRPr="00105CAC">
              <w:t>, прицеп 82942К, фургон цельно метрический бронированный 19521-0000010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4 390 302,46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7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118CF">
            <w:pPr>
              <w:spacing w:after="0" w:line="240" w:lineRule="auto"/>
              <w:jc w:val="center"/>
            </w:pPr>
            <w:r w:rsidRPr="00105CAC">
              <w:t>общая долевая, 2/86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85000,0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52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FD762F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D762F">
            <w:pPr>
              <w:spacing w:after="0" w:line="240" w:lineRule="auto"/>
              <w:jc w:val="center"/>
            </w:pPr>
            <w:r w:rsidRPr="00105CAC">
              <w:t>общая долевая, 1/4</w:t>
            </w:r>
          </w:p>
          <w:p w:rsidR="00847C92" w:rsidRPr="00105CAC" w:rsidRDefault="00847C92" w:rsidP="00FD762F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67,4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2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1E683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88.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Сухова В.Е.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FD762F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813CB">
            <w:pPr>
              <w:spacing w:after="0" w:line="240" w:lineRule="auto"/>
              <w:jc w:val="center"/>
            </w:pPr>
            <w:r w:rsidRPr="00105CAC">
              <w:t>общая долевая, 1/4</w:t>
            </w:r>
          </w:p>
          <w:p w:rsidR="00847C92" w:rsidRPr="00105CAC" w:rsidRDefault="00847C92" w:rsidP="00FD762F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67,9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311 586,90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Объект долевого строительства (квартира). Ипотека, накопления за предыдущие годы</w:t>
            </w:r>
          </w:p>
        </w:tc>
      </w:tr>
      <w:tr w:rsidR="00847C92" w:rsidRPr="00105CAC" w:rsidTr="00C20330">
        <w:trPr>
          <w:trHeight w:val="52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1E683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FD762F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D813CB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5B296D">
            <w:pPr>
              <w:spacing w:after="0" w:line="240" w:lineRule="auto"/>
              <w:jc w:val="center"/>
            </w:pPr>
            <w:r w:rsidRPr="00105CAC">
              <w:t>легковой автомобиль: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>TOYOTA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1 127 976,63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Объект долевого строительства (квартира). Ипотека, накопления за предыдущие годы</w:t>
            </w:r>
          </w:p>
        </w:tc>
      </w:tr>
      <w:tr w:rsidR="00847C92" w:rsidRPr="00105CAC" w:rsidTr="00C20330">
        <w:trPr>
          <w:trHeight w:val="52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1E683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FD762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D813C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52,9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5B296D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16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Сторожева Е.В.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97FD0">
            <w:pPr>
              <w:spacing w:after="0" w:line="240" w:lineRule="auto"/>
              <w:jc w:val="center"/>
            </w:pPr>
            <w:r w:rsidRPr="00105CAC">
              <w:t>заместитель министра - руководитель департамента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118CF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58,2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легковой автомобиль:</w:t>
            </w:r>
          </w:p>
          <w:p w:rsidR="00847C92" w:rsidRPr="00105CAC" w:rsidRDefault="00847C92" w:rsidP="00585984">
            <w:pPr>
              <w:spacing w:after="0" w:line="240" w:lineRule="auto"/>
              <w:jc w:val="center"/>
            </w:pPr>
            <w:r w:rsidRPr="00105CAC">
              <w:t xml:space="preserve">RENAULT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2 436 359,67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124DFD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8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118CF">
            <w:pPr>
              <w:spacing w:after="0" w:line="240" w:lineRule="auto"/>
              <w:jc w:val="center"/>
            </w:pPr>
            <w:r w:rsidRPr="00105CAC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61,9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23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118CF">
            <w:pPr>
              <w:spacing w:after="0" w:line="240" w:lineRule="auto"/>
              <w:jc w:val="center"/>
            </w:pPr>
            <w:r w:rsidRPr="00105CAC"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30,3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30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118CF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58,2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25"/>
        </w:trPr>
        <w:tc>
          <w:tcPr>
            <w:tcW w:w="568" w:type="dxa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Татаринцев С.А.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44,4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712 416,32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3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Телепегина Ю.В.</w:t>
            </w:r>
          </w:p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8008F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40,4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E54A8E">
            <w:pPr>
              <w:spacing w:after="0" w:line="240" w:lineRule="auto"/>
              <w:jc w:val="center"/>
            </w:pPr>
            <w:r w:rsidRPr="00105CAC">
              <w:t>870 695,27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8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B2F97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F5B4F">
            <w:pPr>
              <w:spacing w:after="0" w:line="240" w:lineRule="auto"/>
              <w:jc w:val="center"/>
            </w:pPr>
            <w:r w:rsidRPr="00105CAC"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40,4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sz w:val="20"/>
              </w:rPr>
            </w:pPr>
            <w:r w:rsidRPr="00105CAC">
              <w:rPr>
                <w:sz w:val="20"/>
              </w:rPr>
              <w:t xml:space="preserve">грузовой автомобиль </w:t>
            </w:r>
            <w:r w:rsidRPr="00105CAC">
              <w:rPr>
                <w:sz w:val="20"/>
                <w:lang w:val="en-US"/>
              </w:rPr>
              <w:t>DAF</w:t>
            </w:r>
            <w:r w:rsidRPr="00105CAC">
              <w:rPr>
                <w:sz w:val="20"/>
              </w:rPr>
              <w:t>,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sz w:val="20"/>
              </w:rPr>
            </w:pPr>
            <w:r w:rsidRPr="00105CAC">
              <w:rPr>
                <w:sz w:val="20"/>
              </w:rPr>
              <w:t>Полуприцеп</w:t>
            </w:r>
          </w:p>
          <w:p w:rsidR="00847C92" w:rsidRPr="00105CAC" w:rsidRDefault="00847C92" w:rsidP="008B2F97">
            <w:pPr>
              <w:spacing w:after="0" w:line="240" w:lineRule="auto"/>
              <w:jc w:val="center"/>
            </w:pPr>
            <w:r w:rsidRPr="00105CAC">
              <w:rPr>
                <w:sz w:val="20"/>
                <w:lang w:val="en-US"/>
              </w:rPr>
              <w:t>TIRSAN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62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</w:pPr>
            <w:r w:rsidRPr="00105CAC">
              <w:t xml:space="preserve">общая долевая,1/4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63,8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364"/>
        </w:trPr>
        <w:tc>
          <w:tcPr>
            <w:tcW w:w="568" w:type="dxa"/>
            <w:shd w:val="clear" w:color="auto" w:fill="auto"/>
          </w:tcPr>
          <w:p w:rsidR="00847C92" w:rsidRPr="00105CAC" w:rsidRDefault="00847C92" w:rsidP="009317B3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</w:pPr>
            <w:r w:rsidRPr="00105CAC"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40,4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90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Ткачев  А.Г.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руководитель управления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1131,0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54,2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1 658 018,92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77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960943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636,0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77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26A88">
            <w:pPr>
              <w:spacing w:after="0" w:line="240" w:lineRule="auto"/>
              <w:jc w:val="center"/>
            </w:pPr>
            <w:r w:rsidRPr="00105CAC">
              <w:t>общая долевая,</w:t>
            </w:r>
          </w:p>
          <w:p w:rsidR="00847C92" w:rsidRPr="00105CAC" w:rsidRDefault="00847C92" w:rsidP="00126A88">
            <w:pPr>
              <w:spacing w:after="0" w:line="240" w:lineRule="auto"/>
              <w:jc w:val="center"/>
            </w:pPr>
            <w:r w:rsidRPr="00105CAC">
              <w:t>3161/</w:t>
            </w:r>
          </w:p>
          <w:p w:rsidR="00847C92" w:rsidRPr="00105CAC" w:rsidRDefault="00847C92" w:rsidP="00003969">
            <w:pPr>
              <w:spacing w:after="0" w:line="240" w:lineRule="auto"/>
              <w:jc w:val="center"/>
            </w:pPr>
            <w:r w:rsidRPr="00105CAC">
              <w:t xml:space="preserve">100000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</w:pPr>
            <w:r w:rsidRPr="00105CAC">
              <w:t>693,4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03969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52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D31A71">
            <w:pPr>
              <w:spacing w:after="0" w:line="240" w:lineRule="auto"/>
              <w:jc w:val="center"/>
              <w:rPr>
                <w:sz w:val="20"/>
              </w:rPr>
            </w:pPr>
            <w:r w:rsidRPr="00105CAC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26A88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265,4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5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30,4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7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70,5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C26B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44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54,2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70,5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519 811,58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2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26A88">
            <w:pPr>
              <w:spacing w:after="0" w:line="240" w:lineRule="auto"/>
              <w:jc w:val="center"/>
            </w:pPr>
            <w:r w:rsidRPr="00105CA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579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93.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Тыщенко О.В.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8309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6/8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109,5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26009E">
            <w:pPr>
              <w:spacing w:after="0" w:line="240" w:lineRule="auto"/>
              <w:ind w:left="-62" w:right="-62"/>
              <w:jc w:val="center"/>
              <w:rPr>
                <w:lang w:val="en-US"/>
              </w:rPr>
            </w:pPr>
            <w:r w:rsidRPr="00105CAC">
              <w:t>легковой автомобиль: VOLKSWAGEN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879 642,96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9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6009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5/8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249,0</w:t>
            </w:r>
          </w:p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26009E">
            <w:pPr>
              <w:spacing w:after="0" w:line="240" w:lineRule="auto"/>
              <w:ind w:left="-62" w:right="-62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329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45482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8309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5/8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1909,0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5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2AD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2/8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109,5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rPr>
                <w:lang w:val="en-US"/>
              </w:rPr>
              <w:t>0</w:t>
            </w:r>
            <w:r w:rsidRPr="00105CAC">
              <w:t>,</w:t>
            </w:r>
            <w:r w:rsidRPr="00105CAC">
              <w:rPr>
                <w:lang w:val="en-US"/>
              </w:rPr>
              <w:t>0</w:t>
            </w:r>
            <w:r w:rsidRPr="00105CAC">
              <w:t>8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45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3/8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249,0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5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земель-ный уча-сток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2AD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3/8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26009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1909,0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34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Фитчина А.О.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DC4CF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703 516,51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22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16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324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Хайрулова Л.А.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консультант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54,7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931 484,14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DF5B4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324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1E4973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53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54,7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237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Хужина Ю.В.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консультант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AA39E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AA39E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70,5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AA39EC">
            <w:pPr>
              <w:spacing w:after="0" w:line="240" w:lineRule="auto"/>
              <w:jc w:val="center"/>
            </w:pPr>
            <w:r w:rsidRPr="00105CAC">
              <w:t>118 752,83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20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70,5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627 101,11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20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69,3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207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B422B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70,5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308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69,3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24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9E4B81">
            <w:pPr>
              <w:spacing w:after="0" w:line="240" w:lineRule="auto"/>
            </w:pPr>
            <w:r w:rsidRPr="00105CAC">
              <w:t>несовершеннолетний ребенок</w:t>
            </w:r>
          </w:p>
          <w:p w:rsidR="00847C92" w:rsidRPr="00105CAC" w:rsidRDefault="00847C92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6468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6468C">
            <w:pPr>
              <w:spacing w:after="0" w:line="240" w:lineRule="auto"/>
              <w:jc w:val="center"/>
            </w:pPr>
            <w:r w:rsidRPr="00105CAC">
              <w:t>70,5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6468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24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06468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06468C">
            <w:pPr>
              <w:spacing w:after="0" w:line="240" w:lineRule="auto"/>
              <w:jc w:val="center"/>
            </w:pPr>
            <w:r w:rsidRPr="00105CAC">
              <w:t>69,3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6468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631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233BA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Чавкина А.В.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31A71">
            <w:pPr>
              <w:spacing w:after="0" w:line="240" w:lineRule="auto"/>
              <w:jc w:val="center"/>
            </w:pPr>
            <w:r w:rsidRPr="00105CAC"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31,1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A418E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A418E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A418E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lang w:val="en-US"/>
              </w:rPr>
              <w:t>MAZDA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920 700,37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18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D86D79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009BB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009BB">
            <w:pPr>
              <w:spacing w:after="0" w:line="240" w:lineRule="auto"/>
              <w:jc w:val="center"/>
            </w:pPr>
            <w:r w:rsidRPr="00105CAC">
              <w:t>800,0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009BB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009BB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009BB">
            <w:pPr>
              <w:spacing w:after="0" w:line="240" w:lineRule="auto"/>
              <w:jc w:val="center"/>
            </w:pPr>
            <w:r w:rsidRPr="00105CAC">
              <w:t>31,1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009BB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503C0">
              <w:rPr>
                <w:bCs/>
                <w:color w:val="000000" w:themeColor="text1"/>
              </w:rPr>
              <w:t>MITSUBISHI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300 000,98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18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D86D79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009BB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009BB">
            <w:pPr>
              <w:spacing w:after="0" w:line="240" w:lineRule="auto"/>
              <w:jc w:val="center"/>
            </w:pPr>
            <w:r w:rsidRPr="00105CAC">
              <w:t>112,0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009BB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009BB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009BB">
            <w:pPr>
              <w:spacing w:after="0" w:line="240" w:lineRule="auto"/>
              <w:jc w:val="center"/>
            </w:pPr>
            <w:r w:rsidRPr="00105CAC">
              <w:t>45,7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009BB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48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Черных С.А.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E4B81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E4B81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E4B81">
            <w:pPr>
              <w:spacing w:after="0" w:line="240" w:lineRule="auto"/>
            </w:pPr>
            <w:r w:rsidRPr="00105CAC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150CD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 xml:space="preserve">Hyundai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812 365,39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302A8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979B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979B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979B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8503C0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503C0">
              <w:rPr>
                <w:bCs/>
                <w:color w:val="000000" w:themeColor="text1"/>
              </w:rPr>
              <w:t>MITSUBISHI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885 237,65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18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302A8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</w:t>
            </w:r>
            <w:r w:rsidRPr="00105CAC">
              <w:rPr>
                <w:color w:val="000000" w:themeColor="text1"/>
              </w:rPr>
              <w:lastRenderedPageBreak/>
              <w:t>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E4B81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9E4B81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E4B81">
            <w:pPr>
              <w:spacing w:after="0" w:line="240" w:lineRule="auto"/>
            </w:pPr>
            <w:r w:rsidRPr="00105CAC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885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Шабаева Л.Х.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85772">
            <w:pPr>
              <w:spacing w:after="0" w:line="240" w:lineRule="auto"/>
              <w:jc w:val="center"/>
            </w:pPr>
            <w:r w:rsidRPr="00105CAC"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79,5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43,1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9F1825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t>легковой автомобиль:</w:t>
            </w:r>
          </w:p>
          <w:p w:rsidR="00847C92" w:rsidRPr="00105CAC" w:rsidRDefault="00847C92" w:rsidP="00A412AD">
            <w:pPr>
              <w:spacing w:after="0" w:line="240" w:lineRule="auto"/>
              <w:jc w:val="center"/>
            </w:pPr>
            <w:r w:rsidRPr="00105CAC">
              <w:rPr>
                <w:lang w:val="en-US"/>
              </w:rPr>
              <w:t xml:space="preserve">MAZDA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642 149,63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E259CE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69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C85772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39,6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9F1825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E259CE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758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A57C8E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79,5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43,1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A412AD">
            <w:pPr>
              <w:spacing w:after="0" w:line="240" w:lineRule="auto"/>
              <w:jc w:val="center"/>
            </w:pPr>
            <w:r w:rsidRPr="00105CAC">
              <w:t xml:space="preserve">легковой автомобиль: SUBARU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1 515 942,54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9F1825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75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39,6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304BBE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9F1825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53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235A64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79,5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3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79,5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3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Шайтанова Е.В.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209B2">
            <w:pPr>
              <w:spacing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5669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653 839,79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3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209B2">
            <w:pPr>
              <w:spacing w:line="240" w:lineRule="auto"/>
              <w:jc w:val="center"/>
              <w:rPr>
                <w:color w:val="000000" w:themeColor="text1"/>
              </w:rPr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1/6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398 048,93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3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209B2">
            <w:pPr>
              <w:spacing w:line="240" w:lineRule="auto"/>
              <w:jc w:val="center"/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5669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4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209B2">
            <w:pPr>
              <w:spacing w:line="240" w:lineRule="auto"/>
              <w:jc w:val="center"/>
              <w:rPr>
                <w:color w:val="000000" w:themeColor="text1"/>
              </w:rPr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B5332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55,7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03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101.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Шакирова А.А.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jc w:val="center"/>
            </w:pPr>
            <w:r w:rsidRPr="00105CAC"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56123">
            <w:pPr>
              <w:spacing w:line="240" w:lineRule="auto"/>
              <w:jc w:val="center"/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31FA3">
            <w:pPr>
              <w:spacing w:after="0" w:line="240" w:lineRule="auto"/>
              <w:jc w:val="center"/>
            </w:pPr>
            <w:r w:rsidRPr="00105CAC">
              <w:t>39,5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05CAC">
              <w:rPr>
                <w:lang w:val="en-US"/>
              </w:rPr>
              <w:t>901 221</w:t>
            </w:r>
            <w:r w:rsidRPr="00105CAC">
              <w:t>,</w:t>
            </w:r>
            <w:r w:rsidRPr="00105CAC">
              <w:rPr>
                <w:lang w:val="en-US"/>
              </w:rPr>
              <w:t>01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C7270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27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C8063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56123">
            <w:pPr>
              <w:spacing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31FA3">
            <w:pPr>
              <w:spacing w:after="0" w:line="240" w:lineRule="auto"/>
              <w:jc w:val="center"/>
            </w:pPr>
            <w:r w:rsidRPr="00105CAC">
              <w:t>45,6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C7270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270"/>
        </w:trPr>
        <w:tc>
          <w:tcPr>
            <w:tcW w:w="568" w:type="dxa"/>
            <w:shd w:val="clear" w:color="auto" w:fill="auto"/>
          </w:tcPr>
          <w:p w:rsidR="00847C92" w:rsidRPr="00105CAC" w:rsidRDefault="00847C92" w:rsidP="00FB5DB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Шамилина Е.Ю.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jc w:val="center"/>
            </w:pPr>
            <w:r w:rsidRPr="00105CAC">
              <w:t>заместитель руководителя департамента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56123">
            <w:pPr>
              <w:spacing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</w:pPr>
            <w:r w:rsidRPr="00105CAC">
              <w:t>общая долевая, 2/3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31FA3">
            <w:pPr>
              <w:spacing w:after="0" w:line="240" w:lineRule="auto"/>
              <w:jc w:val="center"/>
            </w:pPr>
            <w:r w:rsidRPr="00105CAC">
              <w:t>88,2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1 860 315,08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C7270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270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E3113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56123">
            <w:pPr>
              <w:spacing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31FA3">
            <w:pPr>
              <w:spacing w:after="0" w:line="240" w:lineRule="auto"/>
              <w:jc w:val="center"/>
            </w:pPr>
            <w:r w:rsidRPr="00105CAC">
              <w:t>88,2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C7270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27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E3113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9B3DF8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56123">
            <w:pPr>
              <w:spacing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931FA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88,2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C7270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324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Шаталова  Е.Н.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начальник отдела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легковой автомобиль:</w:t>
            </w:r>
          </w:p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000000" w:themeColor="text1"/>
                <w:sz w:val="20"/>
                <w:szCs w:val="20"/>
              </w:rPr>
              <w:t>VOLKSWAGEN (общая совместная)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399 015,30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>-</w:t>
            </w:r>
          </w:p>
        </w:tc>
      </w:tr>
      <w:tr w:rsidR="00847C92" w:rsidRPr="00105CAC" w:rsidTr="00C20330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3A30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  <w:p w:rsidR="00847C92" w:rsidRPr="00105CAC" w:rsidRDefault="00847C92" w:rsidP="003A30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48,5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F149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05CAC">
              <w:rPr>
                <w:color w:val="000000" w:themeColor="text1"/>
              </w:rPr>
              <w:t>легковой авто-мобиль</w:t>
            </w:r>
            <w:r w:rsidRPr="00105CAC">
              <w:rPr>
                <w:color w:val="000000" w:themeColor="text1"/>
                <w:sz w:val="20"/>
                <w:szCs w:val="20"/>
              </w:rPr>
              <w:t>:</w:t>
            </w:r>
          </w:p>
          <w:p w:rsidR="00847C92" w:rsidRPr="00105CAC" w:rsidRDefault="00847C92" w:rsidP="000C44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  <w:sz w:val="20"/>
                <w:szCs w:val="20"/>
              </w:rPr>
              <w:t>VOLKSWAGEN (общая совместная)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267 837,29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05CAC">
              <w:rPr>
                <w:color w:val="FF0000"/>
              </w:rPr>
              <w:t>-</w:t>
            </w:r>
          </w:p>
        </w:tc>
      </w:tr>
      <w:tr w:rsidR="00847C92" w:rsidRPr="00105CAC" w:rsidTr="00C20330">
        <w:trPr>
          <w:trHeight w:val="619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56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DF5B4F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449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65A4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104.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Шиянова О.В.</w:t>
            </w:r>
          </w:p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01F91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4500,0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12024A">
            <w:pPr>
              <w:spacing w:after="0" w:line="240" w:lineRule="auto"/>
              <w:jc w:val="center"/>
            </w:pPr>
            <w:r w:rsidRPr="00105CAC">
              <w:t xml:space="preserve">легковой автомобиль: SKODA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917 545,86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76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F5B4F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729,0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54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DF5B4F">
            <w:pPr>
              <w:spacing w:after="0" w:line="240" w:lineRule="auto"/>
              <w:jc w:val="center"/>
            </w:pPr>
            <w:r w:rsidRPr="00105CAC">
              <w:t xml:space="preserve">общая долевая, 2/5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56,7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7C92" w:rsidRPr="00105CAC" w:rsidTr="00C20330">
        <w:trPr>
          <w:trHeight w:val="774"/>
        </w:trPr>
        <w:tc>
          <w:tcPr>
            <w:tcW w:w="568" w:type="dxa"/>
            <w:shd w:val="clear" w:color="auto" w:fill="auto"/>
          </w:tcPr>
          <w:p w:rsidR="00847C92" w:rsidRPr="00105CAC" w:rsidRDefault="00847C92" w:rsidP="00D65A4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105.</w:t>
            </w: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Шляхтина Н.Г.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43,1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253803">
            <w:pPr>
              <w:spacing w:after="0" w:line="240" w:lineRule="auto"/>
              <w:jc w:val="center"/>
            </w:pPr>
            <w:r w:rsidRPr="00105CAC">
              <w:t xml:space="preserve">легковой автомобиль: </w:t>
            </w:r>
          </w:p>
          <w:p w:rsidR="00847C92" w:rsidRPr="00105CAC" w:rsidRDefault="00847C92" w:rsidP="00253803">
            <w:pPr>
              <w:spacing w:after="0" w:line="240" w:lineRule="auto"/>
              <w:jc w:val="center"/>
            </w:pPr>
            <w:r w:rsidRPr="00105CAC">
              <w:rPr>
                <w:lang w:val="en-US"/>
              </w:rPr>
              <w:t xml:space="preserve">MAZDA 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833 483,64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23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E33B0A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64,1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242E1A">
            <w:pPr>
              <w:spacing w:after="0" w:line="240" w:lineRule="auto"/>
              <w:jc w:val="center"/>
            </w:pPr>
            <w:r w:rsidRPr="00105CAC">
              <w:t>47,3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3451BB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42,49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15602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Квартира.</w:t>
            </w:r>
          </w:p>
          <w:p w:rsidR="00847C92" w:rsidRPr="00105CAC" w:rsidRDefault="00847C92" w:rsidP="0015602B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Накопления за предыдущие годы, ипотека</w:t>
            </w:r>
          </w:p>
        </w:tc>
      </w:tr>
      <w:tr w:rsidR="00847C92" w:rsidRPr="00105CAC" w:rsidTr="00C20330">
        <w:trPr>
          <w:trHeight w:val="32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147B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15602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487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43,1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18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65A4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Шлаев А.В.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 xml:space="preserve">руководитель управления 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25,9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1 614 109,26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62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41606">
            <w:pPr>
              <w:spacing w:after="0" w:line="240" w:lineRule="auto"/>
              <w:jc w:val="center"/>
            </w:pPr>
            <w:r w:rsidRPr="00105CAC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75,9</w:t>
            </w:r>
          </w:p>
          <w:p w:rsidR="00847C92" w:rsidRPr="00105CAC" w:rsidRDefault="00847C92" w:rsidP="004E4B80">
            <w:pPr>
              <w:spacing w:after="0" w:line="240" w:lineRule="auto"/>
              <w:jc w:val="center"/>
            </w:pPr>
          </w:p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62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F41606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600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44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F41606">
            <w:pPr>
              <w:spacing w:after="0" w:line="240" w:lineRule="auto"/>
              <w:jc w:val="center"/>
            </w:pPr>
            <w:r w:rsidRPr="00105CAC">
              <w:t>62,5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25,9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328 636,07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22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75,9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22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600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33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 xml:space="preserve">общая долевая, 1/4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75,9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25,9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15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25,9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847C92" w:rsidRPr="00105CAC" w:rsidRDefault="00847C92" w:rsidP="004E4B8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>75,9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</w:pPr>
            <w:r w:rsidRPr="00105CAC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716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65A4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Щеголева Н.Е.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58051A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91F63">
            <w:pPr>
              <w:spacing w:after="0" w:line="240" w:lineRule="auto"/>
              <w:jc w:val="center"/>
            </w:pPr>
            <w:r w:rsidRPr="00105CAC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58051A">
            <w:pPr>
              <w:spacing w:after="0" w:line="240" w:lineRule="auto"/>
              <w:jc w:val="center"/>
            </w:pPr>
            <w:r w:rsidRPr="00105CAC">
              <w:t>62,6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58051A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44,1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891F6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05CAC">
              <w:rPr>
                <w:color w:val="000000" w:themeColor="text1"/>
              </w:rPr>
              <w:t>легковые автомобили</w:t>
            </w:r>
            <w:r w:rsidRPr="00105CAC">
              <w:rPr>
                <w:color w:val="000000" w:themeColor="text1"/>
                <w:lang w:val="en-US"/>
              </w:rPr>
              <w:t>:</w:t>
            </w:r>
          </w:p>
          <w:p w:rsidR="00847C92" w:rsidRPr="00105CAC" w:rsidRDefault="00847C92" w:rsidP="00D65A4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  <w:lang w:val="en-US"/>
              </w:rPr>
              <w:t>LADA, NISSAN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5A1B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724 166,37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-</w:t>
            </w:r>
          </w:p>
        </w:tc>
      </w:tr>
      <w:tr w:rsidR="00847C92" w:rsidRPr="00105CAC" w:rsidTr="00C20330">
        <w:trPr>
          <w:trHeight w:val="716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D65A4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58051A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91F63">
            <w:pPr>
              <w:spacing w:after="0" w:line="240" w:lineRule="auto"/>
              <w:jc w:val="center"/>
            </w:pPr>
            <w:r w:rsidRPr="00105CAC">
              <w:t>общая долевая, 4/9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58051A">
            <w:pPr>
              <w:spacing w:after="0" w:line="240" w:lineRule="auto"/>
              <w:jc w:val="center"/>
            </w:pPr>
            <w:r w:rsidRPr="00105CAC">
              <w:t>62,6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58051A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891F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5A1B9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47C92" w:rsidRPr="00105CAC" w:rsidTr="00C20330">
        <w:trPr>
          <w:trHeight w:val="542"/>
        </w:trPr>
        <w:tc>
          <w:tcPr>
            <w:tcW w:w="568" w:type="dxa"/>
            <w:vMerge w:val="restart"/>
            <w:shd w:val="clear" w:color="auto" w:fill="auto"/>
          </w:tcPr>
          <w:p w:rsidR="00847C92" w:rsidRPr="00105CAC" w:rsidRDefault="00847C92" w:rsidP="00D65A4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Щербакова М.Л.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05CA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737D3A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6223E0">
            <w:pPr>
              <w:spacing w:after="0" w:line="240" w:lineRule="auto"/>
              <w:jc w:val="center"/>
            </w:pPr>
            <w:r w:rsidRPr="00105CAC">
              <w:t>560,0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C92" w:rsidRPr="00105CAC" w:rsidRDefault="00847C92" w:rsidP="00C8063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7C92" w:rsidRPr="00105CAC" w:rsidRDefault="00847C92" w:rsidP="00C8063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7C92" w:rsidRPr="00105CAC" w:rsidRDefault="00847C92" w:rsidP="00C8063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170 773,47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  <w:tr w:rsidR="00847C92" w:rsidRPr="00105CAC" w:rsidTr="00C20330">
        <w:trPr>
          <w:trHeight w:val="552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>жилое строение без права регистрации проживания в нем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>55,2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105CAC" w:rsidTr="00C20330">
        <w:trPr>
          <w:trHeight w:val="503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 xml:space="preserve">общая долевая, 1/2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6223E0">
            <w:pPr>
              <w:spacing w:after="0" w:line="240" w:lineRule="auto"/>
              <w:jc w:val="center"/>
            </w:pPr>
            <w:r w:rsidRPr="00105CAC">
              <w:t>67,7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</w:p>
        </w:tc>
      </w:tr>
      <w:tr w:rsidR="00847C92" w:rsidRPr="003915EF" w:rsidTr="00C20330">
        <w:trPr>
          <w:trHeight w:val="471"/>
        </w:trPr>
        <w:tc>
          <w:tcPr>
            <w:tcW w:w="568" w:type="dxa"/>
            <w:vMerge/>
            <w:shd w:val="clear" w:color="auto" w:fill="auto"/>
          </w:tcPr>
          <w:p w:rsidR="00847C92" w:rsidRPr="00105CAC" w:rsidRDefault="00847C92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47C92" w:rsidRPr="00105CAC" w:rsidRDefault="00847C92" w:rsidP="00A81DC4">
            <w:pPr>
              <w:spacing w:after="0" w:line="240" w:lineRule="auto"/>
            </w:pPr>
            <w:r w:rsidRPr="00105CAC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 xml:space="preserve">общая долевая, 1/2 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1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850" w:type="dxa"/>
            <w:shd w:val="clear" w:color="auto" w:fill="auto"/>
          </w:tcPr>
          <w:p w:rsidR="00847C92" w:rsidRPr="00105CAC" w:rsidRDefault="00847C92" w:rsidP="00854B85">
            <w:pPr>
              <w:spacing w:after="0" w:line="240" w:lineRule="auto"/>
              <w:jc w:val="center"/>
            </w:pPr>
            <w:r w:rsidRPr="00105CAC">
              <w:t xml:space="preserve">- </w:t>
            </w:r>
          </w:p>
        </w:tc>
        <w:tc>
          <w:tcPr>
            <w:tcW w:w="1701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322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  <w:tc>
          <w:tcPr>
            <w:tcW w:w="1654" w:type="dxa"/>
            <w:shd w:val="clear" w:color="auto" w:fill="auto"/>
          </w:tcPr>
          <w:p w:rsidR="00847C92" w:rsidRPr="00105CAC" w:rsidRDefault="00847C92" w:rsidP="00481093">
            <w:pPr>
              <w:spacing w:after="0" w:line="240" w:lineRule="auto"/>
              <w:jc w:val="center"/>
            </w:pPr>
            <w:r w:rsidRPr="00105CAC">
              <w:t>-</w:t>
            </w:r>
          </w:p>
        </w:tc>
      </w:tr>
    </w:tbl>
    <w:p w:rsidR="00847C92" w:rsidRDefault="00847C92" w:rsidP="00D65A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характера, </w:t>
      </w: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государственного бюджетного учреждения Самарской области «Центр размещения рекламы»    </w:t>
      </w: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847C92" w:rsidRPr="00592640" w:rsidRDefault="00847C92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134"/>
        <w:gridCol w:w="850"/>
        <w:gridCol w:w="992"/>
        <w:gridCol w:w="993"/>
        <w:gridCol w:w="992"/>
        <w:gridCol w:w="850"/>
        <w:gridCol w:w="1418"/>
        <w:gridCol w:w="1464"/>
        <w:gridCol w:w="1654"/>
      </w:tblGrid>
      <w:tr w:rsidR="00847C92" w:rsidRPr="00433EF8" w:rsidTr="00847C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F06C47" w:rsidRDefault="00847C92" w:rsidP="00994B5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 и инициалы лица,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Декларированный</w:t>
            </w:r>
          </w:p>
          <w:p w:rsidR="00847C92" w:rsidRPr="00433EF8" w:rsidRDefault="00847C92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годовой</w:t>
            </w:r>
          </w:p>
          <w:p w:rsidR="00847C92" w:rsidRPr="00433EF8" w:rsidRDefault="00847C92" w:rsidP="00847C92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433EF8">
              <w:rPr>
                <w:b/>
                <w:color w:val="000000" w:themeColor="text1"/>
              </w:rPr>
              <w:t>доход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847C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Сведения об источниках получения средств</w:t>
            </w:r>
          </w:p>
        </w:tc>
      </w:tr>
      <w:tr w:rsidR="00847C92" w:rsidRPr="00433EF8" w:rsidTr="00FB3135">
        <w:trPr>
          <w:trHeight w:val="7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Фирман С.М.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671AE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92" w:rsidRPr="00D9308A" w:rsidRDefault="00847C92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847C92" w:rsidRPr="00D9308A" w:rsidRDefault="00847C92" w:rsidP="005B5D1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92" w:rsidRPr="00D9308A" w:rsidRDefault="00847C92" w:rsidP="00CB02C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847C92" w:rsidRPr="00D9308A" w:rsidRDefault="00847C92" w:rsidP="007E1FC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92" w:rsidRPr="00D9308A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847C92" w:rsidRPr="00D9308A" w:rsidRDefault="00847C92" w:rsidP="007E1FC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92" w:rsidRPr="00D9308A" w:rsidRDefault="00847C92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847C92" w:rsidRPr="00D9308A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2 477 331,89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433EF8" w:rsidTr="00FB3135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5B5D1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7E1FC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7E1F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6A0ABC">
        <w:trPr>
          <w:trHeight w:val="48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5B5D1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7E1FC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7E1F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872529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C92" w:rsidRPr="00433EF8" w:rsidRDefault="00847C92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A81DC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5B5D1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F721F6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1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F721F6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1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F721F6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1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433EF8" w:rsidTr="006A0ABC">
        <w:trPr>
          <w:trHeight w:val="48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A81DC4">
            <w:pPr>
              <w:spacing w:after="0" w:line="240" w:lineRule="auto"/>
            </w:pPr>
            <w:r w:rsidRPr="0087252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5B5D1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F721F6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F721F6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2" w:rsidRPr="00F721F6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47C92" w:rsidRPr="00DF366A" w:rsidRDefault="00847C92" w:rsidP="00DF366A">
      <w:pPr>
        <w:tabs>
          <w:tab w:val="left" w:pos="5940"/>
        </w:tabs>
      </w:pP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характера, </w:t>
      </w: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государственного бюджетного учреждения Самарской области «Санаторий «Поволжье»    </w:t>
      </w: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847C92" w:rsidRPr="00592640" w:rsidRDefault="00847C92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1275"/>
        <w:gridCol w:w="993"/>
        <w:gridCol w:w="850"/>
        <w:gridCol w:w="992"/>
        <w:gridCol w:w="993"/>
        <w:gridCol w:w="992"/>
        <w:gridCol w:w="850"/>
        <w:gridCol w:w="1418"/>
        <w:gridCol w:w="1464"/>
        <w:gridCol w:w="1654"/>
      </w:tblGrid>
      <w:tr w:rsidR="00847C92" w:rsidRPr="00433EF8" w:rsidTr="00756DF3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843" w:type="dxa"/>
          </w:tcPr>
          <w:p w:rsidR="00847C92" w:rsidRPr="00F06C47" w:rsidRDefault="00847C92" w:rsidP="00994B5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 и инициалы лица,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276" w:type="dxa"/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464" w:type="dxa"/>
          </w:tcPr>
          <w:p w:rsidR="00847C92" w:rsidRPr="00433EF8" w:rsidRDefault="00847C92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Декларированный</w:t>
            </w:r>
          </w:p>
          <w:p w:rsidR="00847C92" w:rsidRPr="00433EF8" w:rsidRDefault="00847C92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годовой</w:t>
            </w:r>
          </w:p>
          <w:p w:rsidR="00847C92" w:rsidRPr="00433EF8" w:rsidRDefault="00847C92" w:rsidP="00847C92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433EF8">
              <w:rPr>
                <w:b/>
                <w:color w:val="000000" w:themeColor="text1"/>
              </w:rPr>
              <w:t>доход</w:t>
            </w:r>
          </w:p>
        </w:tc>
        <w:tc>
          <w:tcPr>
            <w:tcW w:w="1654" w:type="dxa"/>
          </w:tcPr>
          <w:p w:rsidR="00847C92" w:rsidRPr="00433EF8" w:rsidRDefault="00847C92" w:rsidP="00847C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Сведения об источниках получения средств</w:t>
            </w:r>
          </w:p>
        </w:tc>
      </w:tr>
      <w:tr w:rsidR="00847C92" w:rsidRPr="00433EF8" w:rsidTr="00756DF3">
        <w:trPr>
          <w:trHeight w:val="779"/>
        </w:trPr>
        <w:tc>
          <w:tcPr>
            <w:tcW w:w="568" w:type="dxa"/>
            <w:vMerge w:val="restart"/>
          </w:tcPr>
          <w:p w:rsidR="00847C92" w:rsidRPr="00433EF8" w:rsidRDefault="00847C92" w:rsidP="00756D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847C92" w:rsidRPr="00433EF8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Фирюлин Д.А.</w:t>
            </w:r>
          </w:p>
        </w:tc>
        <w:tc>
          <w:tcPr>
            <w:tcW w:w="1276" w:type="dxa"/>
            <w:vMerge w:val="restart"/>
          </w:tcPr>
          <w:p w:rsidR="00847C92" w:rsidRPr="00433EF8" w:rsidRDefault="00847C92" w:rsidP="00671AE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</w:tc>
        <w:tc>
          <w:tcPr>
            <w:tcW w:w="1275" w:type="dxa"/>
          </w:tcPr>
          <w:p w:rsidR="00847C92" w:rsidRPr="00D9308A" w:rsidRDefault="00847C92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847C92" w:rsidRPr="00D9308A" w:rsidRDefault="00847C92" w:rsidP="005B5D1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847C92" w:rsidRPr="00D9308A" w:rsidRDefault="00847C92" w:rsidP="00CB02C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  <w:p w:rsidR="00847C92" w:rsidRPr="00D9308A" w:rsidRDefault="00847C92" w:rsidP="007E1FC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47C92" w:rsidRPr="00D9308A" w:rsidRDefault="00847C92" w:rsidP="0005477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992" w:type="dxa"/>
          </w:tcPr>
          <w:p w:rsidR="00847C92" w:rsidRPr="00D9308A" w:rsidRDefault="00847C92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847C92" w:rsidRPr="00D9308A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автомобиль: </w:t>
            </w:r>
            <w:r w:rsidRPr="00360DA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TOYOTA CAMRY</w:t>
            </w:r>
          </w:p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5 518 050,27</w:t>
            </w:r>
          </w:p>
        </w:tc>
        <w:tc>
          <w:tcPr>
            <w:tcW w:w="1654" w:type="dxa"/>
            <w:vMerge w:val="restart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433EF8" w:rsidTr="00334C20">
        <w:trPr>
          <w:trHeight w:val="942"/>
        </w:trPr>
        <w:tc>
          <w:tcPr>
            <w:tcW w:w="568" w:type="dxa"/>
            <w:vMerge/>
          </w:tcPr>
          <w:p w:rsidR="00847C92" w:rsidRPr="00433EF8" w:rsidRDefault="00847C92" w:rsidP="00847C92">
            <w:pPr>
              <w:pStyle w:val="ConsPlusNormal"/>
              <w:numPr>
                <w:ilvl w:val="0"/>
                <w:numId w:val="1"/>
              </w:numPr>
              <w:ind w:left="64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47C92" w:rsidRPr="00433EF8" w:rsidRDefault="00847C92" w:rsidP="00A81DC4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847C92" w:rsidRPr="00054774" w:rsidRDefault="00847C92" w:rsidP="00054774">
            <w:pPr>
              <w:spacing w:after="0" w:line="240" w:lineRule="auto"/>
              <w:jc w:val="center"/>
            </w:pPr>
            <w:r w:rsidRPr="00054774">
              <w:t>земельный участок</w:t>
            </w:r>
          </w:p>
          <w:p w:rsidR="00847C92" w:rsidRPr="00433EF8" w:rsidRDefault="00847C92" w:rsidP="005B5D1D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47C92" w:rsidRPr="00433EF8" w:rsidRDefault="00847C92" w:rsidP="007E1FC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847C92" w:rsidRPr="00433EF8" w:rsidRDefault="00847C92" w:rsidP="007E1FCC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992" w:type="dxa"/>
          </w:tcPr>
          <w:p w:rsidR="00847C92" w:rsidRPr="00433EF8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334C20">
        <w:trPr>
          <w:trHeight w:val="481"/>
        </w:trPr>
        <w:tc>
          <w:tcPr>
            <w:tcW w:w="568" w:type="dxa"/>
            <w:vMerge/>
          </w:tcPr>
          <w:p w:rsidR="00847C92" w:rsidRPr="00433EF8" w:rsidRDefault="00847C92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47C92" w:rsidRPr="00433EF8" w:rsidRDefault="00847C92" w:rsidP="00A81DC4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847C92" w:rsidRDefault="00847C92" w:rsidP="005B5D1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403,9</w:t>
            </w:r>
          </w:p>
        </w:tc>
        <w:tc>
          <w:tcPr>
            <w:tcW w:w="992" w:type="dxa"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334C20">
        <w:trPr>
          <w:trHeight w:val="481"/>
        </w:trPr>
        <w:tc>
          <w:tcPr>
            <w:tcW w:w="568" w:type="dxa"/>
            <w:vMerge/>
          </w:tcPr>
          <w:p w:rsidR="00847C92" w:rsidRPr="00433EF8" w:rsidRDefault="00847C92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47C92" w:rsidRPr="00433EF8" w:rsidRDefault="00847C92" w:rsidP="00A81DC4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847C92" w:rsidRDefault="00847C92" w:rsidP="005B5D1D">
            <w:pPr>
              <w:spacing w:after="0" w:line="240" w:lineRule="auto"/>
              <w:jc w:val="center"/>
            </w:pPr>
            <w:r w:rsidRPr="006044FC">
              <w:t>жилой дом</w:t>
            </w:r>
          </w:p>
        </w:tc>
        <w:tc>
          <w:tcPr>
            <w:tcW w:w="993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378,5</w:t>
            </w:r>
          </w:p>
        </w:tc>
        <w:tc>
          <w:tcPr>
            <w:tcW w:w="992" w:type="dxa"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334C20">
        <w:trPr>
          <w:trHeight w:val="481"/>
        </w:trPr>
        <w:tc>
          <w:tcPr>
            <w:tcW w:w="568" w:type="dxa"/>
            <w:vMerge/>
          </w:tcPr>
          <w:p w:rsidR="00847C92" w:rsidRPr="00433EF8" w:rsidRDefault="00847C92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47C92" w:rsidRPr="00433EF8" w:rsidRDefault="00847C92" w:rsidP="00A81DC4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847C92" w:rsidRPr="006044FC" w:rsidRDefault="00847C92" w:rsidP="005B5D1D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993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992" w:type="dxa"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334C20">
        <w:trPr>
          <w:trHeight w:val="481"/>
        </w:trPr>
        <w:tc>
          <w:tcPr>
            <w:tcW w:w="568" w:type="dxa"/>
            <w:vMerge w:val="restart"/>
          </w:tcPr>
          <w:p w:rsidR="00847C92" w:rsidRPr="00433EF8" w:rsidRDefault="00847C92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47C92" w:rsidRPr="00433EF8" w:rsidRDefault="00847C92" w:rsidP="00A81DC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847C92" w:rsidRPr="00187153" w:rsidRDefault="00847C92" w:rsidP="00187153">
            <w:pPr>
              <w:spacing w:after="0" w:line="240" w:lineRule="auto"/>
              <w:jc w:val="center"/>
            </w:pPr>
            <w:r w:rsidRPr="00187153">
              <w:t>земельный участок</w:t>
            </w:r>
          </w:p>
          <w:p w:rsidR="00847C92" w:rsidRDefault="00847C92" w:rsidP="005B5D1D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847C92" w:rsidRPr="00F721F6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1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64" w:type="dxa"/>
            <w:vMerge w:val="restart"/>
          </w:tcPr>
          <w:p w:rsidR="00847C92" w:rsidRPr="00F721F6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1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</w:tcPr>
          <w:p w:rsidR="00847C92" w:rsidRPr="00F721F6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1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433EF8" w:rsidTr="007913F0">
        <w:trPr>
          <w:trHeight w:val="979"/>
        </w:trPr>
        <w:tc>
          <w:tcPr>
            <w:tcW w:w="568" w:type="dxa"/>
            <w:vMerge/>
          </w:tcPr>
          <w:p w:rsidR="00847C92" w:rsidRPr="00433EF8" w:rsidRDefault="00847C92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47C92" w:rsidRDefault="00847C92" w:rsidP="00A81DC4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847C92" w:rsidRPr="00187153" w:rsidRDefault="00847C92" w:rsidP="001871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403,9</w:t>
            </w:r>
          </w:p>
        </w:tc>
        <w:tc>
          <w:tcPr>
            <w:tcW w:w="992" w:type="dxa"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47C92" w:rsidRPr="00F721F6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47C92" w:rsidRPr="00F721F6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847C92" w:rsidRPr="00F721F6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7C92" w:rsidRPr="00DF366A" w:rsidRDefault="00847C92" w:rsidP="00DF366A">
      <w:pPr>
        <w:tabs>
          <w:tab w:val="left" w:pos="5940"/>
        </w:tabs>
      </w:pP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характера, </w:t>
      </w: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государственного бюджетного учреждения Самарской области «Центр кадастровой оценки»    </w:t>
      </w:r>
    </w:p>
    <w:p w:rsidR="00847C92" w:rsidRDefault="00847C9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847C92" w:rsidRPr="00592640" w:rsidRDefault="00847C92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134"/>
        <w:gridCol w:w="850"/>
        <w:gridCol w:w="992"/>
        <w:gridCol w:w="993"/>
        <w:gridCol w:w="992"/>
        <w:gridCol w:w="850"/>
        <w:gridCol w:w="1418"/>
        <w:gridCol w:w="1464"/>
        <w:gridCol w:w="1654"/>
      </w:tblGrid>
      <w:tr w:rsidR="00847C92" w:rsidRPr="00433EF8" w:rsidTr="00CC7DDE">
        <w:trPr>
          <w:tblHeader/>
        </w:trPr>
        <w:tc>
          <w:tcPr>
            <w:tcW w:w="568" w:type="dxa"/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6" w:type="dxa"/>
          </w:tcPr>
          <w:p w:rsidR="00847C92" w:rsidRPr="00F06C47" w:rsidRDefault="00847C92" w:rsidP="00994B5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 и инициалы лица,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134" w:type="dxa"/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847C92" w:rsidRPr="00F06C47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464" w:type="dxa"/>
          </w:tcPr>
          <w:p w:rsidR="00847C92" w:rsidRPr="00433EF8" w:rsidRDefault="00847C92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Декларированный</w:t>
            </w:r>
          </w:p>
          <w:p w:rsidR="00847C92" w:rsidRPr="00433EF8" w:rsidRDefault="00847C92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годовой</w:t>
            </w:r>
          </w:p>
          <w:p w:rsidR="00847C92" w:rsidRPr="00433EF8" w:rsidRDefault="00847C92" w:rsidP="00847C92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433EF8">
              <w:rPr>
                <w:b/>
                <w:color w:val="000000" w:themeColor="text1"/>
              </w:rPr>
              <w:t>доход</w:t>
            </w:r>
          </w:p>
        </w:tc>
        <w:tc>
          <w:tcPr>
            <w:tcW w:w="1654" w:type="dxa"/>
          </w:tcPr>
          <w:p w:rsidR="00847C92" w:rsidRPr="00433EF8" w:rsidRDefault="00847C92" w:rsidP="00847C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Сведения об источниках получения средств</w:t>
            </w:r>
          </w:p>
        </w:tc>
      </w:tr>
      <w:tr w:rsidR="00847C92" w:rsidRPr="00433EF8" w:rsidTr="00CC7DDE">
        <w:trPr>
          <w:trHeight w:val="779"/>
        </w:trPr>
        <w:tc>
          <w:tcPr>
            <w:tcW w:w="568" w:type="dxa"/>
            <w:vMerge w:val="restart"/>
          </w:tcPr>
          <w:p w:rsidR="00847C92" w:rsidRPr="00433EF8" w:rsidRDefault="00847C92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847C92" w:rsidRPr="00433EF8" w:rsidRDefault="00847C92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Куприн М.В.</w:t>
            </w:r>
          </w:p>
        </w:tc>
        <w:tc>
          <w:tcPr>
            <w:tcW w:w="1134" w:type="dxa"/>
            <w:vMerge w:val="restart"/>
          </w:tcPr>
          <w:p w:rsidR="00847C92" w:rsidRPr="00433EF8" w:rsidRDefault="00847C92" w:rsidP="00671AE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</w:tc>
        <w:tc>
          <w:tcPr>
            <w:tcW w:w="993" w:type="dxa"/>
          </w:tcPr>
          <w:p w:rsidR="00847C92" w:rsidRPr="00D9308A" w:rsidRDefault="00847C92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847C92" w:rsidRPr="00D9308A" w:rsidRDefault="00847C92" w:rsidP="00CB02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308A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47C92" w:rsidRPr="00D9308A" w:rsidRDefault="00847C92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2008,0</w:t>
            </w:r>
          </w:p>
        </w:tc>
        <w:tc>
          <w:tcPr>
            <w:tcW w:w="992" w:type="dxa"/>
          </w:tcPr>
          <w:p w:rsidR="00847C92" w:rsidRPr="00D9308A" w:rsidRDefault="00847C92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357,0</w:t>
            </w:r>
          </w:p>
        </w:tc>
        <w:tc>
          <w:tcPr>
            <w:tcW w:w="850" w:type="dxa"/>
          </w:tcPr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легковые автомобили: </w:t>
            </w:r>
            <w:r w:rsidRPr="00E3784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TOYOTA RAV4,</w:t>
            </w:r>
            <w:r w:rsidRPr="00E3784B">
              <w:rPr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E3784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TOYOTA RAV4,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E3784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TOYOTA LAND CRUISER</w:t>
            </w:r>
          </w:p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847C92" w:rsidRPr="00D9308A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34 013 944,61</w:t>
            </w:r>
          </w:p>
        </w:tc>
        <w:tc>
          <w:tcPr>
            <w:tcW w:w="1654" w:type="dxa"/>
            <w:vMerge w:val="restart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847C92" w:rsidRPr="00433EF8" w:rsidTr="00CC7DDE">
        <w:trPr>
          <w:trHeight w:val="481"/>
        </w:trPr>
        <w:tc>
          <w:tcPr>
            <w:tcW w:w="568" w:type="dxa"/>
            <w:vMerge/>
          </w:tcPr>
          <w:p w:rsidR="00847C92" w:rsidRPr="00433EF8" w:rsidRDefault="00847C92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47C92" w:rsidRPr="00433EF8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847C92" w:rsidRPr="00433EF8" w:rsidRDefault="00847C92" w:rsidP="005B5D1D">
            <w:pPr>
              <w:spacing w:after="0" w:line="240" w:lineRule="auto"/>
              <w:jc w:val="center"/>
            </w:pPr>
            <w:r>
              <w:t>бульвары, аллеи, скверы</w:t>
            </w:r>
          </w:p>
        </w:tc>
        <w:tc>
          <w:tcPr>
            <w:tcW w:w="1134" w:type="dxa"/>
          </w:tcPr>
          <w:p w:rsidR="00847C92" w:rsidRPr="00433EF8" w:rsidRDefault="00847C92" w:rsidP="007E1FCC">
            <w:pPr>
              <w:spacing w:after="0" w:line="240" w:lineRule="auto"/>
              <w:jc w:val="center"/>
            </w:pPr>
            <w:r>
              <w:t>индивидуальная</w:t>
            </w:r>
            <w:r w:rsidRPr="00433EF8">
              <w:t xml:space="preserve"> </w:t>
            </w:r>
          </w:p>
        </w:tc>
        <w:tc>
          <w:tcPr>
            <w:tcW w:w="850" w:type="dxa"/>
          </w:tcPr>
          <w:p w:rsidR="00847C92" w:rsidRPr="00433EF8" w:rsidRDefault="00847C92" w:rsidP="007E1FCC">
            <w:pPr>
              <w:spacing w:after="0" w:line="240" w:lineRule="auto"/>
              <w:jc w:val="center"/>
            </w:pPr>
            <w:r>
              <w:t>15018,0</w:t>
            </w:r>
          </w:p>
        </w:tc>
        <w:tc>
          <w:tcPr>
            <w:tcW w:w="992" w:type="dxa"/>
          </w:tcPr>
          <w:p w:rsidR="00847C92" w:rsidRPr="00433EF8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1289,0</w:t>
            </w:r>
          </w:p>
        </w:tc>
        <w:tc>
          <w:tcPr>
            <w:tcW w:w="850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CC7DDE">
        <w:trPr>
          <w:trHeight w:val="481"/>
        </w:trPr>
        <w:tc>
          <w:tcPr>
            <w:tcW w:w="568" w:type="dxa"/>
            <w:vMerge/>
          </w:tcPr>
          <w:p w:rsidR="00847C92" w:rsidRPr="00433EF8" w:rsidRDefault="00847C92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47C92" w:rsidRPr="00433EF8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847C92" w:rsidRDefault="00847C92" w:rsidP="005B5D1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 w:rsidRPr="00B100AA">
              <w:t>индивидуальная</w:t>
            </w:r>
          </w:p>
        </w:tc>
        <w:tc>
          <w:tcPr>
            <w:tcW w:w="850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248,0</w:t>
            </w:r>
          </w:p>
        </w:tc>
        <w:tc>
          <w:tcPr>
            <w:tcW w:w="992" w:type="dxa"/>
          </w:tcPr>
          <w:p w:rsidR="00847C92" w:rsidRPr="00433EF8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CC7DDE">
        <w:trPr>
          <w:trHeight w:val="481"/>
        </w:trPr>
        <w:tc>
          <w:tcPr>
            <w:tcW w:w="568" w:type="dxa"/>
            <w:vMerge/>
          </w:tcPr>
          <w:p w:rsidR="00847C92" w:rsidRPr="00433EF8" w:rsidRDefault="00847C92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47C92" w:rsidRPr="00433EF8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847C92" w:rsidRDefault="00847C92" w:rsidP="005B5D1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47C92" w:rsidRPr="00B100AA" w:rsidRDefault="00847C92" w:rsidP="007E1FCC">
            <w:pPr>
              <w:spacing w:after="0" w:line="240" w:lineRule="auto"/>
              <w:jc w:val="center"/>
            </w:pPr>
            <w:r w:rsidRPr="00B100AA">
              <w:t>индивидуальная</w:t>
            </w:r>
          </w:p>
        </w:tc>
        <w:tc>
          <w:tcPr>
            <w:tcW w:w="850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35,9</w:t>
            </w:r>
          </w:p>
        </w:tc>
        <w:tc>
          <w:tcPr>
            <w:tcW w:w="992" w:type="dxa"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CC7DDE">
        <w:trPr>
          <w:trHeight w:val="481"/>
        </w:trPr>
        <w:tc>
          <w:tcPr>
            <w:tcW w:w="568" w:type="dxa"/>
            <w:vMerge/>
          </w:tcPr>
          <w:p w:rsidR="00847C92" w:rsidRPr="00433EF8" w:rsidRDefault="00847C92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47C92" w:rsidRPr="00433EF8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847C92" w:rsidRDefault="00847C92" w:rsidP="005B5D1D">
            <w:pPr>
              <w:spacing w:after="0" w:line="240" w:lineRule="auto"/>
              <w:jc w:val="center"/>
            </w:pPr>
            <w:r>
              <w:t>машино место</w:t>
            </w:r>
          </w:p>
        </w:tc>
        <w:tc>
          <w:tcPr>
            <w:tcW w:w="1134" w:type="dxa"/>
          </w:tcPr>
          <w:p w:rsidR="00847C92" w:rsidRPr="00B100AA" w:rsidRDefault="00847C92" w:rsidP="007E1FCC">
            <w:pPr>
              <w:spacing w:after="0" w:line="240" w:lineRule="auto"/>
              <w:jc w:val="center"/>
            </w:pPr>
            <w:r>
              <w:t>общая долевая, 1/56</w:t>
            </w:r>
          </w:p>
        </w:tc>
        <w:tc>
          <w:tcPr>
            <w:tcW w:w="850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3461,7</w:t>
            </w:r>
          </w:p>
        </w:tc>
        <w:tc>
          <w:tcPr>
            <w:tcW w:w="992" w:type="dxa"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5E3777">
        <w:trPr>
          <w:trHeight w:val="724"/>
        </w:trPr>
        <w:tc>
          <w:tcPr>
            <w:tcW w:w="568" w:type="dxa"/>
            <w:vMerge w:val="restart"/>
          </w:tcPr>
          <w:p w:rsidR="00847C92" w:rsidRPr="00433EF8" w:rsidRDefault="00847C92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847C92" w:rsidRPr="00433EF8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847C92" w:rsidRDefault="00847C92" w:rsidP="005B5D1D">
            <w:pPr>
              <w:spacing w:after="0" w:line="240" w:lineRule="auto"/>
              <w:jc w:val="center"/>
            </w:pPr>
            <w:r>
              <w:t>машино место</w:t>
            </w:r>
          </w:p>
        </w:tc>
        <w:tc>
          <w:tcPr>
            <w:tcW w:w="1134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18,6</w:t>
            </w:r>
          </w:p>
        </w:tc>
        <w:tc>
          <w:tcPr>
            <w:tcW w:w="992" w:type="dxa"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CC7DDE">
        <w:trPr>
          <w:trHeight w:val="720"/>
        </w:trPr>
        <w:tc>
          <w:tcPr>
            <w:tcW w:w="568" w:type="dxa"/>
            <w:vMerge/>
          </w:tcPr>
          <w:p w:rsidR="00847C92" w:rsidRPr="00433EF8" w:rsidRDefault="00847C92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847C92" w:rsidRPr="00433EF8" w:rsidRDefault="00847C92" w:rsidP="00A81DC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vMerge w:val="restart"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847C92" w:rsidRDefault="00847C92" w:rsidP="005B5D1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общая долевая, 1/4</w:t>
            </w:r>
          </w:p>
        </w:tc>
        <w:tc>
          <w:tcPr>
            <w:tcW w:w="850" w:type="dxa"/>
            <w:vMerge w:val="restart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992" w:type="dxa"/>
            <w:vMerge w:val="restart"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2008,0</w:t>
            </w:r>
          </w:p>
        </w:tc>
        <w:tc>
          <w:tcPr>
            <w:tcW w:w="850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F4F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64" w:type="dxa"/>
            <w:vMerge w:val="restart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03876">
              <w:rPr>
                <w:rFonts w:ascii="Times New Roman" w:hAnsi="Times New Roman" w:cs="Times New Roman"/>
                <w:sz w:val="22"/>
                <w:szCs w:val="22"/>
              </w:rPr>
              <w:t>105 017,74</w:t>
            </w:r>
          </w:p>
        </w:tc>
        <w:tc>
          <w:tcPr>
            <w:tcW w:w="1654" w:type="dxa"/>
            <w:vMerge w:val="restart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31C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433EF8" w:rsidTr="00CC7DDE">
        <w:trPr>
          <w:trHeight w:val="240"/>
        </w:trPr>
        <w:tc>
          <w:tcPr>
            <w:tcW w:w="568" w:type="dxa"/>
            <w:vMerge/>
          </w:tcPr>
          <w:p w:rsidR="00847C92" w:rsidRPr="00433EF8" w:rsidRDefault="00847C92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47C92" w:rsidRPr="00433EF8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847C92" w:rsidRDefault="00847C92" w:rsidP="005B5D1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47C92" w:rsidRDefault="00847C92" w:rsidP="007E1FC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847C92" w:rsidRDefault="00847C92" w:rsidP="007E1F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248,0</w:t>
            </w:r>
          </w:p>
        </w:tc>
        <w:tc>
          <w:tcPr>
            <w:tcW w:w="850" w:type="dxa"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847C92" w:rsidRPr="00433EF8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CC7DDE">
        <w:trPr>
          <w:trHeight w:val="240"/>
        </w:trPr>
        <w:tc>
          <w:tcPr>
            <w:tcW w:w="568" w:type="dxa"/>
            <w:vMerge/>
          </w:tcPr>
          <w:p w:rsidR="00847C92" w:rsidRPr="00433EF8" w:rsidRDefault="00847C92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847C92" w:rsidRPr="00433EF8" w:rsidRDefault="00847C92" w:rsidP="00A81DC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847C92" w:rsidRDefault="00847C92" w:rsidP="005B5D1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общая долевая, 16/30</w:t>
            </w:r>
          </w:p>
        </w:tc>
        <w:tc>
          <w:tcPr>
            <w:tcW w:w="850" w:type="dxa"/>
            <w:vMerge w:val="restart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992" w:type="dxa"/>
            <w:vMerge w:val="restart"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850" w:type="dxa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7C92" w:rsidRPr="00613A03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64" w:type="dxa"/>
            <w:vMerge w:val="restart"/>
          </w:tcPr>
          <w:p w:rsidR="00847C92" w:rsidRPr="00613A03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</w:tcPr>
          <w:p w:rsidR="00847C92" w:rsidRPr="00613A03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433EF8" w:rsidTr="00CC7DDE">
        <w:trPr>
          <w:trHeight w:val="240"/>
        </w:trPr>
        <w:tc>
          <w:tcPr>
            <w:tcW w:w="568" w:type="dxa"/>
            <w:vMerge/>
          </w:tcPr>
          <w:p w:rsidR="00847C92" w:rsidRPr="00433EF8" w:rsidRDefault="00847C92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47C92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847C92" w:rsidRDefault="00847C92" w:rsidP="005B5D1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47C92" w:rsidRDefault="00847C92" w:rsidP="007E1FC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847C92" w:rsidRDefault="00847C92" w:rsidP="007E1F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50" w:type="dxa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47C92" w:rsidRPr="00433EF8" w:rsidTr="00CC7DDE">
        <w:trPr>
          <w:trHeight w:val="240"/>
        </w:trPr>
        <w:tc>
          <w:tcPr>
            <w:tcW w:w="568" w:type="dxa"/>
            <w:vMerge/>
          </w:tcPr>
          <w:p w:rsidR="00847C92" w:rsidRPr="00433EF8" w:rsidRDefault="00847C92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847C92" w:rsidRDefault="00847C92" w:rsidP="00A81DC4">
            <w:pPr>
              <w:spacing w:after="0" w:line="240" w:lineRule="auto"/>
            </w:pPr>
            <w:r w:rsidRPr="005E036F"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847C92" w:rsidRDefault="00847C92" w:rsidP="005B5D1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47C92" w:rsidRDefault="00847C92" w:rsidP="007E1F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5C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5C5">
              <w:rPr>
                <w:rFonts w:ascii="Times New Roman" w:hAnsi="Times New Roman" w:cs="Times New Roman"/>
                <w:sz w:val="22"/>
                <w:szCs w:val="22"/>
              </w:rPr>
              <w:t>2008,0</w:t>
            </w:r>
          </w:p>
        </w:tc>
        <w:tc>
          <w:tcPr>
            <w:tcW w:w="850" w:type="dxa"/>
          </w:tcPr>
          <w:p w:rsidR="00847C92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5C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7C92" w:rsidRPr="005E036F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64" w:type="dxa"/>
            <w:vMerge w:val="restart"/>
          </w:tcPr>
          <w:p w:rsidR="00847C92" w:rsidRPr="005E036F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</w:tcPr>
          <w:p w:rsidR="00847C92" w:rsidRPr="005E036F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C92" w:rsidRPr="00433EF8" w:rsidTr="00CC7DDE">
        <w:trPr>
          <w:trHeight w:val="240"/>
        </w:trPr>
        <w:tc>
          <w:tcPr>
            <w:tcW w:w="568" w:type="dxa"/>
            <w:vMerge/>
          </w:tcPr>
          <w:p w:rsidR="00847C92" w:rsidRPr="00433EF8" w:rsidRDefault="00847C92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47C92" w:rsidRPr="005E036F" w:rsidRDefault="00847C92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47C92" w:rsidRPr="00433EF8" w:rsidRDefault="00847C92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847C92" w:rsidRDefault="00847C92" w:rsidP="005B5D1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47C92" w:rsidRDefault="00847C92" w:rsidP="007E1FC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847C92" w:rsidRDefault="00847C92" w:rsidP="007E1F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847C92" w:rsidRDefault="00847C92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847C92" w:rsidRPr="00B245C5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5C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47C92" w:rsidRPr="00B245C5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5C5">
              <w:rPr>
                <w:rFonts w:ascii="Times New Roman" w:hAnsi="Times New Roman" w:cs="Times New Roman"/>
                <w:sz w:val="22"/>
                <w:szCs w:val="22"/>
              </w:rPr>
              <w:t>248,0</w:t>
            </w:r>
          </w:p>
        </w:tc>
        <w:tc>
          <w:tcPr>
            <w:tcW w:w="850" w:type="dxa"/>
          </w:tcPr>
          <w:p w:rsidR="00847C92" w:rsidRPr="00B245C5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5C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47C92" w:rsidRPr="005E036F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47C92" w:rsidRPr="005E036F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847C92" w:rsidRPr="005E036F" w:rsidRDefault="00847C92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7C92" w:rsidRPr="00DF366A" w:rsidRDefault="00847C92" w:rsidP="00DF366A">
      <w:pPr>
        <w:tabs>
          <w:tab w:val="left" w:pos="5940"/>
        </w:tabs>
      </w:pPr>
    </w:p>
    <w:p w:rsidR="00847C92" w:rsidRDefault="00847C92" w:rsidP="00931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7C92" w:rsidRDefault="00847C92">
      <w:pPr>
        <w:spacing w:after="0" w:line="240" w:lineRule="auto"/>
        <w:rPr>
          <w:rFonts w:eastAsiaTheme="minorHAnsi"/>
          <w:sz w:val="28"/>
        </w:rPr>
      </w:pPr>
      <w:r>
        <w:rPr>
          <w:sz w:val="28"/>
        </w:rPr>
        <w:br w:type="page"/>
      </w:r>
    </w:p>
    <w:p w:rsidR="00847C92" w:rsidRDefault="00847C92" w:rsidP="0042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4B07">
        <w:rPr>
          <w:rFonts w:ascii="Times New Roman" w:hAnsi="Times New Roman" w:cs="Times New Roman"/>
          <w:sz w:val="28"/>
          <w:szCs w:val="28"/>
        </w:rPr>
        <w:lastRenderedPageBreak/>
        <w:t>Информация о рассчитываемой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4B07">
        <w:rPr>
          <w:rFonts w:ascii="Times New Roman" w:hAnsi="Times New Roman" w:cs="Times New Roman"/>
          <w:sz w:val="28"/>
          <w:szCs w:val="28"/>
        </w:rPr>
        <w:t xml:space="preserve"> год среднемесячной </w:t>
      </w:r>
    </w:p>
    <w:p w:rsidR="00847C92" w:rsidRPr="00424B07" w:rsidRDefault="00847C92" w:rsidP="0042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4B07">
        <w:rPr>
          <w:rFonts w:ascii="Times New Roman" w:hAnsi="Times New Roman" w:cs="Times New Roman"/>
          <w:sz w:val="28"/>
          <w:szCs w:val="28"/>
        </w:rPr>
        <w:t>заработной плате руководителей</w:t>
      </w:r>
      <w:r w:rsidRPr="00807228">
        <w:rPr>
          <w:rFonts w:ascii="Times New Roman" w:hAnsi="Times New Roman" w:cs="Times New Roman"/>
          <w:sz w:val="28"/>
          <w:szCs w:val="28"/>
        </w:rPr>
        <w:t xml:space="preserve"> </w:t>
      </w:r>
      <w:r w:rsidRPr="00424B07">
        <w:rPr>
          <w:rFonts w:ascii="Times New Roman" w:hAnsi="Times New Roman" w:cs="Times New Roman"/>
          <w:sz w:val="28"/>
          <w:szCs w:val="28"/>
        </w:rPr>
        <w:t xml:space="preserve">государственных унитарных (казенных) предприятий Самарской области, их заместителей и главных бухгалтеров </w:t>
      </w:r>
    </w:p>
    <w:p w:rsidR="00847C92" w:rsidRDefault="00847C92" w:rsidP="00C065B5">
      <w:pPr>
        <w:pStyle w:val="ConsPlusNonformat"/>
        <w:ind w:left="7788"/>
        <w:rPr>
          <w:rFonts w:ascii="Times New Roman" w:hAnsi="Times New Roman" w:cs="Times New Roman"/>
          <w:sz w:val="24"/>
          <w:szCs w:val="24"/>
        </w:rPr>
      </w:pPr>
    </w:p>
    <w:p w:rsidR="00847C92" w:rsidRPr="00C065B5" w:rsidRDefault="00847C92" w:rsidP="00C065B5">
      <w:pPr>
        <w:pStyle w:val="ConsPlusNonformat"/>
        <w:ind w:left="7788"/>
        <w:rPr>
          <w:rFonts w:ascii="Times New Roman" w:hAnsi="Times New Roman" w:cs="Times New Roman"/>
          <w:sz w:val="24"/>
          <w:szCs w:val="24"/>
        </w:rPr>
      </w:pPr>
      <w:r w:rsidRPr="00C06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5309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"/>
        <w:gridCol w:w="4497"/>
        <w:gridCol w:w="3640"/>
        <w:gridCol w:w="3426"/>
        <w:gridCol w:w="2997"/>
      </w:tblGrid>
      <w:tr w:rsidR="00847C92" w:rsidRPr="007B0DE3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847C92" w:rsidRPr="007B0DE3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847C92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847C92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847C92" w:rsidRPr="00C065B5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C92" w:rsidRPr="00C065B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47C92" w:rsidRPr="00A470FA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847C92" w:rsidRPr="00E42AE5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ГУП СО «Центр утилизации медицинских отходов»</w:t>
            </w:r>
          </w:p>
        </w:tc>
        <w:tc>
          <w:tcPr>
            <w:tcW w:w="2410" w:type="dxa"/>
          </w:tcPr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Хусаинов</w:t>
            </w:r>
          </w:p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Гусманович</w:t>
            </w:r>
          </w:p>
        </w:tc>
        <w:tc>
          <w:tcPr>
            <w:tcW w:w="1984" w:type="dxa"/>
          </w:tcPr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92 368</w:t>
            </w:r>
          </w:p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17729B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</w:tcPr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</w:p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bookmarkStart w:id="0" w:name="_GoBack"/>
            <w:bookmarkEnd w:id="0"/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геевич</w:t>
            </w:r>
          </w:p>
        </w:tc>
        <w:tc>
          <w:tcPr>
            <w:tcW w:w="1984" w:type="dxa"/>
          </w:tcPr>
          <w:p w:rsidR="00847C92" w:rsidRPr="002C4369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69">
              <w:rPr>
                <w:rFonts w:ascii="Times New Roman" w:hAnsi="Times New Roman" w:cs="Times New Roman"/>
                <w:sz w:val="24"/>
                <w:szCs w:val="24"/>
              </w:rPr>
              <w:t>77 824</w:t>
            </w:r>
          </w:p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E42AE5">
              <w:rPr>
                <w:rFonts w:ascii="Times New Roman" w:hAnsi="Times New Roman" w:cs="Times New Roman"/>
              </w:rPr>
              <w:t>(01.01.2020-28.05.2020)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17729B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</w:tcPr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Ботвинко</w:t>
            </w:r>
          </w:p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984" w:type="dxa"/>
          </w:tcPr>
          <w:p w:rsidR="00847C92" w:rsidRPr="004F1084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86 191</w:t>
            </w:r>
          </w:p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E42AE5">
              <w:rPr>
                <w:rFonts w:ascii="Times New Roman" w:hAnsi="Times New Roman" w:cs="Times New Roman"/>
              </w:rPr>
              <w:t>(15.06.2020-31.12.2020)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17729B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Давыдова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Татьяна Валентиновна</w:t>
            </w:r>
          </w:p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7C92" w:rsidRPr="00E42AE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76 483</w:t>
            </w:r>
          </w:p>
          <w:p w:rsidR="00847C92" w:rsidRPr="00296736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09A0">
              <w:rPr>
                <w:rFonts w:ascii="Times New Roman" w:hAnsi="Times New Roman" w:cs="Times New Roman"/>
                <w:sz w:val="24"/>
                <w:szCs w:val="24"/>
              </w:rPr>
              <w:t>ГКП СО «Агентство по содержанию автомобильных дорог общего пользования Самарской области»</w:t>
            </w:r>
          </w:p>
        </w:tc>
        <w:tc>
          <w:tcPr>
            <w:tcW w:w="2410" w:type="dxa"/>
          </w:tcPr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Генеральный директор</w:t>
            </w:r>
          </w:p>
        </w:tc>
        <w:tc>
          <w:tcPr>
            <w:tcW w:w="2268" w:type="dxa"/>
          </w:tcPr>
          <w:p w:rsidR="00847C92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Устинова</w:t>
            </w:r>
          </w:p>
          <w:p w:rsidR="00847C92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Ольга</w:t>
            </w:r>
          </w:p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Николаевна</w:t>
            </w:r>
          </w:p>
        </w:tc>
        <w:tc>
          <w:tcPr>
            <w:tcW w:w="1984" w:type="dxa"/>
          </w:tcPr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>
              <w:t>136 639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Первый заместитель генерального директора</w:t>
            </w:r>
          </w:p>
        </w:tc>
        <w:tc>
          <w:tcPr>
            <w:tcW w:w="2268" w:type="dxa"/>
          </w:tcPr>
          <w:p w:rsidR="00847C92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Иванов</w:t>
            </w:r>
          </w:p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Дмитрий Валерьевич</w:t>
            </w:r>
          </w:p>
        </w:tc>
        <w:tc>
          <w:tcPr>
            <w:tcW w:w="1984" w:type="dxa"/>
          </w:tcPr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 xml:space="preserve">137 </w:t>
            </w:r>
            <w:r>
              <w:t>264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Заместитель генерального директора по экономике и финансам</w:t>
            </w:r>
          </w:p>
        </w:tc>
        <w:tc>
          <w:tcPr>
            <w:tcW w:w="2268" w:type="dxa"/>
          </w:tcPr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Суперфина Виктория Владимировна</w:t>
            </w:r>
          </w:p>
        </w:tc>
        <w:tc>
          <w:tcPr>
            <w:tcW w:w="1984" w:type="dxa"/>
          </w:tcPr>
          <w:p w:rsidR="00847C92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14</w:t>
            </w:r>
            <w:r>
              <w:t>4 331</w:t>
            </w:r>
          </w:p>
          <w:p w:rsidR="00847C92" w:rsidRPr="005A59DD" w:rsidRDefault="00847C92" w:rsidP="00FC67FE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5A59DD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1</w:t>
            </w:r>
            <w:r w:rsidRPr="005A59D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5A59D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5A59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  <w:r w:rsidRPr="005A59D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5A59D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5A59DD">
              <w:rPr>
                <w:sz w:val="20"/>
                <w:szCs w:val="20"/>
              </w:rPr>
              <w:t>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 xml:space="preserve">Заместитель генерального директора по </w:t>
            </w:r>
            <w:r>
              <w:t>экономико-</w:t>
            </w:r>
            <w:r w:rsidRPr="009C28EA">
              <w:t>правовым вопросам</w:t>
            </w:r>
          </w:p>
        </w:tc>
        <w:tc>
          <w:tcPr>
            <w:tcW w:w="2268" w:type="dxa"/>
          </w:tcPr>
          <w:p w:rsidR="00847C92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Паймулин</w:t>
            </w:r>
          </w:p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Евгений Леонидович</w:t>
            </w:r>
          </w:p>
        </w:tc>
        <w:tc>
          <w:tcPr>
            <w:tcW w:w="1984" w:type="dxa"/>
          </w:tcPr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 xml:space="preserve">139 </w:t>
            </w:r>
            <w:r>
              <w:t>595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Заместитель генерального директора по закупкам</w:t>
            </w:r>
          </w:p>
        </w:tc>
        <w:tc>
          <w:tcPr>
            <w:tcW w:w="2268" w:type="dxa"/>
          </w:tcPr>
          <w:p w:rsidR="00847C92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Сергунин</w:t>
            </w:r>
          </w:p>
          <w:p w:rsidR="00847C92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Дмитрий</w:t>
            </w:r>
          </w:p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Игоревич</w:t>
            </w:r>
          </w:p>
        </w:tc>
        <w:tc>
          <w:tcPr>
            <w:tcW w:w="1984" w:type="dxa"/>
          </w:tcPr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>
              <w:t>144 510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  <w:r w:rsidRPr="009C28EA">
              <w:t>Главный бухгалтер</w:t>
            </w:r>
          </w:p>
        </w:tc>
        <w:tc>
          <w:tcPr>
            <w:tcW w:w="2268" w:type="dxa"/>
          </w:tcPr>
          <w:p w:rsidR="00847C92" w:rsidRDefault="00847C92" w:rsidP="00FC67FE">
            <w:pPr>
              <w:tabs>
                <w:tab w:val="left" w:pos="6237"/>
              </w:tabs>
              <w:jc w:val="center"/>
            </w:pPr>
            <w:r>
              <w:t>Котенева</w:t>
            </w:r>
          </w:p>
          <w:p w:rsidR="00847C92" w:rsidRDefault="00847C92" w:rsidP="00FC67FE">
            <w:pPr>
              <w:tabs>
                <w:tab w:val="left" w:pos="6237"/>
              </w:tabs>
              <w:jc w:val="center"/>
            </w:pPr>
            <w:r>
              <w:t>Наталья</w:t>
            </w:r>
          </w:p>
          <w:p w:rsidR="00847C92" w:rsidRDefault="00847C92" w:rsidP="00FC67FE">
            <w:pPr>
              <w:tabs>
                <w:tab w:val="left" w:pos="6237"/>
              </w:tabs>
              <w:jc w:val="center"/>
            </w:pPr>
            <w:r>
              <w:t>Викторовна</w:t>
            </w:r>
          </w:p>
          <w:p w:rsidR="00847C92" w:rsidRDefault="00847C92" w:rsidP="00FC67FE">
            <w:pPr>
              <w:tabs>
                <w:tab w:val="left" w:pos="6237"/>
              </w:tabs>
              <w:jc w:val="center"/>
            </w:pPr>
          </w:p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</w:p>
        </w:tc>
        <w:tc>
          <w:tcPr>
            <w:tcW w:w="1984" w:type="dxa"/>
          </w:tcPr>
          <w:p w:rsidR="00847C92" w:rsidRDefault="00847C92" w:rsidP="00FC67FE">
            <w:pPr>
              <w:tabs>
                <w:tab w:val="left" w:pos="6237"/>
              </w:tabs>
              <w:jc w:val="center"/>
            </w:pPr>
            <w:r>
              <w:t>131 534</w:t>
            </w:r>
          </w:p>
          <w:p w:rsidR="00847C92" w:rsidRPr="009C28EA" w:rsidRDefault="00847C92" w:rsidP="00FC67FE">
            <w:pPr>
              <w:tabs>
                <w:tab w:val="left" w:pos="6237"/>
              </w:tabs>
              <w:jc w:val="center"/>
            </w:pPr>
          </w:p>
        </w:tc>
      </w:tr>
      <w:tr w:rsidR="00847C92" w:rsidRPr="007B0DE3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847C92" w:rsidRPr="007B0DE3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847C92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847C92" w:rsidRPr="00C065B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C92" w:rsidRPr="00C065B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47C92" w:rsidRPr="00A470FA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3370">
              <w:rPr>
                <w:rFonts w:ascii="Times New Roman" w:hAnsi="Times New Roman" w:cs="Times New Roman"/>
                <w:sz w:val="24"/>
                <w:szCs w:val="24"/>
              </w:rPr>
              <w:t>ГУП СО «Самарская областная имущественная казна»</w:t>
            </w:r>
          </w:p>
        </w:tc>
        <w:tc>
          <w:tcPr>
            <w:tcW w:w="2410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Директор</w:t>
            </w:r>
          </w:p>
        </w:tc>
        <w:tc>
          <w:tcPr>
            <w:tcW w:w="2268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Заводчиков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Василий Васильевич</w:t>
            </w:r>
          </w:p>
        </w:tc>
        <w:tc>
          <w:tcPr>
            <w:tcW w:w="1984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99 467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Первый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заместитель директора</w:t>
            </w:r>
          </w:p>
        </w:tc>
        <w:tc>
          <w:tcPr>
            <w:tcW w:w="2268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Ладова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Наталья Вячеславовна</w:t>
            </w:r>
          </w:p>
        </w:tc>
        <w:tc>
          <w:tcPr>
            <w:tcW w:w="1984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10 588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DB3370">
              <w:rPr>
                <w:sz w:val="20"/>
                <w:szCs w:val="20"/>
              </w:rPr>
              <w:t>(01.01.2020-10.01.2020)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Первый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заместитель директора</w:t>
            </w:r>
          </w:p>
        </w:tc>
        <w:tc>
          <w:tcPr>
            <w:tcW w:w="2268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Широкова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Людмила Геннадьевна</w:t>
            </w:r>
          </w:p>
        </w:tc>
        <w:tc>
          <w:tcPr>
            <w:tcW w:w="1984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90 539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rPr>
                <w:sz w:val="20"/>
                <w:szCs w:val="20"/>
              </w:rPr>
              <w:t>(28.01.2020-31.12.2020)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Заместитель директора</w:t>
            </w:r>
          </w:p>
        </w:tc>
        <w:tc>
          <w:tcPr>
            <w:tcW w:w="2268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Шевчук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Александр Александрович</w:t>
            </w:r>
          </w:p>
        </w:tc>
        <w:tc>
          <w:tcPr>
            <w:tcW w:w="1984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7 976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DB3370">
              <w:rPr>
                <w:sz w:val="20"/>
                <w:szCs w:val="20"/>
              </w:rPr>
              <w:t>(01.01.2020-12.01.2020)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DB3370" w:rsidRDefault="00847C92" w:rsidP="00FC67FE">
            <w:pPr>
              <w:jc w:val="center"/>
            </w:pPr>
            <w:r w:rsidRPr="00DB3370">
              <w:t>Заместитель директора</w:t>
            </w:r>
          </w:p>
        </w:tc>
        <w:tc>
          <w:tcPr>
            <w:tcW w:w="2268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Путряев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Николай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Владимирович</w:t>
            </w:r>
          </w:p>
        </w:tc>
        <w:tc>
          <w:tcPr>
            <w:tcW w:w="1984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69 939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rPr>
                <w:sz w:val="20"/>
                <w:szCs w:val="20"/>
              </w:rPr>
              <w:t>(13.01.2020-21.08.2020)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DB3370" w:rsidRDefault="00847C92" w:rsidP="00FC67FE">
            <w:pPr>
              <w:jc w:val="center"/>
            </w:pPr>
            <w:r w:rsidRPr="00DB3370">
              <w:t>Заместитель директора</w:t>
            </w:r>
          </w:p>
        </w:tc>
        <w:tc>
          <w:tcPr>
            <w:tcW w:w="2268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Пантелеев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Андрей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Александрович</w:t>
            </w:r>
          </w:p>
        </w:tc>
        <w:tc>
          <w:tcPr>
            <w:tcW w:w="1984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75 342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rPr>
                <w:sz w:val="20"/>
                <w:szCs w:val="20"/>
              </w:rPr>
              <w:t>(31.08.2020-31.12.2020)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DB3370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Главный бухгалтер</w:t>
            </w:r>
          </w:p>
        </w:tc>
        <w:tc>
          <w:tcPr>
            <w:tcW w:w="2268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Салюкова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Светлана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Владимировна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</w:p>
        </w:tc>
        <w:tc>
          <w:tcPr>
            <w:tcW w:w="1984" w:type="dxa"/>
          </w:tcPr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  <w:r w:rsidRPr="00DB3370">
              <w:t>87 129</w:t>
            </w:r>
          </w:p>
          <w:p w:rsidR="00847C92" w:rsidRPr="00DB3370" w:rsidRDefault="00847C92" w:rsidP="00FC67FE">
            <w:pPr>
              <w:tabs>
                <w:tab w:val="left" w:pos="6237"/>
              </w:tabs>
              <w:jc w:val="center"/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47C92" w:rsidRPr="004F2F19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7C92" w:rsidRPr="00296736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47C92" w:rsidRPr="00A81C9F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ГУП СО «Самарский центр развития животноводства «Велес»</w:t>
            </w:r>
          </w:p>
        </w:tc>
        <w:tc>
          <w:tcPr>
            <w:tcW w:w="2410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268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Анкуда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Николай Александрович</w:t>
            </w:r>
          </w:p>
        </w:tc>
        <w:tc>
          <w:tcPr>
            <w:tcW w:w="1984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82 716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</w:rPr>
              <w:t>(01.01.2020-10.03.2020)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268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Григоревский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Александрович</w:t>
            </w:r>
          </w:p>
        </w:tc>
        <w:tc>
          <w:tcPr>
            <w:tcW w:w="1984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100 430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11</w:t>
            </w:r>
            <w:r w:rsidRPr="00A81C9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A81C9F">
              <w:rPr>
                <w:rFonts w:ascii="Times New Roman" w:hAnsi="Times New Roman" w:cs="Times New Roman"/>
              </w:rPr>
              <w:t>.2020-</w:t>
            </w:r>
            <w:r>
              <w:rPr>
                <w:rFonts w:ascii="Times New Roman" w:hAnsi="Times New Roman" w:cs="Times New Roman"/>
              </w:rPr>
              <w:t>31</w:t>
            </w:r>
            <w:r w:rsidRPr="00A81C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A81C9F">
              <w:rPr>
                <w:rFonts w:ascii="Times New Roman" w:hAnsi="Times New Roman" w:cs="Times New Roman"/>
              </w:rPr>
              <w:t>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296736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Железников Дмитрий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4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47 559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</w:rPr>
              <w:t>(01.01.2020-1</w:t>
            </w:r>
            <w:r>
              <w:rPr>
                <w:rFonts w:ascii="Times New Roman" w:hAnsi="Times New Roman" w:cs="Times New Roman"/>
              </w:rPr>
              <w:t>7</w:t>
            </w:r>
            <w:r w:rsidRPr="00A81C9F">
              <w:rPr>
                <w:rFonts w:ascii="Times New Roman" w:hAnsi="Times New Roman" w:cs="Times New Roman"/>
              </w:rPr>
              <w:t>.03.2020)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296736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Мелихов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984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80 020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A81C9F">
              <w:rPr>
                <w:rFonts w:ascii="Times New Roman" w:hAnsi="Times New Roman" w:cs="Times New Roman"/>
              </w:rPr>
              <w:t>(01.01.2020-1</w:t>
            </w:r>
            <w:r>
              <w:rPr>
                <w:rFonts w:ascii="Times New Roman" w:hAnsi="Times New Roman" w:cs="Times New Roman"/>
              </w:rPr>
              <w:t>9</w:t>
            </w:r>
            <w:r w:rsidRPr="00A81C9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A81C9F">
              <w:rPr>
                <w:rFonts w:ascii="Times New Roman" w:hAnsi="Times New Roman" w:cs="Times New Roman"/>
              </w:rPr>
              <w:t>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296736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Бородин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Владислав Алексеевич</w:t>
            </w:r>
          </w:p>
        </w:tc>
        <w:tc>
          <w:tcPr>
            <w:tcW w:w="1984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77 000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A81C9F">
              <w:rPr>
                <w:rFonts w:ascii="Times New Roman" w:hAnsi="Times New Roman" w:cs="Times New Roman"/>
              </w:rPr>
              <w:t>(01.01.2020-1</w:t>
            </w:r>
            <w:r>
              <w:rPr>
                <w:rFonts w:ascii="Times New Roman" w:hAnsi="Times New Roman" w:cs="Times New Roman"/>
              </w:rPr>
              <w:t>3</w:t>
            </w:r>
            <w:r w:rsidRPr="00A81C9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81C9F">
              <w:rPr>
                <w:rFonts w:ascii="Times New Roman" w:hAnsi="Times New Roman" w:cs="Times New Roman"/>
              </w:rPr>
              <w:t>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296736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Тюленева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4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80 592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21</w:t>
            </w:r>
            <w:r w:rsidRPr="00A81C9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A81C9F">
              <w:rPr>
                <w:rFonts w:ascii="Times New Roman" w:hAnsi="Times New Roman" w:cs="Times New Roman"/>
              </w:rPr>
              <w:t>.2020-</w:t>
            </w:r>
            <w:r>
              <w:rPr>
                <w:rFonts w:ascii="Times New Roman" w:hAnsi="Times New Roman" w:cs="Times New Roman"/>
              </w:rPr>
              <w:t>31</w:t>
            </w:r>
            <w:r w:rsidRPr="00A81C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A81C9F">
              <w:rPr>
                <w:rFonts w:ascii="Times New Roman" w:hAnsi="Times New Roman" w:cs="Times New Roman"/>
              </w:rPr>
              <w:t>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296736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Анкуда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Николай Александрович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27 149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20</w:t>
            </w:r>
            <w:r w:rsidRPr="00A81C9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A81C9F">
              <w:rPr>
                <w:rFonts w:ascii="Times New Roman" w:hAnsi="Times New Roman" w:cs="Times New Roman"/>
              </w:rPr>
              <w:t>.2020-</w:t>
            </w:r>
            <w:r>
              <w:rPr>
                <w:rFonts w:ascii="Times New Roman" w:hAnsi="Times New Roman" w:cs="Times New Roman"/>
              </w:rPr>
              <w:t>30</w:t>
            </w:r>
            <w:r w:rsidRPr="00A81C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A81C9F">
              <w:rPr>
                <w:rFonts w:ascii="Times New Roman" w:hAnsi="Times New Roman" w:cs="Times New Roman"/>
              </w:rPr>
              <w:t>.2020)</w:t>
            </w:r>
          </w:p>
        </w:tc>
      </w:tr>
      <w:tr w:rsidR="00847C92" w:rsidRPr="007B0DE3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847C92" w:rsidRPr="007B0DE3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847C92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847C92" w:rsidRPr="00C065B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C92" w:rsidRPr="00C065B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Мелихова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Татьяна Кузьминична</w:t>
            </w:r>
          </w:p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7C92" w:rsidRPr="00A81C9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80 867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47C92" w:rsidRPr="00F2098C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</w:tcPr>
          <w:p w:rsidR="00847C92" w:rsidRPr="0039250F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ГУП СО институт «ТеррНИИгражданпроект»</w:t>
            </w:r>
          </w:p>
        </w:tc>
        <w:tc>
          <w:tcPr>
            <w:tcW w:w="2410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Бундов</w:t>
            </w:r>
          </w:p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984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122 188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39250F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2268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Кузин</w:t>
            </w:r>
          </w:p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4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93 509**</w:t>
            </w:r>
          </w:p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39250F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науке</w:t>
            </w:r>
          </w:p>
        </w:tc>
        <w:tc>
          <w:tcPr>
            <w:tcW w:w="2268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</w:p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Валентина Михайловна</w:t>
            </w:r>
          </w:p>
        </w:tc>
        <w:tc>
          <w:tcPr>
            <w:tcW w:w="1984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99 247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39250F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территориальному планированию</w:t>
            </w:r>
          </w:p>
        </w:tc>
        <w:tc>
          <w:tcPr>
            <w:tcW w:w="2268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Власов</w:t>
            </w:r>
          </w:p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984" w:type="dxa"/>
          </w:tcPr>
          <w:p w:rsidR="00847C92" w:rsidRPr="0039250F" w:rsidRDefault="00847C92" w:rsidP="00D66414">
            <w:pPr>
              <w:pStyle w:val="ConsPlusCell"/>
              <w:tabs>
                <w:tab w:val="left" w:pos="502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 xml:space="preserve"> 929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39250F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финансам</w:t>
            </w:r>
          </w:p>
        </w:tc>
        <w:tc>
          <w:tcPr>
            <w:tcW w:w="2268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Швецов</w:t>
            </w:r>
          </w:p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984" w:type="dxa"/>
          </w:tcPr>
          <w:p w:rsidR="00847C92" w:rsidRPr="0039250F" w:rsidRDefault="00847C92" w:rsidP="00FC67FE">
            <w:pPr>
              <w:pStyle w:val="ConsPlusCell"/>
              <w:tabs>
                <w:tab w:val="left" w:pos="442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101 915**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правовым вопросам</w:t>
            </w:r>
          </w:p>
        </w:tc>
        <w:tc>
          <w:tcPr>
            <w:tcW w:w="2268" w:type="dxa"/>
          </w:tcPr>
          <w:p w:rsidR="00847C92" w:rsidRPr="00442B2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22">
              <w:rPr>
                <w:rFonts w:ascii="Times New Roman" w:hAnsi="Times New Roman" w:cs="Times New Roman"/>
                <w:sz w:val="24"/>
                <w:szCs w:val="24"/>
              </w:rPr>
              <w:t>Шпагина</w:t>
            </w:r>
          </w:p>
          <w:p w:rsidR="00847C92" w:rsidRPr="00442B2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2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47C92" w:rsidRPr="00296736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2B22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84" w:type="dxa"/>
          </w:tcPr>
          <w:p w:rsidR="00847C92" w:rsidRPr="0039250F" w:rsidRDefault="00847C92" w:rsidP="00FC67FE">
            <w:pPr>
              <w:pStyle w:val="ConsPlusCell"/>
              <w:tabs>
                <w:tab w:val="left" w:pos="442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63 583</w:t>
            </w:r>
          </w:p>
          <w:p w:rsidR="00847C92" w:rsidRPr="00296736" w:rsidRDefault="00847C92" w:rsidP="00FC67FE">
            <w:pPr>
              <w:pStyle w:val="ConsPlusCell"/>
              <w:tabs>
                <w:tab w:val="left" w:pos="442"/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</w:rPr>
              <w:t>(24.08.2020-31.12.2020)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Буравова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7C92" w:rsidRPr="0039250F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100 032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47C92" w:rsidRPr="00657022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Merge w:val="restart"/>
          </w:tcPr>
          <w:p w:rsidR="00847C92" w:rsidRPr="002562FE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ГУП СО «Центр технической инвентаризации»</w:t>
            </w:r>
          </w:p>
        </w:tc>
        <w:tc>
          <w:tcPr>
            <w:tcW w:w="2410" w:type="dxa"/>
          </w:tcPr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Головинов Александр Александрович</w:t>
            </w:r>
          </w:p>
        </w:tc>
        <w:tc>
          <w:tcPr>
            <w:tcW w:w="1984" w:type="dxa"/>
          </w:tcPr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14 488</w:t>
            </w:r>
          </w:p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296736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</w:t>
            </w:r>
          </w:p>
        </w:tc>
        <w:tc>
          <w:tcPr>
            <w:tcW w:w="2268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Скрябнева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</w:p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33 565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847C92" w:rsidRPr="00296736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региональному развитию</w:t>
            </w:r>
          </w:p>
        </w:tc>
        <w:tc>
          <w:tcPr>
            <w:tcW w:w="2268" w:type="dxa"/>
          </w:tcPr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Кулагина</w:t>
            </w:r>
          </w:p>
          <w:p w:rsidR="00847C92" w:rsidRPr="00296736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</w:tc>
        <w:tc>
          <w:tcPr>
            <w:tcW w:w="1984" w:type="dxa"/>
          </w:tcPr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28 930</w:t>
            </w:r>
          </w:p>
          <w:p w:rsidR="00847C92" w:rsidRPr="00296736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Беркутова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7C92" w:rsidRPr="002562FE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84 906</w:t>
            </w:r>
          </w:p>
        </w:tc>
      </w:tr>
      <w:tr w:rsidR="00847C92" w:rsidRPr="007B0DE3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847C92" w:rsidRPr="007B0DE3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847C92" w:rsidRDefault="00847C92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847C92" w:rsidRPr="00C065B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C92" w:rsidRPr="00C065B5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47C92" w:rsidRPr="00A470FA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Merge w:val="restart"/>
          </w:tcPr>
          <w:p w:rsidR="00847C92" w:rsidRPr="00E6384C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ГУП СО «Экология»</w:t>
            </w:r>
          </w:p>
        </w:tc>
        <w:tc>
          <w:tcPr>
            <w:tcW w:w="2410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Ряднов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Константин Валериевич</w:t>
            </w:r>
          </w:p>
        </w:tc>
        <w:tc>
          <w:tcPr>
            <w:tcW w:w="1984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102 050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E6384C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финансово-экономическим вопросам</w:t>
            </w:r>
          </w:p>
        </w:tc>
        <w:tc>
          <w:tcPr>
            <w:tcW w:w="2268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84" w:type="dxa"/>
          </w:tcPr>
          <w:p w:rsidR="00847C92" w:rsidRPr="00E6384C" w:rsidRDefault="00847C92" w:rsidP="00D11C45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97 654</w:t>
            </w:r>
            <w:r w:rsidRPr="00E63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E6384C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268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984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95 705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E6384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29</w:t>
            </w:r>
            <w:r w:rsidRPr="00E6384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6384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E6384C">
              <w:rPr>
                <w:rFonts w:ascii="Times New Roman" w:hAnsi="Times New Roman" w:cs="Times New Roman"/>
              </w:rPr>
              <w:t>-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638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E6384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E6384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1048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E6384C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правовым вопросам и безопасности</w:t>
            </w:r>
          </w:p>
        </w:tc>
        <w:tc>
          <w:tcPr>
            <w:tcW w:w="2268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Мелик-Пашаев Артур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4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86 121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E6384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01</w:t>
            </w:r>
            <w:r w:rsidRPr="00E6384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E6384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E6384C">
              <w:rPr>
                <w:rFonts w:ascii="Times New Roman" w:hAnsi="Times New Roman" w:cs="Times New Roman"/>
              </w:rPr>
              <w:t>-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638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E6384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E6384C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E6384C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Токаренкова Татьяна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4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80 078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E6384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01</w:t>
            </w:r>
            <w:r w:rsidRPr="00E638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E6384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E6384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 w:rsidRPr="00E638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E6384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E6384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E6384C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A8">
              <w:rPr>
                <w:rFonts w:ascii="Times New Roman" w:hAnsi="Times New Roman" w:cs="Times New Roman"/>
                <w:sz w:val="24"/>
                <w:szCs w:val="24"/>
              </w:rPr>
              <w:t>И.о. главного бухгалтера</w:t>
            </w:r>
          </w:p>
        </w:tc>
        <w:tc>
          <w:tcPr>
            <w:tcW w:w="2268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984" w:type="dxa"/>
          </w:tcPr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68 530</w:t>
            </w: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Pr="00E6384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18</w:t>
            </w:r>
            <w:r w:rsidRPr="00E638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E6384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E6384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Pr="00E638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E6384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E6384C">
              <w:rPr>
                <w:rFonts w:ascii="Times New Roman" w:hAnsi="Times New Roman" w:cs="Times New Roman"/>
              </w:rPr>
              <w:t>)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E6384C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847C92" w:rsidRPr="00E6384C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7C92" w:rsidRPr="000871A8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88 267</w:t>
            </w:r>
          </w:p>
          <w:p w:rsidR="00847C92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E6384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13</w:t>
            </w:r>
            <w:r w:rsidRPr="00E638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E6384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E6384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</w:t>
            </w:r>
            <w:r w:rsidRPr="00E638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E6384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E6384C">
              <w:rPr>
                <w:rFonts w:ascii="Times New Roman" w:hAnsi="Times New Roman" w:cs="Times New Roman"/>
              </w:rPr>
              <w:t>)</w:t>
            </w:r>
          </w:p>
          <w:p w:rsidR="00847C92" w:rsidRPr="00A2517B" w:rsidRDefault="00847C92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847C92" w:rsidRPr="005F156C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Merge w:val="restart"/>
          </w:tcPr>
          <w:p w:rsidR="00847C92" w:rsidRPr="00BD643E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643E">
              <w:rPr>
                <w:rFonts w:ascii="Times New Roman" w:hAnsi="Times New Roman" w:cs="Times New Roman"/>
                <w:sz w:val="24"/>
                <w:szCs w:val="24"/>
              </w:rPr>
              <w:t>ГУП СО «Купинское»</w:t>
            </w:r>
          </w:p>
        </w:tc>
        <w:tc>
          <w:tcPr>
            <w:tcW w:w="2410" w:type="dxa"/>
          </w:tcPr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D643E">
              <w:t>Директор</w:t>
            </w:r>
          </w:p>
        </w:tc>
        <w:tc>
          <w:tcPr>
            <w:tcW w:w="2268" w:type="dxa"/>
          </w:tcPr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 w:rsidRPr="00BD643E">
              <w:t>Вавилов</w:t>
            </w:r>
          </w:p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D643E">
              <w:t>Дмитрий Леонидович</w:t>
            </w:r>
          </w:p>
        </w:tc>
        <w:tc>
          <w:tcPr>
            <w:tcW w:w="1984" w:type="dxa"/>
          </w:tcPr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96 890</w:t>
            </w:r>
          </w:p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BD643E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D643E">
              <w:t>Заместитель директора</w:t>
            </w:r>
            <w:r>
              <w:t xml:space="preserve"> по производству</w:t>
            </w:r>
          </w:p>
        </w:tc>
        <w:tc>
          <w:tcPr>
            <w:tcW w:w="2268" w:type="dxa"/>
          </w:tcPr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 w:rsidRPr="00BD643E">
              <w:t>Епишкин</w:t>
            </w:r>
          </w:p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 w:rsidRPr="00BD643E">
              <w:t>Петр</w:t>
            </w:r>
          </w:p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D643E">
              <w:t>Егорович</w:t>
            </w:r>
          </w:p>
        </w:tc>
        <w:tc>
          <w:tcPr>
            <w:tcW w:w="1984" w:type="dxa"/>
          </w:tcPr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 w:rsidRPr="00BD643E">
              <w:t>8</w:t>
            </w:r>
            <w:r>
              <w:t>8 479</w:t>
            </w:r>
          </w:p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</w:tc>
      </w:tr>
      <w:tr w:rsidR="00847C92" w:rsidRPr="00F309A0" w:rsidTr="00847C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847C92" w:rsidRPr="00F309A0" w:rsidRDefault="00847C92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47C92" w:rsidRPr="00BD643E" w:rsidRDefault="00847C92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И.о. г</w:t>
            </w:r>
            <w:r w:rsidRPr="00BD643E">
              <w:t>лавн</w:t>
            </w:r>
            <w:r>
              <w:t>ого</w:t>
            </w:r>
            <w:r w:rsidRPr="00BD643E">
              <w:t xml:space="preserve"> бухгалтер</w:t>
            </w:r>
            <w:r>
              <w:t>а</w:t>
            </w:r>
          </w:p>
        </w:tc>
        <w:tc>
          <w:tcPr>
            <w:tcW w:w="2268" w:type="dxa"/>
          </w:tcPr>
          <w:p w:rsidR="00847C92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Антонян</w:t>
            </w:r>
          </w:p>
          <w:p w:rsidR="00847C92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Марина</w:t>
            </w:r>
          </w:p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Эдуардовна</w:t>
            </w:r>
          </w:p>
        </w:tc>
        <w:tc>
          <w:tcPr>
            <w:tcW w:w="1984" w:type="dxa"/>
          </w:tcPr>
          <w:p w:rsidR="00847C92" w:rsidRPr="00BD643E" w:rsidRDefault="00847C92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t>74 068</w:t>
            </w:r>
          </w:p>
        </w:tc>
      </w:tr>
    </w:tbl>
    <w:p w:rsidR="00847C92" w:rsidRPr="00F309A0" w:rsidRDefault="00847C92" w:rsidP="00807228">
      <w:pPr>
        <w:tabs>
          <w:tab w:val="left" w:pos="6237"/>
        </w:tabs>
        <w:autoSpaceDE w:val="0"/>
        <w:autoSpaceDN w:val="0"/>
        <w:adjustRightInd w:val="0"/>
        <w:outlineLvl w:val="0"/>
        <w:rPr>
          <w:color w:val="FF0000"/>
          <w:sz w:val="20"/>
          <w:szCs w:val="20"/>
        </w:rPr>
      </w:pPr>
    </w:p>
    <w:p w:rsidR="00847C92" w:rsidRDefault="00847C92" w:rsidP="00B41325">
      <w:pPr>
        <w:autoSpaceDE w:val="0"/>
        <w:autoSpaceDN w:val="0"/>
        <w:adjustRightInd w:val="0"/>
        <w:ind w:left="360"/>
        <w:jc w:val="both"/>
        <w:outlineLvl w:val="0"/>
        <w:rPr>
          <w:sz w:val="20"/>
          <w:szCs w:val="20"/>
        </w:rPr>
      </w:pPr>
      <w:r w:rsidRPr="005F156C">
        <w:rPr>
          <w:sz w:val="20"/>
          <w:szCs w:val="20"/>
        </w:rPr>
        <w:t>*</w:t>
      </w:r>
      <w:r>
        <w:rPr>
          <w:sz w:val="20"/>
          <w:szCs w:val="20"/>
        </w:rPr>
        <w:t xml:space="preserve"> - расчетный период отработан не полностью, указан размер среднемесячной заработной платы за отработанный период</w:t>
      </w:r>
    </w:p>
    <w:p w:rsidR="00847C92" w:rsidRPr="007B0DE3" w:rsidRDefault="00847C92" w:rsidP="00DD587F">
      <w:pPr>
        <w:autoSpaceDE w:val="0"/>
        <w:autoSpaceDN w:val="0"/>
        <w:adjustRightInd w:val="0"/>
        <w:ind w:left="36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** - размер среднемесячной заработной платы указан с учетом совмещения должностей</w:t>
      </w:r>
    </w:p>
    <w:p w:rsidR="00243221" w:rsidRPr="001C34A2" w:rsidRDefault="00243221" w:rsidP="001C34A2"/>
    <w:sectPr w:rsidR="00243221" w:rsidRPr="001C34A2" w:rsidSect="00847C92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83E" w:rsidRDefault="0095683E" w:rsidP="00847C92">
      <w:pPr>
        <w:spacing w:after="0" w:line="240" w:lineRule="auto"/>
      </w:pPr>
      <w:r>
        <w:separator/>
      </w:r>
    </w:p>
  </w:endnote>
  <w:endnote w:type="continuationSeparator" w:id="0">
    <w:p w:rsidR="0095683E" w:rsidRDefault="0095683E" w:rsidP="0084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83E" w:rsidRDefault="0095683E" w:rsidP="00847C92">
      <w:pPr>
        <w:spacing w:after="0" w:line="240" w:lineRule="auto"/>
      </w:pPr>
      <w:r>
        <w:separator/>
      </w:r>
    </w:p>
  </w:footnote>
  <w:footnote w:type="continuationSeparator" w:id="0">
    <w:p w:rsidR="0095683E" w:rsidRDefault="0095683E" w:rsidP="00847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1507"/>
    <w:multiLevelType w:val="hybridMultilevel"/>
    <w:tmpl w:val="8AC6373C"/>
    <w:lvl w:ilvl="0" w:tplc="280EFCDE">
      <w:start w:val="5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B0C"/>
    <w:multiLevelType w:val="hybridMultilevel"/>
    <w:tmpl w:val="3D6238BE"/>
    <w:lvl w:ilvl="0" w:tplc="308E095A">
      <w:start w:val="8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1FAB"/>
    <w:multiLevelType w:val="hybridMultilevel"/>
    <w:tmpl w:val="3CD66F0C"/>
    <w:lvl w:ilvl="0" w:tplc="B6487008">
      <w:start w:val="55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84E59"/>
    <w:multiLevelType w:val="hybridMultilevel"/>
    <w:tmpl w:val="F2927FA0"/>
    <w:lvl w:ilvl="0" w:tplc="B30202CE">
      <w:start w:val="6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764C"/>
    <w:multiLevelType w:val="hybridMultilevel"/>
    <w:tmpl w:val="37D8A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4637F"/>
    <w:multiLevelType w:val="hybridMultilevel"/>
    <w:tmpl w:val="FF54D3C4"/>
    <w:lvl w:ilvl="0" w:tplc="87286C9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533E"/>
    <w:multiLevelType w:val="hybridMultilevel"/>
    <w:tmpl w:val="2B220090"/>
    <w:lvl w:ilvl="0" w:tplc="2FF4F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D5208"/>
    <w:multiLevelType w:val="hybridMultilevel"/>
    <w:tmpl w:val="9E907718"/>
    <w:lvl w:ilvl="0" w:tplc="8FBC97F8">
      <w:start w:val="4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1016"/>
    <w:multiLevelType w:val="hybridMultilevel"/>
    <w:tmpl w:val="9258A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43AD5"/>
    <w:multiLevelType w:val="hybridMultilevel"/>
    <w:tmpl w:val="6FF4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51F3C"/>
    <w:multiLevelType w:val="hybridMultilevel"/>
    <w:tmpl w:val="1D14F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E2F96"/>
    <w:multiLevelType w:val="hybridMultilevel"/>
    <w:tmpl w:val="4FD406D8"/>
    <w:lvl w:ilvl="0" w:tplc="70D4D9C8">
      <w:start w:val="808"/>
      <w:numFmt w:val="decimal"/>
      <w:lvlText w:val="%1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 w15:restartNumberingAfterBreak="0">
    <w:nsid w:val="3F706BCE"/>
    <w:multiLevelType w:val="hybridMultilevel"/>
    <w:tmpl w:val="11961E60"/>
    <w:lvl w:ilvl="0" w:tplc="5824C6FA">
      <w:start w:val="7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E1B92"/>
    <w:multiLevelType w:val="hybridMultilevel"/>
    <w:tmpl w:val="10D293A8"/>
    <w:lvl w:ilvl="0" w:tplc="554CB786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84884"/>
    <w:multiLevelType w:val="hybridMultilevel"/>
    <w:tmpl w:val="49ACAF30"/>
    <w:lvl w:ilvl="0" w:tplc="A8622C14">
      <w:start w:val="6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8477F"/>
    <w:multiLevelType w:val="hybridMultilevel"/>
    <w:tmpl w:val="2B2C7E50"/>
    <w:lvl w:ilvl="0" w:tplc="0346D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55A5F"/>
    <w:multiLevelType w:val="hybridMultilevel"/>
    <w:tmpl w:val="23606934"/>
    <w:lvl w:ilvl="0" w:tplc="DAAEC850">
      <w:start w:val="6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D378C"/>
    <w:multiLevelType w:val="hybridMultilevel"/>
    <w:tmpl w:val="0930D6CA"/>
    <w:lvl w:ilvl="0" w:tplc="DC1EE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80ADF"/>
    <w:multiLevelType w:val="hybridMultilevel"/>
    <w:tmpl w:val="D39A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C753A"/>
    <w:multiLevelType w:val="hybridMultilevel"/>
    <w:tmpl w:val="7E44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4799B"/>
    <w:multiLevelType w:val="hybridMultilevel"/>
    <w:tmpl w:val="A9162456"/>
    <w:lvl w:ilvl="0" w:tplc="A2FC1C72">
      <w:start w:val="684"/>
      <w:numFmt w:val="decimal"/>
      <w:lvlText w:val="%1"/>
      <w:lvlJc w:val="left"/>
      <w:pPr>
        <w:ind w:left="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1" w15:restartNumberingAfterBreak="0">
    <w:nsid w:val="76A86B24"/>
    <w:multiLevelType w:val="hybridMultilevel"/>
    <w:tmpl w:val="C1684E96"/>
    <w:lvl w:ilvl="0" w:tplc="718681CA">
      <w:start w:val="5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A2FD4"/>
    <w:multiLevelType w:val="hybridMultilevel"/>
    <w:tmpl w:val="A1C0E744"/>
    <w:lvl w:ilvl="0" w:tplc="548864C0">
      <w:start w:val="8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F7BD7"/>
    <w:multiLevelType w:val="hybridMultilevel"/>
    <w:tmpl w:val="F2987B60"/>
    <w:lvl w:ilvl="0" w:tplc="07F241D4">
      <w:start w:val="6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A3534"/>
    <w:multiLevelType w:val="hybridMultilevel"/>
    <w:tmpl w:val="F3F0E1FC"/>
    <w:lvl w:ilvl="0" w:tplc="8EF257A6">
      <w:start w:val="5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0"/>
  </w:num>
  <w:num w:numId="9">
    <w:abstractNumId w:val="16"/>
  </w:num>
  <w:num w:numId="10">
    <w:abstractNumId w:val="15"/>
  </w:num>
  <w:num w:numId="11">
    <w:abstractNumId w:val="22"/>
  </w:num>
  <w:num w:numId="12">
    <w:abstractNumId w:val="7"/>
  </w:num>
  <w:num w:numId="13">
    <w:abstractNumId w:val="12"/>
  </w:num>
  <w:num w:numId="14">
    <w:abstractNumId w:val="6"/>
  </w:num>
  <w:num w:numId="15">
    <w:abstractNumId w:val="17"/>
  </w:num>
  <w:num w:numId="16">
    <w:abstractNumId w:val="21"/>
  </w:num>
  <w:num w:numId="17">
    <w:abstractNumId w:val="2"/>
  </w:num>
  <w:num w:numId="18">
    <w:abstractNumId w:val="11"/>
  </w:num>
  <w:num w:numId="19">
    <w:abstractNumId w:val="5"/>
  </w:num>
  <w:num w:numId="20">
    <w:abstractNumId w:val="3"/>
  </w:num>
  <w:num w:numId="21">
    <w:abstractNumId w:val="1"/>
  </w:num>
  <w:num w:numId="22">
    <w:abstractNumId w:val="24"/>
  </w:num>
  <w:num w:numId="23">
    <w:abstractNumId w:val="23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7C92"/>
    <w:rsid w:val="008C09C5"/>
    <w:rsid w:val="0095683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1208"/>
  <w15:docId w15:val="{D562DD08-0098-4A7C-9F53-9DABCB30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47C9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rsid w:val="00847C92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847C9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7C92"/>
    <w:rPr>
      <w:rFonts w:asciiTheme="minorHAnsi" w:eastAsiaTheme="minorHAnsi" w:hAnsiTheme="minorHAnsi" w:cstheme="minorBid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47C9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7C92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847C9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d">
    <w:name w:val="endnote text"/>
    <w:basedOn w:val="a"/>
    <w:link w:val="ae"/>
    <w:uiPriority w:val="99"/>
    <w:semiHidden/>
    <w:unhideWhenUsed/>
    <w:rsid w:val="00847C9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47C92"/>
    <w:rPr>
      <w:rFonts w:asciiTheme="minorHAnsi" w:eastAsiaTheme="minorHAnsi" w:hAnsiTheme="minorHAnsi" w:cstheme="minorBidi"/>
      <w:lang w:eastAsia="en-US"/>
    </w:rPr>
  </w:style>
  <w:style w:type="character" w:styleId="af">
    <w:name w:val="endnote reference"/>
    <w:basedOn w:val="a0"/>
    <w:uiPriority w:val="99"/>
    <w:semiHidden/>
    <w:unhideWhenUsed/>
    <w:rsid w:val="00847C92"/>
    <w:rPr>
      <w:vertAlign w:val="superscript"/>
    </w:rPr>
  </w:style>
  <w:style w:type="paragraph" w:customStyle="1" w:styleId="ConsPlusCell">
    <w:name w:val="ConsPlusCell"/>
    <w:rsid w:val="00847C9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6606</Words>
  <Characters>37656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2021-06-30T07:42:00Z</dcterms:modified>
</cp:coreProperties>
</file>