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6343" w:type="dxa"/>
        <w:tblLayout w:type="fixed"/>
        <w:tblLook w:val="04A0" w:firstRow="1" w:lastRow="0" w:firstColumn="1" w:lastColumn="0" w:noHBand="0" w:noVBand="1"/>
      </w:tblPr>
      <w:tblGrid>
        <w:gridCol w:w="421"/>
        <w:gridCol w:w="1980"/>
        <w:gridCol w:w="1700"/>
        <w:gridCol w:w="1564"/>
        <w:gridCol w:w="1748"/>
        <w:gridCol w:w="705"/>
        <w:gridCol w:w="854"/>
        <w:gridCol w:w="1134"/>
        <w:gridCol w:w="918"/>
        <w:gridCol w:w="1067"/>
        <w:gridCol w:w="1276"/>
        <w:gridCol w:w="1701"/>
        <w:gridCol w:w="1275"/>
      </w:tblGrid>
      <w:tr w:rsidR="00EF0855" w:rsidRPr="00EF0855" w:rsidTr="00EA1F46">
        <w:trPr>
          <w:trHeight w:val="765"/>
        </w:trPr>
        <w:tc>
          <w:tcPr>
            <w:tcW w:w="42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98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</w:t>
            </w:r>
            <w:r w:rsidR="005079CF" w:rsidRPr="00EF0855">
              <w:rPr>
                <w:rFonts w:ascii="Times New Roman" w:hAnsi="Times New Roman" w:cs="Times New Roman"/>
                <w:sz w:val="18"/>
                <w:szCs w:val="18"/>
              </w:rPr>
              <w:t>инициалы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лица, </w:t>
            </w:r>
            <w:r w:rsidR="005079CF" w:rsidRPr="00EF0855">
              <w:rPr>
                <w:rFonts w:ascii="Times New Roman" w:hAnsi="Times New Roman" w:cs="Times New Roman"/>
                <w:sz w:val="18"/>
                <w:szCs w:val="18"/>
              </w:rPr>
              <w:t>чьи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сведения размещаются</w:t>
            </w:r>
          </w:p>
        </w:tc>
        <w:tc>
          <w:tcPr>
            <w:tcW w:w="170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71" w:type="dxa"/>
            <w:gridSpan w:val="4"/>
            <w:hideMark/>
          </w:tcPr>
          <w:p w:rsidR="00DF1604" w:rsidRPr="00EF0855" w:rsidRDefault="00DF1604" w:rsidP="00FB2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Объекты не</w:t>
            </w:r>
            <w:r w:rsidR="00FB215C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вижимости, находящиеся в собственности</w:t>
            </w:r>
          </w:p>
        </w:tc>
        <w:tc>
          <w:tcPr>
            <w:tcW w:w="3119" w:type="dxa"/>
            <w:gridSpan w:val="3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DF1604" w:rsidRPr="00EF0855" w:rsidTr="000B0349">
        <w:trPr>
          <w:trHeight w:val="825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4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240"/>
        </w:trPr>
        <w:tc>
          <w:tcPr>
            <w:tcW w:w="42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8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4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0B0349">
        <w:trPr>
          <w:trHeight w:val="1455"/>
        </w:trPr>
        <w:tc>
          <w:tcPr>
            <w:tcW w:w="42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0" w:type="dxa"/>
            <w:vMerge w:val="restart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Адоевский Е.Д.</w:t>
            </w:r>
          </w:p>
        </w:tc>
        <w:tc>
          <w:tcPr>
            <w:tcW w:w="1700" w:type="dxa"/>
            <w:vMerge w:val="restart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о.и.главного врача ГБУЗ СО "Безенчукская центральная районная больница"</w:t>
            </w:r>
          </w:p>
        </w:tc>
        <w:tc>
          <w:tcPr>
            <w:tcW w:w="1564" w:type="dxa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854" w:type="dxa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DF1604" w:rsidRPr="006531B1" w:rsidRDefault="00DF1604" w:rsidP="004859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 Форд Фокус, Ваз Лада </w:t>
            </w:r>
            <w:r w:rsidR="00485983" w:rsidRPr="006531B1">
              <w:rPr>
                <w:rFonts w:ascii="Times New Roman" w:hAnsi="Times New Roman" w:cs="Times New Roman"/>
                <w:sz w:val="18"/>
                <w:szCs w:val="18"/>
              </w:rPr>
              <w:t>4*4</w:t>
            </w: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, прицеп Русич</w:t>
            </w:r>
          </w:p>
        </w:tc>
        <w:tc>
          <w:tcPr>
            <w:tcW w:w="1701" w:type="dxa"/>
            <w:vMerge w:val="restart"/>
            <w:hideMark/>
          </w:tcPr>
          <w:p w:rsidR="00DF1604" w:rsidRPr="006531B1" w:rsidRDefault="00F42A9B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1792284,81</w:t>
            </w:r>
            <w:r w:rsidR="00810D8B" w:rsidRPr="006531B1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пенсия</w:t>
            </w:r>
            <w:r w:rsidR="003F0565" w:rsidRPr="006531B1">
              <w:rPr>
                <w:rFonts w:ascii="Times New Roman" w:hAnsi="Times New Roman" w:cs="Times New Roman"/>
                <w:sz w:val="18"/>
                <w:szCs w:val="18"/>
              </w:rPr>
              <w:t xml:space="preserve"> 111 941,31 руб.</w:t>
            </w:r>
            <w:r w:rsidR="00810D8B" w:rsidRPr="006531B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0B0349">
        <w:trPr>
          <w:trHeight w:val="840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6531B1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6531B1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854" w:type="dxa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6531B1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6531B1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6531B1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6531B1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6531B1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6531B1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840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4" w:type="dxa"/>
            <w:vMerge w:val="restart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vMerge w:val="restart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vMerge w:val="restart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92,8</w:t>
            </w:r>
          </w:p>
        </w:tc>
        <w:tc>
          <w:tcPr>
            <w:tcW w:w="854" w:type="dxa"/>
            <w:vMerge w:val="restart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067" w:type="dxa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DF1604" w:rsidRPr="006531B1" w:rsidRDefault="00CB134C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436162,95</w:t>
            </w:r>
          </w:p>
        </w:tc>
        <w:tc>
          <w:tcPr>
            <w:tcW w:w="1275" w:type="dxa"/>
            <w:vMerge w:val="restart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F0855" w:rsidRPr="00EF0855" w:rsidTr="000B0349">
        <w:trPr>
          <w:trHeight w:val="840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716</w:t>
            </w:r>
          </w:p>
        </w:tc>
        <w:tc>
          <w:tcPr>
            <w:tcW w:w="1067" w:type="dxa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0B0349">
        <w:trPr>
          <w:trHeight w:val="855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1067" w:type="dxa"/>
            <w:hideMark/>
          </w:tcPr>
          <w:p w:rsidR="00DF1604" w:rsidRPr="006531B1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B2E" w:rsidRPr="00EF0855" w:rsidTr="000B0349">
        <w:trPr>
          <w:trHeight w:val="525"/>
        </w:trPr>
        <w:tc>
          <w:tcPr>
            <w:tcW w:w="421" w:type="dxa"/>
            <w:vMerge w:val="restart"/>
          </w:tcPr>
          <w:p w:rsidR="00F12B2E" w:rsidRPr="00EF0855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80" w:type="dxa"/>
            <w:vMerge w:val="restart"/>
          </w:tcPr>
          <w:p w:rsidR="00F12B2E" w:rsidRPr="006531B1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Анцупова С.В.</w:t>
            </w:r>
          </w:p>
        </w:tc>
        <w:tc>
          <w:tcPr>
            <w:tcW w:w="1700" w:type="dxa"/>
            <w:vMerge w:val="restart"/>
          </w:tcPr>
          <w:p w:rsidR="00F12B2E" w:rsidRPr="006531B1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ГБУЗ СО «Противотуберкулезный санаторий «Рачейка»</w:t>
            </w:r>
          </w:p>
        </w:tc>
        <w:tc>
          <w:tcPr>
            <w:tcW w:w="1564" w:type="dxa"/>
            <w:vMerge w:val="restart"/>
          </w:tcPr>
          <w:p w:rsidR="00F12B2E" w:rsidRPr="00554596" w:rsidRDefault="00F12B2E" w:rsidP="00037AD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48" w:type="dxa"/>
            <w:vMerge w:val="restart"/>
          </w:tcPr>
          <w:p w:rsidR="00F12B2E" w:rsidRPr="00554596" w:rsidRDefault="00F12B2E" w:rsidP="00037AD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5" w:type="dxa"/>
            <w:vMerge w:val="restart"/>
          </w:tcPr>
          <w:p w:rsidR="00F12B2E" w:rsidRPr="00554596" w:rsidRDefault="00F12B2E" w:rsidP="00037AD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vMerge w:val="restart"/>
          </w:tcPr>
          <w:p w:rsidR="00F12B2E" w:rsidRPr="00554596" w:rsidRDefault="00F12B2E" w:rsidP="00037AD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F12B2E" w:rsidRPr="006531B1" w:rsidRDefault="00F12B2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12B2E" w:rsidRPr="006531B1" w:rsidRDefault="00F12B2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B2E" w:rsidRPr="006531B1" w:rsidRDefault="00F12B2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F12B2E" w:rsidRPr="006531B1" w:rsidRDefault="00F12B2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067" w:type="dxa"/>
          </w:tcPr>
          <w:p w:rsidR="00F12B2E" w:rsidRPr="006531B1" w:rsidRDefault="00F12B2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12B2E" w:rsidRPr="00554596" w:rsidRDefault="00F12B2E" w:rsidP="00037AD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F12B2E" w:rsidRPr="00554596" w:rsidRDefault="00F12B2E" w:rsidP="00037AD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1135383,17</w:t>
            </w:r>
          </w:p>
        </w:tc>
        <w:tc>
          <w:tcPr>
            <w:tcW w:w="1275" w:type="dxa"/>
            <w:vMerge w:val="restart"/>
          </w:tcPr>
          <w:p w:rsidR="00F12B2E" w:rsidRPr="00EF0855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B2E" w:rsidRPr="00EF0855" w:rsidTr="000B0349">
        <w:trPr>
          <w:trHeight w:val="2310"/>
        </w:trPr>
        <w:tc>
          <w:tcPr>
            <w:tcW w:w="421" w:type="dxa"/>
            <w:vMerge/>
          </w:tcPr>
          <w:p w:rsidR="00F12B2E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F12B2E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F12B2E" w:rsidRPr="00F12B2E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F12B2E" w:rsidRPr="00EF0855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F12B2E" w:rsidRPr="00EF0855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</w:tcPr>
          <w:p w:rsidR="00F12B2E" w:rsidRPr="00EF0855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F12B2E" w:rsidRPr="00EF0855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2B2E" w:rsidRPr="006531B1" w:rsidRDefault="00F12B2E" w:rsidP="00F12B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B2E" w:rsidRPr="006531B1" w:rsidRDefault="00F12B2E" w:rsidP="00F12B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12B2E" w:rsidRPr="006531B1" w:rsidRDefault="00F12B2E" w:rsidP="00F12B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B2E" w:rsidRPr="006531B1" w:rsidRDefault="00F12B2E" w:rsidP="00F12B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B2E" w:rsidRPr="006531B1" w:rsidRDefault="00F12B2E" w:rsidP="00F12B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B2E" w:rsidRPr="006531B1" w:rsidRDefault="00F12B2E" w:rsidP="00F12B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B2E" w:rsidRPr="006531B1" w:rsidRDefault="00F12B2E" w:rsidP="00F12B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B2E" w:rsidRPr="006531B1" w:rsidRDefault="00F12B2E" w:rsidP="00F12B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B2E" w:rsidRPr="006531B1" w:rsidRDefault="00F12B2E" w:rsidP="00F12B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B2E" w:rsidRPr="006531B1" w:rsidRDefault="00F12B2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F12B2E" w:rsidRPr="006531B1" w:rsidRDefault="00F12B2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B2E" w:rsidRPr="006531B1" w:rsidRDefault="00F12B2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718,6</w:t>
            </w:r>
          </w:p>
          <w:p w:rsidR="00C4608A" w:rsidRPr="006531B1" w:rsidRDefault="00C4608A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08A" w:rsidRPr="006531B1" w:rsidRDefault="00C4608A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08A" w:rsidRPr="006531B1" w:rsidRDefault="00C4608A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08A" w:rsidRPr="006531B1" w:rsidRDefault="00C4608A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08A" w:rsidRPr="006531B1" w:rsidRDefault="00C4608A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08A" w:rsidRPr="006531B1" w:rsidRDefault="00C4608A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08A" w:rsidRPr="006531B1" w:rsidRDefault="00C4608A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08A" w:rsidRPr="006531B1" w:rsidRDefault="00C4608A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08A" w:rsidRPr="006531B1" w:rsidRDefault="00C4608A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:rsidR="00F12B2E" w:rsidRPr="006531B1" w:rsidRDefault="00F12B2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B2E" w:rsidRPr="006531B1" w:rsidRDefault="00F12B2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08A" w:rsidRPr="006531B1" w:rsidRDefault="00C4608A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08A" w:rsidRPr="006531B1" w:rsidRDefault="00C4608A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08A" w:rsidRPr="006531B1" w:rsidRDefault="00C4608A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08A" w:rsidRPr="006531B1" w:rsidRDefault="00C4608A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08A" w:rsidRPr="006531B1" w:rsidRDefault="00C4608A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08A" w:rsidRPr="006531B1" w:rsidRDefault="00C4608A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08A" w:rsidRPr="006531B1" w:rsidRDefault="00C4608A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08A" w:rsidRPr="006531B1" w:rsidRDefault="00C4608A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08A" w:rsidRPr="006531B1" w:rsidRDefault="00C4608A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2B2E" w:rsidRPr="00EF0855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12B2E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12B2E" w:rsidRPr="00EF0855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596" w:rsidRPr="00EF0855" w:rsidTr="000B0349">
        <w:trPr>
          <w:trHeight w:val="1638"/>
        </w:trPr>
        <w:tc>
          <w:tcPr>
            <w:tcW w:w="421" w:type="dxa"/>
            <w:vMerge w:val="restart"/>
          </w:tcPr>
          <w:p w:rsidR="00554596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</w:tcPr>
          <w:p w:rsidR="00554596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554596" w:rsidRPr="00F12B2E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</w:tcPr>
          <w:p w:rsidR="00554596" w:rsidRPr="00EF0855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554596" w:rsidRPr="00EF0855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 w:val="restart"/>
          </w:tcPr>
          <w:p w:rsidR="00554596" w:rsidRPr="00EF0855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</w:tcPr>
          <w:p w:rsidR="00554596" w:rsidRPr="00EF0855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4596" w:rsidRPr="006531B1" w:rsidRDefault="00554596" w:rsidP="005545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596" w:rsidRPr="006531B1" w:rsidRDefault="00554596" w:rsidP="005545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регистрации проживания</w:t>
            </w:r>
          </w:p>
        </w:tc>
        <w:tc>
          <w:tcPr>
            <w:tcW w:w="918" w:type="dxa"/>
          </w:tcPr>
          <w:p w:rsidR="00554596" w:rsidRPr="006531B1" w:rsidRDefault="00554596" w:rsidP="005545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596" w:rsidRPr="006531B1" w:rsidRDefault="00554596" w:rsidP="005545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  <w:p w:rsidR="00554596" w:rsidRPr="006531B1" w:rsidRDefault="00554596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:rsidR="00554596" w:rsidRPr="006531B1" w:rsidRDefault="00554596" w:rsidP="005545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596" w:rsidRPr="006531B1" w:rsidRDefault="00554596" w:rsidP="005545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4596" w:rsidRPr="006531B1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54596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54596" w:rsidRPr="00EF0855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B2E" w:rsidRPr="00EF0855" w:rsidTr="000B0349">
        <w:trPr>
          <w:trHeight w:val="675"/>
        </w:trPr>
        <w:tc>
          <w:tcPr>
            <w:tcW w:w="421" w:type="dxa"/>
            <w:vMerge/>
          </w:tcPr>
          <w:p w:rsidR="00F12B2E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F12B2E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F12B2E" w:rsidRPr="00F12B2E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F12B2E" w:rsidRPr="00EF0855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F12B2E" w:rsidRPr="00EF0855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</w:tcPr>
          <w:p w:rsidR="00F12B2E" w:rsidRPr="00EF0855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F12B2E" w:rsidRPr="00EF0855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2B2E" w:rsidRDefault="00F12B2E" w:rsidP="00F12B2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</w:tcPr>
          <w:p w:rsidR="00F12B2E" w:rsidRPr="00F42A9B" w:rsidRDefault="00F12B2E" w:rsidP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</w:tcPr>
          <w:p w:rsidR="00F12B2E" w:rsidRPr="00F42A9B" w:rsidRDefault="00F12B2E" w:rsidP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F12B2E" w:rsidRPr="00EF0855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12B2E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12B2E" w:rsidRPr="00EF0855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B2E" w:rsidRPr="00EF0855" w:rsidTr="000B0349">
        <w:trPr>
          <w:trHeight w:val="315"/>
        </w:trPr>
        <w:tc>
          <w:tcPr>
            <w:tcW w:w="421" w:type="dxa"/>
            <w:vMerge/>
          </w:tcPr>
          <w:p w:rsidR="00F12B2E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F12B2E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F12B2E" w:rsidRPr="00F12B2E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F12B2E" w:rsidRPr="00EF0855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F12B2E" w:rsidRPr="00EF0855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</w:tcPr>
          <w:p w:rsidR="00F12B2E" w:rsidRPr="00EF0855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F12B2E" w:rsidRPr="00EF0855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2B2E" w:rsidRDefault="00F12B2E" w:rsidP="00F12B2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</w:tcPr>
          <w:p w:rsidR="00F12B2E" w:rsidRPr="00F42A9B" w:rsidRDefault="00F12B2E" w:rsidP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</w:tcPr>
          <w:p w:rsidR="00F12B2E" w:rsidRPr="00F42A9B" w:rsidRDefault="00F12B2E" w:rsidP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F12B2E" w:rsidRPr="00EF0855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12B2E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12B2E" w:rsidRPr="00EF0855" w:rsidRDefault="00F12B2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596" w:rsidRPr="00EF0855" w:rsidTr="000B0349">
        <w:trPr>
          <w:trHeight w:val="2205"/>
        </w:trPr>
        <w:tc>
          <w:tcPr>
            <w:tcW w:w="421" w:type="dxa"/>
          </w:tcPr>
          <w:p w:rsidR="00554596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554596" w:rsidRPr="006531B1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</w:tcPr>
          <w:p w:rsidR="00554596" w:rsidRPr="006531B1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554596" w:rsidRPr="006531B1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4596" w:rsidRPr="006531B1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596" w:rsidRPr="006531B1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4596" w:rsidRPr="006531B1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596" w:rsidRPr="006531B1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регистрации проживания</w:t>
            </w:r>
          </w:p>
          <w:p w:rsidR="002A17B8" w:rsidRPr="006531B1" w:rsidRDefault="002A17B8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554596" w:rsidRPr="006531B1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4596" w:rsidRPr="006531B1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596" w:rsidRPr="006531B1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596" w:rsidRPr="006531B1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4596" w:rsidRPr="006531B1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596" w:rsidRPr="006531B1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4596" w:rsidRPr="006531B1" w:rsidRDefault="00554596" w:rsidP="00554596">
            <w:pPr>
              <w:tabs>
                <w:tab w:val="left" w:pos="13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705" w:type="dxa"/>
          </w:tcPr>
          <w:p w:rsidR="00554596" w:rsidRPr="006531B1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718,6</w:t>
            </w:r>
          </w:p>
          <w:p w:rsidR="00554596" w:rsidRPr="006531B1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596" w:rsidRPr="006531B1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596" w:rsidRPr="006531B1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554596" w:rsidRPr="006531B1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596" w:rsidRPr="006531B1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854" w:type="dxa"/>
          </w:tcPr>
          <w:p w:rsidR="00554596" w:rsidRPr="006531B1" w:rsidRDefault="007C6EEC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6EEC" w:rsidRPr="006531B1" w:rsidRDefault="007C6EEC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EEC" w:rsidRPr="006531B1" w:rsidRDefault="007C6EEC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EEC" w:rsidRPr="006531B1" w:rsidRDefault="007C6EEC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6EEC" w:rsidRPr="006531B1" w:rsidRDefault="007C6EEC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EEC" w:rsidRPr="006531B1" w:rsidRDefault="007C6EEC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4596" w:rsidRPr="006531B1" w:rsidRDefault="00554596" w:rsidP="00F12B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554596" w:rsidRPr="006531B1" w:rsidRDefault="00554596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:rsidR="00554596" w:rsidRPr="006531B1" w:rsidRDefault="00554596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54596" w:rsidRPr="006531B1" w:rsidRDefault="007C6EEC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7C6EEC" w:rsidRPr="006531B1" w:rsidRDefault="007C6EEC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 xml:space="preserve">АЗЛК М21403, крайслер пити крузер </w:t>
            </w:r>
          </w:p>
        </w:tc>
        <w:tc>
          <w:tcPr>
            <w:tcW w:w="1701" w:type="dxa"/>
          </w:tcPr>
          <w:p w:rsidR="00554596" w:rsidRPr="006531B1" w:rsidRDefault="00554596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473</w:t>
            </w:r>
            <w:r w:rsidR="00F220A0" w:rsidRPr="006531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531B1">
              <w:rPr>
                <w:rFonts w:ascii="Times New Roman" w:hAnsi="Times New Roman" w:cs="Times New Roman"/>
                <w:sz w:val="18"/>
                <w:szCs w:val="18"/>
              </w:rPr>
              <w:t>775,86</w:t>
            </w:r>
          </w:p>
        </w:tc>
        <w:tc>
          <w:tcPr>
            <w:tcW w:w="1275" w:type="dxa"/>
          </w:tcPr>
          <w:p w:rsidR="00554596" w:rsidRPr="00554596" w:rsidRDefault="00554596" w:rsidP="00037AD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A17B8" w:rsidRPr="00EF0855" w:rsidTr="000B0349">
        <w:trPr>
          <w:trHeight w:val="375"/>
        </w:trPr>
        <w:tc>
          <w:tcPr>
            <w:tcW w:w="421" w:type="dxa"/>
            <w:vMerge w:val="restart"/>
          </w:tcPr>
          <w:p w:rsidR="002A17B8" w:rsidRDefault="00301F23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0" w:type="dxa"/>
          </w:tcPr>
          <w:p w:rsidR="002A17B8" w:rsidRPr="000E4E72" w:rsidRDefault="002A17B8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4E72">
              <w:rPr>
                <w:rFonts w:ascii="Times New Roman" w:hAnsi="Times New Roman" w:cs="Times New Roman"/>
                <w:sz w:val="18"/>
                <w:szCs w:val="18"/>
              </w:rPr>
              <w:t>Балакин С.А.</w:t>
            </w:r>
          </w:p>
        </w:tc>
        <w:tc>
          <w:tcPr>
            <w:tcW w:w="1700" w:type="dxa"/>
          </w:tcPr>
          <w:p w:rsidR="002A17B8" w:rsidRPr="000E4E72" w:rsidRDefault="002A17B8" w:rsidP="002A1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4E72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"Сызранская центральная районная больница"</w:t>
            </w:r>
          </w:p>
        </w:tc>
        <w:tc>
          <w:tcPr>
            <w:tcW w:w="1564" w:type="dxa"/>
          </w:tcPr>
          <w:p w:rsidR="002A17B8" w:rsidRPr="000E4E72" w:rsidRDefault="002A17B8" w:rsidP="002A1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4E72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A17B8" w:rsidRPr="000E4E72" w:rsidRDefault="002A17B8" w:rsidP="002A1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7B8" w:rsidRPr="000E4E72" w:rsidRDefault="002A17B8" w:rsidP="002A1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4E7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17B8" w:rsidRPr="000E4E72" w:rsidRDefault="002A17B8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2A17B8" w:rsidRPr="000E4E72" w:rsidRDefault="002A17B8" w:rsidP="002A1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4E7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17B8" w:rsidRPr="000E4E72" w:rsidRDefault="002A17B8" w:rsidP="002A1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7B8" w:rsidRPr="000E4E72" w:rsidRDefault="002A17B8" w:rsidP="002A1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7B8" w:rsidRPr="000E4E72" w:rsidRDefault="002A17B8" w:rsidP="002A1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7B8" w:rsidRPr="000E4E72" w:rsidRDefault="002A17B8" w:rsidP="002A1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832" w:rsidRDefault="00F83832" w:rsidP="002A1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7B8" w:rsidRPr="000E4E72" w:rsidRDefault="00F83832" w:rsidP="002A1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4E7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17B8" w:rsidRPr="000E4E72" w:rsidRDefault="002A17B8" w:rsidP="002A1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7B8" w:rsidRPr="000E4E72" w:rsidRDefault="002A17B8" w:rsidP="00554596">
            <w:pPr>
              <w:tabs>
                <w:tab w:val="left" w:pos="13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2A17B8" w:rsidRPr="000E4E72" w:rsidRDefault="002A17B8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4E72">
              <w:rPr>
                <w:rFonts w:ascii="Times New Roman" w:hAnsi="Times New Roman" w:cs="Times New Roman"/>
                <w:sz w:val="18"/>
                <w:szCs w:val="18"/>
              </w:rPr>
              <w:t>1765</w:t>
            </w:r>
          </w:p>
          <w:p w:rsidR="002A17B8" w:rsidRPr="000E4E72" w:rsidRDefault="002A17B8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7B8" w:rsidRPr="000E4E72" w:rsidRDefault="002A17B8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7B8" w:rsidRPr="000E4E72" w:rsidRDefault="002A17B8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7B8" w:rsidRPr="000E4E72" w:rsidRDefault="002A17B8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7B8" w:rsidRPr="000E4E72" w:rsidRDefault="002A17B8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7B8" w:rsidRPr="000E4E72" w:rsidRDefault="002A17B8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4E72">
              <w:rPr>
                <w:rFonts w:ascii="Times New Roman" w:hAnsi="Times New Roman" w:cs="Times New Roman"/>
                <w:sz w:val="18"/>
                <w:szCs w:val="18"/>
              </w:rPr>
              <w:t>247,9</w:t>
            </w:r>
          </w:p>
        </w:tc>
        <w:tc>
          <w:tcPr>
            <w:tcW w:w="854" w:type="dxa"/>
          </w:tcPr>
          <w:p w:rsidR="002A17B8" w:rsidRPr="000E4E72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4E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378E" w:rsidRPr="000E4E72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0E4E72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0E4E72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0E4E72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0E4E72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0E4E72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4E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A17B8" w:rsidRPr="000E4E72" w:rsidRDefault="002A17B8" w:rsidP="00F12B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2A17B8" w:rsidRPr="000E4E72" w:rsidRDefault="002A17B8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:rsidR="002A17B8" w:rsidRPr="000E4E72" w:rsidRDefault="002A17B8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17B8" w:rsidRPr="000E4E72" w:rsidRDefault="002A17B8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4E7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2A17B8" w:rsidRPr="000E4E72" w:rsidRDefault="002A17B8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4E72">
              <w:rPr>
                <w:rFonts w:ascii="Times New Roman" w:hAnsi="Times New Roman" w:cs="Times New Roman"/>
                <w:sz w:val="18"/>
                <w:szCs w:val="18"/>
              </w:rPr>
              <w:t xml:space="preserve">Тойота Лексус </w:t>
            </w:r>
            <w:r w:rsidRPr="000E4E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 w:rsidR="00F83832" w:rsidRPr="000E4E72">
              <w:rPr>
                <w:rFonts w:ascii="Times New Roman" w:hAnsi="Times New Roman" w:cs="Times New Roman"/>
                <w:sz w:val="18"/>
                <w:szCs w:val="18"/>
              </w:rPr>
              <w:t>270; автомобиль</w:t>
            </w:r>
            <w:r w:rsidRPr="000E4E72">
              <w:rPr>
                <w:rFonts w:ascii="Times New Roman" w:hAnsi="Times New Roman" w:cs="Times New Roman"/>
                <w:sz w:val="18"/>
                <w:szCs w:val="18"/>
              </w:rPr>
              <w:t xml:space="preserve"> грузовой: ГАЗ САЗ-3507</w:t>
            </w:r>
          </w:p>
          <w:p w:rsidR="002A17B8" w:rsidRPr="000E4E72" w:rsidRDefault="002A17B8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4E72">
              <w:rPr>
                <w:rFonts w:ascii="Times New Roman" w:hAnsi="Times New Roman" w:cs="Times New Roman"/>
                <w:sz w:val="18"/>
                <w:szCs w:val="18"/>
              </w:rPr>
              <w:t>Автоприцеп КМЗ 8136</w:t>
            </w:r>
          </w:p>
          <w:p w:rsidR="002A17B8" w:rsidRPr="000E4E72" w:rsidRDefault="002A17B8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17B8" w:rsidRPr="000E4E72" w:rsidRDefault="002A17B8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4E72">
              <w:rPr>
                <w:rFonts w:ascii="Times New Roman" w:hAnsi="Times New Roman" w:cs="Times New Roman"/>
                <w:sz w:val="18"/>
                <w:szCs w:val="18"/>
              </w:rPr>
              <w:t>3299659,45 (в том числе пенсия</w:t>
            </w:r>
            <w:r w:rsidR="000E4E72">
              <w:rPr>
                <w:rFonts w:ascii="Times New Roman" w:hAnsi="Times New Roman" w:cs="Times New Roman"/>
                <w:sz w:val="18"/>
                <w:szCs w:val="18"/>
              </w:rPr>
              <w:t xml:space="preserve"> 367 249,18 руб.</w:t>
            </w:r>
            <w:r w:rsidRPr="000E4E72">
              <w:rPr>
                <w:rFonts w:ascii="Times New Roman" w:hAnsi="Times New Roman" w:cs="Times New Roman"/>
                <w:sz w:val="18"/>
                <w:szCs w:val="18"/>
              </w:rPr>
              <w:t>, доход от продажи имущества</w:t>
            </w:r>
            <w:r w:rsidR="000E4E72">
              <w:rPr>
                <w:rFonts w:ascii="Times New Roman" w:hAnsi="Times New Roman" w:cs="Times New Roman"/>
                <w:sz w:val="18"/>
                <w:szCs w:val="18"/>
              </w:rPr>
              <w:t xml:space="preserve"> 2 000 000 руб.</w:t>
            </w:r>
            <w:r w:rsidRPr="000E4E7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</w:tcPr>
          <w:p w:rsidR="002A17B8" w:rsidRPr="00554596" w:rsidRDefault="002A17B8" w:rsidP="00037AD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A17B8" w:rsidRPr="00EF0855" w:rsidTr="000B0349">
        <w:trPr>
          <w:trHeight w:val="360"/>
        </w:trPr>
        <w:tc>
          <w:tcPr>
            <w:tcW w:w="421" w:type="dxa"/>
            <w:vMerge/>
          </w:tcPr>
          <w:p w:rsidR="002A17B8" w:rsidRDefault="002A17B8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2A17B8" w:rsidRPr="000E4E72" w:rsidRDefault="002A17B8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4E72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</w:tcPr>
          <w:p w:rsidR="002A17B8" w:rsidRPr="000E4E72" w:rsidRDefault="002A17B8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A17B8" w:rsidRPr="000E4E72" w:rsidRDefault="002A17B8" w:rsidP="002A1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7B8" w:rsidRPr="000E4E72" w:rsidRDefault="002A17B8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2A17B8" w:rsidRPr="000E4E72" w:rsidRDefault="002A17B8" w:rsidP="00554596">
            <w:pPr>
              <w:tabs>
                <w:tab w:val="left" w:pos="13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2A17B8" w:rsidRPr="00554596" w:rsidRDefault="002A17B8" w:rsidP="00037AD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</w:tcPr>
          <w:p w:rsidR="002A17B8" w:rsidRDefault="002A17B8" w:rsidP="00037AD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2A17B8" w:rsidRPr="009302E6" w:rsidRDefault="009302E6" w:rsidP="00F12B2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02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2A17B8" w:rsidRPr="009302E6" w:rsidRDefault="009302E6" w:rsidP="00DF160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02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067" w:type="dxa"/>
          </w:tcPr>
          <w:p w:rsidR="002A17B8" w:rsidRPr="009302E6" w:rsidRDefault="009302E6" w:rsidP="00DF160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02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A17B8" w:rsidRDefault="002A17B8" w:rsidP="00037AD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:rsidR="002A17B8" w:rsidRPr="00554596" w:rsidRDefault="002A17B8" w:rsidP="00F8383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A251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02A5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A2518"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  <w:r w:rsidR="00702A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A2518">
              <w:rPr>
                <w:rFonts w:ascii="Times New Roman" w:hAnsi="Times New Roman" w:cs="Times New Roman"/>
                <w:sz w:val="18"/>
                <w:szCs w:val="18"/>
              </w:rPr>
              <w:t>264,96 (в том числе пенсия</w:t>
            </w:r>
            <w:r w:rsidR="00F83832" w:rsidRPr="001A2518">
              <w:rPr>
                <w:rFonts w:ascii="Times New Roman" w:hAnsi="Times New Roman" w:cs="Times New Roman"/>
                <w:sz w:val="18"/>
                <w:szCs w:val="18"/>
              </w:rPr>
              <w:t xml:space="preserve"> 228 264,96 руб., доход от продажи квартиры 2 000 000 руб.</w:t>
            </w:r>
            <w:r w:rsidRPr="001A251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</w:tcPr>
          <w:p w:rsidR="002A17B8" w:rsidRPr="00554596" w:rsidRDefault="002A17B8" w:rsidP="00037AD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A7AE5" w:rsidRPr="00EF0855" w:rsidTr="000B0349">
        <w:trPr>
          <w:trHeight w:val="363"/>
        </w:trPr>
        <w:tc>
          <w:tcPr>
            <w:tcW w:w="421" w:type="dxa"/>
            <w:vMerge w:val="restart"/>
          </w:tcPr>
          <w:p w:rsidR="003A7AE5" w:rsidRDefault="00301F23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0" w:type="dxa"/>
          </w:tcPr>
          <w:p w:rsidR="003A7AE5" w:rsidRPr="0019166C" w:rsidRDefault="003A7AE5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66C">
              <w:rPr>
                <w:rFonts w:ascii="Times New Roman" w:hAnsi="Times New Roman" w:cs="Times New Roman"/>
                <w:sz w:val="18"/>
                <w:szCs w:val="18"/>
              </w:rPr>
              <w:t>Борисов П.В.</w:t>
            </w:r>
          </w:p>
          <w:p w:rsidR="003A7AE5" w:rsidRPr="0019166C" w:rsidRDefault="003A7AE5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3A7AE5" w:rsidRPr="0019166C" w:rsidRDefault="0019166C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И.о.главного врача </w:t>
            </w:r>
            <w:r w:rsidR="003A7AE5" w:rsidRPr="0019166C">
              <w:rPr>
                <w:rFonts w:ascii="Times New Roman" w:hAnsi="Times New Roman" w:cs="Times New Roman"/>
                <w:sz w:val="18"/>
                <w:szCs w:val="18"/>
              </w:rPr>
              <w:t>ГБУЗ СО «Приволжская центральная районная больница»</w:t>
            </w:r>
          </w:p>
        </w:tc>
        <w:tc>
          <w:tcPr>
            <w:tcW w:w="1564" w:type="dxa"/>
          </w:tcPr>
          <w:p w:rsidR="003A7AE5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для ведения личного подсобного хозяйства</w:t>
            </w: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3A7AE5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3A7AE5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350</w:t>
            </w: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700</w:t>
            </w: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427,8</w:t>
            </w: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3A7AE5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378E" w:rsidRPr="00F823A7" w:rsidRDefault="00E5378E" w:rsidP="00E537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7AE5" w:rsidRPr="00F823A7" w:rsidRDefault="00F823A7" w:rsidP="00F12B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18" w:type="dxa"/>
          </w:tcPr>
          <w:p w:rsidR="003A7AE5" w:rsidRPr="00F823A7" w:rsidRDefault="00F823A7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</w:tcPr>
          <w:p w:rsidR="003A7AE5" w:rsidRPr="00F823A7" w:rsidRDefault="00F823A7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A7AE5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Киа спортейдж 3,</w:t>
            </w:r>
          </w:p>
          <w:p w:rsidR="00E5378E" w:rsidRPr="00F823A7" w:rsidRDefault="00E5378E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Киа рио</w:t>
            </w:r>
          </w:p>
        </w:tc>
        <w:tc>
          <w:tcPr>
            <w:tcW w:w="1701" w:type="dxa"/>
          </w:tcPr>
          <w:p w:rsidR="003A7AE5" w:rsidRPr="00F823A7" w:rsidRDefault="003A7AE5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1356983,10</w:t>
            </w:r>
          </w:p>
        </w:tc>
        <w:tc>
          <w:tcPr>
            <w:tcW w:w="1275" w:type="dxa"/>
          </w:tcPr>
          <w:p w:rsidR="003A7AE5" w:rsidRPr="00554596" w:rsidRDefault="003A7AE5" w:rsidP="00037AD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A7AE5" w:rsidRPr="00EF0855" w:rsidTr="000B0349">
        <w:trPr>
          <w:trHeight w:val="300"/>
        </w:trPr>
        <w:tc>
          <w:tcPr>
            <w:tcW w:w="421" w:type="dxa"/>
            <w:vMerge/>
          </w:tcPr>
          <w:p w:rsidR="003A7AE5" w:rsidRDefault="003A7AE5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3A7AE5" w:rsidRPr="00F823A7" w:rsidRDefault="00347609" w:rsidP="003A7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A7AE5" w:rsidRPr="00F823A7" w:rsidRDefault="003A7AE5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3A7AE5" w:rsidRPr="00F823A7" w:rsidRDefault="00F823A7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3A7AE5" w:rsidRPr="00F823A7" w:rsidRDefault="00F823A7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</w:tcPr>
          <w:p w:rsidR="003A7AE5" w:rsidRPr="00F823A7" w:rsidRDefault="00F823A7" w:rsidP="00554596">
            <w:pPr>
              <w:tabs>
                <w:tab w:val="left" w:pos="13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3A7AE5" w:rsidRPr="00F823A7" w:rsidRDefault="00F823A7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3A7AE5" w:rsidRPr="00F823A7" w:rsidRDefault="00F823A7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7AE5" w:rsidRPr="00F823A7" w:rsidRDefault="00DD6313" w:rsidP="00F12B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3A7AE5" w:rsidRPr="00F823A7" w:rsidRDefault="00DD6313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1067" w:type="dxa"/>
          </w:tcPr>
          <w:p w:rsidR="00DD6313" w:rsidRPr="00F823A7" w:rsidRDefault="00DD6313" w:rsidP="00DD63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7AE5" w:rsidRPr="00F823A7" w:rsidRDefault="003A7AE5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7AE5" w:rsidRPr="00F823A7" w:rsidRDefault="00F823A7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3A7AE5" w:rsidRPr="00F823A7" w:rsidRDefault="00F823A7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A7AE5" w:rsidRPr="00F823A7" w:rsidRDefault="00F823A7" w:rsidP="00037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6313" w:rsidRPr="00EF0855" w:rsidTr="000B0349">
        <w:trPr>
          <w:trHeight w:val="150"/>
        </w:trPr>
        <w:tc>
          <w:tcPr>
            <w:tcW w:w="421" w:type="dxa"/>
            <w:vMerge/>
          </w:tcPr>
          <w:p w:rsidR="00DD6313" w:rsidRDefault="00DD6313" w:rsidP="00DD63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D6313" w:rsidRPr="00F823A7" w:rsidRDefault="00DD6313" w:rsidP="00DD63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D6313" w:rsidRPr="00F823A7" w:rsidRDefault="00DD6313" w:rsidP="00DD63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D6313" w:rsidRPr="00F823A7" w:rsidRDefault="00DD6313" w:rsidP="00DD63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DD6313" w:rsidRPr="00F823A7" w:rsidRDefault="004767BF" w:rsidP="00DD63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</w:tcPr>
          <w:p w:rsidR="00DD6313" w:rsidRPr="00F823A7" w:rsidRDefault="004767BF" w:rsidP="00DD6313">
            <w:pPr>
              <w:tabs>
                <w:tab w:val="left" w:pos="1305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Общая долевая 1</w:t>
            </w:r>
            <w:r w:rsidRPr="00F823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/3</w:t>
            </w:r>
          </w:p>
        </w:tc>
        <w:tc>
          <w:tcPr>
            <w:tcW w:w="705" w:type="dxa"/>
          </w:tcPr>
          <w:p w:rsidR="00DD6313" w:rsidRPr="00F823A7" w:rsidRDefault="004767BF" w:rsidP="00DD63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854" w:type="dxa"/>
          </w:tcPr>
          <w:p w:rsidR="004767BF" w:rsidRPr="00F823A7" w:rsidRDefault="004767BF" w:rsidP="004767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3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313" w:rsidRPr="00F823A7" w:rsidRDefault="00DD6313" w:rsidP="00DD63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D6313" w:rsidRPr="00F823A7" w:rsidRDefault="00DD6313" w:rsidP="00DD63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DD6313" w:rsidRPr="00F823A7" w:rsidRDefault="00DD6313" w:rsidP="00DD63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:rsidR="00DD6313" w:rsidRPr="00F823A7" w:rsidRDefault="00DD6313" w:rsidP="00DD63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D6313" w:rsidRPr="00F823A7" w:rsidRDefault="00DD6313" w:rsidP="00DD63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D6313" w:rsidRPr="00F823A7" w:rsidRDefault="00DD6313" w:rsidP="00DD63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D6313" w:rsidRPr="00F823A7" w:rsidRDefault="00DD6313" w:rsidP="00DD63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1185"/>
        </w:trPr>
        <w:tc>
          <w:tcPr>
            <w:tcW w:w="421" w:type="dxa"/>
            <w:vMerge w:val="restart"/>
            <w:hideMark/>
          </w:tcPr>
          <w:p w:rsidR="00DF1604" w:rsidRPr="00EF0855" w:rsidRDefault="00301F23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0" w:type="dxa"/>
            <w:vMerge w:val="restart"/>
            <w:hideMark/>
          </w:tcPr>
          <w:p w:rsidR="00DF1604" w:rsidRPr="001B0E8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0E8D">
              <w:rPr>
                <w:rFonts w:ascii="Times New Roman" w:hAnsi="Times New Roman" w:cs="Times New Roman"/>
                <w:sz w:val="18"/>
                <w:szCs w:val="18"/>
              </w:rPr>
              <w:t>Попов В.А.</w:t>
            </w:r>
          </w:p>
        </w:tc>
        <w:tc>
          <w:tcPr>
            <w:tcW w:w="1700" w:type="dxa"/>
            <w:vMerge w:val="restart"/>
            <w:hideMark/>
          </w:tcPr>
          <w:p w:rsidR="00DF1604" w:rsidRPr="001B0E8D" w:rsidRDefault="009D427F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0E8D">
              <w:rPr>
                <w:rFonts w:ascii="Times New Roman" w:hAnsi="Times New Roman" w:cs="Times New Roman"/>
                <w:sz w:val="18"/>
                <w:szCs w:val="18"/>
              </w:rPr>
              <w:t>главный врач</w:t>
            </w:r>
            <w:r w:rsidR="00DF1604" w:rsidRPr="001B0E8D">
              <w:rPr>
                <w:rFonts w:ascii="Times New Roman" w:hAnsi="Times New Roman" w:cs="Times New Roman"/>
                <w:sz w:val="18"/>
                <w:szCs w:val="18"/>
              </w:rPr>
              <w:t xml:space="preserve"> ГБУЗ СО "Красноармейская центральная районная больница"</w:t>
            </w:r>
          </w:p>
        </w:tc>
        <w:tc>
          <w:tcPr>
            <w:tcW w:w="1564" w:type="dxa"/>
            <w:vMerge w:val="restart"/>
            <w:hideMark/>
          </w:tcPr>
          <w:p w:rsidR="00DF1604" w:rsidRPr="001B0E8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0E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DF1604" w:rsidRPr="001B0E8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0E8D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5" w:type="dxa"/>
            <w:vMerge w:val="restart"/>
            <w:hideMark/>
          </w:tcPr>
          <w:p w:rsidR="00DF1604" w:rsidRPr="001B0E8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0E8D"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854" w:type="dxa"/>
            <w:vMerge w:val="restart"/>
            <w:hideMark/>
          </w:tcPr>
          <w:p w:rsidR="00DF1604" w:rsidRPr="001B0E8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0E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1B0E8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0E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1B0E8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0E8D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067" w:type="dxa"/>
            <w:hideMark/>
          </w:tcPr>
          <w:p w:rsidR="00DF1604" w:rsidRPr="001B0E8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0E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1B0E8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0E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DF1604" w:rsidRPr="001B0E8D" w:rsidRDefault="000F232A" w:rsidP="00A775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0E8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B0E8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B0E8D">
              <w:rPr>
                <w:rFonts w:ascii="Times New Roman" w:hAnsi="Times New Roman" w:cs="Times New Roman"/>
                <w:sz w:val="18"/>
                <w:szCs w:val="18"/>
              </w:rPr>
              <w:t>381</w:t>
            </w:r>
            <w:r w:rsidR="001B0E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B0E8D">
              <w:rPr>
                <w:rFonts w:ascii="Times New Roman" w:hAnsi="Times New Roman" w:cs="Times New Roman"/>
                <w:sz w:val="18"/>
                <w:szCs w:val="18"/>
              </w:rPr>
              <w:t>042,43</w:t>
            </w:r>
          </w:p>
        </w:tc>
        <w:tc>
          <w:tcPr>
            <w:tcW w:w="1275" w:type="dxa"/>
            <w:vMerge w:val="restart"/>
            <w:hideMark/>
          </w:tcPr>
          <w:p w:rsidR="00DF1604" w:rsidRPr="001B0E8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0E8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F0855" w:rsidRPr="00EF0855" w:rsidTr="000B0349">
        <w:trPr>
          <w:trHeight w:val="1140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3D5F31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DF1604" w:rsidRPr="003D5F31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hideMark/>
          </w:tcPr>
          <w:p w:rsidR="00DF1604" w:rsidRPr="003D5F31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48" w:type="dxa"/>
            <w:vMerge/>
            <w:hideMark/>
          </w:tcPr>
          <w:p w:rsidR="00DF1604" w:rsidRPr="003D5F31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5" w:type="dxa"/>
            <w:vMerge/>
            <w:hideMark/>
          </w:tcPr>
          <w:p w:rsidR="00DF1604" w:rsidRPr="001B0E8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DF1604" w:rsidRPr="001B0E8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1B0E8D" w:rsidRDefault="00B87D8E" w:rsidP="00B87D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0E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87D8E" w:rsidRPr="001B0E8D" w:rsidRDefault="00B87D8E" w:rsidP="00B87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D8E" w:rsidRPr="001B0E8D" w:rsidRDefault="00B87D8E" w:rsidP="00B87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D8E" w:rsidRPr="001B0E8D" w:rsidRDefault="00B87D8E" w:rsidP="00B87D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0E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5872" w:rsidRPr="001B0E8D" w:rsidRDefault="008C5872" w:rsidP="00B87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D8E" w:rsidRPr="001B0E8D" w:rsidRDefault="00B87D8E" w:rsidP="00B87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hideMark/>
          </w:tcPr>
          <w:p w:rsidR="00DF1604" w:rsidRPr="001B0E8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0E8D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  <w:p w:rsidR="00B87D8E" w:rsidRPr="001B0E8D" w:rsidRDefault="00B87D8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D8E" w:rsidRPr="001B0E8D" w:rsidRDefault="00B87D8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D8E" w:rsidRPr="001B0E8D" w:rsidRDefault="00B87D8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0E8D"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1067" w:type="dxa"/>
            <w:hideMark/>
          </w:tcPr>
          <w:p w:rsidR="00DF1604" w:rsidRPr="001B0E8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0E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7D8E" w:rsidRPr="001B0E8D" w:rsidRDefault="00B87D8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D8E" w:rsidRPr="001B0E8D" w:rsidRDefault="00B87D8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D8E" w:rsidRPr="001B0E8D" w:rsidRDefault="00B87D8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0E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3D5F31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DF1604" w:rsidRPr="003D5F31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DF1604" w:rsidRPr="003D5F31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C5872" w:rsidRPr="00EF0855" w:rsidTr="000B0349">
        <w:trPr>
          <w:trHeight w:val="720"/>
        </w:trPr>
        <w:tc>
          <w:tcPr>
            <w:tcW w:w="421" w:type="dxa"/>
            <w:vMerge/>
          </w:tcPr>
          <w:p w:rsidR="008C5872" w:rsidRPr="00EF0855" w:rsidRDefault="008C58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8C5872" w:rsidRPr="006C5169" w:rsidRDefault="008C5872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</w:tcPr>
          <w:p w:rsidR="008C5872" w:rsidRPr="006C5169" w:rsidRDefault="008C5872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8C5872" w:rsidRPr="006C5169" w:rsidRDefault="008C5872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</w:tcPr>
          <w:p w:rsidR="008C5872" w:rsidRPr="006C5169" w:rsidRDefault="008C5872" w:rsidP="00DF160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Общая долевая 1</w:t>
            </w:r>
            <w:r w:rsidRPr="006C51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/4</w:t>
            </w:r>
          </w:p>
        </w:tc>
        <w:tc>
          <w:tcPr>
            <w:tcW w:w="705" w:type="dxa"/>
          </w:tcPr>
          <w:p w:rsidR="008C5872" w:rsidRPr="006C5169" w:rsidRDefault="00456B33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54" w:type="dxa"/>
          </w:tcPr>
          <w:p w:rsidR="008C5872" w:rsidRPr="006C5169" w:rsidRDefault="008C5872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5872" w:rsidRPr="006C5169" w:rsidRDefault="008C5872" w:rsidP="008C58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5872" w:rsidRPr="006C5169" w:rsidRDefault="008C5872" w:rsidP="008C58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872" w:rsidRPr="006C5169" w:rsidRDefault="008C5872" w:rsidP="008C58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5872" w:rsidRPr="006C5169" w:rsidRDefault="008C5872" w:rsidP="008C58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872" w:rsidRPr="006C5169" w:rsidRDefault="008C5872" w:rsidP="00B87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8C5872" w:rsidRPr="006C5169" w:rsidRDefault="008C5872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  <w:p w:rsidR="008C5872" w:rsidRPr="006C5169" w:rsidRDefault="008C5872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872" w:rsidRPr="006C5169" w:rsidRDefault="008C5872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  <w:p w:rsidR="008C5872" w:rsidRPr="006C5169" w:rsidRDefault="008C5872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872" w:rsidRPr="006C5169" w:rsidRDefault="008C5872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:rsidR="008C5872" w:rsidRPr="006C5169" w:rsidRDefault="008C5872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5872" w:rsidRPr="006C5169" w:rsidRDefault="008C5872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C5872" w:rsidRPr="006C5169" w:rsidRDefault="008C5872" w:rsidP="00A775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B0E8D" w:rsidRPr="006C516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628</w:t>
            </w:r>
            <w:r w:rsidR="001B0E8D" w:rsidRPr="006C51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273,45</w:t>
            </w:r>
          </w:p>
        </w:tc>
        <w:tc>
          <w:tcPr>
            <w:tcW w:w="1275" w:type="dxa"/>
          </w:tcPr>
          <w:p w:rsidR="008C5872" w:rsidRPr="006C5169" w:rsidRDefault="008C5872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510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DF1604" w:rsidRPr="006C516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hideMark/>
          </w:tcPr>
          <w:p w:rsidR="00DF1604" w:rsidRPr="006C516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vMerge w:val="restart"/>
            <w:hideMark/>
          </w:tcPr>
          <w:p w:rsidR="00DF1604" w:rsidRPr="006C516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DF1604" w:rsidRPr="006C516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vMerge w:val="restart"/>
            <w:hideMark/>
          </w:tcPr>
          <w:p w:rsidR="00DF1604" w:rsidRPr="006C5169" w:rsidRDefault="00993EF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854" w:type="dxa"/>
            <w:vMerge w:val="restart"/>
            <w:hideMark/>
          </w:tcPr>
          <w:p w:rsidR="00DF1604" w:rsidRPr="006C516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6C516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93EFE" w:rsidRPr="006C5169" w:rsidRDefault="00993EF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EFE" w:rsidRPr="006C5169" w:rsidRDefault="00993EF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6C516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  <w:p w:rsidR="00993EFE" w:rsidRPr="006C5169" w:rsidRDefault="00993EF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EFE" w:rsidRPr="006C5169" w:rsidRDefault="003B78F3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  <w:p w:rsidR="00993EFE" w:rsidRPr="006C5169" w:rsidRDefault="00993EF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 w:val="restart"/>
            <w:hideMark/>
          </w:tcPr>
          <w:p w:rsidR="00DF1604" w:rsidRPr="006C516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6C516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hideMark/>
          </w:tcPr>
          <w:p w:rsidR="00DF1604" w:rsidRPr="006C516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vMerge w:val="restart"/>
            <w:hideMark/>
          </w:tcPr>
          <w:p w:rsidR="00DF1604" w:rsidRPr="006C516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F0855" w:rsidRPr="00EF0855" w:rsidTr="000B0349">
        <w:trPr>
          <w:trHeight w:val="510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6C516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6C516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DF1604" w:rsidRPr="006C516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DF1604" w:rsidRPr="006C516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DF1604" w:rsidRPr="006C516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DF1604" w:rsidRPr="006C516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DF1604" w:rsidRPr="006C516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6C516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6C516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6C516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6C516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6C516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960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DF1604" w:rsidRPr="006C516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DF1604" w:rsidRPr="006C5169" w:rsidRDefault="00B87D8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DF1604" w:rsidRPr="006C516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DF1604" w:rsidRPr="006C516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hideMark/>
          </w:tcPr>
          <w:p w:rsidR="00DF1604" w:rsidRPr="006C5169" w:rsidRDefault="00B87D8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854" w:type="dxa"/>
            <w:hideMark/>
          </w:tcPr>
          <w:p w:rsidR="00DF1604" w:rsidRPr="006C516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6C516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87D8E" w:rsidRPr="006C5169" w:rsidRDefault="00B87D8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D8E" w:rsidRPr="006C5169" w:rsidRDefault="00B87D8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6C516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  <w:p w:rsidR="00B87D8E" w:rsidRPr="006C5169" w:rsidRDefault="00B87D8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D8E" w:rsidRPr="006C5169" w:rsidRDefault="003B78F3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1067" w:type="dxa"/>
            <w:hideMark/>
          </w:tcPr>
          <w:p w:rsidR="00DF1604" w:rsidRPr="006C516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7D8E" w:rsidRPr="006C5169" w:rsidRDefault="00B87D8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D8E" w:rsidRPr="006C5169" w:rsidRDefault="00B87D8E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6C516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DF1604" w:rsidRPr="006C516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hideMark/>
          </w:tcPr>
          <w:p w:rsidR="00DF1604" w:rsidRPr="006C516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16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AE2EC8" w:rsidTr="000B0349">
        <w:trPr>
          <w:trHeight w:val="1125"/>
        </w:trPr>
        <w:tc>
          <w:tcPr>
            <w:tcW w:w="421" w:type="dxa"/>
            <w:vMerge w:val="restart"/>
            <w:hideMark/>
          </w:tcPr>
          <w:p w:rsidR="00DF1604" w:rsidRPr="00EF0855" w:rsidRDefault="00301F23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0" w:type="dxa"/>
            <w:vMerge w:val="restart"/>
            <w:hideMark/>
          </w:tcPr>
          <w:p w:rsidR="00DF1604" w:rsidRPr="0093321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Батейщиков А.В.</w:t>
            </w:r>
          </w:p>
        </w:tc>
        <w:tc>
          <w:tcPr>
            <w:tcW w:w="1700" w:type="dxa"/>
            <w:vMerge w:val="restart"/>
            <w:hideMark/>
          </w:tcPr>
          <w:p w:rsidR="00DF1604" w:rsidRPr="0093321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"Хворостянская центральная районная больница"</w:t>
            </w:r>
          </w:p>
        </w:tc>
        <w:tc>
          <w:tcPr>
            <w:tcW w:w="1564" w:type="dxa"/>
            <w:hideMark/>
          </w:tcPr>
          <w:p w:rsidR="00DF1604" w:rsidRPr="0093321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AE2EC8" w:rsidRPr="00933219">
              <w:rPr>
                <w:rFonts w:ascii="Times New Roman" w:hAnsi="Times New Roman" w:cs="Times New Roman"/>
                <w:sz w:val="18"/>
                <w:szCs w:val="18"/>
              </w:rPr>
              <w:t xml:space="preserve"> приусадебный</w:t>
            </w:r>
          </w:p>
        </w:tc>
        <w:tc>
          <w:tcPr>
            <w:tcW w:w="1748" w:type="dxa"/>
            <w:hideMark/>
          </w:tcPr>
          <w:p w:rsidR="00DF1604" w:rsidRPr="0093321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shd w:val="clear" w:color="auto" w:fill="auto"/>
            <w:hideMark/>
          </w:tcPr>
          <w:p w:rsidR="00DF1604" w:rsidRPr="0093321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1160,00</w:t>
            </w:r>
          </w:p>
        </w:tc>
        <w:tc>
          <w:tcPr>
            <w:tcW w:w="854" w:type="dxa"/>
            <w:shd w:val="clear" w:color="auto" w:fill="auto"/>
            <w:hideMark/>
          </w:tcPr>
          <w:p w:rsidR="00DF1604" w:rsidRPr="0093321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hideMark/>
          </w:tcPr>
          <w:p w:rsidR="00DF1604" w:rsidRPr="0093321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shd w:val="clear" w:color="auto" w:fill="auto"/>
            <w:hideMark/>
          </w:tcPr>
          <w:p w:rsidR="00DF1604" w:rsidRPr="0093321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130,00</w:t>
            </w:r>
          </w:p>
        </w:tc>
        <w:tc>
          <w:tcPr>
            <w:tcW w:w="1067" w:type="dxa"/>
            <w:shd w:val="clear" w:color="auto" w:fill="auto"/>
            <w:hideMark/>
          </w:tcPr>
          <w:p w:rsidR="00DF1604" w:rsidRPr="0093321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F1604" w:rsidRPr="0093321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933219">
              <w:rPr>
                <w:rFonts w:ascii="Times New Roman" w:hAnsi="Times New Roman" w:cs="Times New Roman"/>
                <w:sz w:val="18"/>
                <w:szCs w:val="18"/>
              </w:rPr>
              <w:br/>
              <w:t>Та</w:t>
            </w:r>
            <w:r w:rsidR="00AE2EC8" w:rsidRPr="00933219">
              <w:rPr>
                <w:rFonts w:ascii="Times New Roman" w:hAnsi="Times New Roman" w:cs="Times New Roman"/>
                <w:sz w:val="18"/>
                <w:szCs w:val="18"/>
              </w:rPr>
              <w:t>газ К</w:t>
            </w: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jtager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DF1604" w:rsidRPr="00933219" w:rsidRDefault="00AE2EC8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1403691,95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DF1604" w:rsidRPr="0093321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AE2EC8" w:rsidTr="000B0349">
        <w:trPr>
          <w:trHeight w:val="300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AE2EC8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DF1604" w:rsidRPr="00AE2EC8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 w:val="restart"/>
            <w:hideMark/>
          </w:tcPr>
          <w:p w:rsidR="00DF1604" w:rsidRPr="0093321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DF1604" w:rsidRPr="0093321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vMerge w:val="restart"/>
            <w:hideMark/>
          </w:tcPr>
          <w:p w:rsidR="00DF1604" w:rsidRPr="0093321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854" w:type="dxa"/>
            <w:vMerge w:val="restart"/>
            <w:hideMark/>
          </w:tcPr>
          <w:p w:rsidR="00DF1604" w:rsidRPr="0093321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vMerge w:val="restart"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3320,00</w:t>
            </w:r>
          </w:p>
        </w:tc>
        <w:tc>
          <w:tcPr>
            <w:tcW w:w="1067" w:type="dxa"/>
            <w:vMerge w:val="restart"/>
            <w:hideMark/>
          </w:tcPr>
          <w:p w:rsidR="00DF1604" w:rsidRPr="0093321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AE2EC8" w:rsidTr="000B0349">
        <w:trPr>
          <w:trHeight w:val="720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AE2EC8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DF1604" w:rsidRPr="00AE2EC8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AE2EC8" w:rsidTr="000B0349">
        <w:trPr>
          <w:trHeight w:val="585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AE2EC8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DF1604" w:rsidRPr="00AE2EC8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DF1604" w:rsidRPr="0093321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DF1604" w:rsidRPr="0093321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DF1604" w:rsidRPr="0093321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94,20</w:t>
            </w:r>
          </w:p>
        </w:tc>
        <w:tc>
          <w:tcPr>
            <w:tcW w:w="854" w:type="dxa"/>
            <w:hideMark/>
          </w:tcPr>
          <w:p w:rsidR="00DF1604" w:rsidRPr="0093321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AE2EC8" w:rsidTr="000B0349">
        <w:trPr>
          <w:trHeight w:val="1215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AE2EC8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DF1604" w:rsidRPr="00AE2EC8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DF1604" w:rsidRPr="0093321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F1604" w:rsidRPr="0093321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DF1604" w:rsidRPr="0093321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:rsidR="00DF1604" w:rsidRPr="00933219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933219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660" w:rsidRPr="00AE2EC8" w:rsidTr="000B0349">
        <w:trPr>
          <w:trHeight w:val="570"/>
        </w:trPr>
        <w:tc>
          <w:tcPr>
            <w:tcW w:w="421" w:type="dxa"/>
            <w:vMerge/>
            <w:hideMark/>
          </w:tcPr>
          <w:p w:rsidR="00A64660" w:rsidRPr="00EF0855" w:rsidRDefault="00A646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A64660" w:rsidRPr="00933219" w:rsidRDefault="00A6466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hideMark/>
          </w:tcPr>
          <w:p w:rsidR="00A64660" w:rsidRPr="00933219" w:rsidRDefault="00A6466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vMerge w:val="restart"/>
            <w:hideMark/>
          </w:tcPr>
          <w:p w:rsidR="00A64660" w:rsidRPr="00933219" w:rsidRDefault="00A6466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48" w:type="dxa"/>
            <w:vMerge w:val="restart"/>
            <w:hideMark/>
          </w:tcPr>
          <w:p w:rsidR="00A64660" w:rsidRPr="00933219" w:rsidRDefault="00A6466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5" w:type="dxa"/>
            <w:vMerge w:val="restart"/>
            <w:hideMark/>
          </w:tcPr>
          <w:p w:rsidR="00A64660" w:rsidRPr="00933219" w:rsidRDefault="00A6466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4" w:type="dxa"/>
            <w:vMerge w:val="restart"/>
            <w:hideMark/>
          </w:tcPr>
          <w:p w:rsidR="00A64660" w:rsidRPr="00933219" w:rsidRDefault="00A6466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hideMark/>
          </w:tcPr>
          <w:p w:rsidR="00A64660" w:rsidRPr="00933219" w:rsidRDefault="00A6466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A64660" w:rsidRPr="00933219" w:rsidRDefault="00A6466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3320,00</w:t>
            </w:r>
          </w:p>
        </w:tc>
        <w:tc>
          <w:tcPr>
            <w:tcW w:w="1067" w:type="dxa"/>
            <w:hideMark/>
          </w:tcPr>
          <w:p w:rsidR="00A64660" w:rsidRPr="00933219" w:rsidRDefault="00A6466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A64660" w:rsidRPr="00933219" w:rsidRDefault="00A6466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A64660" w:rsidRPr="00933219" w:rsidRDefault="00A6466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hideMark/>
          </w:tcPr>
          <w:p w:rsidR="00A64660" w:rsidRPr="00933219" w:rsidRDefault="00A6466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64660" w:rsidRPr="00AE2EC8" w:rsidTr="000B0349">
        <w:trPr>
          <w:trHeight w:val="630"/>
        </w:trPr>
        <w:tc>
          <w:tcPr>
            <w:tcW w:w="421" w:type="dxa"/>
            <w:vMerge/>
            <w:hideMark/>
          </w:tcPr>
          <w:p w:rsidR="00A64660" w:rsidRPr="00EF0855" w:rsidRDefault="00A646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A64660" w:rsidRPr="00AE2EC8" w:rsidRDefault="00A6466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A64660" w:rsidRPr="00AE2EC8" w:rsidRDefault="00A6466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hideMark/>
          </w:tcPr>
          <w:p w:rsidR="00A64660" w:rsidRPr="00933219" w:rsidRDefault="00A646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A64660" w:rsidRPr="00933219" w:rsidRDefault="00A646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A64660" w:rsidRPr="00933219" w:rsidRDefault="00A646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A64660" w:rsidRPr="00933219" w:rsidRDefault="00A646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A64660" w:rsidRPr="00933219" w:rsidRDefault="00A6466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4660" w:rsidRPr="00933219" w:rsidRDefault="00A6466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660" w:rsidRPr="00933219" w:rsidRDefault="00A6466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660" w:rsidRPr="00933219" w:rsidRDefault="00A6466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hideMark/>
          </w:tcPr>
          <w:p w:rsidR="00A64660" w:rsidRPr="00933219" w:rsidRDefault="00A6466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130,00</w:t>
            </w:r>
          </w:p>
        </w:tc>
        <w:tc>
          <w:tcPr>
            <w:tcW w:w="1067" w:type="dxa"/>
            <w:hideMark/>
          </w:tcPr>
          <w:p w:rsidR="00A64660" w:rsidRPr="00933219" w:rsidRDefault="00A6466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2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A64660" w:rsidRPr="00AE2EC8" w:rsidRDefault="00A6466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A64660" w:rsidRPr="00AE2EC8" w:rsidRDefault="00A6466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A64660" w:rsidRPr="00AE2EC8" w:rsidRDefault="00A6466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64660" w:rsidRPr="00AE2EC8" w:rsidTr="000B0349">
        <w:trPr>
          <w:trHeight w:val="645"/>
        </w:trPr>
        <w:tc>
          <w:tcPr>
            <w:tcW w:w="421" w:type="dxa"/>
            <w:vMerge w:val="restart"/>
          </w:tcPr>
          <w:p w:rsidR="00A64660" w:rsidRPr="00EF0855" w:rsidRDefault="00301F23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0" w:type="dxa"/>
          </w:tcPr>
          <w:p w:rsidR="00A64660" w:rsidRPr="00D92707" w:rsidRDefault="00A6466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707">
              <w:rPr>
                <w:rFonts w:ascii="Times New Roman" w:hAnsi="Times New Roman" w:cs="Times New Roman"/>
                <w:sz w:val="18"/>
                <w:szCs w:val="18"/>
              </w:rPr>
              <w:t>Васильев-Ступальский Е.А.</w:t>
            </w:r>
          </w:p>
        </w:tc>
        <w:tc>
          <w:tcPr>
            <w:tcW w:w="1700" w:type="dxa"/>
          </w:tcPr>
          <w:p w:rsidR="00A64660" w:rsidRPr="00D92707" w:rsidRDefault="009078D7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707"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</w:t>
            </w:r>
            <w:r w:rsidR="00A64660" w:rsidRPr="00D92707">
              <w:rPr>
                <w:rFonts w:ascii="Times New Roman" w:hAnsi="Times New Roman" w:cs="Times New Roman"/>
                <w:sz w:val="18"/>
                <w:szCs w:val="18"/>
              </w:rPr>
              <w:t>ГБУЗ СО «Тольяттинский кожно-венерологический диспансер»</w:t>
            </w:r>
          </w:p>
        </w:tc>
        <w:tc>
          <w:tcPr>
            <w:tcW w:w="1564" w:type="dxa"/>
          </w:tcPr>
          <w:p w:rsidR="00A64660" w:rsidRPr="003F45BC" w:rsidRDefault="00E64A1C" w:rsidP="00DF160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45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48" w:type="dxa"/>
          </w:tcPr>
          <w:p w:rsidR="00A64660" w:rsidRPr="003F45BC" w:rsidRDefault="00E64A1C" w:rsidP="00DF160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45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5" w:type="dxa"/>
          </w:tcPr>
          <w:p w:rsidR="00A64660" w:rsidRPr="003F45BC" w:rsidRDefault="00E64A1C" w:rsidP="00DF160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45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4" w:type="dxa"/>
          </w:tcPr>
          <w:p w:rsidR="00A64660" w:rsidRPr="003F45BC" w:rsidRDefault="00E64A1C" w:rsidP="00DF160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45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A64660" w:rsidRPr="003F45BC" w:rsidRDefault="00D92707" w:rsidP="00A6466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45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квартира</w:t>
            </w:r>
          </w:p>
          <w:p w:rsidR="00A64660" w:rsidRPr="003F45BC" w:rsidRDefault="00A64660" w:rsidP="00A646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707" w:rsidRPr="003F45BC" w:rsidRDefault="00D92707" w:rsidP="00A646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707" w:rsidRPr="003F45BC" w:rsidRDefault="00D92707" w:rsidP="00A646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5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4660" w:rsidRPr="003F45BC" w:rsidRDefault="00A64660" w:rsidP="00A646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660" w:rsidRPr="003F45BC" w:rsidRDefault="00A6466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A64660" w:rsidRPr="003F45BC" w:rsidRDefault="00D92707" w:rsidP="00DF160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45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46,5</w:t>
            </w:r>
          </w:p>
          <w:p w:rsidR="00D92707" w:rsidRPr="003F45BC" w:rsidRDefault="00D92707" w:rsidP="00DF160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92707" w:rsidRPr="003F45BC" w:rsidRDefault="00D92707" w:rsidP="00DF160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92707" w:rsidRPr="003F45BC" w:rsidRDefault="00D92707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5BC"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</w:tc>
        <w:tc>
          <w:tcPr>
            <w:tcW w:w="1067" w:type="dxa"/>
          </w:tcPr>
          <w:p w:rsidR="00A64660" w:rsidRPr="003F45BC" w:rsidRDefault="00D92707" w:rsidP="00DF160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45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Россия</w:t>
            </w:r>
          </w:p>
          <w:p w:rsidR="00D92707" w:rsidRPr="003F45BC" w:rsidRDefault="00D92707" w:rsidP="00DF160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92707" w:rsidRPr="003F45BC" w:rsidRDefault="00D92707" w:rsidP="00DF160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92707" w:rsidRPr="003F45BC" w:rsidRDefault="00D92707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5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64660" w:rsidRPr="003F45BC" w:rsidRDefault="00C874E7" w:rsidP="00DF160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45B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Тойота </w:t>
            </w:r>
            <w:r w:rsidRPr="003F45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701" w:type="dxa"/>
          </w:tcPr>
          <w:p w:rsidR="00A64660" w:rsidRPr="003F45BC" w:rsidRDefault="009078D7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5BC">
              <w:rPr>
                <w:rFonts w:ascii="Times New Roman" w:hAnsi="Times New Roman" w:cs="Times New Roman"/>
                <w:sz w:val="18"/>
                <w:szCs w:val="18"/>
              </w:rPr>
              <w:t>1548470,37</w:t>
            </w:r>
          </w:p>
        </w:tc>
        <w:tc>
          <w:tcPr>
            <w:tcW w:w="1275" w:type="dxa"/>
          </w:tcPr>
          <w:p w:rsidR="00A64660" w:rsidRPr="003F45BC" w:rsidRDefault="00A6466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660" w:rsidRPr="00AE2EC8" w:rsidTr="000B0349">
        <w:trPr>
          <w:trHeight w:val="780"/>
        </w:trPr>
        <w:tc>
          <w:tcPr>
            <w:tcW w:w="421" w:type="dxa"/>
            <w:vMerge/>
          </w:tcPr>
          <w:p w:rsidR="00A64660" w:rsidRPr="00EF0855" w:rsidRDefault="00A6466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A64660" w:rsidRPr="00D92707" w:rsidRDefault="00466B8C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7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A64660" w:rsidRPr="00D92707" w:rsidRDefault="00466B8C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7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A64660" w:rsidRPr="003F45BC" w:rsidRDefault="00466B8C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5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</w:tcPr>
          <w:p w:rsidR="00A64660" w:rsidRPr="003F45BC" w:rsidRDefault="00466B8C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5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A64660" w:rsidRPr="003F45BC" w:rsidRDefault="00466B8C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5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A64660" w:rsidRPr="003F45BC" w:rsidRDefault="00466B8C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5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4660" w:rsidRPr="003F45BC" w:rsidRDefault="00466B8C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5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A64660" w:rsidRPr="003F45BC" w:rsidRDefault="00466B8C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5BC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067" w:type="dxa"/>
          </w:tcPr>
          <w:p w:rsidR="00A64660" w:rsidRPr="003F45BC" w:rsidRDefault="00466B8C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5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64660" w:rsidRPr="003F45BC" w:rsidRDefault="00684CA5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5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64660" w:rsidRPr="003F45BC" w:rsidRDefault="00684CA5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5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64660" w:rsidRPr="003F45BC" w:rsidRDefault="00684CA5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5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F1604" w:rsidRPr="00EF0855" w:rsidTr="000B0349">
        <w:trPr>
          <w:trHeight w:val="2235"/>
        </w:trPr>
        <w:tc>
          <w:tcPr>
            <w:tcW w:w="421" w:type="dxa"/>
            <w:vMerge w:val="restart"/>
            <w:hideMark/>
          </w:tcPr>
          <w:p w:rsidR="00DF1604" w:rsidRPr="00EF0855" w:rsidRDefault="00301F23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980" w:type="dxa"/>
            <w:vMerge w:val="restart"/>
            <w:hideMark/>
          </w:tcPr>
          <w:p w:rsidR="00DF1604" w:rsidRPr="00EE062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Тетюшкин С.Н.</w:t>
            </w:r>
          </w:p>
        </w:tc>
        <w:tc>
          <w:tcPr>
            <w:tcW w:w="1700" w:type="dxa"/>
            <w:vMerge w:val="restart"/>
            <w:hideMark/>
          </w:tcPr>
          <w:p w:rsidR="00DF1604" w:rsidRPr="00EE062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"Тольяттинская городская больница № 4"</w:t>
            </w:r>
          </w:p>
        </w:tc>
        <w:tc>
          <w:tcPr>
            <w:tcW w:w="1564" w:type="dxa"/>
            <w:vMerge w:val="restart"/>
            <w:hideMark/>
          </w:tcPr>
          <w:p w:rsidR="00DF1604" w:rsidRPr="00EE062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DF1604" w:rsidRPr="00EE062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vMerge w:val="restart"/>
            <w:hideMark/>
          </w:tcPr>
          <w:p w:rsidR="00DF1604" w:rsidRPr="00EE062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854" w:type="dxa"/>
            <w:vMerge w:val="restart"/>
            <w:hideMark/>
          </w:tcPr>
          <w:p w:rsidR="00DF1604" w:rsidRPr="00EE062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E062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DF1604" w:rsidRPr="00EE062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DF1604" w:rsidRPr="00EE062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DF1604" w:rsidRPr="00EE062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Хундай Санта Фэ</w:t>
            </w:r>
          </w:p>
        </w:tc>
        <w:tc>
          <w:tcPr>
            <w:tcW w:w="1701" w:type="dxa"/>
            <w:vMerge w:val="restart"/>
            <w:hideMark/>
          </w:tcPr>
          <w:p w:rsidR="00DF1604" w:rsidRPr="00EE062C" w:rsidRDefault="00C54CE2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E06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  <w:r w:rsidR="00EE06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969,80</w:t>
            </w:r>
            <w:r w:rsidR="00EE062C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доход от работы по совместительству 527 960,96 руб.)</w:t>
            </w:r>
          </w:p>
        </w:tc>
        <w:tc>
          <w:tcPr>
            <w:tcW w:w="1275" w:type="dxa"/>
            <w:vMerge w:val="restart"/>
            <w:hideMark/>
          </w:tcPr>
          <w:p w:rsidR="00DF1604" w:rsidRPr="00EE062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F0855" w:rsidRPr="00EF0855" w:rsidTr="000B0349">
        <w:trPr>
          <w:trHeight w:val="585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EE062C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EE062C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DF1604" w:rsidRPr="00EE062C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DF1604" w:rsidRPr="00EE062C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DF1604" w:rsidRPr="00EE062C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DF1604" w:rsidRPr="00EE062C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DF1604" w:rsidRPr="00EE062C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E062C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E062C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E062C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E062C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E062C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585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DF1604" w:rsidRPr="00EE062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hideMark/>
          </w:tcPr>
          <w:p w:rsidR="00DF1604" w:rsidRPr="00EE062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vMerge w:val="restart"/>
            <w:hideMark/>
          </w:tcPr>
          <w:p w:rsidR="00DF1604" w:rsidRPr="00EE062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48" w:type="dxa"/>
            <w:vMerge w:val="restart"/>
            <w:hideMark/>
          </w:tcPr>
          <w:p w:rsidR="00DF1604" w:rsidRPr="00EE062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vMerge w:val="restart"/>
            <w:hideMark/>
          </w:tcPr>
          <w:p w:rsidR="00DF1604" w:rsidRPr="00EE062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4" w:type="dxa"/>
            <w:vMerge w:val="restart"/>
            <w:hideMark/>
          </w:tcPr>
          <w:p w:rsidR="00DF1604" w:rsidRPr="00EE062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vMerge w:val="restart"/>
            <w:hideMark/>
          </w:tcPr>
          <w:p w:rsidR="00DF1604" w:rsidRPr="00EE062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EE062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1067" w:type="dxa"/>
            <w:vMerge w:val="restart"/>
            <w:hideMark/>
          </w:tcPr>
          <w:p w:rsidR="00DF1604" w:rsidRPr="00EE062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E062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DF1604" w:rsidRPr="00EE062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vMerge w:val="restart"/>
            <w:hideMark/>
          </w:tcPr>
          <w:p w:rsidR="00DF1604" w:rsidRPr="00EE062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6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F0855" w:rsidRPr="00EF0855" w:rsidTr="000B0349">
        <w:trPr>
          <w:trHeight w:val="1035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615"/>
        </w:trPr>
        <w:tc>
          <w:tcPr>
            <w:tcW w:w="421" w:type="dxa"/>
            <w:vMerge w:val="restart"/>
            <w:hideMark/>
          </w:tcPr>
          <w:p w:rsidR="00DF1604" w:rsidRPr="00EF0855" w:rsidRDefault="00301F23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0" w:type="dxa"/>
            <w:vMerge w:val="restart"/>
            <w:hideMark/>
          </w:tcPr>
          <w:p w:rsidR="00DF1604" w:rsidRPr="00A52FB8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FB8">
              <w:rPr>
                <w:rFonts w:ascii="Times New Roman" w:hAnsi="Times New Roman" w:cs="Times New Roman"/>
                <w:sz w:val="18"/>
                <w:szCs w:val="18"/>
              </w:rPr>
              <w:t>Бородулин С.В.</w:t>
            </w:r>
          </w:p>
        </w:tc>
        <w:tc>
          <w:tcPr>
            <w:tcW w:w="1700" w:type="dxa"/>
            <w:vMerge w:val="restart"/>
            <w:hideMark/>
          </w:tcPr>
          <w:p w:rsidR="00DF1604" w:rsidRPr="00A52FB8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FB8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«Сергиевская центральная районная больница»</w:t>
            </w:r>
          </w:p>
        </w:tc>
        <w:tc>
          <w:tcPr>
            <w:tcW w:w="1564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7116F7" w:rsidRPr="005A7022">
              <w:rPr>
                <w:rFonts w:ascii="Times New Roman" w:hAnsi="Times New Roman" w:cs="Times New Roman"/>
                <w:sz w:val="18"/>
                <w:szCs w:val="18"/>
              </w:rPr>
              <w:t xml:space="preserve"> под индивидуальное жилищное строительство</w:t>
            </w:r>
          </w:p>
        </w:tc>
        <w:tc>
          <w:tcPr>
            <w:tcW w:w="1748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общая долевая 3/8</w:t>
            </w:r>
          </w:p>
        </w:tc>
        <w:tc>
          <w:tcPr>
            <w:tcW w:w="705" w:type="dxa"/>
            <w:hideMark/>
          </w:tcPr>
          <w:p w:rsidR="00DF1604" w:rsidRPr="005A7022" w:rsidRDefault="00BC64CF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1478,9</w:t>
            </w:r>
          </w:p>
        </w:tc>
        <w:tc>
          <w:tcPr>
            <w:tcW w:w="854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5A7022" w:rsidRDefault="00700F2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00F24" w:rsidRPr="005A7022" w:rsidRDefault="00700F2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F24" w:rsidRPr="005A7022" w:rsidRDefault="00700F2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F24" w:rsidRPr="005A7022" w:rsidRDefault="00700F2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</w:t>
            </w:r>
          </w:p>
        </w:tc>
        <w:tc>
          <w:tcPr>
            <w:tcW w:w="918" w:type="dxa"/>
            <w:vMerge w:val="restart"/>
            <w:hideMark/>
          </w:tcPr>
          <w:p w:rsidR="00DF1604" w:rsidRPr="005A7022" w:rsidRDefault="00700F2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210,2</w:t>
            </w:r>
          </w:p>
          <w:p w:rsidR="00700F24" w:rsidRPr="005A7022" w:rsidRDefault="00700F2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F24" w:rsidRPr="005A7022" w:rsidRDefault="00700F2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F24" w:rsidRPr="005A7022" w:rsidRDefault="00700F2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F24" w:rsidRPr="005A7022" w:rsidRDefault="00700F2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F24" w:rsidRPr="005A7022" w:rsidRDefault="00700F2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1478,9</w:t>
            </w:r>
          </w:p>
        </w:tc>
        <w:tc>
          <w:tcPr>
            <w:tcW w:w="1067" w:type="dxa"/>
            <w:vMerge w:val="restart"/>
          </w:tcPr>
          <w:p w:rsidR="00700F24" w:rsidRPr="005A7022" w:rsidRDefault="00700F2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0F24" w:rsidRPr="005A7022" w:rsidRDefault="00700F2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F24" w:rsidRPr="005A7022" w:rsidRDefault="00700F2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F24" w:rsidRPr="005A7022" w:rsidRDefault="00700F2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F24" w:rsidRPr="005A7022" w:rsidRDefault="00700F2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F24" w:rsidRPr="005A7022" w:rsidRDefault="00700F2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Volvo XC 60</w:t>
            </w:r>
          </w:p>
        </w:tc>
        <w:tc>
          <w:tcPr>
            <w:tcW w:w="1701" w:type="dxa"/>
            <w:vMerge w:val="restart"/>
            <w:hideMark/>
          </w:tcPr>
          <w:p w:rsidR="00DF1604" w:rsidRPr="005A7022" w:rsidRDefault="007116F7" w:rsidP="00A52F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52FB8" w:rsidRPr="005A702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  <w:r w:rsidR="00A52FB8" w:rsidRPr="005A70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361,34</w:t>
            </w:r>
            <w:r w:rsidR="00C938D8" w:rsidRPr="005A7022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пенсия</w:t>
            </w:r>
            <w:r w:rsidR="00A52FB8" w:rsidRPr="005A7022">
              <w:rPr>
                <w:rFonts w:ascii="Times New Roman" w:hAnsi="Times New Roman" w:cs="Times New Roman"/>
                <w:sz w:val="18"/>
                <w:szCs w:val="18"/>
              </w:rPr>
              <w:t xml:space="preserve"> 271 858,11 руб., </w:t>
            </w:r>
            <w:r w:rsidR="00C938D8" w:rsidRPr="005A7022">
              <w:rPr>
                <w:rFonts w:ascii="Times New Roman" w:hAnsi="Times New Roman" w:cs="Times New Roman"/>
                <w:sz w:val="18"/>
                <w:szCs w:val="18"/>
              </w:rPr>
              <w:t xml:space="preserve">доход от </w:t>
            </w:r>
            <w:r w:rsidR="00A52FB8" w:rsidRPr="005A7022">
              <w:rPr>
                <w:rFonts w:ascii="Times New Roman" w:hAnsi="Times New Roman" w:cs="Times New Roman"/>
                <w:sz w:val="18"/>
                <w:szCs w:val="18"/>
              </w:rPr>
              <w:t xml:space="preserve">работы по </w:t>
            </w:r>
            <w:r w:rsidR="00C938D8" w:rsidRPr="005A7022">
              <w:rPr>
                <w:rFonts w:ascii="Times New Roman" w:hAnsi="Times New Roman" w:cs="Times New Roman"/>
                <w:sz w:val="18"/>
                <w:szCs w:val="18"/>
              </w:rPr>
              <w:t>совместительств</w:t>
            </w:r>
            <w:r w:rsidR="00A52FB8" w:rsidRPr="005A7022">
              <w:rPr>
                <w:rFonts w:ascii="Times New Roman" w:hAnsi="Times New Roman" w:cs="Times New Roman"/>
                <w:sz w:val="18"/>
                <w:szCs w:val="18"/>
              </w:rPr>
              <w:t>у 269 916,22 руб.</w:t>
            </w:r>
            <w:r w:rsidR="00C938D8" w:rsidRPr="005A7022">
              <w:rPr>
                <w:rFonts w:ascii="Times New Roman" w:hAnsi="Times New Roman" w:cs="Times New Roman"/>
                <w:sz w:val="18"/>
                <w:szCs w:val="18"/>
              </w:rPr>
              <w:t>, пособие по профзаболеванию</w:t>
            </w:r>
            <w:r w:rsidR="00A52FB8" w:rsidRPr="005A7022">
              <w:rPr>
                <w:rFonts w:ascii="Times New Roman" w:hAnsi="Times New Roman" w:cs="Times New Roman"/>
                <w:sz w:val="18"/>
                <w:szCs w:val="18"/>
              </w:rPr>
              <w:t xml:space="preserve"> 80 545,19 руб.</w:t>
            </w:r>
            <w:r w:rsidR="00C938D8" w:rsidRPr="005A702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hideMark/>
          </w:tcPr>
          <w:p w:rsidR="00DF1604" w:rsidRPr="0019166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66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0B0349">
        <w:trPr>
          <w:trHeight w:val="615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751F90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DF1604" w:rsidRPr="00751F90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общая долевая 3/8</w:t>
            </w:r>
          </w:p>
        </w:tc>
        <w:tc>
          <w:tcPr>
            <w:tcW w:w="705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210,20</w:t>
            </w:r>
          </w:p>
        </w:tc>
        <w:tc>
          <w:tcPr>
            <w:tcW w:w="854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5A7022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5A7022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5A7022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5A7022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5A7022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19166C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615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751F90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DF1604" w:rsidRPr="00751F90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 </w:t>
            </w:r>
          </w:p>
        </w:tc>
        <w:tc>
          <w:tcPr>
            <w:tcW w:w="705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64,60</w:t>
            </w:r>
          </w:p>
        </w:tc>
        <w:tc>
          <w:tcPr>
            <w:tcW w:w="854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5A7022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5A7022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5A7022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5A7022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5A7022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19166C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656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751F90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DF1604" w:rsidRPr="00751F90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  <w:r w:rsidR="00DC586E" w:rsidRPr="005A7022">
              <w:rPr>
                <w:rFonts w:ascii="Times New Roman" w:hAnsi="Times New Roman" w:cs="Times New Roman"/>
                <w:sz w:val="18"/>
                <w:szCs w:val="18"/>
              </w:rPr>
              <w:t xml:space="preserve"> подземный</w:t>
            </w:r>
          </w:p>
        </w:tc>
        <w:tc>
          <w:tcPr>
            <w:tcW w:w="1748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 </w:t>
            </w:r>
          </w:p>
        </w:tc>
        <w:tc>
          <w:tcPr>
            <w:tcW w:w="705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27,00</w:t>
            </w:r>
          </w:p>
        </w:tc>
        <w:tc>
          <w:tcPr>
            <w:tcW w:w="854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5A7022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5A7022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5A7022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5A7022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5A7022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19166C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675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DF1604" w:rsidRPr="00751F9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50F3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DF1604" w:rsidRPr="00751F9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50F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DF1604" w:rsidRPr="005A7022" w:rsidRDefault="00DF1604" w:rsidP="007733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773376" w:rsidRPr="005A7022">
              <w:rPr>
                <w:rFonts w:ascii="Times New Roman" w:hAnsi="Times New Roman" w:cs="Times New Roman"/>
                <w:sz w:val="18"/>
                <w:szCs w:val="18"/>
              </w:rPr>
              <w:t xml:space="preserve"> под индивидуальное жилищное строительство</w:t>
            </w:r>
          </w:p>
        </w:tc>
        <w:tc>
          <w:tcPr>
            <w:tcW w:w="1748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общая долевая 3/8</w:t>
            </w:r>
          </w:p>
        </w:tc>
        <w:tc>
          <w:tcPr>
            <w:tcW w:w="705" w:type="dxa"/>
            <w:hideMark/>
          </w:tcPr>
          <w:p w:rsidR="00DF1604" w:rsidRPr="005A7022" w:rsidRDefault="00773376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1478,</w:t>
            </w:r>
            <w:r w:rsidR="00DF1604" w:rsidRPr="005A702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4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773376" w:rsidRPr="005A7022" w:rsidRDefault="00773376" w:rsidP="007733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3376" w:rsidRPr="005A7022" w:rsidRDefault="00773376" w:rsidP="007733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3376" w:rsidRPr="005A7022" w:rsidRDefault="00773376" w:rsidP="007733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604" w:rsidRPr="005A7022" w:rsidRDefault="00773376" w:rsidP="007733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</w:t>
            </w:r>
            <w:r w:rsidR="00650F3B">
              <w:rPr>
                <w:rFonts w:ascii="Times New Roman" w:hAnsi="Times New Roman" w:cs="Times New Roman"/>
                <w:sz w:val="18"/>
                <w:szCs w:val="18"/>
              </w:rPr>
              <w:t xml:space="preserve"> жилищное сторительство</w:t>
            </w:r>
          </w:p>
        </w:tc>
        <w:tc>
          <w:tcPr>
            <w:tcW w:w="918" w:type="dxa"/>
            <w:vMerge w:val="restart"/>
            <w:hideMark/>
          </w:tcPr>
          <w:p w:rsidR="00773376" w:rsidRPr="005A7022" w:rsidRDefault="00773376" w:rsidP="007733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210,2</w:t>
            </w:r>
          </w:p>
          <w:p w:rsidR="00773376" w:rsidRPr="005A7022" w:rsidRDefault="00773376" w:rsidP="007733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3376" w:rsidRPr="005A7022" w:rsidRDefault="00773376" w:rsidP="007733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604" w:rsidRPr="005A7022" w:rsidRDefault="00773376" w:rsidP="007733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1478,9</w:t>
            </w:r>
          </w:p>
        </w:tc>
        <w:tc>
          <w:tcPr>
            <w:tcW w:w="1067" w:type="dxa"/>
            <w:vMerge w:val="restart"/>
            <w:hideMark/>
          </w:tcPr>
          <w:p w:rsidR="00773376" w:rsidRPr="005A7022" w:rsidRDefault="00773376" w:rsidP="007733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3376" w:rsidRPr="005A7022" w:rsidRDefault="00773376" w:rsidP="007733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3376" w:rsidRPr="005A7022" w:rsidRDefault="00773376" w:rsidP="007733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604" w:rsidRPr="005A7022" w:rsidRDefault="00773376" w:rsidP="007733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DF1604" w:rsidRPr="005A7022" w:rsidRDefault="00773376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  <w:r w:rsidR="00DC586E" w:rsidRPr="005A70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802,80</w:t>
            </w:r>
          </w:p>
        </w:tc>
        <w:tc>
          <w:tcPr>
            <w:tcW w:w="1275" w:type="dxa"/>
            <w:vMerge w:val="restart"/>
            <w:hideMark/>
          </w:tcPr>
          <w:p w:rsidR="00DF1604" w:rsidRPr="0019166C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66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0B0349">
        <w:trPr>
          <w:trHeight w:val="675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общая долевая 3/8</w:t>
            </w:r>
          </w:p>
        </w:tc>
        <w:tc>
          <w:tcPr>
            <w:tcW w:w="705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210,20</w:t>
            </w:r>
          </w:p>
        </w:tc>
        <w:tc>
          <w:tcPr>
            <w:tcW w:w="854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675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 </w:t>
            </w:r>
          </w:p>
        </w:tc>
        <w:tc>
          <w:tcPr>
            <w:tcW w:w="705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64,60</w:t>
            </w:r>
          </w:p>
        </w:tc>
        <w:tc>
          <w:tcPr>
            <w:tcW w:w="854" w:type="dxa"/>
            <w:hideMark/>
          </w:tcPr>
          <w:p w:rsidR="00DF1604" w:rsidRPr="005A7022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0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495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DF1604" w:rsidRPr="008D33D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  <w:r w:rsidR="00DC586E" w:rsidRPr="008D33D5">
              <w:rPr>
                <w:rFonts w:ascii="Times New Roman" w:hAnsi="Times New Roman" w:cs="Times New Roman"/>
                <w:sz w:val="18"/>
                <w:szCs w:val="18"/>
              </w:rPr>
              <w:t xml:space="preserve"> подземный</w:t>
            </w:r>
          </w:p>
        </w:tc>
        <w:tc>
          <w:tcPr>
            <w:tcW w:w="1748" w:type="dxa"/>
            <w:hideMark/>
          </w:tcPr>
          <w:p w:rsidR="00DF1604" w:rsidRPr="008D33D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 </w:t>
            </w:r>
          </w:p>
        </w:tc>
        <w:tc>
          <w:tcPr>
            <w:tcW w:w="705" w:type="dxa"/>
            <w:hideMark/>
          </w:tcPr>
          <w:p w:rsidR="00DF1604" w:rsidRPr="008D33D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27,00</w:t>
            </w:r>
          </w:p>
        </w:tc>
        <w:tc>
          <w:tcPr>
            <w:tcW w:w="854" w:type="dxa"/>
            <w:hideMark/>
          </w:tcPr>
          <w:p w:rsidR="00DF1604" w:rsidRPr="008D33D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1125"/>
        </w:trPr>
        <w:tc>
          <w:tcPr>
            <w:tcW w:w="421" w:type="dxa"/>
            <w:vMerge w:val="restart"/>
            <w:hideMark/>
          </w:tcPr>
          <w:p w:rsidR="00DF1604" w:rsidRPr="00EF0855" w:rsidRDefault="00301F23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0" w:type="dxa"/>
            <w:vMerge w:val="restart"/>
            <w:hideMark/>
          </w:tcPr>
          <w:p w:rsidR="008D33D5" w:rsidRPr="008D33D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Осипова О.В.</w:t>
            </w:r>
          </w:p>
          <w:p w:rsidR="00DF1604" w:rsidRPr="008D33D5" w:rsidRDefault="00DF1604" w:rsidP="008D33D5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hideMark/>
          </w:tcPr>
          <w:p w:rsidR="00DF1604" w:rsidRPr="008D33D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ГБУЗ СО "Центр контроля качества </w:t>
            </w:r>
            <w:r w:rsidR="00EA3D13" w:rsidRPr="008D33D5">
              <w:rPr>
                <w:rFonts w:ascii="Times New Roman" w:hAnsi="Times New Roman" w:cs="Times New Roman"/>
                <w:sz w:val="18"/>
                <w:szCs w:val="18"/>
              </w:rPr>
              <w:t>лекарственных</w:t>
            </w: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 xml:space="preserve"> средств Самарской области"</w:t>
            </w:r>
          </w:p>
        </w:tc>
        <w:tc>
          <w:tcPr>
            <w:tcW w:w="1564" w:type="dxa"/>
            <w:hideMark/>
          </w:tcPr>
          <w:p w:rsidR="00DF1604" w:rsidRPr="008D33D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DF1604" w:rsidRPr="008D33D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DF1604" w:rsidRPr="008D33D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854" w:type="dxa"/>
            <w:hideMark/>
          </w:tcPr>
          <w:p w:rsidR="00DF1604" w:rsidRPr="008D33D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8D33D5" w:rsidRDefault="0025753F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vMerge w:val="restart"/>
            <w:hideMark/>
          </w:tcPr>
          <w:p w:rsidR="00DF1604" w:rsidRPr="008D33D5" w:rsidRDefault="0025753F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118,8</w:t>
            </w:r>
          </w:p>
        </w:tc>
        <w:tc>
          <w:tcPr>
            <w:tcW w:w="1067" w:type="dxa"/>
            <w:vMerge w:val="restart"/>
            <w:hideMark/>
          </w:tcPr>
          <w:p w:rsidR="00DF1604" w:rsidRPr="008D33D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8D33D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Мицубиси Lancer</w:t>
            </w:r>
          </w:p>
        </w:tc>
        <w:tc>
          <w:tcPr>
            <w:tcW w:w="1701" w:type="dxa"/>
            <w:vMerge w:val="restart"/>
            <w:hideMark/>
          </w:tcPr>
          <w:p w:rsidR="00DF1604" w:rsidRPr="008D33D5" w:rsidRDefault="00EA3D13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D33D5" w:rsidRPr="008D33D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386</w:t>
            </w:r>
            <w:r w:rsidR="008D33D5" w:rsidRPr="008D33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978,58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0B0349">
        <w:trPr>
          <w:trHeight w:val="570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DF1604" w:rsidRPr="008D33D5" w:rsidRDefault="00EA3D13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DF1604" w:rsidRPr="008D33D5" w:rsidRDefault="00EA3D13" w:rsidP="00DF160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Общая долевая 1</w:t>
            </w:r>
            <w:r w:rsidRPr="008D33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/4</w:t>
            </w:r>
          </w:p>
        </w:tc>
        <w:tc>
          <w:tcPr>
            <w:tcW w:w="705" w:type="dxa"/>
            <w:hideMark/>
          </w:tcPr>
          <w:p w:rsidR="00DF1604" w:rsidRPr="008D33D5" w:rsidRDefault="00EA3D13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118</w:t>
            </w: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,8</w:t>
            </w:r>
          </w:p>
        </w:tc>
        <w:tc>
          <w:tcPr>
            <w:tcW w:w="854" w:type="dxa"/>
            <w:hideMark/>
          </w:tcPr>
          <w:p w:rsidR="00DF1604" w:rsidRPr="008D33D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8D33D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25753F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DF1604" w:rsidRPr="0025753F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DF1604" w:rsidRPr="0025753F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1320"/>
        </w:trPr>
        <w:tc>
          <w:tcPr>
            <w:tcW w:w="421" w:type="dxa"/>
            <w:vMerge w:val="restart"/>
            <w:hideMark/>
          </w:tcPr>
          <w:p w:rsidR="00DF1604" w:rsidRPr="00EF0855" w:rsidRDefault="00301F23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80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Вавилов А.В.</w:t>
            </w:r>
          </w:p>
        </w:tc>
        <w:tc>
          <w:tcPr>
            <w:tcW w:w="1700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«Самарская городская клиническая больница № 1 имени Н.И.Пирогова»</w:t>
            </w:r>
          </w:p>
        </w:tc>
        <w:tc>
          <w:tcPr>
            <w:tcW w:w="1564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 xml:space="preserve">      Квартира</w:t>
            </w:r>
          </w:p>
        </w:tc>
        <w:tc>
          <w:tcPr>
            <w:tcW w:w="1748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общая долевая      1/4</w:t>
            </w:r>
          </w:p>
        </w:tc>
        <w:tc>
          <w:tcPr>
            <w:tcW w:w="705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52,50</w:t>
            </w:r>
          </w:p>
        </w:tc>
        <w:tc>
          <w:tcPr>
            <w:tcW w:w="854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535E73" w:rsidRDefault="009F55F8" w:rsidP="009F55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DF1604" w:rsidRPr="00535E73" w:rsidRDefault="009F55F8" w:rsidP="009F55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676,9</w:t>
            </w:r>
          </w:p>
        </w:tc>
        <w:tc>
          <w:tcPr>
            <w:tcW w:w="1067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535E73">
              <w:rPr>
                <w:rFonts w:ascii="Times New Roman" w:hAnsi="Times New Roman" w:cs="Times New Roman"/>
                <w:sz w:val="18"/>
                <w:szCs w:val="18"/>
              </w:rPr>
              <w:br/>
              <w:t>BMW-X 5      Прицеп МЗСА 817708</w:t>
            </w:r>
          </w:p>
        </w:tc>
        <w:tc>
          <w:tcPr>
            <w:tcW w:w="1701" w:type="dxa"/>
            <w:hideMark/>
          </w:tcPr>
          <w:p w:rsidR="00DF1604" w:rsidRPr="00535E73" w:rsidRDefault="009F55F8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1813277,90</w:t>
            </w:r>
          </w:p>
        </w:tc>
        <w:tc>
          <w:tcPr>
            <w:tcW w:w="1275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0B0349">
        <w:trPr>
          <w:trHeight w:val="1065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общая долевая      1/4</w:t>
            </w:r>
          </w:p>
        </w:tc>
        <w:tc>
          <w:tcPr>
            <w:tcW w:w="705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52,50</w:t>
            </w:r>
          </w:p>
        </w:tc>
        <w:tc>
          <w:tcPr>
            <w:tcW w:w="854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535E73" w:rsidRDefault="00BE2AF6" w:rsidP="00BE2A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DF1604" w:rsidRPr="00535E73" w:rsidRDefault="00BE2AF6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676,9</w:t>
            </w:r>
          </w:p>
        </w:tc>
        <w:tc>
          <w:tcPr>
            <w:tcW w:w="1067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DF1604" w:rsidRPr="00535E73" w:rsidRDefault="000B2952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53962,01</w:t>
            </w:r>
          </w:p>
        </w:tc>
        <w:tc>
          <w:tcPr>
            <w:tcW w:w="1275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0B0349">
        <w:trPr>
          <w:trHeight w:val="1065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5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52,50</w:t>
            </w:r>
          </w:p>
        </w:tc>
        <w:tc>
          <w:tcPr>
            <w:tcW w:w="854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535E73" w:rsidRDefault="00A22D00" w:rsidP="00A22D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DF1604" w:rsidRPr="00535E73" w:rsidRDefault="00BE2AF6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676,9</w:t>
            </w:r>
          </w:p>
        </w:tc>
        <w:tc>
          <w:tcPr>
            <w:tcW w:w="1067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0B0349">
        <w:trPr>
          <w:trHeight w:val="585"/>
        </w:trPr>
        <w:tc>
          <w:tcPr>
            <w:tcW w:w="421" w:type="dxa"/>
            <w:vMerge w:val="restart"/>
            <w:hideMark/>
          </w:tcPr>
          <w:p w:rsidR="00DF1604" w:rsidRPr="00EF0855" w:rsidRDefault="00301F23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0" w:type="dxa"/>
            <w:vMerge w:val="restart"/>
            <w:hideMark/>
          </w:tcPr>
          <w:p w:rsidR="00DF1604" w:rsidRPr="007C7C57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Виктор Н.Н.</w:t>
            </w:r>
          </w:p>
        </w:tc>
        <w:tc>
          <w:tcPr>
            <w:tcW w:w="1700" w:type="dxa"/>
            <w:vMerge w:val="restart"/>
            <w:hideMark/>
          </w:tcPr>
          <w:p w:rsidR="00DF1604" w:rsidRPr="007C7C57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«Самарская городская больница № 4»</w:t>
            </w:r>
          </w:p>
        </w:tc>
        <w:tc>
          <w:tcPr>
            <w:tcW w:w="1564" w:type="dxa"/>
            <w:hideMark/>
          </w:tcPr>
          <w:p w:rsidR="00DF1604" w:rsidRPr="007C7C57" w:rsidRDefault="00DF1604" w:rsidP="002018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2018C8" w:rsidRPr="007C7C57">
              <w:rPr>
                <w:rFonts w:ascii="Times New Roman" w:hAnsi="Times New Roman" w:cs="Times New Roman"/>
                <w:sz w:val="18"/>
                <w:szCs w:val="18"/>
              </w:rPr>
              <w:t xml:space="preserve"> под индивидуальное жилищное строительство</w:t>
            </w:r>
          </w:p>
        </w:tc>
        <w:tc>
          <w:tcPr>
            <w:tcW w:w="1748" w:type="dxa"/>
            <w:hideMark/>
          </w:tcPr>
          <w:p w:rsidR="00DF1604" w:rsidRPr="007C7C57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DF1604" w:rsidRPr="007C7C57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650,00</w:t>
            </w:r>
          </w:p>
        </w:tc>
        <w:tc>
          <w:tcPr>
            <w:tcW w:w="854" w:type="dxa"/>
            <w:hideMark/>
          </w:tcPr>
          <w:p w:rsidR="00DF1604" w:rsidRPr="007C7C57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7C7C57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DF1604" w:rsidRPr="007C7C57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7C7C57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7C7C57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DF1604" w:rsidRPr="007C7C57" w:rsidRDefault="002018C8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72D9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895</w:t>
            </w:r>
            <w:r w:rsidR="00B72D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913,55</w:t>
            </w:r>
          </w:p>
        </w:tc>
        <w:tc>
          <w:tcPr>
            <w:tcW w:w="1275" w:type="dxa"/>
            <w:vMerge w:val="restart"/>
            <w:hideMark/>
          </w:tcPr>
          <w:p w:rsidR="00DF1604" w:rsidRPr="007C7C57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0B0349">
        <w:trPr>
          <w:trHeight w:val="585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7C7C57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7C7C57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DF1604" w:rsidRPr="007C7C57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DF1604" w:rsidRPr="007C7C57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DF1604" w:rsidRPr="007C7C57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854" w:type="dxa"/>
            <w:hideMark/>
          </w:tcPr>
          <w:p w:rsidR="00DF1604" w:rsidRPr="007C7C57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7C7C57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7C7C57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7C7C57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7C7C57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7C7C57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7C7C57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746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7C7C57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7C7C57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DF1604" w:rsidRPr="007C7C57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DF1604" w:rsidRPr="007C7C57" w:rsidRDefault="00102981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DF1604" w:rsidRPr="007C7C57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854" w:type="dxa"/>
            <w:hideMark/>
          </w:tcPr>
          <w:p w:rsidR="00DF1604" w:rsidRPr="007C7C57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7C7C57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7C7C57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7C7C57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7C7C57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7C7C57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7C7C57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1050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DF1604" w:rsidRPr="007C7C57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hideMark/>
          </w:tcPr>
          <w:p w:rsidR="00DF1604" w:rsidRPr="007C7C57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DF1604" w:rsidRPr="007C7C57" w:rsidRDefault="00B67437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748" w:type="dxa"/>
          </w:tcPr>
          <w:p w:rsidR="00DF1604" w:rsidRPr="007C7C57" w:rsidRDefault="00B67437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DF1604" w:rsidRPr="007C7C57" w:rsidRDefault="00B67437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54" w:type="dxa"/>
          </w:tcPr>
          <w:p w:rsidR="00DF1604" w:rsidRPr="007C7C57" w:rsidRDefault="00B67437" w:rsidP="00B674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2E23C7" w:rsidRDefault="002E23C7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23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2E23C7" w:rsidRDefault="002E23C7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23C7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067" w:type="dxa"/>
            <w:vMerge w:val="restart"/>
            <w:hideMark/>
          </w:tcPr>
          <w:p w:rsidR="00DF1604" w:rsidRPr="002E23C7" w:rsidRDefault="002E23C7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23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7C7C57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7C7C5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Ssang Yong Kyron </w:t>
            </w:r>
          </w:p>
        </w:tc>
        <w:tc>
          <w:tcPr>
            <w:tcW w:w="1701" w:type="dxa"/>
            <w:vMerge w:val="restart"/>
            <w:hideMark/>
          </w:tcPr>
          <w:p w:rsidR="00DF1604" w:rsidRPr="007C7C57" w:rsidRDefault="00B67437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708863,76</w:t>
            </w:r>
          </w:p>
        </w:tc>
        <w:tc>
          <w:tcPr>
            <w:tcW w:w="1275" w:type="dxa"/>
            <w:vMerge w:val="restart"/>
            <w:hideMark/>
          </w:tcPr>
          <w:p w:rsidR="00DF1604" w:rsidRPr="007C7C57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C5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0B0349">
        <w:trPr>
          <w:trHeight w:val="1050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555"/>
        </w:trPr>
        <w:tc>
          <w:tcPr>
            <w:tcW w:w="421" w:type="dxa"/>
            <w:vMerge w:val="restart"/>
            <w:hideMark/>
          </w:tcPr>
          <w:p w:rsidR="00DF1604" w:rsidRPr="00EF0855" w:rsidRDefault="00301F23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80" w:type="dxa"/>
            <w:vMerge w:val="restart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Винокуров Л.А.</w:t>
            </w:r>
          </w:p>
        </w:tc>
        <w:tc>
          <w:tcPr>
            <w:tcW w:w="1700" w:type="dxa"/>
            <w:vMerge w:val="restart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«Елховская центральная районная  больница»</w:t>
            </w:r>
          </w:p>
        </w:tc>
        <w:tc>
          <w:tcPr>
            <w:tcW w:w="1564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7177E9" w:rsidRPr="00A22D00">
              <w:rPr>
                <w:rFonts w:ascii="Times New Roman" w:hAnsi="Times New Roman" w:cs="Times New Roman"/>
                <w:sz w:val="18"/>
                <w:szCs w:val="18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748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854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1067" w:type="dxa"/>
            <w:vMerge w:val="restart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A22D00" w:rsidRDefault="00DF1604" w:rsidP="00420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LADA 219</w:t>
            </w:r>
            <w:r w:rsidRPr="00A22D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010 GRANTA,  ЛАДА 11</w:t>
            </w:r>
            <w:r w:rsidR="00420F18" w:rsidRPr="00A22D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A22D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930 </w:t>
            </w:r>
            <w:r w:rsidR="007C7C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лада </w:t>
            </w:r>
            <w:r w:rsidRPr="00A22D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КАЛИНА</w:t>
            </w:r>
          </w:p>
        </w:tc>
        <w:tc>
          <w:tcPr>
            <w:tcW w:w="1701" w:type="dxa"/>
            <w:vMerge w:val="restart"/>
            <w:hideMark/>
          </w:tcPr>
          <w:p w:rsidR="00DF1604" w:rsidRPr="00A22D00" w:rsidRDefault="007177E9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1083826,77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0B0349">
        <w:trPr>
          <w:trHeight w:val="555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854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555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854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555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854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555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2F10F2" w:rsidRPr="00A22D00">
              <w:rPr>
                <w:rFonts w:ascii="Times New Roman" w:hAnsi="Times New Roman" w:cs="Times New Roman"/>
                <w:sz w:val="18"/>
                <w:szCs w:val="18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748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854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A22D00">
              <w:rPr>
                <w:rFonts w:ascii="Times New Roman" w:hAnsi="Times New Roman" w:cs="Times New Roman"/>
                <w:sz w:val="18"/>
                <w:szCs w:val="18"/>
              </w:rPr>
              <w:br/>
              <w:t>КИА СПОРТАЖ</w:t>
            </w:r>
          </w:p>
        </w:tc>
        <w:tc>
          <w:tcPr>
            <w:tcW w:w="1701" w:type="dxa"/>
            <w:vMerge w:val="restart"/>
            <w:hideMark/>
          </w:tcPr>
          <w:p w:rsidR="00DF1604" w:rsidRPr="00A22D00" w:rsidRDefault="002F10F2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798616,22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0B0349">
        <w:trPr>
          <w:trHeight w:val="555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854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555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A22D00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общая долевая 3/4</w:t>
            </w:r>
          </w:p>
        </w:tc>
        <w:tc>
          <w:tcPr>
            <w:tcW w:w="705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854" w:type="dxa"/>
            <w:hideMark/>
          </w:tcPr>
          <w:p w:rsidR="00DF1604" w:rsidRPr="00A22D00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D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540"/>
        </w:trPr>
        <w:tc>
          <w:tcPr>
            <w:tcW w:w="421" w:type="dxa"/>
            <w:vMerge w:val="restart"/>
            <w:hideMark/>
          </w:tcPr>
          <w:p w:rsidR="00DF1604" w:rsidRPr="00EF0855" w:rsidRDefault="00301F23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80" w:type="dxa"/>
            <w:vMerge w:val="restart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Власова О.И.</w:t>
            </w:r>
          </w:p>
        </w:tc>
        <w:tc>
          <w:tcPr>
            <w:tcW w:w="1700" w:type="dxa"/>
            <w:vMerge w:val="restart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"Челно-Вершинская ЦРБ"</w:t>
            </w:r>
          </w:p>
        </w:tc>
        <w:tc>
          <w:tcPr>
            <w:tcW w:w="1564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E77073" w:rsidRPr="00535E73">
              <w:rPr>
                <w:rFonts w:ascii="Times New Roman" w:hAnsi="Times New Roman" w:cs="Times New Roman"/>
                <w:sz w:val="18"/>
                <w:szCs w:val="18"/>
              </w:rPr>
              <w:t xml:space="preserve"> приусадебный</w:t>
            </w:r>
          </w:p>
        </w:tc>
        <w:tc>
          <w:tcPr>
            <w:tcW w:w="1748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общая долевая 3/5</w:t>
            </w:r>
          </w:p>
        </w:tc>
        <w:tc>
          <w:tcPr>
            <w:tcW w:w="705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1036</w:t>
            </w:r>
          </w:p>
        </w:tc>
        <w:tc>
          <w:tcPr>
            <w:tcW w:w="854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hideMark/>
          </w:tcPr>
          <w:p w:rsidR="00DF1604" w:rsidRPr="00535E73" w:rsidRDefault="00E77073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35E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  <w:r w:rsidR="00535E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868,94</w:t>
            </w:r>
          </w:p>
        </w:tc>
        <w:tc>
          <w:tcPr>
            <w:tcW w:w="1275" w:type="dxa"/>
            <w:vMerge w:val="restart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0B0349">
        <w:trPr>
          <w:trHeight w:val="540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535E73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535E73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общая долевая 3/5</w:t>
            </w:r>
          </w:p>
        </w:tc>
        <w:tc>
          <w:tcPr>
            <w:tcW w:w="705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854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94105E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DF1604" w:rsidRPr="0094105E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540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535E73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535E73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854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94105E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DF1604" w:rsidRPr="0094105E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540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535E73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535E73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4" w:type="dxa"/>
            <w:hideMark/>
          </w:tcPr>
          <w:p w:rsidR="00DF1604" w:rsidRPr="00535E73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94105E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DF1604" w:rsidRPr="0094105E" w:rsidRDefault="00DF16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1440"/>
        </w:trPr>
        <w:tc>
          <w:tcPr>
            <w:tcW w:w="421" w:type="dxa"/>
            <w:vMerge w:val="restart"/>
            <w:hideMark/>
          </w:tcPr>
          <w:p w:rsidR="00DF1604" w:rsidRPr="00EF0855" w:rsidRDefault="00301F23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80" w:type="dxa"/>
            <w:vMerge w:val="restart"/>
            <w:hideMark/>
          </w:tcPr>
          <w:p w:rsidR="00DF1604" w:rsidRPr="00283FB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Гайлис А.В.</w:t>
            </w:r>
          </w:p>
        </w:tc>
        <w:tc>
          <w:tcPr>
            <w:tcW w:w="1700" w:type="dxa"/>
            <w:vMerge w:val="restart"/>
            <w:hideMark/>
          </w:tcPr>
          <w:p w:rsidR="00DF1604" w:rsidRPr="00283FB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"Сызранская городская поликлиника"</w:t>
            </w:r>
          </w:p>
        </w:tc>
        <w:tc>
          <w:tcPr>
            <w:tcW w:w="1564" w:type="dxa"/>
            <w:hideMark/>
          </w:tcPr>
          <w:p w:rsidR="00DF1604" w:rsidRPr="00283FB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DF1604" w:rsidRPr="00283FB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DF1604" w:rsidRPr="00283FB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854" w:type="dxa"/>
            <w:hideMark/>
          </w:tcPr>
          <w:p w:rsidR="00DF1604" w:rsidRPr="00283FB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283FB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DF1604" w:rsidRPr="00283FB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283FB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283FB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  <w:r w:rsidRPr="00283FBD">
              <w:rPr>
                <w:rFonts w:ascii="Times New Roman" w:hAnsi="Times New Roman" w:cs="Times New Roman"/>
                <w:sz w:val="18"/>
                <w:szCs w:val="18"/>
              </w:rPr>
              <w:br/>
              <w:t>Мицу</w:t>
            </w:r>
            <w:r w:rsidR="00497D4F" w:rsidRPr="00283FBD">
              <w:rPr>
                <w:rFonts w:ascii="Times New Roman" w:hAnsi="Times New Roman" w:cs="Times New Roman"/>
                <w:sz w:val="18"/>
                <w:szCs w:val="18"/>
              </w:rPr>
              <w:t>биси Outlander 3.0;</w:t>
            </w:r>
            <w:r w:rsidR="00497D4F" w:rsidRPr="00283FBD">
              <w:rPr>
                <w:rFonts w:ascii="Times New Roman" w:hAnsi="Times New Roman" w:cs="Times New Roman"/>
                <w:sz w:val="18"/>
                <w:szCs w:val="18"/>
              </w:rPr>
              <w:br/>
              <w:t>Тойота Camr</w:t>
            </w:r>
            <w:r w:rsidR="00497D4F" w:rsidRPr="00283F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701" w:type="dxa"/>
            <w:vMerge w:val="restart"/>
            <w:hideMark/>
          </w:tcPr>
          <w:p w:rsidR="00DF1604" w:rsidRPr="00283FBD" w:rsidRDefault="0066027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283FB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  <w:r w:rsidR="00283F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039,29</w:t>
            </w:r>
            <w:r w:rsidR="00A10361" w:rsidRPr="00283FBD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доход, полученный от продажи квартиры 2 908 750 руб., </w:t>
            </w:r>
            <w:r w:rsidR="00283FBD">
              <w:rPr>
                <w:rFonts w:ascii="Times New Roman" w:hAnsi="Times New Roman" w:cs="Times New Roman"/>
                <w:sz w:val="18"/>
                <w:szCs w:val="18"/>
              </w:rPr>
              <w:t xml:space="preserve">доход </w:t>
            </w:r>
            <w:r w:rsidR="00A10361" w:rsidRPr="00283FBD">
              <w:rPr>
                <w:rFonts w:ascii="Times New Roman" w:hAnsi="Times New Roman" w:cs="Times New Roman"/>
                <w:sz w:val="18"/>
                <w:szCs w:val="18"/>
              </w:rPr>
              <w:t xml:space="preserve">от продажи </w:t>
            </w:r>
            <w:r w:rsidR="00A10361" w:rsidRPr="00283F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легкового автомобиля 812 000 руб., пенсия 213</w:t>
            </w:r>
            <w:r w:rsidR="00283F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10361" w:rsidRPr="00283FBD">
              <w:rPr>
                <w:rFonts w:ascii="Times New Roman" w:hAnsi="Times New Roman" w:cs="Times New Roman"/>
                <w:sz w:val="18"/>
                <w:szCs w:val="18"/>
              </w:rPr>
              <w:t>263,67 руб.)</w:t>
            </w:r>
          </w:p>
        </w:tc>
        <w:tc>
          <w:tcPr>
            <w:tcW w:w="1275" w:type="dxa"/>
            <w:vMerge w:val="restart"/>
            <w:hideMark/>
          </w:tcPr>
          <w:p w:rsidR="00DF1604" w:rsidRPr="00283FB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</w:tr>
      <w:tr w:rsidR="00DF1604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283FB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283FB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DF1604" w:rsidRPr="00283FB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DF1604" w:rsidRPr="00283FB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DF1604" w:rsidRPr="00283FB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1226,00</w:t>
            </w:r>
          </w:p>
        </w:tc>
        <w:tc>
          <w:tcPr>
            <w:tcW w:w="854" w:type="dxa"/>
            <w:hideMark/>
          </w:tcPr>
          <w:p w:rsidR="00DF1604" w:rsidRPr="00283FB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283FB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283FB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283FB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283FB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283FB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283FB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283FB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283FB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DF1604" w:rsidRPr="00283FB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DF1604" w:rsidRPr="00283FB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hideMark/>
          </w:tcPr>
          <w:p w:rsidR="00DF1604" w:rsidRPr="00283FB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111,20</w:t>
            </w:r>
          </w:p>
        </w:tc>
        <w:tc>
          <w:tcPr>
            <w:tcW w:w="854" w:type="dxa"/>
            <w:hideMark/>
          </w:tcPr>
          <w:p w:rsidR="00DF1604" w:rsidRPr="00283FB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283FB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283FB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283FB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283FB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283FB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283FB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DF1604" w:rsidRPr="00283FB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DF1604" w:rsidRPr="00283FB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DF1604" w:rsidRPr="00283FBD" w:rsidRDefault="0066027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DF1604" w:rsidRPr="00283FB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DF1604" w:rsidRPr="00283FBD" w:rsidRDefault="00660270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854" w:type="dxa"/>
            <w:hideMark/>
          </w:tcPr>
          <w:p w:rsidR="00DF1604" w:rsidRPr="00283FBD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283FB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283FB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283FB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283FB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283FB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283FBD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61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283FBD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283FBD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660270" w:rsidRPr="00283FBD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660270" w:rsidRPr="00283FBD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660270" w:rsidRPr="00283FBD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660270" w:rsidRPr="00283FBD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60270" w:rsidRPr="00283FBD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283FBD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283FBD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283FBD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283FBD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283FBD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69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660270" w:rsidRPr="00283FBD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hideMark/>
          </w:tcPr>
          <w:p w:rsidR="00660270" w:rsidRPr="00283FBD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4" w:type="dxa"/>
            <w:hideMark/>
          </w:tcPr>
          <w:p w:rsidR="00660270" w:rsidRPr="00283FBD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660270" w:rsidRPr="00283FBD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hideMark/>
          </w:tcPr>
          <w:p w:rsidR="00660270" w:rsidRPr="00283FBD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111,20</w:t>
            </w:r>
          </w:p>
        </w:tc>
        <w:tc>
          <w:tcPr>
            <w:tcW w:w="854" w:type="dxa"/>
            <w:hideMark/>
          </w:tcPr>
          <w:p w:rsidR="00660270" w:rsidRPr="00283FBD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660270" w:rsidRPr="00283FBD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660270" w:rsidRPr="00283FBD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hideMark/>
          </w:tcPr>
          <w:p w:rsidR="00660270" w:rsidRPr="00283FBD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660270" w:rsidRPr="00283FBD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660270" w:rsidRPr="00283FBD" w:rsidRDefault="00A10361" w:rsidP="0066027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1048327,4</w:t>
            </w:r>
            <w:r w:rsidRPr="00283F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75" w:type="dxa"/>
            <w:hideMark/>
          </w:tcPr>
          <w:p w:rsidR="00660270" w:rsidRPr="00283FBD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FB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4050"/>
        </w:trPr>
        <w:tc>
          <w:tcPr>
            <w:tcW w:w="421" w:type="dxa"/>
            <w:vMerge w:val="restart"/>
            <w:hideMark/>
          </w:tcPr>
          <w:p w:rsidR="00660270" w:rsidRPr="00EF0855" w:rsidRDefault="00301F2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80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Галахова О.О.</w:t>
            </w:r>
          </w:p>
        </w:tc>
        <w:tc>
          <w:tcPr>
            <w:tcW w:w="1700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</w:t>
            </w:r>
            <w:r w:rsidR="00584BCA" w:rsidRPr="00584BCA">
              <w:rPr>
                <w:rFonts w:ascii="Times New Roman" w:hAnsi="Times New Roman" w:cs="Times New Roman"/>
                <w:sz w:val="18"/>
                <w:szCs w:val="18"/>
              </w:rPr>
              <w:t>ГБУЗ «Самарская областная детская клиническая больница им. Н.Н.Ивановой»</w:t>
            </w:r>
          </w:p>
        </w:tc>
        <w:tc>
          <w:tcPr>
            <w:tcW w:w="1564" w:type="dxa"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18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489,3</w:t>
            </w: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211,3</w:t>
            </w: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147,6</w:t>
            </w: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2951,5</w:t>
            </w: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2951,50</w:t>
            </w:r>
          </w:p>
        </w:tc>
        <w:tc>
          <w:tcPr>
            <w:tcW w:w="1067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8A56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Mazda CX5 </w:t>
            </w:r>
          </w:p>
        </w:tc>
        <w:tc>
          <w:tcPr>
            <w:tcW w:w="1701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C569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297</w:t>
            </w:r>
            <w:r w:rsidR="007C56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268,74</w:t>
            </w:r>
            <w:r w:rsidR="00DE0A75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доход, полученный от продажи гаража 250 000 руб., пенсия 162 999,27 руб.)</w:t>
            </w:r>
          </w:p>
        </w:tc>
        <w:tc>
          <w:tcPr>
            <w:tcW w:w="1275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51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489,30</w:t>
            </w:r>
          </w:p>
        </w:tc>
        <w:tc>
          <w:tcPr>
            <w:tcW w:w="854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707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003</w:t>
            </w:r>
            <w:r w:rsidR="009707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917,07 (в том числе доход</w:t>
            </w:r>
            <w:r w:rsidR="00346C1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 xml:space="preserve"> полученный в порядке наследования</w:t>
            </w:r>
            <w:r w:rsidR="009F619A">
              <w:rPr>
                <w:rFonts w:ascii="Times New Roman" w:hAnsi="Times New Roman" w:cs="Times New Roman"/>
                <w:sz w:val="18"/>
                <w:szCs w:val="18"/>
              </w:rPr>
              <w:t xml:space="preserve"> 4 420 722,78 руб.</w:t>
            </w: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55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E711A9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660270" w:rsidRPr="00E711A9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854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75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E711A9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660270" w:rsidRPr="00E711A9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4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E711A9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660270" w:rsidRPr="00E711A9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211,30</w:t>
            </w:r>
          </w:p>
        </w:tc>
        <w:tc>
          <w:tcPr>
            <w:tcW w:w="854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269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E711A9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660270" w:rsidRPr="00E711A9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 w:val="restart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vMerge w:val="restart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147,60</w:t>
            </w:r>
          </w:p>
        </w:tc>
        <w:tc>
          <w:tcPr>
            <w:tcW w:w="854" w:type="dxa"/>
            <w:vMerge w:val="restart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269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E711A9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660270" w:rsidRPr="00E711A9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269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E711A9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660270" w:rsidRPr="00E711A9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E711A9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660270" w:rsidRPr="00E711A9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48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Общая долевая 1/90</w:t>
            </w:r>
          </w:p>
        </w:tc>
        <w:tc>
          <w:tcPr>
            <w:tcW w:w="705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2951,50</w:t>
            </w:r>
          </w:p>
        </w:tc>
        <w:tc>
          <w:tcPr>
            <w:tcW w:w="854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E711A9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660270" w:rsidRPr="00E711A9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48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Общая долевая 1/90</w:t>
            </w:r>
          </w:p>
        </w:tc>
        <w:tc>
          <w:tcPr>
            <w:tcW w:w="705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2951,50</w:t>
            </w:r>
          </w:p>
        </w:tc>
        <w:tc>
          <w:tcPr>
            <w:tcW w:w="854" w:type="dxa"/>
            <w:hideMark/>
          </w:tcPr>
          <w:p w:rsidR="00660270" w:rsidRPr="008A56A2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960"/>
        </w:trPr>
        <w:tc>
          <w:tcPr>
            <w:tcW w:w="421" w:type="dxa"/>
            <w:vMerge w:val="restart"/>
            <w:hideMark/>
          </w:tcPr>
          <w:p w:rsidR="00660270" w:rsidRPr="00EF0855" w:rsidRDefault="00301F2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80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Грунин В.М.</w:t>
            </w:r>
          </w:p>
        </w:tc>
        <w:tc>
          <w:tcPr>
            <w:tcW w:w="1700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"Жигулевская  центральная городская больница"</w:t>
            </w:r>
          </w:p>
        </w:tc>
        <w:tc>
          <w:tcPr>
            <w:tcW w:w="1564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508,0</w:t>
            </w:r>
          </w:p>
        </w:tc>
        <w:tc>
          <w:tcPr>
            <w:tcW w:w="854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067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Мицубиси Паджеро                      </w:t>
            </w:r>
          </w:p>
        </w:tc>
        <w:tc>
          <w:tcPr>
            <w:tcW w:w="1701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773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528</w:t>
            </w:r>
            <w:r w:rsidR="00D773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617,07</w:t>
            </w:r>
          </w:p>
        </w:tc>
        <w:tc>
          <w:tcPr>
            <w:tcW w:w="1275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96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5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854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55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854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506</w:t>
            </w:r>
            <w:r w:rsidR="00D773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972,88</w:t>
            </w:r>
          </w:p>
        </w:tc>
        <w:tc>
          <w:tcPr>
            <w:tcW w:w="1275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40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96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48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5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4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067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1230"/>
        </w:trPr>
        <w:tc>
          <w:tcPr>
            <w:tcW w:w="421" w:type="dxa"/>
            <w:vMerge w:val="restart"/>
            <w:hideMark/>
          </w:tcPr>
          <w:p w:rsidR="00660270" w:rsidRPr="00EF0855" w:rsidRDefault="00301F2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80" w:type="dxa"/>
            <w:vMerge w:val="restart"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>Гаршина С.Ю.</w:t>
            </w:r>
          </w:p>
        </w:tc>
        <w:tc>
          <w:tcPr>
            <w:tcW w:w="1700" w:type="dxa"/>
            <w:vMerge w:val="restart"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"Тольяттинская городская детская клиническая больница "</w:t>
            </w:r>
          </w:p>
        </w:tc>
        <w:tc>
          <w:tcPr>
            <w:tcW w:w="1564" w:type="dxa"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>608,00</w:t>
            </w:r>
          </w:p>
        </w:tc>
        <w:tc>
          <w:tcPr>
            <w:tcW w:w="854" w:type="dxa"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992C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Hyunday creta</w:t>
            </w: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1701" w:type="dxa"/>
            <w:vMerge w:val="restart"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83FB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>972</w:t>
            </w:r>
            <w:r w:rsidR="00283F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>472,04 (</w:t>
            </w:r>
            <w:r w:rsidR="00283FBD">
              <w:rPr>
                <w:rFonts w:ascii="Times New Roman" w:hAnsi="Times New Roman" w:cs="Times New Roman"/>
                <w:sz w:val="18"/>
                <w:szCs w:val="18"/>
              </w:rPr>
              <w:t>в том числе доход от продажи автомобиля 350 000 руб.</w:t>
            </w: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81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>общая долевая      1/2</w:t>
            </w:r>
          </w:p>
        </w:tc>
        <w:tc>
          <w:tcPr>
            <w:tcW w:w="705" w:type="dxa"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>49,60</w:t>
            </w:r>
          </w:p>
        </w:tc>
        <w:tc>
          <w:tcPr>
            <w:tcW w:w="854" w:type="dxa"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1951AF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660270" w:rsidRPr="001951AF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660270" w:rsidRPr="001951AF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660270" w:rsidRPr="001951AF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660270" w:rsidRPr="001951AF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67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854" w:type="dxa"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1951AF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660270" w:rsidRPr="001951AF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660270" w:rsidRPr="001951AF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660270" w:rsidRPr="001951AF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660270" w:rsidRPr="001951AF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hideMark/>
          </w:tcPr>
          <w:p w:rsidR="00660270" w:rsidRPr="00992C3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2C3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960"/>
        </w:trPr>
        <w:tc>
          <w:tcPr>
            <w:tcW w:w="421" w:type="dxa"/>
            <w:vMerge w:val="restart"/>
            <w:hideMark/>
          </w:tcPr>
          <w:p w:rsidR="00660270" w:rsidRPr="00EF0855" w:rsidRDefault="00301F2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980" w:type="dxa"/>
            <w:vMerge w:val="restart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Горбунова Н.А.</w:t>
            </w:r>
          </w:p>
        </w:tc>
        <w:tc>
          <w:tcPr>
            <w:tcW w:w="1700" w:type="dxa"/>
            <w:vMerge w:val="restart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"Клявлинская центральная районная больница"</w:t>
            </w:r>
          </w:p>
        </w:tc>
        <w:tc>
          <w:tcPr>
            <w:tcW w:w="1564" w:type="dxa"/>
            <w:vMerge w:val="restart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vMerge w:val="restart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854" w:type="dxa"/>
            <w:vMerge w:val="restart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213,10</w:t>
            </w:r>
          </w:p>
        </w:tc>
        <w:tc>
          <w:tcPr>
            <w:tcW w:w="1067" w:type="dxa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0F7ED8">
              <w:rPr>
                <w:rFonts w:ascii="Times New Roman" w:hAnsi="Times New Roman" w:cs="Times New Roman"/>
                <w:sz w:val="18"/>
                <w:szCs w:val="18"/>
              </w:rPr>
              <w:br/>
              <w:t>PEGEOT 4008</w:t>
            </w:r>
          </w:p>
        </w:tc>
        <w:tc>
          <w:tcPr>
            <w:tcW w:w="1701" w:type="dxa"/>
            <w:vMerge w:val="restart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F7E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291</w:t>
            </w:r>
            <w:r w:rsidR="000F7E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426,92</w:t>
            </w:r>
          </w:p>
        </w:tc>
        <w:tc>
          <w:tcPr>
            <w:tcW w:w="1275" w:type="dxa"/>
            <w:vMerge w:val="restart"/>
            <w:hideMark/>
          </w:tcPr>
          <w:p w:rsidR="00660270" w:rsidRPr="005A29F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A29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 </w:t>
            </w:r>
          </w:p>
        </w:tc>
      </w:tr>
      <w:tr w:rsidR="00660270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067" w:type="dxa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5A29F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60270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4" w:type="dxa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F7E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793</w:t>
            </w:r>
            <w:r w:rsidR="000F7E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315,71</w:t>
            </w:r>
          </w:p>
        </w:tc>
        <w:tc>
          <w:tcPr>
            <w:tcW w:w="1275" w:type="dxa"/>
            <w:vMerge w:val="restart"/>
            <w:hideMark/>
          </w:tcPr>
          <w:p w:rsidR="00660270" w:rsidRPr="005A29F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A29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 </w:t>
            </w:r>
          </w:p>
        </w:tc>
      </w:tr>
      <w:tr w:rsidR="00660270" w:rsidRPr="00EF0855" w:rsidTr="000B0349">
        <w:trPr>
          <w:trHeight w:val="482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213,1</w:t>
            </w:r>
          </w:p>
        </w:tc>
        <w:tc>
          <w:tcPr>
            <w:tcW w:w="854" w:type="dxa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69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общая долевая 1</w:t>
            </w:r>
            <w:r w:rsidRPr="000F7E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</w:t>
            </w:r>
          </w:p>
        </w:tc>
        <w:tc>
          <w:tcPr>
            <w:tcW w:w="705" w:type="dxa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854" w:type="dxa"/>
            <w:hideMark/>
          </w:tcPr>
          <w:p w:rsidR="00660270" w:rsidRPr="000F7ED8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E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645"/>
        </w:trPr>
        <w:tc>
          <w:tcPr>
            <w:tcW w:w="421" w:type="dxa"/>
            <w:vMerge w:val="restart"/>
            <w:hideMark/>
          </w:tcPr>
          <w:p w:rsidR="00660270" w:rsidRPr="00EF0855" w:rsidRDefault="00301F2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80" w:type="dxa"/>
            <w:vMerge w:val="restart"/>
            <w:hideMark/>
          </w:tcPr>
          <w:p w:rsidR="00660270" w:rsidRPr="006C2DA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2DA4">
              <w:rPr>
                <w:rFonts w:ascii="Times New Roman" w:hAnsi="Times New Roman" w:cs="Times New Roman"/>
                <w:sz w:val="18"/>
                <w:szCs w:val="18"/>
              </w:rPr>
              <w:t>Горячев В.В.</w:t>
            </w:r>
          </w:p>
        </w:tc>
        <w:tc>
          <w:tcPr>
            <w:tcW w:w="1700" w:type="dxa"/>
            <w:vMerge w:val="restart"/>
            <w:hideMark/>
          </w:tcPr>
          <w:p w:rsidR="00660270" w:rsidRPr="006C2DA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2DA4">
              <w:rPr>
                <w:rFonts w:ascii="Times New Roman" w:hAnsi="Times New Roman" w:cs="Times New Roman"/>
                <w:sz w:val="18"/>
                <w:szCs w:val="18"/>
              </w:rPr>
              <w:t>Главный врач ГБУЗ "Самарский областной клинический кардиологический диспансер им. В.П.Полякова"</w:t>
            </w:r>
          </w:p>
        </w:tc>
        <w:tc>
          <w:tcPr>
            <w:tcW w:w="1564" w:type="dxa"/>
            <w:vMerge w:val="restart"/>
            <w:hideMark/>
          </w:tcPr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56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48" w:type="dxa"/>
            <w:vMerge w:val="restart"/>
            <w:hideMark/>
          </w:tcPr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56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5" w:type="dxa"/>
            <w:vMerge w:val="restart"/>
            <w:hideMark/>
          </w:tcPr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56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4" w:type="dxa"/>
            <w:vMerge w:val="restart"/>
            <w:hideMark/>
          </w:tcPr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56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hideMark/>
          </w:tcPr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56C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1067" w:type="dxa"/>
            <w:hideMark/>
          </w:tcPr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5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56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56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6C2DA4" w:rsidRPr="0013556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13556C">
              <w:rPr>
                <w:rFonts w:ascii="Times New Roman" w:hAnsi="Times New Roman" w:cs="Times New Roman"/>
                <w:sz w:val="18"/>
                <w:szCs w:val="18"/>
              </w:rPr>
              <w:t>953</w:t>
            </w:r>
            <w:r w:rsidR="006C2DA4" w:rsidRPr="001355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556C">
              <w:rPr>
                <w:rFonts w:ascii="Times New Roman" w:hAnsi="Times New Roman" w:cs="Times New Roman"/>
                <w:sz w:val="18"/>
                <w:szCs w:val="18"/>
              </w:rPr>
              <w:t>730,20</w:t>
            </w:r>
          </w:p>
          <w:p w:rsidR="00660270" w:rsidRPr="0013556C" w:rsidRDefault="00577ECD" w:rsidP="009134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60270" w:rsidRPr="0013556C">
              <w:rPr>
                <w:rFonts w:ascii="Times New Roman" w:hAnsi="Times New Roman" w:cs="Times New Roman"/>
                <w:sz w:val="18"/>
                <w:szCs w:val="18"/>
              </w:rPr>
              <w:t>в том числе доход по основному месту работы -1</w:t>
            </w:r>
            <w:r w:rsidR="005E171F" w:rsidRPr="0013556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660270" w:rsidRPr="0013556C">
              <w:rPr>
                <w:rFonts w:ascii="Times New Roman" w:hAnsi="Times New Roman" w:cs="Times New Roman"/>
                <w:sz w:val="18"/>
                <w:szCs w:val="18"/>
              </w:rPr>
              <w:t>769</w:t>
            </w:r>
            <w:r w:rsidR="005E171F" w:rsidRPr="001355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0270" w:rsidRPr="0013556C">
              <w:rPr>
                <w:rFonts w:ascii="Times New Roman" w:hAnsi="Times New Roman" w:cs="Times New Roman"/>
                <w:sz w:val="18"/>
                <w:szCs w:val="18"/>
              </w:rPr>
              <w:t xml:space="preserve">955,41 руб., </w:t>
            </w:r>
            <w:r w:rsidR="005E171F" w:rsidRPr="0013556C">
              <w:rPr>
                <w:rFonts w:ascii="Times New Roman" w:hAnsi="Times New Roman" w:cs="Times New Roman"/>
                <w:sz w:val="18"/>
                <w:szCs w:val="18"/>
              </w:rPr>
              <w:t xml:space="preserve">доход </w:t>
            </w:r>
            <w:r w:rsidR="00660270" w:rsidRPr="0013556C">
              <w:rPr>
                <w:rFonts w:ascii="Times New Roman" w:hAnsi="Times New Roman" w:cs="Times New Roman"/>
                <w:sz w:val="18"/>
                <w:szCs w:val="18"/>
              </w:rPr>
              <w:t>от ценных бумаг и долей участия в коммерческих организациях-536</w:t>
            </w:r>
            <w:r w:rsidR="005E171F" w:rsidRPr="001355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0270" w:rsidRPr="0013556C">
              <w:rPr>
                <w:rFonts w:ascii="Times New Roman" w:hAnsi="Times New Roman" w:cs="Times New Roman"/>
                <w:sz w:val="18"/>
                <w:szCs w:val="18"/>
              </w:rPr>
              <w:t>891,65</w:t>
            </w:r>
            <w:r w:rsidR="005E171F" w:rsidRPr="0013556C">
              <w:rPr>
                <w:rFonts w:ascii="Times New Roman" w:hAnsi="Times New Roman" w:cs="Times New Roman"/>
                <w:sz w:val="18"/>
                <w:szCs w:val="18"/>
              </w:rPr>
              <w:t xml:space="preserve"> руб</w:t>
            </w:r>
            <w:r w:rsidR="009134DF" w:rsidRPr="0013556C">
              <w:rPr>
                <w:rFonts w:ascii="Times New Roman" w:hAnsi="Times New Roman" w:cs="Times New Roman"/>
                <w:sz w:val="18"/>
                <w:szCs w:val="18"/>
              </w:rPr>
              <w:t xml:space="preserve">., доход </w:t>
            </w:r>
            <w:r w:rsidR="00660270" w:rsidRPr="0013556C">
              <w:rPr>
                <w:rFonts w:ascii="Times New Roman" w:hAnsi="Times New Roman" w:cs="Times New Roman"/>
                <w:sz w:val="18"/>
                <w:szCs w:val="18"/>
              </w:rPr>
              <w:t>от продажи квартиры – 2 700 000, доход, полученный в порядке наследования – 8</w:t>
            </w:r>
            <w:r w:rsidR="009134DF" w:rsidRPr="0013556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660270" w:rsidRPr="0013556C">
              <w:rPr>
                <w:rFonts w:ascii="Times New Roman" w:hAnsi="Times New Roman" w:cs="Times New Roman"/>
                <w:sz w:val="18"/>
                <w:szCs w:val="18"/>
              </w:rPr>
              <w:t>702</w:t>
            </w:r>
            <w:r w:rsidR="009134DF" w:rsidRPr="001355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0270" w:rsidRPr="0013556C">
              <w:rPr>
                <w:rFonts w:ascii="Times New Roman" w:hAnsi="Times New Roman" w:cs="Times New Roman"/>
                <w:sz w:val="18"/>
                <w:szCs w:val="18"/>
              </w:rPr>
              <w:t>026,78)</w:t>
            </w:r>
          </w:p>
        </w:tc>
        <w:tc>
          <w:tcPr>
            <w:tcW w:w="1275" w:type="dxa"/>
            <w:vMerge w:val="restart"/>
            <w:hideMark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A5CF7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 </w:t>
            </w:r>
          </w:p>
        </w:tc>
      </w:tr>
      <w:tr w:rsidR="00660270" w:rsidRPr="00EF0855" w:rsidTr="000B0349">
        <w:trPr>
          <w:trHeight w:val="163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hideMark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48" w:type="dxa"/>
            <w:vMerge/>
            <w:hideMark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5" w:type="dxa"/>
            <w:vMerge/>
            <w:hideMark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vMerge/>
            <w:hideMark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hideMark/>
          </w:tcPr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56C">
              <w:rPr>
                <w:rFonts w:ascii="Times New Roman" w:hAnsi="Times New Roman" w:cs="Times New Roman"/>
                <w:sz w:val="18"/>
                <w:szCs w:val="18"/>
              </w:rPr>
              <w:t>недостроенный дачный  дом</w:t>
            </w:r>
          </w:p>
        </w:tc>
        <w:tc>
          <w:tcPr>
            <w:tcW w:w="918" w:type="dxa"/>
            <w:hideMark/>
          </w:tcPr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56C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1067" w:type="dxa"/>
            <w:hideMark/>
          </w:tcPr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5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60270" w:rsidRPr="00EF0855" w:rsidTr="000B0349">
        <w:trPr>
          <w:trHeight w:val="117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hideMark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48" w:type="dxa"/>
            <w:vMerge/>
            <w:hideMark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5" w:type="dxa"/>
            <w:vMerge/>
            <w:hideMark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vMerge/>
            <w:hideMark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hideMark/>
          </w:tcPr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56C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hideMark/>
          </w:tcPr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56C">
              <w:rPr>
                <w:rFonts w:ascii="Times New Roman" w:hAnsi="Times New Roman" w:cs="Times New Roman"/>
                <w:sz w:val="18"/>
                <w:szCs w:val="18"/>
              </w:rPr>
              <w:t>450,6</w:t>
            </w:r>
          </w:p>
        </w:tc>
        <w:tc>
          <w:tcPr>
            <w:tcW w:w="1067" w:type="dxa"/>
            <w:hideMark/>
          </w:tcPr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5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60270" w:rsidRPr="00EF0855" w:rsidTr="000B0349">
        <w:trPr>
          <w:trHeight w:val="885"/>
        </w:trPr>
        <w:tc>
          <w:tcPr>
            <w:tcW w:w="421" w:type="dxa"/>
            <w:vMerge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48" w:type="dxa"/>
            <w:vMerge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5" w:type="dxa"/>
            <w:vMerge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vMerge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56C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56C">
              <w:rPr>
                <w:rFonts w:ascii="Times New Roman" w:hAnsi="Times New Roman" w:cs="Times New Roman"/>
                <w:sz w:val="18"/>
                <w:szCs w:val="18"/>
              </w:rPr>
              <w:t>442</w:t>
            </w:r>
          </w:p>
        </w:tc>
        <w:tc>
          <w:tcPr>
            <w:tcW w:w="1067" w:type="dxa"/>
          </w:tcPr>
          <w:p w:rsidR="00660270" w:rsidRPr="0013556C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5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660270" w:rsidRPr="00EA5CF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60270" w:rsidRPr="00EF0855" w:rsidTr="000B0349">
        <w:trPr>
          <w:trHeight w:val="52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E1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E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E1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E1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E17">
              <w:rPr>
                <w:rFonts w:ascii="Times New Roman" w:hAnsi="Times New Roman" w:cs="Times New Roman"/>
                <w:sz w:val="18"/>
                <w:szCs w:val="18"/>
              </w:rPr>
              <w:t>450,6</w:t>
            </w:r>
          </w:p>
        </w:tc>
        <w:tc>
          <w:tcPr>
            <w:tcW w:w="854" w:type="dxa"/>
            <w:hideMark/>
          </w:tcPr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E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E17">
              <w:rPr>
                <w:rFonts w:ascii="Times New Roman" w:hAnsi="Times New Roman" w:cs="Times New Roman"/>
                <w:sz w:val="18"/>
                <w:szCs w:val="18"/>
              </w:rPr>
              <w:t>недостроенный дачный  дом</w:t>
            </w:r>
          </w:p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E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E17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E17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 w:val="restart"/>
            <w:hideMark/>
          </w:tcPr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E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E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E1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РЕНО ФЛЮЭНС</w:t>
            </w:r>
          </w:p>
        </w:tc>
        <w:tc>
          <w:tcPr>
            <w:tcW w:w="1701" w:type="dxa"/>
            <w:vMerge w:val="restart"/>
            <w:hideMark/>
          </w:tcPr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E17">
              <w:rPr>
                <w:rFonts w:ascii="Times New Roman" w:hAnsi="Times New Roman" w:cs="Times New Roman"/>
                <w:sz w:val="18"/>
                <w:szCs w:val="18"/>
              </w:rPr>
              <w:t>720</w:t>
            </w:r>
            <w:r w:rsidR="00D773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3E17">
              <w:rPr>
                <w:rFonts w:ascii="Times New Roman" w:hAnsi="Times New Roman" w:cs="Times New Roman"/>
                <w:sz w:val="18"/>
                <w:szCs w:val="18"/>
              </w:rPr>
              <w:t>582,56</w:t>
            </w:r>
          </w:p>
        </w:tc>
        <w:tc>
          <w:tcPr>
            <w:tcW w:w="1275" w:type="dxa"/>
            <w:vMerge w:val="restart"/>
            <w:hideMark/>
          </w:tcPr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E1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52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E1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E1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E17">
              <w:rPr>
                <w:rFonts w:ascii="Times New Roman" w:hAnsi="Times New Roman" w:cs="Times New Roman"/>
                <w:sz w:val="18"/>
                <w:szCs w:val="18"/>
              </w:rPr>
              <w:t>442</w:t>
            </w:r>
          </w:p>
        </w:tc>
        <w:tc>
          <w:tcPr>
            <w:tcW w:w="854" w:type="dxa"/>
            <w:hideMark/>
          </w:tcPr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E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51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E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E17"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705" w:type="dxa"/>
            <w:hideMark/>
          </w:tcPr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E17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854" w:type="dxa"/>
            <w:hideMark/>
          </w:tcPr>
          <w:p w:rsidR="00660270" w:rsidRPr="00C13E17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E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645"/>
        </w:trPr>
        <w:tc>
          <w:tcPr>
            <w:tcW w:w="421" w:type="dxa"/>
            <w:vMerge w:val="restart"/>
            <w:hideMark/>
          </w:tcPr>
          <w:p w:rsidR="00660270" w:rsidRPr="00EF0855" w:rsidRDefault="00301F2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980" w:type="dxa"/>
            <w:vMerge w:val="restart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Григорьев А.В.</w:t>
            </w:r>
          </w:p>
        </w:tc>
        <w:tc>
          <w:tcPr>
            <w:tcW w:w="1700" w:type="dxa"/>
            <w:vMerge w:val="restart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"Богатовская центральная районная больница"</w:t>
            </w:r>
          </w:p>
        </w:tc>
        <w:tc>
          <w:tcPr>
            <w:tcW w:w="1564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1184</w:t>
            </w:r>
          </w:p>
        </w:tc>
        <w:tc>
          <w:tcPr>
            <w:tcW w:w="854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660270" w:rsidRPr="008A38FA" w:rsidRDefault="00660270" w:rsidP="003C6D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Легковые автомобиль:</w:t>
            </w:r>
            <w:r w:rsidRPr="008A38FA">
              <w:rPr>
                <w:rFonts w:ascii="Times New Roman" w:hAnsi="Times New Roman" w:cs="Times New Roman"/>
                <w:sz w:val="18"/>
                <w:szCs w:val="18"/>
              </w:rPr>
              <w:br/>
              <w:t>ВАЗ 21240</w:t>
            </w:r>
            <w:r w:rsidR="003C6DA8" w:rsidRPr="008A38FA">
              <w:rPr>
                <w:rFonts w:ascii="Times New Roman" w:hAnsi="Times New Roman" w:cs="Times New Roman"/>
                <w:sz w:val="18"/>
                <w:szCs w:val="18"/>
              </w:rPr>
              <w:t>, прицеп к легковову автомобилю 718717</w:t>
            </w:r>
          </w:p>
        </w:tc>
        <w:tc>
          <w:tcPr>
            <w:tcW w:w="1701" w:type="dxa"/>
            <w:vMerge w:val="restart"/>
            <w:hideMark/>
          </w:tcPr>
          <w:p w:rsidR="00660270" w:rsidRPr="008A38FA" w:rsidRDefault="003C6DA8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D2D5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517</w:t>
            </w:r>
            <w:r w:rsidR="005D2D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847,19</w:t>
            </w:r>
            <w:r w:rsidR="00EC3792" w:rsidRPr="008A38FA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пенсия</w:t>
            </w:r>
            <w:r w:rsidR="005D2D53">
              <w:rPr>
                <w:rFonts w:ascii="Times New Roman" w:hAnsi="Times New Roman" w:cs="Times New Roman"/>
                <w:sz w:val="18"/>
                <w:szCs w:val="18"/>
              </w:rPr>
              <w:t xml:space="preserve"> 174 999, 39 руб.</w:t>
            </w:r>
            <w:r w:rsidR="00EC3792" w:rsidRPr="008A38F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55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103,8</w:t>
            </w:r>
          </w:p>
        </w:tc>
        <w:tc>
          <w:tcPr>
            <w:tcW w:w="854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51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854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52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E50628" w:rsidRPr="008A38FA">
              <w:rPr>
                <w:rFonts w:ascii="Times New Roman" w:hAnsi="Times New Roman" w:cs="Times New Roman"/>
                <w:sz w:val="18"/>
                <w:szCs w:val="18"/>
              </w:rPr>
              <w:t xml:space="preserve"> для размещения домов </w:t>
            </w:r>
            <w:r w:rsidR="00E50628" w:rsidRPr="008A38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индивидуальной жилой застройки</w:t>
            </w:r>
          </w:p>
        </w:tc>
        <w:tc>
          <w:tcPr>
            <w:tcW w:w="1748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1/3</w:t>
            </w:r>
          </w:p>
        </w:tc>
        <w:tc>
          <w:tcPr>
            <w:tcW w:w="705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1184</w:t>
            </w:r>
          </w:p>
        </w:tc>
        <w:tc>
          <w:tcPr>
            <w:tcW w:w="854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 Ниссан Кашкай</w:t>
            </w:r>
          </w:p>
        </w:tc>
        <w:tc>
          <w:tcPr>
            <w:tcW w:w="1701" w:type="dxa"/>
            <w:vMerge w:val="restart"/>
            <w:hideMark/>
          </w:tcPr>
          <w:p w:rsidR="00660270" w:rsidRPr="008A38FA" w:rsidRDefault="00E50628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913</w:t>
            </w:r>
            <w:r w:rsidR="00A345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350,98</w:t>
            </w:r>
            <w:r w:rsidR="00EC3792" w:rsidRPr="008A38FA">
              <w:rPr>
                <w:rFonts w:ascii="Times New Roman" w:hAnsi="Times New Roman" w:cs="Times New Roman"/>
                <w:sz w:val="18"/>
                <w:szCs w:val="18"/>
              </w:rPr>
              <w:t>(в том числе пенсия</w:t>
            </w:r>
            <w:r w:rsidR="00A660CA">
              <w:rPr>
                <w:rFonts w:ascii="Times New Roman" w:hAnsi="Times New Roman" w:cs="Times New Roman"/>
                <w:sz w:val="18"/>
                <w:szCs w:val="18"/>
              </w:rPr>
              <w:t xml:space="preserve"> 160 669,47 руб.</w:t>
            </w:r>
            <w:r w:rsidR="00EC3792" w:rsidRPr="008A38F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52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54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51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A4913" w:rsidRPr="008A38FA" w:rsidRDefault="001A491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913" w:rsidRPr="008A38FA" w:rsidRDefault="001A491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913" w:rsidRPr="008A38FA" w:rsidRDefault="001A491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913" w:rsidRPr="008A38FA" w:rsidRDefault="001A491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1A4913" w:rsidRPr="008A38FA" w:rsidRDefault="001A491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913" w:rsidRPr="008A38FA" w:rsidRDefault="001A491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4245" w:rsidRDefault="00F942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913" w:rsidRPr="008A38FA" w:rsidRDefault="001A491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103,8</w:t>
            </w:r>
          </w:p>
          <w:p w:rsidR="001A4913" w:rsidRPr="008A38FA" w:rsidRDefault="001A491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913" w:rsidRPr="008A38FA" w:rsidRDefault="001A491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913" w:rsidRPr="008A38FA" w:rsidRDefault="001A491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913" w:rsidRPr="008A38FA" w:rsidRDefault="001A491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854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4913" w:rsidRPr="008A38FA" w:rsidRDefault="001A491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913" w:rsidRPr="008A38FA" w:rsidRDefault="001A491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913" w:rsidRPr="008A38FA" w:rsidRDefault="001A491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913" w:rsidRPr="008A38FA" w:rsidRDefault="001A491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51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48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54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51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EC3792" w:rsidRPr="008A38FA">
              <w:t xml:space="preserve"> </w:t>
            </w:r>
            <w:r w:rsidR="00EC3792" w:rsidRPr="008A38FA">
              <w:rPr>
                <w:rFonts w:ascii="Times New Roman" w:hAnsi="Times New Roman" w:cs="Times New Roman"/>
                <w:sz w:val="18"/>
                <w:szCs w:val="18"/>
              </w:rPr>
              <w:t>для размещения домов индивидуальной жилой застройки</w:t>
            </w:r>
          </w:p>
        </w:tc>
        <w:tc>
          <w:tcPr>
            <w:tcW w:w="1748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1184</w:t>
            </w:r>
          </w:p>
        </w:tc>
        <w:tc>
          <w:tcPr>
            <w:tcW w:w="854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660270" w:rsidRPr="008A38FA" w:rsidRDefault="001A491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="00F942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410,89</w:t>
            </w: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51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103,8</w:t>
            </w:r>
          </w:p>
        </w:tc>
        <w:tc>
          <w:tcPr>
            <w:tcW w:w="854" w:type="dxa"/>
            <w:hideMark/>
          </w:tcPr>
          <w:p w:rsidR="00660270" w:rsidRPr="008A3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8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510"/>
        </w:trPr>
        <w:tc>
          <w:tcPr>
            <w:tcW w:w="421" w:type="dxa"/>
            <w:vMerge w:val="restart"/>
            <w:hideMark/>
          </w:tcPr>
          <w:p w:rsidR="00660270" w:rsidRPr="00EF0855" w:rsidRDefault="00301F2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980" w:type="dxa"/>
            <w:vMerge w:val="restart"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Гусева С.Л.</w:t>
            </w:r>
          </w:p>
        </w:tc>
        <w:tc>
          <w:tcPr>
            <w:tcW w:w="1700" w:type="dxa"/>
            <w:vMerge w:val="restart"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"Самарская городская поликлиника № 6 Промышленного района"</w:t>
            </w:r>
          </w:p>
        </w:tc>
        <w:tc>
          <w:tcPr>
            <w:tcW w:w="1564" w:type="dxa"/>
            <w:vMerge w:val="restart"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vMerge w:val="restart"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153,10</w:t>
            </w:r>
          </w:p>
        </w:tc>
        <w:tc>
          <w:tcPr>
            <w:tcW w:w="854" w:type="dxa"/>
            <w:vMerge w:val="restart"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моторное судно Buster</w:t>
            </w:r>
          </w:p>
        </w:tc>
        <w:tc>
          <w:tcPr>
            <w:tcW w:w="1701" w:type="dxa"/>
            <w:vMerge w:val="restart"/>
            <w:hideMark/>
          </w:tcPr>
          <w:p w:rsidR="00660270" w:rsidRPr="00951C77" w:rsidRDefault="00951C77" w:rsidP="00951C7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F696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  <w:r w:rsidR="007F69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878,81</w:t>
            </w:r>
            <w:r w:rsidR="00660270" w:rsidRPr="00466D5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</w:t>
            </w:r>
          </w:p>
        </w:tc>
        <w:tc>
          <w:tcPr>
            <w:tcW w:w="1275" w:type="dxa"/>
            <w:vMerge w:val="restart"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51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51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42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466D5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87A" w:rsidRPr="00EF0855" w:rsidTr="000B0349">
        <w:trPr>
          <w:trHeight w:val="1350"/>
        </w:trPr>
        <w:tc>
          <w:tcPr>
            <w:tcW w:w="421" w:type="dxa"/>
            <w:vMerge/>
            <w:hideMark/>
          </w:tcPr>
          <w:p w:rsidR="005A387A" w:rsidRPr="00EF0855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854" w:type="dxa"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vMerge w:val="restart"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37,50</w:t>
            </w:r>
          </w:p>
        </w:tc>
        <w:tc>
          <w:tcPr>
            <w:tcW w:w="1067" w:type="dxa"/>
            <w:vMerge w:val="restart"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A387A" w:rsidRPr="00B80A41" w:rsidRDefault="005A387A" w:rsidP="00A5332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17 700 444,15 (в том числе доход</w:t>
            </w:r>
            <w:r w:rsidR="004A7031" w:rsidRPr="00466D53">
              <w:rPr>
                <w:rFonts w:ascii="Times New Roman" w:hAnsi="Times New Roman" w:cs="Times New Roman"/>
                <w:sz w:val="18"/>
                <w:szCs w:val="18"/>
              </w:rPr>
              <w:t>, полученны</w:t>
            </w:r>
            <w:r w:rsidR="007F696F">
              <w:rPr>
                <w:rFonts w:ascii="Times New Roman" w:hAnsi="Times New Roman" w:cs="Times New Roman"/>
                <w:sz w:val="18"/>
                <w:szCs w:val="18"/>
              </w:rPr>
              <w:t>й от продажи имущества</w:t>
            </w:r>
            <w:r w:rsidR="00140B7E">
              <w:rPr>
                <w:rFonts w:ascii="Times New Roman" w:hAnsi="Times New Roman" w:cs="Times New Roman"/>
                <w:sz w:val="18"/>
                <w:szCs w:val="18"/>
              </w:rPr>
              <w:t xml:space="preserve"> 16 6</w:t>
            </w:r>
            <w:r w:rsidR="00A53322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 w:rsidR="00140B7E">
              <w:rPr>
                <w:rFonts w:ascii="Times New Roman" w:hAnsi="Times New Roman" w:cs="Times New Roman"/>
                <w:sz w:val="18"/>
                <w:szCs w:val="18"/>
              </w:rPr>
              <w:t> 000 руб.</w:t>
            </w: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hideMark/>
          </w:tcPr>
          <w:p w:rsidR="005A387A" w:rsidRPr="00EF0855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A387A" w:rsidRPr="00EF0855" w:rsidTr="000B0349">
        <w:trPr>
          <w:trHeight w:val="555"/>
        </w:trPr>
        <w:tc>
          <w:tcPr>
            <w:tcW w:w="421" w:type="dxa"/>
            <w:vMerge/>
            <w:hideMark/>
          </w:tcPr>
          <w:p w:rsidR="005A387A" w:rsidRPr="00EF0855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854" w:type="dxa"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5A387A" w:rsidRPr="00466D53" w:rsidRDefault="005A387A" w:rsidP="004C08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Автоприцепы:</w:t>
            </w:r>
            <w:r w:rsidRPr="00466D53">
              <w:rPr>
                <w:rFonts w:ascii="Times New Roman" w:hAnsi="Times New Roman" w:cs="Times New Roman"/>
                <w:sz w:val="18"/>
                <w:szCs w:val="18"/>
              </w:rPr>
              <w:br/>
              <w:t>ТАП 37556;</w:t>
            </w:r>
            <w:r w:rsidRPr="00466D53">
              <w:rPr>
                <w:rFonts w:ascii="Times New Roman" w:hAnsi="Times New Roman" w:cs="Times New Roman"/>
                <w:sz w:val="18"/>
                <w:szCs w:val="18"/>
              </w:rPr>
              <w:br/>
              <w:t>МЗСА 817711;</w:t>
            </w:r>
            <w:r w:rsidRPr="00466D53">
              <w:rPr>
                <w:rFonts w:ascii="Times New Roman" w:hAnsi="Times New Roman" w:cs="Times New Roman"/>
                <w:sz w:val="18"/>
                <w:szCs w:val="18"/>
              </w:rPr>
              <w:br/>
              <w:t>МЗСА 8177 D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5A387A" w:rsidRPr="00EF0855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5A387A" w:rsidRPr="00EF0855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87A" w:rsidRPr="00EF0855" w:rsidTr="000B0349">
        <w:trPr>
          <w:trHeight w:val="555"/>
        </w:trPr>
        <w:tc>
          <w:tcPr>
            <w:tcW w:w="421" w:type="dxa"/>
            <w:vMerge/>
            <w:hideMark/>
          </w:tcPr>
          <w:p w:rsidR="005A387A" w:rsidRPr="00EF0855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153,10</w:t>
            </w:r>
          </w:p>
        </w:tc>
        <w:tc>
          <w:tcPr>
            <w:tcW w:w="854" w:type="dxa"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A387A" w:rsidRPr="00466D53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5A387A" w:rsidRPr="00EF0855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5A387A" w:rsidRPr="00EF0855" w:rsidRDefault="005A387A" w:rsidP="005A38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87A" w:rsidRPr="00EF0855" w:rsidTr="00466D53">
        <w:trPr>
          <w:trHeight w:val="555"/>
        </w:trPr>
        <w:tc>
          <w:tcPr>
            <w:tcW w:w="421" w:type="dxa"/>
            <w:vMerge/>
            <w:hideMark/>
          </w:tcPr>
          <w:p w:rsidR="005A387A" w:rsidRPr="00EF0855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5A387A" w:rsidRPr="00466D53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5A387A" w:rsidRPr="00466D53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1" w:type="dxa"/>
            <w:gridSpan w:val="4"/>
            <w:vMerge w:val="restart"/>
          </w:tcPr>
          <w:p w:rsidR="005A387A" w:rsidRPr="00466D53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5A387A" w:rsidRPr="00466D53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5A387A" w:rsidRPr="00466D53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5A387A" w:rsidRPr="00466D53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A387A" w:rsidRPr="00466D53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5A387A" w:rsidRPr="00EF0855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5A387A" w:rsidRPr="00EF0855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87A" w:rsidRPr="00EF0855" w:rsidTr="00466D53">
        <w:trPr>
          <w:trHeight w:val="1195"/>
        </w:trPr>
        <w:tc>
          <w:tcPr>
            <w:tcW w:w="421" w:type="dxa"/>
            <w:vMerge/>
            <w:tcBorders>
              <w:bottom w:val="single" w:sz="4" w:space="0" w:color="auto"/>
            </w:tcBorders>
            <w:hideMark/>
          </w:tcPr>
          <w:p w:rsidR="005A387A" w:rsidRPr="00EF0855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hideMark/>
          </w:tcPr>
          <w:p w:rsidR="005A387A" w:rsidRPr="00466D53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hideMark/>
          </w:tcPr>
          <w:p w:rsidR="005A387A" w:rsidRPr="00466D53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1" w:type="dxa"/>
            <w:gridSpan w:val="4"/>
            <w:vMerge/>
            <w:tcBorders>
              <w:bottom w:val="single" w:sz="4" w:space="0" w:color="auto"/>
            </w:tcBorders>
          </w:tcPr>
          <w:p w:rsidR="005A387A" w:rsidRPr="00466D53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5A387A" w:rsidRPr="00466D53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  <w:hideMark/>
          </w:tcPr>
          <w:p w:rsidR="005A387A" w:rsidRPr="00466D53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bottom w:val="single" w:sz="4" w:space="0" w:color="auto"/>
            </w:tcBorders>
            <w:hideMark/>
          </w:tcPr>
          <w:p w:rsidR="005A387A" w:rsidRPr="00466D53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5A387A" w:rsidRPr="00466D53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Водный транспорт:</w:t>
            </w:r>
            <w:r w:rsidRPr="00466D5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F696F">
              <w:rPr>
                <w:rFonts w:ascii="Times New Roman" w:hAnsi="Times New Roman" w:cs="Times New Roman"/>
                <w:sz w:val="18"/>
                <w:szCs w:val="18"/>
              </w:rPr>
              <w:t xml:space="preserve"> мотолодка </w:t>
            </w:r>
            <w:r w:rsidRPr="00466D53">
              <w:rPr>
                <w:rFonts w:ascii="Times New Roman" w:hAnsi="Times New Roman" w:cs="Times New Roman"/>
                <w:sz w:val="18"/>
                <w:szCs w:val="18"/>
              </w:rPr>
              <w:t>Zodiac C 310 S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5A387A" w:rsidRPr="00EF0855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hideMark/>
          </w:tcPr>
          <w:p w:rsidR="005A387A" w:rsidRPr="00EF0855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87A" w:rsidRPr="00EF0855" w:rsidTr="00466D53">
        <w:trPr>
          <w:trHeight w:val="916"/>
        </w:trPr>
        <w:tc>
          <w:tcPr>
            <w:tcW w:w="421" w:type="dxa"/>
            <w:vMerge/>
            <w:tcBorders>
              <w:bottom w:val="single" w:sz="4" w:space="0" w:color="auto"/>
            </w:tcBorders>
            <w:hideMark/>
          </w:tcPr>
          <w:p w:rsidR="005A387A" w:rsidRPr="00EF0855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hideMark/>
          </w:tcPr>
          <w:p w:rsidR="005A387A" w:rsidRPr="00EF0855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hideMark/>
          </w:tcPr>
          <w:p w:rsidR="005A387A" w:rsidRPr="00EF0855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1" w:type="dxa"/>
            <w:gridSpan w:val="4"/>
            <w:vMerge/>
            <w:tcBorders>
              <w:bottom w:val="single" w:sz="4" w:space="0" w:color="auto"/>
            </w:tcBorders>
          </w:tcPr>
          <w:p w:rsidR="005A387A" w:rsidRPr="00EF0855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5A387A" w:rsidRPr="00EF0855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  <w:hideMark/>
          </w:tcPr>
          <w:p w:rsidR="005A387A" w:rsidRPr="00EF0855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bottom w:val="single" w:sz="4" w:space="0" w:color="auto"/>
            </w:tcBorders>
            <w:hideMark/>
          </w:tcPr>
          <w:p w:rsidR="005A387A" w:rsidRPr="00EF0855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5A387A" w:rsidRPr="00EF0855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5A387A" w:rsidRPr="00EF0855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hideMark/>
          </w:tcPr>
          <w:p w:rsidR="005A387A" w:rsidRPr="00EF0855" w:rsidRDefault="005A387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1290"/>
        </w:trPr>
        <w:tc>
          <w:tcPr>
            <w:tcW w:w="421" w:type="dxa"/>
            <w:vMerge w:val="restart"/>
            <w:hideMark/>
          </w:tcPr>
          <w:p w:rsidR="00660270" w:rsidRPr="00EF0855" w:rsidRDefault="00301F2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980" w:type="dxa"/>
            <w:vMerge w:val="restart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Гусейнов Р.А.</w:t>
            </w:r>
          </w:p>
        </w:tc>
        <w:tc>
          <w:tcPr>
            <w:tcW w:w="1700" w:type="dxa"/>
            <w:vMerge w:val="restart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«Сызранская городская больница №2»</w:t>
            </w:r>
          </w:p>
        </w:tc>
        <w:tc>
          <w:tcPr>
            <w:tcW w:w="1564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748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854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61,30</w:t>
            </w:r>
          </w:p>
        </w:tc>
        <w:tc>
          <w:tcPr>
            <w:tcW w:w="1067" w:type="dxa"/>
            <w:vMerge w:val="restart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8D33D5">
              <w:rPr>
                <w:rFonts w:ascii="Times New Roman" w:hAnsi="Times New Roman" w:cs="Times New Roman"/>
                <w:sz w:val="18"/>
                <w:szCs w:val="18"/>
              </w:rPr>
              <w:br/>
              <w:t>Toyota RAV 4 40</w:t>
            </w:r>
          </w:p>
        </w:tc>
        <w:tc>
          <w:tcPr>
            <w:tcW w:w="1701" w:type="dxa"/>
            <w:vMerge w:val="restart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D33D5" w:rsidRPr="008D33D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825</w:t>
            </w:r>
            <w:r w:rsidR="008D33D5" w:rsidRPr="008D33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037,35</w:t>
            </w:r>
            <w:r w:rsidR="008D33D5" w:rsidRPr="008D33D5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пенсия 172 261,14 руб.)</w:t>
            </w:r>
          </w:p>
        </w:tc>
        <w:tc>
          <w:tcPr>
            <w:tcW w:w="1275" w:type="dxa"/>
            <w:vMerge w:val="restart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="008D33D5" w:rsidRPr="008D33D5">
              <w:rPr>
                <w:rFonts w:ascii="Times New Roman" w:hAnsi="Times New Roman" w:cs="Times New Roman"/>
                <w:sz w:val="18"/>
                <w:szCs w:val="18"/>
              </w:rPr>
              <w:t>участок под</w:t>
            </w: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индивидуальное жилищное строительство</w:t>
            </w:r>
          </w:p>
        </w:tc>
        <w:tc>
          <w:tcPr>
            <w:tcW w:w="1748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591,00</w:t>
            </w:r>
          </w:p>
        </w:tc>
        <w:tc>
          <w:tcPr>
            <w:tcW w:w="854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96,90</w:t>
            </w:r>
          </w:p>
        </w:tc>
        <w:tc>
          <w:tcPr>
            <w:tcW w:w="854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49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21,40</w:t>
            </w:r>
          </w:p>
        </w:tc>
        <w:tc>
          <w:tcPr>
            <w:tcW w:w="854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52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61,30</w:t>
            </w:r>
          </w:p>
        </w:tc>
        <w:tc>
          <w:tcPr>
            <w:tcW w:w="1067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425</w:t>
            </w:r>
            <w:r w:rsidR="008D33D5" w:rsidRPr="008D33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075,14</w:t>
            </w:r>
          </w:p>
        </w:tc>
        <w:tc>
          <w:tcPr>
            <w:tcW w:w="1275" w:type="dxa"/>
            <w:hideMark/>
          </w:tcPr>
          <w:p w:rsidR="00660270" w:rsidRPr="008D33D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3D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480"/>
        </w:trPr>
        <w:tc>
          <w:tcPr>
            <w:tcW w:w="421" w:type="dxa"/>
            <w:vMerge w:val="restart"/>
            <w:hideMark/>
          </w:tcPr>
          <w:p w:rsidR="00660270" w:rsidRPr="00EF0855" w:rsidRDefault="00301F2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980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Дмитриева И.А.</w:t>
            </w:r>
          </w:p>
        </w:tc>
        <w:tc>
          <w:tcPr>
            <w:tcW w:w="1700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"Новокуйбышевская стоматологическая поликлиника"</w:t>
            </w:r>
          </w:p>
        </w:tc>
        <w:tc>
          <w:tcPr>
            <w:tcW w:w="1564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854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  <w:tc>
          <w:tcPr>
            <w:tcW w:w="1701" w:type="dxa"/>
            <w:vMerge w:val="restart"/>
            <w:hideMark/>
          </w:tcPr>
          <w:p w:rsidR="00660270" w:rsidRPr="00D77360" w:rsidRDefault="00660270" w:rsidP="00AF11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F116D" w:rsidRPr="00D773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AF116D" w:rsidRPr="00D773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545  801</w:t>
            </w:r>
            <w:r w:rsidR="00AF116D" w:rsidRPr="00D77360">
              <w:rPr>
                <w:rFonts w:ascii="Times New Roman" w:hAnsi="Times New Roman" w:cs="Times New Roman"/>
                <w:sz w:val="18"/>
                <w:szCs w:val="18"/>
              </w:rPr>
              <w:t>,18</w:t>
            </w:r>
          </w:p>
        </w:tc>
        <w:tc>
          <w:tcPr>
            <w:tcW w:w="1275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Жилой дом (часть)</w:t>
            </w:r>
          </w:p>
        </w:tc>
        <w:tc>
          <w:tcPr>
            <w:tcW w:w="1748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72,50</w:t>
            </w:r>
          </w:p>
        </w:tc>
        <w:tc>
          <w:tcPr>
            <w:tcW w:w="854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</w:tc>
        <w:tc>
          <w:tcPr>
            <w:tcW w:w="705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54,20</w:t>
            </w:r>
          </w:p>
        </w:tc>
        <w:tc>
          <w:tcPr>
            <w:tcW w:w="854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87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54,40</w:t>
            </w:r>
          </w:p>
        </w:tc>
        <w:tc>
          <w:tcPr>
            <w:tcW w:w="854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111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имущество: баня</w:t>
            </w:r>
          </w:p>
          <w:p w:rsidR="00E879EF" w:rsidRPr="00D77360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9EF" w:rsidRPr="00D77360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854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9EF" w:rsidRPr="00EF0855" w:rsidTr="000B0349">
        <w:trPr>
          <w:trHeight w:val="405"/>
        </w:trPr>
        <w:tc>
          <w:tcPr>
            <w:tcW w:w="421" w:type="dxa"/>
            <w:vMerge w:val="restart"/>
          </w:tcPr>
          <w:p w:rsidR="00E879EF" w:rsidRPr="00EF0855" w:rsidRDefault="00301F2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980" w:type="dxa"/>
            <w:shd w:val="clear" w:color="auto" w:fill="auto"/>
          </w:tcPr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Дмитриева М.С.</w:t>
            </w:r>
          </w:p>
        </w:tc>
        <w:tc>
          <w:tcPr>
            <w:tcW w:w="1700" w:type="dxa"/>
            <w:shd w:val="clear" w:color="auto" w:fill="auto"/>
          </w:tcPr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ГБУЗ «Самарская областная клиническая </w:t>
            </w:r>
            <w:r w:rsidRPr="003D58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гериатрическая больница»</w:t>
            </w:r>
          </w:p>
        </w:tc>
        <w:tc>
          <w:tcPr>
            <w:tcW w:w="1564" w:type="dxa"/>
            <w:shd w:val="clear" w:color="auto" w:fill="auto"/>
          </w:tcPr>
          <w:p w:rsidR="00E879EF" w:rsidRPr="003D58A5" w:rsidRDefault="00E879EF" w:rsidP="00E87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E879EF" w:rsidRPr="003D58A5" w:rsidRDefault="00E879EF" w:rsidP="00E879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9EF" w:rsidRPr="003D58A5" w:rsidRDefault="00E879EF" w:rsidP="00E879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9EF" w:rsidRPr="003D58A5" w:rsidRDefault="00E879EF" w:rsidP="00E87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79EF" w:rsidRPr="003D58A5" w:rsidRDefault="00E879EF" w:rsidP="00E879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9EF" w:rsidRPr="003D58A5" w:rsidRDefault="007E5353" w:rsidP="00E87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879EF" w:rsidRPr="003D58A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E5353" w:rsidRPr="003D58A5" w:rsidRDefault="007E5353" w:rsidP="00E879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5353" w:rsidRPr="003D58A5" w:rsidRDefault="007E5353" w:rsidP="00E879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5353" w:rsidRPr="003D58A5" w:rsidRDefault="007E5353" w:rsidP="00E87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E879EF" w:rsidRPr="003D58A5" w:rsidRDefault="00E879EF" w:rsidP="00E879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auto"/>
          </w:tcPr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5804" w:rsidRDefault="00945804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7E5353" w:rsidRPr="003D58A5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7E5353" w:rsidRPr="003D58A5" w:rsidRDefault="007E535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5804" w:rsidRDefault="00945804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5353" w:rsidRPr="003D58A5" w:rsidRDefault="007E5353" w:rsidP="0066027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Общая долевая 1</w:t>
            </w:r>
            <w:r w:rsidRPr="003D58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/3</w:t>
            </w:r>
          </w:p>
        </w:tc>
        <w:tc>
          <w:tcPr>
            <w:tcW w:w="705" w:type="dxa"/>
            <w:shd w:val="clear" w:color="auto" w:fill="auto"/>
          </w:tcPr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130</w:t>
            </w:r>
          </w:p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</w:t>
            </w: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,9</w:t>
            </w:r>
          </w:p>
          <w:p w:rsidR="007E5353" w:rsidRPr="003D58A5" w:rsidRDefault="007E535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5353" w:rsidRPr="003D58A5" w:rsidRDefault="007E535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5353" w:rsidRPr="003D58A5" w:rsidRDefault="007E5353" w:rsidP="0066027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145,5</w:t>
            </w:r>
          </w:p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D4339" w:rsidRPr="003D58A5" w:rsidRDefault="00CD4339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39" w:rsidRPr="003D58A5" w:rsidRDefault="00CD4339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39" w:rsidRPr="003D58A5" w:rsidRDefault="00CD4339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4339" w:rsidRPr="003D58A5" w:rsidRDefault="00CD4339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39" w:rsidRPr="003D58A5" w:rsidRDefault="00CD4339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5353" w:rsidRPr="003D58A5" w:rsidRDefault="007E535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5353" w:rsidRPr="003D58A5" w:rsidRDefault="007E535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5353" w:rsidRPr="003D58A5" w:rsidRDefault="007E535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79EF" w:rsidRPr="003D58A5" w:rsidRDefault="006C3E49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Нежилое помещение</w:t>
            </w:r>
          </w:p>
        </w:tc>
        <w:tc>
          <w:tcPr>
            <w:tcW w:w="918" w:type="dxa"/>
            <w:shd w:val="clear" w:color="auto" w:fill="auto"/>
          </w:tcPr>
          <w:p w:rsidR="00E879EF" w:rsidRPr="003D58A5" w:rsidRDefault="006C3E49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145,5</w:t>
            </w:r>
          </w:p>
        </w:tc>
        <w:tc>
          <w:tcPr>
            <w:tcW w:w="1067" w:type="dxa"/>
            <w:shd w:val="clear" w:color="auto" w:fill="auto"/>
          </w:tcPr>
          <w:p w:rsidR="00E879EF" w:rsidRPr="003D58A5" w:rsidRDefault="006C3E49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879EF" w:rsidRPr="003D58A5" w:rsidRDefault="006C3E49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6C3E49" w:rsidRPr="003D58A5" w:rsidRDefault="006C3E49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 w:rsidRPr="003D58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58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</w:p>
        </w:tc>
        <w:tc>
          <w:tcPr>
            <w:tcW w:w="1701" w:type="dxa"/>
            <w:shd w:val="clear" w:color="auto" w:fill="auto"/>
          </w:tcPr>
          <w:p w:rsidR="00E879EF" w:rsidRPr="003D58A5" w:rsidRDefault="00E879EF" w:rsidP="00AF11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1520859,61</w:t>
            </w:r>
          </w:p>
        </w:tc>
        <w:tc>
          <w:tcPr>
            <w:tcW w:w="1275" w:type="dxa"/>
            <w:shd w:val="clear" w:color="auto" w:fill="auto"/>
          </w:tcPr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9EF" w:rsidRPr="00EF0855" w:rsidTr="000B0349">
        <w:trPr>
          <w:trHeight w:val="318"/>
        </w:trPr>
        <w:tc>
          <w:tcPr>
            <w:tcW w:w="421" w:type="dxa"/>
            <w:vMerge/>
          </w:tcPr>
          <w:p w:rsidR="00E879EF" w:rsidRPr="00EF085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shd w:val="clear" w:color="auto" w:fill="auto"/>
          </w:tcPr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shd w:val="clear" w:color="auto" w:fill="auto"/>
          </w:tcPr>
          <w:p w:rsidR="00E879EF" w:rsidRPr="003D58A5" w:rsidRDefault="006C3E49" w:rsidP="006C3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shd w:val="clear" w:color="auto" w:fill="auto"/>
          </w:tcPr>
          <w:p w:rsidR="00E879EF" w:rsidRPr="003D58A5" w:rsidRDefault="006C3E49" w:rsidP="006C3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854" w:type="dxa"/>
            <w:shd w:val="clear" w:color="auto" w:fill="auto"/>
          </w:tcPr>
          <w:p w:rsidR="00E879EF" w:rsidRPr="003D58A5" w:rsidRDefault="00E758F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</w:tcPr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auto"/>
          </w:tcPr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879EF" w:rsidRPr="003D58A5" w:rsidRDefault="006C3E49" w:rsidP="006C3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автомобили: Тойота Лексус </w:t>
            </w:r>
            <w:r w:rsidRPr="003D58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Pr="003D58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 xml:space="preserve">, БМВ </w:t>
            </w:r>
            <w:r w:rsidRPr="003D58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E879EF" w:rsidRPr="003D58A5" w:rsidRDefault="006C3E49" w:rsidP="00AF11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670</w:t>
            </w:r>
            <w:r w:rsidR="009458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58A5">
              <w:rPr>
                <w:rFonts w:ascii="Times New Roman" w:hAnsi="Times New Roman" w:cs="Times New Roman"/>
                <w:sz w:val="18"/>
                <w:szCs w:val="18"/>
              </w:rPr>
              <w:t>043</w:t>
            </w:r>
          </w:p>
        </w:tc>
        <w:tc>
          <w:tcPr>
            <w:tcW w:w="1275" w:type="dxa"/>
            <w:shd w:val="clear" w:color="auto" w:fill="auto"/>
          </w:tcPr>
          <w:p w:rsidR="00E879EF" w:rsidRPr="003D58A5" w:rsidRDefault="00E879E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645" w:rsidRPr="00EF0855" w:rsidTr="000B0349">
        <w:trPr>
          <w:trHeight w:val="705"/>
        </w:trPr>
        <w:tc>
          <w:tcPr>
            <w:tcW w:w="421" w:type="dxa"/>
            <w:vMerge w:val="restart"/>
            <w:hideMark/>
          </w:tcPr>
          <w:p w:rsidR="005F1645" w:rsidRPr="00EF0855" w:rsidRDefault="00301F23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980" w:type="dxa"/>
            <w:hideMark/>
          </w:tcPr>
          <w:p w:rsidR="005F1645" w:rsidRPr="00A34953" w:rsidRDefault="005F1645" w:rsidP="00E95D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Дергаль С.В.</w:t>
            </w:r>
          </w:p>
        </w:tc>
        <w:tc>
          <w:tcPr>
            <w:tcW w:w="1700" w:type="dxa"/>
            <w:hideMark/>
          </w:tcPr>
          <w:p w:rsidR="005F1645" w:rsidRPr="00A34953" w:rsidRDefault="005F1645" w:rsidP="00201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</w:t>
            </w:r>
            <w:r w:rsidRPr="00A34953">
              <w:rPr>
                <w:rFonts w:ascii="Times New Roman" w:hAnsi="Times New Roman" w:cs="Times New Roman"/>
                <w:sz w:val="20"/>
                <w:szCs w:val="20"/>
              </w:rPr>
              <w:t>ГБУЗ СО «Самарская городская клиническая больница № 8»</w:t>
            </w:r>
          </w:p>
          <w:p w:rsidR="005F1645" w:rsidRPr="00A34953" w:rsidRDefault="005F1645" w:rsidP="00201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E95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5F1645" w:rsidRPr="00A34953" w:rsidRDefault="005F1645" w:rsidP="00201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5F1645" w:rsidRDefault="005F1645" w:rsidP="00201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C49" w:rsidRPr="00A34953" w:rsidRDefault="00786C49" w:rsidP="00201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7C32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7C32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87,6</w:t>
            </w:r>
          </w:p>
        </w:tc>
        <w:tc>
          <w:tcPr>
            <w:tcW w:w="854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 w:rsidRPr="00A349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49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</w:t>
            </w: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 xml:space="preserve"> 2.4, КИА </w:t>
            </w:r>
            <w:r w:rsidRPr="00A349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Qle</w:t>
            </w: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A349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D5E4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287</w:t>
            </w:r>
            <w:r w:rsidR="006D5E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 xml:space="preserve">078,81 (в том числе </w:t>
            </w:r>
            <w:r w:rsidR="001014A0">
              <w:rPr>
                <w:rFonts w:ascii="Times New Roman" w:hAnsi="Times New Roman" w:cs="Times New Roman"/>
                <w:sz w:val="18"/>
                <w:szCs w:val="18"/>
              </w:rPr>
              <w:t xml:space="preserve">доход </w:t>
            </w: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от продажи квартир 3 600 000 руб.)</w:t>
            </w:r>
          </w:p>
          <w:p w:rsidR="005F1645" w:rsidRPr="00A34953" w:rsidRDefault="005F1645" w:rsidP="000756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645" w:rsidRPr="00EF0855" w:rsidTr="000B0349">
        <w:trPr>
          <w:trHeight w:val="1530"/>
        </w:trPr>
        <w:tc>
          <w:tcPr>
            <w:tcW w:w="421" w:type="dxa"/>
            <w:vMerge/>
          </w:tcPr>
          <w:p w:rsidR="005F1645" w:rsidRPr="00EF0855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5F1645" w:rsidRPr="00A34953" w:rsidRDefault="005F1645" w:rsidP="00E95D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5F1645" w:rsidRPr="00A34953" w:rsidRDefault="005F1645" w:rsidP="00E95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E95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E95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E95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E95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E95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E95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F1645" w:rsidRPr="00A34953" w:rsidRDefault="005F1645" w:rsidP="000756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0756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0756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F1645" w:rsidRPr="00A34953" w:rsidRDefault="005F1645" w:rsidP="000756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87,6</w:t>
            </w:r>
          </w:p>
        </w:tc>
        <w:tc>
          <w:tcPr>
            <w:tcW w:w="1067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F1645" w:rsidRPr="00A34953" w:rsidRDefault="005F1645" w:rsidP="000756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7C32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7C32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86C4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  <w:r w:rsidR="00786C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995,97 (в том числе доход от продажи квартиры 1 570 000 руб.)</w:t>
            </w:r>
          </w:p>
        </w:tc>
        <w:tc>
          <w:tcPr>
            <w:tcW w:w="1275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645" w:rsidRPr="00EF0855" w:rsidTr="000B0349">
        <w:trPr>
          <w:trHeight w:val="855"/>
        </w:trPr>
        <w:tc>
          <w:tcPr>
            <w:tcW w:w="421" w:type="dxa"/>
            <w:vMerge/>
          </w:tcPr>
          <w:p w:rsidR="005F1645" w:rsidRPr="00EF0855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5F1645" w:rsidRPr="00A34953" w:rsidRDefault="005F1645" w:rsidP="00BA3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5F1645" w:rsidRPr="00A34953" w:rsidRDefault="005F1645" w:rsidP="005F1645">
            <w:pPr>
              <w:tabs>
                <w:tab w:val="left" w:pos="165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5F1645" w:rsidRPr="00A34953" w:rsidRDefault="005F1645" w:rsidP="005F1645">
            <w:pPr>
              <w:tabs>
                <w:tab w:val="left" w:pos="165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E95D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87,6</w:t>
            </w:r>
          </w:p>
        </w:tc>
        <w:tc>
          <w:tcPr>
            <w:tcW w:w="1067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F1645" w:rsidRPr="00A34953" w:rsidRDefault="005F1645" w:rsidP="007C32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F1645" w:rsidRPr="00A34953" w:rsidRDefault="005F164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645" w:rsidRPr="00EF0855" w:rsidTr="000B0349">
        <w:trPr>
          <w:trHeight w:val="585"/>
        </w:trPr>
        <w:tc>
          <w:tcPr>
            <w:tcW w:w="421" w:type="dxa"/>
            <w:vMerge/>
          </w:tcPr>
          <w:p w:rsidR="005F1645" w:rsidRPr="00EF0855" w:rsidRDefault="005F1645" w:rsidP="005F16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5F1645" w:rsidRPr="00A34953" w:rsidRDefault="005F1645" w:rsidP="005F16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5F1645" w:rsidRPr="00A34953" w:rsidRDefault="005F1645" w:rsidP="005F1645">
            <w:pPr>
              <w:tabs>
                <w:tab w:val="left" w:pos="165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5F1645" w:rsidRPr="00A34953" w:rsidRDefault="005F1645" w:rsidP="005F1645">
            <w:pPr>
              <w:tabs>
                <w:tab w:val="left" w:pos="165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645" w:rsidRPr="00A34953" w:rsidRDefault="005F1645" w:rsidP="005F16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F1645" w:rsidRPr="00A34953" w:rsidRDefault="005F1645" w:rsidP="005F16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5F1645" w:rsidRPr="00A34953" w:rsidRDefault="005F1645" w:rsidP="005F16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</w:tcPr>
          <w:p w:rsidR="005F1645" w:rsidRPr="00A34953" w:rsidRDefault="005F1645" w:rsidP="005F16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5F1645" w:rsidRPr="00A34953" w:rsidRDefault="005F1645" w:rsidP="005F16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5F1645" w:rsidRPr="00A34953" w:rsidRDefault="005F1645" w:rsidP="005F16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1645" w:rsidRPr="00A34953" w:rsidRDefault="005F1645" w:rsidP="005F16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5F1645" w:rsidRPr="00A34953" w:rsidRDefault="005F1645" w:rsidP="005F16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87,6</w:t>
            </w:r>
          </w:p>
        </w:tc>
        <w:tc>
          <w:tcPr>
            <w:tcW w:w="1067" w:type="dxa"/>
          </w:tcPr>
          <w:p w:rsidR="005F1645" w:rsidRPr="00A34953" w:rsidRDefault="005F1645" w:rsidP="005F16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F1645" w:rsidRPr="00A34953" w:rsidRDefault="005F1645" w:rsidP="005F16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F1645" w:rsidRPr="00A34953" w:rsidRDefault="005F1645" w:rsidP="005F1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49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F1645" w:rsidRPr="00A34953" w:rsidRDefault="005F1645" w:rsidP="005F16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331C" w:rsidRPr="00EF0855" w:rsidTr="000B0349">
        <w:trPr>
          <w:trHeight w:val="945"/>
        </w:trPr>
        <w:tc>
          <w:tcPr>
            <w:tcW w:w="421" w:type="dxa"/>
            <w:vMerge w:val="restart"/>
          </w:tcPr>
          <w:p w:rsidR="0070331C" w:rsidRPr="00EF0855" w:rsidRDefault="006D7021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980" w:type="dxa"/>
            <w:vMerge w:val="restart"/>
          </w:tcPr>
          <w:p w:rsidR="0070331C" w:rsidRPr="00CE3F4C" w:rsidRDefault="0070331C" w:rsidP="007033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Дзюбайло А.В.</w:t>
            </w:r>
          </w:p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ГБУЗ СО «Самарская городская клиническая поликлиника № 15 Промышленного района»</w:t>
            </w:r>
          </w:p>
        </w:tc>
        <w:tc>
          <w:tcPr>
            <w:tcW w:w="1564" w:type="dxa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748" w:type="dxa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989</w:t>
            </w:r>
          </w:p>
        </w:tc>
        <w:tc>
          <w:tcPr>
            <w:tcW w:w="854" w:type="dxa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 w:val="restart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 w:val="restart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CE3F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LC 150</w:t>
            </w:r>
          </w:p>
        </w:tc>
        <w:tc>
          <w:tcPr>
            <w:tcW w:w="1701" w:type="dxa"/>
            <w:vMerge w:val="restart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E3F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703</w:t>
            </w:r>
            <w:r w:rsidR="00CE3F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867, 85</w:t>
            </w:r>
          </w:p>
        </w:tc>
        <w:tc>
          <w:tcPr>
            <w:tcW w:w="1275" w:type="dxa"/>
            <w:vMerge w:val="restart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331C" w:rsidRPr="00EF0855" w:rsidTr="000B0349">
        <w:trPr>
          <w:trHeight w:val="240"/>
        </w:trPr>
        <w:tc>
          <w:tcPr>
            <w:tcW w:w="421" w:type="dxa"/>
            <w:vMerge/>
          </w:tcPr>
          <w:p w:rsidR="0070331C" w:rsidRPr="00EF0855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70331C" w:rsidRPr="00CE3F4C" w:rsidRDefault="0070331C" w:rsidP="007033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854" w:type="dxa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331C" w:rsidRPr="00EF0855" w:rsidTr="000B0349">
        <w:trPr>
          <w:trHeight w:val="240"/>
        </w:trPr>
        <w:tc>
          <w:tcPr>
            <w:tcW w:w="421" w:type="dxa"/>
            <w:vMerge/>
          </w:tcPr>
          <w:p w:rsidR="0070331C" w:rsidRPr="00EF0855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70331C" w:rsidRPr="00CE3F4C" w:rsidRDefault="0070331C" w:rsidP="007033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43,6</w:t>
            </w:r>
          </w:p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331C" w:rsidRPr="00EF0855" w:rsidTr="000B0349">
        <w:trPr>
          <w:trHeight w:val="315"/>
        </w:trPr>
        <w:tc>
          <w:tcPr>
            <w:tcW w:w="421" w:type="dxa"/>
            <w:vMerge/>
          </w:tcPr>
          <w:p w:rsidR="0070331C" w:rsidRPr="00EF0855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70331C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</w:tcPr>
          <w:p w:rsidR="0070331C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70331C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70331C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4953" w:rsidRDefault="00A34953" w:rsidP="006C6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0AF" w:rsidRPr="00CE3F4C" w:rsidRDefault="006C60AF" w:rsidP="006C6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70331C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1250</w:t>
            </w: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158,4</w:t>
            </w: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70331C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0AF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523A0" w:rsidRPr="00CE3F4C" w:rsidRDefault="00D523A0" w:rsidP="00D523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70331C" w:rsidRPr="00CE3F4C" w:rsidRDefault="00D523A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2Н </w:t>
            </w:r>
            <w:r w:rsidRPr="00CE3F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Amarok</w:t>
            </w:r>
          </w:p>
        </w:tc>
        <w:tc>
          <w:tcPr>
            <w:tcW w:w="1701" w:type="dxa"/>
          </w:tcPr>
          <w:p w:rsidR="0070331C" w:rsidRPr="00CE3F4C" w:rsidRDefault="006C60A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290</w:t>
            </w:r>
            <w:r w:rsidR="00A349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156,70</w:t>
            </w:r>
          </w:p>
        </w:tc>
        <w:tc>
          <w:tcPr>
            <w:tcW w:w="1275" w:type="dxa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331C" w:rsidRPr="00EF0855" w:rsidTr="000B0349">
        <w:trPr>
          <w:trHeight w:val="480"/>
        </w:trPr>
        <w:tc>
          <w:tcPr>
            <w:tcW w:w="421" w:type="dxa"/>
            <w:vMerge/>
          </w:tcPr>
          <w:p w:rsidR="0070331C" w:rsidRPr="00EF0855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70331C" w:rsidRPr="00CE3F4C" w:rsidRDefault="00636904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70331C" w:rsidRPr="00CE3F4C" w:rsidRDefault="004B1447" w:rsidP="0066027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4" w:type="dxa"/>
          </w:tcPr>
          <w:p w:rsidR="0070331C" w:rsidRPr="00CE3F4C" w:rsidRDefault="004B144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  <w:p w:rsidR="004B1447" w:rsidRPr="00CE3F4C" w:rsidRDefault="004B144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447" w:rsidRPr="00CE3F4C" w:rsidRDefault="004B144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</w:tcPr>
          <w:p w:rsidR="004B1447" w:rsidRPr="00CE3F4C" w:rsidRDefault="004B1447" w:rsidP="004B144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70331C" w:rsidRPr="00CE3F4C" w:rsidRDefault="0070331C" w:rsidP="004B14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447" w:rsidRPr="00CE3F4C" w:rsidRDefault="004B1447" w:rsidP="004B14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447" w:rsidRPr="00CE3F4C" w:rsidRDefault="004B1447" w:rsidP="004B144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4B1447" w:rsidRPr="00CE3F4C" w:rsidRDefault="004B1447" w:rsidP="004B14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70331C" w:rsidRPr="00CE3F4C" w:rsidRDefault="004B144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  <w:p w:rsidR="004B1447" w:rsidRPr="00CE3F4C" w:rsidRDefault="004B144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447" w:rsidRPr="00CE3F4C" w:rsidRDefault="004B144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447" w:rsidRPr="00CE3F4C" w:rsidRDefault="004B144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158,4</w:t>
            </w:r>
          </w:p>
        </w:tc>
        <w:tc>
          <w:tcPr>
            <w:tcW w:w="854" w:type="dxa"/>
          </w:tcPr>
          <w:p w:rsidR="0070331C" w:rsidRPr="00CE3F4C" w:rsidRDefault="004B144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1447" w:rsidRPr="00CE3F4C" w:rsidRDefault="004B144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447" w:rsidRPr="00CE3F4C" w:rsidRDefault="004B144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447" w:rsidRPr="00CE3F4C" w:rsidRDefault="004B144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447" w:rsidRPr="00CE3F4C" w:rsidRDefault="004B144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F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1447" w:rsidRPr="00CE3F4C" w:rsidRDefault="004B144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1447" w:rsidRPr="00CE3F4C" w:rsidRDefault="004B144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0331C" w:rsidRPr="00CE3F4C" w:rsidRDefault="0070331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780"/>
        </w:trPr>
        <w:tc>
          <w:tcPr>
            <w:tcW w:w="421" w:type="dxa"/>
            <w:vMerge w:val="restart"/>
            <w:hideMark/>
          </w:tcPr>
          <w:p w:rsidR="00660270" w:rsidRPr="00EF0855" w:rsidRDefault="006D7021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980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Дубасова А.А.</w:t>
            </w:r>
          </w:p>
        </w:tc>
        <w:tc>
          <w:tcPr>
            <w:tcW w:w="1700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"Самарская городская больница № 7"</w:t>
            </w:r>
          </w:p>
        </w:tc>
        <w:tc>
          <w:tcPr>
            <w:tcW w:w="1564" w:type="dxa"/>
            <w:hideMark/>
          </w:tcPr>
          <w:p w:rsidR="00660270" w:rsidRPr="00D77360" w:rsidRDefault="00ED72C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748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1041,00</w:t>
            </w:r>
          </w:p>
        </w:tc>
        <w:tc>
          <w:tcPr>
            <w:tcW w:w="854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99,30</w:t>
            </w:r>
          </w:p>
        </w:tc>
        <w:tc>
          <w:tcPr>
            <w:tcW w:w="1067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hideMark/>
          </w:tcPr>
          <w:p w:rsidR="00660270" w:rsidRPr="00BF2691" w:rsidRDefault="0083268D" w:rsidP="0066027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9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40318" w:rsidRPr="00BF269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F2691">
              <w:rPr>
                <w:rFonts w:ascii="Times New Roman" w:hAnsi="Times New Roman" w:cs="Times New Roman"/>
                <w:sz w:val="18"/>
                <w:szCs w:val="18"/>
              </w:rPr>
              <w:t>412</w:t>
            </w:r>
            <w:r w:rsidR="00B40318" w:rsidRPr="00BF26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2691">
              <w:rPr>
                <w:rFonts w:ascii="Times New Roman" w:hAnsi="Times New Roman" w:cs="Times New Roman"/>
                <w:sz w:val="18"/>
                <w:szCs w:val="18"/>
              </w:rPr>
              <w:t>905,1</w:t>
            </w:r>
            <w:r w:rsidRPr="00BF26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75" w:type="dxa"/>
            <w:vMerge w:val="restart"/>
            <w:hideMark/>
          </w:tcPr>
          <w:p w:rsidR="00660270" w:rsidRPr="00BF2691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9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78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D77360" w:rsidRDefault="0083268D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Объект капитального строительства (</w:t>
            </w:r>
            <w:r w:rsidR="00660270" w:rsidRPr="00D7736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3268D" w:rsidRPr="00D77360" w:rsidRDefault="0083268D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955" w:rsidRPr="00D77360" w:rsidRDefault="00124955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68D" w:rsidRPr="00D77360" w:rsidRDefault="0083268D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A7CF8" w:rsidRPr="00D77360" w:rsidRDefault="000A7CF8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CF8" w:rsidRPr="00D77360" w:rsidRDefault="000A7CF8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CF8" w:rsidRPr="00D77360" w:rsidRDefault="000A7CF8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CF8" w:rsidRPr="00D77360" w:rsidRDefault="000A7CF8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CF8" w:rsidRPr="00D77360" w:rsidRDefault="000A7CF8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CF8" w:rsidRPr="00D77360" w:rsidRDefault="000A7CF8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A7CF8" w:rsidRPr="00D77360" w:rsidRDefault="000A7CF8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CF8" w:rsidRPr="00D77360" w:rsidRDefault="000A7CF8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166,00</w:t>
            </w:r>
          </w:p>
          <w:p w:rsidR="000A7CF8" w:rsidRPr="00D77360" w:rsidRDefault="000A7CF8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CF8" w:rsidRPr="00D77360" w:rsidRDefault="000A7CF8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CF8" w:rsidRPr="00D77360" w:rsidRDefault="000A7CF8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CF8" w:rsidRPr="00D77360" w:rsidRDefault="000A7CF8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CF8" w:rsidRPr="00D77360" w:rsidRDefault="000A7CF8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854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5ADE" w:rsidRPr="00D77360" w:rsidRDefault="005F5ADE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ADE" w:rsidRPr="00D77360" w:rsidRDefault="005F5ADE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ADE" w:rsidRPr="00D77360" w:rsidRDefault="005F5ADE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ADE" w:rsidRPr="00D77360" w:rsidRDefault="005F5ADE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ADE" w:rsidRPr="00D77360" w:rsidRDefault="005F5ADE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ADE" w:rsidRPr="00D77360" w:rsidRDefault="005F5ADE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BF2691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BF2691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78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ED72CA" w:rsidRPr="00D77360">
              <w:rPr>
                <w:rFonts w:ascii="Times New Roman" w:hAnsi="Times New Roman" w:cs="Times New Roman"/>
                <w:sz w:val="18"/>
                <w:szCs w:val="18"/>
              </w:rPr>
              <w:t xml:space="preserve"> под индивидуальное жилищное строительство</w:t>
            </w:r>
          </w:p>
        </w:tc>
        <w:tc>
          <w:tcPr>
            <w:tcW w:w="1748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1041,00</w:t>
            </w:r>
          </w:p>
        </w:tc>
        <w:tc>
          <w:tcPr>
            <w:tcW w:w="854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99,30</w:t>
            </w:r>
          </w:p>
        </w:tc>
        <w:tc>
          <w:tcPr>
            <w:tcW w:w="1067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D77360">
              <w:rPr>
                <w:rFonts w:ascii="Times New Roman" w:hAnsi="Times New Roman" w:cs="Times New Roman"/>
                <w:sz w:val="18"/>
                <w:szCs w:val="18"/>
              </w:rPr>
              <w:br/>
              <w:t>БМВ Х3</w:t>
            </w:r>
          </w:p>
        </w:tc>
        <w:tc>
          <w:tcPr>
            <w:tcW w:w="1701" w:type="dxa"/>
            <w:vMerge w:val="restart"/>
            <w:hideMark/>
          </w:tcPr>
          <w:p w:rsidR="00660270" w:rsidRPr="00BF2691" w:rsidRDefault="00ED72C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91">
              <w:rPr>
                <w:rFonts w:ascii="Times New Roman" w:hAnsi="Times New Roman" w:cs="Times New Roman"/>
                <w:sz w:val="18"/>
                <w:szCs w:val="18"/>
              </w:rPr>
              <w:t>1 204 783,19</w:t>
            </w:r>
          </w:p>
        </w:tc>
        <w:tc>
          <w:tcPr>
            <w:tcW w:w="1275" w:type="dxa"/>
            <w:vMerge w:val="restart"/>
            <w:hideMark/>
          </w:tcPr>
          <w:p w:rsidR="00660270" w:rsidRPr="00BF2691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9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78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D77360" w:rsidRDefault="0033602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Объект капитального строительства (жилой дом)</w:t>
            </w:r>
          </w:p>
        </w:tc>
        <w:tc>
          <w:tcPr>
            <w:tcW w:w="1748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166,00</w:t>
            </w:r>
          </w:p>
        </w:tc>
        <w:tc>
          <w:tcPr>
            <w:tcW w:w="854" w:type="dxa"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7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D773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1050"/>
        </w:trPr>
        <w:tc>
          <w:tcPr>
            <w:tcW w:w="421" w:type="dxa"/>
            <w:vMerge w:val="restart"/>
            <w:hideMark/>
          </w:tcPr>
          <w:p w:rsidR="00660270" w:rsidRPr="00EF0855" w:rsidRDefault="006D7021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980" w:type="dxa"/>
            <w:hideMark/>
          </w:tcPr>
          <w:p w:rsidR="00660270" w:rsidRPr="00662BA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Егоров И.В.</w:t>
            </w:r>
          </w:p>
        </w:tc>
        <w:tc>
          <w:tcPr>
            <w:tcW w:w="1700" w:type="dxa"/>
            <w:hideMark/>
          </w:tcPr>
          <w:p w:rsidR="00660270" w:rsidRPr="00662BA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директор ГБПОУ «Тольяттинский медицинский колледж"</w:t>
            </w:r>
          </w:p>
        </w:tc>
        <w:tc>
          <w:tcPr>
            <w:tcW w:w="1564" w:type="dxa"/>
            <w:hideMark/>
          </w:tcPr>
          <w:p w:rsidR="00660270" w:rsidRPr="00662BA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660270" w:rsidRPr="00662BA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662BA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79,00</w:t>
            </w:r>
          </w:p>
        </w:tc>
        <w:tc>
          <w:tcPr>
            <w:tcW w:w="854" w:type="dxa"/>
            <w:hideMark/>
          </w:tcPr>
          <w:p w:rsidR="00660270" w:rsidRPr="00662BA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660270" w:rsidRPr="00662BA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660270" w:rsidRPr="00662BA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hideMark/>
          </w:tcPr>
          <w:p w:rsidR="00660270" w:rsidRPr="00662BA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660270" w:rsidRPr="00662BA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660270" w:rsidRPr="00662BA3" w:rsidRDefault="00566661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62BA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  <w:r w:rsidR="00662B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990,85</w:t>
            </w:r>
          </w:p>
        </w:tc>
        <w:tc>
          <w:tcPr>
            <w:tcW w:w="1275" w:type="dxa"/>
            <w:hideMark/>
          </w:tcPr>
          <w:p w:rsidR="00660270" w:rsidRPr="00662BA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78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660270" w:rsidRPr="00662BA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hideMark/>
          </w:tcPr>
          <w:p w:rsidR="00660270" w:rsidRPr="00662BA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660270" w:rsidRPr="00662BA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660270" w:rsidRPr="00662BA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662BA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49,90</w:t>
            </w:r>
          </w:p>
        </w:tc>
        <w:tc>
          <w:tcPr>
            <w:tcW w:w="854" w:type="dxa"/>
            <w:hideMark/>
          </w:tcPr>
          <w:p w:rsidR="00660270" w:rsidRPr="00662BA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660270" w:rsidRPr="00662BA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660270" w:rsidRPr="00662BA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79,00</w:t>
            </w:r>
          </w:p>
        </w:tc>
        <w:tc>
          <w:tcPr>
            <w:tcW w:w="1067" w:type="dxa"/>
            <w:hideMark/>
          </w:tcPr>
          <w:p w:rsidR="00660270" w:rsidRPr="00662BA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660270" w:rsidRPr="00662BA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660270" w:rsidRPr="00662BA3" w:rsidRDefault="00566661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62BA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046</w:t>
            </w:r>
            <w:r w:rsidR="00662B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667,11</w:t>
            </w:r>
          </w:p>
        </w:tc>
        <w:tc>
          <w:tcPr>
            <w:tcW w:w="1275" w:type="dxa"/>
            <w:hideMark/>
          </w:tcPr>
          <w:p w:rsidR="00660270" w:rsidRPr="00662BA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2BA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480"/>
        </w:trPr>
        <w:tc>
          <w:tcPr>
            <w:tcW w:w="421" w:type="dxa"/>
            <w:vMerge w:val="restart"/>
            <w:hideMark/>
          </w:tcPr>
          <w:p w:rsidR="00660270" w:rsidRPr="00EF0855" w:rsidRDefault="006D7021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980" w:type="dxa"/>
            <w:vMerge w:val="restart"/>
            <w:hideMark/>
          </w:tcPr>
          <w:p w:rsidR="00660270" w:rsidRPr="00640FF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Емелин А.А.</w:t>
            </w:r>
          </w:p>
        </w:tc>
        <w:tc>
          <w:tcPr>
            <w:tcW w:w="1700" w:type="dxa"/>
            <w:vMerge w:val="restart"/>
            <w:hideMark/>
          </w:tcPr>
          <w:p w:rsidR="00660270" w:rsidRPr="00640FF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"Сызранская стоматологическая поликлиника"</w:t>
            </w:r>
          </w:p>
        </w:tc>
        <w:tc>
          <w:tcPr>
            <w:tcW w:w="1564" w:type="dxa"/>
            <w:hideMark/>
          </w:tcPr>
          <w:p w:rsidR="00660270" w:rsidRPr="00640FF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216AAB" w:rsidRPr="00640FF0">
              <w:rPr>
                <w:rFonts w:ascii="Times New Roman" w:hAnsi="Times New Roman" w:cs="Times New Roman"/>
                <w:sz w:val="18"/>
                <w:szCs w:val="18"/>
              </w:rPr>
              <w:t xml:space="preserve"> под индивидуальное жилищное строительство</w:t>
            </w:r>
          </w:p>
        </w:tc>
        <w:tc>
          <w:tcPr>
            <w:tcW w:w="1748" w:type="dxa"/>
            <w:hideMark/>
          </w:tcPr>
          <w:p w:rsidR="00660270" w:rsidRPr="00640FF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</w:tc>
        <w:tc>
          <w:tcPr>
            <w:tcW w:w="705" w:type="dxa"/>
            <w:hideMark/>
          </w:tcPr>
          <w:p w:rsidR="00660270" w:rsidRPr="00640FF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1540,00</w:t>
            </w:r>
          </w:p>
        </w:tc>
        <w:tc>
          <w:tcPr>
            <w:tcW w:w="854" w:type="dxa"/>
            <w:hideMark/>
          </w:tcPr>
          <w:p w:rsidR="00660270" w:rsidRPr="00640FF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660270" w:rsidRPr="00640FF0" w:rsidRDefault="00F5790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  <w:p w:rsidR="00F5790A" w:rsidRPr="00640FF0" w:rsidRDefault="00F5790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90A" w:rsidRPr="00640FF0" w:rsidRDefault="00F5790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vMerge w:val="restart"/>
            <w:hideMark/>
          </w:tcPr>
          <w:p w:rsidR="00660270" w:rsidRPr="00640FF0" w:rsidRDefault="00F5790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1540</w:t>
            </w:r>
          </w:p>
          <w:p w:rsidR="00F5790A" w:rsidRPr="00640FF0" w:rsidRDefault="00F5790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90A" w:rsidRPr="00640FF0" w:rsidRDefault="00F5790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90A" w:rsidRPr="00640FF0" w:rsidRDefault="00F5790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90A" w:rsidRPr="00640FF0" w:rsidRDefault="00F5790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90A" w:rsidRPr="00640FF0" w:rsidRDefault="00F5790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90A" w:rsidRPr="00640FF0" w:rsidRDefault="00F5790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90A" w:rsidRPr="00640FF0" w:rsidRDefault="00F5790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90A" w:rsidRPr="00640FF0" w:rsidRDefault="00F5790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90A" w:rsidRPr="00640FF0" w:rsidRDefault="00F5790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261,60</w:t>
            </w:r>
          </w:p>
          <w:p w:rsidR="00F5790A" w:rsidRPr="00640FF0" w:rsidRDefault="00F5790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 w:val="restart"/>
            <w:hideMark/>
          </w:tcPr>
          <w:p w:rsidR="00660270" w:rsidRPr="00640FF0" w:rsidRDefault="00F5790A" w:rsidP="00F579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790A" w:rsidRPr="00640FF0" w:rsidRDefault="00F5790A" w:rsidP="00F57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90A" w:rsidRPr="00640FF0" w:rsidRDefault="00F5790A" w:rsidP="00F57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90A" w:rsidRPr="00640FF0" w:rsidRDefault="00F5790A" w:rsidP="00F57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90A" w:rsidRPr="00640FF0" w:rsidRDefault="00F5790A" w:rsidP="00F57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90A" w:rsidRPr="00640FF0" w:rsidRDefault="00F5790A" w:rsidP="00F57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90A" w:rsidRPr="00640FF0" w:rsidRDefault="00F5790A" w:rsidP="00F57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90A" w:rsidRPr="00640FF0" w:rsidRDefault="00F5790A" w:rsidP="00F57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90A" w:rsidRPr="00640FF0" w:rsidRDefault="00F5790A" w:rsidP="00F57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90A" w:rsidRPr="00640FF0" w:rsidRDefault="00F5790A" w:rsidP="00F579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660270" w:rsidRPr="00640FF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660270" w:rsidRPr="00640FF0" w:rsidRDefault="00216AAB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1 555 510,06</w:t>
            </w:r>
          </w:p>
        </w:tc>
        <w:tc>
          <w:tcPr>
            <w:tcW w:w="1275" w:type="dxa"/>
            <w:vMerge w:val="restart"/>
            <w:hideMark/>
          </w:tcPr>
          <w:p w:rsidR="00660270" w:rsidRPr="00216AAB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16AA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 </w:t>
            </w:r>
          </w:p>
        </w:tc>
      </w:tr>
      <w:tr w:rsidR="00660270" w:rsidRPr="00EF0855" w:rsidTr="000B0349">
        <w:trPr>
          <w:trHeight w:val="84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216AAB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660270" w:rsidRPr="00216AAB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660270" w:rsidRPr="00640FF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660270" w:rsidRPr="00640FF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</w:tc>
        <w:tc>
          <w:tcPr>
            <w:tcW w:w="705" w:type="dxa"/>
            <w:hideMark/>
          </w:tcPr>
          <w:p w:rsidR="00660270" w:rsidRPr="00640FF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261,60</w:t>
            </w:r>
          </w:p>
        </w:tc>
        <w:tc>
          <w:tcPr>
            <w:tcW w:w="854" w:type="dxa"/>
            <w:hideMark/>
          </w:tcPr>
          <w:p w:rsidR="00660270" w:rsidRPr="00640FF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640FF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640FF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640FF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660270" w:rsidRPr="00640FF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Автоприцепы</w:t>
            </w:r>
            <w:r w:rsidR="00F5790A" w:rsidRPr="00640FF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90A" w:rsidRPr="00640FF0">
              <w:rPr>
                <w:rFonts w:ascii="Times New Roman" w:hAnsi="Times New Roman" w:cs="Times New Roman"/>
                <w:sz w:val="18"/>
                <w:szCs w:val="18"/>
              </w:rPr>
              <w:t xml:space="preserve">Атлетик </w:t>
            </w: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712018,</w:t>
            </w:r>
            <w:r w:rsidR="00F5790A" w:rsidRPr="00640FF0">
              <w:rPr>
                <w:rFonts w:ascii="Times New Roman" w:hAnsi="Times New Roman" w:cs="Times New Roman"/>
                <w:sz w:val="18"/>
                <w:szCs w:val="18"/>
              </w:rPr>
              <w:t xml:space="preserve"> ММЗ </w:t>
            </w: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81021</w:t>
            </w:r>
          </w:p>
        </w:tc>
        <w:tc>
          <w:tcPr>
            <w:tcW w:w="1701" w:type="dxa"/>
            <w:vMerge/>
            <w:hideMark/>
          </w:tcPr>
          <w:p w:rsidR="00660270" w:rsidRPr="00216AAB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660270" w:rsidRPr="00216AAB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60270" w:rsidRPr="00EF0855" w:rsidTr="000B0349">
        <w:trPr>
          <w:trHeight w:val="124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216AAB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660270" w:rsidRPr="00216AAB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660270" w:rsidRPr="00640FF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660270" w:rsidRPr="00640FF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660270" w:rsidRPr="00640FF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854" w:type="dxa"/>
            <w:hideMark/>
          </w:tcPr>
          <w:p w:rsidR="00660270" w:rsidRPr="00640FF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640FF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640FF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640FF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660270" w:rsidRPr="00640FF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Водный транспорт</w:t>
            </w:r>
            <w:r w:rsidR="00C6725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 xml:space="preserve"> Моторное судно Волжанка</w:t>
            </w:r>
          </w:p>
        </w:tc>
        <w:tc>
          <w:tcPr>
            <w:tcW w:w="1701" w:type="dxa"/>
            <w:vMerge/>
            <w:hideMark/>
          </w:tcPr>
          <w:p w:rsidR="00660270" w:rsidRPr="00216AAB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660270" w:rsidRPr="00216AAB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03D80" w:rsidRPr="00EF0855" w:rsidTr="000B0349">
        <w:trPr>
          <w:trHeight w:val="465"/>
        </w:trPr>
        <w:tc>
          <w:tcPr>
            <w:tcW w:w="421" w:type="dxa"/>
            <w:vMerge/>
            <w:hideMark/>
          </w:tcPr>
          <w:p w:rsidR="00203D80" w:rsidRPr="00EF0855" w:rsidRDefault="00203D80" w:rsidP="00203D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203D80" w:rsidRPr="00640FF0" w:rsidRDefault="00203D80" w:rsidP="00203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203D80" w:rsidRPr="00640FF0" w:rsidRDefault="00203D80" w:rsidP="00203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203D80" w:rsidRPr="00640FF0" w:rsidRDefault="00203D80" w:rsidP="00203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</w:tcPr>
          <w:p w:rsidR="00203D80" w:rsidRPr="00640FF0" w:rsidRDefault="00203D80" w:rsidP="00203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</w:tcPr>
          <w:p w:rsidR="00203D80" w:rsidRPr="00640FF0" w:rsidRDefault="00203D80" w:rsidP="00203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  <w:p w:rsidR="00203D80" w:rsidRPr="00640FF0" w:rsidRDefault="00203D80" w:rsidP="00203D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203D80" w:rsidRPr="00640FF0" w:rsidRDefault="00203D80" w:rsidP="00203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203D80" w:rsidRPr="00640FF0" w:rsidRDefault="00203D80" w:rsidP="00203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203D80" w:rsidRPr="00640FF0" w:rsidRDefault="00203D80" w:rsidP="00203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261,60</w:t>
            </w:r>
          </w:p>
        </w:tc>
        <w:tc>
          <w:tcPr>
            <w:tcW w:w="1067" w:type="dxa"/>
            <w:hideMark/>
          </w:tcPr>
          <w:p w:rsidR="00203D80" w:rsidRPr="00640FF0" w:rsidRDefault="00203D80" w:rsidP="00203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203D80" w:rsidRPr="00640FF0" w:rsidRDefault="00203D80" w:rsidP="00203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640FF0">
              <w:rPr>
                <w:rFonts w:ascii="Times New Roman" w:hAnsi="Times New Roman" w:cs="Times New Roman"/>
                <w:sz w:val="18"/>
                <w:szCs w:val="18"/>
              </w:rPr>
              <w:br/>
              <w:t>Тойота лексус</w:t>
            </w:r>
            <w:r w:rsidR="007230C9" w:rsidRPr="00640F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230C9" w:rsidRPr="00640F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 w:rsidR="007230C9" w:rsidRPr="00640FF0">
              <w:rPr>
                <w:rFonts w:ascii="Times New Roman" w:hAnsi="Times New Roman" w:cs="Times New Roman"/>
                <w:sz w:val="18"/>
                <w:szCs w:val="18"/>
              </w:rPr>
              <w:t xml:space="preserve"> 300</w:t>
            </w:r>
          </w:p>
        </w:tc>
        <w:tc>
          <w:tcPr>
            <w:tcW w:w="1701" w:type="dxa"/>
            <w:vMerge w:val="restart"/>
            <w:hideMark/>
          </w:tcPr>
          <w:p w:rsidR="00203D80" w:rsidRPr="00640FF0" w:rsidRDefault="00203D80" w:rsidP="00203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527</w:t>
            </w:r>
            <w:r w:rsidR="00671A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40FF0">
              <w:rPr>
                <w:rFonts w:ascii="Times New Roman" w:hAnsi="Times New Roman" w:cs="Times New Roman"/>
                <w:sz w:val="18"/>
                <w:szCs w:val="18"/>
              </w:rPr>
              <w:t>394,66</w:t>
            </w:r>
          </w:p>
        </w:tc>
        <w:tc>
          <w:tcPr>
            <w:tcW w:w="1275" w:type="dxa"/>
            <w:vMerge w:val="restart"/>
            <w:hideMark/>
          </w:tcPr>
          <w:p w:rsidR="00203D80" w:rsidRPr="00216AAB" w:rsidRDefault="00203D80" w:rsidP="00203D8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16AA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 </w:t>
            </w:r>
          </w:p>
        </w:tc>
      </w:tr>
      <w:tr w:rsidR="00660270" w:rsidRPr="00EF0855" w:rsidTr="000B0349">
        <w:trPr>
          <w:trHeight w:val="87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</w:tcPr>
          <w:p w:rsidR="00660270" w:rsidRPr="0066557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48" w:type="dxa"/>
            <w:vMerge w:val="restart"/>
          </w:tcPr>
          <w:p w:rsidR="00660270" w:rsidRPr="0066557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5" w:type="dxa"/>
            <w:vMerge w:val="restart"/>
          </w:tcPr>
          <w:p w:rsidR="00660270" w:rsidRPr="00665573" w:rsidRDefault="00660270" w:rsidP="00027E5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vMerge w:val="restart"/>
          </w:tcPr>
          <w:p w:rsidR="00660270" w:rsidRPr="0066557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 w:val="restart"/>
            <w:hideMark/>
          </w:tcPr>
          <w:p w:rsidR="00660270" w:rsidRPr="00C67256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5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vMerge w:val="restart"/>
            <w:hideMark/>
          </w:tcPr>
          <w:p w:rsidR="00660270" w:rsidRPr="00C67256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56">
              <w:rPr>
                <w:rFonts w:ascii="Times New Roman" w:hAnsi="Times New Roman" w:cs="Times New Roman"/>
                <w:sz w:val="18"/>
                <w:szCs w:val="18"/>
              </w:rPr>
              <w:t>1540,00</w:t>
            </w:r>
          </w:p>
        </w:tc>
        <w:tc>
          <w:tcPr>
            <w:tcW w:w="1067" w:type="dxa"/>
            <w:vMerge w:val="restart"/>
            <w:hideMark/>
          </w:tcPr>
          <w:p w:rsidR="00660270" w:rsidRPr="00C67256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2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46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73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720"/>
        </w:trPr>
        <w:tc>
          <w:tcPr>
            <w:tcW w:w="421" w:type="dxa"/>
            <w:vMerge w:val="restart"/>
            <w:hideMark/>
          </w:tcPr>
          <w:p w:rsidR="00660270" w:rsidRPr="00EF0855" w:rsidRDefault="006D7021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980" w:type="dxa"/>
            <w:vMerge w:val="restart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Житлов А.Г.</w:t>
            </w:r>
          </w:p>
        </w:tc>
        <w:tc>
          <w:tcPr>
            <w:tcW w:w="1700" w:type="dxa"/>
            <w:vMerge w:val="restart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"Тольяттинская городская поликлинника № 2"</w:t>
            </w:r>
          </w:p>
        </w:tc>
        <w:tc>
          <w:tcPr>
            <w:tcW w:w="1564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415FCD" w:rsidRPr="00671A4E">
              <w:rPr>
                <w:rFonts w:ascii="Times New Roman" w:hAnsi="Times New Roman" w:cs="Times New Roman"/>
                <w:sz w:val="18"/>
                <w:szCs w:val="18"/>
              </w:rPr>
              <w:t xml:space="preserve"> дачный </w:t>
            </w:r>
          </w:p>
        </w:tc>
        <w:tc>
          <w:tcPr>
            <w:tcW w:w="1748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854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Жилой дом (незавершенное строительство)</w:t>
            </w:r>
          </w:p>
        </w:tc>
        <w:tc>
          <w:tcPr>
            <w:tcW w:w="918" w:type="dxa"/>
            <w:shd w:val="clear" w:color="auto" w:fill="auto"/>
            <w:hideMark/>
          </w:tcPr>
          <w:p w:rsidR="00660270" w:rsidRPr="00671A4E" w:rsidRDefault="00660270" w:rsidP="003016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067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60270" w:rsidRPr="00671A4E" w:rsidRDefault="00415FCD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</w:t>
            </w:r>
            <w:r w:rsidR="00660270" w:rsidRPr="00671A4E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660270" w:rsidRPr="00671A4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                                    ГАЗ 69</w:t>
            </w: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15FCD" w:rsidRPr="00671A4E" w:rsidRDefault="00415FCD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 xml:space="preserve">Мототранспортные средства: Мотоцикл </w:t>
            </w:r>
            <w:r w:rsidRPr="00671A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71A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VT</w:t>
            </w: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671A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CSA</w:t>
            </w: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1A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</w:t>
            </w: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1A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BER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660270" w:rsidRPr="00671A4E" w:rsidRDefault="00415FCD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0169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532</w:t>
            </w:r>
            <w:r w:rsidR="003016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704,99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58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44,60</w:t>
            </w:r>
          </w:p>
        </w:tc>
        <w:tc>
          <w:tcPr>
            <w:tcW w:w="854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7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44,60</w:t>
            </w:r>
          </w:p>
        </w:tc>
        <w:tc>
          <w:tcPr>
            <w:tcW w:w="854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067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hideMark/>
          </w:tcPr>
          <w:p w:rsidR="00660270" w:rsidRPr="00671A4E" w:rsidRDefault="0084592D" w:rsidP="0066027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067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44,60</w:t>
            </w:r>
          </w:p>
        </w:tc>
        <w:tc>
          <w:tcPr>
            <w:tcW w:w="1067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44,60</w:t>
            </w:r>
          </w:p>
        </w:tc>
        <w:tc>
          <w:tcPr>
            <w:tcW w:w="1067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660270" w:rsidRPr="00671A4E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A4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960"/>
        </w:trPr>
        <w:tc>
          <w:tcPr>
            <w:tcW w:w="421" w:type="dxa"/>
            <w:vMerge w:val="restart"/>
            <w:hideMark/>
          </w:tcPr>
          <w:p w:rsidR="00660270" w:rsidRPr="00EF0855" w:rsidRDefault="006D7021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980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Зиновьева Е.Н.</w:t>
            </w:r>
          </w:p>
        </w:tc>
        <w:tc>
          <w:tcPr>
            <w:tcW w:w="1700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</w:t>
            </w:r>
            <w:r w:rsidR="00DF5B5F" w:rsidRPr="00DF5B5F">
              <w:rPr>
                <w:rFonts w:ascii="Times New Roman" w:hAnsi="Times New Roman" w:cs="Times New Roman"/>
                <w:sz w:val="18"/>
                <w:szCs w:val="18"/>
              </w:rPr>
              <w:t>ГАУЗ СО «Чапаевская стоматологическая поликлиника»</w:t>
            </w:r>
          </w:p>
        </w:tc>
        <w:tc>
          <w:tcPr>
            <w:tcW w:w="1564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70,10</w:t>
            </w:r>
          </w:p>
        </w:tc>
        <w:tc>
          <w:tcPr>
            <w:tcW w:w="854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19,20</w:t>
            </w:r>
          </w:p>
        </w:tc>
        <w:tc>
          <w:tcPr>
            <w:tcW w:w="1067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60270" w:rsidRPr="00174EE4" w:rsidRDefault="00660270" w:rsidP="000F3A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174EE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F3AB1" w:rsidRPr="00174EE4">
              <w:rPr>
                <w:rFonts w:ascii="Times New Roman" w:hAnsi="Times New Roman" w:cs="Times New Roman"/>
                <w:sz w:val="18"/>
                <w:szCs w:val="18"/>
              </w:rPr>
              <w:t xml:space="preserve">Хендэ </w:t>
            </w: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Sonata</w:t>
            </w:r>
          </w:p>
        </w:tc>
        <w:tc>
          <w:tcPr>
            <w:tcW w:w="1701" w:type="dxa"/>
            <w:vMerge w:val="restart"/>
            <w:hideMark/>
          </w:tcPr>
          <w:p w:rsidR="00660270" w:rsidRPr="00174EE4" w:rsidRDefault="000F3AB1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74EE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475</w:t>
            </w:r>
            <w:r w:rsidR="00174E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468,64</w:t>
            </w:r>
            <w:r w:rsidR="007C4D60" w:rsidRPr="00174EE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174EE4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пенсия 244 438 руб. </w:t>
            </w:r>
            <w:r w:rsidR="007C4D60" w:rsidRPr="00174EE4">
              <w:rPr>
                <w:rFonts w:ascii="Times New Roman" w:hAnsi="Times New Roman" w:cs="Times New Roman"/>
                <w:sz w:val="18"/>
                <w:szCs w:val="18"/>
              </w:rPr>
              <w:t>35 коп.)</w:t>
            </w:r>
          </w:p>
        </w:tc>
        <w:tc>
          <w:tcPr>
            <w:tcW w:w="1275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854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10,2</w:t>
            </w:r>
          </w:p>
        </w:tc>
        <w:tc>
          <w:tcPr>
            <w:tcW w:w="1067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10,2</w:t>
            </w:r>
          </w:p>
        </w:tc>
        <w:tc>
          <w:tcPr>
            <w:tcW w:w="854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103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41,30</w:t>
            </w:r>
          </w:p>
        </w:tc>
        <w:tc>
          <w:tcPr>
            <w:tcW w:w="854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70,10</w:t>
            </w:r>
          </w:p>
        </w:tc>
        <w:tc>
          <w:tcPr>
            <w:tcW w:w="1067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  <w:r w:rsidRPr="00174EE4">
              <w:rPr>
                <w:rFonts w:ascii="Times New Roman" w:hAnsi="Times New Roman" w:cs="Times New Roman"/>
                <w:sz w:val="18"/>
                <w:szCs w:val="18"/>
              </w:rPr>
              <w:br/>
              <w:t>Toyota Camry;</w:t>
            </w:r>
            <w:r w:rsidRPr="00174EE4">
              <w:rPr>
                <w:rFonts w:ascii="Times New Roman" w:hAnsi="Times New Roman" w:cs="Times New Roman"/>
                <w:sz w:val="18"/>
                <w:szCs w:val="18"/>
              </w:rPr>
              <w:br/>
              <w:t>Шевролет Нива</w:t>
            </w:r>
          </w:p>
        </w:tc>
        <w:tc>
          <w:tcPr>
            <w:tcW w:w="1701" w:type="dxa"/>
            <w:vMerge w:val="restart"/>
            <w:hideMark/>
          </w:tcPr>
          <w:p w:rsidR="00660270" w:rsidRPr="00174EE4" w:rsidRDefault="00A246F4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449</w:t>
            </w:r>
            <w:r w:rsidR="00174E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662,18</w:t>
            </w:r>
          </w:p>
        </w:tc>
        <w:tc>
          <w:tcPr>
            <w:tcW w:w="1275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BF2691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660270" w:rsidRPr="00BF2691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91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5" w:type="dxa"/>
            <w:hideMark/>
          </w:tcPr>
          <w:p w:rsidR="00660270" w:rsidRPr="00BF2691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91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854" w:type="dxa"/>
            <w:hideMark/>
          </w:tcPr>
          <w:p w:rsidR="00660270" w:rsidRPr="00BF2691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60270" w:rsidRPr="000F3AB1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</w:tcPr>
          <w:p w:rsidR="00660270" w:rsidRPr="000F3AB1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</w:tcPr>
          <w:p w:rsidR="00660270" w:rsidRPr="000F3AB1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720"/>
        </w:trPr>
        <w:tc>
          <w:tcPr>
            <w:tcW w:w="421" w:type="dxa"/>
            <w:vMerge w:val="restart"/>
            <w:hideMark/>
          </w:tcPr>
          <w:p w:rsidR="00660270" w:rsidRPr="00EF0855" w:rsidRDefault="006D7021" w:rsidP="006D7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980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Золотарев А.В.</w:t>
            </w:r>
          </w:p>
        </w:tc>
        <w:tc>
          <w:tcPr>
            <w:tcW w:w="1700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Главный врач ГБУЗ «Самарская областная клиническая офтальмологическая больница имени Т.И. Ерошевского»</w:t>
            </w:r>
          </w:p>
        </w:tc>
        <w:tc>
          <w:tcPr>
            <w:tcW w:w="1564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1955,00</w:t>
            </w:r>
          </w:p>
        </w:tc>
        <w:tc>
          <w:tcPr>
            <w:tcW w:w="854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18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141,1</w:t>
            </w:r>
          </w:p>
        </w:tc>
        <w:tc>
          <w:tcPr>
            <w:tcW w:w="1067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174EE4">
              <w:rPr>
                <w:rFonts w:ascii="Times New Roman" w:hAnsi="Times New Roman" w:cs="Times New Roman"/>
                <w:sz w:val="18"/>
                <w:szCs w:val="18"/>
              </w:rPr>
              <w:br/>
              <w:t>РОВЕР 75, АУДИ Q5, ХОНДА CR-V</w:t>
            </w:r>
          </w:p>
        </w:tc>
        <w:tc>
          <w:tcPr>
            <w:tcW w:w="1701" w:type="dxa"/>
            <w:vMerge w:val="restart"/>
            <w:hideMark/>
          </w:tcPr>
          <w:p w:rsidR="00660270" w:rsidRPr="00174EE4" w:rsidRDefault="00660270" w:rsidP="003721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87C4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372195" w:rsidRPr="00174EE4">
              <w:rPr>
                <w:rFonts w:ascii="Times New Roman" w:hAnsi="Times New Roman" w:cs="Times New Roman"/>
                <w:sz w:val="18"/>
                <w:szCs w:val="18"/>
              </w:rPr>
              <w:t>790</w:t>
            </w:r>
            <w:r w:rsidR="00787C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72195" w:rsidRPr="00174EE4">
              <w:rPr>
                <w:rFonts w:ascii="Times New Roman" w:hAnsi="Times New Roman" w:cs="Times New Roman"/>
                <w:sz w:val="18"/>
                <w:szCs w:val="18"/>
              </w:rPr>
              <w:t>125,40</w:t>
            </w: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6601" w:rsidRPr="00174EE4">
              <w:rPr>
                <w:rFonts w:ascii="Times New Roman" w:hAnsi="Times New Roman" w:cs="Times New Roman"/>
                <w:sz w:val="18"/>
                <w:szCs w:val="18"/>
              </w:rPr>
              <w:t>(в</w:t>
            </w: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 xml:space="preserve"> том числе </w:t>
            </w:r>
            <w:r w:rsidR="009D6601">
              <w:rPr>
                <w:rFonts w:ascii="Times New Roman" w:hAnsi="Times New Roman" w:cs="Times New Roman"/>
                <w:sz w:val="18"/>
                <w:szCs w:val="18"/>
              </w:rPr>
              <w:t xml:space="preserve">доход </w:t>
            </w: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 xml:space="preserve">по основному месту работы </w:t>
            </w:r>
            <w:r w:rsidR="009D660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72195" w:rsidRPr="00174EE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D660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372195" w:rsidRPr="00174EE4">
              <w:rPr>
                <w:rFonts w:ascii="Times New Roman" w:hAnsi="Times New Roman" w:cs="Times New Roman"/>
                <w:sz w:val="18"/>
                <w:szCs w:val="18"/>
              </w:rPr>
              <w:t>962</w:t>
            </w:r>
            <w:r w:rsidR="009D66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72195" w:rsidRPr="00174EE4">
              <w:rPr>
                <w:rFonts w:ascii="Times New Roman" w:hAnsi="Times New Roman" w:cs="Times New Roman"/>
                <w:sz w:val="18"/>
                <w:szCs w:val="18"/>
              </w:rPr>
              <w:t>848</w:t>
            </w: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72195" w:rsidRPr="00174EE4">
              <w:rPr>
                <w:rFonts w:ascii="Times New Roman" w:hAnsi="Times New Roman" w:cs="Times New Roman"/>
                <w:sz w:val="18"/>
                <w:szCs w:val="18"/>
              </w:rPr>
              <w:t>65 руб.</w:t>
            </w: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hideMark/>
          </w:tcPr>
          <w:p w:rsidR="00660270" w:rsidRPr="007C4D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60270" w:rsidRPr="00EF0855" w:rsidTr="000B0349">
        <w:trPr>
          <w:trHeight w:val="84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748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96,3</w:t>
            </w:r>
          </w:p>
        </w:tc>
        <w:tc>
          <w:tcPr>
            <w:tcW w:w="854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918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1067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48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141,1</w:t>
            </w:r>
          </w:p>
        </w:tc>
        <w:tc>
          <w:tcPr>
            <w:tcW w:w="854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102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214,80</w:t>
            </w:r>
          </w:p>
        </w:tc>
        <w:tc>
          <w:tcPr>
            <w:tcW w:w="854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75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1955,00</w:t>
            </w:r>
          </w:p>
        </w:tc>
        <w:tc>
          <w:tcPr>
            <w:tcW w:w="854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141,1</w:t>
            </w:r>
          </w:p>
        </w:tc>
        <w:tc>
          <w:tcPr>
            <w:tcW w:w="1067" w:type="dxa"/>
            <w:vMerge w:val="restart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660270" w:rsidRPr="00174EE4" w:rsidRDefault="00660270" w:rsidP="008255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174EE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AUDI Q5 </w:t>
            </w:r>
          </w:p>
        </w:tc>
        <w:tc>
          <w:tcPr>
            <w:tcW w:w="1701" w:type="dxa"/>
            <w:vMerge w:val="restart"/>
            <w:hideMark/>
          </w:tcPr>
          <w:p w:rsidR="00660270" w:rsidRPr="00174EE4" w:rsidRDefault="00660270" w:rsidP="003721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255A7" w:rsidRPr="00174EE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372195" w:rsidRPr="00174EE4">
              <w:rPr>
                <w:rFonts w:ascii="Times New Roman" w:hAnsi="Times New Roman" w:cs="Times New Roman"/>
                <w:sz w:val="18"/>
                <w:szCs w:val="18"/>
              </w:rPr>
              <w:t>849</w:t>
            </w:r>
            <w:r w:rsidR="008255A7" w:rsidRPr="00174E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72195" w:rsidRPr="00174EE4">
              <w:rPr>
                <w:rFonts w:ascii="Times New Roman" w:hAnsi="Times New Roman" w:cs="Times New Roman"/>
                <w:sz w:val="18"/>
                <w:szCs w:val="18"/>
              </w:rPr>
              <w:t>104,28</w:t>
            </w:r>
          </w:p>
        </w:tc>
        <w:tc>
          <w:tcPr>
            <w:tcW w:w="1275" w:type="dxa"/>
            <w:vMerge w:val="restart"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52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7C4D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660270" w:rsidRPr="007C4D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51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7C4D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660270" w:rsidRPr="007C4D60" w:rsidRDefault="0066027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214,80</w:t>
            </w:r>
          </w:p>
        </w:tc>
        <w:tc>
          <w:tcPr>
            <w:tcW w:w="854" w:type="dxa"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E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174EE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840"/>
        </w:trPr>
        <w:tc>
          <w:tcPr>
            <w:tcW w:w="421" w:type="dxa"/>
            <w:vMerge w:val="restart"/>
            <w:hideMark/>
          </w:tcPr>
          <w:p w:rsidR="00660270" w:rsidRPr="00EF0855" w:rsidRDefault="006D7021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980" w:type="dxa"/>
            <w:vMerge w:val="restart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Кабаева М.Н.</w:t>
            </w:r>
          </w:p>
        </w:tc>
        <w:tc>
          <w:tcPr>
            <w:tcW w:w="1700" w:type="dxa"/>
            <w:vMerge w:val="restart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ГБУЗ "Самарский областной клинический противотуберкулезный диспансер имени Н.В. Постникова" </w:t>
            </w:r>
          </w:p>
        </w:tc>
        <w:tc>
          <w:tcPr>
            <w:tcW w:w="1564" w:type="dxa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Общая долевая  1/2</w:t>
            </w:r>
          </w:p>
        </w:tc>
        <w:tc>
          <w:tcPr>
            <w:tcW w:w="705" w:type="dxa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556,00</w:t>
            </w:r>
          </w:p>
        </w:tc>
        <w:tc>
          <w:tcPr>
            <w:tcW w:w="854" w:type="dxa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287514">
              <w:rPr>
                <w:rFonts w:ascii="Times New Roman" w:hAnsi="Times New Roman" w:cs="Times New Roman"/>
                <w:sz w:val="18"/>
                <w:szCs w:val="18"/>
              </w:rPr>
              <w:br/>
              <w:t>HYUNDAI GETZ; грузовой автомобиль: ЗИЛ 433360</w:t>
            </w:r>
          </w:p>
        </w:tc>
        <w:tc>
          <w:tcPr>
            <w:tcW w:w="1701" w:type="dxa"/>
            <w:vMerge w:val="restart"/>
            <w:hideMark/>
          </w:tcPr>
          <w:p w:rsidR="00660270" w:rsidRPr="00287514" w:rsidRDefault="003160A2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8751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662</w:t>
            </w:r>
            <w:r w:rsidR="002875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430,92</w:t>
            </w:r>
          </w:p>
        </w:tc>
        <w:tc>
          <w:tcPr>
            <w:tcW w:w="1275" w:type="dxa"/>
            <w:vMerge w:val="restart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64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Общая долевая  1/2</w:t>
            </w:r>
          </w:p>
        </w:tc>
        <w:tc>
          <w:tcPr>
            <w:tcW w:w="705" w:type="dxa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101,6</w:t>
            </w:r>
          </w:p>
        </w:tc>
        <w:tc>
          <w:tcPr>
            <w:tcW w:w="854" w:type="dxa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70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Общая долевая  1/3</w:t>
            </w:r>
          </w:p>
        </w:tc>
        <w:tc>
          <w:tcPr>
            <w:tcW w:w="705" w:type="dxa"/>
            <w:hideMark/>
          </w:tcPr>
          <w:p w:rsidR="003160A2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  <w:p w:rsidR="00660270" w:rsidRPr="00287514" w:rsidRDefault="00660270" w:rsidP="003160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4" w:type="dxa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067" w:type="dxa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660270" w:rsidRPr="0028751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51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720"/>
        </w:trPr>
        <w:tc>
          <w:tcPr>
            <w:tcW w:w="421" w:type="dxa"/>
            <w:vMerge w:val="restart"/>
            <w:hideMark/>
          </w:tcPr>
          <w:p w:rsidR="00660270" w:rsidRPr="00EF0855" w:rsidRDefault="006D7021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980" w:type="dxa"/>
            <w:vMerge w:val="restart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Кабакин И.В.</w:t>
            </w:r>
          </w:p>
        </w:tc>
        <w:tc>
          <w:tcPr>
            <w:tcW w:w="1700" w:type="dxa"/>
            <w:vMerge w:val="restart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«Сызранский кожно-венерологической диспансер»</w:t>
            </w:r>
          </w:p>
        </w:tc>
        <w:tc>
          <w:tcPr>
            <w:tcW w:w="1564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24,00</w:t>
            </w:r>
          </w:p>
        </w:tc>
        <w:tc>
          <w:tcPr>
            <w:tcW w:w="854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660270" w:rsidRPr="007378FA" w:rsidRDefault="0047279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1 618 299,66</w:t>
            </w:r>
          </w:p>
        </w:tc>
        <w:tc>
          <w:tcPr>
            <w:tcW w:w="1275" w:type="dxa"/>
            <w:vMerge w:val="restart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52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854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60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Общая долевая  1/2</w:t>
            </w:r>
          </w:p>
        </w:tc>
        <w:tc>
          <w:tcPr>
            <w:tcW w:w="705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116,5</w:t>
            </w:r>
          </w:p>
        </w:tc>
        <w:tc>
          <w:tcPr>
            <w:tcW w:w="854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854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78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854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136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4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Общая долевая  1/2</w:t>
            </w:r>
          </w:p>
        </w:tc>
        <w:tc>
          <w:tcPr>
            <w:tcW w:w="705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116,5</w:t>
            </w:r>
          </w:p>
        </w:tc>
        <w:tc>
          <w:tcPr>
            <w:tcW w:w="854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 Рено Сандеро</w:t>
            </w:r>
          </w:p>
        </w:tc>
        <w:tc>
          <w:tcPr>
            <w:tcW w:w="1701" w:type="dxa"/>
            <w:hideMark/>
          </w:tcPr>
          <w:p w:rsidR="00660270" w:rsidRPr="007378FA" w:rsidRDefault="0047279A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388</w:t>
            </w:r>
            <w:r w:rsidR="007062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739,23</w:t>
            </w:r>
          </w:p>
        </w:tc>
        <w:tc>
          <w:tcPr>
            <w:tcW w:w="1275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EF0855" w:rsidTr="000B0349">
        <w:trPr>
          <w:trHeight w:val="136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48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5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4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116,5</w:t>
            </w:r>
          </w:p>
        </w:tc>
        <w:tc>
          <w:tcPr>
            <w:tcW w:w="1067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hideMark/>
          </w:tcPr>
          <w:p w:rsidR="00660270" w:rsidRPr="007378FA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8F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C61604" w:rsidTr="000B0349">
        <w:trPr>
          <w:trHeight w:val="1395"/>
        </w:trPr>
        <w:tc>
          <w:tcPr>
            <w:tcW w:w="421" w:type="dxa"/>
            <w:vMerge w:val="restart"/>
            <w:hideMark/>
          </w:tcPr>
          <w:p w:rsidR="00660270" w:rsidRPr="00EF0855" w:rsidRDefault="00660270" w:rsidP="006D7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6D702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0" w:type="dxa"/>
            <w:vMerge w:val="restart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Кравец А.А.</w:t>
            </w:r>
          </w:p>
        </w:tc>
        <w:tc>
          <w:tcPr>
            <w:tcW w:w="1700" w:type="dxa"/>
            <w:vMerge w:val="restart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"Самарская городская поликлиника №13 Железнодорожного района"</w:t>
            </w:r>
          </w:p>
        </w:tc>
        <w:tc>
          <w:tcPr>
            <w:tcW w:w="1564" w:type="dxa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374306" w:rsidRPr="00C61604">
              <w:rPr>
                <w:rFonts w:ascii="Times New Roman" w:hAnsi="Times New Roman" w:cs="Times New Roman"/>
                <w:sz w:val="18"/>
                <w:szCs w:val="18"/>
              </w:rPr>
              <w:t xml:space="preserve"> садовый</w:t>
            </w:r>
          </w:p>
        </w:tc>
        <w:tc>
          <w:tcPr>
            <w:tcW w:w="1748" w:type="dxa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623,2</w:t>
            </w:r>
          </w:p>
        </w:tc>
        <w:tc>
          <w:tcPr>
            <w:tcW w:w="854" w:type="dxa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shd w:val="clear" w:color="auto" w:fill="auto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shd w:val="clear" w:color="auto" w:fill="auto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660270" w:rsidRPr="00C61604" w:rsidRDefault="00374306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0608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  <w:r w:rsidR="00F060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001,41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C61604" w:rsidTr="000B0349">
        <w:trPr>
          <w:trHeight w:val="120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регистрации проживания в нем</w:t>
            </w:r>
          </w:p>
        </w:tc>
        <w:tc>
          <w:tcPr>
            <w:tcW w:w="1748" w:type="dxa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16,9</w:t>
            </w:r>
          </w:p>
        </w:tc>
        <w:tc>
          <w:tcPr>
            <w:tcW w:w="854" w:type="dxa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shd w:val="clear" w:color="auto" w:fill="auto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shd w:val="clear" w:color="auto" w:fill="auto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82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74306" w:rsidRPr="00C61604" w:rsidRDefault="00374306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4306" w:rsidRPr="00C61604" w:rsidRDefault="00374306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4306" w:rsidRPr="00C61604" w:rsidRDefault="00374306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660270" w:rsidRPr="00C61604" w:rsidRDefault="00374306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60270" w:rsidRPr="00C61604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74306" w:rsidRPr="00C61604" w:rsidRDefault="00374306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4306" w:rsidRPr="00C61604" w:rsidRDefault="00374306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4306" w:rsidRPr="00C61604" w:rsidRDefault="00374306" w:rsidP="0066027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Общая долевая 1</w:t>
            </w:r>
            <w:r w:rsidRPr="00C616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/3</w:t>
            </w:r>
          </w:p>
        </w:tc>
        <w:tc>
          <w:tcPr>
            <w:tcW w:w="705" w:type="dxa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120,00</w:t>
            </w:r>
          </w:p>
          <w:p w:rsidR="00374306" w:rsidRPr="00C61604" w:rsidRDefault="00374306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4306" w:rsidRPr="00C61604" w:rsidRDefault="00374306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77.7</w:t>
            </w:r>
          </w:p>
        </w:tc>
        <w:tc>
          <w:tcPr>
            <w:tcW w:w="854" w:type="dxa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74306" w:rsidRPr="00C61604" w:rsidRDefault="00374306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4306" w:rsidRPr="00C61604" w:rsidRDefault="00374306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4306" w:rsidRPr="00C61604" w:rsidRDefault="00374306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46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748" w:type="dxa"/>
            <w:vMerge w:val="restart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vMerge w:val="restart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854" w:type="dxa"/>
            <w:vMerge w:val="restart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EF0855" w:rsidTr="000B0349">
        <w:trPr>
          <w:trHeight w:val="169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4" w:type="dxa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hideMark/>
          </w:tcPr>
          <w:p w:rsidR="00D747DC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  <w:p w:rsidR="00D747DC" w:rsidRPr="00C61604" w:rsidRDefault="00D747DC" w:rsidP="00D747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C61604" w:rsidRDefault="00660270" w:rsidP="00D747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660270" w:rsidRPr="00C61604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  МИЦУБИСИ Паджеро, СААБ 9000</w:t>
            </w:r>
          </w:p>
        </w:tc>
        <w:tc>
          <w:tcPr>
            <w:tcW w:w="1701" w:type="dxa"/>
            <w:hideMark/>
          </w:tcPr>
          <w:p w:rsidR="00660270" w:rsidRPr="00C61604" w:rsidRDefault="00D747DC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798</w:t>
            </w:r>
            <w:r w:rsidR="00F060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1604">
              <w:rPr>
                <w:rFonts w:ascii="Times New Roman" w:hAnsi="Times New Roman" w:cs="Times New Roman"/>
                <w:sz w:val="18"/>
                <w:szCs w:val="18"/>
              </w:rPr>
              <w:t>823,49</w:t>
            </w:r>
          </w:p>
        </w:tc>
        <w:tc>
          <w:tcPr>
            <w:tcW w:w="1275" w:type="dxa"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7A6843" w:rsidTr="000B0349">
        <w:trPr>
          <w:trHeight w:val="1755"/>
        </w:trPr>
        <w:tc>
          <w:tcPr>
            <w:tcW w:w="421" w:type="dxa"/>
            <w:vMerge w:val="restart"/>
            <w:hideMark/>
          </w:tcPr>
          <w:p w:rsidR="00660270" w:rsidRPr="00EF0855" w:rsidRDefault="00660270" w:rsidP="006D7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D702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0" w:type="dxa"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Кандрахин А.А.</w:t>
            </w:r>
          </w:p>
        </w:tc>
        <w:tc>
          <w:tcPr>
            <w:tcW w:w="1700" w:type="dxa"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"Отрадненская городская больница"</w:t>
            </w:r>
          </w:p>
        </w:tc>
        <w:tc>
          <w:tcPr>
            <w:tcW w:w="1564" w:type="dxa"/>
            <w:hideMark/>
          </w:tcPr>
          <w:p w:rsidR="00CD44BF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D44BF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4BF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60270" w:rsidRPr="007A684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D44BF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4BF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D44BF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CD44BF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4BF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3C9" w:rsidRDefault="003C33C9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60270" w:rsidRPr="007A684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CD44BF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4BF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hideMark/>
          </w:tcPr>
          <w:p w:rsidR="00CD44BF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507</w:t>
            </w:r>
          </w:p>
          <w:p w:rsidR="00CD44BF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4BF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4BF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45,70</w:t>
            </w:r>
          </w:p>
          <w:p w:rsidR="00CD44BF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4BF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854" w:type="dxa"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44BF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4BF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4BF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4BF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44BF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4BF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1067" w:type="dxa"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                  </w:t>
            </w:r>
            <w:r w:rsidRPr="007A6843">
              <w:rPr>
                <w:rFonts w:ascii="Times New Roman" w:hAnsi="Times New Roman" w:cs="Times New Roman"/>
                <w:sz w:val="18"/>
                <w:szCs w:val="18"/>
              </w:rPr>
              <w:br/>
              <w:t>SUBARU FORESTER</w:t>
            </w:r>
          </w:p>
        </w:tc>
        <w:tc>
          <w:tcPr>
            <w:tcW w:w="1701" w:type="dxa"/>
            <w:hideMark/>
          </w:tcPr>
          <w:p w:rsidR="00660270" w:rsidRPr="007A6843" w:rsidRDefault="00CD44B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1 794 264,11</w:t>
            </w:r>
            <w:r w:rsidR="006D624E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доходы от вкладов в банке 12 507,44 руб.)</w:t>
            </w:r>
          </w:p>
        </w:tc>
        <w:tc>
          <w:tcPr>
            <w:tcW w:w="1275" w:type="dxa"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221AD" w:rsidRPr="007A6843" w:rsidTr="000B0349">
        <w:trPr>
          <w:trHeight w:val="525"/>
        </w:trPr>
        <w:tc>
          <w:tcPr>
            <w:tcW w:w="421" w:type="dxa"/>
            <w:vMerge/>
            <w:hideMark/>
          </w:tcPr>
          <w:p w:rsidR="007221AD" w:rsidRPr="00EF0855" w:rsidRDefault="007221AD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7221AD" w:rsidRPr="007A6843" w:rsidRDefault="007221AD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9305C1" w:rsidRPr="007A6843" w:rsidRDefault="009305C1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C1" w:rsidRPr="007A6843" w:rsidRDefault="009305C1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C1" w:rsidRPr="007A6843" w:rsidRDefault="009305C1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C1" w:rsidRPr="007A6843" w:rsidRDefault="009305C1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C1" w:rsidRPr="007A6843" w:rsidRDefault="009305C1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C1" w:rsidRPr="007A6843" w:rsidRDefault="009305C1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C1" w:rsidRPr="007A6843" w:rsidRDefault="009305C1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C1" w:rsidRPr="007A6843" w:rsidRDefault="009305C1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C1" w:rsidRPr="007A6843" w:rsidRDefault="009305C1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C1" w:rsidRPr="007A6843" w:rsidRDefault="009305C1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C1" w:rsidRPr="007A6843" w:rsidRDefault="009305C1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C1" w:rsidRPr="007A6843" w:rsidRDefault="009305C1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C1" w:rsidRPr="007A6843" w:rsidRDefault="009305C1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C1" w:rsidRPr="007A6843" w:rsidRDefault="009305C1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C1" w:rsidRPr="007A6843" w:rsidRDefault="009305C1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C1" w:rsidRPr="007A6843" w:rsidRDefault="009305C1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hideMark/>
          </w:tcPr>
          <w:p w:rsidR="007221AD" w:rsidRPr="007A6843" w:rsidRDefault="007221AD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_</w:t>
            </w:r>
          </w:p>
        </w:tc>
        <w:tc>
          <w:tcPr>
            <w:tcW w:w="1564" w:type="dxa"/>
            <w:hideMark/>
          </w:tcPr>
          <w:p w:rsidR="007221AD" w:rsidRPr="007A6843" w:rsidRDefault="007221AD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7221AD" w:rsidRPr="007A6843" w:rsidRDefault="007221AD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7221AD" w:rsidRPr="007A6843" w:rsidRDefault="007221AD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21,60</w:t>
            </w:r>
          </w:p>
        </w:tc>
        <w:tc>
          <w:tcPr>
            <w:tcW w:w="854" w:type="dxa"/>
            <w:hideMark/>
          </w:tcPr>
          <w:p w:rsidR="007221AD" w:rsidRPr="007A6843" w:rsidRDefault="007221AD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7221AD" w:rsidRPr="003C33C9" w:rsidRDefault="007221AD" w:rsidP="00722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3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7221AD" w:rsidRPr="003C33C9" w:rsidRDefault="007221AD" w:rsidP="00722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3C9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1067" w:type="dxa"/>
            <w:vMerge w:val="restart"/>
            <w:hideMark/>
          </w:tcPr>
          <w:p w:rsidR="007221AD" w:rsidRPr="007A6843" w:rsidRDefault="007221AD" w:rsidP="007221AD">
            <w:pPr>
              <w:rPr>
                <w:rFonts w:ascii="Times New Roman" w:hAnsi="Times New Roman" w:cs="Times New Roman"/>
              </w:rPr>
            </w:pPr>
            <w:r w:rsidRPr="007A68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7221AD" w:rsidRPr="007A6843" w:rsidRDefault="007221AD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7221AD" w:rsidRPr="007A6843" w:rsidRDefault="007221AD" w:rsidP="006D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C33C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343</w:t>
            </w:r>
            <w:r w:rsidR="003C3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628,23</w:t>
            </w:r>
            <w:r w:rsidR="006D624E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доходы от вкладов в банке 52039,51 руб.)</w:t>
            </w:r>
          </w:p>
        </w:tc>
        <w:tc>
          <w:tcPr>
            <w:tcW w:w="1275" w:type="dxa"/>
            <w:vMerge w:val="restart"/>
            <w:hideMark/>
          </w:tcPr>
          <w:p w:rsidR="007221AD" w:rsidRPr="007A6843" w:rsidRDefault="007221AD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60270" w:rsidRPr="007A6843" w:rsidTr="000B0349">
        <w:trPr>
          <w:trHeight w:val="90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общая долевая 3/4</w:t>
            </w:r>
          </w:p>
        </w:tc>
        <w:tc>
          <w:tcPr>
            <w:tcW w:w="705" w:type="dxa"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4" w:type="dxa"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7A6843" w:rsidTr="000B0349">
        <w:trPr>
          <w:trHeight w:val="900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854" w:type="dxa"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270" w:rsidRPr="007A6843" w:rsidTr="000B0349">
        <w:trPr>
          <w:trHeight w:val="1095"/>
        </w:trPr>
        <w:tc>
          <w:tcPr>
            <w:tcW w:w="421" w:type="dxa"/>
            <w:vMerge/>
            <w:hideMark/>
          </w:tcPr>
          <w:p w:rsidR="00660270" w:rsidRPr="00EF0855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854" w:type="dxa"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660270" w:rsidRPr="007A6843" w:rsidRDefault="0066027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05C1" w:rsidRPr="00EF0855" w:rsidTr="000B0349">
        <w:trPr>
          <w:trHeight w:val="720"/>
        </w:trPr>
        <w:tc>
          <w:tcPr>
            <w:tcW w:w="421" w:type="dxa"/>
            <w:vMerge w:val="restart"/>
          </w:tcPr>
          <w:p w:rsidR="009305C1" w:rsidRPr="00EF0855" w:rsidRDefault="006D7021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</w:t>
            </w:r>
          </w:p>
        </w:tc>
        <w:tc>
          <w:tcPr>
            <w:tcW w:w="1980" w:type="dxa"/>
          </w:tcPr>
          <w:p w:rsidR="009305C1" w:rsidRPr="001E1DD6" w:rsidRDefault="00FA5A25" w:rsidP="00930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Корчагина Д.В.</w:t>
            </w:r>
          </w:p>
          <w:p w:rsidR="009305C1" w:rsidRPr="001E1DD6" w:rsidRDefault="009305C1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9305C1" w:rsidRPr="001E1DD6" w:rsidRDefault="000E207E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И.о.г</w:t>
            </w:r>
            <w:r w:rsidR="00337878" w:rsidRPr="001E1DD6">
              <w:rPr>
                <w:rFonts w:ascii="Times New Roman" w:hAnsi="Times New Roman" w:cs="Times New Roman"/>
                <w:sz w:val="18"/>
                <w:szCs w:val="18"/>
              </w:rPr>
              <w:t>лавн</w:t>
            </w: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="00337878" w:rsidRPr="001E1DD6">
              <w:rPr>
                <w:rFonts w:ascii="Times New Roman" w:hAnsi="Times New Roman" w:cs="Times New Roman"/>
                <w:sz w:val="18"/>
                <w:szCs w:val="18"/>
              </w:rPr>
              <w:t xml:space="preserve"> врач</w:t>
            </w: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337878" w:rsidRPr="001E1DD6">
              <w:t xml:space="preserve"> </w:t>
            </w:r>
            <w:r w:rsidR="00337878" w:rsidRPr="001E1DD6">
              <w:rPr>
                <w:rFonts w:ascii="Times New Roman" w:hAnsi="Times New Roman" w:cs="Times New Roman"/>
                <w:sz w:val="18"/>
                <w:szCs w:val="18"/>
              </w:rPr>
              <w:t>ГБУЗ СО «Кошкинская центральная районная больница»</w:t>
            </w:r>
          </w:p>
          <w:p w:rsidR="00337878" w:rsidRPr="001E1DD6" w:rsidRDefault="00337878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9305C1" w:rsidRPr="001E1DD6" w:rsidRDefault="009305C1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9305C1" w:rsidRPr="001E1DD6" w:rsidRDefault="009305C1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9305C1" w:rsidRPr="001E1DD6" w:rsidRDefault="009305C1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9305C1" w:rsidRPr="001E1DD6" w:rsidRDefault="009305C1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05C1" w:rsidRPr="001E1DD6" w:rsidRDefault="00337878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</w:tcPr>
          <w:p w:rsidR="009305C1" w:rsidRPr="001E1DD6" w:rsidRDefault="00337878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192,9</w:t>
            </w:r>
          </w:p>
        </w:tc>
        <w:tc>
          <w:tcPr>
            <w:tcW w:w="1067" w:type="dxa"/>
          </w:tcPr>
          <w:p w:rsidR="009305C1" w:rsidRPr="001E1DD6" w:rsidRDefault="00337878" w:rsidP="00644E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305C1" w:rsidRPr="001E1DD6" w:rsidRDefault="009305C1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05C1" w:rsidRPr="001E1DD6" w:rsidRDefault="00337878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E1DD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248</w:t>
            </w:r>
            <w:r w:rsidR="001E1D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952,10</w:t>
            </w:r>
          </w:p>
        </w:tc>
        <w:tc>
          <w:tcPr>
            <w:tcW w:w="1275" w:type="dxa"/>
          </w:tcPr>
          <w:p w:rsidR="009305C1" w:rsidRPr="001E1DD6" w:rsidRDefault="009305C1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05C1" w:rsidRPr="00EF0855" w:rsidTr="000B0349">
        <w:trPr>
          <w:trHeight w:val="780"/>
        </w:trPr>
        <w:tc>
          <w:tcPr>
            <w:tcW w:w="421" w:type="dxa"/>
            <w:vMerge/>
          </w:tcPr>
          <w:p w:rsidR="009305C1" w:rsidRPr="00EF0855" w:rsidRDefault="009305C1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9305C1" w:rsidRPr="001E1DD6" w:rsidRDefault="009305C1" w:rsidP="009305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C1" w:rsidRPr="001E1DD6" w:rsidRDefault="00644EA7" w:rsidP="00644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305C1" w:rsidRPr="001E1DD6" w:rsidRDefault="009305C1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9305C1" w:rsidRPr="001E1DD6" w:rsidRDefault="00644EA7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9305C1" w:rsidRPr="001E1DD6" w:rsidRDefault="00644EA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55757E" w:rsidRPr="001E1DD6">
              <w:rPr>
                <w:rFonts w:ascii="Times New Roman" w:hAnsi="Times New Roman" w:cs="Times New Roman"/>
                <w:sz w:val="18"/>
                <w:szCs w:val="18"/>
              </w:rPr>
              <w:t xml:space="preserve"> для ведения личного подсобного хозяйства</w:t>
            </w:r>
          </w:p>
          <w:p w:rsidR="00644EA7" w:rsidRPr="001E1DD6" w:rsidRDefault="00644EA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EA7" w:rsidRPr="001E1DD6" w:rsidRDefault="00644EA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</w:tcPr>
          <w:p w:rsidR="009305C1" w:rsidRPr="001E1DD6" w:rsidRDefault="00644EA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4EA7" w:rsidRPr="001E1DD6" w:rsidRDefault="00644EA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EA7" w:rsidRPr="001E1DD6" w:rsidRDefault="00644EA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57E" w:rsidRPr="001E1DD6" w:rsidRDefault="0055757E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57E" w:rsidRPr="001E1DD6" w:rsidRDefault="0055757E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57E" w:rsidRPr="001E1DD6" w:rsidRDefault="0055757E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EA7" w:rsidRPr="001E1DD6" w:rsidRDefault="00644EA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9305C1" w:rsidRPr="001E1DD6" w:rsidRDefault="00644EA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1411</w:t>
            </w:r>
          </w:p>
          <w:p w:rsidR="00644EA7" w:rsidRPr="001E1DD6" w:rsidRDefault="00644EA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EA7" w:rsidRPr="001E1DD6" w:rsidRDefault="00644EA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57E" w:rsidRPr="001E1DD6" w:rsidRDefault="0055757E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57E" w:rsidRPr="001E1DD6" w:rsidRDefault="0055757E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57E" w:rsidRPr="001E1DD6" w:rsidRDefault="0055757E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EA7" w:rsidRPr="001E1DD6" w:rsidRDefault="00644EA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192.9</w:t>
            </w:r>
          </w:p>
        </w:tc>
        <w:tc>
          <w:tcPr>
            <w:tcW w:w="854" w:type="dxa"/>
          </w:tcPr>
          <w:p w:rsidR="009305C1" w:rsidRPr="001E1DD6" w:rsidRDefault="00644EA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4EA7" w:rsidRPr="001E1DD6" w:rsidRDefault="00644EA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EA7" w:rsidRPr="001E1DD6" w:rsidRDefault="00644EA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57E" w:rsidRPr="001E1DD6" w:rsidRDefault="0055757E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57E" w:rsidRPr="001E1DD6" w:rsidRDefault="0055757E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57E" w:rsidRPr="001E1DD6" w:rsidRDefault="0055757E" w:rsidP="0066027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44EA7" w:rsidRPr="001E1DD6" w:rsidRDefault="00644EA7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305C1" w:rsidRPr="001E1DD6" w:rsidRDefault="009305C1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9305C1" w:rsidRPr="001E1DD6" w:rsidRDefault="009305C1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:rsidR="009305C1" w:rsidRPr="001E1DD6" w:rsidRDefault="009305C1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305C1" w:rsidRPr="001E1DD6" w:rsidRDefault="00644EA7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644EA7" w:rsidRPr="001E1DD6" w:rsidRDefault="00644EA7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Шкода Октавия,</w:t>
            </w:r>
          </w:p>
          <w:p w:rsidR="00644EA7" w:rsidRPr="001E1DD6" w:rsidRDefault="00644EA7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Мицубиси Паджеро Спорт</w:t>
            </w:r>
          </w:p>
        </w:tc>
        <w:tc>
          <w:tcPr>
            <w:tcW w:w="1701" w:type="dxa"/>
          </w:tcPr>
          <w:p w:rsidR="009305C1" w:rsidRPr="001E1DD6" w:rsidRDefault="00644EA7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E1DD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  <w:r w:rsidR="001E1D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1DD6">
              <w:rPr>
                <w:rFonts w:ascii="Times New Roman" w:hAnsi="Times New Roman" w:cs="Times New Roman"/>
                <w:sz w:val="18"/>
                <w:szCs w:val="18"/>
              </w:rPr>
              <w:t>683,16</w:t>
            </w:r>
          </w:p>
        </w:tc>
        <w:tc>
          <w:tcPr>
            <w:tcW w:w="1275" w:type="dxa"/>
          </w:tcPr>
          <w:p w:rsidR="009305C1" w:rsidRPr="001E1DD6" w:rsidRDefault="009305C1" w:rsidP="00722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090" w:rsidRPr="00EF0855" w:rsidTr="000B0349">
        <w:trPr>
          <w:trHeight w:val="1440"/>
        </w:trPr>
        <w:tc>
          <w:tcPr>
            <w:tcW w:w="421" w:type="dxa"/>
            <w:vMerge w:val="restart"/>
            <w:hideMark/>
          </w:tcPr>
          <w:p w:rsidR="00797090" w:rsidRPr="00EF0855" w:rsidRDefault="00797090" w:rsidP="006D7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D702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0" w:type="dxa"/>
            <w:vMerge w:val="restart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 xml:space="preserve">Милованов В.Д.       </w:t>
            </w:r>
          </w:p>
        </w:tc>
        <w:tc>
          <w:tcPr>
            <w:tcW w:w="1700" w:type="dxa"/>
            <w:vMerge w:val="restart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"Самарская городская поликлиника № 1 Промышленного района"</w:t>
            </w:r>
          </w:p>
        </w:tc>
        <w:tc>
          <w:tcPr>
            <w:tcW w:w="1564" w:type="dxa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DA5431" w:rsidRPr="00B83FFC">
              <w:rPr>
                <w:rFonts w:ascii="Times New Roman" w:hAnsi="Times New Roman" w:cs="Times New Roman"/>
                <w:sz w:val="18"/>
                <w:szCs w:val="18"/>
              </w:rPr>
              <w:t xml:space="preserve"> садовой</w:t>
            </w:r>
          </w:p>
        </w:tc>
        <w:tc>
          <w:tcPr>
            <w:tcW w:w="1748" w:type="dxa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642,0</w:t>
            </w:r>
          </w:p>
        </w:tc>
        <w:tc>
          <w:tcPr>
            <w:tcW w:w="854" w:type="dxa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797090" w:rsidRPr="00B83FFC" w:rsidRDefault="00DA5431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vMerge w:val="restart"/>
            <w:hideMark/>
          </w:tcPr>
          <w:p w:rsidR="00797090" w:rsidRPr="00B83FFC" w:rsidRDefault="00DA5431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  <w:r w:rsidR="00797090" w:rsidRPr="00B83FF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67" w:type="dxa"/>
            <w:vMerge w:val="restart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797090" w:rsidRPr="00E628BF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B83FFC">
              <w:rPr>
                <w:rFonts w:ascii="Times New Roman" w:hAnsi="Times New Roman" w:cs="Times New Roman"/>
                <w:sz w:val="18"/>
                <w:szCs w:val="18"/>
              </w:rPr>
              <w:br/>
              <w:t>ТОЙОТА Лендкраузер</w:t>
            </w:r>
            <w:r w:rsidR="003C0783">
              <w:rPr>
                <w:rFonts w:ascii="Times New Roman" w:hAnsi="Times New Roman" w:cs="Times New Roman"/>
                <w:sz w:val="18"/>
                <w:szCs w:val="18"/>
              </w:rPr>
              <w:t xml:space="preserve"> 1999</w:t>
            </w: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, моторная лодка Одисей</w:t>
            </w:r>
            <w:r w:rsidR="003C0783">
              <w:rPr>
                <w:rFonts w:ascii="Times New Roman" w:hAnsi="Times New Roman" w:cs="Times New Roman"/>
                <w:sz w:val="18"/>
                <w:szCs w:val="18"/>
              </w:rPr>
              <w:t xml:space="preserve"> 2009</w:t>
            </w:r>
          </w:p>
        </w:tc>
        <w:tc>
          <w:tcPr>
            <w:tcW w:w="1701" w:type="dxa"/>
            <w:vMerge w:val="restart"/>
            <w:hideMark/>
          </w:tcPr>
          <w:p w:rsidR="00797090" w:rsidRPr="00B83FFC" w:rsidRDefault="00DA5431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1 528 888,42</w:t>
            </w:r>
          </w:p>
        </w:tc>
        <w:tc>
          <w:tcPr>
            <w:tcW w:w="1275" w:type="dxa"/>
            <w:vMerge w:val="restart"/>
            <w:hideMark/>
          </w:tcPr>
          <w:p w:rsidR="00797090" w:rsidRPr="00797090" w:rsidRDefault="0079709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9709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 </w:t>
            </w:r>
          </w:p>
        </w:tc>
      </w:tr>
      <w:tr w:rsidR="00797090" w:rsidRPr="00EF0855" w:rsidTr="000B0349">
        <w:trPr>
          <w:trHeight w:val="510"/>
        </w:trPr>
        <w:tc>
          <w:tcPr>
            <w:tcW w:w="421" w:type="dxa"/>
            <w:vMerge/>
            <w:hideMark/>
          </w:tcPr>
          <w:p w:rsidR="00797090" w:rsidRPr="00EF0855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118,0</w:t>
            </w:r>
          </w:p>
        </w:tc>
        <w:tc>
          <w:tcPr>
            <w:tcW w:w="854" w:type="dxa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797090" w:rsidRPr="00797090" w:rsidRDefault="00797090" w:rsidP="00660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97090" w:rsidRPr="00EF0855" w:rsidTr="000B0349">
        <w:trPr>
          <w:trHeight w:val="1065"/>
        </w:trPr>
        <w:tc>
          <w:tcPr>
            <w:tcW w:w="421" w:type="dxa"/>
            <w:vMerge/>
            <w:hideMark/>
          </w:tcPr>
          <w:p w:rsidR="00797090" w:rsidRPr="00EF0855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4" w:type="dxa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48" w:type="dxa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97090" w:rsidRDefault="00C3243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97090" w:rsidRPr="00B83FF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3243F" w:rsidRDefault="00C3243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43F" w:rsidRPr="00B83FFC" w:rsidRDefault="00C3243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797090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C3243F" w:rsidRDefault="00C3243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43F" w:rsidRPr="00B83FFC" w:rsidRDefault="00C3243F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067" w:type="dxa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797090" w:rsidRPr="00B83FFC" w:rsidRDefault="00797090" w:rsidP="00187F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B83FF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ТОЙОТА </w:t>
            </w:r>
            <w:r w:rsidR="00187FDA" w:rsidRPr="00B83FFC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</w:p>
        </w:tc>
        <w:tc>
          <w:tcPr>
            <w:tcW w:w="1701" w:type="dxa"/>
            <w:hideMark/>
          </w:tcPr>
          <w:p w:rsidR="00797090" w:rsidRPr="00B83FFC" w:rsidRDefault="00E844B2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="00D106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825,82</w:t>
            </w:r>
          </w:p>
        </w:tc>
        <w:tc>
          <w:tcPr>
            <w:tcW w:w="1275" w:type="dxa"/>
            <w:hideMark/>
          </w:tcPr>
          <w:p w:rsidR="00797090" w:rsidRPr="00D10600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60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97090" w:rsidRPr="00EF0855" w:rsidTr="000B0349">
        <w:trPr>
          <w:trHeight w:val="750"/>
        </w:trPr>
        <w:tc>
          <w:tcPr>
            <w:tcW w:w="421" w:type="dxa"/>
            <w:vMerge/>
            <w:hideMark/>
          </w:tcPr>
          <w:p w:rsidR="00797090" w:rsidRPr="00EF0855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797090" w:rsidRPr="00B83FFC" w:rsidRDefault="00E844B2" w:rsidP="00E844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797090" w:rsidRPr="00B83FFC" w:rsidRDefault="00E844B2" w:rsidP="00E844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067" w:type="dxa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797090" w:rsidRPr="00B83FFC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797090" w:rsidRPr="00D10600" w:rsidRDefault="00797090" w:rsidP="00660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60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97090" w:rsidRPr="00EF0855" w:rsidTr="000B0349">
        <w:trPr>
          <w:trHeight w:val="684"/>
        </w:trPr>
        <w:tc>
          <w:tcPr>
            <w:tcW w:w="421" w:type="dxa"/>
            <w:vMerge/>
          </w:tcPr>
          <w:p w:rsidR="00797090" w:rsidRPr="00EF0855" w:rsidRDefault="00797090" w:rsidP="007970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797090" w:rsidRPr="00B83FFC" w:rsidRDefault="00797090" w:rsidP="00797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97090" w:rsidRPr="00B83FFC" w:rsidRDefault="00797090" w:rsidP="007970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090" w:rsidRPr="00B83FFC" w:rsidRDefault="00797090" w:rsidP="007970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797090" w:rsidRPr="00B83FFC" w:rsidRDefault="00797090" w:rsidP="00797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797090" w:rsidRPr="00B83FFC" w:rsidRDefault="00797090" w:rsidP="00797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</w:tcPr>
          <w:p w:rsidR="00797090" w:rsidRPr="00B83FFC" w:rsidRDefault="00797090" w:rsidP="00797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797090" w:rsidRPr="00B83FFC" w:rsidRDefault="00797090" w:rsidP="00797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797090" w:rsidRPr="00B83FFC" w:rsidRDefault="00797090" w:rsidP="00797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97090" w:rsidRPr="00B83FFC" w:rsidRDefault="00797090" w:rsidP="00797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797090" w:rsidRPr="00B83FFC" w:rsidRDefault="00797090" w:rsidP="00797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067" w:type="dxa"/>
          </w:tcPr>
          <w:p w:rsidR="00797090" w:rsidRPr="00B83FFC" w:rsidRDefault="00797090" w:rsidP="00797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97090" w:rsidRPr="00B83FFC" w:rsidRDefault="00797090" w:rsidP="00797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797090" w:rsidRPr="00B83FFC" w:rsidRDefault="00797090" w:rsidP="00797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3F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97090" w:rsidRPr="00D10600" w:rsidRDefault="00797090" w:rsidP="00797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60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765"/>
        </w:trPr>
        <w:tc>
          <w:tcPr>
            <w:tcW w:w="421" w:type="dxa"/>
            <w:vMerge w:val="restart"/>
            <w:hideMark/>
          </w:tcPr>
          <w:p w:rsidR="004579F2" w:rsidRPr="00EF0855" w:rsidRDefault="006D702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980" w:type="dxa"/>
            <w:vMerge w:val="restart"/>
            <w:hideMark/>
          </w:tcPr>
          <w:p w:rsidR="004579F2" w:rsidRPr="006934E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Касымова Л.К.</w:t>
            </w:r>
          </w:p>
        </w:tc>
        <w:tc>
          <w:tcPr>
            <w:tcW w:w="1700" w:type="dxa"/>
            <w:vMerge w:val="restart"/>
            <w:hideMark/>
          </w:tcPr>
          <w:p w:rsidR="004579F2" w:rsidRPr="006934E7" w:rsidRDefault="006934E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="004579F2" w:rsidRPr="006934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врач </w:t>
            </w:r>
            <w:r w:rsidR="004579F2" w:rsidRPr="006934E7">
              <w:rPr>
                <w:rFonts w:ascii="Times New Roman" w:hAnsi="Times New Roman" w:cs="Times New Roman"/>
                <w:sz w:val="18"/>
                <w:szCs w:val="18"/>
              </w:rPr>
              <w:t xml:space="preserve">ГБУЗ СО "Сызранская </w:t>
            </w:r>
            <w:r w:rsidR="004579F2" w:rsidRPr="006934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городская больница №3", директор ГБПОУ "Сызранский медико-гуманитарный колледж"</w:t>
            </w:r>
          </w:p>
        </w:tc>
        <w:tc>
          <w:tcPr>
            <w:tcW w:w="1564" w:type="dxa"/>
            <w:hideMark/>
          </w:tcPr>
          <w:p w:rsidR="004579F2" w:rsidRPr="006934E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48" w:type="dxa"/>
            <w:hideMark/>
          </w:tcPr>
          <w:p w:rsidR="004579F2" w:rsidRPr="006934E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6934E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124,5</w:t>
            </w:r>
          </w:p>
        </w:tc>
        <w:tc>
          <w:tcPr>
            <w:tcW w:w="854" w:type="dxa"/>
            <w:hideMark/>
          </w:tcPr>
          <w:p w:rsidR="004579F2" w:rsidRPr="006934E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4579F2" w:rsidRPr="006934E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4579F2" w:rsidRPr="006934E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4579F2" w:rsidRPr="006934E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4579F2" w:rsidRPr="006934E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4579F2" w:rsidRPr="006934E7" w:rsidRDefault="005A2DC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934E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523</w:t>
            </w:r>
            <w:r w:rsidR="006934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846,84</w:t>
            </w:r>
          </w:p>
        </w:tc>
        <w:tc>
          <w:tcPr>
            <w:tcW w:w="1275" w:type="dxa"/>
            <w:vMerge w:val="restart"/>
            <w:hideMark/>
          </w:tcPr>
          <w:p w:rsidR="004579F2" w:rsidRPr="006934E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97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hideMark/>
          </w:tcPr>
          <w:p w:rsidR="004579F2" w:rsidRPr="007967FE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67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4579F2" w:rsidRPr="007967FE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67F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vMerge w:val="restart"/>
            <w:hideMark/>
          </w:tcPr>
          <w:p w:rsidR="004579F2" w:rsidRPr="007967FE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67FE">
              <w:rPr>
                <w:rFonts w:ascii="Times New Roman" w:hAnsi="Times New Roman" w:cs="Times New Roman"/>
                <w:sz w:val="18"/>
                <w:szCs w:val="18"/>
              </w:rPr>
              <w:t>92,8</w:t>
            </w:r>
          </w:p>
        </w:tc>
        <w:tc>
          <w:tcPr>
            <w:tcW w:w="854" w:type="dxa"/>
            <w:vMerge w:val="restart"/>
            <w:hideMark/>
          </w:tcPr>
          <w:p w:rsidR="004579F2" w:rsidRPr="007967FE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67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5A2DC1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40EA" w:rsidRPr="00F36A27" w:rsidTr="000B0349">
        <w:trPr>
          <w:trHeight w:val="1560"/>
        </w:trPr>
        <w:tc>
          <w:tcPr>
            <w:tcW w:w="421" w:type="dxa"/>
            <w:vMerge w:val="restart"/>
            <w:hideMark/>
          </w:tcPr>
          <w:p w:rsidR="00CE40EA" w:rsidRPr="00EF0855" w:rsidRDefault="006D702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980" w:type="dxa"/>
            <w:vMerge w:val="restart"/>
            <w:hideMark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Каширин А.К.</w:t>
            </w:r>
          </w:p>
        </w:tc>
        <w:tc>
          <w:tcPr>
            <w:tcW w:w="1700" w:type="dxa"/>
            <w:vMerge w:val="restart"/>
            <w:hideMark/>
          </w:tcPr>
          <w:p w:rsidR="00CE40EA" w:rsidRPr="00F36A27" w:rsidRDefault="00D64104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="005D3BF3" w:rsidRPr="00F36A27">
              <w:rPr>
                <w:rFonts w:ascii="Times New Roman" w:hAnsi="Times New Roman" w:cs="Times New Roman"/>
                <w:sz w:val="18"/>
                <w:szCs w:val="18"/>
              </w:rPr>
              <w:t xml:space="preserve"> ГБУЗ </w:t>
            </w:r>
            <w:r w:rsidR="00CE40EA" w:rsidRPr="00F36A27">
              <w:rPr>
                <w:rFonts w:ascii="Times New Roman" w:hAnsi="Times New Roman" w:cs="Times New Roman"/>
                <w:sz w:val="18"/>
                <w:szCs w:val="18"/>
              </w:rPr>
              <w:t>"Самарский областной клинический госпиталь для ветеранов войн"</w:t>
            </w:r>
          </w:p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</w:p>
        </w:tc>
        <w:tc>
          <w:tcPr>
            <w:tcW w:w="1748" w:type="dxa"/>
            <w:hideMark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854" w:type="dxa"/>
            <w:hideMark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</w:tc>
        <w:tc>
          <w:tcPr>
            <w:tcW w:w="1067" w:type="dxa"/>
            <w:vMerge w:val="restart"/>
            <w:hideMark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: TOYOTA Рав4</w:t>
            </w:r>
          </w:p>
        </w:tc>
        <w:tc>
          <w:tcPr>
            <w:tcW w:w="1701" w:type="dxa"/>
            <w:vMerge w:val="restart"/>
            <w:hideMark/>
          </w:tcPr>
          <w:p w:rsidR="00CE40EA" w:rsidRPr="00F36A27" w:rsidRDefault="00CE40EA" w:rsidP="00F36A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36A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887</w:t>
            </w:r>
            <w:r w:rsidR="00F36A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738,93</w:t>
            </w:r>
            <w:r w:rsidR="005D3BF3" w:rsidRPr="00F36A27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пенсия 236</w:t>
            </w:r>
            <w:r w:rsidR="00F36A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D3BF3" w:rsidRPr="00F36A27">
              <w:rPr>
                <w:rFonts w:ascii="Times New Roman" w:hAnsi="Times New Roman" w:cs="Times New Roman"/>
                <w:sz w:val="18"/>
                <w:szCs w:val="18"/>
              </w:rPr>
              <w:t xml:space="preserve">590,59 руб., </w:t>
            </w:r>
            <w:r w:rsidR="00F36A27">
              <w:rPr>
                <w:rFonts w:ascii="Times New Roman" w:hAnsi="Times New Roman" w:cs="Times New Roman"/>
                <w:sz w:val="18"/>
                <w:szCs w:val="18"/>
              </w:rPr>
              <w:t xml:space="preserve">доход от </w:t>
            </w:r>
            <w:r w:rsidR="005D3BF3" w:rsidRPr="00F36A27">
              <w:rPr>
                <w:rFonts w:ascii="Times New Roman" w:hAnsi="Times New Roman" w:cs="Times New Roman"/>
                <w:sz w:val="18"/>
                <w:szCs w:val="18"/>
              </w:rPr>
              <w:t>преподавательск</w:t>
            </w:r>
            <w:r w:rsidR="00F36A27">
              <w:rPr>
                <w:rFonts w:ascii="Times New Roman" w:hAnsi="Times New Roman" w:cs="Times New Roman"/>
                <w:sz w:val="18"/>
                <w:szCs w:val="18"/>
              </w:rPr>
              <w:t>ой деятельности</w:t>
            </w:r>
            <w:r w:rsidR="005D3BF3" w:rsidRPr="00F36A27">
              <w:rPr>
                <w:rFonts w:ascii="Times New Roman" w:hAnsi="Times New Roman" w:cs="Times New Roman"/>
                <w:sz w:val="18"/>
                <w:szCs w:val="18"/>
              </w:rPr>
              <w:t xml:space="preserve"> 95</w:t>
            </w:r>
            <w:r w:rsidR="00F36A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D3BF3" w:rsidRPr="00F36A27">
              <w:rPr>
                <w:rFonts w:ascii="Times New Roman" w:hAnsi="Times New Roman" w:cs="Times New Roman"/>
                <w:sz w:val="18"/>
                <w:szCs w:val="18"/>
              </w:rPr>
              <w:t>682,65</w:t>
            </w:r>
            <w:r w:rsidR="00864E62"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  <w:r w:rsidR="005D3BF3" w:rsidRPr="00F36A2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hideMark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E40EA" w:rsidRPr="00F36A27" w:rsidTr="000B0349">
        <w:trPr>
          <w:trHeight w:val="885"/>
        </w:trPr>
        <w:tc>
          <w:tcPr>
            <w:tcW w:w="421" w:type="dxa"/>
            <w:vMerge/>
            <w:hideMark/>
          </w:tcPr>
          <w:p w:rsidR="00CE40EA" w:rsidRPr="00EF0855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5D3BF3" w:rsidRPr="00F36A27">
              <w:rPr>
                <w:rFonts w:ascii="Times New Roman" w:hAnsi="Times New Roman" w:cs="Times New Roman"/>
                <w:sz w:val="18"/>
                <w:szCs w:val="18"/>
              </w:rPr>
              <w:t xml:space="preserve"> садовый</w:t>
            </w:r>
          </w:p>
        </w:tc>
        <w:tc>
          <w:tcPr>
            <w:tcW w:w="1748" w:type="dxa"/>
            <w:hideMark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983,4</w:t>
            </w:r>
          </w:p>
        </w:tc>
        <w:tc>
          <w:tcPr>
            <w:tcW w:w="854" w:type="dxa"/>
            <w:hideMark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40EA" w:rsidRPr="00F36A27" w:rsidTr="000B0349">
        <w:trPr>
          <w:trHeight w:val="1260"/>
        </w:trPr>
        <w:tc>
          <w:tcPr>
            <w:tcW w:w="421" w:type="dxa"/>
            <w:vMerge/>
          </w:tcPr>
          <w:p w:rsidR="00CE40EA" w:rsidRPr="00EF0855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</w:tcPr>
          <w:p w:rsidR="00CE40EA" w:rsidRPr="00F36A27" w:rsidRDefault="00CE40EA" w:rsidP="00CE40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0EA" w:rsidRPr="00F36A27" w:rsidRDefault="00CE40EA" w:rsidP="00CE40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0EA" w:rsidRPr="00F36A27" w:rsidRDefault="00CE40EA" w:rsidP="00CE40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0EA" w:rsidRPr="00F36A27" w:rsidRDefault="00CE40EA" w:rsidP="00CE40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0EA" w:rsidRPr="00F36A27" w:rsidRDefault="00CE40EA" w:rsidP="00CE40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0EA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CE40EA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</w:tcPr>
          <w:p w:rsidR="00CE40EA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C43E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10B" w:rsidRDefault="005E210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CE40EA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799</w:t>
            </w: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</w:t>
            </w: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.7</w:t>
            </w: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E40EA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CE40EA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1067" w:type="dxa"/>
          </w:tcPr>
          <w:p w:rsidR="00CE40EA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E08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E40EA" w:rsidRPr="00F36A27" w:rsidRDefault="00C43E08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4E6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042</w:t>
            </w:r>
            <w:r w:rsidR="00864E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36A27">
              <w:rPr>
                <w:rFonts w:ascii="Times New Roman" w:hAnsi="Times New Roman" w:cs="Times New Roman"/>
                <w:sz w:val="18"/>
                <w:szCs w:val="18"/>
              </w:rPr>
              <w:t>407,98</w:t>
            </w:r>
          </w:p>
        </w:tc>
        <w:tc>
          <w:tcPr>
            <w:tcW w:w="1275" w:type="dxa"/>
          </w:tcPr>
          <w:p w:rsidR="00CE40EA" w:rsidRPr="00F36A27" w:rsidRDefault="00CE40E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960"/>
        </w:trPr>
        <w:tc>
          <w:tcPr>
            <w:tcW w:w="421" w:type="dxa"/>
            <w:vMerge w:val="restart"/>
            <w:hideMark/>
          </w:tcPr>
          <w:p w:rsidR="004579F2" w:rsidRPr="00EF0855" w:rsidRDefault="006D702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980" w:type="dxa"/>
            <w:vMerge w:val="restart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Кирасиров Р.К.</w:t>
            </w:r>
          </w:p>
        </w:tc>
        <w:tc>
          <w:tcPr>
            <w:tcW w:w="1700" w:type="dxa"/>
            <w:vMerge w:val="restart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"Тольяттинская городская клиническая поликлиника № 3"</w:t>
            </w:r>
          </w:p>
        </w:tc>
        <w:tc>
          <w:tcPr>
            <w:tcW w:w="1564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854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1067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Легковые автомобили : Форд Фокус, ТОЙОТА  RAV4</w:t>
            </w:r>
          </w:p>
        </w:tc>
        <w:tc>
          <w:tcPr>
            <w:tcW w:w="1701" w:type="dxa"/>
            <w:vMerge w:val="restart"/>
            <w:hideMark/>
          </w:tcPr>
          <w:p w:rsidR="004579F2" w:rsidRPr="00B07303" w:rsidRDefault="00973BC9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57DD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345</w:t>
            </w:r>
            <w:r w:rsidR="00457D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066,75</w:t>
            </w:r>
            <w:r w:rsidR="004F231B" w:rsidRPr="00B07303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доход от сдачи </w:t>
            </w:r>
            <w:r w:rsidR="00457DDB">
              <w:rPr>
                <w:rFonts w:ascii="Times New Roman" w:hAnsi="Times New Roman" w:cs="Times New Roman"/>
                <w:sz w:val="18"/>
                <w:szCs w:val="18"/>
              </w:rPr>
              <w:t xml:space="preserve">недвижимого имущества </w:t>
            </w:r>
            <w:r w:rsidR="004F231B" w:rsidRPr="00B07303">
              <w:rPr>
                <w:rFonts w:ascii="Times New Roman" w:hAnsi="Times New Roman" w:cs="Times New Roman"/>
                <w:sz w:val="18"/>
                <w:szCs w:val="18"/>
              </w:rPr>
              <w:t>в аренду 840 000 руб.)</w:t>
            </w:r>
          </w:p>
        </w:tc>
        <w:tc>
          <w:tcPr>
            <w:tcW w:w="1275" w:type="dxa"/>
            <w:vMerge w:val="restart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854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vMerge w:val="restart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1067" w:type="dxa"/>
            <w:vMerge w:val="restart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48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854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48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общая долевая 2387/123420</w:t>
            </w:r>
          </w:p>
        </w:tc>
        <w:tc>
          <w:tcPr>
            <w:tcW w:w="705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 xml:space="preserve"> 2387,0</w:t>
            </w:r>
          </w:p>
        </w:tc>
        <w:tc>
          <w:tcPr>
            <w:tcW w:w="854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48" w:type="dxa"/>
            <w:vMerge w:val="restart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vMerge w:val="restart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108,9</w:t>
            </w:r>
          </w:p>
        </w:tc>
        <w:tc>
          <w:tcPr>
            <w:tcW w:w="854" w:type="dxa"/>
            <w:vMerge w:val="restart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121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854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99,60</w:t>
            </w:r>
          </w:p>
        </w:tc>
        <w:tc>
          <w:tcPr>
            <w:tcW w:w="1067" w:type="dxa"/>
            <w:vMerge w:val="restart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vMerge w:val="restart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121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8636AC" w:rsidRPr="00B07303">
              <w:rPr>
                <w:rFonts w:ascii="Times New Roman" w:hAnsi="Times New Roman" w:cs="Times New Roman"/>
                <w:sz w:val="18"/>
                <w:szCs w:val="18"/>
              </w:rPr>
              <w:t xml:space="preserve"> для размещения домов индивидуальной застройки</w:t>
            </w:r>
          </w:p>
        </w:tc>
        <w:tc>
          <w:tcPr>
            <w:tcW w:w="1748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2051</w:t>
            </w:r>
          </w:p>
        </w:tc>
        <w:tc>
          <w:tcPr>
            <w:tcW w:w="854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88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48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5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4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50,50</w:t>
            </w:r>
          </w:p>
        </w:tc>
        <w:tc>
          <w:tcPr>
            <w:tcW w:w="1067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48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5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4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50,50</w:t>
            </w:r>
          </w:p>
        </w:tc>
        <w:tc>
          <w:tcPr>
            <w:tcW w:w="1067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58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vMerge w:val="restart"/>
            <w:hideMark/>
          </w:tcPr>
          <w:p w:rsidR="004579F2" w:rsidRPr="00B07303" w:rsidRDefault="00DF227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4579F2" w:rsidRPr="00B07303" w:rsidRDefault="00DF227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vMerge w:val="restart"/>
            <w:hideMark/>
          </w:tcPr>
          <w:p w:rsidR="004579F2" w:rsidRPr="00B07303" w:rsidRDefault="00DF227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854" w:type="dxa"/>
            <w:vMerge w:val="restart"/>
            <w:hideMark/>
          </w:tcPr>
          <w:p w:rsidR="004579F2" w:rsidRPr="00B07303" w:rsidRDefault="00DF227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1067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vMerge w:val="restart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2051</w:t>
            </w:r>
          </w:p>
        </w:tc>
        <w:tc>
          <w:tcPr>
            <w:tcW w:w="1067" w:type="dxa"/>
            <w:hideMark/>
          </w:tcPr>
          <w:p w:rsidR="004579F2" w:rsidRPr="00B0730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3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84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579F2" w:rsidRPr="004C7CF1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</w:tcPr>
          <w:p w:rsidR="004579F2" w:rsidRPr="004C7CF1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</w:tcPr>
          <w:p w:rsidR="004579F2" w:rsidRPr="004C7CF1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43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4579F2" w:rsidRPr="0093482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482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hideMark/>
          </w:tcPr>
          <w:p w:rsidR="004579F2" w:rsidRPr="0093482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482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vMerge w:val="restart"/>
            <w:hideMark/>
          </w:tcPr>
          <w:p w:rsidR="004579F2" w:rsidRPr="0093482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482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4579F2" w:rsidRPr="0093482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482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vMerge w:val="restart"/>
            <w:hideMark/>
          </w:tcPr>
          <w:p w:rsidR="004579F2" w:rsidRPr="0093482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4823">
              <w:rPr>
                <w:rFonts w:ascii="Times New Roman" w:hAnsi="Times New Roman" w:cs="Times New Roman"/>
                <w:sz w:val="18"/>
                <w:szCs w:val="18"/>
              </w:rPr>
              <w:t>99,60</w:t>
            </w:r>
          </w:p>
        </w:tc>
        <w:tc>
          <w:tcPr>
            <w:tcW w:w="854" w:type="dxa"/>
            <w:vMerge w:val="restart"/>
            <w:hideMark/>
          </w:tcPr>
          <w:p w:rsidR="004579F2" w:rsidRPr="0093482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48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93482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482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4579F2" w:rsidRPr="0093482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4823"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1067" w:type="dxa"/>
            <w:hideMark/>
          </w:tcPr>
          <w:p w:rsidR="004579F2" w:rsidRPr="0093482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48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4579F2" w:rsidRPr="0093482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482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4579F2" w:rsidRPr="0093482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482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vMerge w:val="restart"/>
            <w:hideMark/>
          </w:tcPr>
          <w:p w:rsidR="004579F2" w:rsidRPr="0093482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482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579F2" w:rsidRPr="0093482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482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224B6" w:rsidRPr="00934823" w:rsidRDefault="00A224B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4B6" w:rsidRPr="00934823" w:rsidRDefault="00A224B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4B6" w:rsidRPr="00934823" w:rsidRDefault="00A224B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4B6" w:rsidRPr="00934823" w:rsidRDefault="00A224B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482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24B6" w:rsidRPr="00934823" w:rsidRDefault="00A224B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4579F2" w:rsidRPr="0093482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4823">
              <w:rPr>
                <w:rFonts w:ascii="Times New Roman" w:hAnsi="Times New Roman" w:cs="Times New Roman"/>
                <w:sz w:val="18"/>
                <w:szCs w:val="18"/>
              </w:rPr>
              <w:t>2051</w:t>
            </w:r>
          </w:p>
          <w:p w:rsidR="00A224B6" w:rsidRPr="00934823" w:rsidRDefault="00A224B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4B6" w:rsidRPr="00934823" w:rsidRDefault="00A224B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4B6" w:rsidRPr="00934823" w:rsidRDefault="00A224B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4B6" w:rsidRPr="00934823" w:rsidRDefault="00A224B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4B6" w:rsidRPr="00934823" w:rsidRDefault="00A224B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4823"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1067" w:type="dxa"/>
            <w:shd w:val="clear" w:color="auto" w:fill="auto"/>
            <w:hideMark/>
          </w:tcPr>
          <w:p w:rsidR="004579F2" w:rsidRPr="0093482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48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24B6" w:rsidRPr="00934823" w:rsidRDefault="00A224B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4B6" w:rsidRPr="00934823" w:rsidRDefault="00A224B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4B6" w:rsidRPr="00934823" w:rsidRDefault="00A224B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4B6" w:rsidRPr="00934823" w:rsidRDefault="00A224B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4B6" w:rsidRPr="00934823" w:rsidRDefault="00A224B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48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4C7CF1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960"/>
        </w:trPr>
        <w:tc>
          <w:tcPr>
            <w:tcW w:w="421" w:type="dxa"/>
            <w:vMerge w:val="restart"/>
            <w:hideMark/>
          </w:tcPr>
          <w:p w:rsidR="004579F2" w:rsidRPr="00EF0855" w:rsidRDefault="006D702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980" w:type="dxa"/>
            <w:vMerge w:val="restart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Китайчик С.М.</w:t>
            </w:r>
          </w:p>
        </w:tc>
        <w:tc>
          <w:tcPr>
            <w:tcW w:w="1700" w:type="dxa"/>
            <w:vMerge w:val="restart"/>
            <w:hideMark/>
          </w:tcPr>
          <w:p w:rsidR="004579F2" w:rsidRPr="00F95570" w:rsidRDefault="004579F2" w:rsidP="00093E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093EC6" w:rsidRPr="00F95570">
              <w:rPr>
                <w:rFonts w:ascii="Times New Roman" w:hAnsi="Times New Roman" w:cs="Times New Roman"/>
                <w:sz w:val="18"/>
                <w:szCs w:val="18"/>
              </w:rPr>
              <w:t>лавный врач ГБУЗ СО "Самарская областная</w:t>
            </w: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 xml:space="preserve"> детская </w:t>
            </w:r>
            <w:r w:rsidRPr="00F955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инфекционная больница "</w:t>
            </w:r>
          </w:p>
        </w:tc>
        <w:tc>
          <w:tcPr>
            <w:tcW w:w="1564" w:type="dxa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48" w:type="dxa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68,90</w:t>
            </w:r>
          </w:p>
        </w:tc>
        <w:tc>
          <w:tcPr>
            <w:tcW w:w="854" w:type="dxa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8" w:type="dxa"/>
            <w:vMerge w:val="restart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F95570">
              <w:rPr>
                <w:rFonts w:ascii="Times New Roman" w:hAnsi="Times New Roman" w:cs="Times New Roman"/>
                <w:sz w:val="18"/>
                <w:szCs w:val="18"/>
              </w:rPr>
              <w:br/>
              <w:t>Мицубиси АSX</w:t>
            </w:r>
          </w:p>
        </w:tc>
        <w:tc>
          <w:tcPr>
            <w:tcW w:w="1701" w:type="dxa"/>
            <w:vMerge w:val="restart"/>
            <w:hideMark/>
          </w:tcPr>
          <w:p w:rsidR="004579F2" w:rsidRPr="00F95570" w:rsidRDefault="00C97815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3 221 388,33</w:t>
            </w:r>
            <w:r w:rsidR="00A127FE">
              <w:t xml:space="preserve"> (</w:t>
            </w:r>
            <w:r w:rsidR="00A127FE" w:rsidRPr="00A127FE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доход по основному месту работы 1 676 239 </w:t>
            </w:r>
            <w:r w:rsidR="00A127FE" w:rsidRPr="00A127F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руб. 64 коп., пенсия 203 542,60 руб., доход от продажи автомобиля 500 000 руб.</w:t>
            </w:r>
            <w:r w:rsidR="00A127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</w:tr>
      <w:tr w:rsidR="004579F2" w:rsidRPr="00EF0855" w:rsidTr="000B0349">
        <w:trPr>
          <w:trHeight w:val="60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4" w:type="dxa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655B1E" w:rsidRPr="00F95570">
              <w:rPr>
                <w:rFonts w:ascii="Times New Roman" w:hAnsi="Times New Roman" w:cs="Times New Roman"/>
                <w:sz w:val="18"/>
                <w:szCs w:val="18"/>
              </w:rPr>
              <w:t xml:space="preserve"> садовый </w:t>
            </w:r>
          </w:p>
        </w:tc>
        <w:tc>
          <w:tcPr>
            <w:tcW w:w="1748" w:type="dxa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5" w:type="dxa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 xml:space="preserve">821,00 </w:t>
            </w:r>
          </w:p>
        </w:tc>
        <w:tc>
          <w:tcPr>
            <w:tcW w:w="854" w:type="dxa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  <w:r w:rsidR="00655B1E" w:rsidRPr="00F9557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7" w:type="dxa"/>
            <w:vMerge w:val="restart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4579F2" w:rsidRPr="00F95570" w:rsidRDefault="004579F2" w:rsidP="00C97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F95570">
              <w:rPr>
                <w:rFonts w:ascii="Times New Roman" w:hAnsi="Times New Roman" w:cs="Times New Roman"/>
                <w:sz w:val="18"/>
                <w:szCs w:val="18"/>
              </w:rPr>
              <w:br/>
              <w:t>Ниссан Кашкай</w:t>
            </w:r>
            <w:r w:rsidR="00C97815" w:rsidRPr="00F95570">
              <w:rPr>
                <w:rFonts w:ascii="Times New Roman" w:hAnsi="Times New Roman" w:cs="Times New Roman"/>
                <w:sz w:val="18"/>
                <w:szCs w:val="18"/>
              </w:rPr>
              <w:t>, Тойота Раф 4</w:t>
            </w:r>
          </w:p>
        </w:tc>
        <w:tc>
          <w:tcPr>
            <w:tcW w:w="1701" w:type="dxa"/>
            <w:vMerge w:val="restart"/>
            <w:hideMark/>
          </w:tcPr>
          <w:p w:rsidR="004579F2" w:rsidRPr="00F95570" w:rsidRDefault="00C97815" w:rsidP="00C97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1 177 659,25</w:t>
            </w:r>
          </w:p>
        </w:tc>
        <w:tc>
          <w:tcPr>
            <w:tcW w:w="1275" w:type="dxa"/>
            <w:vMerge w:val="restart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91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F95570" w:rsidRDefault="00C97815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579F2" w:rsidRPr="00F9557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97815" w:rsidRPr="00F95570" w:rsidRDefault="00C97815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815" w:rsidRPr="00F95570" w:rsidRDefault="00C97815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815" w:rsidRPr="00F95570" w:rsidRDefault="00C97815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748" w:type="dxa"/>
            <w:hideMark/>
          </w:tcPr>
          <w:p w:rsidR="004579F2" w:rsidRPr="00F95570" w:rsidRDefault="00C97815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579F2" w:rsidRPr="00F9557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C97815" w:rsidRPr="00F95570" w:rsidRDefault="00C97815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815" w:rsidRPr="00F95570" w:rsidRDefault="00C97815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815" w:rsidRPr="00F95570" w:rsidRDefault="00C97815" w:rsidP="00C97815">
            <w:pPr>
              <w:tabs>
                <w:tab w:val="left" w:pos="15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99,4</w:t>
            </w:r>
          </w:p>
          <w:p w:rsidR="00C97815" w:rsidRPr="00F95570" w:rsidRDefault="00C97815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815" w:rsidRPr="00F95570" w:rsidRDefault="00C97815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815" w:rsidRPr="00F95570" w:rsidRDefault="00C97815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128,5</w:t>
            </w:r>
          </w:p>
        </w:tc>
        <w:tc>
          <w:tcPr>
            <w:tcW w:w="854" w:type="dxa"/>
            <w:hideMark/>
          </w:tcPr>
          <w:p w:rsidR="004579F2" w:rsidRPr="00F9557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5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765"/>
        </w:trPr>
        <w:tc>
          <w:tcPr>
            <w:tcW w:w="421" w:type="dxa"/>
            <w:vMerge w:val="restart"/>
            <w:hideMark/>
          </w:tcPr>
          <w:p w:rsidR="004579F2" w:rsidRPr="00EF0855" w:rsidRDefault="006D702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980" w:type="dxa"/>
            <w:vMerge w:val="restart"/>
            <w:hideMark/>
          </w:tcPr>
          <w:p w:rsidR="004579F2" w:rsidRPr="00DB055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55C">
              <w:rPr>
                <w:rFonts w:ascii="Times New Roman" w:hAnsi="Times New Roman" w:cs="Times New Roman"/>
                <w:sz w:val="18"/>
                <w:szCs w:val="18"/>
              </w:rPr>
              <w:t>Котельников М.Г.</w:t>
            </w:r>
          </w:p>
        </w:tc>
        <w:tc>
          <w:tcPr>
            <w:tcW w:w="1700" w:type="dxa"/>
            <w:vMerge w:val="restart"/>
            <w:hideMark/>
          </w:tcPr>
          <w:p w:rsidR="004579F2" w:rsidRPr="00DB055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55C">
              <w:rPr>
                <w:rFonts w:ascii="Times New Roman" w:hAnsi="Times New Roman" w:cs="Times New Roman"/>
                <w:sz w:val="18"/>
                <w:szCs w:val="18"/>
              </w:rPr>
              <w:t>главный врач ГБУЗ "Самарская областная клиническая больница № 2"</w:t>
            </w:r>
          </w:p>
        </w:tc>
        <w:tc>
          <w:tcPr>
            <w:tcW w:w="1564" w:type="dxa"/>
            <w:hideMark/>
          </w:tcPr>
          <w:p w:rsidR="004579F2" w:rsidRPr="00DB055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55C">
              <w:rPr>
                <w:rFonts w:ascii="Times New Roman" w:hAnsi="Times New Roman" w:cs="Times New Roman"/>
                <w:sz w:val="18"/>
                <w:szCs w:val="18"/>
              </w:rPr>
              <w:t xml:space="preserve">   Квартира</w:t>
            </w:r>
          </w:p>
        </w:tc>
        <w:tc>
          <w:tcPr>
            <w:tcW w:w="1748" w:type="dxa"/>
            <w:hideMark/>
          </w:tcPr>
          <w:p w:rsidR="004579F2" w:rsidRPr="00DB055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5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DB055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55C">
              <w:rPr>
                <w:rFonts w:ascii="Times New Roman" w:hAnsi="Times New Roman" w:cs="Times New Roman"/>
                <w:sz w:val="18"/>
                <w:szCs w:val="18"/>
              </w:rPr>
              <w:t>145,80</w:t>
            </w:r>
          </w:p>
        </w:tc>
        <w:tc>
          <w:tcPr>
            <w:tcW w:w="854" w:type="dxa"/>
            <w:hideMark/>
          </w:tcPr>
          <w:p w:rsidR="004579F2" w:rsidRPr="00DB055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5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4579F2" w:rsidRPr="00DB055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4579F2" w:rsidRPr="00DB055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4579F2" w:rsidRPr="00DB055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4579F2" w:rsidRPr="00DB055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5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4579F2" w:rsidRPr="00DB055C" w:rsidRDefault="0020494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5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B055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B055C"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  <w:r w:rsidR="00DB05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055C">
              <w:rPr>
                <w:rFonts w:ascii="Times New Roman" w:hAnsi="Times New Roman" w:cs="Times New Roman"/>
                <w:sz w:val="18"/>
                <w:szCs w:val="18"/>
              </w:rPr>
              <w:t>341,05</w:t>
            </w:r>
          </w:p>
        </w:tc>
        <w:tc>
          <w:tcPr>
            <w:tcW w:w="1275" w:type="dxa"/>
            <w:vMerge w:val="restart"/>
            <w:hideMark/>
          </w:tcPr>
          <w:p w:rsidR="004579F2" w:rsidRPr="00DB055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55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75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DB055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55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4579F2" w:rsidRPr="00DB055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5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DB055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55C">
              <w:rPr>
                <w:rFonts w:ascii="Times New Roman" w:hAnsi="Times New Roman" w:cs="Times New Roman"/>
                <w:sz w:val="18"/>
                <w:szCs w:val="18"/>
              </w:rPr>
              <w:t>20,40</w:t>
            </w:r>
          </w:p>
        </w:tc>
        <w:tc>
          <w:tcPr>
            <w:tcW w:w="854" w:type="dxa"/>
            <w:hideMark/>
          </w:tcPr>
          <w:p w:rsidR="004579F2" w:rsidRPr="00DB055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5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1140"/>
        </w:trPr>
        <w:tc>
          <w:tcPr>
            <w:tcW w:w="421" w:type="dxa"/>
            <w:vMerge w:val="restart"/>
            <w:hideMark/>
          </w:tcPr>
          <w:p w:rsidR="004579F2" w:rsidRPr="00EF0855" w:rsidRDefault="006D702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980" w:type="dxa"/>
            <w:vMerge w:val="restart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Алексеев Д.Г.</w:t>
            </w:r>
          </w:p>
        </w:tc>
        <w:tc>
          <w:tcPr>
            <w:tcW w:w="1700" w:type="dxa"/>
            <w:vMerge w:val="restart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"Октябрьская центральная городская больница"</w:t>
            </w:r>
          </w:p>
        </w:tc>
        <w:tc>
          <w:tcPr>
            <w:tcW w:w="1564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Общая долевая 1</w:t>
            </w:r>
            <w:r w:rsidRPr="00630A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</w:t>
            </w:r>
          </w:p>
        </w:tc>
        <w:tc>
          <w:tcPr>
            <w:tcW w:w="705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102,1</w:t>
            </w:r>
          </w:p>
        </w:tc>
        <w:tc>
          <w:tcPr>
            <w:tcW w:w="854" w:type="dxa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67" w:type="dxa"/>
            <w:vMerge w:val="restart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F1611E" w:rsidRPr="00630A99">
              <w:rPr>
                <w:rFonts w:ascii="Times New Roman" w:hAnsi="Times New Roman" w:cs="Times New Roman"/>
                <w:sz w:val="18"/>
                <w:szCs w:val="18"/>
              </w:rPr>
              <w:t>автомобиль: Ниссан</w:t>
            </w: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0A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30A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701" w:type="dxa"/>
            <w:vMerge w:val="restart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1844032,85</w:t>
            </w:r>
          </w:p>
        </w:tc>
        <w:tc>
          <w:tcPr>
            <w:tcW w:w="1275" w:type="dxa"/>
            <w:vMerge w:val="restart"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63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63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7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48" w:type="dxa"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5" w:type="dxa"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hideMark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63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1748" w:type="dxa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854" w:type="dxa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1611E" w:rsidRPr="00630A9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  <w:r w:rsidR="00F1611E" w:rsidRPr="00630A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583,58</w:t>
            </w:r>
          </w:p>
        </w:tc>
        <w:tc>
          <w:tcPr>
            <w:tcW w:w="1275" w:type="dxa"/>
            <w:vMerge w:val="restart"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51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748" w:type="dxa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591</w:t>
            </w:r>
          </w:p>
        </w:tc>
        <w:tc>
          <w:tcPr>
            <w:tcW w:w="854" w:type="dxa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 w:val="restart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 w:val="restart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130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Жилое помещение без права регистрации в нем</w:t>
            </w:r>
          </w:p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4" w:type="dxa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414"/>
        </w:trPr>
        <w:tc>
          <w:tcPr>
            <w:tcW w:w="421" w:type="dxa"/>
            <w:vMerge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854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</w:p>
        </w:tc>
        <w:tc>
          <w:tcPr>
            <w:tcW w:w="1134" w:type="dxa"/>
            <w:vMerge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210"/>
        </w:trPr>
        <w:tc>
          <w:tcPr>
            <w:tcW w:w="421" w:type="dxa"/>
            <w:vMerge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</w:tcPr>
          <w:p w:rsidR="00F1611E" w:rsidRPr="00630A99" w:rsidRDefault="00F1611E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Общая долевая 1</w:t>
            </w:r>
            <w:r w:rsidRPr="00630A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/4</w:t>
            </w:r>
          </w:p>
        </w:tc>
        <w:tc>
          <w:tcPr>
            <w:tcW w:w="705" w:type="dxa"/>
          </w:tcPr>
          <w:p w:rsidR="00F1611E" w:rsidRPr="00630A99" w:rsidRDefault="00F1611E" w:rsidP="004579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</w:t>
            </w:r>
          </w:p>
        </w:tc>
        <w:tc>
          <w:tcPr>
            <w:tcW w:w="854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</w:p>
        </w:tc>
        <w:tc>
          <w:tcPr>
            <w:tcW w:w="1134" w:type="dxa"/>
            <w:vMerge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189"/>
        </w:trPr>
        <w:tc>
          <w:tcPr>
            <w:tcW w:w="421" w:type="dxa"/>
            <w:vMerge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854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</w:p>
        </w:tc>
        <w:tc>
          <w:tcPr>
            <w:tcW w:w="1134" w:type="dxa"/>
            <w:vMerge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270"/>
        </w:trPr>
        <w:tc>
          <w:tcPr>
            <w:tcW w:w="421" w:type="dxa"/>
            <w:vMerge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Общая долевая 1</w:t>
            </w:r>
            <w:r w:rsidRPr="00630A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</w:t>
            </w:r>
          </w:p>
        </w:tc>
        <w:tc>
          <w:tcPr>
            <w:tcW w:w="705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102.1</w:t>
            </w:r>
          </w:p>
        </w:tc>
        <w:tc>
          <w:tcPr>
            <w:tcW w:w="854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</w:p>
        </w:tc>
        <w:tc>
          <w:tcPr>
            <w:tcW w:w="1134" w:type="dxa"/>
            <w:vMerge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55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vMerge w:val="restart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 w:val="restart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102,1</w:t>
            </w:r>
          </w:p>
        </w:tc>
        <w:tc>
          <w:tcPr>
            <w:tcW w:w="1067" w:type="dxa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4579F2" w:rsidRPr="00630A9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A9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vMerge w:val="restart"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54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48" w:type="dxa"/>
            <w:vMerge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5" w:type="dxa"/>
            <w:vMerge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vMerge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</w:tcPr>
          <w:p w:rsidR="004579F2" w:rsidRPr="00C936E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570"/>
        </w:trPr>
        <w:tc>
          <w:tcPr>
            <w:tcW w:w="421" w:type="dxa"/>
            <w:vMerge w:val="restart"/>
            <w:hideMark/>
          </w:tcPr>
          <w:p w:rsidR="004579F2" w:rsidRPr="00EF0855" w:rsidRDefault="006D702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980" w:type="dxa"/>
            <w:vMerge w:val="restart"/>
            <w:hideMark/>
          </w:tcPr>
          <w:p w:rsidR="004579F2" w:rsidRPr="00663BD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Крятов А.А.</w:t>
            </w:r>
          </w:p>
        </w:tc>
        <w:tc>
          <w:tcPr>
            <w:tcW w:w="1700" w:type="dxa"/>
            <w:vMerge w:val="restart"/>
            <w:hideMark/>
          </w:tcPr>
          <w:p w:rsidR="004579F2" w:rsidRPr="00663BD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"Красноярская центральная районная больница"</w:t>
            </w:r>
          </w:p>
        </w:tc>
        <w:tc>
          <w:tcPr>
            <w:tcW w:w="1564" w:type="dxa"/>
            <w:hideMark/>
          </w:tcPr>
          <w:p w:rsidR="004579F2" w:rsidRPr="00663BD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4579F2" w:rsidRPr="00663BD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663BD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54" w:type="dxa"/>
            <w:hideMark/>
          </w:tcPr>
          <w:p w:rsidR="004579F2" w:rsidRPr="00663BD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663BD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4579F2" w:rsidRPr="00663BD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106,30</w:t>
            </w:r>
          </w:p>
        </w:tc>
        <w:tc>
          <w:tcPr>
            <w:tcW w:w="1067" w:type="dxa"/>
            <w:hideMark/>
          </w:tcPr>
          <w:p w:rsidR="004579F2" w:rsidRPr="00663BD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4579F2" w:rsidRPr="00663BD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663BD2">
              <w:rPr>
                <w:rFonts w:ascii="Times New Roman" w:hAnsi="Times New Roman" w:cs="Times New Roman"/>
                <w:sz w:val="18"/>
                <w:szCs w:val="18"/>
              </w:rPr>
              <w:br/>
              <w:t>Тойота РАВ 4</w:t>
            </w:r>
          </w:p>
        </w:tc>
        <w:tc>
          <w:tcPr>
            <w:tcW w:w="1701" w:type="dxa"/>
            <w:vMerge w:val="restart"/>
            <w:hideMark/>
          </w:tcPr>
          <w:p w:rsidR="004579F2" w:rsidRPr="00663BD2" w:rsidRDefault="004579F2" w:rsidP="005F61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63BD2">
              <w:rPr>
                <w:rFonts w:ascii="Times New Roman" w:hAnsi="Times New Roman" w:cs="Times New Roman"/>
                <w:sz w:val="18"/>
                <w:szCs w:val="18"/>
              </w:rPr>
              <w:t> 804</w:t>
            </w:r>
            <w:r w:rsidR="00663B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F6125" w:rsidRPr="00663BD2">
              <w:rPr>
                <w:rFonts w:ascii="Times New Roman" w:hAnsi="Times New Roman" w:cs="Times New Roman"/>
                <w:sz w:val="18"/>
                <w:szCs w:val="18"/>
              </w:rPr>
              <w:t>426,85</w:t>
            </w:r>
          </w:p>
        </w:tc>
        <w:tc>
          <w:tcPr>
            <w:tcW w:w="1275" w:type="dxa"/>
            <w:vMerge w:val="restart"/>
            <w:hideMark/>
          </w:tcPr>
          <w:p w:rsidR="004579F2" w:rsidRPr="00663BD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663BD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663BD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663BD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4579F2" w:rsidRPr="00663BD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hideMark/>
          </w:tcPr>
          <w:p w:rsidR="004579F2" w:rsidRPr="00663BD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54" w:type="dxa"/>
            <w:hideMark/>
          </w:tcPr>
          <w:p w:rsidR="004579F2" w:rsidRPr="00663BD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663BD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4579F2" w:rsidRPr="00663BD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067" w:type="dxa"/>
            <w:hideMark/>
          </w:tcPr>
          <w:p w:rsidR="004579F2" w:rsidRPr="00663BD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663BD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663BD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663BD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933" w:rsidRPr="00EF0855" w:rsidTr="000B0349">
        <w:trPr>
          <w:trHeight w:val="615"/>
        </w:trPr>
        <w:tc>
          <w:tcPr>
            <w:tcW w:w="421" w:type="dxa"/>
            <w:vMerge/>
            <w:hideMark/>
          </w:tcPr>
          <w:p w:rsidR="00E67933" w:rsidRPr="00EF0855" w:rsidRDefault="00E67933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E67933" w:rsidRPr="00663BD2" w:rsidRDefault="00E67933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E67933" w:rsidRPr="00663BD2" w:rsidRDefault="00E67933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vMerge w:val="restart"/>
            <w:hideMark/>
          </w:tcPr>
          <w:p w:rsidR="00E67933" w:rsidRPr="00663BD2" w:rsidRDefault="00E67933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E67933" w:rsidRPr="00663BD2" w:rsidRDefault="00E67933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vMerge w:val="restart"/>
            <w:hideMark/>
          </w:tcPr>
          <w:p w:rsidR="00E67933" w:rsidRPr="00663BD2" w:rsidRDefault="00E67933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54" w:type="dxa"/>
            <w:vMerge w:val="restart"/>
            <w:hideMark/>
          </w:tcPr>
          <w:p w:rsidR="00E67933" w:rsidRPr="00663BD2" w:rsidRDefault="00E67933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E67933" w:rsidRPr="00663BD2" w:rsidRDefault="00E67933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E67933" w:rsidRPr="00663BD2" w:rsidRDefault="00E67933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106,30</w:t>
            </w:r>
          </w:p>
        </w:tc>
        <w:tc>
          <w:tcPr>
            <w:tcW w:w="1067" w:type="dxa"/>
            <w:hideMark/>
          </w:tcPr>
          <w:p w:rsidR="00E67933" w:rsidRPr="00663BD2" w:rsidRDefault="00E67933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E67933" w:rsidRPr="00663BD2" w:rsidRDefault="00E67933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E67933" w:rsidRPr="00663BD2" w:rsidRDefault="005F6125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773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513</w:t>
            </w:r>
            <w:r w:rsidR="007773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987,28</w:t>
            </w:r>
          </w:p>
        </w:tc>
        <w:tc>
          <w:tcPr>
            <w:tcW w:w="1275" w:type="dxa"/>
            <w:vMerge w:val="restart"/>
            <w:hideMark/>
          </w:tcPr>
          <w:p w:rsidR="00E67933" w:rsidRPr="00663BD2" w:rsidRDefault="00E67933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E67933" w:rsidRPr="00663BD2" w:rsidRDefault="00E67933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BD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7933" w:rsidRPr="00EF0855" w:rsidTr="000B0349">
        <w:trPr>
          <w:trHeight w:val="525"/>
        </w:trPr>
        <w:tc>
          <w:tcPr>
            <w:tcW w:w="421" w:type="dxa"/>
            <w:vMerge/>
            <w:hideMark/>
          </w:tcPr>
          <w:p w:rsidR="00E67933" w:rsidRPr="00EF0855" w:rsidRDefault="00E67933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E67933" w:rsidRPr="00E67933" w:rsidRDefault="00E67933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E67933" w:rsidRPr="00E67933" w:rsidRDefault="00E67933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hideMark/>
          </w:tcPr>
          <w:p w:rsidR="00E67933" w:rsidRPr="00E67933" w:rsidRDefault="00E67933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48" w:type="dxa"/>
            <w:vMerge/>
            <w:hideMark/>
          </w:tcPr>
          <w:p w:rsidR="00E67933" w:rsidRPr="00E67933" w:rsidRDefault="00E67933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5" w:type="dxa"/>
            <w:vMerge/>
            <w:hideMark/>
          </w:tcPr>
          <w:p w:rsidR="00E67933" w:rsidRPr="00E67933" w:rsidRDefault="00E67933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vMerge/>
            <w:hideMark/>
          </w:tcPr>
          <w:p w:rsidR="00E67933" w:rsidRPr="00E67933" w:rsidRDefault="00E67933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hideMark/>
          </w:tcPr>
          <w:p w:rsidR="00E67933" w:rsidRPr="004F5FAE" w:rsidRDefault="00E67933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5FA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E67933" w:rsidRPr="004F5FAE" w:rsidRDefault="00E67933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5FAE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067" w:type="dxa"/>
            <w:hideMark/>
          </w:tcPr>
          <w:p w:rsidR="00E67933" w:rsidRPr="004F5FAE" w:rsidRDefault="00E67933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5F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E67933" w:rsidRPr="00E67933" w:rsidRDefault="00E67933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E67933" w:rsidRPr="00E67933" w:rsidRDefault="00E67933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E67933" w:rsidRPr="00E67933" w:rsidRDefault="00E67933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579F2" w:rsidRPr="00EF0855" w:rsidTr="000B0349">
        <w:trPr>
          <w:trHeight w:val="750"/>
        </w:trPr>
        <w:tc>
          <w:tcPr>
            <w:tcW w:w="421" w:type="dxa"/>
            <w:vMerge w:val="restart"/>
            <w:hideMark/>
          </w:tcPr>
          <w:p w:rsidR="004579F2" w:rsidRPr="00EF0855" w:rsidRDefault="006D702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980" w:type="dxa"/>
            <w:vMerge w:val="restart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Кузнецов С.И.</w:t>
            </w:r>
          </w:p>
        </w:tc>
        <w:tc>
          <w:tcPr>
            <w:tcW w:w="1700" w:type="dxa"/>
            <w:vMerge w:val="restart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директор ГБУЗ "Самарская областная клиническая станция переливания крови"</w:t>
            </w:r>
          </w:p>
        </w:tc>
        <w:tc>
          <w:tcPr>
            <w:tcW w:w="1564" w:type="dxa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1801,1</w:t>
            </w:r>
          </w:p>
        </w:tc>
        <w:tc>
          <w:tcPr>
            <w:tcW w:w="854" w:type="dxa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BB1BB7">
              <w:rPr>
                <w:rFonts w:ascii="Times New Roman" w:hAnsi="Times New Roman" w:cs="Times New Roman"/>
                <w:sz w:val="18"/>
                <w:szCs w:val="18"/>
              </w:rPr>
              <w:br/>
              <w:t>Nissan Juke</w:t>
            </w:r>
          </w:p>
        </w:tc>
        <w:tc>
          <w:tcPr>
            <w:tcW w:w="1701" w:type="dxa"/>
            <w:vMerge w:val="restart"/>
            <w:hideMark/>
          </w:tcPr>
          <w:p w:rsidR="004579F2" w:rsidRPr="00BB1BB7" w:rsidRDefault="00AD7D0F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F0C0E" w:rsidRPr="00BB1B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 w:rsidR="00FF0C0E" w:rsidRPr="00BB1B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790,67</w:t>
            </w:r>
            <w:r w:rsidR="00483FA7" w:rsidRPr="00BB1BB7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доход от продажи квартиры 865</w:t>
            </w:r>
            <w:r w:rsidR="00112F1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483FA7" w:rsidRPr="00BB1BB7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112F12"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  <w:r w:rsidR="00483FA7" w:rsidRPr="00BB1B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42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306,0</w:t>
            </w:r>
          </w:p>
        </w:tc>
        <w:tc>
          <w:tcPr>
            <w:tcW w:w="854" w:type="dxa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55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854" w:type="dxa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vMerge w:val="restart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vMerge w:val="restart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1801,1</w:t>
            </w:r>
          </w:p>
        </w:tc>
        <w:tc>
          <w:tcPr>
            <w:tcW w:w="1067" w:type="dxa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4579F2" w:rsidRPr="00BB1BB7" w:rsidRDefault="00AD7D0F" w:rsidP="00C933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12F1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593</w:t>
            </w:r>
            <w:r w:rsidR="00112F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819,92</w:t>
            </w:r>
            <w:r w:rsidR="00C9336E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доход, полученный в порядке наследования 1</w:t>
            </w:r>
            <w:r w:rsidR="007378F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C9336E">
              <w:rPr>
                <w:rFonts w:ascii="Times New Roman" w:hAnsi="Times New Roman" w:cs="Times New Roman"/>
                <w:sz w:val="18"/>
                <w:szCs w:val="18"/>
              </w:rPr>
              <w:t>269</w:t>
            </w:r>
            <w:r w:rsidR="007378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9336E">
              <w:rPr>
                <w:rFonts w:ascii="Times New Roman" w:hAnsi="Times New Roman" w:cs="Times New Roman"/>
                <w:sz w:val="18"/>
                <w:szCs w:val="18"/>
              </w:rPr>
              <w:t>130,49 руб.)</w:t>
            </w:r>
          </w:p>
        </w:tc>
        <w:tc>
          <w:tcPr>
            <w:tcW w:w="1275" w:type="dxa"/>
            <w:vMerge w:val="restart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66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88358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4579F2" w:rsidRPr="0088358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hideMark/>
          </w:tcPr>
          <w:p w:rsidR="004579F2" w:rsidRPr="0088358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48" w:type="dxa"/>
            <w:vMerge/>
            <w:hideMark/>
          </w:tcPr>
          <w:p w:rsidR="004579F2" w:rsidRPr="0088358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5" w:type="dxa"/>
            <w:vMerge/>
            <w:hideMark/>
          </w:tcPr>
          <w:p w:rsidR="004579F2" w:rsidRPr="0088358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vMerge/>
            <w:hideMark/>
          </w:tcPr>
          <w:p w:rsidR="004579F2" w:rsidRPr="0088358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306,0</w:t>
            </w:r>
          </w:p>
        </w:tc>
        <w:tc>
          <w:tcPr>
            <w:tcW w:w="1067" w:type="dxa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88358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4579F2" w:rsidRPr="0088358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hideMark/>
          </w:tcPr>
          <w:p w:rsidR="004579F2" w:rsidRPr="0088358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48" w:type="dxa"/>
            <w:vMerge/>
            <w:hideMark/>
          </w:tcPr>
          <w:p w:rsidR="004579F2" w:rsidRPr="0088358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5" w:type="dxa"/>
            <w:vMerge/>
            <w:hideMark/>
          </w:tcPr>
          <w:p w:rsidR="004579F2" w:rsidRPr="0088358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vMerge/>
            <w:hideMark/>
          </w:tcPr>
          <w:p w:rsidR="004579F2" w:rsidRPr="0088358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1067" w:type="dxa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1065"/>
        </w:trPr>
        <w:tc>
          <w:tcPr>
            <w:tcW w:w="421" w:type="dxa"/>
            <w:hideMark/>
          </w:tcPr>
          <w:p w:rsidR="004579F2" w:rsidRPr="00EF0855" w:rsidRDefault="004579F2" w:rsidP="006D7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6D702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0" w:type="dxa"/>
            <w:hideMark/>
          </w:tcPr>
          <w:p w:rsidR="004579F2" w:rsidRPr="00C127B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7B3">
              <w:rPr>
                <w:rFonts w:ascii="Times New Roman" w:hAnsi="Times New Roman" w:cs="Times New Roman"/>
                <w:sz w:val="18"/>
                <w:szCs w:val="18"/>
              </w:rPr>
              <w:t>Кулагин А.В.</w:t>
            </w:r>
          </w:p>
        </w:tc>
        <w:tc>
          <w:tcPr>
            <w:tcW w:w="1700" w:type="dxa"/>
            <w:hideMark/>
          </w:tcPr>
          <w:p w:rsidR="004579F2" w:rsidRPr="00C127B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7B3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"Тольяттинская городская поликлиника № 4"</w:t>
            </w:r>
          </w:p>
        </w:tc>
        <w:tc>
          <w:tcPr>
            <w:tcW w:w="1564" w:type="dxa"/>
            <w:hideMark/>
          </w:tcPr>
          <w:p w:rsidR="004579F2" w:rsidRPr="00C127B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7B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B6FDB" w:rsidRPr="00C127B3" w:rsidRDefault="008B6FD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6FDB" w:rsidRPr="00C127B3" w:rsidRDefault="008B6FD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7B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B6FDB" w:rsidRPr="00C127B3" w:rsidRDefault="008B6FD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6FDB" w:rsidRPr="00C127B3" w:rsidRDefault="008B6FD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7B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B43B1" w:rsidRPr="00C127B3" w:rsidRDefault="009B43B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3B1" w:rsidRPr="00C127B3" w:rsidRDefault="009B43B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3B1" w:rsidRPr="00C127B3" w:rsidRDefault="009B43B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7B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9B43B1" w:rsidRPr="00C127B3" w:rsidRDefault="009B43B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hideMark/>
          </w:tcPr>
          <w:p w:rsidR="004579F2" w:rsidRPr="00C127B3" w:rsidRDefault="008B6FD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7B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579F2" w:rsidRPr="00C127B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8B6FDB" w:rsidRPr="00C127B3" w:rsidRDefault="008B6FD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6FDB" w:rsidRPr="00C127B3" w:rsidRDefault="008B6FD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7B3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8B6FDB" w:rsidRPr="00C127B3" w:rsidRDefault="008B6FD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6FDB" w:rsidRPr="00C127B3" w:rsidRDefault="008B6FD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6FDB" w:rsidRPr="00C127B3" w:rsidRDefault="008B6FD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7B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9B43B1" w:rsidRPr="00C127B3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9B43B1" w:rsidRPr="00C127B3" w:rsidRDefault="009B43B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3B1" w:rsidRPr="00C127B3" w:rsidRDefault="009B43B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3B1" w:rsidRPr="00C127B3" w:rsidRDefault="009B43B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7B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C127B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7B3">
              <w:rPr>
                <w:rFonts w:ascii="Times New Roman" w:hAnsi="Times New Roman" w:cs="Times New Roman"/>
                <w:sz w:val="18"/>
                <w:szCs w:val="18"/>
              </w:rPr>
              <w:t>32,60</w:t>
            </w:r>
          </w:p>
          <w:p w:rsidR="008B6FDB" w:rsidRPr="00C127B3" w:rsidRDefault="008B6FD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6FDB" w:rsidRPr="00C127B3" w:rsidRDefault="008B6FDB" w:rsidP="004579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27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666</w:t>
            </w:r>
          </w:p>
          <w:p w:rsidR="008B6FDB" w:rsidRPr="00C127B3" w:rsidRDefault="008B6FDB" w:rsidP="004579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B6FDB" w:rsidRPr="00C127B3" w:rsidRDefault="008B6FDB" w:rsidP="004579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B6FDB" w:rsidRPr="00C127B3" w:rsidRDefault="008B6FD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7B3">
              <w:rPr>
                <w:rFonts w:ascii="Times New Roman" w:hAnsi="Times New Roman" w:cs="Times New Roman"/>
                <w:sz w:val="18"/>
                <w:szCs w:val="18"/>
              </w:rPr>
              <w:t>316</w:t>
            </w:r>
          </w:p>
          <w:p w:rsidR="009B43B1" w:rsidRPr="00C127B3" w:rsidRDefault="009B43B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3B1" w:rsidRPr="00C127B3" w:rsidRDefault="009B43B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3B1" w:rsidRPr="00C127B3" w:rsidRDefault="009B43B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7B3"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</w:tc>
        <w:tc>
          <w:tcPr>
            <w:tcW w:w="854" w:type="dxa"/>
            <w:hideMark/>
          </w:tcPr>
          <w:p w:rsidR="004579F2" w:rsidRPr="00C127B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7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6FDB" w:rsidRPr="00C127B3" w:rsidRDefault="008B6FD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6FDB" w:rsidRPr="00C127B3" w:rsidRDefault="008B6FD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7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6FDB" w:rsidRPr="00C127B3" w:rsidRDefault="008B6FD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6FDB" w:rsidRPr="00C127B3" w:rsidRDefault="008B6FD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6FDB" w:rsidRPr="00C127B3" w:rsidRDefault="008B6FD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7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43B1" w:rsidRPr="00C127B3" w:rsidRDefault="009B43B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3B1" w:rsidRPr="00C127B3" w:rsidRDefault="009B43B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3B1" w:rsidRPr="00C127B3" w:rsidRDefault="009B43B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7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 xml:space="preserve">гаражный бокс </w:t>
            </w:r>
          </w:p>
        </w:tc>
        <w:tc>
          <w:tcPr>
            <w:tcW w:w="918" w:type="dxa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24,00</w:t>
            </w:r>
          </w:p>
        </w:tc>
        <w:tc>
          <w:tcPr>
            <w:tcW w:w="1067" w:type="dxa"/>
            <w:hideMark/>
          </w:tcPr>
          <w:p w:rsidR="004579F2" w:rsidRPr="00BB1BB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B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4579F2" w:rsidRPr="00C127B3" w:rsidRDefault="009B43B1" w:rsidP="009B4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7B3"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</w:t>
            </w:r>
            <w:r w:rsidR="004579F2" w:rsidRPr="00C127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hideMark/>
          </w:tcPr>
          <w:p w:rsidR="004579F2" w:rsidRPr="00C127B3" w:rsidRDefault="004579F2" w:rsidP="008B6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7B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127B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8B6FDB" w:rsidRPr="00C127B3">
              <w:rPr>
                <w:rFonts w:ascii="Times New Roman" w:hAnsi="Times New Roman" w:cs="Times New Roman"/>
                <w:sz w:val="18"/>
                <w:szCs w:val="18"/>
              </w:rPr>
              <w:t>628</w:t>
            </w:r>
            <w:r w:rsidR="00C127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8B6FDB" w:rsidRPr="00C127B3">
              <w:rPr>
                <w:rFonts w:ascii="Times New Roman" w:hAnsi="Times New Roman" w:cs="Times New Roman"/>
                <w:sz w:val="18"/>
                <w:szCs w:val="18"/>
              </w:rPr>
              <w:t>787,74</w:t>
            </w:r>
          </w:p>
        </w:tc>
        <w:tc>
          <w:tcPr>
            <w:tcW w:w="1275" w:type="dxa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900"/>
        </w:trPr>
        <w:tc>
          <w:tcPr>
            <w:tcW w:w="421" w:type="dxa"/>
            <w:vMerge w:val="restart"/>
            <w:hideMark/>
          </w:tcPr>
          <w:p w:rsidR="004579F2" w:rsidRPr="00EF0855" w:rsidRDefault="004579F2" w:rsidP="006D70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D702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0" w:type="dxa"/>
            <w:vMerge w:val="restart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Русак М.В.</w:t>
            </w:r>
          </w:p>
        </w:tc>
        <w:tc>
          <w:tcPr>
            <w:tcW w:w="1700" w:type="dxa"/>
            <w:vMerge w:val="restart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Тольяттинская дезстанция</w:t>
            </w:r>
          </w:p>
        </w:tc>
        <w:tc>
          <w:tcPr>
            <w:tcW w:w="1564" w:type="dxa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146,2</w:t>
            </w:r>
          </w:p>
        </w:tc>
        <w:tc>
          <w:tcPr>
            <w:tcW w:w="854" w:type="dxa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18" w:type="dxa"/>
            <w:vMerge w:val="restart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067" w:type="dxa"/>
            <w:vMerge w:val="restart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Мерседес-Бенц GLK, моторная лодка Faster</w:t>
            </w:r>
            <w:r w:rsidR="00223F2D" w:rsidRPr="00113C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23F2D" w:rsidRPr="00113C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="00223F2D" w:rsidRPr="00113C4C">
              <w:rPr>
                <w:rFonts w:ascii="Times New Roman" w:hAnsi="Times New Roman" w:cs="Times New Roman"/>
                <w:sz w:val="18"/>
                <w:szCs w:val="18"/>
              </w:rPr>
              <w:t xml:space="preserve">515 </w:t>
            </w:r>
            <w:r w:rsidR="00223F2D" w:rsidRPr="00113C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</w:t>
            </w:r>
          </w:p>
        </w:tc>
        <w:tc>
          <w:tcPr>
            <w:tcW w:w="1701" w:type="dxa"/>
            <w:vMerge w:val="restart"/>
            <w:hideMark/>
          </w:tcPr>
          <w:p w:rsidR="004579F2" w:rsidRPr="00113C4C" w:rsidRDefault="00223F2D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13C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841</w:t>
            </w:r>
            <w:r w:rsidR="00113C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010,46</w:t>
            </w:r>
          </w:p>
        </w:tc>
        <w:tc>
          <w:tcPr>
            <w:tcW w:w="1275" w:type="dxa"/>
            <w:vMerge w:val="restart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90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Нежилое помещение под парковку</w:t>
            </w:r>
          </w:p>
        </w:tc>
        <w:tc>
          <w:tcPr>
            <w:tcW w:w="1748" w:type="dxa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854" w:type="dxa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96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48" w:type="dxa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854" w:type="dxa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146,2</w:t>
            </w:r>
          </w:p>
        </w:tc>
        <w:tc>
          <w:tcPr>
            <w:tcW w:w="1067" w:type="dxa"/>
            <w:vMerge w:val="restart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АУДИ А4</w:t>
            </w:r>
          </w:p>
        </w:tc>
        <w:tc>
          <w:tcPr>
            <w:tcW w:w="1701" w:type="dxa"/>
            <w:vMerge w:val="restart"/>
            <w:hideMark/>
          </w:tcPr>
          <w:p w:rsidR="004579F2" w:rsidRPr="00113C4C" w:rsidRDefault="00223F2D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376</w:t>
            </w:r>
            <w:r w:rsidR="00113C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600,80</w:t>
            </w:r>
          </w:p>
        </w:tc>
        <w:tc>
          <w:tcPr>
            <w:tcW w:w="1275" w:type="dxa"/>
            <w:vMerge w:val="restart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67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48" w:type="dxa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144,6</w:t>
            </w:r>
          </w:p>
        </w:tc>
        <w:tc>
          <w:tcPr>
            <w:tcW w:w="854" w:type="dxa"/>
            <w:hideMark/>
          </w:tcPr>
          <w:p w:rsidR="004579F2" w:rsidRPr="00113C4C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C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A2310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720"/>
        </w:trPr>
        <w:tc>
          <w:tcPr>
            <w:tcW w:w="421" w:type="dxa"/>
            <w:vMerge w:val="restart"/>
            <w:hideMark/>
          </w:tcPr>
          <w:p w:rsidR="004579F2" w:rsidRPr="00EF0855" w:rsidRDefault="006D702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980" w:type="dxa"/>
            <w:hideMark/>
          </w:tcPr>
          <w:p w:rsidR="004579F2" w:rsidRPr="008A56A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 xml:space="preserve"> Головатый С.А.</w:t>
            </w:r>
          </w:p>
        </w:tc>
        <w:tc>
          <w:tcPr>
            <w:tcW w:w="1700" w:type="dxa"/>
            <w:hideMark/>
          </w:tcPr>
          <w:p w:rsidR="004579F2" w:rsidRPr="008A56A2" w:rsidRDefault="00E2716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И.о.</w:t>
            </w:r>
            <w:r w:rsidR="004579F2" w:rsidRPr="008A56A2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4579F2" w:rsidRPr="008A56A2">
              <w:rPr>
                <w:rFonts w:ascii="Times New Roman" w:hAnsi="Times New Roman" w:cs="Times New Roman"/>
                <w:sz w:val="18"/>
                <w:szCs w:val="18"/>
              </w:rPr>
              <w:t xml:space="preserve"> ГБУЗ СО "Тольяттинская станция скорой медицинской помощи"</w:t>
            </w:r>
          </w:p>
        </w:tc>
        <w:tc>
          <w:tcPr>
            <w:tcW w:w="1564" w:type="dxa"/>
          </w:tcPr>
          <w:p w:rsidR="004579F2" w:rsidRPr="008A56A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</w:tcPr>
          <w:p w:rsidR="004579F2" w:rsidRPr="008A56A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Общая долевая 1</w:t>
            </w:r>
            <w:r w:rsidRPr="008A56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/3</w:t>
            </w:r>
          </w:p>
        </w:tc>
        <w:tc>
          <w:tcPr>
            <w:tcW w:w="705" w:type="dxa"/>
            <w:hideMark/>
          </w:tcPr>
          <w:p w:rsidR="004579F2" w:rsidRPr="008A56A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854" w:type="dxa"/>
            <w:hideMark/>
          </w:tcPr>
          <w:p w:rsidR="004579F2" w:rsidRPr="008A56A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8A56A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hideMark/>
          </w:tcPr>
          <w:p w:rsidR="004579F2" w:rsidRPr="008A56A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hideMark/>
          </w:tcPr>
          <w:p w:rsidR="004579F2" w:rsidRPr="008A56A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hideMark/>
          </w:tcPr>
          <w:p w:rsidR="004579F2" w:rsidRPr="008A56A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701" w:type="dxa"/>
            <w:hideMark/>
          </w:tcPr>
          <w:p w:rsidR="004579F2" w:rsidRPr="008A56A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A56A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439</w:t>
            </w:r>
            <w:r w:rsidR="008A56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976,70</w:t>
            </w:r>
          </w:p>
        </w:tc>
        <w:tc>
          <w:tcPr>
            <w:tcW w:w="1275" w:type="dxa"/>
            <w:hideMark/>
          </w:tcPr>
          <w:p w:rsidR="004579F2" w:rsidRPr="008A56A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4579F2" w:rsidRPr="008A56A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hideMark/>
          </w:tcPr>
          <w:p w:rsidR="004579F2" w:rsidRPr="008A56A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4579F2" w:rsidRPr="008A56A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4579F2" w:rsidRPr="008A56A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hideMark/>
          </w:tcPr>
          <w:p w:rsidR="004579F2" w:rsidRPr="008A56A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854" w:type="dxa"/>
            <w:hideMark/>
          </w:tcPr>
          <w:p w:rsidR="004579F2" w:rsidRPr="008A56A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8A56A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hideMark/>
          </w:tcPr>
          <w:p w:rsidR="004579F2" w:rsidRPr="008A56A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hideMark/>
          </w:tcPr>
          <w:p w:rsidR="004579F2" w:rsidRPr="008A56A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</w:tcPr>
          <w:p w:rsidR="004579F2" w:rsidRPr="008A56A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4579F2" w:rsidRPr="008A56A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289</w:t>
            </w:r>
            <w:r w:rsidR="008A56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216,81</w:t>
            </w:r>
          </w:p>
        </w:tc>
        <w:tc>
          <w:tcPr>
            <w:tcW w:w="1275" w:type="dxa"/>
            <w:hideMark/>
          </w:tcPr>
          <w:p w:rsidR="004579F2" w:rsidRPr="008A56A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6A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1440"/>
        </w:trPr>
        <w:tc>
          <w:tcPr>
            <w:tcW w:w="421" w:type="dxa"/>
            <w:vMerge w:val="restart"/>
            <w:hideMark/>
          </w:tcPr>
          <w:p w:rsidR="004579F2" w:rsidRPr="00EF0855" w:rsidRDefault="006D702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980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Лисица Д.Н.</w:t>
            </w:r>
          </w:p>
        </w:tc>
        <w:tc>
          <w:tcPr>
            <w:tcW w:w="1700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"Волжская центральная районная больница"</w:t>
            </w:r>
          </w:p>
        </w:tc>
        <w:tc>
          <w:tcPr>
            <w:tcW w:w="1564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 xml:space="preserve">1600 </w:t>
            </w:r>
          </w:p>
        </w:tc>
        <w:tc>
          <w:tcPr>
            <w:tcW w:w="854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70,10</w:t>
            </w:r>
          </w:p>
        </w:tc>
        <w:tc>
          <w:tcPr>
            <w:tcW w:w="1067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4579F2" w:rsidRPr="000B1768" w:rsidRDefault="00EC2029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42F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392</w:t>
            </w:r>
            <w:r w:rsidR="00C42F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920,86</w:t>
            </w:r>
            <w:r w:rsidR="00650912" w:rsidRPr="000B1768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деятельность в качестве эксперта</w:t>
            </w:r>
            <w:r w:rsidR="00C42F19">
              <w:rPr>
                <w:rFonts w:ascii="Times New Roman" w:hAnsi="Times New Roman" w:cs="Times New Roman"/>
                <w:sz w:val="18"/>
                <w:szCs w:val="18"/>
              </w:rPr>
              <w:t xml:space="preserve"> 206 581 руб.</w:t>
            </w:r>
            <w:r w:rsidR="00650912" w:rsidRPr="000B176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4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4579F2" w:rsidRPr="000B1768" w:rsidRDefault="0065091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50912" w:rsidRPr="000B1768" w:rsidRDefault="0065091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0912" w:rsidRPr="000B1768" w:rsidRDefault="0065091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4579F2" w:rsidRPr="000B1768" w:rsidRDefault="0065091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  <w:p w:rsidR="00650912" w:rsidRPr="000B1768" w:rsidRDefault="0065091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0912" w:rsidRPr="000B1768" w:rsidRDefault="0065091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70,10</w:t>
            </w:r>
          </w:p>
        </w:tc>
        <w:tc>
          <w:tcPr>
            <w:tcW w:w="1067" w:type="dxa"/>
            <w:vMerge w:val="restart"/>
            <w:hideMark/>
          </w:tcPr>
          <w:p w:rsidR="004579F2" w:rsidRPr="000B1768" w:rsidRDefault="0065091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0912" w:rsidRPr="000B1768" w:rsidRDefault="0065091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0912" w:rsidRPr="000B1768" w:rsidRDefault="0065091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Mitsubishi Lancer 1,5</w:t>
            </w:r>
          </w:p>
        </w:tc>
        <w:tc>
          <w:tcPr>
            <w:tcW w:w="1701" w:type="dxa"/>
            <w:vMerge w:val="restart"/>
            <w:hideMark/>
          </w:tcPr>
          <w:p w:rsidR="004579F2" w:rsidRPr="000B1768" w:rsidRDefault="0065091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589</w:t>
            </w:r>
            <w:r w:rsidR="00C42F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566,77</w:t>
            </w:r>
          </w:p>
        </w:tc>
        <w:tc>
          <w:tcPr>
            <w:tcW w:w="1275" w:type="dxa"/>
            <w:vMerge w:val="restart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664</w:t>
            </w:r>
          </w:p>
        </w:tc>
        <w:tc>
          <w:tcPr>
            <w:tcW w:w="854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854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общая долевая 73/100</w:t>
            </w:r>
          </w:p>
        </w:tc>
        <w:tc>
          <w:tcPr>
            <w:tcW w:w="705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70,10</w:t>
            </w:r>
          </w:p>
        </w:tc>
        <w:tc>
          <w:tcPr>
            <w:tcW w:w="854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64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48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5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4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  <w:r w:rsidR="00931004" w:rsidRPr="000B1768">
              <w:rPr>
                <w:rFonts w:ascii="Times New Roman" w:hAnsi="Times New Roman" w:cs="Times New Roman"/>
                <w:sz w:val="18"/>
                <w:szCs w:val="18"/>
              </w:rPr>
              <w:t>,9</w:t>
            </w:r>
          </w:p>
        </w:tc>
        <w:tc>
          <w:tcPr>
            <w:tcW w:w="1067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85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48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5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4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4579F2" w:rsidRPr="000B1768" w:rsidRDefault="00931004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1067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4579F2" w:rsidRPr="000B176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176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585"/>
        </w:trPr>
        <w:tc>
          <w:tcPr>
            <w:tcW w:w="421" w:type="dxa"/>
            <w:vMerge w:val="restart"/>
            <w:hideMark/>
          </w:tcPr>
          <w:p w:rsidR="004579F2" w:rsidRPr="00EF0855" w:rsidRDefault="006D702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980" w:type="dxa"/>
            <w:vMerge w:val="restart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Максимов А.Б.</w:t>
            </w:r>
          </w:p>
        </w:tc>
        <w:tc>
          <w:tcPr>
            <w:tcW w:w="1700" w:type="dxa"/>
            <w:vMerge w:val="restart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«Самарская городская поликлиника №3»</w:t>
            </w:r>
          </w:p>
        </w:tc>
        <w:tc>
          <w:tcPr>
            <w:tcW w:w="1564" w:type="dxa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854" w:type="dxa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hideMark/>
          </w:tcPr>
          <w:p w:rsidR="004579F2" w:rsidRPr="002B75F3" w:rsidRDefault="006F015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80A6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  <w:r w:rsidR="00380A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996,91</w:t>
            </w:r>
            <w:r w:rsidR="00E12AED" w:rsidRPr="002B75F3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пенсия 1 454 664,44</w:t>
            </w:r>
            <w:r w:rsidR="00380A67"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  <w:r w:rsidR="00E12AED" w:rsidRPr="002B75F3">
              <w:rPr>
                <w:rFonts w:ascii="Times New Roman" w:hAnsi="Times New Roman" w:cs="Times New Roman"/>
                <w:sz w:val="18"/>
                <w:szCs w:val="18"/>
              </w:rPr>
              <w:t>, установленная по решению суда)</w:t>
            </w:r>
          </w:p>
        </w:tc>
        <w:tc>
          <w:tcPr>
            <w:tcW w:w="1275" w:type="dxa"/>
            <w:vMerge w:val="restart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91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102,2</w:t>
            </w:r>
          </w:p>
        </w:tc>
        <w:tc>
          <w:tcPr>
            <w:tcW w:w="854" w:type="dxa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4" w:type="dxa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895,0</w:t>
            </w:r>
          </w:p>
        </w:tc>
        <w:tc>
          <w:tcPr>
            <w:tcW w:w="854" w:type="dxa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102,20</w:t>
            </w:r>
          </w:p>
        </w:tc>
        <w:tc>
          <w:tcPr>
            <w:tcW w:w="1067" w:type="dxa"/>
            <w:vMerge w:val="restart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4579F2" w:rsidRPr="002B75F3" w:rsidRDefault="0026437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  <w:r w:rsidR="00380A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246,67</w:t>
            </w:r>
          </w:p>
        </w:tc>
        <w:tc>
          <w:tcPr>
            <w:tcW w:w="1275" w:type="dxa"/>
            <w:vMerge w:val="restart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2B75F3" w:rsidRDefault="00C927E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931</w:t>
            </w:r>
          </w:p>
        </w:tc>
        <w:tc>
          <w:tcPr>
            <w:tcW w:w="854" w:type="dxa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жилое здание</w:t>
            </w:r>
            <w:r w:rsidR="00C927E1" w:rsidRPr="002B75F3">
              <w:rPr>
                <w:rFonts w:ascii="Times New Roman" w:hAnsi="Times New Roman" w:cs="Times New Roman"/>
                <w:sz w:val="18"/>
                <w:szCs w:val="18"/>
              </w:rPr>
              <w:t xml:space="preserve"> объект индивидуального жилищного строительства</w:t>
            </w:r>
          </w:p>
        </w:tc>
        <w:tc>
          <w:tcPr>
            <w:tcW w:w="1748" w:type="dxa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54" w:type="dxa"/>
            <w:hideMark/>
          </w:tcPr>
          <w:p w:rsidR="004579F2" w:rsidRPr="002B75F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1050"/>
        </w:trPr>
        <w:tc>
          <w:tcPr>
            <w:tcW w:w="421" w:type="dxa"/>
            <w:vMerge w:val="restart"/>
            <w:hideMark/>
          </w:tcPr>
          <w:p w:rsidR="004579F2" w:rsidRPr="00EF0855" w:rsidRDefault="006D702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980" w:type="dxa"/>
            <w:vMerge w:val="restart"/>
            <w:hideMark/>
          </w:tcPr>
          <w:p w:rsidR="004579F2" w:rsidRPr="00495A4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A48">
              <w:rPr>
                <w:rFonts w:ascii="Times New Roman" w:hAnsi="Times New Roman" w:cs="Times New Roman"/>
                <w:sz w:val="18"/>
                <w:szCs w:val="18"/>
              </w:rPr>
              <w:t>Малахов В.Г.</w:t>
            </w:r>
          </w:p>
        </w:tc>
        <w:tc>
          <w:tcPr>
            <w:tcW w:w="1700" w:type="dxa"/>
            <w:vMerge w:val="restart"/>
            <w:hideMark/>
          </w:tcPr>
          <w:p w:rsidR="004579F2" w:rsidRPr="00495A48" w:rsidRDefault="004579F2" w:rsidP="00673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A48"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</w:t>
            </w:r>
            <w:r w:rsidR="00673F43">
              <w:rPr>
                <w:rFonts w:ascii="Times New Roman" w:hAnsi="Times New Roman" w:cs="Times New Roman"/>
                <w:sz w:val="18"/>
                <w:szCs w:val="18"/>
              </w:rPr>
              <w:t>ГБУЗ СО</w:t>
            </w:r>
            <w:r w:rsidR="00673F43" w:rsidRPr="00673F43">
              <w:rPr>
                <w:rFonts w:ascii="Times New Roman" w:hAnsi="Times New Roman" w:cs="Times New Roman"/>
                <w:sz w:val="18"/>
                <w:szCs w:val="18"/>
              </w:rPr>
              <w:t xml:space="preserve"> «Самарская городская станция скорой медицинской помощи»</w:t>
            </w:r>
          </w:p>
        </w:tc>
        <w:tc>
          <w:tcPr>
            <w:tcW w:w="1564" w:type="dxa"/>
            <w:hideMark/>
          </w:tcPr>
          <w:p w:rsidR="004579F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CD7B0A" w:rsidRPr="0038748B">
              <w:rPr>
                <w:rFonts w:ascii="Times New Roman" w:hAnsi="Times New Roman" w:cs="Times New Roman"/>
                <w:sz w:val="18"/>
                <w:szCs w:val="18"/>
              </w:rPr>
              <w:t xml:space="preserve"> садовый</w:t>
            </w:r>
          </w:p>
          <w:p w:rsidR="00127716" w:rsidRDefault="0012771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716" w:rsidRDefault="0012771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716" w:rsidRPr="0038748B" w:rsidRDefault="0012771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4579F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27716" w:rsidRDefault="0012771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716" w:rsidRDefault="0012771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716" w:rsidRDefault="0012771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716" w:rsidRPr="0038748B" w:rsidRDefault="0012771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Default="00CD7B0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127716" w:rsidRDefault="0012771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716" w:rsidRDefault="0012771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716" w:rsidRDefault="0012771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716" w:rsidRPr="0038748B" w:rsidRDefault="0012771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1384</w:t>
            </w:r>
          </w:p>
        </w:tc>
        <w:tc>
          <w:tcPr>
            <w:tcW w:w="854" w:type="dxa"/>
            <w:hideMark/>
          </w:tcPr>
          <w:p w:rsidR="004579F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7716" w:rsidRDefault="0012771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716" w:rsidRDefault="0012771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716" w:rsidRDefault="0012771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716" w:rsidRPr="0038748B" w:rsidRDefault="0012771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4579F2" w:rsidRPr="005F0EB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0E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vMerge w:val="restart"/>
            <w:hideMark/>
          </w:tcPr>
          <w:p w:rsidR="004579F2" w:rsidRPr="005F0EB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0EB0"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1067" w:type="dxa"/>
            <w:vMerge w:val="restart"/>
            <w:hideMark/>
          </w:tcPr>
          <w:p w:rsidR="004579F2" w:rsidRPr="005F0EB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0E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4579F2" w:rsidRPr="005F0EB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0EB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Mitsubishi ASX </w:t>
            </w:r>
            <w:r w:rsidR="00CD7B0A" w:rsidRPr="005F0EB0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701" w:type="dxa"/>
            <w:vMerge w:val="restart"/>
            <w:hideMark/>
          </w:tcPr>
          <w:p w:rsidR="004579F2" w:rsidRPr="005F0EB0" w:rsidRDefault="00D933CD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0E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95A48" w:rsidRPr="005F0EB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F0EB0">
              <w:rPr>
                <w:rFonts w:ascii="Times New Roman" w:hAnsi="Times New Roman" w:cs="Times New Roman"/>
                <w:sz w:val="18"/>
                <w:szCs w:val="18"/>
              </w:rPr>
              <w:t>067</w:t>
            </w:r>
            <w:r w:rsidR="00495A48" w:rsidRPr="005F0E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F0EB0">
              <w:rPr>
                <w:rFonts w:ascii="Times New Roman" w:hAnsi="Times New Roman" w:cs="Times New Roman"/>
                <w:sz w:val="18"/>
                <w:szCs w:val="18"/>
              </w:rPr>
              <w:t>417,86</w:t>
            </w:r>
            <w:r w:rsidR="00C25DC4" w:rsidRPr="005F0EB0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пенсия 462</w:t>
            </w:r>
            <w:r w:rsidR="00495A48" w:rsidRPr="005F0E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25DC4" w:rsidRPr="005F0EB0">
              <w:rPr>
                <w:rFonts w:ascii="Times New Roman" w:hAnsi="Times New Roman" w:cs="Times New Roman"/>
                <w:sz w:val="18"/>
                <w:szCs w:val="18"/>
              </w:rPr>
              <w:t>889,52</w:t>
            </w:r>
            <w:r w:rsidR="00495A48" w:rsidRPr="005F0EB0"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  <w:r w:rsidR="00C25DC4" w:rsidRPr="005F0EB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8E5B6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4579F2" w:rsidRPr="008E5B6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5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82,00</w:t>
            </w:r>
          </w:p>
        </w:tc>
        <w:tc>
          <w:tcPr>
            <w:tcW w:w="854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148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8E5B6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4579F2" w:rsidRPr="008E5B6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17,10</w:t>
            </w:r>
          </w:p>
        </w:tc>
        <w:tc>
          <w:tcPr>
            <w:tcW w:w="854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61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00" w:type="dxa"/>
            <w:vMerge w:val="restart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0F067C" w:rsidRPr="0038748B">
              <w:rPr>
                <w:rFonts w:ascii="Times New Roman" w:hAnsi="Times New Roman" w:cs="Times New Roman"/>
                <w:sz w:val="18"/>
                <w:szCs w:val="18"/>
              </w:rPr>
              <w:t xml:space="preserve"> садовый</w:t>
            </w:r>
          </w:p>
        </w:tc>
        <w:tc>
          <w:tcPr>
            <w:tcW w:w="1748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1143,00</w:t>
            </w:r>
          </w:p>
        </w:tc>
        <w:tc>
          <w:tcPr>
            <w:tcW w:w="854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4579F2" w:rsidRPr="0038748B" w:rsidRDefault="000F067C" w:rsidP="00C25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22CA4" w:rsidRPr="0038748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452</w:t>
            </w:r>
            <w:r w:rsidR="00122CA4" w:rsidRPr="003874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099,60</w:t>
            </w:r>
            <w:r w:rsidR="00C25DC4" w:rsidRPr="003874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25DC4" w:rsidRPr="003874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="00C25DC4" w:rsidRPr="0038748B">
              <w:rPr>
                <w:rFonts w:ascii="Times New Roman" w:hAnsi="Times New Roman" w:cs="Times New Roman"/>
                <w:sz w:val="18"/>
                <w:szCs w:val="18"/>
              </w:rPr>
              <w:t xml:space="preserve"> в том числе пенсия 162 337,71) </w:t>
            </w:r>
          </w:p>
        </w:tc>
        <w:tc>
          <w:tcPr>
            <w:tcW w:w="1275" w:type="dxa"/>
            <w:vMerge w:val="restart"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10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8E5B6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4579F2" w:rsidRPr="008E5B6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72,00</w:t>
            </w:r>
          </w:p>
        </w:tc>
        <w:tc>
          <w:tcPr>
            <w:tcW w:w="854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8E5B6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4579F2" w:rsidRPr="008E5B6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82,00</w:t>
            </w:r>
          </w:p>
        </w:tc>
        <w:tc>
          <w:tcPr>
            <w:tcW w:w="854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8E5B6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4579F2" w:rsidRPr="008E5B62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748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16,00</w:t>
            </w:r>
          </w:p>
        </w:tc>
        <w:tc>
          <w:tcPr>
            <w:tcW w:w="854" w:type="dxa"/>
            <w:hideMark/>
          </w:tcPr>
          <w:p w:rsidR="004579F2" w:rsidRPr="0038748B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74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0127" w:rsidRPr="00EF0855" w:rsidTr="000B0349">
        <w:trPr>
          <w:trHeight w:val="1200"/>
        </w:trPr>
        <w:tc>
          <w:tcPr>
            <w:tcW w:w="421" w:type="dxa"/>
            <w:vMerge w:val="restart"/>
            <w:hideMark/>
          </w:tcPr>
          <w:p w:rsidR="001F0127" w:rsidRPr="00EF0855" w:rsidRDefault="006D702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="001F0127" w:rsidRPr="00EF08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0" w:type="dxa"/>
            <w:vMerge w:val="restart"/>
            <w:hideMark/>
          </w:tcPr>
          <w:p w:rsidR="001F0127" w:rsidRPr="008B5E0A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Малкина Л.Г.</w:t>
            </w:r>
          </w:p>
        </w:tc>
        <w:tc>
          <w:tcPr>
            <w:tcW w:w="1700" w:type="dxa"/>
            <w:vMerge w:val="restart"/>
            <w:hideMark/>
          </w:tcPr>
          <w:p w:rsidR="001F0127" w:rsidRPr="008B5E0A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"Ставропольская центральная районная больница"</w:t>
            </w:r>
          </w:p>
        </w:tc>
        <w:tc>
          <w:tcPr>
            <w:tcW w:w="1564" w:type="dxa"/>
            <w:vMerge w:val="restart"/>
            <w:hideMark/>
          </w:tcPr>
          <w:p w:rsidR="001F0127" w:rsidRPr="008B5E0A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1F0127" w:rsidRPr="008B5E0A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vMerge w:val="restart"/>
            <w:hideMark/>
          </w:tcPr>
          <w:p w:rsidR="001F0127" w:rsidRPr="008B5E0A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854" w:type="dxa"/>
            <w:vMerge w:val="restart"/>
            <w:hideMark/>
          </w:tcPr>
          <w:p w:rsidR="001F0127" w:rsidRPr="008B5E0A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1F0127" w:rsidRPr="008B5E0A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1F0127" w:rsidRPr="008B5E0A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067" w:type="dxa"/>
            <w:hideMark/>
          </w:tcPr>
          <w:p w:rsidR="001F0127" w:rsidRPr="008B5E0A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1F0127" w:rsidRPr="008B5E0A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  <w:r w:rsidRPr="008B5E0A">
              <w:rPr>
                <w:rFonts w:ascii="Times New Roman" w:hAnsi="Times New Roman" w:cs="Times New Roman"/>
                <w:sz w:val="18"/>
                <w:szCs w:val="18"/>
              </w:rPr>
              <w:br/>
              <w:t>Хундай Соната, Mitsubishi ASX</w:t>
            </w:r>
          </w:p>
        </w:tc>
        <w:tc>
          <w:tcPr>
            <w:tcW w:w="1701" w:type="dxa"/>
            <w:vMerge w:val="restart"/>
            <w:hideMark/>
          </w:tcPr>
          <w:p w:rsidR="001F0127" w:rsidRPr="008B5E0A" w:rsidRDefault="00527DB7" w:rsidP="00527D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E7D6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  <w:r w:rsidR="00DE7D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810,09</w:t>
            </w:r>
          </w:p>
        </w:tc>
        <w:tc>
          <w:tcPr>
            <w:tcW w:w="1275" w:type="dxa"/>
            <w:vMerge w:val="restart"/>
            <w:hideMark/>
          </w:tcPr>
          <w:p w:rsidR="001F0127" w:rsidRPr="00EF0855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1F0127" w:rsidRPr="00EF0855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F0127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1F0127" w:rsidRPr="00EF0855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1F0127" w:rsidRPr="008B5E0A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1F0127" w:rsidRPr="008B5E0A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1F0127" w:rsidRPr="008B5E0A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1F0127" w:rsidRPr="008B5E0A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1F0127" w:rsidRPr="008B5E0A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1F0127" w:rsidRPr="008B5E0A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1F0127" w:rsidRPr="008B5E0A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1F0127" w:rsidRPr="008B5E0A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89,50</w:t>
            </w:r>
          </w:p>
        </w:tc>
        <w:tc>
          <w:tcPr>
            <w:tcW w:w="1067" w:type="dxa"/>
            <w:hideMark/>
          </w:tcPr>
          <w:p w:rsidR="001F0127" w:rsidRPr="008B5E0A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1F0127" w:rsidRPr="008B5E0A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1F0127" w:rsidRPr="008B5E0A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1F0127" w:rsidRPr="00EF0855" w:rsidRDefault="001F012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4579F2" w:rsidRPr="008B5E0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hideMark/>
          </w:tcPr>
          <w:p w:rsidR="004579F2" w:rsidRPr="008B5E0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4579F2" w:rsidRPr="008B5E0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4579F2" w:rsidRPr="008B5E0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8B5E0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54" w:type="dxa"/>
            <w:hideMark/>
          </w:tcPr>
          <w:p w:rsidR="004579F2" w:rsidRPr="008B5E0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4579F2" w:rsidRPr="008B5E0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4579F2" w:rsidRPr="008B5E0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067" w:type="dxa"/>
            <w:vMerge w:val="restart"/>
            <w:hideMark/>
          </w:tcPr>
          <w:p w:rsidR="004579F2" w:rsidRPr="008B5E0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4A4AFB" w:rsidRPr="008B5E0A" w:rsidRDefault="004A4AFB" w:rsidP="004A4A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Грузовой автомобиль:</w:t>
            </w:r>
          </w:p>
          <w:p w:rsidR="004A4AFB" w:rsidRPr="008B5E0A" w:rsidRDefault="004A4AFB" w:rsidP="004A4A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 xml:space="preserve">2824 </w:t>
            </w:r>
            <w:r w:rsidRPr="008B5E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NJ</w:t>
            </w: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 xml:space="preserve"> фургон рефрижератор</w:t>
            </w:r>
          </w:p>
          <w:p w:rsidR="004A4AFB" w:rsidRPr="008B5E0A" w:rsidRDefault="004A4AFB" w:rsidP="004A4A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79F2" w:rsidRPr="008B5E0A" w:rsidRDefault="004A4AFB" w:rsidP="004A4A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</w:t>
            </w:r>
            <w:r w:rsidR="00DE7D6C">
              <w:rPr>
                <w:rFonts w:ascii="Times New Roman" w:hAnsi="Times New Roman" w:cs="Times New Roman"/>
                <w:sz w:val="18"/>
                <w:szCs w:val="18"/>
              </w:rPr>
              <w:t xml:space="preserve"> 821303</w:t>
            </w:r>
            <w:r w:rsidR="004579F2" w:rsidRPr="008B5E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Merge w:val="restart"/>
            <w:hideMark/>
          </w:tcPr>
          <w:p w:rsidR="004579F2" w:rsidRPr="008B5E0A" w:rsidRDefault="00527DB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971</w:t>
            </w:r>
            <w:r w:rsidR="00DE7D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5E0A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1275" w:type="dxa"/>
            <w:vMerge w:val="restart"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60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1F012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4579F2" w:rsidRPr="001F0127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4579F2" w:rsidRPr="007C7E9D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E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4579F2" w:rsidRPr="007C7E9D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E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7C7E9D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E9D">
              <w:rPr>
                <w:rFonts w:ascii="Times New Roman" w:hAnsi="Times New Roman" w:cs="Times New Roman"/>
                <w:sz w:val="18"/>
                <w:szCs w:val="18"/>
              </w:rPr>
              <w:t>89,5</w:t>
            </w:r>
          </w:p>
        </w:tc>
        <w:tc>
          <w:tcPr>
            <w:tcW w:w="854" w:type="dxa"/>
            <w:hideMark/>
          </w:tcPr>
          <w:p w:rsidR="004579F2" w:rsidRPr="007C7E9D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E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750"/>
        </w:trPr>
        <w:tc>
          <w:tcPr>
            <w:tcW w:w="421" w:type="dxa"/>
            <w:vMerge w:val="restart"/>
            <w:hideMark/>
          </w:tcPr>
          <w:p w:rsidR="004579F2" w:rsidRPr="00EF0855" w:rsidRDefault="006D702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980" w:type="dxa"/>
            <w:vMerge w:val="restart"/>
            <w:hideMark/>
          </w:tcPr>
          <w:p w:rsidR="004579F2" w:rsidRPr="00327EE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EE9">
              <w:rPr>
                <w:rFonts w:ascii="Times New Roman" w:hAnsi="Times New Roman" w:cs="Times New Roman"/>
                <w:sz w:val="18"/>
                <w:szCs w:val="18"/>
              </w:rPr>
              <w:t>Маркелова Е.О.</w:t>
            </w:r>
          </w:p>
        </w:tc>
        <w:tc>
          <w:tcPr>
            <w:tcW w:w="1700" w:type="dxa"/>
            <w:vMerge w:val="restart"/>
            <w:hideMark/>
          </w:tcPr>
          <w:p w:rsidR="004579F2" w:rsidRPr="00327EE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EE9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"Тольяттинский лечебно-реабилитационный центр "Ариадна"</w:t>
            </w:r>
          </w:p>
        </w:tc>
        <w:tc>
          <w:tcPr>
            <w:tcW w:w="1564" w:type="dxa"/>
            <w:hideMark/>
          </w:tcPr>
          <w:p w:rsidR="004579F2" w:rsidRPr="00327EE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E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4579F2" w:rsidRPr="00327EE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EE9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hideMark/>
          </w:tcPr>
          <w:p w:rsidR="004579F2" w:rsidRPr="00327EE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EE9">
              <w:rPr>
                <w:rFonts w:ascii="Times New Roman" w:hAnsi="Times New Roman" w:cs="Times New Roman"/>
                <w:sz w:val="18"/>
                <w:szCs w:val="18"/>
              </w:rPr>
              <w:t>489,0</w:t>
            </w:r>
          </w:p>
        </w:tc>
        <w:tc>
          <w:tcPr>
            <w:tcW w:w="854" w:type="dxa"/>
            <w:hideMark/>
          </w:tcPr>
          <w:p w:rsidR="004579F2" w:rsidRPr="00327EE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E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4579F2" w:rsidRPr="00327EE9" w:rsidRDefault="00726B9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EE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vMerge w:val="restart"/>
            <w:hideMark/>
          </w:tcPr>
          <w:p w:rsidR="004579F2" w:rsidRPr="00327EE9" w:rsidRDefault="00726B9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EE9">
              <w:rPr>
                <w:rFonts w:ascii="Times New Roman" w:hAnsi="Times New Roman" w:cs="Times New Roman"/>
                <w:sz w:val="18"/>
                <w:szCs w:val="18"/>
              </w:rPr>
              <w:t>252,2</w:t>
            </w:r>
          </w:p>
        </w:tc>
        <w:tc>
          <w:tcPr>
            <w:tcW w:w="1067" w:type="dxa"/>
            <w:vMerge w:val="restart"/>
            <w:hideMark/>
          </w:tcPr>
          <w:p w:rsidR="004579F2" w:rsidRPr="00327EE9" w:rsidRDefault="00726B9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E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4579F2" w:rsidRPr="00327EE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E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4579F2" w:rsidRPr="00327EE9" w:rsidRDefault="003E7EB0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EE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27E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27EE9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  <w:r w:rsidR="00327E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7EE9">
              <w:rPr>
                <w:rFonts w:ascii="Times New Roman" w:hAnsi="Times New Roman" w:cs="Times New Roman"/>
                <w:sz w:val="18"/>
                <w:szCs w:val="18"/>
              </w:rPr>
              <w:t>525,65</w:t>
            </w:r>
            <w:r w:rsidR="00327EE9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пенсия 138 513,03 руб.)</w:t>
            </w:r>
          </w:p>
        </w:tc>
        <w:tc>
          <w:tcPr>
            <w:tcW w:w="1275" w:type="dxa"/>
            <w:vMerge w:val="restart"/>
            <w:hideMark/>
          </w:tcPr>
          <w:p w:rsidR="004579F2" w:rsidRPr="00327EE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E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75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327EE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327EE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327EE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E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327EE9">
              <w:rPr>
                <w:rFonts w:ascii="Times New Roman" w:hAnsi="Times New Roman" w:cs="Times New Roman"/>
                <w:sz w:val="18"/>
                <w:szCs w:val="18"/>
              </w:rPr>
              <w:t xml:space="preserve"> дачный </w:t>
            </w:r>
          </w:p>
        </w:tc>
        <w:tc>
          <w:tcPr>
            <w:tcW w:w="1748" w:type="dxa"/>
            <w:hideMark/>
          </w:tcPr>
          <w:p w:rsidR="004579F2" w:rsidRPr="00327EE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E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327EE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EE9">
              <w:rPr>
                <w:rFonts w:ascii="Times New Roman" w:hAnsi="Times New Roman" w:cs="Times New Roman"/>
                <w:sz w:val="18"/>
                <w:szCs w:val="18"/>
              </w:rPr>
              <w:t>650</w:t>
            </w:r>
          </w:p>
        </w:tc>
        <w:tc>
          <w:tcPr>
            <w:tcW w:w="854" w:type="dxa"/>
            <w:hideMark/>
          </w:tcPr>
          <w:p w:rsidR="004579F2" w:rsidRPr="00327EE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E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75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327EE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327EE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327EE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EE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4579F2" w:rsidRPr="00327EE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EE9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hideMark/>
          </w:tcPr>
          <w:p w:rsidR="004579F2" w:rsidRPr="00327EE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EE9">
              <w:rPr>
                <w:rFonts w:ascii="Times New Roman" w:hAnsi="Times New Roman" w:cs="Times New Roman"/>
                <w:sz w:val="18"/>
                <w:szCs w:val="18"/>
              </w:rPr>
              <w:t>252,2</w:t>
            </w:r>
          </w:p>
        </w:tc>
        <w:tc>
          <w:tcPr>
            <w:tcW w:w="854" w:type="dxa"/>
            <w:hideMark/>
          </w:tcPr>
          <w:p w:rsidR="004579F2" w:rsidRPr="00327EE9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E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1995"/>
        </w:trPr>
        <w:tc>
          <w:tcPr>
            <w:tcW w:w="421" w:type="dxa"/>
            <w:vMerge w:val="restart"/>
            <w:hideMark/>
          </w:tcPr>
          <w:p w:rsidR="004579F2" w:rsidRPr="00EF0855" w:rsidRDefault="006D702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</w:t>
            </w:r>
          </w:p>
        </w:tc>
        <w:tc>
          <w:tcPr>
            <w:tcW w:w="1980" w:type="dxa"/>
            <w:hideMark/>
          </w:tcPr>
          <w:p w:rsidR="004579F2" w:rsidRPr="009C341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Манцагов А.С.</w:t>
            </w:r>
          </w:p>
        </w:tc>
        <w:tc>
          <w:tcPr>
            <w:tcW w:w="1700" w:type="dxa"/>
            <w:hideMark/>
          </w:tcPr>
          <w:p w:rsidR="004579F2" w:rsidRPr="009C341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Начальник ГБУЗ СО "Самарское областное бюро судебно-медицинской экспертизы"</w:t>
            </w:r>
          </w:p>
        </w:tc>
        <w:tc>
          <w:tcPr>
            <w:tcW w:w="1564" w:type="dxa"/>
            <w:hideMark/>
          </w:tcPr>
          <w:p w:rsidR="004579F2" w:rsidRPr="009C341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4579F2" w:rsidRPr="009C341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9C341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4" w:type="dxa"/>
            <w:hideMark/>
          </w:tcPr>
          <w:p w:rsidR="004579F2" w:rsidRPr="009C341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9C341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4579F2" w:rsidRPr="009C341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1067" w:type="dxa"/>
            <w:hideMark/>
          </w:tcPr>
          <w:p w:rsidR="004579F2" w:rsidRPr="009C341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4579F2" w:rsidRPr="009C341A" w:rsidRDefault="00B11D52" w:rsidP="00B11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SUBARU </w:t>
            </w:r>
            <w:r w:rsidR="004579F2" w:rsidRPr="009C341A">
              <w:rPr>
                <w:rFonts w:ascii="Times New Roman" w:hAnsi="Times New Roman" w:cs="Times New Roman"/>
                <w:sz w:val="18"/>
                <w:szCs w:val="18"/>
              </w:rPr>
              <w:t xml:space="preserve"> XV</w:t>
            </w:r>
          </w:p>
        </w:tc>
        <w:tc>
          <w:tcPr>
            <w:tcW w:w="1701" w:type="dxa"/>
            <w:hideMark/>
          </w:tcPr>
          <w:p w:rsidR="004579F2" w:rsidRPr="009C341A" w:rsidRDefault="004579F2" w:rsidP="00B11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11D52" w:rsidRPr="009C341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B11D52" w:rsidRPr="009C341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977</w:t>
            </w:r>
            <w:r w:rsidR="00B11D52" w:rsidRPr="009C34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11D52" w:rsidRPr="009C341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738</w:t>
            </w:r>
            <w:r w:rsidR="00B11D52" w:rsidRPr="009C341A">
              <w:rPr>
                <w:rFonts w:ascii="Times New Roman" w:hAnsi="Times New Roman" w:cs="Times New Roman"/>
                <w:sz w:val="18"/>
                <w:szCs w:val="18"/>
              </w:rPr>
              <w:t>,81</w:t>
            </w:r>
          </w:p>
        </w:tc>
        <w:tc>
          <w:tcPr>
            <w:tcW w:w="1275" w:type="dxa"/>
            <w:hideMark/>
          </w:tcPr>
          <w:p w:rsidR="004579F2" w:rsidRPr="009C341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106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4579F2" w:rsidRPr="009C341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hideMark/>
          </w:tcPr>
          <w:p w:rsidR="004579F2" w:rsidRPr="009C341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vMerge w:val="restart"/>
            <w:hideMark/>
          </w:tcPr>
          <w:p w:rsidR="004579F2" w:rsidRPr="009C341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vMerge w:val="restart"/>
            <w:hideMark/>
          </w:tcPr>
          <w:p w:rsidR="004579F2" w:rsidRPr="009C341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05" w:type="dxa"/>
            <w:vMerge w:val="restart"/>
            <w:hideMark/>
          </w:tcPr>
          <w:p w:rsidR="004579F2" w:rsidRPr="009C341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103,8</w:t>
            </w:r>
          </w:p>
        </w:tc>
        <w:tc>
          <w:tcPr>
            <w:tcW w:w="854" w:type="dxa"/>
            <w:vMerge w:val="restart"/>
            <w:hideMark/>
          </w:tcPr>
          <w:p w:rsidR="004579F2" w:rsidRPr="009C341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9C341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4579F2" w:rsidRPr="009C341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67" w:type="dxa"/>
            <w:hideMark/>
          </w:tcPr>
          <w:p w:rsidR="004579F2" w:rsidRPr="009C341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4579F2" w:rsidRPr="009C341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4579F2" w:rsidRPr="009C341A" w:rsidRDefault="00B11D5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1 337 420,29</w:t>
            </w:r>
          </w:p>
        </w:tc>
        <w:tc>
          <w:tcPr>
            <w:tcW w:w="1275" w:type="dxa"/>
            <w:vMerge w:val="restart"/>
            <w:hideMark/>
          </w:tcPr>
          <w:p w:rsidR="004579F2" w:rsidRPr="009C341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75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579F2" w:rsidRPr="009C341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4579F2" w:rsidRPr="009C341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103,8</w:t>
            </w:r>
          </w:p>
        </w:tc>
        <w:tc>
          <w:tcPr>
            <w:tcW w:w="1067" w:type="dxa"/>
            <w:hideMark/>
          </w:tcPr>
          <w:p w:rsidR="004579F2" w:rsidRPr="009C341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4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1200"/>
        </w:trPr>
        <w:tc>
          <w:tcPr>
            <w:tcW w:w="421" w:type="dxa"/>
            <w:vMerge w:val="restart"/>
            <w:hideMark/>
          </w:tcPr>
          <w:p w:rsidR="004579F2" w:rsidRPr="00EF0855" w:rsidRDefault="006D702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  <w:r w:rsidR="004579F2" w:rsidRPr="00EF08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0" w:type="dxa"/>
            <w:vMerge w:val="restart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Михайлов В.В.</w:t>
            </w:r>
          </w:p>
        </w:tc>
        <w:tc>
          <w:tcPr>
            <w:tcW w:w="1700" w:type="dxa"/>
            <w:vMerge w:val="restart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ГБУЗ СО "Шенталинская центральная районная больница" </w:t>
            </w:r>
          </w:p>
        </w:tc>
        <w:tc>
          <w:tcPr>
            <w:tcW w:w="1564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748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960,0</w:t>
            </w:r>
          </w:p>
        </w:tc>
        <w:tc>
          <w:tcPr>
            <w:tcW w:w="854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124,42</w:t>
            </w:r>
          </w:p>
        </w:tc>
        <w:tc>
          <w:tcPr>
            <w:tcW w:w="1067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 ВАЗ LADA GFL110/ LADA VESTA</w:t>
            </w:r>
          </w:p>
        </w:tc>
        <w:tc>
          <w:tcPr>
            <w:tcW w:w="1701" w:type="dxa"/>
            <w:vMerge w:val="restart"/>
            <w:hideMark/>
          </w:tcPr>
          <w:p w:rsidR="004579F2" w:rsidRPr="00313FD5" w:rsidRDefault="004579F2" w:rsidP="00CE2B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E2B5B" w:rsidRPr="00313FD5">
              <w:rPr>
                <w:rFonts w:ascii="Times New Roman" w:hAnsi="Times New Roman" w:cs="Times New Roman"/>
                <w:sz w:val="18"/>
                <w:szCs w:val="18"/>
              </w:rPr>
              <w:t> 357 080,63</w:t>
            </w:r>
          </w:p>
        </w:tc>
        <w:tc>
          <w:tcPr>
            <w:tcW w:w="1275" w:type="dxa"/>
            <w:vMerge w:val="restart"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D85B6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4579F2" w:rsidRPr="00D85B6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 w:val="restart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vMerge w:val="restart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общая долевая 1/40</w:t>
            </w:r>
          </w:p>
        </w:tc>
        <w:tc>
          <w:tcPr>
            <w:tcW w:w="705" w:type="dxa"/>
            <w:vMerge w:val="restart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1963339,0</w:t>
            </w:r>
          </w:p>
        </w:tc>
        <w:tc>
          <w:tcPr>
            <w:tcW w:w="854" w:type="dxa"/>
            <w:vMerge w:val="restart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18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20,7</w:t>
            </w:r>
          </w:p>
        </w:tc>
        <w:tc>
          <w:tcPr>
            <w:tcW w:w="1067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918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1067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котельная</w:t>
            </w:r>
          </w:p>
        </w:tc>
        <w:tc>
          <w:tcPr>
            <w:tcW w:w="918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9,7</w:t>
            </w:r>
          </w:p>
        </w:tc>
        <w:tc>
          <w:tcPr>
            <w:tcW w:w="1067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деревянное строение</w:t>
            </w:r>
          </w:p>
        </w:tc>
        <w:tc>
          <w:tcPr>
            <w:tcW w:w="918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1067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складское помещение</w:t>
            </w:r>
          </w:p>
        </w:tc>
        <w:tc>
          <w:tcPr>
            <w:tcW w:w="918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32,00</w:t>
            </w:r>
          </w:p>
        </w:tc>
        <w:tc>
          <w:tcPr>
            <w:tcW w:w="1067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деревянное строение</w:t>
            </w:r>
          </w:p>
        </w:tc>
        <w:tc>
          <w:tcPr>
            <w:tcW w:w="918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12,80</w:t>
            </w:r>
          </w:p>
        </w:tc>
        <w:tc>
          <w:tcPr>
            <w:tcW w:w="1067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деревянное строение</w:t>
            </w:r>
          </w:p>
        </w:tc>
        <w:tc>
          <w:tcPr>
            <w:tcW w:w="918" w:type="dxa"/>
            <w:hideMark/>
          </w:tcPr>
          <w:p w:rsidR="004579F2" w:rsidRPr="00313FD5" w:rsidRDefault="004579F2" w:rsidP="00CE2B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12,</w:t>
            </w:r>
            <w:r w:rsidR="00CE2B5B" w:rsidRPr="00313FD5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067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беседка</w:t>
            </w:r>
          </w:p>
        </w:tc>
        <w:tc>
          <w:tcPr>
            <w:tcW w:w="918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10,2</w:t>
            </w:r>
          </w:p>
        </w:tc>
        <w:tc>
          <w:tcPr>
            <w:tcW w:w="1067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69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vMerge w:val="restart"/>
            <w:hideMark/>
          </w:tcPr>
          <w:p w:rsidR="00CE2B5B" w:rsidRPr="00313FD5" w:rsidRDefault="00CE2B5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2B5B" w:rsidRPr="00313FD5" w:rsidRDefault="00CE2B5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2B5B" w:rsidRPr="00313FD5" w:rsidRDefault="00CE2B5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2B5B" w:rsidRPr="00313FD5" w:rsidRDefault="00CE2B5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E2B5B" w:rsidRPr="00313FD5" w:rsidRDefault="00CE2B5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2B5B" w:rsidRPr="00313FD5" w:rsidRDefault="00CE2B5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2B5B" w:rsidRPr="00313FD5" w:rsidRDefault="00CE2B5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2B5B" w:rsidRPr="00313FD5" w:rsidRDefault="00CE2B5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2B5B" w:rsidRPr="00313FD5" w:rsidRDefault="00CE2B5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2B5B" w:rsidRPr="00313FD5" w:rsidRDefault="00CE2B5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4579F2" w:rsidRPr="00313FD5" w:rsidRDefault="00CE2B5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  <w:r w:rsidR="004579F2" w:rsidRPr="00313FD5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CE2B5B" w:rsidRPr="00313FD5" w:rsidRDefault="00CE2B5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2B5B" w:rsidRPr="00313FD5" w:rsidRDefault="00CE2B5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2B5B" w:rsidRPr="00313FD5" w:rsidRDefault="00CE2B5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2B5B" w:rsidRPr="00313FD5" w:rsidRDefault="00CE2B5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Общая долевая 2/31</w:t>
            </w:r>
          </w:p>
          <w:p w:rsidR="00CE2B5B" w:rsidRPr="00313FD5" w:rsidRDefault="00CE2B5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2B5B" w:rsidRPr="00313FD5" w:rsidRDefault="00CE2B5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2B5B" w:rsidRPr="00313FD5" w:rsidRDefault="00CE2B5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41A" w:rsidRDefault="009C341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2B5B" w:rsidRPr="00313FD5" w:rsidRDefault="00690C23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E2B5B" w:rsidRPr="00313FD5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690C23" w:rsidRPr="00313FD5" w:rsidRDefault="00690C23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C23" w:rsidRPr="00313FD5" w:rsidRDefault="00690C23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C23" w:rsidRPr="00313FD5" w:rsidRDefault="00690C23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vMerge w:val="restart"/>
            <w:hideMark/>
          </w:tcPr>
          <w:p w:rsidR="004579F2" w:rsidRPr="00313FD5" w:rsidRDefault="0091392E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3345</w:t>
            </w:r>
          </w:p>
          <w:p w:rsidR="0091392E" w:rsidRPr="00313FD5" w:rsidRDefault="0091392E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92E" w:rsidRPr="00313FD5" w:rsidRDefault="0091392E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92E" w:rsidRPr="00313FD5" w:rsidRDefault="0091392E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92E" w:rsidRPr="00313FD5" w:rsidRDefault="0091392E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1521573</w:t>
            </w:r>
          </w:p>
          <w:p w:rsidR="0091392E" w:rsidRPr="00313FD5" w:rsidRDefault="0091392E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92E" w:rsidRPr="00313FD5" w:rsidRDefault="0091392E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92E" w:rsidRPr="00313FD5" w:rsidRDefault="0091392E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92E" w:rsidRPr="00313FD5" w:rsidRDefault="0091392E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  <w:p w:rsidR="0091392E" w:rsidRPr="00313FD5" w:rsidRDefault="0091392E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92E" w:rsidRPr="00313FD5" w:rsidRDefault="0091392E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92E" w:rsidRPr="00313FD5" w:rsidRDefault="0091392E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854" w:type="dxa"/>
            <w:vMerge w:val="restart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124,42</w:t>
            </w:r>
          </w:p>
        </w:tc>
        <w:tc>
          <w:tcPr>
            <w:tcW w:w="1067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4579F2" w:rsidRPr="00313FD5" w:rsidRDefault="00CE2B5B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  <w:r w:rsidR="009C34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246,38</w:t>
            </w:r>
          </w:p>
        </w:tc>
        <w:tc>
          <w:tcPr>
            <w:tcW w:w="1275" w:type="dxa"/>
            <w:vMerge w:val="restart"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960,00</w:t>
            </w:r>
          </w:p>
        </w:tc>
        <w:tc>
          <w:tcPr>
            <w:tcW w:w="1067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18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20,7</w:t>
            </w:r>
          </w:p>
        </w:tc>
        <w:tc>
          <w:tcPr>
            <w:tcW w:w="1067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61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918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1067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61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котельная</w:t>
            </w:r>
          </w:p>
        </w:tc>
        <w:tc>
          <w:tcPr>
            <w:tcW w:w="918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9,7</w:t>
            </w:r>
          </w:p>
        </w:tc>
        <w:tc>
          <w:tcPr>
            <w:tcW w:w="1067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61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складское помещение</w:t>
            </w:r>
          </w:p>
        </w:tc>
        <w:tc>
          <w:tcPr>
            <w:tcW w:w="918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32,00</w:t>
            </w:r>
          </w:p>
        </w:tc>
        <w:tc>
          <w:tcPr>
            <w:tcW w:w="1067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73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деревянное строение</w:t>
            </w:r>
          </w:p>
        </w:tc>
        <w:tc>
          <w:tcPr>
            <w:tcW w:w="918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12,8</w:t>
            </w:r>
          </w:p>
        </w:tc>
        <w:tc>
          <w:tcPr>
            <w:tcW w:w="1067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73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деревянное строение</w:t>
            </w:r>
          </w:p>
        </w:tc>
        <w:tc>
          <w:tcPr>
            <w:tcW w:w="918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12,8</w:t>
            </w:r>
          </w:p>
        </w:tc>
        <w:tc>
          <w:tcPr>
            <w:tcW w:w="1067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51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деревянное строение</w:t>
            </w:r>
          </w:p>
        </w:tc>
        <w:tc>
          <w:tcPr>
            <w:tcW w:w="918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1067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беседка</w:t>
            </w:r>
          </w:p>
        </w:tc>
        <w:tc>
          <w:tcPr>
            <w:tcW w:w="918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10,2</w:t>
            </w:r>
          </w:p>
        </w:tc>
        <w:tc>
          <w:tcPr>
            <w:tcW w:w="1067" w:type="dxa"/>
            <w:hideMark/>
          </w:tcPr>
          <w:p w:rsidR="004579F2" w:rsidRPr="00313FD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F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1365"/>
        </w:trPr>
        <w:tc>
          <w:tcPr>
            <w:tcW w:w="421" w:type="dxa"/>
            <w:vMerge w:val="restart"/>
            <w:hideMark/>
          </w:tcPr>
          <w:p w:rsidR="004579F2" w:rsidRPr="00EF0855" w:rsidRDefault="006D7021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980" w:type="dxa"/>
            <w:vMerge w:val="restart"/>
            <w:hideMark/>
          </w:tcPr>
          <w:p w:rsidR="00705A7F" w:rsidRPr="00AE3BFE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BFE">
              <w:rPr>
                <w:rFonts w:ascii="Times New Roman" w:hAnsi="Times New Roman" w:cs="Times New Roman"/>
                <w:sz w:val="18"/>
                <w:szCs w:val="18"/>
              </w:rPr>
              <w:t>Михайлов С.В.</w:t>
            </w:r>
          </w:p>
          <w:p w:rsidR="00705A7F" w:rsidRPr="00AE3BFE" w:rsidRDefault="00705A7F" w:rsidP="00705A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5A7F" w:rsidRPr="00AE3BFE" w:rsidRDefault="00705A7F" w:rsidP="00705A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5A7F" w:rsidRPr="00AE3BFE" w:rsidRDefault="00705A7F" w:rsidP="00705A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79F2" w:rsidRPr="00AE3BFE" w:rsidRDefault="004579F2" w:rsidP="00705A7F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hideMark/>
          </w:tcPr>
          <w:p w:rsidR="004579F2" w:rsidRPr="00AE3BFE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BFE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"Тольяттинский наркологический диспансер"</w:t>
            </w:r>
          </w:p>
        </w:tc>
        <w:tc>
          <w:tcPr>
            <w:tcW w:w="1564" w:type="dxa"/>
            <w:hideMark/>
          </w:tcPr>
          <w:p w:rsidR="004579F2" w:rsidRPr="00E5248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8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4579F2" w:rsidRPr="00E5248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8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5" w:type="dxa"/>
            <w:hideMark/>
          </w:tcPr>
          <w:p w:rsidR="004579F2" w:rsidRPr="00E5248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83">
              <w:rPr>
                <w:rFonts w:ascii="Times New Roman" w:hAnsi="Times New Roman" w:cs="Times New Roman"/>
                <w:sz w:val="18"/>
                <w:szCs w:val="18"/>
              </w:rPr>
              <w:t>1913,0</w:t>
            </w:r>
          </w:p>
        </w:tc>
        <w:tc>
          <w:tcPr>
            <w:tcW w:w="854" w:type="dxa"/>
            <w:hideMark/>
          </w:tcPr>
          <w:p w:rsidR="004579F2" w:rsidRPr="00E5248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4579F2" w:rsidRPr="00E52483" w:rsidRDefault="00B147DC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8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579F2" w:rsidRPr="00E5248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147DC" w:rsidRPr="00E52483" w:rsidRDefault="00B147DC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47DC" w:rsidRPr="00E52483" w:rsidRDefault="00B147DC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47DC" w:rsidRPr="00E52483" w:rsidRDefault="00B147DC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47DC" w:rsidRPr="00E52483" w:rsidRDefault="00B147DC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8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47DC" w:rsidRPr="00E52483" w:rsidRDefault="00B147DC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47DC" w:rsidRPr="00E52483" w:rsidRDefault="00B147DC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47DC" w:rsidRPr="00E52483" w:rsidRDefault="00B147DC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83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918" w:type="dxa"/>
            <w:vMerge w:val="restart"/>
            <w:hideMark/>
          </w:tcPr>
          <w:p w:rsidR="004579F2" w:rsidRPr="00AE3BFE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BFE">
              <w:rPr>
                <w:rFonts w:ascii="Times New Roman" w:hAnsi="Times New Roman" w:cs="Times New Roman"/>
                <w:sz w:val="18"/>
                <w:szCs w:val="18"/>
              </w:rPr>
              <w:t>163,10</w:t>
            </w:r>
          </w:p>
          <w:p w:rsidR="00B147DC" w:rsidRPr="00AE3BFE" w:rsidRDefault="00B147DC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47DC" w:rsidRPr="00AE3BFE" w:rsidRDefault="00B147DC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47DC" w:rsidRPr="00AE3BFE" w:rsidRDefault="00B147DC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47DC" w:rsidRPr="00AE3BFE" w:rsidRDefault="00B147DC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BFE">
              <w:rPr>
                <w:rFonts w:ascii="Times New Roman" w:hAnsi="Times New Roman" w:cs="Times New Roman"/>
                <w:sz w:val="18"/>
                <w:szCs w:val="18"/>
              </w:rPr>
              <w:t>38912,0</w:t>
            </w:r>
          </w:p>
          <w:p w:rsidR="00B147DC" w:rsidRPr="00AE3BFE" w:rsidRDefault="00B147DC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47DC" w:rsidRPr="00AE3BFE" w:rsidRDefault="00B147DC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47DC" w:rsidRPr="00AE3BFE" w:rsidRDefault="00B147DC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47DC" w:rsidRPr="00AE3BFE" w:rsidRDefault="00B147DC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BFE"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</w:tc>
        <w:tc>
          <w:tcPr>
            <w:tcW w:w="1067" w:type="dxa"/>
            <w:vMerge w:val="restart"/>
            <w:hideMark/>
          </w:tcPr>
          <w:p w:rsidR="004579F2" w:rsidRPr="00AE3BFE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B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47DC" w:rsidRPr="00AE3BFE" w:rsidRDefault="00B147DC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47DC" w:rsidRPr="00AE3BFE" w:rsidRDefault="00B147DC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47DC" w:rsidRPr="00AE3BFE" w:rsidRDefault="00B147DC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47DC" w:rsidRPr="00AE3BFE" w:rsidRDefault="00B147DC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B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47DC" w:rsidRPr="00AE3BFE" w:rsidRDefault="00B147DC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47DC" w:rsidRPr="00AE3BFE" w:rsidRDefault="00B147DC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47DC" w:rsidRPr="00AE3BFE" w:rsidRDefault="00B147DC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47DC" w:rsidRPr="00AE3BFE" w:rsidRDefault="00B147DC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B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705A7F" w:rsidRPr="00AE3BFE" w:rsidRDefault="004579F2" w:rsidP="00705A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BFE">
              <w:rPr>
                <w:rFonts w:ascii="Times New Roman" w:hAnsi="Times New Roman" w:cs="Times New Roman"/>
                <w:sz w:val="18"/>
                <w:szCs w:val="18"/>
              </w:rPr>
              <w:t>Легков</w:t>
            </w:r>
            <w:r w:rsidR="00705A7F" w:rsidRPr="00AE3BFE">
              <w:rPr>
                <w:rFonts w:ascii="Times New Roman" w:hAnsi="Times New Roman" w:cs="Times New Roman"/>
                <w:sz w:val="18"/>
                <w:szCs w:val="18"/>
              </w:rPr>
              <w:t>ой автомобиль:</w:t>
            </w:r>
          </w:p>
          <w:p w:rsidR="004579F2" w:rsidRPr="00AE3BFE" w:rsidRDefault="00705A7F" w:rsidP="00705A7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E3BFE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 w:rsidR="004579F2" w:rsidRPr="00AE3B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3B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Monare</w:t>
            </w:r>
          </w:p>
        </w:tc>
        <w:tc>
          <w:tcPr>
            <w:tcW w:w="1701" w:type="dxa"/>
            <w:vMerge w:val="restart"/>
            <w:hideMark/>
          </w:tcPr>
          <w:p w:rsidR="004579F2" w:rsidRPr="005B752F" w:rsidRDefault="00705A7F" w:rsidP="00705A7F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E3BFE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 w:rsidR="0031354D" w:rsidRPr="00AE3BF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E3BFE">
              <w:rPr>
                <w:rFonts w:ascii="Times New Roman" w:hAnsi="Times New Roman" w:cs="Times New Roman"/>
                <w:sz w:val="18"/>
                <w:szCs w:val="18"/>
              </w:rPr>
              <w:t>46 030,55</w:t>
            </w:r>
            <w:r w:rsidR="00AE3BFE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доход от продажи автомобилей                         3 700 085 руб.)</w:t>
            </w:r>
          </w:p>
        </w:tc>
        <w:tc>
          <w:tcPr>
            <w:tcW w:w="1275" w:type="dxa"/>
            <w:vMerge w:val="restart"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90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5B752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4579F2" w:rsidRPr="005B752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4579F2" w:rsidRPr="00E5248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8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                                         </w:t>
            </w:r>
          </w:p>
        </w:tc>
        <w:tc>
          <w:tcPr>
            <w:tcW w:w="1748" w:type="dxa"/>
            <w:hideMark/>
          </w:tcPr>
          <w:p w:rsidR="004579F2" w:rsidRPr="00E5248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83">
              <w:rPr>
                <w:rFonts w:ascii="Times New Roman" w:hAnsi="Times New Roman" w:cs="Times New Roman"/>
                <w:sz w:val="18"/>
                <w:szCs w:val="18"/>
              </w:rPr>
              <w:t>общая долевая 1/38912</w:t>
            </w:r>
          </w:p>
        </w:tc>
        <w:tc>
          <w:tcPr>
            <w:tcW w:w="705" w:type="dxa"/>
            <w:hideMark/>
          </w:tcPr>
          <w:p w:rsidR="004579F2" w:rsidRPr="00E5248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83">
              <w:rPr>
                <w:rFonts w:ascii="Times New Roman" w:hAnsi="Times New Roman" w:cs="Times New Roman"/>
                <w:sz w:val="18"/>
                <w:szCs w:val="18"/>
              </w:rPr>
              <w:t>38912,0</w:t>
            </w:r>
          </w:p>
        </w:tc>
        <w:tc>
          <w:tcPr>
            <w:tcW w:w="854" w:type="dxa"/>
            <w:hideMark/>
          </w:tcPr>
          <w:p w:rsidR="004579F2" w:rsidRPr="00E5248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83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  <w:vMerge/>
            <w:hideMark/>
          </w:tcPr>
          <w:p w:rsidR="004579F2" w:rsidRPr="00E5248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AE3BFE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AE3BFE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4579F2" w:rsidRPr="00AE3BFE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BFE">
              <w:rPr>
                <w:rFonts w:ascii="Times New Roman" w:hAnsi="Times New Roman" w:cs="Times New Roman"/>
                <w:sz w:val="18"/>
                <w:szCs w:val="18"/>
              </w:rPr>
              <w:t>Водный  транспорт:</w:t>
            </w:r>
            <w:r w:rsidRPr="00AE3BFE">
              <w:rPr>
                <w:rFonts w:ascii="Times New Roman" w:hAnsi="Times New Roman" w:cs="Times New Roman"/>
                <w:sz w:val="18"/>
                <w:szCs w:val="18"/>
              </w:rPr>
              <w:br/>
              <w:t>Лодка «Slider 210»</w:t>
            </w:r>
          </w:p>
        </w:tc>
        <w:tc>
          <w:tcPr>
            <w:tcW w:w="1701" w:type="dxa"/>
            <w:vMerge/>
            <w:hideMark/>
          </w:tcPr>
          <w:p w:rsidR="004579F2" w:rsidRPr="005B752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90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5B752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4579F2" w:rsidRPr="005B752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4579F2" w:rsidRPr="00E5248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8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гараж</w:t>
            </w:r>
          </w:p>
        </w:tc>
        <w:tc>
          <w:tcPr>
            <w:tcW w:w="1748" w:type="dxa"/>
            <w:hideMark/>
          </w:tcPr>
          <w:p w:rsidR="004579F2" w:rsidRPr="00E5248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8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E5248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83"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</w:tc>
        <w:tc>
          <w:tcPr>
            <w:tcW w:w="854" w:type="dxa"/>
            <w:hideMark/>
          </w:tcPr>
          <w:p w:rsidR="004579F2" w:rsidRPr="00E5248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E5248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AE3BFE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AE3BFE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AE3BFE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5B752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90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5B752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4579F2" w:rsidRPr="005B752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4579F2" w:rsidRPr="00E5248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83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748" w:type="dxa"/>
            <w:hideMark/>
          </w:tcPr>
          <w:p w:rsidR="004579F2" w:rsidRPr="00E5248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8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E5248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83"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</w:tc>
        <w:tc>
          <w:tcPr>
            <w:tcW w:w="854" w:type="dxa"/>
            <w:hideMark/>
          </w:tcPr>
          <w:p w:rsidR="004579F2" w:rsidRPr="00E5248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E5248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AE3BFE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AE3BFE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4579F2" w:rsidRPr="00AE3BFE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BFE">
              <w:rPr>
                <w:rFonts w:ascii="Times New Roman" w:hAnsi="Times New Roman" w:cs="Times New Roman"/>
                <w:sz w:val="18"/>
                <w:szCs w:val="18"/>
              </w:rPr>
              <w:t xml:space="preserve">прицепы к легковому а/м: ООО "МЗСА" </w:t>
            </w:r>
            <w:r w:rsidR="0099173F" w:rsidRPr="00AE3BFE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r w:rsidRPr="00AE3BFE">
              <w:rPr>
                <w:rFonts w:ascii="Times New Roman" w:hAnsi="Times New Roman" w:cs="Times New Roman"/>
                <w:sz w:val="18"/>
                <w:szCs w:val="18"/>
              </w:rPr>
              <w:t xml:space="preserve">2012,           ООО "МЗСА" </w:t>
            </w:r>
            <w:r w:rsidR="0099173F" w:rsidRPr="00AE3BFE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r w:rsidRPr="00AE3BFE">
              <w:rPr>
                <w:rFonts w:ascii="Times New Roman" w:hAnsi="Times New Roman" w:cs="Times New Roman"/>
                <w:sz w:val="18"/>
                <w:szCs w:val="18"/>
              </w:rPr>
              <w:t>2001</w:t>
            </w:r>
          </w:p>
        </w:tc>
        <w:tc>
          <w:tcPr>
            <w:tcW w:w="1701" w:type="dxa"/>
            <w:vMerge/>
            <w:hideMark/>
          </w:tcPr>
          <w:p w:rsidR="004579F2" w:rsidRPr="005B752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76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5B752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4579F2" w:rsidRPr="005B752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4579F2" w:rsidRPr="00E5248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83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748" w:type="dxa"/>
            <w:hideMark/>
          </w:tcPr>
          <w:p w:rsidR="004579F2" w:rsidRPr="00E52483" w:rsidRDefault="00705A7F" w:rsidP="00705A7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52483">
              <w:rPr>
                <w:rFonts w:ascii="Times New Roman" w:hAnsi="Times New Roman" w:cs="Times New Roman"/>
                <w:sz w:val="18"/>
                <w:szCs w:val="18"/>
              </w:rPr>
              <w:t>Общая долевая 1</w:t>
            </w:r>
            <w:r w:rsidRPr="00E5248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/40</w:t>
            </w:r>
          </w:p>
        </w:tc>
        <w:tc>
          <w:tcPr>
            <w:tcW w:w="705" w:type="dxa"/>
            <w:hideMark/>
          </w:tcPr>
          <w:p w:rsidR="004579F2" w:rsidRPr="00E5248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83">
              <w:rPr>
                <w:rFonts w:ascii="Times New Roman" w:hAnsi="Times New Roman" w:cs="Times New Roman"/>
                <w:sz w:val="18"/>
                <w:szCs w:val="18"/>
              </w:rPr>
              <w:t>21,8</w:t>
            </w:r>
          </w:p>
        </w:tc>
        <w:tc>
          <w:tcPr>
            <w:tcW w:w="854" w:type="dxa"/>
            <w:hideMark/>
          </w:tcPr>
          <w:p w:rsidR="004579F2" w:rsidRPr="00E5248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E5248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5B752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4579F2" w:rsidRPr="005B752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4579F2" w:rsidRPr="005B752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4579F2" w:rsidRPr="005B752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51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163,10</w:t>
            </w:r>
          </w:p>
        </w:tc>
        <w:tc>
          <w:tcPr>
            <w:tcW w:w="854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907957" w:rsidRPr="004565D8" w:rsidRDefault="004579F2" w:rsidP="009079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                     </w:t>
            </w:r>
            <w:r w:rsidR="00512E6D" w:rsidRPr="004565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Мерседес</w:t>
            </w:r>
            <w:r w:rsidR="00907957" w:rsidRPr="004565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12E6D" w:rsidRPr="004565D8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r w:rsidR="00907957" w:rsidRPr="004565D8">
              <w:rPr>
                <w:rFonts w:ascii="Times New Roman" w:hAnsi="Times New Roman" w:cs="Times New Roman"/>
                <w:sz w:val="18"/>
                <w:szCs w:val="18"/>
              </w:rPr>
              <w:t xml:space="preserve"> С200,</w:t>
            </w:r>
          </w:p>
          <w:p w:rsidR="005B752F" w:rsidRPr="004565D8" w:rsidRDefault="005B752F" w:rsidP="009079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79F2" w:rsidRPr="004565D8" w:rsidRDefault="004579F2" w:rsidP="009079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прицеп специальный  INVARIANT 884100</w:t>
            </w:r>
          </w:p>
        </w:tc>
        <w:tc>
          <w:tcPr>
            <w:tcW w:w="1701" w:type="dxa"/>
            <w:vMerge w:val="restart"/>
            <w:hideMark/>
          </w:tcPr>
          <w:p w:rsidR="004579F2" w:rsidRPr="005B752F" w:rsidRDefault="00907957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524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9 215 361,23</w:t>
            </w:r>
            <w:r w:rsidR="00E52483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доход от </w:t>
            </w:r>
            <w:r w:rsidR="00E524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продажи автомобиля 1 150 000 руб.)</w:t>
            </w:r>
          </w:p>
        </w:tc>
        <w:tc>
          <w:tcPr>
            <w:tcW w:w="1275" w:type="dxa"/>
            <w:vMerge w:val="restart"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</w:tr>
      <w:tr w:rsidR="004579F2" w:rsidRPr="00EF0855" w:rsidTr="000B0349">
        <w:trPr>
          <w:trHeight w:val="114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854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120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машино место</w:t>
            </w:r>
          </w:p>
        </w:tc>
        <w:tc>
          <w:tcPr>
            <w:tcW w:w="1748" w:type="dxa"/>
            <w:vMerge w:val="restart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vMerge w:val="restart"/>
            <w:hideMark/>
          </w:tcPr>
          <w:p w:rsidR="004579F2" w:rsidRPr="004565D8" w:rsidRDefault="00907957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5361,6</w:t>
            </w:r>
          </w:p>
        </w:tc>
        <w:tc>
          <w:tcPr>
            <w:tcW w:w="854" w:type="dxa"/>
            <w:vMerge w:val="restart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54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4579F2" w:rsidRPr="005B752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48" w:type="dxa"/>
            <w:vMerge/>
            <w:hideMark/>
          </w:tcPr>
          <w:p w:rsidR="004579F2" w:rsidRPr="005B752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5" w:type="dxa"/>
            <w:vMerge/>
            <w:hideMark/>
          </w:tcPr>
          <w:p w:rsidR="004579F2" w:rsidRPr="005B752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vMerge/>
            <w:hideMark/>
          </w:tcPr>
          <w:p w:rsidR="004579F2" w:rsidRPr="005B752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48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14,6</w:t>
            </w:r>
          </w:p>
        </w:tc>
        <w:tc>
          <w:tcPr>
            <w:tcW w:w="854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48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5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4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163,10</w:t>
            </w:r>
          </w:p>
        </w:tc>
        <w:tc>
          <w:tcPr>
            <w:tcW w:w="1067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48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163,10</w:t>
            </w:r>
          </w:p>
        </w:tc>
        <w:tc>
          <w:tcPr>
            <w:tcW w:w="1067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4579F2" w:rsidRPr="004565D8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5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1230"/>
        </w:trPr>
        <w:tc>
          <w:tcPr>
            <w:tcW w:w="421" w:type="dxa"/>
            <w:vMerge w:val="restart"/>
            <w:hideMark/>
          </w:tcPr>
          <w:p w:rsidR="004579F2" w:rsidRPr="00EF0855" w:rsidRDefault="004579F2" w:rsidP="00EA1F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A1F4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0" w:type="dxa"/>
            <w:vMerge w:val="restart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Мокина Н.А.</w:t>
            </w:r>
          </w:p>
        </w:tc>
        <w:tc>
          <w:tcPr>
            <w:tcW w:w="1700" w:type="dxa"/>
            <w:vMerge w:val="restart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Главный врач ГБУЗ "Самарский областной детский санаторий "Юность"</w:t>
            </w:r>
          </w:p>
        </w:tc>
        <w:tc>
          <w:tcPr>
            <w:tcW w:w="1564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20,30</w:t>
            </w:r>
          </w:p>
        </w:tc>
        <w:tc>
          <w:tcPr>
            <w:tcW w:w="854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D03643">
              <w:rPr>
                <w:rFonts w:ascii="Times New Roman" w:hAnsi="Times New Roman" w:cs="Times New Roman"/>
                <w:sz w:val="18"/>
                <w:szCs w:val="18"/>
              </w:rPr>
              <w:br/>
              <w:t>Toyota Camry</w:t>
            </w:r>
          </w:p>
        </w:tc>
        <w:tc>
          <w:tcPr>
            <w:tcW w:w="1701" w:type="dxa"/>
            <w:vMerge w:val="restart"/>
            <w:hideMark/>
          </w:tcPr>
          <w:p w:rsidR="00CA3114" w:rsidRPr="00D03643" w:rsidRDefault="00CA3114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0364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626</w:t>
            </w:r>
            <w:r w:rsidR="00D036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544,74</w:t>
            </w:r>
          </w:p>
          <w:p w:rsidR="004579F2" w:rsidRPr="00D03643" w:rsidRDefault="00CA3114" w:rsidP="00CA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(в том числе доход от педагогической и научной деятельности 678</w:t>
            </w:r>
            <w:r w:rsidR="00D036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364,20 руб.)</w:t>
            </w:r>
          </w:p>
        </w:tc>
        <w:tc>
          <w:tcPr>
            <w:tcW w:w="1275" w:type="dxa"/>
            <w:vMerge w:val="restart"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CA3114" w:rsidRPr="00D03643">
              <w:rPr>
                <w:rFonts w:ascii="Times New Roman" w:hAnsi="Times New Roman" w:cs="Times New Roman"/>
                <w:sz w:val="18"/>
                <w:szCs w:val="18"/>
              </w:rPr>
              <w:t xml:space="preserve"> приусадебный</w:t>
            </w:r>
          </w:p>
        </w:tc>
        <w:tc>
          <w:tcPr>
            <w:tcW w:w="1748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D03643" w:rsidRDefault="00CA3114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295,6</w:t>
            </w:r>
          </w:p>
        </w:tc>
        <w:tc>
          <w:tcPr>
            <w:tcW w:w="854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общая долевая 3/8</w:t>
            </w:r>
          </w:p>
        </w:tc>
        <w:tc>
          <w:tcPr>
            <w:tcW w:w="705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854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854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4579F2" w:rsidRPr="00D036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64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570"/>
        </w:trPr>
        <w:tc>
          <w:tcPr>
            <w:tcW w:w="421" w:type="dxa"/>
            <w:vMerge w:val="restart"/>
            <w:hideMark/>
          </w:tcPr>
          <w:p w:rsidR="004579F2" w:rsidRPr="00EF0855" w:rsidRDefault="00EA1F4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980" w:type="dxa"/>
            <w:vMerge w:val="restart"/>
            <w:hideMark/>
          </w:tcPr>
          <w:p w:rsidR="007F56E9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Морева А.И.</w:t>
            </w:r>
          </w:p>
          <w:p w:rsidR="004579F2" w:rsidRPr="00935FBA" w:rsidRDefault="004579F2" w:rsidP="007F56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"Санаторий "Самара"</w:t>
            </w:r>
          </w:p>
        </w:tc>
        <w:tc>
          <w:tcPr>
            <w:tcW w:w="1564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66,10</w:t>
            </w:r>
          </w:p>
        </w:tc>
        <w:tc>
          <w:tcPr>
            <w:tcW w:w="854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97,10</w:t>
            </w:r>
          </w:p>
        </w:tc>
        <w:tc>
          <w:tcPr>
            <w:tcW w:w="1067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935FBA">
              <w:rPr>
                <w:rFonts w:ascii="Times New Roman" w:hAnsi="Times New Roman" w:cs="Times New Roman"/>
                <w:sz w:val="18"/>
                <w:szCs w:val="18"/>
              </w:rPr>
              <w:br/>
              <w:t>Volkswagen Passat</w:t>
            </w:r>
          </w:p>
        </w:tc>
        <w:tc>
          <w:tcPr>
            <w:tcW w:w="1701" w:type="dxa"/>
            <w:vMerge w:val="restart"/>
            <w:hideMark/>
          </w:tcPr>
          <w:p w:rsidR="004579F2" w:rsidRPr="00935FBA" w:rsidRDefault="007F56E9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970</w:t>
            </w:r>
            <w:r w:rsidR="00935F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395,39</w:t>
            </w:r>
          </w:p>
        </w:tc>
        <w:tc>
          <w:tcPr>
            <w:tcW w:w="1275" w:type="dxa"/>
            <w:vMerge w:val="restart"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57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85,00</w:t>
            </w:r>
          </w:p>
        </w:tc>
        <w:tc>
          <w:tcPr>
            <w:tcW w:w="854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067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4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1037</w:t>
            </w:r>
          </w:p>
        </w:tc>
        <w:tc>
          <w:tcPr>
            <w:tcW w:w="1067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4579F2" w:rsidRPr="00935FBA" w:rsidRDefault="007F56E9" w:rsidP="00DF6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35FB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DF6C5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DF6C5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721</w:t>
            </w:r>
            <w:r w:rsidR="00DF6C54">
              <w:rPr>
                <w:rFonts w:ascii="Times New Roman" w:hAnsi="Times New Roman" w:cs="Times New Roman"/>
                <w:sz w:val="18"/>
                <w:szCs w:val="18"/>
              </w:rPr>
              <w:t>,56</w:t>
            </w:r>
          </w:p>
        </w:tc>
        <w:tc>
          <w:tcPr>
            <w:tcW w:w="1275" w:type="dxa"/>
            <w:vMerge w:val="restart"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854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067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58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854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067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73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48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4579F2" w:rsidRPr="00935FBA" w:rsidRDefault="007F56E9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579F2" w:rsidRPr="00935FB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F56E9" w:rsidRPr="00935FBA" w:rsidRDefault="007F56E9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E9" w:rsidRPr="00935FBA" w:rsidRDefault="007F56E9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56E9" w:rsidRPr="00935FBA" w:rsidRDefault="007F56E9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E9" w:rsidRPr="00935FBA" w:rsidRDefault="007F56E9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56E9" w:rsidRPr="00935FBA" w:rsidRDefault="007F56E9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E9" w:rsidRPr="00935FBA" w:rsidRDefault="007F56E9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E9" w:rsidRPr="00935FBA" w:rsidRDefault="007F56E9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  <w:p w:rsidR="007F56E9" w:rsidRPr="00935FBA" w:rsidRDefault="007F56E9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E9" w:rsidRPr="00935FBA" w:rsidRDefault="007F56E9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  <w:p w:rsidR="007F56E9" w:rsidRPr="00935FBA" w:rsidRDefault="007F56E9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E9" w:rsidRPr="00935FBA" w:rsidRDefault="007F56E9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067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56E9" w:rsidRPr="00935FBA" w:rsidRDefault="007F56E9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E9" w:rsidRPr="00935FBA" w:rsidRDefault="007F56E9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56E9" w:rsidRPr="00935FBA" w:rsidRDefault="007F56E9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E9" w:rsidRPr="00935FBA" w:rsidRDefault="007F56E9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4579F2" w:rsidRPr="00935FBA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F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750"/>
        </w:trPr>
        <w:tc>
          <w:tcPr>
            <w:tcW w:w="421" w:type="dxa"/>
            <w:vMerge w:val="restart"/>
            <w:hideMark/>
          </w:tcPr>
          <w:p w:rsidR="004579F2" w:rsidRPr="00EF0855" w:rsidRDefault="00EA1F4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980" w:type="dxa"/>
            <w:vMerge w:val="restart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Морозов А.Е.</w:t>
            </w:r>
          </w:p>
        </w:tc>
        <w:tc>
          <w:tcPr>
            <w:tcW w:w="1700" w:type="dxa"/>
            <w:vMerge w:val="restart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"Самарская стоматологическая поликлиника №5 Куйбышевского района"</w:t>
            </w:r>
          </w:p>
        </w:tc>
        <w:tc>
          <w:tcPr>
            <w:tcW w:w="1564" w:type="dxa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120,50</w:t>
            </w:r>
          </w:p>
        </w:tc>
        <w:tc>
          <w:tcPr>
            <w:tcW w:w="854" w:type="dxa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68,70</w:t>
            </w:r>
          </w:p>
        </w:tc>
        <w:tc>
          <w:tcPr>
            <w:tcW w:w="1067" w:type="dxa"/>
            <w:vMerge w:val="restart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4579F2" w:rsidRPr="00536776" w:rsidRDefault="00252E50" w:rsidP="004579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5367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rx300</w:t>
            </w:r>
          </w:p>
        </w:tc>
        <w:tc>
          <w:tcPr>
            <w:tcW w:w="1701" w:type="dxa"/>
            <w:vMerge w:val="restart"/>
            <w:hideMark/>
          </w:tcPr>
          <w:p w:rsidR="004579F2" w:rsidRPr="00536776" w:rsidRDefault="00252E50" w:rsidP="00252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3677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456</w:t>
            </w:r>
            <w:r w:rsidR="005367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080,37</w:t>
            </w:r>
          </w:p>
          <w:p w:rsidR="002E5A2C" w:rsidRPr="00536776" w:rsidRDefault="002E5A2C" w:rsidP="00252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 xml:space="preserve">(в том числе доход, полученный от работы по совместительству 56 160 руб., дарение по программе </w:t>
            </w:r>
            <w:r w:rsidRPr="005367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trad</w:t>
            </w: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367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</w:t>
            </w:r>
            <w:r w:rsidR="00033286" w:rsidRPr="00536776">
              <w:rPr>
                <w:rFonts w:ascii="Times New Roman" w:hAnsi="Times New Roman" w:cs="Times New Roman"/>
                <w:sz w:val="18"/>
                <w:szCs w:val="18"/>
              </w:rPr>
              <w:t xml:space="preserve"> при </w:t>
            </w:r>
            <w:r w:rsidR="00536776" w:rsidRPr="00536776">
              <w:rPr>
                <w:rFonts w:ascii="Times New Roman" w:hAnsi="Times New Roman" w:cs="Times New Roman"/>
                <w:sz w:val="18"/>
                <w:szCs w:val="18"/>
              </w:rPr>
              <w:t>приобретении</w:t>
            </w:r>
            <w:r w:rsidR="00033286" w:rsidRPr="00536776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автомобиля 301 000 руб.)</w:t>
            </w:r>
          </w:p>
        </w:tc>
        <w:tc>
          <w:tcPr>
            <w:tcW w:w="1275" w:type="dxa"/>
            <w:vMerge w:val="restart"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75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53,10</w:t>
            </w:r>
          </w:p>
        </w:tc>
        <w:tc>
          <w:tcPr>
            <w:tcW w:w="854" w:type="dxa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32,70</w:t>
            </w:r>
          </w:p>
        </w:tc>
        <w:tc>
          <w:tcPr>
            <w:tcW w:w="854" w:type="dxa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48" w:type="dxa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(1/3)</w:t>
            </w:r>
          </w:p>
        </w:tc>
        <w:tc>
          <w:tcPr>
            <w:tcW w:w="705" w:type="dxa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84,50</w:t>
            </w:r>
          </w:p>
        </w:tc>
        <w:tc>
          <w:tcPr>
            <w:tcW w:w="854" w:type="dxa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 xml:space="preserve">1500 </w:t>
            </w:r>
          </w:p>
        </w:tc>
        <w:tc>
          <w:tcPr>
            <w:tcW w:w="854" w:type="dxa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vMerge w:val="restart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vMerge w:val="restart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4579F2" w:rsidRPr="007A68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4579F2" w:rsidRPr="007A68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68,70</w:t>
            </w:r>
          </w:p>
        </w:tc>
        <w:tc>
          <w:tcPr>
            <w:tcW w:w="1067" w:type="dxa"/>
            <w:hideMark/>
          </w:tcPr>
          <w:p w:rsidR="004579F2" w:rsidRPr="007A68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4579F2" w:rsidRPr="007A68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4579F2" w:rsidRPr="00536776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776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vMerge w:val="restart"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491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252E5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4579F2" w:rsidRPr="00252E5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hideMark/>
          </w:tcPr>
          <w:p w:rsidR="004579F2" w:rsidRPr="00252E5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48" w:type="dxa"/>
            <w:vMerge/>
            <w:hideMark/>
          </w:tcPr>
          <w:p w:rsidR="004579F2" w:rsidRPr="00252E5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5" w:type="dxa"/>
            <w:vMerge/>
            <w:hideMark/>
          </w:tcPr>
          <w:p w:rsidR="004579F2" w:rsidRPr="00252E5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vMerge/>
            <w:hideMark/>
          </w:tcPr>
          <w:p w:rsidR="004579F2" w:rsidRPr="00252E50" w:rsidRDefault="004579F2" w:rsidP="004579F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hideMark/>
          </w:tcPr>
          <w:p w:rsidR="004579F2" w:rsidRPr="007A68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4579F2" w:rsidRPr="007A68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120,50</w:t>
            </w:r>
          </w:p>
        </w:tc>
        <w:tc>
          <w:tcPr>
            <w:tcW w:w="1067" w:type="dxa"/>
            <w:hideMark/>
          </w:tcPr>
          <w:p w:rsidR="004579F2" w:rsidRPr="007A68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8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4579F2" w:rsidRPr="007A6843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480"/>
        </w:trPr>
        <w:tc>
          <w:tcPr>
            <w:tcW w:w="421" w:type="dxa"/>
            <w:vMerge w:val="restart"/>
            <w:hideMark/>
          </w:tcPr>
          <w:p w:rsidR="004579F2" w:rsidRPr="00EF0855" w:rsidRDefault="00EA1F46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980" w:type="dxa"/>
            <w:vMerge w:val="restart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Муравец А.В.</w:t>
            </w:r>
          </w:p>
        </w:tc>
        <w:tc>
          <w:tcPr>
            <w:tcW w:w="1700" w:type="dxa"/>
            <w:vMerge w:val="restart"/>
            <w:hideMark/>
          </w:tcPr>
          <w:p w:rsidR="00615AE5" w:rsidRPr="00615AE5" w:rsidRDefault="004579F2" w:rsidP="00615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</w:t>
            </w:r>
            <w:r w:rsidR="00615AE5" w:rsidRPr="00615AE5">
              <w:rPr>
                <w:rFonts w:ascii="Times New Roman" w:hAnsi="Times New Roman" w:cs="Times New Roman"/>
                <w:sz w:val="18"/>
                <w:szCs w:val="18"/>
              </w:rPr>
              <w:t>ГБУЗ «Самарский областной центр медицинской профилактики «Центр общественного здоровья»</w:t>
            </w:r>
          </w:p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6C14C7" w:rsidRPr="0064554F">
              <w:rPr>
                <w:rFonts w:ascii="Times New Roman" w:hAnsi="Times New Roman" w:cs="Times New Roman"/>
                <w:sz w:val="18"/>
                <w:szCs w:val="18"/>
              </w:rPr>
              <w:t xml:space="preserve"> приусадебный</w:t>
            </w:r>
          </w:p>
        </w:tc>
        <w:tc>
          <w:tcPr>
            <w:tcW w:w="1748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854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64554F" w:rsidRDefault="009217C4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4579F2" w:rsidRPr="0064554F" w:rsidRDefault="009217C4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105,6</w:t>
            </w:r>
          </w:p>
        </w:tc>
        <w:tc>
          <w:tcPr>
            <w:tcW w:w="1067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4579F2" w:rsidRPr="0064554F" w:rsidRDefault="00187FD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D6DA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337</w:t>
            </w:r>
            <w:r w:rsidR="007D6D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700,88</w:t>
            </w:r>
          </w:p>
        </w:tc>
        <w:tc>
          <w:tcPr>
            <w:tcW w:w="1275" w:type="dxa"/>
            <w:vMerge w:val="restart"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579F2" w:rsidRPr="00EF0855" w:rsidTr="000B0349">
        <w:trPr>
          <w:trHeight w:val="63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6C14C7" w:rsidRPr="0064554F">
              <w:rPr>
                <w:rFonts w:ascii="Times New Roman" w:hAnsi="Times New Roman" w:cs="Times New Roman"/>
                <w:sz w:val="18"/>
                <w:szCs w:val="18"/>
              </w:rPr>
              <w:t xml:space="preserve"> дачный</w:t>
            </w:r>
          </w:p>
        </w:tc>
        <w:tc>
          <w:tcPr>
            <w:tcW w:w="1748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581,50</w:t>
            </w:r>
          </w:p>
        </w:tc>
        <w:tc>
          <w:tcPr>
            <w:tcW w:w="854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64554F" w:rsidRDefault="009217C4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Земельный участок  приусадебный</w:t>
            </w:r>
          </w:p>
        </w:tc>
        <w:tc>
          <w:tcPr>
            <w:tcW w:w="918" w:type="dxa"/>
            <w:hideMark/>
          </w:tcPr>
          <w:p w:rsidR="004579F2" w:rsidRPr="0064554F" w:rsidRDefault="009217C4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067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90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6C14C7" w:rsidRPr="0064554F">
              <w:rPr>
                <w:rFonts w:ascii="Times New Roman" w:hAnsi="Times New Roman" w:cs="Times New Roman"/>
                <w:sz w:val="18"/>
                <w:szCs w:val="18"/>
              </w:rPr>
              <w:t xml:space="preserve"> приусадебный</w:t>
            </w:r>
          </w:p>
        </w:tc>
        <w:tc>
          <w:tcPr>
            <w:tcW w:w="1748" w:type="dxa"/>
            <w:hideMark/>
          </w:tcPr>
          <w:p w:rsidR="004579F2" w:rsidRPr="0064554F" w:rsidRDefault="00187FDA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2000,00</w:t>
            </w:r>
          </w:p>
        </w:tc>
        <w:tc>
          <w:tcPr>
            <w:tcW w:w="854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64554F" w:rsidRDefault="009217C4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Земельный участок  приусадебный</w:t>
            </w:r>
          </w:p>
        </w:tc>
        <w:tc>
          <w:tcPr>
            <w:tcW w:w="918" w:type="dxa"/>
            <w:hideMark/>
          </w:tcPr>
          <w:p w:rsidR="004579F2" w:rsidRPr="0064554F" w:rsidRDefault="009217C4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067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495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854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64554F" w:rsidRDefault="009217C4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4579F2" w:rsidRPr="0064554F" w:rsidRDefault="009217C4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67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9F2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61,80</w:t>
            </w:r>
          </w:p>
        </w:tc>
        <w:tc>
          <w:tcPr>
            <w:tcW w:w="854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4579F2" w:rsidRPr="0064554F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4579F2" w:rsidRPr="00EF0855" w:rsidRDefault="004579F2" w:rsidP="0045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CCE" w:rsidRPr="00EF0855" w:rsidTr="000B0349">
        <w:trPr>
          <w:trHeight w:val="570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105,60</w:t>
            </w:r>
          </w:p>
        </w:tc>
        <w:tc>
          <w:tcPr>
            <w:tcW w:w="854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CCE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581,00</w:t>
            </w:r>
          </w:p>
        </w:tc>
        <w:tc>
          <w:tcPr>
            <w:tcW w:w="854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 w:rsidR="00391124" w:rsidRPr="0064554F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Lexus RX200T</w:t>
            </w:r>
          </w:p>
        </w:tc>
        <w:tc>
          <w:tcPr>
            <w:tcW w:w="1701" w:type="dxa"/>
            <w:vMerge w:val="restart"/>
            <w:hideMark/>
          </w:tcPr>
          <w:p w:rsidR="00377CCE" w:rsidRPr="0064554F" w:rsidRDefault="0029376B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  <w:r w:rsidR="007D6D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472,64</w:t>
            </w:r>
          </w:p>
        </w:tc>
        <w:tc>
          <w:tcPr>
            <w:tcW w:w="1275" w:type="dxa"/>
            <w:vMerge w:val="restart"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77CCE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377CCE" w:rsidRPr="003924F6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377CCE" w:rsidRPr="003924F6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189,5</w:t>
            </w:r>
          </w:p>
        </w:tc>
        <w:tc>
          <w:tcPr>
            <w:tcW w:w="854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CCE" w:rsidRPr="00EF0855" w:rsidTr="000B0349">
        <w:trPr>
          <w:trHeight w:val="600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377CCE" w:rsidRPr="003924F6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377CCE" w:rsidRPr="003924F6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377CCE" w:rsidRPr="0064554F" w:rsidRDefault="007D6DA7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85,40</w:t>
            </w:r>
          </w:p>
        </w:tc>
        <w:tc>
          <w:tcPr>
            <w:tcW w:w="854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CCE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377CCE" w:rsidRPr="003924F6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377CCE" w:rsidRPr="003924F6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 w:val="restart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vMerge w:val="restart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66,60</w:t>
            </w:r>
          </w:p>
        </w:tc>
        <w:tc>
          <w:tcPr>
            <w:tcW w:w="854" w:type="dxa"/>
            <w:vMerge w:val="restart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CCE" w:rsidRPr="00EF0855" w:rsidTr="000B0349">
        <w:trPr>
          <w:trHeight w:val="450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377CCE" w:rsidRPr="003924F6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377CCE" w:rsidRPr="003924F6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CCE" w:rsidRPr="00EF0855" w:rsidTr="000B0349">
        <w:trPr>
          <w:trHeight w:val="780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377CCE" w:rsidRPr="003924F6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377CCE" w:rsidRPr="003924F6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377CCE" w:rsidRPr="0064554F" w:rsidRDefault="0029376B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105,60</w:t>
            </w:r>
          </w:p>
        </w:tc>
        <w:tc>
          <w:tcPr>
            <w:tcW w:w="854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CCE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vMerge w:val="restart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vMerge w:val="restart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105,60</w:t>
            </w:r>
          </w:p>
        </w:tc>
        <w:tc>
          <w:tcPr>
            <w:tcW w:w="1067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377CCE" w:rsidRPr="0064554F" w:rsidRDefault="00D55468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2098,71</w:t>
            </w:r>
          </w:p>
        </w:tc>
        <w:tc>
          <w:tcPr>
            <w:tcW w:w="1275" w:type="dxa"/>
            <w:vMerge w:val="restart"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77CCE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61,80</w:t>
            </w:r>
          </w:p>
        </w:tc>
        <w:tc>
          <w:tcPr>
            <w:tcW w:w="1067" w:type="dxa"/>
            <w:hideMark/>
          </w:tcPr>
          <w:p w:rsidR="00377CCE" w:rsidRPr="0064554F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5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CCE" w:rsidRPr="00EF0855" w:rsidTr="000B0349">
        <w:trPr>
          <w:trHeight w:val="480"/>
        </w:trPr>
        <w:tc>
          <w:tcPr>
            <w:tcW w:w="421" w:type="dxa"/>
            <w:vMerge w:val="restart"/>
            <w:hideMark/>
          </w:tcPr>
          <w:p w:rsidR="00377CCE" w:rsidRPr="00EF0855" w:rsidRDefault="00EA1F46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980" w:type="dxa"/>
            <w:vMerge w:val="restart"/>
            <w:hideMark/>
          </w:tcPr>
          <w:p w:rsidR="00377CCE" w:rsidRPr="00380A67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Мухортова Н.В.</w:t>
            </w:r>
          </w:p>
        </w:tc>
        <w:tc>
          <w:tcPr>
            <w:tcW w:w="1700" w:type="dxa"/>
            <w:vMerge w:val="restart"/>
            <w:hideMark/>
          </w:tcPr>
          <w:p w:rsidR="00377CCE" w:rsidRPr="00380A67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"Нефтегорская центральная районная больница"</w:t>
            </w:r>
          </w:p>
        </w:tc>
        <w:tc>
          <w:tcPr>
            <w:tcW w:w="1564" w:type="dxa"/>
            <w:hideMark/>
          </w:tcPr>
          <w:p w:rsidR="00377CCE" w:rsidRPr="00380A67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377CCE" w:rsidRPr="00380A67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377CCE" w:rsidRPr="00380A67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1181,00</w:t>
            </w:r>
          </w:p>
        </w:tc>
        <w:tc>
          <w:tcPr>
            <w:tcW w:w="854" w:type="dxa"/>
            <w:hideMark/>
          </w:tcPr>
          <w:p w:rsidR="00377CCE" w:rsidRPr="00380A67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377CCE" w:rsidRPr="00380A67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377CCE" w:rsidRPr="00380A67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067" w:type="dxa"/>
            <w:vMerge w:val="restart"/>
            <w:hideMark/>
          </w:tcPr>
          <w:p w:rsidR="00377CCE" w:rsidRPr="00380A67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377CCE" w:rsidRPr="00380A67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377CCE" w:rsidRPr="00380A67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268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545</w:t>
            </w:r>
            <w:r w:rsidR="009268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020,08 (в том числе доход по основному месту работы 1</w:t>
            </w:r>
            <w:r w:rsidR="009268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  <w:r w:rsidR="009268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008,55 руб., пенсия</w:t>
            </w:r>
            <w:r w:rsidR="009268D1">
              <w:rPr>
                <w:rFonts w:ascii="Times New Roman" w:hAnsi="Times New Roman" w:cs="Times New Roman"/>
                <w:sz w:val="18"/>
                <w:szCs w:val="18"/>
              </w:rPr>
              <w:t xml:space="preserve"> 165 761,91 руб.</w:t>
            </w: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, компенсационные выплаты</w:t>
            </w:r>
            <w:r w:rsidR="009268D1">
              <w:rPr>
                <w:rFonts w:ascii="Times New Roman" w:hAnsi="Times New Roman" w:cs="Times New Roman"/>
                <w:sz w:val="18"/>
                <w:szCs w:val="18"/>
              </w:rPr>
              <w:t xml:space="preserve"> по возмещению расходов 187 500 руб.</w:t>
            </w: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77CCE" w:rsidRPr="00EF0855" w:rsidTr="000B0349">
        <w:trPr>
          <w:trHeight w:val="421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377CCE" w:rsidRPr="00380A67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377CCE" w:rsidRPr="00380A67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377CCE" w:rsidRPr="00380A67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45,20</w:t>
            </w:r>
          </w:p>
        </w:tc>
        <w:tc>
          <w:tcPr>
            <w:tcW w:w="854" w:type="dxa"/>
            <w:hideMark/>
          </w:tcPr>
          <w:p w:rsidR="00377CCE" w:rsidRPr="00380A67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CCE" w:rsidRPr="00EF0855" w:rsidTr="000B0349">
        <w:trPr>
          <w:trHeight w:val="525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377CCE" w:rsidRPr="00380A67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377CCE" w:rsidRPr="00380A67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hideMark/>
          </w:tcPr>
          <w:p w:rsidR="00377CCE" w:rsidRPr="00380A67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54" w:type="dxa"/>
            <w:hideMark/>
          </w:tcPr>
          <w:p w:rsidR="00377CCE" w:rsidRPr="00380A67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0A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CCE" w:rsidRPr="00EF0855" w:rsidTr="000B0349">
        <w:trPr>
          <w:trHeight w:val="1260"/>
        </w:trPr>
        <w:tc>
          <w:tcPr>
            <w:tcW w:w="421" w:type="dxa"/>
            <w:vMerge w:val="restart"/>
            <w:hideMark/>
          </w:tcPr>
          <w:p w:rsidR="00377CCE" w:rsidRPr="00EF0855" w:rsidRDefault="00EA1F46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980" w:type="dxa"/>
            <w:vMerge w:val="restart"/>
            <w:hideMark/>
          </w:tcPr>
          <w:p w:rsidR="00377CCE" w:rsidRPr="00883414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414">
              <w:rPr>
                <w:rFonts w:ascii="Times New Roman" w:hAnsi="Times New Roman" w:cs="Times New Roman"/>
                <w:sz w:val="18"/>
                <w:szCs w:val="18"/>
              </w:rPr>
              <w:t>Мирошниченко А.П.</w:t>
            </w:r>
          </w:p>
        </w:tc>
        <w:tc>
          <w:tcPr>
            <w:tcW w:w="1700" w:type="dxa"/>
            <w:vMerge w:val="restart"/>
            <w:hideMark/>
          </w:tcPr>
          <w:p w:rsidR="00377CCE" w:rsidRPr="00883414" w:rsidRDefault="00331731" w:rsidP="003317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414">
              <w:rPr>
                <w:rFonts w:ascii="Times New Roman" w:hAnsi="Times New Roman" w:cs="Times New Roman"/>
                <w:sz w:val="18"/>
                <w:szCs w:val="18"/>
              </w:rPr>
              <w:t>Главный врач</w:t>
            </w:r>
            <w:r w:rsidR="00377CCE" w:rsidRPr="00883414">
              <w:rPr>
                <w:rFonts w:ascii="Times New Roman" w:hAnsi="Times New Roman" w:cs="Times New Roman"/>
                <w:sz w:val="18"/>
                <w:szCs w:val="18"/>
              </w:rPr>
              <w:t xml:space="preserve"> ГБУЗ СО "Большечерниговская центральная районная больница"</w:t>
            </w:r>
          </w:p>
        </w:tc>
        <w:tc>
          <w:tcPr>
            <w:tcW w:w="1564" w:type="dxa"/>
            <w:vMerge w:val="restart"/>
            <w:hideMark/>
          </w:tcPr>
          <w:p w:rsidR="00377CCE" w:rsidRPr="00883414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41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AD62E9" w:rsidRPr="00883414">
              <w:rPr>
                <w:rFonts w:ascii="Times New Roman" w:hAnsi="Times New Roman" w:cs="Times New Roman"/>
                <w:sz w:val="18"/>
                <w:szCs w:val="18"/>
              </w:rPr>
              <w:t xml:space="preserve"> дачный</w:t>
            </w:r>
          </w:p>
        </w:tc>
        <w:tc>
          <w:tcPr>
            <w:tcW w:w="1748" w:type="dxa"/>
            <w:vMerge w:val="restart"/>
            <w:hideMark/>
          </w:tcPr>
          <w:p w:rsidR="00377CCE" w:rsidRPr="00883414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41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vMerge w:val="restart"/>
            <w:hideMark/>
          </w:tcPr>
          <w:p w:rsidR="00377CCE" w:rsidRPr="00883414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414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4" w:type="dxa"/>
            <w:vMerge w:val="restart"/>
            <w:hideMark/>
          </w:tcPr>
          <w:p w:rsidR="00377CCE" w:rsidRPr="00883414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4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377CCE" w:rsidRPr="00883414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4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377CCE" w:rsidRPr="00883414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414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067" w:type="dxa"/>
            <w:hideMark/>
          </w:tcPr>
          <w:p w:rsidR="00377CCE" w:rsidRPr="00883414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4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377CCE" w:rsidRPr="00883414" w:rsidRDefault="00377CCE" w:rsidP="00AD6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414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автомобили: </w:t>
            </w:r>
            <w:r w:rsidR="00AD62E9" w:rsidRPr="008834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="00AD62E9" w:rsidRPr="00883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D62E9" w:rsidRPr="008834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KH</w:t>
            </w:r>
            <w:r w:rsidR="00AD62E9" w:rsidRPr="0088341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AD62E9" w:rsidRPr="008834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Quoris</w:t>
            </w:r>
            <w:r w:rsidR="00AD62E9" w:rsidRPr="00883414">
              <w:rPr>
                <w:rFonts w:ascii="Times New Roman" w:hAnsi="Times New Roman" w:cs="Times New Roman"/>
                <w:sz w:val="18"/>
                <w:szCs w:val="18"/>
              </w:rPr>
              <w:t>), ВАЗ 2121 Нива</w:t>
            </w:r>
          </w:p>
        </w:tc>
        <w:tc>
          <w:tcPr>
            <w:tcW w:w="1701" w:type="dxa"/>
            <w:vMerge w:val="restart"/>
            <w:hideMark/>
          </w:tcPr>
          <w:p w:rsidR="00377CCE" w:rsidRPr="00883414" w:rsidRDefault="00AD62E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4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3414" w:rsidRPr="0088341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83414">
              <w:rPr>
                <w:rFonts w:ascii="Times New Roman" w:hAnsi="Times New Roman" w:cs="Times New Roman"/>
                <w:sz w:val="18"/>
                <w:szCs w:val="18"/>
              </w:rPr>
              <w:t>317</w:t>
            </w:r>
            <w:r w:rsidR="00883414" w:rsidRPr="00883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83414">
              <w:rPr>
                <w:rFonts w:ascii="Times New Roman" w:hAnsi="Times New Roman" w:cs="Times New Roman"/>
                <w:sz w:val="18"/>
                <w:szCs w:val="18"/>
              </w:rPr>
              <w:t>405,52, в том числе пенсия 154 761 руб. 78 коп.</w:t>
            </w:r>
          </w:p>
        </w:tc>
        <w:tc>
          <w:tcPr>
            <w:tcW w:w="1275" w:type="dxa"/>
            <w:vMerge w:val="restart"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77CCE" w:rsidRPr="00EF0855" w:rsidTr="000B0349">
        <w:trPr>
          <w:trHeight w:val="900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377CCE" w:rsidRPr="00883414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41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377CCE" w:rsidRPr="00883414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414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067" w:type="dxa"/>
            <w:hideMark/>
          </w:tcPr>
          <w:p w:rsidR="00377CCE" w:rsidRPr="00883414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4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377CCE" w:rsidRPr="00AD62E9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CCE" w:rsidRPr="00EF0855" w:rsidTr="000B0349">
        <w:trPr>
          <w:trHeight w:val="930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377CCE" w:rsidRPr="004A3B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B9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377CCE" w:rsidRPr="004A3B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B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hideMark/>
          </w:tcPr>
          <w:p w:rsidR="00377CCE" w:rsidRPr="004A3B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B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48" w:type="dxa"/>
            <w:hideMark/>
          </w:tcPr>
          <w:p w:rsidR="00377CCE" w:rsidRPr="004A3B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B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5" w:type="dxa"/>
            <w:hideMark/>
          </w:tcPr>
          <w:p w:rsidR="00377CCE" w:rsidRPr="004A3B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B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4" w:type="dxa"/>
            <w:hideMark/>
          </w:tcPr>
          <w:p w:rsidR="00377CCE" w:rsidRPr="004A3B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B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hideMark/>
          </w:tcPr>
          <w:p w:rsidR="00377CCE" w:rsidRPr="004A3B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B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377CCE" w:rsidRPr="004A3B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B91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067" w:type="dxa"/>
            <w:hideMark/>
          </w:tcPr>
          <w:p w:rsidR="00377CCE" w:rsidRPr="004A3B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B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377CCE" w:rsidRPr="004A3B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B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377CCE" w:rsidRPr="004A3B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B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hideMark/>
          </w:tcPr>
          <w:p w:rsidR="00377CCE" w:rsidRPr="004A3B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B9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77CCE" w:rsidRPr="00EF0855" w:rsidTr="000B0349">
        <w:trPr>
          <w:trHeight w:val="1425"/>
        </w:trPr>
        <w:tc>
          <w:tcPr>
            <w:tcW w:w="421" w:type="dxa"/>
            <w:vMerge w:val="restart"/>
            <w:hideMark/>
          </w:tcPr>
          <w:p w:rsidR="00377CCE" w:rsidRPr="00EF0855" w:rsidRDefault="00EA1F46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65</w:t>
            </w:r>
          </w:p>
        </w:tc>
        <w:tc>
          <w:tcPr>
            <w:tcW w:w="1980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Немченко И.А.</w:t>
            </w:r>
          </w:p>
        </w:tc>
        <w:tc>
          <w:tcPr>
            <w:tcW w:w="1700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"Самарская городская консультативно-диагностическая поликлиника № 14"</w:t>
            </w:r>
          </w:p>
        </w:tc>
        <w:tc>
          <w:tcPr>
            <w:tcW w:w="1564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48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5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4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067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377CCE" w:rsidRPr="000B0349" w:rsidRDefault="00377CCE" w:rsidP="00191C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191C2A" w:rsidRPr="00C90791">
              <w:rPr>
                <w:rFonts w:ascii="Times New Roman" w:hAnsi="Times New Roman" w:cs="Times New Roman"/>
                <w:sz w:val="18"/>
                <w:szCs w:val="18"/>
              </w:rPr>
              <w:t>2 394 204, 18 руб.</w:t>
            </w: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 xml:space="preserve">  (в том числе </w:t>
            </w:r>
            <w:r w:rsidR="00191C2A" w:rsidRPr="00C90791">
              <w:rPr>
                <w:rFonts w:ascii="Times New Roman" w:hAnsi="Times New Roman" w:cs="Times New Roman"/>
                <w:sz w:val="18"/>
                <w:szCs w:val="18"/>
              </w:rPr>
              <w:t>доход от работы по совместительству 93 069, 41 руб., доход от педагогической деятельности 121</w:t>
            </w:r>
            <w:r w:rsidR="00B12A21" w:rsidRPr="00C9079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91C2A" w:rsidRPr="00C9079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B12A21" w:rsidRPr="00C90791">
              <w:rPr>
                <w:rFonts w:ascii="Times New Roman" w:hAnsi="Times New Roman" w:cs="Times New Roman"/>
                <w:sz w:val="18"/>
                <w:szCs w:val="18"/>
              </w:rPr>
              <w:t>,15</w:t>
            </w:r>
            <w:r w:rsidR="00191C2A" w:rsidRPr="00C90791">
              <w:rPr>
                <w:rFonts w:ascii="Times New Roman" w:hAnsi="Times New Roman" w:cs="Times New Roman"/>
                <w:sz w:val="18"/>
                <w:szCs w:val="18"/>
              </w:rPr>
              <w:t xml:space="preserve"> руб., пенсия 301 109,90 руб.)</w:t>
            </w:r>
          </w:p>
        </w:tc>
        <w:tc>
          <w:tcPr>
            <w:tcW w:w="1275" w:type="dxa"/>
            <w:hideMark/>
          </w:tcPr>
          <w:p w:rsidR="00377CCE" w:rsidRPr="00191C2A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91C2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 </w:t>
            </w:r>
          </w:p>
        </w:tc>
      </w:tr>
      <w:tr w:rsidR="00377CCE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377CCE" w:rsidRPr="006413BE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3B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377CCE" w:rsidRPr="006413BE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3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377CCE" w:rsidRPr="006413BE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3B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48" w:type="dxa"/>
            <w:hideMark/>
          </w:tcPr>
          <w:p w:rsidR="00377CCE" w:rsidRPr="006413BE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3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hideMark/>
          </w:tcPr>
          <w:p w:rsidR="00377CCE" w:rsidRPr="006413BE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3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hideMark/>
          </w:tcPr>
          <w:p w:rsidR="00377CCE" w:rsidRPr="006413BE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3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377CCE" w:rsidRPr="006413BE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3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377CCE" w:rsidRPr="006413BE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3BE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067" w:type="dxa"/>
            <w:hideMark/>
          </w:tcPr>
          <w:p w:rsidR="00377CCE" w:rsidRPr="006413BE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3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377CCE" w:rsidRPr="006413BE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3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377CCE" w:rsidRPr="006413BE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3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377CCE" w:rsidRPr="006413BE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3B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77CCE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377CCE" w:rsidRPr="006413BE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3B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377CCE" w:rsidRPr="006413BE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3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377CCE" w:rsidRPr="006413BE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3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hideMark/>
          </w:tcPr>
          <w:p w:rsidR="00377CCE" w:rsidRPr="006413BE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3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hideMark/>
          </w:tcPr>
          <w:p w:rsidR="00377CCE" w:rsidRPr="006413BE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3B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hideMark/>
          </w:tcPr>
          <w:p w:rsidR="00377CCE" w:rsidRPr="006413BE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3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377CCE" w:rsidRPr="006413BE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3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377CCE" w:rsidRPr="006413BE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3BE">
              <w:rPr>
                <w:rFonts w:ascii="Times New Roman" w:hAnsi="Times New Roman" w:cs="Times New Roman"/>
                <w:sz w:val="18"/>
                <w:szCs w:val="18"/>
              </w:rPr>
              <w:t>160,00</w:t>
            </w:r>
          </w:p>
        </w:tc>
        <w:tc>
          <w:tcPr>
            <w:tcW w:w="1067" w:type="dxa"/>
            <w:hideMark/>
          </w:tcPr>
          <w:p w:rsidR="00377CCE" w:rsidRPr="006413BE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3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377CCE" w:rsidRPr="006413BE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3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377CCE" w:rsidRPr="006413BE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3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377CCE" w:rsidRPr="006413BE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3B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77CCE" w:rsidRPr="00EF0855" w:rsidTr="000B0349">
        <w:trPr>
          <w:trHeight w:val="1350"/>
        </w:trPr>
        <w:tc>
          <w:tcPr>
            <w:tcW w:w="421" w:type="dxa"/>
            <w:vMerge w:val="restart"/>
            <w:hideMark/>
          </w:tcPr>
          <w:p w:rsidR="00377CCE" w:rsidRPr="00EF0855" w:rsidRDefault="00EA1F46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980" w:type="dxa"/>
            <w:vMerge w:val="restart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Нестеров А.М.</w:t>
            </w:r>
          </w:p>
        </w:tc>
        <w:tc>
          <w:tcPr>
            <w:tcW w:w="1700" w:type="dxa"/>
            <w:vMerge w:val="restart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"Самарская стоматологическая поликлиника №2 Промышленного района"</w:t>
            </w:r>
          </w:p>
        </w:tc>
        <w:tc>
          <w:tcPr>
            <w:tcW w:w="1564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854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377CCE" w:rsidRPr="00C90791" w:rsidRDefault="00512E6D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1 619 674,12 (в том числе доход от педагогической и научной деятельности 483 155,52 руб.)</w:t>
            </w:r>
          </w:p>
        </w:tc>
        <w:tc>
          <w:tcPr>
            <w:tcW w:w="1275" w:type="dxa"/>
            <w:vMerge w:val="restart"/>
            <w:hideMark/>
          </w:tcPr>
          <w:p w:rsidR="00377CCE" w:rsidRPr="00512E6D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12E6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 </w:t>
            </w:r>
          </w:p>
        </w:tc>
      </w:tr>
      <w:tr w:rsidR="00377CCE" w:rsidRPr="00EF0855" w:rsidTr="000B0349">
        <w:trPr>
          <w:trHeight w:val="945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48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854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377CCE" w:rsidRPr="00512E6D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77CCE" w:rsidRPr="00EF0855" w:rsidTr="000B0349">
        <w:trPr>
          <w:trHeight w:val="945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="005D4AB0" w:rsidRPr="00C90791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748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740,8</w:t>
            </w:r>
          </w:p>
        </w:tc>
        <w:tc>
          <w:tcPr>
            <w:tcW w:w="854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377CCE" w:rsidRPr="00C90791" w:rsidRDefault="00377CCE" w:rsidP="005D4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 w:rsidR="005D4AB0" w:rsidRPr="00C90791">
              <w:rPr>
                <w:rFonts w:ascii="Times New Roman" w:hAnsi="Times New Roman" w:cs="Times New Roman"/>
                <w:sz w:val="18"/>
                <w:szCs w:val="18"/>
              </w:rPr>
              <w:t>Тойота Рав 4</w:t>
            </w:r>
          </w:p>
        </w:tc>
        <w:tc>
          <w:tcPr>
            <w:tcW w:w="1701" w:type="dxa"/>
            <w:vMerge w:val="restart"/>
            <w:hideMark/>
          </w:tcPr>
          <w:p w:rsidR="00377CCE" w:rsidRPr="00C90791" w:rsidRDefault="00512E6D" w:rsidP="0051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1 053 560 (в том числе доход от продажи  автомобилей 970 000 руб.)</w:t>
            </w:r>
          </w:p>
        </w:tc>
        <w:tc>
          <w:tcPr>
            <w:tcW w:w="1275" w:type="dxa"/>
            <w:vMerge w:val="restart"/>
            <w:hideMark/>
          </w:tcPr>
          <w:p w:rsidR="00377CCE" w:rsidRPr="00512E6D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12E6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 </w:t>
            </w:r>
          </w:p>
        </w:tc>
      </w:tr>
      <w:tr w:rsidR="00377CCE" w:rsidRPr="00EF0855" w:rsidTr="000B0349">
        <w:trPr>
          <w:trHeight w:val="945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285,6</w:t>
            </w:r>
          </w:p>
        </w:tc>
        <w:tc>
          <w:tcPr>
            <w:tcW w:w="854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CCE" w:rsidRPr="00EF0855" w:rsidTr="000B0349">
        <w:trPr>
          <w:trHeight w:val="945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377CCE" w:rsidRPr="00512E6D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377CCE" w:rsidRPr="00512E6D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854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CCE" w:rsidRPr="00EF0855" w:rsidTr="000B0349">
        <w:trPr>
          <w:trHeight w:val="945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377CCE" w:rsidRPr="00512E6D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377CCE" w:rsidRPr="00512E6D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377CCE" w:rsidRPr="00C90791" w:rsidRDefault="005D4AB0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Дом, назначение не жилое</w:t>
            </w:r>
            <w:r w:rsidR="00377CCE" w:rsidRPr="00C907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48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54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CCE" w:rsidRPr="00EF0855" w:rsidTr="000B0349">
        <w:trPr>
          <w:trHeight w:val="945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48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5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4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1067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77CCE" w:rsidRPr="00EF0855" w:rsidTr="000B0349">
        <w:trPr>
          <w:trHeight w:val="945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48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5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4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1067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hideMark/>
          </w:tcPr>
          <w:p w:rsidR="00377CCE" w:rsidRPr="00C90791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79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77CCE" w:rsidRPr="00EF0855" w:rsidTr="000B0349">
        <w:trPr>
          <w:trHeight w:val="1200"/>
        </w:trPr>
        <w:tc>
          <w:tcPr>
            <w:tcW w:w="421" w:type="dxa"/>
            <w:vMerge w:val="restart"/>
            <w:hideMark/>
          </w:tcPr>
          <w:p w:rsidR="00377CCE" w:rsidRPr="00EF0855" w:rsidRDefault="00EA1F46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980" w:type="dxa"/>
            <w:vMerge w:val="restart"/>
            <w:hideMark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>Орлов А.Е.</w:t>
            </w:r>
          </w:p>
        </w:tc>
        <w:tc>
          <w:tcPr>
            <w:tcW w:w="1700" w:type="dxa"/>
            <w:vMerge w:val="restart"/>
            <w:hideMark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>Главный врач ГБУЗ "Самарский областной клинический онкологический диспансер"</w:t>
            </w:r>
          </w:p>
        </w:tc>
        <w:tc>
          <w:tcPr>
            <w:tcW w:w="1564" w:type="dxa"/>
            <w:vMerge w:val="restart"/>
            <w:hideMark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hideMark/>
          </w:tcPr>
          <w:p w:rsidR="00377CCE" w:rsidRPr="00B426B2" w:rsidRDefault="00E36F83" w:rsidP="00E36F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vMerge w:val="restart"/>
            <w:hideMark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vMerge w:val="restart"/>
            <w:hideMark/>
          </w:tcPr>
          <w:p w:rsidR="00377CCE" w:rsidRPr="00B426B2" w:rsidRDefault="00E36F83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>70,30</w:t>
            </w:r>
          </w:p>
        </w:tc>
        <w:tc>
          <w:tcPr>
            <w:tcW w:w="1067" w:type="dxa"/>
            <w:hideMark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377CCE" w:rsidRPr="00B426B2" w:rsidRDefault="00E36F83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53A7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>504</w:t>
            </w:r>
            <w:r w:rsidR="00C53A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>874,77</w:t>
            </w:r>
          </w:p>
        </w:tc>
        <w:tc>
          <w:tcPr>
            <w:tcW w:w="1275" w:type="dxa"/>
            <w:vMerge w:val="restart"/>
            <w:hideMark/>
          </w:tcPr>
          <w:p w:rsidR="00377CCE" w:rsidRPr="00E36F83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36F8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 </w:t>
            </w:r>
          </w:p>
        </w:tc>
      </w:tr>
      <w:tr w:rsidR="00377CCE" w:rsidRPr="00EF0855" w:rsidTr="00C53A70">
        <w:trPr>
          <w:trHeight w:val="720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377CCE" w:rsidRPr="00E36F83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377CCE" w:rsidRPr="00E36F83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77CCE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377CCE" w:rsidRPr="00E36F83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vMerge w:val="restart"/>
            <w:hideMark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48" w:type="dxa"/>
            <w:vMerge w:val="restart"/>
            <w:hideMark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vMerge w:val="restart"/>
            <w:hideMark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>70,30</w:t>
            </w:r>
          </w:p>
        </w:tc>
        <w:tc>
          <w:tcPr>
            <w:tcW w:w="854" w:type="dxa"/>
            <w:vMerge w:val="restart"/>
            <w:hideMark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377CCE" w:rsidRPr="00B426B2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B426B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7373C" w:rsidRPr="00B426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Kadiag</w:t>
            </w:r>
          </w:p>
          <w:p w:rsidR="00C45849" w:rsidRPr="00B426B2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B426B2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hideMark/>
          </w:tcPr>
          <w:p w:rsidR="00377CCE" w:rsidRPr="00B426B2" w:rsidRDefault="00953EBC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7373C" w:rsidRPr="00B426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26B2">
              <w:rPr>
                <w:rFonts w:ascii="Times New Roman" w:hAnsi="Times New Roman" w:cs="Times New Roman"/>
                <w:sz w:val="18"/>
                <w:szCs w:val="18"/>
              </w:rPr>
              <w:t>849 354,07 (в том числе доход, полученный от продажи автомобиля 902 500 руб.)</w:t>
            </w:r>
          </w:p>
        </w:tc>
        <w:tc>
          <w:tcPr>
            <w:tcW w:w="1275" w:type="dxa"/>
            <w:vMerge w:val="restart"/>
            <w:hideMark/>
          </w:tcPr>
          <w:p w:rsidR="00377CCE" w:rsidRPr="00E36F83" w:rsidRDefault="00377CCE" w:rsidP="00377C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36F8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 </w:t>
            </w:r>
          </w:p>
        </w:tc>
      </w:tr>
      <w:tr w:rsidR="00377CCE" w:rsidRPr="00EF0855" w:rsidTr="000B0349">
        <w:trPr>
          <w:trHeight w:val="855"/>
        </w:trPr>
        <w:tc>
          <w:tcPr>
            <w:tcW w:w="42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377CCE" w:rsidRPr="00EF0855" w:rsidRDefault="00377CCE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345"/>
        </w:trPr>
        <w:tc>
          <w:tcPr>
            <w:tcW w:w="421" w:type="dxa"/>
            <w:vMerge w:val="restart"/>
          </w:tcPr>
          <w:p w:rsidR="00C45849" w:rsidRPr="00EF0855" w:rsidRDefault="00EA1F46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980" w:type="dxa"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 xml:space="preserve">Оганесян </w:t>
            </w:r>
          </w:p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 xml:space="preserve">Гамлет </w:t>
            </w:r>
          </w:p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Азатович</w:t>
            </w:r>
          </w:p>
        </w:tc>
        <w:tc>
          <w:tcPr>
            <w:tcW w:w="1700" w:type="dxa"/>
          </w:tcPr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«Тольяттинская стоматологическая поликлиника № 3»</w:t>
            </w:r>
          </w:p>
        </w:tc>
        <w:tc>
          <w:tcPr>
            <w:tcW w:w="1564" w:type="dxa"/>
          </w:tcPr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</w:tcPr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304,9</w:t>
            </w:r>
          </w:p>
        </w:tc>
        <w:tc>
          <w:tcPr>
            <w:tcW w:w="1067" w:type="dxa"/>
          </w:tcPr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45849" w:rsidRPr="00641F95" w:rsidRDefault="00C45849" w:rsidP="00641F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41F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795</w:t>
            </w:r>
            <w:r w:rsidR="00641F95" w:rsidRPr="00641F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22DC4">
              <w:rPr>
                <w:rFonts w:ascii="Times New Roman" w:hAnsi="Times New Roman" w:cs="Times New Roman"/>
                <w:sz w:val="18"/>
                <w:szCs w:val="18"/>
              </w:rPr>
              <w:t>271,21</w:t>
            </w:r>
            <w:r w:rsidR="00641F95" w:rsidRPr="00D22DC4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доход, полученный от продажи автомобилей 1</w:t>
            </w:r>
            <w:r w:rsidR="00641F95" w:rsidRPr="00D22D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="00641F95" w:rsidRPr="00D22DC4">
              <w:rPr>
                <w:rFonts w:ascii="Times New Roman" w:hAnsi="Times New Roman" w:cs="Times New Roman"/>
                <w:sz w:val="18"/>
                <w:szCs w:val="18"/>
              </w:rPr>
              <w:t>850 000 руб.)</w:t>
            </w:r>
          </w:p>
        </w:tc>
        <w:tc>
          <w:tcPr>
            <w:tcW w:w="1275" w:type="dxa"/>
          </w:tcPr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180"/>
        </w:trPr>
        <w:tc>
          <w:tcPr>
            <w:tcW w:w="421" w:type="dxa"/>
            <w:vMerge/>
          </w:tcPr>
          <w:p w:rsidR="00C45849" w:rsidRPr="00EF085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</w:tcPr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</w:tcPr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304,9</w:t>
            </w:r>
          </w:p>
        </w:tc>
        <w:tc>
          <w:tcPr>
            <w:tcW w:w="854" w:type="dxa"/>
          </w:tcPr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Киа К 5</w:t>
            </w:r>
          </w:p>
        </w:tc>
        <w:tc>
          <w:tcPr>
            <w:tcW w:w="1701" w:type="dxa"/>
          </w:tcPr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  <w:r w:rsidR="00641F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294,49</w:t>
            </w:r>
          </w:p>
        </w:tc>
        <w:tc>
          <w:tcPr>
            <w:tcW w:w="1275" w:type="dxa"/>
          </w:tcPr>
          <w:p w:rsidR="00C45849" w:rsidRPr="00641F95" w:rsidRDefault="00C45849" w:rsidP="00377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87"/>
        </w:trPr>
        <w:tc>
          <w:tcPr>
            <w:tcW w:w="421" w:type="dxa"/>
            <w:vMerge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10A3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710A3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0A3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0A3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</w:tcPr>
          <w:p w:rsidR="005710A3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  <w:p w:rsidR="005710A3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0A3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0A3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0A3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304,9</w:t>
            </w:r>
          </w:p>
        </w:tc>
        <w:tc>
          <w:tcPr>
            <w:tcW w:w="1067" w:type="dxa"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1590"/>
        </w:trPr>
        <w:tc>
          <w:tcPr>
            <w:tcW w:w="421" w:type="dxa"/>
            <w:vMerge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00B3" w:rsidRPr="00641F95" w:rsidRDefault="001E00B3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00B3" w:rsidRPr="00641F95" w:rsidRDefault="001E00B3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00B3" w:rsidRPr="00641F95" w:rsidRDefault="001E00B3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00B3" w:rsidRPr="00641F95" w:rsidRDefault="001E00B3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00B3" w:rsidRPr="00641F95" w:rsidRDefault="001E00B3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10A3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710A3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0A3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0A3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</w:tcPr>
          <w:p w:rsidR="005710A3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  <w:p w:rsidR="005710A3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0A3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0A3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0A3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304,9</w:t>
            </w:r>
          </w:p>
        </w:tc>
        <w:tc>
          <w:tcPr>
            <w:tcW w:w="1067" w:type="dxa"/>
          </w:tcPr>
          <w:p w:rsidR="005710A3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10A3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0A3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0A3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0A3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41F95" w:rsidRDefault="005710A3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00B3" w:rsidRPr="00EF0855" w:rsidTr="000B0349">
        <w:trPr>
          <w:trHeight w:val="330"/>
        </w:trPr>
        <w:tc>
          <w:tcPr>
            <w:tcW w:w="421" w:type="dxa"/>
            <w:vMerge w:val="restart"/>
          </w:tcPr>
          <w:p w:rsidR="001E00B3" w:rsidRPr="00EF0855" w:rsidRDefault="00EA1F4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980" w:type="dxa"/>
          </w:tcPr>
          <w:p w:rsidR="001E00B3" w:rsidRPr="00641F95" w:rsidRDefault="0015753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Прибытков Дмитрий Леонидович</w:t>
            </w:r>
          </w:p>
        </w:tc>
        <w:tc>
          <w:tcPr>
            <w:tcW w:w="1700" w:type="dxa"/>
          </w:tcPr>
          <w:p w:rsidR="001E00B3" w:rsidRPr="00641F95" w:rsidRDefault="0015753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«Кинель-Черкасская центральная районная больница»</w:t>
            </w:r>
          </w:p>
        </w:tc>
        <w:tc>
          <w:tcPr>
            <w:tcW w:w="1564" w:type="dxa"/>
          </w:tcPr>
          <w:p w:rsidR="001E00B3" w:rsidRPr="00641F95" w:rsidRDefault="0015753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</w:tcPr>
          <w:p w:rsidR="001E00B3" w:rsidRPr="00641F95" w:rsidRDefault="0015753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1E00B3" w:rsidRPr="00641F95" w:rsidRDefault="0015753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1E00B3" w:rsidRPr="00641F95" w:rsidRDefault="0015753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E00B3" w:rsidRPr="00641F95" w:rsidRDefault="00157534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1E00B3" w:rsidRPr="00641F95" w:rsidRDefault="00157534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067" w:type="dxa"/>
          </w:tcPr>
          <w:p w:rsidR="001E00B3" w:rsidRPr="00641F95" w:rsidRDefault="00157534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E00B3" w:rsidRPr="00641F95" w:rsidRDefault="0015753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 xml:space="preserve">Моторная лодка Салют 480 </w:t>
            </w:r>
            <w:r w:rsidRPr="00641F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 xml:space="preserve"> 60</w:t>
            </w:r>
          </w:p>
          <w:p w:rsidR="00157534" w:rsidRPr="00641F95" w:rsidRDefault="0015753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Прицеп МЗСА 81771Е</w:t>
            </w:r>
          </w:p>
        </w:tc>
        <w:tc>
          <w:tcPr>
            <w:tcW w:w="1701" w:type="dxa"/>
          </w:tcPr>
          <w:p w:rsidR="001E00B3" w:rsidRPr="00641F95" w:rsidRDefault="00157534" w:rsidP="00641F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41F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  <w:r w:rsidR="00641F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474,88</w:t>
            </w:r>
            <w:r w:rsidR="003035FF" w:rsidRPr="00641F95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доход по предыдущему месту работы 1</w:t>
            </w:r>
            <w:r w:rsidR="00641F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3035FF" w:rsidRPr="00641F95">
              <w:rPr>
                <w:rFonts w:ascii="Times New Roman" w:hAnsi="Times New Roman" w:cs="Times New Roman"/>
                <w:sz w:val="18"/>
                <w:szCs w:val="18"/>
              </w:rPr>
              <w:t>076</w:t>
            </w:r>
            <w:r w:rsidR="00641F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035FF" w:rsidRPr="00641F95">
              <w:rPr>
                <w:rFonts w:ascii="Times New Roman" w:hAnsi="Times New Roman" w:cs="Times New Roman"/>
                <w:sz w:val="18"/>
                <w:szCs w:val="18"/>
              </w:rPr>
              <w:t>597,19 руб.,</w:t>
            </w:r>
            <w:r w:rsidR="00641F95">
              <w:rPr>
                <w:rFonts w:ascii="Times New Roman" w:hAnsi="Times New Roman" w:cs="Times New Roman"/>
                <w:sz w:val="18"/>
                <w:szCs w:val="18"/>
              </w:rPr>
              <w:t xml:space="preserve"> доход от работы </w:t>
            </w:r>
            <w:r w:rsidR="003035FF" w:rsidRPr="00641F95">
              <w:rPr>
                <w:rFonts w:ascii="Times New Roman" w:hAnsi="Times New Roman" w:cs="Times New Roman"/>
                <w:sz w:val="18"/>
                <w:szCs w:val="18"/>
              </w:rPr>
              <w:t xml:space="preserve"> по совместительству 357</w:t>
            </w:r>
            <w:r w:rsidR="00641F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035FF" w:rsidRPr="00641F95">
              <w:rPr>
                <w:rFonts w:ascii="Times New Roman" w:hAnsi="Times New Roman" w:cs="Times New Roman"/>
                <w:sz w:val="18"/>
                <w:szCs w:val="18"/>
              </w:rPr>
              <w:t>662 руб. 40 коп.,</w:t>
            </w:r>
            <w:r w:rsidR="00641F95">
              <w:rPr>
                <w:rFonts w:ascii="Times New Roman" w:hAnsi="Times New Roman" w:cs="Times New Roman"/>
                <w:sz w:val="18"/>
                <w:szCs w:val="18"/>
              </w:rPr>
              <w:t xml:space="preserve"> доход </w:t>
            </w:r>
            <w:r w:rsidR="003035FF" w:rsidRPr="00641F95">
              <w:rPr>
                <w:rFonts w:ascii="Times New Roman" w:hAnsi="Times New Roman" w:cs="Times New Roman"/>
                <w:sz w:val="18"/>
                <w:szCs w:val="18"/>
              </w:rPr>
              <w:t>от педагогической и научной деятельности 565 472 руб.32 коп.)</w:t>
            </w:r>
          </w:p>
        </w:tc>
        <w:tc>
          <w:tcPr>
            <w:tcW w:w="1275" w:type="dxa"/>
          </w:tcPr>
          <w:p w:rsidR="001E00B3" w:rsidRPr="00157534" w:rsidRDefault="001E00B3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E00B3" w:rsidRPr="00EF0855" w:rsidTr="000B0349">
        <w:trPr>
          <w:trHeight w:val="165"/>
        </w:trPr>
        <w:tc>
          <w:tcPr>
            <w:tcW w:w="421" w:type="dxa"/>
            <w:vMerge/>
          </w:tcPr>
          <w:p w:rsidR="001E00B3" w:rsidRPr="00EF0855" w:rsidRDefault="001E00B3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1E00B3" w:rsidRPr="00641F95" w:rsidRDefault="0015753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</w:tcPr>
          <w:p w:rsidR="001E00B3" w:rsidRPr="00641F95" w:rsidRDefault="0015753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1E00B3" w:rsidRPr="00641F95" w:rsidRDefault="00157534" w:rsidP="0015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57534" w:rsidRPr="00641F95" w:rsidRDefault="00157534" w:rsidP="0015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534" w:rsidRPr="00641F95" w:rsidRDefault="00157534" w:rsidP="0015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  <w:p w:rsidR="00157534" w:rsidRPr="00641F95" w:rsidRDefault="00157534" w:rsidP="0015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534" w:rsidRPr="00641F95" w:rsidRDefault="00157534" w:rsidP="0015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534" w:rsidRPr="00641F95" w:rsidRDefault="00157534" w:rsidP="0015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157534" w:rsidRPr="00641F95" w:rsidRDefault="00157534" w:rsidP="0015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534" w:rsidRPr="00641F95" w:rsidRDefault="00157534" w:rsidP="0015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534" w:rsidRPr="00641F95" w:rsidRDefault="00157534" w:rsidP="0015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57534" w:rsidRPr="00641F95" w:rsidRDefault="00157534" w:rsidP="0015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534" w:rsidRPr="00641F95" w:rsidRDefault="00157534" w:rsidP="0015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534" w:rsidRPr="00641F95" w:rsidRDefault="00157534" w:rsidP="0015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748" w:type="dxa"/>
          </w:tcPr>
          <w:p w:rsidR="001E00B3" w:rsidRPr="00641F95" w:rsidRDefault="00C9213C" w:rsidP="00C9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Общая долевая 17/1305</w:t>
            </w:r>
          </w:p>
          <w:p w:rsidR="00C9213C" w:rsidRPr="00641F95" w:rsidRDefault="00C9213C" w:rsidP="00C9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13C" w:rsidRPr="00641F95" w:rsidRDefault="00C9213C" w:rsidP="00C9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213C" w:rsidRPr="00641F95" w:rsidRDefault="00C9213C" w:rsidP="00C9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13C" w:rsidRPr="00641F95" w:rsidRDefault="00C9213C" w:rsidP="00C9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13C" w:rsidRPr="00641F95" w:rsidRDefault="00C9213C" w:rsidP="00C9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13C" w:rsidRPr="00641F95" w:rsidRDefault="00C9213C" w:rsidP="00C9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213C" w:rsidRPr="00641F95" w:rsidRDefault="00C9213C" w:rsidP="00C9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13C" w:rsidRPr="00641F95" w:rsidRDefault="00C9213C" w:rsidP="00C9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13C" w:rsidRPr="00641F95" w:rsidRDefault="00C9213C" w:rsidP="00C9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213C" w:rsidRPr="00641F95" w:rsidRDefault="00C9213C" w:rsidP="00C9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13C" w:rsidRPr="00641F95" w:rsidRDefault="00C9213C" w:rsidP="00C9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13C" w:rsidRPr="00641F95" w:rsidRDefault="00C9213C" w:rsidP="00C9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213C" w:rsidRPr="00641F95" w:rsidRDefault="00C9213C" w:rsidP="00C9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1E00B3" w:rsidRPr="00641F95" w:rsidRDefault="00C9213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2610</w:t>
            </w:r>
          </w:p>
          <w:p w:rsidR="00C9213C" w:rsidRPr="00641F95" w:rsidRDefault="00C9213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13C" w:rsidRPr="00641F95" w:rsidRDefault="00C9213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13C" w:rsidRPr="00641F95" w:rsidRDefault="00C9213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  <w:p w:rsidR="00C9213C" w:rsidRPr="00641F95" w:rsidRDefault="00C9213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13C" w:rsidRPr="00641F95" w:rsidRDefault="00C9213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13C" w:rsidRPr="00641F95" w:rsidRDefault="00C9213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13C" w:rsidRPr="00641F95" w:rsidRDefault="00C9213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147,1</w:t>
            </w:r>
          </w:p>
          <w:p w:rsidR="00C9213C" w:rsidRPr="00641F95" w:rsidRDefault="00C9213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13C" w:rsidRPr="00641F95" w:rsidRDefault="00C9213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13C" w:rsidRPr="00641F95" w:rsidRDefault="00C9213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  <w:p w:rsidR="00C9213C" w:rsidRPr="00641F95" w:rsidRDefault="00C9213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13C" w:rsidRPr="00641F95" w:rsidRDefault="00C9213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13C" w:rsidRPr="00641F95" w:rsidRDefault="00C9213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C9213C" w:rsidRPr="00641F95" w:rsidRDefault="00C9213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1E00B3" w:rsidRPr="00641F95" w:rsidRDefault="004841B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41B4" w:rsidRPr="00641F95" w:rsidRDefault="004841B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1B4" w:rsidRPr="00641F95" w:rsidRDefault="004841B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1B4" w:rsidRPr="00641F95" w:rsidRDefault="004841B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41B4" w:rsidRPr="00641F95" w:rsidRDefault="004841B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1B4" w:rsidRPr="00641F95" w:rsidRDefault="004841B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1B4" w:rsidRPr="00641F95" w:rsidRDefault="004841B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1B4" w:rsidRPr="00641F95" w:rsidRDefault="004841B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41B4" w:rsidRPr="00641F95" w:rsidRDefault="004841B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1B4" w:rsidRPr="00641F95" w:rsidRDefault="004841B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1B4" w:rsidRPr="00641F95" w:rsidRDefault="004841B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41B4" w:rsidRPr="00641F95" w:rsidRDefault="004841B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1B4" w:rsidRPr="00641F95" w:rsidRDefault="004841B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1B4" w:rsidRPr="00641F95" w:rsidRDefault="004841B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41B4" w:rsidRPr="00641F95" w:rsidRDefault="004841B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00B3" w:rsidRPr="00641F95" w:rsidRDefault="002C713B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1E00B3" w:rsidRPr="00641F95" w:rsidRDefault="002C713B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067" w:type="dxa"/>
          </w:tcPr>
          <w:p w:rsidR="001E00B3" w:rsidRPr="00641F95" w:rsidRDefault="002C713B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E00B3" w:rsidRPr="00641F95" w:rsidRDefault="00157534" w:rsidP="00C458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641F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701" w:type="dxa"/>
          </w:tcPr>
          <w:p w:rsidR="001E00B3" w:rsidRPr="00641F95" w:rsidRDefault="0015753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41F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866</w:t>
            </w:r>
            <w:r w:rsidR="00641F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094,85</w:t>
            </w:r>
          </w:p>
        </w:tc>
        <w:tc>
          <w:tcPr>
            <w:tcW w:w="1275" w:type="dxa"/>
          </w:tcPr>
          <w:p w:rsidR="001E00B3" w:rsidRPr="001E00B3" w:rsidRDefault="001E00B3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E00B3" w:rsidRPr="00EF0855" w:rsidTr="000B0349">
        <w:trPr>
          <w:trHeight w:val="552"/>
        </w:trPr>
        <w:tc>
          <w:tcPr>
            <w:tcW w:w="421" w:type="dxa"/>
            <w:vMerge/>
          </w:tcPr>
          <w:p w:rsidR="001E00B3" w:rsidRPr="00EF0855" w:rsidRDefault="001E00B3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1E00B3" w:rsidRPr="00641F95" w:rsidRDefault="0015753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1E00B3" w:rsidRPr="00641F95" w:rsidRDefault="0015753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1E00B3" w:rsidRPr="00641F95" w:rsidRDefault="001E00B3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1E00B3" w:rsidRPr="00641F95" w:rsidRDefault="001E00B3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1E00B3" w:rsidRPr="00641F95" w:rsidRDefault="001E00B3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1E00B3" w:rsidRPr="00641F95" w:rsidRDefault="001E00B3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00B3" w:rsidRPr="00641F95" w:rsidRDefault="003035FF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1E00B3" w:rsidRPr="00641F95" w:rsidRDefault="003035FF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067" w:type="dxa"/>
          </w:tcPr>
          <w:p w:rsidR="001E00B3" w:rsidRPr="00641F95" w:rsidRDefault="003035FF" w:rsidP="005710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E00B3" w:rsidRPr="00641F95" w:rsidRDefault="001E00B3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E00B3" w:rsidRPr="00641F95" w:rsidRDefault="001E00B3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E00B3" w:rsidRPr="001E00B3" w:rsidRDefault="001E00B3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45849" w:rsidRPr="00EF0855" w:rsidTr="000B0349">
        <w:trPr>
          <w:trHeight w:val="1365"/>
        </w:trPr>
        <w:tc>
          <w:tcPr>
            <w:tcW w:w="421" w:type="dxa"/>
            <w:vMerge w:val="restart"/>
            <w:hideMark/>
          </w:tcPr>
          <w:p w:rsidR="00C45849" w:rsidRPr="00EF0855" w:rsidRDefault="00EA1F4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980" w:type="dxa"/>
            <w:vMerge w:val="restart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Пушкин С.Ю.</w:t>
            </w:r>
          </w:p>
        </w:tc>
        <w:tc>
          <w:tcPr>
            <w:tcW w:w="1700" w:type="dxa"/>
            <w:vMerge w:val="restart"/>
            <w:hideMark/>
          </w:tcPr>
          <w:p w:rsidR="00C45849" w:rsidRPr="00F12761" w:rsidRDefault="00C45849" w:rsidP="008A4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ГБУЗ </w:t>
            </w:r>
            <w:r w:rsidR="008A4ED6" w:rsidRPr="00F12761">
              <w:rPr>
                <w:rFonts w:ascii="Times New Roman" w:hAnsi="Times New Roman" w:cs="Times New Roman"/>
                <w:sz w:val="18"/>
                <w:szCs w:val="18"/>
              </w:rPr>
              <w:t>"Самарская областная</w:t>
            </w: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 xml:space="preserve"> клиническая больница </w:t>
            </w:r>
            <w:r w:rsidR="008A4ED6" w:rsidRPr="00F127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им.В.Д.Середавина</w:t>
            </w: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564" w:type="dxa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4" w:type="dxa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18" w:type="dxa"/>
            <w:vMerge w:val="restart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1067" w:type="dxa"/>
            <w:vMerge w:val="restart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hideMark/>
          </w:tcPr>
          <w:p w:rsidR="00C45849" w:rsidRPr="00F12761" w:rsidRDefault="008A4ED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1276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  <w:r w:rsidR="00F127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841,27</w:t>
            </w:r>
            <w:r w:rsidR="00932054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доход по основному месту работы 780 708,52 руб., доход по предыдущему </w:t>
            </w:r>
            <w:r w:rsidR="009320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месту работы 1 249 036,34 руб., доход от продажи автомобиля 190 000 руб.)</w:t>
            </w:r>
          </w:p>
        </w:tc>
        <w:tc>
          <w:tcPr>
            <w:tcW w:w="1275" w:type="dxa"/>
            <w:vMerge w:val="restart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</w:tr>
      <w:tr w:rsidR="00C45849" w:rsidRPr="00EF0855" w:rsidTr="000B0349">
        <w:trPr>
          <w:trHeight w:val="70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48" w:type="dxa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854" w:type="dxa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81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15,6</w:t>
            </w:r>
          </w:p>
        </w:tc>
        <w:tc>
          <w:tcPr>
            <w:tcW w:w="854" w:type="dxa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88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4" w:type="dxa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48" w:type="dxa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854" w:type="dxa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vMerge w:val="restart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9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8A4ED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8A4ED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48" w:type="dxa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854" w:type="dxa"/>
            <w:hideMark/>
          </w:tcPr>
          <w:p w:rsidR="00C45849" w:rsidRPr="00F1276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765"/>
        </w:trPr>
        <w:tc>
          <w:tcPr>
            <w:tcW w:w="421" w:type="dxa"/>
            <w:vMerge w:val="restart"/>
            <w:hideMark/>
          </w:tcPr>
          <w:p w:rsidR="00C45849" w:rsidRPr="00EF0855" w:rsidRDefault="00892A0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980" w:type="dxa"/>
            <w:vMerge w:val="restart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Русинова С.А.</w:t>
            </w:r>
          </w:p>
        </w:tc>
        <w:tc>
          <w:tcPr>
            <w:tcW w:w="1700" w:type="dxa"/>
            <w:vMerge w:val="restart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"Камышлинская центральная районнвябольница"</w:t>
            </w:r>
          </w:p>
        </w:tc>
        <w:tc>
          <w:tcPr>
            <w:tcW w:w="1564" w:type="dxa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9C22A8" w:rsidRDefault="00DD59A7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594,0</w:t>
            </w:r>
          </w:p>
        </w:tc>
        <w:tc>
          <w:tcPr>
            <w:tcW w:w="854" w:type="dxa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C45849" w:rsidRPr="009C22A8" w:rsidRDefault="00DD59A7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D59A7" w:rsidRPr="009C22A8" w:rsidRDefault="00DD59A7" w:rsidP="00C458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 w:rsidRPr="009C22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701" w:type="dxa"/>
            <w:vMerge w:val="restart"/>
            <w:hideMark/>
          </w:tcPr>
          <w:p w:rsidR="00C45849" w:rsidRPr="009C22A8" w:rsidRDefault="00DD59A7" w:rsidP="000926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C22A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848</w:t>
            </w:r>
            <w:r w:rsidR="009C2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 xml:space="preserve">075,44 (в том числе доход </w:t>
            </w:r>
            <w:r w:rsidR="00177098" w:rsidRPr="009C22A8">
              <w:rPr>
                <w:rFonts w:ascii="Times New Roman" w:hAnsi="Times New Roman" w:cs="Times New Roman"/>
                <w:sz w:val="18"/>
                <w:szCs w:val="18"/>
              </w:rPr>
              <w:t xml:space="preserve">от работы по совместительству 100 755 руб. 96 коп., страховая выплата 50 000 руб., пенсия </w:t>
            </w:r>
            <w:r w:rsidR="000926FB" w:rsidRPr="009C22A8">
              <w:rPr>
                <w:rFonts w:ascii="Times New Roman" w:hAnsi="Times New Roman" w:cs="Times New Roman"/>
                <w:sz w:val="18"/>
                <w:szCs w:val="18"/>
              </w:rPr>
              <w:t>188 225</w:t>
            </w:r>
            <w:r w:rsidR="00177098" w:rsidRPr="009C22A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926FB" w:rsidRPr="009C22A8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="00177098" w:rsidRPr="009C22A8">
              <w:rPr>
                <w:rFonts w:ascii="Times New Roman" w:hAnsi="Times New Roman" w:cs="Times New Roman"/>
                <w:sz w:val="18"/>
                <w:szCs w:val="18"/>
              </w:rPr>
              <w:t xml:space="preserve"> руб., доход, полученный в порядке наследования 23 540 руб. 65 коп.</w:t>
            </w:r>
            <w:r w:rsidR="009C22A8">
              <w:rPr>
                <w:rFonts w:ascii="Times New Roman" w:hAnsi="Times New Roman" w:cs="Times New Roman"/>
                <w:sz w:val="18"/>
                <w:szCs w:val="18"/>
              </w:rPr>
              <w:t>, пособие по больничному листу)</w:t>
            </w:r>
          </w:p>
        </w:tc>
        <w:tc>
          <w:tcPr>
            <w:tcW w:w="1275" w:type="dxa"/>
            <w:vMerge w:val="restart"/>
            <w:hideMark/>
          </w:tcPr>
          <w:p w:rsidR="00C45849" w:rsidRPr="00DD59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D59A7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 </w:t>
            </w:r>
          </w:p>
        </w:tc>
      </w:tr>
      <w:tr w:rsidR="00C45849" w:rsidRPr="00EF0855" w:rsidTr="000B0349">
        <w:trPr>
          <w:trHeight w:val="54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854" w:type="dxa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DD59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45849" w:rsidRPr="00EF0855" w:rsidTr="000B0349">
        <w:trPr>
          <w:trHeight w:val="46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9C22A8" w:rsidRDefault="00161AA8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854" w:type="dxa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DD59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45849" w:rsidRPr="00EF0855" w:rsidTr="000B0349">
        <w:trPr>
          <w:trHeight w:val="52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4" w:type="dxa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54" w:type="dxa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1067" w:type="dxa"/>
            <w:vMerge w:val="restart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hideMark/>
          </w:tcPr>
          <w:p w:rsidR="00C45849" w:rsidRPr="009C22A8" w:rsidRDefault="00161AA8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  <w:r w:rsidR="00E71E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177,22</w:t>
            </w:r>
            <w:r w:rsidR="00E71E12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доход от продажи автомобиля 594 000 руб.)</w:t>
            </w:r>
          </w:p>
        </w:tc>
        <w:tc>
          <w:tcPr>
            <w:tcW w:w="1275" w:type="dxa"/>
            <w:vMerge w:val="restart"/>
            <w:hideMark/>
          </w:tcPr>
          <w:p w:rsidR="00C45849" w:rsidRPr="00DD59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D59A7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 </w:t>
            </w:r>
          </w:p>
        </w:tc>
      </w:tr>
      <w:tr w:rsidR="00C45849" w:rsidRPr="00EF0855" w:rsidTr="000B0349">
        <w:trPr>
          <w:trHeight w:val="52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vMerge w:val="restart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854" w:type="dxa"/>
            <w:vMerge w:val="restart"/>
            <w:hideMark/>
          </w:tcPr>
          <w:p w:rsidR="00C45849" w:rsidRPr="009C22A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22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DD59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C45849" w:rsidRPr="00DD59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C45849" w:rsidRPr="00DD59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39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 w:val="restart"/>
            <w:hideMark/>
          </w:tcPr>
          <w:p w:rsidR="00C45849" w:rsidRPr="00EF0855" w:rsidRDefault="00892A0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980" w:type="dxa"/>
            <w:vMerge w:val="restart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 xml:space="preserve"> Плешаков С.И.</w:t>
            </w:r>
          </w:p>
        </w:tc>
        <w:tc>
          <w:tcPr>
            <w:tcW w:w="1700" w:type="dxa"/>
            <w:vMerge w:val="restart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"Кинельская центральная больница города и района"</w:t>
            </w:r>
          </w:p>
        </w:tc>
        <w:tc>
          <w:tcPr>
            <w:tcW w:w="1564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656,00</w:t>
            </w:r>
          </w:p>
        </w:tc>
        <w:tc>
          <w:tcPr>
            <w:tcW w:w="854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067" w:type="dxa"/>
            <w:vMerge w:val="restart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641F95" w:rsidRDefault="00C45849" w:rsidP="00CC38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641F9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C38C6" w:rsidRPr="00641F95">
              <w:rPr>
                <w:rFonts w:ascii="Times New Roman" w:hAnsi="Times New Roman" w:cs="Times New Roman"/>
                <w:sz w:val="18"/>
                <w:szCs w:val="18"/>
              </w:rPr>
              <w:t xml:space="preserve">Субару Форестор 2.5 </w:t>
            </w:r>
            <w:r w:rsidR="00CC38C6" w:rsidRPr="00641F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VIN</w:t>
            </w:r>
          </w:p>
        </w:tc>
        <w:tc>
          <w:tcPr>
            <w:tcW w:w="1701" w:type="dxa"/>
            <w:vMerge w:val="restart"/>
            <w:hideMark/>
          </w:tcPr>
          <w:p w:rsidR="00C45849" w:rsidRPr="00641F95" w:rsidRDefault="000D4C5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41F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062</w:t>
            </w:r>
            <w:r w:rsidR="00641F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310,65</w:t>
            </w:r>
            <w:r w:rsidR="00545738" w:rsidRPr="00641F95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пенсия 119 205 руб.59 коп., военная пенсия 420 289,64 руб., доход, полученный от продажи </w:t>
            </w:r>
            <w:r w:rsidR="00545738" w:rsidRPr="00641F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автомобиля 1 300 000 руб.)</w:t>
            </w:r>
          </w:p>
        </w:tc>
        <w:tc>
          <w:tcPr>
            <w:tcW w:w="1275" w:type="dxa"/>
            <w:vMerge w:val="restart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</w:tr>
      <w:tr w:rsidR="00C45849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4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змельный участок</w:t>
            </w:r>
          </w:p>
        </w:tc>
        <w:tc>
          <w:tcPr>
            <w:tcW w:w="1748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4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4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641F95" w:rsidRDefault="00545738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97,80</w:t>
            </w:r>
          </w:p>
        </w:tc>
        <w:tc>
          <w:tcPr>
            <w:tcW w:w="854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52,60</w:t>
            </w:r>
          </w:p>
        </w:tc>
        <w:tc>
          <w:tcPr>
            <w:tcW w:w="854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15,60</w:t>
            </w:r>
          </w:p>
        </w:tc>
        <w:tc>
          <w:tcPr>
            <w:tcW w:w="854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641F95" w:rsidRDefault="000D4C5D" w:rsidP="000D4C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объект</w:t>
            </w:r>
            <w:r w:rsidR="00C45849" w:rsidRPr="00641F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нежилой застройки</w:t>
            </w:r>
          </w:p>
        </w:tc>
        <w:tc>
          <w:tcPr>
            <w:tcW w:w="1748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71,00</w:t>
            </w:r>
          </w:p>
        </w:tc>
        <w:tc>
          <w:tcPr>
            <w:tcW w:w="854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 xml:space="preserve">объект нежилой застройки </w:t>
            </w:r>
          </w:p>
        </w:tc>
        <w:tc>
          <w:tcPr>
            <w:tcW w:w="1748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854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 xml:space="preserve"> объект нежилой застройки</w:t>
            </w:r>
          </w:p>
        </w:tc>
        <w:tc>
          <w:tcPr>
            <w:tcW w:w="1748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36,10</w:t>
            </w:r>
          </w:p>
        </w:tc>
        <w:tc>
          <w:tcPr>
            <w:tcW w:w="854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vMerge w:val="restart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vMerge w:val="restart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97,80</w:t>
            </w:r>
          </w:p>
        </w:tc>
        <w:tc>
          <w:tcPr>
            <w:tcW w:w="854" w:type="dxa"/>
            <w:vMerge w:val="restart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656,00</w:t>
            </w:r>
          </w:p>
        </w:tc>
        <w:tc>
          <w:tcPr>
            <w:tcW w:w="1067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C45849" w:rsidRPr="00641F95" w:rsidRDefault="00545738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418</w:t>
            </w: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41F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835</w:t>
            </w: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,02</w:t>
            </w:r>
          </w:p>
        </w:tc>
        <w:tc>
          <w:tcPr>
            <w:tcW w:w="1275" w:type="dxa"/>
            <w:vMerge w:val="restart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40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18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067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64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918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67" w:type="dxa"/>
            <w:hideMark/>
          </w:tcPr>
          <w:p w:rsidR="00C45849" w:rsidRPr="00641F9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1F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 w:val="restart"/>
            <w:hideMark/>
          </w:tcPr>
          <w:p w:rsidR="00C45849" w:rsidRPr="00EF0855" w:rsidRDefault="0090310B" w:rsidP="00903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980" w:type="dxa"/>
            <w:vMerge w:val="restart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Разумов Е.А.</w:t>
            </w:r>
          </w:p>
        </w:tc>
        <w:tc>
          <w:tcPr>
            <w:tcW w:w="1700" w:type="dxa"/>
            <w:vMerge w:val="restart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«Похвистневская центральная больница города и района»</w:t>
            </w:r>
          </w:p>
        </w:tc>
        <w:tc>
          <w:tcPr>
            <w:tcW w:w="1564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48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3094,00</w:t>
            </w:r>
          </w:p>
        </w:tc>
        <w:tc>
          <w:tcPr>
            <w:tcW w:w="1067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0961A7">
              <w:rPr>
                <w:rFonts w:ascii="Times New Roman" w:hAnsi="Times New Roman" w:cs="Times New Roman"/>
                <w:sz w:val="18"/>
                <w:szCs w:val="18"/>
              </w:rPr>
              <w:br/>
              <w:t>ВОЛЬВО ХС</w:t>
            </w:r>
            <w:r w:rsidR="00ED17DA" w:rsidRPr="000961A7">
              <w:rPr>
                <w:rFonts w:ascii="Times New Roman" w:hAnsi="Times New Roman" w:cs="Times New Roman"/>
                <w:sz w:val="18"/>
                <w:szCs w:val="18"/>
              </w:rPr>
              <w:t>-60</w:t>
            </w:r>
          </w:p>
        </w:tc>
        <w:tc>
          <w:tcPr>
            <w:tcW w:w="1701" w:type="dxa"/>
            <w:vMerge w:val="restart"/>
            <w:hideMark/>
          </w:tcPr>
          <w:p w:rsidR="00C45849" w:rsidRPr="000961A7" w:rsidRDefault="00ED17DA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C22A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511</w:t>
            </w:r>
            <w:r w:rsidR="009C2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879,27</w:t>
            </w:r>
            <w:r w:rsidR="003F14A3" w:rsidRPr="000961A7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пенсия 229 898,67 руб.)</w:t>
            </w:r>
          </w:p>
        </w:tc>
        <w:tc>
          <w:tcPr>
            <w:tcW w:w="1275" w:type="dxa"/>
            <w:vMerge w:val="restart"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838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D17D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ED17D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854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1067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D17D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ED17D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24,00</w:t>
            </w:r>
          </w:p>
        </w:tc>
        <w:tc>
          <w:tcPr>
            <w:tcW w:w="854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85,8</w:t>
            </w:r>
          </w:p>
        </w:tc>
        <w:tc>
          <w:tcPr>
            <w:tcW w:w="1067" w:type="dxa"/>
            <w:vMerge w:val="restart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D17D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ED17D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 w:val="restart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vMerge w:val="restart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vMerge w:val="restart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28,00</w:t>
            </w:r>
          </w:p>
        </w:tc>
        <w:tc>
          <w:tcPr>
            <w:tcW w:w="854" w:type="dxa"/>
            <w:vMerge w:val="restart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D17D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ED17D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D17D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ED17D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D17D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ED17D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24,00</w:t>
            </w:r>
          </w:p>
        </w:tc>
        <w:tc>
          <w:tcPr>
            <w:tcW w:w="854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D17D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ED17D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854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D17D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ED17D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1748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24,60</w:t>
            </w:r>
          </w:p>
        </w:tc>
        <w:tc>
          <w:tcPr>
            <w:tcW w:w="854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4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C45849" w:rsidRPr="000961A7" w:rsidRDefault="00ED17DA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587</w:t>
            </w:r>
            <w:r w:rsidR="009C2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666,12</w:t>
            </w:r>
          </w:p>
        </w:tc>
        <w:tc>
          <w:tcPr>
            <w:tcW w:w="1275" w:type="dxa"/>
            <w:vMerge w:val="restart"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46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85,80</w:t>
            </w:r>
          </w:p>
        </w:tc>
        <w:tc>
          <w:tcPr>
            <w:tcW w:w="854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9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3094,00</w:t>
            </w:r>
          </w:p>
        </w:tc>
        <w:tc>
          <w:tcPr>
            <w:tcW w:w="854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9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854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4" w:type="dxa"/>
            <w:hideMark/>
          </w:tcPr>
          <w:p w:rsidR="00C45849" w:rsidRPr="000961A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2625"/>
        </w:trPr>
        <w:tc>
          <w:tcPr>
            <w:tcW w:w="421" w:type="dxa"/>
            <w:vMerge w:val="restart"/>
            <w:hideMark/>
          </w:tcPr>
          <w:p w:rsidR="00C45849" w:rsidRPr="00EF0855" w:rsidRDefault="0090310B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980" w:type="dxa"/>
            <w:vMerge w:val="restart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Резников Я.З.</w:t>
            </w:r>
          </w:p>
        </w:tc>
        <w:tc>
          <w:tcPr>
            <w:tcW w:w="1700" w:type="dxa"/>
            <w:vMerge w:val="restart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</w:t>
            </w:r>
            <w:r w:rsidR="00051781" w:rsidRPr="00051781">
              <w:rPr>
                <w:rFonts w:ascii="Times New Roman" w:hAnsi="Times New Roman" w:cs="Times New Roman"/>
                <w:sz w:val="18"/>
                <w:szCs w:val="18"/>
              </w:rPr>
              <w:t>ГБУЗ СО «Самарская городская клиническая больница № 2 имени Н.А.Семашко»</w:t>
            </w:r>
          </w:p>
        </w:tc>
        <w:tc>
          <w:tcPr>
            <w:tcW w:w="1564" w:type="dxa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705" w:type="dxa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660,0</w:t>
            </w:r>
          </w:p>
        </w:tc>
        <w:tc>
          <w:tcPr>
            <w:tcW w:w="854" w:type="dxa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7E5724" w:rsidRDefault="005A56BB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45849" w:rsidRPr="007E5724" w:rsidRDefault="005A56BB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107,6</w:t>
            </w:r>
          </w:p>
        </w:tc>
        <w:tc>
          <w:tcPr>
            <w:tcW w:w="1067" w:type="dxa"/>
            <w:vMerge w:val="restart"/>
            <w:hideMark/>
          </w:tcPr>
          <w:p w:rsidR="00C45849" w:rsidRPr="007E5724" w:rsidRDefault="005A56BB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C45849" w:rsidRPr="007E5724" w:rsidRDefault="005A56BB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E572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971</w:t>
            </w:r>
            <w:r w:rsidR="007E57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274,10</w:t>
            </w:r>
          </w:p>
        </w:tc>
        <w:tc>
          <w:tcPr>
            <w:tcW w:w="1275" w:type="dxa"/>
            <w:vMerge w:val="restart"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1001</w:t>
            </w:r>
          </w:p>
        </w:tc>
        <w:tc>
          <w:tcPr>
            <w:tcW w:w="854" w:type="dxa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3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607,6</w:t>
            </w:r>
          </w:p>
        </w:tc>
        <w:tc>
          <w:tcPr>
            <w:tcW w:w="854" w:type="dxa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3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общая долевая 4/9</w:t>
            </w:r>
          </w:p>
        </w:tc>
        <w:tc>
          <w:tcPr>
            <w:tcW w:w="705" w:type="dxa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107,6</w:t>
            </w:r>
          </w:p>
        </w:tc>
        <w:tc>
          <w:tcPr>
            <w:tcW w:w="854" w:type="dxa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52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</w:tc>
        <w:tc>
          <w:tcPr>
            <w:tcW w:w="854" w:type="dxa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51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5" w:type="dxa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105,3</w:t>
            </w:r>
          </w:p>
        </w:tc>
        <w:tc>
          <w:tcPr>
            <w:tcW w:w="854" w:type="dxa"/>
            <w:hideMark/>
          </w:tcPr>
          <w:p w:rsidR="00C45849" w:rsidRPr="007E572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7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C45849" w:rsidRPr="00112D9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F646C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6C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C45849" w:rsidRPr="00F646C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6C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4" w:type="dxa"/>
            <w:hideMark/>
          </w:tcPr>
          <w:p w:rsidR="00C45849" w:rsidRPr="00F646C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F646C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6C5">
              <w:rPr>
                <w:rFonts w:ascii="Times New Roman" w:hAnsi="Times New Roman" w:cs="Times New Roman"/>
                <w:sz w:val="18"/>
                <w:szCs w:val="18"/>
              </w:rPr>
              <w:t>общая долевая 3/10</w:t>
            </w:r>
          </w:p>
        </w:tc>
        <w:tc>
          <w:tcPr>
            <w:tcW w:w="705" w:type="dxa"/>
            <w:hideMark/>
          </w:tcPr>
          <w:p w:rsidR="00C45849" w:rsidRPr="00F646C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6C5">
              <w:rPr>
                <w:rFonts w:ascii="Times New Roman" w:hAnsi="Times New Roman" w:cs="Times New Roman"/>
                <w:sz w:val="18"/>
                <w:szCs w:val="18"/>
              </w:rPr>
              <w:t>90,3</w:t>
            </w:r>
          </w:p>
        </w:tc>
        <w:tc>
          <w:tcPr>
            <w:tcW w:w="854" w:type="dxa"/>
            <w:hideMark/>
          </w:tcPr>
          <w:p w:rsidR="00C45849" w:rsidRPr="00F646C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6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F646C5" w:rsidRDefault="004777F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6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777F1" w:rsidRPr="00F646C5" w:rsidRDefault="004777F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7F1" w:rsidRPr="00F646C5" w:rsidRDefault="004777F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6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777F1" w:rsidRPr="00F646C5" w:rsidRDefault="004777F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7F1" w:rsidRPr="00F646C5" w:rsidRDefault="004777F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45849" w:rsidRPr="00F646C5" w:rsidRDefault="004777F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6C5">
              <w:rPr>
                <w:rFonts w:ascii="Times New Roman" w:hAnsi="Times New Roman" w:cs="Times New Roman"/>
                <w:sz w:val="18"/>
                <w:szCs w:val="18"/>
              </w:rPr>
              <w:t>607,6</w:t>
            </w:r>
          </w:p>
          <w:p w:rsidR="004777F1" w:rsidRPr="00F646C5" w:rsidRDefault="004777F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7F1" w:rsidRPr="00F646C5" w:rsidRDefault="004777F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6C5">
              <w:rPr>
                <w:rFonts w:ascii="Times New Roman" w:hAnsi="Times New Roman" w:cs="Times New Roman"/>
                <w:sz w:val="18"/>
                <w:szCs w:val="18"/>
              </w:rPr>
              <w:t>1001</w:t>
            </w:r>
          </w:p>
          <w:p w:rsidR="004777F1" w:rsidRPr="00F646C5" w:rsidRDefault="004777F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7F1" w:rsidRPr="00F646C5" w:rsidRDefault="004777F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7F1" w:rsidRPr="00F646C5" w:rsidRDefault="004777F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6C5">
              <w:rPr>
                <w:rFonts w:ascii="Times New Roman" w:hAnsi="Times New Roman" w:cs="Times New Roman"/>
                <w:sz w:val="18"/>
                <w:szCs w:val="18"/>
              </w:rPr>
              <w:t>90,3</w:t>
            </w:r>
          </w:p>
        </w:tc>
        <w:tc>
          <w:tcPr>
            <w:tcW w:w="1067" w:type="dxa"/>
            <w:vMerge w:val="restart"/>
            <w:hideMark/>
          </w:tcPr>
          <w:p w:rsidR="00C45849" w:rsidRPr="00F646C5" w:rsidRDefault="004777F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6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77F1" w:rsidRPr="00F646C5" w:rsidRDefault="004777F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7F1" w:rsidRPr="00F646C5" w:rsidRDefault="004777F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6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77F1" w:rsidRPr="00F646C5" w:rsidRDefault="004777F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7F1" w:rsidRPr="00F646C5" w:rsidRDefault="004777F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7F1" w:rsidRPr="00F646C5" w:rsidRDefault="004777F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6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77F1" w:rsidRPr="00F646C5" w:rsidRDefault="004777F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C45849" w:rsidRPr="00F646C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6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C45849" w:rsidRPr="00F646C5" w:rsidRDefault="005A56BB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6C5">
              <w:rPr>
                <w:rFonts w:ascii="Times New Roman" w:hAnsi="Times New Roman" w:cs="Times New Roman"/>
                <w:sz w:val="18"/>
                <w:szCs w:val="18"/>
              </w:rPr>
              <w:t>462</w:t>
            </w:r>
            <w:r w:rsidR="007E5724" w:rsidRPr="00F646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46C5">
              <w:rPr>
                <w:rFonts w:ascii="Times New Roman" w:hAnsi="Times New Roman" w:cs="Times New Roman"/>
                <w:sz w:val="18"/>
                <w:szCs w:val="18"/>
              </w:rPr>
              <w:t>868,83</w:t>
            </w:r>
          </w:p>
        </w:tc>
        <w:tc>
          <w:tcPr>
            <w:tcW w:w="1275" w:type="dxa"/>
            <w:vMerge w:val="restart"/>
            <w:hideMark/>
          </w:tcPr>
          <w:p w:rsidR="00C45849" w:rsidRPr="00F646C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6C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64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F646C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F646C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6C5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5" w:type="dxa"/>
            <w:hideMark/>
          </w:tcPr>
          <w:p w:rsidR="00C45849" w:rsidRPr="00F646C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6C5">
              <w:rPr>
                <w:rFonts w:ascii="Times New Roman" w:hAnsi="Times New Roman" w:cs="Times New Roman"/>
                <w:sz w:val="18"/>
                <w:szCs w:val="18"/>
              </w:rPr>
              <w:t>105,3</w:t>
            </w:r>
          </w:p>
        </w:tc>
        <w:tc>
          <w:tcPr>
            <w:tcW w:w="854" w:type="dxa"/>
            <w:hideMark/>
          </w:tcPr>
          <w:p w:rsidR="00C45849" w:rsidRPr="00F646C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6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720"/>
        </w:trPr>
        <w:tc>
          <w:tcPr>
            <w:tcW w:w="421" w:type="dxa"/>
            <w:vMerge w:val="restart"/>
            <w:hideMark/>
          </w:tcPr>
          <w:p w:rsidR="00C45849" w:rsidRPr="00EF0855" w:rsidRDefault="0090310B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980" w:type="dxa"/>
            <w:vMerge w:val="restart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Решетников В.И.</w:t>
            </w:r>
          </w:p>
        </w:tc>
        <w:tc>
          <w:tcPr>
            <w:tcW w:w="1700" w:type="dxa"/>
            <w:vMerge w:val="restart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Главный врач ГБУЗ "Пестравская центральная районная больница"</w:t>
            </w:r>
          </w:p>
        </w:tc>
        <w:tc>
          <w:tcPr>
            <w:tcW w:w="1564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EC6EB3" w:rsidRPr="00687F94">
              <w:rPr>
                <w:rFonts w:ascii="Times New Roman" w:hAnsi="Times New Roman" w:cs="Times New Roman"/>
                <w:sz w:val="18"/>
                <w:szCs w:val="18"/>
              </w:rPr>
              <w:t xml:space="preserve"> приусадебный</w:t>
            </w:r>
          </w:p>
        </w:tc>
        <w:tc>
          <w:tcPr>
            <w:tcW w:w="1748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5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1387,00</w:t>
            </w:r>
          </w:p>
        </w:tc>
        <w:tc>
          <w:tcPr>
            <w:tcW w:w="854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EC6EB3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автомобиль:Фольксваген пассат</w:t>
            </w:r>
            <w:r w:rsidR="00EC6EB3" w:rsidRPr="00687F94">
              <w:rPr>
                <w:rFonts w:ascii="Times New Roman" w:hAnsi="Times New Roman" w:cs="Times New Roman"/>
                <w:sz w:val="18"/>
                <w:szCs w:val="18"/>
              </w:rPr>
              <w:t>, УАЗ 236324</w:t>
            </w:r>
          </w:p>
          <w:p w:rsidR="00EC6EB3" w:rsidRPr="00687F94" w:rsidRDefault="00EC6EB3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Прицеп: КМЗ-81-36</w:t>
            </w:r>
          </w:p>
        </w:tc>
        <w:tc>
          <w:tcPr>
            <w:tcW w:w="1701" w:type="dxa"/>
            <w:vMerge w:val="restart"/>
            <w:hideMark/>
          </w:tcPr>
          <w:p w:rsidR="00C45849" w:rsidRPr="00687F94" w:rsidRDefault="00EC6EB3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87F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395</w:t>
            </w:r>
            <w:r w:rsidR="00687F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386,02</w:t>
            </w:r>
          </w:p>
        </w:tc>
        <w:tc>
          <w:tcPr>
            <w:tcW w:w="1275" w:type="dxa"/>
            <w:vMerge w:val="restart"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01ADE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 </w:t>
            </w: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EC6EB3" w:rsidRPr="00687F94">
              <w:rPr>
                <w:rFonts w:ascii="Times New Roman" w:hAnsi="Times New Roman" w:cs="Times New Roman"/>
                <w:sz w:val="18"/>
                <w:szCs w:val="18"/>
              </w:rPr>
              <w:t xml:space="preserve"> приусадебный </w:t>
            </w:r>
          </w:p>
        </w:tc>
        <w:tc>
          <w:tcPr>
            <w:tcW w:w="1748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1507,00</w:t>
            </w:r>
          </w:p>
        </w:tc>
        <w:tc>
          <w:tcPr>
            <w:tcW w:w="854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EC6EB3" w:rsidRPr="00687F94">
              <w:rPr>
                <w:rFonts w:ascii="Times New Roman" w:hAnsi="Times New Roman" w:cs="Times New Roman"/>
                <w:sz w:val="18"/>
                <w:szCs w:val="18"/>
              </w:rPr>
              <w:t xml:space="preserve"> дачный</w:t>
            </w:r>
          </w:p>
        </w:tc>
        <w:tc>
          <w:tcPr>
            <w:tcW w:w="1748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4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EC6EB3" w:rsidRPr="00687F94">
              <w:rPr>
                <w:rFonts w:ascii="Times New Roman" w:hAnsi="Times New Roman" w:cs="Times New Roman"/>
                <w:sz w:val="18"/>
                <w:szCs w:val="18"/>
              </w:rPr>
              <w:t xml:space="preserve"> для сельскохозяйстве</w:t>
            </w:r>
            <w:r w:rsidR="00EC6EB3" w:rsidRPr="00687F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нного использования</w:t>
            </w:r>
          </w:p>
        </w:tc>
        <w:tc>
          <w:tcPr>
            <w:tcW w:w="1748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05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14018,00</w:t>
            </w:r>
          </w:p>
        </w:tc>
        <w:tc>
          <w:tcPr>
            <w:tcW w:w="854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128012,00</w:t>
            </w:r>
          </w:p>
        </w:tc>
        <w:tc>
          <w:tcPr>
            <w:tcW w:w="854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EC6EB3" w:rsidRPr="00687F94">
              <w:rPr>
                <w:rFonts w:ascii="Times New Roman" w:hAnsi="Times New Roman" w:cs="Times New Roman"/>
                <w:sz w:val="18"/>
                <w:szCs w:val="18"/>
              </w:rPr>
              <w:t xml:space="preserve"> приусадебный</w:t>
            </w:r>
          </w:p>
        </w:tc>
        <w:tc>
          <w:tcPr>
            <w:tcW w:w="1748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854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45849" w:rsidRPr="00EF0855" w:rsidTr="000B0349">
        <w:trPr>
          <w:trHeight w:val="42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242,50</w:t>
            </w:r>
          </w:p>
        </w:tc>
        <w:tc>
          <w:tcPr>
            <w:tcW w:w="854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45849" w:rsidRPr="00EF0855" w:rsidTr="000B0349">
        <w:trPr>
          <w:trHeight w:val="55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hideMark/>
          </w:tcPr>
          <w:p w:rsidR="00C45849" w:rsidRPr="00687F94" w:rsidRDefault="00EC6EB3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4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B01AD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4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242,50</w:t>
            </w:r>
          </w:p>
        </w:tc>
        <w:tc>
          <w:tcPr>
            <w:tcW w:w="854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18" w:type="dxa"/>
            <w:vMerge w:val="restart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90,10</w:t>
            </w:r>
          </w:p>
        </w:tc>
        <w:tc>
          <w:tcPr>
            <w:tcW w:w="1067" w:type="dxa"/>
            <w:vMerge w:val="restart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C45849" w:rsidRPr="00687F94" w:rsidRDefault="00EC6EB3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13C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  <w:r w:rsidR="00113C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717,16</w:t>
            </w:r>
          </w:p>
        </w:tc>
        <w:tc>
          <w:tcPr>
            <w:tcW w:w="1275" w:type="dxa"/>
            <w:vMerge w:val="restart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EC6EB3" w:rsidRPr="00687F94">
              <w:rPr>
                <w:rFonts w:ascii="Times New Roman" w:hAnsi="Times New Roman" w:cs="Times New Roman"/>
                <w:sz w:val="18"/>
                <w:szCs w:val="18"/>
              </w:rPr>
              <w:t xml:space="preserve"> приусадебный</w:t>
            </w:r>
          </w:p>
        </w:tc>
        <w:tc>
          <w:tcPr>
            <w:tcW w:w="1748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1387,0</w:t>
            </w:r>
          </w:p>
        </w:tc>
        <w:tc>
          <w:tcPr>
            <w:tcW w:w="854" w:type="dxa"/>
            <w:hideMark/>
          </w:tcPr>
          <w:p w:rsidR="00C45849" w:rsidRPr="00687F9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F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960"/>
        </w:trPr>
        <w:tc>
          <w:tcPr>
            <w:tcW w:w="421" w:type="dxa"/>
            <w:vMerge w:val="restart"/>
            <w:hideMark/>
          </w:tcPr>
          <w:p w:rsidR="00C45849" w:rsidRPr="00EF0855" w:rsidRDefault="00C45849" w:rsidP="00903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0310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0" w:type="dxa"/>
            <w:vMerge w:val="restart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Родинов П.Б.</w:t>
            </w:r>
          </w:p>
        </w:tc>
        <w:tc>
          <w:tcPr>
            <w:tcW w:w="1700" w:type="dxa"/>
            <w:vMerge w:val="restart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"Сызранский противотуберкулезный диспансер"</w:t>
            </w:r>
          </w:p>
        </w:tc>
        <w:tc>
          <w:tcPr>
            <w:tcW w:w="1564" w:type="dxa"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54,30</w:t>
            </w:r>
          </w:p>
        </w:tc>
        <w:tc>
          <w:tcPr>
            <w:tcW w:w="1067" w:type="dxa"/>
            <w:vMerge w:val="restart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393CA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Toyota RAV 4 </w:t>
            </w:r>
          </w:p>
        </w:tc>
        <w:tc>
          <w:tcPr>
            <w:tcW w:w="1701" w:type="dxa"/>
            <w:vMerge w:val="restart"/>
            <w:hideMark/>
          </w:tcPr>
          <w:p w:rsidR="00C45849" w:rsidRPr="00393CA9" w:rsidRDefault="001F1BA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E5724" w:rsidRPr="00393CA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  <w:r w:rsidR="007E5724" w:rsidRPr="00393C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061,57</w:t>
            </w:r>
          </w:p>
        </w:tc>
        <w:tc>
          <w:tcPr>
            <w:tcW w:w="1275" w:type="dxa"/>
            <w:vMerge w:val="restart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55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393CA9" w:rsidRDefault="001F1BA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854" w:type="dxa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96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                                                                                        </w:t>
            </w:r>
          </w:p>
        </w:tc>
        <w:tc>
          <w:tcPr>
            <w:tcW w:w="1748" w:type="dxa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854" w:type="dxa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54,30</w:t>
            </w:r>
          </w:p>
        </w:tc>
        <w:tc>
          <w:tcPr>
            <w:tcW w:w="1067" w:type="dxa"/>
            <w:vMerge w:val="restart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393CA9" w:rsidRDefault="00C45849" w:rsidP="005D2D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  <w:r w:rsidRPr="00393CA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Хундай </w:t>
            </w:r>
            <w:r w:rsidR="005D2DEA" w:rsidRPr="00393CA9">
              <w:rPr>
                <w:rFonts w:ascii="Times New Roman" w:hAnsi="Times New Roman" w:cs="Times New Roman"/>
                <w:sz w:val="18"/>
                <w:szCs w:val="18"/>
              </w:rPr>
              <w:t>крета</w:t>
            </w:r>
          </w:p>
        </w:tc>
        <w:tc>
          <w:tcPr>
            <w:tcW w:w="1701" w:type="dxa"/>
            <w:vMerge w:val="restart"/>
            <w:hideMark/>
          </w:tcPr>
          <w:p w:rsidR="00C45849" w:rsidRPr="00393CA9" w:rsidRDefault="005D2DEA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941</w:t>
            </w:r>
            <w:r w:rsidR="007E5724" w:rsidRPr="00393C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675,40</w:t>
            </w:r>
          </w:p>
        </w:tc>
        <w:tc>
          <w:tcPr>
            <w:tcW w:w="1275" w:type="dxa"/>
            <w:vMerge w:val="restart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393CA9">
        <w:trPr>
          <w:trHeight w:val="94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shd w:val="clear" w:color="auto" w:fill="auto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shd w:val="clear" w:color="auto" w:fill="auto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854" w:type="dxa"/>
            <w:shd w:val="clear" w:color="auto" w:fill="auto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DF170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C45849" w:rsidRPr="00DF170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C45849" w:rsidRPr="00DF170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393CA9">
        <w:trPr>
          <w:trHeight w:val="94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shd w:val="clear" w:color="auto" w:fill="auto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shd w:val="clear" w:color="auto" w:fill="auto"/>
            <w:hideMark/>
          </w:tcPr>
          <w:p w:rsidR="00C45849" w:rsidRPr="00393CA9" w:rsidRDefault="00C45849" w:rsidP="005D2D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5D2DEA" w:rsidRPr="00393CA9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4" w:type="dxa"/>
            <w:shd w:val="clear" w:color="auto" w:fill="auto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393CA9">
        <w:trPr>
          <w:trHeight w:val="94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shd w:val="clear" w:color="auto" w:fill="auto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shd w:val="clear" w:color="auto" w:fill="auto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4" w:type="dxa"/>
            <w:shd w:val="clear" w:color="auto" w:fill="auto"/>
            <w:hideMark/>
          </w:tcPr>
          <w:p w:rsidR="00C45849" w:rsidRPr="00393CA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885"/>
        </w:trPr>
        <w:tc>
          <w:tcPr>
            <w:tcW w:w="421" w:type="dxa"/>
            <w:vMerge w:val="restart"/>
            <w:hideMark/>
          </w:tcPr>
          <w:p w:rsidR="00C45849" w:rsidRPr="00EF0855" w:rsidRDefault="00C45849" w:rsidP="00CA3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CA3CA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0" w:type="dxa"/>
            <w:vMerge w:val="restart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Сабакаев Н. В.</w:t>
            </w:r>
          </w:p>
        </w:tc>
        <w:tc>
          <w:tcPr>
            <w:tcW w:w="1700" w:type="dxa"/>
            <w:vMerge w:val="restart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ГБУЗ СО «Сызранский </w:t>
            </w:r>
            <w:r w:rsidRPr="00952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наркологический диспансер»</w:t>
            </w:r>
          </w:p>
        </w:tc>
        <w:tc>
          <w:tcPr>
            <w:tcW w:w="1564" w:type="dxa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1349,00</w:t>
            </w:r>
          </w:p>
        </w:tc>
        <w:tc>
          <w:tcPr>
            <w:tcW w:w="854" w:type="dxa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 Лада 212140, LADA 4Х4, </w:t>
            </w:r>
            <w:r w:rsidRPr="00952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LADA 212140, LADA 4KH4               Прицеп к легковым автомобилям 829450</w:t>
            </w:r>
          </w:p>
        </w:tc>
        <w:tc>
          <w:tcPr>
            <w:tcW w:w="1701" w:type="dxa"/>
            <w:vMerge w:val="restart"/>
            <w:hideMark/>
          </w:tcPr>
          <w:p w:rsidR="00C45849" w:rsidRPr="00952C0E" w:rsidRDefault="00A33AEE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952C0E" w:rsidRPr="00952C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  <w:r w:rsidR="00952C0E" w:rsidRPr="00952C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749,87</w:t>
            </w:r>
          </w:p>
        </w:tc>
        <w:tc>
          <w:tcPr>
            <w:tcW w:w="1275" w:type="dxa"/>
            <w:vMerge w:val="restart"/>
            <w:hideMark/>
          </w:tcPr>
          <w:p w:rsidR="00C45849" w:rsidRPr="00A33AE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33AEE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 </w:t>
            </w:r>
          </w:p>
        </w:tc>
      </w:tr>
      <w:tr w:rsidR="00C45849" w:rsidRPr="00EF0855" w:rsidTr="000B0349">
        <w:trPr>
          <w:trHeight w:val="88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15,40</w:t>
            </w:r>
          </w:p>
        </w:tc>
        <w:tc>
          <w:tcPr>
            <w:tcW w:w="854" w:type="dxa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A33AE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C45849" w:rsidRPr="00A33AE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C45849" w:rsidRPr="00A33AE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A33AE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C45849" w:rsidRPr="00A33AE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C45849" w:rsidRPr="00A33AE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45849" w:rsidRPr="00EF0855" w:rsidTr="000B0349">
        <w:trPr>
          <w:trHeight w:val="88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56,40</w:t>
            </w:r>
          </w:p>
        </w:tc>
        <w:tc>
          <w:tcPr>
            <w:tcW w:w="854" w:type="dxa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A33AE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C45849" w:rsidRPr="00A33AE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C45849" w:rsidRPr="00A33AE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A33AE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C45849" w:rsidRPr="00A33AE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C45849" w:rsidRPr="00A33AE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45849" w:rsidRPr="00EF0855" w:rsidTr="000B0349">
        <w:trPr>
          <w:trHeight w:val="88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6172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23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C45849" w:rsidRPr="006172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2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vMerge w:val="restart"/>
            <w:hideMark/>
          </w:tcPr>
          <w:p w:rsidR="00C45849" w:rsidRPr="006172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23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C45849" w:rsidRPr="006172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23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vMerge w:val="restart"/>
            <w:hideMark/>
          </w:tcPr>
          <w:p w:rsidR="00C45849" w:rsidRPr="006172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238">
              <w:rPr>
                <w:rFonts w:ascii="Times New Roman" w:hAnsi="Times New Roman" w:cs="Times New Roman"/>
                <w:sz w:val="18"/>
                <w:szCs w:val="18"/>
              </w:rPr>
              <w:t>56,40</w:t>
            </w:r>
          </w:p>
        </w:tc>
        <w:tc>
          <w:tcPr>
            <w:tcW w:w="854" w:type="dxa"/>
            <w:vMerge w:val="restart"/>
            <w:hideMark/>
          </w:tcPr>
          <w:p w:rsidR="00C45849" w:rsidRPr="006172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2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6172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2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C45849" w:rsidRPr="006172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238">
              <w:rPr>
                <w:rFonts w:ascii="Times New Roman" w:hAnsi="Times New Roman" w:cs="Times New Roman"/>
                <w:sz w:val="18"/>
                <w:szCs w:val="18"/>
              </w:rPr>
              <w:t>1349,00</w:t>
            </w:r>
          </w:p>
        </w:tc>
        <w:tc>
          <w:tcPr>
            <w:tcW w:w="1067" w:type="dxa"/>
            <w:hideMark/>
          </w:tcPr>
          <w:p w:rsidR="00C45849" w:rsidRPr="006172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2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6172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23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C45849" w:rsidRPr="00617238" w:rsidRDefault="00A33AEE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238">
              <w:rPr>
                <w:rFonts w:ascii="Times New Roman" w:hAnsi="Times New Roman" w:cs="Times New Roman"/>
                <w:sz w:val="18"/>
                <w:szCs w:val="18"/>
              </w:rPr>
              <w:t>573</w:t>
            </w:r>
            <w:r w:rsidR="00E30C37" w:rsidRPr="006172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7238">
              <w:rPr>
                <w:rFonts w:ascii="Times New Roman" w:hAnsi="Times New Roman" w:cs="Times New Roman"/>
                <w:sz w:val="18"/>
                <w:szCs w:val="18"/>
              </w:rPr>
              <w:t>647,49</w:t>
            </w:r>
          </w:p>
        </w:tc>
        <w:tc>
          <w:tcPr>
            <w:tcW w:w="1275" w:type="dxa"/>
            <w:vMerge w:val="restart"/>
            <w:hideMark/>
          </w:tcPr>
          <w:p w:rsidR="00C45849" w:rsidRPr="00A33AE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33AEE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 </w:t>
            </w:r>
          </w:p>
        </w:tc>
      </w:tr>
      <w:tr w:rsidR="00C45849" w:rsidRPr="00EF0855" w:rsidTr="000B0349">
        <w:trPr>
          <w:trHeight w:val="107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6172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6172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C45849" w:rsidRPr="006172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6172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6172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6172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C45849" w:rsidRPr="006172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2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C45849" w:rsidRPr="006172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238">
              <w:rPr>
                <w:rFonts w:ascii="Times New Roman" w:hAnsi="Times New Roman" w:cs="Times New Roman"/>
                <w:sz w:val="18"/>
                <w:szCs w:val="18"/>
              </w:rPr>
              <w:t>15,40</w:t>
            </w:r>
          </w:p>
        </w:tc>
        <w:tc>
          <w:tcPr>
            <w:tcW w:w="1067" w:type="dxa"/>
            <w:hideMark/>
          </w:tcPr>
          <w:p w:rsidR="00C45849" w:rsidRPr="006172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2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 w:val="restart"/>
            <w:hideMark/>
          </w:tcPr>
          <w:p w:rsidR="00C45849" w:rsidRPr="00EF0855" w:rsidRDefault="00C45849" w:rsidP="00CA3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CA3CA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0" w:type="dxa"/>
            <w:vMerge w:val="restart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Савельев Д.В.</w:t>
            </w:r>
          </w:p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FF1366" w:rsidRDefault="00C45849" w:rsidP="00C45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"Сызранская центральная городская больница"</w:t>
            </w:r>
          </w:p>
        </w:tc>
        <w:tc>
          <w:tcPr>
            <w:tcW w:w="1564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854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8" w:type="dxa"/>
            <w:vMerge w:val="restart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7" w:type="dxa"/>
            <w:vMerge w:val="restart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FF1366">
              <w:rPr>
                <w:rFonts w:ascii="Times New Roman" w:hAnsi="Times New Roman" w:cs="Times New Roman"/>
                <w:sz w:val="18"/>
                <w:szCs w:val="18"/>
              </w:rPr>
              <w:br/>
              <w:t>MAZDA СХ 5</w:t>
            </w:r>
          </w:p>
        </w:tc>
        <w:tc>
          <w:tcPr>
            <w:tcW w:w="1701" w:type="dxa"/>
            <w:vMerge w:val="restart"/>
            <w:hideMark/>
          </w:tcPr>
          <w:p w:rsidR="00C45849" w:rsidRPr="00FF1366" w:rsidRDefault="00112C9F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F136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567</w:t>
            </w:r>
            <w:r w:rsidR="00FF13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624,94</w:t>
            </w:r>
          </w:p>
        </w:tc>
        <w:tc>
          <w:tcPr>
            <w:tcW w:w="1275" w:type="dxa"/>
            <w:vMerge w:val="restart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1855,0</w:t>
            </w:r>
          </w:p>
        </w:tc>
        <w:tc>
          <w:tcPr>
            <w:tcW w:w="854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FF1366" w:rsidRDefault="00112C9F" w:rsidP="00112C9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Общая долевая 1</w:t>
            </w:r>
            <w:r w:rsidRPr="00FF13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</w:t>
            </w:r>
          </w:p>
        </w:tc>
        <w:tc>
          <w:tcPr>
            <w:tcW w:w="705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116,2</w:t>
            </w:r>
          </w:p>
        </w:tc>
        <w:tc>
          <w:tcPr>
            <w:tcW w:w="854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854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54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FF1366" w:rsidRDefault="00FF136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  <w:r w:rsidR="00C45849" w:rsidRPr="00FF1366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112C9F" w:rsidRPr="00FF1366" w:rsidRDefault="00112C9F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C9F" w:rsidRPr="00FF1366" w:rsidRDefault="00112C9F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C45849" w:rsidRPr="00FF1366" w:rsidRDefault="00112C9F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45849" w:rsidRPr="00FF136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112C9F" w:rsidRPr="00FF1366" w:rsidRDefault="00112C9F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C9F" w:rsidRDefault="00112C9F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1366" w:rsidRPr="00FF1366" w:rsidRDefault="00FF136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C9F" w:rsidRPr="00FF1366" w:rsidRDefault="00112C9F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  <w:p w:rsidR="00112C9F" w:rsidRPr="00FF1366" w:rsidRDefault="00112C9F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C9F" w:rsidRDefault="00112C9F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1366" w:rsidRPr="00FF1366" w:rsidRDefault="00FF136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C9F" w:rsidRPr="00FF1366" w:rsidRDefault="00112C9F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</w:tc>
        <w:tc>
          <w:tcPr>
            <w:tcW w:w="854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2C9F" w:rsidRPr="00FF1366" w:rsidRDefault="00112C9F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C9F" w:rsidRDefault="00112C9F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1366" w:rsidRPr="00FF1366" w:rsidRDefault="00FF136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C9F" w:rsidRPr="00FF1366" w:rsidRDefault="00112C9F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64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49,90</w:t>
            </w:r>
          </w:p>
        </w:tc>
        <w:tc>
          <w:tcPr>
            <w:tcW w:w="854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C45849" w:rsidRPr="00FF1366" w:rsidRDefault="005B6187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737</w:t>
            </w:r>
            <w:r w:rsidR="006172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134,35</w:t>
            </w:r>
          </w:p>
        </w:tc>
        <w:tc>
          <w:tcPr>
            <w:tcW w:w="1275" w:type="dxa"/>
            <w:vMerge w:val="restart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66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116,2</w:t>
            </w:r>
          </w:p>
        </w:tc>
        <w:tc>
          <w:tcPr>
            <w:tcW w:w="854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70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116,20</w:t>
            </w:r>
          </w:p>
        </w:tc>
        <w:tc>
          <w:tcPr>
            <w:tcW w:w="1067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1460"/>
        </w:trPr>
        <w:tc>
          <w:tcPr>
            <w:tcW w:w="421" w:type="dxa"/>
            <w:vMerge w:val="restart"/>
            <w:tcBorders>
              <w:bottom w:val="single" w:sz="4" w:space="0" w:color="auto"/>
            </w:tcBorders>
            <w:hideMark/>
          </w:tcPr>
          <w:p w:rsidR="00C45849" w:rsidRPr="00EF0855" w:rsidRDefault="00C45849" w:rsidP="00CA3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CA3CA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0" w:type="dxa"/>
            <w:vMerge w:val="restart"/>
            <w:tcBorders>
              <w:bottom w:val="single" w:sz="4" w:space="0" w:color="auto"/>
            </w:tcBorders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Замулин М.А.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"Тольяттинская городская клиническая больница № 1"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97,4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tcBorders>
              <w:bottom w:val="single" w:sz="4" w:space="0" w:color="auto"/>
            </w:tcBorders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1067" w:type="dxa"/>
            <w:vMerge w:val="restart"/>
            <w:tcBorders>
              <w:bottom w:val="single" w:sz="4" w:space="0" w:color="auto"/>
            </w:tcBorders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Мицубиси </w:t>
            </w:r>
            <w:r w:rsidRPr="006934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Outlender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934E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431</w:t>
            </w:r>
            <w:r w:rsidR="006934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055,30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102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54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102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4E7" w:rsidRDefault="006934E7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97,4</w:t>
            </w:r>
          </w:p>
        </w:tc>
        <w:tc>
          <w:tcPr>
            <w:tcW w:w="854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1067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523</w:t>
            </w:r>
            <w:r w:rsidR="006934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441,3</w:t>
            </w:r>
            <w:r w:rsidRPr="006934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275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102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48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5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4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1067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hideMark/>
          </w:tcPr>
          <w:p w:rsidR="00C45849" w:rsidRPr="006934E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4E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B37932" w:rsidTr="000B0349">
        <w:trPr>
          <w:trHeight w:val="1110"/>
        </w:trPr>
        <w:tc>
          <w:tcPr>
            <w:tcW w:w="421" w:type="dxa"/>
            <w:hideMark/>
          </w:tcPr>
          <w:p w:rsidR="00C45849" w:rsidRPr="00EF0855" w:rsidRDefault="00CA3CAB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980" w:type="dxa"/>
            <w:hideMark/>
          </w:tcPr>
          <w:p w:rsidR="00C45849" w:rsidRPr="00E30C3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C37">
              <w:rPr>
                <w:rFonts w:ascii="Times New Roman" w:hAnsi="Times New Roman" w:cs="Times New Roman"/>
                <w:sz w:val="18"/>
                <w:szCs w:val="18"/>
              </w:rPr>
              <w:t>Селезнева И.Г.</w:t>
            </w:r>
          </w:p>
        </w:tc>
        <w:tc>
          <w:tcPr>
            <w:tcW w:w="1700" w:type="dxa"/>
            <w:hideMark/>
          </w:tcPr>
          <w:p w:rsidR="00C45849" w:rsidRPr="00E30C3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C37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"Тольяттинский психоневрологический диспансера"</w:t>
            </w:r>
          </w:p>
        </w:tc>
        <w:tc>
          <w:tcPr>
            <w:tcW w:w="1564" w:type="dxa"/>
            <w:hideMark/>
          </w:tcPr>
          <w:p w:rsidR="00C45849" w:rsidRPr="00E30C3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C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E30C3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C3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E30C3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C37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854" w:type="dxa"/>
            <w:hideMark/>
          </w:tcPr>
          <w:p w:rsidR="00C45849" w:rsidRPr="00E30C3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C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E30C3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C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C45849" w:rsidRPr="00E30C3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C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hideMark/>
          </w:tcPr>
          <w:p w:rsidR="00C45849" w:rsidRPr="00E30C3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C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C45849" w:rsidRPr="00E30C3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C3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РЕНО DUSTER</w:t>
            </w:r>
          </w:p>
        </w:tc>
        <w:tc>
          <w:tcPr>
            <w:tcW w:w="1701" w:type="dxa"/>
            <w:hideMark/>
          </w:tcPr>
          <w:p w:rsidR="00C45849" w:rsidRPr="00E30C37" w:rsidRDefault="005A2A7A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C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0042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30C37">
              <w:rPr>
                <w:rFonts w:ascii="Times New Roman" w:hAnsi="Times New Roman" w:cs="Times New Roman"/>
                <w:sz w:val="18"/>
                <w:szCs w:val="18"/>
              </w:rPr>
              <w:t>837</w:t>
            </w:r>
            <w:r w:rsidR="00D004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0C37">
              <w:rPr>
                <w:rFonts w:ascii="Times New Roman" w:hAnsi="Times New Roman" w:cs="Times New Roman"/>
                <w:sz w:val="18"/>
                <w:szCs w:val="18"/>
              </w:rPr>
              <w:t>847,82</w:t>
            </w:r>
            <w:r w:rsidR="00D0042E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пенсия 221 375,19 руб.)</w:t>
            </w:r>
          </w:p>
        </w:tc>
        <w:tc>
          <w:tcPr>
            <w:tcW w:w="1275" w:type="dxa"/>
            <w:hideMark/>
          </w:tcPr>
          <w:p w:rsidR="00C45849" w:rsidRPr="00E30C3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C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1200"/>
        </w:trPr>
        <w:tc>
          <w:tcPr>
            <w:tcW w:w="421" w:type="dxa"/>
            <w:vMerge w:val="restart"/>
            <w:hideMark/>
          </w:tcPr>
          <w:p w:rsidR="00C45849" w:rsidRPr="00EF0855" w:rsidRDefault="00CA3CAB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980" w:type="dxa"/>
            <w:vMerge w:val="restart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Сибряев В.Ю.</w:t>
            </w:r>
          </w:p>
        </w:tc>
        <w:tc>
          <w:tcPr>
            <w:tcW w:w="1700" w:type="dxa"/>
            <w:vMerge w:val="restart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"Тольяттинская городская клиническая больница №2 им. В.В.Баныкина"</w:t>
            </w:r>
          </w:p>
        </w:tc>
        <w:tc>
          <w:tcPr>
            <w:tcW w:w="156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191,00</w:t>
            </w:r>
          </w:p>
        </w:tc>
        <w:tc>
          <w:tcPr>
            <w:tcW w:w="85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TOYOTA лексус RX300</w:t>
            </w:r>
          </w:p>
        </w:tc>
        <w:tc>
          <w:tcPr>
            <w:tcW w:w="1701" w:type="dxa"/>
            <w:vMerge w:val="restart"/>
            <w:hideMark/>
          </w:tcPr>
          <w:p w:rsidR="00C45849" w:rsidRPr="000B0349" w:rsidRDefault="00E81233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B0349" w:rsidRPr="000B034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505</w:t>
            </w:r>
            <w:r w:rsidR="000B0349" w:rsidRPr="000B03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707,75</w:t>
            </w:r>
          </w:p>
        </w:tc>
        <w:tc>
          <w:tcPr>
            <w:tcW w:w="1275" w:type="dxa"/>
            <w:vMerge w:val="restart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12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3802B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3802B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15,9</w:t>
            </w:r>
          </w:p>
        </w:tc>
        <w:tc>
          <w:tcPr>
            <w:tcW w:w="85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58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3802B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3802B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5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6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5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191,00</w:t>
            </w:r>
          </w:p>
        </w:tc>
        <w:tc>
          <w:tcPr>
            <w:tcW w:w="85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TOYOTA LANDCRUISER 120 (PRADO)</w:t>
            </w:r>
          </w:p>
        </w:tc>
        <w:tc>
          <w:tcPr>
            <w:tcW w:w="1701" w:type="dxa"/>
            <w:vMerge w:val="restart"/>
            <w:hideMark/>
          </w:tcPr>
          <w:p w:rsidR="00C45849" w:rsidRPr="000B0349" w:rsidRDefault="00E81233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681570,58</w:t>
            </w:r>
          </w:p>
        </w:tc>
        <w:tc>
          <w:tcPr>
            <w:tcW w:w="1275" w:type="dxa"/>
            <w:vMerge w:val="restart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705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16,2</w:t>
            </w:r>
          </w:p>
        </w:tc>
        <w:tc>
          <w:tcPr>
            <w:tcW w:w="85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705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  <w:tc>
          <w:tcPr>
            <w:tcW w:w="85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48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705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85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48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705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273,6</w:t>
            </w:r>
          </w:p>
        </w:tc>
        <w:tc>
          <w:tcPr>
            <w:tcW w:w="85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48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191,00</w:t>
            </w:r>
          </w:p>
        </w:tc>
        <w:tc>
          <w:tcPr>
            <w:tcW w:w="1067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  <w:tc>
          <w:tcPr>
            <w:tcW w:w="1275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191,00</w:t>
            </w:r>
          </w:p>
        </w:tc>
        <w:tc>
          <w:tcPr>
            <w:tcW w:w="1067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191,00</w:t>
            </w:r>
          </w:p>
        </w:tc>
        <w:tc>
          <w:tcPr>
            <w:tcW w:w="1067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C45849" w:rsidRPr="000B03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34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 w:val="restart"/>
            <w:hideMark/>
          </w:tcPr>
          <w:p w:rsidR="00C45849" w:rsidRPr="00EF0855" w:rsidRDefault="00CA3CAB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980" w:type="dxa"/>
            <w:vMerge w:val="restart"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Старостина Т.Н.</w:t>
            </w:r>
          </w:p>
        </w:tc>
        <w:tc>
          <w:tcPr>
            <w:tcW w:w="1700" w:type="dxa"/>
            <w:vMerge w:val="restart"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ГБУЗ СО "Самарская стоматологическая поликлиника № 6 "</w:t>
            </w:r>
          </w:p>
        </w:tc>
        <w:tc>
          <w:tcPr>
            <w:tcW w:w="1564" w:type="dxa"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1A2367" w:rsidRDefault="00C45849" w:rsidP="00557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824,</w:t>
            </w:r>
            <w:r w:rsidR="005574C1" w:rsidRPr="001A236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4" w:type="dxa"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1A2367">
              <w:rPr>
                <w:rFonts w:ascii="Times New Roman" w:hAnsi="Times New Roman" w:cs="Times New Roman"/>
                <w:sz w:val="18"/>
                <w:szCs w:val="18"/>
              </w:rPr>
              <w:br/>
              <w:t>TOYOTA LAND CRUISER PRADO</w:t>
            </w:r>
          </w:p>
        </w:tc>
        <w:tc>
          <w:tcPr>
            <w:tcW w:w="1701" w:type="dxa"/>
            <w:vMerge w:val="restart"/>
            <w:hideMark/>
          </w:tcPr>
          <w:p w:rsidR="00C45849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A74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  <w:r w:rsidR="00CA74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972,85</w:t>
            </w:r>
          </w:p>
        </w:tc>
        <w:tc>
          <w:tcPr>
            <w:tcW w:w="1275" w:type="dxa"/>
            <w:vMerge w:val="restart"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106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Жилой дом с мансардой</w:t>
            </w:r>
          </w:p>
        </w:tc>
        <w:tc>
          <w:tcPr>
            <w:tcW w:w="1748" w:type="dxa"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256,8</w:t>
            </w:r>
          </w:p>
        </w:tc>
        <w:tc>
          <w:tcPr>
            <w:tcW w:w="854" w:type="dxa"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8" w:type="dxa"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7" w:type="dxa"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vMerge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vMerge w:val="restart"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C45849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45849" w:rsidRPr="001A236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vMerge w:val="restart"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688,5</w:t>
            </w: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1335</w:t>
            </w: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854" w:type="dxa"/>
            <w:vMerge w:val="restart"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4C1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824,90</w:t>
            </w:r>
          </w:p>
        </w:tc>
        <w:tc>
          <w:tcPr>
            <w:tcW w:w="1067" w:type="dxa"/>
            <w:hideMark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1A236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Автоприцепы:</w:t>
            </w:r>
            <w:r w:rsidRPr="001A2367">
              <w:rPr>
                <w:rFonts w:ascii="Times New Roman" w:hAnsi="Times New Roman" w:cs="Times New Roman"/>
                <w:sz w:val="18"/>
                <w:szCs w:val="18"/>
              </w:rPr>
              <w:br/>
              <w:t>ММ38102101 Водный транспорт:</w:t>
            </w:r>
            <w:r w:rsidRPr="001A2367">
              <w:rPr>
                <w:rFonts w:ascii="Times New Roman" w:hAnsi="Times New Roman" w:cs="Times New Roman"/>
                <w:sz w:val="18"/>
                <w:szCs w:val="18"/>
              </w:rPr>
              <w:br/>
              <w:t>Катер Автолайн 5.0-</w:t>
            </w:r>
          </w:p>
        </w:tc>
        <w:tc>
          <w:tcPr>
            <w:tcW w:w="1701" w:type="dxa"/>
            <w:vMerge w:val="restart"/>
            <w:hideMark/>
          </w:tcPr>
          <w:p w:rsidR="00C45849" w:rsidRPr="001A2367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A743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044</w:t>
            </w:r>
            <w:r w:rsidR="00CA74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A2367">
              <w:rPr>
                <w:rFonts w:ascii="Times New Roman" w:hAnsi="Times New Roman" w:cs="Times New Roman"/>
                <w:sz w:val="18"/>
                <w:szCs w:val="18"/>
              </w:rPr>
              <w:t>450,63</w:t>
            </w:r>
          </w:p>
        </w:tc>
        <w:tc>
          <w:tcPr>
            <w:tcW w:w="1275" w:type="dxa"/>
            <w:vMerge w:val="restart"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73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5849" w:rsidRPr="00FF1366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Жилой дом с мансардой</w:t>
            </w:r>
          </w:p>
        </w:tc>
        <w:tc>
          <w:tcPr>
            <w:tcW w:w="918" w:type="dxa"/>
          </w:tcPr>
          <w:p w:rsidR="00C45849" w:rsidRPr="00FF1366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256,8</w:t>
            </w:r>
          </w:p>
        </w:tc>
        <w:tc>
          <w:tcPr>
            <w:tcW w:w="1067" w:type="dxa"/>
          </w:tcPr>
          <w:p w:rsidR="00C45849" w:rsidRPr="00FF1366" w:rsidRDefault="005574C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13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76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:rsidR="00C45849" w:rsidRPr="00FF136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6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5849" w:rsidRPr="0045337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</w:tcPr>
          <w:p w:rsidR="00C45849" w:rsidRPr="0045337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</w:tcPr>
          <w:p w:rsidR="00C45849" w:rsidRPr="0045337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960"/>
        </w:trPr>
        <w:tc>
          <w:tcPr>
            <w:tcW w:w="421" w:type="dxa"/>
            <w:vMerge w:val="restart"/>
            <w:hideMark/>
          </w:tcPr>
          <w:p w:rsidR="00C45849" w:rsidRPr="00EF0855" w:rsidRDefault="00C45849" w:rsidP="00CA3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A3CA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0" w:type="dxa"/>
            <w:vMerge w:val="restart"/>
            <w:hideMark/>
          </w:tcPr>
          <w:p w:rsidR="00C45849" w:rsidRPr="006D5A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A29">
              <w:rPr>
                <w:rFonts w:ascii="Times New Roman" w:hAnsi="Times New Roman" w:cs="Times New Roman"/>
                <w:sz w:val="18"/>
                <w:szCs w:val="18"/>
              </w:rPr>
              <w:t>Стебнев В.И.</w:t>
            </w:r>
          </w:p>
        </w:tc>
        <w:tc>
          <w:tcPr>
            <w:tcW w:w="1700" w:type="dxa"/>
            <w:vMerge w:val="restart"/>
            <w:hideMark/>
          </w:tcPr>
          <w:p w:rsidR="00C45849" w:rsidRPr="006D5A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A29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"Самарский областной центр медицины катастроф и скорой медицинской помощи"</w:t>
            </w:r>
          </w:p>
        </w:tc>
        <w:tc>
          <w:tcPr>
            <w:tcW w:w="1564" w:type="dxa"/>
            <w:hideMark/>
          </w:tcPr>
          <w:p w:rsidR="00C45849" w:rsidRPr="006D5A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A2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6D5A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A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6D5A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A29">
              <w:rPr>
                <w:rFonts w:ascii="Times New Roman" w:hAnsi="Times New Roman" w:cs="Times New Roman"/>
                <w:sz w:val="18"/>
                <w:szCs w:val="18"/>
              </w:rPr>
              <w:t>1085</w:t>
            </w:r>
          </w:p>
        </w:tc>
        <w:tc>
          <w:tcPr>
            <w:tcW w:w="854" w:type="dxa"/>
            <w:hideMark/>
          </w:tcPr>
          <w:p w:rsidR="00C45849" w:rsidRPr="006D5A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A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6D5A29" w:rsidRDefault="0089273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A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45849" w:rsidRPr="006D5A29" w:rsidRDefault="0089273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A29">
              <w:rPr>
                <w:rFonts w:ascii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1067" w:type="dxa"/>
            <w:vMerge w:val="restart"/>
            <w:hideMark/>
          </w:tcPr>
          <w:p w:rsidR="00C45849" w:rsidRPr="006D5A29" w:rsidRDefault="0089273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A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6D5A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A29">
              <w:rPr>
                <w:rFonts w:ascii="Times New Roman" w:hAnsi="Times New Roman" w:cs="Times New Roman"/>
                <w:sz w:val="18"/>
                <w:szCs w:val="18"/>
              </w:rPr>
              <w:t>Тойота Хайлендер</w:t>
            </w:r>
          </w:p>
        </w:tc>
        <w:tc>
          <w:tcPr>
            <w:tcW w:w="1701" w:type="dxa"/>
            <w:vMerge w:val="restart"/>
            <w:hideMark/>
          </w:tcPr>
          <w:p w:rsidR="00C45849" w:rsidRPr="006D5A29" w:rsidRDefault="0089273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A2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52C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D5A29">
              <w:rPr>
                <w:rFonts w:ascii="Times New Roman" w:hAnsi="Times New Roman" w:cs="Times New Roman"/>
                <w:sz w:val="18"/>
                <w:szCs w:val="18"/>
              </w:rPr>
              <w:t>511</w:t>
            </w:r>
            <w:r w:rsidR="00952C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D5A29">
              <w:rPr>
                <w:rFonts w:ascii="Times New Roman" w:hAnsi="Times New Roman" w:cs="Times New Roman"/>
                <w:sz w:val="18"/>
                <w:szCs w:val="18"/>
              </w:rPr>
              <w:t>978,92</w:t>
            </w:r>
          </w:p>
        </w:tc>
        <w:tc>
          <w:tcPr>
            <w:tcW w:w="1275" w:type="dxa"/>
            <w:vMerge w:val="restart"/>
            <w:hideMark/>
          </w:tcPr>
          <w:p w:rsidR="00C45849" w:rsidRPr="006D5A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A2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96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89273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89273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6D5A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A29">
              <w:rPr>
                <w:rFonts w:ascii="Times New Roman" w:hAnsi="Times New Roman" w:cs="Times New Roman"/>
                <w:sz w:val="18"/>
                <w:szCs w:val="18"/>
              </w:rPr>
              <w:t xml:space="preserve">       Квартира</w:t>
            </w:r>
          </w:p>
        </w:tc>
        <w:tc>
          <w:tcPr>
            <w:tcW w:w="1748" w:type="dxa"/>
            <w:hideMark/>
          </w:tcPr>
          <w:p w:rsidR="00C45849" w:rsidRPr="006D5A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A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6D5A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A29">
              <w:rPr>
                <w:rFonts w:ascii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854" w:type="dxa"/>
            <w:hideMark/>
          </w:tcPr>
          <w:p w:rsidR="00C45849" w:rsidRPr="006D5A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A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89273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C45849" w:rsidRPr="0089273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C45849" w:rsidRPr="0089273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89273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C45849" w:rsidRPr="0089273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C45849" w:rsidRPr="0089273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45849" w:rsidRPr="00EF0855" w:rsidTr="000B0349">
        <w:trPr>
          <w:trHeight w:val="52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89273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89273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6D5A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A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6D5A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A29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5" w:type="dxa"/>
            <w:hideMark/>
          </w:tcPr>
          <w:p w:rsidR="00C45849" w:rsidRPr="006D5A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A29">
              <w:rPr>
                <w:rFonts w:ascii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854" w:type="dxa"/>
            <w:hideMark/>
          </w:tcPr>
          <w:p w:rsidR="00C45849" w:rsidRPr="006D5A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A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89273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C45849" w:rsidRPr="0089273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C45849" w:rsidRPr="0089273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89273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C45849" w:rsidRPr="0089273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C45849" w:rsidRPr="0089273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45849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5" w:type="dxa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854" w:type="dxa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952C0E" w:rsidRDefault="00494092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C45849" w:rsidRPr="00952C0E" w:rsidRDefault="00494092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1067" w:type="dxa"/>
            <w:hideMark/>
          </w:tcPr>
          <w:p w:rsidR="00C45849" w:rsidRPr="00952C0E" w:rsidRDefault="00494092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C45849" w:rsidRPr="00952C0E" w:rsidRDefault="00494092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r w:rsidR="00952C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492,81</w:t>
            </w:r>
          </w:p>
        </w:tc>
        <w:tc>
          <w:tcPr>
            <w:tcW w:w="1275" w:type="dxa"/>
            <w:hideMark/>
          </w:tcPr>
          <w:p w:rsidR="00C45849" w:rsidRPr="00952C0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1200"/>
        </w:trPr>
        <w:tc>
          <w:tcPr>
            <w:tcW w:w="421" w:type="dxa"/>
            <w:vMerge w:val="restart"/>
            <w:hideMark/>
          </w:tcPr>
          <w:p w:rsidR="00C45849" w:rsidRPr="00EF0855" w:rsidRDefault="00C45849" w:rsidP="00FF6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  <w:r w:rsidR="00FF691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0" w:type="dxa"/>
            <w:vMerge w:val="restart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Суханов А.Г.</w:t>
            </w:r>
          </w:p>
        </w:tc>
        <w:tc>
          <w:tcPr>
            <w:tcW w:w="1700" w:type="dxa"/>
            <w:vMerge w:val="restart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"Шигонская центральная районная больница"</w:t>
            </w:r>
          </w:p>
        </w:tc>
        <w:tc>
          <w:tcPr>
            <w:tcW w:w="1564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5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1803,9</w:t>
            </w:r>
          </w:p>
        </w:tc>
        <w:tc>
          <w:tcPr>
            <w:tcW w:w="854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52525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Mercedes-benz  ML350 CDI</w:t>
            </w:r>
          </w:p>
        </w:tc>
        <w:tc>
          <w:tcPr>
            <w:tcW w:w="1701" w:type="dxa"/>
            <w:vMerge w:val="restart"/>
            <w:hideMark/>
          </w:tcPr>
          <w:p w:rsidR="00C45849" w:rsidRPr="00525251" w:rsidRDefault="005D1D3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E5A0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429</w:t>
            </w:r>
            <w:r w:rsidR="00CE5A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195,68</w:t>
            </w:r>
          </w:p>
        </w:tc>
        <w:tc>
          <w:tcPr>
            <w:tcW w:w="1275" w:type="dxa"/>
            <w:vMerge w:val="restart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D1D35" w:rsidRPr="00525251" w:rsidRDefault="005D1D3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D35" w:rsidRPr="00525251" w:rsidRDefault="005D1D3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D35" w:rsidRPr="00525251" w:rsidRDefault="005D1D3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5D1D35" w:rsidRPr="00525251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5D1D35" w:rsidRPr="00525251" w:rsidRDefault="005D1D3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D35" w:rsidRPr="00525251" w:rsidRDefault="005D1D3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D35" w:rsidRPr="00525251" w:rsidRDefault="005D1D3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154,6</w:t>
            </w:r>
          </w:p>
          <w:p w:rsidR="005D1D35" w:rsidRPr="00525251" w:rsidRDefault="005D1D3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D35" w:rsidRPr="00525251" w:rsidRDefault="005D1D3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D35" w:rsidRPr="00525251" w:rsidRDefault="005D1D3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110,9</w:t>
            </w:r>
          </w:p>
        </w:tc>
        <w:tc>
          <w:tcPr>
            <w:tcW w:w="854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D35" w:rsidRPr="00525251" w:rsidRDefault="005D1D3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D35" w:rsidRPr="00525251" w:rsidRDefault="005D1D3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D35" w:rsidRPr="00525251" w:rsidRDefault="005D1D3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70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vMerge w:val="restart"/>
            <w:hideMark/>
          </w:tcPr>
          <w:p w:rsidR="00C45849" w:rsidRPr="00525251" w:rsidRDefault="005D1D3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C45849" w:rsidRPr="00525251" w:rsidRDefault="005D1D3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vMerge w:val="restart"/>
            <w:hideMark/>
          </w:tcPr>
          <w:p w:rsidR="00C45849" w:rsidRPr="00525251" w:rsidRDefault="005D1D3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110,9</w:t>
            </w:r>
          </w:p>
        </w:tc>
        <w:tc>
          <w:tcPr>
            <w:tcW w:w="854" w:type="dxa"/>
            <w:vMerge w:val="restart"/>
            <w:hideMark/>
          </w:tcPr>
          <w:p w:rsidR="00C45849" w:rsidRPr="00525251" w:rsidRDefault="005D1D35" w:rsidP="005D1D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Росссия</w:t>
            </w:r>
          </w:p>
        </w:tc>
        <w:tc>
          <w:tcPr>
            <w:tcW w:w="1134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154,6</w:t>
            </w:r>
          </w:p>
        </w:tc>
        <w:tc>
          <w:tcPr>
            <w:tcW w:w="1067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525251">
              <w:rPr>
                <w:rFonts w:ascii="Times New Roman" w:hAnsi="Times New Roman" w:cs="Times New Roman"/>
                <w:sz w:val="18"/>
                <w:szCs w:val="18"/>
              </w:rPr>
              <w:br/>
              <w:t>HYUNDAI SOLARIS</w:t>
            </w:r>
          </w:p>
        </w:tc>
        <w:tc>
          <w:tcPr>
            <w:tcW w:w="1701" w:type="dxa"/>
            <w:vMerge w:val="restart"/>
            <w:hideMark/>
          </w:tcPr>
          <w:p w:rsidR="00C45849" w:rsidRPr="00525251" w:rsidRDefault="005D1D3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627</w:t>
            </w:r>
            <w:r w:rsidR="00CE5A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162,36</w:t>
            </w:r>
          </w:p>
        </w:tc>
        <w:tc>
          <w:tcPr>
            <w:tcW w:w="1275" w:type="dxa"/>
            <w:vMerge w:val="restart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1803,9</w:t>
            </w:r>
          </w:p>
        </w:tc>
        <w:tc>
          <w:tcPr>
            <w:tcW w:w="1067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4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1067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C45849" w:rsidRPr="00CE5A0F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A0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CE5A0F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A0F">
              <w:rPr>
                <w:rFonts w:ascii="Times New Roman" w:hAnsi="Times New Roman" w:cs="Times New Roman"/>
                <w:sz w:val="18"/>
                <w:szCs w:val="18"/>
              </w:rPr>
              <w:t>общая долевая 3/4</w:t>
            </w:r>
          </w:p>
        </w:tc>
        <w:tc>
          <w:tcPr>
            <w:tcW w:w="705" w:type="dxa"/>
            <w:hideMark/>
          </w:tcPr>
          <w:p w:rsidR="00C45849" w:rsidRPr="00CE5A0F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A0F">
              <w:rPr>
                <w:rFonts w:ascii="Times New Roman" w:hAnsi="Times New Roman" w:cs="Times New Roman"/>
                <w:sz w:val="18"/>
                <w:szCs w:val="18"/>
              </w:rPr>
              <w:t>1803,9</w:t>
            </w:r>
          </w:p>
        </w:tc>
        <w:tc>
          <w:tcPr>
            <w:tcW w:w="854" w:type="dxa"/>
            <w:hideMark/>
          </w:tcPr>
          <w:p w:rsidR="00C45849" w:rsidRPr="00CE5A0F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A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hideMark/>
          </w:tcPr>
          <w:p w:rsidR="00C45849" w:rsidRPr="0052525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2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42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CE5A0F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A0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C45849" w:rsidRPr="00CE5A0F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A0F">
              <w:rPr>
                <w:rFonts w:ascii="Times New Roman" w:hAnsi="Times New Roman" w:cs="Times New Roman"/>
                <w:sz w:val="18"/>
                <w:szCs w:val="18"/>
              </w:rPr>
              <w:t>общая долевая 3/4</w:t>
            </w:r>
          </w:p>
        </w:tc>
        <w:tc>
          <w:tcPr>
            <w:tcW w:w="705" w:type="dxa"/>
            <w:hideMark/>
          </w:tcPr>
          <w:p w:rsidR="00C45849" w:rsidRPr="00CE5A0F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A0F">
              <w:rPr>
                <w:rFonts w:ascii="Times New Roman" w:hAnsi="Times New Roman" w:cs="Times New Roman"/>
                <w:sz w:val="18"/>
                <w:szCs w:val="18"/>
              </w:rPr>
              <w:t>154,6</w:t>
            </w:r>
          </w:p>
        </w:tc>
        <w:tc>
          <w:tcPr>
            <w:tcW w:w="854" w:type="dxa"/>
            <w:hideMark/>
          </w:tcPr>
          <w:p w:rsidR="00C45849" w:rsidRPr="007F2FD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5A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CC6" w:rsidRPr="00EF0855" w:rsidTr="000B0349">
        <w:trPr>
          <w:trHeight w:val="525"/>
        </w:trPr>
        <w:tc>
          <w:tcPr>
            <w:tcW w:w="421" w:type="dxa"/>
            <w:vMerge w:val="restart"/>
            <w:hideMark/>
          </w:tcPr>
          <w:p w:rsidR="00FC5CC6" w:rsidRPr="00EF0855" w:rsidRDefault="00FC5CC6" w:rsidP="00FF6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F691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0" w:type="dxa"/>
            <w:vMerge w:val="restart"/>
            <w:hideMark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Шамсудинов Р.Ш.</w:t>
            </w:r>
          </w:p>
        </w:tc>
        <w:tc>
          <w:tcPr>
            <w:tcW w:w="1700" w:type="dxa"/>
            <w:vMerge w:val="restart"/>
            <w:hideMark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«Самарская городская больница № 6"</w:t>
            </w:r>
          </w:p>
        </w:tc>
        <w:tc>
          <w:tcPr>
            <w:tcW w:w="1564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4A50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</w:tc>
        <w:tc>
          <w:tcPr>
            <w:tcW w:w="705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4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 w:val="restart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 w:val="restart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4A50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 xml:space="preserve"> 212140, Мерседес бенц </w:t>
            </w:r>
            <w:r w:rsidRPr="004A50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ML</w:t>
            </w: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 xml:space="preserve"> 350 4 </w:t>
            </w:r>
            <w:r w:rsidRPr="004A50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Matic</w:t>
            </w: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 xml:space="preserve">, Киа киа </w:t>
            </w:r>
            <w:r w:rsidRPr="004A50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sls</w:t>
            </w:r>
          </w:p>
        </w:tc>
        <w:tc>
          <w:tcPr>
            <w:tcW w:w="1701" w:type="dxa"/>
            <w:vMerge w:val="restart"/>
          </w:tcPr>
          <w:p w:rsidR="00FC5CC6" w:rsidRPr="004A5039" w:rsidRDefault="00FC5CC6" w:rsidP="00F01A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61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="00F01A5D">
              <w:rPr>
                <w:rFonts w:ascii="Times New Roman" w:hAnsi="Times New Roman" w:cs="Times New Roman"/>
                <w:sz w:val="18"/>
                <w:szCs w:val="18"/>
              </w:rPr>
              <w:t> 318 (</w:t>
            </w:r>
            <w:r w:rsidR="009307F4" w:rsidRPr="009307F4">
              <w:rPr>
                <w:rFonts w:ascii="Times New Roman" w:hAnsi="Times New Roman" w:cs="Times New Roman"/>
                <w:sz w:val="18"/>
                <w:szCs w:val="18"/>
              </w:rPr>
              <w:t>в том числе доход по основному месту работы 44 306 руб. 95 коп.</w:t>
            </w:r>
            <w:r w:rsidR="009307F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9307F4" w:rsidRPr="009307F4">
              <w:rPr>
                <w:rFonts w:ascii="Times New Roman" w:hAnsi="Times New Roman" w:cs="Times New Roman"/>
                <w:sz w:val="18"/>
                <w:szCs w:val="18"/>
              </w:rPr>
              <w:t xml:space="preserve">доход по предыдущему месту работы </w:t>
            </w:r>
            <w:r w:rsidR="009307F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r w:rsidR="009307F4" w:rsidRPr="009307F4">
              <w:rPr>
                <w:rFonts w:ascii="Times New Roman" w:hAnsi="Times New Roman" w:cs="Times New Roman"/>
                <w:sz w:val="18"/>
                <w:szCs w:val="18"/>
              </w:rPr>
              <w:t xml:space="preserve"> 2 313 809,03 руб., доход от работы по совместительству 198 877,21 руб.</w:t>
            </w:r>
            <w:r w:rsidR="009307F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CC6" w:rsidRPr="00EF0855" w:rsidTr="000B0349">
        <w:trPr>
          <w:trHeight w:val="525"/>
        </w:trPr>
        <w:tc>
          <w:tcPr>
            <w:tcW w:w="421" w:type="dxa"/>
            <w:vMerge/>
            <w:hideMark/>
          </w:tcPr>
          <w:p w:rsidR="00FC5CC6" w:rsidRPr="00EF0855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1417</w:t>
            </w:r>
          </w:p>
        </w:tc>
        <w:tc>
          <w:tcPr>
            <w:tcW w:w="854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CC6" w:rsidRPr="00EF0855" w:rsidTr="000B0349">
        <w:trPr>
          <w:trHeight w:val="525"/>
        </w:trPr>
        <w:tc>
          <w:tcPr>
            <w:tcW w:w="421" w:type="dxa"/>
            <w:vMerge/>
            <w:hideMark/>
          </w:tcPr>
          <w:p w:rsidR="00FC5CC6" w:rsidRPr="00EF0855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854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CC6" w:rsidRPr="00EF0855" w:rsidTr="000B0349">
        <w:trPr>
          <w:trHeight w:val="525"/>
        </w:trPr>
        <w:tc>
          <w:tcPr>
            <w:tcW w:w="421" w:type="dxa"/>
            <w:vMerge/>
            <w:hideMark/>
          </w:tcPr>
          <w:p w:rsidR="00FC5CC6" w:rsidRPr="00EF0855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CC6" w:rsidRPr="00EF0855" w:rsidTr="000B0349">
        <w:trPr>
          <w:trHeight w:val="525"/>
        </w:trPr>
        <w:tc>
          <w:tcPr>
            <w:tcW w:w="421" w:type="dxa"/>
            <w:vMerge/>
            <w:hideMark/>
          </w:tcPr>
          <w:p w:rsidR="00FC5CC6" w:rsidRPr="00EF0855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854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 w:val="restart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 w:val="restart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45000</w:t>
            </w:r>
          </w:p>
        </w:tc>
        <w:tc>
          <w:tcPr>
            <w:tcW w:w="1275" w:type="dxa"/>
            <w:vMerge w:val="restart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CC6" w:rsidRPr="00EF0855" w:rsidTr="000B0349">
        <w:trPr>
          <w:trHeight w:val="525"/>
        </w:trPr>
        <w:tc>
          <w:tcPr>
            <w:tcW w:w="421" w:type="dxa"/>
            <w:vMerge/>
            <w:hideMark/>
          </w:tcPr>
          <w:p w:rsidR="00FC5CC6" w:rsidRPr="00EF0855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CC6" w:rsidRPr="00EF0855" w:rsidTr="000B0349">
        <w:trPr>
          <w:trHeight w:val="525"/>
        </w:trPr>
        <w:tc>
          <w:tcPr>
            <w:tcW w:w="421" w:type="dxa"/>
            <w:vMerge/>
            <w:hideMark/>
          </w:tcPr>
          <w:p w:rsidR="00FC5CC6" w:rsidRPr="00EF0855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CC6" w:rsidRPr="00EF0855" w:rsidTr="000B0349">
        <w:trPr>
          <w:trHeight w:val="597"/>
        </w:trPr>
        <w:tc>
          <w:tcPr>
            <w:tcW w:w="421" w:type="dxa"/>
            <w:vMerge/>
            <w:hideMark/>
          </w:tcPr>
          <w:p w:rsidR="00FC5CC6" w:rsidRPr="00EF0855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hideMark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hideMark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48" w:type="dxa"/>
            <w:hideMark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5" w:type="dxa"/>
            <w:hideMark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4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067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FC5CC6" w:rsidRPr="004A5039" w:rsidRDefault="00FC5CC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C5CC6" w:rsidRPr="00EF0855" w:rsidTr="000B0349">
        <w:trPr>
          <w:trHeight w:val="300"/>
        </w:trPr>
        <w:tc>
          <w:tcPr>
            <w:tcW w:w="421" w:type="dxa"/>
            <w:vMerge/>
          </w:tcPr>
          <w:p w:rsidR="00FC5CC6" w:rsidRPr="00EF0855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</w:tcPr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48" w:type="dxa"/>
          </w:tcPr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5" w:type="dxa"/>
          </w:tcPr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4" w:type="dxa"/>
          </w:tcPr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067" w:type="dxa"/>
          </w:tcPr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C5CC6" w:rsidRPr="00EF0855" w:rsidTr="000B0349">
        <w:trPr>
          <w:trHeight w:val="315"/>
        </w:trPr>
        <w:tc>
          <w:tcPr>
            <w:tcW w:w="421" w:type="dxa"/>
            <w:vMerge/>
          </w:tcPr>
          <w:p w:rsidR="00FC5CC6" w:rsidRPr="00EF0855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</w:tcPr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48" w:type="dxa"/>
          </w:tcPr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5" w:type="dxa"/>
          </w:tcPr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4" w:type="dxa"/>
          </w:tcPr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067" w:type="dxa"/>
          </w:tcPr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C5CC6" w:rsidRPr="004A5039" w:rsidRDefault="00FC5CC6" w:rsidP="00FC5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503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720"/>
        </w:trPr>
        <w:tc>
          <w:tcPr>
            <w:tcW w:w="421" w:type="dxa"/>
            <w:vMerge w:val="restart"/>
            <w:hideMark/>
          </w:tcPr>
          <w:p w:rsidR="00C45849" w:rsidRPr="00EF0855" w:rsidRDefault="00FF691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980" w:type="dxa"/>
            <w:vMerge w:val="restart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Тлустенко В.П.</w:t>
            </w:r>
          </w:p>
        </w:tc>
        <w:tc>
          <w:tcPr>
            <w:tcW w:w="1700" w:type="dxa"/>
            <w:vMerge w:val="restart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"Самарская стоматологическая поликлиника №3"</w:t>
            </w:r>
          </w:p>
        </w:tc>
        <w:tc>
          <w:tcPr>
            <w:tcW w:w="1564" w:type="dxa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3D4E22" w:rsidRDefault="000C4EA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652,0</w:t>
            </w:r>
          </w:p>
        </w:tc>
        <w:tc>
          <w:tcPr>
            <w:tcW w:w="854" w:type="dxa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vMerge w:val="restart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15,7</w:t>
            </w:r>
          </w:p>
        </w:tc>
        <w:tc>
          <w:tcPr>
            <w:tcW w:w="1067" w:type="dxa"/>
            <w:vMerge w:val="restart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C45849" w:rsidRPr="003D4E22" w:rsidRDefault="000C4EA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D4E22" w:rsidRPr="003D4E2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664</w:t>
            </w:r>
            <w:r w:rsidR="003D4E22" w:rsidRPr="003D4E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107,60</w:t>
            </w:r>
          </w:p>
        </w:tc>
        <w:tc>
          <w:tcPr>
            <w:tcW w:w="1275" w:type="dxa"/>
            <w:vMerge w:val="restart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0D25C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0D25C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3D4E22" w:rsidRDefault="000C4EA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1897,0</w:t>
            </w:r>
          </w:p>
        </w:tc>
        <w:tc>
          <w:tcPr>
            <w:tcW w:w="854" w:type="dxa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0D25C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0D25C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3D4E22" w:rsidRDefault="000C4EA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913,0</w:t>
            </w:r>
          </w:p>
        </w:tc>
        <w:tc>
          <w:tcPr>
            <w:tcW w:w="854" w:type="dxa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66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0D25C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0D25C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C45849" w:rsidRPr="003D4E22" w:rsidRDefault="000C4EA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439,60</w:t>
            </w:r>
          </w:p>
        </w:tc>
        <w:tc>
          <w:tcPr>
            <w:tcW w:w="854" w:type="dxa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58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0D25C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0D25C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C45849" w:rsidRPr="003D4E22" w:rsidRDefault="000C4EA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20,2</w:t>
            </w:r>
          </w:p>
        </w:tc>
        <w:tc>
          <w:tcPr>
            <w:tcW w:w="854" w:type="dxa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9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0D25C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0D25C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 w:val="restart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5" w:type="dxa"/>
            <w:vMerge w:val="restart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4" w:type="dxa"/>
            <w:vMerge w:val="restart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0D25C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0D25C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52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0D25C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0D25C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C45849" w:rsidRPr="003D4E22" w:rsidRDefault="000C4EA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15,70</w:t>
            </w:r>
          </w:p>
        </w:tc>
        <w:tc>
          <w:tcPr>
            <w:tcW w:w="854" w:type="dxa"/>
            <w:hideMark/>
          </w:tcPr>
          <w:p w:rsidR="00C45849" w:rsidRPr="003D4E22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E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1/4  </w:t>
            </w:r>
          </w:p>
        </w:tc>
        <w:tc>
          <w:tcPr>
            <w:tcW w:w="705" w:type="dxa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4" w:type="dxa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vMerge w:val="restart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15,7</w:t>
            </w:r>
          </w:p>
        </w:tc>
        <w:tc>
          <w:tcPr>
            <w:tcW w:w="1067" w:type="dxa"/>
            <w:vMerge w:val="restart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C45849" w:rsidRPr="00204A2C" w:rsidRDefault="00204A2C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6154B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  <w:r w:rsidR="0076154B" w:rsidRPr="007615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54B">
              <w:rPr>
                <w:rFonts w:ascii="Times New Roman" w:hAnsi="Times New Roman" w:cs="Times New Roman"/>
                <w:sz w:val="18"/>
                <w:szCs w:val="18"/>
              </w:rPr>
              <w:t>883,25</w:t>
            </w:r>
          </w:p>
        </w:tc>
        <w:tc>
          <w:tcPr>
            <w:tcW w:w="1275" w:type="dxa"/>
            <w:vMerge w:val="restart"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40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4" w:type="dxa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C45849" w:rsidRPr="007E1086" w:rsidRDefault="00204A2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705" w:type="dxa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15,7</w:t>
            </w:r>
          </w:p>
        </w:tc>
        <w:tc>
          <w:tcPr>
            <w:tcW w:w="854" w:type="dxa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1470"/>
        </w:trPr>
        <w:tc>
          <w:tcPr>
            <w:tcW w:w="421" w:type="dxa"/>
            <w:vMerge w:val="restart"/>
            <w:hideMark/>
          </w:tcPr>
          <w:p w:rsidR="00C45849" w:rsidRPr="00EF0855" w:rsidRDefault="00FF691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980" w:type="dxa"/>
            <w:vMerge w:val="restart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Трунин А.А.</w:t>
            </w:r>
          </w:p>
        </w:tc>
        <w:tc>
          <w:tcPr>
            <w:tcW w:w="1700" w:type="dxa"/>
            <w:vMerge w:val="restart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"Тольяттинская стоматологическая поликлиника № 1"</w:t>
            </w:r>
          </w:p>
        </w:tc>
        <w:tc>
          <w:tcPr>
            <w:tcW w:w="1564" w:type="dxa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D75D94" w:rsidRPr="007E1086">
              <w:rPr>
                <w:rFonts w:ascii="Times New Roman" w:hAnsi="Times New Roman" w:cs="Times New Roman"/>
                <w:sz w:val="18"/>
                <w:szCs w:val="18"/>
              </w:rPr>
              <w:t xml:space="preserve"> дачный</w:t>
            </w:r>
          </w:p>
        </w:tc>
        <w:tc>
          <w:tcPr>
            <w:tcW w:w="1748" w:type="dxa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466,0</w:t>
            </w:r>
          </w:p>
        </w:tc>
        <w:tc>
          <w:tcPr>
            <w:tcW w:w="854" w:type="dxa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C45849" w:rsidRPr="007E108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Lexus LX570,  Водный транспорт: </w:t>
            </w:r>
            <w:r w:rsidRPr="00BC32E3">
              <w:rPr>
                <w:rFonts w:ascii="Times New Roman" w:hAnsi="Times New Roman" w:cs="Times New Roman"/>
                <w:sz w:val="18"/>
                <w:szCs w:val="18"/>
              </w:rPr>
              <w:br/>
              <w:t>маломерные суда Zodiak, мотолодкаWindboat</w:t>
            </w:r>
          </w:p>
        </w:tc>
        <w:tc>
          <w:tcPr>
            <w:tcW w:w="1701" w:type="dxa"/>
            <w:vMerge w:val="restart"/>
            <w:hideMark/>
          </w:tcPr>
          <w:p w:rsidR="00C45849" w:rsidRPr="00BC32E3" w:rsidRDefault="00D75D9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545E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848</w:t>
            </w:r>
            <w:r w:rsidR="00A545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403,86</w:t>
            </w:r>
            <w:r w:rsidR="00966B5E" w:rsidRPr="00BC32E3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доход от продажи квартиры 2 800 000 руб.)</w:t>
            </w:r>
          </w:p>
        </w:tc>
        <w:tc>
          <w:tcPr>
            <w:tcW w:w="1275" w:type="dxa"/>
            <w:vMerge w:val="restart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175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75D94" w:rsidRPr="00BC32E3" w:rsidRDefault="00D75D9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D94" w:rsidRPr="00BC32E3" w:rsidRDefault="00D75D9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D94" w:rsidRPr="00BC32E3" w:rsidRDefault="00D75D9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D94" w:rsidRPr="00BC32E3" w:rsidRDefault="00D75D9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D94" w:rsidRPr="00BC32E3" w:rsidRDefault="00D75D9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Машино место</w:t>
            </w:r>
          </w:p>
        </w:tc>
        <w:tc>
          <w:tcPr>
            <w:tcW w:w="1748" w:type="dxa"/>
            <w:hideMark/>
          </w:tcPr>
          <w:p w:rsidR="00C45849" w:rsidRPr="00BC32E3" w:rsidRDefault="00D75D9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45849" w:rsidRPr="00BC32E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D75D94" w:rsidRPr="00BC32E3" w:rsidRDefault="00D75D9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D94" w:rsidRPr="00BC32E3" w:rsidRDefault="00D75D9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D94" w:rsidRPr="00BC32E3" w:rsidRDefault="00D75D9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D94" w:rsidRPr="00BC32E3" w:rsidRDefault="00D75D9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D94" w:rsidRPr="00BC32E3" w:rsidRDefault="00D75D9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BC32E3" w:rsidRDefault="00D75D9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  <w:p w:rsidR="00D75D94" w:rsidRPr="00BC32E3" w:rsidRDefault="00D75D9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D94" w:rsidRPr="00BC32E3" w:rsidRDefault="00D75D9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D94" w:rsidRPr="00BC32E3" w:rsidRDefault="00D75D9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D94" w:rsidRPr="00BC32E3" w:rsidRDefault="00D75D9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D94" w:rsidRPr="00BC32E3" w:rsidRDefault="00D75D9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18,4</w:t>
            </w:r>
          </w:p>
        </w:tc>
        <w:tc>
          <w:tcPr>
            <w:tcW w:w="854" w:type="dxa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5D94" w:rsidRPr="00BC32E3" w:rsidRDefault="00D75D9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D94" w:rsidRPr="00BC32E3" w:rsidRDefault="00D75D9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D94" w:rsidRPr="00BC32E3" w:rsidRDefault="00D75D9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D94" w:rsidRPr="00BC32E3" w:rsidRDefault="00D75D9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D94" w:rsidRPr="00BC32E3" w:rsidRDefault="00D75D9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6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116,1</w:t>
            </w:r>
          </w:p>
        </w:tc>
        <w:tc>
          <w:tcPr>
            <w:tcW w:w="854" w:type="dxa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1440"/>
        </w:trPr>
        <w:tc>
          <w:tcPr>
            <w:tcW w:w="421" w:type="dxa"/>
            <w:vMerge w:val="restart"/>
            <w:hideMark/>
          </w:tcPr>
          <w:p w:rsidR="00C45849" w:rsidRPr="00EF0855" w:rsidRDefault="00C45849" w:rsidP="00FF6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F691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0" w:type="dxa"/>
            <w:vMerge w:val="restart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 xml:space="preserve">Титов А.Н. </w:t>
            </w:r>
          </w:p>
        </w:tc>
        <w:tc>
          <w:tcPr>
            <w:tcW w:w="1700" w:type="dxa"/>
            <w:vMerge w:val="restart"/>
            <w:hideMark/>
          </w:tcPr>
          <w:p w:rsidR="00C45849" w:rsidRPr="00AD3E2C" w:rsidRDefault="00AC2340" w:rsidP="00AD3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врач</w:t>
            </w:r>
            <w:r w:rsidR="00C45849" w:rsidRPr="00AD3E2C">
              <w:rPr>
                <w:rFonts w:ascii="Times New Roman" w:hAnsi="Times New Roman" w:cs="Times New Roman"/>
                <w:sz w:val="18"/>
                <w:szCs w:val="18"/>
              </w:rPr>
              <w:t xml:space="preserve"> ГБУЗ СО "Самарская медико-санитарная часть № 5 Кировского района"</w:t>
            </w:r>
          </w:p>
        </w:tc>
        <w:tc>
          <w:tcPr>
            <w:tcW w:w="1564" w:type="dxa"/>
            <w:vMerge w:val="restart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vMerge w:val="restart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4" w:type="dxa"/>
            <w:vMerge w:val="restart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AD3E2C" w:rsidRDefault="00B14FA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C45849" w:rsidRPr="00AD3E2C" w:rsidRDefault="00B14FA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349,8</w:t>
            </w:r>
          </w:p>
        </w:tc>
        <w:tc>
          <w:tcPr>
            <w:tcW w:w="1067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hideMark/>
          </w:tcPr>
          <w:p w:rsidR="00C45849" w:rsidRPr="00AD3E2C" w:rsidRDefault="00B14FA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F2B7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  <w:r w:rsidR="00EF2B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784,11</w:t>
            </w:r>
            <w:r w:rsidR="009438F0" w:rsidRPr="00AD3E2C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доход от продажи автомобиля 4 100 000 руб., пенсия 115 632,16 руб.)</w:t>
            </w:r>
          </w:p>
        </w:tc>
        <w:tc>
          <w:tcPr>
            <w:tcW w:w="1275" w:type="dxa"/>
            <w:vMerge w:val="restart"/>
            <w:hideMark/>
          </w:tcPr>
          <w:p w:rsidR="00C45849" w:rsidRPr="00A149B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149B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 </w:t>
            </w:r>
          </w:p>
        </w:tc>
      </w:tr>
      <w:tr w:rsidR="00C45849" w:rsidRPr="00EF0855" w:rsidTr="000B0349">
        <w:trPr>
          <w:trHeight w:val="82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1463,9</w:t>
            </w:r>
          </w:p>
        </w:tc>
        <w:tc>
          <w:tcPr>
            <w:tcW w:w="1067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EF2B7D">
        <w:trPr>
          <w:trHeight w:val="76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97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4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1463,9</w:t>
            </w:r>
          </w:p>
        </w:tc>
        <w:tc>
          <w:tcPr>
            <w:tcW w:w="854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C45849" w:rsidRPr="00AD3E2C" w:rsidRDefault="009438F0" w:rsidP="00AB7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F2B7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545</w:t>
            </w:r>
            <w:r w:rsidR="00EF2B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 xml:space="preserve">992,52 (в том </w:t>
            </w:r>
            <w:r w:rsidR="00AB7514" w:rsidRPr="00AD3E2C">
              <w:rPr>
                <w:rFonts w:ascii="Times New Roman" w:hAnsi="Times New Roman" w:cs="Times New Roman"/>
                <w:sz w:val="18"/>
                <w:szCs w:val="18"/>
              </w:rPr>
              <w:t>числе</w:t>
            </w: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 xml:space="preserve"> доход от сдачи недвижимого имущества в аренду 683 383,33 руб.)</w:t>
            </w:r>
          </w:p>
        </w:tc>
        <w:tc>
          <w:tcPr>
            <w:tcW w:w="1275" w:type="dxa"/>
            <w:vMerge w:val="restart"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97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A149B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A149B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349,8</w:t>
            </w:r>
          </w:p>
        </w:tc>
        <w:tc>
          <w:tcPr>
            <w:tcW w:w="854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97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A149B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A149B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137,2</w:t>
            </w:r>
          </w:p>
        </w:tc>
        <w:tc>
          <w:tcPr>
            <w:tcW w:w="854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97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A149B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A149B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4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97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A149B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A149B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48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EF2B7D">
              <w:rPr>
                <w:rFonts w:ascii="Times New Roman" w:hAnsi="Times New Roman" w:cs="Times New Roman"/>
                <w:sz w:val="18"/>
                <w:szCs w:val="18"/>
              </w:rPr>
              <w:t xml:space="preserve">(доля в праве </w:t>
            </w: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4/100</w:t>
            </w:r>
            <w:r w:rsidR="00EF2B7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5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568,4</w:t>
            </w:r>
          </w:p>
        </w:tc>
        <w:tc>
          <w:tcPr>
            <w:tcW w:w="854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97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A149B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A149BA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48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91,0</w:t>
            </w:r>
          </w:p>
        </w:tc>
        <w:tc>
          <w:tcPr>
            <w:tcW w:w="854" w:type="dxa"/>
            <w:hideMark/>
          </w:tcPr>
          <w:p w:rsidR="00C45849" w:rsidRPr="00AD3E2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E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97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vMerge w:val="restart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705" w:type="dxa"/>
            <w:vMerge w:val="restart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4" w:type="dxa"/>
            <w:vMerge w:val="restart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vMerge w:val="restart"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97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1463,9</w:t>
            </w:r>
          </w:p>
        </w:tc>
        <w:tc>
          <w:tcPr>
            <w:tcW w:w="1067" w:type="dxa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97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349,8</w:t>
            </w:r>
          </w:p>
        </w:tc>
        <w:tc>
          <w:tcPr>
            <w:tcW w:w="1067" w:type="dxa"/>
            <w:hideMark/>
          </w:tcPr>
          <w:p w:rsidR="00C45849" w:rsidRPr="00BC32E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1740"/>
        </w:trPr>
        <w:tc>
          <w:tcPr>
            <w:tcW w:w="421" w:type="dxa"/>
            <w:hideMark/>
          </w:tcPr>
          <w:p w:rsidR="00C45849" w:rsidRPr="00EF0855" w:rsidRDefault="00C45849" w:rsidP="00FF6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F691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0" w:type="dxa"/>
            <w:hideMark/>
          </w:tcPr>
          <w:p w:rsidR="00C45849" w:rsidRPr="00E63D9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D9E">
              <w:rPr>
                <w:rFonts w:ascii="Times New Roman" w:hAnsi="Times New Roman" w:cs="Times New Roman"/>
                <w:sz w:val="18"/>
                <w:szCs w:val="18"/>
              </w:rPr>
              <w:t>Тюмина О.В.</w:t>
            </w:r>
          </w:p>
        </w:tc>
        <w:tc>
          <w:tcPr>
            <w:tcW w:w="1700" w:type="dxa"/>
            <w:hideMark/>
          </w:tcPr>
          <w:p w:rsidR="00C45849" w:rsidRPr="00E63D9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D9E">
              <w:rPr>
                <w:rFonts w:ascii="Times New Roman" w:hAnsi="Times New Roman" w:cs="Times New Roman"/>
                <w:sz w:val="18"/>
                <w:szCs w:val="18"/>
              </w:rPr>
              <w:t>директор       ГБУЗ  "Самарский областной медицинский центр Династия"</w:t>
            </w:r>
          </w:p>
        </w:tc>
        <w:tc>
          <w:tcPr>
            <w:tcW w:w="1564" w:type="dxa"/>
            <w:hideMark/>
          </w:tcPr>
          <w:p w:rsidR="00C45849" w:rsidRPr="00E63D9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D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9586D" w:rsidRPr="00E63D9E" w:rsidRDefault="00A9586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86D" w:rsidRPr="00E63D9E" w:rsidRDefault="00A9586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86D" w:rsidRPr="00E63D9E" w:rsidRDefault="00A9586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86D" w:rsidRPr="00E63D9E" w:rsidRDefault="00A9586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D9E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</w:p>
        </w:tc>
        <w:tc>
          <w:tcPr>
            <w:tcW w:w="1748" w:type="dxa"/>
            <w:hideMark/>
          </w:tcPr>
          <w:p w:rsidR="00C45849" w:rsidRPr="00E63D9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D9E"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  <w:p w:rsidR="00A9586D" w:rsidRPr="00E63D9E" w:rsidRDefault="00A9586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86D" w:rsidRPr="00E63D9E" w:rsidRDefault="00A9586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86D" w:rsidRPr="00E63D9E" w:rsidRDefault="00A9586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86D" w:rsidRPr="00E63D9E" w:rsidRDefault="00A9586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D9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E63D9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D9E"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  <w:p w:rsidR="00A9586D" w:rsidRPr="00E63D9E" w:rsidRDefault="00A9586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86D" w:rsidRPr="00E63D9E" w:rsidRDefault="00A9586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86D" w:rsidRPr="00E63D9E" w:rsidRDefault="00A9586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86D" w:rsidRPr="00E63D9E" w:rsidRDefault="00A9586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D9E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54" w:type="dxa"/>
            <w:hideMark/>
          </w:tcPr>
          <w:p w:rsidR="00C45849" w:rsidRPr="00E63D9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D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E63D9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D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C45849" w:rsidRPr="00E63D9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D9E"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1067" w:type="dxa"/>
            <w:hideMark/>
          </w:tcPr>
          <w:p w:rsidR="00C45849" w:rsidRPr="00E63D9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D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C45849" w:rsidRPr="00E63D9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D9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E63D9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Land Cruiser 200 </w:t>
            </w:r>
          </w:p>
        </w:tc>
        <w:tc>
          <w:tcPr>
            <w:tcW w:w="1701" w:type="dxa"/>
            <w:hideMark/>
          </w:tcPr>
          <w:p w:rsidR="00C45849" w:rsidRPr="00E63D9E" w:rsidRDefault="00A9586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D9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63D9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63D9E">
              <w:rPr>
                <w:rFonts w:ascii="Times New Roman" w:hAnsi="Times New Roman" w:cs="Times New Roman"/>
                <w:sz w:val="18"/>
                <w:szCs w:val="18"/>
              </w:rPr>
              <w:t>901</w:t>
            </w:r>
            <w:r w:rsidR="00E63D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3D9E">
              <w:rPr>
                <w:rFonts w:ascii="Times New Roman" w:hAnsi="Times New Roman" w:cs="Times New Roman"/>
                <w:sz w:val="18"/>
                <w:szCs w:val="18"/>
              </w:rPr>
              <w:t>952,88 (в том числе по основному месту работы 2 566 051,25 руб.)</w:t>
            </w:r>
          </w:p>
        </w:tc>
        <w:tc>
          <w:tcPr>
            <w:tcW w:w="1275" w:type="dxa"/>
            <w:hideMark/>
          </w:tcPr>
          <w:p w:rsidR="00C45849" w:rsidRPr="00FF6B0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6B0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960"/>
        </w:trPr>
        <w:tc>
          <w:tcPr>
            <w:tcW w:w="421" w:type="dxa"/>
            <w:vMerge w:val="restart"/>
            <w:hideMark/>
          </w:tcPr>
          <w:p w:rsidR="00C45849" w:rsidRPr="00EF0855" w:rsidRDefault="00FF691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980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Усенко С.В.</w:t>
            </w:r>
          </w:p>
        </w:tc>
        <w:tc>
          <w:tcPr>
            <w:tcW w:w="1700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"Самарская городская поликлиника №10 Советского района"</w:t>
            </w:r>
          </w:p>
        </w:tc>
        <w:tc>
          <w:tcPr>
            <w:tcW w:w="1564" w:type="dxa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48" w:type="dxa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705" w:type="dxa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854" w:type="dxa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067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Mersedes-Benz, GL</w:t>
            </w:r>
          </w:p>
        </w:tc>
        <w:tc>
          <w:tcPr>
            <w:tcW w:w="1701" w:type="dxa"/>
            <w:vMerge w:val="restart"/>
            <w:hideMark/>
          </w:tcPr>
          <w:p w:rsidR="00C45849" w:rsidRPr="00A5211D" w:rsidRDefault="00085DD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93EB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034</w:t>
            </w:r>
            <w:r w:rsidR="00C93E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509,37</w:t>
            </w:r>
            <w:r w:rsidR="00C93EBC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доход от продажи автомобиля 2 545 000 руб.)</w:t>
            </w:r>
          </w:p>
        </w:tc>
        <w:tc>
          <w:tcPr>
            <w:tcW w:w="1275" w:type="dxa"/>
            <w:vMerge w:val="restart"/>
            <w:hideMark/>
          </w:tcPr>
          <w:p w:rsidR="00C45849" w:rsidRPr="00FF6B0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6B0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55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705" w:type="dxa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134,2</w:t>
            </w:r>
          </w:p>
        </w:tc>
        <w:tc>
          <w:tcPr>
            <w:tcW w:w="854" w:type="dxa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1B465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555"/>
        </w:trPr>
        <w:tc>
          <w:tcPr>
            <w:tcW w:w="421" w:type="dxa"/>
            <w:vMerge w:val="restart"/>
            <w:hideMark/>
          </w:tcPr>
          <w:p w:rsidR="00C45849" w:rsidRPr="00EF0855" w:rsidRDefault="00FF691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980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Утин С.А.</w:t>
            </w:r>
          </w:p>
        </w:tc>
        <w:tc>
          <w:tcPr>
            <w:tcW w:w="1700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ГБУЗ СО "Сызранский психоневрологический диспансер" </w:t>
            </w:r>
          </w:p>
        </w:tc>
        <w:tc>
          <w:tcPr>
            <w:tcW w:w="1564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854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C45849" w:rsidRPr="00A5211D" w:rsidRDefault="007C1D08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5211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621</w:t>
            </w:r>
            <w:r w:rsidR="00A521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797,13</w:t>
            </w:r>
          </w:p>
        </w:tc>
        <w:tc>
          <w:tcPr>
            <w:tcW w:w="1275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58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58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1440"/>
        </w:trPr>
        <w:tc>
          <w:tcPr>
            <w:tcW w:w="421" w:type="dxa"/>
            <w:vMerge w:val="restart"/>
            <w:hideMark/>
          </w:tcPr>
          <w:p w:rsidR="00C45849" w:rsidRPr="00EF0855" w:rsidRDefault="00FF691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980" w:type="dxa"/>
            <w:vMerge w:val="restart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Хайкин М.Б.</w:t>
            </w:r>
          </w:p>
        </w:tc>
        <w:tc>
          <w:tcPr>
            <w:tcW w:w="1700" w:type="dxa"/>
            <w:vMerge w:val="restart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ГБУЗ СО "Самарская городская </w:t>
            </w:r>
            <w:r w:rsidR="006E5B19">
              <w:rPr>
                <w:rFonts w:ascii="Times New Roman" w:hAnsi="Times New Roman" w:cs="Times New Roman"/>
                <w:sz w:val="18"/>
                <w:szCs w:val="18"/>
              </w:rPr>
              <w:t xml:space="preserve">клиническая </w:t>
            </w: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стоматологическая поликлиника №1"</w:t>
            </w:r>
          </w:p>
        </w:tc>
        <w:tc>
          <w:tcPr>
            <w:tcW w:w="1564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854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125,20</w:t>
            </w:r>
          </w:p>
        </w:tc>
        <w:tc>
          <w:tcPr>
            <w:tcW w:w="1067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  <w:r w:rsidRPr="00F65540">
              <w:rPr>
                <w:rFonts w:ascii="Times New Roman" w:hAnsi="Times New Roman" w:cs="Times New Roman"/>
                <w:sz w:val="18"/>
                <w:szCs w:val="18"/>
              </w:rPr>
              <w:br/>
              <w:t>TOYOTA VENZA,                  Ford fiesta</w:t>
            </w:r>
          </w:p>
        </w:tc>
        <w:tc>
          <w:tcPr>
            <w:tcW w:w="1701" w:type="dxa"/>
            <w:vMerge w:val="restart"/>
            <w:hideMark/>
          </w:tcPr>
          <w:p w:rsidR="00C45849" w:rsidRPr="00F65540" w:rsidRDefault="0019744F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43DB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513</w:t>
            </w:r>
            <w:r w:rsidR="00B43D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569,11</w:t>
            </w:r>
          </w:p>
        </w:tc>
        <w:tc>
          <w:tcPr>
            <w:tcW w:w="1275" w:type="dxa"/>
            <w:vMerge w:val="restart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854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1067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125,2</w:t>
            </w:r>
          </w:p>
        </w:tc>
        <w:tc>
          <w:tcPr>
            <w:tcW w:w="854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F65540">
              <w:rPr>
                <w:rFonts w:ascii="Times New Roman" w:hAnsi="Times New Roman" w:cs="Times New Roman"/>
                <w:sz w:val="18"/>
                <w:szCs w:val="18"/>
              </w:rPr>
              <w:br/>
              <w:t>Мазда CX5</w:t>
            </w:r>
          </w:p>
        </w:tc>
        <w:tc>
          <w:tcPr>
            <w:tcW w:w="1701" w:type="dxa"/>
            <w:hideMark/>
          </w:tcPr>
          <w:p w:rsidR="00C45849" w:rsidRPr="00F65540" w:rsidRDefault="0019744F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398</w:t>
            </w:r>
            <w:r w:rsidR="002C60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259,97</w:t>
            </w:r>
          </w:p>
        </w:tc>
        <w:tc>
          <w:tcPr>
            <w:tcW w:w="1275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48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5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4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125,20</w:t>
            </w:r>
          </w:p>
        </w:tc>
        <w:tc>
          <w:tcPr>
            <w:tcW w:w="1067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854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125,20</w:t>
            </w:r>
          </w:p>
        </w:tc>
        <w:tc>
          <w:tcPr>
            <w:tcW w:w="1067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C45849" w:rsidRPr="00F65540" w:rsidRDefault="0019744F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1,50</w:t>
            </w:r>
          </w:p>
        </w:tc>
        <w:tc>
          <w:tcPr>
            <w:tcW w:w="1275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1335"/>
        </w:trPr>
        <w:tc>
          <w:tcPr>
            <w:tcW w:w="421" w:type="dxa"/>
            <w:vMerge w:val="restart"/>
            <w:hideMark/>
          </w:tcPr>
          <w:p w:rsidR="00C45849" w:rsidRPr="00EF0855" w:rsidRDefault="00C45849" w:rsidP="00FF6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F691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0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Цыганков И.Л.</w:t>
            </w:r>
          </w:p>
        </w:tc>
        <w:tc>
          <w:tcPr>
            <w:tcW w:w="1700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"Тольяттинский противотуберкулезный диспансер"</w:t>
            </w:r>
          </w:p>
        </w:tc>
        <w:tc>
          <w:tcPr>
            <w:tcW w:w="1564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62,90</w:t>
            </w:r>
          </w:p>
        </w:tc>
        <w:tc>
          <w:tcPr>
            <w:tcW w:w="854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C45849" w:rsidRPr="00F65540" w:rsidRDefault="003D590C" w:rsidP="00C458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="00CA1DBE" w:rsidRPr="00F655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XRAY</w:t>
            </w:r>
          </w:p>
        </w:tc>
        <w:tc>
          <w:tcPr>
            <w:tcW w:w="1701" w:type="dxa"/>
            <w:hideMark/>
          </w:tcPr>
          <w:p w:rsidR="00C45849" w:rsidRPr="00F65540" w:rsidRDefault="00CA1DBE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77A0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751</w:t>
            </w:r>
            <w:r w:rsidR="00977A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578,97</w:t>
            </w:r>
          </w:p>
        </w:tc>
        <w:tc>
          <w:tcPr>
            <w:tcW w:w="1275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81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854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62,90</w:t>
            </w:r>
          </w:p>
        </w:tc>
        <w:tc>
          <w:tcPr>
            <w:tcW w:w="1067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C45849" w:rsidRPr="00F65540" w:rsidRDefault="003D590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722</w:t>
            </w:r>
            <w:r w:rsidR="00977A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55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156</w:t>
            </w: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,67</w:t>
            </w:r>
          </w:p>
        </w:tc>
        <w:tc>
          <w:tcPr>
            <w:tcW w:w="1275" w:type="dxa"/>
            <w:hideMark/>
          </w:tcPr>
          <w:p w:rsidR="00C45849" w:rsidRPr="00F65540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1305"/>
        </w:trPr>
        <w:tc>
          <w:tcPr>
            <w:tcW w:w="421" w:type="dxa"/>
            <w:hideMark/>
          </w:tcPr>
          <w:p w:rsidR="00C45849" w:rsidRPr="00EF0855" w:rsidRDefault="00C45849" w:rsidP="00FF6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F691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0" w:type="dxa"/>
            <w:hideMark/>
          </w:tcPr>
          <w:p w:rsidR="00C45849" w:rsidRPr="001A450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50B">
              <w:rPr>
                <w:rFonts w:ascii="Times New Roman" w:hAnsi="Times New Roman" w:cs="Times New Roman"/>
                <w:sz w:val="18"/>
                <w:szCs w:val="18"/>
              </w:rPr>
              <w:t>Чекулдаева Л.Е.</w:t>
            </w:r>
          </w:p>
        </w:tc>
        <w:tc>
          <w:tcPr>
            <w:tcW w:w="1700" w:type="dxa"/>
            <w:hideMark/>
          </w:tcPr>
          <w:p w:rsidR="00C45849" w:rsidRPr="001A450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50B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"Самарская медико-санитарная часть № 2 Промышленного района"</w:t>
            </w:r>
          </w:p>
        </w:tc>
        <w:tc>
          <w:tcPr>
            <w:tcW w:w="1564" w:type="dxa"/>
            <w:hideMark/>
          </w:tcPr>
          <w:p w:rsidR="00C45849" w:rsidRPr="001A450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5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D590C" w:rsidRPr="001A450B" w:rsidRDefault="003D590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90C" w:rsidRPr="001A450B" w:rsidRDefault="003D590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50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48" w:type="dxa"/>
            <w:hideMark/>
          </w:tcPr>
          <w:p w:rsidR="00C45849" w:rsidRPr="001A450B" w:rsidRDefault="003D590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50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45849" w:rsidRPr="001A450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D590C" w:rsidRPr="001A450B" w:rsidRDefault="003D590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90C" w:rsidRPr="001A450B" w:rsidRDefault="003D590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50B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hideMark/>
          </w:tcPr>
          <w:p w:rsidR="00C45849" w:rsidRPr="001A450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50B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  <w:p w:rsidR="003D590C" w:rsidRPr="001A450B" w:rsidRDefault="003D590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90C" w:rsidRPr="001A450B" w:rsidRDefault="003D590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50B">
              <w:rPr>
                <w:rFonts w:ascii="Times New Roman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854" w:type="dxa"/>
            <w:hideMark/>
          </w:tcPr>
          <w:p w:rsidR="00C45849" w:rsidRPr="001A450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5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590C" w:rsidRPr="001A450B" w:rsidRDefault="003D590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90C" w:rsidRPr="001A450B" w:rsidRDefault="003D590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5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1A450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5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D590C" w:rsidRPr="001A450B" w:rsidRDefault="003D590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90C" w:rsidRPr="001A450B" w:rsidRDefault="003D590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5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C45849" w:rsidRPr="001A450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50B">
              <w:rPr>
                <w:rFonts w:ascii="Times New Roman" w:hAnsi="Times New Roman" w:cs="Times New Roman"/>
                <w:sz w:val="18"/>
                <w:szCs w:val="18"/>
              </w:rPr>
              <w:t>53,00</w:t>
            </w:r>
          </w:p>
          <w:p w:rsidR="003D590C" w:rsidRPr="001A450B" w:rsidRDefault="003D590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90C" w:rsidRPr="001A450B" w:rsidRDefault="003D590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50B">
              <w:rPr>
                <w:rFonts w:ascii="Times New Roman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1067" w:type="dxa"/>
            <w:hideMark/>
          </w:tcPr>
          <w:p w:rsidR="00C45849" w:rsidRPr="001A450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5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590C" w:rsidRPr="001A450B" w:rsidRDefault="003D590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90C" w:rsidRPr="001A450B" w:rsidRDefault="003D590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5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C45849" w:rsidRPr="001A450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5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C45849" w:rsidRPr="001A450B" w:rsidRDefault="003D590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50B">
              <w:rPr>
                <w:rFonts w:ascii="Times New Roman" w:hAnsi="Times New Roman" w:cs="Times New Roman"/>
                <w:sz w:val="18"/>
                <w:szCs w:val="18"/>
              </w:rPr>
              <w:t>1 378 090,06</w:t>
            </w:r>
          </w:p>
        </w:tc>
        <w:tc>
          <w:tcPr>
            <w:tcW w:w="1275" w:type="dxa"/>
            <w:hideMark/>
          </w:tcPr>
          <w:p w:rsidR="00C45849" w:rsidRPr="001A450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5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1200"/>
        </w:trPr>
        <w:tc>
          <w:tcPr>
            <w:tcW w:w="421" w:type="dxa"/>
            <w:vMerge w:val="restart"/>
            <w:hideMark/>
          </w:tcPr>
          <w:p w:rsidR="00C45849" w:rsidRPr="00EF0855" w:rsidRDefault="00C45849" w:rsidP="00FF6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F691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0" w:type="dxa"/>
            <w:vMerge w:val="restart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Чернышов Ю.П.</w:t>
            </w:r>
          </w:p>
        </w:tc>
        <w:tc>
          <w:tcPr>
            <w:tcW w:w="1700" w:type="dxa"/>
            <w:vMerge w:val="restart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"Самарская городская поликлиника № 4 Кировского района"</w:t>
            </w:r>
          </w:p>
        </w:tc>
        <w:tc>
          <w:tcPr>
            <w:tcW w:w="1564" w:type="dxa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854" w:type="dxa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106,00</w:t>
            </w:r>
          </w:p>
        </w:tc>
        <w:tc>
          <w:tcPr>
            <w:tcW w:w="1067" w:type="dxa"/>
            <w:vMerge w:val="restart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A33E38">
              <w:rPr>
                <w:rFonts w:ascii="Times New Roman" w:hAnsi="Times New Roman" w:cs="Times New Roman"/>
                <w:sz w:val="18"/>
                <w:szCs w:val="18"/>
              </w:rPr>
              <w:br/>
              <w:t>Нисан Кашкай</w:t>
            </w:r>
          </w:p>
        </w:tc>
        <w:tc>
          <w:tcPr>
            <w:tcW w:w="1701" w:type="dxa"/>
            <w:vMerge w:val="restart"/>
            <w:hideMark/>
          </w:tcPr>
          <w:p w:rsidR="00C45849" w:rsidRPr="00A33E38" w:rsidRDefault="001024FE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1 811 700,19</w:t>
            </w:r>
            <w:r w:rsidR="00315627" w:rsidRPr="00A33E38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доход от продажи автомобиля 350 000 руб., пенсия 235 761,64 руб.)</w:t>
            </w:r>
          </w:p>
        </w:tc>
        <w:tc>
          <w:tcPr>
            <w:tcW w:w="1275" w:type="dxa"/>
            <w:vMerge w:val="restart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40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854" w:type="dxa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55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106,00</w:t>
            </w:r>
          </w:p>
        </w:tc>
        <w:tc>
          <w:tcPr>
            <w:tcW w:w="854" w:type="dxa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C45849" w:rsidRPr="00A33E38" w:rsidRDefault="001024FE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  <w:r w:rsidR="001A45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834,69</w:t>
            </w:r>
          </w:p>
        </w:tc>
        <w:tc>
          <w:tcPr>
            <w:tcW w:w="1275" w:type="dxa"/>
            <w:hideMark/>
          </w:tcPr>
          <w:p w:rsidR="00C45849" w:rsidRPr="00A33E3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3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 w:val="restart"/>
            <w:hideMark/>
          </w:tcPr>
          <w:p w:rsidR="00C45849" w:rsidRPr="00EF0855" w:rsidRDefault="00C45849" w:rsidP="00FF6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F691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0" w:type="dxa"/>
            <w:vMerge w:val="restart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Чертыковцева Н.В.</w:t>
            </w:r>
          </w:p>
        </w:tc>
        <w:tc>
          <w:tcPr>
            <w:tcW w:w="1700" w:type="dxa"/>
            <w:vMerge w:val="restart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"Самарская городская детская больница № 2"</w:t>
            </w:r>
          </w:p>
        </w:tc>
        <w:tc>
          <w:tcPr>
            <w:tcW w:w="1564" w:type="dxa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5" w:type="dxa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4" w:type="dxa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52,00</w:t>
            </w:r>
          </w:p>
        </w:tc>
        <w:tc>
          <w:tcPr>
            <w:tcW w:w="1067" w:type="dxa"/>
            <w:vMerge w:val="restart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C45849" w:rsidRPr="00E7529B" w:rsidRDefault="007A3398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E1A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  <w:r w:rsidR="009E1A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264,83</w:t>
            </w:r>
          </w:p>
        </w:tc>
        <w:tc>
          <w:tcPr>
            <w:tcW w:w="1275" w:type="dxa"/>
            <w:vMerge w:val="restart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E7529B" w:rsidRDefault="0016306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5" w:type="dxa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</w:tc>
        <w:tc>
          <w:tcPr>
            <w:tcW w:w="854" w:type="dxa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5" w:type="dxa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16,9</w:t>
            </w:r>
          </w:p>
        </w:tc>
        <w:tc>
          <w:tcPr>
            <w:tcW w:w="854" w:type="dxa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48" w:type="dxa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1092</w:t>
            </w:r>
          </w:p>
        </w:tc>
        <w:tc>
          <w:tcPr>
            <w:tcW w:w="854" w:type="dxa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52,00</w:t>
            </w:r>
          </w:p>
        </w:tc>
        <w:tc>
          <w:tcPr>
            <w:tcW w:w="1067" w:type="dxa"/>
            <w:vMerge w:val="restart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 Киа соренто</w:t>
            </w:r>
          </w:p>
        </w:tc>
        <w:tc>
          <w:tcPr>
            <w:tcW w:w="1701" w:type="dxa"/>
            <w:vMerge w:val="restart"/>
            <w:hideMark/>
          </w:tcPr>
          <w:p w:rsidR="00C45849" w:rsidRPr="00E7529B" w:rsidRDefault="007A3398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596</w:t>
            </w:r>
            <w:r w:rsidR="001237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940,51</w:t>
            </w:r>
          </w:p>
        </w:tc>
        <w:tc>
          <w:tcPr>
            <w:tcW w:w="1275" w:type="dxa"/>
            <w:vMerge w:val="restart"/>
            <w:hideMark/>
          </w:tcPr>
          <w:p w:rsidR="00C45849" w:rsidRPr="00E7529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29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7A3398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обьект индив. жил.строит.</w:t>
            </w:r>
          </w:p>
        </w:tc>
        <w:tc>
          <w:tcPr>
            <w:tcW w:w="1748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155,7</w:t>
            </w:r>
          </w:p>
        </w:tc>
        <w:tc>
          <w:tcPr>
            <w:tcW w:w="85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525"/>
        </w:trPr>
        <w:tc>
          <w:tcPr>
            <w:tcW w:w="421" w:type="dxa"/>
            <w:vMerge w:val="restart"/>
            <w:hideMark/>
          </w:tcPr>
          <w:p w:rsidR="00C45849" w:rsidRPr="00EF0855" w:rsidRDefault="00FF691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97</w:t>
            </w:r>
          </w:p>
        </w:tc>
        <w:tc>
          <w:tcPr>
            <w:tcW w:w="1980" w:type="dxa"/>
            <w:vMerge w:val="restart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BF">
              <w:rPr>
                <w:rFonts w:ascii="Times New Roman" w:hAnsi="Times New Roman" w:cs="Times New Roman"/>
                <w:sz w:val="18"/>
                <w:szCs w:val="18"/>
              </w:rPr>
              <w:t>Чуйкова О.А.</w:t>
            </w:r>
          </w:p>
        </w:tc>
        <w:tc>
          <w:tcPr>
            <w:tcW w:w="1700" w:type="dxa"/>
            <w:vMerge w:val="restart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ГБУЗ СО "Борская центральная районная больница" </w:t>
            </w:r>
          </w:p>
        </w:tc>
        <w:tc>
          <w:tcPr>
            <w:tcW w:w="1564" w:type="dxa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5" w:type="dxa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60,30</w:t>
            </w:r>
          </w:p>
        </w:tc>
        <w:tc>
          <w:tcPr>
            <w:tcW w:w="854" w:type="dxa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A26D4" w:rsidRPr="00AE102E" w:rsidRDefault="005A26D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6D4" w:rsidRPr="00AE102E" w:rsidRDefault="005A26D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45849" w:rsidRPr="00AE102E" w:rsidRDefault="005A26D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  <w:p w:rsidR="005A26D4" w:rsidRPr="00AE102E" w:rsidRDefault="005A26D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6D4" w:rsidRPr="00AE102E" w:rsidRDefault="005A26D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067" w:type="dxa"/>
            <w:vMerge w:val="restart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26D4" w:rsidRPr="00AE102E" w:rsidRDefault="005A26D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6D4" w:rsidRPr="00AE102E" w:rsidRDefault="005A26D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26D4" w:rsidRPr="00AE102E" w:rsidRDefault="005A26D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C45849" w:rsidRPr="00AE102E" w:rsidRDefault="00607D82" w:rsidP="00C458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AE10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 4</w:t>
            </w:r>
          </w:p>
        </w:tc>
        <w:tc>
          <w:tcPr>
            <w:tcW w:w="1701" w:type="dxa"/>
            <w:vMerge w:val="restart"/>
            <w:hideMark/>
          </w:tcPr>
          <w:p w:rsidR="00C45849" w:rsidRPr="00AE102E" w:rsidRDefault="00374EF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2 019 884,30</w:t>
            </w:r>
            <w:r w:rsidR="00607D82" w:rsidRPr="00AE1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84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854" w:type="dxa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vMerge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854" w:type="dxa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AE102E" w:rsidRDefault="00D514B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514BD" w:rsidRPr="00AE102E" w:rsidRDefault="00D514B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14BD" w:rsidRPr="00AE102E" w:rsidRDefault="00D514B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45849" w:rsidRPr="00AE102E" w:rsidRDefault="00D514B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  <w:p w:rsidR="00D514BD" w:rsidRPr="00AE102E" w:rsidRDefault="00D514B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14BD" w:rsidRPr="00AE102E" w:rsidRDefault="00D514B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067" w:type="dxa"/>
            <w:vMerge w:val="restart"/>
            <w:hideMark/>
          </w:tcPr>
          <w:p w:rsidR="00C45849" w:rsidRPr="00AE102E" w:rsidRDefault="00D514B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14BD" w:rsidRPr="00AE102E" w:rsidRDefault="00D514B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14BD" w:rsidRPr="00AE102E" w:rsidRDefault="00D514B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6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5" w:type="dxa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60,30</w:t>
            </w:r>
          </w:p>
        </w:tc>
        <w:tc>
          <w:tcPr>
            <w:tcW w:w="854" w:type="dxa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vMerge w:val="restart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vMerge w:val="restart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854" w:type="dxa"/>
            <w:vMerge w:val="restart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067" w:type="dxa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66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C45849" w:rsidRPr="00AE102E" w:rsidRDefault="00D514BD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067" w:type="dxa"/>
            <w:hideMark/>
          </w:tcPr>
          <w:p w:rsidR="00C45849" w:rsidRPr="00AE102E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915"/>
        </w:trPr>
        <w:tc>
          <w:tcPr>
            <w:tcW w:w="421" w:type="dxa"/>
            <w:vMerge w:val="restart"/>
            <w:hideMark/>
          </w:tcPr>
          <w:p w:rsidR="00C45849" w:rsidRPr="00EF0855" w:rsidRDefault="00C45849" w:rsidP="00FF6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F691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0" w:type="dxa"/>
            <w:vMerge w:val="restart"/>
            <w:hideMark/>
          </w:tcPr>
          <w:p w:rsidR="00C45849" w:rsidRPr="00D875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549">
              <w:rPr>
                <w:rFonts w:ascii="Times New Roman" w:hAnsi="Times New Roman" w:cs="Times New Roman"/>
                <w:sz w:val="18"/>
                <w:szCs w:val="18"/>
              </w:rPr>
              <w:t>Чернова О.Э.</w:t>
            </w:r>
          </w:p>
        </w:tc>
        <w:tc>
          <w:tcPr>
            <w:tcW w:w="1700" w:type="dxa"/>
            <w:vMerge w:val="restart"/>
            <w:hideMark/>
          </w:tcPr>
          <w:p w:rsidR="00C45849" w:rsidRPr="00D875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549">
              <w:rPr>
                <w:rFonts w:ascii="Times New Roman" w:hAnsi="Times New Roman" w:cs="Times New Roman"/>
                <w:sz w:val="18"/>
                <w:szCs w:val="18"/>
              </w:rPr>
              <w:t>Главный врач ГБУЗ "Самарский областной клинический центр профилактики и борьбы со СПИД"</w:t>
            </w:r>
          </w:p>
        </w:tc>
        <w:tc>
          <w:tcPr>
            <w:tcW w:w="1564" w:type="dxa"/>
            <w:hideMark/>
          </w:tcPr>
          <w:p w:rsidR="00C45849" w:rsidRPr="00D875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54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D875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54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D875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549">
              <w:rPr>
                <w:rFonts w:ascii="Times New Roman" w:hAnsi="Times New Roman" w:cs="Times New Roman"/>
                <w:sz w:val="18"/>
                <w:szCs w:val="18"/>
              </w:rPr>
              <w:t>92,3</w:t>
            </w:r>
          </w:p>
        </w:tc>
        <w:tc>
          <w:tcPr>
            <w:tcW w:w="854" w:type="dxa"/>
            <w:hideMark/>
          </w:tcPr>
          <w:p w:rsidR="00C45849" w:rsidRPr="00D875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5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D875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5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C45849" w:rsidRPr="00D875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5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C45849" w:rsidRPr="00D875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5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C45849" w:rsidRPr="00D875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5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C45849" w:rsidRPr="00D87549" w:rsidRDefault="001D33BC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54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25D7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87549">
              <w:rPr>
                <w:rFonts w:ascii="Times New Roman" w:hAnsi="Times New Roman" w:cs="Times New Roman"/>
                <w:sz w:val="18"/>
                <w:szCs w:val="18"/>
              </w:rPr>
              <w:t>405</w:t>
            </w:r>
            <w:r w:rsidR="00625D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87549">
              <w:rPr>
                <w:rFonts w:ascii="Times New Roman" w:hAnsi="Times New Roman" w:cs="Times New Roman"/>
                <w:sz w:val="18"/>
                <w:szCs w:val="18"/>
              </w:rPr>
              <w:t>461,55</w:t>
            </w:r>
            <w:r w:rsidR="004F6F2C" w:rsidRPr="00D87549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доход полученный от педагогической и научной деятельности 1 473 001,79 руб.)</w:t>
            </w:r>
          </w:p>
        </w:tc>
        <w:tc>
          <w:tcPr>
            <w:tcW w:w="1275" w:type="dxa"/>
            <w:vMerge w:val="restart"/>
            <w:hideMark/>
          </w:tcPr>
          <w:p w:rsidR="00C45849" w:rsidRPr="00D875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54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91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1D33B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1D33B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D875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54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D875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549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hideMark/>
          </w:tcPr>
          <w:p w:rsidR="00C45849" w:rsidRPr="00D875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549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854" w:type="dxa"/>
            <w:hideMark/>
          </w:tcPr>
          <w:p w:rsidR="00C45849" w:rsidRPr="00D875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5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91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1D33B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1D33B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D875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54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D875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54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D875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549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854" w:type="dxa"/>
            <w:hideMark/>
          </w:tcPr>
          <w:p w:rsidR="00C45849" w:rsidRPr="00D8754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5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960"/>
        </w:trPr>
        <w:tc>
          <w:tcPr>
            <w:tcW w:w="421" w:type="dxa"/>
            <w:vMerge w:val="restart"/>
            <w:hideMark/>
          </w:tcPr>
          <w:p w:rsidR="00C45849" w:rsidRPr="00EF0855" w:rsidRDefault="00C45849" w:rsidP="00FF6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F691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0" w:type="dxa"/>
            <w:vMerge w:val="restart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Шаховская И.Н.</w:t>
            </w:r>
          </w:p>
        </w:tc>
        <w:tc>
          <w:tcPr>
            <w:tcW w:w="1700" w:type="dxa"/>
            <w:vMerge w:val="restart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Главный  врач ГБУЗ СО "Тольяттинская городская поликлиника № 1"</w:t>
            </w:r>
          </w:p>
        </w:tc>
        <w:tc>
          <w:tcPr>
            <w:tcW w:w="156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748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497,0</w:t>
            </w:r>
          </w:p>
        </w:tc>
        <w:tc>
          <w:tcPr>
            <w:tcW w:w="85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4254B2" w:rsidRPr="00E70FA6"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1067" w:type="dxa"/>
            <w:vMerge w:val="restart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Лексус RX200t</w:t>
            </w:r>
          </w:p>
        </w:tc>
        <w:tc>
          <w:tcPr>
            <w:tcW w:w="1701" w:type="dxa"/>
            <w:vMerge w:val="restart"/>
            <w:hideMark/>
          </w:tcPr>
          <w:p w:rsidR="00C45849" w:rsidRPr="00E70FA6" w:rsidRDefault="004254B2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70FA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  <w:r w:rsidR="00E70F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231,55</w:t>
            </w:r>
          </w:p>
        </w:tc>
        <w:tc>
          <w:tcPr>
            <w:tcW w:w="1275" w:type="dxa"/>
            <w:vMerge w:val="restart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104,8</w:t>
            </w:r>
          </w:p>
        </w:tc>
        <w:tc>
          <w:tcPr>
            <w:tcW w:w="85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18,7</w:t>
            </w:r>
          </w:p>
        </w:tc>
        <w:tc>
          <w:tcPr>
            <w:tcW w:w="85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Паркинг</w:t>
            </w:r>
          </w:p>
        </w:tc>
        <w:tc>
          <w:tcPr>
            <w:tcW w:w="1748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hideMark/>
          </w:tcPr>
          <w:p w:rsidR="00C45849" w:rsidRPr="00E70FA6" w:rsidRDefault="00E70FA6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4" w:type="dxa"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4254B2" w:rsidRPr="00E70FA6"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1067" w:type="dxa"/>
            <w:vMerge w:val="restart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C45849" w:rsidRPr="00E70FA6" w:rsidRDefault="004254B2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70FA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272</w:t>
            </w:r>
            <w:r w:rsidR="00E70F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507,43</w:t>
            </w:r>
          </w:p>
        </w:tc>
        <w:tc>
          <w:tcPr>
            <w:tcW w:w="1275" w:type="dxa"/>
            <w:vMerge w:val="restart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5929A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5929A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 xml:space="preserve">      Паркинг</w:t>
            </w:r>
          </w:p>
        </w:tc>
        <w:tc>
          <w:tcPr>
            <w:tcW w:w="1748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5929A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5929A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85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5929A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5929A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85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5929A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5929A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  <w:r w:rsidR="004254B2" w:rsidRPr="00E70FA6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748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85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5929A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5929A4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48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5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660"/>
        </w:trPr>
        <w:tc>
          <w:tcPr>
            <w:tcW w:w="421" w:type="dxa"/>
            <w:vMerge w:val="restart"/>
            <w:hideMark/>
          </w:tcPr>
          <w:p w:rsidR="00C45849" w:rsidRPr="00EF0855" w:rsidRDefault="00C45849" w:rsidP="00FF6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F691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0" w:type="dxa"/>
            <w:vMerge w:val="restart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Шейфер М.С.</w:t>
            </w:r>
          </w:p>
        </w:tc>
        <w:tc>
          <w:tcPr>
            <w:tcW w:w="1700" w:type="dxa"/>
            <w:vMerge w:val="restart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Главный врач ГБУЗ "Самарская областная клиническая психиатрическая больница"</w:t>
            </w:r>
          </w:p>
        </w:tc>
        <w:tc>
          <w:tcPr>
            <w:tcW w:w="1564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 xml:space="preserve">     562,7</w:t>
            </w:r>
          </w:p>
        </w:tc>
        <w:tc>
          <w:tcPr>
            <w:tcW w:w="854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067" w:type="dxa"/>
            <w:vMerge w:val="restart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C45849" w:rsidRPr="00AA571B" w:rsidRDefault="004432A2" w:rsidP="00072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15 568 952,98 руб.</w:t>
            </w:r>
            <w:r w:rsidR="00C45849" w:rsidRPr="00AA571B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доход </w:t>
            </w:r>
            <w:r w:rsidR="000725D8" w:rsidRPr="00AA571B">
              <w:rPr>
                <w:rFonts w:ascii="Times New Roman" w:hAnsi="Times New Roman" w:cs="Times New Roman"/>
                <w:sz w:val="18"/>
                <w:szCs w:val="18"/>
              </w:rPr>
              <w:t>от ценных</w:t>
            </w:r>
            <w:r w:rsidR="00C45849" w:rsidRPr="00AA571B">
              <w:rPr>
                <w:rFonts w:ascii="Times New Roman" w:hAnsi="Times New Roman" w:cs="Times New Roman"/>
                <w:sz w:val="18"/>
                <w:szCs w:val="18"/>
              </w:rPr>
              <w:t xml:space="preserve"> бумаг </w:t>
            </w: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725D8" w:rsidRPr="00AA571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897</w:t>
            </w:r>
            <w:r w:rsidR="000725D8" w:rsidRPr="00AA57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766,64 руб.</w:t>
            </w:r>
            <w:r w:rsidR="00C45849" w:rsidRPr="00AA571B">
              <w:rPr>
                <w:rFonts w:ascii="Times New Roman" w:hAnsi="Times New Roman" w:cs="Times New Roman"/>
                <w:sz w:val="18"/>
                <w:szCs w:val="18"/>
              </w:rPr>
              <w:t xml:space="preserve">, пенсия </w:t>
            </w: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401</w:t>
            </w:r>
            <w:r w:rsidR="00FF1B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 xml:space="preserve">325,41 руб., </w:t>
            </w:r>
            <w:r w:rsidR="000725D8" w:rsidRPr="00AA571B">
              <w:rPr>
                <w:rFonts w:ascii="Times New Roman" w:hAnsi="Times New Roman" w:cs="Times New Roman"/>
                <w:sz w:val="18"/>
                <w:szCs w:val="18"/>
              </w:rPr>
              <w:t xml:space="preserve">доход </w:t>
            </w: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от педагогической и научной деятельности 9 757 </w:t>
            </w:r>
            <w:r w:rsidR="000725D8" w:rsidRPr="00AA571B">
              <w:rPr>
                <w:rFonts w:ascii="Times New Roman" w:hAnsi="Times New Roman" w:cs="Times New Roman"/>
                <w:sz w:val="18"/>
                <w:szCs w:val="18"/>
              </w:rPr>
              <w:t>015</w:t>
            </w: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,65 руб.)</w:t>
            </w:r>
          </w:p>
        </w:tc>
        <w:tc>
          <w:tcPr>
            <w:tcW w:w="1275" w:type="dxa"/>
            <w:vMerge w:val="restart"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66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 xml:space="preserve">       227,4</w:t>
            </w:r>
          </w:p>
        </w:tc>
        <w:tc>
          <w:tcPr>
            <w:tcW w:w="854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66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 xml:space="preserve">        53,6</w:t>
            </w:r>
          </w:p>
        </w:tc>
        <w:tc>
          <w:tcPr>
            <w:tcW w:w="854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66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5" w:type="dxa"/>
            <w:vMerge w:val="restart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 xml:space="preserve">       74,8</w:t>
            </w:r>
          </w:p>
        </w:tc>
        <w:tc>
          <w:tcPr>
            <w:tcW w:w="854" w:type="dxa"/>
            <w:vMerge w:val="restart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6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126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4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48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153,9</w:t>
            </w:r>
          </w:p>
        </w:tc>
        <w:tc>
          <w:tcPr>
            <w:tcW w:w="854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067" w:type="dxa"/>
            <w:vMerge w:val="restart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Тайота Камри</w:t>
            </w:r>
          </w:p>
        </w:tc>
        <w:tc>
          <w:tcPr>
            <w:tcW w:w="1701" w:type="dxa"/>
            <w:vMerge w:val="restart"/>
            <w:hideMark/>
          </w:tcPr>
          <w:p w:rsidR="00C45849" w:rsidRPr="00AA571B" w:rsidRDefault="000967EA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F1BC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  <w:r w:rsidR="00FF1B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875,54 (в том числе доход от ценных бумаг и вкладов в банках 778 078,92 руб.)</w:t>
            </w:r>
          </w:p>
        </w:tc>
        <w:tc>
          <w:tcPr>
            <w:tcW w:w="1275" w:type="dxa"/>
            <w:vMerge w:val="restart"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66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796,0</w:t>
            </w:r>
          </w:p>
        </w:tc>
        <w:tc>
          <w:tcPr>
            <w:tcW w:w="854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66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938,0</w:t>
            </w:r>
          </w:p>
        </w:tc>
        <w:tc>
          <w:tcPr>
            <w:tcW w:w="854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66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438,9</w:t>
            </w:r>
          </w:p>
        </w:tc>
        <w:tc>
          <w:tcPr>
            <w:tcW w:w="854" w:type="dxa"/>
            <w:hideMark/>
          </w:tcPr>
          <w:p w:rsidR="00C45849" w:rsidRPr="00AA571B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7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585"/>
        </w:trPr>
        <w:tc>
          <w:tcPr>
            <w:tcW w:w="421" w:type="dxa"/>
            <w:vMerge w:val="restart"/>
            <w:hideMark/>
          </w:tcPr>
          <w:p w:rsidR="00C45849" w:rsidRPr="00EF0855" w:rsidRDefault="00FF691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980" w:type="dxa"/>
            <w:vMerge w:val="restart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Шакуров И.Г.</w:t>
            </w:r>
          </w:p>
        </w:tc>
        <w:tc>
          <w:tcPr>
            <w:tcW w:w="1700" w:type="dxa"/>
            <w:vMerge w:val="restart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Главный врач ГБУЗ "Самарский областной кожно-венерологический диспансер"</w:t>
            </w:r>
          </w:p>
        </w:tc>
        <w:tc>
          <w:tcPr>
            <w:tcW w:w="156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5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45849" w:rsidRPr="00E70FA6" w:rsidRDefault="00161B6B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067" w:type="dxa"/>
            <w:vMerge w:val="restart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Тайота лексус NX 200</w:t>
            </w:r>
          </w:p>
        </w:tc>
        <w:tc>
          <w:tcPr>
            <w:tcW w:w="1701" w:type="dxa"/>
            <w:vMerge w:val="restart"/>
            <w:hideMark/>
          </w:tcPr>
          <w:p w:rsidR="00C45849" w:rsidRPr="00E70FA6" w:rsidRDefault="00161B6B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13C4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045</w:t>
            </w:r>
            <w:r w:rsidR="00B13C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125,73</w:t>
            </w:r>
          </w:p>
        </w:tc>
        <w:tc>
          <w:tcPr>
            <w:tcW w:w="1275" w:type="dxa"/>
            <w:vMerge w:val="restart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63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61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75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69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22,9</w:t>
            </w:r>
          </w:p>
        </w:tc>
        <w:tc>
          <w:tcPr>
            <w:tcW w:w="85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69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8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17,8</w:t>
            </w:r>
          </w:p>
        </w:tc>
        <w:tc>
          <w:tcPr>
            <w:tcW w:w="854" w:type="dxa"/>
            <w:hideMark/>
          </w:tcPr>
          <w:p w:rsidR="00C45849" w:rsidRPr="00E70FA6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 w:val="restart"/>
            <w:hideMark/>
          </w:tcPr>
          <w:p w:rsidR="00C45849" w:rsidRPr="00EF0855" w:rsidRDefault="00FF691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980" w:type="dxa"/>
            <w:vMerge w:val="restart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Шешунова С.В.</w:t>
            </w:r>
          </w:p>
        </w:tc>
        <w:tc>
          <w:tcPr>
            <w:tcW w:w="1700" w:type="dxa"/>
            <w:vMerge w:val="restart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ГБУЗ СО "Новокуйбышевская центральная городская больница"</w:t>
            </w:r>
          </w:p>
        </w:tc>
        <w:tc>
          <w:tcPr>
            <w:tcW w:w="1564" w:type="dxa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1171,00</w:t>
            </w:r>
          </w:p>
        </w:tc>
        <w:tc>
          <w:tcPr>
            <w:tcW w:w="854" w:type="dxa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1067" w:type="dxa"/>
            <w:vMerge w:val="restart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hideMark/>
          </w:tcPr>
          <w:p w:rsidR="00C45849" w:rsidRPr="00EB3265" w:rsidRDefault="00FA5972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B32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  <w:r w:rsidR="00EB32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627,22</w:t>
            </w:r>
          </w:p>
        </w:tc>
        <w:tc>
          <w:tcPr>
            <w:tcW w:w="1275" w:type="dxa"/>
            <w:vMerge w:val="restart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96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EB3265" w:rsidRDefault="00FA5972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объект</w:t>
            </w:r>
            <w:r w:rsidR="00C45849" w:rsidRPr="00EB3265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индивидуального жилищного строительства</w:t>
            </w:r>
          </w:p>
        </w:tc>
        <w:tc>
          <w:tcPr>
            <w:tcW w:w="1748" w:type="dxa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181,60</w:t>
            </w:r>
          </w:p>
        </w:tc>
        <w:tc>
          <w:tcPr>
            <w:tcW w:w="854" w:type="dxa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64,50</w:t>
            </w:r>
          </w:p>
        </w:tc>
        <w:tc>
          <w:tcPr>
            <w:tcW w:w="854" w:type="dxa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1200"/>
        </w:trPr>
        <w:tc>
          <w:tcPr>
            <w:tcW w:w="421" w:type="dxa"/>
            <w:vMerge w:val="restart"/>
            <w:hideMark/>
          </w:tcPr>
          <w:p w:rsidR="00C45849" w:rsidRPr="00EF0855" w:rsidRDefault="00FF691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980" w:type="dxa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Шухорова Ю.А.</w:t>
            </w:r>
          </w:p>
        </w:tc>
        <w:tc>
          <w:tcPr>
            <w:tcW w:w="1700" w:type="dxa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Главный врач ГБУЗ "Самарская областная клиническая стоматологическая поликлиника"</w:t>
            </w:r>
          </w:p>
        </w:tc>
        <w:tc>
          <w:tcPr>
            <w:tcW w:w="1564" w:type="dxa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1309" w:rsidRPr="00EB3265" w:rsidRDefault="00ED130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дачный</w:t>
            </w:r>
          </w:p>
        </w:tc>
        <w:tc>
          <w:tcPr>
            <w:tcW w:w="1748" w:type="dxa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854" w:type="dxa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ED1309" w:rsidRPr="00EB32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ED1309" w:rsidRPr="00EB3265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1067" w:type="dxa"/>
            <w:vMerge w:val="restart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ED1309" w:rsidRPr="00EB32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АУДИ Q5</w:t>
            </w:r>
          </w:p>
        </w:tc>
        <w:tc>
          <w:tcPr>
            <w:tcW w:w="1701" w:type="dxa"/>
            <w:vMerge w:val="restart"/>
            <w:hideMark/>
          </w:tcPr>
          <w:p w:rsidR="005929A4" w:rsidRPr="00EB3265" w:rsidRDefault="00ED130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56387" w:rsidRPr="00EB32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904</w:t>
            </w:r>
            <w:r w:rsidR="00A56387" w:rsidRPr="00EB32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120,31</w:t>
            </w:r>
            <w:r w:rsidR="00A56387" w:rsidRPr="00EB3265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C40FA7" w:rsidRPr="00EB3265">
              <w:rPr>
                <w:rFonts w:ascii="Times New Roman" w:hAnsi="Times New Roman" w:cs="Times New Roman"/>
                <w:sz w:val="18"/>
                <w:szCs w:val="18"/>
              </w:rPr>
              <w:t>в том числе 1 582 9</w:t>
            </w:r>
            <w:r w:rsidR="00A56387" w:rsidRPr="00EB3265">
              <w:rPr>
                <w:rFonts w:ascii="Times New Roman" w:hAnsi="Times New Roman" w:cs="Times New Roman"/>
                <w:sz w:val="18"/>
                <w:szCs w:val="18"/>
              </w:rPr>
              <w:t>71 руб.33 коп. основной доход,</w:t>
            </w:r>
            <w:r w:rsidR="00C40FA7" w:rsidRPr="00EB3265">
              <w:rPr>
                <w:rFonts w:ascii="Times New Roman" w:hAnsi="Times New Roman" w:cs="Times New Roman"/>
                <w:sz w:val="18"/>
                <w:szCs w:val="18"/>
              </w:rPr>
              <w:t xml:space="preserve"> доход</w:t>
            </w:r>
            <w:r w:rsidR="00A56387" w:rsidRPr="00EB326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40FA7" w:rsidRPr="00EB3265">
              <w:rPr>
                <w:rFonts w:ascii="Times New Roman" w:hAnsi="Times New Roman" w:cs="Times New Roman"/>
                <w:sz w:val="18"/>
                <w:szCs w:val="18"/>
              </w:rPr>
              <w:t xml:space="preserve"> полученный </w:t>
            </w:r>
            <w:r w:rsidR="00A56387" w:rsidRPr="00EB3265">
              <w:rPr>
                <w:rFonts w:ascii="Times New Roman" w:hAnsi="Times New Roman" w:cs="Times New Roman"/>
                <w:sz w:val="18"/>
                <w:szCs w:val="18"/>
              </w:rPr>
              <w:t xml:space="preserve">от работы </w:t>
            </w:r>
            <w:r w:rsidR="00C40FA7" w:rsidRPr="00EB3265">
              <w:rPr>
                <w:rFonts w:ascii="Times New Roman" w:hAnsi="Times New Roman" w:cs="Times New Roman"/>
                <w:sz w:val="18"/>
                <w:szCs w:val="18"/>
              </w:rPr>
              <w:t>по совместительству 238 917,19 руб.)</w:t>
            </w:r>
          </w:p>
          <w:p w:rsidR="005929A4" w:rsidRPr="00EB3265" w:rsidRDefault="005929A4" w:rsidP="00592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9A4" w:rsidRPr="00EB3265" w:rsidRDefault="005929A4" w:rsidP="00592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9A4" w:rsidRPr="00EB3265" w:rsidRDefault="005929A4" w:rsidP="00592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9A4" w:rsidRPr="00EB3265" w:rsidRDefault="005929A4" w:rsidP="00592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EB3265" w:rsidRDefault="00C45849" w:rsidP="00592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hideMark/>
          </w:tcPr>
          <w:p w:rsidR="00C45849" w:rsidRPr="00EB326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2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7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5A0AB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AB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0" w:type="dxa"/>
            <w:vMerge w:val="restart"/>
            <w:hideMark/>
          </w:tcPr>
          <w:p w:rsidR="00C45849" w:rsidRPr="005A0AB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AB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A563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4" w:type="dxa"/>
            <w:hideMark/>
          </w:tcPr>
          <w:p w:rsidR="00C45849" w:rsidRPr="005A0AB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A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ED1309" w:rsidRPr="005A0ABD">
              <w:rPr>
                <w:rFonts w:ascii="Times New Roman" w:hAnsi="Times New Roman" w:cs="Times New Roman"/>
                <w:sz w:val="18"/>
                <w:szCs w:val="18"/>
              </w:rPr>
              <w:t xml:space="preserve"> дачный </w:t>
            </w:r>
          </w:p>
        </w:tc>
        <w:tc>
          <w:tcPr>
            <w:tcW w:w="1748" w:type="dxa"/>
            <w:hideMark/>
          </w:tcPr>
          <w:p w:rsidR="00C45849" w:rsidRPr="005A0AB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A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5A0AB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ABD">
              <w:rPr>
                <w:rFonts w:ascii="Times New Roman" w:hAnsi="Times New Roman" w:cs="Times New Roman"/>
                <w:sz w:val="18"/>
                <w:szCs w:val="18"/>
              </w:rPr>
              <w:t>4700,00</w:t>
            </w:r>
          </w:p>
        </w:tc>
        <w:tc>
          <w:tcPr>
            <w:tcW w:w="854" w:type="dxa"/>
            <w:hideMark/>
          </w:tcPr>
          <w:p w:rsidR="00C45849" w:rsidRPr="005A0AB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A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50657F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C45849" w:rsidRPr="0050657F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C45849" w:rsidRPr="0050657F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50657F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C45849" w:rsidRPr="0050657F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C45849" w:rsidRPr="0050657F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45849" w:rsidRPr="00EF0855" w:rsidTr="000B0349">
        <w:trPr>
          <w:trHeight w:val="54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5A0AB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ABD"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  <w:r w:rsidR="00ED1309" w:rsidRPr="005A0ABD">
              <w:rPr>
                <w:rFonts w:ascii="Times New Roman" w:hAnsi="Times New Roman" w:cs="Times New Roman"/>
                <w:sz w:val="18"/>
                <w:szCs w:val="18"/>
              </w:rPr>
              <w:t xml:space="preserve"> без права регистрации в нем</w:t>
            </w:r>
          </w:p>
        </w:tc>
        <w:tc>
          <w:tcPr>
            <w:tcW w:w="1748" w:type="dxa"/>
            <w:hideMark/>
          </w:tcPr>
          <w:p w:rsidR="00C45849" w:rsidRPr="005A0AB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A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5A0AB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ABD">
              <w:rPr>
                <w:rFonts w:ascii="Times New Roman" w:hAnsi="Times New Roman" w:cs="Times New Roman"/>
                <w:sz w:val="18"/>
                <w:szCs w:val="18"/>
              </w:rPr>
              <w:t>25,10</w:t>
            </w:r>
          </w:p>
        </w:tc>
        <w:tc>
          <w:tcPr>
            <w:tcW w:w="854" w:type="dxa"/>
            <w:hideMark/>
          </w:tcPr>
          <w:p w:rsidR="00C45849" w:rsidRPr="005A0AB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A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52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5A0AB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A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5A0AB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ABD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hideMark/>
          </w:tcPr>
          <w:p w:rsidR="00C45849" w:rsidRPr="005A0AB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ABD">
              <w:rPr>
                <w:rFonts w:ascii="Times New Roman" w:hAnsi="Times New Roman" w:cs="Times New Roman"/>
                <w:sz w:val="18"/>
                <w:szCs w:val="18"/>
              </w:rPr>
              <w:t>127,00</w:t>
            </w:r>
          </w:p>
        </w:tc>
        <w:tc>
          <w:tcPr>
            <w:tcW w:w="854" w:type="dxa"/>
            <w:hideMark/>
          </w:tcPr>
          <w:p w:rsidR="00C45849" w:rsidRPr="005A0AB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A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A5638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63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A5638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63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A5638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6387">
              <w:rPr>
                <w:rFonts w:ascii="Times New Roman" w:hAnsi="Times New Roman" w:cs="Times New Roman"/>
                <w:sz w:val="18"/>
                <w:szCs w:val="18"/>
              </w:rPr>
              <w:t>137,40</w:t>
            </w:r>
          </w:p>
        </w:tc>
        <w:tc>
          <w:tcPr>
            <w:tcW w:w="854" w:type="dxa"/>
            <w:hideMark/>
          </w:tcPr>
          <w:p w:rsidR="00C45849" w:rsidRPr="00A56387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6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540"/>
        </w:trPr>
        <w:tc>
          <w:tcPr>
            <w:tcW w:w="421" w:type="dxa"/>
            <w:vMerge w:val="restart"/>
            <w:hideMark/>
          </w:tcPr>
          <w:p w:rsidR="00C45849" w:rsidRPr="00EF0855" w:rsidRDefault="00C45849" w:rsidP="00FF6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FF691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0" w:type="dxa"/>
            <w:vMerge w:val="restart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Щербань А.В.</w:t>
            </w:r>
          </w:p>
        </w:tc>
        <w:tc>
          <w:tcPr>
            <w:tcW w:w="1700" w:type="dxa"/>
            <w:vMerge w:val="restart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</w:t>
            </w:r>
            <w:r w:rsidR="003B31D7" w:rsidRPr="003B31D7">
              <w:rPr>
                <w:rFonts w:ascii="Times New Roman" w:hAnsi="Times New Roman" w:cs="Times New Roman"/>
                <w:sz w:val="18"/>
                <w:szCs w:val="18"/>
              </w:rPr>
              <w:t>ГБУЗ «Самарский областной клинический наркологический диспансер»</w:t>
            </w:r>
            <w:bookmarkStart w:id="0" w:name="_GoBack"/>
            <w:bookmarkEnd w:id="0"/>
          </w:p>
        </w:tc>
        <w:tc>
          <w:tcPr>
            <w:tcW w:w="1564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Земли поселений</w:t>
            </w:r>
          </w:p>
        </w:tc>
        <w:tc>
          <w:tcPr>
            <w:tcW w:w="1748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1273,00</w:t>
            </w:r>
          </w:p>
        </w:tc>
        <w:tc>
          <w:tcPr>
            <w:tcW w:w="854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1067" w:type="dxa"/>
            <w:vMerge w:val="restart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977A01">
              <w:rPr>
                <w:rFonts w:ascii="Times New Roman" w:hAnsi="Times New Roman" w:cs="Times New Roman"/>
                <w:sz w:val="18"/>
                <w:szCs w:val="18"/>
              </w:rPr>
              <w:br/>
              <w:t>Mitsubishi Outlander</w:t>
            </w:r>
            <w:r w:rsidRPr="00977A01">
              <w:rPr>
                <w:rFonts w:ascii="Times New Roman" w:hAnsi="Times New Roman" w:cs="Times New Roman"/>
                <w:sz w:val="18"/>
                <w:szCs w:val="18"/>
              </w:rPr>
              <w:br/>
              <w:t>Водный транспорт: мотолодка Вельбот 51 т;                                         СКИФ 811001, прицеп, прицеп,       Снегоход   YamahaVK 540 III</w:t>
            </w:r>
          </w:p>
        </w:tc>
        <w:tc>
          <w:tcPr>
            <w:tcW w:w="1701" w:type="dxa"/>
            <w:vMerge w:val="restart"/>
            <w:hideMark/>
          </w:tcPr>
          <w:p w:rsidR="00C45849" w:rsidRPr="00977A01" w:rsidRDefault="00110468" w:rsidP="00BB3E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25 272 293,08</w:t>
            </w:r>
            <w:r w:rsidR="00BB3E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5849" w:rsidRPr="00977A01">
              <w:rPr>
                <w:rFonts w:ascii="Times New Roman" w:hAnsi="Times New Roman" w:cs="Times New Roman"/>
                <w:sz w:val="18"/>
                <w:szCs w:val="18"/>
              </w:rPr>
              <w:t xml:space="preserve">(в том числе доход по основной работе </w:t>
            </w: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B3E4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468</w:t>
            </w:r>
            <w:r w:rsidR="00BB3E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549,69</w:t>
            </w:r>
            <w:r w:rsidR="00C45849" w:rsidRPr="00977A01">
              <w:rPr>
                <w:rFonts w:ascii="Times New Roman" w:hAnsi="Times New Roman" w:cs="Times New Roman"/>
                <w:sz w:val="18"/>
                <w:szCs w:val="18"/>
              </w:rPr>
              <w:t xml:space="preserve"> руб., </w:t>
            </w:r>
            <w:r w:rsidR="00BB3E41">
              <w:rPr>
                <w:rFonts w:ascii="Times New Roman" w:hAnsi="Times New Roman" w:cs="Times New Roman"/>
                <w:sz w:val="18"/>
                <w:szCs w:val="18"/>
              </w:rPr>
              <w:t>доход от ценных бумаг</w:t>
            </w:r>
            <w:r w:rsidR="00C45849" w:rsidRPr="00977A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23 610 578</w:t>
            </w:r>
            <w:r w:rsidR="00C45849" w:rsidRPr="00977A01"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, пенсия 161 130 руб. 42 коп.</w:t>
            </w:r>
            <w:r w:rsidR="00C45849" w:rsidRPr="00977A0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54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854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54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Земли поселений</w:t>
            </w:r>
          </w:p>
        </w:tc>
        <w:tc>
          <w:tcPr>
            <w:tcW w:w="1748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854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87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977A01" w:rsidRDefault="005611FE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="00C45849" w:rsidRPr="00977A01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748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854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63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66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54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C45849" w:rsidRPr="00977A01" w:rsidRDefault="00A0023A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45849" w:rsidRPr="00977A0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0023A" w:rsidRPr="00977A01" w:rsidRDefault="00A0023A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A" w:rsidRPr="00977A01" w:rsidRDefault="00A0023A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A0023A" w:rsidRPr="00977A01">
              <w:rPr>
                <w:rFonts w:ascii="Times New Roman" w:hAnsi="Times New Roman" w:cs="Times New Roman"/>
                <w:sz w:val="18"/>
                <w:szCs w:val="18"/>
              </w:rPr>
              <w:t>¾</w:t>
            </w:r>
          </w:p>
          <w:p w:rsidR="00A0023A" w:rsidRPr="00977A01" w:rsidRDefault="00A0023A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A" w:rsidRPr="00977A01" w:rsidRDefault="00A0023A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  <w:p w:rsidR="00A0023A" w:rsidRPr="00977A01" w:rsidRDefault="00A0023A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23A" w:rsidRPr="00977A01" w:rsidRDefault="00A0023A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91,9</w:t>
            </w:r>
          </w:p>
        </w:tc>
        <w:tc>
          <w:tcPr>
            <w:tcW w:w="854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7E70" w:rsidRPr="00977A01" w:rsidRDefault="00027E70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7E70" w:rsidRPr="00977A01" w:rsidRDefault="00027E70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BF434A" w:rsidRPr="00977A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BF434A" w:rsidRPr="00977A01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1067" w:type="dxa"/>
            <w:vMerge w:val="restart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BF434A" w:rsidRPr="00977A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: Mitsubishi Pajero Sport</w:t>
            </w:r>
          </w:p>
        </w:tc>
        <w:tc>
          <w:tcPr>
            <w:tcW w:w="1701" w:type="dxa"/>
            <w:vMerge w:val="restart"/>
            <w:hideMark/>
          </w:tcPr>
          <w:p w:rsidR="00C45849" w:rsidRPr="00977A01" w:rsidRDefault="001F248B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768 746,04</w:t>
            </w:r>
          </w:p>
        </w:tc>
        <w:tc>
          <w:tcPr>
            <w:tcW w:w="1275" w:type="dxa"/>
            <w:vMerge w:val="restart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54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3D590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3D590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977A01" w:rsidRDefault="00A0023A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885</w:t>
            </w:r>
          </w:p>
        </w:tc>
        <w:tc>
          <w:tcPr>
            <w:tcW w:w="854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3D590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C45849" w:rsidRPr="003D590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C45849" w:rsidRPr="003D590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3D590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C45849" w:rsidRPr="003D590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C45849" w:rsidRPr="003D590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45849" w:rsidRPr="00EF0855" w:rsidTr="000B0349">
        <w:trPr>
          <w:trHeight w:val="54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3D590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3D590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2170,0</w:t>
            </w:r>
          </w:p>
        </w:tc>
        <w:tc>
          <w:tcPr>
            <w:tcW w:w="854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3D590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C45849" w:rsidRPr="003D590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C45849" w:rsidRPr="003D590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3D590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C45849" w:rsidRPr="003D590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C45849" w:rsidRPr="003D590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45849" w:rsidRPr="00EF0855" w:rsidTr="000B0349">
        <w:trPr>
          <w:trHeight w:val="54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3D590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3D590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1360,0</w:t>
            </w:r>
          </w:p>
        </w:tc>
        <w:tc>
          <w:tcPr>
            <w:tcW w:w="854" w:type="dxa"/>
            <w:hideMark/>
          </w:tcPr>
          <w:p w:rsidR="00C45849" w:rsidRPr="00977A0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A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3D590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C45849" w:rsidRPr="003D590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C45849" w:rsidRPr="003D590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3D590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C45849" w:rsidRPr="003D590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C45849" w:rsidRPr="003D590C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45849" w:rsidRPr="00EF0855" w:rsidTr="000B0349">
        <w:trPr>
          <w:trHeight w:val="1200"/>
        </w:trPr>
        <w:tc>
          <w:tcPr>
            <w:tcW w:w="421" w:type="dxa"/>
            <w:vMerge w:val="restart"/>
            <w:hideMark/>
          </w:tcPr>
          <w:p w:rsidR="00C45849" w:rsidRPr="00EF0855" w:rsidRDefault="00FF691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980" w:type="dxa"/>
            <w:vMerge w:val="restart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Щипакина М.П.</w:t>
            </w:r>
          </w:p>
        </w:tc>
        <w:tc>
          <w:tcPr>
            <w:tcW w:w="1700" w:type="dxa"/>
            <w:vMerge w:val="restart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"Тольяттинский врачебно - физкультурный диспансер"</w:t>
            </w:r>
          </w:p>
        </w:tc>
        <w:tc>
          <w:tcPr>
            <w:tcW w:w="1564" w:type="dxa"/>
            <w:vMerge w:val="restart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vMerge w:val="restart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854" w:type="dxa"/>
            <w:vMerge w:val="restart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67" w:type="dxa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DB09A3" w:rsidRDefault="00C45849" w:rsidP="00A652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автомобили: Opel P-J Astra, </w:t>
            </w:r>
          </w:p>
        </w:tc>
        <w:tc>
          <w:tcPr>
            <w:tcW w:w="1701" w:type="dxa"/>
            <w:vMerge w:val="restart"/>
            <w:hideMark/>
          </w:tcPr>
          <w:p w:rsidR="00C45849" w:rsidRPr="00DB09A3" w:rsidRDefault="00A652C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541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834</w:t>
            </w:r>
            <w:r w:rsidR="00154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392,44</w:t>
            </w:r>
          </w:p>
        </w:tc>
        <w:tc>
          <w:tcPr>
            <w:tcW w:w="1275" w:type="dxa"/>
            <w:vMerge w:val="restart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18" w:type="dxa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1067" w:type="dxa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652C4" w:rsidRPr="00DB09A3" w:rsidRDefault="00A652C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2C4" w:rsidRPr="00DB09A3" w:rsidRDefault="00A652C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2C4" w:rsidRPr="00DB09A3" w:rsidRDefault="00A652C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16,5</w:t>
            </w:r>
          </w:p>
          <w:p w:rsidR="00A652C4" w:rsidRPr="00DB09A3" w:rsidRDefault="00A652C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2C4" w:rsidRPr="00DB09A3" w:rsidRDefault="00A652C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2C4" w:rsidRPr="00DB09A3" w:rsidRDefault="00A652C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067" w:type="dxa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52C4" w:rsidRPr="00DB09A3" w:rsidRDefault="00A652C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2C4" w:rsidRPr="00DB09A3" w:rsidRDefault="00A652C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2C4" w:rsidRPr="00DB09A3" w:rsidRDefault="00A652C4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4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vMerge w:val="restart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vMerge w:val="restart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5" w:type="dxa"/>
            <w:vMerge w:val="restart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854" w:type="dxa"/>
            <w:vMerge w:val="restart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67" w:type="dxa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 xml:space="preserve"> Мотоцикл РО8</w:t>
            </w:r>
          </w:p>
        </w:tc>
        <w:tc>
          <w:tcPr>
            <w:tcW w:w="1701" w:type="dxa"/>
            <w:vMerge w:val="restart"/>
            <w:hideMark/>
          </w:tcPr>
          <w:p w:rsidR="00C45849" w:rsidRPr="00DB09A3" w:rsidRDefault="00FD2C77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705</w:t>
            </w:r>
            <w:r w:rsidR="00154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354,74</w:t>
            </w:r>
          </w:p>
        </w:tc>
        <w:tc>
          <w:tcPr>
            <w:tcW w:w="1275" w:type="dxa"/>
            <w:vMerge w:val="restart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18" w:type="dxa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1067" w:type="dxa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30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FD2C77" w:rsidRPr="00DB09A3" w:rsidRDefault="00FD2C77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2C77" w:rsidRPr="00DB09A3" w:rsidRDefault="00FD2C77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16,5</w:t>
            </w:r>
          </w:p>
          <w:p w:rsidR="00FD2C77" w:rsidRPr="00DB09A3" w:rsidRDefault="00FD2C77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2C77" w:rsidRPr="00DB09A3" w:rsidRDefault="00FD2C77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067" w:type="dxa"/>
            <w:hideMark/>
          </w:tcPr>
          <w:p w:rsidR="00C45849" w:rsidRPr="00DB09A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2C77" w:rsidRPr="00DB09A3" w:rsidRDefault="00FD2C77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2C77" w:rsidRPr="00DB09A3" w:rsidRDefault="00FD2C77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9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960"/>
        </w:trPr>
        <w:tc>
          <w:tcPr>
            <w:tcW w:w="421" w:type="dxa"/>
            <w:vMerge w:val="restart"/>
            <w:hideMark/>
          </w:tcPr>
          <w:p w:rsidR="00C45849" w:rsidRPr="00EF0855" w:rsidRDefault="00FF6915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980" w:type="dxa"/>
            <w:vMerge w:val="restart"/>
            <w:hideMark/>
          </w:tcPr>
          <w:p w:rsidR="00E628BF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Ярочкина Н.В.</w:t>
            </w:r>
          </w:p>
          <w:p w:rsidR="00E628BF" w:rsidRPr="00CD5543" w:rsidRDefault="00E628BF" w:rsidP="00E628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8BF" w:rsidRPr="00CD5543" w:rsidRDefault="00E628BF" w:rsidP="00E628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8BF" w:rsidRPr="00CD5543" w:rsidRDefault="00E628BF" w:rsidP="00E628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8BF" w:rsidRPr="00CD5543" w:rsidRDefault="00E628BF" w:rsidP="00E628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849" w:rsidRPr="00CD5543" w:rsidRDefault="00C45849" w:rsidP="00E628BF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Директор ГБПОУ «Самарский медицинский колледж им. Н. Ляпиной»</w:t>
            </w:r>
          </w:p>
        </w:tc>
        <w:tc>
          <w:tcPr>
            <w:tcW w:w="1564" w:type="dxa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общая долевая  1/4</w:t>
            </w:r>
          </w:p>
        </w:tc>
        <w:tc>
          <w:tcPr>
            <w:tcW w:w="705" w:type="dxa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854" w:type="dxa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C45849" w:rsidRPr="00CD5543" w:rsidRDefault="0019744F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D5543" w:rsidRPr="00CD554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585</w:t>
            </w:r>
            <w:r w:rsidR="00CD5543" w:rsidRPr="00CD55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661,29</w:t>
            </w:r>
          </w:p>
        </w:tc>
        <w:tc>
          <w:tcPr>
            <w:tcW w:w="1275" w:type="dxa"/>
            <w:vMerge w:val="restart"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96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5" w:type="dxa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854" w:type="dxa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CD5543">
        <w:trPr>
          <w:trHeight w:val="96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358,0</w:t>
            </w:r>
          </w:p>
        </w:tc>
        <w:tc>
          <w:tcPr>
            <w:tcW w:w="854" w:type="dxa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МИЦУБИСИ Аутлендер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C45849" w:rsidRPr="00CD5543" w:rsidRDefault="0019744F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798</w:t>
            </w:r>
            <w:r w:rsidR="00CD5543" w:rsidRPr="00CD55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929,76</w:t>
            </w:r>
          </w:p>
        </w:tc>
        <w:tc>
          <w:tcPr>
            <w:tcW w:w="1275" w:type="dxa"/>
            <w:vMerge w:val="restart"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CD5543">
        <w:trPr>
          <w:trHeight w:val="96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CD5543" w:rsidRDefault="0019744F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54" w:type="dxa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B330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C45849" w:rsidRPr="00B330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C45849" w:rsidRPr="00B330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B330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C45849" w:rsidRPr="00B330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CD5543">
        <w:trPr>
          <w:trHeight w:val="96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общая долевая  1/4</w:t>
            </w:r>
          </w:p>
        </w:tc>
        <w:tc>
          <w:tcPr>
            <w:tcW w:w="705" w:type="dxa"/>
            <w:hideMark/>
          </w:tcPr>
          <w:p w:rsidR="0019744F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  <w:p w:rsidR="00C45849" w:rsidRPr="00CD5543" w:rsidRDefault="00C45849" w:rsidP="001974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B330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C45849" w:rsidRPr="00B330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C45849" w:rsidRPr="00B330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B330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C45849" w:rsidRPr="00B330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CD5543">
        <w:trPr>
          <w:trHeight w:val="96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854" w:type="dxa"/>
            <w:hideMark/>
          </w:tcPr>
          <w:p w:rsidR="00C45849" w:rsidRPr="00CD5543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B330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C45849" w:rsidRPr="00B330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C45849" w:rsidRPr="00B330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B330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C45849" w:rsidRPr="00B33029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1020"/>
        </w:trPr>
        <w:tc>
          <w:tcPr>
            <w:tcW w:w="421" w:type="dxa"/>
            <w:vMerge w:val="restart"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1980" w:type="dxa"/>
            <w:vMerge w:val="restart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Черников В.В.</w:t>
            </w:r>
          </w:p>
        </w:tc>
        <w:tc>
          <w:tcPr>
            <w:tcW w:w="1700" w:type="dxa"/>
            <w:vMerge w:val="restart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Директор ГБУЗ  «Самарский областной медицинский информационно-аналитический центр»</w:t>
            </w:r>
          </w:p>
        </w:tc>
        <w:tc>
          <w:tcPr>
            <w:tcW w:w="156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1575</w:t>
            </w:r>
          </w:p>
        </w:tc>
        <w:tc>
          <w:tcPr>
            <w:tcW w:w="85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Киа Спортаж</w:t>
            </w:r>
          </w:p>
        </w:tc>
        <w:tc>
          <w:tcPr>
            <w:tcW w:w="1701" w:type="dxa"/>
            <w:vMerge w:val="restart"/>
            <w:hideMark/>
          </w:tcPr>
          <w:p w:rsidR="00C45849" w:rsidRPr="00123791" w:rsidRDefault="007D573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1 469 537,56</w:t>
            </w:r>
          </w:p>
        </w:tc>
        <w:tc>
          <w:tcPr>
            <w:tcW w:w="1275" w:type="dxa"/>
            <w:vMerge w:val="restart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96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106,6</w:t>
            </w:r>
          </w:p>
        </w:tc>
        <w:tc>
          <w:tcPr>
            <w:tcW w:w="85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87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85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18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75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117,7</w:t>
            </w:r>
          </w:p>
        </w:tc>
        <w:tc>
          <w:tcPr>
            <w:tcW w:w="85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7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84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1575</w:t>
            </w:r>
          </w:p>
        </w:tc>
        <w:tc>
          <w:tcPr>
            <w:tcW w:w="85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Заз Шанс TF 69YO</w:t>
            </w:r>
          </w:p>
        </w:tc>
        <w:tc>
          <w:tcPr>
            <w:tcW w:w="1701" w:type="dxa"/>
            <w:vMerge w:val="restart"/>
            <w:hideMark/>
          </w:tcPr>
          <w:p w:rsidR="00C45849" w:rsidRPr="00123791" w:rsidRDefault="007D5731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532</w:t>
            </w:r>
            <w:r w:rsidR="00A16F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842,83</w:t>
            </w:r>
          </w:p>
        </w:tc>
        <w:tc>
          <w:tcPr>
            <w:tcW w:w="1275" w:type="dxa"/>
            <w:vMerge w:val="restart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8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507</w:t>
            </w:r>
          </w:p>
        </w:tc>
        <w:tc>
          <w:tcPr>
            <w:tcW w:w="85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72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8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106,6</w:t>
            </w:r>
          </w:p>
        </w:tc>
        <w:tc>
          <w:tcPr>
            <w:tcW w:w="85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78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85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81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vMerge/>
            <w:hideMark/>
          </w:tcPr>
          <w:p w:rsidR="00C45849" w:rsidRPr="00AE322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117,7</w:t>
            </w:r>
          </w:p>
        </w:tc>
        <w:tc>
          <w:tcPr>
            <w:tcW w:w="85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160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общая долевая  1/10</w:t>
            </w:r>
          </w:p>
        </w:tc>
        <w:tc>
          <w:tcPr>
            <w:tcW w:w="705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117,7</w:t>
            </w:r>
          </w:p>
        </w:tc>
        <w:tc>
          <w:tcPr>
            <w:tcW w:w="85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1067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160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общая долевая  1/10</w:t>
            </w:r>
          </w:p>
        </w:tc>
        <w:tc>
          <w:tcPr>
            <w:tcW w:w="705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117,7</w:t>
            </w:r>
          </w:p>
        </w:tc>
        <w:tc>
          <w:tcPr>
            <w:tcW w:w="85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1067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14400</w:t>
            </w:r>
            <w:r w:rsidR="007D5731" w:rsidRPr="00123791">
              <w:rPr>
                <w:rFonts w:ascii="Times New Roman" w:hAnsi="Times New Roman" w:cs="Times New Roman"/>
                <w:sz w:val="18"/>
                <w:szCs w:val="18"/>
              </w:rPr>
              <w:t>,11</w:t>
            </w:r>
          </w:p>
        </w:tc>
        <w:tc>
          <w:tcPr>
            <w:tcW w:w="1275" w:type="dxa"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1305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6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8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общая долевая  1/10</w:t>
            </w:r>
          </w:p>
        </w:tc>
        <w:tc>
          <w:tcPr>
            <w:tcW w:w="705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117,7</w:t>
            </w:r>
          </w:p>
        </w:tc>
        <w:tc>
          <w:tcPr>
            <w:tcW w:w="85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1067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C45849" w:rsidRPr="00123791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7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A5211D" w:rsidTr="000B0349">
        <w:trPr>
          <w:trHeight w:val="1050"/>
        </w:trPr>
        <w:tc>
          <w:tcPr>
            <w:tcW w:w="421" w:type="dxa"/>
            <w:vMerge w:val="restart"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980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Урунходжаев А.К.</w:t>
            </w:r>
          </w:p>
        </w:tc>
        <w:tc>
          <w:tcPr>
            <w:tcW w:w="1700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"Сызранская станция скорой медицинской помощи"</w:t>
            </w:r>
          </w:p>
        </w:tc>
        <w:tc>
          <w:tcPr>
            <w:tcW w:w="1564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48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5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4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124,5</w:t>
            </w:r>
          </w:p>
        </w:tc>
        <w:tc>
          <w:tcPr>
            <w:tcW w:w="1067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легковые автомобили Тойота Камри, Мазда CX5</w:t>
            </w:r>
          </w:p>
        </w:tc>
        <w:tc>
          <w:tcPr>
            <w:tcW w:w="1701" w:type="dxa"/>
            <w:vMerge w:val="restart"/>
            <w:hideMark/>
          </w:tcPr>
          <w:p w:rsidR="00C45849" w:rsidRPr="00A5211D" w:rsidRDefault="007C1D08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5211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676</w:t>
            </w:r>
            <w:r w:rsidR="00A521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154,42</w:t>
            </w:r>
          </w:p>
        </w:tc>
        <w:tc>
          <w:tcPr>
            <w:tcW w:w="1275" w:type="dxa"/>
            <w:vMerge w:val="restart"/>
            <w:hideMark/>
          </w:tcPr>
          <w:p w:rsidR="00C45849" w:rsidRPr="00A5211D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11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45849" w:rsidRPr="00EF0855" w:rsidTr="000B0349">
        <w:trPr>
          <w:trHeight w:val="360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849" w:rsidRPr="00EF0855" w:rsidTr="000B0349">
        <w:trPr>
          <w:trHeight w:val="269"/>
        </w:trPr>
        <w:tc>
          <w:tcPr>
            <w:tcW w:w="42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C45849" w:rsidRPr="00EF0855" w:rsidRDefault="00C45849" w:rsidP="00C4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0290" w:rsidRDefault="00FD0290">
      <w:pPr>
        <w:rPr>
          <w:rFonts w:ascii="Times New Roman" w:hAnsi="Times New Roman" w:cs="Times New Roman"/>
          <w:sz w:val="18"/>
          <w:szCs w:val="18"/>
        </w:rPr>
      </w:pPr>
    </w:p>
    <w:p w:rsidR="00976CDA" w:rsidRPr="00EF0855" w:rsidRDefault="00976CDA">
      <w:pPr>
        <w:rPr>
          <w:rFonts w:ascii="Times New Roman" w:hAnsi="Times New Roman" w:cs="Times New Roman"/>
          <w:sz w:val="18"/>
          <w:szCs w:val="18"/>
        </w:rPr>
      </w:pPr>
    </w:p>
    <w:sectPr w:rsidR="00976CDA" w:rsidRPr="00EF0855" w:rsidSect="00DF1604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D12" w:rsidRDefault="00482D12" w:rsidP="00E95DF9">
      <w:pPr>
        <w:spacing w:after="0" w:line="240" w:lineRule="auto"/>
      </w:pPr>
      <w:r>
        <w:separator/>
      </w:r>
    </w:p>
  </w:endnote>
  <w:endnote w:type="continuationSeparator" w:id="0">
    <w:p w:rsidR="00482D12" w:rsidRDefault="00482D12" w:rsidP="00E95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D12" w:rsidRDefault="00482D12" w:rsidP="00E95DF9">
      <w:pPr>
        <w:spacing w:after="0" w:line="240" w:lineRule="auto"/>
      </w:pPr>
      <w:r>
        <w:separator/>
      </w:r>
    </w:p>
  </w:footnote>
  <w:footnote w:type="continuationSeparator" w:id="0">
    <w:p w:rsidR="00482D12" w:rsidRDefault="00482D12" w:rsidP="00E95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04"/>
    <w:rsid w:val="000103FB"/>
    <w:rsid w:val="00011809"/>
    <w:rsid w:val="00027E52"/>
    <w:rsid w:val="00027E70"/>
    <w:rsid w:val="00033286"/>
    <w:rsid w:val="00037AD2"/>
    <w:rsid w:val="00046E1D"/>
    <w:rsid w:val="00051781"/>
    <w:rsid w:val="00067EFE"/>
    <w:rsid w:val="000725D8"/>
    <w:rsid w:val="0007569A"/>
    <w:rsid w:val="00085DD6"/>
    <w:rsid w:val="000926FB"/>
    <w:rsid w:val="00093EC6"/>
    <w:rsid w:val="000961A7"/>
    <w:rsid w:val="000964D4"/>
    <w:rsid w:val="000967EA"/>
    <w:rsid w:val="00097322"/>
    <w:rsid w:val="000A0960"/>
    <w:rsid w:val="000A7CF8"/>
    <w:rsid w:val="000B0349"/>
    <w:rsid w:val="000B1768"/>
    <w:rsid w:val="000B2952"/>
    <w:rsid w:val="000C2BC3"/>
    <w:rsid w:val="000C4EA5"/>
    <w:rsid w:val="000D25C6"/>
    <w:rsid w:val="000D4C5D"/>
    <w:rsid w:val="000D5211"/>
    <w:rsid w:val="000D6D1B"/>
    <w:rsid w:val="000E207E"/>
    <w:rsid w:val="000E4E72"/>
    <w:rsid w:val="000F067C"/>
    <w:rsid w:val="000F232A"/>
    <w:rsid w:val="000F3AB1"/>
    <w:rsid w:val="000F7ED8"/>
    <w:rsid w:val="001014A0"/>
    <w:rsid w:val="001024FE"/>
    <w:rsid w:val="00102981"/>
    <w:rsid w:val="0010318E"/>
    <w:rsid w:val="00110468"/>
    <w:rsid w:val="00112C9F"/>
    <w:rsid w:val="00112D96"/>
    <w:rsid w:val="00112F12"/>
    <w:rsid w:val="00113C4C"/>
    <w:rsid w:val="00114E07"/>
    <w:rsid w:val="00122CA4"/>
    <w:rsid w:val="00123791"/>
    <w:rsid w:val="00124955"/>
    <w:rsid w:val="00127716"/>
    <w:rsid w:val="001346E1"/>
    <w:rsid w:val="0013556C"/>
    <w:rsid w:val="00135EA8"/>
    <w:rsid w:val="00140B7E"/>
    <w:rsid w:val="00142918"/>
    <w:rsid w:val="001462C2"/>
    <w:rsid w:val="00154173"/>
    <w:rsid w:val="00157534"/>
    <w:rsid w:val="00161AA8"/>
    <w:rsid w:val="00161B6B"/>
    <w:rsid w:val="00162698"/>
    <w:rsid w:val="00162E12"/>
    <w:rsid w:val="0016306C"/>
    <w:rsid w:val="00174EE4"/>
    <w:rsid w:val="001769A3"/>
    <w:rsid w:val="00177098"/>
    <w:rsid w:val="00187FDA"/>
    <w:rsid w:val="00190D3D"/>
    <w:rsid w:val="0019166C"/>
    <w:rsid w:val="00191C2A"/>
    <w:rsid w:val="001951AF"/>
    <w:rsid w:val="00195A27"/>
    <w:rsid w:val="0019744F"/>
    <w:rsid w:val="001A2367"/>
    <w:rsid w:val="001A2518"/>
    <w:rsid w:val="001A450B"/>
    <w:rsid w:val="001A4913"/>
    <w:rsid w:val="001A784E"/>
    <w:rsid w:val="001B0E8D"/>
    <w:rsid w:val="001B4657"/>
    <w:rsid w:val="001D33BC"/>
    <w:rsid w:val="001D531C"/>
    <w:rsid w:val="001E00B3"/>
    <w:rsid w:val="001E1DD6"/>
    <w:rsid w:val="001E642E"/>
    <w:rsid w:val="001F0127"/>
    <w:rsid w:val="001F1BA5"/>
    <w:rsid w:val="001F248B"/>
    <w:rsid w:val="001F55EE"/>
    <w:rsid w:val="00201138"/>
    <w:rsid w:val="002018C8"/>
    <w:rsid w:val="00203D80"/>
    <w:rsid w:val="00203F4E"/>
    <w:rsid w:val="0020494A"/>
    <w:rsid w:val="00204A2C"/>
    <w:rsid w:val="00216AAB"/>
    <w:rsid w:val="00223F2D"/>
    <w:rsid w:val="00241AB4"/>
    <w:rsid w:val="00250961"/>
    <w:rsid w:val="00252E50"/>
    <w:rsid w:val="0025753F"/>
    <w:rsid w:val="00261A81"/>
    <w:rsid w:val="0026437A"/>
    <w:rsid w:val="0027373C"/>
    <w:rsid w:val="00274166"/>
    <w:rsid w:val="00281966"/>
    <w:rsid w:val="00283FBD"/>
    <w:rsid w:val="00287514"/>
    <w:rsid w:val="0028765D"/>
    <w:rsid w:val="002908B3"/>
    <w:rsid w:val="0029182E"/>
    <w:rsid w:val="002918D9"/>
    <w:rsid w:val="0029376B"/>
    <w:rsid w:val="002A17B8"/>
    <w:rsid w:val="002B5EEE"/>
    <w:rsid w:val="002B75F3"/>
    <w:rsid w:val="002C3C59"/>
    <w:rsid w:val="002C60CA"/>
    <w:rsid w:val="002C713B"/>
    <w:rsid w:val="002D4EC0"/>
    <w:rsid w:val="002E1EED"/>
    <w:rsid w:val="002E23C7"/>
    <w:rsid w:val="002E5A2C"/>
    <w:rsid w:val="002F10F2"/>
    <w:rsid w:val="0030169A"/>
    <w:rsid w:val="00301F23"/>
    <w:rsid w:val="003035FF"/>
    <w:rsid w:val="00310867"/>
    <w:rsid w:val="0031354D"/>
    <w:rsid w:val="00313FD5"/>
    <w:rsid w:val="00315627"/>
    <w:rsid w:val="003160A2"/>
    <w:rsid w:val="00327EE9"/>
    <w:rsid w:val="00331731"/>
    <w:rsid w:val="0033602C"/>
    <w:rsid w:val="00337878"/>
    <w:rsid w:val="00346C12"/>
    <w:rsid w:val="00347609"/>
    <w:rsid w:val="00347F58"/>
    <w:rsid w:val="00372195"/>
    <w:rsid w:val="00374306"/>
    <w:rsid w:val="00374689"/>
    <w:rsid w:val="00374EFD"/>
    <w:rsid w:val="00377CCE"/>
    <w:rsid w:val="003802B7"/>
    <w:rsid w:val="00380A67"/>
    <w:rsid w:val="0038748B"/>
    <w:rsid w:val="00390946"/>
    <w:rsid w:val="00391124"/>
    <w:rsid w:val="003924F6"/>
    <w:rsid w:val="00393CA9"/>
    <w:rsid w:val="0039778E"/>
    <w:rsid w:val="003A5253"/>
    <w:rsid w:val="003A7AE5"/>
    <w:rsid w:val="003B17DB"/>
    <w:rsid w:val="003B31D7"/>
    <w:rsid w:val="003B78F3"/>
    <w:rsid w:val="003C0783"/>
    <w:rsid w:val="003C33C9"/>
    <w:rsid w:val="003C650B"/>
    <w:rsid w:val="003C6DA8"/>
    <w:rsid w:val="003D4E22"/>
    <w:rsid w:val="003D58A5"/>
    <w:rsid w:val="003D590C"/>
    <w:rsid w:val="003D5F31"/>
    <w:rsid w:val="003E7EB0"/>
    <w:rsid w:val="003F0565"/>
    <w:rsid w:val="003F14A3"/>
    <w:rsid w:val="003F45BC"/>
    <w:rsid w:val="00405811"/>
    <w:rsid w:val="00415E7C"/>
    <w:rsid w:val="00415FCD"/>
    <w:rsid w:val="00420F18"/>
    <w:rsid w:val="004254B2"/>
    <w:rsid w:val="00426690"/>
    <w:rsid w:val="004271D4"/>
    <w:rsid w:val="0043446F"/>
    <w:rsid w:val="004350EC"/>
    <w:rsid w:val="004351BF"/>
    <w:rsid w:val="004432A2"/>
    <w:rsid w:val="0045337D"/>
    <w:rsid w:val="004565D8"/>
    <w:rsid w:val="00456B33"/>
    <w:rsid w:val="004579F2"/>
    <w:rsid w:val="00457DDB"/>
    <w:rsid w:val="00460F6C"/>
    <w:rsid w:val="00461287"/>
    <w:rsid w:val="00466B8C"/>
    <w:rsid w:val="00466D53"/>
    <w:rsid w:val="0047279A"/>
    <w:rsid w:val="004767BF"/>
    <w:rsid w:val="004777F1"/>
    <w:rsid w:val="00482D12"/>
    <w:rsid w:val="00483FA7"/>
    <w:rsid w:val="004841B4"/>
    <w:rsid w:val="0048585B"/>
    <w:rsid w:val="00485983"/>
    <w:rsid w:val="00491A9F"/>
    <w:rsid w:val="00494092"/>
    <w:rsid w:val="00495A48"/>
    <w:rsid w:val="00497D4F"/>
    <w:rsid w:val="004A09B4"/>
    <w:rsid w:val="004A3965"/>
    <w:rsid w:val="004A3B91"/>
    <w:rsid w:val="004A4AFB"/>
    <w:rsid w:val="004A5039"/>
    <w:rsid w:val="004A68B2"/>
    <w:rsid w:val="004A7031"/>
    <w:rsid w:val="004B1447"/>
    <w:rsid w:val="004B3C27"/>
    <w:rsid w:val="004C08FC"/>
    <w:rsid w:val="004C7CF1"/>
    <w:rsid w:val="004D6435"/>
    <w:rsid w:val="004E75AC"/>
    <w:rsid w:val="004F231B"/>
    <w:rsid w:val="004F5FAE"/>
    <w:rsid w:val="004F6F2C"/>
    <w:rsid w:val="005008CA"/>
    <w:rsid w:val="0050657F"/>
    <w:rsid w:val="005079CF"/>
    <w:rsid w:val="00512E6D"/>
    <w:rsid w:val="00517A18"/>
    <w:rsid w:val="00525251"/>
    <w:rsid w:val="00527DB7"/>
    <w:rsid w:val="005301CB"/>
    <w:rsid w:val="00531AB9"/>
    <w:rsid w:val="00535666"/>
    <w:rsid w:val="00535E73"/>
    <w:rsid w:val="00536379"/>
    <w:rsid w:val="00536776"/>
    <w:rsid w:val="00542247"/>
    <w:rsid w:val="00545738"/>
    <w:rsid w:val="0055204A"/>
    <w:rsid w:val="00554596"/>
    <w:rsid w:val="0055685E"/>
    <w:rsid w:val="005574C1"/>
    <w:rsid w:val="0055757E"/>
    <w:rsid w:val="005611FE"/>
    <w:rsid w:val="0056391F"/>
    <w:rsid w:val="00566661"/>
    <w:rsid w:val="005710A3"/>
    <w:rsid w:val="005742BE"/>
    <w:rsid w:val="005755AB"/>
    <w:rsid w:val="005769FC"/>
    <w:rsid w:val="00577ECD"/>
    <w:rsid w:val="00584BCA"/>
    <w:rsid w:val="0059090E"/>
    <w:rsid w:val="005929A4"/>
    <w:rsid w:val="00594DE2"/>
    <w:rsid w:val="0059673D"/>
    <w:rsid w:val="005A053C"/>
    <w:rsid w:val="005A0ABD"/>
    <w:rsid w:val="005A26D4"/>
    <w:rsid w:val="005A29F3"/>
    <w:rsid w:val="005A2A7A"/>
    <w:rsid w:val="005A2DC1"/>
    <w:rsid w:val="005A357B"/>
    <w:rsid w:val="005A387A"/>
    <w:rsid w:val="005A56BB"/>
    <w:rsid w:val="005A7022"/>
    <w:rsid w:val="005B6187"/>
    <w:rsid w:val="005B6BBD"/>
    <w:rsid w:val="005B752F"/>
    <w:rsid w:val="005C1431"/>
    <w:rsid w:val="005C31B6"/>
    <w:rsid w:val="005D1D35"/>
    <w:rsid w:val="005D2D53"/>
    <w:rsid w:val="005D2DEA"/>
    <w:rsid w:val="005D3BF3"/>
    <w:rsid w:val="005D4AB0"/>
    <w:rsid w:val="005E171F"/>
    <w:rsid w:val="005E210B"/>
    <w:rsid w:val="005F0EB0"/>
    <w:rsid w:val="005F1645"/>
    <w:rsid w:val="005F4528"/>
    <w:rsid w:val="005F5ADE"/>
    <w:rsid w:val="005F6125"/>
    <w:rsid w:val="00607D82"/>
    <w:rsid w:val="00615AE5"/>
    <w:rsid w:val="00617238"/>
    <w:rsid w:val="00625D7C"/>
    <w:rsid w:val="00630A99"/>
    <w:rsid w:val="00631A68"/>
    <w:rsid w:val="006363C3"/>
    <w:rsid w:val="00636904"/>
    <w:rsid w:val="00640FF0"/>
    <w:rsid w:val="006413BE"/>
    <w:rsid w:val="00641F95"/>
    <w:rsid w:val="00644EA7"/>
    <w:rsid w:val="0064554F"/>
    <w:rsid w:val="00650912"/>
    <w:rsid w:val="00650F3B"/>
    <w:rsid w:val="006515BE"/>
    <w:rsid w:val="00651FF6"/>
    <w:rsid w:val="006531B1"/>
    <w:rsid w:val="00655B1E"/>
    <w:rsid w:val="00660270"/>
    <w:rsid w:val="00661745"/>
    <w:rsid w:val="00662BA3"/>
    <w:rsid w:val="00663BD2"/>
    <w:rsid w:val="00664697"/>
    <w:rsid w:val="00665573"/>
    <w:rsid w:val="00671A4E"/>
    <w:rsid w:val="00673F43"/>
    <w:rsid w:val="00674FA0"/>
    <w:rsid w:val="006830BF"/>
    <w:rsid w:val="00684CA5"/>
    <w:rsid w:val="00687F94"/>
    <w:rsid w:val="00690C23"/>
    <w:rsid w:val="006934E7"/>
    <w:rsid w:val="006B0804"/>
    <w:rsid w:val="006B5190"/>
    <w:rsid w:val="006C14C7"/>
    <w:rsid w:val="006C19C8"/>
    <w:rsid w:val="006C2DA4"/>
    <w:rsid w:val="006C3E49"/>
    <w:rsid w:val="006C5169"/>
    <w:rsid w:val="006C60AF"/>
    <w:rsid w:val="006D5A29"/>
    <w:rsid w:val="006D5E43"/>
    <w:rsid w:val="006D624E"/>
    <w:rsid w:val="006D655F"/>
    <w:rsid w:val="006D7021"/>
    <w:rsid w:val="006E5B19"/>
    <w:rsid w:val="006F0157"/>
    <w:rsid w:val="00700F24"/>
    <w:rsid w:val="00702A5E"/>
    <w:rsid w:val="0070331C"/>
    <w:rsid w:val="00705A7F"/>
    <w:rsid w:val="00706243"/>
    <w:rsid w:val="007102EF"/>
    <w:rsid w:val="007116F7"/>
    <w:rsid w:val="007177E9"/>
    <w:rsid w:val="007221AD"/>
    <w:rsid w:val="007230C9"/>
    <w:rsid w:val="00726B91"/>
    <w:rsid w:val="007378FA"/>
    <w:rsid w:val="00751F90"/>
    <w:rsid w:val="0076154B"/>
    <w:rsid w:val="00761CE8"/>
    <w:rsid w:val="00771F21"/>
    <w:rsid w:val="00773376"/>
    <w:rsid w:val="0077435A"/>
    <w:rsid w:val="00777382"/>
    <w:rsid w:val="00781FA2"/>
    <w:rsid w:val="00786C49"/>
    <w:rsid w:val="00787C4D"/>
    <w:rsid w:val="00790E67"/>
    <w:rsid w:val="007967FE"/>
    <w:rsid w:val="00797090"/>
    <w:rsid w:val="007A0EFA"/>
    <w:rsid w:val="007A3398"/>
    <w:rsid w:val="007A6843"/>
    <w:rsid w:val="007B18E6"/>
    <w:rsid w:val="007C1D08"/>
    <w:rsid w:val="007C2B7A"/>
    <w:rsid w:val="007C3207"/>
    <w:rsid w:val="007C4D60"/>
    <w:rsid w:val="007C5698"/>
    <w:rsid w:val="007C6EEC"/>
    <w:rsid w:val="007C7C57"/>
    <w:rsid w:val="007C7E9D"/>
    <w:rsid w:val="007D5731"/>
    <w:rsid w:val="007D6DA7"/>
    <w:rsid w:val="007E1086"/>
    <w:rsid w:val="007E5353"/>
    <w:rsid w:val="007E5724"/>
    <w:rsid w:val="007F2FDC"/>
    <w:rsid w:val="007F56E9"/>
    <w:rsid w:val="007F696F"/>
    <w:rsid w:val="00810D8B"/>
    <w:rsid w:val="00811377"/>
    <w:rsid w:val="00816C19"/>
    <w:rsid w:val="00817121"/>
    <w:rsid w:val="008255A7"/>
    <w:rsid w:val="00827AC0"/>
    <w:rsid w:val="0083268D"/>
    <w:rsid w:val="0084592D"/>
    <w:rsid w:val="008600AC"/>
    <w:rsid w:val="0086085A"/>
    <w:rsid w:val="008636AC"/>
    <w:rsid w:val="0086398D"/>
    <w:rsid w:val="00864E62"/>
    <w:rsid w:val="00883414"/>
    <w:rsid w:val="00883586"/>
    <w:rsid w:val="00884CC4"/>
    <w:rsid w:val="00892731"/>
    <w:rsid w:val="00892A0D"/>
    <w:rsid w:val="008A38FA"/>
    <w:rsid w:val="008A3913"/>
    <w:rsid w:val="008A4ED6"/>
    <w:rsid w:val="008A56A2"/>
    <w:rsid w:val="008B2AE3"/>
    <w:rsid w:val="008B5626"/>
    <w:rsid w:val="008B5E0A"/>
    <w:rsid w:val="008B6FDB"/>
    <w:rsid w:val="008C5872"/>
    <w:rsid w:val="008D324E"/>
    <w:rsid w:val="008D33D5"/>
    <w:rsid w:val="008E5B62"/>
    <w:rsid w:val="0090310B"/>
    <w:rsid w:val="009078D7"/>
    <w:rsid w:val="00907957"/>
    <w:rsid w:val="009134DF"/>
    <w:rsid w:val="0091392E"/>
    <w:rsid w:val="009217C4"/>
    <w:rsid w:val="009268D1"/>
    <w:rsid w:val="009302E6"/>
    <w:rsid w:val="009305C1"/>
    <w:rsid w:val="009307F4"/>
    <w:rsid w:val="00931004"/>
    <w:rsid w:val="00932054"/>
    <w:rsid w:val="00933219"/>
    <w:rsid w:val="00934823"/>
    <w:rsid w:val="00935FBA"/>
    <w:rsid w:val="0094105E"/>
    <w:rsid w:val="009438F0"/>
    <w:rsid w:val="00945804"/>
    <w:rsid w:val="00951C77"/>
    <w:rsid w:val="00952C0E"/>
    <w:rsid w:val="00953EBC"/>
    <w:rsid w:val="00961C4D"/>
    <w:rsid w:val="00966B5E"/>
    <w:rsid w:val="00967913"/>
    <w:rsid w:val="00967EFC"/>
    <w:rsid w:val="0097078C"/>
    <w:rsid w:val="00973BC9"/>
    <w:rsid w:val="00976CDA"/>
    <w:rsid w:val="00977A01"/>
    <w:rsid w:val="0099173F"/>
    <w:rsid w:val="0099183C"/>
    <w:rsid w:val="00992C35"/>
    <w:rsid w:val="00993EFE"/>
    <w:rsid w:val="00996C84"/>
    <w:rsid w:val="009A49CB"/>
    <w:rsid w:val="009B43B1"/>
    <w:rsid w:val="009C22A8"/>
    <w:rsid w:val="009C341A"/>
    <w:rsid w:val="009D321A"/>
    <w:rsid w:val="009D427F"/>
    <w:rsid w:val="009D6601"/>
    <w:rsid w:val="009E1A82"/>
    <w:rsid w:val="009E728C"/>
    <w:rsid w:val="009F55F8"/>
    <w:rsid w:val="009F619A"/>
    <w:rsid w:val="00A0023A"/>
    <w:rsid w:val="00A10361"/>
    <w:rsid w:val="00A127FE"/>
    <w:rsid w:val="00A14492"/>
    <w:rsid w:val="00A149BA"/>
    <w:rsid w:val="00A16FD7"/>
    <w:rsid w:val="00A224B6"/>
    <w:rsid w:val="00A22D00"/>
    <w:rsid w:val="00A23107"/>
    <w:rsid w:val="00A246F4"/>
    <w:rsid w:val="00A27D6F"/>
    <w:rsid w:val="00A30358"/>
    <w:rsid w:val="00A3241F"/>
    <w:rsid w:val="00A33AEE"/>
    <w:rsid w:val="00A33E38"/>
    <w:rsid w:val="00A34547"/>
    <w:rsid w:val="00A34953"/>
    <w:rsid w:val="00A5211D"/>
    <w:rsid w:val="00A52FB8"/>
    <w:rsid w:val="00A53322"/>
    <w:rsid w:val="00A545E7"/>
    <w:rsid w:val="00A56387"/>
    <w:rsid w:val="00A64660"/>
    <w:rsid w:val="00A652C4"/>
    <w:rsid w:val="00A660CA"/>
    <w:rsid w:val="00A7753F"/>
    <w:rsid w:val="00A77F70"/>
    <w:rsid w:val="00A875E3"/>
    <w:rsid w:val="00A9068C"/>
    <w:rsid w:val="00A9586D"/>
    <w:rsid w:val="00AA571B"/>
    <w:rsid w:val="00AB7514"/>
    <w:rsid w:val="00AC2340"/>
    <w:rsid w:val="00AD0CF0"/>
    <w:rsid w:val="00AD219F"/>
    <w:rsid w:val="00AD3E2C"/>
    <w:rsid w:val="00AD62E9"/>
    <w:rsid w:val="00AD7D0F"/>
    <w:rsid w:val="00AE102E"/>
    <w:rsid w:val="00AE2EC8"/>
    <w:rsid w:val="00AE3225"/>
    <w:rsid w:val="00AE3BFE"/>
    <w:rsid w:val="00AF116D"/>
    <w:rsid w:val="00B012C8"/>
    <w:rsid w:val="00B01ADE"/>
    <w:rsid w:val="00B05255"/>
    <w:rsid w:val="00B05E2F"/>
    <w:rsid w:val="00B06FB3"/>
    <w:rsid w:val="00B07303"/>
    <w:rsid w:val="00B11D52"/>
    <w:rsid w:val="00B1247B"/>
    <w:rsid w:val="00B12A21"/>
    <w:rsid w:val="00B13C46"/>
    <w:rsid w:val="00B13D04"/>
    <w:rsid w:val="00B147DC"/>
    <w:rsid w:val="00B14FA5"/>
    <w:rsid w:val="00B17D84"/>
    <w:rsid w:val="00B33029"/>
    <w:rsid w:val="00B37932"/>
    <w:rsid w:val="00B40318"/>
    <w:rsid w:val="00B426B2"/>
    <w:rsid w:val="00B43DB6"/>
    <w:rsid w:val="00B67437"/>
    <w:rsid w:val="00B72D9F"/>
    <w:rsid w:val="00B80A41"/>
    <w:rsid w:val="00B83FFC"/>
    <w:rsid w:val="00B87D8E"/>
    <w:rsid w:val="00BA3C78"/>
    <w:rsid w:val="00BA7F04"/>
    <w:rsid w:val="00BB1BB7"/>
    <w:rsid w:val="00BB3E41"/>
    <w:rsid w:val="00BC32E3"/>
    <w:rsid w:val="00BC4301"/>
    <w:rsid w:val="00BC64CF"/>
    <w:rsid w:val="00BE2AF6"/>
    <w:rsid w:val="00BE41BE"/>
    <w:rsid w:val="00BF2691"/>
    <w:rsid w:val="00BF434A"/>
    <w:rsid w:val="00C054C0"/>
    <w:rsid w:val="00C127B3"/>
    <w:rsid w:val="00C13E17"/>
    <w:rsid w:val="00C23EBA"/>
    <w:rsid w:val="00C24EC2"/>
    <w:rsid w:val="00C25DC4"/>
    <w:rsid w:val="00C3243F"/>
    <w:rsid w:val="00C35670"/>
    <w:rsid w:val="00C3780E"/>
    <w:rsid w:val="00C37B75"/>
    <w:rsid w:val="00C40FA7"/>
    <w:rsid w:val="00C412F3"/>
    <w:rsid w:val="00C42F19"/>
    <w:rsid w:val="00C43E08"/>
    <w:rsid w:val="00C45849"/>
    <w:rsid w:val="00C4608A"/>
    <w:rsid w:val="00C53A70"/>
    <w:rsid w:val="00C54CE2"/>
    <w:rsid w:val="00C61604"/>
    <w:rsid w:val="00C67256"/>
    <w:rsid w:val="00C80DA8"/>
    <w:rsid w:val="00C874E7"/>
    <w:rsid w:val="00C90791"/>
    <w:rsid w:val="00C9201D"/>
    <w:rsid w:val="00C9213C"/>
    <w:rsid w:val="00C927E1"/>
    <w:rsid w:val="00C9336E"/>
    <w:rsid w:val="00C936E5"/>
    <w:rsid w:val="00C938D8"/>
    <w:rsid w:val="00C93EBC"/>
    <w:rsid w:val="00C97815"/>
    <w:rsid w:val="00CA1DBE"/>
    <w:rsid w:val="00CA27FA"/>
    <w:rsid w:val="00CA3114"/>
    <w:rsid w:val="00CA3CAB"/>
    <w:rsid w:val="00CA7433"/>
    <w:rsid w:val="00CB134C"/>
    <w:rsid w:val="00CC38C6"/>
    <w:rsid w:val="00CD4339"/>
    <w:rsid w:val="00CD44BF"/>
    <w:rsid w:val="00CD5543"/>
    <w:rsid w:val="00CD7B0A"/>
    <w:rsid w:val="00CE2B5B"/>
    <w:rsid w:val="00CE3F4C"/>
    <w:rsid w:val="00CE40EA"/>
    <w:rsid w:val="00CE5A0F"/>
    <w:rsid w:val="00CE6692"/>
    <w:rsid w:val="00CF15E2"/>
    <w:rsid w:val="00D0042E"/>
    <w:rsid w:val="00D03643"/>
    <w:rsid w:val="00D05212"/>
    <w:rsid w:val="00D10600"/>
    <w:rsid w:val="00D13952"/>
    <w:rsid w:val="00D22DC4"/>
    <w:rsid w:val="00D3186A"/>
    <w:rsid w:val="00D346D4"/>
    <w:rsid w:val="00D514BD"/>
    <w:rsid w:val="00D523A0"/>
    <w:rsid w:val="00D55468"/>
    <w:rsid w:val="00D64104"/>
    <w:rsid w:val="00D73CCA"/>
    <w:rsid w:val="00D73E00"/>
    <w:rsid w:val="00D73EAF"/>
    <w:rsid w:val="00D747DC"/>
    <w:rsid w:val="00D75D94"/>
    <w:rsid w:val="00D77360"/>
    <w:rsid w:val="00D812F8"/>
    <w:rsid w:val="00D85B66"/>
    <w:rsid w:val="00D87549"/>
    <w:rsid w:val="00D92707"/>
    <w:rsid w:val="00D933CD"/>
    <w:rsid w:val="00DA5126"/>
    <w:rsid w:val="00DA5184"/>
    <w:rsid w:val="00DA5431"/>
    <w:rsid w:val="00DB055C"/>
    <w:rsid w:val="00DB09A3"/>
    <w:rsid w:val="00DC586E"/>
    <w:rsid w:val="00DC5BDA"/>
    <w:rsid w:val="00DD2FAF"/>
    <w:rsid w:val="00DD59A7"/>
    <w:rsid w:val="00DD6313"/>
    <w:rsid w:val="00DE0A75"/>
    <w:rsid w:val="00DE4A96"/>
    <w:rsid w:val="00DE6AE0"/>
    <w:rsid w:val="00DE7D6C"/>
    <w:rsid w:val="00DF1604"/>
    <w:rsid w:val="00DF170B"/>
    <w:rsid w:val="00DF2272"/>
    <w:rsid w:val="00DF2781"/>
    <w:rsid w:val="00DF5B5F"/>
    <w:rsid w:val="00DF6C54"/>
    <w:rsid w:val="00E055CA"/>
    <w:rsid w:val="00E12AED"/>
    <w:rsid w:val="00E27162"/>
    <w:rsid w:val="00E30C37"/>
    <w:rsid w:val="00E36F83"/>
    <w:rsid w:val="00E44561"/>
    <w:rsid w:val="00E47D66"/>
    <w:rsid w:val="00E50628"/>
    <w:rsid w:val="00E52483"/>
    <w:rsid w:val="00E5378E"/>
    <w:rsid w:val="00E628BF"/>
    <w:rsid w:val="00E62D18"/>
    <w:rsid w:val="00E63D9E"/>
    <w:rsid w:val="00E64A1C"/>
    <w:rsid w:val="00E67933"/>
    <w:rsid w:val="00E70FA6"/>
    <w:rsid w:val="00E711A9"/>
    <w:rsid w:val="00E71E12"/>
    <w:rsid w:val="00E72C6C"/>
    <w:rsid w:val="00E7529B"/>
    <w:rsid w:val="00E758F0"/>
    <w:rsid w:val="00E767CB"/>
    <w:rsid w:val="00E77073"/>
    <w:rsid w:val="00E81233"/>
    <w:rsid w:val="00E844B2"/>
    <w:rsid w:val="00E879EF"/>
    <w:rsid w:val="00E95DF9"/>
    <w:rsid w:val="00EA1F46"/>
    <w:rsid w:val="00EA3D13"/>
    <w:rsid w:val="00EA5CF7"/>
    <w:rsid w:val="00EB3265"/>
    <w:rsid w:val="00EC2029"/>
    <w:rsid w:val="00EC3792"/>
    <w:rsid w:val="00EC6EB3"/>
    <w:rsid w:val="00ED1309"/>
    <w:rsid w:val="00ED17DA"/>
    <w:rsid w:val="00ED72CA"/>
    <w:rsid w:val="00EE062C"/>
    <w:rsid w:val="00EE6C95"/>
    <w:rsid w:val="00EE6DE7"/>
    <w:rsid w:val="00EF0855"/>
    <w:rsid w:val="00EF2B7D"/>
    <w:rsid w:val="00F01A5D"/>
    <w:rsid w:val="00F06089"/>
    <w:rsid w:val="00F11EB1"/>
    <w:rsid w:val="00F12761"/>
    <w:rsid w:val="00F12B2E"/>
    <w:rsid w:val="00F1611E"/>
    <w:rsid w:val="00F211E2"/>
    <w:rsid w:val="00F220A0"/>
    <w:rsid w:val="00F36A27"/>
    <w:rsid w:val="00F42A9B"/>
    <w:rsid w:val="00F4496D"/>
    <w:rsid w:val="00F5790A"/>
    <w:rsid w:val="00F61EA8"/>
    <w:rsid w:val="00F646C5"/>
    <w:rsid w:val="00F65540"/>
    <w:rsid w:val="00F823A7"/>
    <w:rsid w:val="00F83832"/>
    <w:rsid w:val="00F844D8"/>
    <w:rsid w:val="00F86663"/>
    <w:rsid w:val="00F90BA9"/>
    <w:rsid w:val="00F94245"/>
    <w:rsid w:val="00F95570"/>
    <w:rsid w:val="00FA1DF1"/>
    <w:rsid w:val="00FA580D"/>
    <w:rsid w:val="00FA5972"/>
    <w:rsid w:val="00FA5A25"/>
    <w:rsid w:val="00FB215C"/>
    <w:rsid w:val="00FB4B4F"/>
    <w:rsid w:val="00FC0CAF"/>
    <w:rsid w:val="00FC0F69"/>
    <w:rsid w:val="00FC5CC6"/>
    <w:rsid w:val="00FD0290"/>
    <w:rsid w:val="00FD2C77"/>
    <w:rsid w:val="00FE45BA"/>
    <w:rsid w:val="00FE52FF"/>
    <w:rsid w:val="00FF0C0E"/>
    <w:rsid w:val="00FF1366"/>
    <w:rsid w:val="00FF1BCB"/>
    <w:rsid w:val="00FF6915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CD0DF-F566-4933-BDA6-E03CA640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160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F1604"/>
    <w:rPr>
      <w:color w:val="800080"/>
      <w:u w:val="single"/>
    </w:rPr>
  </w:style>
  <w:style w:type="paragraph" w:customStyle="1" w:styleId="font5">
    <w:name w:val="font5"/>
    <w:basedOn w:val="a"/>
    <w:rsid w:val="00DF1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6">
    <w:name w:val="font6"/>
    <w:basedOn w:val="a"/>
    <w:rsid w:val="00DF1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DF1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5">
    <w:name w:val="xl65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70">
    <w:name w:val="xl70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72">
    <w:name w:val="xl72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8"/>
      <w:szCs w:val="18"/>
      <w:lang w:eastAsia="ru-RU"/>
    </w:rPr>
  </w:style>
  <w:style w:type="paragraph" w:customStyle="1" w:styleId="xl73">
    <w:name w:val="xl73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4">
    <w:name w:val="xl74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75">
    <w:name w:val="xl75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76">
    <w:name w:val="xl76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87">
    <w:name w:val="xl87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24"/>
      <w:szCs w:val="24"/>
      <w:lang w:eastAsia="ru-RU"/>
    </w:rPr>
  </w:style>
  <w:style w:type="paragraph" w:customStyle="1" w:styleId="xl91">
    <w:name w:val="xl91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92">
    <w:name w:val="xl92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18"/>
      <w:szCs w:val="18"/>
      <w:lang w:eastAsia="ru-RU"/>
    </w:rPr>
  </w:style>
  <w:style w:type="paragraph" w:customStyle="1" w:styleId="xl94">
    <w:name w:val="xl94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sz w:val="18"/>
      <w:szCs w:val="18"/>
      <w:lang w:eastAsia="ru-RU"/>
    </w:rPr>
  </w:style>
  <w:style w:type="paragraph" w:customStyle="1" w:styleId="xl95">
    <w:name w:val="xl95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8"/>
      <w:szCs w:val="18"/>
      <w:lang w:eastAsia="ru-RU"/>
    </w:rPr>
  </w:style>
  <w:style w:type="paragraph" w:customStyle="1" w:styleId="xl96">
    <w:name w:val="xl96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sz w:val="24"/>
      <w:szCs w:val="24"/>
      <w:lang w:eastAsia="ru-RU"/>
    </w:rPr>
  </w:style>
  <w:style w:type="paragraph" w:customStyle="1" w:styleId="xl97">
    <w:name w:val="xl97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F0"/>
      <w:sz w:val="18"/>
      <w:szCs w:val="18"/>
      <w:lang w:eastAsia="ru-RU"/>
    </w:rPr>
  </w:style>
  <w:style w:type="paragraph" w:customStyle="1" w:styleId="xl99">
    <w:name w:val="xl99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8"/>
      <w:szCs w:val="18"/>
      <w:lang w:eastAsia="ru-RU"/>
    </w:rPr>
  </w:style>
  <w:style w:type="paragraph" w:customStyle="1" w:styleId="xl102">
    <w:name w:val="xl102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8"/>
      <w:szCs w:val="18"/>
      <w:lang w:eastAsia="ru-RU"/>
    </w:rPr>
  </w:style>
  <w:style w:type="paragraph" w:customStyle="1" w:styleId="xl103">
    <w:name w:val="xl103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8"/>
      <w:szCs w:val="18"/>
      <w:lang w:eastAsia="ru-RU"/>
    </w:rPr>
  </w:style>
  <w:style w:type="paragraph" w:customStyle="1" w:styleId="xl104">
    <w:name w:val="xl104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8"/>
      <w:szCs w:val="18"/>
      <w:lang w:eastAsia="ru-RU"/>
    </w:rPr>
  </w:style>
  <w:style w:type="paragraph" w:customStyle="1" w:styleId="xl105">
    <w:name w:val="xl105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8"/>
      <w:szCs w:val="18"/>
      <w:lang w:eastAsia="ru-RU"/>
    </w:rPr>
  </w:style>
  <w:style w:type="paragraph" w:customStyle="1" w:styleId="xl106">
    <w:name w:val="xl106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09">
    <w:name w:val="xl109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10">
    <w:name w:val="xl110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11">
    <w:name w:val="xl111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2">
    <w:name w:val="xl112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3">
    <w:name w:val="xl113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0">
    <w:name w:val="xl120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26">
    <w:name w:val="xl126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27">
    <w:name w:val="xl127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28">
    <w:name w:val="xl128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18"/>
      <w:szCs w:val="18"/>
      <w:lang w:eastAsia="ru-RU"/>
    </w:rPr>
  </w:style>
  <w:style w:type="paragraph" w:customStyle="1" w:styleId="xl129">
    <w:name w:val="xl129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18"/>
      <w:szCs w:val="18"/>
      <w:lang w:eastAsia="ru-RU"/>
    </w:rPr>
  </w:style>
  <w:style w:type="paragraph" w:customStyle="1" w:styleId="xl130">
    <w:name w:val="xl130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18"/>
      <w:szCs w:val="18"/>
      <w:lang w:eastAsia="ru-RU"/>
    </w:rPr>
  </w:style>
  <w:style w:type="paragraph" w:customStyle="1" w:styleId="xl131">
    <w:name w:val="xl131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F0"/>
      <w:sz w:val="18"/>
      <w:szCs w:val="18"/>
      <w:lang w:eastAsia="ru-RU"/>
    </w:rPr>
  </w:style>
  <w:style w:type="paragraph" w:customStyle="1" w:styleId="xl134">
    <w:name w:val="xl134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F0"/>
      <w:sz w:val="18"/>
      <w:szCs w:val="18"/>
      <w:lang w:eastAsia="ru-RU"/>
    </w:rPr>
  </w:style>
  <w:style w:type="paragraph" w:customStyle="1" w:styleId="xl135">
    <w:name w:val="xl135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F0"/>
      <w:sz w:val="18"/>
      <w:szCs w:val="18"/>
      <w:lang w:eastAsia="ru-RU"/>
    </w:rPr>
  </w:style>
  <w:style w:type="paragraph" w:customStyle="1" w:styleId="xl136">
    <w:name w:val="xl136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37">
    <w:name w:val="xl137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38">
    <w:name w:val="xl138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39">
    <w:name w:val="xl139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0">
    <w:name w:val="xl140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2">
    <w:name w:val="xl142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43">
    <w:name w:val="xl143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44">
    <w:name w:val="xl144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45">
    <w:name w:val="xl145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6">
    <w:name w:val="xl146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sz w:val="18"/>
      <w:szCs w:val="18"/>
      <w:lang w:eastAsia="ru-RU"/>
    </w:rPr>
  </w:style>
  <w:style w:type="paragraph" w:customStyle="1" w:styleId="xl147">
    <w:name w:val="xl147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sz w:val="18"/>
      <w:szCs w:val="18"/>
      <w:lang w:eastAsia="ru-RU"/>
    </w:rPr>
  </w:style>
  <w:style w:type="paragraph" w:customStyle="1" w:styleId="xl148">
    <w:name w:val="xl148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sz w:val="18"/>
      <w:szCs w:val="18"/>
      <w:lang w:eastAsia="ru-RU"/>
    </w:rPr>
  </w:style>
  <w:style w:type="paragraph" w:customStyle="1" w:styleId="xl149">
    <w:name w:val="xl149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24"/>
      <w:szCs w:val="24"/>
      <w:lang w:eastAsia="ru-RU"/>
    </w:rPr>
  </w:style>
  <w:style w:type="paragraph" w:customStyle="1" w:styleId="xl152">
    <w:name w:val="xl152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24"/>
      <w:szCs w:val="24"/>
      <w:lang w:eastAsia="ru-RU"/>
    </w:rPr>
  </w:style>
  <w:style w:type="paragraph" w:customStyle="1" w:styleId="xl153">
    <w:name w:val="xl153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sz w:val="18"/>
      <w:szCs w:val="18"/>
      <w:lang w:eastAsia="ru-RU"/>
    </w:rPr>
  </w:style>
  <w:style w:type="paragraph" w:customStyle="1" w:styleId="xl154">
    <w:name w:val="xl154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55">
    <w:name w:val="xl155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6">
    <w:name w:val="xl156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8">
    <w:name w:val="xl158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9">
    <w:name w:val="xl159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5">
    <w:name w:val="xl165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6">
    <w:name w:val="xl166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7">
    <w:name w:val="xl167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24"/>
      <w:szCs w:val="24"/>
      <w:lang w:eastAsia="ru-RU"/>
    </w:rPr>
  </w:style>
  <w:style w:type="paragraph" w:customStyle="1" w:styleId="xl168">
    <w:name w:val="xl168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8"/>
      <w:szCs w:val="18"/>
      <w:lang w:eastAsia="ru-RU"/>
    </w:rPr>
  </w:style>
  <w:style w:type="table" w:styleId="a5">
    <w:name w:val="Table Grid"/>
    <w:basedOn w:val="a1"/>
    <w:uiPriority w:val="39"/>
    <w:rsid w:val="00DF1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95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5DF9"/>
  </w:style>
  <w:style w:type="paragraph" w:styleId="a8">
    <w:name w:val="footer"/>
    <w:basedOn w:val="a"/>
    <w:link w:val="a9"/>
    <w:uiPriority w:val="99"/>
    <w:unhideWhenUsed/>
    <w:rsid w:val="00E95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5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1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31EBF-6D92-4A05-8EDE-DB6914762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52</Pages>
  <Words>9153</Words>
  <Characters>52175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Блинова Мария Владимировна</dc:creator>
  <cp:keywords/>
  <dc:description/>
  <cp:lastModifiedBy>Еронина Мария Александровна</cp:lastModifiedBy>
  <cp:revision>15</cp:revision>
  <dcterms:created xsi:type="dcterms:W3CDTF">2021-05-28T10:33:00Z</dcterms:created>
  <dcterms:modified xsi:type="dcterms:W3CDTF">2021-06-02T04:42:00Z</dcterms:modified>
</cp:coreProperties>
</file>