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100" w:rsidRPr="000A06BD" w:rsidRDefault="00A45100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0A06BD">
        <w:rPr>
          <w:rFonts w:eastAsia="Times New Roman"/>
          <w:szCs w:val="24"/>
          <w:lang w:eastAsia="ru-RU"/>
        </w:rPr>
        <w:t>Сведения</w:t>
      </w:r>
    </w:p>
    <w:p w:rsidR="00A45100" w:rsidRPr="000A06BD" w:rsidRDefault="00A45100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0A06BD">
        <w:rPr>
          <w:rFonts w:eastAsia="Times New Roman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A45100" w:rsidRPr="000A06BD" w:rsidRDefault="00A45100" w:rsidP="00E967E8">
      <w:pPr>
        <w:spacing w:after="0" w:line="240" w:lineRule="auto"/>
        <w:jc w:val="center"/>
        <w:rPr>
          <w:szCs w:val="24"/>
        </w:rPr>
      </w:pPr>
      <w:r w:rsidRPr="000A06BD">
        <w:rPr>
          <w:szCs w:val="24"/>
        </w:rPr>
        <w:t>за пери</w:t>
      </w:r>
      <w:r>
        <w:rPr>
          <w:szCs w:val="24"/>
        </w:rPr>
        <w:t>од с 1 января по 31 декабря 2020</w:t>
      </w:r>
      <w:r w:rsidRPr="000A06BD">
        <w:rPr>
          <w:szCs w:val="24"/>
        </w:rPr>
        <w:t xml:space="preserve"> года</w:t>
      </w:r>
    </w:p>
    <w:p w:rsidR="00A45100" w:rsidRPr="00CE05B7" w:rsidRDefault="00A45100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701"/>
        <w:gridCol w:w="1843"/>
        <w:gridCol w:w="992"/>
        <w:gridCol w:w="915"/>
        <w:gridCol w:w="1353"/>
        <w:gridCol w:w="1134"/>
        <w:gridCol w:w="993"/>
        <w:gridCol w:w="1417"/>
        <w:gridCol w:w="1276"/>
        <w:gridCol w:w="1701"/>
      </w:tblGrid>
      <w:tr w:rsidR="00A45100" w:rsidRPr="00B634B9" w:rsidTr="001D0968">
        <w:tc>
          <w:tcPr>
            <w:tcW w:w="1809" w:type="dxa"/>
            <w:vMerge w:val="restart"/>
            <w:shd w:val="clear" w:color="auto" w:fill="auto"/>
          </w:tcPr>
          <w:p w:rsidR="00A45100" w:rsidRPr="00D07457" w:rsidRDefault="00A45100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A45100" w:rsidRPr="00D07457" w:rsidRDefault="00A45100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A45100" w:rsidRPr="00D07457" w:rsidRDefault="00A45100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A45100" w:rsidRPr="00D07457" w:rsidRDefault="00A45100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A45100" w:rsidRPr="00D07457" w:rsidRDefault="00A45100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80" w:type="dxa"/>
            <w:gridSpan w:val="3"/>
            <w:shd w:val="clear" w:color="auto" w:fill="auto"/>
          </w:tcPr>
          <w:p w:rsidR="00A45100" w:rsidRPr="00D07457" w:rsidRDefault="00A45100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45100" w:rsidRPr="00D07457" w:rsidRDefault="00A45100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A45100" w:rsidRPr="00D07457" w:rsidRDefault="00A45100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45100" w:rsidRPr="00D07457" w:rsidRDefault="00A45100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</w:t>
            </w:r>
            <w:r>
              <w:rPr>
                <w:rFonts w:eastAsia="Times New Roman"/>
                <w:szCs w:val="24"/>
                <w:lang w:eastAsia="ru-RU"/>
              </w:rPr>
              <w:t>р</w:t>
            </w:r>
            <w:r w:rsidRPr="00D07457">
              <w:rPr>
                <w:rFonts w:eastAsia="Times New Roman"/>
                <w:szCs w:val="24"/>
                <w:lang w:eastAsia="ru-RU"/>
              </w:rPr>
              <w:t>ованный годовой доход</w:t>
            </w:r>
          </w:p>
          <w:p w:rsidR="00A45100" w:rsidRPr="00D07457" w:rsidRDefault="00A45100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45100" w:rsidRPr="00D07457" w:rsidRDefault="00A45100" w:rsidP="00A45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</w:t>
            </w:r>
          </w:p>
        </w:tc>
      </w:tr>
      <w:tr w:rsidR="00A45100" w:rsidRPr="00B634B9" w:rsidTr="001D0968">
        <w:tc>
          <w:tcPr>
            <w:tcW w:w="1809" w:type="dxa"/>
            <w:vMerge/>
            <w:shd w:val="clear" w:color="auto" w:fill="auto"/>
          </w:tcPr>
          <w:p w:rsidR="00A45100" w:rsidRPr="00D07457" w:rsidRDefault="00A45100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45100" w:rsidRPr="00D07457" w:rsidRDefault="00A45100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A45100" w:rsidRPr="00D07457" w:rsidRDefault="00A45100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A45100" w:rsidRPr="00D07457" w:rsidRDefault="00A45100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A45100" w:rsidRPr="00D07457" w:rsidRDefault="00A45100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A45100" w:rsidRPr="00D07457" w:rsidRDefault="00A45100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15" w:type="dxa"/>
            <w:shd w:val="clear" w:color="auto" w:fill="auto"/>
          </w:tcPr>
          <w:p w:rsidR="00A45100" w:rsidRPr="00D07457" w:rsidRDefault="00A45100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53" w:type="dxa"/>
            <w:shd w:val="clear" w:color="auto" w:fill="auto"/>
          </w:tcPr>
          <w:p w:rsidR="00A45100" w:rsidRPr="00D07457" w:rsidRDefault="00A45100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A45100" w:rsidRPr="00D07457" w:rsidRDefault="00A45100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1134" w:type="dxa"/>
            <w:shd w:val="clear" w:color="auto" w:fill="auto"/>
          </w:tcPr>
          <w:p w:rsidR="00A45100" w:rsidRPr="00D07457" w:rsidRDefault="00A45100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A45100" w:rsidRPr="00D07457" w:rsidRDefault="00A45100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A45100" w:rsidRPr="00D07457" w:rsidRDefault="00A45100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45100" w:rsidRPr="00D07457" w:rsidRDefault="00A45100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45100" w:rsidRPr="00D07457" w:rsidRDefault="00A45100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45100" w:rsidRPr="00B634B9" w:rsidTr="001D0968">
        <w:tc>
          <w:tcPr>
            <w:tcW w:w="1809" w:type="dxa"/>
            <w:vMerge w:val="restart"/>
            <w:shd w:val="clear" w:color="auto" w:fill="auto"/>
          </w:tcPr>
          <w:p w:rsidR="00A45100" w:rsidRPr="003E3541" w:rsidRDefault="00A45100" w:rsidP="00063650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Лукьянов Алексей Владимирович</w:t>
            </w:r>
          </w:p>
        </w:tc>
        <w:tc>
          <w:tcPr>
            <w:tcW w:w="1701" w:type="dxa"/>
            <w:shd w:val="clear" w:color="auto" w:fill="auto"/>
          </w:tcPr>
          <w:p w:rsidR="00A45100" w:rsidRPr="00263BD9" w:rsidRDefault="00A45100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A45100" w:rsidRPr="00263BD9" w:rsidRDefault="00A45100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45100" w:rsidRPr="00263BD9" w:rsidRDefault="00A45100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127,6</w:t>
            </w:r>
          </w:p>
        </w:tc>
        <w:tc>
          <w:tcPr>
            <w:tcW w:w="915" w:type="dxa"/>
            <w:shd w:val="clear" w:color="auto" w:fill="auto"/>
          </w:tcPr>
          <w:p w:rsidR="00A45100" w:rsidRPr="00263BD9" w:rsidRDefault="00A45100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A45100" w:rsidRPr="00D05E79" w:rsidRDefault="00A45100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45100" w:rsidRPr="00263BD9" w:rsidRDefault="00A45100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45100" w:rsidRPr="00263BD9" w:rsidRDefault="00A45100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45100" w:rsidRPr="00F62151" w:rsidRDefault="00A45100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Легковой автомобиль фольксваген кэдди</w:t>
            </w:r>
          </w:p>
          <w:p w:rsidR="00A45100" w:rsidRPr="00F62151" w:rsidRDefault="00A45100" w:rsidP="003835E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45100" w:rsidRPr="00D07457" w:rsidRDefault="00A45100" w:rsidP="001D096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2078916,14</w:t>
            </w:r>
          </w:p>
          <w:p w:rsidR="00A45100" w:rsidRPr="00D07457" w:rsidRDefault="00A45100" w:rsidP="003835EC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45100" w:rsidRPr="00D07457" w:rsidRDefault="00A45100" w:rsidP="003835E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45100" w:rsidRPr="00B634B9" w:rsidTr="001D0968">
        <w:tc>
          <w:tcPr>
            <w:tcW w:w="1809" w:type="dxa"/>
            <w:vMerge/>
            <w:shd w:val="clear" w:color="auto" w:fill="auto"/>
          </w:tcPr>
          <w:p w:rsidR="00A45100" w:rsidRPr="003C0AAC" w:rsidRDefault="00A45100" w:rsidP="003835EC">
            <w:pPr>
              <w:spacing w:after="0" w:line="240" w:lineRule="auto"/>
              <w:ind w:right="-75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45100" w:rsidRPr="00263BD9" w:rsidRDefault="00A45100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A45100" w:rsidRPr="00263BD9" w:rsidRDefault="00A45100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45100" w:rsidRPr="00263BD9" w:rsidRDefault="00A45100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22,2</w:t>
            </w:r>
          </w:p>
        </w:tc>
        <w:tc>
          <w:tcPr>
            <w:tcW w:w="915" w:type="dxa"/>
            <w:shd w:val="clear" w:color="auto" w:fill="auto"/>
          </w:tcPr>
          <w:p w:rsidR="00A45100" w:rsidRPr="00263BD9" w:rsidRDefault="00A45100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353" w:type="dxa"/>
            <w:vMerge/>
            <w:shd w:val="clear" w:color="auto" w:fill="auto"/>
          </w:tcPr>
          <w:p w:rsidR="00A45100" w:rsidRPr="00263BD9" w:rsidRDefault="00A45100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45100" w:rsidRPr="00263BD9" w:rsidRDefault="00A45100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45100" w:rsidRPr="00263BD9" w:rsidRDefault="00A45100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45100" w:rsidRPr="00105602" w:rsidRDefault="00A45100" w:rsidP="003835E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45100" w:rsidRDefault="00A45100" w:rsidP="003835EC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45100" w:rsidRPr="00D07457" w:rsidRDefault="00A45100" w:rsidP="003835E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45100" w:rsidRPr="00B634B9" w:rsidTr="001D0968">
        <w:tc>
          <w:tcPr>
            <w:tcW w:w="1809" w:type="dxa"/>
            <w:vMerge/>
            <w:shd w:val="clear" w:color="auto" w:fill="auto"/>
          </w:tcPr>
          <w:p w:rsidR="00A45100" w:rsidRPr="003C0AAC" w:rsidRDefault="00A45100" w:rsidP="003835EC">
            <w:pPr>
              <w:spacing w:after="0" w:line="240" w:lineRule="auto"/>
              <w:ind w:right="-75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45100" w:rsidRDefault="00A45100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автопарковка</w:t>
            </w:r>
          </w:p>
        </w:tc>
        <w:tc>
          <w:tcPr>
            <w:tcW w:w="1843" w:type="dxa"/>
            <w:shd w:val="clear" w:color="auto" w:fill="auto"/>
          </w:tcPr>
          <w:p w:rsidR="00A45100" w:rsidRDefault="00A45100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(1/101)</w:t>
            </w:r>
          </w:p>
        </w:tc>
        <w:tc>
          <w:tcPr>
            <w:tcW w:w="992" w:type="dxa"/>
            <w:shd w:val="clear" w:color="auto" w:fill="auto"/>
          </w:tcPr>
          <w:p w:rsidR="00A45100" w:rsidRDefault="00A45100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3665,2</w:t>
            </w:r>
          </w:p>
        </w:tc>
        <w:tc>
          <w:tcPr>
            <w:tcW w:w="915" w:type="dxa"/>
            <w:shd w:val="clear" w:color="auto" w:fill="auto"/>
          </w:tcPr>
          <w:p w:rsidR="00A45100" w:rsidRDefault="00A45100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353" w:type="dxa"/>
            <w:vMerge/>
            <w:shd w:val="clear" w:color="auto" w:fill="auto"/>
          </w:tcPr>
          <w:p w:rsidR="00A45100" w:rsidRDefault="00A45100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45100" w:rsidRPr="00263BD9" w:rsidRDefault="00A45100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45100" w:rsidRPr="00263BD9" w:rsidRDefault="00A45100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45100" w:rsidRPr="00105602" w:rsidRDefault="00A45100" w:rsidP="003835E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45100" w:rsidRDefault="00A45100" w:rsidP="003835EC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45100" w:rsidRPr="00D07457" w:rsidRDefault="00A45100" w:rsidP="003835E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45100" w:rsidRPr="00B634B9" w:rsidTr="001D0968">
        <w:tc>
          <w:tcPr>
            <w:tcW w:w="1809" w:type="dxa"/>
            <w:vMerge/>
            <w:shd w:val="clear" w:color="auto" w:fill="auto"/>
          </w:tcPr>
          <w:p w:rsidR="00A45100" w:rsidRPr="003C0AAC" w:rsidRDefault="00A45100" w:rsidP="003835EC">
            <w:pPr>
              <w:spacing w:after="0" w:line="240" w:lineRule="auto"/>
              <w:ind w:right="-75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45100" w:rsidRDefault="00A45100" w:rsidP="00B763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автопарковка</w:t>
            </w:r>
          </w:p>
        </w:tc>
        <w:tc>
          <w:tcPr>
            <w:tcW w:w="1843" w:type="dxa"/>
            <w:shd w:val="clear" w:color="auto" w:fill="auto"/>
          </w:tcPr>
          <w:p w:rsidR="00A45100" w:rsidRDefault="00A45100" w:rsidP="007F6E3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(1/27)</w:t>
            </w:r>
          </w:p>
        </w:tc>
        <w:tc>
          <w:tcPr>
            <w:tcW w:w="992" w:type="dxa"/>
            <w:shd w:val="clear" w:color="auto" w:fill="auto"/>
          </w:tcPr>
          <w:p w:rsidR="00A45100" w:rsidRDefault="00A45100" w:rsidP="00B763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844,4</w:t>
            </w:r>
          </w:p>
        </w:tc>
        <w:tc>
          <w:tcPr>
            <w:tcW w:w="915" w:type="dxa"/>
            <w:shd w:val="clear" w:color="auto" w:fill="auto"/>
          </w:tcPr>
          <w:p w:rsidR="00A45100" w:rsidRDefault="00A45100" w:rsidP="00B7637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353" w:type="dxa"/>
            <w:vMerge/>
            <w:shd w:val="clear" w:color="auto" w:fill="auto"/>
          </w:tcPr>
          <w:p w:rsidR="00A45100" w:rsidRDefault="00A45100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45100" w:rsidRPr="00263BD9" w:rsidRDefault="00A45100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45100" w:rsidRPr="00263BD9" w:rsidRDefault="00A45100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45100" w:rsidRPr="00105602" w:rsidRDefault="00A45100" w:rsidP="003835E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45100" w:rsidRDefault="00A45100" w:rsidP="003835EC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45100" w:rsidRPr="00D07457" w:rsidRDefault="00A45100" w:rsidP="003835E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45100" w:rsidRPr="00B634B9" w:rsidTr="001D0968">
        <w:tc>
          <w:tcPr>
            <w:tcW w:w="1809" w:type="dxa"/>
            <w:shd w:val="clear" w:color="auto" w:fill="auto"/>
          </w:tcPr>
          <w:p w:rsidR="00A45100" w:rsidRPr="003C0AAC" w:rsidRDefault="00A45100" w:rsidP="00063650">
            <w:pPr>
              <w:spacing w:after="0" w:line="240" w:lineRule="auto"/>
              <w:ind w:right="-75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A45100" w:rsidRDefault="00A45100" w:rsidP="00063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A45100" w:rsidRPr="00063650" w:rsidRDefault="00A45100" w:rsidP="00063650">
            <w:pPr>
              <w:jc w:val="center"/>
            </w:pPr>
            <w:r w:rsidRPr="00063650">
              <w:t>нет</w:t>
            </w:r>
          </w:p>
        </w:tc>
        <w:tc>
          <w:tcPr>
            <w:tcW w:w="992" w:type="dxa"/>
            <w:shd w:val="clear" w:color="auto" w:fill="auto"/>
          </w:tcPr>
          <w:p w:rsidR="00A45100" w:rsidRPr="00063650" w:rsidRDefault="00A45100" w:rsidP="00063650">
            <w:pPr>
              <w:jc w:val="center"/>
            </w:pPr>
            <w:r w:rsidRPr="00063650">
              <w:t>нет</w:t>
            </w:r>
          </w:p>
        </w:tc>
        <w:tc>
          <w:tcPr>
            <w:tcW w:w="915" w:type="dxa"/>
            <w:shd w:val="clear" w:color="auto" w:fill="auto"/>
          </w:tcPr>
          <w:p w:rsidR="00A45100" w:rsidRPr="00063650" w:rsidRDefault="00A45100" w:rsidP="00063650">
            <w:pPr>
              <w:jc w:val="center"/>
            </w:pPr>
            <w:r w:rsidRPr="00063650">
              <w:t>нет</w:t>
            </w:r>
          </w:p>
        </w:tc>
        <w:tc>
          <w:tcPr>
            <w:tcW w:w="1353" w:type="dxa"/>
            <w:shd w:val="clear" w:color="auto" w:fill="auto"/>
          </w:tcPr>
          <w:p w:rsidR="00A45100" w:rsidRDefault="00A45100" w:rsidP="00063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45100" w:rsidRPr="00263BD9" w:rsidRDefault="00A45100" w:rsidP="0006365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127,6</w:t>
            </w:r>
          </w:p>
        </w:tc>
        <w:tc>
          <w:tcPr>
            <w:tcW w:w="993" w:type="dxa"/>
            <w:shd w:val="clear" w:color="auto" w:fill="auto"/>
          </w:tcPr>
          <w:p w:rsidR="00A45100" w:rsidRPr="00263BD9" w:rsidRDefault="00A45100" w:rsidP="0006365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shd w:val="clear" w:color="auto" w:fill="auto"/>
          </w:tcPr>
          <w:p w:rsidR="00A45100" w:rsidRPr="00105602" w:rsidRDefault="00A45100" w:rsidP="0006365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45100" w:rsidRDefault="00A45100" w:rsidP="00063650">
            <w:pPr>
              <w:tabs>
                <w:tab w:val="center" w:pos="598"/>
              </w:tabs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301897,64</w:t>
            </w:r>
          </w:p>
        </w:tc>
        <w:tc>
          <w:tcPr>
            <w:tcW w:w="1701" w:type="dxa"/>
            <w:shd w:val="clear" w:color="auto" w:fill="auto"/>
          </w:tcPr>
          <w:p w:rsidR="00A45100" w:rsidRPr="00D07457" w:rsidRDefault="00A45100" w:rsidP="00063650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45100" w:rsidRPr="00B634B9" w:rsidTr="001D0968">
        <w:tc>
          <w:tcPr>
            <w:tcW w:w="1809" w:type="dxa"/>
            <w:shd w:val="clear" w:color="auto" w:fill="auto"/>
          </w:tcPr>
          <w:p w:rsidR="00A45100" w:rsidRPr="003C0AAC" w:rsidRDefault="00A45100" w:rsidP="00063650">
            <w:pPr>
              <w:spacing w:after="0" w:line="240" w:lineRule="auto"/>
              <w:ind w:right="-75"/>
              <w:rPr>
                <w:szCs w:val="24"/>
              </w:rPr>
            </w:pPr>
            <w:r>
              <w:rPr>
                <w:szCs w:val="24"/>
              </w:rPr>
              <w:t>Несовершенно-летний ребенок</w:t>
            </w:r>
          </w:p>
        </w:tc>
        <w:tc>
          <w:tcPr>
            <w:tcW w:w="1701" w:type="dxa"/>
            <w:shd w:val="clear" w:color="auto" w:fill="auto"/>
          </w:tcPr>
          <w:p w:rsidR="00A45100" w:rsidRDefault="00A45100" w:rsidP="00063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A45100" w:rsidRPr="00063650" w:rsidRDefault="00A45100" w:rsidP="00063650">
            <w:pPr>
              <w:jc w:val="center"/>
            </w:pPr>
            <w:r w:rsidRPr="00063650">
              <w:t>нет</w:t>
            </w:r>
          </w:p>
        </w:tc>
        <w:tc>
          <w:tcPr>
            <w:tcW w:w="992" w:type="dxa"/>
            <w:shd w:val="clear" w:color="auto" w:fill="auto"/>
          </w:tcPr>
          <w:p w:rsidR="00A45100" w:rsidRPr="00063650" w:rsidRDefault="00A45100" w:rsidP="00063650">
            <w:pPr>
              <w:jc w:val="center"/>
            </w:pPr>
            <w:r w:rsidRPr="00063650">
              <w:t>нет</w:t>
            </w:r>
          </w:p>
        </w:tc>
        <w:tc>
          <w:tcPr>
            <w:tcW w:w="915" w:type="dxa"/>
            <w:shd w:val="clear" w:color="auto" w:fill="auto"/>
          </w:tcPr>
          <w:p w:rsidR="00A45100" w:rsidRPr="00063650" w:rsidRDefault="00A45100" w:rsidP="00063650">
            <w:pPr>
              <w:jc w:val="center"/>
            </w:pPr>
            <w:r w:rsidRPr="00063650">
              <w:t>нет</w:t>
            </w:r>
          </w:p>
        </w:tc>
        <w:tc>
          <w:tcPr>
            <w:tcW w:w="1353" w:type="dxa"/>
            <w:shd w:val="clear" w:color="auto" w:fill="auto"/>
          </w:tcPr>
          <w:p w:rsidR="00A45100" w:rsidRDefault="00A45100" w:rsidP="00063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45100" w:rsidRPr="00263BD9" w:rsidRDefault="00A45100" w:rsidP="0006365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127,6</w:t>
            </w:r>
          </w:p>
        </w:tc>
        <w:tc>
          <w:tcPr>
            <w:tcW w:w="993" w:type="dxa"/>
            <w:shd w:val="clear" w:color="auto" w:fill="auto"/>
          </w:tcPr>
          <w:p w:rsidR="00A45100" w:rsidRPr="00263BD9" w:rsidRDefault="00A45100" w:rsidP="0006365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shd w:val="clear" w:color="auto" w:fill="auto"/>
          </w:tcPr>
          <w:p w:rsidR="00A45100" w:rsidRPr="00105602" w:rsidRDefault="00A45100" w:rsidP="0006365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45100" w:rsidRDefault="00A45100" w:rsidP="00063650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45100" w:rsidRPr="00D07457" w:rsidRDefault="00A45100" w:rsidP="00063650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A45100" w:rsidRDefault="00A45100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A45100" w:rsidRDefault="00A45100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A45100" w:rsidRDefault="00A45100" w:rsidP="00130954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A45100" w:rsidRPr="000A06BD" w:rsidRDefault="00A45100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0A06BD">
        <w:rPr>
          <w:rFonts w:eastAsia="Times New Roman"/>
          <w:szCs w:val="24"/>
          <w:lang w:eastAsia="ru-RU"/>
        </w:rPr>
        <w:t>Сведения</w:t>
      </w:r>
    </w:p>
    <w:p w:rsidR="00A45100" w:rsidRPr="000A06BD" w:rsidRDefault="00A45100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0A06BD">
        <w:rPr>
          <w:rFonts w:eastAsia="Times New Roman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A45100" w:rsidRPr="000A06BD" w:rsidRDefault="00A45100" w:rsidP="00E967E8">
      <w:pPr>
        <w:spacing w:after="0" w:line="240" w:lineRule="auto"/>
        <w:jc w:val="center"/>
        <w:rPr>
          <w:szCs w:val="24"/>
        </w:rPr>
      </w:pPr>
      <w:r w:rsidRPr="000A06BD">
        <w:rPr>
          <w:szCs w:val="24"/>
        </w:rPr>
        <w:t>за пери</w:t>
      </w:r>
      <w:r>
        <w:rPr>
          <w:szCs w:val="24"/>
        </w:rPr>
        <w:t>од с 1 января по 31 декабря 2020</w:t>
      </w:r>
      <w:r w:rsidRPr="000A06BD">
        <w:rPr>
          <w:szCs w:val="24"/>
        </w:rPr>
        <w:t xml:space="preserve"> года</w:t>
      </w:r>
    </w:p>
    <w:p w:rsidR="00A45100" w:rsidRPr="00CE05B7" w:rsidRDefault="00A45100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1056"/>
        <w:gridCol w:w="1353"/>
        <w:gridCol w:w="1134"/>
        <w:gridCol w:w="993"/>
        <w:gridCol w:w="1275"/>
        <w:gridCol w:w="1418"/>
        <w:gridCol w:w="1701"/>
      </w:tblGrid>
      <w:tr w:rsidR="00A45100" w:rsidRPr="00B634B9" w:rsidTr="003835EC">
        <w:tc>
          <w:tcPr>
            <w:tcW w:w="1809" w:type="dxa"/>
            <w:vMerge w:val="restart"/>
            <w:shd w:val="clear" w:color="auto" w:fill="auto"/>
          </w:tcPr>
          <w:p w:rsidR="00A45100" w:rsidRPr="00D07457" w:rsidRDefault="00A45100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A45100" w:rsidRPr="00D07457" w:rsidRDefault="00A45100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A45100" w:rsidRPr="00D07457" w:rsidRDefault="00A45100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A45100" w:rsidRPr="00D07457" w:rsidRDefault="00A45100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A45100" w:rsidRPr="00D07457" w:rsidRDefault="00A45100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80" w:type="dxa"/>
            <w:gridSpan w:val="3"/>
            <w:shd w:val="clear" w:color="auto" w:fill="auto"/>
          </w:tcPr>
          <w:p w:rsidR="00A45100" w:rsidRPr="00D07457" w:rsidRDefault="00A45100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45100" w:rsidRPr="00D07457" w:rsidRDefault="00A45100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A45100" w:rsidRPr="00D07457" w:rsidRDefault="00A45100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45100" w:rsidRPr="00D07457" w:rsidRDefault="00A45100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A45100" w:rsidRPr="00D07457" w:rsidRDefault="00A45100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45100" w:rsidRPr="00D07457" w:rsidRDefault="00A45100" w:rsidP="00A45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</w:t>
            </w:r>
          </w:p>
        </w:tc>
      </w:tr>
      <w:tr w:rsidR="00A45100" w:rsidRPr="00B634B9" w:rsidTr="003835EC">
        <w:tc>
          <w:tcPr>
            <w:tcW w:w="1809" w:type="dxa"/>
            <w:vMerge/>
            <w:shd w:val="clear" w:color="auto" w:fill="auto"/>
          </w:tcPr>
          <w:p w:rsidR="00A45100" w:rsidRPr="00D07457" w:rsidRDefault="00A45100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A45100" w:rsidRPr="00D07457" w:rsidRDefault="00A45100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A45100" w:rsidRPr="00D07457" w:rsidRDefault="00A45100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A45100" w:rsidRPr="00D07457" w:rsidRDefault="00A45100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A45100" w:rsidRPr="00D07457" w:rsidRDefault="00A45100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A45100" w:rsidRPr="00D07457" w:rsidRDefault="00A45100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A45100" w:rsidRPr="00D07457" w:rsidRDefault="00A45100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53" w:type="dxa"/>
            <w:shd w:val="clear" w:color="auto" w:fill="auto"/>
          </w:tcPr>
          <w:p w:rsidR="00A45100" w:rsidRPr="00D07457" w:rsidRDefault="00A45100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A45100" w:rsidRPr="00D07457" w:rsidRDefault="00A45100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1134" w:type="dxa"/>
            <w:shd w:val="clear" w:color="auto" w:fill="auto"/>
          </w:tcPr>
          <w:p w:rsidR="00A45100" w:rsidRPr="00D07457" w:rsidRDefault="00A45100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A45100" w:rsidRPr="00D07457" w:rsidRDefault="00A45100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A45100" w:rsidRPr="00D07457" w:rsidRDefault="00A45100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45100" w:rsidRPr="00D07457" w:rsidRDefault="00A45100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45100" w:rsidRPr="00D07457" w:rsidRDefault="00A45100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45100" w:rsidRPr="00B634B9" w:rsidTr="003835EC">
        <w:tc>
          <w:tcPr>
            <w:tcW w:w="1809" w:type="dxa"/>
            <w:shd w:val="clear" w:color="auto" w:fill="auto"/>
          </w:tcPr>
          <w:p w:rsidR="00A45100" w:rsidRPr="003E3541" w:rsidRDefault="00A45100" w:rsidP="003835EC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Терский Вадим Николаевич</w:t>
            </w:r>
          </w:p>
        </w:tc>
        <w:tc>
          <w:tcPr>
            <w:tcW w:w="1560" w:type="dxa"/>
            <w:shd w:val="clear" w:color="auto" w:fill="auto"/>
          </w:tcPr>
          <w:p w:rsidR="00A45100" w:rsidRDefault="00A45100" w:rsidP="00DE64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садовый участок</w:t>
            </w:r>
          </w:p>
          <w:p w:rsidR="00A45100" w:rsidRDefault="00A45100" w:rsidP="00DE64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45100" w:rsidRDefault="00A45100" w:rsidP="00DE64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A45100" w:rsidRPr="00663D52" w:rsidRDefault="00A45100" w:rsidP="00DE64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45100" w:rsidRDefault="00A45100" w:rsidP="00DE64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45100" w:rsidRDefault="00A45100" w:rsidP="00DE64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45100" w:rsidRDefault="00A45100" w:rsidP="00DE64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гараж</w:t>
            </w:r>
          </w:p>
          <w:p w:rsidR="00A45100" w:rsidRPr="00DE64CA" w:rsidRDefault="00A45100" w:rsidP="00DE64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A45100" w:rsidRDefault="00A45100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  <w:p w:rsidR="00A45100" w:rsidRDefault="00A45100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45100" w:rsidRDefault="00A45100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45100" w:rsidRDefault="00A45100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A45100" w:rsidRDefault="00A45100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45100" w:rsidRDefault="00A45100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A45100" w:rsidRDefault="00A45100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45100" w:rsidRPr="00263BD9" w:rsidRDefault="00A45100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45100" w:rsidRDefault="00A45100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500,0</w:t>
            </w:r>
          </w:p>
          <w:p w:rsidR="00A45100" w:rsidRDefault="00A45100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45100" w:rsidRDefault="00A45100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45100" w:rsidRDefault="00A45100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20,0</w:t>
            </w:r>
          </w:p>
          <w:p w:rsidR="00A45100" w:rsidRDefault="00A45100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45100" w:rsidRDefault="00A45100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53,9</w:t>
            </w:r>
          </w:p>
          <w:p w:rsidR="00A45100" w:rsidRDefault="00A45100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45100" w:rsidRPr="00263BD9" w:rsidRDefault="00A45100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16,0</w:t>
            </w:r>
          </w:p>
        </w:tc>
        <w:tc>
          <w:tcPr>
            <w:tcW w:w="1056" w:type="dxa"/>
            <w:shd w:val="clear" w:color="auto" w:fill="auto"/>
          </w:tcPr>
          <w:p w:rsidR="00A45100" w:rsidRDefault="00A45100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A45100" w:rsidRDefault="00A45100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45100" w:rsidRDefault="00A45100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45100" w:rsidRDefault="00A45100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45100" w:rsidRDefault="00A45100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45100" w:rsidRDefault="00A45100" w:rsidP="00DE64C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45100" w:rsidRDefault="00A45100" w:rsidP="00DE64C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45100" w:rsidRPr="00263BD9" w:rsidRDefault="00A45100" w:rsidP="00663D5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A45100" w:rsidRPr="00D05E79" w:rsidRDefault="00A45100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134" w:type="dxa"/>
            <w:shd w:val="clear" w:color="auto" w:fill="auto"/>
          </w:tcPr>
          <w:p w:rsidR="00A45100" w:rsidRPr="00263BD9" w:rsidRDefault="00A45100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A45100" w:rsidRPr="00263BD9" w:rsidRDefault="00A45100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45100" w:rsidRPr="00663D52" w:rsidRDefault="00A45100" w:rsidP="00516C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легковой автомо-биль Хендэ </w:t>
            </w:r>
            <w:r>
              <w:rPr>
                <w:rFonts w:eastAsia="Times New Roman"/>
                <w:lang w:val="en-US" w:eastAsia="ru-RU"/>
              </w:rPr>
              <w:t>Creta</w:t>
            </w:r>
          </w:p>
        </w:tc>
        <w:tc>
          <w:tcPr>
            <w:tcW w:w="1418" w:type="dxa"/>
            <w:shd w:val="clear" w:color="auto" w:fill="auto"/>
          </w:tcPr>
          <w:p w:rsidR="00A45100" w:rsidRPr="00DE64CA" w:rsidRDefault="00A45100" w:rsidP="003835EC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1306928.26</w:t>
            </w:r>
          </w:p>
        </w:tc>
        <w:tc>
          <w:tcPr>
            <w:tcW w:w="1701" w:type="dxa"/>
            <w:shd w:val="clear" w:color="auto" w:fill="auto"/>
          </w:tcPr>
          <w:p w:rsidR="00A45100" w:rsidRPr="00D07457" w:rsidRDefault="00A45100" w:rsidP="003835E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A45100" w:rsidRDefault="00A45100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A45100" w:rsidRDefault="00A45100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A45100" w:rsidRPr="00AE35FE" w:rsidRDefault="00A45100" w:rsidP="00FB4BD1">
      <w:pPr>
        <w:keepNext/>
        <w:keepLines/>
        <w:jc w:val="center"/>
        <w:rPr>
          <w:sz w:val="28"/>
        </w:rPr>
      </w:pPr>
      <w:r>
        <w:rPr>
          <w:sz w:val="28"/>
        </w:rPr>
        <w:lastRenderedPageBreak/>
        <w:t>Уточненные с</w:t>
      </w:r>
      <w:r w:rsidRPr="00AE35FE">
        <w:rPr>
          <w:sz w:val="28"/>
        </w:rPr>
        <w:t xml:space="preserve">ведения </w:t>
      </w:r>
    </w:p>
    <w:p w:rsidR="00A45100" w:rsidRPr="00AE35FE" w:rsidRDefault="00A45100" w:rsidP="00FB4BD1">
      <w:pPr>
        <w:keepNext/>
        <w:keepLines/>
        <w:jc w:val="center"/>
        <w:rPr>
          <w:sz w:val="28"/>
        </w:rPr>
      </w:pPr>
      <w:r w:rsidRPr="00AE35FE">
        <w:rPr>
          <w:sz w:val="28"/>
        </w:rPr>
        <w:t>о доходах, расходах, об имуществе и обязательствах имущественного характера лиц,</w:t>
      </w:r>
      <w:r>
        <w:rPr>
          <w:sz w:val="28"/>
        </w:rPr>
        <w:t xml:space="preserve"> </w:t>
      </w:r>
      <w:r w:rsidRPr="00AE35FE">
        <w:rPr>
          <w:sz w:val="28"/>
        </w:rPr>
        <w:t>замещающих должности государственной гражданской службы Ростовской области в Региональной службе по тарифам Ростовской области и членов их семьи</w:t>
      </w:r>
    </w:p>
    <w:p w:rsidR="00A45100" w:rsidRPr="00AE35FE" w:rsidRDefault="00A45100" w:rsidP="00FB4BD1">
      <w:pPr>
        <w:keepNext/>
        <w:keepLines/>
        <w:jc w:val="center"/>
        <w:rPr>
          <w:sz w:val="28"/>
        </w:rPr>
      </w:pPr>
      <w:r w:rsidRPr="00AE35FE">
        <w:rPr>
          <w:sz w:val="28"/>
        </w:rPr>
        <w:t>за период с 1 января по 31 декабря 20</w:t>
      </w:r>
      <w:r>
        <w:rPr>
          <w:sz w:val="28"/>
        </w:rPr>
        <w:t>20</w:t>
      </w:r>
      <w:r w:rsidRPr="00AE35FE">
        <w:rPr>
          <w:sz w:val="28"/>
        </w:rPr>
        <w:t xml:space="preserve"> года</w:t>
      </w: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1808"/>
        <w:gridCol w:w="1809"/>
        <w:gridCol w:w="1531"/>
        <w:gridCol w:w="838"/>
        <w:gridCol w:w="1115"/>
        <w:gridCol w:w="139"/>
        <w:gridCol w:w="1253"/>
        <w:gridCol w:w="977"/>
        <w:gridCol w:w="976"/>
        <w:gridCol w:w="1392"/>
        <w:gridCol w:w="1532"/>
        <w:gridCol w:w="1947"/>
      </w:tblGrid>
      <w:tr w:rsidR="00A45100" w:rsidRPr="00AE35FE" w:rsidTr="00A45100">
        <w:trPr>
          <w:trHeight w:val="607"/>
        </w:trPr>
        <w:tc>
          <w:tcPr>
            <w:tcW w:w="567" w:type="dxa"/>
            <w:vMerge w:val="restart"/>
            <w:shd w:val="clear" w:color="auto" w:fill="auto"/>
          </w:tcPr>
          <w:p w:rsidR="00A45100" w:rsidRPr="00AE35FE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E35FE">
              <w:rPr>
                <w:szCs w:val="24"/>
              </w:rPr>
              <w:t>№ п/п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45100" w:rsidRPr="00AE35FE" w:rsidRDefault="00A45100" w:rsidP="00510E6E">
            <w:pPr>
              <w:keepNext/>
              <w:keepLines/>
              <w:jc w:val="center"/>
              <w:rPr>
                <w:szCs w:val="24"/>
              </w:rPr>
            </w:pPr>
            <w:r w:rsidRPr="00AE35FE">
              <w:rPr>
                <w:szCs w:val="24"/>
              </w:rPr>
              <w:t>Фамилия и инициалы лица, чьи свед</w:t>
            </w:r>
            <w:r w:rsidRPr="00AE35FE">
              <w:rPr>
                <w:szCs w:val="24"/>
              </w:rPr>
              <w:t>е</w:t>
            </w:r>
            <w:r w:rsidRPr="00AE35FE">
              <w:rPr>
                <w:szCs w:val="24"/>
              </w:rPr>
              <w:t>ния размещ</w:t>
            </w:r>
            <w:r w:rsidRPr="00AE35FE">
              <w:rPr>
                <w:szCs w:val="24"/>
              </w:rPr>
              <w:t>а</w:t>
            </w:r>
            <w:r w:rsidRPr="00AE35FE">
              <w:rPr>
                <w:szCs w:val="24"/>
              </w:rPr>
              <w:t>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45100" w:rsidRPr="00AE35FE" w:rsidRDefault="00A45100" w:rsidP="00510E6E">
            <w:pPr>
              <w:keepNext/>
              <w:keepLines/>
              <w:jc w:val="center"/>
              <w:rPr>
                <w:szCs w:val="24"/>
              </w:rPr>
            </w:pPr>
            <w:r w:rsidRPr="00AE35FE">
              <w:rPr>
                <w:szCs w:val="24"/>
              </w:rPr>
              <w:t>Должность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A45100" w:rsidRPr="00AE35FE" w:rsidRDefault="00A45100" w:rsidP="00510E6E">
            <w:pPr>
              <w:jc w:val="center"/>
              <w:rPr>
                <w:szCs w:val="24"/>
              </w:rPr>
            </w:pPr>
            <w:r w:rsidRPr="00AE35FE">
              <w:rPr>
                <w:szCs w:val="24"/>
              </w:rPr>
              <w:t xml:space="preserve">Объекты недвижимости, </w:t>
            </w:r>
          </w:p>
          <w:p w:rsidR="00A45100" w:rsidRPr="00AE35FE" w:rsidRDefault="00A45100" w:rsidP="00510E6E">
            <w:pPr>
              <w:keepNext/>
              <w:keepLines/>
              <w:jc w:val="center"/>
              <w:rPr>
                <w:szCs w:val="24"/>
              </w:rPr>
            </w:pPr>
            <w:r w:rsidRPr="00AE35FE">
              <w:rPr>
                <w:szCs w:val="24"/>
              </w:rPr>
              <w:t>находящиеся в собственности</w:t>
            </w:r>
          </w:p>
        </w:tc>
        <w:tc>
          <w:tcPr>
            <w:tcW w:w="3402" w:type="dxa"/>
            <w:gridSpan w:val="4"/>
            <w:shd w:val="clear" w:color="auto" w:fill="auto"/>
          </w:tcPr>
          <w:p w:rsidR="00A45100" w:rsidRPr="00AE35FE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E35FE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A45100" w:rsidRPr="00AE35FE" w:rsidRDefault="00A45100" w:rsidP="00510E6E">
            <w:pPr>
              <w:jc w:val="center"/>
              <w:rPr>
                <w:szCs w:val="24"/>
              </w:rPr>
            </w:pPr>
            <w:r w:rsidRPr="00AE35FE">
              <w:rPr>
                <w:szCs w:val="24"/>
              </w:rPr>
              <w:t>Транспорт</w:t>
            </w:r>
            <w:r>
              <w:rPr>
                <w:szCs w:val="24"/>
              </w:rPr>
              <w:t>-</w:t>
            </w:r>
            <w:r w:rsidRPr="00AE35FE">
              <w:rPr>
                <w:szCs w:val="24"/>
              </w:rPr>
              <w:t>ные средства</w:t>
            </w:r>
          </w:p>
          <w:p w:rsidR="00A45100" w:rsidRPr="00AE35FE" w:rsidRDefault="00A45100" w:rsidP="00510E6E">
            <w:pPr>
              <w:jc w:val="center"/>
              <w:rPr>
                <w:szCs w:val="24"/>
              </w:rPr>
            </w:pPr>
            <w:r w:rsidRPr="00AE35FE">
              <w:rPr>
                <w:szCs w:val="24"/>
              </w:rPr>
              <w:t>(вид, ма</w:t>
            </w:r>
            <w:r w:rsidRPr="00AE35FE">
              <w:rPr>
                <w:szCs w:val="24"/>
              </w:rPr>
              <w:t>р</w:t>
            </w:r>
            <w:r w:rsidRPr="00AE35FE">
              <w:rPr>
                <w:szCs w:val="24"/>
              </w:rPr>
              <w:t xml:space="preserve">ка) </w:t>
            </w:r>
          </w:p>
          <w:p w:rsidR="00A45100" w:rsidRPr="00AE35FE" w:rsidRDefault="00A45100" w:rsidP="00510E6E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A45100" w:rsidRPr="00AE35FE" w:rsidRDefault="00A45100" w:rsidP="000F2EB7">
            <w:pPr>
              <w:jc w:val="center"/>
              <w:rPr>
                <w:szCs w:val="24"/>
              </w:rPr>
            </w:pPr>
            <w:r w:rsidRPr="00AE35FE">
              <w:rPr>
                <w:szCs w:val="24"/>
              </w:rPr>
              <w:t>Деклар</w:t>
            </w:r>
            <w:r w:rsidRPr="00AE35FE">
              <w:rPr>
                <w:szCs w:val="24"/>
              </w:rPr>
              <w:t>и</w:t>
            </w:r>
            <w:r w:rsidRPr="00AE35FE">
              <w:rPr>
                <w:szCs w:val="24"/>
              </w:rPr>
              <w:t>рованный годовой доход (руб.)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45100" w:rsidRPr="00AE35FE" w:rsidRDefault="00A45100" w:rsidP="00A45100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AE35FE">
              <w:rPr>
                <w:sz w:val="22"/>
                <w:szCs w:val="22"/>
              </w:rPr>
              <w:t>Сведения об исто</w:t>
            </w:r>
            <w:r w:rsidRPr="00AE35FE">
              <w:rPr>
                <w:sz w:val="22"/>
                <w:szCs w:val="22"/>
              </w:rPr>
              <w:t>ч</w:t>
            </w:r>
            <w:r w:rsidRPr="00AE35FE">
              <w:rPr>
                <w:sz w:val="22"/>
                <w:szCs w:val="22"/>
              </w:rPr>
              <w:t xml:space="preserve">никах получения средств </w:t>
            </w:r>
          </w:p>
        </w:tc>
      </w:tr>
      <w:tr w:rsidR="00A45100" w:rsidRPr="00AE35FE" w:rsidTr="00A45100">
        <w:trPr>
          <w:trHeight w:val="607"/>
        </w:trPr>
        <w:tc>
          <w:tcPr>
            <w:tcW w:w="567" w:type="dxa"/>
            <w:vMerge/>
            <w:shd w:val="clear" w:color="auto" w:fill="auto"/>
          </w:tcPr>
          <w:p w:rsidR="00A45100" w:rsidRPr="00AE35FE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45100" w:rsidRPr="00AE35FE" w:rsidRDefault="00A45100" w:rsidP="00A77CE2">
            <w:pPr>
              <w:keepNext/>
              <w:keepLines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45100" w:rsidRPr="00AE35FE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45100" w:rsidRPr="00AE35FE" w:rsidRDefault="00A45100" w:rsidP="00510E6E">
            <w:pPr>
              <w:jc w:val="center"/>
              <w:rPr>
                <w:szCs w:val="24"/>
              </w:rPr>
            </w:pPr>
            <w:r w:rsidRPr="00AE35FE">
              <w:rPr>
                <w:szCs w:val="24"/>
              </w:rPr>
              <w:t>вид объе</w:t>
            </w:r>
            <w:r w:rsidRPr="00AE35FE">
              <w:rPr>
                <w:szCs w:val="24"/>
              </w:rPr>
              <w:t>к</w:t>
            </w:r>
            <w:r w:rsidRPr="00AE35FE">
              <w:rPr>
                <w:szCs w:val="24"/>
              </w:rPr>
              <w:t>та,</w:t>
            </w:r>
          </w:p>
          <w:p w:rsidR="00A45100" w:rsidRPr="00AE35FE" w:rsidRDefault="00A45100" w:rsidP="00510E6E">
            <w:pPr>
              <w:jc w:val="center"/>
              <w:rPr>
                <w:szCs w:val="24"/>
              </w:rPr>
            </w:pPr>
            <w:r w:rsidRPr="00AE35FE">
              <w:rPr>
                <w:szCs w:val="24"/>
              </w:rPr>
              <w:t>вид со</w:t>
            </w:r>
            <w:r w:rsidRPr="00AE35FE">
              <w:rPr>
                <w:szCs w:val="24"/>
              </w:rPr>
              <w:t>б</w:t>
            </w:r>
            <w:r w:rsidRPr="00AE35FE">
              <w:rPr>
                <w:szCs w:val="24"/>
              </w:rPr>
              <w:t>ственности</w:t>
            </w:r>
          </w:p>
        </w:tc>
        <w:tc>
          <w:tcPr>
            <w:tcW w:w="851" w:type="dxa"/>
            <w:shd w:val="clear" w:color="auto" w:fill="auto"/>
          </w:tcPr>
          <w:p w:rsidR="00A45100" w:rsidRPr="00AE35FE" w:rsidRDefault="00A45100" w:rsidP="00A94CE4">
            <w:pPr>
              <w:jc w:val="center"/>
              <w:rPr>
                <w:szCs w:val="24"/>
              </w:rPr>
            </w:pPr>
            <w:r w:rsidRPr="00AE35FE">
              <w:rPr>
                <w:szCs w:val="24"/>
              </w:rPr>
              <w:t>площадь</w:t>
            </w:r>
          </w:p>
          <w:p w:rsidR="00A45100" w:rsidRPr="00AE35FE" w:rsidRDefault="00A45100" w:rsidP="00A94CE4">
            <w:pPr>
              <w:jc w:val="center"/>
              <w:rPr>
                <w:szCs w:val="24"/>
              </w:rPr>
            </w:pPr>
            <w:r w:rsidRPr="00AE35FE">
              <w:rPr>
                <w:szCs w:val="24"/>
              </w:rPr>
              <w:t>(кв.</w:t>
            </w:r>
            <w:r>
              <w:rPr>
                <w:szCs w:val="24"/>
              </w:rPr>
              <w:t xml:space="preserve"> </w:t>
            </w:r>
            <w:r w:rsidRPr="00AE35FE">
              <w:rPr>
                <w:szCs w:val="24"/>
              </w:rPr>
              <w:t>м)</w:t>
            </w:r>
          </w:p>
        </w:tc>
        <w:tc>
          <w:tcPr>
            <w:tcW w:w="1134" w:type="dxa"/>
            <w:shd w:val="clear" w:color="auto" w:fill="auto"/>
          </w:tcPr>
          <w:p w:rsidR="00A45100" w:rsidRPr="00AE35FE" w:rsidRDefault="00A45100" w:rsidP="00A94CE4">
            <w:pPr>
              <w:jc w:val="center"/>
              <w:rPr>
                <w:szCs w:val="24"/>
              </w:rPr>
            </w:pPr>
            <w:r w:rsidRPr="00AE35FE">
              <w:rPr>
                <w:szCs w:val="24"/>
              </w:rPr>
              <w:t>страна</w:t>
            </w:r>
          </w:p>
          <w:p w:rsidR="00A45100" w:rsidRPr="00AE35FE" w:rsidRDefault="00A45100" w:rsidP="00A94CE4">
            <w:pPr>
              <w:jc w:val="center"/>
              <w:rPr>
                <w:szCs w:val="24"/>
              </w:rPr>
            </w:pPr>
            <w:r w:rsidRPr="00AE35FE">
              <w:rPr>
                <w:szCs w:val="24"/>
              </w:rPr>
              <w:t>расп</w:t>
            </w:r>
            <w:r w:rsidRPr="00AE35FE">
              <w:rPr>
                <w:szCs w:val="24"/>
              </w:rPr>
              <w:t>о</w:t>
            </w:r>
            <w:r w:rsidRPr="00AE35FE">
              <w:rPr>
                <w:szCs w:val="24"/>
              </w:rPr>
              <w:t>лож</w:t>
            </w:r>
            <w:r w:rsidRPr="00AE35FE">
              <w:rPr>
                <w:szCs w:val="24"/>
              </w:rPr>
              <w:t>е</w:t>
            </w:r>
            <w:r w:rsidRPr="00AE35FE">
              <w:rPr>
                <w:szCs w:val="24"/>
              </w:rPr>
              <w:t>ния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A45100" w:rsidRPr="00AE35FE" w:rsidRDefault="00A45100" w:rsidP="00510E6E">
            <w:pPr>
              <w:jc w:val="center"/>
              <w:rPr>
                <w:szCs w:val="24"/>
              </w:rPr>
            </w:pPr>
            <w:r w:rsidRPr="00AE35FE">
              <w:rPr>
                <w:szCs w:val="24"/>
              </w:rPr>
              <w:t>вид объе</w:t>
            </w:r>
            <w:r w:rsidRPr="00AE35FE">
              <w:rPr>
                <w:szCs w:val="24"/>
              </w:rPr>
              <w:t>к</w:t>
            </w:r>
            <w:r w:rsidRPr="00AE35FE">
              <w:rPr>
                <w:szCs w:val="24"/>
              </w:rPr>
              <w:t>та</w:t>
            </w:r>
          </w:p>
          <w:p w:rsidR="00A45100" w:rsidRPr="00AE35FE" w:rsidRDefault="00A45100" w:rsidP="00A94CE4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A45100" w:rsidRPr="00AE35FE" w:rsidRDefault="00A45100" w:rsidP="00A94CE4">
            <w:pPr>
              <w:jc w:val="center"/>
              <w:rPr>
                <w:szCs w:val="24"/>
              </w:rPr>
            </w:pPr>
            <w:r w:rsidRPr="00AE35FE">
              <w:rPr>
                <w:szCs w:val="24"/>
              </w:rPr>
              <w:t>площадь</w:t>
            </w:r>
          </w:p>
          <w:p w:rsidR="00A45100" w:rsidRPr="00AE35FE" w:rsidRDefault="00A45100" w:rsidP="00A94CE4">
            <w:pPr>
              <w:jc w:val="center"/>
              <w:rPr>
                <w:szCs w:val="24"/>
              </w:rPr>
            </w:pPr>
            <w:r w:rsidRPr="00AE35FE">
              <w:rPr>
                <w:szCs w:val="24"/>
              </w:rPr>
              <w:t>(кв.</w:t>
            </w:r>
            <w:r>
              <w:rPr>
                <w:szCs w:val="24"/>
              </w:rPr>
              <w:t xml:space="preserve"> </w:t>
            </w:r>
            <w:r w:rsidRPr="00AE35FE">
              <w:rPr>
                <w:szCs w:val="24"/>
              </w:rPr>
              <w:t>м)</w:t>
            </w:r>
          </w:p>
        </w:tc>
        <w:tc>
          <w:tcPr>
            <w:tcW w:w="992" w:type="dxa"/>
            <w:shd w:val="clear" w:color="auto" w:fill="auto"/>
          </w:tcPr>
          <w:p w:rsidR="00A45100" w:rsidRPr="00AE35FE" w:rsidRDefault="00A45100" w:rsidP="00A94CE4">
            <w:pPr>
              <w:jc w:val="center"/>
              <w:rPr>
                <w:szCs w:val="24"/>
              </w:rPr>
            </w:pPr>
            <w:r w:rsidRPr="00AE35FE">
              <w:rPr>
                <w:szCs w:val="24"/>
              </w:rPr>
              <w:t>страна</w:t>
            </w:r>
          </w:p>
          <w:p w:rsidR="00A45100" w:rsidRPr="00AE35FE" w:rsidRDefault="00A45100" w:rsidP="00A94CE4">
            <w:pPr>
              <w:jc w:val="center"/>
              <w:rPr>
                <w:szCs w:val="24"/>
              </w:rPr>
            </w:pPr>
            <w:r w:rsidRPr="00AE35FE">
              <w:rPr>
                <w:szCs w:val="24"/>
              </w:rPr>
              <w:t>расп</w:t>
            </w:r>
            <w:r w:rsidRPr="00AE35FE">
              <w:rPr>
                <w:szCs w:val="24"/>
              </w:rPr>
              <w:t>о</w:t>
            </w:r>
            <w:r w:rsidRPr="00AE35FE">
              <w:rPr>
                <w:szCs w:val="24"/>
              </w:rPr>
              <w:t>лож</w:t>
            </w:r>
            <w:r w:rsidRPr="00AE35FE">
              <w:rPr>
                <w:szCs w:val="24"/>
              </w:rPr>
              <w:t>е</w:t>
            </w:r>
            <w:r w:rsidRPr="00AE35FE">
              <w:rPr>
                <w:szCs w:val="24"/>
              </w:rPr>
              <w:t>ния</w:t>
            </w:r>
          </w:p>
        </w:tc>
        <w:tc>
          <w:tcPr>
            <w:tcW w:w="1417" w:type="dxa"/>
            <w:vMerge/>
          </w:tcPr>
          <w:p w:rsidR="00A45100" w:rsidRPr="00AE35FE" w:rsidRDefault="00A45100" w:rsidP="003769DF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A45100" w:rsidRPr="00AE35FE" w:rsidRDefault="00A45100" w:rsidP="003769DF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45100" w:rsidRPr="00AE35FE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A45100" w:rsidRPr="00AF3565" w:rsidTr="00A45100">
        <w:trPr>
          <w:trHeight w:val="1416"/>
        </w:trPr>
        <w:tc>
          <w:tcPr>
            <w:tcW w:w="567" w:type="dxa"/>
            <w:vMerge w:val="restart"/>
            <w:shd w:val="clear" w:color="auto" w:fill="auto"/>
          </w:tcPr>
          <w:p w:rsidR="00A45100" w:rsidRPr="00BA693A" w:rsidRDefault="00A45100" w:rsidP="0092273A">
            <w:pPr>
              <w:keepNext/>
              <w:keepLines/>
              <w:jc w:val="center"/>
              <w:rPr>
                <w:szCs w:val="24"/>
              </w:rPr>
            </w:pPr>
            <w:r w:rsidRPr="00BA693A">
              <w:rPr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A45100" w:rsidRPr="00BA693A" w:rsidRDefault="00A45100">
            <w:pPr>
              <w:rPr>
                <w:szCs w:val="24"/>
              </w:rPr>
            </w:pPr>
            <w:r w:rsidRPr="00BA693A">
              <w:rPr>
                <w:szCs w:val="24"/>
              </w:rPr>
              <w:t>Горбанева Виктория Ви</w:t>
            </w:r>
            <w:r w:rsidRPr="00BA693A">
              <w:rPr>
                <w:szCs w:val="24"/>
              </w:rPr>
              <w:t>к</w:t>
            </w:r>
            <w:r w:rsidRPr="00BA693A">
              <w:rPr>
                <w:szCs w:val="24"/>
              </w:rPr>
              <w:t>торовна</w:t>
            </w:r>
          </w:p>
        </w:tc>
        <w:tc>
          <w:tcPr>
            <w:tcW w:w="1843" w:type="dxa"/>
            <w:shd w:val="clear" w:color="auto" w:fill="auto"/>
          </w:tcPr>
          <w:p w:rsidR="00A45100" w:rsidRPr="00BA693A" w:rsidRDefault="00A45100" w:rsidP="00A45100">
            <w:pPr>
              <w:spacing w:after="0" w:line="240" w:lineRule="auto"/>
              <w:jc w:val="center"/>
              <w:rPr>
                <w:szCs w:val="24"/>
              </w:rPr>
            </w:pPr>
            <w:r w:rsidRPr="00BA693A">
              <w:rPr>
                <w:szCs w:val="24"/>
              </w:rPr>
              <w:t xml:space="preserve">Ведущий специалист отдела регулирования тарифов </w:t>
            </w:r>
          </w:p>
          <w:p w:rsidR="00A45100" w:rsidRPr="00BA693A" w:rsidRDefault="00A45100" w:rsidP="00A45100">
            <w:pPr>
              <w:spacing w:after="0" w:line="240" w:lineRule="auto"/>
              <w:jc w:val="center"/>
              <w:rPr>
                <w:szCs w:val="24"/>
              </w:rPr>
            </w:pPr>
            <w:r w:rsidRPr="00BA693A">
              <w:rPr>
                <w:szCs w:val="24"/>
              </w:rPr>
              <w:t>и услуг в электро-энерг</w:t>
            </w:r>
            <w:r w:rsidRPr="00BA693A">
              <w:rPr>
                <w:szCs w:val="24"/>
              </w:rPr>
              <w:t>е</w:t>
            </w:r>
            <w:r w:rsidRPr="00BA693A">
              <w:rPr>
                <w:szCs w:val="24"/>
              </w:rPr>
              <w:t>тике</w:t>
            </w:r>
          </w:p>
        </w:tc>
        <w:tc>
          <w:tcPr>
            <w:tcW w:w="1559" w:type="dxa"/>
            <w:shd w:val="clear" w:color="auto" w:fill="auto"/>
          </w:tcPr>
          <w:p w:rsidR="00A45100" w:rsidRPr="00BA693A" w:rsidRDefault="00A45100" w:rsidP="00A77CE2">
            <w:pPr>
              <w:jc w:val="center"/>
              <w:rPr>
                <w:szCs w:val="24"/>
              </w:rPr>
            </w:pPr>
            <w:r w:rsidRPr="00BA693A">
              <w:rPr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45100" w:rsidRPr="00BA693A" w:rsidRDefault="00A45100" w:rsidP="00A77CE2">
            <w:pPr>
              <w:jc w:val="center"/>
              <w:rPr>
                <w:szCs w:val="24"/>
              </w:rPr>
            </w:pPr>
            <w:r w:rsidRPr="00BA693A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45100" w:rsidRPr="00BA693A" w:rsidRDefault="00A45100" w:rsidP="00A77CE2">
            <w:pPr>
              <w:jc w:val="center"/>
              <w:rPr>
                <w:szCs w:val="24"/>
              </w:rPr>
            </w:pPr>
            <w:r w:rsidRPr="00BA693A">
              <w:rPr>
                <w:szCs w:val="24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A45100" w:rsidRPr="00BA693A" w:rsidRDefault="00A45100" w:rsidP="00525372">
            <w:pPr>
              <w:jc w:val="center"/>
              <w:rPr>
                <w:szCs w:val="24"/>
              </w:rPr>
            </w:pPr>
            <w:r w:rsidRPr="00BA693A">
              <w:rPr>
                <w:szCs w:val="2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45100" w:rsidRPr="00BA693A" w:rsidRDefault="00A45100" w:rsidP="00810ACC">
            <w:pPr>
              <w:jc w:val="center"/>
              <w:rPr>
                <w:szCs w:val="24"/>
              </w:rPr>
            </w:pPr>
            <w:r w:rsidRPr="00BA693A">
              <w:rPr>
                <w:szCs w:val="24"/>
              </w:rPr>
              <w:t>106,7</w:t>
            </w:r>
          </w:p>
        </w:tc>
        <w:tc>
          <w:tcPr>
            <w:tcW w:w="992" w:type="dxa"/>
            <w:shd w:val="clear" w:color="auto" w:fill="auto"/>
          </w:tcPr>
          <w:p w:rsidR="00A45100" w:rsidRPr="00BA693A" w:rsidRDefault="00A45100" w:rsidP="00810ACC">
            <w:pPr>
              <w:jc w:val="center"/>
              <w:rPr>
                <w:szCs w:val="24"/>
              </w:rPr>
            </w:pPr>
            <w:r w:rsidRPr="00BA693A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A45100" w:rsidRPr="00BA693A" w:rsidRDefault="00A45100" w:rsidP="003769DF">
            <w:pPr>
              <w:jc w:val="center"/>
              <w:rPr>
                <w:szCs w:val="24"/>
              </w:rPr>
            </w:pPr>
            <w:r w:rsidRPr="00BA693A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A45100" w:rsidRPr="00BA693A" w:rsidRDefault="00A45100" w:rsidP="003769DF">
            <w:pPr>
              <w:jc w:val="center"/>
              <w:rPr>
                <w:szCs w:val="24"/>
              </w:rPr>
            </w:pPr>
            <w:r w:rsidRPr="00BA693A">
              <w:rPr>
                <w:szCs w:val="24"/>
              </w:rPr>
              <w:t>586686,03</w:t>
            </w:r>
          </w:p>
        </w:tc>
        <w:tc>
          <w:tcPr>
            <w:tcW w:w="1984" w:type="dxa"/>
            <w:shd w:val="clear" w:color="auto" w:fill="auto"/>
          </w:tcPr>
          <w:p w:rsidR="00A45100" w:rsidRPr="00BA693A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A45100" w:rsidRPr="00AF3565" w:rsidTr="00A45100">
        <w:trPr>
          <w:trHeight w:val="140"/>
        </w:trPr>
        <w:tc>
          <w:tcPr>
            <w:tcW w:w="567" w:type="dxa"/>
            <w:vMerge/>
            <w:shd w:val="clear" w:color="auto" w:fill="auto"/>
          </w:tcPr>
          <w:p w:rsidR="00A45100" w:rsidRPr="00BA693A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45100" w:rsidRPr="00BA693A" w:rsidRDefault="00A45100" w:rsidP="00A77CE2">
            <w:pPr>
              <w:keepNext/>
              <w:keepLines/>
              <w:rPr>
                <w:szCs w:val="24"/>
              </w:rPr>
            </w:pPr>
            <w:r w:rsidRPr="00BA693A">
              <w:rPr>
                <w:szCs w:val="24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A45100" w:rsidRPr="00BA693A" w:rsidRDefault="00A45100">
            <w:pPr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45100" w:rsidRPr="00BA693A" w:rsidRDefault="00A45100" w:rsidP="00A77CE2">
            <w:pPr>
              <w:jc w:val="center"/>
              <w:rPr>
                <w:szCs w:val="24"/>
              </w:rPr>
            </w:pPr>
            <w:r w:rsidRPr="00BA693A">
              <w:rPr>
                <w:szCs w:val="24"/>
              </w:rPr>
              <w:t>Квартира, индивид</w:t>
            </w:r>
            <w:r w:rsidRPr="00BA693A">
              <w:rPr>
                <w:szCs w:val="24"/>
              </w:rPr>
              <w:t>у</w:t>
            </w:r>
            <w:r w:rsidRPr="00BA693A">
              <w:rPr>
                <w:szCs w:val="24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A45100" w:rsidRPr="00BA693A" w:rsidRDefault="00A45100" w:rsidP="00A77CE2">
            <w:pPr>
              <w:jc w:val="center"/>
              <w:rPr>
                <w:szCs w:val="24"/>
              </w:rPr>
            </w:pPr>
            <w:r w:rsidRPr="00BA693A">
              <w:rPr>
                <w:szCs w:val="24"/>
              </w:rPr>
              <w:t>106,7</w:t>
            </w:r>
          </w:p>
        </w:tc>
        <w:tc>
          <w:tcPr>
            <w:tcW w:w="1134" w:type="dxa"/>
            <w:shd w:val="clear" w:color="auto" w:fill="auto"/>
          </w:tcPr>
          <w:p w:rsidR="00A45100" w:rsidRPr="00BA693A" w:rsidRDefault="00A45100" w:rsidP="00A77CE2">
            <w:pPr>
              <w:jc w:val="center"/>
              <w:rPr>
                <w:szCs w:val="24"/>
              </w:rPr>
            </w:pPr>
            <w:r w:rsidRPr="00BA693A">
              <w:rPr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A45100" w:rsidRPr="00BA693A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BA693A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A45100" w:rsidRPr="00BA693A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BA693A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45100" w:rsidRPr="00BA693A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BA693A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A45100" w:rsidRPr="00BA693A" w:rsidRDefault="00A45100" w:rsidP="00525372">
            <w:pPr>
              <w:jc w:val="center"/>
              <w:rPr>
                <w:szCs w:val="24"/>
              </w:rPr>
            </w:pPr>
            <w:r w:rsidRPr="00BA693A">
              <w:rPr>
                <w:szCs w:val="24"/>
              </w:rPr>
              <w:t xml:space="preserve">Легковой автомобиль Опель </w:t>
            </w:r>
            <w:r w:rsidRPr="00BA693A">
              <w:rPr>
                <w:szCs w:val="24"/>
                <w:lang w:val="en-US"/>
              </w:rPr>
              <w:t>Astra</w:t>
            </w:r>
            <w:r w:rsidRPr="00BA693A">
              <w:rPr>
                <w:szCs w:val="24"/>
              </w:rPr>
              <w:t xml:space="preserve"> </w:t>
            </w:r>
            <w:r w:rsidRPr="00BA693A">
              <w:rPr>
                <w:szCs w:val="24"/>
                <w:lang w:val="en-US"/>
              </w:rPr>
              <w:t>J</w:t>
            </w:r>
          </w:p>
        </w:tc>
        <w:tc>
          <w:tcPr>
            <w:tcW w:w="1560" w:type="dxa"/>
          </w:tcPr>
          <w:p w:rsidR="00A45100" w:rsidRPr="00BA693A" w:rsidRDefault="00A45100" w:rsidP="003769DF">
            <w:pPr>
              <w:jc w:val="center"/>
              <w:rPr>
                <w:szCs w:val="24"/>
              </w:rPr>
            </w:pPr>
            <w:r w:rsidRPr="00BA693A">
              <w:rPr>
                <w:szCs w:val="24"/>
              </w:rPr>
              <w:t>3297013,09</w:t>
            </w:r>
          </w:p>
        </w:tc>
        <w:tc>
          <w:tcPr>
            <w:tcW w:w="1984" w:type="dxa"/>
            <w:shd w:val="clear" w:color="auto" w:fill="auto"/>
          </w:tcPr>
          <w:p w:rsidR="00A45100" w:rsidRPr="00BA693A" w:rsidRDefault="00A45100" w:rsidP="00ED1193">
            <w:pPr>
              <w:keepNext/>
              <w:keepLines/>
              <w:jc w:val="center"/>
              <w:rPr>
                <w:szCs w:val="24"/>
              </w:rPr>
            </w:pPr>
            <w:r w:rsidRPr="00BA693A">
              <w:rPr>
                <w:szCs w:val="24"/>
              </w:rPr>
              <w:t>Квартира (денежные средства от продажи квартиры, ипотечное кредитование)</w:t>
            </w:r>
          </w:p>
        </w:tc>
      </w:tr>
      <w:tr w:rsidR="00A45100" w:rsidRPr="00AF3565" w:rsidTr="00A45100">
        <w:trPr>
          <w:trHeight w:val="584"/>
        </w:trPr>
        <w:tc>
          <w:tcPr>
            <w:tcW w:w="567" w:type="dxa"/>
            <w:vMerge/>
            <w:shd w:val="clear" w:color="auto" w:fill="auto"/>
          </w:tcPr>
          <w:p w:rsidR="00A45100" w:rsidRPr="00BA693A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45100" w:rsidRPr="00BA693A" w:rsidRDefault="00A45100" w:rsidP="00D37110">
            <w:pPr>
              <w:rPr>
                <w:szCs w:val="24"/>
              </w:rPr>
            </w:pPr>
            <w:r w:rsidRPr="00BA693A">
              <w:rPr>
                <w:szCs w:val="24"/>
              </w:rPr>
              <w:t>несовершенно-летний ребенок</w:t>
            </w:r>
          </w:p>
        </w:tc>
        <w:tc>
          <w:tcPr>
            <w:tcW w:w="1843" w:type="dxa"/>
            <w:shd w:val="clear" w:color="auto" w:fill="auto"/>
          </w:tcPr>
          <w:p w:rsidR="00A45100" w:rsidRPr="00BA693A" w:rsidRDefault="00A45100">
            <w:pPr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45100" w:rsidRPr="00BA693A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BA693A">
              <w:rPr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45100" w:rsidRPr="00BA693A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BA693A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45100" w:rsidRPr="00BA693A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BA693A">
              <w:rPr>
                <w:szCs w:val="24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A45100" w:rsidRPr="00BA693A" w:rsidRDefault="00A45100" w:rsidP="00810ACC">
            <w:pPr>
              <w:jc w:val="center"/>
              <w:rPr>
                <w:szCs w:val="24"/>
              </w:rPr>
            </w:pPr>
            <w:r w:rsidRPr="00BA693A">
              <w:rPr>
                <w:szCs w:val="2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45100" w:rsidRPr="00BA693A" w:rsidRDefault="00A45100" w:rsidP="00810ACC">
            <w:pPr>
              <w:jc w:val="center"/>
              <w:rPr>
                <w:szCs w:val="24"/>
              </w:rPr>
            </w:pPr>
            <w:r w:rsidRPr="00BA693A">
              <w:rPr>
                <w:szCs w:val="24"/>
              </w:rPr>
              <w:t>106,7</w:t>
            </w:r>
          </w:p>
        </w:tc>
        <w:tc>
          <w:tcPr>
            <w:tcW w:w="992" w:type="dxa"/>
            <w:shd w:val="clear" w:color="auto" w:fill="auto"/>
          </w:tcPr>
          <w:p w:rsidR="00A45100" w:rsidRPr="00BA693A" w:rsidRDefault="00A45100" w:rsidP="00810ACC">
            <w:pPr>
              <w:jc w:val="center"/>
              <w:rPr>
                <w:szCs w:val="24"/>
              </w:rPr>
            </w:pPr>
            <w:r w:rsidRPr="00BA693A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A45100" w:rsidRPr="00BA693A" w:rsidRDefault="00A45100" w:rsidP="003769DF">
            <w:pPr>
              <w:keepNext/>
              <w:keepLines/>
              <w:jc w:val="center"/>
              <w:rPr>
                <w:szCs w:val="24"/>
              </w:rPr>
            </w:pPr>
            <w:r w:rsidRPr="00BA693A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A45100" w:rsidRPr="00BA693A" w:rsidRDefault="00A45100" w:rsidP="003769DF">
            <w:pPr>
              <w:jc w:val="center"/>
              <w:rPr>
                <w:szCs w:val="24"/>
              </w:rPr>
            </w:pPr>
            <w:r w:rsidRPr="00BA693A">
              <w:rPr>
                <w:szCs w:val="24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A45100" w:rsidRPr="00BA693A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A45100" w:rsidRPr="00AF3565" w:rsidTr="00A45100">
        <w:trPr>
          <w:trHeight w:val="550"/>
        </w:trPr>
        <w:tc>
          <w:tcPr>
            <w:tcW w:w="567" w:type="dxa"/>
            <w:vMerge/>
            <w:shd w:val="clear" w:color="auto" w:fill="auto"/>
          </w:tcPr>
          <w:p w:rsidR="00A45100" w:rsidRPr="00BA693A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45100" w:rsidRPr="00BA693A" w:rsidRDefault="00A45100" w:rsidP="00A77CE2">
            <w:pPr>
              <w:keepNext/>
              <w:keepLines/>
              <w:rPr>
                <w:szCs w:val="24"/>
              </w:rPr>
            </w:pPr>
            <w:r w:rsidRPr="00BA693A">
              <w:rPr>
                <w:szCs w:val="24"/>
              </w:rPr>
              <w:t>несовершенно-летний ребенок</w:t>
            </w:r>
          </w:p>
        </w:tc>
        <w:tc>
          <w:tcPr>
            <w:tcW w:w="1843" w:type="dxa"/>
            <w:shd w:val="clear" w:color="auto" w:fill="auto"/>
          </w:tcPr>
          <w:p w:rsidR="00A45100" w:rsidRPr="00BA693A" w:rsidRDefault="00A45100">
            <w:pPr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45100" w:rsidRPr="00BA693A" w:rsidRDefault="00A45100" w:rsidP="00901CEA">
            <w:pPr>
              <w:keepNext/>
              <w:keepLines/>
              <w:jc w:val="center"/>
              <w:rPr>
                <w:szCs w:val="24"/>
              </w:rPr>
            </w:pPr>
            <w:r w:rsidRPr="00BA693A">
              <w:rPr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45100" w:rsidRPr="00BA693A" w:rsidRDefault="00A45100" w:rsidP="00901CEA">
            <w:pPr>
              <w:keepNext/>
              <w:keepLines/>
              <w:jc w:val="center"/>
              <w:rPr>
                <w:szCs w:val="24"/>
              </w:rPr>
            </w:pPr>
            <w:r w:rsidRPr="00BA693A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45100" w:rsidRPr="00BA693A" w:rsidRDefault="00A45100" w:rsidP="00901CEA">
            <w:pPr>
              <w:keepNext/>
              <w:keepLines/>
              <w:jc w:val="center"/>
              <w:rPr>
                <w:szCs w:val="24"/>
              </w:rPr>
            </w:pPr>
            <w:r w:rsidRPr="00BA693A">
              <w:rPr>
                <w:szCs w:val="24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A45100" w:rsidRPr="00BA693A" w:rsidRDefault="00A45100" w:rsidP="00810ACC">
            <w:pPr>
              <w:jc w:val="center"/>
              <w:rPr>
                <w:szCs w:val="24"/>
              </w:rPr>
            </w:pPr>
            <w:r w:rsidRPr="00BA693A">
              <w:rPr>
                <w:szCs w:val="2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45100" w:rsidRPr="00BA693A" w:rsidRDefault="00A45100" w:rsidP="00810ACC">
            <w:pPr>
              <w:jc w:val="center"/>
              <w:rPr>
                <w:szCs w:val="24"/>
              </w:rPr>
            </w:pPr>
            <w:r w:rsidRPr="00BA693A">
              <w:rPr>
                <w:szCs w:val="24"/>
              </w:rPr>
              <w:t>106,7</w:t>
            </w:r>
          </w:p>
        </w:tc>
        <w:tc>
          <w:tcPr>
            <w:tcW w:w="992" w:type="dxa"/>
            <w:shd w:val="clear" w:color="auto" w:fill="auto"/>
          </w:tcPr>
          <w:p w:rsidR="00A45100" w:rsidRPr="00BA693A" w:rsidRDefault="00A45100" w:rsidP="00810ACC">
            <w:pPr>
              <w:jc w:val="center"/>
              <w:rPr>
                <w:szCs w:val="24"/>
              </w:rPr>
            </w:pPr>
            <w:r w:rsidRPr="00BA693A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A45100" w:rsidRPr="00BA693A" w:rsidRDefault="00A45100" w:rsidP="00901CEA">
            <w:pPr>
              <w:keepNext/>
              <w:keepLines/>
              <w:jc w:val="center"/>
              <w:rPr>
                <w:szCs w:val="24"/>
              </w:rPr>
            </w:pPr>
            <w:r w:rsidRPr="00BA693A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A45100" w:rsidRPr="00BA693A" w:rsidRDefault="00A45100" w:rsidP="00901CEA">
            <w:pPr>
              <w:jc w:val="center"/>
              <w:rPr>
                <w:szCs w:val="24"/>
              </w:rPr>
            </w:pPr>
            <w:r w:rsidRPr="00BA693A">
              <w:rPr>
                <w:szCs w:val="24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A45100" w:rsidRPr="00BA693A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A45100" w:rsidRPr="00AF3565" w:rsidTr="00A45100">
        <w:trPr>
          <w:trHeight w:val="780"/>
        </w:trPr>
        <w:tc>
          <w:tcPr>
            <w:tcW w:w="567" w:type="dxa"/>
            <w:vMerge w:val="restart"/>
            <w:shd w:val="clear" w:color="auto" w:fill="auto"/>
          </w:tcPr>
          <w:p w:rsidR="00A45100" w:rsidRPr="00BA693A" w:rsidRDefault="00A45100" w:rsidP="008052E7">
            <w:pPr>
              <w:keepNext/>
              <w:keepLines/>
              <w:jc w:val="center"/>
              <w:rPr>
                <w:szCs w:val="24"/>
              </w:rPr>
            </w:pPr>
            <w:r w:rsidRPr="00BA693A">
              <w:rPr>
                <w:szCs w:val="24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A45100" w:rsidRPr="00BA693A" w:rsidRDefault="00A45100" w:rsidP="008052E7">
            <w:pPr>
              <w:pStyle w:val="2"/>
              <w:keepLines/>
              <w:ind w:left="-108"/>
              <w:jc w:val="both"/>
              <w:rPr>
                <w:b w:val="0"/>
                <w:sz w:val="24"/>
                <w:szCs w:val="24"/>
              </w:rPr>
            </w:pPr>
            <w:r w:rsidRPr="00BA693A">
              <w:rPr>
                <w:b w:val="0"/>
                <w:sz w:val="24"/>
                <w:szCs w:val="24"/>
              </w:rPr>
              <w:t xml:space="preserve"> Мосиенко </w:t>
            </w:r>
          </w:p>
          <w:p w:rsidR="00A45100" w:rsidRPr="00BA693A" w:rsidRDefault="00A45100" w:rsidP="008052E7">
            <w:pPr>
              <w:keepNext/>
              <w:keepLines/>
              <w:rPr>
                <w:szCs w:val="24"/>
              </w:rPr>
            </w:pPr>
            <w:r w:rsidRPr="00BA693A">
              <w:rPr>
                <w:szCs w:val="24"/>
              </w:rPr>
              <w:t>Игорь</w:t>
            </w:r>
          </w:p>
          <w:p w:rsidR="00A45100" w:rsidRPr="00BA693A" w:rsidRDefault="00A45100" w:rsidP="008052E7">
            <w:pPr>
              <w:pStyle w:val="2"/>
              <w:keepLines/>
              <w:ind w:left="-108"/>
              <w:jc w:val="both"/>
              <w:rPr>
                <w:b w:val="0"/>
                <w:sz w:val="24"/>
                <w:szCs w:val="24"/>
              </w:rPr>
            </w:pPr>
            <w:r w:rsidRPr="00BA693A">
              <w:rPr>
                <w:b w:val="0"/>
                <w:sz w:val="24"/>
                <w:szCs w:val="24"/>
              </w:rPr>
              <w:t xml:space="preserve"> Сергеевич</w:t>
            </w:r>
          </w:p>
        </w:tc>
        <w:tc>
          <w:tcPr>
            <w:tcW w:w="1843" w:type="dxa"/>
            <w:shd w:val="clear" w:color="auto" w:fill="auto"/>
          </w:tcPr>
          <w:p w:rsidR="00A45100" w:rsidRPr="00BA693A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BA693A">
              <w:rPr>
                <w:szCs w:val="24"/>
              </w:rPr>
              <w:t>Главный спец</w:t>
            </w:r>
            <w:r w:rsidRPr="00BA693A">
              <w:rPr>
                <w:szCs w:val="24"/>
              </w:rPr>
              <w:t>и</w:t>
            </w:r>
            <w:r w:rsidRPr="00BA693A">
              <w:rPr>
                <w:szCs w:val="24"/>
              </w:rPr>
              <w:t>алист отдела регулирования т</w:t>
            </w:r>
            <w:r w:rsidRPr="00BA693A">
              <w:rPr>
                <w:szCs w:val="24"/>
              </w:rPr>
              <w:t>а</w:t>
            </w:r>
            <w:r w:rsidRPr="00BA693A">
              <w:rPr>
                <w:szCs w:val="24"/>
              </w:rPr>
              <w:t>рифов ТЭК</w:t>
            </w:r>
          </w:p>
        </w:tc>
        <w:tc>
          <w:tcPr>
            <w:tcW w:w="1559" w:type="dxa"/>
            <w:shd w:val="clear" w:color="auto" w:fill="auto"/>
          </w:tcPr>
          <w:p w:rsidR="00A45100" w:rsidRPr="00BA693A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BA693A">
              <w:rPr>
                <w:szCs w:val="24"/>
              </w:rPr>
              <w:t xml:space="preserve">Квартира, индивидуальная, </w:t>
            </w:r>
          </w:p>
          <w:p w:rsidR="00A45100" w:rsidRPr="00BA693A" w:rsidRDefault="00A45100" w:rsidP="007D2746">
            <w:pPr>
              <w:keepNext/>
              <w:keepLines/>
              <w:jc w:val="center"/>
              <w:rPr>
                <w:szCs w:val="24"/>
              </w:rPr>
            </w:pPr>
            <w:r w:rsidRPr="00BA693A">
              <w:rPr>
                <w:szCs w:val="24"/>
              </w:rPr>
              <w:t>Гараж, индивидуальная, Земельный участок для размещения гаражей и автостоянок, индивидуальная</w:t>
            </w:r>
          </w:p>
        </w:tc>
        <w:tc>
          <w:tcPr>
            <w:tcW w:w="851" w:type="dxa"/>
            <w:shd w:val="clear" w:color="auto" w:fill="auto"/>
          </w:tcPr>
          <w:p w:rsidR="00A45100" w:rsidRPr="00BA693A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BA693A">
              <w:rPr>
                <w:szCs w:val="24"/>
              </w:rPr>
              <w:t>71,2</w:t>
            </w:r>
          </w:p>
          <w:p w:rsidR="00A45100" w:rsidRPr="00BA693A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BA693A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BA693A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BA693A">
              <w:rPr>
                <w:szCs w:val="24"/>
              </w:rPr>
              <w:t>24,0</w:t>
            </w:r>
          </w:p>
          <w:p w:rsidR="00A45100" w:rsidRPr="00BA693A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BA693A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BA693A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BA693A">
              <w:rPr>
                <w:szCs w:val="24"/>
              </w:rPr>
              <w:t>28,2</w:t>
            </w:r>
          </w:p>
        </w:tc>
        <w:tc>
          <w:tcPr>
            <w:tcW w:w="1134" w:type="dxa"/>
            <w:shd w:val="clear" w:color="auto" w:fill="auto"/>
          </w:tcPr>
          <w:p w:rsidR="00A45100" w:rsidRPr="00BA693A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BA693A">
              <w:rPr>
                <w:szCs w:val="24"/>
              </w:rPr>
              <w:t xml:space="preserve">Россия </w:t>
            </w:r>
          </w:p>
          <w:p w:rsidR="00A45100" w:rsidRPr="00BA693A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BA693A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BA693A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BA693A">
              <w:rPr>
                <w:szCs w:val="24"/>
              </w:rPr>
              <w:t>Россия</w:t>
            </w:r>
          </w:p>
          <w:p w:rsidR="00A45100" w:rsidRPr="00BA693A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BA693A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BA693A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BA693A">
              <w:rPr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A45100" w:rsidRPr="00BA693A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BA693A">
              <w:rPr>
                <w:szCs w:val="24"/>
              </w:rPr>
              <w:t>Квартира</w:t>
            </w:r>
          </w:p>
          <w:p w:rsidR="00A45100" w:rsidRPr="00BA693A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BA693A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A45100" w:rsidRPr="00BA693A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BA693A">
              <w:rPr>
                <w:szCs w:val="24"/>
              </w:rPr>
              <w:t>43,0</w:t>
            </w:r>
          </w:p>
          <w:p w:rsidR="00A45100" w:rsidRPr="00BA693A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BA693A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45100" w:rsidRPr="00BA693A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BA693A">
              <w:rPr>
                <w:szCs w:val="24"/>
              </w:rPr>
              <w:t>Россия</w:t>
            </w:r>
          </w:p>
          <w:p w:rsidR="00A45100" w:rsidRPr="00BA693A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BA693A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A45100" w:rsidRPr="00BA693A" w:rsidRDefault="00A45100" w:rsidP="003769DF">
            <w:pPr>
              <w:keepNext/>
              <w:keepLines/>
              <w:jc w:val="center"/>
              <w:rPr>
                <w:szCs w:val="24"/>
              </w:rPr>
            </w:pPr>
            <w:r w:rsidRPr="00BA693A">
              <w:rPr>
                <w:szCs w:val="24"/>
              </w:rPr>
              <w:t>Легковой автом</w:t>
            </w:r>
            <w:r w:rsidRPr="00BA693A">
              <w:rPr>
                <w:szCs w:val="24"/>
              </w:rPr>
              <w:t>о</w:t>
            </w:r>
            <w:r w:rsidRPr="00BA693A">
              <w:rPr>
                <w:szCs w:val="24"/>
              </w:rPr>
              <w:t>биль</w:t>
            </w:r>
          </w:p>
          <w:p w:rsidR="00A45100" w:rsidRPr="00BA693A" w:rsidRDefault="00A45100" w:rsidP="008872AC">
            <w:pPr>
              <w:keepNext/>
              <w:keepLines/>
              <w:jc w:val="center"/>
              <w:rPr>
                <w:szCs w:val="24"/>
              </w:rPr>
            </w:pPr>
            <w:r w:rsidRPr="00BA693A">
              <w:rPr>
                <w:szCs w:val="24"/>
              </w:rPr>
              <w:t xml:space="preserve">Форд Фокус, легковой автомобиль Фольксваген Поло </w:t>
            </w:r>
          </w:p>
        </w:tc>
        <w:tc>
          <w:tcPr>
            <w:tcW w:w="1560" w:type="dxa"/>
          </w:tcPr>
          <w:p w:rsidR="00A45100" w:rsidRPr="00BA693A" w:rsidRDefault="00A45100" w:rsidP="00AF2C98">
            <w:pPr>
              <w:keepNext/>
              <w:keepLines/>
              <w:jc w:val="center"/>
              <w:rPr>
                <w:szCs w:val="24"/>
              </w:rPr>
            </w:pPr>
            <w:r w:rsidRPr="00BA693A">
              <w:rPr>
                <w:szCs w:val="24"/>
              </w:rPr>
              <w:t>655245,05</w:t>
            </w:r>
          </w:p>
        </w:tc>
        <w:tc>
          <w:tcPr>
            <w:tcW w:w="1984" w:type="dxa"/>
            <w:shd w:val="clear" w:color="auto" w:fill="auto"/>
          </w:tcPr>
          <w:p w:rsidR="00A45100" w:rsidRPr="00BA693A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A45100" w:rsidRPr="00AF3565" w:rsidTr="00A45100">
        <w:trPr>
          <w:trHeight w:val="780"/>
        </w:trPr>
        <w:tc>
          <w:tcPr>
            <w:tcW w:w="567" w:type="dxa"/>
            <w:vMerge/>
            <w:shd w:val="clear" w:color="auto" w:fill="auto"/>
          </w:tcPr>
          <w:p w:rsidR="00A45100" w:rsidRPr="00BA693A" w:rsidRDefault="00A45100" w:rsidP="008052E7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45100" w:rsidRPr="00BA693A" w:rsidRDefault="00A45100" w:rsidP="008052E7">
            <w:pPr>
              <w:pStyle w:val="2"/>
              <w:keepLines/>
              <w:jc w:val="both"/>
              <w:rPr>
                <w:b w:val="0"/>
                <w:sz w:val="24"/>
                <w:szCs w:val="24"/>
              </w:rPr>
            </w:pPr>
            <w:r w:rsidRPr="00BA693A">
              <w:rPr>
                <w:b w:val="0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A45100" w:rsidRPr="00BA693A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45100" w:rsidRPr="00BA693A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BA693A">
              <w:rPr>
                <w:szCs w:val="24"/>
              </w:rPr>
              <w:t>Квартира, индивидуальная</w:t>
            </w:r>
          </w:p>
        </w:tc>
        <w:tc>
          <w:tcPr>
            <w:tcW w:w="851" w:type="dxa"/>
            <w:shd w:val="clear" w:color="auto" w:fill="auto"/>
          </w:tcPr>
          <w:p w:rsidR="00A45100" w:rsidRPr="00BA693A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BA693A">
              <w:rPr>
                <w:szCs w:val="24"/>
              </w:rPr>
              <w:t>62,9</w:t>
            </w:r>
          </w:p>
        </w:tc>
        <w:tc>
          <w:tcPr>
            <w:tcW w:w="1134" w:type="dxa"/>
            <w:shd w:val="clear" w:color="auto" w:fill="auto"/>
          </w:tcPr>
          <w:p w:rsidR="00A45100" w:rsidRPr="00BA693A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BA693A">
              <w:rPr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A45100" w:rsidRPr="00BA693A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BA693A">
              <w:rPr>
                <w:szCs w:val="24"/>
              </w:rPr>
              <w:t>Квартира</w:t>
            </w:r>
          </w:p>
          <w:p w:rsidR="00A45100" w:rsidRPr="00BA693A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BA693A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BA693A">
              <w:rPr>
                <w:szCs w:val="2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45100" w:rsidRPr="00BA693A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BA693A">
              <w:rPr>
                <w:szCs w:val="24"/>
              </w:rPr>
              <w:t>43,0</w:t>
            </w:r>
          </w:p>
          <w:p w:rsidR="00A45100" w:rsidRPr="00BA693A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BA693A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BA693A">
              <w:rPr>
                <w:szCs w:val="24"/>
              </w:rPr>
              <w:t>71,2</w:t>
            </w:r>
          </w:p>
        </w:tc>
        <w:tc>
          <w:tcPr>
            <w:tcW w:w="992" w:type="dxa"/>
            <w:shd w:val="clear" w:color="auto" w:fill="auto"/>
          </w:tcPr>
          <w:p w:rsidR="00A45100" w:rsidRPr="00BA693A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BA693A">
              <w:rPr>
                <w:szCs w:val="24"/>
              </w:rPr>
              <w:t>Россия</w:t>
            </w:r>
          </w:p>
          <w:p w:rsidR="00A45100" w:rsidRPr="00BA693A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BA693A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BA693A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A45100" w:rsidRPr="00BA693A" w:rsidRDefault="00A45100" w:rsidP="003769DF">
            <w:pPr>
              <w:keepNext/>
              <w:keepLines/>
              <w:jc w:val="center"/>
              <w:rPr>
                <w:szCs w:val="24"/>
              </w:rPr>
            </w:pPr>
            <w:r w:rsidRPr="00BA693A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A45100" w:rsidRPr="00BA693A" w:rsidRDefault="00A45100" w:rsidP="00990A18">
            <w:pPr>
              <w:keepNext/>
              <w:keepLines/>
              <w:jc w:val="center"/>
              <w:rPr>
                <w:szCs w:val="24"/>
              </w:rPr>
            </w:pPr>
            <w:r w:rsidRPr="00BA693A">
              <w:rPr>
                <w:szCs w:val="24"/>
              </w:rPr>
              <w:t>199299,28</w:t>
            </w:r>
          </w:p>
        </w:tc>
        <w:tc>
          <w:tcPr>
            <w:tcW w:w="1984" w:type="dxa"/>
            <w:shd w:val="clear" w:color="auto" w:fill="auto"/>
          </w:tcPr>
          <w:p w:rsidR="00A45100" w:rsidRPr="00BA693A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A45100" w:rsidRPr="00AF3565" w:rsidTr="00A45100">
        <w:trPr>
          <w:trHeight w:val="566"/>
        </w:trPr>
        <w:tc>
          <w:tcPr>
            <w:tcW w:w="567" w:type="dxa"/>
            <w:vMerge/>
            <w:shd w:val="clear" w:color="auto" w:fill="auto"/>
          </w:tcPr>
          <w:p w:rsidR="00A45100" w:rsidRPr="00BA693A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45100" w:rsidRPr="00BA693A" w:rsidRDefault="00A45100" w:rsidP="00533E9A">
            <w:pPr>
              <w:keepNext/>
              <w:keepLines/>
              <w:rPr>
                <w:snapToGrid w:val="0"/>
                <w:color w:val="000000"/>
                <w:szCs w:val="24"/>
              </w:rPr>
            </w:pPr>
            <w:r w:rsidRPr="00BA693A">
              <w:rPr>
                <w:snapToGrid w:val="0"/>
                <w:color w:val="000000"/>
                <w:szCs w:val="24"/>
              </w:rPr>
              <w:t>несовершенно-летний ребенок</w:t>
            </w:r>
          </w:p>
        </w:tc>
        <w:tc>
          <w:tcPr>
            <w:tcW w:w="1843" w:type="dxa"/>
            <w:shd w:val="clear" w:color="auto" w:fill="auto"/>
          </w:tcPr>
          <w:p w:rsidR="00A45100" w:rsidRPr="00BA693A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45100" w:rsidRPr="00BA693A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BA693A">
              <w:rPr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45100" w:rsidRPr="00BA693A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BA693A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45100" w:rsidRPr="00BA693A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BA693A">
              <w:rPr>
                <w:szCs w:val="24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A45100" w:rsidRPr="00BA693A" w:rsidRDefault="00A45100" w:rsidP="00533E9A">
            <w:pPr>
              <w:keepNext/>
              <w:keepLines/>
              <w:jc w:val="center"/>
              <w:rPr>
                <w:szCs w:val="24"/>
              </w:rPr>
            </w:pPr>
            <w:r w:rsidRPr="00BA693A">
              <w:rPr>
                <w:szCs w:val="2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45100" w:rsidRPr="00BA693A" w:rsidRDefault="00A45100" w:rsidP="00533E9A">
            <w:pPr>
              <w:keepNext/>
              <w:keepLines/>
              <w:jc w:val="center"/>
              <w:rPr>
                <w:szCs w:val="24"/>
              </w:rPr>
            </w:pPr>
            <w:r w:rsidRPr="00BA693A">
              <w:rPr>
                <w:szCs w:val="24"/>
              </w:rPr>
              <w:t>43,0</w:t>
            </w:r>
          </w:p>
        </w:tc>
        <w:tc>
          <w:tcPr>
            <w:tcW w:w="992" w:type="dxa"/>
            <w:shd w:val="clear" w:color="auto" w:fill="auto"/>
          </w:tcPr>
          <w:p w:rsidR="00A45100" w:rsidRPr="00BA693A" w:rsidRDefault="00A45100" w:rsidP="00533E9A">
            <w:pPr>
              <w:keepNext/>
              <w:keepLines/>
              <w:jc w:val="center"/>
              <w:rPr>
                <w:szCs w:val="24"/>
              </w:rPr>
            </w:pPr>
            <w:r w:rsidRPr="00BA693A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A45100" w:rsidRPr="00BA693A" w:rsidRDefault="00A45100" w:rsidP="003769DF">
            <w:pPr>
              <w:keepNext/>
              <w:keepLines/>
              <w:jc w:val="center"/>
              <w:rPr>
                <w:szCs w:val="24"/>
              </w:rPr>
            </w:pPr>
            <w:r w:rsidRPr="00BA693A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A45100" w:rsidRPr="00BA693A" w:rsidRDefault="00A45100" w:rsidP="003769DF">
            <w:pPr>
              <w:keepNext/>
              <w:keepLines/>
              <w:jc w:val="center"/>
              <w:rPr>
                <w:szCs w:val="24"/>
              </w:rPr>
            </w:pPr>
            <w:r w:rsidRPr="00BA693A">
              <w:rPr>
                <w:szCs w:val="24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A45100" w:rsidRPr="00BA693A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A45100" w:rsidRPr="00AF3565" w:rsidTr="00A45100">
        <w:trPr>
          <w:trHeight w:val="566"/>
        </w:trPr>
        <w:tc>
          <w:tcPr>
            <w:tcW w:w="567" w:type="dxa"/>
            <w:vMerge/>
            <w:shd w:val="clear" w:color="auto" w:fill="auto"/>
          </w:tcPr>
          <w:p w:rsidR="00A45100" w:rsidRPr="00BA693A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45100" w:rsidRPr="00BA693A" w:rsidRDefault="00A45100" w:rsidP="00533E9A">
            <w:pPr>
              <w:keepNext/>
              <w:keepLines/>
              <w:rPr>
                <w:snapToGrid w:val="0"/>
                <w:color w:val="000000"/>
                <w:szCs w:val="24"/>
              </w:rPr>
            </w:pPr>
            <w:r w:rsidRPr="00BA693A">
              <w:rPr>
                <w:snapToGrid w:val="0"/>
                <w:color w:val="000000"/>
                <w:szCs w:val="24"/>
              </w:rPr>
              <w:t>несовершенно-летний ребенок</w:t>
            </w:r>
          </w:p>
        </w:tc>
        <w:tc>
          <w:tcPr>
            <w:tcW w:w="1843" w:type="dxa"/>
            <w:shd w:val="clear" w:color="auto" w:fill="auto"/>
          </w:tcPr>
          <w:p w:rsidR="00A45100" w:rsidRPr="00BA693A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45100" w:rsidRPr="00BA693A" w:rsidRDefault="00A45100" w:rsidP="00AB6694">
            <w:pPr>
              <w:keepNext/>
              <w:keepLines/>
              <w:jc w:val="center"/>
              <w:rPr>
                <w:szCs w:val="24"/>
              </w:rPr>
            </w:pPr>
            <w:r w:rsidRPr="00BA693A">
              <w:rPr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45100" w:rsidRPr="00BA693A" w:rsidRDefault="00A45100" w:rsidP="00AB6694">
            <w:pPr>
              <w:keepNext/>
              <w:keepLines/>
              <w:jc w:val="center"/>
              <w:rPr>
                <w:szCs w:val="24"/>
              </w:rPr>
            </w:pPr>
            <w:r w:rsidRPr="00BA693A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45100" w:rsidRPr="00BA693A" w:rsidRDefault="00A45100" w:rsidP="00AB6694">
            <w:pPr>
              <w:keepNext/>
              <w:keepLines/>
              <w:jc w:val="center"/>
              <w:rPr>
                <w:szCs w:val="24"/>
              </w:rPr>
            </w:pPr>
            <w:r w:rsidRPr="00BA693A">
              <w:rPr>
                <w:szCs w:val="24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A45100" w:rsidRPr="00BA693A" w:rsidRDefault="00A45100" w:rsidP="00AB6694">
            <w:pPr>
              <w:keepNext/>
              <w:keepLines/>
              <w:jc w:val="center"/>
              <w:rPr>
                <w:szCs w:val="24"/>
              </w:rPr>
            </w:pPr>
            <w:r w:rsidRPr="00BA693A">
              <w:rPr>
                <w:szCs w:val="2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45100" w:rsidRPr="00BA693A" w:rsidRDefault="00A45100" w:rsidP="00AB6694">
            <w:pPr>
              <w:keepNext/>
              <w:keepLines/>
              <w:jc w:val="center"/>
              <w:rPr>
                <w:szCs w:val="24"/>
              </w:rPr>
            </w:pPr>
            <w:r w:rsidRPr="00BA693A">
              <w:rPr>
                <w:szCs w:val="24"/>
              </w:rPr>
              <w:t>43,0</w:t>
            </w:r>
          </w:p>
        </w:tc>
        <w:tc>
          <w:tcPr>
            <w:tcW w:w="992" w:type="dxa"/>
            <w:shd w:val="clear" w:color="auto" w:fill="auto"/>
          </w:tcPr>
          <w:p w:rsidR="00A45100" w:rsidRPr="00BA693A" w:rsidRDefault="00A45100" w:rsidP="00AB6694">
            <w:pPr>
              <w:keepNext/>
              <w:keepLines/>
              <w:jc w:val="center"/>
              <w:rPr>
                <w:szCs w:val="24"/>
              </w:rPr>
            </w:pPr>
            <w:r w:rsidRPr="00BA693A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A45100" w:rsidRPr="00BA693A" w:rsidRDefault="00A45100" w:rsidP="00AB6694">
            <w:pPr>
              <w:keepNext/>
              <w:keepLines/>
              <w:jc w:val="center"/>
              <w:rPr>
                <w:szCs w:val="24"/>
              </w:rPr>
            </w:pPr>
            <w:r w:rsidRPr="00BA693A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A45100" w:rsidRPr="00BA693A" w:rsidRDefault="00A45100" w:rsidP="00AB6694">
            <w:pPr>
              <w:keepNext/>
              <w:keepLines/>
              <w:jc w:val="center"/>
              <w:rPr>
                <w:szCs w:val="24"/>
              </w:rPr>
            </w:pPr>
            <w:r w:rsidRPr="00BA693A">
              <w:rPr>
                <w:szCs w:val="24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A45100" w:rsidRPr="00BA693A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A45100" w:rsidRPr="00AF3565" w:rsidTr="00A45100">
        <w:trPr>
          <w:trHeight w:val="619"/>
        </w:trPr>
        <w:tc>
          <w:tcPr>
            <w:tcW w:w="567" w:type="dxa"/>
            <w:vMerge w:val="restart"/>
            <w:shd w:val="clear" w:color="auto" w:fill="auto"/>
          </w:tcPr>
          <w:p w:rsidR="00A45100" w:rsidRPr="00BA693A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BA693A">
              <w:rPr>
                <w:szCs w:val="24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A45100" w:rsidRPr="00BA693A" w:rsidRDefault="00A45100" w:rsidP="00DB096A">
            <w:pPr>
              <w:keepNext/>
              <w:keepLines/>
              <w:rPr>
                <w:szCs w:val="24"/>
              </w:rPr>
            </w:pPr>
            <w:r w:rsidRPr="00BA693A">
              <w:rPr>
                <w:szCs w:val="24"/>
              </w:rPr>
              <w:t>Сердюк Мар</w:t>
            </w:r>
            <w:r w:rsidRPr="00BA693A">
              <w:rPr>
                <w:szCs w:val="24"/>
              </w:rPr>
              <w:t>и</w:t>
            </w:r>
            <w:r w:rsidRPr="00BA693A">
              <w:rPr>
                <w:szCs w:val="24"/>
              </w:rPr>
              <w:t>на Владим</w:t>
            </w:r>
            <w:r w:rsidRPr="00BA693A">
              <w:rPr>
                <w:szCs w:val="24"/>
              </w:rPr>
              <w:t>и</w:t>
            </w:r>
            <w:r w:rsidRPr="00BA693A">
              <w:rPr>
                <w:szCs w:val="24"/>
              </w:rPr>
              <w:t>ровна</w:t>
            </w:r>
          </w:p>
        </w:tc>
        <w:tc>
          <w:tcPr>
            <w:tcW w:w="1843" w:type="dxa"/>
            <w:shd w:val="clear" w:color="auto" w:fill="auto"/>
          </w:tcPr>
          <w:p w:rsidR="00A45100" w:rsidRPr="00BA693A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BA693A">
              <w:rPr>
                <w:szCs w:val="24"/>
              </w:rPr>
              <w:t>Специалист пе</w:t>
            </w:r>
            <w:r w:rsidRPr="00BA693A">
              <w:rPr>
                <w:szCs w:val="24"/>
              </w:rPr>
              <w:t>р</w:t>
            </w:r>
            <w:r w:rsidRPr="00BA693A">
              <w:rPr>
                <w:szCs w:val="24"/>
              </w:rPr>
              <w:t xml:space="preserve">вой категории </w:t>
            </w:r>
            <w:r w:rsidRPr="00BA693A">
              <w:rPr>
                <w:szCs w:val="24"/>
              </w:rPr>
              <w:lastRenderedPageBreak/>
              <w:t>отдела регул</w:t>
            </w:r>
            <w:r w:rsidRPr="00BA693A">
              <w:rPr>
                <w:szCs w:val="24"/>
              </w:rPr>
              <w:t>и</w:t>
            </w:r>
            <w:r w:rsidRPr="00BA693A">
              <w:rPr>
                <w:szCs w:val="24"/>
              </w:rPr>
              <w:t>рования тарифов и услуг в эле</w:t>
            </w:r>
            <w:r w:rsidRPr="00BA693A">
              <w:rPr>
                <w:szCs w:val="24"/>
              </w:rPr>
              <w:t>к</w:t>
            </w:r>
            <w:r w:rsidRPr="00BA693A">
              <w:rPr>
                <w:szCs w:val="24"/>
              </w:rPr>
              <w:t>троэнергетике</w:t>
            </w:r>
          </w:p>
        </w:tc>
        <w:tc>
          <w:tcPr>
            <w:tcW w:w="1559" w:type="dxa"/>
            <w:shd w:val="clear" w:color="auto" w:fill="auto"/>
          </w:tcPr>
          <w:p w:rsidR="00A45100" w:rsidRPr="00BA693A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BA693A">
              <w:rPr>
                <w:szCs w:val="24"/>
              </w:rPr>
              <w:lastRenderedPageBreak/>
              <w:t xml:space="preserve">Квартира, общая долевая, </w:t>
            </w:r>
            <w:r w:rsidRPr="00BA693A">
              <w:rPr>
                <w:szCs w:val="24"/>
                <w:vertAlign w:val="superscript"/>
              </w:rPr>
              <w:t>1</w:t>
            </w:r>
            <w:r w:rsidRPr="00BA693A">
              <w:rPr>
                <w:szCs w:val="24"/>
              </w:rPr>
              <w:t>/</w:t>
            </w:r>
            <w:r w:rsidRPr="00BA693A">
              <w:rPr>
                <w:szCs w:val="24"/>
                <w:vertAlign w:val="subscript"/>
              </w:rPr>
              <w:t>3</w:t>
            </w:r>
          </w:p>
          <w:p w:rsidR="00A45100" w:rsidRPr="00BA693A" w:rsidRDefault="00A45100" w:rsidP="00DB096A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45100" w:rsidRPr="00BA693A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BA693A">
              <w:rPr>
                <w:szCs w:val="24"/>
              </w:rPr>
              <w:lastRenderedPageBreak/>
              <w:t>84,7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45100" w:rsidRPr="00BA693A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BA693A">
              <w:rPr>
                <w:szCs w:val="24"/>
              </w:rPr>
              <w:t>Украина</w:t>
            </w:r>
          </w:p>
        </w:tc>
        <w:tc>
          <w:tcPr>
            <w:tcW w:w="1275" w:type="dxa"/>
            <w:shd w:val="clear" w:color="auto" w:fill="auto"/>
          </w:tcPr>
          <w:p w:rsidR="00A45100" w:rsidRPr="00BA693A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BA693A">
              <w:rPr>
                <w:szCs w:val="2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45100" w:rsidRPr="00BA693A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BA693A">
              <w:rPr>
                <w:szCs w:val="24"/>
              </w:rPr>
              <w:t>69,2</w:t>
            </w:r>
          </w:p>
        </w:tc>
        <w:tc>
          <w:tcPr>
            <w:tcW w:w="992" w:type="dxa"/>
            <w:shd w:val="clear" w:color="auto" w:fill="auto"/>
          </w:tcPr>
          <w:p w:rsidR="00A45100" w:rsidRPr="00BA693A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BA693A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A45100" w:rsidRPr="00BA693A" w:rsidRDefault="00A45100" w:rsidP="00DB096A">
            <w:pPr>
              <w:keepNext/>
              <w:keepLines/>
              <w:jc w:val="center"/>
              <w:rPr>
                <w:szCs w:val="24"/>
                <w:lang w:val="en-US"/>
              </w:rPr>
            </w:pPr>
            <w:r w:rsidRPr="00BA693A">
              <w:rPr>
                <w:szCs w:val="24"/>
              </w:rPr>
              <w:t>Легковой автом</w:t>
            </w:r>
            <w:r w:rsidRPr="00BA693A">
              <w:rPr>
                <w:szCs w:val="24"/>
              </w:rPr>
              <w:t>о</w:t>
            </w:r>
            <w:r w:rsidRPr="00BA693A">
              <w:rPr>
                <w:szCs w:val="24"/>
              </w:rPr>
              <w:t xml:space="preserve">биль </w:t>
            </w:r>
            <w:r w:rsidRPr="00BA693A">
              <w:rPr>
                <w:szCs w:val="24"/>
                <w:lang w:val="en-US"/>
              </w:rPr>
              <w:t xml:space="preserve">KIA </w:t>
            </w:r>
            <w:r w:rsidRPr="00BA693A">
              <w:rPr>
                <w:szCs w:val="24"/>
                <w:lang w:val="en-US"/>
              </w:rPr>
              <w:lastRenderedPageBreak/>
              <w:t>Sportage</w:t>
            </w:r>
          </w:p>
        </w:tc>
        <w:tc>
          <w:tcPr>
            <w:tcW w:w="1560" w:type="dxa"/>
          </w:tcPr>
          <w:p w:rsidR="00A45100" w:rsidRPr="00BA693A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BA693A">
              <w:rPr>
                <w:szCs w:val="24"/>
              </w:rPr>
              <w:lastRenderedPageBreak/>
              <w:t>114901,04</w:t>
            </w:r>
          </w:p>
        </w:tc>
        <w:tc>
          <w:tcPr>
            <w:tcW w:w="1984" w:type="dxa"/>
            <w:shd w:val="clear" w:color="auto" w:fill="auto"/>
          </w:tcPr>
          <w:p w:rsidR="00A45100" w:rsidRPr="00BA693A" w:rsidRDefault="00A45100" w:rsidP="00DB096A">
            <w:pPr>
              <w:jc w:val="center"/>
              <w:rPr>
                <w:szCs w:val="24"/>
              </w:rPr>
            </w:pPr>
          </w:p>
        </w:tc>
      </w:tr>
      <w:tr w:rsidR="00A45100" w:rsidRPr="00AF3565" w:rsidTr="00A45100">
        <w:trPr>
          <w:trHeight w:val="619"/>
        </w:trPr>
        <w:tc>
          <w:tcPr>
            <w:tcW w:w="567" w:type="dxa"/>
            <w:vMerge/>
            <w:shd w:val="clear" w:color="auto" w:fill="auto"/>
          </w:tcPr>
          <w:p w:rsidR="00A45100" w:rsidRPr="00BA693A" w:rsidRDefault="00A45100" w:rsidP="00DB096A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45100" w:rsidRPr="00BA693A" w:rsidRDefault="00A45100" w:rsidP="00DB096A">
            <w:pPr>
              <w:keepNext/>
              <w:keepLines/>
              <w:rPr>
                <w:szCs w:val="24"/>
              </w:rPr>
            </w:pPr>
            <w:r w:rsidRPr="00BA693A">
              <w:rPr>
                <w:szCs w:val="24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A45100" w:rsidRPr="00BA693A" w:rsidRDefault="00A45100" w:rsidP="00DB096A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45100" w:rsidRPr="00BA693A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BA693A">
              <w:rPr>
                <w:szCs w:val="24"/>
              </w:rPr>
              <w:t>Жилой дом, о</w:t>
            </w:r>
            <w:r w:rsidRPr="00BA693A">
              <w:rPr>
                <w:szCs w:val="24"/>
              </w:rPr>
              <w:t>б</w:t>
            </w:r>
            <w:r w:rsidRPr="00BA693A">
              <w:rPr>
                <w:szCs w:val="24"/>
              </w:rPr>
              <w:t xml:space="preserve">щая долевая, </w:t>
            </w:r>
            <w:r w:rsidRPr="00BA693A">
              <w:rPr>
                <w:szCs w:val="24"/>
                <w:vertAlign w:val="superscript"/>
              </w:rPr>
              <w:t>1</w:t>
            </w:r>
            <w:r w:rsidRPr="00BA693A">
              <w:rPr>
                <w:szCs w:val="24"/>
              </w:rPr>
              <w:t>/</w:t>
            </w:r>
            <w:r w:rsidRPr="00BA693A">
              <w:rPr>
                <w:szCs w:val="24"/>
                <w:vertAlign w:val="subscript"/>
              </w:rPr>
              <w:t>3</w:t>
            </w:r>
          </w:p>
          <w:p w:rsidR="00A45100" w:rsidRPr="00BA693A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BA693A">
              <w:rPr>
                <w:szCs w:val="24"/>
              </w:rPr>
              <w:t>Квартира, индивидуальная</w:t>
            </w:r>
          </w:p>
        </w:tc>
        <w:tc>
          <w:tcPr>
            <w:tcW w:w="851" w:type="dxa"/>
            <w:shd w:val="clear" w:color="auto" w:fill="auto"/>
          </w:tcPr>
          <w:p w:rsidR="00A45100" w:rsidRPr="00BA693A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BA693A">
              <w:rPr>
                <w:szCs w:val="24"/>
              </w:rPr>
              <w:t>79,5</w:t>
            </w:r>
          </w:p>
          <w:p w:rsidR="00A45100" w:rsidRPr="00BA693A" w:rsidRDefault="00A45100" w:rsidP="00DB096A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BA693A" w:rsidRDefault="00A45100" w:rsidP="00DB096A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BA693A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BA693A">
              <w:rPr>
                <w:szCs w:val="24"/>
              </w:rPr>
              <w:t>69,2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45100" w:rsidRPr="00BA693A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BA693A">
              <w:rPr>
                <w:szCs w:val="24"/>
              </w:rPr>
              <w:t>Украина</w:t>
            </w:r>
          </w:p>
          <w:p w:rsidR="00A45100" w:rsidRPr="00BA693A" w:rsidRDefault="00A45100" w:rsidP="00DB096A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BA693A" w:rsidRDefault="00A45100" w:rsidP="00DB096A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BA693A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BA693A">
              <w:rPr>
                <w:szCs w:val="24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45100" w:rsidRPr="00BA693A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BA693A">
              <w:rPr>
                <w:szCs w:val="24"/>
              </w:rPr>
              <w:t xml:space="preserve">нет </w:t>
            </w:r>
          </w:p>
        </w:tc>
        <w:tc>
          <w:tcPr>
            <w:tcW w:w="993" w:type="dxa"/>
            <w:shd w:val="clear" w:color="auto" w:fill="auto"/>
          </w:tcPr>
          <w:p w:rsidR="00A45100" w:rsidRPr="00BA693A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BA693A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45100" w:rsidRPr="00BA693A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BA693A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A45100" w:rsidRPr="00BA693A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BA693A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A45100" w:rsidRPr="00BA693A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BA693A">
              <w:rPr>
                <w:szCs w:val="24"/>
              </w:rPr>
              <w:t>18404354,17</w:t>
            </w:r>
          </w:p>
        </w:tc>
        <w:tc>
          <w:tcPr>
            <w:tcW w:w="1984" w:type="dxa"/>
            <w:shd w:val="clear" w:color="auto" w:fill="auto"/>
          </w:tcPr>
          <w:p w:rsidR="00A45100" w:rsidRPr="00BA693A" w:rsidRDefault="00A45100" w:rsidP="00DB096A">
            <w:pPr>
              <w:jc w:val="center"/>
              <w:rPr>
                <w:szCs w:val="24"/>
              </w:rPr>
            </w:pPr>
          </w:p>
        </w:tc>
      </w:tr>
      <w:tr w:rsidR="00A45100" w:rsidRPr="00AF3565" w:rsidTr="00A45100">
        <w:trPr>
          <w:trHeight w:val="619"/>
        </w:trPr>
        <w:tc>
          <w:tcPr>
            <w:tcW w:w="567" w:type="dxa"/>
            <w:vMerge/>
            <w:shd w:val="clear" w:color="auto" w:fill="auto"/>
          </w:tcPr>
          <w:p w:rsidR="00A45100" w:rsidRPr="00BA693A" w:rsidRDefault="00A45100" w:rsidP="00DB096A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45100" w:rsidRPr="00BA693A" w:rsidRDefault="00A45100" w:rsidP="00DB096A">
            <w:pPr>
              <w:keepNext/>
              <w:keepLines/>
              <w:rPr>
                <w:szCs w:val="24"/>
              </w:rPr>
            </w:pPr>
            <w:r w:rsidRPr="00BA693A">
              <w:rPr>
                <w:szCs w:val="24"/>
              </w:rPr>
              <w:t>несовершенно-летний ребенок</w:t>
            </w:r>
          </w:p>
        </w:tc>
        <w:tc>
          <w:tcPr>
            <w:tcW w:w="1843" w:type="dxa"/>
            <w:shd w:val="clear" w:color="auto" w:fill="auto"/>
          </w:tcPr>
          <w:p w:rsidR="00A45100" w:rsidRPr="00BA693A" w:rsidRDefault="00A45100" w:rsidP="00DB096A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45100" w:rsidRPr="00BA693A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BA693A">
              <w:rPr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45100" w:rsidRPr="00BA693A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BA693A">
              <w:rPr>
                <w:szCs w:val="24"/>
              </w:rPr>
              <w:t>нет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45100" w:rsidRPr="00BA693A" w:rsidRDefault="00A45100" w:rsidP="00DB096A">
            <w:pPr>
              <w:jc w:val="center"/>
              <w:rPr>
                <w:szCs w:val="24"/>
              </w:rPr>
            </w:pPr>
            <w:r w:rsidRPr="00BA693A">
              <w:rPr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45100" w:rsidRPr="00BA693A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BA693A">
              <w:rPr>
                <w:szCs w:val="2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45100" w:rsidRPr="00BA693A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BA693A">
              <w:rPr>
                <w:szCs w:val="24"/>
              </w:rPr>
              <w:t>69,2</w:t>
            </w:r>
          </w:p>
        </w:tc>
        <w:tc>
          <w:tcPr>
            <w:tcW w:w="992" w:type="dxa"/>
            <w:shd w:val="clear" w:color="auto" w:fill="auto"/>
          </w:tcPr>
          <w:p w:rsidR="00A45100" w:rsidRPr="00BA693A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BA693A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A45100" w:rsidRPr="00BA693A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BA693A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A45100" w:rsidRPr="00BA693A" w:rsidRDefault="00A45100" w:rsidP="00DB096A">
            <w:pPr>
              <w:jc w:val="center"/>
              <w:rPr>
                <w:szCs w:val="24"/>
              </w:rPr>
            </w:pPr>
            <w:r w:rsidRPr="00BA693A">
              <w:rPr>
                <w:szCs w:val="24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A45100" w:rsidRPr="00BA693A" w:rsidRDefault="00A45100" w:rsidP="00DB096A">
            <w:pPr>
              <w:jc w:val="center"/>
              <w:rPr>
                <w:szCs w:val="24"/>
              </w:rPr>
            </w:pPr>
          </w:p>
        </w:tc>
      </w:tr>
      <w:tr w:rsidR="00A45100" w:rsidRPr="00AF3565" w:rsidTr="00A45100">
        <w:trPr>
          <w:trHeight w:val="619"/>
        </w:trPr>
        <w:tc>
          <w:tcPr>
            <w:tcW w:w="567" w:type="dxa"/>
            <w:vMerge/>
            <w:shd w:val="clear" w:color="auto" w:fill="auto"/>
          </w:tcPr>
          <w:p w:rsidR="00A45100" w:rsidRPr="00BA693A" w:rsidRDefault="00A45100" w:rsidP="00DB096A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45100" w:rsidRPr="00BA693A" w:rsidRDefault="00A45100" w:rsidP="00DB096A">
            <w:pPr>
              <w:keepNext/>
              <w:keepLines/>
              <w:rPr>
                <w:szCs w:val="24"/>
              </w:rPr>
            </w:pPr>
            <w:r w:rsidRPr="00BA693A">
              <w:rPr>
                <w:szCs w:val="24"/>
              </w:rPr>
              <w:t>несовершенно-летний ребенок</w:t>
            </w:r>
          </w:p>
        </w:tc>
        <w:tc>
          <w:tcPr>
            <w:tcW w:w="1843" w:type="dxa"/>
            <w:shd w:val="clear" w:color="auto" w:fill="auto"/>
          </w:tcPr>
          <w:p w:rsidR="00A45100" w:rsidRPr="00BA693A" w:rsidRDefault="00A45100" w:rsidP="00DB096A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45100" w:rsidRPr="00BA693A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BA693A">
              <w:rPr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45100" w:rsidRPr="00BA693A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BA693A">
              <w:rPr>
                <w:szCs w:val="24"/>
              </w:rPr>
              <w:t>нет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45100" w:rsidRPr="00BA693A" w:rsidRDefault="00A45100" w:rsidP="00DB096A">
            <w:pPr>
              <w:jc w:val="center"/>
              <w:rPr>
                <w:szCs w:val="24"/>
              </w:rPr>
            </w:pPr>
            <w:r w:rsidRPr="00BA693A">
              <w:rPr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45100" w:rsidRPr="00BA693A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BA693A">
              <w:rPr>
                <w:szCs w:val="2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45100" w:rsidRPr="00BA693A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BA693A">
              <w:rPr>
                <w:szCs w:val="24"/>
              </w:rPr>
              <w:t>69,2</w:t>
            </w:r>
          </w:p>
        </w:tc>
        <w:tc>
          <w:tcPr>
            <w:tcW w:w="992" w:type="dxa"/>
            <w:shd w:val="clear" w:color="auto" w:fill="auto"/>
          </w:tcPr>
          <w:p w:rsidR="00A45100" w:rsidRPr="00BA693A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BA693A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A45100" w:rsidRPr="00BA693A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BA693A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A45100" w:rsidRPr="00BA693A" w:rsidRDefault="00A45100" w:rsidP="00DB096A">
            <w:pPr>
              <w:jc w:val="center"/>
              <w:rPr>
                <w:szCs w:val="24"/>
              </w:rPr>
            </w:pPr>
            <w:r w:rsidRPr="00BA693A">
              <w:rPr>
                <w:szCs w:val="24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A45100" w:rsidRPr="00BA693A" w:rsidRDefault="00A45100" w:rsidP="00DB096A">
            <w:pPr>
              <w:jc w:val="center"/>
              <w:rPr>
                <w:szCs w:val="24"/>
              </w:rPr>
            </w:pPr>
          </w:p>
        </w:tc>
      </w:tr>
      <w:tr w:rsidR="00A45100" w:rsidRPr="00AF3565" w:rsidTr="00A45100">
        <w:trPr>
          <w:trHeight w:val="501"/>
        </w:trPr>
        <w:tc>
          <w:tcPr>
            <w:tcW w:w="567" w:type="dxa"/>
            <w:vMerge w:val="restart"/>
            <w:shd w:val="clear" w:color="auto" w:fill="auto"/>
          </w:tcPr>
          <w:p w:rsidR="00A45100" w:rsidRPr="00BA693A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BA693A">
              <w:rPr>
                <w:szCs w:val="24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A45100" w:rsidRPr="00BA693A" w:rsidRDefault="00A45100" w:rsidP="00C42E20">
            <w:pPr>
              <w:pStyle w:val="2"/>
              <w:keepLines/>
              <w:ind w:left="34"/>
              <w:jc w:val="both"/>
              <w:rPr>
                <w:b w:val="0"/>
                <w:sz w:val="24"/>
                <w:szCs w:val="24"/>
              </w:rPr>
            </w:pPr>
            <w:r w:rsidRPr="00BA693A">
              <w:rPr>
                <w:b w:val="0"/>
                <w:sz w:val="24"/>
                <w:szCs w:val="24"/>
              </w:rPr>
              <w:t>Хубиева Галина Николаевна</w:t>
            </w:r>
          </w:p>
        </w:tc>
        <w:tc>
          <w:tcPr>
            <w:tcW w:w="1843" w:type="dxa"/>
            <w:shd w:val="clear" w:color="auto" w:fill="auto"/>
          </w:tcPr>
          <w:p w:rsidR="00A45100" w:rsidRPr="00BA693A" w:rsidRDefault="00A45100" w:rsidP="00A77CE2">
            <w:pPr>
              <w:jc w:val="center"/>
              <w:rPr>
                <w:szCs w:val="24"/>
              </w:rPr>
            </w:pPr>
            <w:r w:rsidRPr="00BA693A">
              <w:rPr>
                <w:szCs w:val="24"/>
              </w:rPr>
              <w:t>Главный спец</w:t>
            </w:r>
            <w:r w:rsidRPr="00BA693A">
              <w:rPr>
                <w:szCs w:val="24"/>
              </w:rPr>
              <w:t>и</w:t>
            </w:r>
            <w:r w:rsidRPr="00BA693A">
              <w:rPr>
                <w:szCs w:val="24"/>
              </w:rPr>
              <w:t>алист отдела регулирования тарифов организ</w:t>
            </w:r>
            <w:r w:rsidRPr="00BA693A">
              <w:rPr>
                <w:szCs w:val="24"/>
              </w:rPr>
              <w:t>а</w:t>
            </w:r>
            <w:r w:rsidRPr="00BA693A">
              <w:rPr>
                <w:szCs w:val="24"/>
              </w:rPr>
              <w:t>ций коммунал</w:t>
            </w:r>
            <w:r w:rsidRPr="00BA693A">
              <w:rPr>
                <w:szCs w:val="24"/>
              </w:rPr>
              <w:t>ь</w:t>
            </w:r>
            <w:r w:rsidRPr="00BA693A">
              <w:rPr>
                <w:szCs w:val="24"/>
              </w:rPr>
              <w:t>ного комплекса</w:t>
            </w:r>
          </w:p>
        </w:tc>
        <w:tc>
          <w:tcPr>
            <w:tcW w:w="1559" w:type="dxa"/>
            <w:shd w:val="clear" w:color="auto" w:fill="auto"/>
          </w:tcPr>
          <w:p w:rsidR="00A45100" w:rsidRPr="00BA693A" w:rsidRDefault="00A45100" w:rsidP="00042A10">
            <w:pPr>
              <w:keepNext/>
              <w:keepLines/>
              <w:jc w:val="center"/>
              <w:rPr>
                <w:szCs w:val="24"/>
              </w:rPr>
            </w:pPr>
            <w:r w:rsidRPr="00BA693A">
              <w:rPr>
                <w:szCs w:val="24"/>
              </w:rPr>
              <w:t>Земельный участок, индивидуальная,</w:t>
            </w:r>
          </w:p>
          <w:p w:rsidR="00A45100" w:rsidRPr="00BA693A" w:rsidRDefault="00A45100" w:rsidP="00042A10">
            <w:pPr>
              <w:keepNext/>
              <w:keepLines/>
              <w:jc w:val="center"/>
              <w:rPr>
                <w:szCs w:val="24"/>
              </w:rPr>
            </w:pPr>
            <w:r w:rsidRPr="00BA693A">
              <w:rPr>
                <w:szCs w:val="24"/>
              </w:rPr>
              <w:t>Земельный участок, индивидуальная</w:t>
            </w:r>
          </w:p>
          <w:p w:rsidR="00A45100" w:rsidRPr="00BA693A" w:rsidRDefault="00A45100" w:rsidP="005B1758">
            <w:pPr>
              <w:keepNext/>
              <w:keepLines/>
              <w:jc w:val="center"/>
              <w:rPr>
                <w:szCs w:val="24"/>
              </w:rPr>
            </w:pPr>
            <w:r w:rsidRPr="00BA693A">
              <w:rPr>
                <w:szCs w:val="24"/>
              </w:rPr>
              <w:t>Жилой дом, индивидуал</w:t>
            </w:r>
            <w:r w:rsidRPr="00BA693A">
              <w:rPr>
                <w:szCs w:val="24"/>
              </w:rPr>
              <w:lastRenderedPageBreak/>
              <w:t>ьная</w:t>
            </w:r>
          </w:p>
        </w:tc>
        <w:tc>
          <w:tcPr>
            <w:tcW w:w="851" w:type="dxa"/>
            <w:shd w:val="clear" w:color="auto" w:fill="auto"/>
          </w:tcPr>
          <w:p w:rsidR="00A45100" w:rsidRPr="00BA693A" w:rsidRDefault="00A45100" w:rsidP="00D74B8E">
            <w:pPr>
              <w:keepNext/>
              <w:keepLines/>
              <w:jc w:val="center"/>
              <w:rPr>
                <w:color w:val="000000"/>
                <w:szCs w:val="24"/>
              </w:rPr>
            </w:pPr>
            <w:r w:rsidRPr="00BA693A">
              <w:rPr>
                <w:color w:val="000000"/>
                <w:szCs w:val="24"/>
              </w:rPr>
              <w:lastRenderedPageBreak/>
              <w:t>242,0</w:t>
            </w:r>
          </w:p>
          <w:p w:rsidR="00A45100" w:rsidRPr="00BA693A" w:rsidRDefault="00A45100" w:rsidP="00D74B8E">
            <w:pPr>
              <w:keepNext/>
              <w:keepLines/>
              <w:jc w:val="center"/>
              <w:rPr>
                <w:color w:val="000000"/>
                <w:szCs w:val="24"/>
              </w:rPr>
            </w:pPr>
          </w:p>
          <w:p w:rsidR="00A45100" w:rsidRPr="00BA693A" w:rsidRDefault="00A45100" w:rsidP="00D74B8E">
            <w:pPr>
              <w:keepNext/>
              <w:keepLines/>
              <w:jc w:val="center"/>
              <w:rPr>
                <w:color w:val="000000"/>
                <w:szCs w:val="24"/>
              </w:rPr>
            </w:pPr>
          </w:p>
          <w:p w:rsidR="00A45100" w:rsidRPr="00BA693A" w:rsidRDefault="00A45100" w:rsidP="00D74B8E">
            <w:pPr>
              <w:keepNext/>
              <w:keepLines/>
              <w:jc w:val="center"/>
              <w:rPr>
                <w:color w:val="000000"/>
                <w:szCs w:val="24"/>
              </w:rPr>
            </w:pPr>
          </w:p>
          <w:p w:rsidR="00A45100" w:rsidRPr="00BA693A" w:rsidRDefault="00A45100" w:rsidP="00D74B8E">
            <w:pPr>
              <w:keepNext/>
              <w:keepLines/>
              <w:jc w:val="center"/>
              <w:rPr>
                <w:color w:val="000000"/>
                <w:szCs w:val="24"/>
              </w:rPr>
            </w:pPr>
            <w:r w:rsidRPr="00BA693A">
              <w:rPr>
                <w:color w:val="000000"/>
                <w:szCs w:val="24"/>
              </w:rPr>
              <w:t>1500,0</w:t>
            </w:r>
          </w:p>
          <w:p w:rsidR="00A45100" w:rsidRPr="00BA693A" w:rsidRDefault="00A45100" w:rsidP="00D74B8E">
            <w:pPr>
              <w:keepNext/>
              <w:keepLines/>
              <w:jc w:val="center"/>
              <w:rPr>
                <w:color w:val="000000"/>
                <w:szCs w:val="24"/>
              </w:rPr>
            </w:pPr>
          </w:p>
          <w:p w:rsidR="00A45100" w:rsidRPr="00BA693A" w:rsidRDefault="00A45100" w:rsidP="00D74B8E">
            <w:pPr>
              <w:keepNext/>
              <w:keepLines/>
              <w:jc w:val="center"/>
              <w:rPr>
                <w:color w:val="000000"/>
                <w:szCs w:val="24"/>
              </w:rPr>
            </w:pPr>
          </w:p>
          <w:p w:rsidR="00A45100" w:rsidRPr="00BA693A" w:rsidRDefault="00A45100" w:rsidP="00D74B8E">
            <w:pPr>
              <w:keepNext/>
              <w:keepLines/>
              <w:jc w:val="center"/>
              <w:rPr>
                <w:color w:val="000000"/>
                <w:szCs w:val="24"/>
              </w:rPr>
            </w:pPr>
          </w:p>
          <w:p w:rsidR="00A45100" w:rsidRPr="00BA693A" w:rsidRDefault="00A45100" w:rsidP="00D74B8E">
            <w:pPr>
              <w:keepNext/>
              <w:keepLines/>
              <w:jc w:val="center"/>
              <w:rPr>
                <w:color w:val="000000"/>
                <w:szCs w:val="24"/>
              </w:rPr>
            </w:pPr>
            <w:r w:rsidRPr="00BA693A">
              <w:rPr>
                <w:color w:val="000000"/>
                <w:szCs w:val="24"/>
              </w:rPr>
              <w:t>93,4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45100" w:rsidRPr="00BA693A" w:rsidRDefault="00A45100" w:rsidP="00D74B8E">
            <w:pPr>
              <w:keepNext/>
              <w:keepLines/>
              <w:jc w:val="center"/>
              <w:rPr>
                <w:szCs w:val="24"/>
              </w:rPr>
            </w:pPr>
            <w:r w:rsidRPr="00BA693A">
              <w:rPr>
                <w:szCs w:val="24"/>
              </w:rPr>
              <w:lastRenderedPageBreak/>
              <w:t>Россия</w:t>
            </w:r>
          </w:p>
          <w:p w:rsidR="00A45100" w:rsidRPr="00BA693A" w:rsidRDefault="00A45100" w:rsidP="00D74B8E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BA693A" w:rsidRDefault="00A45100" w:rsidP="00D74B8E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BA693A" w:rsidRDefault="00A45100" w:rsidP="00D74B8E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BA693A" w:rsidRDefault="00A45100" w:rsidP="00D74B8E">
            <w:pPr>
              <w:keepNext/>
              <w:keepLines/>
              <w:jc w:val="center"/>
              <w:rPr>
                <w:szCs w:val="24"/>
              </w:rPr>
            </w:pPr>
            <w:r w:rsidRPr="00BA693A">
              <w:rPr>
                <w:szCs w:val="24"/>
              </w:rPr>
              <w:t>Россия</w:t>
            </w:r>
          </w:p>
          <w:p w:rsidR="00A45100" w:rsidRPr="00BA693A" w:rsidRDefault="00A45100" w:rsidP="00D74B8E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BA693A" w:rsidRDefault="00A45100" w:rsidP="00D74B8E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BA693A" w:rsidRDefault="00A45100" w:rsidP="00D74B8E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BA693A" w:rsidRDefault="00A45100" w:rsidP="00D74B8E">
            <w:pPr>
              <w:keepNext/>
              <w:keepLines/>
              <w:jc w:val="center"/>
              <w:rPr>
                <w:szCs w:val="24"/>
              </w:rPr>
            </w:pPr>
            <w:r w:rsidRPr="00BA693A">
              <w:rPr>
                <w:szCs w:val="24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45100" w:rsidRPr="00BA693A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BA693A">
              <w:rPr>
                <w:szCs w:val="24"/>
              </w:rPr>
              <w:lastRenderedPageBreak/>
              <w:t>Квартира</w:t>
            </w:r>
          </w:p>
          <w:p w:rsidR="00A45100" w:rsidRPr="00BA693A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BA693A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BA693A">
              <w:rPr>
                <w:szCs w:val="24"/>
              </w:rPr>
              <w:t>Квартира</w:t>
            </w:r>
          </w:p>
          <w:p w:rsidR="00A45100" w:rsidRPr="00BA693A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BA693A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A45100" w:rsidRPr="00BA693A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BA693A">
              <w:rPr>
                <w:szCs w:val="24"/>
              </w:rPr>
              <w:t>22,0</w:t>
            </w:r>
          </w:p>
          <w:p w:rsidR="00A45100" w:rsidRPr="00BA693A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BA693A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BA693A">
              <w:rPr>
                <w:szCs w:val="24"/>
              </w:rPr>
              <w:t>57,1</w:t>
            </w:r>
          </w:p>
        </w:tc>
        <w:tc>
          <w:tcPr>
            <w:tcW w:w="992" w:type="dxa"/>
            <w:shd w:val="clear" w:color="auto" w:fill="auto"/>
          </w:tcPr>
          <w:p w:rsidR="00A45100" w:rsidRPr="00BA693A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BA693A">
              <w:rPr>
                <w:szCs w:val="24"/>
              </w:rPr>
              <w:t>Россия</w:t>
            </w:r>
          </w:p>
          <w:p w:rsidR="00A45100" w:rsidRPr="00BA693A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BA693A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BA693A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A45100" w:rsidRPr="00BA693A" w:rsidRDefault="00A45100" w:rsidP="00042A10">
            <w:pPr>
              <w:keepNext/>
              <w:keepLines/>
              <w:jc w:val="center"/>
              <w:rPr>
                <w:szCs w:val="24"/>
              </w:rPr>
            </w:pPr>
            <w:r w:rsidRPr="00BA693A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A45100" w:rsidRPr="00BA693A" w:rsidRDefault="00A45100" w:rsidP="003769DF">
            <w:pPr>
              <w:jc w:val="center"/>
              <w:rPr>
                <w:szCs w:val="24"/>
              </w:rPr>
            </w:pPr>
            <w:r w:rsidRPr="00BA693A">
              <w:rPr>
                <w:szCs w:val="24"/>
              </w:rPr>
              <w:t>629490,74</w:t>
            </w:r>
          </w:p>
        </w:tc>
        <w:tc>
          <w:tcPr>
            <w:tcW w:w="1984" w:type="dxa"/>
            <w:shd w:val="clear" w:color="auto" w:fill="auto"/>
          </w:tcPr>
          <w:p w:rsidR="00A45100" w:rsidRPr="00BA693A" w:rsidRDefault="00A45100" w:rsidP="00A77CE2">
            <w:pPr>
              <w:jc w:val="center"/>
              <w:rPr>
                <w:szCs w:val="24"/>
              </w:rPr>
            </w:pPr>
          </w:p>
        </w:tc>
      </w:tr>
      <w:tr w:rsidR="00A45100" w:rsidRPr="00AF3565" w:rsidTr="00A45100">
        <w:trPr>
          <w:trHeight w:val="501"/>
        </w:trPr>
        <w:tc>
          <w:tcPr>
            <w:tcW w:w="567" w:type="dxa"/>
            <w:vMerge/>
            <w:shd w:val="clear" w:color="auto" w:fill="auto"/>
          </w:tcPr>
          <w:p w:rsidR="00A45100" w:rsidRPr="00BA693A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45100" w:rsidRPr="00BA693A" w:rsidRDefault="00A45100" w:rsidP="00C42E20">
            <w:pPr>
              <w:pStyle w:val="2"/>
              <w:keepLines/>
              <w:ind w:left="34"/>
              <w:jc w:val="both"/>
              <w:rPr>
                <w:b w:val="0"/>
                <w:sz w:val="24"/>
                <w:szCs w:val="24"/>
              </w:rPr>
            </w:pPr>
            <w:r w:rsidRPr="00BA693A">
              <w:rPr>
                <w:b w:val="0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A45100" w:rsidRPr="00BA693A" w:rsidRDefault="00A45100" w:rsidP="00A77CE2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45100" w:rsidRPr="00BA693A" w:rsidRDefault="00A45100" w:rsidP="00042A10">
            <w:pPr>
              <w:keepNext/>
              <w:keepLines/>
              <w:jc w:val="center"/>
              <w:rPr>
                <w:szCs w:val="24"/>
                <w:vertAlign w:val="subscript"/>
              </w:rPr>
            </w:pPr>
            <w:r w:rsidRPr="00BA693A">
              <w:rPr>
                <w:szCs w:val="24"/>
              </w:rPr>
              <w:t xml:space="preserve">Жилой дом, общая долевая, </w:t>
            </w:r>
            <w:r w:rsidRPr="00BA693A">
              <w:rPr>
                <w:szCs w:val="24"/>
                <w:vertAlign w:val="superscript"/>
              </w:rPr>
              <w:t>2</w:t>
            </w:r>
            <w:r w:rsidRPr="00BA693A">
              <w:rPr>
                <w:szCs w:val="24"/>
              </w:rPr>
              <w:t>/</w:t>
            </w:r>
            <w:r w:rsidRPr="00BA693A">
              <w:rPr>
                <w:szCs w:val="24"/>
                <w:vertAlign w:val="subscript"/>
              </w:rPr>
              <w:t>30</w:t>
            </w:r>
          </w:p>
          <w:p w:rsidR="00A45100" w:rsidRPr="00BA693A" w:rsidRDefault="00A45100" w:rsidP="00042A10">
            <w:pPr>
              <w:keepNext/>
              <w:keepLines/>
              <w:jc w:val="center"/>
              <w:rPr>
                <w:szCs w:val="24"/>
                <w:vertAlign w:val="subscript"/>
              </w:rPr>
            </w:pPr>
          </w:p>
          <w:p w:rsidR="00A45100" w:rsidRPr="00BA693A" w:rsidRDefault="00A45100" w:rsidP="00042A10">
            <w:pPr>
              <w:keepNext/>
              <w:keepLines/>
              <w:jc w:val="center"/>
              <w:rPr>
                <w:szCs w:val="24"/>
              </w:rPr>
            </w:pPr>
            <w:r w:rsidRPr="00BA693A">
              <w:rPr>
                <w:szCs w:val="24"/>
              </w:rPr>
              <w:t xml:space="preserve">Квартира, общая долевая </w:t>
            </w:r>
            <w:r w:rsidRPr="00BA693A">
              <w:rPr>
                <w:szCs w:val="24"/>
                <w:vertAlign w:val="superscript"/>
              </w:rPr>
              <w:t>1</w:t>
            </w:r>
            <w:r w:rsidRPr="00BA693A">
              <w:rPr>
                <w:szCs w:val="24"/>
              </w:rPr>
              <w:t>/</w:t>
            </w:r>
            <w:r w:rsidRPr="00BA693A">
              <w:rPr>
                <w:szCs w:val="24"/>
                <w:vertAlign w:val="subscript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A45100" w:rsidRPr="00BA693A" w:rsidRDefault="00A45100" w:rsidP="00D74B8E">
            <w:pPr>
              <w:keepNext/>
              <w:keepLines/>
              <w:jc w:val="center"/>
              <w:rPr>
                <w:color w:val="000000"/>
                <w:szCs w:val="24"/>
              </w:rPr>
            </w:pPr>
            <w:r w:rsidRPr="00BA693A">
              <w:rPr>
                <w:color w:val="000000"/>
                <w:szCs w:val="24"/>
              </w:rPr>
              <w:t>330,0</w:t>
            </w:r>
          </w:p>
          <w:p w:rsidR="00A45100" w:rsidRPr="00BA693A" w:rsidRDefault="00A45100" w:rsidP="00D74B8E">
            <w:pPr>
              <w:keepNext/>
              <w:keepLines/>
              <w:jc w:val="center"/>
              <w:rPr>
                <w:color w:val="000000"/>
                <w:szCs w:val="24"/>
              </w:rPr>
            </w:pPr>
          </w:p>
          <w:p w:rsidR="00A45100" w:rsidRPr="00BA693A" w:rsidRDefault="00A45100" w:rsidP="00D74B8E">
            <w:pPr>
              <w:keepNext/>
              <w:keepLines/>
              <w:jc w:val="center"/>
              <w:rPr>
                <w:color w:val="000000"/>
                <w:szCs w:val="24"/>
              </w:rPr>
            </w:pPr>
          </w:p>
          <w:p w:rsidR="00A45100" w:rsidRPr="00BA693A" w:rsidRDefault="00A45100" w:rsidP="00D74B8E">
            <w:pPr>
              <w:keepNext/>
              <w:keepLines/>
              <w:jc w:val="center"/>
              <w:rPr>
                <w:color w:val="000000"/>
                <w:szCs w:val="24"/>
              </w:rPr>
            </w:pPr>
          </w:p>
          <w:p w:rsidR="00A45100" w:rsidRPr="00BA693A" w:rsidRDefault="00A45100" w:rsidP="00D74B8E">
            <w:pPr>
              <w:keepNext/>
              <w:keepLines/>
              <w:jc w:val="center"/>
              <w:rPr>
                <w:color w:val="000000"/>
                <w:szCs w:val="24"/>
              </w:rPr>
            </w:pPr>
            <w:r w:rsidRPr="00BA693A">
              <w:rPr>
                <w:color w:val="000000"/>
                <w:szCs w:val="24"/>
              </w:rPr>
              <w:t>57,1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45100" w:rsidRPr="00BA693A" w:rsidRDefault="00A45100" w:rsidP="00D74B8E">
            <w:pPr>
              <w:keepNext/>
              <w:keepLines/>
              <w:jc w:val="center"/>
              <w:rPr>
                <w:szCs w:val="24"/>
              </w:rPr>
            </w:pPr>
            <w:r w:rsidRPr="00BA693A">
              <w:rPr>
                <w:szCs w:val="24"/>
              </w:rPr>
              <w:t>Россия</w:t>
            </w:r>
          </w:p>
          <w:p w:rsidR="00A45100" w:rsidRPr="00BA693A" w:rsidRDefault="00A45100" w:rsidP="00D74B8E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BA693A" w:rsidRDefault="00A45100" w:rsidP="00D74B8E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BA693A" w:rsidRDefault="00A45100" w:rsidP="00D74B8E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BA693A" w:rsidRDefault="00A45100" w:rsidP="00D74B8E">
            <w:pPr>
              <w:keepNext/>
              <w:keepLines/>
              <w:jc w:val="center"/>
              <w:rPr>
                <w:szCs w:val="24"/>
              </w:rPr>
            </w:pPr>
            <w:r w:rsidRPr="00BA693A">
              <w:rPr>
                <w:szCs w:val="24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45100" w:rsidRPr="00BA693A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BA693A">
              <w:rPr>
                <w:szCs w:val="24"/>
              </w:rPr>
              <w:t>Квартира</w:t>
            </w:r>
          </w:p>
          <w:p w:rsidR="00A45100" w:rsidRPr="00BA693A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BA693A">
              <w:rPr>
                <w:szCs w:val="24"/>
              </w:rPr>
              <w:t>Земельный участок</w:t>
            </w:r>
          </w:p>
          <w:p w:rsidR="00A45100" w:rsidRPr="00BA693A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BA693A">
              <w:rPr>
                <w:szCs w:val="24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A45100" w:rsidRPr="00BA693A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BA693A">
              <w:rPr>
                <w:szCs w:val="24"/>
              </w:rPr>
              <w:t>47,0</w:t>
            </w:r>
          </w:p>
          <w:p w:rsidR="00A45100" w:rsidRPr="00BA693A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BA693A">
              <w:rPr>
                <w:szCs w:val="24"/>
              </w:rPr>
              <w:t>242,0</w:t>
            </w:r>
          </w:p>
          <w:p w:rsidR="00A45100" w:rsidRPr="00BA693A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BA693A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BA693A">
              <w:rPr>
                <w:szCs w:val="24"/>
              </w:rPr>
              <w:t>93,4</w:t>
            </w:r>
          </w:p>
        </w:tc>
        <w:tc>
          <w:tcPr>
            <w:tcW w:w="992" w:type="dxa"/>
            <w:shd w:val="clear" w:color="auto" w:fill="auto"/>
          </w:tcPr>
          <w:p w:rsidR="00A45100" w:rsidRPr="00BA693A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BA693A">
              <w:rPr>
                <w:szCs w:val="24"/>
              </w:rPr>
              <w:t>Россия</w:t>
            </w:r>
          </w:p>
          <w:p w:rsidR="00A45100" w:rsidRPr="00BA693A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BA693A">
              <w:rPr>
                <w:szCs w:val="24"/>
              </w:rPr>
              <w:t>Россия</w:t>
            </w:r>
          </w:p>
          <w:p w:rsidR="00A45100" w:rsidRPr="00BA693A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BA693A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BA693A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A45100" w:rsidRPr="00BA693A" w:rsidRDefault="00A45100" w:rsidP="00042A10">
            <w:pPr>
              <w:keepNext/>
              <w:keepLines/>
              <w:jc w:val="center"/>
              <w:rPr>
                <w:szCs w:val="24"/>
              </w:rPr>
            </w:pPr>
            <w:r w:rsidRPr="00BA693A">
              <w:rPr>
                <w:szCs w:val="24"/>
              </w:rPr>
              <w:t>Легковой автомобиль</w:t>
            </w:r>
          </w:p>
          <w:p w:rsidR="00A45100" w:rsidRPr="00BA693A" w:rsidRDefault="00A45100" w:rsidP="00042A10">
            <w:pPr>
              <w:keepNext/>
              <w:keepLines/>
              <w:jc w:val="center"/>
              <w:rPr>
                <w:szCs w:val="24"/>
              </w:rPr>
            </w:pPr>
            <w:r w:rsidRPr="00BA693A">
              <w:rPr>
                <w:szCs w:val="24"/>
              </w:rPr>
              <w:t>Киа Спортейдж</w:t>
            </w:r>
          </w:p>
        </w:tc>
        <w:tc>
          <w:tcPr>
            <w:tcW w:w="1560" w:type="dxa"/>
          </w:tcPr>
          <w:p w:rsidR="00A45100" w:rsidRPr="00BA693A" w:rsidRDefault="00A45100" w:rsidP="003769DF">
            <w:pPr>
              <w:jc w:val="center"/>
              <w:rPr>
                <w:szCs w:val="24"/>
              </w:rPr>
            </w:pPr>
            <w:r w:rsidRPr="00BA693A">
              <w:rPr>
                <w:szCs w:val="24"/>
              </w:rPr>
              <w:t>220470,28</w:t>
            </w:r>
          </w:p>
        </w:tc>
        <w:tc>
          <w:tcPr>
            <w:tcW w:w="1984" w:type="dxa"/>
            <w:shd w:val="clear" w:color="auto" w:fill="auto"/>
          </w:tcPr>
          <w:p w:rsidR="00A45100" w:rsidRPr="00BA693A" w:rsidRDefault="00A45100" w:rsidP="00A77CE2">
            <w:pPr>
              <w:jc w:val="center"/>
              <w:rPr>
                <w:szCs w:val="24"/>
              </w:rPr>
            </w:pPr>
          </w:p>
        </w:tc>
      </w:tr>
    </w:tbl>
    <w:p w:rsidR="00A45100" w:rsidRPr="00AC24E9" w:rsidRDefault="00A45100" w:rsidP="00AC24E9">
      <w:pPr>
        <w:pStyle w:val="a8"/>
      </w:pPr>
      <w:r w:rsidRPr="00AF3565">
        <w:rPr>
          <w:rStyle w:val="a7"/>
        </w:rPr>
        <w:footnoteRef/>
      </w:r>
      <w:r w:rsidRPr="00AF3565">
        <w:t xml:space="preserve"> Сведения указываются, если сумма сделки превышает общий доход лица, замещающего должность государственной гражданской службы Ростовской области и его супруги (супруга) за три последние года, предшествующих совершению сделки.</w:t>
      </w:r>
    </w:p>
    <w:p w:rsidR="00A45100" w:rsidRDefault="00A45100">
      <w:pPr>
        <w:spacing w:after="0" w:line="240" w:lineRule="auto"/>
      </w:pPr>
      <w:r>
        <w:br w:type="page"/>
      </w:r>
    </w:p>
    <w:p w:rsidR="00A45100" w:rsidRPr="00AE35FE" w:rsidRDefault="00A45100" w:rsidP="00FB4BD1">
      <w:pPr>
        <w:keepNext/>
        <w:keepLines/>
        <w:jc w:val="center"/>
        <w:rPr>
          <w:sz w:val="28"/>
        </w:rPr>
      </w:pPr>
      <w:r w:rsidRPr="00AE35FE">
        <w:rPr>
          <w:sz w:val="28"/>
        </w:rPr>
        <w:lastRenderedPageBreak/>
        <w:t xml:space="preserve">Сведения </w:t>
      </w:r>
    </w:p>
    <w:p w:rsidR="00A45100" w:rsidRPr="00AE35FE" w:rsidRDefault="00A45100" w:rsidP="00FB4BD1">
      <w:pPr>
        <w:keepNext/>
        <w:keepLines/>
        <w:jc w:val="center"/>
        <w:rPr>
          <w:sz w:val="28"/>
        </w:rPr>
      </w:pPr>
      <w:r w:rsidRPr="00AE35FE">
        <w:rPr>
          <w:sz w:val="28"/>
        </w:rPr>
        <w:t>о доходах, расходах, об имуществе и обязательствах имущественного характера лиц,</w:t>
      </w:r>
      <w:r>
        <w:rPr>
          <w:sz w:val="28"/>
        </w:rPr>
        <w:t xml:space="preserve"> </w:t>
      </w:r>
      <w:r w:rsidRPr="00AE35FE">
        <w:rPr>
          <w:sz w:val="28"/>
        </w:rPr>
        <w:t>замещающих должности государственной гражданской службы Ростовской области в Региональной службе по тарифам Ростовской области и членов их семьи</w:t>
      </w:r>
    </w:p>
    <w:p w:rsidR="00A45100" w:rsidRPr="00AE35FE" w:rsidRDefault="00A45100" w:rsidP="00FB4BD1">
      <w:pPr>
        <w:keepNext/>
        <w:keepLines/>
        <w:jc w:val="center"/>
        <w:rPr>
          <w:sz w:val="28"/>
        </w:rPr>
      </w:pPr>
      <w:r w:rsidRPr="00AE35FE">
        <w:rPr>
          <w:sz w:val="28"/>
        </w:rPr>
        <w:t>за период с 1 января по 31 декабря 20</w:t>
      </w:r>
      <w:r>
        <w:rPr>
          <w:sz w:val="28"/>
        </w:rPr>
        <w:t>20</w:t>
      </w:r>
      <w:r w:rsidRPr="00AE35FE">
        <w:rPr>
          <w:sz w:val="28"/>
        </w:rPr>
        <w:t xml:space="preserve"> года</w:t>
      </w: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1808"/>
        <w:gridCol w:w="1809"/>
        <w:gridCol w:w="1531"/>
        <w:gridCol w:w="838"/>
        <w:gridCol w:w="1115"/>
        <w:gridCol w:w="1392"/>
        <w:gridCol w:w="977"/>
        <w:gridCol w:w="976"/>
        <w:gridCol w:w="1392"/>
        <w:gridCol w:w="1532"/>
        <w:gridCol w:w="1947"/>
      </w:tblGrid>
      <w:tr w:rsidR="00A45100" w:rsidRPr="00AE35FE" w:rsidTr="00A45100">
        <w:trPr>
          <w:trHeight w:val="607"/>
        </w:trPr>
        <w:tc>
          <w:tcPr>
            <w:tcW w:w="567" w:type="dxa"/>
            <w:vMerge w:val="restart"/>
            <w:shd w:val="clear" w:color="auto" w:fill="auto"/>
          </w:tcPr>
          <w:p w:rsidR="00A45100" w:rsidRPr="00AE35FE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E35FE">
              <w:rPr>
                <w:szCs w:val="24"/>
              </w:rPr>
              <w:t>№ п/п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45100" w:rsidRPr="00AE35FE" w:rsidRDefault="00A45100" w:rsidP="00510E6E">
            <w:pPr>
              <w:keepNext/>
              <w:keepLines/>
              <w:jc w:val="center"/>
              <w:rPr>
                <w:szCs w:val="24"/>
              </w:rPr>
            </w:pPr>
            <w:r w:rsidRPr="00AE35FE">
              <w:rPr>
                <w:szCs w:val="24"/>
              </w:rPr>
              <w:t>Фамилия и инициалы лица, чьи свед</w:t>
            </w:r>
            <w:r w:rsidRPr="00AE35FE">
              <w:rPr>
                <w:szCs w:val="24"/>
              </w:rPr>
              <w:t>е</w:t>
            </w:r>
            <w:r w:rsidRPr="00AE35FE">
              <w:rPr>
                <w:szCs w:val="24"/>
              </w:rPr>
              <w:t>ния размещ</w:t>
            </w:r>
            <w:r w:rsidRPr="00AE35FE">
              <w:rPr>
                <w:szCs w:val="24"/>
              </w:rPr>
              <w:t>а</w:t>
            </w:r>
            <w:r w:rsidRPr="00AE35FE">
              <w:rPr>
                <w:szCs w:val="24"/>
              </w:rPr>
              <w:t>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45100" w:rsidRPr="00AE35FE" w:rsidRDefault="00A45100" w:rsidP="00510E6E">
            <w:pPr>
              <w:keepNext/>
              <w:keepLines/>
              <w:jc w:val="center"/>
              <w:rPr>
                <w:szCs w:val="24"/>
              </w:rPr>
            </w:pPr>
            <w:r w:rsidRPr="00AE35FE">
              <w:rPr>
                <w:szCs w:val="24"/>
              </w:rPr>
              <w:t>Должность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A45100" w:rsidRPr="00AE35FE" w:rsidRDefault="00A45100" w:rsidP="00510E6E">
            <w:pPr>
              <w:jc w:val="center"/>
              <w:rPr>
                <w:szCs w:val="24"/>
              </w:rPr>
            </w:pPr>
            <w:r w:rsidRPr="00AE35FE">
              <w:rPr>
                <w:szCs w:val="24"/>
              </w:rPr>
              <w:t xml:space="preserve">Объекты недвижимости, </w:t>
            </w:r>
          </w:p>
          <w:p w:rsidR="00A45100" w:rsidRPr="00AE35FE" w:rsidRDefault="00A45100" w:rsidP="00510E6E">
            <w:pPr>
              <w:keepNext/>
              <w:keepLines/>
              <w:jc w:val="center"/>
              <w:rPr>
                <w:szCs w:val="24"/>
              </w:rPr>
            </w:pPr>
            <w:r w:rsidRPr="00AE35FE">
              <w:rPr>
                <w:szCs w:val="24"/>
              </w:rPr>
              <w:t>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A45100" w:rsidRPr="00AE35FE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E35FE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A45100" w:rsidRPr="00AE35FE" w:rsidRDefault="00A45100" w:rsidP="00510E6E">
            <w:pPr>
              <w:jc w:val="center"/>
              <w:rPr>
                <w:szCs w:val="24"/>
              </w:rPr>
            </w:pPr>
            <w:r w:rsidRPr="00AE35FE">
              <w:rPr>
                <w:szCs w:val="24"/>
              </w:rPr>
              <w:t>Транспорт</w:t>
            </w:r>
            <w:r>
              <w:rPr>
                <w:szCs w:val="24"/>
              </w:rPr>
              <w:t>-</w:t>
            </w:r>
            <w:r w:rsidRPr="00AE35FE">
              <w:rPr>
                <w:szCs w:val="24"/>
              </w:rPr>
              <w:t>ные средства</w:t>
            </w:r>
          </w:p>
          <w:p w:rsidR="00A45100" w:rsidRPr="00AE35FE" w:rsidRDefault="00A45100" w:rsidP="00510E6E">
            <w:pPr>
              <w:jc w:val="center"/>
              <w:rPr>
                <w:szCs w:val="24"/>
              </w:rPr>
            </w:pPr>
            <w:r w:rsidRPr="00AE35FE">
              <w:rPr>
                <w:szCs w:val="24"/>
              </w:rPr>
              <w:t>(вид, ма</w:t>
            </w:r>
            <w:r w:rsidRPr="00AE35FE">
              <w:rPr>
                <w:szCs w:val="24"/>
              </w:rPr>
              <w:t>р</w:t>
            </w:r>
            <w:r w:rsidRPr="00AE35FE">
              <w:rPr>
                <w:szCs w:val="24"/>
              </w:rPr>
              <w:t xml:space="preserve">ка) </w:t>
            </w:r>
          </w:p>
          <w:p w:rsidR="00A45100" w:rsidRPr="00AE35FE" w:rsidRDefault="00A45100" w:rsidP="00510E6E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A45100" w:rsidRPr="00AE35FE" w:rsidRDefault="00A45100" w:rsidP="000F2EB7">
            <w:pPr>
              <w:jc w:val="center"/>
              <w:rPr>
                <w:szCs w:val="24"/>
              </w:rPr>
            </w:pPr>
            <w:r w:rsidRPr="00AE35FE">
              <w:rPr>
                <w:szCs w:val="24"/>
              </w:rPr>
              <w:t>Деклар</w:t>
            </w:r>
            <w:r w:rsidRPr="00AE35FE">
              <w:rPr>
                <w:szCs w:val="24"/>
              </w:rPr>
              <w:t>и</w:t>
            </w:r>
            <w:r w:rsidRPr="00AE35FE">
              <w:rPr>
                <w:szCs w:val="24"/>
              </w:rPr>
              <w:t>рованный годовой доход (руб.)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45100" w:rsidRPr="00AE35FE" w:rsidRDefault="00A45100" w:rsidP="00A45100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AE35FE">
              <w:rPr>
                <w:sz w:val="22"/>
                <w:szCs w:val="22"/>
              </w:rPr>
              <w:t>Сведения об исто</w:t>
            </w:r>
            <w:r w:rsidRPr="00AE35FE">
              <w:rPr>
                <w:sz w:val="22"/>
                <w:szCs w:val="22"/>
              </w:rPr>
              <w:t>ч</w:t>
            </w:r>
            <w:r w:rsidRPr="00AE35FE">
              <w:rPr>
                <w:sz w:val="22"/>
                <w:szCs w:val="22"/>
              </w:rPr>
              <w:t xml:space="preserve">никах получения средств </w:t>
            </w:r>
          </w:p>
        </w:tc>
      </w:tr>
      <w:tr w:rsidR="00A45100" w:rsidRPr="00AE35FE" w:rsidTr="00A45100">
        <w:trPr>
          <w:trHeight w:val="607"/>
        </w:trPr>
        <w:tc>
          <w:tcPr>
            <w:tcW w:w="567" w:type="dxa"/>
            <w:vMerge/>
            <w:shd w:val="clear" w:color="auto" w:fill="auto"/>
          </w:tcPr>
          <w:p w:rsidR="00A45100" w:rsidRPr="00AE35FE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45100" w:rsidRPr="00AE35FE" w:rsidRDefault="00A45100" w:rsidP="00A77CE2">
            <w:pPr>
              <w:keepNext/>
              <w:keepLines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45100" w:rsidRPr="00AE35FE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45100" w:rsidRPr="00AE35FE" w:rsidRDefault="00A45100" w:rsidP="00510E6E">
            <w:pPr>
              <w:jc w:val="center"/>
              <w:rPr>
                <w:szCs w:val="24"/>
              </w:rPr>
            </w:pPr>
            <w:r w:rsidRPr="00AE35FE">
              <w:rPr>
                <w:szCs w:val="24"/>
              </w:rPr>
              <w:t>вид объе</w:t>
            </w:r>
            <w:r w:rsidRPr="00AE35FE">
              <w:rPr>
                <w:szCs w:val="24"/>
              </w:rPr>
              <w:t>к</w:t>
            </w:r>
            <w:r w:rsidRPr="00AE35FE">
              <w:rPr>
                <w:szCs w:val="24"/>
              </w:rPr>
              <w:t>та,</w:t>
            </w:r>
          </w:p>
          <w:p w:rsidR="00A45100" w:rsidRPr="00AE35FE" w:rsidRDefault="00A45100" w:rsidP="00510E6E">
            <w:pPr>
              <w:jc w:val="center"/>
              <w:rPr>
                <w:szCs w:val="24"/>
              </w:rPr>
            </w:pPr>
            <w:r w:rsidRPr="00AE35FE">
              <w:rPr>
                <w:szCs w:val="24"/>
              </w:rPr>
              <w:t>вид со</w:t>
            </w:r>
            <w:r w:rsidRPr="00AE35FE">
              <w:rPr>
                <w:szCs w:val="24"/>
              </w:rPr>
              <w:t>б</w:t>
            </w:r>
            <w:r w:rsidRPr="00AE35FE">
              <w:rPr>
                <w:szCs w:val="24"/>
              </w:rPr>
              <w:t>ственности</w:t>
            </w:r>
          </w:p>
        </w:tc>
        <w:tc>
          <w:tcPr>
            <w:tcW w:w="851" w:type="dxa"/>
            <w:shd w:val="clear" w:color="auto" w:fill="auto"/>
          </w:tcPr>
          <w:p w:rsidR="00A45100" w:rsidRPr="00AE35FE" w:rsidRDefault="00A45100" w:rsidP="00A94CE4">
            <w:pPr>
              <w:jc w:val="center"/>
              <w:rPr>
                <w:szCs w:val="24"/>
              </w:rPr>
            </w:pPr>
            <w:r w:rsidRPr="00AE35FE">
              <w:rPr>
                <w:szCs w:val="24"/>
              </w:rPr>
              <w:t>площадь</w:t>
            </w:r>
          </w:p>
          <w:p w:rsidR="00A45100" w:rsidRPr="00AE35FE" w:rsidRDefault="00A45100" w:rsidP="00A94CE4">
            <w:pPr>
              <w:jc w:val="center"/>
              <w:rPr>
                <w:szCs w:val="24"/>
              </w:rPr>
            </w:pPr>
            <w:r w:rsidRPr="00AE35FE">
              <w:rPr>
                <w:szCs w:val="24"/>
              </w:rPr>
              <w:t>(кв.</w:t>
            </w:r>
            <w:r>
              <w:rPr>
                <w:szCs w:val="24"/>
              </w:rPr>
              <w:t xml:space="preserve"> </w:t>
            </w:r>
            <w:r w:rsidRPr="00AE35FE">
              <w:rPr>
                <w:szCs w:val="24"/>
              </w:rPr>
              <w:t>м)</w:t>
            </w:r>
          </w:p>
        </w:tc>
        <w:tc>
          <w:tcPr>
            <w:tcW w:w="1134" w:type="dxa"/>
            <w:shd w:val="clear" w:color="auto" w:fill="auto"/>
          </w:tcPr>
          <w:p w:rsidR="00A45100" w:rsidRPr="00AE35FE" w:rsidRDefault="00A45100" w:rsidP="00A94CE4">
            <w:pPr>
              <w:jc w:val="center"/>
              <w:rPr>
                <w:szCs w:val="24"/>
              </w:rPr>
            </w:pPr>
            <w:r w:rsidRPr="00AE35FE">
              <w:rPr>
                <w:szCs w:val="24"/>
              </w:rPr>
              <w:t>страна</w:t>
            </w:r>
          </w:p>
          <w:p w:rsidR="00A45100" w:rsidRPr="00AE35FE" w:rsidRDefault="00A45100" w:rsidP="00A94CE4">
            <w:pPr>
              <w:jc w:val="center"/>
              <w:rPr>
                <w:szCs w:val="24"/>
              </w:rPr>
            </w:pPr>
            <w:r w:rsidRPr="00AE35FE">
              <w:rPr>
                <w:szCs w:val="24"/>
              </w:rPr>
              <w:t>расп</w:t>
            </w:r>
            <w:r w:rsidRPr="00AE35FE">
              <w:rPr>
                <w:szCs w:val="24"/>
              </w:rPr>
              <w:t>о</w:t>
            </w:r>
            <w:r w:rsidRPr="00AE35FE">
              <w:rPr>
                <w:szCs w:val="24"/>
              </w:rPr>
              <w:t>лож</w:t>
            </w:r>
            <w:r w:rsidRPr="00AE35FE">
              <w:rPr>
                <w:szCs w:val="24"/>
              </w:rPr>
              <w:t>е</w:t>
            </w:r>
            <w:r w:rsidRPr="00AE35FE">
              <w:rPr>
                <w:szCs w:val="24"/>
              </w:rPr>
              <w:t>ния</w:t>
            </w:r>
          </w:p>
        </w:tc>
        <w:tc>
          <w:tcPr>
            <w:tcW w:w="1417" w:type="dxa"/>
            <w:shd w:val="clear" w:color="auto" w:fill="auto"/>
          </w:tcPr>
          <w:p w:rsidR="00A45100" w:rsidRPr="00AE35FE" w:rsidRDefault="00A45100" w:rsidP="00510E6E">
            <w:pPr>
              <w:jc w:val="center"/>
              <w:rPr>
                <w:szCs w:val="24"/>
              </w:rPr>
            </w:pPr>
            <w:r w:rsidRPr="00AE35FE">
              <w:rPr>
                <w:szCs w:val="24"/>
              </w:rPr>
              <w:t>вид объе</w:t>
            </w:r>
            <w:r w:rsidRPr="00AE35FE">
              <w:rPr>
                <w:szCs w:val="24"/>
              </w:rPr>
              <w:t>к</w:t>
            </w:r>
            <w:r w:rsidRPr="00AE35FE">
              <w:rPr>
                <w:szCs w:val="24"/>
              </w:rPr>
              <w:t>та</w:t>
            </w:r>
          </w:p>
          <w:p w:rsidR="00A45100" w:rsidRPr="00AE35FE" w:rsidRDefault="00A45100" w:rsidP="00A94CE4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A45100" w:rsidRPr="00AE35FE" w:rsidRDefault="00A45100" w:rsidP="00A94CE4">
            <w:pPr>
              <w:jc w:val="center"/>
              <w:rPr>
                <w:szCs w:val="24"/>
              </w:rPr>
            </w:pPr>
            <w:bookmarkStart w:id="0" w:name="_GoBack"/>
            <w:bookmarkEnd w:id="0"/>
            <w:r w:rsidRPr="00AE35FE">
              <w:rPr>
                <w:szCs w:val="24"/>
              </w:rPr>
              <w:t>площадь</w:t>
            </w:r>
          </w:p>
          <w:p w:rsidR="00A45100" w:rsidRPr="00AE35FE" w:rsidRDefault="00A45100" w:rsidP="00A94CE4">
            <w:pPr>
              <w:jc w:val="center"/>
              <w:rPr>
                <w:szCs w:val="24"/>
              </w:rPr>
            </w:pPr>
            <w:r w:rsidRPr="00AE35FE">
              <w:rPr>
                <w:szCs w:val="24"/>
              </w:rPr>
              <w:t>(кв.</w:t>
            </w:r>
            <w:r>
              <w:rPr>
                <w:szCs w:val="24"/>
              </w:rPr>
              <w:t xml:space="preserve"> </w:t>
            </w:r>
            <w:r w:rsidRPr="00AE35FE">
              <w:rPr>
                <w:szCs w:val="24"/>
              </w:rPr>
              <w:t>м)</w:t>
            </w:r>
          </w:p>
        </w:tc>
        <w:tc>
          <w:tcPr>
            <w:tcW w:w="992" w:type="dxa"/>
            <w:shd w:val="clear" w:color="auto" w:fill="auto"/>
          </w:tcPr>
          <w:p w:rsidR="00A45100" w:rsidRPr="00AE35FE" w:rsidRDefault="00A45100" w:rsidP="00A94CE4">
            <w:pPr>
              <w:jc w:val="center"/>
              <w:rPr>
                <w:szCs w:val="24"/>
              </w:rPr>
            </w:pPr>
            <w:r w:rsidRPr="00AE35FE">
              <w:rPr>
                <w:szCs w:val="24"/>
              </w:rPr>
              <w:t>страна</w:t>
            </w:r>
          </w:p>
          <w:p w:rsidR="00A45100" w:rsidRPr="00AE35FE" w:rsidRDefault="00A45100" w:rsidP="00A94CE4">
            <w:pPr>
              <w:jc w:val="center"/>
              <w:rPr>
                <w:szCs w:val="24"/>
              </w:rPr>
            </w:pPr>
            <w:r w:rsidRPr="00AE35FE">
              <w:rPr>
                <w:szCs w:val="24"/>
              </w:rPr>
              <w:t>расп</w:t>
            </w:r>
            <w:r w:rsidRPr="00AE35FE">
              <w:rPr>
                <w:szCs w:val="24"/>
              </w:rPr>
              <w:t>о</w:t>
            </w:r>
            <w:r w:rsidRPr="00AE35FE">
              <w:rPr>
                <w:szCs w:val="24"/>
              </w:rPr>
              <w:t>лож</w:t>
            </w:r>
            <w:r w:rsidRPr="00AE35FE">
              <w:rPr>
                <w:szCs w:val="24"/>
              </w:rPr>
              <w:t>е</w:t>
            </w:r>
            <w:r w:rsidRPr="00AE35FE">
              <w:rPr>
                <w:szCs w:val="24"/>
              </w:rPr>
              <w:t>ния</w:t>
            </w:r>
          </w:p>
        </w:tc>
        <w:tc>
          <w:tcPr>
            <w:tcW w:w="1417" w:type="dxa"/>
            <w:vMerge/>
          </w:tcPr>
          <w:p w:rsidR="00A45100" w:rsidRPr="00AE35FE" w:rsidRDefault="00A45100" w:rsidP="003769DF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A45100" w:rsidRPr="00AE35FE" w:rsidRDefault="00A45100" w:rsidP="003769DF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45100" w:rsidRPr="00AE35FE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A45100" w:rsidRPr="00AF3565" w:rsidTr="00A45100">
        <w:trPr>
          <w:trHeight w:val="2174"/>
        </w:trPr>
        <w:tc>
          <w:tcPr>
            <w:tcW w:w="567" w:type="dxa"/>
            <w:vMerge w:val="restart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rPr>
                <w:szCs w:val="24"/>
              </w:rPr>
            </w:pPr>
            <w:r w:rsidRPr="00AF3565">
              <w:rPr>
                <w:szCs w:val="24"/>
              </w:rPr>
              <w:t>Айвазян Гаяне Вардкесовна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D05EAE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Ведущий сп</w:t>
            </w:r>
            <w:r w:rsidRPr="00AF3565">
              <w:rPr>
                <w:szCs w:val="24"/>
              </w:rPr>
              <w:t>е</w:t>
            </w:r>
            <w:r w:rsidRPr="00AF3565">
              <w:rPr>
                <w:szCs w:val="24"/>
              </w:rPr>
              <w:t>циалист отдела регулирования тарифов непр</w:t>
            </w:r>
            <w:r w:rsidRPr="00AF3565">
              <w:rPr>
                <w:szCs w:val="24"/>
              </w:rPr>
              <w:t>о</w:t>
            </w:r>
            <w:r w:rsidRPr="00AF3565">
              <w:rPr>
                <w:szCs w:val="24"/>
              </w:rPr>
              <w:t>изводственной сферы и тран</w:t>
            </w:r>
            <w:r w:rsidRPr="00AF3565">
              <w:rPr>
                <w:szCs w:val="24"/>
              </w:rPr>
              <w:t>с</w:t>
            </w:r>
            <w:r w:rsidRPr="00AF3565">
              <w:rPr>
                <w:szCs w:val="24"/>
              </w:rPr>
              <w:t>порта</w:t>
            </w:r>
          </w:p>
        </w:tc>
        <w:tc>
          <w:tcPr>
            <w:tcW w:w="1559" w:type="dxa"/>
            <w:shd w:val="clear" w:color="auto" w:fill="auto"/>
          </w:tcPr>
          <w:p w:rsidR="00A45100" w:rsidRPr="00AF3565" w:rsidRDefault="00A45100" w:rsidP="007C2951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Земельный участок, индивид</w:t>
            </w:r>
            <w:r w:rsidRPr="00AF3565">
              <w:rPr>
                <w:szCs w:val="24"/>
              </w:rPr>
              <w:t>у</w:t>
            </w:r>
            <w:r w:rsidRPr="00AF3565">
              <w:rPr>
                <w:szCs w:val="24"/>
              </w:rPr>
              <w:t>альная</w:t>
            </w:r>
          </w:p>
          <w:p w:rsidR="00A45100" w:rsidRPr="00AF3565" w:rsidRDefault="00A45100" w:rsidP="000722CD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Жилой дом, инд</w:t>
            </w:r>
            <w:r w:rsidRPr="00AF3565">
              <w:rPr>
                <w:szCs w:val="24"/>
              </w:rPr>
              <w:t>и</w:t>
            </w:r>
            <w:r w:rsidRPr="00AF3565">
              <w:rPr>
                <w:szCs w:val="24"/>
              </w:rPr>
              <w:t>видуальная</w:t>
            </w:r>
          </w:p>
        </w:tc>
        <w:tc>
          <w:tcPr>
            <w:tcW w:w="851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192,0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71,2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2E4525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78,5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45100" w:rsidRPr="00AF3565" w:rsidRDefault="00A45100" w:rsidP="002E4525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 xml:space="preserve">Россия 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A45100" w:rsidRPr="00AF3565" w:rsidRDefault="00A45100" w:rsidP="003769D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A45100" w:rsidRPr="00AF3565" w:rsidRDefault="00A45100" w:rsidP="003769D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564308,98</w:t>
            </w:r>
          </w:p>
        </w:tc>
        <w:tc>
          <w:tcPr>
            <w:tcW w:w="1984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A45100" w:rsidRPr="00AF3565" w:rsidTr="00A45100">
        <w:trPr>
          <w:trHeight w:val="325"/>
        </w:trPr>
        <w:tc>
          <w:tcPr>
            <w:tcW w:w="567" w:type="dxa"/>
            <w:vMerge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rPr>
                <w:szCs w:val="24"/>
              </w:rPr>
            </w:pPr>
            <w:r w:rsidRPr="00AF3565">
              <w:rPr>
                <w:szCs w:val="24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45100" w:rsidRPr="00AF3565" w:rsidRDefault="00A45100" w:rsidP="00656C3D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Квартира, общая д</w:t>
            </w:r>
            <w:r w:rsidRPr="00AF3565">
              <w:rPr>
                <w:szCs w:val="24"/>
              </w:rPr>
              <w:t>о</w:t>
            </w:r>
            <w:r w:rsidRPr="00AF3565">
              <w:rPr>
                <w:szCs w:val="24"/>
              </w:rPr>
              <w:t>левая, ¼</w:t>
            </w:r>
          </w:p>
        </w:tc>
        <w:tc>
          <w:tcPr>
            <w:tcW w:w="851" w:type="dxa"/>
            <w:shd w:val="clear" w:color="auto" w:fill="auto"/>
          </w:tcPr>
          <w:p w:rsidR="00A45100" w:rsidRPr="00AF3565" w:rsidRDefault="00A45100" w:rsidP="00595844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78,5</w:t>
            </w:r>
          </w:p>
          <w:p w:rsidR="00A45100" w:rsidRPr="00AF3565" w:rsidRDefault="00A45100" w:rsidP="00595844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45100" w:rsidRPr="00AF3565" w:rsidRDefault="00A45100" w:rsidP="00595844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 xml:space="preserve">Россия </w:t>
            </w:r>
          </w:p>
          <w:p w:rsidR="00A45100" w:rsidRPr="00AF3565" w:rsidRDefault="00A45100" w:rsidP="00595844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45100" w:rsidRPr="00AF3565" w:rsidRDefault="00A45100" w:rsidP="00595844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595844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45100" w:rsidRPr="00AF3565" w:rsidRDefault="00A45100" w:rsidP="00595844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A45100" w:rsidRPr="00AF3565" w:rsidRDefault="00A45100" w:rsidP="00722EB8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Легковой автомобиль</w:t>
            </w:r>
          </w:p>
          <w:p w:rsidR="00A45100" w:rsidRPr="00AF3565" w:rsidRDefault="00A45100" w:rsidP="003769DF">
            <w:pPr>
              <w:keepNext/>
              <w:keepLines/>
              <w:jc w:val="center"/>
              <w:rPr>
                <w:spacing w:val="-12"/>
                <w:szCs w:val="24"/>
              </w:rPr>
            </w:pPr>
            <w:r w:rsidRPr="00AF3565">
              <w:rPr>
                <w:spacing w:val="-12"/>
                <w:szCs w:val="24"/>
              </w:rPr>
              <w:t>ДЭУ Нексиа</w:t>
            </w:r>
          </w:p>
        </w:tc>
        <w:tc>
          <w:tcPr>
            <w:tcW w:w="1560" w:type="dxa"/>
          </w:tcPr>
          <w:p w:rsidR="00A45100" w:rsidRPr="00AF3565" w:rsidRDefault="00A45100" w:rsidP="003769D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784615,79</w:t>
            </w:r>
          </w:p>
        </w:tc>
        <w:tc>
          <w:tcPr>
            <w:tcW w:w="1984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A45100" w:rsidRPr="00AF3565" w:rsidTr="00A45100">
        <w:trPr>
          <w:trHeight w:val="1124"/>
        </w:trPr>
        <w:tc>
          <w:tcPr>
            <w:tcW w:w="567" w:type="dxa"/>
            <w:vMerge w:val="restart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rPr>
                <w:snapToGrid w:val="0"/>
                <w:color w:val="000000"/>
                <w:szCs w:val="24"/>
              </w:rPr>
            </w:pPr>
            <w:r w:rsidRPr="00AF3565">
              <w:rPr>
                <w:snapToGrid w:val="0"/>
                <w:color w:val="000000"/>
                <w:szCs w:val="24"/>
              </w:rPr>
              <w:t>Байшева Алина Александровна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656C3D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Заведующий сектором мат</w:t>
            </w:r>
            <w:r w:rsidRPr="00AF3565">
              <w:rPr>
                <w:szCs w:val="24"/>
              </w:rPr>
              <w:t>е</w:t>
            </w:r>
            <w:r w:rsidRPr="00AF3565">
              <w:rPr>
                <w:szCs w:val="24"/>
              </w:rPr>
              <w:t>риально-</w:t>
            </w:r>
            <w:r w:rsidRPr="00AF3565">
              <w:rPr>
                <w:szCs w:val="24"/>
              </w:rPr>
              <w:lastRenderedPageBreak/>
              <w:t>технического обеспечения</w:t>
            </w:r>
          </w:p>
        </w:tc>
        <w:tc>
          <w:tcPr>
            <w:tcW w:w="1559" w:type="dxa"/>
            <w:shd w:val="clear" w:color="auto" w:fill="auto"/>
          </w:tcPr>
          <w:p w:rsidR="00A45100" w:rsidRPr="00AF3565" w:rsidRDefault="00A45100" w:rsidP="00A77CE2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lastRenderedPageBreak/>
              <w:t>Квартира, индивид</w:t>
            </w:r>
            <w:r w:rsidRPr="00AF3565">
              <w:rPr>
                <w:szCs w:val="24"/>
              </w:rPr>
              <w:t>у</w:t>
            </w:r>
            <w:r w:rsidRPr="00AF3565">
              <w:rPr>
                <w:szCs w:val="24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A45100" w:rsidRPr="00AF3565" w:rsidRDefault="00A45100" w:rsidP="00A77CE2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38,8</w:t>
            </w:r>
          </w:p>
        </w:tc>
        <w:tc>
          <w:tcPr>
            <w:tcW w:w="1134" w:type="dxa"/>
            <w:shd w:val="clear" w:color="auto" w:fill="auto"/>
          </w:tcPr>
          <w:p w:rsidR="00A45100" w:rsidRPr="00AF3565" w:rsidRDefault="00A45100" w:rsidP="00A77CE2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A45100" w:rsidRPr="00AF3565" w:rsidRDefault="00A45100" w:rsidP="003769DF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A45100" w:rsidRPr="00AF3565" w:rsidRDefault="00A45100" w:rsidP="003769DF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911002,21</w:t>
            </w:r>
          </w:p>
        </w:tc>
        <w:tc>
          <w:tcPr>
            <w:tcW w:w="1984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A45100" w:rsidRPr="00AF3565" w:rsidTr="00A45100">
        <w:trPr>
          <w:trHeight w:val="132"/>
        </w:trPr>
        <w:tc>
          <w:tcPr>
            <w:tcW w:w="567" w:type="dxa"/>
            <w:vMerge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rPr>
                <w:snapToGrid w:val="0"/>
                <w:color w:val="000000"/>
                <w:szCs w:val="24"/>
              </w:rPr>
            </w:pPr>
            <w:r w:rsidRPr="00AF3565">
              <w:rPr>
                <w:snapToGrid w:val="0"/>
                <w:color w:val="000000"/>
                <w:szCs w:val="24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45100" w:rsidRPr="00AF3565" w:rsidRDefault="00A45100" w:rsidP="00A77CE2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Квартира, индивид</w:t>
            </w:r>
            <w:r w:rsidRPr="00AF3565">
              <w:rPr>
                <w:szCs w:val="24"/>
              </w:rPr>
              <w:t>у</w:t>
            </w:r>
            <w:r w:rsidRPr="00AF3565">
              <w:rPr>
                <w:szCs w:val="24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A45100" w:rsidRPr="00AF3565" w:rsidRDefault="00A45100" w:rsidP="00A77CE2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36,4</w:t>
            </w:r>
          </w:p>
        </w:tc>
        <w:tc>
          <w:tcPr>
            <w:tcW w:w="1134" w:type="dxa"/>
            <w:shd w:val="clear" w:color="auto" w:fill="auto"/>
          </w:tcPr>
          <w:p w:rsidR="00A45100" w:rsidRPr="00AF3565" w:rsidRDefault="00A45100" w:rsidP="00A77CE2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Квартира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51,6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38,8</w:t>
            </w:r>
          </w:p>
        </w:tc>
        <w:tc>
          <w:tcPr>
            <w:tcW w:w="992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A45100" w:rsidRPr="00AF3565" w:rsidRDefault="00A45100" w:rsidP="003769D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Легковой автомобиль</w:t>
            </w:r>
          </w:p>
          <w:p w:rsidR="00A45100" w:rsidRPr="00AF3565" w:rsidRDefault="00A45100" w:rsidP="00894FC1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 xml:space="preserve">Опель </w:t>
            </w:r>
            <w:r w:rsidRPr="00AF3565">
              <w:rPr>
                <w:szCs w:val="24"/>
                <w:lang w:val="en-US"/>
              </w:rPr>
              <w:t>A</w:t>
            </w:r>
            <w:r w:rsidRPr="00AF3565">
              <w:rPr>
                <w:szCs w:val="24"/>
                <w:lang w:val="en-US"/>
              </w:rPr>
              <w:t>s</w:t>
            </w:r>
            <w:r w:rsidRPr="00AF3565">
              <w:rPr>
                <w:szCs w:val="24"/>
                <w:lang w:val="en-US"/>
              </w:rPr>
              <w:t>tra</w:t>
            </w:r>
            <w:r w:rsidRPr="00AF3565">
              <w:rPr>
                <w:szCs w:val="24"/>
              </w:rPr>
              <w:t xml:space="preserve"> </w:t>
            </w:r>
            <w:r w:rsidRPr="00AF3565">
              <w:rPr>
                <w:szCs w:val="24"/>
                <w:lang w:val="en-US"/>
              </w:rPr>
              <w:t>G</w:t>
            </w:r>
          </w:p>
        </w:tc>
        <w:tc>
          <w:tcPr>
            <w:tcW w:w="1560" w:type="dxa"/>
          </w:tcPr>
          <w:p w:rsidR="00A45100" w:rsidRPr="00AF3565" w:rsidRDefault="00A45100" w:rsidP="003769DF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2361579,33</w:t>
            </w:r>
          </w:p>
        </w:tc>
        <w:tc>
          <w:tcPr>
            <w:tcW w:w="1984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</w:tbl>
    <w:p w:rsidR="00A45100" w:rsidRPr="00AF3565" w:rsidRDefault="00A45100" w:rsidP="00A77CE2">
      <w:pPr>
        <w:keepNext/>
        <w:keepLines/>
        <w:jc w:val="center"/>
        <w:rPr>
          <w:szCs w:val="24"/>
        </w:rPr>
        <w:sectPr w:rsidR="00A45100" w:rsidRPr="00AF3565" w:rsidSect="00571C32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1843"/>
        <w:gridCol w:w="1559"/>
        <w:gridCol w:w="851"/>
        <w:gridCol w:w="1134"/>
        <w:gridCol w:w="1417"/>
        <w:gridCol w:w="993"/>
        <w:gridCol w:w="992"/>
        <w:gridCol w:w="1417"/>
        <w:gridCol w:w="1560"/>
        <w:gridCol w:w="1984"/>
      </w:tblGrid>
      <w:tr w:rsidR="00A45100" w:rsidRPr="00AF3565" w:rsidTr="00580BDD">
        <w:trPr>
          <w:trHeight w:val="132"/>
        </w:trPr>
        <w:tc>
          <w:tcPr>
            <w:tcW w:w="567" w:type="dxa"/>
            <w:vMerge w:val="restart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lastRenderedPageBreak/>
              <w:t>3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rPr>
                <w:snapToGrid w:val="0"/>
                <w:color w:val="000000"/>
                <w:szCs w:val="24"/>
              </w:rPr>
            </w:pPr>
            <w:r w:rsidRPr="00AF3565">
              <w:rPr>
                <w:snapToGrid w:val="0"/>
                <w:color w:val="000000"/>
                <w:szCs w:val="24"/>
              </w:rPr>
              <w:t>Бибикова Екатерина Анатольевна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jc w:val="center"/>
              <w:rPr>
                <w:szCs w:val="24"/>
              </w:rPr>
            </w:pPr>
            <w:r w:rsidRPr="00AF3565">
              <w:rPr>
                <w:spacing w:val="-10"/>
                <w:szCs w:val="24"/>
              </w:rPr>
              <w:t>Главный специалист отдела рег</w:t>
            </w:r>
            <w:r w:rsidRPr="00AF3565">
              <w:rPr>
                <w:spacing w:val="-10"/>
                <w:szCs w:val="24"/>
              </w:rPr>
              <w:t>у</w:t>
            </w:r>
            <w:r w:rsidRPr="00AF3565">
              <w:rPr>
                <w:spacing w:val="-10"/>
                <w:szCs w:val="24"/>
              </w:rPr>
              <w:t>лирования тар</w:t>
            </w:r>
            <w:r w:rsidRPr="00AF3565">
              <w:rPr>
                <w:spacing w:val="-10"/>
                <w:szCs w:val="24"/>
              </w:rPr>
              <w:t>и</w:t>
            </w:r>
            <w:r w:rsidRPr="00AF3565">
              <w:rPr>
                <w:spacing w:val="-10"/>
                <w:szCs w:val="24"/>
              </w:rPr>
              <w:t>фов организаций коммунального комплекса</w:t>
            </w:r>
          </w:p>
        </w:tc>
        <w:tc>
          <w:tcPr>
            <w:tcW w:w="1559" w:type="dxa"/>
            <w:shd w:val="clear" w:color="auto" w:fill="auto"/>
          </w:tcPr>
          <w:p w:rsidR="00A45100" w:rsidRPr="00AF3565" w:rsidRDefault="00A45100" w:rsidP="00A77CE2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 xml:space="preserve">Квартира, общая долевая </w:t>
            </w:r>
            <w:r w:rsidRPr="00AF3565">
              <w:rPr>
                <w:szCs w:val="24"/>
                <w:vertAlign w:val="superscript"/>
              </w:rPr>
              <w:t>1</w:t>
            </w:r>
            <w:r w:rsidRPr="00AF3565">
              <w:rPr>
                <w:szCs w:val="24"/>
              </w:rPr>
              <w:t>/</w:t>
            </w:r>
            <w:r w:rsidRPr="00AF3565">
              <w:rPr>
                <w:szCs w:val="24"/>
                <w:vertAlign w:val="subscript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A45100" w:rsidRPr="00AF3565" w:rsidRDefault="00A45100" w:rsidP="00A77CE2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43,1</w:t>
            </w:r>
          </w:p>
        </w:tc>
        <w:tc>
          <w:tcPr>
            <w:tcW w:w="1134" w:type="dxa"/>
            <w:shd w:val="clear" w:color="auto" w:fill="auto"/>
          </w:tcPr>
          <w:p w:rsidR="00A45100" w:rsidRPr="00AF3565" w:rsidRDefault="00A45100" w:rsidP="00A77CE2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Жилой дом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Земельный участок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Жилой дом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46,4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100,0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51,0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A45100" w:rsidRPr="00AF3565" w:rsidRDefault="00A45100" w:rsidP="003769D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Легковой автомобиль Опель Корса</w:t>
            </w:r>
          </w:p>
        </w:tc>
        <w:tc>
          <w:tcPr>
            <w:tcW w:w="1560" w:type="dxa"/>
          </w:tcPr>
          <w:p w:rsidR="00A45100" w:rsidRPr="00AF3565" w:rsidRDefault="00A45100" w:rsidP="003769DF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591681,27</w:t>
            </w:r>
          </w:p>
        </w:tc>
        <w:tc>
          <w:tcPr>
            <w:tcW w:w="1984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A45100" w:rsidRPr="00AF3565" w:rsidTr="00580BDD">
        <w:trPr>
          <w:trHeight w:val="132"/>
        </w:trPr>
        <w:tc>
          <w:tcPr>
            <w:tcW w:w="567" w:type="dxa"/>
            <w:vMerge/>
            <w:shd w:val="clear" w:color="auto" w:fill="auto"/>
          </w:tcPr>
          <w:p w:rsidR="00A45100" w:rsidRPr="00AF3565" w:rsidRDefault="00A45100" w:rsidP="00E63AAA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E63AAA">
            <w:pPr>
              <w:keepNext/>
              <w:keepLines/>
              <w:rPr>
                <w:snapToGrid w:val="0"/>
                <w:color w:val="000000"/>
                <w:szCs w:val="24"/>
              </w:rPr>
            </w:pPr>
            <w:r w:rsidRPr="00AF3565">
              <w:rPr>
                <w:snapToGrid w:val="0"/>
                <w:color w:val="000000"/>
                <w:szCs w:val="24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E63AAA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45100" w:rsidRPr="00AF3565" w:rsidRDefault="00A45100" w:rsidP="00E63AAA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45100" w:rsidRPr="00AF3565" w:rsidRDefault="00A45100" w:rsidP="00E63AAA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45100" w:rsidRPr="00AF3565" w:rsidRDefault="00A45100" w:rsidP="00E63AAA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45100" w:rsidRPr="00AF3565" w:rsidRDefault="00A45100" w:rsidP="00E63AA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Жилой дом</w:t>
            </w:r>
          </w:p>
          <w:p w:rsidR="00A45100" w:rsidRPr="00AF3565" w:rsidRDefault="00A45100" w:rsidP="00E63AAA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E63AA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Земельный участок</w:t>
            </w:r>
          </w:p>
          <w:p w:rsidR="00A45100" w:rsidRPr="00AF3565" w:rsidRDefault="00A45100" w:rsidP="00E63AAA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E63AA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Жилой дом</w:t>
            </w:r>
          </w:p>
          <w:p w:rsidR="00A45100" w:rsidRPr="00AF3565" w:rsidRDefault="00A45100" w:rsidP="00E63AAA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E63AA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E63AA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238,0</w:t>
            </w:r>
          </w:p>
          <w:p w:rsidR="00A45100" w:rsidRPr="00AF3565" w:rsidRDefault="00A45100" w:rsidP="00E63AAA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E63AA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673,0</w:t>
            </w:r>
          </w:p>
          <w:p w:rsidR="00A45100" w:rsidRPr="00AF3565" w:rsidRDefault="00A45100" w:rsidP="00E63AAA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E63AAA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E63AA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51,0</w:t>
            </w:r>
          </w:p>
          <w:p w:rsidR="00A45100" w:rsidRPr="00AF3565" w:rsidRDefault="00A45100" w:rsidP="00E63AAA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E63AA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:rsidR="00A45100" w:rsidRPr="00AF3565" w:rsidRDefault="00A45100" w:rsidP="00E63AA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  <w:p w:rsidR="00A45100" w:rsidRPr="00AF3565" w:rsidRDefault="00A45100" w:rsidP="00E63AAA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E63AA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  <w:p w:rsidR="00A45100" w:rsidRPr="00AF3565" w:rsidRDefault="00A45100" w:rsidP="00E63AAA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E63AAA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E63AA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  <w:p w:rsidR="00A45100" w:rsidRPr="00AF3565" w:rsidRDefault="00A45100" w:rsidP="00E63AAA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E63AA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A45100" w:rsidRPr="00AF3565" w:rsidRDefault="00A45100" w:rsidP="00E63AA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 xml:space="preserve">Легковой автомобиль Хундай </w:t>
            </w:r>
            <w:r w:rsidRPr="00AF3565">
              <w:rPr>
                <w:szCs w:val="24"/>
                <w:lang w:val="en-US"/>
              </w:rPr>
              <w:t>Avante</w:t>
            </w:r>
          </w:p>
        </w:tc>
        <w:tc>
          <w:tcPr>
            <w:tcW w:w="1560" w:type="dxa"/>
          </w:tcPr>
          <w:p w:rsidR="00A45100" w:rsidRPr="00AF3565" w:rsidRDefault="00A45100" w:rsidP="00E63AAA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177371,69</w:t>
            </w:r>
          </w:p>
        </w:tc>
        <w:tc>
          <w:tcPr>
            <w:tcW w:w="1984" w:type="dxa"/>
            <w:shd w:val="clear" w:color="auto" w:fill="auto"/>
          </w:tcPr>
          <w:p w:rsidR="00A45100" w:rsidRPr="00AF3565" w:rsidRDefault="00A45100" w:rsidP="00E63AAA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A45100" w:rsidRPr="00AF3565" w:rsidTr="00580BDD">
        <w:trPr>
          <w:trHeight w:val="132"/>
        </w:trPr>
        <w:tc>
          <w:tcPr>
            <w:tcW w:w="567" w:type="dxa"/>
            <w:vMerge/>
            <w:shd w:val="clear" w:color="auto" w:fill="auto"/>
          </w:tcPr>
          <w:p w:rsidR="00A45100" w:rsidRPr="00AF3565" w:rsidRDefault="00A45100" w:rsidP="00801363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801363">
            <w:pPr>
              <w:keepNext/>
              <w:keepLines/>
              <w:rPr>
                <w:snapToGrid w:val="0"/>
                <w:color w:val="000000"/>
                <w:szCs w:val="24"/>
              </w:rPr>
            </w:pPr>
            <w:r w:rsidRPr="00AF3565">
              <w:rPr>
                <w:snapToGrid w:val="0"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801363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45100" w:rsidRPr="00AF3565" w:rsidRDefault="00A45100" w:rsidP="00801363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45100" w:rsidRPr="00AF3565" w:rsidRDefault="00A45100" w:rsidP="00801363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45100" w:rsidRPr="00AF3565" w:rsidRDefault="00A45100" w:rsidP="00801363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45100" w:rsidRPr="00AF3565" w:rsidRDefault="00A45100" w:rsidP="00801363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Жилой дом</w:t>
            </w:r>
          </w:p>
          <w:p w:rsidR="00A45100" w:rsidRPr="00AF3565" w:rsidRDefault="00A45100" w:rsidP="00801363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801363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Земельный участок</w:t>
            </w:r>
          </w:p>
          <w:p w:rsidR="00A45100" w:rsidRPr="00AF3565" w:rsidRDefault="00A45100" w:rsidP="00801363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801363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Жилой дом</w:t>
            </w:r>
          </w:p>
          <w:p w:rsidR="00A45100" w:rsidRPr="00AF3565" w:rsidRDefault="00A45100" w:rsidP="00801363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801363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801363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lastRenderedPageBreak/>
              <w:t>46,4</w:t>
            </w:r>
          </w:p>
          <w:p w:rsidR="00A45100" w:rsidRPr="00AF3565" w:rsidRDefault="00A45100" w:rsidP="00801363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801363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100,0</w:t>
            </w:r>
          </w:p>
          <w:p w:rsidR="00A45100" w:rsidRPr="00AF3565" w:rsidRDefault="00A45100" w:rsidP="00801363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801363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801363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51,0</w:t>
            </w:r>
          </w:p>
          <w:p w:rsidR="00A45100" w:rsidRPr="00AF3565" w:rsidRDefault="00A45100" w:rsidP="00801363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801363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:rsidR="00A45100" w:rsidRPr="00AF3565" w:rsidRDefault="00A45100" w:rsidP="00801363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lastRenderedPageBreak/>
              <w:t>Россия</w:t>
            </w:r>
          </w:p>
          <w:p w:rsidR="00A45100" w:rsidRPr="00AF3565" w:rsidRDefault="00A45100" w:rsidP="00801363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801363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  <w:p w:rsidR="00A45100" w:rsidRPr="00AF3565" w:rsidRDefault="00A45100" w:rsidP="00801363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801363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801363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  <w:p w:rsidR="00A45100" w:rsidRPr="00AF3565" w:rsidRDefault="00A45100" w:rsidP="00801363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801363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A45100" w:rsidRPr="00AF3565" w:rsidRDefault="00A45100" w:rsidP="00801363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lastRenderedPageBreak/>
              <w:t>нет</w:t>
            </w:r>
          </w:p>
        </w:tc>
        <w:tc>
          <w:tcPr>
            <w:tcW w:w="1560" w:type="dxa"/>
          </w:tcPr>
          <w:p w:rsidR="00A45100" w:rsidRPr="00AF3565" w:rsidRDefault="00A45100" w:rsidP="00801363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A45100" w:rsidRPr="00AF3565" w:rsidRDefault="00A45100" w:rsidP="00801363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A45100" w:rsidRPr="00AF3565" w:rsidTr="00580BDD">
        <w:trPr>
          <w:trHeight w:val="780"/>
        </w:trPr>
        <w:tc>
          <w:tcPr>
            <w:tcW w:w="567" w:type="dxa"/>
            <w:vMerge w:val="restart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rPr>
                <w:szCs w:val="24"/>
              </w:rPr>
            </w:pPr>
            <w:r w:rsidRPr="00AF3565">
              <w:rPr>
                <w:szCs w:val="24"/>
              </w:rPr>
              <w:t>Бондаренко Татьяна Алекса</w:t>
            </w:r>
            <w:r w:rsidRPr="00AF3565">
              <w:rPr>
                <w:szCs w:val="24"/>
              </w:rPr>
              <w:t>н</w:t>
            </w:r>
            <w:r w:rsidRPr="00AF3565">
              <w:rPr>
                <w:szCs w:val="24"/>
              </w:rPr>
              <w:t>дровна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 xml:space="preserve">Специалист-эксперт отдела регулирования тарифов </w:t>
            </w:r>
          </w:p>
          <w:p w:rsidR="00A45100" w:rsidRPr="00AF3565" w:rsidRDefault="00A45100" w:rsidP="00894FC1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и услуг в электро-энергетике</w:t>
            </w:r>
          </w:p>
        </w:tc>
        <w:tc>
          <w:tcPr>
            <w:tcW w:w="1559" w:type="dxa"/>
            <w:shd w:val="clear" w:color="auto" w:fill="auto"/>
          </w:tcPr>
          <w:p w:rsidR="00A45100" w:rsidRPr="00AF3565" w:rsidRDefault="00A45100" w:rsidP="007C457C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Квартира, индивид</w:t>
            </w:r>
            <w:r w:rsidRPr="00AF3565">
              <w:rPr>
                <w:szCs w:val="24"/>
              </w:rPr>
              <w:t>у</w:t>
            </w:r>
            <w:r w:rsidRPr="00AF3565">
              <w:rPr>
                <w:szCs w:val="24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100,7</w:t>
            </w:r>
          </w:p>
        </w:tc>
        <w:tc>
          <w:tcPr>
            <w:tcW w:w="1134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45100" w:rsidRPr="00AF3565" w:rsidRDefault="00A45100" w:rsidP="007C457C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Жилой дом</w:t>
            </w:r>
          </w:p>
          <w:p w:rsidR="00A45100" w:rsidRPr="00AF3565" w:rsidRDefault="00A45100" w:rsidP="007C457C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365,1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894,0</w:t>
            </w:r>
          </w:p>
        </w:tc>
        <w:tc>
          <w:tcPr>
            <w:tcW w:w="992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A45100" w:rsidRPr="00AF3565" w:rsidRDefault="00A45100" w:rsidP="003769D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Легковой автомобиль</w:t>
            </w:r>
          </w:p>
          <w:p w:rsidR="00A45100" w:rsidRPr="00AF3565" w:rsidRDefault="00A45100" w:rsidP="00E824A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Тойота Камри</w:t>
            </w:r>
          </w:p>
        </w:tc>
        <w:tc>
          <w:tcPr>
            <w:tcW w:w="1560" w:type="dxa"/>
          </w:tcPr>
          <w:p w:rsidR="00A45100" w:rsidRPr="00AF3565" w:rsidRDefault="00A45100" w:rsidP="003769D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117466,57</w:t>
            </w:r>
          </w:p>
        </w:tc>
        <w:tc>
          <w:tcPr>
            <w:tcW w:w="1984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A45100" w:rsidRPr="00AF3565" w:rsidTr="00580BDD">
        <w:trPr>
          <w:trHeight w:val="780"/>
        </w:trPr>
        <w:tc>
          <w:tcPr>
            <w:tcW w:w="567" w:type="dxa"/>
            <w:vMerge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rPr>
                <w:szCs w:val="24"/>
              </w:rPr>
            </w:pPr>
            <w:r w:rsidRPr="00AF3565">
              <w:rPr>
                <w:szCs w:val="24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45100" w:rsidRPr="00AF3565" w:rsidRDefault="00A45100" w:rsidP="00464CFD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45100" w:rsidRPr="00AF3565" w:rsidRDefault="00A45100" w:rsidP="00A94CE4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Жилой дом</w:t>
            </w:r>
          </w:p>
          <w:p w:rsidR="00A45100" w:rsidRPr="00AF3565" w:rsidRDefault="00A45100" w:rsidP="00A94CE4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A94CE4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365,1</w:t>
            </w:r>
          </w:p>
          <w:p w:rsidR="00A45100" w:rsidRPr="00AF3565" w:rsidRDefault="00A45100" w:rsidP="00A94CE4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894,0</w:t>
            </w:r>
          </w:p>
        </w:tc>
        <w:tc>
          <w:tcPr>
            <w:tcW w:w="992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A45100" w:rsidRPr="00AF3565" w:rsidRDefault="00A45100" w:rsidP="003769D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Легковой автомобиль</w:t>
            </w:r>
          </w:p>
          <w:p w:rsidR="00A45100" w:rsidRPr="00AF3565" w:rsidRDefault="00A45100" w:rsidP="003769D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Фольсваген Гольф, Легковой а</w:t>
            </w:r>
            <w:r w:rsidRPr="00AF3565">
              <w:rPr>
                <w:szCs w:val="24"/>
              </w:rPr>
              <w:t>в</w:t>
            </w:r>
            <w:r w:rsidRPr="00AF3565">
              <w:rPr>
                <w:szCs w:val="24"/>
              </w:rPr>
              <w:t>томобиль</w:t>
            </w:r>
          </w:p>
          <w:p w:rsidR="00A45100" w:rsidRPr="00AF3565" w:rsidRDefault="00A45100" w:rsidP="00894FC1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Мерседес Бенц Спринтер</w:t>
            </w:r>
          </w:p>
        </w:tc>
        <w:tc>
          <w:tcPr>
            <w:tcW w:w="1560" w:type="dxa"/>
          </w:tcPr>
          <w:p w:rsidR="00A45100" w:rsidRPr="00AF3565" w:rsidRDefault="00A45100" w:rsidP="003769D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2363002,62</w:t>
            </w:r>
          </w:p>
        </w:tc>
        <w:tc>
          <w:tcPr>
            <w:tcW w:w="1984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A45100" w:rsidRPr="00AF3565" w:rsidTr="00580BDD">
        <w:trPr>
          <w:trHeight w:val="780"/>
        </w:trPr>
        <w:tc>
          <w:tcPr>
            <w:tcW w:w="567" w:type="dxa"/>
            <w:vMerge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rPr>
                <w:szCs w:val="24"/>
              </w:rPr>
            </w:pPr>
            <w:r w:rsidRPr="00AF3565">
              <w:rPr>
                <w:szCs w:val="24"/>
              </w:rPr>
              <w:t>несовершенно-летний ребенок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45100" w:rsidRPr="00AF3565" w:rsidRDefault="00A45100" w:rsidP="00A94CE4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Жилой дом</w:t>
            </w:r>
          </w:p>
          <w:p w:rsidR="00A45100" w:rsidRPr="00AF3565" w:rsidRDefault="00A45100" w:rsidP="00A94CE4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A94CE4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365,1</w:t>
            </w:r>
          </w:p>
          <w:p w:rsidR="00A45100" w:rsidRPr="00AF3565" w:rsidRDefault="00A45100" w:rsidP="00A94CE4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894,0</w:t>
            </w:r>
          </w:p>
          <w:p w:rsidR="00A45100" w:rsidRPr="00AF3565" w:rsidRDefault="00A45100" w:rsidP="00A94CE4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45100" w:rsidRPr="00AF3565" w:rsidRDefault="00A45100" w:rsidP="00A94CE4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  <w:p w:rsidR="00A45100" w:rsidRPr="00AF3565" w:rsidRDefault="00A45100" w:rsidP="00A94CE4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A45100" w:rsidRPr="00AF3565" w:rsidRDefault="00A45100" w:rsidP="003769D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A45100" w:rsidRPr="00AF3565" w:rsidRDefault="00A45100" w:rsidP="003769D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A45100" w:rsidRPr="00AF3565" w:rsidTr="00580BDD">
        <w:trPr>
          <w:trHeight w:val="2210"/>
        </w:trPr>
        <w:tc>
          <w:tcPr>
            <w:tcW w:w="567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lastRenderedPageBreak/>
              <w:t>5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rPr>
                <w:snapToGrid w:val="0"/>
                <w:color w:val="000000"/>
                <w:szCs w:val="24"/>
              </w:rPr>
            </w:pPr>
            <w:r w:rsidRPr="00AF3565">
              <w:rPr>
                <w:snapToGrid w:val="0"/>
                <w:color w:val="000000"/>
                <w:szCs w:val="24"/>
              </w:rPr>
              <w:t>Бударина Екатерина Алекс</w:t>
            </w:r>
            <w:r w:rsidRPr="00AF3565">
              <w:rPr>
                <w:snapToGrid w:val="0"/>
                <w:color w:val="000000"/>
                <w:szCs w:val="24"/>
              </w:rPr>
              <w:t>е</w:t>
            </w:r>
            <w:r w:rsidRPr="00AF3565">
              <w:rPr>
                <w:snapToGrid w:val="0"/>
                <w:color w:val="000000"/>
                <w:szCs w:val="24"/>
              </w:rPr>
              <w:t>евна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894FC1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Главный спец</w:t>
            </w:r>
            <w:r w:rsidRPr="00AF3565">
              <w:rPr>
                <w:szCs w:val="24"/>
              </w:rPr>
              <w:t>и</w:t>
            </w:r>
            <w:r w:rsidRPr="00AF3565">
              <w:rPr>
                <w:szCs w:val="24"/>
              </w:rPr>
              <w:t>алист отдела регулирования т</w:t>
            </w:r>
            <w:r w:rsidRPr="00AF3565">
              <w:rPr>
                <w:szCs w:val="24"/>
              </w:rPr>
              <w:t>а</w:t>
            </w:r>
            <w:r w:rsidRPr="00AF3565">
              <w:rPr>
                <w:szCs w:val="24"/>
              </w:rPr>
              <w:t>рифов и услуг в электро-энергетике</w:t>
            </w:r>
          </w:p>
        </w:tc>
        <w:tc>
          <w:tcPr>
            <w:tcW w:w="1559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66,3</w:t>
            </w:r>
          </w:p>
        </w:tc>
        <w:tc>
          <w:tcPr>
            <w:tcW w:w="992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A45100" w:rsidRPr="00AF3565" w:rsidRDefault="00A45100" w:rsidP="003769D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Легковой автомобиль</w:t>
            </w:r>
          </w:p>
          <w:p w:rsidR="00A45100" w:rsidRPr="00AF3565" w:rsidRDefault="00A45100" w:rsidP="003769D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 xml:space="preserve">Киа </w:t>
            </w:r>
            <w:r w:rsidRPr="00AF3565">
              <w:rPr>
                <w:szCs w:val="24"/>
                <w:lang w:val="en-US"/>
              </w:rPr>
              <w:t>RIO</w:t>
            </w:r>
            <w:r w:rsidRPr="00AF3565">
              <w:rPr>
                <w:szCs w:val="24"/>
              </w:rPr>
              <w:t xml:space="preserve">, легковой автомобиль хендэ </w:t>
            </w:r>
            <w:r w:rsidRPr="00AF3565">
              <w:rPr>
                <w:szCs w:val="24"/>
                <w:lang w:val="en-US"/>
              </w:rPr>
              <w:t>i</w:t>
            </w:r>
            <w:r w:rsidRPr="00AF3565">
              <w:rPr>
                <w:szCs w:val="24"/>
              </w:rPr>
              <w:t>30</w:t>
            </w:r>
          </w:p>
          <w:p w:rsidR="00A45100" w:rsidRPr="00AF3565" w:rsidRDefault="00A45100" w:rsidP="003769DF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A45100" w:rsidRPr="00AF3565" w:rsidRDefault="00A45100" w:rsidP="003769D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704904,29</w:t>
            </w:r>
          </w:p>
        </w:tc>
        <w:tc>
          <w:tcPr>
            <w:tcW w:w="1984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A45100" w:rsidRPr="00AF3565" w:rsidTr="00580BDD">
        <w:trPr>
          <w:trHeight w:val="2127"/>
        </w:trPr>
        <w:tc>
          <w:tcPr>
            <w:tcW w:w="567" w:type="dxa"/>
            <w:vMerge w:val="restart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rPr>
                <w:snapToGrid w:val="0"/>
                <w:color w:val="000000"/>
                <w:szCs w:val="24"/>
              </w:rPr>
            </w:pPr>
            <w:r w:rsidRPr="00AF3565">
              <w:rPr>
                <w:snapToGrid w:val="0"/>
                <w:color w:val="000000"/>
                <w:szCs w:val="24"/>
              </w:rPr>
              <w:t>Бухмин Илья Александрович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122E21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Главный спец</w:t>
            </w:r>
            <w:r w:rsidRPr="00AF3565">
              <w:rPr>
                <w:szCs w:val="24"/>
              </w:rPr>
              <w:t>и</w:t>
            </w:r>
            <w:r w:rsidRPr="00AF3565">
              <w:rPr>
                <w:szCs w:val="24"/>
              </w:rPr>
              <w:t>алист отдела регулирования тарифов непр</w:t>
            </w:r>
            <w:r w:rsidRPr="00AF3565">
              <w:rPr>
                <w:szCs w:val="24"/>
              </w:rPr>
              <w:t>о</w:t>
            </w:r>
            <w:r w:rsidRPr="00AF3565">
              <w:rPr>
                <w:szCs w:val="24"/>
              </w:rPr>
              <w:t>изводственной сферы и тран</w:t>
            </w:r>
            <w:r w:rsidRPr="00AF3565">
              <w:rPr>
                <w:szCs w:val="24"/>
              </w:rPr>
              <w:t>с</w:t>
            </w:r>
            <w:r w:rsidRPr="00AF3565">
              <w:rPr>
                <w:szCs w:val="24"/>
              </w:rPr>
              <w:t xml:space="preserve">порта </w:t>
            </w:r>
          </w:p>
        </w:tc>
        <w:tc>
          <w:tcPr>
            <w:tcW w:w="1559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Квартира, общая д</w:t>
            </w:r>
            <w:r w:rsidRPr="00AF3565">
              <w:rPr>
                <w:szCs w:val="24"/>
              </w:rPr>
              <w:t>о</w:t>
            </w:r>
            <w:r w:rsidRPr="00AF3565">
              <w:rPr>
                <w:szCs w:val="24"/>
              </w:rPr>
              <w:t>левая, ¼</w:t>
            </w:r>
          </w:p>
          <w:p w:rsidR="00A45100" w:rsidRPr="00AF3565" w:rsidRDefault="00A45100" w:rsidP="00464CFD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Квартира, общая д</w:t>
            </w:r>
            <w:r w:rsidRPr="00AF3565">
              <w:rPr>
                <w:szCs w:val="24"/>
              </w:rPr>
              <w:t>о</w:t>
            </w:r>
            <w:r w:rsidRPr="00AF3565">
              <w:rPr>
                <w:szCs w:val="24"/>
              </w:rPr>
              <w:t>левая, ½</w:t>
            </w:r>
          </w:p>
          <w:p w:rsidR="00A45100" w:rsidRPr="00AF3565" w:rsidRDefault="00A45100" w:rsidP="00464CFD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87,2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42,0</w:t>
            </w:r>
          </w:p>
        </w:tc>
        <w:tc>
          <w:tcPr>
            <w:tcW w:w="1134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 xml:space="preserve">Россия 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A45100" w:rsidRPr="00AF3565" w:rsidRDefault="00A45100" w:rsidP="003769D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A45100" w:rsidRPr="00AF3565" w:rsidRDefault="00A45100" w:rsidP="003769D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652148,79</w:t>
            </w:r>
          </w:p>
        </w:tc>
        <w:tc>
          <w:tcPr>
            <w:tcW w:w="1984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A45100" w:rsidRPr="00AF3565" w:rsidTr="00580BDD">
        <w:trPr>
          <w:trHeight w:val="477"/>
        </w:trPr>
        <w:tc>
          <w:tcPr>
            <w:tcW w:w="567" w:type="dxa"/>
            <w:vMerge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rPr>
                <w:snapToGrid w:val="0"/>
                <w:color w:val="000000"/>
                <w:szCs w:val="24"/>
              </w:rPr>
            </w:pPr>
            <w:r w:rsidRPr="00AF3565">
              <w:rPr>
                <w:snapToGrid w:val="0"/>
                <w:color w:val="000000"/>
                <w:szCs w:val="24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Земельный участок, общая д</w:t>
            </w:r>
            <w:r w:rsidRPr="00AF3565">
              <w:rPr>
                <w:szCs w:val="24"/>
              </w:rPr>
              <w:t>о</w:t>
            </w:r>
            <w:r w:rsidRPr="00AF3565">
              <w:rPr>
                <w:szCs w:val="24"/>
              </w:rPr>
              <w:t>левая, ½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 xml:space="preserve">Жилой дом, 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общая дол</w:t>
            </w:r>
            <w:r w:rsidRPr="00AF3565">
              <w:rPr>
                <w:szCs w:val="24"/>
              </w:rPr>
              <w:t>е</w:t>
            </w:r>
            <w:r w:rsidRPr="00AF3565">
              <w:rPr>
                <w:szCs w:val="24"/>
              </w:rPr>
              <w:t>вая, ½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Квартира, общая д</w:t>
            </w:r>
            <w:r w:rsidRPr="00AF3565">
              <w:rPr>
                <w:szCs w:val="24"/>
              </w:rPr>
              <w:t>о</w:t>
            </w:r>
            <w:r w:rsidRPr="00AF3565">
              <w:rPr>
                <w:szCs w:val="24"/>
              </w:rPr>
              <w:t>левая, ½</w:t>
            </w:r>
          </w:p>
          <w:p w:rsidR="00A45100" w:rsidRPr="00AF3565" w:rsidRDefault="00A45100" w:rsidP="00894FC1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Квартира, общая д</w:t>
            </w:r>
            <w:r w:rsidRPr="00AF3565">
              <w:rPr>
                <w:szCs w:val="24"/>
              </w:rPr>
              <w:t>о</w:t>
            </w:r>
            <w:r w:rsidRPr="00AF3565">
              <w:rPr>
                <w:szCs w:val="24"/>
              </w:rPr>
              <w:t>левая, ½</w:t>
            </w:r>
          </w:p>
        </w:tc>
        <w:tc>
          <w:tcPr>
            <w:tcW w:w="851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950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35,5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53,7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42,0</w:t>
            </w:r>
          </w:p>
        </w:tc>
        <w:tc>
          <w:tcPr>
            <w:tcW w:w="1134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lastRenderedPageBreak/>
              <w:t>Россия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lastRenderedPageBreak/>
              <w:t>нет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A45100" w:rsidRPr="00AF3565" w:rsidRDefault="00A45100" w:rsidP="003769D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A45100" w:rsidRPr="00AF3565" w:rsidRDefault="00A45100" w:rsidP="003769D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279839,58</w:t>
            </w:r>
          </w:p>
        </w:tc>
        <w:tc>
          <w:tcPr>
            <w:tcW w:w="1984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A45100" w:rsidRPr="00AF3565" w:rsidTr="00580BDD">
        <w:trPr>
          <w:trHeight w:val="477"/>
        </w:trPr>
        <w:tc>
          <w:tcPr>
            <w:tcW w:w="567" w:type="dxa"/>
            <w:vMerge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6F37E2">
            <w:pPr>
              <w:keepNext/>
              <w:keepLines/>
              <w:rPr>
                <w:szCs w:val="24"/>
              </w:rPr>
            </w:pPr>
            <w:r w:rsidRPr="00AF3565">
              <w:rPr>
                <w:szCs w:val="24"/>
              </w:rPr>
              <w:t>несовершенно-летний ребенок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42,0</w:t>
            </w:r>
          </w:p>
        </w:tc>
        <w:tc>
          <w:tcPr>
            <w:tcW w:w="992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A45100" w:rsidRPr="00AF3565" w:rsidRDefault="00A45100" w:rsidP="003769D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A45100" w:rsidRPr="00AF3565" w:rsidRDefault="00A45100" w:rsidP="003769D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A45100" w:rsidRPr="00AF3565" w:rsidTr="00580BDD">
        <w:trPr>
          <w:trHeight w:val="985"/>
        </w:trPr>
        <w:tc>
          <w:tcPr>
            <w:tcW w:w="567" w:type="dxa"/>
            <w:vMerge w:val="restart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7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rPr>
                <w:szCs w:val="24"/>
              </w:rPr>
            </w:pPr>
            <w:r w:rsidRPr="00AF3565">
              <w:rPr>
                <w:szCs w:val="24"/>
              </w:rPr>
              <w:t>Варламова Арина Влад</w:t>
            </w:r>
            <w:r w:rsidRPr="00AF3565">
              <w:rPr>
                <w:szCs w:val="24"/>
              </w:rPr>
              <w:t>и</w:t>
            </w:r>
            <w:r w:rsidRPr="00AF3565">
              <w:rPr>
                <w:szCs w:val="24"/>
              </w:rPr>
              <w:t>мировна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Начальник отд</w:t>
            </w:r>
            <w:r w:rsidRPr="00AF3565">
              <w:rPr>
                <w:szCs w:val="24"/>
              </w:rPr>
              <w:t>е</w:t>
            </w:r>
            <w:r w:rsidRPr="00AF3565">
              <w:rPr>
                <w:szCs w:val="24"/>
              </w:rPr>
              <w:t>ла правовой р</w:t>
            </w:r>
            <w:r w:rsidRPr="00AF3565">
              <w:rPr>
                <w:szCs w:val="24"/>
              </w:rPr>
              <w:t>а</w:t>
            </w:r>
            <w:r w:rsidRPr="00AF3565">
              <w:rPr>
                <w:szCs w:val="24"/>
              </w:rPr>
              <w:t>боты</w:t>
            </w:r>
          </w:p>
        </w:tc>
        <w:tc>
          <w:tcPr>
            <w:tcW w:w="1559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Земельный участок индивид</w:t>
            </w:r>
            <w:r w:rsidRPr="00AF3565">
              <w:rPr>
                <w:szCs w:val="24"/>
              </w:rPr>
              <w:t>у</w:t>
            </w:r>
            <w:r w:rsidRPr="00AF3565">
              <w:rPr>
                <w:szCs w:val="24"/>
              </w:rPr>
              <w:t>альная,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Земельный участок общая д</w:t>
            </w:r>
            <w:r w:rsidRPr="00AF3565">
              <w:rPr>
                <w:szCs w:val="24"/>
              </w:rPr>
              <w:t>о</w:t>
            </w:r>
            <w:r w:rsidRPr="00AF3565">
              <w:rPr>
                <w:szCs w:val="24"/>
              </w:rPr>
              <w:t>левая ¼,</w:t>
            </w:r>
          </w:p>
          <w:p w:rsidR="00A45100" w:rsidRPr="00AF3565" w:rsidRDefault="00A45100" w:rsidP="00464CFD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Жилой дом индивидуал</w:t>
            </w:r>
            <w:r w:rsidRPr="00AF3565">
              <w:rPr>
                <w:szCs w:val="24"/>
              </w:rPr>
              <w:t>ь</w:t>
            </w:r>
            <w:r w:rsidRPr="00AF3565">
              <w:rPr>
                <w:szCs w:val="24"/>
              </w:rPr>
              <w:t>ная,</w:t>
            </w:r>
          </w:p>
          <w:p w:rsidR="00A45100" w:rsidRPr="00AF3565" w:rsidRDefault="00A45100" w:rsidP="006F2B3E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Жилой дом общая долевая ½,</w:t>
            </w:r>
          </w:p>
        </w:tc>
        <w:tc>
          <w:tcPr>
            <w:tcW w:w="851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798,0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511,0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79,9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108,0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 xml:space="preserve">Россия 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A45100" w:rsidRPr="00AF3565" w:rsidRDefault="00A45100" w:rsidP="003769D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A45100" w:rsidRPr="00AF3565" w:rsidRDefault="00A45100" w:rsidP="00517F6E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1084232,20</w:t>
            </w:r>
          </w:p>
        </w:tc>
        <w:tc>
          <w:tcPr>
            <w:tcW w:w="1984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A45100" w:rsidRPr="00AF3565" w:rsidTr="00580BDD">
        <w:trPr>
          <w:trHeight w:val="282"/>
        </w:trPr>
        <w:tc>
          <w:tcPr>
            <w:tcW w:w="567" w:type="dxa"/>
            <w:vMerge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rPr>
                <w:szCs w:val="24"/>
              </w:rPr>
            </w:pPr>
            <w:r w:rsidRPr="00AF3565">
              <w:rPr>
                <w:szCs w:val="24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 xml:space="preserve">Квартира общая совместная 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 xml:space="preserve">Земельный </w:t>
            </w:r>
            <w:r w:rsidRPr="00AF3565">
              <w:rPr>
                <w:szCs w:val="24"/>
              </w:rPr>
              <w:lastRenderedPageBreak/>
              <w:t>участок индивид</w:t>
            </w:r>
            <w:r w:rsidRPr="00AF3565">
              <w:rPr>
                <w:szCs w:val="24"/>
              </w:rPr>
              <w:t>у</w:t>
            </w:r>
            <w:r w:rsidRPr="00AF3565">
              <w:rPr>
                <w:szCs w:val="24"/>
              </w:rPr>
              <w:t>альная,</w:t>
            </w:r>
          </w:p>
          <w:p w:rsidR="00A45100" w:rsidRPr="00AF3565" w:rsidRDefault="00A45100" w:rsidP="00517F6E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Земельный участок, общая д</w:t>
            </w:r>
            <w:r w:rsidRPr="00AF3565">
              <w:rPr>
                <w:szCs w:val="24"/>
              </w:rPr>
              <w:t>о</w:t>
            </w:r>
            <w:r w:rsidRPr="00AF3565">
              <w:rPr>
                <w:szCs w:val="24"/>
              </w:rPr>
              <w:t>левая, ¼</w:t>
            </w:r>
          </w:p>
          <w:p w:rsidR="00A45100" w:rsidRPr="00AF3565" w:rsidRDefault="00A45100" w:rsidP="00656C3D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Жилой дом, общая долевая, ½</w:t>
            </w:r>
          </w:p>
        </w:tc>
        <w:tc>
          <w:tcPr>
            <w:tcW w:w="851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lastRenderedPageBreak/>
              <w:t>64,8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600,0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511,0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108,0</w:t>
            </w:r>
          </w:p>
        </w:tc>
        <w:tc>
          <w:tcPr>
            <w:tcW w:w="1134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lastRenderedPageBreak/>
              <w:t>Россия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517F6E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517F6E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  <w:p w:rsidR="00A45100" w:rsidRPr="00AF3565" w:rsidRDefault="00A45100" w:rsidP="00517F6E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517F6E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517F6E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517F6E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lastRenderedPageBreak/>
              <w:t>нет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A45100" w:rsidRPr="00AF3565" w:rsidRDefault="00A45100" w:rsidP="003769D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Легковой автомобиль</w:t>
            </w:r>
          </w:p>
          <w:p w:rsidR="00A45100" w:rsidRPr="00AF3565" w:rsidRDefault="00A45100" w:rsidP="00C12DFE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  <w:lang w:val="en-US"/>
              </w:rPr>
              <w:t>Mitsubishi</w:t>
            </w:r>
            <w:r w:rsidRPr="00AF3565">
              <w:rPr>
                <w:szCs w:val="24"/>
              </w:rPr>
              <w:t xml:space="preserve"> </w:t>
            </w:r>
            <w:r w:rsidRPr="00AF3565">
              <w:rPr>
                <w:szCs w:val="24"/>
                <w:lang w:val="en-US"/>
              </w:rPr>
              <w:t>outlander</w:t>
            </w:r>
            <w:r w:rsidRPr="00AF3565">
              <w:rPr>
                <w:szCs w:val="24"/>
              </w:rPr>
              <w:t xml:space="preserve">; </w:t>
            </w:r>
            <w:r w:rsidRPr="00AF3565">
              <w:rPr>
                <w:szCs w:val="24"/>
              </w:rPr>
              <w:lastRenderedPageBreak/>
              <w:t xml:space="preserve">Легковой автомобиль </w:t>
            </w:r>
            <w:r w:rsidRPr="00AF3565">
              <w:rPr>
                <w:szCs w:val="24"/>
                <w:lang w:val="en-US"/>
              </w:rPr>
              <w:t>Renault</w:t>
            </w:r>
            <w:r w:rsidRPr="00AF3565">
              <w:rPr>
                <w:szCs w:val="24"/>
              </w:rPr>
              <w:t xml:space="preserve"> </w:t>
            </w:r>
            <w:r w:rsidRPr="00AF3565">
              <w:rPr>
                <w:szCs w:val="24"/>
                <w:lang w:val="en-US"/>
              </w:rPr>
              <w:t>Duster</w:t>
            </w:r>
          </w:p>
        </w:tc>
        <w:tc>
          <w:tcPr>
            <w:tcW w:w="1560" w:type="dxa"/>
          </w:tcPr>
          <w:p w:rsidR="00A45100" w:rsidRPr="00AF3565" w:rsidRDefault="00A45100" w:rsidP="003769D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lastRenderedPageBreak/>
              <w:t>350162,99</w:t>
            </w:r>
          </w:p>
        </w:tc>
        <w:tc>
          <w:tcPr>
            <w:tcW w:w="1984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A45100" w:rsidRPr="00AF3565" w:rsidTr="00580BDD">
        <w:trPr>
          <w:trHeight w:val="282"/>
        </w:trPr>
        <w:tc>
          <w:tcPr>
            <w:tcW w:w="567" w:type="dxa"/>
            <w:vMerge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rPr>
                <w:szCs w:val="24"/>
              </w:rPr>
            </w:pPr>
            <w:r w:rsidRPr="00AF3565">
              <w:rPr>
                <w:szCs w:val="24"/>
              </w:rPr>
              <w:t>несовершенно-летний ребенок</w:t>
            </w:r>
          </w:p>
          <w:p w:rsidR="00A45100" w:rsidRPr="00AF3565" w:rsidRDefault="00A45100" w:rsidP="00A77CE2">
            <w:pPr>
              <w:keepNext/>
              <w:keepLines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45100" w:rsidRPr="00AF3565" w:rsidRDefault="00A45100" w:rsidP="00AD45BD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Жилой дом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AD45BD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108,0</w:t>
            </w:r>
          </w:p>
          <w:p w:rsidR="00A45100" w:rsidRPr="00AF3565" w:rsidRDefault="00A45100" w:rsidP="00AD45BD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511,0</w:t>
            </w:r>
          </w:p>
        </w:tc>
        <w:tc>
          <w:tcPr>
            <w:tcW w:w="992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A45100" w:rsidRPr="00AF3565" w:rsidRDefault="00A45100" w:rsidP="003769D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A45100" w:rsidRPr="00AF3565" w:rsidRDefault="00A45100" w:rsidP="003769D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A45100" w:rsidRPr="00AF3565" w:rsidTr="00580BDD">
        <w:trPr>
          <w:trHeight w:val="780"/>
        </w:trPr>
        <w:tc>
          <w:tcPr>
            <w:tcW w:w="567" w:type="dxa"/>
            <w:vMerge w:val="restart"/>
            <w:shd w:val="clear" w:color="auto" w:fill="auto"/>
          </w:tcPr>
          <w:p w:rsidR="00A45100" w:rsidRPr="00AF3565" w:rsidRDefault="00A45100" w:rsidP="00D74B8E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F211AC">
            <w:pPr>
              <w:pStyle w:val="2"/>
              <w:keepLines/>
              <w:jc w:val="both"/>
              <w:rPr>
                <w:b w:val="0"/>
                <w:snapToGrid w:val="0"/>
                <w:color w:val="000000"/>
                <w:sz w:val="24"/>
                <w:szCs w:val="24"/>
              </w:rPr>
            </w:pPr>
            <w:r w:rsidRPr="00AF3565">
              <w:rPr>
                <w:b w:val="0"/>
                <w:snapToGrid w:val="0"/>
                <w:color w:val="000000"/>
                <w:sz w:val="24"/>
                <w:szCs w:val="24"/>
              </w:rPr>
              <w:t>Василенко Елизавета Пе</w:t>
            </w:r>
            <w:r w:rsidRPr="00AF3565">
              <w:rPr>
                <w:b w:val="0"/>
                <w:snapToGrid w:val="0"/>
                <w:color w:val="000000"/>
                <w:sz w:val="24"/>
                <w:szCs w:val="24"/>
              </w:rPr>
              <w:t>т</w:t>
            </w:r>
            <w:r w:rsidRPr="00AF3565">
              <w:rPr>
                <w:b w:val="0"/>
                <w:snapToGrid w:val="0"/>
                <w:color w:val="000000"/>
                <w:sz w:val="24"/>
                <w:szCs w:val="24"/>
              </w:rPr>
              <w:t>ровна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656C3D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Заместитель начальника отдела регулир</w:t>
            </w:r>
            <w:r w:rsidRPr="00AF3565">
              <w:rPr>
                <w:szCs w:val="24"/>
              </w:rPr>
              <w:t>о</w:t>
            </w:r>
            <w:r w:rsidRPr="00AF3565">
              <w:rPr>
                <w:szCs w:val="24"/>
              </w:rPr>
              <w:t>вания тарифов организаций коммунального комплекса</w:t>
            </w:r>
          </w:p>
        </w:tc>
        <w:tc>
          <w:tcPr>
            <w:tcW w:w="1559" w:type="dxa"/>
            <w:shd w:val="clear" w:color="auto" w:fill="auto"/>
          </w:tcPr>
          <w:p w:rsidR="00A45100" w:rsidRPr="00AF3565" w:rsidRDefault="00A45100" w:rsidP="00D74B8E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Квартира,</w:t>
            </w:r>
          </w:p>
          <w:p w:rsidR="00A45100" w:rsidRPr="00AF3565" w:rsidRDefault="00A45100" w:rsidP="00D74B8E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индивид</w:t>
            </w:r>
            <w:r w:rsidRPr="00AF3565">
              <w:rPr>
                <w:szCs w:val="24"/>
              </w:rPr>
              <w:t>у</w:t>
            </w:r>
            <w:r w:rsidRPr="00AF3565">
              <w:rPr>
                <w:szCs w:val="24"/>
              </w:rPr>
              <w:t>альная</w:t>
            </w:r>
          </w:p>
          <w:p w:rsidR="00A45100" w:rsidRPr="00AF3565" w:rsidRDefault="00A45100" w:rsidP="00D74B8E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45100" w:rsidRPr="00AF3565" w:rsidRDefault="00A45100" w:rsidP="00D74B8E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36,7</w:t>
            </w:r>
          </w:p>
        </w:tc>
        <w:tc>
          <w:tcPr>
            <w:tcW w:w="1134" w:type="dxa"/>
            <w:shd w:val="clear" w:color="auto" w:fill="auto"/>
          </w:tcPr>
          <w:p w:rsidR="00A45100" w:rsidRPr="00AF3565" w:rsidRDefault="00A45100" w:rsidP="00D74B8E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45100" w:rsidRPr="00AF3565" w:rsidRDefault="00A45100" w:rsidP="00D74B8E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6D0B3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56,9</w:t>
            </w:r>
          </w:p>
          <w:p w:rsidR="00A45100" w:rsidRPr="00AF3565" w:rsidRDefault="00A45100" w:rsidP="00D74B8E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45100" w:rsidRPr="00AF3565" w:rsidRDefault="00A45100" w:rsidP="00D74B8E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A45100" w:rsidRPr="00AF3565" w:rsidRDefault="00A45100" w:rsidP="00D74B8E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A45100" w:rsidRPr="00AF3565" w:rsidRDefault="00A45100" w:rsidP="009C47EC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340566,60</w:t>
            </w:r>
          </w:p>
        </w:tc>
        <w:tc>
          <w:tcPr>
            <w:tcW w:w="1984" w:type="dxa"/>
            <w:shd w:val="clear" w:color="auto" w:fill="auto"/>
          </w:tcPr>
          <w:p w:rsidR="00A45100" w:rsidRPr="00AF3565" w:rsidRDefault="00A45100" w:rsidP="00D74B8E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A45100" w:rsidRPr="00AF3565" w:rsidTr="00580BDD">
        <w:trPr>
          <w:trHeight w:val="440"/>
        </w:trPr>
        <w:tc>
          <w:tcPr>
            <w:tcW w:w="567" w:type="dxa"/>
            <w:vMerge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rPr>
                <w:szCs w:val="24"/>
              </w:rPr>
            </w:pPr>
            <w:r w:rsidRPr="00AF3565">
              <w:rPr>
                <w:szCs w:val="24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Земельный участок, общая д</w:t>
            </w:r>
            <w:r w:rsidRPr="00AF3565">
              <w:rPr>
                <w:szCs w:val="24"/>
              </w:rPr>
              <w:t>о</w:t>
            </w:r>
            <w:r w:rsidRPr="00AF3565">
              <w:rPr>
                <w:szCs w:val="24"/>
              </w:rPr>
              <w:t xml:space="preserve">левая, </w:t>
            </w:r>
            <w:r w:rsidRPr="00AF3565">
              <w:rPr>
                <w:szCs w:val="24"/>
                <w:vertAlign w:val="superscript"/>
              </w:rPr>
              <w:t>22</w:t>
            </w:r>
            <w:r w:rsidRPr="00AF3565">
              <w:rPr>
                <w:szCs w:val="24"/>
              </w:rPr>
              <w:t>/</w:t>
            </w:r>
            <w:r w:rsidRPr="00AF3565">
              <w:rPr>
                <w:szCs w:val="24"/>
                <w:vertAlign w:val="subscript"/>
              </w:rPr>
              <w:t>5900</w:t>
            </w:r>
            <w:r w:rsidRPr="00AF3565">
              <w:rPr>
                <w:szCs w:val="24"/>
              </w:rPr>
              <w:t>,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Квартира, индивид</w:t>
            </w:r>
            <w:r w:rsidRPr="00AF3565">
              <w:rPr>
                <w:szCs w:val="24"/>
              </w:rPr>
              <w:t>у</w:t>
            </w:r>
            <w:r w:rsidRPr="00AF3565">
              <w:rPr>
                <w:szCs w:val="24"/>
              </w:rPr>
              <w:t>аль</w:t>
            </w:r>
            <w:r w:rsidRPr="00AF3565">
              <w:rPr>
                <w:szCs w:val="24"/>
              </w:rPr>
              <w:lastRenderedPageBreak/>
              <w:t xml:space="preserve">ная, 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Квартира, индивид</w:t>
            </w:r>
            <w:r w:rsidRPr="00AF3565">
              <w:rPr>
                <w:szCs w:val="24"/>
              </w:rPr>
              <w:t>у</w:t>
            </w:r>
            <w:r w:rsidRPr="00AF3565">
              <w:rPr>
                <w:szCs w:val="24"/>
              </w:rPr>
              <w:t>альная,</w:t>
            </w:r>
          </w:p>
          <w:p w:rsidR="00A45100" w:rsidRPr="00AF3565" w:rsidRDefault="00A45100" w:rsidP="00656C3D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Гараж, индивидуал</w:t>
            </w:r>
            <w:r w:rsidRPr="00AF3565">
              <w:rPr>
                <w:szCs w:val="24"/>
              </w:rPr>
              <w:t>ь</w:t>
            </w:r>
            <w:r w:rsidRPr="00AF3565">
              <w:rPr>
                <w:szCs w:val="24"/>
              </w:rPr>
              <w:t>ная,</w:t>
            </w:r>
          </w:p>
        </w:tc>
        <w:tc>
          <w:tcPr>
            <w:tcW w:w="851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lastRenderedPageBreak/>
              <w:t>15000,0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lastRenderedPageBreak/>
              <w:t>35,6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56,9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23,4</w:t>
            </w:r>
          </w:p>
        </w:tc>
        <w:tc>
          <w:tcPr>
            <w:tcW w:w="1134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lastRenderedPageBreak/>
              <w:t>Россия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lastRenderedPageBreak/>
              <w:t>Россия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45100" w:rsidRPr="00AF3565" w:rsidRDefault="00A45100" w:rsidP="009309D3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lastRenderedPageBreak/>
              <w:t>нет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CF69B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45100" w:rsidRPr="00AF3565" w:rsidRDefault="00A45100" w:rsidP="00CF69B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A45100" w:rsidRPr="00AF3565" w:rsidRDefault="00A45100" w:rsidP="003769D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Легковой автомобиль</w:t>
            </w:r>
          </w:p>
          <w:p w:rsidR="00A45100" w:rsidRPr="00AF3565" w:rsidRDefault="00A45100" w:rsidP="009309D3">
            <w:pPr>
              <w:keepNext/>
              <w:keepLines/>
              <w:jc w:val="center"/>
              <w:rPr>
                <w:szCs w:val="24"/>
                <w:lang w:val="en-US"/>
              </w:rPr>
            </w:pPr>
            <w:r w:rsidRPr="00AF3565">
              <w:rPr>
                <w:szCs w:val="24"/>
                <w:lang w:val="en-US"/>
              </w:rPr>
              <w:t>K</w:t>
            </w:r>
            <w:r w:rsidRPr="00AF3565">
              <w:rPr>
                <w:szCs w:val="24"/>
              </w:rPr>
              <w:t>иа</w:t>
            </w:r>
            <w:r w:rsidRPr="00AF3565">
              <w:rPr>
                <w:szCs w:val="24"/>
                <w:lang w:val="en-US"/>
              </w:rPr>
              <w:t xml:space="preserve"> CEED</w:t>
            </w:r>
          </w:p>
        </w:tc>
        <w:tc>
          <w:tcPr>
            <w:tcW w:w="1560" w:type="dxa"/>
          </w:tcPr>
          <w:p w:rsidR="00A45100" w:rsidRPr="00AF3565" w:rsidRDefault="00A45100" w:rsidP="003769D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588911,70</w:t>
            </w:r>
          </w:p>
        </w:tc>
        <w:tc>
          <w:tcPr>
            <w:tcW w:w="1984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A45100" w:rsidRPr="00AF3565" w:rsidTr="00580BDD">
        <w:trPr>
          <w:trHeight w:val="440"/>
        </w:trPr>
        <w:tc>
          <w:tcPr>
            <w:tcW w:w="567" w:type="dxa"/>
            <w:vMerge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rPr>
                <w:szCs w:val="24"/>
              </w:rPr>
            </w:pPr>
            <w:r w:rsidRPr="00AF3565">
              <w:rPr>
                <w:szCs w:val="24"/>
              </w:rPr>
              <w:t>несовершенно-летний ребенок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45100" w:rsidRPr="00AF3565" w:rsidRDefault="00A45100" w:rsidP="00CF69B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Квартира</w:t>
            </w:r>
          </w:p>
          <w:p w:rsidR="00A45100" w:rsidRPr="00AF3565" w:rsidRDefault="00A45100" w:rsidP="00CF69B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CF69B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36,7</w:t>
            </w:r>
          </w:p>
          <w:p w:rsidR="00A45100" w:rsidRPr="00AF3565" w:rsidRDefault="00A45100" w:rsidP="00C2473B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56,9</w:t>
            </w:r>
          </w:p>
        </w:tc>
        <w:tc>
          <w:tcPr>
            <w:tcW w:w="992" w:type="dxa"/>
            <w:shd w:val="clear" w:color="auto" w:fill="auto"/>
          </w:tcPr>
          <w:p w:rsidR="00A45100" w:rsidRPr="00AF3565" w:rsidRDefault="00A45100" w:rsidP="00CF69B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  <w:p w:rsidR="00A45100" w:rsidRPr="00AF3565" w:rsidRDefault="00A45100" w:rsidP="00CF69B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A45100" w:rsidRPr="00AF3565" w:rsidRDefault="00A45100" w:rsidP="003769D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A45100" w:rsidRPr="00AF3565" w:rsidRDefault="00A45100" w:rsidP="003769D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A45100" w:rsidRPr="00AF3565" w:rsidTr="00580BDD">
        <w:trPr>
          <w:trHeight w:val="780"/>
        </w:trPr>
        <w:tc>
          <w:tcPr>
            <w:tcW w:w="567" w:type="dxa"/>
            <w:vMerge w:val="restart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9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rPr>
                <w:szCs w:val="24"/>
              </w:rPr>
            </w:pPr>
            <w:r w:rsidRPr="00AF3565">
              <w:rPr>
                <w:szCs w:val="24"/>
              </w:rPr>
              <w:t>Вербицкий Евгений Але</w:t>
            </w:r>
            <w:r w:rsidRPr="00AF3565">
              <w:rPr>
                <w:szCs w:val="24"/>
              </w:rPr>
              <w:t>к</w:t>
            </w:r>
            <w:r w:rsidRPr="00AF3565">
              <w:rPr>
                <w:szCs w:val="24"/>
              </w:rPr>
              <w:t>сандрович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 xml:space="preserve">Специалист-эксперт отдела правовой работы </w:t>
            </w:r>
          </w:p>
        </w:tc>
        <w:tc>
          <w:tcPr>
            <w:tcW w:w="1559" w:type="dxa"/>
            <w:shd w:val="clear" w:color="auto" w:fill="auto"/>
          </w:tcPr>
          <w:p w:rsidR="00A45100" w:rsidRPr="00AF3565" w:rsidRDefault="00A45100" w:rsidP="00464CFD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Квартира, общая д</w:t>
            </w:r>
            <w:r w:rsidRPr="00AF3565">
              <w:rPr>
                <w:szCs w:val="24"/>
              </w:rPr>
              <w:t>о</w:t>
            </w:r>
            <w:r w:rsidRPr="00AF3565">
              <w:rPr>
                <w:szCs w:val="24"/>
              </w:rPr>
              <w:t xml:space="preserve">левая, ½ </w:t>
            </w:r>
          </w:p>
        </w:tc>
        <w:tc>
          <w:tcPr>
            <w:tcW w:w="851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34,5</w:t>
            </w:r>
          </w:p>
        </w:tc>
        <w:tc>
          <w:tcPr>
            <w:tcW w:w="1134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A45100" w:rsidRPr="00AF3565" w:rsidRDefault="00A45100" w:rsidP="003769D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Легковой автомобиль</w:t>
            </w:r>
          </w:p>
          <w:p w:rsidR="00A45100" w:rsidRPr="00AF3565" w:rsidRDefault="00A45100" w:rsidP="003F33D8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ВАЗ Гра</w:t>
            </w:r>
            <w:r w:rsidRPr="00AF3565">
              <w:rPr>
                <w:szCs w:val="24"/>
              </w:rPr>
              <w:t>н</w:t>
            </w:r>
            <w:r w:rsidRPr="00AF3565">
              <w:rPr>
                <w:szCs w:val="24"/>
              </w:rPr>
              <w:t xml:space="preserve">та, общая совместная </w:t>
            </w:r>
          </w:p>
        </w:tc>
        <w:tc>
          <w:tcPr>
            <w:tcW w:w="1560" w:type="dxa"/>
          </w:tcPr>
          <w:p w:rsidR="00A45100" w:rsidRPr="00AF3565" w:rsidRDefault="00A45100" w:rsidP="003769D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751109,83</w:t>
            </w:r>
          </w:p>
        </w:tc>
        <w:tc>
          <w:tcPr>
            <w:tcW w:w="1984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A45100" w:rsidRPr="00AF3565" w:rsidTr="00580BDD">
        <w:trPr>
          <w:trHeight w:val="274"/>
        </w:trPr>
        <w:tc>
          <w:tcPr>
            <w:tcW w:w="567" w:type="dxa"/>
            <w:vMerge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rPr>
                <w:szCs w:val="24"/>
              </w:rPr>
            </w:pPr>
            <w:r w:rsidRPr="00AF3565">
              <w:rPr>
                <w:szCs w:val="24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45100" w:rsidRPr="00AF3565" w:rsidRDefault="00A45100" w:rsidP="00515EC8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Квартира, общая д</w:t>
            </w:r>
            <w:r w:rsidRPr="00AF3565">
              <w:rPr>
                <w:szCs w:val="24"/>
              </w:rPr>
              <w:t>о</w:t>
            </w:r>
            <w:r w:rsidRPr="00AF3565">
              <w:rPr>
                <w:szCs w:val="24"/>
              </w:rPr>
              <w:t>левая, ¼</w:t>
            </w:r>
          </w:p>
          <w:p w:rsidR="00A45100" w:rsidRPr="00AF3565" w:rsidRDefault="00A45100" w:rsidP="00656C3D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Квартира, общая д</w:t>
            </w:r>
            <w:r w:rsidRPr="00AF3565">
              <w:rPr>
                <w:szCs w:val="24"/>
              </w:rPr>
              <w:t>о</w:t>
            </w:r>
            <w:r w:rsidRPr="00AF3565">
              <w:rPr>
                <w:szCs w:val="24"/>
              </w:rPr>
              <w:t>левая, ½</w:t>
            </w:r>
          </w:p>
        </w:tc>
        <w:tc>
          <w:tcPr>
            <w:tcW w:w="851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49,2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34,5</w:t>
            </w:r>
          </w:p>
        </w:tc>
        <w:tc>
          <w:tcPr>
            <w:tcW w:w="1134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A45100" w:rsidRPr="00AF3565" w:rsidRDefault="00A45100" w:rsidP="00515EC8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Легковой автомобиль</w:t>
            </w:r>
          </w:p>
          <w:p w:rsidR="00A45100" w:rsidRPr="00AF3565" w:rsidRDefault="00A45100" w:rsidP="00FF492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ВАЗ Гра</w:t>
            </w:r>
            <w:r w:rsidRPr="00AF3565">
              <w:rPr>
                <w:szCs w:val="24"/>
              </w:rPr>
              <w:t>н</w:t>
            </w:r>
            <w:r w:rsidRPr="00AF3565">
              <w:rPr>
                <w:szCs w:val="24"/>
              </w:rPr>
              <w:t xml:space="preserve">та, </w:t>
            </w:r>
          </w:p>
          <w:p w:rsidR="00A45100" w:rsidRPr="00AF3565" w:rsidRDefault="00A45100" w:rsidP="002E4525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общая совместная</w:t>
            </w:r>
          </w:p>
        </w:tc>
        <w:tc>
          <w:tcPr>
            <w:tcW w:w="1560" w:type="dxa"/>
          </w:tcPr>
          <w:p w:rsidR="00A45100" w:rsidRPr="00AF3565" w:rsidRDefault="00A45100" w:rsidP="003769D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1550617,32</w:t>
            </w:r>
          </w:p>
        </w:tc>
        <w:tc>
          <w:tcPr>
            <w:tcW w:w="1984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A45100" w:rsidRPr="00AF3565" w:rsidTr="00580BDD">
        <w:trPr>
          <w:trHeight w:val="274"/>
        </w:trPr>
        <w:tc>
          <w:tcPr>
            <w:tcW w:w="567" w:type="dxa"/>
            <w:vMerge w:val="restart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rPr>
                <w:szCs w:val="24"/>
              </w:rPr>
            </w:pPr>
            <w:r w:rsidRPr="00AF3565">
              <w:rPr>
                <w:szCs w:val="24"/>
              </w:rPr>
              <w:t>Водолазова Юлия Петровна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445E33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Спец</w:t>
            </w:r>
            <w:r w:rsidRPr="00AF3565">
              <w:rPr>
                <w:szCs w:val="24"/>
              </w:rPr>
              <w:t>и</w:t>
            </w:r>
            <w:r w:rsidRPr="00AF3565">
              <w:rPr>
                <w:szCs w:val="24"/>
              </w:rPr>
              <w:t xml:space="preserve">алист первой категории отдела </w:t>
            </w:r>
            <w:r w:rsidRPr="00AF3565">
              <w:rPr>
                <w:szCs w:val="24"/>
              </w:rPr>
              <w:lastRenderedPageBreak/>
              <w:t>контрольной р</w:t>
            </w:r>
            <w:r w:rsidRPr="00AF3565">
              <w:rPr>
                <w:szCs w:val="24"/>
              </w:rPr>
              <w:t>а</w:t>
            </w:r>
            <w:r w:rsidRPr="00AF3565">
              <w:rPr>
                <w:szCs w:val="24"/>
              </w:rPr>
              <w:t>боты</w:t>
            </w:r>
          </w:p>
        </w:tc>
        <w:tc>
          <w:tcPr>
            <w:tcW w:w="1559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lastRenderedPageBreak/>
              <w:t>нет</w:t>
            </w:r>
          </w:p>
        </w:tc>
        <w:tc>
          <w:tcPr>
            <w:tcW w:w="851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42,5</w:t>
            </w:r>
          </w:p>
        </w:tc>
        <w:tc>
          <w:tcPr>
            <w:tcW w:w="992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A45100" w:rsidRPr="00AF3565" w:rsidRDefault="00A45100" w:rsidP="00A94CE4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A45100" w:rsidRPr="00AF3565" w:rsidRDefault="00A45100" w:rsidP="00AF2C98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222482,23</w:t>
            </w:r>
          </w:p>
        </w:tc>
        <w:tc>
          <w:tcPr>
            <w:tcW w:w="1984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A45100" w:rsidRPr="00AF3565" w:rsidTr="00580BDD">
        <w:trPr>
          <w:trHeight w:val="780"/>
        </w:trPr>
        <w:tc>
          <w:tcPr>
            <w:tcW w:w="567" w:type="dxa"/>
            <w:vMerge/>
            <w:shd w:val="clear" w:color="auto" w:fill="auto"/>
          </w:tcPr>
          <w:p w:rsidR="00A45100" w:rsidRPr="00AF3565" w:rsidRDefault="00A45100" w:rsidP="00445E33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445E33">
            <w:pPr>
              <w:keepNext/>
              <w:keepLines/>
              <w:rPr>
                <w:szCs w:val="24"/>
              </w:rPr>
            </w:pPr>
            <w:r w:rsidRPr="00AF3565">
              <w:rPr>
                <w:szCs w:val="24"/>
              </w:rPr>
              <w:t>несовершенно-летний ребенок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445E33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45100" w:rsidRPr="00AF3565" w:rsidRDefault="00A45100" w:rsidP="00445E33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45100" w:rsidRPr="00AF3565" w:rsidRDefault="00A45100" w:rsidP="00445E33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45100" w:rsidRPr="00AF3565" w:rsidRDefault="00A45100" w:rsidP="00445E33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45100" w:rsidRPr="00AF3565" w:rsidRDefault="00A45100" w:rsidP="00445E33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445E33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42,5</w:t>
            </w:r>
          </w:p>
        </w:tc>
        <w:tc>
          <w:tcPr>
            <w:tcW w:w="992" w:type="dxa"/>
            <w:shd w:val="clear" w:color="auto" w:fill="auto"/>
          </w:tcPr>
          <w:p w:rsidR="00A45100" w:rsidRPr="00AF3565" w:rsidRDefault="00A45100" w:rsidP="00445E33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A45100" w:rsidRPr="00AF3565" w:rsidRDefault="00A45100" w:rsidP="00445E33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A45100" w:rsidRPr="00AF3565" w:rsidRDefault="00A45100" w:rsidP="00445E33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A45100" w:rsidRPr="00AF3565" w:rsidRDefault="00A45100" w:rsidP="00445E33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A45100" w:rsidRPr="00AF3565" w:rsidTr="00580BDD">
        <w:trPr>
          <w:trHeight w:val="840"/>
        </w:trPr>
        <w:tc>
          <w:tcPr>
            <w:tcW w:w="567" w:type="dxa"/>
            <w:vMerge w:val="restart"/>
            <w:shd w:val="clear" w:color="auto" w:fill="auto"/>
          </w:tcPr>
          <w:p w:rsidR="00A45100" w:rsidRPr="00AF3565" w:rsidRDefault="00A45100" w:rsidP="0092273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11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D12D42">
            <w:pPr>
              <w:rPr>
                <w:szCs w:val="24"/>
              </w:rPr>
            </w:pPr>
            <w:r w:rsidRPr="00AF3565">
              <w:rPr>
                <w:szCs w:val="24"/>
              </w:rPr>
              <w:t>Вяхирева Анна Алексеевна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Ведущий спец</w:t>
            </w:r>
            <w:r w:rsidRPr="00AF3565">
              <w:rPr>
                <w:szCs w:val="24"/>
              </w:rPr>
              <w:t>и</w:t>
            </w:r>
            <w:r w:rsidRPr="00AF3565">
              <w:rPr>
                <w:szCs w:val="24"/>
              </w:rPr>
              <w:t>алист отдела регулирования т</w:t>
            </w:r>
            <w:r w:rsidRPr="00AF3565">
              <w:rPr>
                <w:szCs w:val="24"/>
              </w:rPr>
              <w:t>а</w:t>
            </w:r>
            <w:r w:rsidRPr="00AF3565">
              <w:rPr>
                <w:szCs w:val="24"/>
              </w:rPr>
              <w:t>рифов ТЭК</w:t>
            </w:r>
          </w:p>
        </w:tc>
        <w:tc>
          <w:tcPr>
            <w:tcW w:w="1559" w:type="dxa"/>
            <w:shd w:val="clear" w:color="auto" w:fill="auto"/>
          </w:tcPr>
          <w:p w:rsidR="00A45100" w:rsidRPr="00AF3565" w:rsidRDefault="00A45100" w:rsidP="00122E21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Квартира, общая долевая, ½</w:t>
            </w:r>
          </w:p>
        </w:tc>
        <w:tc>
          <w:tcPr>
            <w:tcW w:w="851" w:type="dxa"/>
            <w:shd w:val="clear" w:color="auto" w:fill="auto"/>
          </w:tcPr>
          <w:p w:rsidR="00A45100" w:rsidRPr="00AF3565" w:rsidRDefault="00A45100" w:rsidP="00A77CE2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64,2</w:t>
            </w:r>
          </w:p>
        </w:tc>
        <w:tc>
          <w:tcPr>
            <w:tcW w:w="1134" w:type="dxa"/>
            <w:shd w:val="clear" w:color="auto" w:fill="auto"/>
          </w:tcPr>
          <w:p w:rsidR="00A45100" w:rsidRPr="00AF3565" w:rsidRDefault="00A45100" w:rsidP="00A77CE2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A45100" w:rsidRPr="00AF3565" w:rsidRDefault="00A45100" w:rsidP="003769DF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A45100" w:rsidRPr="00AF3565" w:rsidRDefault="00A45100" w:rsidP="003769DF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576692,21</w:t>
            </w:r>
          </w:p>
        </w:tc>
        <w:tc>
          <w:tcPr>
            <w:tcW w:w="1984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A45100" w:rsidRPr="00AF3565" w:rsidTr="00580BDD">
        <w:trPr>
          <w:trHeight w:val="840"/>
        </w:trPr>
        <w:tc>
          <w:tcPr>
            <w:tcW w:w="567" w:type="dxa"/>
            <w:vMerge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D12D42">
            <w:pPr>
              <w:rPr>
                <w:szCs w:val="24"/>
              </w:rPr>
            </w:pPr>
            <w:r w:rsidRPr="00AF3565">
              <w:rPr>
                <w:szCs w:val="24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45100" w:rsidRPr="00AF3565" w:rsidRDefault="00A45100" w:rsidP="00122E21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Квартира, общая долевая, ½</w:t>
            </w:r>
          </w:p>
        </w:tc>
        <w:tc>
          <w:tcPr>
            <w:tcW w:w="851" w:type="dxa"/>
            <w:shd w:val="clear" w:color="auto" w:fill="auto"/>
          </w:tcPr>
          <w:p w:rsidR="00A45100" w:rsidRPr="00AF3565" w:rsidRDefault="00A45100" w:rsidP="00CF69BA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64,2</w:t>
            </w:r>
          </w:p>
        </w:tc>
        <w:tc>
          <w:tcPr>
            <w:tcW w:w="1134" w:type="dxa"/>
            <w:shd w:val="clear" w:color="auto" w:fill="auto"/>
          </w:tcPr>
          <w:p w:rsidR="00A45100" w:rsidRPr="00AF3565" w:rsidRDefault="00A45100" w:rsidP="00CF69BA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45100" w:rsidRPr="00AF3565" w:rsidRDefault="00A45100" w:rsidP="00833877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656C3D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45100" w:rsidRPr="00AF3565" w:rsidRDefault="00A45100" w:rsidP="00656C3D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A45100" w:rsidRPr="00AF3565" w:rsidRDefault="00A45100" w:rsidP="003769DF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Легковой автомобиль Фольксв</w:t>
            </w:r>
            <w:r w:rsidRPr="00AF3565">
              <w:rPr>
                <w:szCs w:val="24"/>
              </w:rPr>
              <w:t>а</w:t>
            </w:r>
            <w:r w:rsidRPr="00AF3565">
              <w:rPr>
                <w:szCs w:val="24"/>
              </w:rPr>
              <w:t>ген</w:t>
            </w:r>
            <w:r w:rsidRPr="00AF3565">
              <w:rPr>
                <w:szCs w:val="24"/>
                <w:lang w:val="en-US"/>
              </w:rPr>
              <w:t xml:space="preserve"> Polo</w:t>
            </w:r>
          </w:p>
        </w:tc>
        <w:tc>
          <w:tcPr>
            <w:tcW w:w="1560" w:type="dxa"/>
          </w:tcPr>
          <w:p w:rsidR="00A45100" w:rsidRPr="00AF3565" w:rsidRDefault="00A45100" w:rsidP="003769DF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1031989,41</w:t>
            </w:r>
          </w:p>
        </w:tc>
        <w:tc>
          <w:tcPr>
            <w:tcW w:w="1984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A45100" w:rsidRPr="00AF3565" w:rsidTr="00580BDD">
        <w:trPr>
          <w:trHeight w:val="424"/>
        </w:trPr>
        <w:tc>
          <w:tcPr>
            <w:tcW w:w="567" w:type="dxa"/>
            <w:vMerge w:val="restart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rPr>
                <w:snapToGrid w:val="0"/>
                <w:color w:val="000000"/>
                <w:szCs w:val="24"/>
              </w:rPr>
            </w:pPr>
            <w:r w:rsidRPr="00AF3565">
              <w:rPr>
                <w:szCs w:val="24"/>
              </w:rPr>
              <w:t>Гасанова Тат</w:t>
            </w:r>
            <w:r w:rsidRPr="00AF3565">
              <w:rPr>
                <w:szCs w:val="24"/>
              </w:rPr>
              <w:t>ь</w:t>
            </w:r>
            <w:r w:rsidRPr="00AF3565">
              <w:rPr>
                <w:szCs w:val="24"/>
              </w:rPr>
              <w:t>яна Ивановна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FF492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Заместитель начальника отдела регулир</w:t>
            </w:r>
            <w:r w:rsidRPr="00AF3565">
              <w:rPr>
                <w:szCs w:val="24"/>
              </w:rPr>
              <w:t>о</w:t>
            </w:r>
            <w:r w:rsidRPr="00AF3565">
              <w:rPr>
                <w:szCs w:val="24"/>
              </w:rPr>
              <w:t>вания тарифов ТЭК</w:t>
            </w:r>
          </w:p>
        </w:tc>
        <w:tc>
          <w:tcPr>
            <w:tcW w:w="1559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Земельный участок, индивид</w:t>
            </w:r>
            <w:r w:rsidRPr="00AF3565">
              <w:rPr>
                <w:szCs w:val="24"/>
              </w:rPr>
              <w:t>у</w:t>
            </w:r>
            <w:r w:rsidRPr="00AF3565">
              <w:rPr>
                <w:szCs w:val="24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522,0</w:t>
            </w:r>
          </w:p>
        </w:tc>
        <w:tc>
          <w:tcPr>
            <w:tcW w:w="1134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Жилой дом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80,4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 xml:space="preserve"> 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A45100" w:rsidRPr="00AF3565" w:rsidRDefault="00A45100" w:rsidP="00794B2E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A45100" w:rsidRPr="00AF3565" w:rsidRDefault="00A45100" w:rsidP="003769D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914424,58</w:t>
            </w:r>
          </w:p>
        </w:tc>
        <w:tc>
          <w:tcPr>
            <w:tcW w:w="1984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A45100" w:rsidRPr="00AF3565" w:rsidTr="00580BDD">
        <w:trPr>
          <w:trHeight w:val="282"/>
        </w:trPr>
        <w:tc>
          <w:tcPr>
            <w:tcW w:w="567" w:type="dxa"/>
            <w:vMerge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rPr>
                <w:szCs w:val="24"/>
              </w:rPr>
            </w:pPr>
            <w:r w:rsidRPr="00AF3565">
              <w:rPr>
                <w:szCs w:val="24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Жилой дом</w:t>
            </w:r>
          </w:p>
          <w:p w:rsidR="00A45100" w:rsidRPr="00AF3565" w:rsidRDefault="00A45100" w:rsidP="00656C3D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80,4</w:t>
            </w:r>
          </w:p>
          <w:p w:rsidR="00A45100" w:rsidRPr="00AF3565" w:rsidRDefault="00A45100" w:rsidP="00794B2E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 xml:space="preserve">Россия 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A45100" w:rsidRPr="00AF3565" w:rsidRDefault="00A45100" w:rsidP="003769D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Легковой автомобиль</w:t>
            </w:r>
          </w:p>
          <w:p w:rsidR="00A45100" w:rsidRPr="00AF3565" w:rsidRDefault="00A45100" w:rsidP="003769D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 xml:space="preserve">Киа </w:t>
            </w:r>
            <w:r w:rsidRPr="00AF3565">
              <w:rPr>
                <w:szCs w:val="24"/>
                <w:lang w:val="en-US"/>
              </w:rPr>
              <w:t>RIO</w:t>
            </w:r>
          </w:p>
        </w:tc>
        <w:tc>
          <w:tcPr>
            <w:tcW w:w="1560" w:type="dxa"/>
          </w:tcPr>
          <w:p w:rsidR="00A45100" w:rsidRPr="00AF3565" w:rsidRDefault="00A45100" w:rsidP="003769D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175140,32</w:t>
            </w:r>
          </w:p>
        </w:tc>
        <w:tc>
          <w:tcPr>
            <w:tcW w:w="1984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A45100" w:rsidRPr="00AF3565" w:rsidTr="00580BDD">
        <w:trPr>
          <w:trHeight w:val="780"/>
        </w:trPr>
        <w:tc>
          <w:tcPr>
            <w:tcW w:w="567" w:type="dxa"/>
            <w:vMerge w:val="restart"/>
            <w:shd w:val="clear" w:color="auto" w:fill="auto"/>
          </w:tcPr>
          <w:p w:rsidR="00A45100" w:rsidRPr="00AF3565" w:rsidRDefault="00A45100" w:rsidP="0092273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rPr>
                <w:szCs w:val="24"/>
              </w:rPr>
            </w:pPr>
            <w:r w:rsidRPr="00AF3565">
              <w:rPr>
                <w:szCs w:val="24"/>
              </w:rPr>
              <w:t xml:space="preserve">Гнитеева Елена </w:t>
            </w:r>
            <w:r w:rsidRPr="00AF3565">
              <w:rPr>
                <w:spacing w:val="-8"/>
                <w:szCs w:val="24"/>
              </w:rPr>
              <w:t>Константиновна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6F37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Заведующий сектором мон</w:t>
            </w:r>
            <w:r w:rsidRPr="00AF3565">
              <w:rPr>
                <w:szCs w:val="24"/>
              </w:rPr>
              <w:t>и</w:t>
            </w:r>
            <w:r w:rsidRPr="00AF3565">
              <w:rPr>
                <w:szCs w:val="24"/>
              </w:rPr>
              <w:t>торинга регул</w:t>
            </w:r>
            <w:r w:rsidRPr="00AF3565">
              <w:rPr>
                <w:szCs w:val="24"/>
              </w:rPr>
              <w:t>и</w:t>
            </w:r>
            <w:r w:rsidRPr="00AF3565">
              <w:rPr>
                <w:szCs w:val="24"/>
              </w:rPr>
              <w:t>руемых цен (т</w:t>
            </w:r>
            <w:r w:rsidRPr="00AF3565">
              <w:rPr>
                <w:szCs w:val="24"/>
              </w:rPr>
              <w:t>а</w:t>
            </w:r>
            <w:r w:rsidRPr="00AF3565">
              <w:rPr>
                <w:szCs w:val="24"/>
              </w:rPr>
              <w:t>рифов)</w:t>
            </w:r>
          </w:p>
        </w:tc>
        <w:tc>
          <w:tcPr>
            <w:tcW w:w="1559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Квартира, индивид</w:t>
            </w:r>
            <w:r w:rsidRPr="00AF3565">
              <w:rPr>
                <w:szCs w:val="24"/>
              </w:rPr>
              <w:t>у</w:t>
            </w:r>
            <w:r w:rsidRPr="00AF3565">
              <w:rPr>
                <w:szCs w:val="24"/>
              </w:rPr>
              <w:t>альная</w:t>
            </w:r>
          </w:p>
          <w:p w:rsidR="00A45100" w:rsidRPr="00AF3565" w:rsidRDefault="00A45100" w:rsidP="00894FC1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Земельный участок, индивид</w:t>
            </w:r>
            <w:r w:rsidRPr="00AF3565">
              <w:rPr>
                <w:szCs w:val="24"/>
              </w:rPr>
              <w:t>у</w:t>
            </w:r>
            <w:r w:rsidRPr="00AF3565">
              <w:rPr>
                <w:szCs w:val="24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46,5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pacing w:val="-8"/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pacing w:val="-8"/>
                <w:szCs w:val="24"/>
              </w:rPr>
            </w:pPr>
            <w:r w:rsidRPr="00AF3565">
              <w:rPr>
                <w:spacing w:val="-8"/>
                <w:szCs w:val="24"/>
              </w:rPr>
              <w:t>1000,0</w:t>
            </w:r>
          </w:p>
        </w:tc>
        <w:tc>
          <w:tcPr>
            <w:tcW w:w="1134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A45100" w:rsidRPr="00AF3565" w:rsidRDefault="00A45100" w:rsidP="00D61546">
            <w:pPr>
              <w:keepNext/>
              <w:keepLines/>
              <w:jc w:val="center"/>
              <w:rPr>
                <w:szCs w:val="24"/>
                <w:lang w:val="en-US"/>
              </w:rPr>
            </w:pPr>
            <w:r w:rsidRPr="00AF3565">
              <w:rPr>
                <w:szCs w:val="24"/>
              </w:rPr>
              <w:t xml:space="preserve">Легковой автомобиль Киа </w:t>
            </w:r>
            <w:r w:rsidRPr="00AF3565">
              <w:rPr>
                <w:szCs w:val="24"/>
                <w:lang w:val="en-US"/>
              </w:rPr>
              <w:t>RIO</w:t>
            </w:r>
          </w:p>
        </w:tc>
        <w:tc>
          <w:tcPr>
            <w:tcW w:w="1560" w:type="dxa"/>
          </w:tcPr>
          <w:p w:rsidR="00A45100" w:rsidRPr="00AF3565" w:rsidRDefault="00A45100" w:rsidP="003769D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985271,66</w:t>
            </w:r>
          </w:p>
        </w:tc>
        <w:tc>
          <w:tcPr>
            <w:tcW w:w="1984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A45100" w:rsidRPr="00AF3565" w:rsidTr="00580BDD">
        <w:trPr>
          <w:trHeight w:val="780"/>
        </w:trPr>
        <w:tc>
          <w:tcPr>
            <w:tcW w:w="567" w:type="dxa"/>
            <w:vMerge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rPr>
                <w:szCs w:val="24"/>
              </w:rPr>
            </w:pPr>
            <w:r w:rsidRPr="00AF3565">
              <w:rPr>
                <w:szCs w:val="24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Жилой дом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Земельный участок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84,8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761,0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46,5</w:t>
            </w:r>
          </w:p>
        </w:tc>
        <w:tc>
          <w:tcPr>
            <w:tcW w:w="992" w:type="dxa"/>
            <w:shd w:val="clear" w:color="auto" w:fill="auto"/>
          </w:tcPr>
          <w:p w:rsidR="00A45100" w:rsidRPr="00AF3565" w:rsidRDefault="00A45100" w:rsidP="00A62E26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  <w:p w:rsidR="00A45100" w:rsidRPr="00AF3565" w:rsidRDefault="00A45100" w:rsidP="00A62E26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  <w:p w:rsidR="00A45100" w:rsidRPr="00AF3565" w:rsidRDefault="00A45100" w:rsidP="00A62E26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62E26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A45100" w:rsidRPr="00AF3565" w:rsidRDefault="00A45100" w:rsidP="00A62E26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 xml:space="preserve">нет </w:t>
            </w:r>
          </w:p>
        </w:tc>
        <w:tc>
          <w:tcPr>
            <w:tcW w:w="1560" w:type="dxa"/>
          </w:tcPr>
          <w:p w:rsidR="00A45100" w:rsidRPr="00AF3565" w:rsidRDefault="00A45100" w:rsidP="00D61546">
            <w:pPr>
              <w:keepNext/>
              <w:keepLines/>
              <w:jc w:val="center"/>
              <w:rPr>
                <w:szCs w:val="24"/>
                <w:lang w:val="en-US"/>
              </w:rPr>
            </w:pPr>
            <w:r w:rsidRPr="00AF3565">
              <w:rPr>
                <w:szCs w:val="24"/>
              </w:rPr>
              <w:t>448541,53</w:t>
            </w:r>
          </w:p>
        </w:tc>
        <w:tc>
          <w:tcPr>
            <w:tcW w:w="1984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A45100" w:rsidRPr="00AF3565" w:rsidTr="00580BDD">
        <w:trPr>
          <w:trHeight w:val="557"/>
        </w:trPr>
        <w:tc>
          <w:tcPr>
            <w:tcW w:w="567" w:type="dxa"/>
            <w:vMerge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45100" w:rsidRPr="00AF3565" w:rsidRDefault="00A45100">
            <w:pPr>
              <w:rPr>
                <w:szCs w:val="24"/>
              </w:rPr>
            </w:pPr>
            <w:r w:rsidRPr="00AF3565">
              <w:rPr>
                <w:szCs w:val="24"/>
              </w:rPr>
              <w:t>несовершенно-летний ребенок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>
            <w:pPr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45100" w:rsidRPr="00AF3565" w:rsidRDefault="00A45100" w:rsidP="00A77CE2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45100" w:rsidRPr="00AF3565" w:rsidRDefault="00A45100" w:rsidP="00A77CE2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45100" w:rsidRPr="00AF3565" w:rsidRDefault="00A45100" w:rsidP="00A77CE2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46,5</w:t>
            </w:r>
          </w:p>
        </w:tc>
        <w:tc>
          <w:tcPr>
            <w:tcW w:w="992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A45100" w:rsidRPr="00AF3565" w:rsidRDefault="00A45100" w:rsidP="003769DF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A45100" w:rsidRPr="00AF3565" w:rsidRDefault="00A45100" w:rsidP="003769DF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A45100" w:rsidRPr="00AF3565" w:rsidTr="00580BDD">
        <w:trPr>
          <w:trHeight w:val="588"/>
        </w:trPr>
        <w:tc>
          <w:tcPr>
            <w:tcW w:w="567" w:type="dxa"/>
            <w:vMerge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45100" w:rsidRPr="00AF3565" w:rsidRDefault="00A45100">
            <w:pPr>
              <w:rPr>
                <w:szCs w:val="24"/>
              </w:rPr>
            </w:pPr>
            <w:r w:rsidRPr="00AF3565">
              <w:rPr>
                <w:szCs w:val="24"/>
              </w:rPr>
              <w:t>несовершенно-летний ребенок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>
            <w:pPr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45100" w:rsidRPr="00AF3565" w:rsidRDefault="00A45100" w:rsidP="00A77CE2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45100" w:rsidRPr="00AF3565" w:rsidRDefault="00A45100" w:rsidP="00A77CE2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45100" w:rsidRPr="00AF3565" w:rsidRDefault="00A45100" w:rsidP="00A77CE2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45100" w:rsidRPr="00AF3565" w:rsidRDefault="00A45100" w:rsidP="00224EEB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CF69B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46,5</w:t>
            </w:r>
          </w:p>
        </w:tc>
        <w:tc>
          <w:tcPr>
            <w:tcW w:w="992" w:type="dxa"/>
            <w:shd w:val="clear" w:color="auto" w:fill="auto"/>
          </w:tcPr>
          <w:p w:rsidR="00A45100" w:rsidRPr="00AF3565" w:rsidRDefault="00A45100" w:rsidP="00CF69B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A45100" w:rsidRPr="00AF3565" w:rsidRDefault="00A45100" w:rsidP="00224EEB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A45100" w:rsidRPr="00AF3565" w:rsidRDefault="00A45100" w:rsidP="00224EEB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</w:tbl>
    <w:p w:rsidR="00A45100" w:rsidRPr="00AF3565" w:rsidRDefault="00A45100" w:rsidP="0092273A">
      <w:pPr>
        <w:keepNext/>
        <w:keepLines/>
        <w:jc w:val="center"/>
        <w:rPr>
          <w:szCs w:val="24"/>
        </w:rPr>
        <w:sectPr w:rsidR="00A45100" w:rsidRPr="00AF3565" w:rsidSect="000E136A">
          <w:pgSz w:w="16834" w:h="11909" w:orient="landscape"/>
          <w:pgMar w:top="426" w:right="454" w:bottom="567" w:left="1134" w:header="720" w:footer="720" w:gutter="0"/>
          <w:cols w:space="60"/>
          <w:noEndnote/>
        </w:sect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1843"/>
        <w:gridCol w:w="1559"/>
        <w:gridCol w:w="851"/>
        <w:gridCol w:w="142"/>
        <w:gridCol w:w="992"/>
        <w:gridCol w:w="142"/>
        <w:gridCol w:w="1275"/>
        <w:gridCol w:w="993"/>
        <w:gridCol w:w="992"/>
        <w:gridCol w:w="1417"/>
        <w:gridCol w:w="1560"/>
        <w:gridCol w:w="1984"/>
      </w:tblGrid>
      <w:tr w:rsidR="00A45100" w:rsidRPr="00AF3565" w:rsidTr="00580BDD">
        <w:trPr>
          <w:trHeight w:val="1416"/>
        </w:trPr>
        <w:tc>
          <w:tcPr>
            <w:tcW w:w="567" w:type="dxa"/>
            <w:vMerge w:val="restart"/>
            <w:shd w:val="clear" w:color="auto" w:fill="auto"/>
          </w:tcPr>
          <w:p w:rsidR="00A45100" w:rsidRPr="00AF3565" w:rsidRDefault="00A45100" w:rsidP="0092273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lastRenderedPageBreak/>
              <w:t>14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>
            <w:pPr>
              <w:rPr>
                <w:szCs w:val="24"/>
              </w:rPr>
            </w:pPr>
            <w:r w:rsidRPr="00AF3565">
              <w:rPr>
                <w:szCs w:val="24"/>
              </w:rPr>
              <w:t>Горбанева Виктория Ви</w:t>
            </w:r>
            <w:r w:rsidRPr="00AF3565">
              <w:rPr>
                <w:szCs w:val="24"/>
              </w:rPr>
              <w:t>к</w:t>
            </w:r>
            <w:r w:rsidRPr="00AF3565">
              <w:rPr>
                <w:szCs w:val="24"/>
              </w:rPr>
              <w:t>торовна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 xml:space="preserve">Ведущий специалист отдела регулирования тарифов </w:t>
            </w:r>
          </w:p>
          <w:p w:rsidR="00A45100" w:rsidRPr="00AF3565" w:rsidRDefault="00A45100" w:rsidP="00A77CE2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и услуг в электро-энерг</w:t>
            </w:r>
            <w:r w:rsidRPr="00AF3565">
              <w:rPr>
                <w:szCs w:val="24"/>
              </w:rPr>
              <w:t>е</w:t>
            </w:r>
            <w:r w:rsidRPr="00AF3565">
              <w:rPr>
                <w:szCs w:val="24"/>
              </w:rPr>
              <w:t>тике</w:t>
            </w:r>
          </w:p>
        </w:tc>
        <w:tc>
          <w:tcPr>
            <w:tcW w:w="1559" w:type="dxa"/>
            <w:shd w:val="clear" w:color="auto" w:fill="auto"/>
          </w:tcPr>
          <w:p w:rsidR="00A45100" w:rsidRPr="00AF3565" w:rsidRDefault="00A45100" w:rsidP="00A77CE2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45100" w:rsidRPr="00AF3565" w:rsidRDefault="00A45100" w:rsidP="00A77CE2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45100" w:rsidRPr="00AF3565" w:rsidRDefault="00A45100" w:rsidP="00A77CE2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A45100" w:rsidRPr="00AF3565" w:rsidRDefault="00A45100" w:rsidP="00525372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810ACC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106,7</w:t>
            </w:r>
          </w:p>
        </w:tc>
        <w:tc>
          <w:tcPr>
            <w:tcW w:w="992" w:type="dxa"/>
            <w:shd w:val="clear" w:color="auto" w:fill="auto"/>
          </w:tcPr>
          <w:p w:rsidR="00A45100" w:rsidRPr="00AF3565" w:rsidRDefault="00A45100" w:rsidP="00810ACC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A45100" w:rsidRPr="00AF3565" w:rsidRDefault="00A45100" w:rsidP="003769DF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A45100" w:rsidRPr="00AF3565" w:rsidRDefault="00A45100" w:rsidP="003769DF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586686,03</w:t>
            </w:r>
          </w:p>
        </w:tc>
        <w:tc>
          <w:tcPr>
            <w:tcW w:w="1984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A45100" w:rsidRPr="00AF3565" w:rsidTr="00580BDD">
        <w:trPr>
          <w:trHeight w:val="140"/>
        </w:trPr>
        <w:tc>
          <w:tcPr>
            <w:tcW w:w="567" w:type="dxa"/>
            <w:vMerge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rPr>
                <w:szCs w:val="24"/>
              </w:rPr>
            </w:pPr>
            <w:r w:rsidRPr="00AF3565">
              <w:rPr>
                <w:szCs w:val="24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>
            <w:pPr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45100" w:rsidRPr="00AF3565" w:rsidRDefault="00A45100" w:rsidP="00A77CE2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Квартира, индивид</w:t>
            </w:r>
            <w:r w:rsidRPr="00AF3565">
              <w:rPr>
                <w:szCs w:val="24"/>
              </w:rPr>
              <w:t>у</w:t>
            </w:r>
            <w:r w:rsidRPr="00AF3565">
              <w:rPr>
                <w:szCs w:val="24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A45100" w:rsidRPr="00AF3565" w:rsidRDefault="00A45100" w:rsidP="00A77CE2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106,7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45100" w:rsidRPr="00AF3565" w:rsidRDefault="00A45100" w:rsidP="00A77CE2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A45100" w:rsidRPr="00AF3565" w:rsidRDefault="00A45100" w:rsidP="00525372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 xml:space="preserve">Легковой автомобиль Опель </w:t>
            </w:r>
            <w:r w:rsidRPr="00AF3565">
              <w:rPr>
                <w:szCs w:val="24"/>
                <w:lang w:val="en-US"/>
              </w:rPr>
              <w:t>Astra</w:t>
            </w:r>
            <w:r w:rsidRPr="00AF3565">
              <w:rPr>
                <w:szCs w:val="24"/>
              </w:rPr>
              <w:t xml:space="preserve"> </w:t>
            </w:r>
            <w:r w:rsidRPr="00AF3565">
              <w:rPr>
                <w:szCs w:val="24"/>
                <w:lang w:val="en-US"/>
              </w:rPr>
              <w:t>J</w:t>
            </w:r>
          </w:p>
        </w:tc>
        <w:tc>
          <w:tcPr>
            <w:tcW w:w="1560" w:type="dxa"/>
          </w:tcPr>
          <w:p w:rsidR="00A45100" w:rsidRPr="00AF3565" w:rsidRDefault="00A45100" w:rsidP="003769DF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3197013,09</w:t>
            </w:r>
          </w:p>
        </w:tc>
        <w:tc>
          <w:tcPr>
            <w:tcW w:w="1984" w:type="dxa"/>
            <w:shd w:val="clear" w:color="auto" w:fill="auto"/>
          </w:tcPr>
          <w:p w:rsidR="00A45100" w:rsidRPr="00AF3565" w:rsidRDefault="00A45100" w:rsidP="00ED1193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Квартира (денежные средства от продажи квартиры, ипотечное кредитование)</w:t>
            </w:r>
          </w:p>
        </w:tc>
      </w:tr>
      <w:tr w:rsidR="00A45100" w:rsidRPr="00AF3565" w:rsidTr="00580BDD">
        <w:trPr>
          <w:trHeight w:val="584"/>
        </w:trPr>
        <w:tc>
          <w:tcPr>
            <w:tcW w:w="567" w:type="dxa"/>
            <w:vMerge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D37110">
            <w:pPr>
              <w:rPr>
                <w:szCs w:val="24"/>
              </w:rPr>
            </w:pPr>
            <w:r w:rsidRPr="00AF3565">
              <w:rPr>
                <w:szCs w:val="24"/>
              </w:rPr>
              <w:t>несовершенно-летний ребенок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>
            <w:pPr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A45100" w:rsidRPr="00AF3565" w:rsidRDefault="00A45100" w:rsidP="00810ACC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810ACC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106,7</w:t>
            </w:r>
          </w:p>
        </w:tc>
        <w:tc>
          <w:tcPr>
            <w:tcW w:w="992" w:type="dxa"/>
            <w:shd w:val="clear" w:color="auto" w:fill="auto"/>
          </w:tcPr>
          <w:p w:rsidR="00A45100" w:rsidRPr="00AF3565" w:rsidRDefault="00A45100" w:rsidP="00810ACC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A45100" w:rsidRPr="00AF3565" w:rsidRDefault="00A45100" w:rsidP="003769D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A45100" w:rsidRPr="00AF3565" w:rsidRDefault="00A45100" w:rsidP="003769DF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A45100" w:rsidRPr="00AF3565" w:rsidTr="00580BDD">
        <w:trPr>
          <w:trHeight w:val="550"/>
        </w:trPr>
        <w:tc>
          <w:tcPr>
            <w:tcW w:w="567" w:type="dxa"/>
            <w:vMerge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rPr>
                <w:szCs w:val="24"/>
              </w:rPr>
            </w:pPr>
            <w:r w:rsidRPr="00AF3565">
              <w:rPr>
                <w:szCs w:val="24"/>
              </w:rPr>
              <w:t>несовершенно-летний ребенок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>
            <w:pPr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45100" w:rsidRPr="00AF3565" w:rsidRDefault="00A45100" w:rsidP="00901CE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45100" w:rsidRPr="00AF3565" w:rsidRDefault="00A45100" w:rsidP="00901CE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45100" w:rsidRPr="00AF3565" w:rsidRDefault="00A45100" w:rsidP="00901CE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A45100" w:rsidRPr="00AF3565" w:rsidRDefault="00A45100" w:rsidP="00810ACC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810ACC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106,7</w:t>
            </w:r>
          </w:p>
        </w:tc>
        <w:tc>
          <w:tcPr>
            <w:tcW w:w="992" w:type="dxa"/>
            <w:shd w:val="clear" w:color="auto" w:fill="auto"/>
          </w:tcPr>
          <w:p w:rsidR="00A45100" w:rsidRPr="00AF3565" w:rsidRDefault="00A45100" w:rsidP="00810ACC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A45100" w:rsidRPr="00AF3565" w:rsidRDefault="00A45100" w:rsidP="00901CE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A45100" w:rsidRPr="00AF3565" w:rsidRDefault="00A45100" w:rsidP="00901CEA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A45100" w:rsidRPr="00AF3565" w:rsidTr="00580BDD">
        <w:trPr>
          <w:trHeight w:val="550"/>
        </w:trPr>
        <w:tc>
          <w:tcPr>
            <w:tcW w:w="567" w:type="dxa"/>
            <w:shd w:val="clear" w:color="auto" w:fill="auto"/>
          </w:tcPr>
          <w:p w:rsidR="00A45100" w:rsidRPr="00AF3565" w:rsidRDefault="00A45100" w:rsidP="0092273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br w:type="page"/>
              <w:t>15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rPr>
                <w:szCs w:val="24"/>
              </w:rPr>
            </w:pPr>
            <w:r w:rsidRPr="00AF3565">
              <w:rPr>
                <w:szCs w:val="24"/>
              </w:rPr>
              <w:t>Дадаян Гаянэ Аркадьевна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656C3D">
            <w:pPr>
              <w:jc w:val="center"/>
              <w:rPr>
                <w:spacing w:val="-10"/>
                <w:szCs w:val="24"/>
              </w:rPr>
            </w:pPr>
            <w:r w:rsidRPr="00AF3565">
              <w:rPr>
                <w:spacing w:val="-10"/>
                <w:szCs w:val="24"/>
              </w:rPr>
              <w:t>Ведущий специалист отдела рег</w:t>
            </w:r>
            <w:r w:rsidRPr="00AF3565">
              <w:rPr>
                <w:spacing w:val="-10"/>
                <w:szCs w:val="24"/>
              </w:rPr>
              <w:t>у</w:t>
            </w:r>
            <w:r w:rsidRPr="00AF3565">
              <w:rPr>
                <w:spacing w:val="-10"/>
                <w:szCs w:val="24"/>
              </w:rPr>
              <w:t>лирования тар</w:t>
            </w:r>
            <w:r w:rsidRPr="00AF3565">
              <w:rPr>
                <w:spacing w:val="-10"/>
                <w:szCs w:val="24"/>
              </w:rPr>
              <w:t>и</w:t>
            </w:r>
            <w:r w:rsidRPr="00AF3565">
              <w:rPr>
                <w:spacing w:val="-10"/>
                <w:szCs w:val="24"/>
              </w:rPr>
              <w:t>фов организаций коммунального комплекса</w:t>
            </w:r>
          </w:p>
        </w:tc>
        <w:tc>
          <w:tcPr>
            <w:tcW w:w="1559" w:type="dxa"/>
            <w:shd w:val="clear" w:color="auto" w:fill="auto"/>
          </w:tcPr>
          <w:p w:rsidR="00A45100" w:rsidRPr="00AF3565" w:rsidRDefault="00A45100" w:rsidP="00F21E2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45100" w:rsidRPr="00AF3565" w:rsidRDefault="00A45100" w:rsidP="00F21E2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45100" w:rsidRPr="00AF3565" w:rsidRDefault="00A45100" w:rsidP="00F21E2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A45100" w:rsidRPr="00AF3565" w:rsidRDefault="00A45100" w:rsidP="00F21E2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Жилой дом</w:t>
            </w:r>
          </w:p>
          <w:p w:rsidR="00A45100" w:rsidRPr="00AF3565" w:rsidRDefault="00A45100" w:rsidP="00F21E2A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F21E2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Земельный уч</w:t>
            </w:r>
            <w:r w:rsidRPr="00AF3565">
              <w:rPr>
                <w:szCs w:val="24"/>
              </w:rPr>
              <w:t>а</w:t>
            </w:r>
            <w:r w:rsidRPr="00AF3565">
              <w:rPr>
                <w:szCs w:val="24"/>
              </w:rPr>
              <w:t>сток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F21E2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87,2</w:t>
            </w:r>
          </w:p>
          <w:p w:rsidR="00A45100" w:rsidRPr="00AF3565" w:rsidRDefault="00A45100" w:rsidP="00F21E2A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F21E2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295,0</w:t>
            </w:r>
          </w:p>
        </w:tc>
        <w:tc>
          <w:tcPr>
            <w:tcW w:w="992" w:type="dxa"/>
            <w:shd w:val="clear" w:color="auto" w:fill="auto"/>
          </w:tcPr>
          <w:p w:rsidR="00A45100" w:rsidRPr="00AF3565" w:rsidRDefault="00A45100" w:rsidP="00F21E2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  <w:p w:rsidR="00A45100" w:rsidRPr="00AF3565" w:rsidRDefault="00A45100" w:rsidP="00F21E2A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F21E2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A45100" w:rsidRPr="00AF3565" w:rsidRDefault="00A45100" w:rsidP="00F21E2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A45100" w:rsidRPr="00AF3565" w:rsidRDefault="00A45100" w:rsidP="00901CEA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543153,29</w:t>
            </w:r>
          </w:p>
        </w:tc>
        <w:tc>
          <w:tcPr>
            <w:tcW w:w="1984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A45100" w:rsidRPr="00AF3565" w:rsidTr="00580BDD">
        <w:trPr>
          <w:trHeight w:val="780"/>
        </w:trPr>
        <w:tc>
          <w:tcPr>
            <w:tcW w:w="567" w:type="dxa"/>
            <w:vMerge w:val="restart"/>
            <w:shd w:val="clear" w:color="auto" w:fill="auto"/>
          </w:tcPr>
          <w:p w:rsidR="00A45100" w:rsidRPr="00AF3565" w:rsidRDefault="00A45100" w:rsidP="0092273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16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rPr>
                <w:snapToGrid w:val="0"/>
                <w:color w:val="000000"/>
                <w:szCs w:val="24"/>
              </w:rPr>
            </w:pPr>
            <w:r w:rsidRPr="00AF3565">
              <w:rPr>
                <w:snapToGrid w:val="0"/>
                <w:color w:val="000000"/>
                <w:szCs w:val="24"/>
              </w:rPr>
              <w:t>Дирлугьян В</w:t>
            </w:r>
            <w:r w:rsidRPr="00AF3565">
              <w:rPr>
                <w:snapToGrid w:val="0"/>
                <w:color w:val="000000"/>
                <w:szCs w:val="24"/>
              </w:rPr>
              <w:t>а</w:t>
            </w:r>
            <w:r w:rsidRPr="00AF3565">
              <w:rPr>
                <w:snapToGrid w:val="0"/>
                <w:color w:val="000000"/>
                <w:szCs w:val="24"/>
              </w:rPr>
              <w:t xml:space="preserve">ган </w:t>
            </w:r>
            <w:r w:rsidRPr="00AF3565">
              <w:rPr>
                <w:snapToGrid w:val="0"/>
                <w:color w:val="000000"/>
                <w:szCs w:val="24"/>
              </w:rPr>
              <w:lastRenderedPageBreak/>
              <w:t>Галустович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894FC1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lastRenderedPageBreak/>
              <w:t xml:space="preserve">Специалист-эксперт отдела контрольной </w:t>
            </w:r>
            <w:r w:rsidRPr="00AF3565">
              <w:rPr>
                <w:szCs w:val="24"/>
              </w:rPr>
              <w:lastRenderedPageBreak/>
              <w:t>р</w:t>
            </w:r>
            <w:r w:rsidRPr="00AF3565">
              <w:rPr>
                <w:szCs w:val="24"/>
              </w:rPr>
              <w:t>а</w:t>
            </w:r>
            <w:r w:rsidRPr="00AF3565">
              <w:rPr>
                <w:szCs w:val="24"/>
              </w:rPr>
              <w:t>боты</w:t>
            </w:r>
          </w:p>
        </w:tc>
        <w:tc>
          <w:tcPr>
            <w:tcW w:w="1559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lastRenderedPageBreak/>
              <w:t>Квартира, инд</w:t>
            </w:r>
            <w:r w:rsidRPr="00AF3565">
              <w:rPr>
                <w:szCs w:val="24"/>
              </w:rPr>
              <w:t>и</w:t>
            </w:r>
            <w:r w:rsidRPr="00AF3565">
              <w:rPr>
                <w:szCs w:val="24"/>
              </w:rPr>
              <w:t>видуаль</w:t>
            </w:r>
            <w:r w:rsidRPr="00AF3565">
              <w:rPr>
                <w:szCs w:val="24"/>
              </w:rPr>
              <w:lastRenderedPageBreak/>
              <w:t xml:space="preserve">ная </w:t>
            </w:r>
          </w:p>
        </w:tc>
        <w:tc>
          <w:tcPr>
            <w:tcW w:w="851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lastRenderedPageBreak/>
              <w:t>52,7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 xml:space="preserve">Россия 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51,0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A45100" w:rsidRPr="00AF3565" w:rsidRDefault="00A45100" w:rsidP="003769D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A45100" w:rsidRPr="00AF3565" w:rsidRDefault="00A45100" w:rsidP="00A62E26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775677,45</w:t>
            </w:r>
          </w:p>
        </w:tc>
        <w:tc>
          <w:tcPr>
            <w:tcW w:w="1984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A45100" w:rsidRPr="00AF3565" w:rsidTr="00580BDD">
        <w:trPr>
          <w:trHeight w:val="1622"/>
        </w:trPr>
        <w:tc>
          <w:tcPr>
            <w:tcW w:w="567" w:type="dxa"/>
            <w:vMerge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rPr>
                <w:snapToGrid w:val="0"/>
                <w:color w:val="000000"/>
                <w:szCs w:val="24"/>
              </w:rPr>
            </w:pPr>
            <w:r w:rsidRPr="00AF3565">
              <w:rPr>
                <w:snapToGrid w:val="0"/>
                <w:color w:val="000000"/>
                <w:szCs w:val="24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Земельный участок, индивид</w:t>
            </w:r>
            <w:r w:rsidRPr="00AF3565">
              <w:rPr>
                <w:szCs w:val="24"/>
              </w:rPr>
              <w:t>у</w:t>
            </w:r>
            <w:r w:rsidRPr="00AF3565">
              <w:rPr>
                <w:szCs w:val="24"/>
              </w:rPr>
              <w:t>альная</w:t>
            </w:r>
          </w:p>
          <w:p w:rsidR="00A45100" w:rsidRPr="00AF3565" w:rsidRDefault="00A45100" w:rsidP="00894FC1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Жилой дом, индивид</w:t>
            </w:r>
            <w:r w:rsidRPr="00AF3565">
              <w:rPr>
                <w:szCs w:val="24"/>
              </w:rPr>
              <w:t>у</w:t>
            </w:r>
            <w:r w:rsidRPr="00AF3565">
              <w:rPr>
                <w:szCs w:val="24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238,0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56,4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A45100" w:rsidRPr="00AF3565" w:rsidRDefault="00A45100" w:rsidP="006520D5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766211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52,7</w:t>
            </w:r>
          </w:p>
        </w:tc>
        <w:tc>
          <w:tcPr>
            <w:tcW w:w="992" w:type="dxa"/>
            <w:shd w:val="clear" w:color="auto" w:fill="auto"/>
          </w:tcPr>
          <w:p w:rsidR="00A45100" w:rsidRPr="00AF3565" w:rsidRDefault="00A45100" w:rsidP="00766211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A45100" w:rsidRPr="00AF3565" w:rsidRDefault="00A45100" w:rsidP="006D072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Легковой автом</w:t>
            </w:r>
            <w:r w:rsidRPr="00AF3565">
              <w:rPr>
                <w:szCs w:val="24"/>
              </w:rPr>
              <w:t>о</w:t>
            </w:r>
            <w:r w:rsidRPr="00AF3565">
              <w:rPr>
                <w:szCs w:val="24"/>
              </w:rPr>
              <w:t>биль</w:t>
            </w:r>
          </w:p>
          <w:p w:rsidR="00A45100" w:rsidRPr="00AF3565" w:rsidRDefault="00A45100" w:rsidP="002422B5">
            <w:pPr>
              <w:keepNext/>
              <w:keepLines/>
              <w:jc w:val="center"/>
              <w:rPr>
                <w:szCs w:val="24"/>
                <w:lang w:val="en-US"/>
              </w:rPr>
            </w:pPr>
            <w:r w:rsidRPr="00AF3565">
              <w:rPr>
                <w:szCs w:val="24"/>
              </w:rPr>
              <w:t xml:space="preserve">Киа </w:t>
            </w:r>
            <w:r w:rsidRPr="00AF3565">
              <w:rPr>
                <w:szCs w:val="24"/>
                <w:lang w:val="en-US"/>
              </w:rPr>
              <w:t>Rio</w:t>
            </w:r>
          </w:p>
        </w:tc>
        <w:tc>
          <w:tcPr>
            <w:tcW w:w="1560" w:type="dxa"/>
          </w:tcPr>
          <w:p w:rsidR="00A45100" w:rsidRPr="00AF3565" w:rsidRDefault="00A45100" w:rsidP="00766DC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286140,28</w:t>
            </w:r>
          </w:p>
        </w:tc>
        <w:tc>
          <w:tcPr>
            <w:tcW w:w="1984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A45100" w:rsidRPr="00AF3565" w:rsidTr="00580BDD">
        <w:trPr>
          <w:trHeight w:val="70"/>
        </w:trPr>
        <w:tc>
          <w:tcPr>
            <w:tcW w:w="567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17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BD3A7C">
            <w:pPr>
              <w:keepNext/>
              <w:keepLines/>
              <w:rPr>
                <w:snapToGrid w:val="0"/>
                <w:color w:val="000000"/>
                <w:szCs w:val="24"/>
              </w:rPr>
            </w:pPr>
            <w:r w:rsidRPr="00AF3565">
              <w:rPr>
                <w:snapToGrid w:val="0"/>
                <w:color w:val="000000"/>
                <w:szCs w:val="24"/>
              </w:rPr>
              <w:t>Дубовик Юлия Валерьевна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Главный спец</w:t>
            </w:r>
            <w:r w:rsidRPr="00AF3565">
              <w:rPr>
                <w:szCs w:val="24"/>
              </w:rPr>
              <w:t>и</w:t>
            </w:r>
            <w:r w:rsidRPr="00AF3565">
              <w:rPr>
                <w:szCs w:val="24"/>
              </w:rPr>
              <w:t>алист отдела регулирования т</w:t>
            </w:r>
            <w:r w:rsidRPr="00AF3565">
              <w:rPr>
                <w:szCs w:val="24"/>
              </w:rPr>
              <w:t>а</w:t>
            </w:r>
            <w:r w:rsidRPr="00AF3565">
              <w:rPr>
                <w:szCs w:val="24"/>
              </w:rPr>
              <w:t xml:space="preserve">рифов </w:t>
            </w:r>
          </w:p>
          <w:p w:rsidR="00A45100" w:rsidRPr="00AF3565" w:rsidRDefault="00A45100" w:rsidP="00FF4922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и услуг в электро-энерг</w:t>
            </w:r>
            <w:r w:rsidRPr="00AF3565">
              <w:rPr>
                <w:szCs w:val="24"/>
              </w:rPr>
              <w:t>е</w:t>
            </w:r>
            <w:r w:rsidRPr="00AF3565">
              <w:rPr>
                <w:szCs w:val="24"/>
              </w:rPr>
              <w:t>тике</w:t>
            </w:r>
          </w:p>
        </w:tc>
        <w:tc>
          <w:tcPr>
            <w:tcW w:w="1559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Квартира</w:t>
            </w:r>
          </w:p>
          <w:p w:rsidR="00A45100" w:rsidRPr="00AF3565" w:rsidRDefault="00A45100" w:rsidP="006D072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Жилой дом</w:t>
            </w:r>
          </w:p>
          <w:p w:rsidR="00A45100" w:rsidRPr="00AF3565" w:rsidRDefault="00A45100" w:rsidP="006D072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6D072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Земельный уч</w:t>
            </w:r>
            <w:r w:rsidRPr="00AF3565">
              <w:rPr>
                <w:szCs w:val="24"/>
              </w:rPr>
              <w:t>а</w:t>
            </w:r>
            <w:r w:rsidRPr="00AF3565">
              <w:rPr>
                <w:szCs w:val="24"/>
              </w:rPr>
              <w:t>сток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45,8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95,8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pacing w:val="-10"/>
                <w:szCs w:val="24"/>
              </w:rPr>
              <w:t>3135,0</w:t>
            </w:r>
          </w:p>
        </w:tc>
        <w:tc>
          <w:tcPr>
            <w:tcW w:w="992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A45100" w:rsidRPr="00AF3565" w:rsidRDefault="00A45100" w:rsidP="003769D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Легковой автом</w:t>
            </w:r>
            <w:r w:rsidRPr="00AF3565">
              <w:rPr>
                <w:szCs w:val="24"/>
              </w:rPr>
              <w:t>о</w:t>
            </w:r>
            <w:r w:rsidRPr="00AF3565">
              <w:rPr>
                <w:szCs w:val="24"/>
              </w:rPr>
              <w:t xml:space="preserve">биль </w:t>
            </w:r>
          </w:p>
          <w:p w:rsidR="00A45100" w:rsidRPr="00AF3565" w:rsidRDefault="00A45100" w:rsidP="00EE3A1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pacing w:val="-10"/>
                <w:szCs w:val="24"/>
              </w:rPr>
              <w:t>Мазда СХ-5</w:t>
            </w:r>
          </w:p>
        </w:tc>
        <w:tc>
          <w:tcPr>
            <w:tcW w:w="1560" w:type="dxa"/>
          </w:tcPr>
          <w:p w:rsidR="00A45100" w:rsidRPr="00AF3565" w:rsidRDefault="00A45100" w:rsidP="003769DF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598377,01</w:t>
            </w:r>
          </w:p>
        </w:tc>
        <w:tc>
          <w:tcPr>
            <w:tcW w:w="1984" w:type="dxa"/>
            <w:shd w:val="clear" w:color="auto" w:fill="auto"/>
          </w:tcPr>
          <w:p w:rsidR="00A45100" w:rsidRPr="00AF3565" w:rsidRDefault="00A45100" w:rsidP="00B72243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A45100" w:rsidRPr="00AF3565" w:rsidTr="00580BDD">
        <w:trPr>
          <w:trHeight w:val="780"/>
        </w:trPr>
        <w:tc>
          <w:tcPr>
            <w:tcW w:w="567" w:type="dxa"/>
            <w:vMerge w:val="restart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18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F211AC">
            <w:pPr>
              <w:pStyle w:val="2"/>
              <w:keepLines/>
              <w:jc w:val="both"/>
              <w:rPr>
                <w:b w:val="0"/>
                <w:sz w:val="24"/>
                <w:szCs w:val="24"/>
              </w:rPr>
            </w:pPr>
            <w:r w:rsidRPr="00AF3565">
              <w:rPr>
                <w:b w:val="0"/>
                <w:snapToGrid w:val="0"/>
                <w:color w:val="000000"/>
                <w:sz w:val="24"/>
                <w:szCs w:val="24"/>
              </w:rPr>
              <w:t>Дубровина Е</w:t>
            </w:r>
            <w:r w:rsidRPr="00AF3565">
              <w:rPr>
                <w:b w:val="0"/>
                <w:snapToGrid w:val="0"/>
                <w:color w:val="000000"/>
                <w:sz w:val="24"/>
                <w:szCs w:val="24"/>
              </w:rPr>
              <w:t>в</w:t>
            </w:r>
            <w:r w:rsidRPr="00AF3565">
              <w:rPr>
                <w:b w:val="0"/>
                <w:snapToGrid w:val="0"/>
                <w:color w:val="000000"/>
                <w:sz w:val="24"/>
                <w:szCs w:val="24"/>
              </w:rPr>
              <w:t>гения Игоревна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894FC1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Главный спец</w:t>
            </w:r>
            <w:r w:rsidRPr="00AF3565">
              <w:rPr>
                <w:szCs w:val="24"/>
              </w:rPr>
              <w:t>и</w:t>
            </w:r>
            <w:r w:rsidRPr="00AF3565">
              <w:rPr>
                <w:szCs w:val="24"/>
              </w:rPr>
              <w:t>алист отдела регулирования т</w:t>
            </w:r>
            <w:r w:rsidRPr="00AF3565">
              <w:rPr>
                <w:szCs w:val="24"/>
              </w:rPr>
              <w:t>а</w:t>
            </w:r>
            <w:r w:rsidRPr="00AF3565">
              <w:rPr>
                <w:szCs w:val="24"/>
              </w:rPr>
              <w:t>рифов ТЭК</w:t>
            </w:r>
          </w:p>
        </w:tc>
        <w:tc>
          <w:tcPr>
            <w:tcW w:w="1559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 xml:space="preserve">нет 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A45100" w:rsidRPr="00AF3565" w:rsidRDefault="00A45100" w:rsidP="00E87F71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Квартира</w:t>
            </w:r>
          </w:p>
          <w:p w:rsidR="00A45100" w:rsidRPr="00AF3565" w:rsidRDefault="00A45100" w:rsidP="00940CD9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940CD9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71,8</w:t>
            </w:r>
          </w:p>
        </w:tc>
        <w:tc>
          <w:tcPr>
            <w:tcW w:w="992" w:type="dxa"/>
            <w:shd w:val="clear" w:color="auto" w:fill="auto"/>
          </w:tcPr>
          <w:p w:rsidR="00A45100" w:rsidRPr="00AF3565" w:rsidRDefault="00A45100" w:rsidP="00940CD9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A45100" w:rsidRPr="00AF3565" w:rsidRDefault="00A45100" w:rsidP="003769D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Легковой автомобиль Пежо 308</w:t>
            </w:r>
          </w:p>
        </w:tc>
        <w:tc>
          <w:tcPr>
            <w:tcW w:w="1560" w:type="dxa"/>
          </w:tcPr>
          <w:p w:rsidR="00A45100" w:rsidRPr="00AF3565" w:rsidRDefault="00A45100" w:rsidP="003769D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643763,45</w:t>
            </w:r>
          </w:p>
        </w:tc>
        <w:tc>
          <w:tcPr>
            <w:tcW w:w="1984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A45100" w:rsidRPr="00AF3565" w:rsidTr="00580BDD">
        <w:trPr>
          <w:trHeight w:val="282"/>
        </w:trPr>
        <w:tc>
          <w:tcPr>
            <w:tcW w:w="567" w:type="dxa"/>
            <w:vMerge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F211AC">
            <w:pPr>
              <w:pStyle w:val="2"/>
              <w:keepLines/>
              <w:jc w:val="both"/>
              <w:rPr>
                <w:b w:val="0"/>
                <w:snapToGrid w:val="0"/>
                <w:color w:val="000000"/>
                <w:sz w:val="24"/>
                <w:szCs w:val="24"/>
              </w:rPr>
            </w:pPr>
            <w:r w:rsidRPr="00AF3565">
              <w:rPr>
                <w:b w:val="0"/>
                <w:snapToGrid w:val="0"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Квартира,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71,8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 xml:space="preserve">Россия 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A45100" w:rsidRPr="00AF3565" w:rsidRDefault="00A45100" w:rsidP="003769D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Легковой автом</w:t>
            </w:r>
            <w:r w:rsidRPr="00AF3565">
              <w:rPr>
                <w:szCs w:val="24"/>
              </w:rPr>
              <w:t>о</w:t>
            </w:r>
            <w:r w:rsidRPr="00AF3565">
              <w:rPr>
                <w:szCs w:val="24"/>
              </w:rPr>
              <w:t xml:space="preserve">биль </w:t>
            </w:r>
          </w:p>
          <w:p w:rsidR="00A45100" w:rsidRPr="00AF3565" w:rsidRDefault="00A45100" w:rsidP="0029470A">
            <w:pPr>
              <w:keepNext/>
              <w:keepLines/>
              <w:jc w:val="center"/>
              <w:rPr>
                <w:szCs w:val="24"/>
                <w:lang w:val="en-US"/>
              </w:rPr>
            </w:pPr>
            <w:r w:rsidRPr="00AF3565">
              <w:rPr>
                <w:szCs w:val="24"/>
              </w:rPr>
              <w:t xml:space="preserve">Сузуки </w:t>
            </w:r>
            <w:r w:rsidRPr="00AF3565">
              <w:rPr>
                <w:szCs w:val="24"/>
                <w:lang w:val="en-US"/>
              </w:rPr>
              <w:t xml:space="preserve">Grand Vitara </w:t>
            </w:r>
          </w:p>
        </w:tc>
        <w:tc>
          <w:tcPr>
            <w:tcW w:w="1560" w:type="dxa"/>
          </w:tcPr>
          <w:p w:rsidR="00A45100" w:rsidRPr="00AF3565" w:rsidRDefault="00A45100" w:rsidP="003769D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49856,15</w:t>
            </w:r>
          </w:p>
        </w:tc>
        <w:tc>
          <w:tcPr>
            <w:tcW w:w="1984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A45100" w:rsidRPr="00AF3565" w:rsidTr="00580BDD">
        <w:trPr>
          <w:trHeight w:val="476"/>
        </w:trPr>
        <w:tc>
          <w:tcPr>
            <w:tcW w:w="567" w:type="dxa"/>
            <w:vMerge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pStyle w:val="2"/>
              <w:keepLines/>
              <w:ind w:left="-108"/>
              <w:rPr>
                <w:b w:val="0"/>
                <w:snapToGrid w:val="0"/>
                <w:color w:val="000000"/>
                <w:sz w:val="24"/>
                <w:szCs w:val="24"/>
              </w:rPr>
            </w:pPr>
            <w:r w:rsidRPr="00AF3565">
              <w:rPr>
                <w:b w:val="0"/>
                <w:snapToGrid w:val="0"/>
                <w:color w:val="000000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A45100" w:rsidRPr="00AF3565" w:rsidRDefault="00A45100" w:rsidP="00940CD9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Квартира</w:t>
            </w:r>
          </w:p>
          <w:p w:rsidR="00A45100" w:rsidRPr="00AF3565" w:rsidRDefault="00A45100" w:rsidP="00940CD9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lastRenderedPageBreak/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940CD9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lastRenderedPageBreak/>
              <w:t>71,8</w:t>
            </w:r>
          </w:p>
        </w:tc>
        <w:tc>
          <w:tcPr>
            <w:tcW w:w="992" w:type="dxa"/>
            <w:shd w:val="clear" w:color="auto" w:fill="auto"/>
          </w:tcPr>
          <w:p w:rsidR="00A45100" w:rsidRPr="00AF3565" w:rsidRDefault="00A45100" w:rsidP="00940CD9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A45100" w:rsidRPr="00AF3565" w:rsidRDefault="00A45100" w:rsidP="003769D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A45100" w:rsidRPr="00AF3565" w:rsidRDefault="00A45100" w:rsidP="003769D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A45100" w:rsidRPr="00AF3565" w:rsidTr="00580BDD">
        <w:trPr>
          <w:trHeight w:val="566"/>
        </w:trPr>
        <w:tc>
          <w:tcPr>
            <w:tcW w:w="567" w:type="dxa"/>
            <w:vMerge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rPr>
                <w:szCs w:val="24"/>
              </w:rPr>
            </w:pPr>
            <w:r w:rsidRPr="00AF3565">
              <w:rPr>
                <w:szCs w:val="24"/>
              </w:rPr>
              <w:t>несовершенно-летний ребенок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45100" w:rsidRPr="00AF3565" w:rsidRDefault="00A45100" w:rsidP="00224EEB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45100" w:rsidRPr="00AF3565" w:rsidRDefault="00A45100" w:rsidP="00224EEB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45100" w:rsidRPr="00AF3565" w:rsidRDefault="00A45100" w:rsidP="00224EEB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A45100" w:rsidRPr="00AF3565" w:rsidRDefault="00A45100" w:rsidP="00940CD9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Квартира</w:t>
            </w:r>
          </w:p>
          <w:p w:rsidR="00A45100" w:rsidRPr="00AF3565" w:rsidRDefault="00A45100" w:rsidP="00940CD9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940CD9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71,8</w:t>
            </w:r>
          </w:p>
        </w:tc>
        <w:tc>
          <w:tcPr>
            <w:tcW w:w="992" w:type="dxa"/>
            <w:shd w:val="clear" w:color="auto" w:fill="auto"/>
          </w:tcPr>
          <w:p w:rsidR="00A45100" w:rsidRPr="00AF3565" w:rsidRDefault="00A45100" w:rsidP="00940CD9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A45100" w:rsidRPr="00AF3565" w:rsidRDefault="00A45100" w:rsidP="00224EEB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A45100" w:rsidRPr="00AF3565" w:rsidRDefault="00A45100" w:rsidP="003769D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A45100" w:rsidRPr="00AF3565" w:rsidTr="00580BDD">
        <w:trPr>
          <w:trHeight w:val="566"/>
        </w:trPr>
        <w:tc>
          <w:tcPr>
            <w:tcW w:w="567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19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EE1801">
            <w:pPr>
              <w:keepNext/>
              <w:keepLines/>
              <w:rPr>
                <w:szCs w:val="24"/>
              </w:rPr>
            </w:pPr>
            <w:r w:rsidRPr="00AF3565">
              <w:rPr>
                <w:szCs w:val="24"/>
              </w:rPr>
              <w:t>Евсеева Тать</w:t>
            </w:r>
            <w:r w:rsidRPr="00AF3565">
              <w:rPr>
                <w:szCs w:val="24"/>
              </w:rPr>
              <w:t>я</w:t>
            </w:r>
            <w:r w:rsidRPr="00AF3565">
              <w:rPr>
                <w:szCs w:val="24"/>
              </w:rPr>
              <w:t>на Алексеевна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386F14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Ведущий спец</w:t>
            </w:r>
            <w:r w:rsidRPr="00AF3565">
              <w:rPr>
                <w:szCs w:val="24"/>
              </w:rPr>
              <w:t>и</w:t>
            </w:r>
            <w:r w:rsidRPr="00AF3565">
              <w:rPr>
                <w:szCs w:val="24"/>
              </w:rPr>
              <w:t>алист отдела контрольной р</w:t>
            </w:r>
            <w:r w:rsidRPr="00AF3565">
              <w:rPr>
                <w:szCs w:val="24"/>
              </w:rPr>
              <w:t>а</w:t>
            </w:r>
            <w:r w:rsidRPr="00AF3565">
              <w:rPr>
                <w:szCs w:val="24"/>
              </w:rPr>
              <w:t>боты</w:t>
            </w:r>
          </w:p>
        </w:tc>
        <w:tc>
          <w:tcPr>
            <w:tcW w:w="1559" w:type="dxa"/>
            <w:shd w:val="clear" w:color="auto" w:fill="auto"/>
          </w:tcPr>
          <w:p w:rsidR="00A45100" w:rsidRPr="00AF3565" w:rsidRDefault="00A45100" w:rsidP="00EE1801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Квартира, индивидуальная</w:t>
            </w:r>
          </w:p>
        </w:tc>
        <w:tc>
          <w:tcPr>
            <w:tcW w:w="851" w:type="dxa"/>
            <w:shd w:val="clear" w:color="auto" w:fill="auto"/>
          </w:tcPr>
          <w:p w:rsidR="00A45100" w:rsidRPr="00AF3565" w:rsidRDefault="00A45100" w:rsidP="00EE1801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33,0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45100" w:rsidRPr="00AF3565" w:rsidRDefault="00A45100" w:rsidP="00EE1801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A45100" w:rsidRPr="00AF3565" w:rsidRDefault="00A45100" w:rsidP="00EE1801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EE1801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45100" w:rsidRPr="00AF3565" w:rsidRDefault="00A45100" w:rsidP="00EE1801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A45100" w:rsidRPr="00AF3565" w:rsidRDefault="00A45100" w:rsidP="00EE1801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A45100" w:rsidRPr="00AF3565" w:rsidRDefault="00A45100" w:rsidP="00EE1801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921051,23</w:t>
            </w:r>
          </w:p>
        </w:tc>
        <w:tc>
          <w:tcPr>
            <w:tcW w:w="1984" w:type="dxa"/>
            <w:shd w:val="clear" w:color="auto" w:fill="auto"/>
          </w:tcPr>
          <w:p w:rsidR="00A45100" w:rsidRPr="00AF3565" w:rsidRDefault="00A45100" w:rsidP="00EE1801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A45100" w:rsidRPr="00AF3565" w:rsidTr="00580BDD">
        <w:trPr>
          <w:trHeight w:val="780"/>
        </w:trPr>
        <w:tc>
          <w:tcPr>
            <w:tcW w:w="567" w:type="dxa"/>
            <w:vMerge w:val="restart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20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F211AC">
            <w:pPr>
              <w:pStyle w:val="2"/>
              <w:keepLines/>
              <w:jc w:val="both"/>
              <w:rPr>
                <w:b w:val="0"/>
                <w:snapToGrid w:val="0"/>
                <w:color w:val="000000"/>
                <w:sz w:val="24"/>
                <w:szCs w:val="24"/>
              </w:rPr>
            </w:pPr>
            <w:r w:rsidRPr="00AF3565">
              <w:rPr>
                <w:b w:val="0"/>
                <w:snapToGrid w:val="0"/>
                <w:color w:val="000000"/>
                <w:sz w:val="24"/>
                <w:szCs w:val="24"/>
              </w:rPr>
              <w:t>Евтушенко О</w:t>
            </w:r>
            <w:r w:rsidRPr="00AF3565">
              <w:rPr>
                <w:b w:val="0"/>
                <w:snapToGrid w:val="0"/>
                <w:color w:val="000000"/>
                <w:sz w:val="24"/>
                <w:szCs w:val="24"/>
              </w:rPr>
              <w:t>к</w:t>
            </w:r>
            <w:r w:rsidRPr="00AF3565">
              <w:rPr>
                <w:b w:val="0"/>
                <w:snapToGrid w:val="0"/>
                <w:color w:val="000000"/>
                <w:sz w:val="24"/>
                <w:szCs w:val="24"/>
              </w:rPr>
              <w:t>сана Ивановна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Начальник отдела делопрои</w:t>
            </w:r>
            <w:r w:rsidRPr="00AF3565">
              <w:rPr>
                <w:szCs w:val="24"/>
              </w:rPr>
              <w:t>з</w:t>
            </w:r>
            <w:r w:rsidRPr="00AF3565">
              <w:rPr>
                <w:szCs w:val="24"/>
              </w:rPr>
              <w:t>водства, кадр</w:t>
            </w:r>
            <w:r w:rsidRPr="00AF3565">
              <w:rPr>
                <w:szCs w:val="24"/>
              </w:rPr>
              <w:t>о</w:t>
            </w:r>
            <w:r w:rsidRPr="00AF3565">
              <w:rPr>
                <w:szCs w:val="24"/>
              </w:rPr>
              <w:t>вой работы и материально-технического обеспечения</w:t>
            </w:r>
          </w:p>
        </w:tc>
        <w:tc>
          <w:tcPr>
            <w:tcW w:w="1559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Земельный участок, общая д</w:t>
            </w:r>
            <w:r w:rsidRPr="00AF3565">
              <w:rPr>
                <w:szCs w:val="24"/>
              </w:rPr>
              <w:t>о</w:t>
            </w:r>
            <w:r w:rsidRPr="00AF3565">
              <w:rPr>
                <w:szCs w:val="24"/>
              </w:rPr>
              <w:t>левая, ½</w:t>
            </w:r>
          </w:p>
          <w:p w:rsidR="00A45100" w:rsidRPr="00AF3565" w:rsidRDefault="00A45100" w:rsidP="00D90DB3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Жилой дом, общая долевая, ½</w:t>
            </w:r>
          </w:p>
        </w:tc>
        <w:tc>
          <w:tcPr>
            <w:tcW w:w="851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537,0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142,5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A45100" w:rsidRPr="00AF3565" w:rsidRDefault="00A45100" w:rsidP="003769D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Легковой автом</w:t>
            </w:r>
            <w:r w:rsidRPr="00AF3565">
              <w:rPr>
                <w:szCs w:val="24"/>
              </w:rPr>
              <w:t>о</w:t>
            </w:r>
            <w:r w:rsidRPr="00AF3565">
              <w:rPr>
                <w:szCs w:val="24"/>
              </w:rPr>
              <w:t xml:space="preserve">биль Киа </w:t>
            </w:r>
            <w:r w:rsidRPr="00AF3565">
              <w:rPr>
                <w:szCs w:val="24"/>
                <w:lang w:val="en-US"/>
              </w:rPr>
              <w:t>Kia</w:t>
            </w:r>
            <w:r w:rsidRPr="00AF3565">
              <w:rPr>
                <w:szCs w:val="24"/>
              </w:rPr>
              <w:t xml:space="preserve"> </w:t>
            </w:r>
            <w:r w:rsidRPr="00AF3565">
              <w:rPr>
                <w:szCs w:val="24"/>
                <w:lang w:val="en-US"/>
              </w:rPr>
              <w:t>Jd</w:t>
            </w:r>
            <w:r w:rsidRPr="00AF3565">
              <w:rPr>
                <w:szCs w:val="24"/>
              </w:rPr>
              <w:t xml:space="preserve"> (</w:t>
            </w:r>
            <w:r w:rsidRPr="00AF3565">
              <w:rPr>
                <w:szCs w:val="24"/>
                <w:lang w:val="en-US"/>
              </w:rPr>
              <w:t>Ceed</w:t>
            </w:r>
            <w:r w:rsidRPr="00AF3565">
              <w:rPr>
                <w:szCs w:val="24"/>
              </w:rPr>
              <w:t>)</w:t>
            </w:r>
          </w:p>
        </w:tc>
        <w:tc>
          <w:tcPr>
            <w:tcW w:w="1560" w:type="dxa"/>
          </w:tcPr>
          <w:p w:rsidR="00A45100" w:rsidRPr="00AF3565" w:rsidRDefault="00A45100" w:rsidP="00C71414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1068326,18</w:t>
            </w:r>
          </w:p>
        </w:tc>
        <w:tc>
          <w:tcPr>
            <w:tcW w:w="1984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A45100" w:rsidRPr="00AF3565" w:rsidTr="00580BDD">
        <w:trPr>
          <w:trHeight w:val="311"/>
        </w:trPr>
        <w:tc>
          <w:tcPr>
            <w:tcW w:w="567" w:type="dxa"/>
            <w:vMerge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F211AC">
            <w:pPr>
              <w:pStyle w:val="2"/>
              <w:keepLines/>
              <w:jc w:val="both"/>
              <w:rPr>
                <w:b w:val="0"/>
                <w:snapToGrid w:val="0"/>
                <w:color w:val="000000"/>
                <w:sz w:val="24"/>
                <w:szCs w:val="24"/>
              </w:rPr>
            </w:pPr>
            <w:r w:rsidRPr="00AF3565">
              <w:rPr>
                <w:b w:val="0"/>
                <w:snapToGrid w:val="0"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Квартира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EB0595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Земельный участок, Жилой дом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B52583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52,8</w:t>
            </w:r>
          </w:p>
          <w:p w:rsidR="00A45100" w:rsidRPr="00AF3565" w:rsidRDefault="00A45100" w:rsidP="00B52583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CE688C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537,0</w:t>
            </w:r>
          </w:p>
          <w:p w:rsidR="00A45100" w:rsidRPr="00AF3565" w:rsidRDefault="00A45100" w:rsidP="00CE688C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CE688C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142,5</w:t>
            </w:r>
          </w:p>
        </w:tc>
        <w:tc>
          <w:tcPr>
            <w:tcW w:w="992" w:type="dxa"/>
            <w:shd w:val="clear" w:color="auto" w:fill="auto"/>
          </w:tcPr>
          <w:p w:rsidR="00A45100" w:rsidRPr="00AF3565" w:rsidRDefault="00A45100" w:rsidP="00A22DD9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  <w:p w:rsidR="00A45100" w:rsidRPr="00AF3565" w:rsidRDefault="00A45100" w:rsidP="00A22DD9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22DD9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  <w:p w:rsidR="00A45100" w:rsidRPr="00AF3565" w:rsidRDefault="00A45100" w:rsidP="00A22DD9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EB0595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A45100" w:rsidRPr="00AF3565" w:rsidRDefault="00A45100" w:rsidP="003769D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A45100" w:rsidRPr="00AF3565" w:rsidRDefault="00A45100" w:rsidP="000C37A6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909182,84</w:t>
            </w:r>
          </w:p>
        </w:tc>
        <w:tc>
          <w:tcPr>
            <w:tcW w:w="1984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A45100" w:rsidRPr="00AF3565" w:rsidTr="00580BDD">
        <w:trPr>
          <w:trHeight w:val="506"/>
        </w:trPr>
        <w:tc>
          <w:tcPr>
            <w:tcW w:w="567" w:type="dxa"/>
            <w:vMerge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F211AC">
            <w:pPr>
              <w:pStyle w:val="2"/>
              <w:keepLines/>
              <w:jc w:val="both"/>
              <w:rPr>
                <w:b w:val="0"/>
                <w:snapToGrid w:val="0"/>
                <w:color w:val="000000"/>
                <w:sz w:val="24"/>
                <w:szCs w:val="24"/>
              </w:rPr>
            </w:pPr>
            <w:r w:rsidRPr="00AF3565">
              <w:rPr>
                <w:b w:val="0"/>
                <w:snapToGrid w:val="0"/>
                <w:color w:val="000000"/>
                <w:sz w:val="24"/>
                <w:szCs w:val="24"/>
              </w:rPr>
              <w:t>несовершенно-летний ребенок</w:t>
            </w:r>
          </w:p>
          <w:p w:rsidR="00A45100" w:rsidRPr="00AF3565" w:rsidRDefault="00A45100" w:rsidP="009D21E6">
            <w:pPr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A45100" w:rsidRPr="00AF3565" w:rsidRDefault="00A45100" w:rsidP="00EB0595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Земельный участок, Жилой дом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CF69B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537,0</w:t>
            </w:r>
          </w:p>
          <w:p w:rsidR="00A45100" w:rsidRPr="00AF3565" w:rsidRDefault="00A45100" w:rsidP="00CF69BA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CF69B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142,5</w:t>
            </w:r>
          </w:p>
        </w:tc>
        <w:tc>
          <w:tcPr>
            <w:tcW w:w="992" w:type="dxa"/>
            <w:shd w:val="clear" w:color="auto" w:fill="auto"/>
          </w:tcPr>
          <w:p w:rsidR="00A45100" w:rsidRPr="00AF3565" w:rsidRDefault="00A45100" w:rsidP="00CF69B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  <w:p w:rsidR="00A45100" w:rsidRPr="00AF3565" w:rsidRDefault="00A45100" w:rsidP="00CF69BA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EB0595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A45100" w:rsidRPr="00AF3565" w:rsidRDefault="00A45100" w:rsidP="003769D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A45100" w:rsidRPr="00AF3565" w:rsidRDefault="00A45100" w:rsidP="003769D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A45100" w:rsidRPr="00AF3565" w:rsidTr="00580BDD">
        <w:trPr>
          <w:trHeight w:val="282"/>
        </w:trPr>
        <w:tc>
          <w:tcPr>
            <w:tcW w:w="567" w:type="dxa"/>
            <w:vMerge w:val="restart"/>
            <w:shd w:val="clear" w:color="auto" w:fill="auto"/>
          </w:tcPr>
          <w:p w:rsidR="00A45100" w:rsidRPr="00AF3565" w:rsidRDefault="00A45100" w:rsidP="0092273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21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rPr>
                <w:szCs w:val="24"/>
              </w:rPr>
            </w:pPr>
            <w:r w:rsidRPr="00AF3565">
              <w:rPr>
                <w:szCs w:val="24"/>
              </w:rPr>
              <w:t>Ермоленко</w:t>
            </w:r>
          </w:p>
          <w:p w:rsidR="00A45100" w:rsidRPr="00AF3565" w:rsidRDefault="00A45100" w:rsidP="00A77CE2">
            <w:pPr>
              <w:keepNext/>
              <w:keepLines/>
              <w:rPr>
                <w:szCs w:val="24"/>
              </w:rPr>
            </w:pPr>
            <w:r w:rsidRPr="00AF3565">
              <w:rPr>
                <w:szCs w:val="24"/>
              </w:rPr>
              <w:lastRenderedPageBreak/>
              <w:t>Татьяна Ив</w:t>
            </w:r>
            <w:r w:rsidRPr="00AF3565">
              <w:rPr>
                <w:szCs w:val="24"/>
              </w:rPr>
              <w:t>а</w:t>
            </w:r>
            <w:r w:rsidRPr="00AF3565">
              <w:rPr>
                <w:szCs w:val="24"/>
              </w:rPr>
              <w:t>новна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lastRenderedPageBreak/>
              <w:t>Специалист-</w:t>
            </w:r>
            <w:r w:rsidRPr="00AF3565">
              <w:rPr>
                <w:szCs w:val="24"/>
              </w:rPr>
              <w:lastRenderedPageBreak/>
              <w:t xml:space="preserve">эксперт отдела регулирования тарифов и 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услуг в электро-энергетике</w:t>
            </w:r>
          </w:p>
        </w:tc>
        <w:tc>
          <w:tcPr>
            <w:tcW w:w="1559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lastRenderedPageBreak/>
              <w:t xml:space="preserve">Земельный </w:t>
            </w:r>
            <w:r w:rsidRPr="00AF3565">
              <w:rPr>
                <w:szCs w:val="24"/>
              </w:rPr>
              <w:lastRenderedPageBreak/>
              <w:t>участок, индивид</w:t>
            </w:r>
            <w:r w:rsidRPr="00AF3565">
              <w:rPr>
                <w:szCs w:val="24"/>
              </w:rPr>
              <w:t>у</w:t>
            </w:r>
            <w:r w:rsidRPr="00AF3565">
              <w:rPr>
                <w:szCs w:val="24"/>
              </w:rPr>
              <w:t>альная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Квартира, общая долевая, ¼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Квартира,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индивидуальная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 xml:space="preserve">Квартира, 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lastRenderedPageBreak/>
              <w:t>400,0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71,0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29,6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44,8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lastRenderedPageBreak/>
              <w:t>Россия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 xml:space="preserve">Россия 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lastRenderedPageBreak/>
              <w:t>нет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A45100" w:rsidRPr="00AF3565" w:rsidRDefault="00A45100" w:rsidP="00584C1B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 xml:space="preserve">Легковой </w:t>
            </w:r>
            <w:r w:rsidRPr="00AF3565">
              <w:rPr>
                <w:szCs w:val="24"/>
              </w:rPr>
              <w:lastRenderedPageBreak/>
              <w:t>автом</w:t>
            </w:r>
            <w:r w:rsidRPr="00AF3565">
              <w:rPr>
                <w:szCs w:val="24"/>
              </w:rPr>
              <w:t>о</w:t>
            </w:r>
            <w:r w:rsidRPr="00AF3565">
              <w:rPr>
                <w:szCs w:val="24"/>
              </w:rPr>
              <w:t>биль</w:t>
            </w:r>
          </w:p>
          <w:p w:rsidR="00A45100" w:rsidRPr="00AF3565" w:rsidRDefault="00A45100" w:rsidP="00F13640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 xml:space="preserve">Лэнд Ровер </w:t>
            </w:r>
            <w:r w:rsidRPr="00AF3565">
              <w:rPr>
                <w:szCs w:val="24"/>
                <w:lang w:val="en-US"/>
              </w:rPr>
              <w:t>Range</w:t>
            </w:r>
            <w:r w:rsidRPr="00AF3565">
              <w:rPr>
                <w:szCs w:val="24"/>
              </w:rPr>
              <w:t xml:space="preserve"> </w:t>
            </w:r>
            <w:r w:rsidRPr="00AF3565">
              <w:rPr>
                <w:szCs w:val="24"/>
                <w:lang w:val="en-US"/>
              </w:rPr>
              <w:t>Rover</w:t>
            </w:r>
            <w:r w:rsidRPr="00AF3565">
              <w:rPr>
                <w:szCs w:val="24"/>
              </w:rPr>
              <w:t>, Легковой автом</w:t>
            </w:r>
            <w:r w:rsidRPr="00AF3565">
              <w:rPr>
                <w:szCs w:val="24"/>
              </w:rPr>
              <w:t>о</w:t>
            </w:r>
            <w:r w:rsidRPr="00AF3565">
              <w:rPr>
                <w:szCs w:val="24"/>
              </w:rPr>
              <w:t>биль</w:t>
            </w:r>
          </w:p>
          <w:p w:rsidR="00A45100" w:rsidRPr="00AF3565" w:rsidRDefault="00A45100" w:rsidP="00A22DD9">
            <w:pPr>
              <w:keepNext/>
              <w:keepLines/>
              <w:jc w:val="center"/>
              <w:rPr>
                <w:szCs w:val="24"/>
                <w:lang w:val="en-US"/>
              </w:rPr>
            </w:pPr>
            <w:r w:rsidRPr="00AF3565">
              <w:rPr>
                <w:szCs w:val="24"/>
                <w:lang w:val="en-US"/>
              </w:rPr>
              <w:t>Geely Atlas</w:t>
            </w:r>
          </w:p>
        </w:tc>
        <w:tc>
          <w:tcPr>
            <w:tcW w:w="1560" w:type="dxa"/>
          </w:tcPr>
          <w:p w:rsidR="00A45100" w:rsidRPr="00AF3565" w:rsidRDefault="00A45100" w:rsidP="003769D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lastRenderedPageBreak/>
              <w:t>2817932,41</w:t>
            </w:r>
          </w:p>
        </w:tc>
        <w:tc>
          <w:tcPr>
            <w:tcW w:w="1984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A45100" w:rsidRPr="00AF3565" w:rsidTr="00580BDD">
        <w:trPr>
          <w:trHeight w:val="283"/>
        </w:trPr>
        <w:tc>
          <w:tcPr>
            <w:tcW w:w="567" w:type="dxa"/>
            <w:vMerge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rPr>
                <w:szCs w:val="24"/>
              </w:rPr>
            </w:pPr>
            <w:r w:rsidRPr="00AF3565">
              <w:rPr>
                <w:szCs w:val="24"/>
              </w:rPr>
              <w:t>супруг</w:t>
            </w:r>
          </w:p>
          <w:p w:rsidR="00A45100" w:rsidRPr="00AF3565" w:rsidRDefault="00A45100" w:rsidP="00A77CE2">
            <w:pPr>
              <w:keepNext/>
              <w:keepLines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A45100" w:rsidRPr="00AF3565" w:rsidRDefault="00A45100" w:rsidP="00B52583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44,8</w:t>
            </w:r>
          </w:p>
        </w:tc>
        <w:tc>
          <w:tcPr>
            <w:tcW w:w="992" w:type="dxa"/>
            <w:shd w:val="clear" w:color="auto" w:fill="auto"/>
          </w:tcPr>
          <w:p w:rsidR="00A45100" w:rsidRPr="00AF3565" w:rsidRDefault="00A45100" w:rsidP="00526541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A45100" w:rsidRPr="00AF3565" w:rsidRDefault="00A45100" w:rsidP="003769D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A45100" w:rsidRPr="00AF3565" w:rsidRDefault="00A45100" w:rsidP="003769DF">
            <w:pPr>
              <w:keepNext/>
              <w:keepLines/>
              <w:jc w:val="center"/>
              <w:rPr>
                <w:szCs w:val="24"/>
                <w:lang w:val="en-US"/>
              </w:rPr>
            </w:pPr>
            <w:r w:rsidRPr="00AF3565">
              <w:rPr>
                <w:szCs w:val="24"/>
              </w:rPr>
              <w:t>1288214,9</w:t>
            </w:r>
            <w:r w:rsidRPr="00AF3565">
              <w:rPr>
                <w:szCs w:val="24"/>
                <w:lang w:val="en-US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A45100" w:rsidRPr="00AF3565" w:rsidTr="00580BDD">
        <w:trPr>
          <w:trHeight w:val="271"/>
        </w:trPr>
        <w:tc>
          <w:tcPr>
            <w:tcW w:w="567" w:type="dxa"/>
            <w:vMerge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rPr>
                <w:szCs w:val="24"/>
              </w:rPr>
            </w:pPr>
            <w:r w:rsidRPr="00AF3565">
              <w:rPr>
                <w:szCs w:val="24"/>
              </w:rPr>
              <w:t>несовершенно-летний ребенок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A45100" w:rsidRPr="00AF3565" w:rsidRDefault="00A45100" w:rsidP="00940CD9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940CD9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44,8</w:t>
            </w:r>
          </w:p>
        </w:tc>
        <w:tc>
          <w:tcPr>
            <w:tcW w:w="992" w:type="dxa"/>
            <w:shd w:val="clear" w:color="auto" w:fill="auto"/>
          </w:tcPr>
          <w:p w:rsidR="00A45100" w:rsidRPr="00AF3565" w:rsidRDefault="00A45100" w:rsidP="00940CD9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  <w:p w:rsidR="00A45100" w:rsidRPr="00AF3565" w:rsidRDefault="00A45100" w:rsidP="00940CD9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A45100" w:rsidRPr="00AF3565" w:rsidRDefault="00A45100" w:rsidP="003769D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A45100" w:rsidRPr="00AF3565" w:rsidRDefault="00A45100" w:rsidP="003769D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A45100" w:rsidRPr="00AF3565" w:rsidTr="00580BDD">
        <w:trPr>
          <w:trHeight w:val="780"/>
        </w:trPr>
        <w:tc>
          <w:tcPr>
            <w:tcW w:w="567" w:type="dxa"/>
            <w:vMerge w:val="restart"/>
            <w:shd w:val="clear" w:color="auto" w:fill="auto"/>
          </w:tcPr>
          <w:p w:rsidR="00A45100" w:rsidRPr="00AF3565" w:rsidRDefault="00A45100" w:rsidP="0092273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22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rPr>
                <w:szCs w:val="24"/>
              </w:rPr>
            </w:pPr>
            <w:r w:rsidRPr="00AF3565">
              <w:rPr>
                <w:szCs w:val="24"/>
              </w:rPr>
              <w:t>Ефремова Ел</w:t>
            </w:r>
            <w:r w:rsidRPr="00AF3565">
              <w:rPr>
                <w:szCs w:val="24"/>
              </w:rPr>
              <w:t>е</w:t>
            </w:r>
            <w:r w:rsidRPr="00AF3565">
              <w:rPr>
                <w:szCs w:val="24"/>
              </w:rPr>
              <w:t>на Николаевна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Главный спец</w:t>
            </w:r>
            <w:r w:rsidRPr="00AF3565">
              <w:rPr>
                <w:szCs w:val="24"/>
              </w:rPr>
              <w:t>и</w:t>
            </w:r>
            <w:r w:rsidRPr="00AF3565">
              <w:rPr>
                <w:szCs w:val="24"/>
              </w:rPr>
              <w:t>алист отдела р</w:t>
            </w:r>
            <w:r w:rsidRPr="00AF3565">
              <w:rPr>
                <w:szCs w:val="24"/>
              </w:rPr>
              <w:t>е</w:t>
            </w:r>
            <w:r w:rsidRPr="00AF3565">
              <w:rPr>
                <w:szCs w:val="24"/>
              </w:rPr>
              <w:t>гулирования  тарифов ТЭК</w:t>
            </w:r>
          </w:p>
        </w:tc>
        <w:tc>
          <w:tcPr>
            <w:tcW w:w="1559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Квартира, индивидуальная</w:t>
            </w:r>
          </w:p>
        </w:tc>
        <w:tc>
          <w:tcPr>
            <w:tcW w:w="851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71,7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 xml:space="preserve">нет 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A45100" w:rsidRPr="00AF3565" w:rsidRDefault="00A45100" w:rsidP="003769D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A45100" w:rsidRPr="00AF3565" w:rsidRDefault="00A45100" w:rsidP="003769D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1312725,11</w:t>
            </w:r>
          </w:p>
        </w:tc>
        <w:tc>
          <w:tcPr>
            <w:tcW w:w="1984" w:type="dxa"/>
            <w:shd w:val="clear" w:color="auto" w:fill="auto"/>
          </w:tcPr>
          <w:p w:rsidR="00A45100" w:rsidRPr="00AF3565" w:rsidRDefault="00A45100" w:rsidP="00C075BA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A45100" w:rsidRPr="00AF3565" w:rsidTr="00580BDD">
        <w:trPr>
          <w:trHeight w:val="566"/>
        </w:trPr>
        <w:tc>
          <w:tcPr>
            <w:tcW w:w="567" w:type="dxa"/>
            <w:vMerge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rPr>
                <w:szCs w:val="24"/>
              </w:rPr>
            </w:pPr>
            <w:r w:rsidRPr="00AF3565">
              <w:rPr>
                <w:szCs w:val="24"/>
              </w:rPr>
              <w:t>несовершенно-летний ребенок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A45100" w:rsidRPr="00AF3565" w:rsidRDefault="00A45100" w:rsidP="00210231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CF69B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71,7</w:t>
            </w:r>
          </w:p>
        </w:tc>
        <w:tc>
          <w:tcPr>
            <w:tcW w:w="992" w:type="dxa"/>
            <w:shd w:val="clear" w:color="auto" w:fill="auto"/>
          </w:tcPr>
          <w:p w:rsidR="00A45100" w:rsidRPr="00AF3565" w:rsidRDefault="00A45100" w:rsidP="00CF69B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A45100" w:rsidRPr="00AF3565" w:rsidRDefault="00A45100" w:rsidP="003769D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A45100" w:rsidRPr="00AF3565" w:rsidRDefault="00A45100" w:rsidP="003769D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A45100" w:rsidRPr="00AF3565" w:rsidTr="00580BDD">
        <w:trPr>
          <w:trHeight w:val="574"/>
        </w:trPr>
        <w:tc>
          <w:tcPr>
            <w:tcW w:w="567" w:type="dxa"/>
            <w:vMerge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rPr>
                <w:szCs w:val="24"/>
              </w:rPr>
            </w:pPr>
            <w:r w:rsidRPr="00AF3565">
              <w:rPr>
                <w:szCs w:val="24"/>
              </w:rPr>
              <w:t>несовершенно-летний ребенок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A45100" w:rsidRPr="00AF3565" w:rsidRDefault="00A45100" w:rsidP="00210231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CF69B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71,7</w:t>
            </w:r>
          </w:p>
        </w:tc>
        <w:tc>
          <w:tcPr>
            <w:tcW w:w="992" w:type="dxa"/>
            <w:shd w:val="clear" w:color="auto" w:fill="auto"/>
          </w:tcPr>
          <w:p w:rsidR="00A45100" w:rsidRPr="00AF3565" w:rsidRDefault="00A45100" w:rsidP="00CF69B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A45100" w:rsidRPr="00AF3565" w:rsidRDefault="00A45100" w:rsidP="003769D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A45100" w:rsidRPr="00AF3565" w:rsidRDefault="00A45100" w:rsidP="003769D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A45100" w:rsidRPr="00AF3565" w:rsidTr="00580BDD">
        <w:trPr>
          <w:trHeight w:val="780"/>
        </w:trPr>
        <w:tc>
          <w:tcPr>
            <w:tcW w:w="567" w:type="dxa"/>
            <w:vMerge w:val="restart"/>
            <w:shd w:val="clear" w:color="auto" w:fill="auto"/>
          </w:tcPr>
          <w:p w:rsidR="00A45100" w:rsidRPr="00AF3565" w:rsidRDefault="00A45100" w:rsidP="0092273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lastRenderedPageBreak/>
              <w:t>23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rPr>
                <w:szCs w:val="24"/>
              </w:rPr>
            </w:pPr>
            <w:r w:rsidRPr="00AF3565">
              <w:rPr>
                <w:szCs w:val="24"/>
              </w:rPr>
              <w:t>Иванкова Ир</w:t>
            </w:r>
            <w:r w:rsidRPr="00AF3565">
              <w:rPr>
                <w:szCs w:val="24"/>
              </w:rPr>
              <w:t>и</w:t>
            </w:r>
            <w:r w:rsidRPr="00AF3565">
              <w:rPr>
                <w:szCs w:val="24"/>
              </w:rPr>
              <w:t>на Геннадьевна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Главный спец</w:t>
            </w:r>
            <w:r w:rsidRPr="00AF3565">
              <w:rPr>
                <w:szCs w:val="24"/>
              </w:rPr>
              <w:t>и</w:t>
            </w:r>
            <w:r w:rsidRPr="00AF3565">
              <w:rPr>
                <w:szCs w:val="24"/>
              </w:rPr>
              <w:t>алист отдела регулирования т</w:t>
            </w:r>
            <w:r w:rsidRPr="00AF3565">
              <w:rPr>
                <w:szCs w:val="24"/>
              </w:rPr>
              <w:t>а</w:t>
            </w:r>
            <w:r w:rsidRPr="00AF3565">
              <w:rPr>
                <w:szCs w:val="24"/>
              </w:rPr>
              <w:t>рифов ТЭК</w:t>
            </w:r>
          </w:p>
        </w:tc>
        <w:tc>
          <w:tcPr>
            <w:tcW w:w="1559" w:type="dxa"/>
            <w:shd w:val="clear" w:color="auto" w:fill="auto"/>
          </w:tcPr>
          <w:p w:rsidR="00A45100" w:rsidRPr="00AF3565" w:rsidRDefault="00A45100" w:rsidP="00D90DB3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Квартира, инд</w:t>
            </w:r>
            <w:r w:rsidRPr="00AF3565">
              <w:rPr>
                <w:szCs w:val="24"/>
              </w:rPr>
              <w:t>и</w:t>
            </w:r>
            <w:r w:rsidRPr="00AF3565">
              <w:rPr>
                <w:szCs w:val="24"/>
              </w:rPr>
              <w:t>видуальная</w:t>
            </w:r>
          </w:p>
        </w:tc>
        <w:tc>
          <w:tcPr>
            <w:tcW w:w="851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44,2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A45100" w:rsidRPr="00AF3565" w:rsidRDefault="00A45100" w:rsidP="00721306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Земельный участок</w:t>
            </w:r>
          </w:p>
          <w:p w:rsidR="00A45100" w:rsidRPr="00AF3565" w:rsidRDefault="00A45100" w:rsidP="00721306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210231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721306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635,0</w:t>
            </w:r>
          </w:p>
          <w:p w:rsidR="00A45100" w:rsidRPr="00AF3565" w:rsidRDefault="00A45100" w:rsidP="00721306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721306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721306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307,7</w:t>
            </w:r>
          </w:p>
        </w:tc>
        <w:tc>
          <w:tcPr>
            <w:tcW w:w="992" w:type="dxa"/>
            <w:shd w:val="clear" w:color="auto" w:fill="auto"/>
          </w:tcPr>
          <w:p w:rsidR="00A45100" w:rsidRPr="00AF3565" w:rsidRDefault="00A45100" w:rsidP="00721306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  <w:p w:rsidR="00A45100" w:rsidRPr="00AF3565" w:rsidRDefault="00A45100" w:rsidP="00721306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721306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721306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A45100" w:rsidRPr="00AF3565" w:rsidRDefault="00A45100" w:rsidP="00120795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Легковой автом</w:t>
            </w:r>
            <w:r w:rsidRPr="00AF3565">
              <w:rPr>
                <w:szCs w:val="24"/>
              </w:rPr>
              <w:t>о</w:t>
            </w:r>
            <w:r w:rsidRPr="00AF3565">
              <w:rPr>
                <w:szCs w:val="24"/>
              </w:rPr>
              <w:t>биль Ни</w:t>
            </w:r>
            <w:r w:rsidRPr="00AF3565">
              <w:rPr>
                <w:szCs w:val="24"/>
              </w:rPr>
              <w:t>с</w:t>
            </w:r>
            <w:r w:rsidRPr="00AF3565">
              <w:rPr>
                <w:szCs w:val="24"/>
              </w:rPr>
              <w:t>сан Жук</w:t>
            </w:r>
          </w:p>
        </w:tc>
        <w:tc>
          <w:tcPr>
            <w:tcW w:w="1560" w:type="dxa"/>
          </w:tcPr>
          <w:p w:rsidR="00A45100" w:rsidRPr="00AF3565" w:rsidRDefault="00A45100" w:rsidP="003769D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691504,47</w:t>
            </w:r>
          </w:p>
        </w:tc>
        <w:tc>
          <w:tcPr>
            <w:tcW w:w="1984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A45100" w:rsidRPr="00AF3565" w:rsidTr="00580BDD">
        <w:trPr>
          <w:trHeight w:val="780"/>
        </w:trPr>
        <w:tc>
          <w:tcPr>
            <w:tcW w:w="567" w:type="dxa"/>
            <w:vMerge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rPr>
                <w:szCs w:val="24"/>
              </w:rPr>
            </w:pPr>
            <w:r w:rsidRPr="00AF3565">
              <w:rPr>
                <w:szCs w:val="24"/>
              </w:rPr>
              <w:t>супруг</w:t>
            </w:r>
          </w:p>
          <w:p w:rsidR="00A45100" w:rsidRPr="00AF3565" w:rsidRDefault="00A45100" w:rsidP="00A77CE2">
            <w:pPr>
              <w:keepNext/>
              <w:keepLines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Земельный участок, индивид</w:t>
            </w:r>
            <w:r w:rsidRPr="00AF3565">
              <w:rPr>
                <w:szCs w:val="24"/>
              </w:rPr>
              <w:t>у</w:t>
            </w:r>
            <w:r w:rsidRPr="00AF3565">
              <w:rPr>
                <w:szCs w:val="24"/>
              </w:rPr>
              <w:t>альная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Жилой дом, и</w:t>
            </w:r>
            <w:r w:rsidRPr="00AF3565">
              <w:rPr>
                <w:szCs w:val="24"/>
              </w:rPr>
              <w:t>н</w:t>
            </w:r>
            <w:r w:rsidRPr="00AF3565">
              <w:rPr>
                <w:szCs w:val="24"/>
              </w:rPr>
              <w:t>дивидуальная</w:t>
            </w:r>
          </w:p>
        </w:tc>
        <w:tc>
          <w:tcPr>
            <w:tcW w:w="851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635,0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307,7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A45100" w:rsidRPr="00AF3565" w:rsidRDefault="00A45100" w:rsidP="00120795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Легковой автом</w:t>
            </w:r>
            <w:r w:rsidRPr="00AF3565">
              <w:rPr>
                <w:szCs w:val="24"/>
              </w:rPr>
              <w:t>о</w:t>
            </w:r>
            <w:r w:rsidRPr="00AF3565">
              <w:rPr>
                <w:szCs w:val="24"/>
              </w:rPr>
              <w:t>биль Форд Ф</w:t>
            </w:r>
            <w:r w:rsidRPr="00AF3565">
              <w:rPr>
                <w:szCs w:val="24"/>
              </w:rPr>
              <w:t>о</w:t>
            </w:r>
            <w:r w:rsidRPr="00AF3565">
              <w:rPr>
                <w:szCs w:val="24"/>
              </w:rPr>
              <w:t>кус</w:t>
            </w:r>
          </w:p>
        </w:tc>
        <w:tc>
          <w:tcPr>
            <w:tcW w:w="1560" w:type="dxa"/>
          </w:tcPr>
          <w:p w:rsidR="00A45100" w:rsidRPr="00AF3565" w:rsidRDefault="00A45100" w:rsidP="003769D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664320,75</w:t>
            </w:r>
          </w:p>
        </w:tc>
        <w:tc>
          <w:tcPr>
            <w:tcW w:w="1984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A45100" w:rsidRPr="00AF3565" w:rsidTr="00580BDD">
        <w:trPr>
          <w:trHeight w:val="282"/>
        </w:trPr>
        <w:tc>
          <w:tcPr>
            <w:tcW w:w="567" w:type="dxa"/>
            <w:vMerge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rPr>
                <w:szCs w:val="24"/>
              </w:rPr>
            </w:pPr>
            <w:r w:rsidRPr="00AF3565">
              <w:rPr>
                <w:szCs w:val="24"/>
              </w:rPr>
              <w:t>несовершенно-летний ребенок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A45100" w:rsidRPr="00AF3565" w:rsidRDefault="00A45100" w:rsidP="00721306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Земельный участок</w:t>
            </w:r>
          </w:p>
          <w:p w:rsidR="00A45100" w:rsidRPr="00AF3565" w:rsidRDefault="00A45100" w:rsidP="00721306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721306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635,0</w:t>
            </w:r>
          </w:p>
          <w:p w:rsidR="00A45100" w:rsidRPr="00AF3565" w:rsidRDefault="00A45100" w:rsidP="00721306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721306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307,7</w:t>
            </w:r>
          </w:p>
        </w:tc>
        <w:tc>
          <w:tcPr>
            <w:tcW w:w="992" w:type="dxa"/>
            <w:shd w:val="clear" w:color="auto" w:fill="auto"/>
          </w:tcPr>
          <w:p w:rsidR="00A45100" w:rsidRPr="00AF3565" w:rsidRDefault="00A45100" w:rsidP="00721306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  <w:p w:rsidR="00A45100" w:rsidRPr="00AF3565" w:rsidRDefault="00A45100" w:rsidP="00721306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721306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A45100" w:rsidRPr="00AF3565" w:rsidRDefault="00A45100" w:rsidP="003769D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A45100" w:rsidRPr="00AF3565" w:rsidRDefault="00A45100" w:rsidP="003769D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A45100" w:rsidRPr="00AF3565" w:rsidTr="00580BDD">
        <w:trPr>
          <w:trHeight w:val="780"/>
        </w:trPr>
        <w:tc>
          <w:tcPr>
            <w:tcW w:w="567" w:type="dxa"/>
            <w:vMerge w:val="restart"/>
            <w:shd w:val="clear" w:color="auto" w:fill="auto"/>
          </w:tcPr>
          <w:p w:rsidR="00A45100" w:rsidRPr="00AF3565" w:rsidRDefault="00A45100" w:rsidP="000D5A69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24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0D5A69">
            <w:pPr>
              <w:keepNext/>
              <w:keepLines/>
              <w:rPr>
                <w:szCs w:val="24"/>
              </w:rPr>
            </w:pPr>
            <w:r w:rsidRPr="00AF3565">
              <w:rPr>
                <w:szCs w:val="24"/>
              </w:rPr>
              <w:t>Исаева Нат</w:t>
            </w:r>
            <w:r w:rsidRPr="00AF3565">
              <w:rPr>
                <w:szCs w:val="24"/>
              </w:rPr>
              <w:t>а</w:t>
            </w:r>
            <w:r w:rsidRPr="00AF3565">
              <w:rPr>
                <w:szCs w:val="24"/>
              </w:rPr>
              <w:t>лья Романовна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0D5A69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Главный спец</w:t>
            </w:r>
            <w:r w:rsidRPr="00AF3565">
              <w:rPr>
                <w:szCs w:val="24"/>
              </w:rPr>
              <w:t>и</w:t>
            </w:r>
            <w:r w:rsidRPr="00AF3565">
              <w:rPr>
                <w:szCs w:val="24"/>
              </w:rPr>
              <w:t>алист отдела регулирования тарифов организ</w:t>
            </w:r>
            <w:r w:rsidRPr="00AF3565">
              <w:rPr>
                <w:szCs w:val="24"/>
              </w:rPr>
              <w:t>а</w:t>
            </w:r>
            <w:r w:rsidRPr="00AF3565">
              <w:rPr>
                <w:szCs w:val="24"/>
              </w:rPr>
              <w:t>ций коммунал</w:t>
            </w:r>
            <w:r w:rsidRPr="00AF3565">
              <w:rPr>
                <w:szCs w:val="24"/>
              </w:rPr>
              <w:t>ь</w:t>
            </w:r>
            <w:r w:rsidRPr="00AF3565">
              <w:rPr>
                <w:szCs w:val="24"/>
              </w:rPr>
              <w:t>ного комплекса</w:t>
            </w:r>
          </w:p>
        </w:tc>
        <w:tc>
          <w:tcPr>
            <w:tcW w:w="1559" w:type="dxa"/>
            <w:shd w:val="clear" w:color="auto" w:fill="auto"/>
          </w:tcPr>
          <w:p w:rsidR="00A45100" w:rsidRPr="00AF3565" w:rsidRDefault="00A45100" w:rsidP="000D5A69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Квартира, индивидуальная</w:t>
            </w:r>
          </w:p>
        </w:tc>
        <w:tc>
          <w:tcPr>
            <w:tcW w:w="851" w:type="dxa"/>
            <w:shd w:val="clear" w:color="auto" w:fill="auto"/>
          </w:tcPr>
          <w:p w:rsidR="00A45100" w:rsidRPr="00AF3565" w:rsidRDefault="00A45100" w:rsidP="000D5A69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40,8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45100" w:rsidRPr="00AF3565" w:rsidRDefault="00A45100" w:rsidP="000D5A69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A45100" w:rsidRPr="00AF3565" w:rsidRDefault="00A45100" w:rsidP="000D5A69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Жилой дом</w:t>
            </w:r>
          </w:p>
          <w:p w:rsidR="00A45100" w:rsidRPr="00AF3565" w:rsidRDefault="00A45100" w:rsidP="000D5A69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Земельный уч</w:t>
            </w:r>
            <w:r w:rsidRPr="00AF3565">
              <w:rPr>
                <w:szCs w:val="24"/>
              </w:rPr>
              <w:t>а</w:t>
            </w:r>
            <w:r w:rsidRPr="00AF3565">
              <w:rPr>
                <w:szCs w:val="24"/>
              </w:rPr>
              <w:t>сток</w:t>
            </w:r>
          </w:p>
          <w:p w:rsidR="00A45100" w:rsidRPr="00AF3565" w:rsidRDefault="00A45100" w:rsidP="000D5A69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0D5A69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Жилой дом</w:t>
            </w:r>
          </w:p>
          <w:p w:rsidR="00A45100" w:rsidRPr="00AF3565" w:rsidRDefault="00A45100" w:rsidP="000D5A69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Земельный уч</w:t>
            </w:r>
            <w:r w:rsidRPr="00AF3565">
              <w:rPr>
                <w:szCs w:val="24"/>
              </w:rPr>
              <w:t>а</w:t>
            </w:r>
            <w:r w:rsidRPr="00AF3565">
              <w:rPr>
                <w:szCs w:val="24"/>
              </w:rPr>
              <w:t>сток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0D5A69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51,2</w:t>
            </w:r>
          </w:p>
          <w:p w:rsidR="00A45100" w:rsidRPr="00AF3565" w:rsidRDefault="00A45100" w:rsidP="000D5A69">
            <w:pPr>
              <w:keepNext/>
              <w:keepLines/>
              <w:jc w:val="center"/>
              <w:rPr>
                <w:spacing w:val="-8"/>
                <w:szCs w:val="24"/>
              </w:rPr>
            </w:pPr>
            <w:r w:rsidRPr="00AF3565">
              <w:rPr>
                <w:spacing w:val="-8"/>
                <w:szCs w:val="24"/>
              </w:rPr>
              <w:t>1200,0</w:t>
            </w:r>
          </w:p>
          <w:p w:rsidR="00A45100" w:rsidRPr="00AF3565" w:rsidRDefault="00A45100" w:rsidP="000D5A69">
            <w:pPr>
              <w:keepNext/>
              <w:keepLines/>
              <w:jc w:val="center"/>
              <w:rPr>
                <w:spacing w:val="-8"/>
                <w:szCs w:val="24"/>
              </w:rPr>
            </w:pPr>
          </w:p>
          <w:p w:rsidR="00A45100" w:rsidRPr="00AF3565" w:rsidRDefault="00A45100" w:rsidP="000D5A69">
            <w:pPr>
              <w:keepNext/>
              <w:keepLines/>
              <w:jc w:val="center"/>
              <w:rPr>
                <w:spacing w:val="-8"/>
                <w:szCs w:val="24"/>
              </w:rPr>
            </w:pPr>
          </w:p>
          <w:p w:rsidR="00A45100" w:rsidRPr="00AF3565" w:rsidRDefault="00A45100" w:rsidP="000D5A69">
            <w:pPr>
              <w:keepNext/>
              <w:keepLines/>
              <w:jc w:val="center"/>
              <w:rPr>
                <w:spacing w:val="-8"/>
                <w:szCs w:val="24"/>
              </w:rPr>
            </w:pPr>
            <w:r w:rsidRPr="00AF3565">
              <w:rPr>
                <w:spacing w:val="-8"/>
                <w:szCs w:val="24"/>
              </w:rPr>
              <w:t>52,0</w:t>
            </w:r>
          </w:p>
          <w:p w:rsidR="00A45100" w:rsidRPr="00AF3565" w:rsidRDefault="00A45100" w:rsidP="000D5A69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400,0</w:t>
            </w:r>
          </w:p>
        </w:tc>
        <w:tc>
          <w:tcPr>
            <w:tcW w:w="992" w:type="dxa"/>
            <w:shd w:val="clear" w:color="auto" w:fill="auto"/>
          </w:tcPr>
          <w:p w:rsidR="00A45100" w:rsidRPr="00AF3565" w:rsidRDefault="00A45100" w:rsidP="000D5A69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  <w:p w:rsidR="00A45100" w:rsidRPr="00AF3565" w:rsidRDefault="00A45100" w:rsidP="000D5A69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  <w:p w:rsidR="00A45100" w:rsidRPr="00AF3565" w:rsidRDefault="00A45100" w:rsidP="000D5A69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0D5A69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0D5A69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  <w:p w:rsidR="00A45100" w:rsidRPr="00AF3565" w:rsidRDefault="00A45100" w:rsidP="000D5A69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A45100" w:rsidRPr="00AF3565" w:rsidRDefault="00A45100" w:rsidP="000D5A69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A45100" w:rsidRPr="00AF3565" w:rsidRDefault="00A45100" w:rsidP="000D5A69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781413,86</w:t>
            </w:r>
          </w:p>
        </w:tc>
        <w:tc>
          <w:tcPr>
            <w:tcW w:w="1984" w:type="dxa"/>
            <w:shd w:val="clear" w:color="auto" w:fill="auto"/>
          </w:tcPr>
          <w:p w:rsidR="00A45100" w:rsidRPr="00AF3565" w:rsidRDefault="00A45100" w:rsidP="000D5A69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A45100" w:rsidRPr="00AF3565" w:rsidTr="00580BDD">
        <w:trPr>
          <w:trHeight w:val="780"/>
        </w:trPr>
        <w:tc>
          <w:tcPr>
            <w:tcW w:w="567" w:type="dxa"/>
            <w:vMerge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rPr>
                <w:szCs w:val="24"/>
              </w:rPr>
            </w:pPr>
            <w:r w:rsidRPr="00AF3565">
              <w:rPr>
                <w:snapToGrid w:val="0"/>
                <w:color w:val="000000"/>
                <w:szCs w:val="24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45100" w:rsidRPr="00AF3565" w:rsidRDefault="00A45100" w:rsidP="00932893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 xml:space="preserve">Квартира, общая долевая, </w:t>
            </w:r>
            <w:r w:rsidRPr="00AF3565">
              <w:rPr>
                <w:szCs w:val="24"/>
                <w:vertAlign w:val="superscript"/>
              </w:rPr>
              <w:t>1</w:t>
            </w:r>
            <w:r w:rsidRPr="00AF3565">
              <w:rPr>
                <w:szCs w:val="24"/>
              </w:rPr>
              <w:t>/</w:t>
            </w:r>
            <w:r w:rsidRPr="00AF3565">
              <w:rPr>
                <w:szCs w:val="24"/>
                <w:vertAlign w:val="subscript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51,1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A45100" w:rsidRPr="00AF3565" w:rsidRDefault="00A45100" w:rsidP="000D5A69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Жилой дом</w:t>
            </w:r>
          </w:p>
          <w:p w:rsidR="00A45100" w:rsidRPr="00AF3565" w:rsidRDefault="00A45100" w:rsidP="000D5A69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 xml:space="preserve">Земельный </w:t>
            </w:r>
            <w:r w:rsidRPr="00AF3565">
              <w:rPr>
                <w:szCs w:val="24"/>
              </w:rPr>
              <w:lastRenderedPageBreak/>
              <w:t>уч</w:t>
            </w:r>
            <w:r w:rsidRPr="00AF3565">
              <w:rPr>
                <w:szCs w:val="24"/>
              </w:rPr>
              <w:t>а</w:t>
            </w:r>
            <w:r w:rsidRPr="00AF3565">
              <w:rPr>
                <w:szCs w:val="24"/>
              </w:rPr>
              <w:t>сток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0D5A69">
            <w:pPr>
              <w:keepNext/>
              <w:keepLines/>
              <w:jc w:val="center"/>
              <w:rPr>
                <w:spacing w:val="-8"/>
                <w:szCs w:val="24"/>
              </w:rPr>
            </w:pPr>
            <w:r w:rsidRPr="00AF3565">
              <w:rPr>
                <w:spacing w:val="-8"/>
                <w:szCs w:val="24"/>
              </w:rPr>
              <w:lastRenderedPageBreak/>
              <w:t>52,0</w:t>
            </w:r>
          </w:p>
          <w:p w:rsidR="00A45100" w:rsidRPr="00AF3565" w:rsidRDefault="00A45100" w:rsidP="000D5A69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lastRenderedPageBreak/>
              <w:t>400,0</w:t>
            </w:r>
          </w:p>
        </w:tc>
        <w:tc>
          <w:tcPr>
            <w:tcW w:w="992" w:type="dxa"/>
            <w:shd w:val="clear" w:color="auto" w:fill="auto"/>
          </w:tcPr>
          <w:p w:rsidR="00A45100" w:rsidRPr="00AF3565" w:rsidRDefault="00A45100" w:rsidP="000D5A69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lastRenderedPageBreak/>
              <w:t>Россия</w:t>
            </w:r>
          </w:p>
          <w:p w:rsidR="00A45100" w:rsidRPr="00AF3565" w:rsidRDefault="00A45100" w:rsidP="000D5A69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lastRenderedPageBreak/>
              <w:t>Россия</w:t>
            </w:r>
          </w:p>
        </w:tc>
        <w:tc>
          <w:tcPr>
            <w:tcW w:w="1417" w:type="dxa"/>
          </w:tcPr>
          <w:p w:rsidR="00A45100" w:rsidRPr="00AF3565" w:rsidRDefault="00A45100" w:rsidP="000D5A69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lastRenderedPageBreak/>
              <w:t>Легковой автомобиль</w:t>
            </w:r>
          </w:p>
          <w:p w:rsidR="00A45100" w:rsidRPr="00AF3565" w:rsidRDefault="00A45100" w:rsidP="001F2CC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 xml:space="preserve">Мицубиси </w:t>
            </w:r>
            <w:r w:rsidRPr="00AF3565">
              <w:rPr>
                <w:szCs w:val="24"/>
              </w:rPr>
              <w:lastRenderedPageBreak/>
              <w:t>Лансер</w:t>
            </w:r>
          </w:p>
        </w:tc>
        <w:tc>
          <w:tcPr>
            <w:tcW w:w="1560" w:type="dxa"/>
          </w:tcPr>
          <w:p w:rsidR="00A45100" w:rsidRPr="00AF3565" w:rsidRDefault="00A45100" w:rsidP="003769D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lastRenderedPageBreak/>
              <w:t>560155,98</w:t>
            </w:r>
          </w:p>
        </w:tc>
        <w:tc>
          <w:tcPr>
            <w:tcW w:w="1984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A45100" w:rsidRPr="00AF3565" w:rsidTr="00580BDD">
        <w:trPr>
          <w:trHeight w:val="780"/>
        </w:trPr>
        <w:tc>
          <w:tcPr>
            <w:tcW w:w="567" w:type="dxa"/>
            <w:vMerge/>
            <w:shd w:val="clear" w:color="auto" w:fill="auto"/>
          </w:tcPr>
          <w:p w:rsidR="00A45100" w:rsidRPr="00AF3565" w:rsidRDefault="00A45100" w:rsidP="00104D6E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104D6E">
            <w:pPr>
              <w:keepNext/>
              <w:keepLines/>
              <w:rPr>
                <w:snapToGrid w:val="0"/>
                <w:color w:val="000000"/>
                <w:szCs w:val="24"/>
              </w:rPr>
            </w:pPr>
            <w:r w:rsidRPr="00AF3565">
              <w:rPr>
                <w:snapToGrid w:val="0"/>
                <w:color w:val="000000"/>
                <w:szCs w:val="24"/>
              </w:rPr>
              <w:t>несовершенно-летний ребенок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104D6E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45100" w:rsidRPr="00AF3565" w:rsidRDefault="00A45100" w:rsidP="00104D6E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45100" w:rsidRPr="00AF3565" w:rsidRDefault="00A45100" w:rsidP="00104D6E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45100" w:rsidRPr="00AF3565" w:rsidRDefault="00A45100" w:rsidP="00104D6E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A45100" w:rsidRPr="00AF3565" w:rsidRDefault="00A45100" w:rsidP="00104D6E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Жилой дом</w:t>
            </w:r>
          </w:p>
          <w:p w:rsidR="00A45100" w:rsidRPr="00AF3565" w:rsidRDefault="00A45100" w:rsidP="00104D6E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Земельный уч</w:t>
            </w:r>
            <w:r w:rsidRPr="00AF3565">
              <w:rPr>
                <w:szCs w:val="24"/>
              </w:rPr>
              <w:t>а</w:t>
            </w:r>
            <w:r w:rsidRPr="00AF3565">
              <w:rPr>
                <w:szCs w:val="24"/>
              </w:rPr>
              <w:t>сток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104D6E">
            <w:pPr>
              <w:keepNext/>
              <w:keepLines/>
              <w:jc w:val="center"/>
              <w:rPr>
                <w:spacing w:val="-8"/>
                <w:szCs w:val="24"/>
              </w:rPr>
            </w:pPr>
            <w:r w:rsidRPr="00AF3565">
              <w:rPr>
                <w:spacing w:val="-8"/>
                <w:szCs w:val="24"/>
              </w:rPr>
              <w:t>52,0</w:t>
            </w:r>
          </w:p>
          <w:p w:rsidR="00A45100" w:rsidRPr="00AF3565" w:rsidRDefault="00A45100" w:rsidP="00104D6E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400,0</w:t>
            </w:r>
          </w:p>
        </w:tc>
        <w:tc>
          <w:tcPr>
            <w:tcW w:w="992" w:type="dxa"/>
            <w:shd w:val="clear" w:color="auto" w:fill="auto"/>
          </w:tcPr>
          <w:p w:rsidR="00A45100" w:rsidRPr="00AF3565" w:rsidRDefault="00A45100" w:rsidP="00104D6E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  <w:p w:rsidR="00A45100" w:rsidRPr="00AF3565" w:rsidRDefault="00A45100" w:rsidP="00104D6E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A45100" w:rsidRPr="00AF3565" w:rsidRDefault="00A45100" w:rsidP="00104D6E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A45100" w:rsidRPr="00AF3565" w:rsidRDefault="00A45100" w:rsidP="00104D6E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A45100" w:rsidRPr="00AF3565" w:rsidRDefault="00A45100" w:rsidP="00104D6E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A45100" w:rsidRPr="00AF3565" w:rsidTr="00580BDD">
        <w:trPr>
          <w:trHeight w:val="140"/>
        </w:trPr>
        <w:tc>
          <w:tcPr>
            <w:tcW w:w="567" w:type="dxa"/>
            <w:vMerge w:val="restart"/>
            <w:shd w:val="clear" w:color="auto" w:fill="auto"/>
          </w:tcPr>
          <w:p w:rsidR="00A45100" w:rsidRPr="00AF3565" w:rsidRDefault="00A45100" w:rsidP="0092273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25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rPr>
                <w:szCs w:val="24"/>
              </w:rPr>
            </w:pPr>
            <w:r w:rsidRPr="00AF3565">
              <w:rPr>
                <w:szCs w:val="24"/>
              </w:rPr>
              <w:t>Кабаргина Светлана Вл</w:t>
            </w:r>
            <w:r w:rsidRPr="00AF3565">
              <w:rPr>
                <w:szCs w:val="24"/>
              </w:rPr>
              <w:t>а</w:t>
            </w:r>
            <w:r w:rsidRPr="00AF3565">
              <w:rPr>
                <w:szCs w:val="24"/>
              </w:rPr>
              <w:t>димировна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Ведущий спец</w:t>
            </w:r>
            <w:r w:rsidRPr="00AF3565">
              <w:rPr>
                <w:szCs w:val="24"/>
              </w:rPr>
              <w:t>и</w:t>
            </w:r>
            <w:r w:rsidRPr="00AF3565">
              <w:rPr>
                <w:szCs w:val="24"/>
              </w:rPr>
              <w:t>алист отдела правовой работы</w:t>
            </w:r>
          </w:p>
        </w:tc>
        <w:tc>
          <w:tcPr>
            <w:tcW w:w="1559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Квартира, инд</w:t>
            </w:r>
            <w:r w:rsidRPr="00AF3565">
              <w:rPr>
                <w:szCs w:val="24"/>
              </w:rPr>
              <w:t>и</w:t>
            </w:r>
            <w:r w:rsidRPr="00AF3565">
              <w:rPr>
                <w:szCs w:val="24"/>
              </w:rPr>
              <w:t xml:space="preserve">видуальная </w:t>
            </w:r>
          </w:p>
          <w:p w:rsidR="00A45100" w:rsidRPr="00AF3565" w:rsidRDefault="00A45100" w:rsidP="00656C3D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 xml:space="preserve">Квартира, общая долевая, </w:t>
            </w:r>
            <w:r w:rsidRPr="00AF3565">
              <w:rPr>
                <w:szCs w:val="24"/>
                <w:vertAlign w:val="superscript"/>
              </w:rPr>
              <w:t>1</w:t>
            </w:r>
            <w:r w:rsidRPr="00AF3565">
              <w:rPr>
                <w:szCs w:val="24"/>
              </w:rPr>
              <w:t>/</w:t>
            </w:r>
            <w:r w:rsidRPr="00AF3565">
              <w:rPr>
                <w:szCs w:val="24"/>
                <w:vertAlign w:val="subscript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37,5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52,4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A45100" w:rsidRPr="00AF3565" w:rsidRDefault="00A45100" w:rsidP="003769D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A45100" w:rsidRPr="00AF3565" w:rsidRDefault="00A45100" w:rsidP="003769D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587473,63</w:t>
            </w:r>
          </w:p>
        </w:tc>
        <w:tc>
          <w:tcPr>
            <w:tcW w:w="1984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A45100" w:rsidRPr="00AF3565" w:rsidTr="00580BDD">
        <w:trPr>
          <w:trHeight w:val="611"/>
        </w:trPr>
        <w:tc>
          <w:tcPr>
            <w:tcW w:w="567" w:type="dxa"/>
            <w:vMerge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rPr>
                <w:szCs w:val="24"/>
              </w:rPr>
            </w:pPr>
            <w:r w:rsidRPr="00AF3565">
              <w:rPr>
                <w:szCs w:val="24"/>
              </w:rPr>
              <w:t>несовершенно-летний ребенок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A45100" w:rsidRPr="00AF3565" w:rsidRDefault="00A45100" w:rsidP="0048018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48018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37,5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45100" w:rsidRPr="00AF3565" w:rsidRDefault="00A45100" w:rsidP="0048018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A45100" w:rsidRPr="00AF3565" w:rsidRDefault="00A45100" w:rsidP="003769D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A45100" w:rsidRPr="00AF3565" w:rsidRDefault="00A45100" w:rsidP="003769D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A45100" w:rsidRPr="00AF3565" w:rsidTr="00580BDD">
        <w:trPr>
          <w:trHeight w:val="611"/>
        </w:trPr>
        <w:tc>
          <w:tcPr>
            <w:tcW w:w="567" w:type="dxa"/>
            <w:vMerge w:val="restart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26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rPr>
                <w:szCs w:val="24"/>
              </w:rPr>
            </w:pPr>
            <w:r w:rsidRPr="00AF3565">
              <w:rPr>
                <w:szCs w:val="24"/>
              </w:rPr>
              <w:t>Касьянова Оксана Николаевна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1F5DE9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 xml:space="preserve">Специалист-эксперт отдела регулирования тарифов и </w:t>
            </w:r>
          </w:p>
          <w:p w:rsidR="00A45100" w:rsidRPr="00AF3565" w:rsidRDefault="00A45100" w:rsidP="001F5DE9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услуг в электро-энергетике</w:t>
            </w:r>
          </w:p>
        </w:tc>
        <w:tc>
          <w:tcPr>
            <w:tcW w:w="1559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A45100" w:rsidRPr="00AF3565" w:rsidRDefault="00A45100" w:rsidP="0048018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Жилой дом</w:t>
            </w:r>
          </w:p>
          <w:p w:rsidR="00A45100" w:rsidRPr="00AF3565" w:rsidRDefault="00A45100" w:rsidP="0048018F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48018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48018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181,0</w:t>
            </w:r>
          </w:p>
          <w:p w:rsidR="00A45100" w:rsidRPr="00AF3565" w:rsidRDefault="00A45100" w:rsidP="0048018F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48018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456,0</w:t>
            </w:r>
          </w:p>
        </w:tc>
        <w:tc>
          <w:tcPr>
            <w:tcW w:w="992" w:type="dxa"/>
            <w:shd w:val="clear" w:color="auto" w:fill="auto"/>
          </w:tcPr>
          <w:p w:rsidR="00A45100" w:rsidRPr="00AF3565" w:rsidRDefault="00A45100" w:rsidP="0048018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  <w:p w:rsidR="00A45100" w:rsidRPr="00AF3565" w:rsidRDefault="00A45100" w:rsidP="0048018F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48018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A45100" w:rsidRPr="00AF3565" w:rsidRDefault="00A45100" w:rsidP="003769D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A45100" w:rsidRPr="00AF3565" w:rsidRDefault="00A45100" w:rsidP="003769D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732288,04</w:t>
            </w:r>
          </w:p>
        </w:tc>
        <w:tc>
          <w:tcPr>
            <w:tcW w:w="1984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A45100" w:rsidRPr="00AF3565" w:rsidTr="00580BDD">
        <w:trPr>
          <w:trHeight w:val="611"/>
        </w:trPr>
        <w:tc>
          <w:tcPr>
            <w:tcW w:w="567" w:type="dxa"/>
            <w:vMerge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rPr>
                <w:szCs w:val="24"/>
              </w:rPr>
            </w:pPr>
            <w:r w:rsidRPr="00AF3565">
              <w:rPr>
                <w:szCs w:val="24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A45100" w:rsidRPr="00AF3565" w:rsidRDefault="00A45100" w:rsidP="00940CD9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Жилой дом</w:t>
            </w:r>
          </w:p>
          <w:p w:rsidR="00A45100" w:rsidRPr="00AF3565" w:rsidRDefault="00A45100" w:rsidP="00940CD9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940CD9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940CD9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181,0</w:t>
            </w:r>
          </w:p>
          <w:p w:rsidR="00A45100" w:rsidRPr="00AF3565" w:rsidRDefault="00A45100" w:rsidP="00940CD9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940CD9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456,0</w:t>
            </w:r>
          </w:p>
        </w:tc>
        <w:tc>
          <w:tcPr>
            <w:tcW w:w="992" w:type="dxa"/>
            <w:shd w:val="clear" w:color="auto" w:fill="auto"/>
          </w:tcPr>
          <w:p w:rsidR="00A45100" w:rsidRPr="00AF3565" w:rsidRDefault="00A45100" w:rsidP="00940CD9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  <w:p w:rsidR="00A45100" w:rsidRPr="00AF3565" w:rsidRDefault="00A45100" w:rsidP="00940CD9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940CD9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A45100" w:rsidRPr="00AF3565" w:rsidRDefault="00A45100" w:rsidP="002E1F1C">
            <w:pPr>
              <w:keepNext/>
              <w:keepLines/>
              <w:jc w:val="center"/>
              <w:rPr>
                <w:szCs w:val="24"/>
                <w:lang w:val="en-US"/>
              </w:rPr>
            </w:pPr>
            <w:r w:rsidRPr="00AF3565">
              <w:rPr>
                <w:szCs w:val="24"/>
              </w:rPr>
              <w:t xml:space="preserve">Легковой автомобиль Шевроле </w:t>
            </w:r>
            <w:r w:rsidRPr="00AF3565">
              <w:rPr>
                <w:szCs w:val="24"/>
                <w:lang w:val="en-US"/>
              </w:rPr>
              <w:t>KLAC</w:t>
            </w:r>
            <w:r w:rsidRPr="00AF3565">
              <w:rPr>
                <w:szCs w:val="24"/>
              </w:rPr>
              <w:t xml:space="preserve"> (</w:t>
            </w:r>
            <w:r w:rsidRPr="00AF3565">
              <w:rPr>
                <w:szCs w:val="24"/>
                <w:lang w:val="en-US"/>
              </w:rPr>
              <w:t>Captiva</w:t>
            </w:r>
            <w:r w:rsidRPr="00AF3565">
              <w:rPr>
                <w:szCs w:val="24"/>
              </w:rPr>
              <w:t xml:space="preserve">), легковой автомобиль </w:t>
            </w:r>
            <w:r w:rsidRPr="00AF3565">
              <w:rPr>
                <w:szCs w:val="24"/>
                <w:lang w:val="en-US"/>
              </w:rPr>
              <w:t>Lada</w:t>
            </w:r>
            <w:r w:rsidRPr="00AF3565">
              <w:rPr>
                <w:szCs w:val="24"/>
              </w:rPr>
              <w:t xml:space="preserve"> </w:t>
            </w:r>
            <w:r w:rsidRPr="00AF3565">
              <w:rPr>
                <w:szCs w:val="24"/>
                <w:lang w:val="en-US"/>
              </w:rPr>
              <w:lastRenderedPageBreak/>
              <w:t>XRAY</w:t>
            </w:r>
          </w:p>
        </w:tc>
        <w:tc>
          <w:tcPr>
            <w:tcW w:w="1560" w:type="dxa"/>
          </w:tcPr>
          <w:p w:rsidR="00A45100" w:rsidRPr="00AF3565" w:rsidRDefault="00A45100" w:rsidP="003769D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lastRenderedPageBreak/>
              <w:t>185906,78</w:t>
            </w:r>
          </w:p>
        </w:tc>
        <w:tc>
          <w:tcPr>
            <w:tcW w:w="1984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A45100" w:rsidRPr="00AF3565" w:rsidTr="00580BDD">
        <w:trPr>
          <w:trHeight w:val="611"/>
        </w:trPr>
        <w:tc>
          <w:tcPr>
            <w:tcW w:w="567" w:type="dxa"/>
            <w:vMerge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rPr>
                <w:szCs w:val="24"/>
              </w:rPr>
            </w:pPr>
            <w:r w:rsidRPr="00AF3565">
              <w:rPr>
                <w:szCs w:val="24"/>
              </w:rPr>
              <w:t>несовершенно-летний ребенок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A45100" w:rsidRPr="00AF3565" w:rsidRDefault="00A45100" w:rsidP="00940CD9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Жилой дом</w:t>
            </w:r>
          </w:p>
          <w:p w:rsidR="00A45100" w:rsidRPr="00AF3565" w:rsidRDefault="00A45100" w:rsidP="00940CD9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940CD9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181,0</w:t>
            </w:r>
          </w:p>
          <w:p w:rsidR="00A45100" w:rsidRPr="00AF3565" w:rsidRDefault="00A45100" w:rsidP="00940CD9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456,0</w:t>
            </w:r>
          </w:p>
        </w:tc>
        <w:tc>
          <w:tcPr>
            <w:tcW w:w="992" w:type="dxa"/>
            <w:shd w:val="clear" w:color="auto" w:fill="auto"/>
          </w:tcPr>
          <w:p w:rsidR="00A45100" w:rsidRPr="00AF3565" w:rsidRDefault="00A45100" w:rsidP="00940CD9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  <w:p w:rsidR="00A45100" w:rsidRPr="00AF3565" w:rsidRDefault="00A45100" w:rsidP="00940CD9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A45100" w:rsidRPr="00AF3565" w:rsidRDefault="00A45100" w:rsidP="003769D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A45100" w:rsidRPr="00AF3565" w:rsidRDefault="00A45100" w:rsidP="003769D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A45100" w:rsidRPr="00AF3565" w:rsidTr="00580BDD">
        <w:trPr>
          <w:trHeight w:val="282"/>
        </w:trPr>
        <w:tc>
          <w:tcPr>
            <w:tcW w:w="567" w:type="dxa"/>
            <w:shd w:val="clear" w:color="auto" w:fill="auto"/>
          </w:tcPr>
          <w:p w:rsidR="00A45100" w:rsidRPr="00AF3565" w:rsidRDefault="00A45100" w:rsidP="00AC67A8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27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rPr>
                <w:szCs w:val="24"/>
              </w:rPr>
            </w:pPr>
            <w:r w:rsidRPr="00AF3565">
              <w:rPr>
                <w:szCs w:val="24"/>
              </w:rPr>
              <w:t>Кисилева Ир</w:t>
            </w:r>
            <w:r w:rsidRPr="00AF3565">
              <w:rPr>
                <w:szCs w:val="24"/>
              </w:rPr>
              <w:t>и</w:t>
            </w:r>
            <w:r w:rsidRPr="00AF3565">
              <w:rPr>
                <w:szCs w:val="24"/>
              </w:rPr>
              <w:t>на Павловна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Начальник отд</w:t>
            </w:r>
            <w:r w:rsidRPr="00AF3565">
              <w:rPr>
                <w:szCs w:val="24"/>
              </w:rPr>
              <w:t>е</w:t>
            </w:r>
            <w:r w:rsidRPr="00AF3565">
              <w:rPr>
                <w:szCs w:val="24"/>
              </w:rPr>
              <w:t>ла регулиров</w:t>
            </w:r>
            <w:r w:rsidRPr="00AF3565">
              <w:rPr>
                <w:szCs w:val="24"/>
              </w:rPr>
              <w:t>а</w:t>
            </w:r>
            <w:r w:rsidRPr="00AF3565">
              <w:rPr>
                <w:szCs w:val="24"/>
              </w:rPr>
              <w:t>ния тарифов организаций ко</w:t>
            </w:r>
            <w:r w:rsidRPr="00AF3565">
              <w:rPr>
                <w:szCs w:val="24"/>
              </w:rPr>
              <w:t>м</w:t>
            </w:r>
            <w:r w:rsidRPr="00AF3565">
              <w:rPr>
                <w:szCs w:val="24"/>
              </w:rPr>
              <w:t>мунального комплекса</w:t>
            </w:r>
          </w:p>
        </w:tc>
        <w:tc>
          <w:tcPr>
            <w:tcW w:w="1559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Земельный участок, индивид</w:t>
            </w:r>
            <w:r w:rsidRPr="00AF3565">
              <w:rPr>
                <w:szCs w:val="24"/>
              </w:rPr>
              <w:t>у</w:t>
            </w:r>
            <w:r w:rsidRPr="00AF3565">
              <w:rPr>
                <w:szCs w:val="24"/>
              </w:rPr>
              <w:t>альная, Земел</w:t>
            </w:r>
            <w:r w:rsidRPr="00AF3565">
              <w:rPr>
                <w:szCs w:val="24"/>
              </w:rPr>
              <w:t>ь</w:t>
            </w:r>
            <w:r w:rsidRPr="00AF3565">
              <w:rPr>
                <w:szCs w:val="24"/>
              </w:rPr>
              <w:t xml:space="preserve">ный участок, общая долевая, </w:t>
            </w:r>
            <w:r w:rsidRPr="00AF3565">
              <w:rPr>
                <w:szCs w:val="24"/>
                <w:vertAlign w:val="superscript"/>
              </w:rPr>
              <w:t>222</w:t>
            </w:r>
            <w:r w:rsidRPr="00AF3565">
              <w:rPr>
                <w:szCs w:val="24"/>
              </w:rPr>
              <w:t>/</w:t>
            </w:r>
            <w:r w:rsidRPr="00AF3565">
              <w:rPr>
                <w:szCs w:val="24"/>
                <w:vertAlign w:val="subscript"/>
              </w:rPr>
              <w:t>49549</w:t>
            </w:r>
            <w:r w:rsidRPr="00AF3565">
              <w:rPr>
                <w:szCs w:val="24"/>
              </w:rPr>
              <w:t>,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Жилой дом, и</w:t>
            </w:r>
            <w:r w:rsidRPr="00AF3565">
              <w:rPr>
                <w:szCs w:val="24"/>
              </w:rPr>
              <w:t>н</w:t>
            </w:r>
            <w:r w:rsidRPr="00AF3565">
              <w:rPr>
                <w:szCs w:val="24"/>
              </w:rPr>
              <w:t>дивидуальная, Квартира, инд</w:t>
            </w:r>
            <w:r w:rsidRPr="00AF3565">
              <w:rPr>
                <w:szCs w:val="24"/>
              </w:rPr>
              <w:t>и</w:t>
            </w:r>
            <w:r w:rsidRPr="00AF3565">
              <w:rPr>
                <w:szCs w:val="24"/>
              </w:rPr>
              <w:t>видуальная,</w:t>
            </w:r>
          </w:p>
          <w:p w:rsidR="00A45100" w:rsidRPr="00AF3565" w:rsidRDefault="00A45100" w:rsidP="00656C3D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Гараж, индив</w:t>
            </w:r>
            <w:r w:rsidRPr="00AF3565">
              <w:rPr>
                <w:szCs w:val="24"/>
              </w:rPr>
              <w:t>и</w:t>
            </w:r>
            <w:r w:rsidRPr="00AF3565">
              <w:rPr>
                <w:szCs w:val="24"/>
              </w:rPr>
              <w:t>дуальная</w:t>
            </w:r>
          </w:p>
        </w:tc>
        <w:tc>
          <w:tcPr>
            <w:tcW w:w="851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900,0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3776,0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68,6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63,2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22,2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A45100" w:rsidRPr="00AF3565" w:rsidRDefault="00A45100" w:rsidP="00224EEB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224EEB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45100" w:rsidRPr="00AF3565" w:rsidRDefault="00A45100" w:rsidP="00224EEB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A45100" w:rsidRPr="00AF3565" w:rsidRDefault="00A45100" w:rsidP="003769D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Легковой автомобиль Тойота Рав 4</w:t>
            </w:r>
          </w:p>
        </w:tc>
        <w:tc>
          <w:tcPr>
            <w:tcW w:w="1560" w:type="dxa"/>
          </w:tcPr>
          <w:p w:rsidR="00A45100" w:rsidRPr="00AF3565" w:rsidRDefault="00A45100" w:rsidP="003769D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1031689,82</w:t>
            </w:r>
          </w:p>
        </w:tc>
        <w:tc>
          <w:tcPr>
            <w:tcW w:w="1984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A45100" w:rsidRPr="00AF3565" w:rsidTr="00580BDD">
        <w:trPr>
          <w:trHeight w:val="780"/>
        </w:trPr>
        <w:tc>
          <w:tcPr>
            <w:tcW w:w="567" w:type="dxa"/>
            <w:vMerge w:val="restart"/>
            <w:shd w:val="clear" w:color="auto" w:fill="auto"/>
          </w:tcPr>
          <w:p w:rsidR="00A45100" w:rsidRPr="00AF3565" w:rsidRDefault="00A45100" w:rsidP="00AC67A8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lastRenderedPageBreak/>
              <w:t>28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rPr>
                <w:snapToGrid w:val="0"/>
                <w:color w:val="000000"/>
                <w:szCs w:val="24"/>
              </w:rPr>
            </w:pPr>
            <w:r w:rsidRPr="00AF3565">
              <w:rPr>
                <w:snapToGrid w:val="0"/>
                <w:color w:val="000000"/>
                <w:szCs w:val="24"/>
              </w:rPr>
              <w:t>Колбина Юлия Сергеевна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C211A3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Главный спец</w:t>
            </w:r>
            <w:r w:rsidRPr="00AF3565">
              <w:rPr>
                <w:szCs w:val="24"/>
              </w:rPr>
              <w:t>и</w:t>
            </w:r>
            <w:r w:rsidRPr="00AF3565">
              <w:rPr>
                <w:szCs w:val="24"/>
              </w:rPr>
              <w:t>алист отдела регулирования т</w:t>
            </w:r>
            <w:r w:rsidRPr="00AF3565">
              <w:rPr>
                <w:szCs w:val="24"/>
              </w:rPr>
              <w:t>а</w:t>
            </w:r>
            <w:r w:rsidRPr="00AF3565">
              <w:rPr>
                <w:szCs w:val="24"/>
              </w:rPr>
              <w:t>рифов ТЭК</w:t>
            </w:r>
          </w:p>
        </w:tc>
        <w:tc>
          <w:tcPr>
            <w:tcW w:w="1559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Земельный участок, индивид</w:t>
            </w:r>
            <w:r w:rsidRPr="00AF3565">
              <w:rPr>
                <w:szCs w:val="24"/>
              </w:rPr>
              <w:t>у</w:t>
            </w:r>
            <w:r w:rsidRPr="00AF3565">
              <w:rPr>
                <w:szCs w:val="24"/>
              </w:rPr>
              <w:t>альная,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Квартира индивид</w:t>
            </w:r>
            <w:r w:rsidRPr="00AF3565">
              <w:rPr>
                <w:szCs w:val="24"/>
              </w:rPr>
              <w:t>у</w:t>
            </w:r>
            <w:r w:rsidRPr="00AF3565">
              <w:rPr>
                <w:szCs w:val="24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618,0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  <w:lang w:val="en-US"/>
              </w:rPr>
            </w:pPr>
            <w:r w:rsidRPr="00AF3565">
              <w:rPr>
                <w:szCs w:val="24"/>
                <w:lang w:val="en-US"/>
              </w:rPr>
              <w:t>54,2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 xml:space="preserve">нет </w:t>
            </w:r>
          </w:p>
        </w:tc>
        <w:tc>
          <w:tcPr>
            <w:tcW w:w="1417" w:type="dxa"/>
          </w:tcPr>
          <w:p w:rsidR="00A45100" w:rsidRPr="00AF3565" w:rsidRDefault="00A45100" w:rsidP="003769D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A45100" w:rsidRPr="00AF3565" w:rsidRDefault="00A45100" w:rsidP="003769DF">
            <w:pPr>
              <w:keepNext/>
              <w:keepLines/>
              <w:jc w:val="center"/>
              <w:rPr>
                <w:szCs w:val="24"/>
                <w:lang w:val="en-US"/>
              </w:rPr>
            </w:pPr>
            <w:r w:rsidRPr="00AF3565">
              <w:rPr>
                <w:szCs w:val="24"/>
              </w:rPr>
              <w:t>881381,84</w:t>
            </w:r>
          </w:p>
        </w:tc>
        <w:tc>
          <w:tcPr>
            <w:tcW w:w="1984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A45100" w:rsidRPr="00AF3565" w:rsidTr="00580BDD">
        <w:trPr>
          <w:trHeight w:val="510"/>
        </w:trPr>
        <w:tc>
          <w:tcPr>
            <w:tcW w:w="567" w:type="dxa"/>
            <w:vMerge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rPr>
                <w:snapToGrid w:val="0"/>
                <w:color w:val="000000"/>
                <w:szCs w:val="24"/>
              </w:rPr>
            </w:pPr>
            <w:r w:rsidRPr="00AF3565">
              <w:rPr>
                <w:szCs w:val="24"/>
              </w:rPr>
              <w:t>несовершенно-летний ребенок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54,2</w:t>
            </w:r>
          </w:p>
        </w:tc>
        <w:tc>
          <w:tcPr>
            <w:tcW w:w="992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A45100" w:rsidRPr="00AF3565" w:rsidRDefault="00A45100" w:rsidP="003769D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A45100" w:rsidRPr="00AF3565" w:rsidRDefault="00A45100" w:rsidP="003769D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A45100" w:rsidRPr="00AF3565" w:rsidTr="00580BDD">
        <w:trPr>
          <w:trHeight w:val="510"/>
        </w:trPr>
        <w:tc>
          <w:tcPr>
            <w:tcW w:w="567" w:type="dxa"/>
            <w:vMerge/>
            <w:shd w:val="clear" w:color="auto" w:fill="auto"/>
          </w:tcPr>
          <w:p w:rsidR="00A45100" w:rsidRPr="00AF3565" w:rsidRDefault="00A45100" w:rsidP="00C211A3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C211A3">
            <w:pPr>
              <w:keepNext/>
              <w:keepLines/>
              <w:rPr>
                <w:snapToGrid w:val="0"/>
                <w:color w:val="000000"/>
                <w:szCs w:val="24"/>
              </w:rPr>
            </w:pPr>
            <w:r w:rsidRPr="00AF3565">
              <w:rPr>
                <w:szCs w:val="24"/>
              </w:rPr>
              <w:t>несовершенно-летний ребенок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C211A3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45100" w:rsidRPr="00AF3565" w:rsidRDefault="00A45100" w:rsidP="00C211A3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45100" w:rsidRPr="00AF3565" w:rsidRDefault="00A45100" w:rsidP="00C211A3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45100" w:rsidRPr="00AF3565" w:rsidRDefault="00A45100" w:rsidP="00C211A3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A45100" w:rsidRPr="00AF3565" w:rsidRDefault="00A45100" w:rsidP="00C211A3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C211A3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54,2</w:t>
            </w:r>
          </w:p>
        </w:tc>
        <w:tc>
          <w:tcPr>
            <w:tcW w:w="992" w:type="dxa"/>
            <w:shd w:val="clear" w:color="auto" w:fill="auto"/>
          </w:tcPr>
          <w:p w:rsidR="00A45100" w:rsidRPr="00AF3565" w:rsidRDefault="00A45100" w:rsidP="00C211A3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A45100" w:rsidRPr="00AF3565" w:rsidRDefault="00A45100" w:rsidP="00C211A3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A45100" w:rsidRPr="00AF3565" w:rsidRDefault="00A45100" w:rsidP="00C211A3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A45100" w:rsidRPr="00AF3565" w:rsidRDefault="00A45100" w:rsidP="00C211A3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A45100" w:rsidRPr="00AF3565" w:rsidTr="00580BDD">
        <w:trPr>
          <w:trHeight w:val="566"/>
        </w:trPr>
        <w:tc>
          <w:tcPr>
            <w:tcW w:w="567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29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rPr>
                <w:szCs w:val="24"/>
              </w:rPr>
            </w:pPr>
            <w:r w:rsidRPr="00AF3565">
              <w:rPr>
                <w:szCs w:val="24"/>
              </w:rPr>
              <w:t>Колотков Максим Виктор</w:t>
            </w:r>
            <w:r w:rsidRPr="00AF3565">
              <w:rPr>
                <w:szCs w:val="24"/>
              </w:rPr>
              <w:t>о</w:t>
            </w:r>
            <w:r w:rsidRPr="00AF3565">
              <w:rPr>
                <w:szCs w:val="24"/>
              </w:rPr>
              <w:t>вич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8E57D0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Специалист-эксперт отдела регулирования тарифов организаций коммунального ко</w:t>
            </w:r>
            <w:r w:rsidRPr="00AF3565">
              <w:rPr>
                <w:szCs w:val="24"/>
              </w:rPr>
              <w:t>м</w:t>
            </w:r>
            <w:r w:rsidRPr="00AF3565">
              <w:rPr>
                <w:szCs w:val="24"/>
              </w:rPr>
              <w:t>плекса</w:t>
            </w:r>
          </w:p>
        </w:tc>
        <w:tc>
          <w:tcPr>
            <w:tcW w:w="1559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 xml:space="preserve">Квартира, </w:t>
            </w:r>
          </w:p>
          <w:p w:rsidR="00A45100" w:rsidRPr="00AF3565" w:rsidRDefault="00A45100" w:rsidP="00D90DB3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 xml:space="preserve">общая долевая, </w:t>
            </w:r>
            <w:r w:rsidRPr="00AF3565">
              <w:rPr>
                <w:szCs w:val="24"/>
                <w:vertAlign w:val="superscript"/>
              </w:rPr>
              <w:t>1</w:t>
            </w:r>
            <w:r w:rsidRPr="00AF3565">
              <w:rPr>
                <w:szCs w:val="24"/>
              </w:rPr>
              <w:t>/</w:t>
            </w:r>
            <w:r w:rsidRPr="00AF3565">
              <w:rPr>
                <w:szCs w:val="24"/>
                <w:vertAlign w:val="subscript"/>
              </w:rPr>
              <w:t>3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73,4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A45100" w:rsidRPr="00AF3565" w:rsidRDefault="00A45100" w:rsidP="00A77CE2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A77CE2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45100" w:rsidRPr="00AF3565" w:rsidRDefault="00A45100" w:rsidP="00A77CE2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A45100" w:rsidRPr="00AF3565" w:rsidRDefault="00A45100" w:rsidP="003769D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A45100" w:rsidRPr="00AF3565" w:rsidRDefault="00A45100" w:rsidP="003769D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708391,67</w:t>
            </w:r>
          </w:p>
        </w:tc>
        <w:tc>
          <w:tcPr>
            <w:tcW w:w="1984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A45100" w:rsidRPr="00AF3565" w:rsidTr="00580BDD">
        <w:trPr>
          <w:trHeight w:val="780"/>
        </w:trPr>
        <w:tc>
          <w:tcPr>
            <w:tcW w:w="567" w:type="dxa"/>
            <w:vMerge w:val="restart"/>
            <w:shd w:val="clear" w:color="auto" w:fill="auto"/>
          </w:tcPr>
          <w:p w:rsidR="00A45100" w:rsidRPr="00AF3565" w:rsidRDefault="00A45100" w:rsidP="00894FC1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30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8052E7">
            <w:pPr>
              <w:pStyle w:val="2"/>
              <w:keepLines/>
              <w:jc w:val="both"/>
              <w:rPr>
                <w:b w:val="0"/>
                <w:sz w:val="24"/>
                <w:szCs w:val="24"/>
              </w:rPr>
            </w:pPr>
            <w:r w:rsidRPr="00AF3565">
              <w:rPr>
                <w:b w:val="0"/>
                <w:sz w:val="24"/>
                <w:szCs w:val="24"/>
              </w:rPr>
              <w:t>Корытко Надежда Евг</w:t>
            </w:r>
            <w:r w:rsidRPr="00AF3565">
              <w:rPr>
                <w:b w:val="0"/>
                <w:sz w:val="24"/>
                <w:szCs w:val="24"/>
              </w:rPr>
              <w:t>е</w:t>
            </w:r>
            <w:r w:rsidRPr="00AF3565">
              <w:rPr>
                <w:b w:val="0"/>
                <w:sz w:val="24"/>
                <w:szCs w:val="24"/>
              </w:rPr>
              <w:t>ньевна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656C3D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Главный бухгалтер – заведу</w:t>
            </w:r>
            <w:r w:rsidRPr="00AF3565">
              <w:rPr>
                <w:szCs w:val="24"/>
              </w:rPr>
              <w:t>ю</w:t>
            </w:r>
            <w:r w:rsidRPr="00AF3565">
              <w:rPr>
                <w:szCs w:val="24"/>
              </w:rPr>
              <w:t>щий сектором бухгалтерского учета и отчетн</w:t>
            </w:r>
            <w:r w:rsidRPr="00AF3565">
              <w:rPr>
                <w:szCs w:val="24"/>
              </w:rPr>
              <w:t>о</w:t>
            </w:r>
            <w:r w:rsidRPr="00AF3565">
              <w:rPr>
                <w:szCs w:val="24"/>
              </w:rPr>
              <w:t>сти</w:t>
            </w:r>
          </w:p>
        </w:tc>
        <w:tc>
          <w:tcPr>
            <w:tcW w:w="1559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Квартира, инд</w:t>
            </w:r>
            <w:r w:rsidRPr="00AF3565">
              <w:rPr>
                <w:szCs w:val="24"/>
              </w:rPr>
              <w:t>и</w:t>
            </w:r>
            <w:r w:rsidRPr="00AF3565">
              <w:rPr>
                <w:szCs w:val="24"/>
              </w:rPr>
              <w:t>видуальная Квартира, инд</w:t>
            </w:r>
            <w:r w:rsidRPr="00AF3565">
              <w:rPr>
                <w:szCs w:val="24"/>
              </w:rPr>
              <w:t>и</w:t>
            </w:r>
            <w:r w:rsidRPr="00AF3565">
              <w:rPr>
                <w:szCs w:val="24"/>
              </w:rPr>
              <w:t xml:space="preserve">видуальная </w:t>
            </w:r>
          </w:p>
        </w:tc>
        <w:tc>
          <w:tcPr>
            <w:tcW w:w="851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53,4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35,8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A45100" w:rsidRPr="00AF3565" w:rsidRDefault="00A45100" w:rsidP="003769D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A45100" w:rsidRPr="00AF3565" w:rsidRDefault="00A45100" w:rsidP="003769D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1159404,80</w:t>
            </w:r>
          </w:p>
        </w:tc>
        <w:tc>
          <w:tcPr>
            <w:tcW w:w="1984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A45100" w:rsidRPr="00AF3565" w:rsidTr="00580BDD">
        <w:trPr>
          <w:trHeight w:val="780"/>
        </w:trPr>
        <w:tc>
          <w:tcPr>
            <w:tcW w:w="567" w:type="dxa"/>
            <w:vMerge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8052E7">
            <w:pPr>
              <w:pStyle w:val="2"/>
              <w:keepLines/>
              <w:jc w:val="both"/>
              <w:rPr>
                <w:b w:val="0"/>
                <w:sz w:val="24"/>
                <w:szCs w:val="24"/>
              </w:rPr>
            </w:pPr>
            <w:r w:rsidRPr="00AF3565">
              <w:rPr>
                <w:b w:val="0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45100" w:rsidRPr="00AF3565" w:rsidRDefault="00A45100" w:rsidP="000015FE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Земельный участок, индивид</w:t>
            </w:r>
            <w:r w:rsidRPr="00AF3565">
              <w:rPr>
                <w:szCs w:val="24"/>
              </w:rPr>
              <w:t>у</w:t>
            </w:r>
            <w:r w:rsidRPr="00AF3565">
              <w:rPr>
                <w:szCs w:val="24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512,0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210231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53,4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45100" w:rsidRPr="00AF3565" w:rsidRDefault="00A45100" w:rsidP="00210231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A45100" w:rsidRPr="00AF3565" w:rsidRDefault="00A45100" w:rsidP="003769D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Легковой автом</w:t>
            </w:r>
            <w:r w:rsidRPr="00AF3565">
              <w:rPr>
                <w:szCs w:val="24"/>
              </w:rPr>
              <w:t>о</w:t>
            </w:r>
            <w:r w:rsidRPr="00AF3565">
              <w:rPr>
                <w:szCs w:val="24"/>
              </w:rPr>
              <w:t>биль</w:t>
            </w:r>
          </w:p>
          <w:p w:rsidR="00A45100" w:rsidRPr="00AF3565" w:rsidRDefault="00A45100" w:rsidP="000015FE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ВАЗ 21120</w:t>
            </w:r>
          </w:p>
        </w:tc>
        <w:tc>
          <w:tcPr>
            <w:tcW w:w="1560" w:type="dxa"/>
          </w:tcPr>
          <w:p w:rsidR="00A45100" w:rsidRPr="00AF3565" w:rsidRDefault="00A45100" w:rsidP="003769D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14400,00</w:t>
            </w:r>
          </w:p>
        </w:tc>
        <w:tc>
          <w:tcPr>
            <w:tcW w:w="1984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A45100" w:rsidRPr="00AF3565" w:rsidTr="00580BDD">
        <w:trPr>
          <w:trHeight w:val="346"/>
        </w:trPr>
        <w:tc>
          <w:tcPr>
            <w:tcW w:w="567" w:type="dxa"/>
            <w:vMerge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8052E7">
            <w:pPr>
              <w:pStyle w:val="2"/>
              <w:keepLines/>
              <w:jc w:val="both"/>
              <w:rPr>
                <w:b w:val="0"/>
                <w:sz w:val="24"/>
                <w:szCs w:val="24"/>
              </w:rPr>
            </w:pPr>
            <w:r w:rsidRPr="00AF3565">
              <w:rPr>
                <w:b w:val="0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Квартира, общая долевая, ½</w:t>
            </w:r>
          </w:p>
          <w:p w:rsidR="00A45100" w:rsidRPr="00AF3565" w:rsidRDefault="00A45100" w:rsidP="00D90DB3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Квартира, общая долевая, ½</w:t>
            </w:r>
          </w:p>
        </w:tc>
        <w:tc>
          <w:tcPr>
            <w:tcW w:w="851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16,0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16,1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A45100" w:rsidRPr="00AF3565" w:rsidRDefault="00A45100" w:rsidP="00721306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721306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53,4</w:t>
            </w:r>
          </w:p>
          <w:p w:rsidR="00A45100" w:rsidRPr="00AF3565" w:rsidRDefault="00A45100" w:rsidP="00721306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45100" w:rsidRPr="00AF3565" w:rsidRDefault="00A45100" w:rsidP="00721306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  <w:p w:rsidR="00A45100" w:rsidRPr="00AF3565" w:rsidRDefault="00A45100" w:rsidP="00721306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A45100" w:rsidRPr="00AF3565" w:rsidRDefault="00A45100" w:rsidP="003769D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A45100" w:rsidRPr="00AF3565" w:rsidRDefault="00A45100" w:rsidP="003769D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A45100" w:rsidRPr="00AF3565" w:rsidTr="00580BDD">
        <w:trPr>
          <w:trHeight w:val="346"/>
        </w:trPr>
        <w:tc>
          <w:tcPr>
            <w:tcW w:w="567" w:type="dxa"/>
            <w:vMerge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245338">
            <w:pPr>
              <w:keepNext/>
              <w:keepLines/>
              <w:rPr>
                <w:szCs w:val="24"/>
              </w:rPr>
            </w:pPr>
            <w:r w:rsidRPr="00AF3565">
              <w:rPr>
                <w:szCs w:val="24"/>
              </w:rPr>
              <w:t>несовершенно-летний ребенок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A45100" w:rsidRPr="00AF3565" w:rsidRDefault="00A45100" w:rsidP="00721306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721306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53,4</w:t>
            </w:r>
          </w:p>
          <w:p w:rsidR="00A45100" w:rsidRPr="00AF3565" w:rsidRDefault="00A45100" w:rsidP="00721306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45100" w:rsidRPr="00AF3565" w:rsidRDefault="00A45100" w:rsidP="00721306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  <w:p w:rsidR="00A45100" w:rsidRPr="00AF3565" w:rsidRDefault="00A45100" w:rsidP="00721306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A45100" w:rsidRPr="00AF3565" w:rsidRDefault="00A45100" w:rsidP="003769D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A45100" w:rsidRPr="00AF3565" w:rsidRDefault="00A45100" w:rsidP="003769D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A45100" w:rsidRPr="00AF3565" w:rsidTr="00580BDD">
        <w:trPr>
          <w:trHeight w:val="274"/>
        </w:trPr>
        <w:tc>
          <w:tcPr>
            <w:tcW w:w="567" w:type="dxa"/>
            <w:vMerge w:val="restart"/>
            <w:shd w:val="clear" w:color="auto" w:fill="FFFFFF"/>
          </w:tcPr>
          <w:p w:rsidR="00A45100" w:rsidRPr="00AF3565" w:rsidRDefault="00A45100" w:rsidP="00AC67A8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31</w:t>
            </w:r>
          </w:p>
        </w:tc>
        <w:tc>
          <w:tcPr>
            <w:tcW w:w="1843" w:type="dxa"/>
            <w:shd w:val="clear" w:color="auto" w:fill="FFFFFF"/>
          </w:tcPr>
          <w:p w:rsidR="00A45100" w:rsidRPr="00AF3565" w:rsidRDefault="00A45100" w:rsidP="00A77CE2">
            <w:pPr>
              <w:keepNext/>
              <w:keepLines/>
              <w:rPr>
                <w:szCs w:val="24"/>
              </w:rPr>
            </w:pPr>
            <w:r w:rsidRPr="00AF3565">
              <w:rPr>
                <w:szCs w:val="24"/>
              </w:rPr>
              <w:t>Коротенко Екатерина Се</w:t>
            </w:r>
            <w:r w:rsidRPr="00AF3565">
              <w:rPr>
                <w:szCs w:val="24"/>
              </w:rPr>
              <w:t>р</w:t>
            </w:r>
            <w:r w:rsidRPr="00AF3565">
              <w:rPr>
                <w:szCs w:val="24"/>
              </w:rPr>
              <w:t>геевна</w:t>
            </w:r>
          </w:p>
        </w:tc>
        <w:tc>
          <w:tcPr>
            <w:tcW w:w="1843" w:type="dxa"/>
            <w:shd w:val="clear" w:color="auto" w:fill="FFFFFF"/>
          </w:tcPr>
          <w:p w:rsidR="00A45100" w:rsidRPr="00AF3565" w:rsidRDefault="00A45100" w:rsidP="00656C3D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Ведущий спец</w:t>
            </w:r>
            <w:r w:rsidRPr="00AF3565">
              <w:rPr>
                <w:szCs w:val="24"/>
              </w:rPr>
              <w:t>и</w:t>
            </w:r>
            <w:r w:rsidRPr="00AF3565">
              <w:rPr>
                <w:szCs w:val="24"/>
              </w:rPr>
              <w:t>алист отдела регулирования тарифов организаций коммунального ко</w:t>
            </w:r>
            <w:r w:rsidRPr="00AF3565">
              <w:rPr>
                <w:szCs w:val="24"/>
              </w:rPr>
              <w:t>м</w:t>
            </w:r>
            <w:r w:rsidRPr="00AF3565">
              <w:rPr>
                <w:szCs w:val="24"/>
              </w:rPr>
              <w:t>плекса</w:t>
            </w:r>
          </w:p>
        </w:tc>
        <w:tc>
          <w:tcPr>
            <w:tcW w:w="1559" w:type="dxa"/>
            <w:shd w:val="clear" w:color="auto" w:fill="FFFFFF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A45100" w:rsidRPr="00AF3565" w:rsidRDefault="00A45100" w:rsidP="000B1726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Квартира</w:t>
            </w:r>
          </w:p>
          <w:p w:rsidR="00A45100" w:rsidRPr="00AF3565" w:rsidRDefault="00A45100" w:rsidP="00766211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A45100" w:rsidRPr="00AF3565" w:rsidRDefault="00A45100" w:rsidP="00766211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42,9</w:t>
            </w:r>
          </w:p>
        </w:tc>
        <w:tc>
          <w:tcPr>
            <w:tcW w:w="992" w:type="dxa"/>
            <w:shd w:val="clear" w:color="auto" w:fill="FFFFFF"/>
          </w:tcPr>
          <w:p w:rsidR="00A45100" w:rsidRPr="00AF3565" w:rsidRDefault="00A45100" w:rsidP="00766211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A45100" w:rsidRPr="00AF3565" w:rsidRDefault="00A45100" w:rsidP="003769D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560" w:type="dxa"/>
            <w:shd w:val="clear" w:color="auto" w:fill="FFFFFF"/>
          </w:tcPr>
          <w:p w:rsidR="00A45100" w:rsidRPr="00AF3565" w:rsidRDefault="00A45100" w:rsidP="003769D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569194,05</w:t>
            </w:r>
          </w:p>
        </w:tc>
        <w:tc>
          <w:tcPr>
            <w:tcW w:w="1984" w:type="dxa"/>
            <w:shd w:val="clear" w:color="auto" w:fill="FFFFFF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A45100" w:rsidRPr="00AF3565" w:rsidTr="00580BDD">
        <w:trPr>
          <w:trHeight w:val="362"/>
        </w:trPr>
        <w:tc>
          <w:tcPr>
            <w:tcW w:w="567" w:type="dxa"/>
            <w:vMerge/>
            <w:shd w:val="clear" w:color="auto" w:fill="FFFFFF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A45100" w:rsidRPr="00AF3565" w:rsidRDefault="00A45100" w:rsidP="00A77CE2">
            <w:pPr>
              <w:keepNext/>
              <w:keepLines/>
              <w:rPr>
                <w:szCs w:val="24"/>
              </w:rPr>
            </w:pPr>
            <w:r w:rsidRPr="00AF3565">
              <w:rPr>
                <w:szCs w:val="24"/>
              </w:rPr>
              <w:t>супруг</w:t>
            </w:r>
          </w:p>
        </w:tc>
        <w:tc>
          <w:tcPr>
            <w:tcW w:w="1843" w:type="dxa"/>
            <w:shd w:val="clear" w:color="auto" w:fill="FFFFFF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 xml:space="preserve">Квартира, </w:t>
            </w:r>
          </w:p>
          <w:p w:rsidR="00A45100" w:rsidRPr="00AF3565" w:rsidRDefault="00A45100" w:rsidP="00F02C54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42,9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A45100" w:rsidRPr="00AF3565" w:rsidRDefault="00A45100" w:rsidP="00A77CE2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Земельный уч</w:t>
            </w:r>
            <w:r w:rsidRPr="00AF3565">
              <w:rPr>
                <w:szCs w:val="24"/>
              </w:rPr>
              <w:t>а</w:t>
            </w:r>
            <w:r w:rsidRPr="00AF3565">
              <w:rPr>
                <w:szCs w:val="24"/>
              </w:rPr>
              <w:t>сток</w:t>
            </w:r>
          </w:p>
        </w:tc>
        <w:tc>
          <w:tcPr>
            <w:tcW w:w="993" w:type="dxa"/>
            <w:shd w:val="clear" w:color="auto" w:fill="FFFFFF"/>
          </w:tcPr>
          <w:p w:rsidR="00A45100" w:rsidRPr="00AF3565" w:rsidRDefault="00A45100" w:rsidP="003717C8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1492,0</w:t>
            </w:r>
          </w:p>
        </w:tc>
        <w:tc>
          <w:tcPr>
            <w:tcW w:w="992" w:type="dxa"/>
            <w:shd w:val="clear" w:color="auto" w:fill="FFFFFF"/>
          </w:tcPr>
          <w:p w:rsidR="00A45100" w:rsidRPr="00AF3565" w:rsidRDefault="00A45100" w:rsidP="00A77CE2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A45100" w:rsidRPr="00AF3565" w:rsidRDefault="00A45100" w:rsidP="003769D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560" w:type="dxa"/>
            <w:shd w:val="clear" w:color="auto" w:fill="FFFFFF"/>
          </w:tcPr>
          <w:p w:rsidR="00A45100" w:rsidRPr="00AF3565" w:rsidRDefault="00A45100" w:rsidP="003769D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809810,41</w:t>
            </w:r>
          </w:p>
        </w:tc>
        <w:tc>
          <w:tcPr>
            <w:tcW w:w="1984" w:type="dxa"/>
            <w:shd w:val="clear" w:color="auto" w:fill="FFFFFF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A45100" w:rsidRPr="00AF3565" w:rsidTr="00580BDD">
        <w:trPr>
          <w:trHeight w:val="356"/>
        </w:trPr>
        <w:tc>
          <w:tcPr>
            <w:tcW w:w="567" w:type="dxa"/>
            <w:vMerge/>
            <w:shd w:val="clear" w:color="auto" w:fill="FFFFFF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A45100" w:rsidRPr="00AF3565" w:rsidRDefault="00A45100" w:rsidP="00A77CE2">
            <w:pPr>
              <w:keepNext/>
              <w:keepLines/>
              <w:rPr>
                <w:szCs w:val="24"/>
              </w:rPr>
            </w:pPr>
            <w:r w:rsidRPr="00AF3565">
              <w:rPr>
                <w:szCs w:val="24"/>
              </w:rPr>
              <w:t>несовершенно-летний ребенок</w:t>
            </w:r>
          </w:p>
        </w:tc>
        <w:tc>
          <w:tcPr>
            <w:tcW w:w="1843" w:type="dxa"/>
            <w:shd w:val="clear" w:color="auto" w:fill="FFFFFF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FFFFFF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A45100" w:rsidRPr="00AF3565" w:rsidRDefault="00A45100" w:rsidP="000B1726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Квартира</w:t>
            </w:r>
          </w:p>
          <w:p w:rsidR="00A45100" w:rsidRPr="00AF3565" w:rsidRDefault="00A45100" w:rsidP="00766211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A45100" w:rsidRPr="00AF3565" w:rsidRDefault="00A45100" w:rsidP="00766211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42,9</w:t>
            </w:r>
          </w:p>
        </w:tc>
        <w:tc>
          <w:tcPr>
            <w:tcW w:w="992" w:type="dxa"/>
            <w:shd w:val="clear" w:color="auto" w:fill="FFFFFF"/>
          </w:tcPr>
          <w:p w:rsidR="00A45100" w:rsidRPr="00AF3565" w:rsidRDefault="00A45100" w:rsidP="00766211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A45100" w:rsidRPr="00AF3565" w:rsidRDefault="00A45100" w:rsidP="003769D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560" w:type="dxa"/>
            <w:shd w:val="clear" w:color="auto" w:fill="FFFFFF"/>
          </w:tcPr>
          <w:p w:rsidR="00A45100" w:rsidRPr="00AF3565" w:rsidRDefault="00A45100" w:rsidP="003769D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984" w:type="dxa"/>
            <w:shd w:val="clear" w:color="auto" w:fill="FFFFFF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A45100" w:rsidRPr="00AF3565" w:rsidTr="00580BDD">
        <w:trPr>
          <w:trHeight w:val="780"/>
        </w:trPr>
        <w:tc>
          <w:tcPr>
            <w:tcW w:w="567" w:type="dxa"/>
            <w:vMerge w:val="restart"/>
            <w:shd w:val="clear" w:color="auto" w:fill="auto"/>
          </w:tcPr>
          <w:p w:rsidR="00A45100" w:rsidRPr="00AF3565" w:rsidRDefault="00A45100" w:rsidP="00AC67A8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32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rPr>
                <w:szCs w:val="24"/>
              </w:rPr>
            </w:pPr>
            <w:r w:rsidRPr="00AF3565">
              <w:rPr>
                <w:szCs w:val="24"/>
              </w:rPr>
              <w:t>Кузнецова Татьяна Никол</w:t>
            </w:r>
            <w:r w:rsidRPr="00AF3565">
              <w:rPr>
                <w:szCs w:val="24"/>
              </w:rPr>
              <w:t>а</w:t>
            </w:r>
            <w:r w:rsidRPr="00AF3565">
              <w:rPr>
                <w:szCs w:val="24"/>
              </w:rPr>
              <w:t>евна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Специалист-эксперт отдела делопроизво</w:t>
            </w:r>
            <w:r w:rsidRPr="00AF3565">
              <w:rPr>
                <w:szCs w:val="24"/>
              </w:rPr>
              <w:t>д</w:t>
            </w:r>
            <w:r w:rsidRPr="00AF3565">
              <w:rPr>
                <w:szCs w:val="24"/>
              </w:rPr>
              <w:t>ства, кадровой работы и мат</w:t>
            </w:r>
            <w:r w:rsidRPr="00AF3565">
              <w:rPr>
                <w:szCs w:val="24"/>
              </w:rPr>
              <w:t>е</w:t>
            </w:r>
            <w:r w:rsidRPr="00AF3565">
              <w:rPr>
                <w:szCs w:val="24"/>
              </w:rPr>
              <w:t>риально-технического обеспечения</w:t>
            </w:r>
          </w:p>
        </w:tc>
        <w:tc>
          <w:tcPr>
            <w:tcW w:w="1559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Жилой дом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Земельный уч</w:t>
            </w:r>
            <w:r w:rsidRPr="00AF3565">
              <w:rPr>
                <w:szCs w:val="24"/>
              </w:rPr>
              <w:t>а</w:t>
            </w:r>
            <w:r w:rsidRPr="00AF3565">
              <w:rPr>
                <w:szCs w:val="24"/>
              </w:rPr>
              <w:t>сток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0015FE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Жилой дом</w:t>
            </w:r>
          </w:p>
          <w:p w:rsidR="00A45100" w:rsidRPr="00AF3565" w:rsidRDefault="00A45100" w:rsidP="000015FE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0015FE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Земельный уч</w:t>
            </w:r>
            <w:r w:rsidRPr="00AF3565">
              <w:rPr>
                <w:szCs w:val="24"/>
              </w:rPr>
              <w:t>а</w:t>
            </w:r>
            <w:r w:rsidRPr="00AF3565">
              <w:rPr>
                <w:szCs w:val="24"/>
              </w:rPr>
              <w:t>сток</w:t>
            </w:r>
          </w:p>
          <w:p w:rsidR="00A45100" w:rsidRPr="00AF3565" w:rsidRDefault="00A45100" w:rsidP="000015FE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lastRenderedPageBreak/>
              <w:t>65,1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460,0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43,5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2100,0</w:t>
            </w:r>
          </w:p>
        </w:tc>
        <w:tc>
          <w:tcPr>
            <w:tcW w:w="992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A45100" w:rsidRPr="00AF3565" w:rsidRDefault="00A45100" w:rsidP="003769D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A45100" w:rsidRPr="00AF3565" w:rsidRDefault="00A45100" w:rsidP="003769D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1171091,09</w:t>
            </w:r>
          </w:p>
        </w:tc>
        <w:tc>
          <w:tcPr>
            <w:tcW w:w="1984" w:type="dxa"/>
            <w:shd w:val="clear" w:color="auto" w:fill="auto"/>
          </w:tcPr>
          <w:p w:rsidR="00A45100" w:rsidRPr="00AF3565" w:rsidRDefault="00A45100" w:rsidP="00AC288F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A45100" w:rsidRPr="00AF3565" w:rsidTr="00580BDD">
        <w:trPr>
          <w:trHeight w:val="780"/>
        </w:trPr>
        <w:tc>
          <w:tcPr>
            <w:tcW w:w="567" w:type="dxa"/>
            <w:vMerge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rPr>
                <w:szCs w:val="24"/>
              </w:rPr>
            </w:pPr>
            <w:r w:rsidRPr="00AF3565">
              <w:rPr>
                <w:szCs w:val="24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A45100" w:rsidRPr="00AF3565" w:rsidRDefault="00A45100" w:rsidP="00224EEB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Жилой дом</w:t>
            </w:r>
          </w:p>
          <w:p w:rsidR="00A45100" w:rsidRPr="00AF3565" w:rsidRDefault="00A45100" w:rsidP="00224EEB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Земельный уч</w:t>
            </w:r>
            <w:r w:rsidRPr="00AF3565">
              <w:rPr>
                <w:szCs w:val="24"/>
              </w:rPr>
              <w:t>а</w:t>
            </w:r>
            <w:r w:rsidRPr="00AF3565">
              <w:rPr>
                <w:szCs w:val="24"/>
              </w:rPr>
              <w:t>сток</w:t>
            </w:r>
          </w:p>
          <w:p w:rsidR="00A45100" w:rsidRPr="00AF3565" w:rsidRDefault="00A45100" w:rsidP="00224EEB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Жилой дом</w:t>
            </w:r>
          </w:p>
          <w:p w:rsidR="00A45100" w:rsidRPr="00AF3565" w:rsidRDefault="00A45100" w:rsidP="00224EEB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Земельный уч</w:t>
            </w:r>
            <w:r w:rsidRPr="00AF3565">
              <w:rPr>
                <w:szCs w:val="24"/>
              </w:rPr>
              <w:t>а</w:t>
            </w:r>
            <w:r w:rsidRPr="00AF3565">
              <w:rPr>
                <w:szCs w:val="24"/>
              </w:rPr>
              <w:t>сток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224EEB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65,1</w:t>
            </w:r>
          </w:p>
          <w:p w:rsidR="00A45100" w:rsidRPr="00AF3565" w:rsidRDefault="00A45100" w:rsidP="00224EEB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460,0</w:t>
            </w:r>
          </w:p>
          <w:p w:rsidR="00A45100" w:rsidRPr="00AF3565" w:rsidRDefault="00A45100" w:rsidP="00224EEB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224EEB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43,5</w:t>
            </w:r>
          </w:p>
          <w:p w:rsidR="00A45100" w:rsidRPr="00AF3565" w:rsidRDefault="00A45100" w:rsidP="00224EEB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2100,0</w:t>
            </w:r>
          </w:p>
        </w:tc>
        <w:tc>
          <w:tcPr>
            <w:tcW w:w="992" w:type="dxa"/>
            <w:shd w:val="clear" w:color="auto" w:fill="auto"/>
          </w:tcPr>
          <w:p w:rsidR="00A45100" w:rsidRPr="00AF3565" w:rsidRDefault="00A45100" w:rsidP="00224EEB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  <w:p w:rsidR="00A45100" w:rsidRPr="00AF3565" w:rsidRDefault="00A45100" w:rsidP="00224EEB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  <w:p w:rsidR="00A45100" w:rsidRPr="00AF3565" w:rsidRDefault="00A45100" w:rsidP="00224EEB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224EEB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  <w:p w:rsidR="00A45100" w:rsidRPr="00AF3565" w:rsidRDefault="00A45100" w:rsidP="00224EEB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A45100" w:rsidRPr="00AF3565" w:rsidRDefault="00A45100" w:rsidP="000015FE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Легковой автом</w:t>
            </w:r>
            <w:r w:rsidRPr="00AF3565">
              <w:rPr>
                <w:szCs w:val="24"/>
              </w:rPr>
              <w:t>о</w:t>
            </w:r>
            <w:r w:rsidRPr="00AF3565">
              <w:rPr>
                <w:szCs w:val="24"/>
              </w:rPr>
              <w:t>биль</w:t>
            </w:r>
          </w:p>
          <w:p w:rsidR="00A45100" w:rsidRPr="00AF3565" w:rsidRDefault="00A45100" w:rsidP="00224EEB">
            <w:pPr>
              <w:keepNext/>
              <w:keepLines/>
              <w:jc w:val="center"/>
              <w:rPr>
                <w:szCs w:val="24"/>
                <w:lang w:val="en-US"/>
              </w:rPr>
            </w:pPr>
            <w:r w:rsidRPr="00AF3565">
              <w:rPr>
                <w:szCs w:val="24"/>
                <w:lang w:val="en-US"/>
              </w:rPr>
              <w:t>Volkswagen Polo</w:t>
            </w:r>
          </w:p>
        </w:tc>
        <w:tc>
          <w:tcPr>
            <w:tcW w:w="1560" w:type="dxa"/>
          </w:tcPr>
          <w:p w:rsidR="00A45100" w:rsidRPr="00AF3565" w:rsidRDefault="00A45100" w:rsidP="009F605E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171952,66</w:t>
            </w:r>
          </w:p>
        </w:tc>
        <w:tc>
          <w:tcPr>
            <w:tcW w:w="1984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A45100" w:rsidRPr="00AF3565" w:rsidTr="00580BDD">
        <w:trPr>
          <w:trHeight w:val="780"/>
        </w:trPr>
        <w:tc>
          <w:tcPr>
            <w:tcW w:w="567" w:type="dxa"/>
            <w:vMerge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851C0E">
            <w:pPr>
              <w:rPr>
                <w:szCs w:val="24"/>
              </w:rPr>
            </w:pPr>
            <w:r w:rsidRPr="00AF3565">
              <w:rPr>
                <w:szCs w:val="24"/>
              </w:rPr>
              <w:t>несовершенно-летний ребенок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A45100" w:rsidRPr="00AF3565" w:rsidRDefault="00A45100" w:rsidP="00224EEB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Жилой дом</w:t>
            </w:r>
          </w:p>
          <w:p w:rsidR="00A45100" w:rsidRPr="00AF3565" w:rsidRDefault="00A45100" w:rsidP="00224EEB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Земельный уч</w:t>
            </w:r>
            <w:r w:rsidRPr="00AF3565">
              <w:rPr>
                <w:szCs w:val="24"/>
              </w:rPr>
              <w:t>а</w:t>
            </w:r>
            <w:r w:rsidRPr="00AF3565">
              <w:rPr>
                <w:szCs w:val="24"/>
              </w:rPr>
              <w:t>сток</w:t>
            </w:r>
          </w:p>
          <w:p w:rsidR="00A45100" w:rsidRPr="00AF3565" w:rsidRDefault="00A45100" w:rsidP="00224EEB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Жилой дом</w:t>
            </w:r>
          </w:p>
          <w:p w:rsidR="00A45100" w:rsidRPr="00AF3565" w:rsidRDefault="00A45100" w:rsidP="00224EEB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Земельный уч</w:t>
            </w:r>
            <w:r w:rsidRPr="00AF3565">
              <w:rPr>
                <w:szCs w:val="24"/>
              </w:rPr>
              <w:t>а</w:t>
            </w:r>
            <w:r w:rsidRPr="00AF3565">
              <w:rPr>
                <w:szCs w:val="24"/>
              </w:rPr>
              <w:t>сток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224EEB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65,1</w:t>
            </w:r>
          </w:p>
          <w:p w:rsidR="00A45100" w:rsidRPr="00AF3565" w:rsidRDefault="00A45100" w:rsidP="00224EEB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460,0</w:t>
            </w:r>
          </w:p>
          <w:p w:rsidR="00A45100" w:rsidRPr="00AF3565" w:rsidRDefault="00A45100" w:rsidP="00224EEB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224EEB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43,5</w:t>
            </w:r>
          </w:p>
          <w:p w:rsidR="00A45100" w:rsidRPr="00AF3565" w:rsidRDefault="00A45100" w:rsidP="00224EEB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2100,0</w:t>
            </w:r>
          </w:p>
        </w:tc>
        <w:tc>
          <w:tcPr>
            <w:tcW w:w="992" w:type="dxa"/>
            <w:shd w:val="clear" w:color="auto" w:fill="auto"/>
          </w:tcPr>
          <w:p w:rsidR="00A45100" w:rsidRPr="00AF3565" w:rsidRDefault="00A45100" w:rsidP="00224EEB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  <w:p w:rsidR="00A45100" w:rsidRPr="00AF3565" w:rsidRDefault="00A45100" w:rsidP="00224EEB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  <w:p w:rsidR="00A45100" w:rsidRPr="00AF3565" w:rsidRDefault="00A45100" w:rsidP="00224EEB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224EEB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  <w:p w:rsidR="00A45100" w:rsidRPr="00AF3565" w:rsidRDefault="00A45100" w:rsidP="00224EEB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A45100" w:rsidRPr="00AF3565" w:rsidRDefault="00A45100" w:rsidP="00224EEB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A45100" w:rsidRPr="00AF3565" w:rsidRDefault="00A45100" w:rsidP="003769D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A45100" w:rsidRPr="00AF3565" w:rsidTr="00580BDD">
        <w:trPr>
          <w:trHeight w:val="424"/>
        </w:trPr>
        <w:tc>
          <w:tcPr>
            <w:tcW w:w="567" w:type="dxa"/>
            <w:vMerge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394B34">
            <w:pPr>
              <w:rPr>
                <w:szCs w:val="24"/>
              </w:rPr>
            </w:pPr>
            <w:r w:rsidRPr="00AF3565">
              <w:rPr>
                <w:szCs w:val="24"/>
              </w:rPr>
              <w:t>несовершенно-летний ребенок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A45100" w:rsidRPr="00AF3565" w:rsidRDefault="00A45100" w:rsidP="00224EEB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Жилой дом</w:t>
            </w:r>
          </w:p>
          <w:p w:rsidR="00A45100" w:rsidRPr="00AF3565" w:rsidRDefault="00A45100" w:rsidP="00224EEB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Земельный уч</w:t>
            </w:r>
            <w:r w:rsidRPr="00AF3565">
              <w:rPr>
                <w:szCs w:val="24"/>
              </w:rPr>
              <w:t>а</w:t>
            </w:r>
            <w:r w:rsidRPr="00AF3565">
              <w:rPr>
                <w:szCs w:val="24"/>
              </w:rPr>
              <w:t>сток</w:t>
            </w:r>
          </w:p>
          <w:p w:rsidR="00A45100" w:rsidRPr="00AF3565" w:rsidRDefault="00A45100" w:rsidP="00224EEB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Жилой дом</w:t>
            </w:r>
          </w:p>
          <w:p w:rsidR="00A45100" w:rsidRPr="00AF3565" w:rsidRDefault="00A45100" w:rsidP="00245338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Земельный уч</w:t>
            </w:r>
            <w:r w:rsidRPr="00AF3565">
              <w:rPr>
                <w:szCs w:val="24"/>
              </w:rPr>
              <w:t>а</w:t>
            </w:r>
            <w:r w:rsidRPr="00AF3565">
              <w:rPr>
                <w:szCs w:val="24"/>
              </w:rPr>
              <w:t>сток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224EEB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65,1</w:t>
            </w:r>
          </w:p>
          <w:p w:rsidR="00A45100" w:rsidRPr="00AF3565" w:rsidRDefault="00A45100" w:rsidP="00224EEB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460,0</w:t>
            </w:r>
          </w:p>
          <w:p w:rsidR="00A45100" w:rsidRPr="00AF3565" w:rsidRDefault="00A45100" w:rsidP="00224EEB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224EEB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43,5</w:t>
            </w:r>
          </w:p>
          <w:p w:rsidR="00A45100" w:rsidRPr="00AF3565" w:rsidRDefault="00A45100" w:rsidP="00224EEB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2100,0</w:t>
            </w:r>
          </w:p>
        </w:tc>
        <w:tc>
          <w:tcPr>
            <w:tcW w:w="992" w:type="dxa"/>
            <w:shd w:val="clear" w:color="auto" w:fill="auto"/>
          </w:tcPr>
          <w:p w:rsidR="00A45100" w:rsidRPr="00AF3565" w:rsidRDefault="00A45100" w:rsidP="00224EEB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  <w:p w:rsidR="00A45100" w:rsidRPr="00AF3565" w:rsidRDefault="00A45100" w:rsidP="00224EEB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  <w:p w:rsidR="00A45100" w:rsidRPr="00AF3565" w:rsidRDefault="00A45100" w:rsidP="00224EEB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224EEB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  <w:p w:rsidR="00A45100" w:rsidRPr="00AF3565" w:rsidRDefault="00A45100" w:rsidP="00224EEB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A45100" w:rsidRPr="00AF3565" w:rsidRDefault="00A45100" w:rsidP="00224EEB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A45100" w:rsidRPr="00AF3565" w:rsidRDefault="00A45100" w:rsidP="003769D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A45100" w:rsidRPr="00AF3565" w:rsidTr="00580BDD">
        <w:trPr>
          <w:trHeight w:val="780"/>
        </w:trPr>
        <w:tc>
          <w:tcPr>
            <w:tcW w:w="567" w:type="dxa"/>
            <w:vMerge w:val="restart"/>
            <w:shd w:val="clear" w:color="auto" w:fill="auto"/>
          </w:tcPr>
          <w:p w:rsidR="00A45100" w:rsidRPr="00AF3565" w:rsidRDefault="00A45100" w:rsidP="00894FC1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33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rPr>
                <w:szCs w:val="24"/>
              </w:rPr>
            </w:pPr>
            <w:r w:rsidRPr="00AF3565">
              <w:rPr>
                <w:snapToGrid w:val="0"/>
                <w:color w:val="000000"/>
                <w:szCs w:val="24"/>
              </w:rPr>
              <w:t>Куцаева Алла Анатольевна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 xml:space="preserve">Специалист-эксперт сектора мониторинга регулируемых </w:t>
            </w:r>
            <w:r w:rsidRPr="00AF3565">
              <w:rPr>
                <w:szCs w:val="24"/>
              </w:rPr>
              <w:lastRenderedPageBreak/>
              <w:t xml:space="preserve">цен (тарифов) </w:t>
            </w:r>
          </w:p>
        </w:tc>
        <w:tc>
          <w:tcPr>
            <w:tcW w:w="1559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lastRenderedPageBreak/>
              <w:t>Квартира, инд</w:t>
            </w:r>
            <w:r w:rsidRPr="00AF3565">
              <w:rPr>
                <w:szCs w:val="24"/>
              </w:rPr>
              <w:t>и</w:t>
            </w:r>
            <w:r w:rsidRPr="00AF3565">
              <w:rPr>
                <w:szCs w:val="24"/>
              </w:rPr>
              <w:t>видуальная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 xml:space="preserve">Квартира, общая </w:t>
            </w:r>
            <w:r w:rsidRPr="00AF3565">
              <w:rPr>
                <w:szCs w:val="24"/>
              </w:rPr>
              <w:lastRenderedPageBreak/>
              <w:t xml:space="preserve">долевая, </w:t>
            </w:r>
            <w:r w:rsidRPr="00AF3565">
              <w:rPr>
                <w:szCs w:val="24"/>
                <w:vertAlign w:val="superscript"/>
              </w:rPr>
              <w:t>41</w:t>
            </w:r>
            <w:r w:rsidRPr="00AF3565">
              <w:rPr>
                <w:szCs w:val="24"/>
              </w:rPr>
              <w:t>/</w:t>
            </w:r>
            <w:r w:rsidRPr="00AF3565">
              <w:rPr>
                <w:szCs w:val="24"/>
                <w:vertAlign w:val="subscript"/>
              </w:rPr>
              <w:t>50</w:t>
            </w:r>
          </w:p>
          <w:p w:rsidR="00A45100" w:rsidRPr="00AF3565" w:rsidRDefault="00A45100" w:rsidP="000D115D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Земельный участок, общая д</w:t>
            </w:r>
            <w:r w:rsidRPr="00AF3565">
              <w:rPr>
                <w:szCs w:val="24"/>
              </w:rPr>
              <w:t>о</w:t>
            </w:r>
            <w:r w:rsidRPr="00AF3565">
              <w:rPr>
                <w:szCs w:val="24"/>
              </w:rPr>
              <w:t xml:space="preserve">левая, </w:t>
            </w:r>
            <w:r w:rsidRPr="00AF3565">
              <w:rPr>
                <w:szCs w:val="24"/>
                <w:vertAlign w:val="superscript"/>
              </w:rPr>
              <w:t>41</w:t>
            </w:r>
            <w:r w:rsidRPr="00AF3565">
              <w:rPr>
                <w:szCs w:val="24"/>
              </w:rPr>
              <w:t>/</w:t>
            </w:r>
            <w:r w:rsidRPr="00AF3565">
              <w:rPr>
                <w:szCs w:val="24"/>
                <w:vertAlign w:val="subscript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lastRenderedPageBreak/>
              <w:t>42,7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lastRenderedPageBreak/>
              <w:t>21,4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1000,0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lastRenderedPageBreak/>
              <w:t xml:space="preserve">Россия 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lastRenderedPageBreak/>
              <w:t>Россия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lastRenderedPageBreak/>
              <w:t>нет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A45100" w:rsidRPr="00AF3565" w:rsidRDefault="00A45100" w:rsidP="003769D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Легковой автомобиль</w:t>
            </w:r>
          </w:p>
          <w:p w:rsidR="00A45100" w:rsidRPr="00AF3565" w:rsidRDefault="00A45100" w:rsidP="003769DF">
            <w:pPr>
              <w:keepNext/>
              <w:keepLines/>
              <w:jc w:val="center"/>
              <w:rPr>
                <w:szCs w:val="24"/>
                <w:lang w:val="en-US"/>
              </w:rPr>
            </w:pPr>
            <w:r w:rsidRPr="00AF3565">
              <w:rPr>
                <w:szCs w:val="24"/>
                <w:lang w:val="en-US"/>
              </w:rPr>
              <w:t>KIA JA</w:t>
            </w:r>
          </w:p>
          <w:p w:rsidR="00A45100" w:rsidRPr="00AF3565" w:rsidRDefault="00A45100" w:rsidP="003769DF">
            <w:pPr>
              <w:keepNext/>
              <w:keepLines/>
              <w:jc w:val="center"/>
              <w:rPr>
                <w:szCs w:val="24"/>
                <w:lang w:val="en-US"/>
              </w:rPr>
            </w:pPr>
            <w:r w:rsidRPr="00AF3565">
              <w:rPr>
                <w:szCs w:val="24"/>
                <w:lang w:val="en-US"/>
              </w:rPr>
              <w:t>Picanto</w:t>
            </w:r>
          </w:p>
          <w:p w:rsidR="00A45100" w:rsidRPr="00AF3565" w:rsidRDefault="00A45100" w:rsidP="003769DF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A45100" w:rsidRPr="00AF3565" w:rsidRDefault="00A45100" w:rsidP="003769D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lastRenderedPageBreak/>
              <w:t>884819,38</w:t>
            </w:r>
          </w:p>
        </w:tc>
        <w:tc>
          <w:tcPr>
            <w:tcW w:w="1984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A45100" w:rsidRPr="00AF3565" w:rsidTr="00580BDD">
        <w:trPr>
          <w:trHeight w:val="780"/>
        </w:trPr>
        <w:tc>
          <w:tcPr>
            <w:tcW w:w="567" w:type="dxa"/>
            <w:vMerge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rPr>
                <w:snapToGrid w:val="0"/>
                <w:color w:val="000000"/>
                <w:szCs w:val="24"/>
              </w:rPr>
            </w:pPr>
            <w:r w:rsidRPr="00AF3565">
              <w:rPr>
                <w:snapToGrid w:val="0"/>
                <w:color w:val="000000"/>
                <w:szCs w:val="24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45100" w:rsidRPr="00AF3565" w:rsidRDefault="00A45100" w:rsidP="006D23A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 xml:space="preserve">Квартира, общая долевая, </w:t>
            </w:r>
            <w:r w:rsidRPr="00AF3565">
              <w:rPr>
                <w:szCs w:val="24"/>
                <w:vertAlign w:val="superscript"/>
              </w:rPr>
              <w:t>3</w:t>
            </w:r>
            <w:r w:rsidRPr="00AF3565">
              <w:rPr>
                <w:szCs w:val="24"/>
              </w:rPr>
              <w:t>/</w:t>
            </w:r>
            <w:r w:rsidRPr="00AF3565">
              <w:rPr>
                <w:szCs w:val="24"/>
                <w:vertAlign w:val="subscript"/>
              </w:rPr>
              <w:t>50</w:t>
            </w:r>
          </w:p>
          <w:p w:rsidR="00A45100" w:rsidRPr="00AF3565" w:rsidRDefault="00A45100" w:rsidP="000D115D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Земельный участок, общая д</w:t>
            </w:r>
            <w:r w:rsidRPr="00AF3565">
              <w:rPr>
                <w:szCs w:val="24"/>
              </w:rPr>
              <w:t>о</w:t>
            </w:r>
            <w:r w:rsidRPr="00AF3565">
              <w:rPr>
                <w:szCs w:val="24"/>
              </w:rPr>
              <w:t xml:space="preserve">левая, </w:t>
            </w:r>
            <w:r w:rsidRPr="00AF3565">
              <w:rPr>
                <w:szCs w:val="24"/>
                <w:vertAlign w:val="superscript"/>
              </w:rPr>
              <w:t>3</w:t>
            </w:r>
            <w:r w:rsidRPr="00AF3565">
              <w:rPr>
                <w:szCs w:val="24"/>
              </w:rPr>
              <w:t>/</w:t>
            </w:r>
            <w:r w:rsidRPr="00AF3565">
              <w:rPr>
                <w:szCs w:val="24"/>
                <w:vertAlign w:val="subscript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A45100" w:rsidRPr="00AF3565" w:rsidRDefault="00A45100" w:rsidP="006D23A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21,4</w:t>
            </w:r>
          </w:p>
          <w:p w:rsidR="00A45100" w:rsidRPr="00AF3565" w:rsidRDefault="00A45100" w:rsidP="006D23AA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6D23AA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6D23AA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6D23A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1000,0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45100" w:rsidRPr="00AF3565" w:rsidRDefault="00A45100" w:rsidP="006D23A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  <w:p w:rsidR="00A45100" w:rsidRPr="00AF3565" w:rsidRDefault="00A45100" w:rsidP="006D23AA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6D23AA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6D23AA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6D23A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E075F6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42,7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A45100" w:rsidRPr="00AF3565" w:rsidRDefault="00A45100" w:rsidP="00E01950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Легковой автом</w:t>
            </w:r>
            <w:r w:rsidRPr="00AF3565">
              <w:rPr>
                <w:szCs w:val="24"/>
              </w:rPr>
              <w:t>о</w:t>
            </w:r>
            <w:r w:rsidRPr="00AF3565">
              <w:rPr>
                <w:szCs w:val="24"/>
              </w:rPr>
              <w:t>биль Опель Астра</w:t>
            </w:r>
          </w:p>
        </w:tc>
        <w:tc>
          <w:tcPr>
            <w:tcW w:w="1560" w:type="dxa"/>
          </w:tcPr>
          <w:p w:rsidR="00A45100" w:rsidRPr="00AF3565" w:rsidRDefault="00A45100" w:rsidP="000D115D">
            <w:pPr>
              <w:keepNext/>
              <w:keepLines/>
              <w:jc w:val="center"/>
              <w:rPr>
                <w:szCs w:val="24"/>
                <w:lang w:val="en-US"/>
              </w:rPr>
            </w:pPr>
            <w:r w:rsidRPr="00AF3565">
              <w:rPr>
                <w:szCs w:val="24"/>
              </w:rPr>
              <w:t>450000,00</w:t>
            </w:r>
          </w:p>
        </w:tc>
        <w:tc>
          <w:tcPr>
            <w:tcW w:w="1984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A45100" w:rsidRPr="00AF3565" w:rsidTr="00580BDD">
        <w:trPr>
          <w:trHeight w:val="70"/>
        </w:trPr>
        <w:tc>
          <w:tcPr>
            <w:tcW w:w="567" w:type="dxa"/>
            <w:vMerge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34B27">
            <w:pPr>
              <w:keepNext/>
              <w:keepLines/>
              <w:rPr>
                <w:snapToGrid w:val="0"/>
                <w:color w:val="000000"/>
                <w:szCs w:val="24"/>
              </w:rPr>
            </w:pPr>
            <w:r w:rsidRPr="00AF3565">
              <w:rPr>
                <w:snapToGrid w:val="0"/>
                <w:color w:val="000000"/>
                <w:szCs w:val="24"/>
              </w:rPr>
              <w:t>несовершенно-летний ребенок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45100" w:rsidRPr="00AF3565" w:rsidRDefault="00A45100" w:rsidP="006D23A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 xml:space="preserve">Квартира, общая долевая, </w:t>
            </w:r>
            <w:r w:rsidRPr="00AF3565">
              <w:rPr>
                <w:szCs w:val="24"/>
                <w:vertAlign w:val="superscript"/>
              </w:rPr>
              <w:t>3</w:t>
            </w:r>
            <w:r w:rsidRPr="00AF3565">
              <w:rPr>
                <w:szCs w:val="24"/>
              </w:rPr>
              <w:t>/</w:t>
            </w:r>
            <w:r w:rsidRPr="00AF3565">
              <w:rPr>
                <w:szCs w:val="24"/>
                <w:vertAlign w:val="subscript"/>
              </w:rPr>
              <w:t>50</w:t>
            </w:r>
          </w:p>
          <w:p w:rsidR="00A45100" w:rsidRPr="00AF3565" w:rsidRDefault="00A45100" w:rsidP="006D23A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Земельный участок, общая д</w:t>
            </w:r>
            <w:r w:rsidRPr="00AF3565">
              <w:rPr>
                <w:szCs w:val="24"/>
              </w:rPr>
              <w:t>о</w:t>
            </w:r>
            <w:r w:rsidRPr="00AF3565">
              <w:rPr>
                <w:szCs w:val="24"/>
              </w:rPr>
              <w:t xml:space="preserve">левая, </w:t>
            </w:r>
            <w:r w:rsidRPr="00AF3565">
              <w:rPr>
                <w:szCs w:val="24"/>
                <w:vertAlign w:val="superscript"/>
              </w:rPr>
              <w:t>3</w:t>
            </w:r>
            <w:r w:rsidRPr="00AF3565">
              <w:rPr>
                <w:szCs w:val="24"/>
              </w:rPr>
              <w:t>/</w:t>
            </w:r>
            <w:r w:rsidRPr="00AF3565">
              <w:rPr>
                <w:szCs w:val="24"/>
                <w:vertAlign w:val="subscript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A45100" w:rsidRPr="00AF3565" w:rsidRDefault="00A45100" w:rsidP="006D23A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21,4</w:t>
            </w:r>
          </w:p>
          <w:p w:rsidR="00A45100" w:rsidRPr="00AF3565" w:rsidRDefault="00A45100" w:rsidP="006D23AA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6D23AA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6D23AA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6D23A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1000,0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45100" w:rsidRPr="00AF3565" w:rsidRDefault="00A45100" w:rsidP="006D23A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  <w:p w:rsidR="00A45100" w:rsidRPr="00AF3565" w:rsidRDefault="00A45100" w:rsidP="006D23AA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6D23AA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6D23AA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6D23A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A45100" w:rsidRPr="00AF3565" w:rsidRDefault="00A45100" w:rsidP="00EE1801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EE1801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42,7</w:t>
            </w:r>
          </w:p>
          <w:p w:rsidR="00A45100" w:rsidRPr="00AF3565" w:rsidRDefault="00A45100" w:rsidP="00EE1801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45100" w:rsidRPr="00AF3565" w:rsidRDefault="00A45100" w:rsidP="00EE1801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A45100" w:rsidRPr="00AF3565" w:rsidRDefault="00A45100" w:rsidP="003769D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A45100" w:rsidRPr="00AF3565" w:rsidRDefault="00A45100" w:rsidP="003769D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A45100" w:rsidRPr="00AF3565" w:rsidTr="00580BDD">
        <w:trPr>
          <w:trHeight w:val="259"/>
        </w:trPr>
        <w:tc>
          <w:tcPr>
            <w:tcW w:w="567" w:type="dxa"/>
            <w:vMerge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rPr>
                <w:snapToGrid w:val="0"/>
                <w:color w:val="000000"/>
                <w:szCs w:val="24"/>
              </w:rPr>
            </w:pPr>
            <w:r w:rsidRPr="00AF3565">
              <w:rPr>
                <w:szCs w:val="24"/>
              </w:rPr>
              <w:t>несовершенно-летний ребенок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45100" w:rsidRPr="00AF3565" w:rsidRDefault="00A45100" w:rsidP="006D23A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 xml:space="preserve">Квартира, общая долевая, </w:t>
            </w:r>
            <w:r w:rsidRPr="00AF3565">
              <w:rPr>
                <w:szCs w:val="24"/>
                <w:vertAlign w:val="superscript"/>
              </w:rPr>
              <w:t>3</w:t>
            </w:r>
            <w:r w:rsidRPr="00AF3565">
              <w:rPr>
                <w:szCs w:val="24"/>
              </w:rPr>
              <w:t>/</w:t>
            </w:r>
            <w:r w:rsidRPr="00AF3565">
              <w:rPr>
                <w:szCs w:val="24"/>
                <w:vertAlign w:val="subscript"/>
              </w:rPr>
              <w:t>50</w:t>
            </w:r>
          </w:p>
          <w:p w:rsidR="00A45100" w:rsidRPr="00AF3565" w:rsidRDefault="00A45100" w:rsidP="006D23A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 xml:space="preserve">Земельный участок, общая </w:t>
            </w:r>
            <w:r w:rsidRPr="00AF3565">
              <w:rPr>
                <w:szCs w:val="24"/>
              </w:rPr>
              <w:lastRenderedPageBreak/>
              <w:t>д</w:t>
            </w:r>
            <w:r w:rsidRPr="00AF3565">
              <w:rPr>
                <w:szCs w:val="24"/>
              </w:rPr>
              <w:t>о</w:t>
            </w:r>
            <w:r w:rsidRPr="00AF3565">
              <w:rPr>
                <w:szCs w:val="24"/>
              </w:rPr>
              <w:t xml:space="preserve">левая, </w:t>
            </w:r>
            <w:r w:rsidRPr="00AF3565">
              <w:rPr>
                <w:szCs w:val="24"/>
                <w:vertAlign w:val="superscript"/>
              </w:rPr>
              <w:t>3</w:t>
            </w:r>
            <w:r w:rsidRPr="00AF3565">
              <w:rPr>
                <w:szCs w:val="24"/>
              </w:rPr>
              <w:t>/</w:t>
            </w:r>
            <w:r w:rsidRPr="00AF3565">
              <w:rPr>
                <w:szCs w:val="24"/>
                <w:vertAlign w:val="subscript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A45100" w:rsidRPr="00AF3565" w:rsidRDefault="00A45100" w:rsidP="006D23A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lastRenderedPageBreak/>
              <w:t>21,4</w:t>
            </w:r>
          </w:p>
          <w:p w:rsidR="00A45100" w:rsidRPr="00AF3565" w:rsidRDefault="00A45100" w:rsidP="006D23AA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6D23AA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6D23AA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6D23A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lastRenderedPageBreak/>
              <w:t>1000,0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45100" w:rsidRPr="00AF3565" w:rsidRDefault="00A45100" w:rsidP="006D23A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lastRenderedPageBreak/>
              <w:t>Россия</w:t>
            </w:r>
          </w:p>
          <w:p w:rsidR="00A45100" w:rsidRPr="00AF3565" w:rsidRDefault="00A45100" w:rsidP="006D23AA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6D23AA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6D23AA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6D23A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lastRenderedPageBreak/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A45100" w:rsidRPr="00AF3565" w:rsidRDefault="00A45100" w:rsidP="00EE1801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lastRenderedPageBreak/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EE1801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42,7</w:t>
            </w:r>
          </w:p>
          <w:p w:rsidR="00A45100" w:rsidRPr="00AF3565" w:rsidRDefault="00A45100" w:rsidP="00EE1801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45100" w:rsidRPr="00AF3565" w:rsidRDefault="00A45100" w:rsidP="00EE1801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A45100" w:rsidRPr="00AF3565" w:rsidRDefault="00A45100" w:rsidP="003769D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A45100" w:rsidRPr="00AF3565" w:rsidRDefault="00A45100" w:rsidP="003769D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A45100" w:rsidRPr="00AF3565" w:rsidTr="00580BDD">
        <w:trPr>
          <w:trHeight w:val="780"/>
        </w:trPr>
        <w:tc>
          <w:tcPr>
            <w:tcW w:w="567" w:type="dxa"/>
            <w:vMerge w:val="restart"/>
            <w:shd w:val="clear" w:color="auto" w:fill="auto"/>
          </w:tcPr>
          <w:p w:rsidR="00A45100" w:rsidRPr="00AF3565" w:rsidRDefault="00A45100" w:rsidP="00AC67A8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34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rPr>
                <w:szCs w:val="24"/>
              </w:rPr>
            </w:pPr>
            <w:r w:rsidRPr="00AF3565">
              <w:rPr>
                <w:szCs w:val="24"/>
              </w:rPr>
              <w:t>Левченко Кр</w:t>
            </w:r>
            <w:r w:rsidRPr="00AF3565">
              <w:rPr>
                <w:szCs w:val="24"/>
              </w:rPr>
              <w:t>и</w:t>
            </w:r>
            <w:r w:rsidRPr="00AF3565">
              <w:rPr>
                <w:szCs w:val="24"/>
              </w:rPr>
              <w:t>стина Юрьевна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Специалист-эксперт отдела регулирования тарифов ТЭК</w:t>
            </w:r>
          </w:p>
        </w:tc>
        <w:tc>
          <w:tcPr>
            <w:tcW w:w="1559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38,9</w:t>
            </w:r>
          </w:p>
        </w:tc>
        <w:tc>
          <w:tcPr>
            <w:tcW w:w="992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A45100" w:rsidRPr="00AF3565" w:rsidRDefault="00A45100" w:rsidP="004D4E9E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Легковой автом</w:t>
            </w:r>
            <w:r w:rsidRPr="00AF3565">
              <w:rPr>
                <w:szCs w:val="24"/>
              </w:rPr>
              <w:t>о</w:t>
            </w:r>
            <w:r w:rsidRPr="00AF3565">
              <w:rPr>
                <w:szCs w:val="24"/>
              </w:rPr>
              <w:t>биль Тойота Аве</w:t>
            </w:r>
            <w:r w:rsidRPr="00AF3565">
              <w:rPr>
                <w:szCs w:val="24"/>
              </w:rPr>
              <w:t>н</w:t>
            </w:r>
            <w:r w:rsidRPr="00AF3565">
              <w:rPr>
                <w:szCs w:val="24"/>
              </w:rPr>
              <w:t>сис</w:t>
            </w:r>
          </w:p>
        </w:tc>
        <w:tc>
          <w:tcPr>
            <w:tcW w:w="1560" w:type="dxa"/>
          </w:tcPr>
          <w:p w:rsidR="00A45100" w:rsidRPr="00AF3565" w:rsidRDefault="00A45100" w:rsidP="003769D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838415,46</w:t>
            </w:r>
          </w:p>
        </w:tc>
        <w:tc>
          <w:tcPr>
            <w:tcW w:w="1984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A45100" w:rsidRPr="00AF3565" w:rsidTr="00580BDD">
        <w:trPr>
          <w:trHeight w:val="348"/>
        </w:trPr>
        <w:tc>
          <w:tcPr>
            <w:tcW w:w="567" w:type="dxa"/>
            <w:vMerge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rPr>
                <w:snapToGrid w:val="0"/>
                <w:color w:val="000000"/>
                <w:szCs w:val="24"/>
              </w:rPr>
            </w:pPr>
            <w:r w:rsidRPr="00AF3565">
              <w:rPr>
                <w:snapToGrid w:val="0"/>
                <w:color w:val="000000"/>
                <w:szCs w:val="24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Квартира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Жилой дом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Земельный уч</w:t>
            </w:r>
            <w:r w:rsidRPr="00AF3565">
              <w:rPr>
                <w:szCs w:val="24"/>
              </w:rPr>
              <w:t>а</w:t>
            </w:r>
            <w:r w:rsidRPr="00AF3565">
              <w:rPr>
                <w:szCs w:val="24"/>
              </w:rPr>
              <w:t>сток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38,9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75,0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400,0</w:t>
            </w:r>
          </w:p>
        </w:tc>
        <w:tc>
          <w:tcPr>
            <w:tcW w:w="992" w:type="dxa"/>
            <w:shd w:val="clear" w:color="auto" w:fill="auto"/>
          </w:tcPr>
          <w:p w:rsidR="00A45100" w:rsidRPr="00AF3565" w:rsidRDefault="00A45100" w:rsidP="00E01950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 xml:space="preserve">Россия </w:t>
            </w:r>
          </w:p>
          <w:p w:rsidR="00A45100" w:rsidRPr="00AF3565" w:rsidRDefault="00A45100" w:rsidP="00E01950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  <w:p w:rsidR="00A45100" w:rsidRPr="00AF3565" w:rsidRDefault="00A45100" w:rsidP="00E01950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A45100" w:rsidRPr="00AF3565" w:rsidRDefault="00A45100" w:rsidP="003769D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A45100" w:rsidRPr="00AF3565" w:rsidRDefault="00A45100" w:rsidP="003769D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383220,21</w:t>
            </w:r>
          </w:p>
        </w:tc>
        <w:tc>
          <w:tcPr>
            <w:tcW w:w="1984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A45100" w:rsidRPr="00AF3565" w:rsidTr="00580BDD">
        <w:trPr>
          <w:trHeight w:val="552"/>
        </w:trPr>
        <w:tc>
          <w:tcPr>
            <w:tcW w:w="567" w:type="dxa"/>
            <w:vMerge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E01950">
            <w:pPr>
              <w:keepNext/>
              <w:keepLines/>
              <w:rPr>
                <w:snapToGrid w:val="0"/>
                <w:color w:val="000000"/>
                <w:szCs w:val="24"/>
              </w:rPr>
            </w:pPr>
            <w:r w:rsidRPr="00AF3565">
              <w:rPr>
                <w:snapToGrid w:val="0"/>
                <w:color w:val="000000"/>
                <w:szCs w:val="24"/>
              </w:rPr>
              <w:t>несовершенно-летний ребенок</w:t>
            </w:r>
          </w:p>
          <w:p w:rsidR="00A45100" w:rsidRPr="00AF3565" w:rsidRDefault="00A45100" w:rsidP="00E01950">
            <w:pPr>
              <w:keepNext/>
              <w:keepLines/>
              <w:rPr>
                <w:snapToGrid w:val="0"/>
                <w:color w:val="000000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38,9</w:t>
            </w:r>
          </w:p>
        </w:tc>
        <w:tc>
          <w:tcPr>
            <w:tcW w:w="992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A45100" w:rsidRPr="00AF3565" w:rsidRDefault="00A45100" w:rsidP="003769D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A45100" w:rsidRPr="00AF3565" w:rsidRDefault="00A45100" w:rsidP="003769D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A45100" w:rsidRPr="00AF3565" w:rsidTr="00580BDD">
        <w:trPr>
          <w:trHeight w:val="552"/>
        </w:trPr>
        <w:tc>
          <w:tcPr>
            <w:tcW w:w="567" w:type="dxa"/>
            <w:vMerge w:val="restart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35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E01950">
            <w:pPr>
              <w:keepNext/>
              <w:keepLines/>
              <w:rPr>
                <w:snapToGrid w:val="0"/>
                <w:color w:val="000000"/>
                <w:szCs w:val="24"/>
              </w:rPr>
            </w:pPr>
            <w:r w:rsidRPr="00AF3565">
              <w:rPr>
                <w:snapToGrid w:val="0"/>
                <w:color w:val="000000"/>
                <w:szCs w:val="24"/>
              </w:rPr>
              <w:t>Марченко Лада Валерьевна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Ведущий спец</w:t>
            </w:r>
            <w:r w:rsidRPr="00AF3565">
              <w:rPr>
                <w:szCs w:val="24"/>
              </w:rPr>
              <w:t>и</w:t>
            </w:r>
            <w:r w:rsidRPr="00AF3565">
              <w:rPr>
                <w:szCs w:val="24"/>
              </w:rPr>
              <w:t>алист</w:t>
            </w:r>
          </w:p>
        </w:tc>
        <w:tc>
          <w:tcPr>
            <w:tcW w:w="1559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A45100" w:rsidRPr="00AF3565" w:rsidRDefault="00A45100" w:rsidP="001B4B0B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Квартира</w:t>
            </w:r>
          </w:p>
          <w:p w:rsidR="00A45100" w:rsidRPr="00AF3565" w:rsidRDefault="00A45100" w:rsidP="001B4B0B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Земельный уч</w:t>
            </w:r>
            <w:r w:rsidRPr="00AF3565">
              <w:rPr>
                <w:szCs w:val="24"/>
              </w:rPr>
              <w:t>а</w:t>
            </w:r>
            <w:r w:rsidRPr="00AF3565">
              <w:rPr>
                <w:szCs w:val="24"/>
              </w:rPr>
              <w:t>сток</w:t>
            </w:r>
          </w:p>
          <w:p w:rsidR="00A45100" w:rsidRPr="00AF3565" w:rsidRDefault="00A45100" w:rsidP="001B4B0B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Жилой дом</w:t>
            </w:r>
          </w:p>
          <w:p w:rsidR="00A45100" w:rsidRPr="00AF3565" w:rsidRDefault="00A45100" w:rsidP="00E32C53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41,4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1500,0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90,0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45100" w:rsidRPr="00AF3565" w:rsidRDefault="00A45100" w:rsidP="001B4B0B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  <w:p w:rsidR="00A45100" w:rsidRPr="00AF3565" w:rsidRDefault="00A45100" w:rsidP="001B4B0B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  <w:p w:rsidR="00A45100" w:rsidRPr="00AF3565" w:rsidRDefault="00A45100" w:rsidP="008654C3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8654C3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A45100" w:rsidRPr="00AF3565" w:rsidRDefault="00A45100" w:rsidP="003769D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A45100" w:rsidRPr="00AF3565" w:rsidRDefault="00A45100" w:rsidP="003769D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568436,14</w:t>
            </w:r>
          </w:p>
        </w:tc>
        <w:tc>
          <w:tcPr>
            <w:tcW w:w="1984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A45100" w:rsidRPr="00AF3565" w:rsidTr="00580BDD">
        <w:trPr>
          <w:trHeight w:val="552"/>
        </w:trPr>
        <w:tc>
          <w:tcPr>
            <w:tcW w:w="567" w:type="dxa"/>
            <w:vMerge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6D23AA">
            <w:pPr>
              <w:keepNext/>
              <w:keepLines/>
              <w:rPr>
                <w:snapToGrid w:val="0"/>
                <w:color w:val="000000"/>
                <w:szCs w:val="24"/>
              </w:rPr>
            </w:pPr>
            <w:r w:rsidRPr="00AF3565">
              <w:rPr>
                <w:snapToGrid w:val="0"/>
                <w:color w:val="000000"/>
                <w:szCs w:val="24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45100" w:rsidRPr="00AF3565" w:rsidRDefault="00A45100" w:rsidP="006D23A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Квартира, инд</w:t>
            </w:r>
            <w:r w:rsidRPr="00AF3565">
              <w:rPr>
                <w:szCs w:val="24"/>
              </w:rPr>
              <w:t>и</w:t>
            </w:r>
            <w:r w:rsidRPr="00AF3565">
              <w:rPr>
                <w:szCs w:val="24"/>
              </w:rPr>
              <w:t>видуальная</w:t>
            </w:r>
          </w:p>
        </w:tc>
        <w:tc>
          <w:tcPr>
            <w:tcW w:w="851" w:type="dxa"/>
            <w:shd w:val="clear" w:color="auto" w:fill="auto"/>
          </w:tcPr>
          <w:p w:rsidR="00A45100" w:rsidRPr="00AF3565" w:rsidRDefault="00A45100" w:rsidP="006D23A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41,4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45100" w:rsidRPr="00AF3565" w:rsidRDefault="00A45100" w:rsidP="006D23A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A45100" w:rsidRPr="00AF3565" w:rsidRDefault="00A45100" w:rsidP="006D23A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Земельный уч</w:t>
            </w:r>
            <w:r w:rsidRPr="00AF3565">
              <w:rPr>
                <w:szCs w:val="24"/>
              </w:rPr>
              <w:t>а</w:t>
            </w:r>
            <w:r w:rsidRPr="00AF3565">
              <w:rPr>
                <w:szCs w:val="24"/>
              </w:rPr>
              <w:t>сток</w:t>
            </w:r>
          </w:p>
          <w:p w:rsidR="00A45100" w:rsidRPr="00AF3565" w:rsidRDefault="00A45100" w:rsidP="00656C3D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6D23A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1500,0</w:t>
            </w:r>
          </w:p>
          <w:p w:rsidR="00A45100" w:rsidRPr="00AF3565" w:rsidRDefault="00A45100" w:rsidP="006D23AA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6D23A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90,0</w:t>
            </w:r>
          </w:p>
          <w:p w:rsidR="00A45100" w:rsidRPr="00AF3565" w:rsidRDefault="00A45100" w:rsidP="00656C3D">
            <w:pPr>
              <w:keepNext/>
              <w:keepLines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45100" w:rsidRPr="00AF3565" w:rsidRDefault="00A45100" w:rsidP="006D23A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  <w:p w:rsidR="00A45100" w:rsidRPr="00AF3565" w:rsidRDefault="00A45100" w:rsidP="006D23AA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6D23A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  <w:p w:rsidR="00A45100" w:rsidRPr="00AF3565" w:rsidRDefault="00A45100" w:rsidP="00656C3D">
            <w:pPr>
              <w:keepNext/>
              <w:keepLines/>
              <w:rPr>
                <w:szCs w:val="24"/>
              </w:rPr>
            </w:pPr>
          </w:p>
        </w:tc>
        <w:tc>
          <w:tcPr>
            <w:tcW w:w="1417" w:type="dxa"/>
          </w:tcPr>
          <w:p w:rsidR="00A45100" w:rsidRPr="00AF3565" w:rsidRDefault="00A45100" w:rsidP="001B4B0B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Легковой автом</w:t>
            </w:r>
            <w:r w:rsidRPr="00AF3565">
              <w:rPr>
                <w:szCs w:val="24"/>
              </w:rPr>
              <w:t>о</w:t>
            </w:r>
            <w:r w:rsidRPr="00AF3565">
              <w:rPr>
                <w:szCs w:val="24"/>
              </w:rPr>
              <w:t>биль</w:t>
            </w:r>
          </w:p>
          <w:p w:rsidR="00A45100" w:rsidRPr="00AF3565" w:rsidRDefault="00A45100" w:rsidP="003769DF">
            <w:pPr>
              <w:keepNext/>
              <w:keepLines/>
              <w:jc w:val="center"/>
              <w:rPr>
                <w:szCs w:val="24"/>
                <w:lang w:val="en-US"/>
              </w:rPr>
            </w:pPr>
            <w:r w:rsidRPr="00AF3565">
              <w:rPr>
                <w:szCs w:val="24"/>
              </w:rPr>
              <w:t xml:space="preserve">Шевроле </w:t>
            </w:r>
            <w:r w:rsidRPr="00AF3565">
              <w:rPr>
                <w:szCs w:val="24"/>
                <w:lang w:val="en-US"/>
              </w:rPr>
              <w:t>Cruze</w:t>
            </w:r>
          </w:p>
        </w:tc>
        <w:tc>
          <w:tcPr>
            <w:tcW w:w="1560" w:type="dxa"/>
          </w:tcPr>
          <w:p w:rsidR="00A45100" w:rsidRPr="00AF3565" w:rsidRDefault="00A45100" w:rsidP="008B70BD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651348,83</w:t>
            </w:r>
          </w:p>
        </w:tc>
        <w:tc>
          <w:tcPr>
            <w:tcW w:w="1984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A45100" w:rsidRPr="00AF3565" w:rsidTr="00580BDD">
        <w:trPr>
          <w:trHeight w:val="1145"/>
        </w:trPr>
        <w:tc>
          <w:tcPr>
            <w:tcW w:w="567" w:type="dxa"/>
            <w:vMerge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6D23AA">
            <w:pPr>
              <w:keepNext/>
              <w:keepLines/>
              <w:rPr>
                <w:snapToGrid w:val="0"/>
                <w:color w:val="000000"/>
                <w:szCs w:val="24"/>
              </w:rPr>
            </w:pPr>
            <w:r w:rsidRPr="00AF3565">
              <w:rPr>
                <w:snapToGrid w:val="0"/>
                <w:color w:val="000000"/>
                <w:szCs w:val="24"/>
              </w:rPr>
              <w:t>несовершенно-летний ребенок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A45100" w:rsidRPr="00AF3565" w:rsidRDefault="00A45100" w:rsidP="006D23A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Квартира</w:t>
            </w:r>
          </w:p>
          <w:p w:rsidR="00A45100" w:rsidRPr="00AF3565" w:rsidRDefault="00A45100" w:rsidP="006D23A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Земельный уч</w:t>
            </w:r>
            <w:r w:rsidRPr="00AF3565">
              <w:rPr>
                <w:szCs w:val="24"/>
              </w:rPr>
              <w:t>а</w:t>
            </w:r>
            <w:r w:rsidRPr="00AF3565">
              <w:rPr>
                <w:szCs w:val="24"/>
              </w:rPr>
              <w:t>сток</w:t>
            </w:r>
          </w:p>
          <w:p w:rsidR="00A45100" w:rsidRPr="00AF3565" w:rsidRDefault="00A45100" w:rsidP="006D23A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Жилой дом</w:t>
            </w:r>
          </w:p>
          <w:p w:rsidR="00A45100" w:rsidRPr="00AF3565" w:rsidRDefault="00A45100" w:rsidP="006D23AA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6D23A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41,4</w:t>
            </w:r>
          </w:p>
          <w:p w:rsidR="00A45100" w:rsidRPr="00AF3565" w:rsidRDefault="00A45100" w:rsidP="006D23A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1500,0</w:t>
            </w:r>
          </w:p>
          <w:p w:rsidR="00A45100" w:rsidRPr="00AF3565" w:rsidRDefault="00A45100" w:rsidP="006D23AA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6D23A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90,0</w:t>
            </w:r>
          </w:p>
          <w:p w:rsidR="00A45100" w:rsidRPr="00AF3565" w:rsidRDefault="00A45100" w:rsidP="006D23AA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45100" w:rsidRPr="00AF3565" w:rsidRDefault="00A45100" w:rsidP="006D23A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  <w:p w:rsidR="00A45100" w:rsidRPr="00AF3565" w:rsidRDefault="00A45100" w:rsidP="006D23A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  <w:p w:rsidR="00A45100" w:rsidRPr="00AF3565" w:rsidRDefault="00A45100" w:rsidP="00656C3D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656C3D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A45100" w:rsidRPr="00AF3565" w:rsidRDefault="00A45100" w:rsidP="003769D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A45100" w:rsidRPr="00AF3565" w:rsidRDefault="00A45100" w:rsidP="003769D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A45100" w:rsidRPr="00AF3565" w:rsidTr="00580BDD">
        <w:trPr>
          <w:trHeight w:val="140"/>
        </w:trPr>
        <w:tc>
          <w:tcPr>
            <w:tcW w:w="567" w:type="dxa"/>
            <w:vMerge w:val="restart"/>
            <w:shd w:val="clear" w:color="auto" w:fill="auto"/>
          </w:tcPr>
          <w:p w:rsidR="00A45100" w:rsidRPr="00AF3565" w:rsidRDefault="00A45100" w:rsidP="00CD5F30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36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D74B8E">
            <w:pPr>
              <w:rPr>
                <w:szCs w:val="24"/>
              </w:rPr>
            </w:pPr>
            <w:r w:rsidRPr="00AF3565">
              <w:rPr>
                <w:szCs w:val="24"/>
              </w:rPr>
              <w:t>Махашвили Зоя Юрьевна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656C3D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Главный спец</w:t>
            </w:r>
            <w:r w:rsidRPr="00AF3565">
              <w:rPr>
                <w:szCs w:val="24"/>
              </w:rPr>
              <w:t>и</w:t>
            </w:r>
            <w:r w:rsidRPr="00AF3565">
              <w:rPr>
                <w:szCs w:val="24"/>
              </w:rPr>
              <w:t>алист отдела регулирования т</w:t>
            </w:r>
            <w:r w:rsidRPr="00AF3565">
              <w:rPr>
                <w:szCs w:val="24"/>
              </w:rPr>
              <w:t>а</w:t>
            </w:r>
            <w:r w:rsidRPr="00AF3565">
              <w:rPr>
                <w:szCs w:val="24"/>
              </w:rPr>
              <w:t>рифов и услуг в электроэнерг</w:t>
            </w:r>
            <w:r w:rsidRPr="00AF3565">
              <w:rPr>
                <w:szCs w:val="24"/>
              </w:rPr>
              <w:t>е</w:t>
            </w:r>
            <w:r w:rsidRPr="00AF3565">
              <w:rPr>
                <w:szCs w:val="24"/>
              </w:rPr>
              <w:t>тике</w:t>
            </w:r>
          </w:p>
        </w:tc>
        <w:tc>
          <w:tcPr>
            <w:tcW w:w="1559" w:type="dxa"/>
            <w:shd w:val="clear" w:color="auto" w:fill="auto"/>
          </w:tcPr>
          <w:p w:rsidR="00A45100" w:rsidRPr="00AF3565" w:rsidRDefault="00A45100" w:rsidP="00D74B8E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45100" w:rsidRPr="00AF3565" w:rsidRDefault="00A45100" w:rsidP="00D74B8E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45100" w:rsidRPr="00AF3565" w:rsidRDefault="00A45100" w:rsidP="00D74B8E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A45100" w:rsidRPr="00AF3565" w:rsidRDefault="00A45100" w:rsidP="00D74B8E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D74B8E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75,1</w:t>
            </w:r>
          </w:p>
        </w:tc>
        <w:tc>
          <w:tcPr>
            <w:tcW w:w="992" w:type="dxa"/>
            <w:shd w:val="clear" w:color="auto" w:fill="auto"/>
          </w:tcPr>
          <w:p w:rsidR="00A45100" w:rsidRPr="00AF3565" w:rsidRDefault="00A45100" w:rsidP="00D74B8E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A45100" w:rsidRPr="00AF3565" w:rsidRDefault="00A45100" w:rsidP="00D74B8E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A45100" w:rsidRPr="00AF3565" w:rsidRDefault="00A45100" w:rsidP="00D74B8E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341265,04</w:t>
            </w:r>
          </w:p>
        </w:tc>
        <w:tc>
          <w:tcPr>
            <w:tcW w:w="1984" w:type="dxa"/>
            <w:shd w:val="clear" w:color="auto" w:fill="auto"/>
          </w:tcPr>
          <w:p w:rsidR="00A45100" w:rsidRPr="00AF3565" w:rsidRDefault="00A45100" w:rsidP="00D74B8E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A45100" w:rsidRPr="00AF3565" w:rsidTr="00580BDD">
        <w:trPr>
          <w:trHeight w:val="991"/>
        </w:trPr>
        <w:tc>
          <w:tcPr>
            <w:tcW w:w="567" w:type="dxa"/>
            <w:vMerge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6D23AA">
            <w:pPr>
              <w:keepNext/>
              <w:keepLines/>
              <w:rPr>
                <w:snapToGrid w:val="0"/>
                <w:color w:val="000000"/>
                <w:szCs w:val="24"/>
              </w:rPr>
            </w:pPr>
            <w:r w:rsidRPr="00AF3565">
              <w:rPr>
                <w:snapToGrid w:val="0"/>
                <w:color w:val="000000"/>
                <w:szCs w:val="24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A45100" w:rsidRPr="00AF3565" w:rsidRDefault="00A45100" w:rsidP="00F21E2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Квартира</w:t>
            </w:r>
          </w:p>
          <w:p w:rsidR="00A45100" w:rsidRPr="00AF3565" w:rsidRDefault="00A45100" w:rsidP="00F21E2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Земельный уч</w:t>
            </w:r>
            <w:r w:rsidRPr="00AF3565">
              <w:rPr>
                <w:szCs w:val="24"/>
              </w:rPr>
              <w:t>а</w:t>
            </w:r>
            <w:r w:rsidRPr="00AF3565">
              <w:rPr>
                <w:szCs w:val="24"/>
              </w:rPr>
              <w:t>сток</w:t>
            </w:r>
          </w:p>
          <w:p w:rsidR="00A45100" w:rsidRPr="00AF3565" w:rsidRDefault="00A45100" w:rsidP="00F21E2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245338">
            <w:pPr>
              <w:keepNext/>
              <w:keepLines/>
              <w:tabs>
                <w:tab w:val="center" w:pos="317"/>
              </w:tabs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75,1</w:t>
            </w:r>
          </w:p>
          <w:p w:rsidR="00A45100" w:rsidRPr="00AF3565" w:rsidRDefault="00A45100" w:rsidP="00245338">
            <w:pPr>
              <w:keepNext/>
              <w:keepLines/>
              <w:tabs>
                <w:tab w:val="center" w:pos="317"/>
              </w:tabs>
              <w:jc w:val="center"/>
              <w:rPr>
                <w:spacing w:val="-14"/>
                <w:szCs w:val="24"/>
              </w:rPr>
            </w:pPr>
            <w:r w:rsidRPr="00AF3565">
              <w:rPr>
                <w:spacing w:val="-14"/>
                <w:szCs w:val="24"/>
              </w:rPr>
              <w:t>3000,0</w:t>
            </w:r>
          </w:p>
          <w:p w:rsidR="00A45100" w:rsidRPr="00AF3565" w:rsidRDefault="00A45100" w:rsidP="00245338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245338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75,7</w:t>
            </w:r>
          </w:p>
        </w:tc>
        <w:tc>
          <w:tcPr>
            <w:tcW w:w="992" w:type="dxa"/>
            <w:shd w:val="clear" w:color="auto" w:fill="auto"/>
          </w:tcPr>
          <w:p w:rsidR="00A45100" w:rsidRPr="00AF3565" w:rsidRDefault="00A45100" w:rsidP="00F21E2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  <w:p w:rsidR="00A45100" w:rsidRPr="00AF3565" w:rsidRDefault="00A45100" w:rsidP="00F21E2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  <w:p w:rsidR="00A45100" w:rsidRPr="00AF3565" w:rsidRDefault="00A45100" w:rsidP="00F21E2A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F21E2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A45100" w:rsidRPr="00AF3565" w:rsidRDefault="00A45100" w:rsidP="003F33D8">
            <w:pPr>
              <w:keepNext/>
              <w:keepLines/>
              <w:jc w:val="center"/>
              <w:rPr>
                <w:spacing w:val="-14"/>
                <w:szCs w:val="24"/>
              </w:rPr>
            </w:pPr>
            <w:r w:rsidRPr="00AF3565">
              <w:rPr>
                <w:szCs w:val="24"/>
              </w:rPr>
              <w:t xml:space="preserve">Легковой </w:t>
            </w:r>
            <w:r w:rsidRPr="00AF3565">
              <w:rPr>
                <w:spacing w:val="-14"/>
                <w:szCs w:val="24"/>
              </w:rPr>
              <w:t>автомоб</w:t>
            </w:r>
            <w:r w:rsidRPr="00AF3565">
              <w:rPr>
                <w:spacing w:val="-14"/>
                <w:szCs w:val="24"/>
              </w:rPr>
              <w:t>и</w:t>
            </w:r>
            <w:r w:rsidRPr="00AF3565">
              <w:rPr>
                <w:spacing w:val="-14"/>
                <w:szCs w:val="24"/>
              </w:rPr>
              <w:t>ль:</w:t>
            </w:r>
          </w:p>
          <w:p w:rsidR="00A45100" w:rsidRPr="00AF3565" w:rsidRDefault="00A45100" w:rsidP="003F33D8">
            <w:pPr>
              <w:keepNext/>
              <w:keepLines/>
              <w:jc w:val="center"/>
              <w:rPr>
                <w:spacing w:val="-14"/>
                <w:szCs w:val="24"/>
              </w:rPr>
            </w:pPr>
            <w:r w:rsidRPr="00AF3565">
              <w:rPr>
                <w:szCs w:val="24"/>
              </w:rPr>
              <w:t xml:space="preserve">Шкода </w:t>
            </w:r>
            <w:r w:rsidRPr="00AF3565">
              <w:rPr>
                <w:szCs w:val="24"/>
                <w:lang w:val="en-US"/>
              </w:rPr>
              <w:t>Fabia</w:t>
            </w:r>
            <w:r w:rsidRPr="00AF3565">
              <w:rPr>
                <w:szCs w:val="24"/>
              </w:rPr>
              <w:t xml:space="preserve">, легковой </w:t>
            </w:r>
            <w:r w:rsidRPr="00AF3565">
              <w:rPr>
                <w:spacing w:val="-14"/>
                <w:szCs w:val="24"/>
              </w:rPr>
              <w:t>автомоб</w:t>
            </w:r>
            <w:r w:rsidRPr="00AF3565">
              <w:rPr>
                <w:spacing w:val="-14"/>
                <w:szCs w:val="24"/>
              </w:rPr>
              <w:t>и</w:t>
            </w:r>
            <w:r w:rsidRPr="00AF3565">
              <w:rPr>
                <w:spacing w:val="-14"/>
                <w:szCs w:val="24"/>
              </w:rPr>
              <w:t>ль:</w:t>
            </w:r>
          </w:p>
          <w:p w:rsidR="00A45100" w:rsidRPr="00AF3565" w:rsidRDefault="00A45100" w:rsidP="00551634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ГАЗ 3705</w:t>
            </w:r>
            <w:r w:rsidRPr="00AF3565">
              <w:rPr>
                <w:szCs w:val="24"/>
                <w:lang w:val="en-US"/>
              </w:rPr>
              <w:t>F</w:t>
            </w:r>
            <w:r w:rsidRPr="00AF3565">
              <w:rPr>
                <w:szCs w:val="24"/>
              </w:rPr>
              <w:t>8</w:t>
            </w:r>
          </w:p>
        </w:tc>
        <w:tc>
          <w:tcPr>
            <w:tcW w:w="1560" w:type="dxa"/>
          </w:tcPr>
          <w:p w:rsidR="00A45100" w:rsidRPr="00AF3565" w:rsidRDefault="00A45100" w:rsidP="003769D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720770,00</w:t>
            </w:r>
          </w:p>
        </w:tc>
        <w:tc>
          <w:tcPr>
            <w:tcW w:w="1984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A45100" w:rsidRPr="00AF3565" w:rsidTr="00580BDD">
        <w:trPr>
          <w:trHeight w:val="592"/>
        </w:trPr>
        <w:tc>
          <w:tcPr>
            <w:tcW w:w="567" w:type="dxa"/>
            <w:vMerge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6D23AA">
            <w:pPr>
              <w:keepNext/>
              <w:keepLines/>
              <w:rPr>
                <w:snapToGrid w:val="0"/>
                <w:color w:val="000000"/>
                <w:szCs w:val="24"/>
              </w:rPr>
            </w:pPr>
            <w:r w:rsidRPr="00AF3565">
              <w:rPr>
                <w:snapToGrid w:val="0"/>
                <w:color w:val="000000"/>
                <w:szCs w:val="24"/>
              </w:rPr>
              <w:t>несовершенно-летний ребенок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45100" w:rsidRPr="00AF3565" w:rsidRDefault="00A45100" w:rsidP="00326C36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45100" w:rsidRPr="00AF3565" w:rsidRDefault="00A45100" w:rsidP="00326C36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45100" w:rsidRPr="00AF3565" w:rsidRDefault="00A45100" w:rsidP="00326C36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A45100" w:rsidRPr="00AF3565" w:rsidRDefault="00A45100" w:rsidP="00326C36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326C36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75,1</w:t>
            </w:r>
          </w:p>
        </w:tc>
        <w:tc>
          <w:tcPr>
            <w:tcW w:w="992" w:type="dxa"/>
            <w:shd w:val="clear" w:color="auto" w:fill="auto"/>
          </w:tcPr>
          <w:p w:rsidR="00A45100" w:rsidRPr="00AF3565" w:rsidRDefault="00A45100" w:rsidP="00326C36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A45100" w:rsidRPr="00AF3565" w:rsidRDefault="00A45100" w:rsidP="00EB68D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A45100" w:rsidRPr="00AF3565" w:rsidRDefault="00A45100" w:rsidP="003769D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A45100" w:rsidRPr="00AF3565" w:rsidTr="00580BDD">
        <w:trPr>
          <w:trHeight w:val="565"/>
        </w:trPr>
        <w:tc>
          <w:tcPr>
            <w:tcW w:w="567" w:type="dxa"/>
            <w:vMerge w:val="restart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37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D74B8E">
            <w:pPr>
              <w:keepNext/>
              <w:keepLines/>
              <w:rPr>
                <w:snapToGrid w:val="0"/>
                <w:color w:val="000000"/>
                <w:szCs w:val="24"/>
              </w:rPr>
            </w:pPr>
            <w:r w:rsidRPr="00AF3565">
              <w:rPr>
                <w:snapToGrid w:val="0"/>
                <w:color w:val="000000"/>
                <w:szCs w:val="24"/>
              </w:rPr>
              <w:t>Машков Гео</w:t>
            </w:r>
            <w:r w:rsidRPr="00AF3565">
              <w:rPr>
                <w:snapToGrid w:val="0"/>
                <w:color w:val="000000"/>
                <w:szCs w:val="24"/>
              </w:rPr>
              <w:t>р</w:t>
            </w:r>
            <w:r w:rsidRPr="00AF3565">
              <w:rPr>
                <w:snapToGrid w:val="0"/>
                <w:color w:val="000000"/>
                <w:szCs w:val="24"/>
              </w:rPr>
              <w:t>гий Сергеевич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D74B8E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Главный спец</w:t>
            </w:r>
            <w:r w:rsidRPr="00AF3565">
              <w:rPr>
                <w:szCs w:val="24"/>
              </w:rPr>
              <w:t>и</w:t>
            </w:r>
            <w:r w:rsidRPr="00AF3565">
              <w:rPr>
                <w:szCs w:val="24"/>
              </w:rPr>
              <w:t>алист сектора материально-</w:t>
            </w:r>
            <w:r w:rsidRPr="00AF3565">
              <w:rPr>
                <w:szCs w:val="24"/>
              </w:rPr>
              <w:lastRenderedPageBreak/>
              <w:t>технического обеспечения</w:t>
            </w:r>
          </w:p>
        </w:tc>
        <w:tc>
          <w:tcPr>
            <w:tcW w:w="1559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lastRenderedPageBreak/>
              <w:t>Квартира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Квартира,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lastRenderedPageBreak/>
              <w:t>общая долевая,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  <w:vertAlign w:val="superscript"/>
              </w:rPr>
              <w:t>1</w:t>
            </w:r>
            <w:r w:rsidRPr="00AF3565">
              <w:rPr>
                <w:szCs w:val="24"/>
              </w:rPr>
              <w:t>/</w:t>
            </w:r>
            <w:r w:rsidRPr="00AF3565">
              <w:rPr>
                <w:szCs w:val="24"/>
                <w:vertAlign w:val="subscript"/>
              </w:rPr>
              <w:t>3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lastRenderedPageBreak/>
              <w:t>47,7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52,1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A45100" w:rsidRPr="00AF3565" w:rsidRDefault="00A45100" w:rsidP="006D23A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6D23A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45100" w:rsidRPr="00AF3565" w:rsidRDefault="00A45100" w:rsidP="006D23A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A45100" w:rsidRPr="00AF3565" w:rsidRDefault="00A45100" w:rsidP="003769D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Легковой автом</w:t>
            </w:r>
            <w:r w:rsidRPr="00AF3565">
              <w:rPr>
                <w:szCs w:val="24"/>
              </w:rPr>
              <w:t>о</w:t>
            </w:r>
            <w:r w:rsidRPr="00AF3565">
              <w:rPr>
                <w:szCs w:val="24"/>
              </w:rPr>
              <w:t>биль</w:t>
            </w:r>
          </w:p>
          <w:p w:rsidR="00A45100" w:rsidRPr="00AF3565" w:rsidRDefault="00A45100" w:rsidP="00705340">
            <w:pPr>
              <w:keepNext/>
              <w:keepLines/>
              <w:jc w:val="center"/>
              <w:rPr>
                <w:szCs w:val="24"/>
                <w:lang w:val="en-US"/>
              </w:rPr>
            </w:pPr>
            <w:r w:rsidRPr="00AF3565">
              <w:rPr>
                <w:szCs w:val="24"/>
              </w:rPr>
              <w:t xml:space="preserve">Хендэ </w:t>
            </w:r>
            <w:r w:rsidRPr="00AF3565">
              <w:rPr>
                <w:szCs w:val="24"/>
                <w:lang w:val="en-US"/>
              </w:rPr>
              <w:lastRenderedPageBreak/>
              <w:t>Accent</w:t>
            </w:r>
          </w:p>
        </w:tc>
        <w:tc>
          <w:tcPr>
            <w:tcW w:w="1560" w:type="dxa"/>
          </w:tcPr>
          <w:p w:rsidR="00A45100" w:rsidRPr="00AF3565" w:rsidRDefault="00A45100" w:rsidP="003769D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lastRenderedPageBreak/>
              <w:t>1147243,36</w:t>
            </w:r>
          </w:p>
        </w:tc>
        <w:tc>
          <w:tcPr>
            <w:tcW w:w="1984" w:type="dxa"/>
            <w:shd w:val="clear" w:color="auto" w:fill="auto"/>
          </w:tcPr>
          <w:p w:rsidR="00A45100" w:rsidRPr="00AF3565" w:rsidRDefault="00A45100" w:rsidP="007351E0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Квартира</w:t>
            </w:r>
          </w:p>
          <w:p w:rsidR="00A45100" w:rsidRPr="00AF3565" w:rsidRDefault="00A45100" w:rsidP="003A1B30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 xml:space="preserve">(денежные средства, подаренные </w:t>
            </w:r>
            <w:r w:rsidRPr="00AF3565">
              <w:rPr>
                <w:szCs w:val="24"/>
              </w:rPr>
              <w:lastRenderedPageBreak/>
              <w:t xml:space="preserve">родителями супруги на покупку квартиры, ипотечное кредитование) </w:t>
            </w:r>
          </w:p>
        </w:tc>
      </w:tr>
      <w:tr w:rsidR="00A45100" w:rsidRPr="00AF3565" w:rsidTr="00580BDD">
        <w:trPr>
          <w:trHeight w:val="828"/>
        </w:trPr>
        <w:tc>
          <w:tcPr>
            <w:tcW w:w="567" w:type="dxa"/>
            <w:vMerge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D74B8E">
            <w:pPr>
              <w:keepNext/>
              <w:keepLines/>
              <w:rPr>
                <w:snapToGrid w:val="0"/>
                <w:color w:val="000000"/>
                <w:szCs w:val="24"/>
              </w:rPr>
            </w:pPr>
            <w:r w:rsidRPr="00AF3565">
              <w:rPr>
                <w:snapToGrid w:val="0"/>
                <w:color w:val="000000"/>
                <w:szCs w:val="24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D74B8E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 xml:space="preserve">Квартира, общая долевая, </w:t>
            </w:r>
            <w:r w:rsidRPr="00AF3565">
              <w:rPr>
                <w:szCs w:val="24"/>
                <w:vertAlign w:val="superscript"/>
              </w:rPr>
              <w:t>1</w:t>
            </w:r>
            <w:r w:rsidRPr="00AF3565">
              <w:rPr>
                <w:szCs w:val="24"/>
              </w:rPr>
              <w:t>/</w:t>
            </w:r>
            <w:r w:rsidRPr="00AF3565">
              <w:rPr>
                <w:szCs w:val="24"/>
                <w:vertAlign w:val="subscript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64,4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A45100" w:rsidRPr="00AF3565" w:rsidRDefault="00A45100" w:rsidP="00CF69B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Квартира</w:t>
            </w:r>
          </w:p>
          <w:p w:rsidR="00A45100" w:rsidRPr="00AF3565" w:rsidRDefault="00A45100" w:rsidP="00BF7A27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CF69B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47,7</w:t>
            </w:r>
          </w:p>
        </w:tc>
        <w:tc>
          <w:tcPr>
            <w:tcW w:w="992" w:type="dxa"/>
            <w:shd w:val="clear" w:color="auto" w:fill="auto"/>
          </w:tcPr>
          <w:p w:rsidR="00A45100" w:rsidRPr="00AF3565" w:rsidRDefault="00A45100" w:rsidP="00CF69B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A45100" w:rsidRPr="00AF3565" w:rsidRDefault="00A45100" w:rsidP="003769D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A45100" w:rsidRPr="00AF3565" w:rsidRDefault="00A45100" w:rsidP="003769D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493908,61</w:t>
            </w:r>
          </w:p>
        </w:tc>
        <w:tc>
          <w:tcPr>
            <w:tcW w:w="1984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A45100" w:rsidRPr="00AF3565" w:rsidTr="00580BDD">
        <w:trPr>
          <w:trHeight w:val="991"/>
        </w:trPr>
        <w:tc>
          <w:tcPr>
            <w:tcW w:w="567" w:type="dxa"/>
            <w:vMerge w:val="restart"/>
            <w:shd w:val="clear" w:color="auto" w:fill="auto"/>
          </w:tcPr>
          <w:p w:rsidR="00A45100" w:rsidRPr="00AF3565" w:rsidRDefault="00A45100" w:rsidP="003A1B30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38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3A1B30">
            <w:pPr>
              <w:keepNext/>
              <w:keepLines/>
              <w:rPr>
                <w:snapToGrid w:val="0"/>
                <w:color w:val="000000"/>
                <w:szCs w:val="24"/>
              </w:rPr>
            </w:pPr>
            <w:r w:rsidRPr="00AF3565">
              <w:rPr>
                <w:snapToGrid w:val="0"/>
                <w:color w:val="000000"/>
                <w:szCs w:val="24"/>
              </w:rPr>
              <w:t>Мелешко Анжела Серг</w:t>
            </w:r>
            <w:r w:rsidRPr="00AF3565">
              <w:rPr>
                <w:snapToGrid w:val="0"/>
                <w:color w:val="000000"/>
                <w:szCs w:val="24"/>
              </w:rPr>
              <w:t>е</w:t>
            </w:r>
            <w:r w:rsidRPr="00AF3565">
              <w:rPr>
                <w:snapToGrid w:val="0"/>
                <w:color w:val="000000"/>
                <w:szCs w:val="24"/>
              </w:rPr>
              <w:t>евна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3A1B30">
            <w:pPr>
              <w:keepNext/>
              <w:keepLines/>
              <w:jc w:val="center"/>
              <w:rPr>
                <w:b/>
                <w:szCs w:val="24"/>
              </w:rPr>
            </w:pPr>
            <w:r w:rsidRPr="00AF3565">
              <w:rPr>
                <w:szCs w:val="24"/>
              </w:rPr>
              <w:t>Главный спец</w:t>
            </w:r>
            <w:r w:rsidRPr="00AF3565">
              <w:rPr>
                <w:szCs w:val="24"/>
              </w:rPr>
              <w:t>и</w:t>
            </w:r>
            <w:r w:rsidRPr="00AF3565">
              <w:rPr>
                <w:szCs w:val="24"/>
              </w:rPr>
              <w:t>алист сектора мониторинга регулируемых цен (тарифов)</w:t>
            </w:r>
          </w:p>
        </w:tc>
        <w:tc>
          <w:tcPr>
            <w:tcW w:w="1559" w:type="dxa"/>
            <w:shd w:val="clear" w:color="auto" w:fill="auto"/>
          </w:tcPr>
          <w:p w:rsidR="00A45100" w:rsidRPr="00AF3565" w:rsidRDefault="00A45100" w:rsidP="003A1B30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45100" w:rsidRPr="00AF3565" w:rsidRDefault="00A45100" w:rsidP="003A1B30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45100" w:rsidRPr="00AF3565" w:rsidRDefault="00A45100" w:rsidP="003A1B30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A45100" w:rsidRPr="00AF3565" w:rsidRDefault="00A45100" w:rsidP="003A1B30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Квартира</w:t>
            </w:r>
          </w:p>
          <w:p w:rsidR="00A45100" w:rsidRPr="00AF3565" w:rsidRDefault="00A45100" w:rsidP="003A1B30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Квартира</w:t>
            </w:r>
          </w:p>
          <w:p w:rsidR="00A45100" w:rsidRPr="00AF3565" w:rsidRDefault="00A45100" w:rsidP="003A1B30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3A1B30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32,3</w:t>
            </w:r>
          </w:p>
          <w:p w:rsidR="00A45100" w:rsidRPr="00AF3565" w:rsidRDefault="00A45100" w:rsidP="003A1B30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36,0</w:t>
            </w:r>
          </w:p>
          <w:p w:rsidR="00A45100" w:rsidRPr="00AF3565" w:rsidRDefault="00A45100" w:rsidP="003A1B30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36,9</w:t>
            </w:r>
          </w:p>
        </w:tc>
        <w:tc>
          <w:tcPr>
            <w:tcW w:w="992" w:type="dxa"/>
            <w:shd w:val="clear" w:color="auto" w:fill="auto"/>
          </w:tcPr>
          <w:p w:rsidR="00A45100" w:rsidRPr="00AF3565" w:rsidRDefault="00A45100" w:rsidP="003A1B30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  <w:p w:rsidR="00A45100" w:rsidRPr="00AF3565" w:rsidRDefault="00A45100" w:rsidP="003A1B30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  <w:p w:rsidR="00A45100" w:rsidRPr="00AF3565" w:rsidRDefault="00A45100" w:rsidP="003A1B30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A45100" w:rsidRPr="00AF3565" w:rsidRDefault="00A45100" w:rsidP="003A1B30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A45100" w:rsidRPr="00AF3565" w:rsidRDefault="00A45100" w:rsidP="003A1B30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1138263,73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45100" w:rsidRPr="00AF3565" w:rsidRDefault="00A45100" w:rsidP="003A1B30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Квартира (денежные средства, подаренные родителями супруга на покупку квартиры, ипотечное кредитование, накопления за предыдущие годы)</w:t>
            </w:r>
          </w:p>
        </w:tc>
      </w:tr>
      <w:tr w:rsidR="00A45100" w:rsidRPr="00AF3565" w:rsidTr="00580BDD">
        <w:trPr>
          <w:trHeight w:val="826"/>
        </w:trPr>
        <w:tc>
          <w:tcPr>
            <w:tcW w:w="567" w:type="dxa"/>
            <w:vMerge/>
            <w:shd w:val="clear" w:color="auto" w:fill="auto"/>
          </w:tcPr>
          <w:p w:rsidR="00A45100" w:rsidRPr="00AF3565" w:rsidRDefault="00A45100" w:rsidP="003A1B30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3A1B30">
            <w:pPr>
              <w:keepNext/>
              <w:keepLines/>
              <w:rPr>
                <w:snapToGrid w:val="0"/>
                <w:color w:val="000000"/>
                <w:szCs w:val="24"/>
              </w:rPr>
            </w:pPr>
            <w:r w:rsidRPr="00AF3565">
              <w:rPr>
                <w:snapToGrid w:val="0"/>
                <w:color w:val="000000"/>
                <w:szCs w:val="24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3A1B30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45100" w:rsidRPr="00AF3565" w:rsidRDefault="00A45100" w:rsidP="003A1B30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45100" w:rsidRPr="00AF3565" w:rsidRDefault="00A45100" w:rsidP="003A1B30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45100" w:rsidRPr="00AF3565" w:rsidRDefault="00A45100" w:rsidP="003A1B30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A45100" w:rsidRPr="00AF3565" w:rsidRDefault="00A45100" w:rsidP="003A1B30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Квартира</w:t>
            </w:r>
          </w:p>
          <w:p w:rsidR="00A45100" w:rsidRPr="00AF3565" w:rsidRDefault="00A45100" w:rsidP="003A1B30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Квартира</w:t>
            </w:r>
          </w:p>
          <w:p w:rsidR="00A45100" w:rsidRPr="00AF3565" w:rsidRDefault="00A45100" w:rsidP="003A1B30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3A1B30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32,3</w:t>
            </w:r>
          </w:p>
          <w:p w:rsidR="00A45100" w:rsidRPr="00AF3565" w:rsidRDefault="00A45100" w:rsidP="003A1B30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36,0</w:t>
            </w:r>
          </w:p>
          <w:p w:rsidR="00A45100" w:rsidRPr="00AF3565" w:rsidRDefault="00A45100" w:rsidP="003A1B30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36,9</w:t>
            </w:r>
          </w:p>
        </w:tc>
        <w:tc>
          <w:tcPr>
            <w:tcW w:w="992" w:type="dxa"/>
            <w:shd w:val="clear" w:color="auto" w:fill="auto"/>
          </w:tcPr>
          <w:p w:rsidR="00A45100" w:rsidRPr="00AF3565" w:rsidRDefault="00A45100" w:rsidP="003A1B30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  <w:p w:rsidR="00A45100" w:rsidRPr="00AF3565" w:rsidRDefault="00A45100" w:rsidP="003A1B30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  <w:p w:rsidR="00A45100" w:rsidRPr="00AF3565" w:rsidRDefault="00A45100" w:rsidP="003A1B30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A45100" w:rsidRPr="00AF3565" w:rsidRDefault="00A45100" w:rsidP="003A1B30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A45100" w:rsidRPr="00AF3565" w:rsidRDefault="00A45100" w:rsidP="003A1B30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398153,68</w:t>
            </w:r>
          </w:p>
        </w:tc>
        <w:tc>
          <w:tcPr>
            <w:tcW w:w="1984" w:type="dxa"/>
            <w:vMerge/>
            <w:shd w:val="clear" w:color="auto" w:fill="auto"/>
          </w:tcPr>
          <w:p w:rsidR="00A45100" w:rsidRPr="00AF3565" w:rsidRDefault="00A45100" w:rsidP="003A1B30"/>
        </w:tc>
      </w:tr>
      <w:tr w:rsidR="00A45100" w:rsidRPr="00AF3565" w:rsidTr="00580BDD">
        <w:trPr>
          <w:trHeight w:val="282"/>
        </w:trPr>
        <w:tc>
          <w:tcPr>
            <w:tcW w:w="567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39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rPr>
                <w:snapToGrid w:val="0"/>
                <w:color w:val="000000"/>
                <w:szCs w:val="24"/>
              </w:rPr>
            </w:pPr>
            <w:r w:rsidRPr="00AF3565">
              <w:rPr>
                <w:snapToGrid w:val="0"/>
                <w:color w:val="000000"/>
                <w:szCs w:val="24"/>
              </w:rPr>
              <w:t>Мирошкина Елена Карпо</w:t>
            </w:r>
            <w:r w:rsidRPr="00AF3565">
              <w:rPr>
                <w:snapToGrid w:val="0"/>
                <w:color w:val="000000"/>
                <w:szCs w:val="24"/>
              </w:rPr>
              <w:t>в</w:t>
            </w:r>
            <w:r w:rsidRPr="00AF3565">
              <w:rPr>
                <w:snapToGrid w:val="0"/>
                <w:color w:val="000000"/>
                <w:szCs w:val="24"/>
              </w:rPr>
              <w:t>на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2F5F11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Начальник отдела регулирования тарифов непроизводственной сферы и тран</w:t>
            </w:r>
            <w:r w:rsidRPr="00AF3565">
              <w:rPr>
                <w:szCs w:val="24"/>
              </w:rPr>
              <w:t>с</w:t>
            </w:r>
            <w:r w:rsidRPr="00AF3565">
              <w:rPr>
                <w:szCs w:val="24"/>
              </w:rPr>
              <w:t>порта</w:t>
            </w:r>
          </w:p>
        </w:tc>
        <w:tc>
          <w:tcPr>
            <w:tcW w:w="1559" w:type="dxa"/>
            <w:shd w:val="clear" w:color="auto" w:fill="auto"/>
          </w:tcPr>
          <w:p w:rsidR="00A45100" w:rsidRPr="00AF3565" w:rsidRDefault="00A45100" w:rsidP="002F5F11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Квартира,</w:t>
            </w:r>
          </w:p>
          <w:p w:rsidR="00A45100" w:rsidRPr="00AF3565" w:rsidRDefault="00A45100" w:rsidP="002F5F11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общая долевая ½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Земельный уч</w:t>
            </w:r>
            <w:r w:rsidRPr="00AF3565">
              <w:rPr>
                <w:szCs w:val="24"/>
              </w:rPr>
              <w:t>а</w:t>
            </w:r>
            <w:r w:rsidRPr="00AF3565">
              <w:rPr>
                <w:szCs w:val="24"/>
              </w:rPr>
              <w:t xml:space="preserve">сток под многоквартирным жилым домом </w:t>
            </w:r>
            <w:r w:rsidRPr="00AF3565">
              <w:rPr>
                <w:szCs w:val="24"/>
              </w:rPr>
              <w:lastRenderedPageBreak/>
              <w:t>(общая долевая собственность, доля не выделена)</w:t>
            </w:r>
          </w:p>
          <w:p w:rsidR="00A45100" w:rsidRPr="00AF3565" w:rsidRDefault="00A45100" w:rsidP="00DC3FA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Общее имущество в многоквартирном доме (общая долевая собственность, доля не выделена)</w:t>
            </w:r>
          </w:p>
        </w:tc>
        <w:tc>
          <w:tcPr>
            <w:tcW w:w="851" w:type="dxa"/>
            <w:shd w:val="clear" w:color="auto" w:fill="auto"/>
          </w:tcPr>
          <w:p w:rsidR="00A45100" w:rsidRPr="00AF3565" w:rsidRDefault="00A45100" w:rsidP="002F5F11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lastRenderedPageBreak/>
              <w:t>29,7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719,0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68,8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lastRenderedPageBreak/>
              <w:t>Россия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 xml:space="preserve">Россия 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lastRenderedPageBreak/>
              <w:t>нет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A45100" w:rsidRPr="00AF3565" w:rsidRDefault="00A45100" w:rsidP="003769D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A45100" w:rsidRPr="00AF3565" w:rsidRDefault="00A45100" w:rsidP="002F5F11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1076826,91</w:t>
            </w:r>
          </w:p>
        </w:tc>
        <w:tc>
          <w:tcPr>
            <w:tcW w:w="1984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A45100" w:rsidRPr="00AF3565" w:rsidTr="00580BDD">
        <w:trPr>
          <w:trHeight w:val="780"/>
        </w:trPr>
        <w:tc>
          <w:tcPr>
            <w:tcW w:w="567" w:type="dxa"/>
            <w:vMerge w:val="restart"/>
            <w:shd w:val="clear" w:color="auto" w:fill="auto"/>
          </w:tcPr>
          <w:p w:rsidR="00A45100" w:rsidRPr="00AF3565" w:rsidRDefault="00A45100" w:rsidP="008052E7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40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8052E7">
            <w:pPr>
              <w:pStyle w:val="2"/>
              <w:keepLines/>
              <w:ind w:left="-108"/>
              <w:jc w:val="both"/>
              <w:rPr>
                <w:b w:val="0"/>
                <w:sz w:val="24"/>
                <w:szCs w:val="24"/>
              </w:rPr>
            </w:pPr>
            <w:r w:rsidRPr="00AF3565">
              <w:rPr>
                <w:b w:val="0"/>
                <w:sz w:val="24"/>
                <w:szCs w:val="24"/>
              </w:rPr>
              <w:t xml:space="preserve"> Мосиенко </w:t>
            </w:r>
          </w:p>
          <w:p w:rsidR="00A45100" w:rsidRPr="00AF3565" w:rsidRDefault="00A45100" w:rsidP="008052E7">
            <w:pPr>
              <w:keepNext/>
              <w:keepLines/>
              <w:rPr>
                <w:szCs w:val="24"/>
              </w:rPr>
            </w:pPr>
            <w:r w:rsidRPr="00AF3565">
              <w:rPr>
                <w:szCs w:val="24"/>
              </w:rPr>
              <w:t>Игорь</w:t>
            </w:r>
          </w:p>
          <w:p w:rsidR="00A45100" w:rsidRPr="00AF3565" w:rsidRDefault="00A45100" w:rsidP="008052E7">
            <w:pPr>
              <w:pStyle w:val="2"/>
              <w:keepLines/>
              <w:ind w:left="-108"/>
              <w:jc w:val="both"/>
              <w:rPr>
                <w:b w:val="0"/>
                <w:sz w:val="24"/>
                <w:szCs w:val="24"/>
              </w:rPr>
            </w:pPr>
            <w:r w:rsidRPr="00AF3565">
              <w:rPr>
                <w:b w:val="0"/>
                <w:sz w:val="24"/>
                <w:szCs w:val="24"/>
              </w:rPr>
              <w:t xml:space="preserve"> Сергеевич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Главный спец</w:t>
            </w:r>
            <w:r w:rsidRPr="00AF3565">
              <w:rPr>
                <w:szCs w:val="24"/>
              </w:rPr>
              <w:t>и</w:t>
            </w:r>
            <w:r w:rsidRPr="00AF3565">
              <w:rPr>
                <w:szCs w:val="24"/>
              </w:rPr>
              <w:t>алист отдела регулирования т</w:t>
            </w:r>
            <w:r w:rsidRPr="00AF3565">
              <w:rPr>
                <w:szCs w:val="24"/>
              </w:rPr>
              <w:t>а</w:t>
            </w:r>
            <w:r w:rsidRPr="00AF3565">
              <w:rPr>
                <w:szCs w:val="24"/>
              </w:rPr>
              <w:t>рифов ТЭК</w:t>
            </w:r>
          </w:p>
        </w:tc>
        <w:tc>
          <w:tcPr>
            <w:tcW w:w="1559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 xml:space="preserve">Квартира, индивидуальная, </w:t>
            </w:r>
          </w:p>
          <w:p w:rsidR="00A45100" w:rsidRPr="00AF3565" w:rsidRDefault="00A45100" w:rsidP="007D2746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Гараж, индивидуальная, Земельный участок для размещения гаражей и автостоянок, индивидуальная</w:t>
            </w:r>
          </w:p>
        </w:tc>
        <w:tc>
          <w:tcPr>
            <w:tcW w:w="851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71,2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24,0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28,2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 xml:space="preserve">Россия 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Квартира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43,0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A45100" w:rsidRPr="00AF3565" w:rsidRDefault="00A45100" w:rsidP="003769D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Легковой автом</w:t>
            </w:r>
            <w:r w:rsidRPr="00AF3565">
              <w:rPr>
                <w:szCs w:val="24"/>
              </w:rPr>
              <w:t>о</w:t>
            </w:r>
            <w:r w:rsidRPr="00AF3565">
              <w:rPr>
                <w:szCs w:val="24"/>
              </w:rPr>
              <w:t>биль</w:t>
            </w:r>
          </w:p>
          <w:p w:rsidR="00A45100" w:rsidRPr="00AF3565" w:rsidRDefault="00A45100" w:rsidP="008872AC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 xml:space="preserve">Форд Фокус, легковой автомобиль Фольксваген Поло </w:t>
            </w:r>
          </w:p>
        </w:tc>
        <w:tc>
          <w:tcPr>
            <w:tcW w:w="1560" w:type="dxa"/>
          </w:tcPr>
          <w:p w:rsidR="00A45100" w:rsidRPr="00AF3565" w:rsidRDefault="00A45100" w:rsidP="00AF2C98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655245,05</w:t>
            </w:r>
          </w:p>
        </w:tc>
        <w:tc>
          <w:tcPr>
            <w:tcW w:w="1984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A45100" w:rsidRPr="00AF3565" w:rsidTr="00580BDD">
        <w:trPr>
          <w:trHeight w:val="780"/>
        </w:trPr>
        <w:tc>
          <w:tcPr>
            <w:tcW w:w="567" w:type="dxa"/>
            <w:vMerge/>
            <w:shd w:val="clear" w:color="auto" w:fill="auto"/>
          </w:tcPr>
          <w:p w:rsidR="00A45100" w:rsidRPr="00AF3565" w:rsidRDefault="00A45100" w:rsidP="008052E7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8052E7">
            <w:pPr>
              <w:pStyle w:val="2"/>
              <w:keepLines/>
              <w:jc w:val="both"/>
              <w:rPr>
                <w:b w:val="0"/>
                <w:sz w:val="24"/>
                <w:szCs w:val="24"/>
              </w:rPr>
            </w:pPr>
            <w:r w:rsidRPr="00AF3565">
              <w:rPr>
                <w:b w:val="0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Квартира, индивидуальная</w:t>
            </w:r>
          </w:p>
        </w:tc>
        <w:tc>
          <w:tcPr>
            <w:tcW w:w="851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62,9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Квартира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lastRenderedPageBreak/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lastRenderedPageBreak/>
              <w:t>43,0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lastRenderedPageBreak/>
              <w:t>71,2</w:t>
            </w:r>
          </w:p>
        </w:tc>
        <w:tc>
          <w:tcPr>
            <w:tcW w:w="992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lastRenderedPageBreak/>
              <w:t>Россия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lastRenderedPageBreak/>
              <w:t>Россия</w:t>
            </w:r>
          </w:p>
        </w:tc>
        <w:tc>
          <w:tcPr>
            <w:tcW w:w="1417" w:type="dxa"/>
          </w:tcPr>
          <w:p w:rsidR="00A45100" w:rsidRPr="00AF3565" w:rsidRDefault="00A45100" w:rsidP="003769D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lastRenderedPageBreak/>
              <w:t>нет</w:t>
            </w:r>
          </w:p>
        </w:tc>
        <w:tc>
          <w:tcPr>
            <w:tcW w:w="1560" w:type="dxa"/>
          </w:tcPr>
          <w:p w:rsidR="00A45100" w:rsidRPr="00AF3565" w:rsidRDefault="00A45100" w:rsidP="00990A18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238805,32</w:t>
            </w:r>
          </w:p>
        </w:tc>
        <w:tc>
          <w:tcPr>
            <w:tcW w:w="1984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A45100" w:rsidRPr="00AF3565" w:rsidTr="00580BDD">
        <w:trPr>
          <w:trHeight w:val="566"/>
        </w:trPr>
        <w:tc>
          <w:tcPr>
            <w:tcW w:w="567" w:type="dxa"/>
            <w:vMerge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533E9A">
            <w:pPr>
              <w:keepNext/>
              <w:keepLines/>
              <w:rPr>
                <w:snapToGrid w:val="0"/>
                <w:color w:val="000000"/>
                <w:szCs w:val="24"/>
              </w:rPr>
            </w:pPr>
            <w:r w:rsidRPr="00AF3565">
              <w:rPr>
                <w:snapToGrid w:val="0"/>
                <w:color w:val="000000"/>
                <w:szCs w:val="24"/>
              </w:rPr>
              <w:t>несовершенно-летний ребенок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A45100" w:rsidRPr="00AF3565" w:rsidRDefault="00A45100" w:rsidP="00533E9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533E9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43,0</w:t>
            </w:r>
          </w:p>
        </w:tc>
        <w:tc>
          <w:tcPr>
            <w:tcW w:w="992" w:type="dxa"/>
            <w:shd w:val="clear" w:color="auto" w:fill="auto"/>
          </w:tcPr>
          <w:p w:rsidR="00A45100" w:rsidRPr="00AF3565" w:rsidRDefault="00A45100" w:rsidP="00533E9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A45100" w:rsidRPr="00AF3565" w:rsidRDefault="00A45100" w:rsidP="003769D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A45100" w:rsidRPr="00AF3565" w:rsidRDefault="00A45100" w:rsidP="003769D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A45100" w:rsidRPr="00AF3565" w:rsidTr="00580BDD">
        <w:trPr>
          <w:trHeight w:val="566"/>
        </w:trPr>
        <w:tc>
          <w:tcPr>
            <w:tcW w:w="567" w:type="dxa"/>
            <w:vMerge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533E9A">
            <w:pPr>
              <w:keepNext/>
              <w:keepLines/>
              <w:rPr>
                <w:snapToGrid w:val="0"/>
                <w:color w:val="000000"/>
                <w:szCs w:val="24"/>
              </w:rPr>
            </w:pPr>
            <w:r w:rsidRPr="00AF3565">
              <w:rPr>
                <w:snapToGrid w:val="0"/>
                <w:color w:val="000000"/>
                <w:szCs w:val="24"/>
              </w:rPr>
              <w:t>несовершенно-летний ребенок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45100" w:rsidRPr="00AF3565" w:rsidRDefault="00A45100" w:rsidP="00AB6694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45100" w:rsidRPr="00AF3565" w:rsidRDefault="00A45100" w:rsidP="00AB6694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45100" w:rsidRPr="00AF3565" w:rsidRDefault="00A45100" w:rsidP="00AB6694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A45100" w:rsidRPr="00AF3565" w:rsidRDefault="00A45100" w:rsidP="00AB6694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AB6694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43,0</w:t>
            </w:r>
          </w:p>
        </w:tc>
        <w:tc>
          <w:tcPr>
            <w:tcW w:w="992" w:type="dxa"/>
            <w:shd w:val="clear" w:color="auto" w:fill="auto"/>
          </w:tcPr>
          <w:p w:rsidR="00A45100" w:rsidRPr="00AF3565" w:rsidRDefault="00A45100" w:rsidP="00AB6694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A45100" w:rsidRPr="00AF3565" w:rsidRDefault="00A45100" w:rsidP="00AB6694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A45100" w:rsidRPr="00AF3565" w:rsidRDefault="00A45100" w:rsidP="00AB6694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A45100" w:rsidRPr="00AF3565" w:rsidTr="00580BDD">
        <w:trPr>
          <w:trHeight w:val="566"/>
        </w:trPr>
        <w:tc>
          <w:tcPr>
            <w:tcW w:w="567" w:type="dxa"/>
            <w:vMerge w:val="restart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41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533E9A">
            <w:pPr>
              <w:keepNext/>
              <w:keepLines/>
              <w:rPr>
                <w:snapToGrid w:val="0"/>
                <w:color w:val="000000"/>
                <w:szCs w:val="24"/>
              </w:rPr>
            </w:pPr>
            <w:r w:rsidRPr="00AF3565">
              <w:rPr>
                <w:snapToGrid w:val="0"/>
                <w:color w:val="000000"/>
                <w:szCs w:val="24"/>
              </w:rPr>
              <w:t>Мыльникова Юлия Игоревна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Специалист первой категории отдела р</w:t>
            </w:r>
            <w:r w:rsidRPr="00AF3565">
              <w:rPr>
                <w:szCs w:val="24"/>
              </w:rPr>
              <w:t>е</w:t>
            </w:r>
            <w:r w:rsidRPr="00AF3565">
              <w:rPr>
                <w:szCs w:val="24"/>
              </w:rPr>
              <w:t>гулирования тарифов орг</w:t>
            </w:r>
            <w:r w:rsidRPr="00AF3565">
              <w:rPr>
                <w:szCs w:val="24"/>
              </w:rPr>
              <w:t>а</w:t>
            </w:r>
            <w:r w:rsidRPr="00AF3565">
              <w:rPr>
                <w:szCs w:val="24"/>
              </w:rPr>
              <w:t>низаций комм</w:t>
            </w:r>
            <w:r w:rsidRPr="00AF3565">
              <w:rPr>
                <w:szCs w:val="24"/>
              </w:rPr>
              <w:t>у</w:t>
            </w:r>
            <w:r w:rsidRPr="00AF3565">
              <w:rPr>
                <w:szCs w:val="24"/>
              </w:rPr>
              <w:t>нального ко</w:t>
            </w:r>
            <w:r w:rsidRPr="00AF3565">
              <w:rPr>
                <w:szCs w:val="24"/>
              </w:rPr>
              <w:t>м</w:t>
            </w:r>
            <w:r w:rsidRPr="00AF3565">
              <w:rPr>
                <w:szCs w:val="24"/>
              </w:rPr>
              <w:t>плекса</w:t>
            </w:r>
          </w:p>
        </w:tc>
        <w:tc>
          <w:tcPr>
            <w:tcW w:w="1559" w:type="dxa"/>
            <w:shd w:val="clear" w:color="auto" w:fill="auto"/>
          </w:tcPr>
          <w:p w:rsidR="00A45100" w:rsidRPr="00AF3565" w:rsidRDefault="00A45100" w:rsidP="00AB6694">
            <w:pPr>
              <w:keepNext/>
              <w:keepLines/>
              <w:jc w:val="center"/>
              <w:rPr>
                <w:szCs w:val="24"/>
                <w:vertAlign w:val="subscript"/>
              </w:rPr>
            </w:pPr>
            <w:r w:rsidRPr="00AF3565">
              <w:rPr>
                <w:szCs w:val="24"/>
              </w:rPr>
              <w:t xml:space="preserve">Квартира, общая долевая </w:t>
            </w:r>
            <w:r w:rsidRPr="00AF3565">
              <w:rPr>
                <w:sz w:val="32"/>
                <w:szCs w:val="32"/>
                <w:vertAlign w:val="superscript"/>
              </w:rPr>
              <w:t>½</w:t>
            </w:r>
          </w:p>
          <w:p w:rsidR="00A45100" w:rsidRPr="00AF3565" w:rsidRDefault="00A45100" w:rsidP="00AB6694">
            <w:pPr>
              <w:keepNext/>
              <w:keepLines/>
              <w:jc w:val="center"/>
              <w:rPr>
                <w:szCs w:val="24"/>
                <w:vertAlign w:val="subscript"/>
              </w:rPr>
            </w:pPr>
          </w:p>
          <w:p w:rsidR="00A45100" w:rsidRPr="00AF3565" w:rsidRDefault="00A45100" w:rsidP="00981DA3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45100" w:rsidRPr="00AF3565" w:rsidRDefault="00A45100" w:rsidP="00AB6694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39,2</w:t>
            </w:r>
          </w:p>
          <w:p w:rsidR="00A45100" w:rsidRPr="00AF3565" w:rsidRDefault="00A45100" w:rsidP="00AB6694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B6694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B6694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B6694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A45100" w:rsidRPr="00AF3565" w:rsidRDefault="00A45100" w:rsidP="00AB6694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  <w:p w:rsidR="00A45100" w:rsidRPr="00AF3565" w:rsidRDefault="00A45100" w:rsidP="00AB6694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B6694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B6694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B6694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A45100" w:rsidRPr="00AF3565" w:rsidRDefault="00A45100" w:rsidP="00AB6694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AB6694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78,3</w:t>
            </w:r>
          </w:p>
        </w:tc>
        <w:tc>
          <w:tcPr>
            <w:tcW w:w="992" w:type="dxa"/>
            <w:shd w:val="clear" w:color="auto" w:fill="auto"/>
          </w:tcPr>
          <w:p w:rsidR="00A45100" w:rsidRPr="00AF3565" w:rsidRDefault="00A45100" w:rsidP="00AB6694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A45100" w:rsidRPr="00AF3565" w:rsidRDefault="00A45100" w:rsidP="00981DA3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Легковой автомобиль Мерседес Бенц Е200</w:t>
            </w:r>
          </w:p>
        </w:tc>
        <w:tc>
          <w:tcPr>
            <w:tcW w:w="1560" w:type="dxa"/>
          </w:tcPr>
          <w:p w:rsidR="00A45100" w:rsidRPr="00AF3565" w:rsidRDefault="00A45100" w:rsidP="00AB6694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1380663,43</w:t>
            </w:r>
          </w:p>
        </w:tc>
        <w:tc>
          <w:tcPr>
            <w:tcW w:w="1984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A45100" w:rsidRPr="00AF3565" w:rsidTr="00580BDD">
        <w:trPr>
          <w:trHeight w:val="566"/>
        </w:trPr>
        <w:tc>
          <w:tcPr>
            <w:tcW w:w="567" w:type="dxa"/>
            <w:vMerge/>
            <w:shd w:val="clear" w:color="auto" w:fill="auto"/>
          </w:tcPr>
          <w:p w:rsidR="00A45100" w:rsidRPr="00AF3565" w:rsidRDefault="00A45100" w:rsidP="00981DA3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57027E">
            <w:pPr>
              <w:pStyle w:val="2"/>
              <w:keepLines/>
              <w:jc w:val="both"/>
              <w:rPr>
                <w:b w:val="0"/>
                <w:sz w:val="24"/>
                <w:szCs w:val="24"/>
              </w:rPr>
            </w:pPr>
            <w:r w:rsidRPr="00AF3565">
              <w:rPr>
                <w:b w:val="0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981DA3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45100" w:rsidRPr="00AF3565" w:rsidRDefault="00A45100" w:rsidP="00981DA3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Нежилое помещение, индивидуальная</w:t>
            </w:r>
          </w:p>
        </w:tc>
        <w:tc>
          <w:tcPr>
            <w:tcW w:w="851" w:type="dxa"/>
            <w:shd w:val="clear" w:color="auto" w:fill="auto"/>
          </w:tcPr>
          <w:p w:rsidR="00A45100" w:rsidRPr="00AF3565" w:rsidRDefault="00A45100" w:rsidP="00981DA3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58,0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45100" w:rsidRPr="00AF3565" w:rsidRDefault="00A45100" w:rsidP="00981DA3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A45100" w:rsidRPr="00AF3565" w:rsidRDefault="00A45100" w:rsidP="00981DA3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Квартира</w:t>
            </w:r>
          </w:p>
          <w:p w:rsidR="00A45100" w:rsidRPr="00AF3565" w:rsidRDefault="00A45100" w:rsidP="00981DA3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981DA3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981DA3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78,3</w:t>
            </w:r>
          </w:p>
          <w:p w:rsidR="00A45100" w:rsidRPr="00AF3565" w:rsidRDefault="00A45100" w:rsidP="00981DA3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981DA3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66,4</w:t>
            </w:r>
          </w:p>
        </w:tc>
        <w:tc>
          <w:tcPr>
            <w:tcW w:w="992" w:type="dxa"/>
            <w:shd w:val="clear" w:color="auto" w:fill="auto"/>
          </w:tcPr>
          <w:p w:rsidR="00A45100" w:rsidRPr="00AF3565" w:rsidRDefault="00A45100" w:rsidP="00981DA3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  <w:p w:rsidR="00A45100" w:rsidRPr="00AF3565" w:rsidRDefault="00A45100" w:rsidP="00981DA3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981DA3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A45100" w:rsidRPr="00AF3565" w:rsidRDefault="00A45100" w:rsidP="00981DA3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Легковой автомобиль Хундай Солярис, Легковой автомобиль Мицубиси Лансер</w:t>
            </w:r>
          </w:p>
        </w:tc>
        <w:tc>
          <w:tcPr>
            <w:tcW w:w="1560" w:type="dxa"/>
          </w:tcPr>
          <w:p w:rsidR="00A45100" w:rsidRPr="00AF3565" w:rsidRDefault="00A45100" w:rsidP="00981DA3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909692,13</w:t>
            </w:r>
          </w:p>
        </w:tc>
        <w:tc>
          <w:tcPr>
            <w:tcW w:w="1984" w:type="dxa"/>
            <w:shd w:val="clear" w:color="auto" w:fill="auto"/>
          </w:tcPr>
          <w:p w:rsidR="00A45100" w:rsidRPr="00AF3565" w:rsidRDefault="00A45100" w:rsidP="00981DA3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A45100" w:rsidRPr="00AF3565" w:rsidTr="00580BDD">
        <w:trPr>
          <w:trHeight w:val="566"/>
        </w:trPr>
        <w:tc>
          <w:tcPr>
            <w:tcW w:w="567" w:type="dxa"/>
            <w:vMerge/>
            <w:shd w:val="clear" w:color="auto" w:fill="auto"/>
          </w:tcPr>
          <w:p w:rsidR="00A45100" w:rsidRPr="00AF3565" w:rsidRDefault="00A45100" w:rsidP="00981DA3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981DA3">
            <w:pPr>
              <w:keepNext/>
              <w:keepLines/>
              <w:rPr>
                <w:snapToGrid w:val="0"/>
                <w:color w:val="000000"/>
                <w:szCs w:val="24"/>
              </w:rPr>
            </w:pPr>
            <w:r w:rsidRPr="00AF3565">
              <w:rPr>
                <w:snapToGrid w:val="0"/>
                <w:color w:val="000000"/>
                <w:szCs w:val="24"/>
              </w:rPr>
              <w:t>несовершенно-летний ребенок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981DA3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45100" w:rsidRPr="00AF3565" w:rsidRDefault="00A45100" w:rsidP="00981DA3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45100" w:rsidRPr="00AF3565" w:rsidRDefault="00A45100" w:rsidP="00981DA3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45100" w:rsidRPr="00AF3565" w:rsidRDefault="00A45100" w:rsidP="00981DA3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A45100" w:rsidRPr="00AF3565" w:rsidRDefault="00A45100" w:rsidP="00981DA3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981DA3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78,3</w:t>
            </w:r>
          </w:p>
        </w:tc>
        <w:tc>
          <w:tcPr>
            <w:tcW w:w="992" w:type="dxa"/>
            <w:shd w:val="clear" w:color="auto" w:fill="auto"/>
          </w:tcPr>
          <w:p w:rsidR="00A45100" w:rsidRPr="00AF3565" w:rsidRDefault="00A45100" w:rsidP="00981DA3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A45100" w:rsidRPr="00AF3565" w:rsidRDefault="00A45100" w:rsidP="00981DA3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A45100" w:rsidRPr="00AF3565" w:rsidRDefault="00A45100" w:rsidP="00981DA3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A45100" w:rsidRPr="00AF3565" w:rsidRDefault="00A45100" w:rsidP="00981DA3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A45100" w:rsidRPr="00AF3565" w:rsidTr="0057027E">
        <w:trPr>
          <w:trHeight w:val="282"/>
        </w:trPr>
        <w:tc>
          <w:tcPr>
            <w:tcW w:w="567" w:type="dxa"/>
            <w:vMerge/>
            <w:shd w:val="clear" w:color="auto" w:fill="auto"/>
          </w:tcPr>
          <w:p w:rsidR="00A45100" w:rsidRPr="00AF3565" w:rsidRDefault="00A45100" w:rsidP="00981DA3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981DA3">
            <w:pPr>
              <w:keepNext/>
              <w:keepLines/>
              <w:rPr>
                <w:snapToGrid w:val="0"/>
                <w:color w:val="000000"/>
                <w:szCs w:val="24"/>
              </w:rPr>
            </w:pPr>
            <w:r w:rsidRPr="00AF3565">
              <w:rPr>
                <w:snapToGrid w:val="0"/>
                <w:color w:val="000000"/>
                <w:szCs w:val="24"/>
              </w:rPr>
              <w:t>несовершенно-летний ребенок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981DA3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45100" w:rsidRPr="00AF3565" w:rsidRDefault="00A45100" w:rsidP="0057027E">
            <w:pPr>
              <w:keepNext/>
              <w:keepLines/>
              <w:jc w:val="center"/>
              <w:rPr>
                <w:szCs w:val="24"/>
                <w:vertAlign w:val="subscript"/>
              </w:rPr>
            </w:pPr>
            <w:r w:rsidRPr="00AF3565">
              <w:rPr>
                <w:szCs w:val="24"/>
              </w:rPr>
              <w:t xml:space="preserve">Квартира, общая долевая </w:t>
            </w:r>
            <w:r w:rsidRPr="00AF3565">
              <w:rPr>
                <w:sz w:val="32"/>
                <w:szCs w:val="32"/>
                <w:vertAlign w:val="superscript"/>
              </w:rPr>
              <w:t>½</w:t>
            </w:r>
          </w:p>
        </w:tc>
        <w:tc>
          <w:tcPr>
            <w:tcW w:w="851" w:type="dxa"/>
            <w:shd w:val="clear" w:color="auto" w:fill="auto"/>
          </w:tcPr>
          <w:p w:rsidR="00A45100" w:rsidRPr="00AF3565" w:rsidRDefault="00A45100" w:rsidP="00981DA3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39,2</w:t>
            </w:r>
          </w:p>
          <w:p w:rsidR="00A45100" w:rsidRPr="00AF3565" w:rsidRDefault="00A45100" w:rsidP="00981DA3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57027E">
            <w:pPr>
              <w:keepNext/>
              <w:keepLines/>
              <w:rPr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A45100" w:rsidRPr="00AF3565" w:rsidRDefault="00A45100" w:rsidP="00981DA3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  <w:p w:rsidR="00A45100" w:rsidRPr="00AF3565" w:rsidRDefault="00A45100" w:rsidP="00981DA3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981DA3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A45100" w:rsidRPr="00AF3565" w:rsidRDefault="00A45100" w:rsidP="00981DA3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981DA3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78,3</w:t>
            </w:r>
          </w:p>
        </w:tc>
        <w:tc>
          <w:tcPr>
            <w:tcW w:w="992" w:type="dxa"/>
            <w:shd w:val="clear" w:color="auto" w:fill="auto"/>
          </w:tcPr>
          <w:p w:rsidR="00A45100" w:rsidRPr="00AF3565" w:rsidRDefault="00A45100" w:rsidP="00981DA3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A45100" w:rsidRPr="00AF3565" w:rsidRDefault="00A45100" w:rsidP="00981DA3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A45100" w:rsidRPr="00AF3565" w:rsidRDefault="00A45100" w:rsidP="00981DA3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A45100" w:rsidRPr="00AF3565" w:rsidRDefault="00A45100" w:rsidP="00981DA3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A45100" w:rsidRPr="00AF3565" w:rsidTr="00580BDD">
        <w:trPr>
          <w:trHeight w:val="780"/>
        </w:trPr>
        <w:tc>
          <w:tcPr>
            <w:tcW w:w="567" w:type="dxa"/>
            <w:vMerge w:val="restart"/>
            <w:shd w:val="clear" w:color="auto" w:fill="auto"/>
          </w:tcPr>
          <w:p w:rsidR="00A45100" w:rsidRPr="00AF3565" w:rsidRDefault="00A45100" w:rsidP="0057027E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lastRenderedPageBreak/>
              <w:t>42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pStyle w:val="2"/>
              <w:keepLines/>
              <w:ind w:left="34"/>
              <w:jc w:val="both"/>
              <w:rPr>
                <w:b w:val="0"/>
                <w:sz w:val="24"/>
                <w:szCs w:val="24"/>
              </w:rPr>
            </w:pPr>
            <w:r w:rsidRPr="00AF3565">
              <w:rPr>
                <w:b w:val="0"/>
                <w:sz w:val="24"/>
                <w:szCs w:val="24"/>
              </w:rPr>
              <w:t>Номеровская Светлана Се</w:t>
            </w:r>
            <w:r w:rsidRPr="00AF3565">
              <w:rPr>
                <w:b w:val="0"/>
                <w:sz w:val="24"/>
                <w:szCs w:val="24"/>
              </w:rPr>
              <w:t>р</w:t>
            </w:r>
            <w:r w:rsidRPr="00AF3565">
              <w:rPr>
                <w:b w:val="0"/>
                <w:sz w:val="24"/>
                <w:szCs w:val="24"/>
              </w:rPr>
              <w:t>геевна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Специалист-эксперт отдела регулирования тарифов и услуг в электро-энергетике</w:t>
            </w:r>
          </w:p>
        </w:tc>
        <w:tc>
          <w:tcPr>
            <w:tcW w:w="1559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Квартира, инд</w:t>
            </w:r>
            <w:r w:rsidRPr="00AF3565">
              <w:rPr>
                <w:szCs w:val="24"/>
              </w:rPr>
              <w:t>и</w:t>
            </w:r>
            <w:r w:rsidRPr="00AF3565">
              <w:rPr>
                <w:szCs w:val="24"/>
              </w:rPr>
              <w:t>видуальная</w:t>
            </w:r>
          </w:p>
        </w:tc>
        <w:tc>
          <w:tcPr>
            <w:tcW w:w="851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54,8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65,0</w:t>
            </w:r>
          </w:p>
        </w:tc>
        <w:tc>
          <w:tcPr>
            <w:tcW w:w="992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A45100" w:rsidRPr="00AF3565" w:rsidRDefault="00A45100" w:rsidP="003769D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A45100" w:rsidRPr="00AF3565" w:rsidRDefault="00A45100" w:rsidP="00EB5E98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968688,06</w:t>
            </w:r>
          </w:p>
        </w:tc>
        <w:tc>
          <w:tcPr>
            <w:tcW w:w="1984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A45100" w:rsidRPr="00AF3565" w:rsidTr="00580BDD">
        <w:trPr>
          <w:trHeight w:val="265"/>
        </w:trPr>
        <w:tc>
          <w:tcPr>
            <w:tcW w:w="567" w:type="dxa"/>
            <w:vMerge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8052E7">
            <w:pPr>
              <w:pStyle w:val="2"/>
              <w:keepLines/>
              <w:ind w:left="34"/>
              <w:jc w:val="both"/>
              <w:rPr>
                <w:b w:val="0"/>
                <w:sz w:val="24"/>
                <w:szCs w:val="24"/>
              </w:rPr>
            </w:pPr>
            <w:r w:rsidRPr="00AF3565">
              <w:rPr>
                <w:b w:val="0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Квартира, индивидуальная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Квартира индивидуальная</w:t>
            </w:r>
          </w:p>
        </w:tc>
        <w:tc>
          <w:tcPr>
            <w:tcW w:w="851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53,3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65,0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A45100" w:rsidRPr="00AF3565" w:rsidRDefault="00A45100" w:rsidP="00224EEB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Комната в общежитии</w:t>
            </w:r>
          </w:p>
          <w:p w:rsidR="00A45100" w:rsidRPr="00AF3565" w:rsidRDefault="00A45100" w:rsidP="00224EEB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224EEB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Квартира</w:t>
            </w:r>
          </w:p>
          <w:p w:rsidR="00A45100" w:rsidRPr="00AF3565" w:rsidRDefault="00A45100" w:rsidP="00224EEB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656C3D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224EEB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  <w:p w:rsidR="00A45100" w:rsidRPr="00AF3565" w:rsidRDefault="00A45100" w:rsidP="00224EEB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224EEB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224EEB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74,0</w:t>
            </w:r>
          </w:p>
          <w:p w:rsidR="00A45100" w:rsidRPr="00AF3565" w:rsidRDefault="00A45100" w:rsidP="00224EEB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224EEB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54,8</w:t>
            </w:r>
          </w:p>
        </w:tc>
        <w:tc>
          <w:tcPr>
            <w:tcW w:w="992" w:type="dxa"/>
            <w:shd w:val="clear" w:color="auto" w:fill="auto"/>
          </w:tcPr>
          <w:p w:rsidR="00A45100" w:rsidRPr="00AF3565" w:rsidRDefault="00A45100" w:rsidP="00224EEB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  <w:p w:rsidR="00A45100" w:rsidRPr="00AF3565" w:rsidRDefault="00A45100" w:rsidP="00224EEB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224EEB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224EEB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  <w:p w:rsidR="00A45100" w:rsidRPr="00AF3565" w:rsidRDefault="00A45100" w:rsidP="00224EEB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224EEB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A45100" w:rsidRPr="00AF3565" w:rsidRDefault="00A45100" w:rsidP="003769D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A45100" w:rsidRPr="00AF3565" w:rsidRDefault="00A45100" w:rsidP="003769D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3291703,85</w:t>
            </w:r>
          </w:p>
        </w:tc>
        <w:tc>
          <w:tcPr>
            <w:tcW w:w="1984" w:type="dxa"/>
            <w:shd w:val="clear" w:color="auto" w:fill="auto"/>
          </w:tcPr>
          <w:p w:rsidR="00A45100" w:rsidRPr="00AF3565" w:rsidRDefault="00A45100" w:rsidP="00822CFE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Квартира</w:t>
            </w:r>
          </w:p>
          <w:p w:rsidR="00A45100" w:rsidRPr="00AF3565" w:rsidRDefault="00A45100" w:rsidP="00ED1193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(накопления за предыдущие годы, ипотечное кредитование)</w:t>
            </w:r>
          </w:p>
        </w:tc>
      </w:tr>
      <w:tr w:rsidR="00A45100" w:rsidRPr="00AF3565" w:rsidTr="00580BDD">
        <w:trPr>
          <w:trHeight w:val="539"/>
        </w:trPr>
        <w:tc>
          <w:tcPr>
            <w:tcW w:w="567" w:type="dxa"/>
            <w:vMerge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895F09">
            <w:pPr>
              <w:pStyle w:val="2"/>
              <w:keepLines/>
              <w:jc w:val="both"/>
              <w:rPr>
                <w:b w:val="0"/>
                <w:sz w:val="24"/>
                <w:szCs w:val="24"/>
              </w:rPr>
            </w:pPr>
            <w:r w:rsidRPr="00AF3565">
              <w:rPr>
                <w:b w:val="0"/>
                <w:sz w:val="24"/>
                <w:szCs w:val="24"/>
              </w:rPr>
              <w:t>несовершенно-летний реб</w:t>
            </w:r>
            <w:r w:rsidRPr="00AF3565">
              <w:rPr>
                <w:b w:val="0"/>
                <w:sz w:val="24"/>
                <w:szCs w:val="24"/>
              </w:rPr>
              <w:t>е</w:t>
            </w:r>
            <w:r w:rsidRPr="00AF3565">
              <w:rPr>
                <w:b w:val="0"/>
                <w:sz w:val="24"/>
                <w:szCs w:val="24"/>
              </w:rPr>
              <w:t>нок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A45100" w:rsidRPr="00AF3565" w:rsidRDefault="00A45100" w:rsidP="003D55B4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3D55B4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65,0</w:t>
            </w:r>
          </w:p>
        </w:tc>
        <w:tc>
          <w:tcPr>
            <w:tcW w:w="992" w:type="dxa"/>
            <w:shd w:val="clear" w:color="auto" w:fill="auto"/>
          </w:tcPr>
          <w:p w:rsidR="00A45100" w:rsidRPr="00AF3565" w:rsidRDefault="00A45100" w:rsidP="003D55B4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A45100" w:rsidRPr="00AF3565" w:rsidRDefault="00A45100" w:rsidP="003769D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A45100" w:rsidRPr="00AF3565" w:rsidRDefault="00A45100" w:rsidP="003769D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A45100" w:rsidRPr="00AF3565" w:rsidTr="00580BDD">
        <w:trPr>
          <w:trHeight w:val="780"/>
        </w:trPr>
        <w:tc>
          <w:tcPr>
            <w:tcW w:w="567" w:type="dxa"/>
            <w:vMerge w:val="restart"/>
            <w:shd w:val="clear" w:color="auto" w:fill="auto"/>
          </w:tcPr>
          <w:p w:rsidR="00A45100" w:rsidRPr="00AF3565" w:rsidRDefault="00A45100" w:rsidP="0057027E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43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8052E7">
            <w:pPr>
              <w:pStyle w:val="2"/>
              <w:keepLines/>
              <w:ind w:left="34"/>
              <w:jc w:val="both"/>
              <w:rPr>
                <w:b w:val="0"/>
                <w:sz w:val="24"/>
                <w:szCs w:val="24"/>
              </w:rPr>
            </w:pPr>
            <w:r w:rsidRPr="00AF3565">
              <w:rPr>
                <w:b w:val="0"/>
                <w:sz w:val="24"/>
                <w:szCs w:val="24"/>
              </w:rPr>
              <w:t>Оганян</w:t>
            </w:r>
          </w:p>
          <w:p w:rsidR="00A45100" w:rsidRPr="00AF3565" w:rsidRDefault="00A45100" w:rsidP="008052E7">
            <w:pPr>
              <w:pStyle w:val="2"/>
              <w:keepLines/>
              <w:ind w:left="34"/>
              <w:jc w:val="both"/>
              <w:rPr>
                <w:b w:val="0"/>
                <w:sz w:val="24"/>
                <w:szCs w:val="24"/>
              </w:rPr>
            </w:pPr>
            <w:r w:rsidRPr="00AF3565">
              <w:rPr>
                <w:b w:val="0"/>
                <w:sz w:val="24"/>
                <w:szCs w:val="24"/>
              </w:rPr>
              <w:t>Анастасия Сергеевна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Главный спец</w:t>
            </w:r>
            <w:r w:rsidRPr="00AF3565">
              <w:rPr>
                <w:szCs w:val="24"/>
              </w:rPr>
              <w:t>и</w:t>
            </w:r>
            <w:r w:rsidRPr="00AF3565">
              <w:rPr>
                <w:szCs w:val="24"/>
              </w:rPr>
              <w:t>алист отдела регулирования т</w:t>
            </w:r>
            <w:r w:rsidRPr="00AF3565">
              <w:rPr>
                <w:szCs w:val="24"/>
              </w:rPr>
              <w:t>а</w:t>
            </w:r>
            <w:r w:rsidRPr="00AF3565">
              <w:rPr>
                <w:szCs w:val="24"/>
              </w:rPr>
              <w:t>рифов ТЭК</w:t>
            </w:r>
          </w:p>
        </w:tc>
        <w:tc>
          <w:tcPr>
            <w:tcW w:w="1559" w:type="dxa"/>
            <w:shd w:val="clear" w:color="auto" w:fill="auto"/>
          </w:tcPr>
          <w:p w:rsidR="00A45100" w:rsidRPr="00AF3565" w:rsidRDefault="00A45100" w:rsidP="00A34B27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Квартира, общая долевая, ½</w:t>
            </w:r>
          </w:p>
        </w:tc>
        <w:tc>
          <w:tcPr>
            <w:tcW w:w="851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51,1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32,5</w:t>
            </w:r>
          </w:p>
        </w:tc>
        <w:tc>
          <w:tcPr>
            <w:tcW w:w="992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A45100" w:rsidRPr="00AF3565" w:rsidRDefault="00A45100" w:rsidP="003769D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A45100" w:rsidRPr="00AF3565" w:rsidRDefault="00A45100" w:rsidP="00A13235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358848,40</w:t>
            </w:r>
          </w:p>
        </w:tc>
        <w:tc>
          <w:tcPr>
            <w:tcW w:w="1984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A45100" w:rsidRPr="00AF3565" w:rsidTr="00580BDD">
        <w:trPr>
          <w:trHeight w:val="780"/>
        </w:trPr>
        <w:tc>
          <w:tcPr>
            <w:tcW w:w="567" w:type="dxa"/>
            <w:vMerge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8052E7">
            <w:pPr>
              <w:pStyle w:val="2"/>
              <w:keepLines/>
              <w:ind w:left="34"/>
              <w:jc w:val="both"/>
              <w:rPr>
                <w:b w:val="0"/>
                <w:sz w:val="24"/>
                <w:szCs w:val="24"/>
              </w:rPr>
            </w:pPr>
            <w:r w:rsidRPr="00AF3565">
              <w:rPr>
                <w:b w:val="0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Квартира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Земельный уч</w:t>
            </w:r>
            <w:r w:rsidRPr="00AF3565">
              <w:rPr>
                <w:szCs w:val="24"/>
              </w:rPr>
              <w:t>а</w:t>
            </w:r>
            <w:r w:rsidRPr="00AF3565">
              <w:rPr>
                <w:szCs w:val="24"/>
              </w:rPr>
              <w:t>сток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DC3FAA">
            <w:pPr>
              <w:keepNext/>
              <w:keepLines/>
              <w:tabs>
                <w:tab w:val="center" w:pos="317"/>
              </w:tabs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32,5</w:t>
            </w:r>
          </w:p>
          <w:p w:rsidR="00A45100" w:rsidRPr="00AF3565" w:rsidRDefault="00A45100" w:rsidP="00DC3FAA">
            <w:pPr>
              <w:keepNext/>
              <w:keepLines/>
              <w:tabs>
                <w:tab w:val="center" w:pos="317"/>
              </w:tabs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975,0</w:t>
            </w:r>
          </w:p>
          <w:p w:rsidR="00A45100" w:rsidRPr="00AF3565" w:rsidRDefault="00A45100" w:rsidP="00DC3FAA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DC3FA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227,7</w:t>
            </w:r>
          </w:p>
        </w:tc>
        <w:tc>
          <w:tcPr>
            <w:tcW w:w="992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A45100" w:rsidRPr="00AF3565" w:rsidRDefault="00A45100" w:rsidP="001F30B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 xml:space="preserve">Легковой автомобиль Рено </w:t>
            </w:r>
            <w:r w:rsidRPr="00AF3565">
              <w:rPr>
                <w:szCs w:val="24"/>
                <w:lang w:val="en-US"/>
              </w:rPr>
              <w:t>Symbol</w:t>
            </w:r>
            <w:r w:rsidRPr="00AF3565">
              <w:rPr>
                <w:szCs w:val="24"/>
              </w:rPr>
              <w:t xml:space="preserve"> 4</w:t>
            </w:r>
            <w:r w:rsidRPr="00AF3565">
              <w:rPr>
                <w:szCs w:val="24"/>
                <w:lang w:val="en-US"/>
              </w:rPr>
              <w:t>EXP</w:t>
            </w:r>
            <w:r w:rsidRPr="00AF3565">
              <w:rPr>
                <w:szCs w:val="24"/>
              </w:rPr>
              <w:t>14 16</w:t>
            </w:r>
            <w:r w:rsidRPr="00AF3565">
              <w:rPr>
                <w:szCs w:val="24"/>
                <w:lang w:val="en-US"/>
              </w:rPr>
              <w:t>VC</w:t>
            </w:r>
            <w:r w:rsidRPr="00AF3565">
              <w:rPr>
                <w:szCs w:val="24"/>
              </w:rPr>
              <w:t>3</w:t>
            </w:r>
          </w:p>
        </w:tc>
        <w:tc>
          <w:tcPr>
            <w:tcW w:w="1560" w:type="dxa"/>
          </w:tcPr>
          <w:p w:rsidR="00A45100" w:rsidRPr="00AF3565" w:rsidRDefault="00A45100" w:rsidP="00A13235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27145,16</w:t>
            </w:r>
          </w:p>
        </w:tc>
        <w:tc>
          <w:tcPr>
            <w:tcW w:w="1984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A45100" w:rsidRPr="00AF3565" w:rsidTr="00580BDD">
        <w:trPr>
          <w:trHeight w:val="528"/>
        </w:trPr>
        <w:tc>
          <w:tcPr>
            <w:tcW w:w="567" w:type="dxa"/>
            <w:vMerge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rPr>
                <w:szCs w:val="24"/>
              </w:rPr>
            </w:pPr>
            <w:r w:rsidRPr="00AF3565">
              <w:rPr>
                <w:szCs w:val="24"/>
              </w:rPr>
              <w:t>несовершенно-летний ребенок</w:t>
            </w:r>
          </w:p>
          <w:p w:rsidR="00A45100" w:rsidRPr="00AF3565" w:rsidRDefault="00A45100" w:rsidP="00A77CE2">
            <w:pPr>
              <w:keepNext/>
              <w:keepLines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A45100" w:rsidRPr="00AF3565" w:rsidRDefault="00A45100" w:rsidP="00224EEB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Квартира</w:t>
            </w:r>
          </w:p>
          <w:p w:rsidR="00A45100" w:rsidRPr="00AF3565" w:rsidRDefault="00A45100" w:rsidP="00224EEB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224EEB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224EEB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lastRenderedPageBreak/>
              <w:t>32,5</w:t>
            </w:r>
          </w:p>
          <w:p w:rsidR="00A45100" w:rsidRPr="00AF3565" w:rsidRDefault="00A45100" w:rsidP="00224EEB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8E7F2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51,1</w:t>
            </w:r>
          </w:p>
        </w:tc>
        <w:tc>
          <w:tcPr>
            <w:tcW w:w="992" w:type="dxa"/>
            <w:shd w:val="clear" w:color="auto" w:fill="auto"/>
          </w:tcPr>
          <w:p w:rsidR="00A45100" w:rsidRPr="00AF3565" w:rsidRDefault="00A45100" w:rsidP="00224EEB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lastRenderedPageBreak/>
              <w:t>Россия</w:t>
            </w:r>
          </w:p>
          <w:p w:rsidR="00A45100" w:rsidRPr="00AF3565" w:rsidRDefault="00A45100" w:rsidP="00224EEB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224EEB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A45100" w:rsidRPr="00AF3565" w:rsidRDefault="00A45100" w:rsidP="00224EEB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lastRenderedPageBreak/>
              <w:t>нет</w:t>
            </w:r>
          </w:p>
        </w:tc>
        <w:tc>
          <w:tcPr>
            <w:tcW w:w="1560" w:type="dxa"/>
          </w:tcPr>
          <w:p w:rsidR="00A45100" w:rsidRPr="00AF3565" w:rsidRDefault="00A45100" w:rsidP="003769D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A45100" w:rsidRPr="00AF3565" w:rsidTr="00580BDD">
        <w:trPr>
          <w:trHeight w:val="780"/>
        </w:trPr>
        <w:tc>
          <w:tcPr>
            <w:tcW w:w="567" w:type="dxa"/>
            <w:vMerge w:val="restart"/>
            <w:shd w:val="clear" w:color="auto" w:fill="auto"/>
          </w:tcPr>
          <w:p w:rsidR="00A45100" w:rsidRPr="00AF3565" w:rsidRDefault="00A45100" w:rsidP="00894FC1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44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8052E7">
            <w:pPr>
              <w:pStyle w:val="2"/>
              <w:keepLines/>
              <w:ind w:left="34"/>
              <w:jc w:val="both"/>
              <w:rPr>
                <w:b w:val="0"/>
                <w:sz w:val="24"/>
                <w:szCs w:val="24"/>
              </w:rPr>
            </w:pPr>
            <w:r w:rsidRPr="00AF3565">
              <w:rPr>
                <w:b w:val="0"/>
                <w:sz w:val="24"/>
                <w:szCs w:val="24"/>
              </w:rPr>
              <w:t>Павлов Андрей Владимирович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4D1D89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Начальник отдела регулирования тарифов ТЭК</w:t>
            </w:r>
          </w:p>
        </w:tc>
        <w:tc>
          <w:tcPr>
            <w:tcW w:w="1559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Квартира, инд</w:t>
            </w:r>
            <w:r w:rsidRPr="00AF3565">
              <w:rPr>
                <w:szCs w:val="24"/>
              </w:rPr>
              <w:t>и</w:t>
            </w:r>
            <w:r w:rsidRPr="00AF3565">
              <w:rPr>
                <w:szCs w:val="24"/>
              </w:rPr>
              <w:t>видуальная</w:t>
            </w:r>
          </w:p>
        </w:tc>
        <w:tc>
          <w:tcPr>
            <w:tcW w:w="851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29,5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A45100" w:rsidRPr="00AF3565" w:rsidRDefault="00A45100" w:rsidP="003769D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Легковой автомобиль</w:t>
            </w:r>
          </w:p>
          <w:p w:rsidR="00A45100" w:rsidRPr="00AF3565" w:rsidRDefault="00A45100" w:rsidP="003769D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Форд Фокус</w:t>
            </w:r>
          </w:p>
        </w:tc>
        <w:tc>
          <w:tcPr>
            <w:tcW w:w="1560" w:type="dxa"/>
          </w:tcPr>
          <w:p w:rsidR="00A45100" w:rsidRPr="00AF3565" w:rsidRDefault="00A45100" w:rsidP="000354BE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1087315,57</w:t>
            </w:r>
          </w:p>
        </w:tc>
        <w:tc>
          <w:tcPr>
            <w:tcW w:w="1984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A45100" w:rsidRPr="00AF3565" w:rsidTr="00580BDD">
        <w:trPr>
          <w:trHeight w:val="214"/>
        </w:trPr>
        <w:tc>
          <w:tcPr>
            <w:tcW w:w="567" w:type="dxa"/>
            <w:vMerge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8052E7">
            <w:pPr>
              <w:pStyle w:val="2"/>
              <w:keepLines/>
              <w:ind w:left="34"/>
              <w:jc w:val="both"/>
              <w:rPr>
                <w:b w:val="0"/>
                <w:sz w:val="24"/>
                <w:szCs w:val="24"/>
              </w:rPr>
            </w:pPr>
            <w:r w:rsidRPr="00AF3565">
              <w:rPr>
                <w:b w:val="0"/>
                <w:sz w:val="24"/>
                <w:szCs w:val="24"/>
              </w:rPr>
              <w:t>супруга</w:t>
            </w:r>
          </w:p>
          <w:p w:rsidR="00A45100" w:rsidRPr="00AF3565" w:rsidRDefault="00A45100" w:rsidP="00DC3FAA"/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A45100" w:rsidRPr="00AF3565" w:rsidRDefault="00A45100" w:rsidP="006520D5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766211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29,5</w:t>
            </w:r>
          </w:p>
        </w:tc>
        <w:tc>
          <w:tcPr>
            <w:tcW w:w="992" w:type="dxa"/>
            <w:shd w:val="clear" w:color="auto" w:fill="auto"/>
          </w:tcPr>
          <w:p w:rsidR="00A45100" w:rsidRPr="00AF3565" w:rsidRDefault="00A45100" w:rsidP="00766211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A45100" w:rsidRPr="00AF3565" w:rsidRDefault="00A45100" w:rsidP="003769D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A45100" w:rsidRPr="00AF3565" w:rsidRDefault="00A45100" w:rsidP="003769D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271925,11</w:t>
            </w:r>
          </w:p>
        </w:tc>
        <w:tc>
          <w:tcPr>
            <w:tcW w:w="1984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A45100" w:rsidRPr="00AF3565" w:rsidTr="00580BDD">
        <w:trPr>
          <w:trHeight w:val="607"/>
        </w:trPr>
        <w:tc>
          <w:tcPr>
            <w:tcW w:w="567" w:type="dxa"/>
            <w:shd w:val="clear" w:color="auto" w:fill="auto"/>
          </w:tcPr>
          <w:p w:rsidR="00A45100" w:rsidRPr="00AF3565" w:rsidRDefault="00A45100" w:rsidP="00894FC1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45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rPr>
                <w:szCs w:val="24"/>
              </w:rPr>
            </w:pPr>
            <w:r w:rsidRPr="00AF3565">
              <w:rPr>
                <w:szCs w:val="24"/>
              </w:rPr>
              <w:t>Пальцева Влада Валент</w:t>
            </w:r>
            <w:r w:rsidRPr="00AF3565">
              <w:rPr>
                <w:szCs w:val="24"/>
              </w:rPr>
              <w:t>и</w:t>
            </w:r>
            <w:r w:rsidRPr="00AF3565">
              <w:rPr>
                <w:szCs w:val="24"/>
              </w:rPr>
              <w:t>новна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DF42D9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Главный спец</w:t>
            </w:r>
            <w:r w:rsidRPr="00AF3565">
              <w:rPr>
                <w:szCs w:val="24"/>
              </w:rPr>
              <w:t>и</w:t>
            </w:r>
            <w:r w:rsidRPr="00AF3565">
              <w:rPr>
                <w:szCs w:val="24"/>
              </w:rPr>
              <w:t>алист отдела регулирования т</w:t>
            </w:r>
            <w:r w:rsidRPr="00AF3565">
              <w:rPr>
                <w:szCs w:val="24"/>
              </w:rPr>
              <w:t>а</w:t>
            </w:r>
            <w:r w:rsidRPr="00AF3565">
              <w:rPr>
                <w:szCs w:val="24"/>
              </w:rPr>
              <w:t>рифов организаций комм</w:t>
            </w:r>
            <w:r w:rsidRPr="00AF3565">
              <w:rPr>
                <w:szCs w:val="24"/>
              </w:rPr>
              <w:t>у</w:t>
            </w:r>
            <w:r w:rsidRPr="00AF3565">
              <w:rPr>
                <w:szCs w:val="24"/>
              </w:rPr>
              <w:t>нального ко</w:t>
            </w:r>
            <w:r w:rsidRPr="00AF3565">
              <w:rPr>
                <w:szCs w:val="24"/>
              </w:rPr>
              <w:t>м</w:t>
            </w:r>
            <w:r w:rsidRPr="00AF3565">
              <w:rPr>
                <w:szCs w:val="24"/>
              </w:rPr>
              <w:t>плекса</w:t>
            </w:r>
          </w:p>
        </w:tc>
        <w:tc>
          <w:tcPr>
            <w:tcW w:w="1559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Квартира, инд</w:t>
            </w:r>
            <w:r w:rsidRPr="00AF3565">
              <w:rPr>
                <w:szCs w:val="24"/>
              </w:rPr>
              <w:t>и</w:t>
            </w:r>
            <w:r w:rsidRPr="00AF3565">
              <w:rPr>
                <w:szCs w:val="24"/>
              </w:rPr>
              <w:t>видуальная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DF42D9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Квартира, инд</w:t>
            </w:r>
            <w:r w:rsidRPr="00AF3565">
              <w:rPr>
                <w:szCs w:val="24"/>
              </w:rPr>
              <w:t>и</w:t>
            </w:r>
            <w:r w:rsidRPr="00AF3565">
              <w:rPr>
                <w:szCs w:val="24"/>
              </w:rPr>
              <w:t>видуальная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45,7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32,0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 xml:space="preserve">Россия 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A45100" w:rsidRPr="00AF3565" w:rsidRDefault="00A45100" w:rsidP="003769D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A45100" w:rsidRPr="00AF3565" w:rsidRDefault="00A45100" w:rsidP="00333994">
            <w:pPr>
              <w:keepNext/>
              <w:keepLines/>
              <w:jc w:val="center"/>
              <w:rPr>
                <w:szCs w:val="24"/>
                <w:lang w:val="en-US"/>
              </w:rPr>
            </w:pPr>
            <w:r w:rsidRPr="00AF3565">
              <w:rPr>
                <w:szCs w:val="24"/>
                <w:lang w:val="en-US"/>
              </w:rPr>
              <w:t>757605,65</w:t>
            </w:r>
          </w:p>
        </w:tc>
        <w:tc>
          <w:tcPr>
            <w:tcW w:w="1984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A45100" w:rsidRPr="00AF3565" w:rsidTr="00580BDD">
        <w:trPr>
          <w:trHeight w:val="2208"/>
        </w:trPr>
        <w:tc>
          <w:tcPr>
            <w:tcW w:w="567" w:type="dxa"/>
            <w:shd w:val="clear" w:color="auto" w:fill="auto"/>
          </w:tcPr>
          <w:p w:rsidR="00A45100" w:rsidRPr="00AF3565" w:rsidRDefault="00A45100" w:rsidP="00894FC1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46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rPr>
                <w:snapToGrid w:val="0"/>
                <w:color w:val="000000"/>
                <w:szCs w:val="24"/>
              </w:rPr>
            </w:pPr>
            <w:r w:rsidRPr="00AF3565">
              <w:rPr>
                <w:snapToGrid w:val="0"/>
                <w:color w:val="000000"/>
                <w:szCs w:val="24"/>
              </w:rPr>
              <w:t>Пантелеенко Наталия Тр</w:t>
            </w:r>
            <w:r w:rsidRPr="00AF3565">
              <w:rPr>
                <w:snapToGrid w:val="0"/>
                <w:color w:val="000000"/>
                <w:szCs w:val="24"/>
              </w:rPr>
              <w:t>о</w:t>
            </w:r>
            <w:r w:rsidRPr="00AF3565">
              <w:rPr>
                <w:snapToGrid w:val="0"/>
                <w:color w:val="000000"/>
                <w:szCs w:val="24"/>
              </w:rPr>
              <w:t>фимовна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Главный спец</w:t>
            </w:r>
            <w:r w:rsidRPr="00AF3565">
              <w:rPr>
                <w:szCs w:val="24"/>
              </w:rPr>
              <w:t>и</w:t>
            </w:r>
            <w:r w:rsidRPr="00AF3565">
              <w:rPr>
                <w:szCs w:val="24"/>
              </w:rPr>
              <w:t>алист отдела д</w:t>
            </w:r>
            <w:r w:rsidRPr="00AF3565">
              <w:rPr>
                <w:szCs w:val="24"/>
              </w:rPr>
              <w:t>е</w:t>
            </w:r>
            <w:r w:rsidRPr="00AF3565">
              <w:rPr>
                <w:szCs w:val="24"/>
              </w:rPr>
              <w:t>лопроизводства, кадровой работы и материально-технического обеспечения</w:t>
            </w:r>
          </w:p>
        </w:tc>
        <w:tc>
          <w:tcPr>
            <w:tcW w:w="1559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Жилая комната, общая долевая, ½</w:t>
            </w:r>
          </w:p>
          <w:p w:rsidR="00A45100" w:rsidRPr="00AF3565" w:rsidRDefault="00A45100" w:rsidP="00E24111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E24111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Жилая комната, общая долевая, ½</w:t>
            </w:r>
          </w:p>
          <w:p w:rsidR="00A45100" w:rsidRPr="00AF3565" w:rsidRDefault="00A45100" w:rsidP="00E24111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lastRenderedPageBreak/>
              <w:t>19,0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13,7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A45100" w:rsidRPr="00AF3565" w:rsidRDefault="00A45100" w:rsidP="003769D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A45100" w:rsidRPr="00AF3565" w:rsidRDefault="00A45100" w:rsidP="00F71E40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918486,15</w:t>
            </w:r>
          </w:p>
        </w:tc>
        <w:tc>
          <w:tcPr>
            <w:tcW w:w="1984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A45100" w:rsidRPr="00AF3565" w:rsidTr="00580BDD">
        <w:trPr>
          <w:trHeight w:val="780"/>
        </w:trPr>
        <w:tc>
          <w:tcPr>
            <w:tcW w:w="567" w:type="dxa"/>
            <w:vMerge w:val="restart"/>
            <w:shd w:val="clear" w:color="auto" w:fill="auto"/>
          </w:tcPr>
          <w:p w:rsidR="00A45100" w:rsidRPr="00AF3565" w:rsidRDefault="00A45100" w:rsidP="0057027E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47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C73A33">
            <w:pPr>
              <w:pStyle w:val="2"/>
              <w:keepLines/>
              <w:jc w:val="both"/>
              <w:rPr>
                <w:b w:val="0"/>
                <w:sz w:val="24"/>
                <w:szCs w:val="24"/>
              </w:rPr>
            </w:pPr>
            <w:r w:rsidRPr="00AF3565">
              <w:rPr>
                <w:b w:val="0"/>
                <w:sz w:val="24"/>
                <w:szCs w:val="24"/>
              </w:rPr>
              <w:t>Петровская Юлия Олего</w:t>
            </w:r>
            <w:r w:rsidRPr="00AF3565">
              <w:rPr>
                <w:b w:val="0"/>
                <w:sz w:val="24"/>
                <w:szCs w:val="24"/>
              </w:rPr>
              <w:t>в</w:t>
            </w:r>
            <w:r w:rsidRPr="00AF3565">
              <w:rPr>
                <w:b w:val="0"/>
                <w:sz w:val="24"/>
                <w:szCs w:val="24"/>
              </w:rPr>
              <w:t>на</w:t>
            </w:r>
          </w:p>
          <w:p w:rsidR="00A45100" w:rsidRPr="00AF3565" w:rsidRDefault="00A45100" w:rsidP="00C73A33">
            <w:pPr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E075F6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Главный спец</w:t>
            </w:r>
            <w:r w:rsidRPr="00AF3565">
              <w:rPr>
                <w:szCs w:val="24"/>
              </w:rPr>
              <w:t>и</w:t>
            </w:r>
            <w:r w:rsidRPr="00AF3565">
              <w:rPr>
                <w:szCs w:val="24"/>
              </w:rPr>
              <w:t>алист отдела д</w:t>
            </w:r>
            <w:r w:rsidRPr="00AF3565">
              <w:rPr>
                <w:szCs w:val="24"/>
              </w:rPr>
              <w:t>е</w:t>
            </w:r>
            <w:r w:rsidRPr="00AF3565">
              <w:rPr>
                <w:szCs w:val="24"/>
              </w:rPr>
              <w:t>лопроизводства, кадровой работы и материально-технического обеспечения</w:t>
            </w:r>
          </w:p>
        </w:tc>
        <w:tc>
          <w:tcPr>
            <w:tcW w:w="1559" w:type="dxa"/>
            <w:shd w:val="clear" w:color="auto" w:fill="auto"/>
          </w:tcPr>
          <w:p w:rsidR="00A45100" w:rsidRPr="00AF3565" w:rsidRDefault="00A45100" w:rsidP="00E95E48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 xml:space="preserve">Квартира, общая долевая, </w:t>
            </w:r>
            <w:r w:rsidRPr="00AF3565">
              <w:rPr>
                <w:szCs w:val="24"/>
                <w:vertAlign w:val="superscript"/>
              </w:rPr>
              <w:t>1</w:t>
            </w:r>
            <w:r w:rsidRPr="00AF3565">
              <w:rPr>
                <w:szCs w:val="24"/>
              </w:rPr>
              <w:t>/</w:t>
            </w:r>
            <w:r w:rsidRPr="00AF3565">
              <w:rPr>
                <w:szCs w:val="24"/>
                <w:vertAlign w:val="subscript"/>
              </w:rPr>
              <w:t>3</w:t>
            </w:r>
          </w:p>
          <w:p w:rsidR="00A45100" w:rsidRPr="00AF3565" w:rsidRDefault="00A45100" w:rsidP="00E95E48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E95E48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30,2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39,4</w:t>
            </w:r>
          </w:p>
        </w:tc>
        <w:tc>
          <w:tcPr>
            <w:tcW w:w="992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A45100" w:rsidRPr="00AF3565" w:rsidRDefault="00A45100" w:rsidP="00E95E48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Легковой автом</w:t>
            </w:r>
            <w:r w:rsidRPr="00AF3565">
              <w:rPr>
                <w:szCs w:val="24"/>
              </w:rPr>
              <w:t>о</w:t>
            </w:r>
            <w:r w:rsidRPr="00AF3565">
              <w:rPr>
                <w:szCs w:val="24"/>
              </w:rPr>
              <w:t xml:space="preserve">биль Хонда </w:t>
            </w:r>
            <w:r w:rsidRPr="00AF3565">
              <w:rPr>
                <w:szCs w:val="24"/>
                <w:lang w:val="en-US"/>
              </w:rPr>
              <w:t>Fit</w:t>
            </w:r>
          </w:p>
        </w:tc>
        <w:tc>
          <w:tcPr>
            <w:tcW w:w="1560" w:type="dxa"/>
          </w:tcPr>
          <w:p w:rsidR="00A45100" w:rsidRPr="00AF3565" w:rsidRDefault="00A45100" w:rsidP="00C37067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253370,25</w:t>
            </w:r>
          </w:p>
        </w:tc>
        <w:tc>
          <w:tcPr>
            <w:tcW w:w="1984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A45100" w:rsidRPr="00AF3565" w:rsidTr="00580BDD">
        <w:trPr>
          <w:trHeight w:val="780"/>
        </w:trPr>
        <w:tc>
          <w:tcPr>
            <w:tcW w:w="567" w:type="dxa"/>
            <w:vMerge/>
            <w:shd w:val="clear" w:color="auto" w:fill="auto"/>
          </w:tcPr>
          <w:p w:rsidR="00A45100" w:rsidRPr="00AF3565" w:rsidRDefault="00A45100" w:rsidP="00C806AB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C806AB">
            <w:pPr>
              <w:pStyle w:val="2"/>
              <w:keepLines/>
              <w:jc w:val="both"/>
              <w:rPr>
                <w:b w:val="0"/>
                <w:sz w:val="24"/>
                <w:szCs w:val="24"/>
              </w:rPr>
            </w:pPr>
            <w:r w:rsidRPr="00AF3565">
              <w:rPr>
                <w:b w:val="0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C806AB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45100" w:rsidRPr="00AF3565" w:rsidRDefault="00A45100" w:rsidP="00C806AB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Земельный участок, индивид</w:t>
            </w:r>
            <w:r w:rsidRPr="00AF3565">
              <w:rPr>
                <w:szCs w:val="24"/>
              </w:rPr>
              <w:t>у</w:t>
            </w:r>
            <w:r w:rsidRPr="00AF3565">
              <w:rPr>
                <w:szCs w:val="24"/>
              </w:rPr>
              <w:t>альная,</w:t>
            </w:r>
          </w:p>
          <w:p w:rsidR="00A45100" w:rsidRPr="00AF3565" w:rsidRDefault="00A45100" w:rsidP="00C806AB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Земельный участок, индивид</w:t>
            </w:r>
            <w:r w:rsidRPr="00AF3565">
              <w:rPr>
                <w:szCs w:val="24"/>
              </w:rPr>
              <w:t>у</w:t>
            </w:r>
            <w:r w:rsidRPr="00AF3565">
              <w:rPr>
                <w:szCs w:val="24"/>
              </w:rPr>
              <w:t>альная,</w:t>
            </w:r>
          </w:p>
          <w:p w:rsidR="00A45100" w:rsidRPr="00AF3565" w:rsidRDefault="00A45100" w:rsidP="00C806AB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Квартира, инд</w:t>
            </w:r>
            <w:r w:rsidRPr="00AF3565">
              <w:rPr>
                <w:szCs w:val="24"/>
              </w:rPr>
              <w:t>и</w:t>
            </w:r>
            <w:r w:rsidRPr="00AF3565">
              <w:rPr>
                <w:szCs w:val="24"/>
              </w:rPr>
              <w:t>видуальная</w:t>
            </w:r>
          </w:p>
          <w:p w:rsidR="00A45100" w:rsidRPr="00AF3565" w:rsidRDefault="00A45100" w:rsidP="00C806AB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Квартира, общая долевая, ½</w:t>
            </w:r>
          </w:p>
        </w:tc>
        <w:tc>
          <w:tcPr>
            <w:tcW w:w="851" w:type="dxa"/>
            <w:shd w:val="clear" w:color="auto" w:fill="auto"/>
          </w:tcPr>
          <w:p w:rsidR="00A45100" w:rsidRPr="00AF3565" w:rsidRDefault="00A45100" w:rsidP="00C806AB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360,0</w:t>
            </w:r>
          </w:p>
          <w:p w:rsidR="00A45100" w:rsidRPr="00AF3565" w:rsidRDefault="00A45100" w:rsidP="00C806AB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C806AB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C806AB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C806AB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999,8</w:t>
            </w:r>
          </w:p>
          <w:p w:rsidR="00A45100" w:rsidRPr="00AF3565" w:rsidRDefault="00A45100" w:rsidP="00C806AB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C806AB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C806AB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C806AB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22,6</w:t>
            </w:r>
          </w:p>
          <w:p w:rsidR="00A45100" w:rsidRPr="00AF3565" w:rsidRDefault="00A45100" w:rsidP="00C806AB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C806AB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C806AB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28,7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45100" w:rsidRPr="00AF3565" w:rsidRDefault="00A45100" w:rsidP="00C806AB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lastRenderedPageBreak/>
              <w:t>Россия</w:t>
            </w:r>
          </w:p>
          <w:p w:rsidR="00A45100" w:rsidRPr="00AF3565" w:rsidRDefault="00A45100" w:rsidP="00C806AB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C806AB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C806AB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C806AB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  <w:p w:rsidR="00A45100" w:rsidRPr="00AF3565" w:rsidRDefault="00A45100" w:rsidP="00C806AB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C806AB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C806AB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C806AB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  <w:p w:rsidR="00A45100" w:rsidRPr="00AF3565" w:rsidRDefault="00A45100" w:rsidP="00C806AB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C806AB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C806AB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A45100" w:rsidRPr="00AF3565" w:rsidRDefault="00A45100" w:rsidP="00C806AB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lastRenderedPageBreak/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C806AB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39,4</w:t>
            </w:r>
          </w:p>
        </w:tc>
        <w:tc>
          <w:tcPr>
            <w:tcW w:w="992" w:type="dxa"/>
            <w:shd w:val="clear" w:color="auto" w:fill="auto"/>
          </w:tcPr>
          <w:p w:rsidR="00A45100" w:rsidRPr="00AF3565" w:rsidRDefault="00A45100" w:rsidP="00C806AB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A45100" w:rsidRPr="00AF3565" w:rsidRDefault="00A45100" w:rsidP="00C806AB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A45100" w:rsidRPr="00AF3565" w:rsidRDefault="00A45100" w:rsidP="00C806AB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517388,32</w:t>
            </w:r>
          </w:p>
        </w:tc>
        <w:tc>
          <w:tcPr>
            <w:tcW w:w="1984" w:type="dxa"/>
            <w:shd w:val="clear" w:color="auto" w:fill="auto"/>
          </w:tcPr>
          <w:p w:rsidR="00A45100" w:rsidRPr="00AF3565" w:rsidRDefault="00A45100" w:rsidP="00C806AB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A45100" w:rsidRPr="00AF3565" w:rsidTr="00580BDD">
        <w:trPr>
          <w:trHeight w:val="780"/>
        </w:trPr>
        <w:tc>
          <w:tcPr>
            <w:tcW w:w="567" w:type="dxa"/>
            <w:vMerge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C73A33">
            <w:pPr>
              <w:pStyle w:val="2"/>
              <w:keepLines/>
              <w:jc w:val="both"/>
              <w:rPr>
                <w:b w:val="0"/>
                <w:sz w:val="24"/>
                <w:szCs w:val="24"/>
              </w:rPr>
            </w:pPr>
            <w:r w:rsidRPr="00AF3565">
              <w:rPr>
                <w:b w:val="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45100" w:rsidRPr="00AF3565" w:rsidRDefault="00A45100" w:rsidP="00224EEB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A45100" w:rsidRPr="00AF3565" w:rsidRDefault="00A45100" w:rsidP="00224EEB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Квартира</w:t>
            </w:r>
          </w:p>
          <w:p w:rsidR="00A45100" w:rsidRPr="00AF3565" w:rsidRDefault="00A45100" w:rsidP="00224EEB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224EEB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Жилой дом</w:t>
            </w:r>
          </w:p>
          <w:p w:rsidR="00A45100" w:rsidRPr="00AF3565" w:rsidRDefault="00A45100" w:rsidP="00224EEB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224EEB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224EEB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39,4</w:t>
            </w:r>
          </w:p>
          <w:p w:rsidR="00A45100" w:rsidRPr="00AF3565" w:rsidRDefault="00A45100" w:rsidP="00224EEB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224EEB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22,6</w:t>
            </w:r>
          </w:p>
          <w:p w:rsidR="00A45100" w:rsidRPr="00AF3565" w:rsidRDefault="00A45100" w:rsidP="00224EEB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224EEB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360,0</w:t>
            </w:r>
          </w:p>
        </w:tc>
        <w:tc>
          <w:tcPr>
            <w:tcW w:w="992" w:type="dxa"/>
            <w:shd w:val="clear" w:color="auto" w:fill="auto"/>
          </w:tcPr>
          <w:p w:rsidR="00A45100" w:rsidRPr="00AF3565" w:rsidRDefault="00A45100" w:rsidP="00224EEB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  <w:p w:rsidR="00A45100" w:rsidRPr="00AF3565" w:rsidRDefault="00A45100" w:rsidP="00224EEB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224EEB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  <w:p w:rsidR="00A45100" w:rsidRPr="00AF3565" w:rsidRDefault="00A45100" w:rsidP="00224EEB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224EEB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A45100" w:rsidRPr="00AF3565" w:rsidRDefault="00A45100" w:rsidP="003769D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A45100" w:rsidRPr="00AF3565" w:rsidRDefault="00A45100" w:rsidP="00C37067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A45100" w:rsidRPr="00AF3565" w:rsidTr="00580BDD">
        <w:trPr>
          <w:trHeight w:val="780"/>
        </w:trPr>
        <w:tc>
          <w:tcPr>
            <w:tcW w:w="567" w:type="dxa"/>
            <w:vMerge w:val="restart"/>
            <w:shd w:val="clear" w:color="auto" w:fill="auto"/>
          </w:tcPr>
          <w:p w:rsidR="00A45100" w:rsidRPr="00AF3565" w:rsidRDefault="00A45100" w:rsidP="00894FC1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48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rPr>
                <w:snapToGrid w:val="0"/>
                <w:color w:val="000000"/>
                <w:szCs w:val="24"/>
              </w:rPr>
            </w:pPr>
            <w:r w:rsidRPr="00AF3565">
              <w:rPr>
                <w:snapToGrid w:val="0"/>
                <w:color w:val="000000"/>
                <w:szCs w:val="24"/>
              </w:rPr>
              <w:t>Попова Ксения Петровна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2E1F1C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Главный спец</w:t>
            </w:r>
            <w:r w:rsidRPr="00AF3565">
              <w:rPr>
                <w:szCs w:val="24"/>
              </w:rPr>
              <w:t>и</w:t>
            </w:r>
            <w:r w:rsidRPr="00AF3565">
              <w:rPr>
                <w:szCs w:val="24"/>
              </w:rPr>
              <w:t>алист отдела регулирования тарифов орган</w:t>
            </w:r>
            <w:r w:rsidRPr="00AF3565">
              <w:rPr>
                <w:szCs w:val="24"/>
              </w:rPr>
              <w:t>и</w:t>
            </w:r>
            <w:r w:rsidRPr="00AF3565">
              <w:rPr>
                <w:szCs w:val="24"/>
              </w:rPr>
              <w:t>заций комм</w:t>
            </w:r>
            <w:r w:rsidRPr="00AF3565">
              <w:rPr>
                <w:szCs w:val="24"/>
              </w:rPr>
              <w:t>у</w:t>
            </w:r>
            <w:r w:rsidRPr="00AF3565">
              <w:rPr>
                <w:szCs w:val="24"/>
              </w:rPr>
              <w:t>нального ко</w:t>
            </w:r>
            <w:r w:rsidRPr="00AF3565">
              <w:rPr>
                <w:szCs w:val="24"/>
              </w:rPr>
              <w:t>м</w:t>
            </w:r>
            <w:r w:rsidRPr="00AF3565">
              <w:rPr>
                <w:szCs w:val="24"/>
              </w:rPr>
              <w:t>плекса</w:t>
            </w:r>
          </w:p>
        </w:tc>
        <w:tc>
          <w:tcPr>
            <w:tcW w:w="1559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 xml:space="preserve">Квартира, 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 xml:space="preserve">общая долевая </w:t>
            </w:r>
            <w:r w:rsidRPr="00AF3565">
              <w:rPr>
                <w:szCs w:val="24"/>
                <w:vertAlign w:val="superscript"/>
              </w:rPr>
              <w:t>1</w:t>
            </w:r>
            <w:r w:rsidRPr="00AF3565">
              <w:rPr>
                <w:szCs w:val="24"/>
              </w:rPr>
              <w:t>/</w:t>
            </w:r>
            <w:r w:rsidRPr="00AF3565">
              <w:rPr>
                <w:szCs w:val="24"/>
                <w:vertAlign w:val="subscript"/>
              </w:rPr>
              <w:t>2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 xml:space="preserve">Квартира, 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46,3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47,3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A45100" w:rsidRPr="00AF3565" w:rsidRDefault="00A45100" w:rsidP="003769D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Легковой автом</w:t>
            </w:r>
            <w:r w:rsidRPr="00AF3565">
              <w:rPr>
                <w:szCs w:val="24"/>
              </w:rPr>
              <w:t>о</w:t>
            </w:r>
            <w:r w:rsidRPr="00AF3565">
              <w:rPr>
                <w:szCs w:val="24"/>
              </w:rPr>
              <w:t xml:space="preserve">биль </w:t>
            </w:r>
            <w:r w:rsidRPr="00AF3565">
              <w:rPr>
                <w:szCs w:val="24"/>
                <w:lang w:val="en-US"/>
              </w:rPr>
              <w:t>Hyundai</w:t>
            </w:r>
            <w:r w:rsidRPr="00AF3565">
              <w:rPr>
                <w:szCs w:val="24"/>
              </w:rPr>
              <w:t xml:space="preserve"> </w:t>
            </w:r>
            <w:r w:rsidRPr="00AF3565">
              <w:rPr>
                <w:szCs w:val="24"/>
                <w:lang w:val="en-US"/>
              </w:rPr>
              <w:t>Creta</w:t>
            </w:r>
          </w:p>
        </w:tc>
        <w:tc>
          <w:tcPr>
            <w:tcW w:w="1560" w:type="dxa"/>
          </w:tcPr>
          <w:p w:rsidR="00A45100" w:rsidRPr="00AF3565" w:rsidRDefault="00A45100" w:rsidP="003769D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102343,00</w:t>
            </w:r>
          </w:p>
        </w:tc>
        <w:tc>
          <w:tcPr>
            <w:tcW w:w="1984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A45100" w:rsidRPr="00AF3565" w:rsidTr="00580BDD">
        <w:trPr>
          <w:trHeight w:val="363"/>
        </w:trPr>
        <w:tc>
          <w:tcPr>
            <w:tcW w:w="567" w:type="dxa"/>
            <w:vMerge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rPr>
                <w:snapToGrid w:val="0"/>
                <w:color w:val="000000"/>
                <w:szCs w:val="24"/>
              </w:rPr>
            </w:pPr>
            <w:r w:rsidRPr="00AF3565">
              <w:rPr>
                <w:snapToGrid w:val="0"/>
                <w:color w:val="000000"/>
                <w:szCs w:val="24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47,3</w:t>
            </w:r>
          </w:p>
        </w:tc>
        <w:tc>
          <w:tcPr>
            <w:tcW w:w="992" w:type="dxa"/>
            <w:shd w:val="clear" w:color="auto" w:fill="auto"/>
          </w:tcPr>
          <w:p w:rsidR="00A45100" w:rsidRPr="00AF3565" w:rsidRDefault="00A45100" w:rsidP="00E87F71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A45100" w:rsidRPr="00AF3565" w:rsidRDefault="00A45100" w:rsidP="003769D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A45100" w:rsidRPr="00AF3565" w:rsidRDefault="00A45100" w:rsidP="003769D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865397,17</w:t>
            </w:r>
          </w:p>
        </w:tc>
        <w:tc>
          <w:tcPr>
            <w:tcW w:w="1984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A45100" w:rsidRPr="00AF3565" w:rsidTr="00580BDD">
        <w:trPr>
          <w:trHeight w:val="567"/>
        </w:trPr>
        <w:tc>
          <w:tcPr>
            <w:tcW w:w="567" w:type="dxa"/>
            <w:vMerge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rPr>
                <w:szCs w:val="24"/>
              </w:rPr>
            </w:pPr>
            <w:r w:rsidRPr="00AF3565">
              <w:rPr>
                <w:szCs w:val="24"/>
              </w:rPr>
              <w:t>несовершенно-летний ребенок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45100" w:rsidRPr="00AF3565" w:rsidRDefault="00A45100" w:rsidP="00224EEB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45100" w:rsidRPr="00AF3565" w:rsidRDefault="00A45100" w:rsidP="00224EEB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45100" w:rsidRPr="00AF3565" w:rsidRDefault="00A45100" w:rsidP="00224EEB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A45100" w:rsidRPr="00AF3565" w:rsidRDefault="00A45100" w:rsidP="00940CD9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940CD9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47,3</w:t>
            </w:r>
          </w:p>
        </w:tc>
        <w:tc>
          <w:tcPr>
            <w:tcW w:w="992" w:type="dxa"/>
            <w:shd w:val="clear" w:color="auto" w:fill="auto"/>
          </w:tcPr>
          <w:p w:rsidR="00A45100" w:rsidRPr="00AF3565" w:rsidRDefault="00A45100" w:rsidP="00940CD9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  <w:p w:rsidR="00A45100" w:rsidRPr="00AF3565" w:rsidRDefault="00A45100" w:rsidP="00940CD9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A45100" w:rsidRPr="00AF3565" w:rsidRDefault="00A45100" w:rsidP="00224EEB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A45100" w:rsidRPr="00AF3565" w:rsidRDefault="00A45100" w:rsidP="003769D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A45100" w:rsidRPr="00AF3565" w:rsidTr="00580BDD">
        <w:trPr>
          <w:trHeight w:val="567"/>
        </w:trPr>
        <w:tc>
          <w:tcPr>
            <w:tcW w:w="567" w:type="dxa"/>
            <w:vMerge w:val="restart"/>
            <w:shd w:val="clear" w:color="auto" w:fill="auto"/>
          </w:tcPr>
          <w:p w:rsidR="00A45100" w:rsidRPr="00AF3565" w:rsidRDefault="00A45100" w:rsidP="00E86778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49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rPr>
                <w:szCs w:val="24"/>
              </w:rPr>
            </w:pPr>
            <w:r w:rsidRPr="00AF3565">
              <w:rPr>
                <w:szCs w:val="24"/>
              </w:rPr>
              <w:t>Проценко Е</w:t>
            </w:r>
            <w:r w:rsidRPr="00AF3565">
              <w:rPr>
                <w:szCs w:val="24"/>
              </w:rPr>
              <w:t>в</w:t>
            </w:r>
            <w:r w:rsidRPr="00AF3565">
              <w:rPr>
                <w:szCs w:val="24"/>
              </w:rPr>
              <w:t>гения Петровна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735AD7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Специалист первой категории отдела р</w:t>
            </w:r>
            <w:r w:rsidRPr="00AF3565">
              <w:rPr>
                <w:szCs w:val="24"/>
              </w:rPr>
              <w:t>е</w:t>
            </w:r>
            <w:r w:rsidRPr="00AF3565">
              <w:rPr>
                <w:szCs w:val="24"/>
              </w:rPr>
              <w:t xml:space="preserve">гулирования тарифов </w:t>
            </w:r>
            <w:r w:rsidRPr="00AF3565">
              <w:rPr>
                <w:szCs w:val="24"/>
              </w:rPr>
              <w:lastRenderedPageBreak/>
              <w:t>орг</w:t>
            </w:r>
            <w:r w:rsidRPr="00AF3565">
              <w:rPr>
                <w:szCs w:val="24"/>
              </w:rPr>
              <w:t>а</w:t>
            </w:r>
            <w:r w:rsidRPr="00AF3565">
              <w:rPr>
                <w:szCs w:val="24"/>
              </w:rPr>
              <w:t>низаций комм</w:t>
            </w:r>
            <w:r w:rsidRPr="00AF3565">
              <w:rPr>
                <w:szCs w:val="24"/>
              </w:rPr>
              <w:t>у</w:t>
            </w:r>
            <w:r w:rsidRPr="00AF3565">
              <w:rPr>
                <w:szCs w:val="24"/>
              </w:rPr>
              <w:t>нального ко</w:t>
            </w:r>
            <w:r w:rsidRPr="00AF3565">
              <w:rPr>
                <w:szCs w:val="24"/>
              </w:rPr>
              <w:t>м</w:t>
            </w:r>
            <w:r w:rsidRPr="00AF3565">
              <w:rPr>
                <w:szCs w:val="24"/>
              </w:rPr>
              <w:t>плекса</w:t>
            </w:r>
          </w:p>
        </w:tc>
        <w:tc>
          <w:tcPr>
            <w:tcW w:w="1559" w:type="dxa"/>
            <w:shd w:val="clear" w:color="auto" w:fill="auto"/>
          </w:tcPr>
          <w:p w:rsidR="00A45100" w:rsidRPr="00AF3565" w:rsidRDefault="00A45100" w:rsidP="00F815DC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lastRenderedPageBreak/>
              <w:t>нет</w:t>
            </w:r>
          </w:p>
        </w:tc>
        <w:tc>
          <w:tcPr>
            <w:tcW w:w="851" w:type="dxa"/>
            <w:shd w:val="clear" w:color="auto" w:fill="auto"/>
          </w:tcPr>
          <w:p w:rsidR="00A45100" w:rsidRPr="00AF3565" w:rsidRDefault="00A45100" w:rsidP="00F815DC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45100" w:rsidRPr="00AF3565" w:rsidRDefault="00A45100" w:rsidP="00F815DC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A45100" w:rsidRPr="00AF3565" w:rsidRDefault="00A45100" w:rsidP="00F815DC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D37B4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44,1</w:t>
            </w:r>
          </w:p>
        </w:tc>
        <w:tc>
          <w:tcPr>
            <w:tcW w:w="992" w:type="dxa"/>
            <w:shd w:val="clear" w:color="auto" w:fill="auto"/>
          </w:tcPr>
          <w:p w:rsidR="00A45100" w:rsidRPr="00AF3565" w:rsidRDefault="00A45100" w:rsidP="00F815DC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A45100" w:rsidRPr="00AF3565" w:rsidRDefault="00A45100" w:rsidP="00224EEB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A45100" w:rsidRPr="00AF3565" w:rsidRDefault="00A45100" w:rsidP="00EA78F5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276720,36</w:t>
            </w:r>
          </w:p>
        </w:tc>
        <w:tc>
          <w:tcPr>
            <w:tcW w:w="1984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A45100" w:rsidRPr="00AF3565" w:rsidTr="00580BDD">
        <w:trPr>
          <w:trHeight w:val="567"/>
        </w:trPr>
        <w:tc>
          <w:tcPr>
            <w:tcW w:w="567" w:type="dxa"/>
            <w:vMerge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53696F">
            <w:pPr>
              <w:keepNext/>
              <w:keepLines/>
              <w:rPr>
                <w:szCs w:val="24"/>
              </w:rPr>
            </w:pPr>
            <w:r w:rsidRPr="00AF3565">
              <w:rPr>
                <w:szCs w:val="24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53696F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45100" w:rsidRPr="00AF3565" w:rsidRDefault="00A45100" w:rsidP="0053696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45100" w:rsidRPr="00AF3565" w:rsidRDefault="00A45100" w:rsidP="0053696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45100" w:rsidRPr="00AF3565" w:rsidRDefault="00A45100" w:rsidP="0053696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A45100" w:rsidRPr="00AF3565" w:rsidRDefault="00A45100" w:rsidP="0053696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53696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44,1</w:t>
            </w:r>
          </w:p>
        </w:tc>
        <w:tc>
          <w:tcPr>
            <w:tcW w:w="992" w:type="dxa"/>
            <w:shd w:val="clear" w:color="auto" w:fill="auto"/>
          </w:tcPr>
          <w:p w:rsidR="00A45100" w:rsidRPr="00AF3565" w:rsidRDefault="00A45100" w:rsidP="0053696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A45100" w:rsidRPr="00AF3565" w:rsidRDefault="00A45100" w:rsidP="0053696F">
            <w:pPr>
              <w:keepNext/>
              <w:keepLines/>
              <w:jc w:val="center"/>
              <w:rPr>
                <w:spacing w:val="-8"/>
                <w:szCs w:val="24"/>
              </w:rPr>
            </w:pPr>
            <w:r w:rsidRPr="00AF3565">
              <w:rPr>
                <w:szCs w:val="24"/>
              </w:rPr>
              <w:t xml:space="preserve">Легковые </w:t>
            </w:r>
            <w:r w:rsidRPr="00AF3565">
              <w:rPr>
                <w:spacing w:val="-8"/>
                <w:szCs w:val="24"/>
              </w:rPr>
              <w:t>автомоб</w:t>
            </w:r>
            <w:r w:rsidRPr="00AF3565">
              <w:rPr>
                <w:spacing w:val="-8"/>
                <w:szCs w:val="24"/>
              </w:rPr>
              <w:t>и</w:t>
            </w:r>
            <w:r w:rsidRPr="00AF3565">
              <w:rPr>
                <w:spacing w:val="-8"/>
                <w:szCs w:val="24"/>
              </w:rPr>
              <w:t>ли:</w:t>
            </w:r>
          </w:p>
          <w:p w:rsidR="00A45100" w:rsidRPr="00AF3565" w:rsidRDefault="00A45100" w:rsidP="0053696F">
            <w:pPr>
              <w:keepNext/>
              <w:keepLines/>
              <w:jc w:val="center"/>
              <w:rPr>
                <w:spacing w:val="-22"/>
                <w:szCs w:val="24"/>
              </w:rPr>
            </w:pPr>
            <w:r w:rsidRPr="00AF3565">
              <w:rPr>
                <w:spacing w:val="-22"/>
                <w:szCs w:val="24"/>
              </w:rPr>
              <w:t>Альфа-ромео,</w:t>
            </w:r>
          </w:p>
          <w:p w:rsidR="00A45100" w:rsidRPr="00AF3565" w:rsidRDefault="00A45100" w:rsidP="0053696F">
            <w:pPr>
              <w:keepNext/>
              <w:keepLines/>
              <w:jc w:val="center"/>
              <w:rPr>
                <w:spacing w:val="-8"/>
                <w:szCs w:val="24"/>
              </w:rPr>
            </w:pPr>
            <w:r w:rsidRPr="00AF3565">
              <w:rPr>
                <w:spacing w:val="-8"/>
                <w:szCs w:val="24"/>
              </w:rPr>
              <w:t>ВАЗ 21112,</w:t>
            </w:r>
          </w:p>
          <w:p w:rsidR="00A45100" w:rsidRPr="00AF3565" w:rsidRDefault="00A45100" w:rsidP="0053696F">
            <w:pPr>
              <w:keepNext/>
              <w:keepLines/>
              <w:jc w:val="center"/>
              <w:rPr>
                <w:spacing w:val="-8"/>
                <w:szCs w:val="24"/>
              </w:rPr>
            </w:pPr>
            <w:r w:rsidRPr="00AF3565">
              <w:rPr>
                <w:spacing w:val="-8"/>
                <w:szCs w:val="24"/>
              </w:rPr>
              <w:t>ВАЗ 21093,</w:t>
            </w:r>
          </w:p>
          <w:p w:rsidR="00A45100" w:rsidRPr="00AF3565" w:rsidRDefault="00A45100" w:rsidP="0053696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pacing w:val="-8"/>
                <w:szCs w:val="24"/>
              </w:rPr>
              <w:t xml:space="preserve">Ауди </w:t>
            </w:r>
            <w:r w:rsidRPr="00AF3565">
              <w:rPr>
                <w:spacing w:val="-8"/>
                <w:szCs w:val="24"/>
                <w:lang w:val="en-US"/>
              </w:rPr>
              <w:t>Q</w:t>
            </w:r>
            <w:r w:rsidRPr="00AF3565">
              <w:rPr>
                <w:spacing w:val="-8"/>
                <w:szCs w:val="24"/>
              </w:rPr>
              <w:t>5</w:t>
            </w:r>
          </w:p>
        </w:tc>
        <w:tc>
          <w:tcPr>
            <w:tcW w:w="1560" w:type="dxa"/>
          </w:tcPr>
          <w:p w:rsidR="00A45100" w:rsidRPr="00AF3565" w:rsidRDefault="00A45100" w:rsidP="0053696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305000</w:t>
            </w:r>
          </w:p>
        </w:tc>
        <w:tc>
          <w:tcPr>
            <w:tcW w:w="1984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A45100" w:rsidRPr="00AF3565" w:rsidTr="00580BDD">
        <w:trPr>
          <w:trHeight w:val="567"/>
        </w:trPr>
        <w:tc>
          <w:tcPr>
            <w:tcW w:w="567" w:type="dxa"/>
            <w:vMerge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rPr>
                <w:szCs w:val="24"/>
              </w:rPr>
            </w:pPr>
            <w:r w:rsidRPr="00AF3565">
              <w:rPr>
                <w:szCs w:val="24"/>
              </w:rPr>
              <w:t>несовершенно-летний ребенок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45100" w:rsidRPr="00AF3565" w:rsidRDefault="00A45100" w:rsidP="0053696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45100" w:rsidRPr="00AF3565" w:rsidRDefault="00A45100" w:rsidP="0053696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45100" w:rsidRPr="00AF3565" w:rsidRDefault="00A45100" w:rsidP="0053696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A45100" w:rsidRPr="00AF3565" w:rsidRDefault="00A45100" w:rsidP="0053696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53696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44,1</w:t>
            </w:r>
          </w:p>
        </w:tc>
        <w:tc>
          <w:tcPr>
            <w:tcW w:w="992" w:type="dxa"/>
            <w:shd w:val="clear" w:color="auto" w:fill="auto"/>
          </w:tcPr>
          <w:p w:rsidR="00A45100" w:rsidRPr="00AF3565" w:rsidRDefault="00A45100" w:rsidP="0053696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A45100" w:rsidRPr="00AF3565" w:rsidRDefault="00A45100" w:rsidP="0053696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A45100" w:rsidRPr="00AF3565" w:rsidRDefault="00A45100" w:rsidP="00EA78F5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A45100" w:rsidRPr="00AF3565" w:rsidTr="00580BDD">
        <w:trPr>
          <w:trHeight w:val="567"/>
        </w:trPr>
        <w:tc>
          <w:tcPr>
            <w:tcW w:w="567" w:type="dxa"/>
            <w:shd w:val="clear" w:color="auto" w:fill="auto"/>
          </w:tcPr>
          <w:p w:rsidR="00A45100" w:rsidRPr="00AF3565" w:rsidRDefault="00A45100" w:rsidP="001847E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50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rPr>
                <w:szCs w:val="24"/>
              </w:rPr>
            </w:pPr>
            <w:r w:rsidRPr="00AF3565">
              <w:rPr>
                <w:szCs w:val="24"/>
              </w:rPr>
              <w:t>Пуданова Л</w:t>
            </w:r>
            <w:r w:rsidRPr="00AF3565">
              <w:rPr>
                <w:szCs w:val="24"/>
              </w:rPr>
              <w:t>ю</w:t>
            </w:r>
            <w:r w:rsidRPr="00AF3565">
              <w:rPr>
                <w:szCs w:val="24"/>
              </w:rPr>
              <w:t>бовь Игоревна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Спец</w:t>
            </w:r>
            <w:r w:rsidRPr="00AF3565">
              <w:rPr>
                <w:szCs w:val="24"/>
              </w:rPr>
              <w:t>и</w:t>
            </w:r>
            <w:r w:rsidRPr="00AF3565">
              <w:rPr>
                <w:szCs w:val="24"/>
              </w:rPr>
              <w:t>алист-эксперт отдела регулирования т</w:t>
            </w:r>
            <w:r w:rsidRPr="00AF3565">
              <w:rPr>
                <w:szCs w:val="24"/>
              </w:rPr>
              <w:t>а</w:t>
            </w:r>
            <w:r w:rsidRPr="00AF3565">
              <w:rPr>
                <w:szCs w:val="24"/>
              </w:rPr>
              <w:t>рифов непро-изводственной сферы и тран</w:t>
            </w:r>
            <w:r w:rsidRPr="00AF3565">
              <w:rPr>
                <w:szCs w:val="24"/>
              </w:rPr>
              <w:t>с</w:t>
            </w:r>
            <w:r w:rsidRPr="00AF3565">
              <w:rPr>
                <w:szCs w:val="24"/>
              </w:rPr>
              <w:t>порта</w:t>
            </w:r>
          </w:p>
        </w:tc>
        <w:tc>
          <w:tcPr>
            <w:tcW w:w="1559" w:type="dxa"/>
            <w:shd w:val="clear" w:color="auto" w:fill="auto"/>
          </w:tcPr>
          <w:p w:rsidR="00A45100" w:rsidRPr="00AF3565" w:rsidRDefault="00A45100" w:rsidP="00A26DC6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45100" w:rsidRPr="00AF3565" w:rsidRDefault="00A45100" w:rsidP="00A26DC6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45100" w:rsidRPr="00AF3565" w:rsidRDefault="00A45100" w:rsidP="00A26DC6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A45100" w:rsidRPr="00AF3565" w:rsidRDefault="00A45100" w:rsidP="00A26DC6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Жилой дом</w:t>
            </w:r>
          </w:p>
          <w:p w:rsidR="00A45100" w:rsidRPr="00AF3565" w:rsidRDefault="00A45100" w:rsidP="00A26DC6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26DC6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Земельный уч</w:t>
            </w:r>
            <w:r w:rsidRPr="00AF3565">
              <w:rPr>
                <w:szCs w:val="24"/>
              </w:rPr>
              <w:t>а</w:t>
            </w:r>
            <w:r w:rsidRPr="00AF3565">
              <w:rPr>
                <w:szCs w:val="24"/>
              </w:rPr>
              <w:t>сток</w:t>
            </w:r>
          </w:p>
          <w:p w:rsidR="00A45100" w:rsidRPr="00AF3565" w:rsidRDefault="00A45100" w:rsidP="00A26DC6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26DC6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Квартира</w:t>
            </w:r>
          </w:p>
          <w:p w:rsidR="00A45100" w:rsidRPr="00AF3565" w:rsidRDefault="00A45100" w:rsidP="00A26DC6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26DC6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A26DC6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258,1</w:t>
            </w:r>
          </w:p>
          <w:p w:rsidR="00A45100" w:rsidRPr="00AF3565" w:rsidRDefault="00A45100" w:rsidP="00A26DC6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26DC6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746,0</w:t>
            </w:r>
          </w:p>
          <w:p w:rsidR="00A45100" w:rsidRPr="00AF3565" w:rsidRDefault="00A45100" w:rsidP="00A26DC6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26DC6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26DC6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29,8</w:t>
            </w:r>
          </w:p>
          <w:p w:rsidR="00A45100" w:rsidRPr="00AF3565" w:rsidRDefault="00A45100" w:rsidP="00A26DC6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26DC6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75,3</w:t>
            </w:r>
          </w:p>
        </w:tc>
        <w:tc>
          <w:tcPr>
            <w:tcW w:w="992" w:type="dxa"/>
            <w:shd w:val="clear" w:color="auto" w:fill="auto"/>
          </w:tcPr>
          <w:p w:rsidR="00A45100" w:rsidRPr="00AF3565" w:rsidRDefault="00A45100" w:rsidP="00A26DC6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  <w:p w:rsidR="00A45100" w:rsidRPr="00AF3565" w:rsidRDefault="00A45100" w:rsidP="00A26DC6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26DC6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  <w:p w:rsidR="00A45100" w:rsidRPr="00AF3565" w:rsidRDefault="00A45100" w:rsidP="00A26DC6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26DC6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26DC6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  <w:p w:rsidR="00A45100" w:rsidRPr="00AF3565" w:rsidRDefault="00A45100" w:rsidP="00A26DC6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26DC6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A45100" w:rsidRPr="00AF3565" w:rsidRDefault="00A45100" w:rsidP="00224EEB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A45100" w:rsidRPr="00AF3565" w:rsidRDefault="00A45100" w:rsidP="003769D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811301,24</w:t>
            </w:r>
          </w:p>
        </w:tc>
        <w:tc>
          <w:tcPr>
            <w:tcW w:w="1984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A45100" w:rsidRPr="00AF3565" w:rsidTr="00580BDD">
        <w:trPr>
          <w:trHeight w:val="424"/>
        </w:trPr>
        <w:tc>
          <w:tcPr>
            <w:tcW w:w="567" w:type="dxa"/>
            <w:vMerge w:val="restart"/>
            <w:shd w:val="clear" w:color="auto" w:fill="auto"/>
          </w:tcPr>
          <w:p w:rsidR="00A45100" w:rsidRPr="00AF3565" w:rsidRDefault="00A45100" w:rsidP="001847E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51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rPr>
                <w:szCs w:val="24"/>
              </w:rPr>
            </w:pPr>
            <w:r w:rsidRPr="00AF3565">
              <w:rPr>
                <w:szCs w:val="24"/>
              </w:rPr>
              <w:t xml:space="preserve">Радченко </w:t>
            </w:r>
          </w:p>
          <w:p w:rsidR="00A45100" w:rsidRPr="00AF3565" w:rsidRDefault="00A45100" w:rsidP="00A77CE2">
            <w:pPr>
              <w:keepNext/>
              <w:keepLines/>
              <w:rPr>
                <w:szCs w:val="24"/>
              </w:rPr>
            </w:pPr>
            <w:r w:rsidRPr="00AF3565">
              <w:rPr>
                <w:szCs w:val="24"/>
              </w:rPr>
              <w:t>Жанна Влад</w:t>
            </w:r>
            <w:r w:rsidRPr="00AF3565">
              <w:rPr>
                <w:szCs w:val="24"/>
              </w:rPr>
              <w:t>и</w:t>
            </w:r>
            <w:r w:rsidRPr="00AF3565">
              <w:rPr>
                <w:szCs w:val="24"/>
              </w:rPr>
              <w:t>мировна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Начальник управления ко</w:t>
            </w:r>
            <w:r w:rsidRPr="00AF3565">
              <w:rPr>
                <w:szCs w:val="24"/>
              </w:rPr>
              <w:t>н</w:t>
            </w:r>
            <w:r w:rsidRPr="00AF3565">
              <w:rPr>
                <w:szCs w:val="24"/>
              </w:rPr>
              <w:t>трольной работы и организацио</w:t>
            </w:r>
            <w:r w:rsidRPr="00AF3565">
              <w:rPr>
                <w:szCs w:val="24"/>
              </w:rPr>
              <w:t>н</w:t>
            </w:r>
            <w:r w:rsidRPr="00AF3565">
              <w:rPr>
                <w:szCs w:val="24"/>
              </w:rPr>
              <w:t>н</w:t>
            </w:r>
            <w:r w:rsidRPr="00AF3565">
              <w:rPr>
                <w:szCs w:val="24"/>
              </w:rPr>
              <w:lastRenderedPageBreak/>
              <w:t>ого обеспеч</w:t>
            </w:r>
            <w:r w:rsidRPr="00AF3565">
              <w:rPr>
                <w:szCs w:val="24"/>
              </w:rPr>
              <w:t>е</w:t>
            </w:r>
            <w:r w:rsidRPr="00AF3565">
              <w:rPr>
                <w:szCs w:val="24"/>
              </w:rPr>
              <w:t>ния</w:t>
            </w:r>
          </w:p>
        </w:tc>
        <w:tc>
          <w:tcPr>
            <w:tcW w:w="1559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lastRenderedPageBreak/>
              <w:t>Квартира, инд</w:t>
            </w:r>
            <w:r w:rsidRPr="00AF3565">
              <w:rPr>
                <w:szCs w:val="24"/>
              </w:rPr>
              <w:t>и</w:t>
            </w:r>
            <w:r w:rsidRPr="00AF3565">
              <w:rPr>
                <w:szCs w:val="24"/>
              </w:rPr>
              <w:t>видуальная</w:t>
            </w:r>
          </w:p>
        </w:tc>
        <w:tc>
          <w:tcPr>
            <w:tcW w:w="851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73,6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 xml:space="preserve">Россия 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A45100" w:rsidRPr="00AF3565" w:rsidRDefault="00A45100" w:rsidP="003769D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A45100" w:rsidRPr="00AF3565" w:rsidRDefault="00A45100" w:rsidP="005C695B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1348469,24</w:t>
            </w:r>
          </w:p>
        </w:tc>
        <w:tc>
          <w:tcPr>
            <w:tcW w:w="1984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A45100" w:rsidRPr="00AF3565" w:rsidTr="00580BDD">
        <w:trPr>
          <w:trHeight w:val="780"/>
        </w:trPr>
        <w:tc>
          <w:tcPr>
            <w:tcW w:w="567" w:type="dxa"/>
            <w:vMerge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rPr>
                <w:szCs w:val="24"/>
              </w:rPr>
            </w:pPr>
            <w:r w:rsidRPr="00AF3565">
              <w:rPr>
                <w:szCs w:val="24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A45100" w:rsidRPr="00AF3565" w:rsidRDefault="00A45100" w:rsidP="00E30883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0048A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73,6</w:t>
            </w:r>
          </w:p>
        </w:tc>
        <w:tc>
          <w:tcPr>
            <w:tcW w:w="992" w:type="dxa"/>
            <w:shd w:val="clear" w:color="auto" w:fill="auto"/>
          </w:tcPr>
          <w:p w:rsidR="00A45100" w:rsidRPr="00AF3565" w:rsidRDefault="00A45100" w:rsidP="000048A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A45100" w:rsidRPr="00AF3565" w:rsidRDefault="00A45100" w:rsidP="003769D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Легковой автом</w:t>
            </w:r>
            <w:r w:rsidRPr="00AF3565">
              <w:rPr>
                <w:szCs w:val="24"/>
              </w:rPr>
              <w:t>о</w:t>
            </w:r>
            <w:r w:rsidRPr="00AF3565">
              <w:rPr>
                <w:szCs w:val="24"/>
              </w:rPr>
              <w:t>биль</w:t>
            </w:r>
          </w:p>
          <w:p w:rsidR="00A45100" w:rsidRPr="00AF3565" w:rsidRDefault="00A45100" w:rsidP="00224EEB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  <w:lang w:val="en-US"/>
              </w:rPr>
              <w:t>Hyundai</w:t>
            </w:r>
          </w:p>
          <w:p w:rsidR="00A45100" w:rsidRPr="00AF3565" w:rsidRDefault="00A45100" w:rsidP="00224EEB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  <w:lang w:val="en-US"/>
              </w:rPr>
              <w:t xml:space="preserve"> I 40</w:t>
            </w:r>
          </w:p>
        </w:tc>
        <w:tc>
          <w:tcPr>
            <w:tcW w:w="1560" w:type="dxa"/>
          </w:tcPr>
          <w:p w:rsidR="00A45100" w:rsidRPr="00AF3565" w:rsidRDefault="00A45100" w:rsidP="005C695B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785426,38</w:t>
            </w:r>
          </w:p>
        </w:tc>
        <w:tc>
          <w:tcPr>
            <w:tcW w:w="1984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A45100" w:rsidRPr="00AF3565" w:rsidTr="00580BDD">
        <w:trPr>
          <w:trHeight w:val="547"/>
        </w:trPr>
        <w:tc>
          <w:tcPr>
            <w:tcW w:w="567" w:type="dxa"/>
            <w:vMerge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rPr>
                <w:szCs w:val="24"/>
              </w:rPr>
            </w:pPr>
            <w:r w:rsidRPr="00AF3565">
              <w:rPr>
                <w:snapToGrid w:val="0"/>
                <w:color w:val="000000"/>
                <w:szCs w:val="24"/>
              </w:rPr>
              <w:t>несовершенно-летний ребенок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45100" w:rsidRPr="00AF3565" w:rsidRDefault="00A45100" w:rsidP="00A77CE2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45100" w:rsidRPr="00AF3565" w:rsidRDefault="00A45100" w:rsidP="00A77CE2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45100" w:rsidRPr="00AF3565" w:rsidRDefault="00A45100" w:rsidP="00A77CE2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A45100" w:rsidRPr="00AF3565" w:rsidRDefault="00A45100" w:rsidP="00E30883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0048A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73,6</w:t>
            </w:r>
          </w:p>
        </w:tc>
        <w:tc>
          <w:tcPr>
            <w:tcW w:w="992" w:type="dxa"/>
            <w:shd w:val="clear" w:color="auto" w:fill="auto"/>
          </w:tcPr>
          <w:p w:rsidR="00A45100" w:rsidRPr="00AF3565" w:rsidRDefault="00A45100" w:rsidP="000048A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A45100" w:rsidRPr="00AF3565" w:rsidRDefault="00A45100" w:rsidP="003769DF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A45100" w:rsidRPr="00AF3565" w:rsidRDefault="00A45100" w:rsidP="003769DF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A45100" w:rsidRPr="00AF3565" w:rsidTr="00580BDD">
        <w:trPr>
          <w:trHeight w:val="547"/>
        </w:trPr>
        <w:tc>
          <w:tcPr>
            <w:tcW w:w="567" w:type="dxa"/>
            <w:vMerge w:val="restart"/>
            <w:shd w:val="clear" w:color="auto" w:fill="auto"/>
          </w:tcPr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52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DB096A">
            <w:pPr>
              <w:keepNext/>
              <w:keepLines/>
              <w:rPr>
                <w:szCs w:val="24"/>
              </w:rPr>
            </w:pPr>
            <w:r w:rsidRPr="00AF3565">
              <w:rPr>
                <w:szCs w:val="24"/>
              </w:rPr>
              <w:t>Рогожина</w:t>
            </w:r>
          </w:p>
          <w:p w:rsidR="00A45100" w:rsidRPr="00AF3565" w:rsidRDefault="00A45100" w:rsidP="00DB096A">
            <w:pPr>
              <w:keepNext/>
              <w:keepLines/>
              <w:rPr>
                <w:szCs w:val="24"/>
              </w:rPr>
            </w:pPr>
            <w:r w:rsidRPr="00AF3565">
              <w:rPr>
                <w:szCs w:val="24"/>
              </w:rPr>
              <w:t>Екатерина Викторовна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Главный спец</w:t>
            </w:r>
            <w:r w:rsidRPr="00AF3565">
              <w:rPr>
                <w:szCs w:val="24"/>
              </w:rPr>
              <w:t>и</w:t>
            </w:r>
            <w:r w:rsidRPr="00AF3565">
              <w:rPr>
                <w:szCs w:val="24"/>
              </w:rPr>
              <w:t>алист отдела правовой работы</w:t>
            </w:r>
          </w:p>
        </w:tc>
        <w:tc>
          <w:tcPr>
            <w:tcW w:w="1559" w:type="dxa"/>
            <w:shd w:val="clear" w:color="auto" w:fill="auto"/>
          </w:tcPr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 xml:space="preserve">Земельный участок, общая долевая, </w:t>
            </w:r>
            <w:r w:rsidRPr="00AF3565">
              <w:rPr>
                <w:szCs w:val="24"/>
                <w:vertAlign w:val="superscript"/>
              </w:rPr>
              <w:t>4</w:t>
            </w:r>
            <w:r w:rsidRPr="00AF3565">
              <w:rPr>
                <w:szCs w:val="24"/>
              </w:rPr>
              <w:t>/</w:t>
            </w:r>
            <w:r w:rsidRPr="00AF3565">
              <w:rPr>
                <w:szCs w:val="24"/>
                <w:vertAlign w:val="subscript"/>
              </w:rPr>
              <w:t>10</w:t>
            </w:r>
          </w:p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 xml:space="preserve">Жилой дом, общая долевая, </w:t>
            </w:r>
            <w:r w:rsidRPr="00AF3565">
              <w:rPr>
                <w:szCs w:val="24"/>
                <w:vertAlign w:val="superscript"/>
              </w:rPr>
              <w:t>4</w:t>
            </w:r>
            <w:r w:rsidRPr="00AF3565">
              <w:rPr>
                <w:szCs w:val="24"/>
              </w:rPr>
              <w:t>/</w:t>
            </w:r>
            <w:r w:rsidRPr="00AF3565">
              <w:rPr>
                <w:szCs w:val="24"/>
                <w:vertAlign w:val="subscript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109,0</w:t>
            </w:r>
          </w:p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99,6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 xml:space="preserve">нет </w:t>
            </w:r>
          </w:p>
        </w:tc>
        <w:tc>
          <w:tcPr>
            <w:tcW w:w="1417" w:type="dxa"/>
          </w:tcPr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152366,21</w:t>
            </w:r>
          </w:p>
        </w:tc>
        <w:tc>
          <w:tcPr>
            <w:tcW w:w="1984" w:type="dxa"/>
            <w:shd w:val="clear" w:color="auto" w:fill="auto"/>
          </w:tcPr>
          <w:p w:rsidR="00A45100" w:rsidRPr="00AF3565" w:rsidRDefault="00A45100" w:rsidP="00DB096A">
            <w:pPr>
              <w:keepNext/>
              <w:keepLines/>
              <w:rPr>
                <w:szCs w:val="24"/>
              </w:rPr>
            </w:pPr>
          </w:p>
        </w:tc>
      </w:tr>
      <w:tr w:rsidR="00A45100" w:rsidRPr="00AF3565" w:rsidTr="00445E33">
        <w:trPr>
          <w:trHeight w:val="547"/>
        </w:trPr>
        <w:tc>
          <w:tcPr>
            <w:tcW w:w="567" w:type="dxa"/>
            <w:vMerge/>
            <w:shd w:val="clear" w:color="auto" w:fill="auto"/>
          </w:tcPr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DB096A">
            <w:pPr>
              <w:keepNext/>
              <w:keepLines/>
              <w:rPr>
                <w:snapToGrid w:val="0"/>
                <w:color w:val="000000"/>
                <w:szCs w:val="24"/>
              </w:rPr>
            </w:pPr>
            <w:r w:rsidRPr="00AF3565">
              <w:rPr>
                <w:szCs w:val="24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DB096A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 xml:space="preserve">Земельный участок, общая долевая, </w:t>
            </w:r>
            <w:r w:rsidRPr="00AF3565">
              <w:rPr>
                <w:szCs w:val="24"/>
                <w:vertAlign w:val="superscript"/>
              </w:rPr>
              <w:t>4</w:t>
            </w:r>
            <w:r w:rsidRPr="00AF3565">
              <w:rPr>
                <w:szCs w:val="24"/>
              </w:rPr>
              <w:t>/</w:t>
            </w:r>
            <w:r w:rsidRPr="00AF3565">
              <w:rPr>
                <w:szCs w:val="24"/>
                <w:vertAlign w:val="subscript"/>
              </w:rPr>
              <w:t>10</w:t>
            </w:r>
          </w:p>
          <w:p w:rsidR="00A45100" w:rsidRPr="00AF3565" w:rsidRDefault="00A45100" w:rsidP="00DB096A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 xml:space="preserve">Жилой дом, общая долевая, </w:t>
            </w:r>
            <w:r w:rsidRPr="00AF3565">
              <w:rPr>
                <w:szCs w:val="24"/>
                <w:vertAlign w:val="superscript"/>
              </w:rPr>
              <w:t>4</w:t>
            </w:r>
            <w:r w:rsidRPr="00AF3565">
              <w:rPr>
                <w:szCs w:val="24"/>
              </w:rPr>
              <w:t>/</w:t>
            </w:r>
            <w:r w:rsidRPr="00AF3565">
              <w:rPr>
                <w:szCs w:val="24"/>
                <w:vertAlign w:val="subscript"/>
              </w:rPr>
              <w:t>10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109,0</w:t>
            </w:r>
          </w:p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DB096A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99,6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DB096A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58,6</w:t>
            </w:r>
          </w:p>
        </w:tc>
        <w:tc>
          <w:tcPr>
            <w:tcW w:w="992" w:type="dxa"/>
            <w:shd w:val="clear" w:color="auto" w:fill="auto"/>
          </w:tcPr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Легковой автом</w:t>
            </w:r>
            <w:r w:rsidRPr="00AF3565">
              <w:rPr>
                <w:szCs w:val="24"/>
              </w:rPr>
              <w:t>о</w:t>
            </w:r>
            <w:r w:rsidRPr="00AF3565">
              <w:rPr>
                <w:szCs w:val="24"/>
              </w:rPr>
              <w:t>биль</w:t>
            </w:r>
          </w:p>
          <w:p w:rsidR="00A45100" w:rsidRPr="00AF3565" w:rsidRDefault="00A45100" w:rsidP="00DB096A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Рено Д</w:t>
            </w:r>
            <w:r w:rsidRPr="00AF3565">
              <w:rPr>
                <w:szCs w:val="24"/>
              </w:rPr>
              <w:t>у</w:t>
            </w:r>
            <w:r w:rsidRPr="00AF3565">
              <w:rPr>
                <w:szCs w:val="24"/>
              </w:rPr>
              <w:t>стер</w:t>
            </w:r>
          </w:p>
        </w:tc>
        <w:tc>
          <w:tcPr>
            <w:tcW w:w="1560" w:type="dxa"/>
          </w:tcPr>
          <w:p w:rsidR="00A45100" w:rsidRPr="00AF3565" w:rsidRDefault="00A45100" w:rsidP="00DB096A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1784190,78</w:t>
            </w:r>
          </w:p>
        </w:tc>
        <w:tc>
          <w:tcPr>
            <w:tcW w:w="1984" w:type="dxa"/>
            <w:shd w:val="clear" w:color="auto" w:fill="auto"/>
          </w:tcPr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</w:p>
        </w:tc>
      </w:tr>
    </w:tbl>
    <w:p w:rsidR="00A45100" w:rsidRPr="00AF3565" w:rsidRDefault="00A45100" w:rsidP="00DB096A">
      <w:pPr>
        <w:keepNext/>
        <w:keepLines/>
        <w:jc w:val="center"/>
        <w:sectPr w:rsidR="00A45100" w:rsidRPr="00AF3565" w:rsidSect="000E136A">
          <w:pgSz w:w="16834" w:h="11909" w:orient="landscape"/>
          <w:pgMar w:top="426" w:right="454" w:bottom="567" w:left="1134" w:header="720" w:footer="720" w:gutter="0"/>
          <w:cols w:space="60"/>
          <w:noEndnote/>
        </w:sect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1843"/>
        <w:gridCol w:w="1418"/>
        <w:gridCol w:w="141"/>
        <w:gridCol w:w="993"/>
        <w:gridCol w:w="141"/>
        <w:gridCol w:w="993"/>
        <w:gridCol w:w="1275"/>
        <w:gridCol w:w="993"/>
        <w:gridCol w:w="992"/>
        <w:gridCol w:w="1417"/>
        <w:gridCol w:w="1560"/>
        <w:gridCol w:w="1984"/>
      </w:tblGrid>
      <w:tr w:rsidR="00A45100" w:rsidRPr="00AF3565" w:rsidTr="00445E33">
        <w:trPr>
          <w:trHeight w:val="547"/>
        </w:trPr>
        <w:tc>
          <w:tcPr>
            <w:tcW w:w="567" w:type="dxa"/>
            <w:vMerge w:val="restart"/>
            <w:shd w:val="clear" w:color="auto" w:fill="auto"/>
          </w:tcPr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AF3565">
              <w:lastRenderedPageBreak/>
              <w:br w:type="page"/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DB096A">
            <w:pPr>
              <w:keepNext/>
              <w:keepLines/>
              <w:rPr>
                <w:snapToGrid w:val="0"/>
                <w:color w:val="000000"/>
                <w:szCs w:val="24"/>
              </w:rPr>
            </w:pPr>
            <w:r w:rsidRPr="00AF3565">
              <w:rPr>
                <w:szCs w:val="24"/>
              </w:rPr>
              <w:t>несовершенно-летний ребенок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DB096A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 xml:space="preserve">Земельный участок, общая долевая, </w:t>
            </w:r>
            <w:r w:rsidRPr="00AF3565">
              <w:rPr>
                <w:szCs w:val="24"/>
                <w:vertAlign w:val="superscript"/>
              </w:rPr>
              <w:t>1</w:t>
            </w:r>
            <w:r w:rsidRPr="00AF3565">
              <w:rPr>
                <w:szCs w:val="24"/>
              </w:rPr>
              <w:t>/</w:t>
            </w:r>
            <w:r w:rsidRPr="00AF3565">
              <w:rPr>
                <w:szCs w:val="24"/>
                <w:vertAlign w:val="subscript"/>
              </w:rPr>
              <w:t>10</w:t>
            </w:r>
          </w:p>
          <w:p w:rsidR="00A45100" w:rsidRPr="00AF3565" w:rsidRDefault="00A45100" w:rsidP="00DB096A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 xml:space="preserve">Жилой дом, общая долевая, </w:t>
            </w:r>
            <w:r w:rsidRPr="00AF3565">
              <w:rPr>
                <w:szCs w:val="24"/>
                <w:vertAlign w:val="superscript"/>
              </w:rPr>
              <w:t>1</w:t>
            </w:r>
            <w:r w:rsidRPr="00AF3565">
              <w:rPr>
                <w:szCs w:val="24"/>
              </w:rPr>
              <w:t>/</w:t>
            </w:r>
            <w:r w:rsidRPr="00AF3565">
              <w:rPr>
                <w:szCs w:val="24"/>
                <w:vertAlign w:val="subscript"/>
              </w:rPr>
              <w:t>10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109,0</w:t>
            </w:r>
          </w:p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DB096A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99,6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DB096A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A45100" w:rsidRPr="00AF3565" w:rsidRDefault="00A45100" w:rsidP="00DB096A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A45100" w:rsidRPr="00AF3565" w:rsidRDefault="00A45100" w:rsidP="00DB096A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A45100" w:rsidRPr="00AF3565" w:rsidTr="00445E33">
        <w:trPr>
          <w:trHeight w:val="547"/>
        </w:trPr>
        <w:tc>
          <w:tcPr>
            <w:tcW w:w="567" w:type="dxa"/>
            <w:vMerge/>
            <w:shd w:val="clear" w:color="auto" w:fill="auto"/>
          </w:tcPr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DB096A">
            <w:pPr>
              <w:keepNext/>
              <w:keepLines/>
              <w:rPr>
                <w:snapToGrid w:val="0"/>
                <w:color w:val="000000"/>
                <w:szCs w:val="24"/>
              </w:rPr>
            </w:pPr>
            <w:r w:rsidRPr="00AF3565">
              <w:rPr>
                <w:szCs w:val="24"/>
              </w:rPr>
              <w:t xml:space="preserve">несовершенно-летний ребенок 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DB096A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 xml:space="preserve">Земельный участок, общая долевая, </w:t>
            </w:r>
            <w:r w:rsidRPr="00AF3565">
              <w:rPr>
                <w:szCs w:val="24"/>
                <w:vertAlign w:val="superscript"/>
              </w:rPr>
              <w:t>1</w:t>
            </w:r>
            <w:r w:rsidRPr="00AF3565">
              <w:rPr>
                <w:szCs w:val="24"/>
              </w:rPr>
              <w:t>/</w:t>
            </w:r>
            <w:r w:rsidRPr="00AF3565">
              <w:rPr>
                <w:szCs w:val="24"/>
                <w:vertAlign w:val="subscript"/>
              </w:rPr>
              <w:t>10</w:t>
            </w:r>
          </w:p>
          <w:p w:rsidR="00A45100" w:rsidRPr="00AF3565" w:rsidRDefault="00A45100" w:rsidP="00DB096A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 xml:space="preserve">Жилой дом, общая долевая, </w:t>
            </w:r>
            <w:r w:rsidRPr="00AF3565">
              <w:rPr>
                <w:szCs w:val="24"/>
                <w:vertAlign w:val="superscript"/>
              </w:rPr>
              <w:t>1</w:t>
            </w:r>
            <w:r w:rsidRPr="00AF3565">
              <w:rPr>
                <w:szCs w:val="24"/>
              </w:rPr>
              <w:t>/</w:t>
            </w:r>
            <w:r w:rsidRPr="00AF3565">
              <w:rPr>
                <w:szCs w:val="24"/>
                <w:vertAlign w:val="subscript"/>
              </w:rPr>
              <w:t>10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109,0</w:t>
            </w:r>
          </w:p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DB096A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99,6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DB096A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A45100" w:rsidRPr="00AF3565" w:rsidRDefault="00A45100" w:rsidP="00DB096A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A45100" w:rsidRPr="00AF3565" w:rsidRDefault="00A45100" w:rsidP="00DB096A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A45100" w:rsidRPr="00AF3565" w:rsidTr="00445E33">
        <w:trPr>
          <w:trHeight w:val="547"/>
        </w:trPr>
        <w:tc>
          <w:tcPr>
            <w:tcW w:w="567" w:type="dxa"/>
            <w:vMerge w:val="restart"/>
            <w:shd w:val="clear" w:color="auto" w:fill="auto"/>
          </w:tcPr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53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DB096A">
            <w:pPr>
              <w:keepNext/>
              <w:keepLines/>
              <w:rPr>
                <w:snapToGrid w:val="0"/>
                <w:color w:val="000000"/>
                <w:szCs w:val="24"/>
              </w:rPr>
            </w:pPr>
            <w:r w:rsidRPr="00AF3565">
              <w:rPr>
                <w:snapToGrid w:val="0"/>
                <w:color w:val="000000"/>
                <w:szCs w:val="24"/>
              </w:rPr>
              <w:t>Рыжкова Елена Юрьевна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Главный спец</w:t>
            </w:r>
            <w:r w:rsidRPr="00AF3565">
              <w:rPr>
                <w:szCs w:val="24"/>
              </w:rPr>
              <w:t>и</w:t>
            </w:r>
            <w:r w:rsidRPr="00AF3565">
              <w:rPr>
                <w:szCs w:val="24"/>
              </w:rPr>
              <w:t>алист отдела правовой работы</w:t>
            </w:r>
          </w:p>
        </w:tc>
        <w:tc>
          <w:tcPr>
            <w:tcW w:w="1418" w:type="dxa"/>
            <w:shd w:val="clear" w:color="auto" w:fill="auto"/>
          </w:tcPr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Квартира, инд</w:t>
            </w:r>
            <w:r w:rsidRPr="00AF3565">
              <w:rPr>
                <w:szCs w:val="24"/>
              </w:rPr>
              <w:t>и</w:t>
            </w:r>
            <w:r w:rsidRPr="00AF3565">
              <w:rPr>
                <w:szCs w:val="24"/>
              </w:rPr>
              <w:t>видуальная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55,8</w:t>
            </w:r>
          </w:p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Легковой автом</w:t>
            </w:r>
            <w:r w:rsidRPr="00AF3565">
              <w:rPr>
                <w:szCs w:val="24"/>
              </w:rPr>
              <w:t>о</w:t>
            </w:r>
            <w:r w:rsidRPr="00AF3565">
              <w:rPr>
                <w:szCs w:val="24"/>
              </w:rPr>
              <w:t>биль</w:t>
            </w:r>
          </w:p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  <w:lang w:val="en-US"/>
              </w:rPr>
            </w:pPr>
            <w:r w:rsidRPr="00AF3565">
              <w:rPr>
                <w:szCs w:val="24"/>
                <w:lang w:val="en-US"/>
              </w:rPr>
              <w:t>Hyundai Solaris</w:t>
            </w:r>
          </w:p>
        </w:tc>
        <w:tc>
          <w:tcPr>
            <w:tcW w:w="1560" w:type="dxa"/>
          </w:tcPr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619514,22</w:t>
            </w:r>
          </w:p>
        </w:tc>
        <w:tc>
          <w:tcPr>
            <w:tcW w:w="1984" w:type="dxa"/>
            <w:shd w:val="clear" w:color="auto" w:fill="auto"/>
          </w:tcPr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A45100" w:rsidRPr="00AF3565" w:rsidTr="00445E33">
        <w:trPr>
          <w:trHeight w:val="547"/>
        </w:trPr>
        <w:tc>
          <w:tcPr>
            <w:tcW w:w="567" w:type="dxa"/>
            <w:vMerge/>
            <w:shd w:val="clear" w:color="auto" w:fill="auto"/>
          </w:tcPr>
          <w:p w:rsidR="00A45100" w:rsidRPr="00AF3565" w:rsidRDefault="00A45100" w:rsidP="00B26DBB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B26DBB">
            <w:pPr>
              <w:keepNext/>
              <w:keepLines/>
              <w:rPr>
                <w:snapToGrid w:val="0"/>
                <w:color w:val="000000"/>
                <w:szCs w:val="24"/>
              </w:rPr>
            </w:pPr>
            <w:r w:rsidRPr="00AF3565">
              <w:rPr>
                <w:snapToGrid w:val="0"/>
                <w:color w:val="000000"/>
                <w:szCs w:val="24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B26DB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45100" w:rsidRPr="00AF3565" w:rsidRDefault="00A45100" w:rsidP="00B26DBB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Гараж индивидуальная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45100" w:rsidRPr="00AF3565" w:rsidRDefault="00A45100" w:rsidP="00B26DBB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44,4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45100" w:rsidRPr="00AF3565" w:rsidRDefault="00A45100" w:rsidP="00B26DBB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45100" w:rsidRPr="00AF3565" w:rsidRDefault="00A45100" w:rsidP="00B26DBB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Квартира,</w:t>
            </w:r>
          </w:p>
          <w:p w:rsidR="00A45100" w:rsidRPr="00AF3565" w:rsidRDefault="00A45100" w:rsidP="00B26DBB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Жилой дом,</w:t>
            </w:r>
          </w:p>
          <w:p w:rsidR="00A45100" w:rsidRPr="00AF3565" w:rsidRDefault="00A45100" w:rsidP="00B26DBB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B26DBB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55,8</w:t>
            </w:r>
          </w:p>
          <w:p w:rsidR="00A45100" w:rsidRPr="00AF3565" w:rsidRDefault="00A45100" w:rsidP="00B26DBB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80,0</w:t>
            </w:r>
          </w:p>
          <w:p w:rsidR="00A45100" w:rsidRPr="00AF3565" w:rsidRDefault="00A45100" w:rsidP="00B26DBB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B26DBB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1223,0</w:t>
            </w:r>
          </w:p>
        </w:tc>
        <w:tc>
          <w:tcPr>
            <w:tcW w:w="992" w:type="dxa"/>
            <w:shd w:val="clear" w:color="auto" w:fill="auto"/>
          </w:tcPr>
          <w:p w:rsidR="00A45100" w:rsidRPr="00AF3565" w:rsidRDefault="00A45100" w:rsidP="00B26DBB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  <w:p w:rsidR="00A45100" w:rsidRPr="00AF3565" w:rsidRDefault="00A45100" w:rsidP="00B26DBB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  <w:p w:rsidR="00A45100" w:rsidRPr="00AF3565" w:rsidRDefault="00A45100" w:rsidP="00B26DBB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B26DBB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A45100" w:rsidRPr="00AF3565" w:rsidRDefault="00A45100" w:rsidP="00B26DBB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Легковой автомобиль</w:t>
            </w:r>
          </w:p>
          <w:p w:rsidR="00A45100" w:rsidRPr="00AF3565" w:rsidRDefault="00A45100" w:rsidP="00B26DBB">
            <w:pPr>
              <w:jc w:val="center"/>
              <w:rPr>
                <w:szCs w:val="24"/>
              </w:rPr>
            </w:pPr>
            <w:r w:rsidRPr="00AF3565">
              <w:rPr>
                <w:szCs w:val="24"/>
                <w:lang w:val="en-US"/>
              </w:rPr>
              <w:t>Hyundai</w:t>
            </w:r>
            <w:r w:rsidRPr="00AF3565">
              <w:rPr>
                <w:szCs w:val="24"/>
              </w:rPr>
              <w:t xml:space="preserve"> </w:t>
            </w:r>
            <w:r w:rsidRPr="00AF3565">
              <w:rPr>
                <w:szCs w:val="24"/>
                <w:lang w:val="en-US"/>
              </w:rPr>
              <w:t>accent</w:t>
            </w:r>
            <w:r w:rsidRPr="00AF3565">
              <w:rPr>
                <w:szCs w:val="24"/>
              </w:rPr>
              <w:t>, Легковой автомобиль</w:t>
            </w:r>
          </w:p>
          <w:p w:rsidR="00A45100" w:rsidRPr="00AF3565" w:rsidRDefault="00A45100" w:rsidP="00B26DBB">
            <w:pPr>
              <w:jc w:val="center"/>
              <w:rPr>
                <w:szCs w:val="24"/>
              </w:rPr>
            </w:pPr>
            <w:r w:rsidRPr="00AF3565">
              <w:rPr>
                <w:szCs w:val="24"/>
                <w:lang w:val="en-US"/>
              </w:rPr>
              <w:t>Hyundai</w:t>
            </w:r>
            <w:r w:rsidRPr="00AF3565">
              <w:rPr>
                <w:szCs w:val="24"/>
              </w:rPr>
              <w:t xml:space="preserve"> </w:t>
            </w:r>
            <w:r w:rsidRPr="00AF3565">
              <w:rPr>
                <w:szCs w:val="24"/>
                <w:lang w:val="en-US"/>
              </w:rPr>
              <w:lastRenderedPageBreak/>
              <w:t>accent</w:t>
            </w:r>
          </w:p>
        </w:tc>
        <w:tc>
          <w:tcPr>
            <w:tcW w:w="1560" w:type="dxa"/>
          </w:tcPr>
          <w:p w:rsidR="00A45100" w:rsidRPr="00AF3565" w:rsidRDefault="00A45100" w:rsidP="00B26DBB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lastRenderedPageBreak/>
              <w:t>524668,11</w:t>
            </w:r>
          </w:p>
        </w:tc>
        <w:tc>
          <w:tcPr>
            <w:tcW w:w="1984" w:type="dxa"/>
            <w:shd w:val="clear" w:color="auto" w:fill="auto"/>
          </w:tcPr>
          <w:p w:rsidR="00A45100" w:rsidRPr="00AF3565" w:rsidRDefault="00A45100" w:rsidP="00B26DBB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A45100" w:rsidRPr="00AF3565" w:rsidTr="00445E33">
        <w:trPr>
          <w:trHeight w:val="547"/>
        </w:trPr>
        <w:tc>
          <w:tcPr>
            <w:tcW w:w="567" w:type="dxa"/>
            <w:vMerge w:val="restart"/>
            <w:shd w:val="clear" w:color="auto" w:fill="auto"/>
          </w:tcPr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lastRenderedPageBreak/>
              <w:t>54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DB096A">
            <w:pPr>
              <w:keepNext/>
              <w:keepLines/>
              <w:rPr>
                <w:szCs w:val="24"/>
              </w:rPr>
            </w:pPr>
            <w:r w:rsidRPr="00AF3565">
              <w:rPr>
                <w:szCs w:val="24"/>
              </w:rPr>
              <w:t>Рышкова</w:t>
            </w:r>
          </w:p>
          <w:p w:rsidR="00A45100" w:rsidRPr="00AF3565" w:rsidRDefault="00A45100" w:rsidP="00DB096A">
            <w:pPr>
              <w:keepNext/>
              <w:keepLines/>
              <w:rPr>
                <w:szCs w:val="24"/>
              </w:rPr>
            </w:pPr>
            <w:r w:rsidRPr="00AF3565">
              <w:rPr>
                <w:szCs w:val="24"/>
              </w:rPr>
              <w:t>Виолетта Н</w:t>
            </w:r>
            <w:r w:rsidRPr="00AF3565">
              <w:rPr>
                <w:szCs w:val="24"/>
              </w:rPr>
              <w:t>и</w:t>
            </w:r>
            <w:r w:rsidRPr="00AF3565">
              <w:rPr>
                <w:szCs w:val="24"/>
              </w:rPr>
              <w:t>колаевна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Главный спец</w:t>
            </w:r>
            <w:r w:rsidRPr="00AF3565">
              <w:rPr>
                <w:szCs w:val="24"/>
              </w:rPr>
              <w:t>и</w:t>
            </w:r>
            <w:r w:rsidRPr="00AF3565">
              <w:rPr>
                <w:szCs w:val="24"/>
              </w:rPr>
              <w:t>алист отдела регулирования т</w:t>
            </w:r>
            <w:r w:rsidRPr="00AF3565">
              <w:rPr>
                <w:szCs w:val="24"/>
              </w:rPr>
              <w:t>а</w:t>
            </w:r>
            <w:r w:rsidRPr="00AF3565">
              <w:rPr>
                <w:szCs w:val="24"/>
              </w:rPr>
              <w:t>рифов непро-изводственной сферы и тран</w:t>
            </w:r>
            <w:r w:rsidRPr="00AF3565">
              <w:rPr>
                <w:szCs w:val="24"/>
              </w:rPr>
              <w:t>с</w:t>
            </w:r>
            <w:r w:rsidRPr="00AF3565">
              <w:rPr>
                <w:szCs w:val="24"/>
              </w:rPr>
              <w:t>порта</w:t>
            </w:r>
          </w:p>
        </w:tc>
        <w:tc>
          <w:tcPr>
            <w:tcW w:w="1418" w:type="dxa"/>
            <w:shd w:val="clear" w:color="auto" w:fill="auto"/>
          </w:tcPr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 xml:space="preserve">Квартира, общая долевая, </w:t>
            </w:r>
            <w:r w:rsidRPr="00AF3565">
              <w:rPr>
                <w:szCs w:val="24"/>
                <w:lang w:val="en-US"/>
              </w:rPr>
              <w:t>¼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61,7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61,8</w:t>
            </w:r>
          </w:p>
        </w:tc>
        <w:tc>
          <w:tcPr>
            <w:tcW w:w="992" w:type="dxa"/>
            <w:shd w:val="clear" w:color="auto" w:fill="auto"/>
          </w:tcPr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 xml:space="preserve">Легковой автомобиль </w:t>
            </w:r>
            <w:r w:rsidRPr="00AF3565">
              <w:rPr>
                <w:szCs w:val="24"/>
                <w:lang w:val="en-US"/>
              </w:rPr>
              <w:t>Kia</w:t>
            </w:r>
            <w:r w:rsidRPr="00AF3565">
              <w:rPr>
                <w:szCs w:val="24"/>
              </w:rPr>
              <w:t xml:space="preserve"> </w:t>
            </w:r>
            <w:r w:rsidRPr="00AF3565">
              <w:rPr>
                <w:szCs w:val="24"/>
                <w:lang w:val="en-US"/>
              </w:rPr>
              <w:t>JA</w:t>
            </w:r>
            <w:r w:rsidRPr="00AF3565">
              <w:rPr>
                <w:szCs w:val="24"/>
              </w:rPr>
              <w:t xml:space="preserve"> (Пиканто)</w:t>
            </w:r>
          </w:p>
        </w:tc>
        <w:tc>
          <w:tcPr>
            <w:tcW w:w="1560" w:type="dxa"/>
          </w:tcPr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253887,10</w:t>
            </w:r>
          </w:p>
        </w:tc>
        <w:tc>
          <w:tcPr>
            <w:tcW w:w="1984" w:type="dxa"/>
            <w:shd w:val="clear" w:color="auto" w:fill="auto"/>
          </w:tcPr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A45100" w:rsidRPr="00AF3565" w:rsidTr="00445E33">
        <w:trPr>
          <w:trHeight w:val="274"/>
        </w:trPr>
        <w:tc>
          <w:tcPr>
            <w:tcW w:w="567" w:type="dxa"/>
            <w:vMerge/>
            <w:shd w:val="clear" w:color="auto" w:fill="auto"/>
          </w:tcPr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DB096A">
            <w:pPr>
              <w:keepNext/>
              <w:keepLines/>
              <w:rPr>
                <w:szCs w:val="24"/>
              </w:rPr>
            </w:pPr>
            <w:r w:rsidRPr="00AF3565">
              <w:rPr>
                <w:szCs w:val="24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 xml:space="preserve">Квартира, общая долевая, </w:t>
            </w:r>
            <w:r w:rsidRPr="00AF3565">
              <w:rPr>
                <w:szCs w:val="24"/>
                <w:vertAlign w:val="superscript"/>
              </w:rPr>
              <w:t>1</w:t>
            </w:r>
            <w:r w:rsidRPr="00AF3565">
              <w:rPr>
                <w:szCs w:val="24"/>
              </w:rPr>
              <w:t>/</w:t>
            </w:r>
            <w:r w:rsidRPr="00AF3565">
              <w:rPr>
                <w:szCs w:val="24"/>
                <w:vertAlign w:val="subscript"/>
              </w:rPr>
              <w:t>7</w:t>
            </w:r>
          </w:p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Квартира, инд</w:t>
            </w:r>
            <w:r w:rsidRPr="00AF3565">
              <w:rPr>
                <w:szCs w:val="24"/>
              </w:rPr>
              <w:t>и</w:t>
            </w:r>
            <w:r w:rsidRPr="00AF3565">
              <w:rPr>
                <w:szCs w:val="24"/>
              </w:rPr>
              <w:t>видуальная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97,</w:t>
            </w:r>
            <w:r w:rsidRPr="00AF3565">
              <w:rPr>
                <w:szCs w:val="24"/>
                <w:lang w:val="en-US"/>
              </w:rPr>
              <w:t>8</w:t>
            </w:r>
          </w:p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61,8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A45100" w:rsidRPr="00AF3565" w:rsidRDefault="00A45100" w:rsidP="00DB096A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245895,53</w:t>
            </w:r>
          </w:p>
        </w:tc>
        <w:tc>
          <w:tcPr>
            <w:tcW w:w="1984" w:type="dxa"/>
            <w:shd w:val="clear" w:color="auto" w:fill="auto"/>
          </w:tcPr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A45100" w:rsidRPr="00AF3565" w:rsidTr="00445E33">
        <w:trPr>
          <w:trHeight w:val="274"/>
        </w:trPr>
        <w:tc>
          <w:tcPr>
            <w:tcW w:w="567" w:type="dxa"/>
            <w:vMerge/>
            <w:shd w:val="clear" w:color="auto" w:fill="auto"/>
          </w:tcPr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DB096A">
            <w:pPr>
              <w:keepNext/>
              <w:keepLines/>
              <w:rPr>
                <w:szCs w:val="24"/>
              </w:rPr>
            </w:pPr>
            <w:r w:rsidRPr="00AF3565">
              <w:rPr>
                <w:szCs w:val="24"/>
              </w:rPr>
              <w:t>ребенок</w:t>
            </w:r>
          </w:p>
          <w:p w:rsidR="00A45100" w:rsidRPr="00AF3565" w:rsidRDefault="00A45100" w:rsidP="00DB096A">
            <w:pPr>
              <w:keepNext/>
              <w:keepLines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61,8</w:t>
            </w:r>
          </w:p>
        </w:tc>
        <w:tc>
          <w:tcPr>
            <w:tcW w:w="992" w:type="dxa"/>
            <w:shd w:val="clear" w:color="auto" w:fill="auto"/>
          </w:tcPr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A45100" w:rsidRPr="00AF3565" w:rsidRDefault="00A45100" w:rsidP="00DB096A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A45100" w:rsidRPr="00AF3565" w:rsidTr="00445E33">
        <w:trPr>
          <w:trHeight w:val="780"/>
        </w:trPr>
        <w:tc>
          <w:tcPr>
            <w:tcW w:w="567" w:type="dxa"/>
            <w:shd w:val="clear" w:color="auto" w:fill="auto"/>
          </w:tcPr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55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DB096A">
            <w:pPr>
              <w:keepNext/>
              <w:keepLines/>
              <w:rPr>
                <w:szCs w:val="24"/>
              </w:rPr>
            </w:pPr>
            <w:r w:rsidRPr="00AF3565">
              <w:rPr>
                <w:szCs w:val="24"/>
              </w:rPr>
              <w:t>Сагателян Андрей Георги</w:t>
            </w:r>
            <w:r w:rsidRPr="00AF3565">
              <w:rPr>
                <w:szCs w:val="24"/>
              </w:rPr>
              <w:t>е</w:t>
            </w:r>
            <w:r w:rsidRPr="00AF3565">
              <w:rPr>
                <w:szCs w:val="24"/>
              </w:rPr>
              <w:t>вич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Заместитель начальника отдела регулирования тарифов организ</w:t>
            </w:r>
            <w:r w:rsidRPr="00AF3565">
              <w:rPr>
                <w:szCs w:val="24"/>
              </w:rPr>
              <w:t>а</w:t>
            </w:r>
            <w:r w:rsidRPr="00AF3565">
              <w:rPr>
                <w:szCs w:val="24"/>
              </w:rPr>
              <w:t>ций коммунал</w:t>
            </w:r>
            <w:r w:rsidRPr="00AF3565">
              <w:rPr>
                <w:szCs w:val="24"/>
              </w:rPr>
              <w:t>ь</w:t>
            </w:r>
            <w:r w:rsidRPr="00AF3565">
              <w:rPr>
                <w:szCs w:val="24"/>
              </w:rPr>
              <w:t>ного комплекса</w:t>
            </w:r>
          </w:p>
        </w:tc>
        <w:tc>
          <w:tcPr>
            <w:tcW w:w="1418" w:type="dxa"/>
            <w:shd w:val="clear" w:color="auto" w:fill="auto"/>
          </w:tcPr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50,9</w:t>
            </w:r>
          </w:p>
        </w:tc>
        <w:tc>
          <w:tcPr>
            <w:tcW w:w="992" w:type="dxa"/>
            <w:shd w:val="clear" w:color="auto" w:fill="auto"/>
          </w:tcPr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  <w:lang w:val="en-US"/>
              </w:rPr>
            </w:pPr>
            <w:r w:rsidRPr="00AF3565">
              <w:rPr>
                <w:szCs w:val="24"/>
              </w:rPr>
              <w:t xml:space="preserve">Легковой автомобиль </w:t>
            </w:r>
            <w:r w:rsidRPr="00AF3565">
              <w:rPr>
                <w:szCs w:val="24"/>
                <w:lang w:val="en-US"/>
              </w:rPr>
              <w:t>Chevrolet Niva</w:t>
            </w:r>
          </w:p>
        </w:tc>
        <w:tc>
          <w:tcPr>
            <w:tcW w:w="1560" w:type="dxa"/>
          </w:tcPr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  <w:lang w:val="en-US"/>
              </w:rPr>
            </w:pPr>
            <w:r w:rsidRPr="00AF3565">
              <w:rPr>
                <w:szCs w:val="24"/>
              </w:rPr>
              <w:t>2790968,13</w:t>
            </w:r>
          </w:p>
        </w:tc>
        <w:tc>
          <w:tcPr>
            <w:tcW w:w="1984" w:type="dxa"/>
            <w:shd w:val="clear" w:color="auto" w:fill="auto"/>
          </w:tcPr>
          <w:p w:rsidR="00A45100" w:rsidRPr="00AF3565" w:rsidRDefault="00A45100" w:rsidP="00DB096A">
            <w:pPr>
              <w:keepNext/>
              <w:keepLines/>
              <w:rPr>
                <w:szCs w:val="24"/>
              </w:rPr>
            </w:pPr>
          </w:p>
        </w:tc>
      </w:tr>
      <w:tr w:rsidR="00A45100" w:rsidRPr="00AF3565" w:rsidTr="00445E33">
        <w:trPr>
          <w:trHeight w:val="780"/>
        </w:trPr>
        <w:tc>
          <w:tcPr>
            <w:tcW w:w="567" w:type="dxa"/>
            <w:vMerge w:val="restart"/>
            <w:shd w:val="clear" w:color="auto" w:fill="auto"/>
          </w:tcPr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56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DB096A">
            <w:pPr>
              <w:pStyle w:val="2"/>
              <w:keepLines/>
              <w:ind w:left="34"/>
              <w:jc w:val="both"/>
              <w:rPr>
                <w:b w:val="0"/>
                <w:sz w:val="24"/>
                <w:szCs w:val="24"/>
              </w:rPr>
            </w:pPr>
            <w:r w:rsidRPr="00AF3565">
              <w:rPr>
                <w:b w:val="0"/>
                <w:sz w:val="24"/>
                <w:szCs w:val="24"/>
              </w:rPr>
              <w:t>Сапегина</w:t>
            </w:r>
          </w:p>
          <w:p w:rsidR="00A45100" w:rsidRPr="00AF3565" w:rsidRDefault="00A45100" w:rsidP="00DB096A">
            <w:pPr>
              <w:keepNext/>
              <w:keepLines/>
              <w:ind w:left="34"/>
              <w:rPr>
                <w:szCs w:val="24"/>
              </w:rPr>
            </w:pPr>
            <w:r w:rsidRPr="00AF3565">
              <w:rPr>
                <w:szCs w:val="24"/>
              </w:rPr>
              <w:t>Елена Миха</w:t>
            </w:r>
            <w:r w:rsidRPr="00AF3565">
              <w:rPr>
                <w:szCs w:val="24"/>
              </w:rPr>
              <w:t>й</w:t>
            </w:r>
            <w:r w:rsidRPr="00AF3565">
              <w:rPr>
                <w:szCs w:val="24"/>
              </w:rPr>
              <w:t>ловна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Специалист-эксперт отдела регулирования тарифов ТЭК</w:t>
            </w:r>
          </w:p>
        </w:tc>
        <w:tc>
          <w:tcPr>
            <w:tcW w:w="1418" w:type="dxa"/>
            <w:shd w:val="clear" w:color="auto" w:fill="auto"/>
          </w:tcPr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A45100" w:rsidRPr="00AF3565" w:rsidRDefault="00A45100" w:rsidP="00DB096A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Квартира</w:t>
            </w:r>
          </w:p>
          <w:p w:rsidR="00A45100" w:rsidRPr="00AF3565" w:rsidRDefault="00A45100" w:rsidP="00DB096A">
            <w:pPr>
              <w:jc w:val="center"/>
              <w:rPr>
                <w:szCs w:val="24"/>
              </w:rPr>
            </w:pPr>
          </w:p>
          <w:p w:rsidR="00A45100" w:rsidRPr="00AF3565" w:rsidRDefault="00A45100" w:rsidP="00DB096A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DB096A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56,0</w:t>
            </w:r>
          </w:p>
          <w:p w:rsidR="00A45100" w:rsidRPr="00AF3565" w:rsidRDefault="00A45100" w:rsidP="00DB096A">
            <w:pPr>
              <w:jc w:val="center"/>
              <w:rPr>
                <w:szCs w:val="24"/>
              </w:rPr>
            </w:pPr>
          </w:p>
          <w:p w:rsidR="00A45100" w:rsidRPr="00AF3565" w:rsidRDefault="00A45100" w:rsidP="00DB096A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61,0</w:t>
            </w:r>
          </w:p>
        </w:tc>
        <w:tc>
          <w:tcPr>
            <w:tcW w:w="992" w:type="dxa"/>
            <w:shd w:val="clear" w:color="auto" w:fill="auto"/>
          </w:tcPr>
          <w:p w:rsidR="00A45100" w:rsidRPr="00AF3565" w:rsidRDefault="00A45100" w:rsidP="00DB096A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  <w:p w:rsidR="00A45100" w:rsidRPr="00AF3565" w:rsidRDefault="00A45100" w:rsidP="00DB096A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 xml:space="preserve"> </w:t>
            </w:r>
          </w:p>
          <w:p w:rsidR="00A45100" w:rsidRPr="00AF3565" w:rsidRDefault="00A45100" w:rsidP="00DB096A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Легковой автом</w:t>
            </w:r>
            <w:r w:rsidRPr="00AF3565">
              <w:rPr>
                <w:szCs w:val="24"/>
              </w:rPr>
              <w:t>о</w:t>
            </w:r>
            <w:r w:rsidRPr="00AF3565">
              <w:rPr>
                <w:szCs w:val="24"/>
              </w:rPr>
              <w:t>биль</w:t>
            </w:r>
          </w:p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Форд Ф</w:t>
            </w:r>
            <w:r w:rsidRPr="00AF3565">
              <w:rPr>
                <w:szCs w:val="24"/>
              </w:rPr>
              <w:t>о</w:t>
            </w:r>
            <w:r w:rsidRPr="00AF3565">
              <w:rPr>
                <w:szCs w:val="24"/>
              </w:rPr>
              <w:t>кус</w:t>
            </w:r>
          </w:p>
        </w:tc>
        <w:tc>
          <w:tcPr>
            <w:tcW w:w="1560" w:type="dxa"/>
          </w:tcPr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600500,36</w:t>
            </w:r>
          </w:p>
        </w:tc>
        <w:tc>
          <w:tcPr>
            <w:tcW w:w="1984" w:type="dxa"/>
            <w:shd w:val="clear" w:color="auto" w:fill="auto"/>
          </w:tcPr>
          <w:p w:rsidR="00A45100" w:rsidRPr="00AF3565" w:rsidRDefault="00A45100" w:rsidP="00DB096A">
            <w:pPr>
              <w:jc w:val="center"/>
              <w:rPr>
                <w:szCs w:val="24"/>
              </w:rPr>
            </w:pPr>
          </w:p>
        </w:tc>
      </w:tr>
      <w:tr w:rsidR="00A45100" w:rsidRPr="00AF3565" w:rsidTr="00445E33">
        <w:trPr>
          <w:trHeight w:val="619"/>
        </w:trPr>
        <w:tc>
          <w:tcPr>
            <w:tcW w:w="567" w:type="dxa"/>
            <w:vMerge/>
            <w:shd w:val="clear" w:color="auto" w:fill="auto"/>
          </w:tcPr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DB096A">
            <w:pPr>
              <w:pStyle w:val="2"/>
              <w:keepLines/>
              <w:ind w:left="34"/>
              <w:jc w:val="both"/>
              <w:rPr>
                <w:b w:val="0"/>
                <w:sz w:val="24"/>
                <w:szCs w:val="24"/>
              </w:rPr>
            </w:pPr>
            <w:r w:rsidRPr="00AF3565">
              <w:rPr>
                <w:b w:val="0"/>
                <w:sz w:val="24"/>
                <w:szCs w:val="24"/>
              </w:rPr>
              <w:t>несовершенно-летний реб</w:t>
            </w:r>
            <w:r w:rsidRPr="00AF3565">
              <w:rPr>
                <w:b w:val="0"/>
                <w:sz w:val="24"/>
                <w:szCs w:val="24"/>
              </w:rPr>
              <w:t>е</w:t>
            </w:r>
            <w:r w:rsidRPr="00AF3565">
              <w:rPr>
                <w:b w:val="0"/>
                <w:sz w:val="24"/>
                <w:szCs w:val="24"/>
              </w:rPr>
              <w:t>нок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DB096A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45100" w:rsidRPr="00AF3565" w:rsidRDefault="00A45100" w:rsidP="00DB096A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45100" w:rsidRPr="00AF3565" w:rsidRDefault="00A45100" w:rsidP="00DB096A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45100" w:rsidRPr="00AF3565" w:rsidRDefault="00A45100" w:rsidP="00DB096A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45100" w:rsidRPr="00AF3565" w:rsidRDefault="00A45100" w:rsidP="00DB096A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Квартира</w:t>
            </w:r>
          </w:p>
          <w:p w:rsidR="00A45100" w:rsidRPr="00AF3565" w:rsidRDefault="00A45100" w:rsidP="00DB096A">
            <w:pPr>
              <w:jc w:val="center"/>
              <w:rPr>
                <w:szCs w:val="24"/>
              </w:rPr>
            </w:pPr>
          </w:p>
          <w:p w:rsidR="00A45100" w:rsidRPr="00AF3565" w:rsidRDefault="00A45100" w:rsidP="00DB096A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DB096A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56,0</w:t>
            </w:r>
          </w:p>
          <w:p w:rsidR="00A45100" w:rsidRPr="00AF3565" w:rsidRDefault="00A45100" w:rsidP="00DB096A">
            <w:pPr>
              <w:jc w:val="center"/>
              <w:rPr>
                <w:szCs w:val="24"/>
              </w:rPr>
            </w:pPr>
          </w:p>
          <w:p w:rsidR="00A45100" w:rsidRPr="00AF3565" w:rsidRDefault="00A45100" w:rsidP="00DB096A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61,0</w:t>
            </w:r>
          </w:p>
        </w:tc>
        <w:tc>
          <w:tcPr>
            <w:tcW w:w="992" w:type="dxa"/>
            <w:shd w:val="clear" w:color="auto" w:fill="auto"/>
          </w:tcPr>
          <w:p w:rsidR="00A45100" w:rsidRPr="00AF3565" w:rsidRDefault="00A45100" w:rsidP="00DB096A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  <w:p w:rsidR="00A45100" w:rsidRPr="00AF3565" w:rsidRDefault="00A45100" w:rsidP="00DB096A">
            <w:pPr>
              <w:jc w:val="center"/>
              <w:rPr>
                <w:szCs w:val="24"/>
              </w:rPr>
            </w:pPr>
          </w:p>
          <w:p w:rsidR="00A45100" w:rsidRPr="00AF3565" w:rsidRDefault="00A45100" w:rsidP="00DB096A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A45100" w:rsidRPr="00AF3565" w:rsidRDefault="00A45100" w:rsidP="00DB096A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A45100" w:rsidRPr="00AF3565" w:rsidRDefault="00A45100" w:rsidP="00DB096A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17590,00</w:t>
            </w:r>
          </w:p>
        </w:tc>
        <w:tc>
          <w:tcPr>
            <w:tcW w:w="1984" w:type="dxa"/>
            <w:shd w:val="clear" w:color="auto" w:fill="auto"/>
          </w:tcPr>
          <w:p w:rsidR="00A45100" w:rsidRPr="00AF3565" w:rsidRDefault="00A45100" w:rsidP="00DB096A">
            <w:pPr>
              <w:jc w:val="center"/>
              <w:rPr>
                <w:szCs w:val="24"/>
              </w:rPr>
            </w:pPr>
          </w:p>
        </w:tc>
      </w:tr>
      <w:tr w:rsidR="00A45100" w:rsidRPr="00AF3565" w:rsidTr="00445E33">
        <w:trPr>
          <w:trHeight w:val="619"/>
        </w:trPr>
        <w:tc>
          <w:tcPr>
            <w:tcW w:w="567" w:type="dxa"/>
            <w:vMerge/>
            <w:shd w:val="clear" w:color="auto" w:fill="auto"/>
          </w:tcPr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DB096A">
            <w:pPr>
              <w:pStyle w:val="2"/>
              <w:keepLines/>
              <w:ind w:left="34"/>
              <w:jc w:val="both"/>
              <w:rPr>
                <w:b w:val="0"/>
                <w:sz w:val="24"/>
                <w:szCs w:val="24"/>
              </w:rPr>
            </w:pPr>
            <w:r w:rsidRPr="00AF3565">
              <w:rPr>
                <w:b w:val="0"/>
                <w:sz w:val="24"/>
                <w:szCs w:val="24"/>
              </w:rPr>
              <w:t>несовершенно-летний реб</w:t>
            </w:r>
            <w:r w:rsidRPr="00AF3565">
              <w:rPr>
                <w:b w:val="0"/>
                <w:sz w:val="24"/>
                <w:szCs w:val="24"/>
              </w:rPr>
              <w:t>е</w:t>
            </w:r>
            <w:r w:rsidRPr="00AF3565">
              <w:rPr>
                <w:b w:val="0"/>
                <w:sz w:val="24"/>
                <w:szCs w:val="24"/>
              </w:rPr>
              <w:t>нок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DB096A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45100" w:rsidRPr="00AF3565" w:rsidRDefault="00A45100" w:rsidP="00DB096A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45100" w:rsidRPr="00AF3565" w:rsidRDefault="00A45100" w:rsidP="00DB096A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45100" w:rsidRPr="00AF3565" w:rsidRDefault="00A45100" w:rsidP="00DB096A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45100" w:rsidRPr="00AF3565" w:rsidRDefault="00A45100" w:rsidP="00DB096A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Квартира</w:t>
            </w:r>
          </w:p>
          <w:p w:rsidR="00A45100" w:rsidRPr="00AF3565" w:rsidRDefault="00A45100" w:rsidP="00DB096A">
            <w:pPr>
              <w:jc w:val="center"/>
              <w:rPr>
                <w:szCs w:val="24"/>
              </w:rPr>
            </w:pPr>
          </w:p>
          <w:p w:rsidR="00A45100" w:rsidRPr="00AF3565" w:rsidRDefault="00A45100" w:rsidP="00DB096A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DB096A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56,0</w:t>
            </w:r>
          </w:p>
          <w:p w:rsidR="00A45100" w:rsidRPr="00AF3565" w:rsidRDefault="00A45100" w:rsidP="00DB096A">
            <w:pPr>
              <w:jc w:val="center"/>
              <w:rPr>
                <w:szCs w:val="24"/>
              </w:rPr>
            </w:pPr>
          </w:p>
          <w:p w:rsidR="00A45100" w:rsidRPr="00AF3565" w:rsidRDefault="00A45100" w:rsidP="00DB096A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61,0</w:t>
            </w:r>
          </w:p>
        </w:tc>
        <w:tc>
          <w:tcPr>
            <w:tcW w:w="992" w:type="dxa"/>
            <w:shd w:val="clear" w:color="auto" w:fill="auto"/>
          </w:tcPr>
          <w:p w:rsidR="00A45100" w:rsidRPr="00AF3565" w:rsidRDefault="00A45100" w:rsidP="00DB096A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  <w:p w:rsidR="00A45100" w:rsidRPr="00AF3565" w:rsidRDefault="00A45100" w:rsidP="00DB096A">
            <w:pPr>
              <w:jc w:val="center"/>
              <w:rPr>
                <w:szCs w:val="24"/>
              </w:rPr>
            </w:pPr>
          </w:p>
          <w:p w:rsidR="00A45100" w:rsidRPr="00AF3565" w:rsidRDefault="00A45100" w:rsidP="00DB096A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A45100" w:rsidRPr="00AF3565" w:rsidRDefault="00A45100" w:rsidP="00DB096A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A45100" w:rsidRPr="00AF3565" w:rsidRDefault="00A45100" w:rsidP="00DB096A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A45100" w:rsidRPr="00AF3565" w:rsidRDefault="00A45100" w:rsidP="00DB096A">
            <w:pPr>
              <w:jc w:val="center"/>
              <w:rPr>
                <w:szCs w:val="24"/>
              </w:rPr>
            </w:pPr>
          </w:p>
        </w:tc>
      </w:tr>
      <w:tr w:rsidR="00A45100" w:rsidRPr="00AF3565" w:rsidTr="00445E33">
        <w:trPr>
          <w:trHeight w:val="619"/>
        </w:trPr>
        <w:tc>
          <w:tcPr>
            <w:tcW w:w="567" w:type="dxa"/>
            <w:vMerge w:val="restart"/>
            <w:shd w:val="clear" w:color="auto" w:fill="auto"/>
          </w:tcPr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57</w:t>
            </w:r>
          </w:p>
          <w:p w:rsidR="00A45100" w:rsidRPr="00AF3565" w:rsidRDefault="00A45100" w:rsidP="00DB096A">
            <w:pPr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DB096A">
            <w:pPr>
              <w:keepNext/>
              <w:keepLines/>
              <w:ind w:left="34"/>
              <w:rPr>
                <w:szCs w:val="24"/>
              </w:rPr>
            </w:pPr>
            <w:r w:rsidRPr="00AF3565">
              <w:rPr>
                <w:szCs w:val="24"/>
              </w:rPr>
              <w:t>Сатинеева Галина Никол</w:t>
            </w:r>
            <w:r w:rsidRPr="00AF3565">
              <w:rPr>
                <w:szCs w:val="24"/>
              </w:rPr>
              <w:t>а</w:t>
            </w:r>
            <w:r w:rsidRPr="00AF3565">
              <w:rPr>
                <w:szCs w:val="24"/>
              </w:rPr>
              <w:t>евна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Главный спец</w:t>
            </w:r>
            <w:r w:rsidRPr="00AF3565">
              <w:rPr>
                <w:szCs w:val="24"/>
              </w:rPr>
              <w:t>и</w:t>
            </w:r>
            <w:r w:rsidRPr="00AF3565">
              <w:rPr>
                <w:szCs w:val="24"/>
              </w:rPr>
              <w:t>алист отдела регулирования т</w:t>
            </w:r>
            <w:r w:rsidRPr="00AF3565">
              <w:rPr>
                <w:szCs w:val="24"/>
              </w:rPr>
              <w:t>а</w:t>
            </w:r>
            <w:r w:rsidRPr="00AF3565">
              <w:rPr>
                <w:szCs w:val="24"/>
              </w:rPr>
              <w:t xml:space="preserve">рифов и </w:t>
            </w:r>
          </w:p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услуг в электро-</w:t>
            </w:r>
          </w:p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энергетике</w:t>
            </w:r>
          </w:p>
        </w:tc>
        <w:tc>
          <w:tcPr>
            <w:tcW w:w="1418" w:type="dxa"/>
            <w:shd w:val="clear" w:color="auto" w:fill="auto"/>
          </w:tcPr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Земельный участок, индивид</w:t>
            </w:r>
            <w:r w:rsidRPr="00AF3565">
              <w:rPr>
                <w:szCs w:val="24"/>
              </w:rPr>
              <w:t>у</w:t>
            </w:r>
            <w:r w:rsidRPr="00AF3565">
              <w:rPr>
                <w:szCs w:val="24"/>
              </w:rPr>
              <w:t>альная Квартира, общая долевая, ½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588,0</w:t>
            </w:r>
          </w:p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55,9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838440,85</w:t>
            </w:r>
          </w:p>
        </w:tc>
        <w:tc>
          <w:tcPr>
            <w:tcW w:w="1984" w:type="dxa"/>
            <w:shd w:val="clear" w:color="auto" w:fill="auto"/>
          </w:tcPr>
          <w:p w:rsidR="00A45100" w:rsidRPr="00AF3565" w:rsidRDefault="00A45100" w:rsidP="00DB096A">
            <w:pPr>
              <w:jc w:val="center"/>
              <w:rPr>
                <w:szCs w:val="24"/>
              </w:rPr>
            </w:pPr>
          </w:p>
        </w:tc>
      </w:tr>
      <w:tr w:rsidR="00A45100" w:rsidRPr="00AF3565" w:rsidTr="00445E33">
        <w:trPr>
          <w:trHeight w:val="619"/>
        </w:trPr>
        <w:tc>
          <w:tcPr>
            <w:tcW w:w="567" w:type="dxa"/>
            <w:vMerge/>
            <w:shd w:val="clear" w:color="auto" w:fill="auto"/>
          </w:tcPr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DB096A">
            <w:pPr>
              <w:keepNext/>
              <w:keepLines/>
              <w:ind w:left="34"/>
              <w:rPr>
                <w:szCs w:val="24"/>
              </w:rPr>
            </w:pPr>
            <w:r w:rsidRPr="00AF3565">
              <w:rPr>
                <w:szCs w:val="24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Квартира, общая долевая, ½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55,9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Гараж</w:t>
            </w:r>
          </w:p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40,8</w:t>
            </w:r>
          </w:p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B73E80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588,0</w:t>
            </w:r>
          </w:p>
          <w:p w:rsidR="00A45100" w:rsidRPr="00AF3565" w:rsidRDefault="00A45100" w:rsidP="00DB096A">
            <w:pPr>
              <w:keepNext/>
              <w:keepLines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Легковой автом</w:t>
            </w:r>
            <w:r w:rsidRPr="00AF3565">
              <w:rPr>
                <w:szCs w:val="24"/>
              </w:rPr>
              <w:t>о</w:t>
            </w:r>
            <w:r w:rsidRPr="00AF3565">
              <w:rPr>
                <w:szCs w:val="24"/>
              </w:rPr>
              <w:t>биль</w:t>
            </w:r>
          </w:p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Хендэ Крета</w:t>
            </w:r>
          </w:p>
        </w:tc>
        <w:tc>
          <w:tcPr>
            <w:tcW w:w="1560" w:type="dxa"/>
          </w:tcPr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847698,16</w:t>
            </w:r>
          </w:p>
        </w:tc>
        <w:tc>
          <w:tcPr>
            <w:tcW w:w="1984" w:type="dxa"/>
            <w:shd w:val="clear" w:color="auto" w:fill="auto"/>
          </w:tcPr>
          <w:p w:rsidR="00A45100" w:rsidRPr="00AF3565" w:rsidRDefault="00A45100" w:rsidP="00DB096A">
            <w:pPr>
              <w:jc w:val="center"/>
              <w:rPr>
                <w:szCs w:val="24"/>
              </w:rPr>
            </w:pPr>
          </w:p>
        </w:tc>
      </w:tr>
      <w:tr w:rsidR="00A45100" w:rsidRPr="00AF3565" w:rsidTr="00445E33">
        <w:trPr>
          <w:trHeight w:val="619"/>
        </w:trPr>
        <w:tc>
          <w:tcPr>
            <w:tcW w:w="567" w:type="dxa"/>
            <w:vMerge w:val="restart"/>
            <w:shd w:val="clear" w:color="auto" w:fill="auto"/>
          </w:tcPr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58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DB096A">
            <w:pPr>
              <w:keepNext/>
              <w:keepLines/>
              <w:rPr>
                <w:szCs w:val="24"/>
              </w:rPr>
            </w:pPr>
            <w:r w:rsidRPr="00AF3565">
              <w:rPr>
                <w:szCs w:val="24"/>
              </w:rPr>
              <w:t>Сахранова Екатерина А</w:t>
            </w:r>
            <w:r w:rsidRPr="00AF3565">
              <w:rPr>
                <w:szCs w:val="24"/>
              </w:rPr>
              <w:t>н</w:t>
            </w:r>
            <w:r w:rsidRPr="00AF3565">
              <w:rPr>
                <w:szCs w:val="24"/>
              </w:rPr>
              <w:t>дреевна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Специалист первой катег</w:t>
            </w:r>
            <w:r w:rsidRPr="00AF3565">
              <w:rPr>
                <w:szCs w:val="24"/>
              </w:rPr>
              <w:t>о</w:t>
            </w:r>
            <w:r w:rsidRPr="00AF3565">
              <w:rPr>
                <w:szCs w:val="24"/>
              </w:rPr>
              <w:t>рии отдела регулирования т</w:t>
            </w:r>
            <w:r w:rsidRPr="00AF3565">
              <w:rPr>
                <w:szCs w:val="24"/>
              </w:rPr>
              <w:t>а</w:t>
            </w:r>
            <w:r w:rsidRPr="00AF3565">
              <w:rPr>
                <w:szCs w:val="24"/>
              </w:rPr>
              <w:t>рифов и услуг в электроэнерг</w:t>
            </w:r>
            <w:r w:rsidRPr="00AF3565">
              <w:rPr>
                <w:szCs w:val="24"/>
              </w:rPr>
              <w:t>е</w:t>
            </w:r>
            <w:r w:rsidRPr="00AF3565">
              <w:rPr>
                <w:szCs w:val="24"/>
              </w:rPr>
              <w:t>тике</w:t>
            </w:r>
          </w:p>
        </w:tc>
        <w:tc>
          <w:tcPr>
            <w:tcW w:w="1418" w:type="dxa"/>
            <w:shd w:val="clear" w:color="auto" w:fill="auto"/>
          </w:tcPr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Квартира</w:t>
            </w:r>
          </w:p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Квартира</w:t>
            </w:r>
          </w:p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Земельный уч</w:t>
            </w:r>
            <w:r w:rsidRPr="00AF3565">
              <w:rPr>
                <w:szCs w:val="24"/>
              </w:rPr>
              <w:t>а</w:t>
            </w:r>
            <w:r w:rsidRPr="00AF3565">
              <w:rPr>
                <w:szCs w:val="24"/>
              </w:rPr>
              <w:t>сток</w:t>
            </w:r>
          </w:p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Хозяйственное строение</w:t>
            </w:r>
          </w:p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 xml:space="preserve">Хозяйственное </w:t>
            </w:r>
            <w:r w:rsidRPr="00AF3565">
              <w:rPr>
                <w:szCs w:val="24"/>
              </w:rPr>
              <w:lastRenderedPageBreak/>
              <w:t>строение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lastRenderedPageBreak/>
              <w:t>37,2</w:t>
            </w:r>
          </w:p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60,8</w:t>
            </w:r>
          </w:p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326,0</w:t>
            </w:r>
          </w:p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13,6</w:t>
            </w:r>
          </w:p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lastRenderedPageBreak/>
              <w:t>8,3</w:t>
            </w:r>
          </w:p>
        </w:tc>
        <w:tc>
          <w:tcPr>
            <w:tcW w:w="992" w:type="dxa"/>
            <w:shd w:val="clear" w:color="auto" w:fill="auto"/>
          </w:tcPr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lastRenderedPageBreak/>
              <w:t>Россия</w:t>
            </w:r>
          </w:p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lastRenderedPageBreak/>
              <w:t>Россия</w:t>
            </w:r>
          </w:p>
        </w:tc>
        <w:tc>
          <w:tcPr>
            <w:tcW w:w="1417" w:type="dxa"/>
          </w:tcPr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lastRenderedPageBreak/>
              <w:t>нет</w:t>
            </w:r>
          </w:p>
        </w:tc>
        <w:tc>
          <w:tcPr>
            <w:tcW w:w="1560" w:type="dxa"/>
          </w:tcPr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561733,85</w:t>
            </w:r>
          </w:p>
        </w:tc>
        <w:tc>
          <w:tcPr>
            <w:tcW w:w="1984" w:type="dxa"/>
            <w:shd w:val="clear" w:color="auto" w:fill="auto"/>
          </w:tcPr>
          <w:p w:rsidR="00A45100" w:rsidRPr="00AF3565" w:rsidRDefault="00A45100" w:rsidP="00DB096A">
            <w:pPr>
              <w:jc w:val="center"/>
              <w:rPr>
                <w:szCs w:val="24"/>
              </w:rPr>
            </w:pPr>
          </w:p>
        </w:tc>
      </w:tr>
      <w:tr w:rsidR="00A45100" w:rsidRPr="00AF3565" w:rsidTr="00445E33">
        <w:trPr>
          <w:trHeight w:val="619"/>
        </w:trPr>
        <w:tc>
          <w:tcPr>
            <w:tcW w:w="567" w:type="dxa"/>
            <w:vMerge/>
            <w:shd w:val="clear" w:color="auto" w:fill="auto"/>
          </w:tcPr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DB096A">
            <w:pPr>
              <w:keepNext/>
              <w:keepLines/>
              <w:ind w:left="34"/>
              <w:rPr>
                <w:szCs w:val="24"/>
              </w:rPr>
            </w:pPr>
            <w:r w:rsidRPr="00AF3565">
              <w:rPr>
                <w:szCs w:val="24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37,2</w:t>
            </w:r>
          </w:p>
        </w:tc>
        <w:tc>
          <w:tcPr>
            <w:tcW w:w="992" w:type="dxa"/>
            <w:shd w:val="clear" w:color="auto" w:fill="auto"/>
          </w:tcPr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796887,54</w:t>
            </w:r>
          </w:p>
        </w:tc>
        <w:tc>
          <w:tcPr>
            <w:tcW w:w="1984" w:type="dxa"/>
            <w:shd w:val="clear" w:color="auto" w:fill="auto"/>
          </w:tcPr>
          <w:p w:rsidR="00A45100" w:rsidRPr="00AF3565" w:rsidRDefault="00A45100" w:rsidP="00DB096A">
            <w:pPr>
              <w:jc w:val="center"/>
              <w:rPr>
                <w:szCs w:val="24"/>
              </w:rPr>
            </w:pPr>
          </w:p>
        </w:tc>
      </w:tr>
      <w:tr w:rsidR="00A45100" w:rsidRPr="00AF3565" w:rsidTr="00445E33">
        <w:trPr>
          <w:trHeight w:val="619"/>
        </w:trPr>
        <w:tc>
          <w:tcPr>
            <w:tcW w:w="567" w:type="dxa"/>
            <w:vMerge w:val="restart"/>
            <w:shd w:val="clear" w:color="auto" w:fill="auto"/>
          </w:tcPr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59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DB096A">
            <w:pPr>
              <w:keepNext/>
              <w:keepLines/>
              <w:rPr>
                <w:szCs w:val="24"/>
              </w:rPr>
            </w:pPr>
            <w:r w:rsidRPr="00AF3565">
              <w:rPr>
                <w:szCs w:val="24"/>
              </w:rPr>
              <w:t>Сердюк Мар</w:t>
            </w:r>
            <w:r w:rsidRPr="00AF3565">
              <w:rPr>
                <w:szCs w:val="24"/>
              </w:rPr>
              <w:t>и</w:t>
            </w:r>
            <w:r w:rsidRPr="00AF3565">
              <w:rPr>
                <w:szCs w:val="24"/>
              </w:rPr>
              <w:t>на Владим</w:t>
            </w:r>
            <w:r w:rsidRPr="00AF3565">
              <w:rPr>
                <w:szCs w:val="24"/>
              </w:rPr>
              <w:t>и</w:t>
            </w:r>
            <w:r w:rsidRPr="00AF3565">
              <w:rPr>
                <w:szCs w:val="24"/>
              </w:rPr>
              <w:t>ровна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Специалист пе</w:t>
            </w:r>
            <w:r w:rsidRPr="00AF3565">
              <w:rPr>
                <w:szCs w:val="24"/>
              </w:rPr>
              <w:t>р</w:t>
            </w:r>
            <w:r w:rsidRPr="00AF3565">
              <w:rPr>
                <w:szCs w:val="24"/>
              </w:rPr>
              <w:t>вой категории отдела регул</w:t>
            </w:r>
            <w:r w:rsidRPr="00AF3565">
              <w:rPr>
                <w:szCs w:val="24"/>
              </w:rPr>
              <w:t>и</w:t>
            </w:r>
            <w:r w:rsidRPr="00AF3565">
              <w:rPr>
                <w:szCs w:val="24"/>
              </w:rPr>
              <w:t>рования тарифов и услуг в эле</w:t>
            </w:r>
            <w:r w:rsidRPr="00AF3565">
              <w:rPr>
                <w:szCs w:val="24"/>
              </w:rPr>
              <w:t>к</w:t>
            </w:r>
            <w:r w:rsidRPr="00AF3565">
              <w:rPr>
                <w:szCs w:val="24"/>
              </w:rPr>
              <w:t>троэнергетике</w:t>
            </w:r>
          </w:p>
        </w:tc>
        <w:tc>
          <w:tcPr>
            <w:tcW w:w="1418" w:type="dxa"/>
            <w:shd w:val="clear" w:color="auto" w:fill="auto"/>
          </w:tcPr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 xml:space="preserve">Квартира, общая долевая, </w:t>
            </w:r>
            <w:r w:rsidRPr="00AF3565">
              <w:rPr>
                <w:szCs w:val="24"/>
                <w:vertAlign w:val="superscript"/>
              </w:rPr>
              <w:t>1</w:t>
            </w:r>
            <w:r w:rsidRPr="00AF3565">
              <w:rPr>
                <w:szCs w:val="24"/>
              </w:rPr>
              <w:t>/</w:t>
            </w:r>
            <w:r w:rsidRPr="00AF3565">
              <w:rPr>
                <w:szCs w:val="24"/>
                <w:vertAlign w:val="subscript"/>
              </w:rPr>
              <w:t>3</w:t>
            </w:r>
          </w:p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84,7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Украина</w:t>
            </w:r>
          </w:p>
        </w:tc>
        <w:tc>
          <w:tcPr>
            <w:tcW w:w="1275" w:type="dxa"/>
            <w:shd w:val="clear" w:color="auto" w:fill="auto"/>
          </w:tcPr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69,2</w:t>
            </w:r>
          </w:p>
        </w:tc>
        <w:tc>
          <w:tcPr>
            <w:tcW w:w="992" w:type="dxa"/>
            <w:shd w:val="clear" w:color="auto" w:fill="auto"/>
          </w:tcPr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  <w:lang w:val="en-US"/>
              </w:rPr>
            </w:pPr>
            <w:r w:rsidRPr="00AF3565">
              <w:rPr>
                <w:szCs w:val="24"/>
              </w:rPr>
              <w:t>Легковой автом</w:t>
            </w:r>
            <w:r w:rsidRPr="00AF3565">
              <w:rPr>
                <w:szCs w:val="24"/>
              </w:rPr>
              <w:t>о</w:t>
            </w:r>
            <w:r w:rsidRPr="00AF3565">
              <w:rPr>
                <w:szCs w:val="24"/>
              </w:rPr>
              <w:t xml:space="preserve">биль </w:t>
            </w:r>
            <w:r w:rsidRPr="00AF3565">
              <w:rPr>
                <w:szCs w:val="24"/>
                <w:lang w:val="en-US"/>
              </w:rPr>
              <w:t>KIA Sportage</w:t>
            </w:r>
          </w:p>
        </w:tc>
        <w:tc>
          <w:tcPr>
            <w:tcW w:w="1560" w:type="dxa"/>
          </w:tcPr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99901,04</w:t>
            </w:r>
          </w:p>
        </w:tc>
        <w:tc>
          <w:tcPr>
            <w:tcW w:w="1984" w:type="dxa"/>
            <w:shd w:val="clear" w:color="auto" w:fill="auto"/>
          </w:tcPr>
          <w:p w:rsidR="00A45100" w:rsidRPr="00AF3565" w:rsidRDefault="00A45100" w:rsidP="00DB096A">
            <w:pPr>
              <w:jc w:val="center"/>
              <w:rPr>
                <w:szCs w:val="24"/>
              </w:rPr>
            </w:pPr>
          </w:p>
        </w:tc>
      </w:tr>
      <w:tr w:rsidR="00A45100" w:rsidRPr="00AF3565" w:rsidTr="00445E33">
        <w:trPr>
          <w:trHeight w:val="619"/>
        </w:trPr>
        <w:tc>
          <w:tcPr>
            <w:tcW w:w="567" w:type="dxa"/>
            <w:vMerge/>
            <w:shd w:val="clear" w:color="auto" w:fill="auto"/>
          </w:tcPr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DB096A">
            <w:pPr>
              <w:keepNext/>
              <w:keepLines/>
              <w:rPr>
                <w:szCs w:val="24"/>
              </w:rPr>
            </w:pPr>
            <w:r w:rsidRPr="00AF3565">
              <w:rPr>
                <w:szCs w:val="24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Жилой дом, о</w:t>
            </w:r>
            <w:r w:rsidRPr="00AF3565">
              <w:rPr>
                <w:szCs w:val="24"/>
              </w:rPr>
              <w:t>б</w:t>
            </w:r>
            <w:r w:rsidRPr="00AF3565">
              <w:rPr>
                <w:szCs w:val="24"/>
              </w:rPr>
              <w:t xml:space="preserve">щая долевая, </w:t>
            </w:r>
            <w:r w:rsidRPr="00AF3565">
              <w:rPr>
                <w:szCs w:val="24"/>
                <w:vertAlign w:val="superscript"/>
              </w:rPr>
              <w:t>1</w:t>
            </w:r>
            <w:r w:rsidRPr="00AF3565">
              <w:rPr>
                <w:szCs w:val="24"/>
              </w:rPr>
              <w:t>/</w:t>
            </w:r>
            <w:r w:rsidRPr="00AF3565">
              <w:rPr>
                <w:szCs w:val="24"/>
                <w:vertAlign w:val="subscript"/>
              </w:rPr>
              <w:t>3</w:t>
            </w:r>
          </w:p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Квартира, индивидуальная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79,5</w:t>
            </w:r>
          </w:p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69,2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Украина</w:t>
            </w:r>
          </w:p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 xml:space="preserve">нет 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18404354,17</w:t>
            </w:r>
          </w:p>
        </w:tc>
        <w:tc>
          <w:tcPr>
            <w:tcW w:w="1984" w:type="dxa"/>
            <w:shd w:val="clear" w:color="auto" w:fill="auto"/>
          </w:tcPr>
          <w:p w:rsidR="00A45100" w:rsidRPr="00AF3565" w:rsidRDefault="00A45100" w:rsidP="00DB096A">
            <w:pPr>
              <w:jc w:val="center"/>
              <w:rPr>
                <w:szCs w:val="24"/>
              </w:rPr>
            </w:pPr>
          </w:p>
        </w:tc>
      </w:tr>
      <w:tr w:rsidR="00A45100" w:rsidRPr="00AF3565" w:rsidTr="00445E33">
        <w:trPr>
          <w:trHeight w:val="619"/>
        </w:trPr>
        <w:tc>
          <w:tcPr>
            <w:tcW w:w="567" w:type="dxa"/>
            <w:vMerge/>
            <w:shd w:val="clear" w:color="auto" w:fill="auto"/>
          </w:tcPr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DB096A">
            <w:pPr>
              <w:keepNext/>
              <w:keepLines/>
              <w:rPr>
                <w:szCs w:val="24"/>
              </w:rPr>
            </w:pPr>
            <w:r w:rsidRPr="00AF3565">
              <w:rPr>
                <w:szCs w:val="24"/>
              </w:rPr>
              <w:t>несовершенно-летний ребенок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45100" w:rsidRPr="00AF3565" w:rsidRDefault="00A45100" w:rsidP="00DB096A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69,2</w:t>
            </w:r>
          </w:p>
        </w:tc>
        <w:tc>
          <w:tcPr>
            <w:tcW w:w="992" w:type="dxa"/>
            <w:shd w:val="clear" w:color="auto" w:fill="auto"/>
          </w:tcPr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A45100" w:rsidRPr="00AF3565" w:rsidRDefault="00A45100" w:rsidP="00DB096A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A45100" w:rsidRPr="00AF3565" w:rsidRDefault="00A45100" w:rsidP="00DB096A">
            <w:pPr>
              <w:jc w:val="center"/>
              <w:rPr>
                <w:szCs w:val="24"/>
              </w:rPr>
            </w:pPr>
          </w:p>
        </w:tc>
      </w:tr>
      <w:tr w:rsidR="00A45100" w:rsidRPr="00AF3565" w:rsidTr="00445E33">
        <w:trPr>
          <w:trHeight w:val="619"/>
        </w:trPr>
        <w:tc>
          <w:tcPr>
            <w:tcW w:w="567" w:type="dxa"/>
            <w:vMerge/>
            <w:shd w:val="clear" w:color="auto" w:fill="auto"/>
          </w:tcPr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DB096A">
            <w:pPr>
              <w:keepNext/>
              <w:keepLines/>
              <w:rPr>
                <w:szCs w:val="24"/>
              </w:rPr>
            </w:pPr>
            <w:r w:rsidRPr="00AF3565">
              <w:rPr>
                <w:szCs w:val="24"/>
              </w:rPr>
              <w:t>несовершенно-летний ребенок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45100" w:rsidRPr="00AF3565" w:rsidRDefault="00A45100" w:rsidP="00DB096A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69,2</w:t>
            </w:r>
          </w:p>
        </w:tc>
        <w:tc>
          <w:tcPr>
            <w:tcW w:w="992" w:type="dxa"/>
            <w:shd w:val="clear" w:color="auto" w:fill="auto"/>
          </w:tcPr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A45100" w:rsidRPr="00AF3565" w:rsidRDefault="00A45100" w:rsidP="00DB096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A45100" w:rsidRPr="00AF3565" w:rsidRDefault="00A45100" w:rsidP="00DB096A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A45100" w:rsidRPr="00AF3565" w:rsidRDefault="00A45100" w:rsidP="00DB096A">
            <w:pPr>
              <w:jc w:val="center"/>
              <w:rPr>
                <w:szCs w:val="24"/>
              </w:rPr>
            </w:pPr>
          </w:p>
        </w:tc>
      </w:tr>
      <w:tr w:rsidR="00A45100" w:rsidRPr="00AF3565" w:rsidTr="00A51101">
        <w:trPr>
          <w:trHeight w:val="282"/>
        </w:trPr>
        <w:tc>
          <w:tcPr>
            <w:tcW w:w="567" w:type="dxa"/>
            <w:vMerge w:val="restart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60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rPr>
                <w:snapToGrid w:val="0"/>
                <w:color w:val="000000"/>
                <w:szCs w:val="24"/>
              </w:rPr>
            </w:pPr>
            <w:r w:rsidRPr="00AF3565">
              <w:rPr>
                <w:snapToGrid w:val="0"/>
                <w:color w:val="000000"/>
                <w:szCs w:val="24"/>
              </w:rPr>
              <w:t>Серенкова Алина Серг</w:t>
            </w:r>
            <w:r w:rsidRPr="00AF3565">
              <w:rPr>
                <w:snapToGrid w:val="0"/>
                <w:color w:val="000000"/>
                <w:szCs w:val="24"/>
              </w:rPr>
              <w:t>е</w:t>
            </w:r>
            <w:r w:rsidRPr="00AF3565">
              <w:rPr>
                <w:snapToGrid w:val="0"/>
                <w:color w:val="000000"/>
                <w:szCs w:val="24"/>
              </w:rPr>
              <w:t>евна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735AD7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Ведущий спец</w:t>
            </w:r>
            <w:r w:rsidRPr="00AF3565">
              <w:rPr>
                <w:szCs w:val="24"/>
              </w:rPr>
              <w:t>и</w:t>
            </w:r>
            <w:r w:rsidRPr="00AF3565">
              <w:rPr>
                <w:szCs w:val="24"/>
              </w:rPr>
              <w:t>алист отдела регулирования т</w:t>
            </w:r>
            <w:r w:rsidRPr="00AF3565">
              <w:rPr>
                <w:szCs w:val="24"/>
              </w:rPr>
              <w:t>а</w:t>
            </w:r>
            <w:r w:rsidRPr="00AF3565">
              <w:rPr>
                <w:szCs w:val="24"/>
              </w:rPr>
              <w:t xml:space="preserve">рифов непроизводственной сферы и </w:t>
            </w:r>
            <w:r w:rsidRPr="00AF3565">
              <w:rPr>
                <w:szCs w:val="24"/>
              </w:rPr>
              <w:lastRenderedPageBreak/>
              <w:t>тран</w:t>
            </w:r>
            <w:r w:rsidRPr="00AF3565">
              <w:rPr>
                <w:szCs w:val="24"/>
              </w:rPr>
              <w:t>с</w:t>
            </w:r>
            <w:r w:rsidRPr="00AF3565">
              <w:rPr>
                <w:szCs w:val="24"/>
              </w:rPr>
              <w:t>порта</w:t>
            </w:r>
          </w:p>
        </w:tc>
        <w:tc>
          <w:tcPr>
            <w:tcW w:w="1418" w:type="dxa"/>
            <w:shd w:val="clear" w:color="auto" w:fill="auto"/>
          </w:tcPr>
          <w:p w:rsidR="00A45100" w:rsidRPr="00AF3565" w:rsidRDefault="00A45100" w:rsidP="00D817D8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lastRenderedPageBreak/>
              <w:t xml:space="preserve">Квартира, общая долевая, </w:t>
            </w:r>
            <w:r w:rsidRPr="00AF3565">
              <w:rPr>
                <w:szCs w:val="24"/>
                <w:vertAlign w:val="superscript"/>
              </w:rPr>
              <w:t>1</w:t>
            </w:r>
            <w:r w:rsidRPr="00AF3565">
              <w:rPr>
                <w:szCs w:val="24"/>
              </w:rPr>
              <w:t>/</w:t>
            </w:r>
            <w:r w:rsidRPr="00AF3565">
              <w:rPr>
                <w:szCs w:val="24"/>
                <w:vertAlign w:val="subscript"/>
              </w:rPr>
              <w:t>3</w:t>
            </w:r>
          </w:p>
          <w:p w:rsidR="00A45100" w:rsidRPr="00AF3565" w:rsidRDefault="00A45100" w:rsidP="00A77CE2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Земельный участок, индивид</w:t>
            </w:r>
            <w:r w:rsidRPr="00AF3565">
              <w:rPr>
                <w:szCs w:val="24"/>
              </w:rPr>
              <w:t>у</w:t>
            </w:r>
            <w:r w:rsidRPr="00AF3565">
              <w:rPr>
                <w:szCs w:val="24"/>
              </w:rPr>
              <w:t>а</w:t>
            </w:r>
            <w:r w:rsidRPr="00AF3565">
              <w:rPr>
                <w:szCs w:val="24"/>
              </w:rPr>
              <w:lastRenderedPageBreak/>
              <w:t>льная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A45100" w:rsidRPr="00AF3565" w:rsidRDefault="00A45100" w:rsidP="00A77CE2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lastRenderedPageBreak/>
              <w:t>53,0</w:t>
            </w:r>
          </w:p>
          <w:p w:rsidR="00A45100" w:rsidRPr="00AF3565" w:rsidRDefault="00A45100" w:rsidP="00A77CE2">
            <w:pPr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600,0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A77CE2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  <w:p w:rsidR="00A45100" w:rsidRPr="00AF3565" w:rsidRDefault="00A45100" w:rsidP="00A77CE2">
            <w:pPr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45100" w:rsidRPr="00AF3565" w:rsidRDefault="00A45100" w:rsidP="000B1726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0B1726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59,4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45100" w:rsidRPr="00AF3565" w:rsidRDefault="00A45100" w:rsidP="000B1726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A45100" w:rsidRPr="00AF3565" w:rsidRDefault="00A45100" w:rsidP="003769DF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A45100" w:rsidRPr="00AF3565" w:rsidRDefault="00A45100" w:rsidP="003769DF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613100,05</w:t>
            </w:r>
          </w:p>
        </w:tc>
        <w:tc>
          <w:tcPr>
            <w:tcW w:w="1984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A45100" w:rsidRPr="00AF3565" w:rsidTr="00A51101">
        <w:trPr>
          <w:trHeight w:val="274"/>
        </w:trPr>
        <w:tc>
          <w:tcPr>
            <w:tcW w:w="567" w:type="dxa"/>
            <w:vMerge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rPr>
                <w:snapToGrid w:val="0"/>
                <w:color w:val="000000"/>
                <w:szCs w:val="24"/>
              </w:rPr>
            </w:pPr>
            <w:r w:rsidRPr="00AF3565">
              <w:rPr>
                <w:snapToGrid w:val="0"/>
                <w:color w:val="000000"/>
                <w:szCs w:val="24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45100" w:rsidRPr="00AF3565" w:rsidRDefault="00A45100" w:rsidP="00D817D8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 xml:space="preserve">Квартира, общая долевая, </w:t>
            </w:r>
            <w:r w:rsidRPr="00AF3565">
              <w:rPr>
                <w:szCs w:val="24"/>
                <w:vertAlign w:val="superscript"/>
              </w:rPr>
              <w:t>2</w:t>
            </w:r>
            <w:r w:rsidRPr="00AF3565">
              <w:rPr>
                <w:szCs w:val="24"/>
              </w:rPr>
              <w:t>/</w:t>
            </w:r>
            <w:r w:rsidRPr="00AF3565">
              <w:rPr>
                <w:szCs w:val="24"/>
                <w:vertAlign w:val="subscript"/>
              </w:rPr>
              <w:t>3</w:t>
            </w:r>
          </w:p>
          <w:p w:rsidR="00A45100" w:rsidRPr="00AF3565" w:rsidRDefault="00A45100" w:rsidP="00D817D8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Гараж, индивидуальная</w:t>
            </w:r>
          </w:p>
          <w:p w:rsidR="00A45100" w:rsidRPr="00AF3565" w:rsidRDefault="00A45100" w:rsidP="009F2FB0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Гараж, индивидуальная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A45100" w:rsidRPr="00AF3565" w:rsidRDefault="00A45100" w:rsidP="00A77CE2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59,4</w:t>
            </w:r>
          </w:p>
          <w:p w:rsidR="00A45100" w:rsidRPr="00AF3565" w:rsidRDefault="00A45100" w:rsidP="00A77CE2">
            <w:pPr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39,6</w:t>
            </w:r>
          </w:p>
          <w:p w:rsidR="00A45100" w:rsidRPr="00AF3565" w:rsidRDefault="00A45100" w:rsidP="00A77CE2">
            <w:pPr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37,6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A77CE2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  <w:p w:rsidR="00A45100" w:rsidRPr="00AF3565" w:rsidRDefault="00A45100" w:rsidP="00A77CE2">
            <w:pPr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  <w:p w:rsidR="00A45100" w:rsidRPr="00AF3565" w:rsidRDefault="00A45100" w:rsidP="00A77CE2">
            <w:pPr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45100" w:rsidRPr="00AF3565" w:rsidRDefault="00A45100" w:rsidP="00A77CE2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A77CE2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45100" w:rsidRPr="00AF3565" w:rsidRDefault="00A45100" w:rsidP="00A77CE2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A45100" w:rsidRPr="00AF3565" w:rsidRDefault="00A45100" w:rsidP="005547D8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 xml:space="preserve">Легковой автомобиль Ниссан </w:t>
            </w:r>
            <w:r w:rsidRPr="00AF3565">
              <w:rPr>
                <w:szCs w:val="24"/>
                <w:lang w:val="en-US"/>
              </w:rPr>
              <w:t>X</w:t>
            </w:r>
            <w:r w:rsidRPr="00AF3565">
              <w:rPr>
                <w:szCs w:val="24"/>
              </w:rPr>
              <w:t>-</w:t>
            </w:r>
            <w:r w:rsidRPr="00AF3565">
              <w:rPr>
                <w:szCs w:val="24"/>
                <w:lang w:val="en-US"/>
              </w:rPr>
              <w:t>Trail</w:t>
            </w:r>
            <w:r w:rsidRPr="00AF3565">
              <w:rPr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A45100" w:rsidRPr="00AF3565" w:rsidRDefault="00A45100" w:rsidP="003769DF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26103,00</w:t>
            </w:r>
          </w:p>
        </w:tc>
        <w:tc>
          <w:tcPr>
            <w:tcW w:w="1984" w:type="dxa"/>
            <w:shd w:val="clear" w:color="auto" w:fill="auto"/>
          </w:tcPr>
          <w:p w:rsidR="00A45100" w:rsidRPr="00AF3565" w:rsidRDefault="00A45100" w:rsidP="00A77CE2">
            <w:pPr>
              <w:jc w:val="center"/>
              <w:rPr>
                <w:szCs w:val="24"/>
              </w:rPr>
            </w:pPr>
          </w:p>
        </w:tc>
      </w:tr>
      <w:tr w:rsidR="00A45100" w:rsidRPr="00AF3565" w:rsidTr="00A51101">
        <w:trPr>
          <w:trHeight w:val="274"/>
        </w:trPr>
        <w:tc>
          <w:tcPr>
            <w:tcW w:w="567" w:type="dxa"/>
            <w:vMerge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rPr>
                <w:szCs w:val="24"/>
              </w:rPr>
            </w:pPr>
            <w:r w:rsidRPr="00AF3565">
              <w:rPr>
                <w:szCs w:val="24"/>
              </w:rPr>
              <w:t>несовершенно-летний ребенок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45100" w:rsidRPr="00AF3565" w:rsidRDefault="00A45100" w:rsidP="00A77CE2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A45100" w:rsidRPr="00AF3565" w:rsidRDefault="00A45100" w:rsidP="00A77CE2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A77CE2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45100" w:rsidRPr="00AF3565" w:rsidRDefault="00A45100" w:rsidP="00766211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766211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59,4</w:t>
            </w:r>
          </w:p>
          <w:p w:rsidR="00A45100" w:rsidRPr="00AF3565" w:rsidRDefault="00A45100" w:rsidP="00766211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45100" w:rsidRPr="00AF3565" w:rsidRDefault="00A45100" w:rsidP="00766211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  <w:p w:rsidR="00A45100" w:rsidRPr="00AF3565" w:rsidRDefault="00A45100" w:rsidP="00766211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A45100" w:rsidRPr="00AF3565" w:rsidRDefault="00A45100" w:rsidP="003769DF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A45100" w:rsidRPr="00AF3565" w:rsidRDefault="00A45100" w:rsidP="00D817D8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A45100" w:rsidRPr="00AF3565" w:rsidRDefault="00A45100" w:rsidP="00A77CE2">
            <w:pPr>
              <w:jc w:val="center"/>
              <w:rPr>
                <w:szCs w:val="24"/>
              </w:rPr>
            </w:pPr>
          </w:p>
        </w:tc>
      </w:tr>
      <w:tr w:rsidR="00A45100" w:rsidRPr="00AF3565" w:rsidTr="00A51101">
        <w:trPr>
          <w:trHeight w:val="566"/>
        </w:trPr>
        <w:tc>
          <w:tcPr>
            <w:tcW w:w="567" w:type="dxa"/>
            <w:shd w:val="clear" w:color="auto" w:fill="auto"/>
          </w:tcPr>
          <w:p w:rsidR="00A45100" w:rsidRPr="00AF3565" w:rsidRDefault="00A45100" w:rsidP="00E86778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61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rPr>
                <w:szCs w:val="24"/>
              </w:rPr>
            </w:pPr>
            <w:r w:rsidRPr="00AF3565">
              <w:rPr>
                <w:szCs w:val="24"/>
              </w:rPr>
              <w:t>Соляр Дарья Михайловна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Главный спец</w:t>
            </w:r>
            <w:r w:rsidRPr="00AF3565">
              <w:rPr>
                <w:szCs w:val="24"/>
              </w:rPr>
              <w:t>и</w:t>
            </w:r>
            <w:r w:rsidRPr="00AF3565">
              <w:rPr>
                <w:szCs w:val="24"/>
              </w:rPr>
              <w:t>алист отдела регулирования тарифов организ</w:t>
            </w:r>
            <w:r w:rsidRPr="00AF3565">
              <w:rPr>
                <w:szCs w:val="24"/>
              </w:rPr>
              <w:t>а</w:t>
            </w:r>
            <w:r w:rsidRPr="00AF3565">
              <w:rPr>
                <w:szCs w:val="24"/>
              </w:rPr>
              <w:t>ций коммунал</w:t>
            </w:r>
            <w:r w:rsidRPr="00AF3565">
              <w:rPr>
                <w:szCs w:val="24"/>
              </w:rPr>
              <w:t>ь</w:t>
            </w:r>
            <w:r w:rsidRPr="00AF3565">
              <w:rPr>
                <w:szCs w:val="24"/>
              </w:rPr>
              <w:t>ного комплекса</w:t>
            </w:r>
          </w:p>
        </w:tc>
        <w:tc>
          <w:tcPr>
            <w:tcW w:w="1418" w:type="dxa"/>
            <w:shd w:val="clear" w:color="auto" w:fill="auto"/>
          </w:tcPr>
          <w:p w:rsidR="00A45100" w:rsidRPr="00AF3565" w:rsidRDefault="00A45100" w:rsidP="00595844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A45100" w:rsidRPr="00AF3565" w:rsidRDefault="00A45100" w:rsidP="00595844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595844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45100" w:rsidRPr="00AF3565" w:rsidRDefault="00A45100" w:rsidP="00595844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Квартира</w:t>
            </w:r>
          </w:p>
          <w:p w:rsidR="00A45100" w:rsidRPr="00AF3565" w:rsidRDefault="00A45100" w:rsidP="00595844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7A32CD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595844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36,0</w:t>
            </w:r>
          </w:p>
          <w:p w:rsidR="00A45100" w:rsidRPr="00AF3565" w:rsidRDefault="00A45100" w:rsidP="00595844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595844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26,0</w:t>
            </w:r>
          </w:p>
        </w:tc>
        <w:tc>
          <w:tcPr>
            <w:tcW w:w="992" w:type="dxa"/>
            <w:shd w:val="clear" w:color="auto" w:fill="auto"/>
          </w:tcPr>
          <w:p w:rsidR="00A45100" w:rsidRPr="00AF3565" w:rsidRDefault="00A45100" w:rsidP="00595844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  <w:p w:rsidR="00A45100" w:rsidRPr="00AF3565" w:rsidRDefault="00A45100" w:rsidP="00595844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595844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 xml:space="preserve"> Россия</w:t>
            </w:r>
          </w:p>
          <w:p w:rsidR="00A45100" w:rsidRPr="00AF3565" w:rsidRDefault="00A45100" w:rsidP="00595844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595844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7A32CD">
            <w:pPr>
              <w:keepNext/>
              <w:keepLines/>
              <w:rPr>
                <w:szCs w:val="24"/>
              </w:rPr>
            </w:pPr>
          </w:p>
        </w:tc>
        <w:tc>
          <w:tcPr>
            <w:tcW w:w="1417" w:type="dxa"/>
          </w:tcPr>
          <w:p w:rsidR="00A45100" w:rsidRPr="00AF3565" w:rsidRDefault="00A45100" w:rsidP="00595844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A45100" w:rsidRPr="00AF3565" w:rsidRDefault="00A45100" w:rsidP="001315ED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625707,12</w:t>
            </w:r>
          </w:p>
        </w:tc>
        <w:tc>
          <w:tcPr>
            <w:tcW w:w="1984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A45100" w:rsidRPr="00AF3565" w:rsidTr="00A51101">
        <w:trPr>
          <w:trHeight w:val="282"/>
        </w:trPr>
        <w:tc>
          <w:tcPr>
            <w:tcW w:w="567" w:type="dxa"/>
            <w:shd w:val="clear" w:color="auto" w:fill="auto"/>
          </w:tcPr>
          <w:p w:rsidR="00A45100" w:rsidRPr="00AF3565" w:rsidRDefault="00A45100" w:rsidP="00894FC1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62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C42E20">
            <w:pPr>
              <w:pStyle w:val="2"/>
              <w:keepLines/>
              <w:ind w:left="34"/>
              <w:jc w:val="both"/>
              <w:rPr>
                <w:b w:val="0"/>
                <w:sz w:val="24"/>
                <w:szCs w:val="24"/>
              </w:rPr>
            </w:pPr>
            <w:r w:rsidRPr="00AF3565">
              <w:rPr>
                <w:b w:val="0"/>
                <w:sz w:val="24"/>
                <w:szCs w:val="24"/>
              </w:rPr>
              <w:t>Сороченко Дмитрий Ге</w:t>
            </w:r>
            <w:r w:rsidRPr="00AF3565">
              <w:rPr>
                <w:b w:val="0"/>
                <w:sz w:val="24"/>
                <w:szCs w:val="24"/>
              </w:rPr>
              <w:t>н</w:t>
            </w:r>
            <w:r w:rsidRPr="00AF3565">
              <w:rPr>
                <w:b w:val="0"/>
                <w:sz w:val="24"/>
                <w:szCs w:val="24"/>
              </w:rPr>
              <w:t>надьевич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1A2D19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Главный спец</w:t>
            </w:r>
            <w:r w:rsidRPr="00AF3565">
              <w:rPr>
                <w:szCs w:val="24"/>
              </w:rPr>
              <w:t>и</w:t>
            </w:r>
            <w:r w:rsidRPr="00AF3565">
              <w:rPr>
                <w:szCs w:val="24"/>
              </w:rPr>
              <w:t>алист отдела регулирования т</w:t>
            </w:r>
            <w:r w:rsidRPr="00AF3565">
              <w:rPr>
                <w:szCs w:val="24"/>
              </w:rPr>
              <w:t>а</w:t>
            </w:r>
            <w:r w:rsidRPr="00AF3565">
              <w:rPr>
                <w:szCs w:val="24"/>
              </w:rPr>
              <w:t>рифов ТЭК</w:t>
            </w:r>
          </w:p>
        </w:tc>
        <w:tc>
          <w:tcPr>
            <w:tcW w:w="1418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56,0</w:t>
            </w:r>
          </w:p>
        </w:tc>
        <w:tc>
          <w:tcPr>
            <w:tcW w:w="992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A45100" w:rsidRPr="00AF3565" w:rsidRDefault="00A45100" w:rsidP="00211E5E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Легковой автом</w:t>
            </w:r>
            <w:r w:rsidRPr="00AF3565">
              <w:rPr>
                <w:szCs w:val="24"/>
              </w:rPr>
              <w:t>о</w:t>
            </w:r>
            <w:r w:rsidRPr="00AF3565">
              <w:rPr>
                <w:szCs w:val="24"/>
              </w:rPr>
              <w:t>биль</w:t>
            </w:r>
          </w:p>
          <w:p w:rsidR="00A45100" w:rsidRPr="00AF3565" w:rsidRDefault="00A45100" w:rsidP="00451F21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Хундай Велостер</w:t>
            </w:r>
          </w:p>
        </w:tc>
        <w:tc>
          <w:tcPr>
            <w:tcW w:w="1560" w:type="dxa"/>
          </w:tcPr>
          <w:p w:rsidR="00A45100" w:rsidRPr="00AF3565" w:rsidRDefault="00A45100" w:rsidP="003769D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690329,47</w:t>
            </w:r>
          </w:p>
        </w:tc>
        <w:tc>
          <w:tcPr>
            <w:tcW w:w="1984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A45100" w:rsidRPr="00AF3565" w:rsidTr="00A51101">
        <w:trPr>
          <w:trHeight w:val="780"/>
        </w:trPr>
        <w:tc>
          <w:tcPr>
            <w:tcW w:w="567" w:type="dxa"/>
            <w:vMerge w:val="restart"/>
            <w:shd w:val="clear" w:color="auto" w:fill="auto"/>
          </w:tcPr>
          <w:p w:rsidR="00A45100" w:rsidRPr="00AF3565" w:rsidRDefault="00A45100" w:rsidP="00894FC1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lastRenderedPageBreak/>
              <w:t>63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rPr>
                <w:snapToGrid w:val="0"/>
                <w:color w:val="000000"/>
                <w:szCs w:val="24"/>
              </w:rPr>
            </w:pPr>
            <w:r w:rsidRPr="00AF3565">
              <w:rPr>
                <w:snapToGrid w:val="0"/>
                <w:color w:val="000000"/>
                <w:szCs w:val="24"/>
              </w:rPr>
              <w:t>Тимошенко Анжелика Ге</w:t>
            </w:r>
            <w:r w:rsidRPr="00AF3565">
              <w:rPr>
                <w:snapToGrid w:val="0"/>
                <w:color w:val="000000"/>
                <w:szCs w:val="24"/>
              </w:rPr>
              <w:t>н</w:t>
            </w:r>
            <w:r w:rsidRPr="00AF3565">
              <w:rPr>
                <w:snapToGrid w:val="0"/>
                <w:color w:val="000000"/>
                <w:szCs w:val="24"/>
              </w:rPr>
              <w:t>надьевна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Начальник отд</w:t>
            </w:r>
            <w:r w:rsidRPr="00AF3565">
              <w:rPr>
                <w:szCs w:val="24"/>
              </w:rPr>
              <w:t>е</w:t>
            </w:r>
            <w:r w:rsidRPr="00AF3565">
              <w:rPr>
                <w:szCs w:val="24"/>
              </w:rPr>
              <w:t xml:space="preserve">ла контрольной работы </w:t>
            </w:r>
          </w:p>
        </w:tc>
        <w:tc>
          <w:tcPr>
            <w:tcW w:w="1418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Земельный участок, индивид</w:t>
            </w:r>
            <w:r w:rsidRPr="00AF3565">
              <w:rPr>
                <w:szCs w:val="24"/>
              </w:rPr>
              <w:t>у</w:t>
            </w:r>
            <w:r w:rsidRPr="00AF3565">
              <w:rPr>
                <w:szCs w:val="24"/>
              </w:rPr>
              <w:t xml:space="preserve">альная 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Дача, и</w:t>
            </w:r>
            <w:r w:rsidRPr="00AF3565">
              <w:rPr>
                <w:szCs w:val="24"/>
              </w:rPr>
              <w:t>н</w:t>
            </w:r>
            <w:r w:rsidRPr="00AF3565">
              <w:rPr>
                <w:szCs w:val="24"/>
              </w:rPr>
              <w:t>дивидуальная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510,0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107,3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 xml:space="preserve">Россия 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A45100" w:rsidRPr="00AF3565" w:rsidRDefault="00A45100" w:rsidP="00595844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595844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71,5</w:t>
            </w:r>
          </w:p>
        </w:tc>
        <w:tc>
          <w:tcPr>
            <w:tcW w:w="992" w:type="dxa"/>
            <w:shd w:val="clear" w:color="auto" w:fill="auto"/>
          </w:tcPr>
          <w:p w:rsidR="00A45100" w:rsidRPr="00AF3565" w:rsidRDefault="00A45100" w:rsidP="00595844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A45100" w:rsidRPr="00AF3565" w:rsidRDefault="00A45100" w:rsidP="003769D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A45100" w:rsidRPr="00AF3565" w:rsidRDefault="00A45100" w:rsidP="003769D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1226745,86</w:t>
            </w:r>
          </w:p>
        </w:tc>
        <w:tc>
          <w:tcPr>
            <w:tcW w:w="1984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A45100" w:rsidRPr="00AF3565" w:rsidTr="00A51101">
        <w:trPr>
          <w:trHeight w:val="780"/>
        </w:trPr>
        <w:tc>
          <w:tcPr>
            <w:tcW w:w="567" w:type="dxa"/>
            <w:vMerge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rPr>
                <w:snapToGrid w:val="0"/>
                <w:color w:val="000000"/>
                <w:szCs w:val="24"/>
              </w:rPr>
            </w:pPr>
            <w:r w:rsidRPr="00AF3565">
              <w:rPr>
                <w:snapToGrid w:val="0"/>
                <w:color w:val="000000"/>
                <w:szCs w:val="24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45100" w:rsidRPr="00AF3565" w:rsidRDefault="00A45100" w:rsidP="00871E25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Квартира, общая долевая, ½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71,5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A45100" w:rsidRPr="00AF3565" w:rsidRDefault="00A45100" w:rsidP="008B11D3">
            <w:pPr>
              <w:keepNext/>
              <w:keepLines/>
              <w:ind w:hanging="108"/>
              <w:jc w:val="center"/>
              <w:rPr>
                <w:spacing w:val="-10"/>
                <w:szCs w:val="24"/>
              </w:rPr>
            </w:pPr>
            <w:r w:rsidRPr="00AF3565">
              <w:rPr>
                <w:szCs w:val="24"/>
              </w:rPr>
              <w:t xml:space="preserve">Легковой </w:t>
            </w:r>
            <w:r w:rsidRPr="00AF3565">
              <w:rPr>
                <w:spacing w:val="-10"/>
                <w:szCs w:val="24"/>
              </w:rPr>
              <w:t>автомоб</w:t>
            </w:r>
            <w:r w:rsidRPr="00AF3565">
              <w:rPr>
                <w:spacing w:val="-10"/>
                <w:szCs w:val="24"/>
              </w:rPr>
              <w:t>и</w:t>
            </w:r>
            <w:r w:rsidRPr="00AF3565">
              <w:rPr>
                <w:spacing w:val="-10"/>
                <w:szCs w:val="24"/>
              </w:rPr>
              <w:t>ль:</w:t>
            </w:r>
          </w:p>
          <w:p w:rsidR="00A45100" w:rsidRPr="00AF3565" w:rsidRDefault="00A45100" w:rsidP="008B11D3">
            <w:pPr>
              <w:keepNext/>
              <w:keepLines/>
              <w:ind w:hanging="108"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 xml:space="preserve">ВАЗ-21154; легковой </w:t>
            </w:r>
            <w:r w:rsidRPr="00AF3565">
              <w:rPr>
                <w:spacing w:val="-10"/>
                <w:szCs w:val="24"/>
              </w:rPr>
              <w:t>автомоб</w:t>
            </w:r>
            <w:r w:rsidRPr="00AF3565">
              <w:rPr>
                <w:spacing w:val="-10"/>
                <w:szCs w:val="24"/>
              </w:rPr>
              <w:t>и</w:t>
            </w:r>
            <w:r w:rsidRPr="00AF3565">
              <w:rPr>
                <w:spacing w:val="-10"/>
                <w:szCs w:val="24"/>
              </w:rPr>
              <w:t>ль</w:t>
            </w:r>
          </w:p>
          <w:p w:rsidR="00A45100" w:rsidRPr="00AF3565" w:rsidRDefault="00A45100" w:rsidP="008B11D3">
            <w:pPr>
              <w:keepNext/>
              <w:keepLines/>
              <w:ind w:hanging="108"/>
              <w:jc w:val="center"/>
              <w:rPr>
                <w:szCs w:val="24"/>
              </w:rPr>
            </w:pPr>
            <w:r w:rsidRPr="00AF3565">
              <w:rPr>
                <w:spacing w:val="-10"/>
                <w:szCs w:val="24"/>
              </w:rPr>
              <w:t>Фольксв</w:t>
            </w:r>
            <w:r w:rsidRPr="00AF3565">
              <w:rPr>
                <w:spacing w:val="-10"/>
                <w:szCs w:val="24"/>
              </w:rPr>
              <w:t>а</w:t>
            </w:r>
            <w:r w:rsidRPr="00AF3565">
              <w:rPr>
                <w:spacing w:val="-10"/>
                <w:szCs w:val="24"/>
              </w:rPr>
              <w:t>ген Поло</w:t>
            </w:r>
          </w:p>
        </w:tc>
        <w:tc>
          <w:tcPr>
            <w:tcW w:w="1560" w:type="dxa"/>
          </w:tcPr>
          <w:p w:rsidR="00A45100" w:rsidRPr="00AF3565" w:rsidRDefault="00A45100" w:rsidP="003769D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863497,12</w:t>
            </w:r>
          </w:p>
        </w:tc>
        <w:tc>
          <w:tcPr>
            <w:tcW w:w="1984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A45100" w:rsidRPr="00AF3565" w:rsidTr="00A51101">
        <w:trPr>
          <w:trHeight w:val="875"/>
        </w:trPr>
        <w:tc>
          <w:tcPr>
            <w:tcW w:w="567" w:type="dxa"/>
            <w:vMerge w:val="restart"/>
            <w:shd w:val="clear" w:color="auto" w:fill="auto"/>
          </w:tcPr>
          <w:p w:rsidR="00A45100" w:rsidRPr="00AF3565" w:rsidRDefault="00A45100" w:rsidP="00894FC1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64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rPr>
                <w:snapToGrid w:val="0"/>
                <w:color w:val="000000"/>
                <w:szCs w:val="24"/>
              </w:rPr>
            </w:pPr>
            <w:r w:rsidRPr="00AF3565">
              <w:rPr>
                <w:snapToGrid w:val="0"/>
                <w:color w:val="000000"/>
                <w:szCs w:val="24"/>
              </w:rPr>
              <w:t>Ткачев Вадим Викторович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Начальник отд</w:t>
            </w:r>
            <w:r w:rsidRPr="00AF3565">
              <w:rPr>
                <w:szCs w:val="24"/>
              </w:rPr>
              <w:t>е</w:t>
            </w:r>
            <w:r w:rsidRPr="00AF3565">
              <w:rPr>
                <w:szCs w:val="24"/>
              </w:rPr>
              <w:t>ла регулиров</w:t>
            </w:r>
            <w:r w:rsidRPr="00AF3565">
              <w:rPr>
                <w:szCs w:val="24"/>
              </w:rPr>
              <w:t>а</w:t>
            </w:r>
            <w:r w:rsidRPr="00AF3565">
              <w:rPr>
                <w:szCs w:val="24"/>
              </w:rPr>
              <w:t>ния тарифов и услуг в электр</w:t>
            </w:r>
            <w:r w:rsidRPr="00AF3565">
              <w:rPr>
                <w:szCs w:val="24"/>
              </w:rPr>
              <w:t>о</w:t>
            </w:r>
            <w:r w:rsidRPr="00AF3565">
              <w:rPr>
                <w:szCs w:val="24"/>
              </w:rPr>
              <w:t>энергетике</w:t>
            </w:r>
          </w:p>
        </w:tc>
        <w:tc>
          <w:tcPr>
            <w:tcW w:w="1418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 xml:space="preserve">Квартира, общая </w:t>
            </w:r>
          </w:p>
          <w:p w:rsidR="00A45100" w:rsidRPr="00AF3565" w:rsidRDefault="00A45100" w:rsidP="00871E25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 xml:space="preserve">совместная 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57,1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 xml:space="preserve">Россия 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A45100" w:rsidRPr="00AF3565" w:rsidRDefault="00A45100" w:rsidP="007C2A4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Квартира</w:t>
            </w:r>
          </w:p>
          <w:p w:rsidR="00A45100" w:rsidRPr="00AF3565" w:rsidRDefault="00A45100" w:rsidP="00766211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766211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134,0</w:t>
            </w:r>
          </w:p>
          <w:p w:rsidR="00A45100" w:rsidRPr="00AF3565" w:rsidRDefault="00A45100" w:rsidP="007C2A4A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45100" w:rsidRPr="00AF3565" w:rsidRDefault="00A45100" w:rsidP="00766211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 xml:space="preserve">Россия </w:t>
            </w:r>
          </w:p>
          <w:p w:rsidR="00A45100" w:rsidRPr="00AF3565" w:rsidRDefault="00A45100" w:rsidP="00766211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A45100" w:rsidRPr="00AF3565" w:rsidRDefault="00A45100" w:rsidP="0009075E">
            <w:pPr>
              <w:keepNext/>
              <w:keepLines/>
              <w:jc w:val="center"/>
              <w:rPr>
                <w:szCs w:val="24"/>
                <w:lang w:val="en-US"/>
              </w:rPr>
            </w:pPr>
            <w:r w:rsidRPr="00AF3565">
              <w:rPr>
                <w:szCs w:val="24"/>
              </w:rPr>
              <w:t>Легковой автомобиль Ни</w:t>
            </w:r>
            <w:r w:rsidRPr="00AF3565">
              <w:rPr>
                <w:szCs w:val="24"/>
              </w:rPr>
              <w:t>с</w:t>
            </w:r>
            <w:r w:rsidRPr="00AF3565">
              <w:rPr>
                <w:szCs w:val="24"/>
              </w:rPr>
              <w:t xml:space="preserve">сан </w:t>
            </w:r>
            <w:r w:rsidRPr="00AF3565">
              <w:rPr>
                <w:szCs w:val="24"/>
                <w:lang w:val="en-US"/>
              </w:rPr>
              <w:t>Note</w:t>
            </w:r>
          </w:p>
        </w:tc>
        <w:tc>
          <w:tcPr>
            <w:tcW w:w="1560" w:type="dxa"/>
          </w:tcPr>
          <w:p w:rsidR="00A45100" w:rsidRPr="00AF3565" w:rsidRDefault="00A45100" w:rsidP="007C2A4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1071804,15</w:t>
            </w:r>
          </w:p>
        </w:tc>
        <w:tc>
          <w:tcPr>
            <w:tcW w:w="1984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A45100" w:rsidRPr="00AF3565" w:rsidTr="00A51101">
        <w:trPr>
          <w:trHeight w:val="589"/>
        </w:trPr>
        <w:tc>
          <w:tcPr>
            <w:tcW w:w="567" w:type="dxa"/>
            <w:vMerge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rPr>
                <w:snapToGrid w:val="0"/>
                <w:color w:val="000000"/>
                <w:szCs w:val="24"/>
              </w:rPr>
            </w:pPr>
            <w:r w:rsidRPr="00AF3565">
              <w:rPr>
                <w:snapToGrid w:val="0"/>
                <w:color w:val="000000"/>
                <w:szCs w:val="24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Квартира,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индивидуальная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 xml:space="preserve">Автостоянка </w:t>
            </w:r>
            <w:r w:rsidRPr="00AF3565">
              <w:rPr>
                <w:szCs w:val="24"/>
                <w:vertAlign w:val="superscript"/>
              </w:rPr>
              <w:t>1</w:t>
            </w:r>
            <w:r w:rsidRPr="00AF3565">
              <w:rPr>
                <w:szCs w:val="24"/>
              </w:rPr>
              <w:t>/</w:t>
            </w:r>
            <w:r w:rsidRPr="00AF3565">
              <w:rPr>
                <w:szCs w:val="24"/>
                <w:vertAlign w:val="subscript"/>
              </w:rPr>
              <w:t>30</w:t>
            </w:r>
            <w:r w:rsidRPr="00AF3565">
              <w:rPr>
                <w:szCs w:val="24"/>
              </w:rPr>
              <w:t xml:space="preserve"> доля в праве собственно</w:t>
            </w:r>
            <w:r w:rsidRPr="00AF3565">
              <w:rPr>
                <w:szCs w:val="24"/>
              </w:rPr>
              <w:lastRenderedPageBreak/>
              <w:t xml:space="preserve">сти 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lastRenderedPageBreak/>
              <w:t>134,0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 xml:space="preserve">Россия 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A45100" w:rsidRPr="00AF3565" w:rsidRDefault="00A45100" w:rsidP="003769DF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A45100" w:rsidRPr="00AF3565" w:rsidRDefault="00A45100" w:rsidP="003769DF">
            <w:pPr>
              <w:keepNext/>
              <w:keepLines/>
              <w:jc w:val="center"/>
              <w:rPr>
                <w:szCs w:val="24"/>
                <w:lang w:val="en-US"/>
              </w:rPr>
            </w:pPr>
            <w:r w:rsidRPr="00AF3565">
              <w:rPr>
                <w:szCs w:val="24"/>
              </w:rPr>
              <w:t>504665,96</w:t>
            </w:r>
          </w:p>
        </w:tc>
        <w:tc>
          <w:tcPr>
            <w:tcW w:w="1984" w:type="dxa"/>
            <w:shd w:val="clear" w:color="auto" w:fill="auto"/>
          </w:tcPr>
          <w:p w:rsidR="00A45100" w:rsidRPr="00AF3565" w:rsidRDefault="00A45100" w:rsidP="00A77CE2">
            <w:pPr>
              <w:jc w:val="center"/>
              <w:rPr>
                <w:szCs w:val="24"/>
              </w:rPr>
            </w:pPr>
          </w:p>
        </w:tc>
      </w:tr>
      <w:tr w:rsidR="00A45100" w:rsidRPr="00AF3565" w:rsidTr="00A51101">
        <w:trPr>
          <w:trHeight w:val="501"/>
        </w:trPr>
        <w:tc>
          <w:tcPr>
            <w:tcW w:w="567" w:type="dxa"/>
            <w:vMerge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C42E20">
            <w:pPr>
              <w:pStyle w:val="2"/>
              <w:keepLines/>
              <w:ind w:left="34"/>
              <w:jc w:val="both"/>
              <w:rPr>
                <w:b w:val="0"/>
                <w:sz w:val="24"/>
                <w:szCs w:val="24"/>
              </w:rPr>
            </w:pPr>
            <w:r w:rsidRPr="00AF3565">
              <w:rPr>
                <w:b w:val="0"/>
                <w:sz w:val="24"/>
                <w:szCs w:val="24"/>
              </w:rPr>
              <w:t>несовершенно-летний реб</w:t>
            </w:r>
            <w:r w:rsidRPr="00AF3565">
              <w:rPr>
                <w:b w:val="0"/>
                <w:sz w:val="24"/>
                <w:szCs w:val="24"/>
              </w:rPr>
              <w:t>е</w:t>
            </w:r>
            <w:r w:rsidRPr="00AF3565">
              <w:rPr>
                <w:b w:val="0"/>
                <w:sz w:val="24"/>
                <w:szCs w:val="24"/>
              </w:rPr>
              <w:t>нок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45100" w:rsidRPr="00AF3565" w:rsidRDefault="00A45100" w:rsidP="00A77CE2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A45100" w:rsidRPr="00AF3565" w:rsidRDefault="00A45100" w:rsidP="00A77CE2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A77CE2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45100" w:rsidRPr="00AF3565" w:rsidRDefault="00A45100" w:rsidP="00766211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Квартира</w:t>
            </w:r>
          </w:p>
          <w:p w:rsidR="00A45100" w:rsidRPr="00AF3565" w:rsidRDefault="00A45100" w:rsidP="00766211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766211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134,0</w:t>
            </w:r>
          </w:p>
          <w:p w:rsidR="00A45100" w:rsidRPr="00AF3565" w:rsidRDefault="00A45100" w:rsidP="00766211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45100" w:rsidRPr="00AF3565" w:rsidRDefault="00A45100" w:rsidP="00766211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 xml:space="preserve">Россия </w:t>
            </w:r>
          </w:p>
          <w:p w:rsidR="00A45100" w:rsidRPr="00AF3565" w:rsidRDefault="00A45100" w:rsidP="00766211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A45100" w:rsidRPr="00AF3565" w:rsidRDefault="00A45100" w:rsidP="003769DF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A45100" w:rsidRPr="00AF3565" w:rsidRDefault="00A45100" w:rsidP="003769DF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A45100" w:rsidRPr="00AF3565" w:rsidRDefault="00A45100" w:rsidP="00A77CE2">
            <w:pPr>
              <w:jc w:val="center"/>
              <w:rPr>
                <w:szCs w:val="24"/>
              </w:rPr>
            </w:pPr>
          </w:p>
        </w:tc>
      </w:tr>
      <w:tr w:rsidR="00A45100" w:rsidRPr="00AF3565" w:rsidTr="00A51101">
        <w:trPr>
          <w:trHeight w:val="501"/>
        </w:trPr>
        <w:tc>
          <w:tcPr>
            <w:tcW w:w="567" w:type="dxa"/>
            <w:vMerge w:val="restart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br w:type="page"/>
            </w:r>
            <w:r w:rsidRPr="00AF3565">
              <w:rPr>
                <w:szCs w:val="24"/>
              </w:rPr>
              <w:t>65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C42E20">
            <w:pPr>
              <w:pStyle w:val="2"/>
              <w:keepLines/>
              <w:ind w:left="34"/>
              <w:jc w:val="both"/>
              <w:rPr>
                <w:b w:val="0"/>
                <w:sz w:val="24"/>
                <w:szCs w:val="24"/>
              </w:rPr>
            </w:pPr>
            <w:r w:rsidRPr="00AF3565">
              <w:rPr>
                <w:b w:val="0"/>
                <w:sz w:val="24"/>
                <w:szCs w:val="24"/>
              </w:rPr>
              <w:t>Ханенко Лар</w:t>
            </w:r>
            <w:r w:rsidRPr="00AF3565">
              <w:rPr>
                <w:b w:val="0"/>
                <w:sz w:val="24"/>
                <w:szCs w:val="24"/>
              </w:rPr>
              <w:t>и</w:t>
            </w:r>
            <w:r w:rsidRPr="00AF3565">
              <w:rPr>
                <w:b w:val="0"/>
                <w:sz w:val="24"/>
                <w:szCs w:val="24"/>
              </w:rPr>
              <w:t>са Павловна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D05EAE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Главный спец</w:t>
            </w:r>
            <w:r w:rsidRPr="00AF3565">
              <w:rPr>
                <w:szCs w:val="24"/>
              </w:rPr>
              <w:t>и</w:t>
            </w:r>
            <w:r w:rsidRPr="00AF3565">
              <w:rPr>
                <w:szCs w:val="24"/>
              </w:rPr>
              <w:t>алист отдела регулирования т</w:t>
            </w:r>
            <w:r w:rsidRPr="00AF3565">
              <w:rPr>
                <w:szCs w:val="24"/>
              </w:rPr>
              <w:t>а</w:t>
            </w:r>
            <w:r w:rsidRPr="00AF3565">
              <w:rPr>
                <w:szCs w:val="24"/>
              </w:rPr>
              <w:t>рифов непроизводственной сферы и тран</w:t>
            </w:r>
            <w:r w:rsidRPr="00AF3565">
              <w:rPr>
                <w:szCs w:val="24"/>
              </w:rPr>
              <w:t>с</w:t>
            </w:r>
            <w:r w:rsidRPr="00AF3565">
              <w:rPr>
                <w:szCs w:val="24"/>
              </w:rPr>
              <w:t>порта</w:t>
            </w:r>
          </w:p>
        </w:tc>
        <w:tc>
          <w:tcPr>
            <w:tcW w:w="1418" w:type="dxa"/>
            <w:shd w:val="clear" w:color="auto" w:fill="auto"/>
          </w:tcPr>
          <w:p w:rsidR="00A45100" w:rsidRPr="00AF3565" w:rsidRDefault="00A45100" w:rsidP="00D74B8E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Квартира,</w:t>
            </w:r>
          </w:p>
          <w:p w:rsidR="00A45100" w:rsidRPr="00AF3565" w:rsidRDefault="00A45100" w:rsidP="00D74B8E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индивидуальная</w:t>
            </w:r>
          </w:p>
          <w:p w:rsidR="00A45100" w:rsidRPr="00AF3565" w:rsidRDefault="00A45100" w:rsidP="00042A10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 xml:space="preserve">Квартира, общая долевая, </w:t>
            </w:r>
            <w:r w:rsidRPr="00AF3565">
              <w:rPr>
                <w:szCs w:val="24"/>
                <w:vertAlign w:val="superscript"/>
              </w:rPr>
              <w:t>1</w:t>
            </w:r>
            <w:r w:rsidRPr="00AF3565">
              <w:rPr>
                <w:szCs w:val="24"/>
              </w:rPr>
              <w:t>/</w:t>
            </w:r>
            <w:r w:rsidRPr="00AF3565">
              <w:rPr>
                <w:szCs w:val="24"/>
                <w:vertAlign w:val="subscript"/>
              </w:rPr>
              <w:t>4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A45100" w:rsidRPr="00AF3565" w:rsidRDefault="00A45100" w:rsidP="00D74B8E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44,6</w:t>
            </w:r>
          </w:p>
          <w:p w:rsidR="00A45100" w:rsidRPr="00AF3565" w:rsidRDefault="00A45100" w:rsidP="00D74B8E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D74B8E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D74B8E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59,2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D74B8E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  <w:p w:rsidR="00A45100" w:rsidRPr="00AF3565" w:rsidRDefault="00A45100" w:rsidP="00D74B8E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D74B8E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D74B8E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45100" w:rsidRPr="00AF3565" w:rsidRDefault="00A45100" w:rsidP="003C52B9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Квартира</w:t>
            </w:r>
          </w:p>
          <w:p w:rsidR="00A45100" w:rsidRPr="00AF3565" w:rsidRDefault="00A45100" w:rsidP="00766211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766211">
            <w:pPr>
              <w:keepNext/>
              <w:keepLines/>
              <w:jc w:val="center"/>
              <w:rPr>
                <w:color w:val="000000"/>
                <w:szCs w:val="24"/>
              </w:rPr>
            </w:pPr>
            <w:r w:rsidRPr="00AF3565">
              <w:rPr>
                <w:color w:val="000000"/>
                <w:szCs w:val="24"/>
              </w:rPr>
              <w:t>52,5</w:t>
            </w:r>
          </w:p>
        </w:tc>
        <w:tc>
          <w:tcPr>
            <w:tcW w:w="992" w:type="dxa"/>
            <w:shd w:val="clear" w:color="auto" w:fill="auto"/>
          </w:tcPr>
          <w:p w:rsidR="00A45100" w:rsidRPr="00AF3565" w:rsidRDefault="00A45100" w:rsidP="00766211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A45100" w:rsidRPr="00AF3565" w:rsidRDefault="00A45100" w:rsidP="003769DF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A45100" w:rsidRPr="00AF3565" w:rsidRDefault="00A45100" w:rsidP="003769DF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894463,41</w:t>
            </w:r>
          </w:p>
        </w:tc>
        <w:tc>
          <w:tcPr>
            <w:tcW w:w="1984" w:type="dxa"/>
            <w:shd w:val="clear" w:color="auto" w:fill="auto"/>
          </w:tcPr>
          <w:p w:rsidR="00A45100" w:rsidRPr="00AF3565" w:rsidRDefault="00A45100" w:rsidP="00A77CE2">
            <w:pPr>
              <w:jc w:val="center"/>
              <w:rPr>
                <w:szCs w:val="24"/>
              </w:rPr>
            </w:pPr>
          </w:p>
        </w:tc>
      </w:tr>
      <w:tr w:rsidR="00A45100" w:rsidRPr="00AF3565" w:rsidTr="00A51101">
        <w:trPr>
          <w:trHeight w:val="501"/>
        </w:trPr>
        <w:tc>
          <w:tcPr>
            <w:tcW w:w="567" w:type="dxa"/>
            <w:vMerge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C42E20">
            <w:pPr>
              <w:pStyle w:val="2"/>
              <w:keepLines/>
              <w:ind w:left="34"/>
              <w:jc w:val="both"/>
              <w:rPr>
                <w:b w:val="0"/>
                <w:sz w:val="24"/>
                <w:szCs w:val="24"/>
              </w:rPr>
            </w:pPr>
            <w:r w:rsidRPr="00AF3565">
              <w:rPr>
                <w:b w:val="0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45100" w:rsidRPr="00AF3565" w:rsidRDefault="00A45100" w:rsidP="00042A10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 xml:space="preserve">Квартира, </w:t>
            </w:r>
          </w:p>
          <w:p w:rsidR="00A45100" w:rsidRPr="00AF3565" w:rsidRDefault="00A45100" w:rsidP="00042A10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индивидуальная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A45100" w:rsidRPr="00AF3565" w:rsidRDefault="00A45100" w:rsidP="00D74B8E">
            <w:pPr>
              <w:keepNext/>
              <w:keepLines/>
              <w:jc w:val="center"/>
              <w:rPr>
                <w:color w:val="000000"/>
                <w:szCs w:val="24"/>
              </w:rPr>
            </w:pPr>
            <w:r w:rsidRPr="00AF3565">
              <w:rPr>
                <w:color w:val="000000"/>
                <w:szCs w:val="24"/>
              </w:rPr>
              <w:t>52,5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D74B8E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A45100" w:rsidRPr="00AF3565" w:rsidRDefault="00A45100" w:rsidP="00042A10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Легковой автомобиль</w:t>
            </w:r>
          </w:p>
          <w:p w:rsidR="00A45100" w:rsidRPr="00AF3565" w:rsidRDefault="00A45100" w:rsidP="00DC3FAA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Фольксв</w:t>
            </w:r>
            <w:r w:rsidRPr="00AF3565">
              <w:rPr>
                <w:szCs w:val="24"/>
              </w:rPr>
              <w:t>а</w:t>
            </w:r>
            <w:r w:rsidRPr="00AF3565">
              <w:rPr>
                <w:szCs w:val="24"/>
              </w:rPr>
              <w:t xml:space="preserve">ген Пассат </w:t>
            </w:r>
          </w:p>
        </w:tc>
        <w:tc>
          <w:tcPr>
            <w:tcW w:w="1560" w:type="dxa"/>
          </w:tcPr>
          <w:p w:rsidR="00A45100" w:rsidRPr="00AF3565" w:rsidRDefault="00A45100" w:rsidP="003769DF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372137,66</w:t>
            </w:r>
          </w:p>
        </w:tc>
        <w:tc>
          <w:tcPr>
            <w:tcW w:w="1984" w:type="dxa"/>
            <w:shd w:val="clear" w:color="auto" w:fill="auto"/>
          </w:tcPr>
          <w:p w:rsidR="00A45100" w:rsidRPr="00AF3565" w:rsidRDefault="00A45100" w:rsidP="00A77CE2">
            <w:pPr>
              <w:jc w:val="center"/>
              <w:rPr>
                <w:szCs w:val="24"/>
              </w:rPr>
            </w:pPr>
          </w:p>
        </w:tc>
      </w:tr>
      <w:tr w:rsidR="00A45100" w:rsidRPr="00AF3565" w:rsidTr="00A51101">
        <w:trPr>
          <w:trHeight w:val="501"/>
        </w:trPr>
        <w:tc>
          <w:tcPr>
            <w:tcW w:w="567" w:type="dxa"/>
            <w:vMerge w:val="restart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66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C42E20">
            <w:pPr>
              <w:pStyle w:val="2"/>
              <w:keepLines/>
              <w:ind w:left="34"/>
              <w:jc w:val="both"/>
              <w:rPr>
                <w:b w:val="0"/>
                <w:sz w:val="24"/>
                <w:szCs w:val="24"/>
              </w:rPr>
            </w:pPr>
            <w:r w:rsidRPr="00AF3565">
              <w:rPr>
                <w:b w:val="0"/>
                <w:sz w:val="24"/>
                <w:szCs w:val="24"/>
              </w:rPr>
              <w:t>Хубиева Галина Николаевна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Главный спец</w:t>
            </w:r>
            <w:r w:rsidRPr="00AF3565">
              <w:rPr>
                <w:szCs w:val="24"/>
              </w:rPr>
              <w:t>и</w:t>
            </w:r>
            <w:r w:rsidRPr="00AF3565">
              <w:rPr>
                <w:szCs w:val="24"/>
              </w:rPr>
              <w:t>алист отдела регулирования тарифов организ</w:t>
            </w:r>
            <w:r w:rsidRPr="00AF3565">
              <w:rPr>
                <w:szCs w:val="24"/>
              </w:rPr>
              <w:t>а</w:t>
            </w:r>
            <w:r w:rsidRPr="00AF3565">
              <w:rPr>
                <w:szCs w:val="24"/>
              </w:rPr>
              <w:t>ций коммунал</w:t>
            </w:r>
            <w:r w:rsidRPr="00AF3565">
              <w:rPr>
                <w:szCs w:val="24"/>
              </w:rPr>
              <w:t>ь</w:t>
            </w:r>
            <w:r w:rsidRPr="00AF3565">
              <w:rPr>
                <w:szCs w:val="24"/>
              </w:rPr>
              <w:t>ного комплекса</w:t>
            </w:r>
          </w:p>
        </w:tc>
        <w:tc>
          <w:tcPr>
            <w:tcW w:w="1418" w:type="dxa"/>
            <w:shd w:val="clear" w:color="auto" w:fill="auto"/>
          </w:tcPr>
          <w:p w:rsidR="00A45100" w:rsidRPr="00AF3565" w:rsidRDefault="00A45100" w:rsidP="00042A10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Земельный участок, индивидуальная,</w:t>
            </w:r>
          </w:p>
          <w:p w:rsidR="00A45100" w:rsidRPr="00AF3565" w:rsidRDefault="00A45100" w:rsidP="00042A10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Земельный участок, индивидуальная</w:t>
            </w:r>
          </w:p>
          <w:p w:rsidR="00A45100" w:rsidRPr="00AF3565" w:rsidRDefault="00A45100" w:rsidP="005B1758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Жилой дом, индивидуальная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A45100" w:rsidRPr="00AF3565" w:rsidRDefault="00A45100" w:rsidP="00D74B8E">
            <w:pPr>
              <w:keepNext/>
              <w:keepLines/>
              <w:jc w:val="center"/>
              <w:rPr>
                <w:color w:val="000000"/>
                <w:szCs w:val="24"/>
              </w:rPr>
            </w:pPr>
            <w:r w:rsidRPr="00AF3565">
              <w:rPr>
                <w:color w:val="000000"/>
                <w:szCs w:val="24"/>
              </w:rPr>
              <w:t>242,0</w:t>
            </w:r>
          </w:p>
          <w:p w:rsidR="00A45100" w:rsidRPr="00AF3565" w:rsidRDefault="00A45100" w:rsidP="00D74B8E">
            <w:pPr>
              <w:keepNext/>
              <w:keepLines/>
              <w:jc w:val="center"/>
              <w:rPr>
                <w:color w:val="000000"/>
                <w:szCs w:val="24"/>
              </w:rPr>
            </w:pPr>
          </w:p>
          <w:p w:rsidR="00A45100" w:rsidRPr="00AF3565" w:rsidRDefault="00A45100" w:rsidP="00D74B8E">
            <w:pPr>
              <w:keepNext/>
              <w:keepLines/>
              <w:jc w:val="center"/>
              <w:rPr>
                <w:color w:val="000000"/>
                <w:szCs w:val="24"/>
              </w:rPr>
            </w:pPr>
          </w:p>
          <w:p w:rsidR="00A45100" w:rsidRPr="00AF3565" w:rsidRDefault="00A45100" w:rsidP="00D74B8E">
            <w:pPr>
              <w:keepNext/>
              <w:keepLines/>
              <w:jc w:val="center"/>
              <w:rPr>
                <w:color w:val="000000"/>
                <w:szCs w:val="24"/>
              </w:rPr>
            </w:pPr>
          </w:p>
          <w:p w:rsidR="00A45100" w:rsidRPr="00AF3565" w:rsidRDefault="00A45100" w:rsidP="00D74B8E">
            <w:pPr>
              <w:keepNext/>
              <w:keepLines/>
              <w:jc w:val="center"/>
              <w:rPr>
                <w:color w:val="000000"/>
                <w:szCs w:val="24"/>
              </w:rPr>
            </w:pPr>
            <w:r w:rsidRPr="00AF3565">
              <w:rPr>
                <w:color w:val="000000"/>
                <w:szCs w:val="24"/>
              </w:rPr>
              <w:t>1500,0</w:t>
            </w:r>
          </w:p>
          <w:p w:rsidR="00A45100" w:rsidRPr="00AF3565" w:rsidRDefault="00A45100" w:rsidP="00D74B8E">
            <w:pPr>
              <w:keepNext/>
              <w:keepLines/>
              <w:jc w:val="center"/>
              <w:rPr>
                <w:color w:val="000000"/>
                <w:szCs w:val="24"/>
              </w:rPr>
            </w:pPr>
          </w:p>
          <w:p w:rsidR="00A45100" w:rsidRPr="00AF3565" w:rsidRDefault="00A45100" w:rsidP="00D74B8E">
            <w:pPr>
              <w:keepNext/>
              <w:keepLines/>
              <w:jc w:val="center"/>
              <w:rPr>
                <w:color w:val="000000"/>
                <w:szCs w:val="24"/>
              </w:rPr>
            </w:pPr>
          </w:p>
          <w:p w:rsidR="00A45100" w:rsidRPr="00AF3565" w:rsidRDefault="00A45100" w:rsidP="00D74B8E">
            <w:pPr>
              <w:keepNext/>
              <w:keepLines/>
              <w:jc w:val="center"/>
              <w:rPr>
                <w:color w:val="000000"/>
                <w:szCs w:val="24"/>
              </w:rPr>
            </w:pPr>
          </w:p>
          <w:p w:rsidR="00A45100" w:rsidRPr="00AF3565" w:rsidRDefault="00A45100" w:rsidP="00D74B8E">
            <w:pPr>
              <w:keepNext/>
              <w:keepLines/>
              <w:jc w:val="center"/>
              <w:rPr>
                <w:color w:val="000000"/>
                <w:szCs w:val="24"/>
              </w:rPr>
            </w:pPr>
            <w:r w:rsidRPr="00AF3565">
              <w:rPr>
                <w:color w:val="000000"/>
                <w:szCs w:val="24"/>
              </w:rPr>
              <w:t>93,4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D74B8E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  <w:p w:rsidR="00A45100" w:rsidRPr="00AF3565" w:rsidRDefault="00A45100" w:rsidP="00D74B8E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D74B8E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D74B8E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D74B8E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  <w:p w:rsidR="00A45100" w:rsidRPr="00AF3565" w:rsidRDefault="00A45100" w:rsidP="00D74B8E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D74B8E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D74B8E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D74B8E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22,0</w:t>
            </w:r>
          </w:p>
        </w:tc>
        <w:tc>
          <w:tcPr>
            <w:tcW w:w="992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A45100" w:rsidRPr="00AF3565" w:rsidRDefault="00A45100" w:rsidP="00042A10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A45100" w:rsidRPr="00AF3565" w:rsidRDefault="00A45100" w:rsidP="003769DF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629490,74</w:t>
            </w:r>
          </w:p>
        </w:tc>
        <w:tc>
          <w:tcPr>
            <w:tcW w:w="1984" w:type="dxa"/>
            <w:shd w:val="clear" w:color="auto" w:fill="auto"/>
          </w:tcPr>
          <w:p w:rsidR="00A45100" w:rsidRPr="00AF3565" w:rsidRDefault="00A45100" w:rsidP="00A77CE2">
            <w:pPr>
              <w:jc w:val="center"/>
              <w:rPr>
                <w:szCs w:val="24"/>
              </w:rPr>
            </w:pPr>
          </w:p>
        </w:tc>
      </w:tr>
      <w:tr w:rsidR="00A45100" w:rsidRPr="00AF3565" w:rsidTr="00A51101">
        <w:trPr>
          <w:trHeight w:val="501"/>
        </w:trPr>
        <w:tc>
          <w:tcPr>
            <w:tcW w:w="567" w:type="dxa"/>
            <w:vMerge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C42E20">
            <w:pPr>
              <w:pStyle w:val="2"/>
              <w:keepLines/>
              <w:ind w:left="34"/>
              <w:jc w:val="both"/>
              <w:rPr>
                <w:b w:val="0"/>
                <w:sz w:val="24"/>
                <w:szCs w:val="24"/>
              </w:rPr>
            </w:pPr>
            <w:r w:rsidRPr="00AF3565">
              <w:rPr>
                <w:b w:val="0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45100" w:rsidRPr="00AF3565" w:rsidRDefault="00A45100" w:rsidP="00042A10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 xml:space="preserve">Жилой дом, общая долевая, </w:t>
            </w:r>
            <w:r w:rsidRPr="00AF3565">
              <w:rPr>
                <w:szCs w:val="24"/>
                <w:vertAlign w:val="superscript"/>
              </w:rPr>
              <w:t>2</w:t>
            </w:r>
            <w:r w:rsidRPr="00AF3565">
              <w:rPr>
                <w:szCs w:val="24"/>
              </w:rPr>
              <w:t>/</w:t>
            </w:r>
            <w:r w:rsidRPr="00AF3565">
              <w:rPr>
                <w:szCs w:val="24"/>
                <w:vertAlign w:val="subscript"/>
              </w:rPr>
              <w:t>30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A45100" w:rsidRPr="00AF3565" w:rsidRDefault="00A45100" w:rsidP="00D74B8E">
            <w:pPr>
              <w:keepNext/>
              <w:keepLines/>
              <w:jc w:val="center"/>
              <w:rPr>
                <w:color w:val="000000"/>
                <w:szCs w:val="24"/>
              </w:rPr>
            </w:pPr>
            <w:r w:rsidRPr="00AF3565">
              <w:rPr>
                <w:color w:val="000000"/>
                <w:szCs w:val="24"/>
              </w:rPr>
              <w:t>330,0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D74B8E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Квартира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Земельный участок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47,0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242,0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93,4</w:t>
            </w:r>
          </w:p>
        </w:tc>
        <w:tc>
          <w:tcPr>
            <w:tcW w:w="992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A45100" w:rsidRPr="00AF3565" w:rsidRDefault="00A45100" w:rsidP="00042A10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Легковой автомобиль</w:t>
            </w:r>
          </w:p>
          <w:p w:rsidR="00A45100" w:rsidRPr="00AF3565" w:rsidRDefault="00A45100" w:rsidP="00042A10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Киа Спортейдж</w:t>
            </w:r>
          </w:p>
        </w:tc>
        <w:tc>
          <w:tcPr>
            <w:tcW w:w="1560" w:type="dxa"/>
          </w:tcPr>
          <w:p w:rsidR="00A45100" w:rsidRPr="00AF3565" w:rsidRDefault="00A45100" w:rsidP="003769DF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220470,28</w:t>
            </w:r>
          </w:p>
        </w:tc>
        <w:tc>
          <w:tcPr>
            <w:tcW w:w="1984" w:type="dxa"/>
            <w:shd w:val="clear" w:color="auto" w:fill="auto"/>
          </w:tcPr>
          <w:p w:rsidR="00A45100" w:rsidRPr="00AF3565" w:rsidRDefault="00A45100" w:rsidP="00A77CE2">
            <w:pPr>
              <w:jc w:val="center"/>
              <w:rPr>
                <w:szCs w:val="24"/>
              </w:rPr>
            </w:pPr>
          </w:p>
        </w:tc>
      </w:tr>
      <w:tr w:rsidR="00A45100" w:rsidRPr="00AF3565" w:rsidTr="00A51101">
        <w:trPr>
          <w:trHeight w:val="780"/>
        </w:trPr>
        <w:tc>
          <w:tcPr>
            <w:tcW w:w="567" w:type="dxa"/>
            <w:vMerge w:val="restart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lastRenderedPageBreak/>
              <w:t>67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D05EAE">
            <w:pPr>
              <w:keepNext/>
              <w:keepLines/>
              <w:rPr>
                <w:snapToGrid w:val="0"/>
                <w:color w:val="000000"/>
                <w:szCs w:val="24"/>
              </w:rPr>
            </w:pPr>
            <w:r w:rsidRPr="00AF3565">
              <w:rPr>
                <w:snapToGrid w:val="0"/>
                <w:color w:val="000000"/>
                <w:szCs w:val="24"/>
              </w:rPr>
              <w:t>Церковников Константин Константинович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Главный спец</w:t>
            </w:r>
            <w:r w:rsidRPr="00AF3565">
              <w:rPr>
                <w:szCs w:val="24"/>
              </w:rPr>
              <w:t>и</w:t>
            </w:r>
            <w:r w:rsidRPr="00AF3565">
              <w:rPr>
                <w:szCs w:val="24"/>
              </w:rPr>
              <w:t>алист отдела контрольной р</w:t>
            </w:r>
            <w:r w:rsidRPr="00AF3565">
              <w:rPr>
                <w:szCs w:val="24"/>
              </w:rPr>
              <w:t>а</w:t>
            </w:r>
            <w:r w:rsidRPr="00AF3565">
              <w:rPr>
                <w:szCs w:val="24"/>
              </w:rPr>
              <w:t>боты</w:t>
            </w:r>
          </w:p>
        </w:tc>
        <w:tc>
          <w:tcPr>
            <w:tcW w:w="1418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45100" w:rsidRPr="00AF3565" w:rsidRDefault="00A45100" w:rsidP="006520D5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 xml:space="preserve">Земельный участок, Жилой дом, Квартира 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766211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472,0</w:t>
            </w:r>
          </w:p>
          <w:p w:rsidR="00A45100" w:rsidRPr="00AF3565" w:rsidRDefault="00A45100" w:rsidP="00766211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766211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288,5</w:t>
            </w:r>
          </w:p>
          <w:p w:rsidR="00A45100" w:rsidRPr="00AF3565" w:rsidRDefault="00A45100" w:rsidP="00766211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766211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41,1</w:t>
            </w:r>
          </w:p>
        </w:tc>
        <w:tc>
          <w:tcPr>
            <w:tcW w:w="992" w:type="dxa"/>
            <w:shd w:val="clear" w:color="auto" w:fill="auto"/>
          </w:tcPr>
          <w:p w:rsidR="00A45100" w:rsidRPr="00AF3565" w:rsidRDefault="00A45100" w:rsidP="00766211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  <w:p w:rsidR="00A45100" w:rsidRPr="00AF3565" w:rsidRDefault="00A45100" w:rsidP="00766211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766211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 xml:space="preserve">Россия </w:t>
            </w:r>
          </w:p>
          <w:p w:rsidR="00A45100" w:rsidRPr="00AF3565" w:rsidRDefault="00A45100" w:rsidP="00766211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766211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A45100" w:rsidRPr="00AF3565" w:rsidRDefault="00A45100" w:rsidP="003769D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Легковой автом</w:t>
            </w:r>
            <w:r w:rsidRPr="00AF3565">
              <w:rPr>
                <w:szCs w:val="24"/>
              </w:rPr>
              <w:t>о</w:t>
            </w:r>
            <w:r w:rsidRPr="00AF3565">
              <w:rPr>
                <w:szCs w:val="24"/>
              </w:rPr>
              <w:t>биль</w:t>
            </w:r>
          </w:p>
          <w:p w:rsidR="00A45100" w:rsidRPr="00AF3565" w:rsidRDefault="00A45100" w:rsidP="00722AF9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  <w:lang w:val="en-US"/>
              </w:rPr>
              <w:t>Opel</w:t>
            </w:r>
            <w:r w:rsidRPr="00AF3565">
              <w:rPr>
                <w:szCs w:val="24"/>
              </w:rPr>
              <w:t xml:space="preserve"> </w:t>
            </w:r>
            <w:r w:rsidRPr="00AF3565">
              <w:rPr>
                <w:szCs w:val="24"/>
                <w:lang w:val="en-US"/>
              </w:rPr>
              <w:t>Zaf</w:t>
            </w:r>
            <w:r w:rsidRPr="00AF3565">
              <w:rPr>
                <w:szCs w:val="24"/>
                <w:lang w:val="en-US"/>
              </w:rPr>
              <w:t>i</w:t>
            </w:r>
            <w:r w:rsidRPr="00AF3565">
              <w:rPr>
                <w:szCs w:val="24"/>
                <w:lang w:val="en-US"/>
              </w:rPr>
              <w:t>ra</w:t>
            </w:r>
          </w:p>
        </w:tc>
        <w:tc>
          <w:tcPr>
            <w:tcW w:w="1560" w:type="dxa"/>
          </w:tcPr>
          <w:p w:rsidR="00A45100" w:rsidRPr="00AF3565" w:rsidRDefault="00A45100" w:rsidP="006520D5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876483,85</w:t>
            </w:r>
          </w:p>
        </w:tc>
        <w:tc>
          <w:tcPr>
            <w:tcW w:w="1984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A45100" w:rsidRPr="00AF3565" w:rsidTr="00A51101">
        <w:trPr>
          <w:trHeight w:val="780"/>
        </w:trPr>
        <w:tc>
          <w:tcPr>
            <w:tcW w:w="567" w:type="dxa"/>
            <w:vMerge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rPr>
                <w:snapToGrid w:val="0"/>
                <w:color w:val="000000"/>
                <w:szCs w:val="24"/>
              </w:rPr>
            </w:pPr>
            <w:r w:rsidRPr="00AF3565">
              <w:rPr>
                <w:snapToGrid w:val="0"/>
                <w:color w:val="000000"/>
                <w:szCs w:val="24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Земельный участок, индивид</w:t>
            </w:r>
            <w:r w:rsidRPr="00AF3565">
              <w:rPr>
                <w:szCs w:val="24"/>
              </w:rPr>
              <w:t>у</w:t>
            </w:r>
            <w:r w:rsidRPr="00AF3565">
              <w:rPr>
                <w:szCs w:val="24"/>
              </w:rPr>
              <w:t>альная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Жилой дом, и</w:t>
            </w:r>
            <w:r w:rsidRPr="00AF3565">
              <w:rPr>
                <w:szCs w:val="24"/>
              </w:rPr>
              <w:t>н</w:t>
            </w:r>
            <w:r w:rsidRPr="00AF3565">
              <w:rPr>
                <w:szCs w:val="24"/>
              </w:rPr>
              <w:t>дивидуальная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Квартира, инд</w:t>
            </w:r>
            <w:r w:rsidRPr="00AF3565">
              <w:rPr>
                <w:szCs w:val="24"/>
              </w:rPr>
              <w:t>и</w:t>
            </w:r>
            <w:r w:rsidRPr="00AF3565">
              <w:rPr>
                <w:szCs w:val="24"/>
              </w:rPr>
              <w:t xml:space="preserve">видуальная 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472,0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288,5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41,1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 xml:space="preserve">Россия 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A45100" w:rsidRPr="00AF3565" w:rsidRDefault="00A45100" w:rsidP="003769D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Авто-прицеп</w:t>
            </w:r>
          </w:p>
          <w:p w:rsidR="00A45100" w:rsidRPr="00AF3565" w:rsidRDefault="00A45100" w:rsidP="00722AF9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Скиф-500</w:t>
            </w:r>
          </w:p>
        </w:tc>
        <w:tc>
          <w:tcPr>
            <w:tcW w:w="1560" w:type="dxa"/>
          </w:tcPr>
          <w:p w:rsidR="00A45100" w:rsidRPr="00AF3565" w:rsidRDefault="00A45100" w:rsidP="003769D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352808,60</w:t>
            </w:r>
          </w:p>
        </w:tc>
        <w:tc>
          <w:tcPr>
            <w:tcW w:w="1984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A45100" w:rsidRPr="00AF3565" w:rsidTr="00A51101">
        <w:trPr>
          <w:trHeight w:val="282"/>
        </w:trPr>
        <w:tc>
          <w:tcPr>
            <w:tcW w:w="567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68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rPr>
                <w:snapToGrid w:val="0"/>
                <w:color w:val="000000"/>
                <w:szCs w:val="24"/>
              </w:rPr>
            </w:pPr>
            <w:r w:rsidRPr="00AF3565">
              <w:rPr>
                <w:snapToGrid w:val="0"/>
                <w:color w:val="000000"/>
                <w:szCs w:val="24"/>
              </w:rPr>
              <w:t>Цыбенко Нат</w:t>
            </w:r>
            <w:r w:rsidRPr="00AF3565">
              <w:rPr>
                <w:snapToGrid w:val="0"/>
                <w:color w:val="000000"/>
                <w:szCs w:val="24"/>
              </w:rPr>
              <w:t>а</w:t>
            </w:r>
            <w:r w:rsidRPr="00AF3565">
              <w:rPr>
                <w:snapToGrid w:val="0"/>
                <w:color w:val="000000"/>
                <w:szCs w:val="24"/>
              </w:rPr>
              <w:t>лья Констант</w:t>
            </w:r>
            <w:r w:rsidRPr="00AF3565">
              <w:rPr>
                <w:snapToGrid w:val="0"/>
                <w:color w:val="000000"/>
                <w:szCs w:val="24"/>
              </w:rPr>
              <w:t>и</w:t>
            </w:r>
            <w:r w:rsidRPr="00AF3565">
              <w:rPr>
                <w:snapToGrid w:val="0"/>
                <w:color w:val="000000"/>
                <w:szCs w:val="24"/>
              </w:rPr>
              <w:t>нов-на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Главный спец</w:t>
            </w:r>
            <w:r w:rsidRPr="00AF3565">
              <w:rPr>
                <w:szCs w:val="24"/>
              </w:rPr>
              <w:t>и</w:t>
            </w:r>
            <w:r w:rsidRPr="00AF3565">
              <w:rPr>
                <w:szCs w:val="24"/>
              </w:rPr>
              <w:t>алист отдела регулирования тарифов организ</w:t>
            </w:r>
            <w:r w:rsidRPr="00AF3565">
              <w:rPr>
                <w:szCs w:val="24"/>
              </w:rPr>
              <w:t>а</w:t>
            </w:r>
            <w:r w:rsidRPr="00AF3565">
              <w:rPr>
                <w:szCs w:val="24"/>
              </w:rPr>
              <w:t>ций коммунал</w:t>
            </w:r>
            <w:r w:rsidRPr="00AF3565">
              <w:rPr>
                <w:szCs w:val="24"/>
              </w:rPr>
              <w:t>ь</w:t>
            </w:r>
            <w:r w:rsidRPr="00AF3565">
              <w:rPr>
                <w:szCs w:val="24"/>
              </w:rPr>
              <w:t>ного комплекса</w:t>
            </w:r>
          </w:p>
        </w:tc>
        <w:tc>
          <w:tcPr>
            <w:tcW w:w="1418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Жилой дом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Земельный уч</w:t>
            </w:r>
            <w:r w:rsidRPr="00AF3565">
              <w:rPr>
                <w:szCs w:val="24"/>
              </w:rPr>
              <w:t>а</w:t>
            </w:r>
            <w:r w:rsidRPr="00AF3565">
              <w:rPr>
                <w:szCs w:val="24"/>
              </w:rPr>
              <w:t>сток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288,5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472,0</w:t>
            </w:r>
          </w:p>
        </w:tc>
        <w:tc>
          <w:tcPr>
            <w:tcW w:w="992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A45100" w:rsidRPr="00AF3565" w:rsidRDefault="00A45100" w:rsidP="003769D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A45100" w:rsidRPr="00AF3565" w:rsidRDefault="00A45100" w:rsidP="00A76337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608423,30</w:t>
            </w:r>
          </w:p>
        </w:tc>
        <w:tc>
          <w:tcPr>
            <w:tcW w:w="1984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A45100" w:rsidRPr="00AF3565" w:rsidTr="00A51101">
        <w:trPr>
          <w:trHeight w:val="780"/>
        </w:trPr>
        <w:tc>
          <w:tcPr>
            <w:tcW w:w="567" w:type="dxa"/>
            <w:vMerge w:val="restart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lastRenderedPageBreak/>
              <w:t>69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pStyle w:val="2"/>
              <w:keepLines/>
              <w:ind w:left="34"/>
              <w:rPr>
                <w:b w:val="0"/>
                <w:sz w:val="24"/>
                <w:szCs w:val="24"/>
              </w:rPr>
            </w:pPr>
            <w:r w:rsidRPr="00AF3565">
              <w:rPr>
                <w:b w:val="0"/>
                <w:sz w:val="24"/>
                <w:szCs w:val="24"/>
              </w:rPr>
              <w:t>Цыбуля Евг</w:t>
            </w:r>
            <w:r w:rsidRPr="00AF3565">
              <w:rPr>
                <w:b w:val="0"/>
                <w:sz w:val="24"/>
                <w:szCs w:val="24"/>
              </w:rPr>
              <w:t>е</w:t>
            </w:r>
            <w:r w:rsidRPr="00AF3565">
              <w:rPr>
                <w:b w:val="0"/>
                <w:sz w:val="24"/>
                <w:szCs w:val="24"/>
              </w:rPr>
              <w:t>ния Алекса</w:t>
            </w:r>
            <w:r w:rsidRPr="00AF3565">
              <w:rPr>
                <w:b w:val="0"/>
                <w:sz w:val="24"/>
                <w:szCs w:val="24"/>
              </w:rPr>
              <w:t>н</w:t>
            </w:r>
            <w:r w:rsidRPr="00AF3565">
              <w:rPr>
                <w:b w:val="0"/>
                <w:sz w:val="24"/>
                <w:szCs w:val="24"/>
              </w:rPr>
              <w:t>дровна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Главный спец</w:t>
            </w:r>
            <w:r w:rsidRPr="00AF3565">
              <w:rPr>
                <w:szCs w:val="24"/>
              </w:rPr>
              <w:t>и</w:t>
            </w:r>
            <w:r w:rsidRPr="00AF3565">
              <w:rPr>
                <w:szCs w:val="24"/>
              </w:rPr>
              <w:t>алист отдела регулирования тарифов организ</w:t>
            </w:r>
            <w:r w:rsidRPr="00AF3565">
              <w:rPr>
                <w:szCs w:val="24"/>
              </w:rPr>
              <w:t>а</w:t>
            </w:r>
            <w:r w:rsidRPr="00AF3565">
              <w:rPr>
                <w:szCs w:val="24"/>
              </w:rPr>
              <w:t>ций коммунал</w:t>
            </w:r>
            <w:r w:rsidRPr="00AF3565">
              <w:rPr>
                <w:szCs w:val="24"/>
              </w:rPr>
              <w:t>ь</w:t>
            </w:r>
            <w:r w:rsidRPr="00AF3565">
              <w:rPr>
                <w:szCs w:val="24"/>
              </w:rPr>
              <w:t>ного комплекса</w:t>
            </w:r>
          </w:p>
        </w:tc>
        <w:tc>
          <w:tcPr>
            <w:tcW w:w="1418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 xml:space="preserve">Квартира, </w:t>
            </w:r>
          </w:p>
          <w:p w:rsidR="00A45100" w:rsidRPr="00AF3565" w:rsidRDefault="00A45100" w:rsidP="00FC1363">
            <w:pPr>
              <w:keepNext/>
              <w:keepLines/>
              <w:jc w:val="center"/>
              <w:rPr>
                <w:szCs w:val="24"/>
                <w:vertAlign w:val="subscript"/>
              </w:rPr>
            </w:pPr>
            <w:r w:rsidRPr="00AF3565">
              <w:rPr>
                <w:szCs w:val="24"/>
              </w:rPr>
              <w:t xml:space="preserve">общая долевая, </w:t>
            </w:r>
            <w:r w:rsidRPr="00AF3565">
              <w:rPr>
                <w:szCs w:val="24"/>
                <w:vertAlign w:val="superscript"/>
              </w:rPr>
              <w:t>1</w:t>
            </w:r>
            <w:r w:rsidRPr="00AF3565">
              <w:rPr>
                <w:szCs w:val="24"/>
              </w:rPr>
              <w:t>/</w:t>
            </w:r>
            <w:r w:rsidRPr="00AF3565">
              <w:rPr>
                <w:szCs w:val="24"/>
                <w:vertAlign w:val="subscript"/>
              </w:rPr>
              <w:t>3</w:t>
            </w:r>
          </w:p>
          <w:p w:rsidR="00A45100" w:rsidRPr="00AF3565" w:rsidRDefault="00A45100" w:rsidP="00FC1363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FC1363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Квартира, общая совместная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53,5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43,6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A45100" w:rsidRPr="00AF3565" w:rsidRDefault="00A45100" w:rsidP="003769D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Легковой автомобиль</w:t>
            </w:r>
          </w:p>
          <w:p w:rsidR="00A45100" w:rsidRPr="00AF3565" w:rsidRDefault="00A45100" w:rsidP="003769D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Хундай Солярис</w:t>
            </w:r>
          </w:p>
        </w:tc>
        <w:tc>
          <w:tcPr>
            <w:tcW w:w="1560" w:type="dxa"/>
          </w:tcPr>
          <w:p w:rsidR="00A45100" w:rsidRPr="00AF3565" w:rsidRDefault="00A45100" w:rsidP="00722AF9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663521,72</w:t>
            </w:r>
          </w:p>
        </w:tc>
        <w:tc>
          <w:tcPr>
            <w:tcW w:w="1984" w:type="dxa"/>
            <w:shd w:val="clear" w:color="auto" w:fill="auto"/>
          </w:tcPr>
          <w:p w:rsidR="00A45100" w:rsidRPr="00AF3565" w:rsidRDefault="00A45100" w:rsidP="00CB4339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A45100" w:rsidRPr="00AF3565" w:rsidTr="00A51101">
        <w:trPr>
          <w:trHeight w:val="780"/>
        </w:trPr>
        <w:tc>
          <w:tcPr>
            <w:tcW w:w="567" w:type="dxa"/>
            <w:vMerge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pStyle w:val="2"/>
              <w:keepLines/>
              <w:ind w:left="34"/>
              <w:rPr>
                <w:b w:val="0"/>
                <w:sz w:val="24"/>
                <w:szCs w:val="24"/>
              </w:rPr>
            </w:pPr>
            <w:r w:rsidRPr="00AF3565">
              <w:rPr>
                <w:b w:val="0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45100" w:rsidRPr="00AF3565" w:rsidRDefault="00A45100" w:rsidP="00CB4339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Квартира, общая совместная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43,6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A45100" w:rsidRPr="00AF3565" w:rsidRDefault="00A45100" w:rsidP="003769D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A45100" w:rsidRPr="00AF3565" w:rsidRDefault="00A45100" w:rsidP="005F5DE6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646680,06</w:t>
            </w:r>
          </w:p>
        </w:tc>
        <w:tc>
          <w:tcPr>
            <w:tcW w:w="1984" w:type="dxa"/>
            <w:shd w:val="clear" w:color="auto" w:fill="auto"/>
          </w:tcPr>
          <w:p w:rsidR="00A45100" w:rsidRPr="00AF3565" w:rsidRDefault="00A45100" w:rsidP="00FD2609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A45100" w:rsidRPr="00AF3565" w:rsidTr="0057027E">
        <w:trPr>
          <w:trHeight w:val="576"/>
        </w:trPr>
        <w:tc>
          <w:tcPr>
            <w:tcW w:w="567" w:type="dxa"/>
            <w:vMerge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rPr>
                <w:szCs w:val="24"/>
              </w:rPr>
            </w:pPr>
            <w:r w:rsidRPr="00AF3565">
              <w:rPr>
                <w:szCs w:val="24"/>
              </w:rPr>
              <w:t>несовершенно-летний ребенок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45100" w:rsidRPr="00AF3565" w:rsidRDefault="00A45100" w:rsidP="000628CC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D6319E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43,6</w:t>
            </w:r>
          </w:p>
        </w:tc>
        <w:tc>
          <w:tcPr>
            <w:tcW w:w="992" w:type="dxa"/>
            <w:shd w:val="clear" w:color="auto" w:fill="auto"/>
          </w:tcPr>
          <w:p w:rsidR="00A45100" w:rsidRPr="00AF3565" w:rsidRDefault="00A45100" w:rsidP="00D6319E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A45100" w:rsidRPr="00AF3565" w:rsidRDefault="00A45100" w:rsidP="003769D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A45100" w:rsidRPr="00AF3565" w:rsidRDefault="00A45100" w:rsidP="003769D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A45100" w:rsidRPr="00AF3565" w:rsidTr="00A51101">
        <w:trPr>
          <w:trHeight w:val="780"/>
        </w:trPr>
        <w:tc>
          <w:tcPr>
            <w:tcW w:w="567" w:type="dxa"/>
            <w:vMerge w:val="restart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70</w:t>
            </w:r>
          </w:p>
          <w:p w:rsidR="00A45100" w:rsidRPr="00AF3565" w:rsidRDefault="00A45100" w:rsidP="00894FC1">
            <w:pPr>
              <w:keepNext/>
              <w:keepLines/>
              <w:rPr>
                <w:szCs w:val="24"/>
              </w:rPr>
            </w:pPr>
            <w:r w:rsidRPr="00AF3565">
              <w:br w:type="page"/>
            </w:r>
            <w:r w:rsidRPr="00AF3565">
              <w:br w:type="page"/>
            </w:r>
            <w:r w:rsidRPr="00AF3565">
              <w:br w:type="page"/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rPr>
                <w:snapToGrid w:val="0"/>
                <w:color w:val="000000"/>
                <w:szCs w:val="24"/>
              </w:rPr>
            </w:pPr>
            <w:r w:rsidRPr="00AF3565">
              <w:rPr>
                <w:snapToGrid w:val="0"/>
                <w:color w:val="000000"/>
                <w:szCs w:val="24"/>
              </w:rPr>
              <w:t>Чабанная Евг</w:t>
            </w:r>
            <w:r w:rsidRPr="00AF3565">
              <w:rPr>
                <w:snapToGrid w:val="0"/>
                <w:color w:val="000000"/>
                <w:szCs w:val="24"/>
              </w:rPr>
              <w:t>е</w:t>
            </w:r>
            <w:r w:rsidRPr="00AF3565">
              <w:rPr>
                <w:snapToGrid w:val="0"/>
                <w:color w:val="000000"/>
                <w:szCs w:val="24"/>
              </w:rPr>
              <w:t>ния Сергеевна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D05EAE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Главный спец</w:t>
            </w:r>
            <w:r w:rsidRPr="00AF3565">
              <w:rPr>
                <w:szCs w:val="24"/>
              </w:rPr>
              <w:t>и</w:t>
            </w:r>
            <w:r w:rsidRPr="00AF3565">
              <w:rPr>
                <w:szCs w:val="24"/>
              </w:rPr>
              <w:t>алист отдела регулирования т</w:t>
            </w:r>
            <w:r w:rsidRPr="00AF3565">
              <w:rPr>
                <w:szCs w:val="24"/>
              </w:rPr>
              <w:t>а</w:t>
            </w:r>
            <w:r w:rsidRPr="00AF3565">
              <w:rPr>
                <w:szCs w:val="24"/>
              </w:rPr>
              <w:t>рифов непроизводственной сферы и тран</w:t>
            </w:r>
            <w:r w:rsidRPr="00AF3565">
              <w:rPr>
                <w:szCs w:val="24"/>
              </w:rPr>
              <w:t>с</w:t>
            </w:r>
            <w:r w:rsidRPr="00AF3565">
              <w:rPr>
                <w:szCs w:val="24"/>
              </w:rPr>
              <w:t>порта</w:t>
            </w:r>
          </w:p>
        </w:tc>
        <w:tc>
          <w:tcPr>
            <w:tcW w:w="1418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45100" w:rsidRPr="00AF3565" w:rsidRDefault="00A45100" w:rsidP="00A77CE2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D37B42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64,0</w:t>
            </w:r>
          </w:p>
        </w:tc>
        <w:tc>
          <w:tcPr>
            <w:tcW w:w="992" w:type="dxa"/>
            <w:shd w:val="clear" w:color="auto" w:fill="auto"/>
          </w:tcPr>
          <w:p w:rsidR="00A45100" w:rsidRPr="00AF3565" w:rsidRDefault="00A45100" w:rsidP="00A77CE2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A45100" w:rsidRPr="00AF3565" w:rsidRDefault="00A45100" w:rsidP="003769D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A45100" w:rsidRPr="00AF3565" w:rsidRDefault="00A45100" w:rsidP="00DD40F6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540756,41</w:t>
            </w:r>
          </w:p>
        </w:tc>
        <w:tc>
          <w:tcPr>
            <w:tcW w:w="1984" w:type="dxa"/>
            <w:shd w:val="clear" w:color="auto" w:fill="auto"/>
          </w:tcPr>
          <w:p w:rsidR="00A45100" w:rsidRPr="00AF3565" w:rsidRDefault="00A45100" w:rsidP="00A77CE2">
            <w:pPr>
              <w:jc w:val="center"/>
              <w:rPr>
                <w:szCs w:val="24"/>
              </w:rPr>
            </w:pPr>
          </w:p>
        </w:tc>
      </w:tr>
      <w:tr w:rsidR="00A45100" w:rsidRPr="00AF3565" w:rsidTr="00A51101">
        <w:trPr>
          <w:trHeight w:val="464"/>
        </w:trPr>
        <w:tc>
          <w:tcPr>
            <w:tcW w:w="567" w:type="dxa"/>
            <w:vMerge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rPr>
                <w:snapToGrid w:val="0"/>
                <w:color w:val="000000"/>
                <w:szCs w:val="24"/>
              </w:rPr>
            </w:pPr>
            <w:r w:rsidRPr="00AF3565">
              <w:rPr>
                <w:snapToGrid w:val="0"/>
                <w:color w:val="000000"/>
                <w:szCs w:val="24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45100" w:rsidRPr="00AF3565" w:rsidRDefault="00A45100" w:rsidP="00F815DC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Квартира</w:t>
            </w:r>
          </w:p>
          <w:p w:rsidR="00A45100" w:rsidRPr="00AF3565" w:rsidRDefault="00A45100" w:rsidP="00F815DC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Жилой дом</w:t>
            </w:r>
          </w:p>
          <w:p w:rsidR="00A45100" w:rsidRPr="00AF3565" w:rsidRDefault="00A45100" w:rsidP="00F815DC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Земельный уч</w:t>
            </w:r>
            <w:r w:rsidRPr="00AF3565">
              <w:rPr>
                <w:szCs w:val="24"/>
              </w:rPr>
              <w:t>а</w:t>
            </w:r>
            <w:r w:rsidRPr="00AF3565">
              <w:rPr>
                <w:szCs w:val="24"/>
              </w:rPr>
              <w:t>сток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F815DC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64,0</w:t>
            </w:r>
          </w:p>
          <w:p w:rsidR="00A45100" w:rsidRPr="00AF3565" w:rsidRDefault="00A45100" w:rsidP="00F815DC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100,0</w:t>
            </w:r>
          </w:p>
          <w:p w:rsidR="00A45100" w:rsidRPr="00AF3565" w:rsidRDefault="00A45100" w:rsidP="00F815DC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A45100" w:rsidRPr="00AF3565" w:rsidRDefault="00A45100" w:rsidP="00F815DC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 xml:space="preserve">Россия </w:t>
            </w:r>
          </w:p>
          <w:p w:rsidR="00A45100" w:rsidRPr="00AF3565" w:rsidRDefault="00A45100" w:rsidP="00F815DC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  <w:p w:rsidR="00A45100" w:rsidRPr="00AF3565" w:rsidRDefault="00A45100" w:rsidP="00F815DC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A45100" w:rsidRPr="00AF3565" w:rsidRDefault="00A45100" w:rsidP="003769D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A45100" w:rsidRPr="00AF3565" w:rsidRDefault="00A45100" w:rsidP="003769D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778095,89</w:t>
            </w:r>
          </w:p>
        </w:tc>
        <w:tc>
          <w:tcPr>
            <w:tcW w:w="1984" w:type="dxa"/>
            <w:shd w:val="clear" w:color="auto" w:fill="auto"/>
          </w:tcPr>
          <w:p w:rsidR="00A45100" w:rsidRPr="00AF3565" w:rsidRDefault="00A45100" w:rsidP="00A77CE2">
            <w:pPr>
              <w:jc w:val="center"/>
              <w:rPr>
                <w:szCs w:val="24"/>
              </w:rPr>
            </w:pPr>
          </w:p>
        </w:tc>
      </w:tr>
      <w:tr w:rsidR="00A45100" w:rsidRPr="00AF3565" w:rsidTr="00A51101">
        <w:trPr>
          <w:trHeight w:val="414"/>
        </w:trPr>
        <w:tc>
          <w:tcPr>
            <w:tcW w:w="567" w:type="dxa"/>
            <w:vMerge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rPr>
                <w:snapToGrid w:val="0"/>
                <w:color w:val="000000"/>
                <w:szCs w:val="24"/>
              </w:rPr>
            </w:pPr>
            <w:r w:rsidRPr="00AF3565">
              <w:rPr>
                <w:szCs w:val="24"/>
              </w:rPr>
              <w:t>несовершенно-</w:t>
            </w:r>
            <w:r w:rsidRPr="00AF3565">
              <w:rPr>
                <w:szCs w:val="24"/>
              </w:rPr>
              <w:lastRenderedPageBreak/>
              <w:t>летний ребенок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45100" w:rsidRPr="00AF3565" w:rsidRDefault="00A45100" w:rsidP="00F815DC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F815DC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64,0</w:t>
            </w:r>
          </w:p>
        </w:tc>
        <w:tc>
          <w:tcPr>
            <w:tcW w:w="992" w:type="dxa"/>
            <w:shd w:val="clear" w:color="auto" w:fill="auto"/>
          </w:tcPr>
          <w:p w:rsidR="00A45100" w:rsidRPr="00AF3565" w:rsidRDefault="00A45100" w:rsidP="00F815DC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A45100" w:rsidRPr="00AF3565" w:rsidRDefault="00A45100" w:rsidP="003769D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A45100" w:rsidRPr="00AF3565" w:rsidRDefault="00A45100" w:rsidP="003769D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A45100" w:rsidRPr="00AF3565" w:rsidRDefault="00A45100" w:rsidP="00A77CE2">
            <w:pPr>
              <w:jc w:val="center"/>
              <w:rPr>
                <w:szCs w:val="24"/>
              </w:rPr>
            </w:pPr>
          </w:p>
        </w:tc>
      </w:tr>
      <w:tr w:rsidR="00A45100" w:rsidRPr="00AF3565" w:rsidTr="00A51101">
        <w:trPr>
          <w:trHeight w:val="281"/>
        </w:trPr>
        <w:tc>
          <w:tcPr>
            <w:tcW w:w="567" w:type="dxa"/>
            <w:vMerge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rPr>
                <w:szCs w:val="24"/>
              </w:rPr>
            </w:pPr>
            <w:r w:rsidRPr="00AF3565">
              <w:rPr>
                <w:szCs w:val="24"/>
              </w:rPr>
              <w:t>несовершенно-летний ребенок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45100" w:rsidRPr="00AF3565" w:rsidRDefault="00A45100" w:rsidP="00DD40F6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A45100" w:rsidRPr="00AF3565" w:rsidRDefault="00A45100" w:rsidP="00DD40F6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DD40F6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45100" w:rsidRPr="00AF3565" w:rsidRDefault="00A45100" w:rsidP="00F815DC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F815DC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64,0</w:t>
            </w:r>
          </w:p>
        </w:tc>
        <w:tc>
          <w:tcPr>
            <w:tcW w:w="992" w:type="dxa"/>
            <w:shd w:val="clear" w:color="auto" w:fill="auto"/>
          </w:tcPr>
          <w:p w:rsidR="00A45100" w:rsidRPr="00AF3565" w:rsidRDefault="00A45100" w:rsidP="00F815DC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A45100" w:rsidRPr="00AF3565" w:rsidRDefault="00A45100" w:rsidP="00DD40F6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A45100" w:rsidRPr="00AF3565" w:rsidRDefault="00A45100" w:rsidP="003769D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A45100" w:rsidRPr="00AF3565" w:rsidRDefault="00A45100" w:rsidP="00A77CE2">
            <w:pPr>
              <w:jc w:val="center"/>
              <w:rPr>
                <w:szCs w:val="24"/>
              </w:rPr>
            </w:pPr>
          </w:p>
        </w:tc>
      </w:tr>
      <w:tr w:rsidR="00A45100" w:rsidRPr="00AF3565" w:rsidTr="00A51101">
        <w:trPr>
          <w:trHeight w:val="281"/>
        </w:trPr>
        <w:tc>
          <w:tcPr>
            <w:tcW w:w="567" w:type="dxa"/>
            <w:vMerge w:val="restart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71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rPr>
                <w:szCs w:val="24"/>
              </w:rPr>
            </w:pPr>
            <w:r w:rsidRPr="00AF3565">
              <w:rPr>
                <w:szCs w:val="24"/>
              </w:rPr>
              <w:t>Черных Анна Игоревна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D05EAE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Ведущий спец</w:t>
            </w:r>
            <w:r w:rsidRPr="00AF3565">
              <w:rPr>
                <w:szCs w:val="24"/>
              </w:rPr>
              <w:t>и</w:t>
            </w:r>
            <w:r w:rsidRPr="00AF3565">
              <w:rPr>
                <w:szCs w:val="24"/>
              </w:rPr>
              <w:t>алист сектора бухгалтерского учета и отчетн</w:t>
            </w:r>
            <w:r w:rsidRPr="00AF3565">
              <w:rPr>
                <w:szCs w:val="24"/>
              </w:rPr>
              <w:t>о</w:t>
            </w:r>
            <w:r w:rsidRPr="00AF3565">
              <w:rPr>
                <w:szCs w:val="24"/>
              </w:rPr>
              <w:t>сти</w:t>
            </w:r>
          </w:p>
        </w:tc>
        <w:tc>
          <w:tcPr>
            <w:tcW w:w="1418" w:type="dxa"/>
            <w:shd w:val="clear" w:color="auto" w:fill="auto"/>
          </w:tcPr>
          <w:p w:rsidR="00A45100" w:rsidRPr="00AF3565" w:rsidRDefault="00A45100" w:rsidP="00DD40F6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Квартира, инд</w:t>
            </w:r>
            <w:r w:rsidRPr="00AF3565">
              <w:rPr>
                <w:szCs w:val="24"/>
              </w:rPr>
              <w:t>и</w:t>
            </w:r>
            <w:r w:rsidRPr="00AF3565">
              <w:rPr>
                <w:szCs w:val="24"/>
              </w:rPr>
              <w:t>видуальная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A45100" w:rsidRPr="00AF3565" w:rsidRDefault="00A45100" w:rsidP="00DD40F6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54,3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DD40F6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45100" w:rsidRPr="00AF3565" w:rsidRDefault="00A45100" w:rsidP="00F815DC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F815DC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71,5</w:t>
            </w:r>
          </w:p>
        </w:tc>
        <w:tc>
          <w:tcPr>
            <w:tcW w:w="992" w:type="dxa"/>
            <w:shd w:val="clear" w:color="auto" w:fill="auto"/>
          </w:tcPr>
          <w:p w:rsidR="00A45100" w:rsidRPr="00AF3565" w:rsidRDefault="00A45100" w:rsidP="00F815DC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A45100" w:rsidRPr="00AF3565" w:rsidRDefault="00A45100" w:rsidP="00DD40F6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A45100" w:rsidRPr="00AF3565" w:rsidRDefault="00A45100" w:rsidP="00D4293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472567,06</w:t>
            </w:r>
          </w:p>
        </w:tc>
        <w:tc>
          <w:tcPr>
            <w:tcW w:w="1984" w:type="dxa"/>
            <w:shd w:val="clear" w:color="auto" w:fill="auto"/>
          </w:tcPr>
          <w:p w:rsidR="00A45100" w:rsidRPr="00AF3565" w:rsidRDefault="00A45100" w:rsidP="00A77CE2">
            <w:pPr>
              <w:jc w:val="center"/>
              <w:rPr>
                <w:szCs w:val="24"/>
              </w:rPr>
            </w:pPr>
          </w:p>
        </w:tc>
      </w:tr>
      <w:tr w:rsidR="00A45100" w:rsidRPr="00AF3565" w:rsidTr="00A51101">
        <w:trPr>
          <w:trHeight w:val="281"/>
        </w:trPr>
        <w:tc>
          <w:tcPr>
            <w:tcW w:w="567" w:type="dxa"/>
            <w:vMerge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D42932">
            <w:pPr>
              <w:keepNext/>
              <w:keepLines/>
              <w:rPr>
                <w:snapToGrid w:val="0"/>
                <w:color w:val="000000"/>
                <w:szCs w:val="24"/>
              </w:rPr>
            </w:pPr>
            <w:r w:rsidRPr="00AF3565">
              <w:rPr>
                <w:snapToGrid w:val="0"/>
                <w:color w:val="000000"/>
                <w:szCs w:val="24"/>
              </w:rPr>
              <w:t>супруг</w:t>
            </w:r>
          </w:p>
          <w:p w:rsidR="00A45100" w:rsidRPr="00AF3565" w:rsidRDefault="00A45100" w:rsidP="00D42932">
            <w:pPr>
              <w:keepNext/>
              <w:keepLines/>
              <w:rPr>
                <w:snapToGrid w:val="0"/>
                <w:color w:val="000000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45100" w:rsidRPr="00AF3565" w:rsidRDefault="00A45100" w:rsidP="00DD40F6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A45100" w:rsidRPr="00AF3565" w:rsidRDefault="00A45100" w:rsidP="00DD40F6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DD40F6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45100" w:rsidRPr="00AF3565" w:rsidRDefault="00A45100" w:rsidP="00F815DC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Квартира</w:t>
            </w:r>
          </w:p>
          <w:p w:rsidR="00A45100" w:rsidRPr="00AF3565" w:rsidRDefault="00A45100" w:rsidP="00F815DC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Квартира</w:t>
            </w:r>
          </w:p>
          <w:p w:rsidR="00A45100" w:rsidRPr="00AF3565" w:rsidRDefault="00A45100" w:rsidP="00F815DC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F815DC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71,5</w:t>
            </w:r>
          </w:p>
          <w:p w:rsidR="00A45100" w:rsidRPr="00AF3565" w:rsidRDefault="00A45100" w:rsidP="00F815DC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48,0</w:t>
            </w:r>
          </w:p>
        </w:tc>
        <w:tc>
          <w:tcPr>
            <w:tcW w:w="992" w:type="dxa"/>
            <w:shd w:val="clear" w:color="auto" w:fill="auto"/>
          </w:tcPr>
          <w:p w:rsidR="00A45100" w:rsidRPr="00AF3565" w:rsidRDefault="00A45100" w:rsidP="00F815DC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  <w:p w:rsidR="00A45100" w:rsidRPr="00AF3565" w:rsidRDefault="00A45100" w:rsidP="00F815DC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A45100" w:rsidRPr="00AF3565" w:rsidRDefault="00A45100" w:rsidP="00DD40F6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A45100" w:rsidRPr="00AF3565" w:rsidRDefault="00A45100" w:rsidP="003769D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3353708,93</w:t>
            </w:r>
          </w:p>
        </w:tc>
        <w:tc>
          <w:tcPr>
            <w:tcW w:w="1984" w:type="dxa"/>
            <w:shd w:val="clear" w:color="auto" w:fill="auto"/>
          </w:tcPr>
          <w:p w:rsidR="00A45100" w:rsidRPr="00AF3565" w:rsidRDefault="00A45100" w:rsidP="00A77CE2">
            <w:pPr>
              <w:jc w:val="center"/>
              <w:rPr>
                <w:szCs w:val="24"/>
              </w:rPr>
            </w:pPr>
          </w:p>
        </w:tc>
      </w:tr>
      <w:tr w:rsidR="00A45100" w:rsidRPr="00AF3565" w:rsidTr="00A51101">
        <w:trPr>
          <w:trHeight w:val="281"/>
        </w:trPr>
        <w:tc>
          <w:tcPr>
            <w:tcW w:w="567" w:type="dxa"/>
            <w:vMerge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D42932">
            <w:pPr>
              <w:keepNext/>
              <w:keepLines/>
              <w:rPr>
                <w:szCs w:val="24"/>
              </w:rPr>
            </w:pPr>
            <w:r w:rsidRPr="00AF3565">
              <w:rPr>
                <w:szCs w:val="24"/>
              </w:rPr>
              <w:t>несовершенно-летний ребенок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45100" w:rsidRPr="00AF3565" w:rsidRDefault="00A45100" w:rsidP="00AB6694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Земельный участок, индивид</w:t>
            </w:r>
            <w:r w:rsidRPr="00AF3565">
              <w:rPr>
                <w:szCs w:val="24"/>
              </w:rPr>
              <w:t>у</w:t>
            </w:r>
            <w:r w:rsidRPr="00AF3565">
              <w:rPr>
                <w:szCs w:val="24"/>
              </w:rPr>
              <w:t>альная,</w:t>
            </w:r>
          </w:p>
          <w:p w:rsidR="00A45100" w:rsidRPr="00AF3565" w:rsidRDefault="00A45100" w:rsidP="00AB6694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Земельный участок, индивид</w:t>
            </w:r>
            <w:r w:rsidRPr="00AF3565">
              <w:rPr>
                <w:szCs w:val="24"/>
              </w:rPr>
              <w:t>у</w:t>
            </w:r>
            <w:r w:rsidRPr="00AF3565">
              <w:rPr>
                <w:szCs w:val="24"/>
              </w:rPr>
              <w:t>альная</w:t>
            </w:r>
          </w:p>
          <w:p w:rsidR="00A45100" w:rsidRPr="00AF3565" w:rsidRDefault="00A45100" w:rsidP="00AB6694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Жилой дом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A45100" w:rsidRPr="00AF3565" w:rsidRDefault="00A45100" w:rsidP="00AB6694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705,0</w:t>
            </w:r>
          </w:p>
          <w:p w:rsidR="00A45100" w:rsidRPr="00AF3565" w:rsidRDefault="00A45100" w:rsidP="00AB6694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B6694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B6694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B6694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600,0</w:t>
            </w:r>
          </w:p>
          <w:p w:rsidR="00A45100" w:rsidRPr="00AF3565" w:rsidRDefault="00A45100" w:rsidP="00AB6694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B6694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B6694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B6694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310,2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AB6694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  <w:p w:rsidR="00A45100" w:rsidRPr="00AF3565" w:rsidRDefault="00A45100" w:rsidP="00AB6694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B6694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B6694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B6694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  <w:p w:rsidR="00A45100" w:rsidRPr="00AF3565" w:rsidRDefault="00A45100" w:rsidP="00AB6694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B6694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B6694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B6694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45100" w:rsidRPr="00AF3565" w:rsidRDefault="00A45100" w:rsidP="00592877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592877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71,5</w:t>
            </w:r>
          </w:p>
        </w:tc>
        <w:tc>
          <w:tcPr>
            <w:tcW w:w="992" w:type="dxa"/>
            <w:shd w:val="clear" w:color="auto" w:fill="auto"/>
          </w:tcPr>
          <w:p w:rsidR="00A45100" w:rsidRPr="00AF3565" w:rsidRDefault="00A45100" w:rsidP="00592877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A45100" w:rsidRPr="00AF3565" w:rsidRDefault="00A45100" w:rsidP="00592877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A45100" w:rsidRPr="00AF3565" w:rsidRDefault="00A45100" w:rsidP="003769D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A45100" w:rsidRPr="00AF3565" w:rsidRDefault="00A45100" w:rsidP="00A77CE2">
            <w:pPr>
              <w:jc w:val="center"/>
              <w:rPr>
                <w:szCs w:val="24"/>
              </w:rPr>
            </w:pPr>
          </w:p>
        </w:tc>
      </w:tr>
      <w:tr w:rsidR="00A45100" w:rsidRPr="00AF3565" w:rsidTr="00A51101">
        <w:trPr>
          <w:trHeight w:val="565"/>
        </w:trPr>
        <w:tc>
          <w:tcPr>
            <w:tcW w:w="567" w:type="dxa"/>
            <w:shd w:val="clear" w:color="auto" w:fill="auto"/>
          </w:tcPr>
          <w:p w:rsidR="00A45100" w:rsidRPr="00AF3565" w:rsidRDefault="00A45100" w:rsidP="00894FC1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72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rPr>
                <w:szCs w:val="24"/>
              </w:rPr>
            </w:pPr>
            <w:r w:rsidRPr="00AF3565">
              <w:rPr>
                <w:szCs w:val="24"/>
              </w:rPr>
              <w:t>Чупринин А</w:t>
            </w:r>
            <w:r w:rsidRPr="00AF3565">
              <w:rPr>
                <w:szCs w:val="24"/>
              </w:rPr>
              <w:t>р</w:t>
            </w:r>
            <w:r w:rsidRPr="00AF3565">
              <w:rPr>
                <w:szCs w:val="24"/>
              </w:rPr>
              <w:t xml:space="preserve">тем </w:t>
            </w:r>
            <w:r w:rsidRPr="00AF3565">
              <w:rPr>
                <w:szCs w:val="24"/>
              </w:rPr>
              <w:lastRenderedPageBreak/>
              <w:t>Вадимович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lastRenderedPageBreak/>
              <w:t>Ведущий спец</w:t>
            </w:r>
            <w:r w:rsidRPr="00AF3565">
              <w:rPr>
                <w:szCs w:val="24"/>
              </w:rPr>
              <w:t>и</w:t>
            </w:r>
            <w:r w:rsidRPr="00AF3565">
              <w:rPr>
                <w:szCs w:val="24"/>
              </w:rPr>
              <w:t xml:space="preserve">алист сектора </w:t>
            </w:r>
            <w:r w:rsidRPr="00AF3565">
              <w:rPr>
                <w:szCs w:val="24"/>
              </w:rPr>
              <w:lastRenderedPageBreak/>
              <w:t>материально-технического обеспечения</w:t>
            </w:r>
          </w:p>
        </w:tc>
        <w:tc>
          <w:tcPr>
            <w:tcW w:w="1418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lastRenderedPageBreak/>
              <w:t xml:space="preserve">Квартира, </w:t>
            </w:r>
          </w:p>
          <w:p w:rsidR="00A45100" w:rsidRPr="00AF3565" w:rsidRDefault="00A45100" w:rsidP="00B207A6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 xml:space="preserve">общая </w:t>
            </w:r>
            <w:r w:rsidRPr="00AF3565">
              <w:rPr>
                <w:szCs w:val="24"/>
              </w:rPr>
              <w:lastRenderedPageBreak/>
              <w:t>долевая, ½</w:t>
            </w:r>
          </w:p>
          <w:p w:rsidR="00A45100" w:rsidRPr="00AF3565" w:rsidRDefault="00A45100" w:rsidP="00B207A6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lastRenderedPageBreak/>
              <w:t>45,3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A45100" w:rsidRPr="00AF3565" w:rsidRDefault="00A45100" w:rsidP="00B207A6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Легковой автом</w:t>
            </w:r>
            <w:r w:rsidRPr="00AF3565">
              <w:rPr>
                <w:szCs w:val="24"/>
              </w:rPr>
              <w:t>о</w:t>
            </w:r>
            <w:r w:rsidRPr="00AF3565">
              <w:rPr>
                <w:szCs w:val="24"/>
              </w:rPr>
              <w:t>биль</w:t>
            </w:r>
          </w:p>
          <w:p w:rsidR="00A45100" w:rsidRPr="00AF3565" w:rsidRDefault="00A45100" w:rsidP="00B207A6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lastRenderedPageBreak/>
              <w:t>Хендэ</w:t>
            </w:r>
          </w:p>
          <w:p w:rsidR="00A45100" w:rsidRPr="00AF3565" w:rsidRDefault="00A45100" w:rsidP="00B207A6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  <w:lang w:val="en-US"/>
              </w:rPr>
              <w:t>Accent</w:t>
            </w:r>
          </w:p>
        </w:tc>
        <w:tc>
          <w:tcPr>
            <w:tcW w:w="1560" w:type="dxa"/>
          </w:tcPr>
          <w:p w:rsidR="00A45100" w:rsidRPr="00AF3565" w:rsidRDefault="00A45100" w:rsidP="00DA2B7D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lastRenderedPageBreak/>
              <w:t>601907,57</w:t>
            </w:r>
          </w:p>
        </w:tc>
        <w:tc>
          <w:tcPr>
            <w:tcW w:w="1984" w:type="dxa"/>
            <w:shd w:val="clear" w:color="auto" w:fill="auto"/>
          </w:tcPr>
          <w:p w:rsidR="00A45100" w:rsidRPr="00AF3565" w:rsidRDefault="00A45100" w:rsidP="00A77CE2">
            <w:pPr>
              <w:jc w:val="center"/>
              <w:rPr>
                <w:szCs w:val="24"/>
              </w:rPr>
            </w:pPr>
          </w:p>
        </w:tc>
      </w:tr>
      <w:tr w:rsidR="00A45100" w:rsidRPr="00AF3565" w:rsidTr="00A51101">
        <w:trPr>
          <w:trHeight w:val="557"/>
        </w:trPr>
        <w:tc>
          <w:tcPr>
            <w:tcW w:w="567" w:type="dxa"/>
            <w:vMerge w:val="restart"/>
            <w:shd w:val="clear" w:color="auto" w:fill="auto"/>
          </w:tcPr>
          <w:p w:rsidR="00A45100" w:rsidRPr="00AF3565" w:rsidRDefault="00A45100" w:rsidP="00E86778">
            <w:pPr>
              <w:keepNext/>
              <w:keepLines/>
              <w:rPr>
                <w:szCs w:val="24"/>
              </w:rPr>
            </w:pPr>
            <w:r w:rsidRPr="00AF3565">
              <w:rPr>
                <w:szCs w:val="24"/>
              </w:rPr>
              <w:t>73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rPr>
                <w:szCs w:val="24"/>
              </w:rPr>
            </w:pPr>
            <w:r w:rsidRPr="00AF3565">
              <w:rPr>
                <w:szCs w:val="24"/>
              </w:rPr>
              <w:t>Шимченко Татьяна Влад</w:t>
            </w:r>
            <w:r w:rsidRPr="00AF3565">
              <w:rPr>
                <w:szCs w:val="24"/>
              </w:rPr>
              <w:t>и</w:t>
            </w:r>
            <w:r w:rsidRPr="00AF3565">
              <w:rPr>
                <w:szCs w:val="24"/>
              </w:rPr>
              <w:t>мировна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4A3FBB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Главный спец</w:t>
            </w:r>
            <w:r w:rsidRPr="00AF3565">
              <w:rPr>
                <w:szCs w:val="24"/>
              </w:rPr>
              <w:t>и</w:t>
            </w:r>
            <w:r w:rsidRPr="00AF3565">
              <w:rPr>
                <w:szCs w:val="24"/>
              </w:rPr>
              <w:t>алист отдела регулирования тарифов организ</w:t>
            </w:r>
            <w:r w:rsidRPr="00AF3565">
              <w:rPr>
                <w:szCs w:val="24"/>
              </w:rPr>
              <w:t>а</w:t>
            </w:r>
            <w:r w:rsidRPr="00AF3565">
              <w:rPr>
                <w:szCs w:val="24"/>
              </w:rPr>
              <w:t>ций коммунал</w:t>
            </w:r>
            <w:r w:rsidRPr="00AF3565">
              <w:rPr>
                <w:szCs w:val="24"/>
              </w:rPr>
              <w:t>ь</w:t>
            </w:r>
            <w:r w:rsidRPr="00AF3565">
              <w:rPr>
                <w:szCs w:val="24"/>
              </w:rPr>
              <w:t>ного комплекса</w:t>
            </w:r>
          </w:p>
        </w:tc>
        <w:tc>
          <w:tcPr>
            <w:tcW w:w="1418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Земельный участок, индивид</w:t>
            </w:r>
            <w:r w:rsidRPr="00AF3565">
              <w:rPr>
                <w:szCs w:val="24"/>
              </w:rPr>
              <w:t>у</w:t>
            </w:r>
            <w:r w:rsidRPr="00AF3565">
              <w:rPr>
                <w:szCs w:val="24"/>
              </w:rPr>
              <w:t>альная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 xml:space="preserve">Земельный участок, общая долевая </w:t>
            </w:r>
            <w:r w:rsidRPr="00AF3565">
              <w:rPr>
                <w:szCs w:val="24"/>
                <w:vertAlign w:val="superscript"/>
              </w:rPr>
              <w:t>1</w:t>
            </w:r>
            <w:r w:rsidRPr="00AF3565">
              <w:rPr>
                <w:szCs w:val="24"/>
              </w:rPr>
              <w:t>/</w:t>
            </w:r>
            <w:r w:rsidRPr="00AF3565">
              <w:rPr>
                <w:szCs w:val="24"/>
                <w:vertAlign w:val="subscript"/>
              </w:rPr>
              <w:t>29</w:t>
            </w:r>
            <w:r w:rsidRPr="00AF3565">
              <w:rPr>
                <w:szCs w:val="24"/>
              </w:rPr>
              <w:t>,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b/>
                <w:szCs w:val="24"/>
              </w:rPr>
            </w:pPr>
            <w:r w:rsidRPr="00AF3565">
              <w:rPr>
                <w:szCs w:val="24"/>
              </w:rPr>
              <w:t xml:space="preserve">Земельный участок, общая долевая </w:t>
            </w:r>
            <w:r w:rsidRPr="00AF3565">
              <w:rPr>
                <w:szCs w:val="24"/>
                <w:vertAlign w:val="superscript"/>
              </w:rPr>
              <w:t>2</w:t>
            </w:r>
            <w:r w:rsidRPr="00AF3565">
              <w:rPr>
                <w:szCs w:val="24"/>
              </w:rPr>
              <w:t>/</w:t>
            </w:r>
            <w:r w:rsidRPr="00AF3565">
              <w:rPr>
                <w:szCs w:val="24"/>
                <w:vertAlign w:val="subscript"/>
              </w:rPr>
              <w:t>29</w:t>
            </w:r>
            <w:r w:rsidRPr="00AF3565">
              <w:rPr>
                <w:szCs w:val="24"/>
              </w:rPr>
              <w:t>,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Квартира, инд</w:t>
            </w:r>
            <w:r w:rsidRPr="00AF3565">
              <w:rPr>
                <w:szCs w:val="24"/>
              </w:rPr>
              <w:t>и</w:t>
            </w:r>
            <w:r w:rsidRPr="00AF3565">
              <w:rPr>
                <w:szCs w:val="24"/>
              </w:rPr>
              <w:t>видуальная,</w:t>
            </w:r>
          </w:p>
          <w:p w:rsidR="00A45100" w:rsidRPr="00AF3565" w:rsidRDefault="00A45100" w:rsidP="00656C3D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Жилой дом, и</w:t>
            </w:r>
            <w:r w:rsidRPr="00AF3565">
              <w:rPr>
                <w:szCs w:val="24"/>
              </w:rPr>
              <w:t>н</w:t>
            </w:r>
            <w:r w:rsidRPr="00AF3565">
              <w:rPr>
                <w:szCs w:val="24"/>
              </w:rPr>
              <w:t>дивидуальная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600,0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224727, 6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449455,2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53,1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39,9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lastRenderedPageBreak/>
              <w:t>Россия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  <w:p w:rsidR="00A45100" w:rsidRPr="00AF3565" w:rsidRDefault="00A45100" w:rsidP="00215F0E">
            <w:pPr>
              <w:keepNext/>
              <w:keepLines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A45100" w:rsidRPr="00AF3565" w:rsidRDefault="00A45100" w:rsidP="00A77CE2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lastRenderedPageBreak/>
              <w:t>нет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A77CE2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45100" w:rsidRPr="00AF3565" w:rsidRDefault="00A45100" w:rsidP="00A77CE2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A45100" w:rsidRPr="00AF3565" w:rsidRDefault="00A45100" w:rsidP="003769D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A45100" w:rsidRPr="00AF3565" w:rsidRDefault="00A45100" w:rsidP="003769DF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709466,16</w:t>
            </w:r>
          </w:p>
        </w:tc>
        <w:tc>
          <w:tcPr>
            <w:tcW w:w="1984" w:type="dxa"/>
            <w:shd w:val="clear" w:color="auto" w:fill="auto"/>
          </w:tcPr>
          <w:p w:rsidR="00A45100" w:rsidRPr="00AF3565" w:rsidRDefault="00A45100" w:rsidP="00A77CE2">
            <w:pPr>
              <w:jc w:val="center"/>
              <w:rPr>
                <w:szCs w:val="24"/>
              </w:rPr>
            </w:pPr>
          </w:p>
        </w:tc>
      </w:tr>
      <w:tr w:rsidR="00A45100" w:rsidRPr="00AF3565" w:rsidTr="00A51101">
        <w:trPr>
          <w:trHeight w:val="780"/>
        </w:trPr>
        <w:tc>
          <w:tcPr>
            <w:tcW w:w="567" w:type="dxa"/>
            <w:vMerge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rPr>
                <w:snapToGrid w:val="0"/>
                <w:color w:val="000000"/>
                <w:szCs w:val="24"/>
              </w:rPr>
            </w:pPr>
            <w:r w:rsidRPr="00AF3565">
              <w:rPr>
                <w:snapToGrid w:val="0"/>
                <w:color w:val="000000"/>
                <w:szCs w:val="24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45100" w:rsidRPr="00AF3565" w:rsidRDefault="00A45100" w:rsidP="00A77CE2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A77CE2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53,1</w:t>
            </w:r>
          </w:p>
        </w:tc>
        <w:tc>
          <w:tcPr>
            <w:tcW w:w="992" w:type="dxa"/>
            <w:shd w:val="clear" w:color="auto" w:fill="auto"/>
          </w:tcPr>
          <w:p w:rsidR="00A45100" w:rsidRPr="00AF3565" w:rsidRDefault="00A45100" w:rsidP="00A77CE2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A45100" w:rsidRPr="00AF3565" w:rsidRDefault="00A45100" w:rsidP="00A51101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 xml:space="preserve">Легковой автомобиль </w:t>
            </w:r>
            <w:r w:rsidRPr="00AF3565">
              <w:rPr>
                <w:szCs w:val="24"/>
                <w:lang w:val="en-US"/>
              </w:rPr>
              <w:t>Ni</w:t>
            </w:r>
            <w:r w:rsidRPr="00AF3565">
              <w:rPr>
                <w:szCs w:val="24"/>
                <w:lang w:val="en-US"/>
              </w:rPr>
              <w:t>s</w:t>
            </w:r>
            <w:r w:rsidRPr="00AF3565">
              <w:rPr>
                <w:szCs w:val="24"/>
                <w:lang w:val="en-US"/>
              </w:rPr>
              <w:t>san Almera classic</w:t>
            </w:r>
          </w:p>
        </w:tc>
        <w:tc>
          <w:tcPr>
            <w:tcW w:w="1560" w:type="dxa"/>
          </w:tcPr>
          <w:p w:rsidR="00A45100" w:rsidRPr="00AF3565" w:rsidRDefault="00A45100" w:rsidP="003769DF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463343,49</w:t>
            </w:r>
          </w:p>
        </w:tc>
        <w:tc>
          <w:tcPr>
            <w:tcW w:w="1984" w:type="dxa"/>
            <w:shd w:val="clear" w:color="auto" w:fill="auto"/>
          </w:tcPr>
          <w:p w:rsidR="00A45100" w:rsidRPr="00AF3565" w:rsidRDefault="00A45100" w:rsidP="00A77CE2">
            <w:pPr>
              <w:jc w:val="center"/>
              <w:rPr>
                <w:szCs w:val="24"/>
              </w:rPr>
            </w:pPr>
          </w:p>
        </w:tc>
      </w:tr>
      <w:tr w:rsidR="00A45100" w:rsidRPr="00AF3565" w:rsidTr="00A51101">
        <w:trPr>
          <w:trHeight w:val="780"/>
        </w:trPr>
        <w:tc>
          <w:tcPr>
            <w:tcW w:w="567" w:type="dxa"/>
            <w:vMerge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rPr>
                <w:snapToGrid w:val="0"/>
                <w:color w:val="000000"/>
                <w:szCs w:val="24"/>
              </w:rPr>
            </w:pPr>
            <w:r w:rsidRPr="00AF3565">
              <w:rPr>
                <w:szCs w:val="24"/>
              </w:rPr>
              <w:t>несовершенно-летний ребенок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Квартира, инд</w:t>
            </w:r>
            <w:r w:rsidRPr="00AF3565">
              <w:rPr>
                <w:szCs w:val="24"/>
              </w:rPr>
              <w:t>и</w:t>
            </w:r>
            <w:r w:rsidRPr="00AF3565">
              <w:rPr>
                <w:szCs w:val="24"/>
              </w:rPr>
              <w:t>видуальная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37,6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656C3D">
            <w:pPr>
              <w:keepNext/>
              <w:keepLines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656C3D">
            <w:pPr>
              <w:keepNext/>
              <w:keepLines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A45100" w:rsidRPr="00AF3565" w:rsidRDefault="00A45100" w:rsidP="00A77CE2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A77CE2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53,1</w:t>
            </w:r>
          </w:p>
        </w:tc>
        <w:tc>
          <w:tcPr>
            <w:tcW w:w="992" w:type="dxa"/>
            <w:shd w:val="clear" w:color="auto" w:fill="auto"/>
          </w:tcPr>
          <w:p w:rsidR="00A45100" w:rsidRPr="00AF3565" w:rsidRDefault="00A45100" w:rsidP="00A77CE2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A45100" w:rsidRPr="00AF3565" w:rsidRDefault="00A45100" w:rsidP="003769D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A45100" w:rsidRPr="00AF3565" w:rsidRDefault="00A45100" w:rsidP="002E3184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A45100" w:rsidRPr="00AF3565" w:rsidRDefault="00A45100" w:rsidP="00A77CE2">
            <w:pPr>
              <w:jc w:val="center"/>
              <w:rPr>
                <w:szCs w:val="24"/>
              </w:rPr>
            </w:pPr>
          </w:p>
        </w:tc>
      </w:tr>
      <w:tr w:rsidR="00A45100" w:rsidRPr="00AF3565" w:rsidTr="00A51101">
        <w:trPr>
          <w:trHeight w:val="557"/>
        </w:trPr>
        <w:tc>
          <w:tcPr>
            <w:tcW w:w="567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74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rPr>
                <w:szCs w:val="24"/>
              </w:rPr>
            </w:pPr>
            <w:r w:rsidRPr="00AF3565">
              <w:rPr>
                <w:szCs w:val="24"/>
              </w:rPr>
              <w:t>Шерстобитова Ольга Юрьевна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Ведущий спец</w:t>
            </w:r>
            <w:r w:rsidRPr="00AF3565">
              <w:rPr>
                <w:szCs w:val="24"/>
              </w:rPr>
              <w:t>и</w:t>
            </w:r>
            <w:r w:rsidRPr="00AF3565">
              <w:rPr>
                <w:szCs w:val="24"/>
              </w:rPr>
              <w:t>алист отдела регулирования тарифов организ</w:t>
            </w:r>
            <w:r w:rsidRPr="00AF3565">
              <w:rPr>
                <w:szCs w:val="24"/>
              </w:rPr>
              <w:t>а</w:t>
            </w:r>
            <w:r w:rsidRPr="00AF3565">
              <w:rPr>
                <w:szCs w:val="24"/>
              </w:rPr>
              <w:t>ций коммунал</w:t>
            </w:r>
            <w:r w:rsidRPr="00AF3565">
              <w:rPr>
                <w:szCs w:val="24"/>
              </w:rPr>
              <w:t>ь</w:t>
            </w:r>
            <w:r w:rsidRPr="00AF3565">
              <w:rPr>
                <w:szCs w:val="24"/>
              </w:rPr>
              <w:t>ного комплекса</w:t>
            </w:r>
          </w:p>
        </w:tc>
        <w:tc>
          <w:tcPr>
            <w:tcW w:w="1418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45100" w:rsidRPr="00AF3565" w:rsidRDefault="00A45100" w:rsidP="00A77CE2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Квартира</w:t>
            </w:r>
          </w:p>
          <w:p w:rsidR="00A45100" w:rsidRPr="00AF3565" w:rsidRDefault="00A45100" w:rsidP="00A77CE2">
            <w:pPr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A77CE2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36,4</w:t>
            </w:r>
          </w:p>
          <w:p w:rsidR="00A45100" w:rsidRPr="00AF3565" w:rsidRDefault="00A45100" w:rsidP="00A77CE2">
            <w:pPr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33,1</w:t>
            </w:r>
          </w:p>
        </w:tc>
        <w:tc>
          <w:tcPr>
            <w:tcW w:w="992" w:type="dxa"/>
            <w:shd w:val="clear" w:color="auto" w:fill="auto"/>
          </w:tcPr>
          <w:p w:rsidR="00A45100" w:rsidRPr="00AF3565" w:rsidRDefault="00A45100" w:rsidP="00A77CE2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  <w:p w:rsidR="00A45100" w:rsidRPr="00AF3565" w:rsidRDefault="00A45100" w:rsidP="00A77CE2">
            <w:pPr>
              <w:jc w:val="center"/>
              <w:rPr>
                <w:szCs w:val="24"/>
              </w:rPr>
            </w:pPr>
          </w:p>
          <w:p w:rsidR="00A45100" w:rsidRPr="00AF3565" w:rsidRDefault="00A45100" w:rsidP="00A77CE2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A45100" w:rsidRPr="00AF3565" w:rsidRDefault="00A45100" w:rsidP="003769D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  <w:p w:rsidR="00A45100" w:rsidRPr="00AF3565" w:rsidRDefault="00A45100" w:rsidP="003769DF">
            <w:pPr>
              <w:keepNext/>
              <w:keepLines/>
              <w:jc w:val="center"/>
              <w:rPr>
                <w:szCs w:val="24"/>
              </w:rPr>
            </w:pPr>
          </w:p>
          <w:p w:rsidR="00A45100" w:rsidRPr="00AF3565" w:rsidRDefault="00A45100" w:rsidP="003769D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A45100" w:rsidRPr="00AF3565" w:rsidRDefault="00A45100" w:rsidP="002E3184">
            <w:pPr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529780,68</w:t>
            </w:r>
          </w:p>
        </w:tc>
        <w:tc>
          <w:tcPr>
            <w:tcW w:w="1984" w:type="dxa"/>
            <w:shd w:val="clear" w:color="auto" w:fill="auto"/>
          </w:tcPr>
          <w:p w:rsidR="00A45100" w:rsidRPr="00AF3565" w:rsidRDefault="00A45100" w:rsidP="00A77CE2">
            <w:pPr>
              <w:jc w:val="center"/>
              <w:rPr>
                <w:szCs w:val="24"/>
              </w:rPr>
            </w:pPr>
          </w:p>
        </w:tc>
      </w:tr>
      <w:tr w:rsidR="00A45100" w:rsidRPr="00AF3565" w:rsidTr="00A51101">
        <w:trPr>
          <w:trHeight w:val="780"/>
        </w:trPr>
        <w:tc>
          <w:tcPr>
            <w:tcW w:w="567" w:type="dxa"/>
            <w:vMerge w:val="restart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75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rPr>
                <w:szCs w:val="24"/>
              </w:rPr>
            </w:pPr>
            <w:r w:rsidRPr="00AF3565">
              <w:rPr>
                <w:szCs w:val="24"/>
              </w:rPr>
              <w:t>Шхиянц Ирина Игоревна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Специалист-эксперт отдела регулирования тарифов орган</w:t>
            </w:r>
            <w:r w:rsidRPr="00AF3565">
              <w:rPr>
                <w:szCs w:val="24"/>
              </w:rPr>
              <w:t>и</w:t>
            </w:r>
            <w:r w:rsidRPr="00AF3565">
              <w:rPr>
                <w:szCs w:val="24"/>
              </w:rPr>
              <w:t>заций комм</w:t>
            </w:r>
            <w:r w:rsidRPr="00AF3565">
              <w:rPr>
                <w:szCs w:val="24"/>
              </w:rPr>
              <w:t>у</w:t>
            </w:r>
            <w:r w:rsidRPr="00AF3565">
              <w:rPr>
                <w:szCs w:val="24"/>
              </w:rPr>
              <w:t>нального ко</w:t>
            </w:r>
            <w:r w:rsidRPr="00AF3565">
              <w:rPr>
                <w:szCs w:val="24"/>
              </w:rPr>
              <w:t>м</w:t>
            </w:r>
            <w:r w:rsidRPr="00AF3565">
              <w:rPr>
                <w:szCs w:val="24"/>
              </w:rPr>
              <w:t>плекса</w:t>
            </w:r>
          </w:p>
        </w:tc>
        <w:tc>
          <w:tcPr>
            <w:tcW w:w="1418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Квартира, инд</w:t>
            </w:r>
            <w:r w:rsidRPr="00AF3565">
              <w:rPr>
                <w:szCs w:val="24"/>
              </w:rPr>
              <w:t>и</w:t>
            </w:r>
            <w:r w:rsidRPr="00AF3565">
              <w:rPr>
                <w:szCs w:val="24"/>
              </w:rPr>
              <w:t>видуальная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24,5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A45100" w:rsidRPr="00AF3565" w:rsidRDefault="00A45100" w:rsidP="003769D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A45100" w:rsidRPr="00AF3565" w:rsidRDefault="00A45100" w:rsidP="003769DF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505003,64</w:t>
            </w:r>
          </w:p>
        </w:tc>
        <w:tc>
          <w:tcPr>
            <w:tcW w:w="1984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A45100" w:rsidRPr="00AF3565" w:rsidTr="00A51101">
        <w:trPr>
          <w:trHeight w:val="608"/>
        </w:trPr>
        <w:tc>
          <w:tcPr>
            <w:tcW w:w="567" w:type="dxa"/>
            <w:vMerge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6403FD">
            <w:pPr>
              <w:keepNext/>
              <w:keepLines/>
              <w:rPr>
                <w:snapToGrid w:val="0"/>
                <w:color w:val="000000"/>
                <w:szCs w:val="24"/>
              </w:rPr>
            </w:pPr>
            <w:r w:rsidRPr="00AF3565">
              <w:rPr>
                <w:szCs w:val="24"/>
              </w:rPr>
              <w:t>несовершенно-летний ребенок</w:t>
            </w:r>
          </w:p>
        </w:tc>
        <w:tc>
          <w:tcPr>
            <w:tcW w:w="1843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45100" w:rsidRPr="00AF3565" w:rsidRDefault="00A45100" w:rsidP="006403FD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A45100" w:rsidRPr="00AF3565" w:rsidRDefault="00A45100" w:rsidP="006403FD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6403FD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45100" w:rsidRPr="00AF3565" w:rsidRDefault="00A45100" w:rsidP="003D3F68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45100" w:rsidRPr="00AF3565" w:rsidRDefault="00A45100" w:rsidP="00C842AC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24,5</w:t>
            </w:r>
          </w:p>
        </w:tc>
        <w:tc>
          <w:tcPr>
            <w:tcW w:w="992" w:type="dxa"/>
            <w:shd w:val="clear" w:color="auto" w:fill="auto"/>
          </w:tcPr>
          <w:p w:rsidR="00A45100" w:rsidRPr="00AF3565" w:rsidRDefault="00A45100" w:rsidP="00C842AC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A45100" w:rsidRPr="00AF3565" w:rsidRDefault="00A45100" w:rsidP="006403FD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A45100" w:rsidRPr="00AF3565" w:rsidRDefault="00A45100" w:rsidP="006403FD">
            <w:pPr>
              <w:keepNext/>
              <w:keepLines/>
              <w:jc w:val="center"/>
              <w:rPr>
                <w:szCs w:val="24"/>
              </w:rPr>
            </w:pPr>
            <w:r w:rsidRPr="00AF3565">
              <w:rPr>
                <w:szCs w:val="24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A45100" w:rsidRPr="00AF3565" w:rsidRDefault="00A45100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</w:tbl>
    <w:p w:rsidR="00A45100" w:rsidRPr="00AF3565" w:rsidRDefault="00A45100" w:rsidP="00AC24E9">
      <w:pPr>
        <w:pStyle w:val="a8"/>
      </w:pPr>
    </w:p>
    <w:p w:rsidR="00A45100" w:rsidRPr="00AC24E9" w:rsidRDefault="00A45100" w:rsidP="00AC24E9">
      <w:pPr>
        <w:pStyle w:val="a8"/>
      </w:pPr>
      <w:r w:rsidRPr="00AF3565">
        <w:rPr>
          <w:rStyle w:val="a7"/>
        </w:rPr>
        <w:lastRenderedPageBreak/>
        <w:footnoteRef/>
      </w:r>
      <w:r w:rsidRPr="00AF3565">
        <w:t xml:space="preserve"> Сведения указываются, если сумма сделки превышает общий доход лица, замещающего должность государственной гражданской службы Ростовской области и его супруги (супруга) за три последние года, предшествующих совершению сделки.</w:t>
      </w:r>
    </w:p>
    <w:p w:rsidR="00243221" w:rsidRPr="001C34A2" w:rsidRDefault="00243221" w:rsidP="001C34A2"/>
    <w:sectPr w:rsidR="00243221" w:rsidRPr="001C34A2" w:rsidSect="00A45100">
      <w:pgSz w:w="16838" w:h="11906" w:orient="landscape"/>
      <w:pgMar w:top="567" w:right="567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45100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3B5A7"/>
  <w15:docId w15:val="{AD035593-0E71-4507-A44F-397D35134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note text"/>
    <w:basedOn w:val="a"/>
    <w:link w:val="a9"/>
    <w:rsid w:val="00A45100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rsid w:val="00A45100"/>
    <w:rPr>
      <w:rFonts w:eastAsia="Times New Roman"/>
    </w:rPr>
  </w:style>
  <w:style w:type="paragraph" w:styleId="aa">
    <w:name w:val="Balloon Text"/>
    <w:basedOn w:val="a"/>
    <w:link w:val="ab"/>
    <w:semiHidden/>
    <w:rsid w:val="00A45100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semiHidden/>
    <w:rsid w:val="00A45100"/>
    <w:rPr>
      <w:rFonts w:ascii="Tahoma" w:eastAsia="Times New Roman" w:hAnsi="Tahoma" w:cs="Tahoma"/>
      <w:sz w:val="16"/>
      <w:szCs w:val="16"/>
    </w:rPr>
  </w:style>
  <w:style w:type="table" w:styleId="ac">
    <w:name w:val="Table Grid"/>
    <w:basedOn w:val="a1"/>
    <w:rsid w:val="00A45100"/>
    <w:pPr>
      <w:widowControl w:val="0"/>
      <w:autoSpaceDE w:val="0"/>
      <w:autoSpaceDN w:val="0"/>
      <w:adjustRightInd w:val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"/>
    <w:link w:val="32"/>
    <w:rsid w:val="00A45100"/>
    <w:pPr>
      <w:spacing w:after="0" w:line="240" w:lineRule="atLeast"/>
      <w:jc w:val="center"/>
    </w:pPr>
    <w:rPr>
      <w:rFonts w:eastAsia="Times New Roman"/>
      <w:b/>
      <w:sz w:val="28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A45100"/>
    <w:rPr>
      <w:rFonts w:eastAsia="Times New Roman"/>
      <w:b/>
      <w:sz w:val="28"/>
    </w:rPr>
  </w:style>
  <w:style w:type="paragraph" w:styleId="ad">
    <w:name w:val="header"/>
    <w:basedOn w:val="a"/>
    <w:link w:val="ae"/>
    <w:rsid w:val="00A4510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e">
    <w:name w:val="Верхний колонтитул Знак"/>
    <w:basedOn w:val="a0"/>
    <w:link w:val="ad"/>
    <w:rsid w:val="00A45100"/>
    <w:rPr>
      <w:rFonts w:eastAsia="Times New Roman"/>
    </w:rPr>
  </w:style>
  <w:style w:type="paragraph" w:styleId="af">
    <w:name w:val="footer"/>
    <w:basedOn w:val="a"/>
    <w:link w:val="af0"/>
    <w:rsid w:val="00A4510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0">
    <w:name w:val="Нижний колонтитул Знак"/>
    <w:basedOn w:val="a0"/>
    <w:link w:val="af"/>
    <w:rsid w:val="00A45100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56</Pages>
  <Words>5286</Words>
  <Characters>30136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2021-06-30T06:23:00Z</dcterms:modified>
</cp:coreProperties>
</file>