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A87" w:rsidRPr="000A06BD" w:rsidRDefault="00616A87" w:rsidP="000F526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616A87" w:rsidRDefault="00616A87" w:rsidP="000F526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616A87" w:rsidRPr="000A06BD" w:rsidRDefault="00616A87" w:rsidP="000F526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начальника управления ветеринарии Ростовской области </w:t>
      </w:r>
    </w:p>
    <w:p w:rsidR="00616A87" w:rsidRDefault="00616A87" w:rsidP="000F5261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0A06BD">
        <w:rPr>
          <w:szCs w:val="24"/>
        </w:rPr>
        <w:t xml:space="preserve"> года</w:t>
      </w:r>
    </w:p>
    <w:p w:rsidR="00616A87" w:rsidRPr="000A06BD" w:rsidRDefault="00616A87" w:rsidP="000F5261">
      <w:pPr>
        <w:spacing w:after="0" w:line="240" w:lineRule="auto"/>
        <w:jc w:val="center"/>
        <w:rPr>
          <w:szCs w:val="24"/>
        </w:rPr>
      </w:pPr>
    </w:p>
    <w:p w:rsidR="00616A87" w:rsidRPr="00CE05B7" w:rsidRDefault="00616A87" w:rsidP="000F526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418"/>
        <w:gridCol w:w="1842"/>
        <w:gridCol w:w="851"/>
        <w:gridCol w:w="992"/>
        <w:gridCol w:w="1418"/>
        <w:gridCol w:w="821"/>
        <w:gridCol w:w="993"/>
        <w:gridCol w:w="1304"/>
        <w:gridCol w:w="1276"/>
        <w:gridCol w:w="1814"/>
      </w:tblGrid>
      <w:tr w:rsidR="00616A87" w:rsidRPr="00B634B9" w:rsidTr="00192A29">
        <w:tc>
          <w:tcPr>
            <w:tcW w:w="2405" w:type="dxa"/>
            <w:vMerge w:val="restart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32" w:type="dxa"/>
            <w:gridSpan w:val="3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RPr="00B634B9" w:rsidTr="00192A29">
        <w:tc>
          <w:tcPr>
            <w:tcW w:w="2405" w:type="dxa"/>
            <w:vMerge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21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04" w:type="dxa"/>
            <w:vMerge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6A87" w:rsidRPr="00B634B9" w:rsidTr="00192A29">
        <w:tc>
          <w:tcPr>
            <w:tcW w:w="2405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Кругликов </w:t>
            </w:r>
          </w:p>
          <w:p w:rsidR="00616A87" w:rsidRPr="003E3541" w:rsidRDefault="00616A87" w:rsidP="00192A2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1418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16A87" w:rsidRPr="00D05E79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41,4</w:t>
            </w:r>
          </w:p>
          <w:p w:rsidR="00616A8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Pr="00263BD9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612,0</w:t>
            </w:r>
          </w:p>
        </w:tc>
        <w:tc>
          <w:tcPr>
            <w:tcW w:w="993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16A8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Pr="00263BD9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</w:tcPr>
          <w:p w:rsidR="00616A87" w:rsidRPr="00F62151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16A87" w:rsidRPr="00D07457" w:rsidRDefault="00616A87" w:rsidP="00192A2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2147412,89</w:t>
            </w:r>
          </w:p>
        </w:tc>
        <w:tc>
          <w:tcPr>
            <w:tcW w:w="1814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16A87" w:rsidRPr="00B634B9" w:rsidTr="00192A29">
        <w:tc>
          <w:tcPr>
            <w:tcW w:w="2405" w:type="dxa"/>
            <w:shd w:val="clear" w:color="auto" w:fill="auto"/>
          </w:tcPr>
          <w:p w:rsidR="00616A87" w:rsidRPr="003C0AAC" w:rsidRDefault="00616A87" w:rsidP="00192A29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Pr="00E904F8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(1/4)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16A87" w:rsidRPr="00263BD9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851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612,0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300,0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41,4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Pr="00263BD9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93,5</w:t>
            </w:r>
          </w:p>
        </w:tc>
        <w:tc>
          <w:tcPr>
            <w:tcW w:w="992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Pr="00263BD9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21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4" w:type="dxa"/>
            <w:shd w:val="clear" w:color="auto" w:fill="auto"/>
          </w:tcPr>
          <w:p w:rsidR="00616A8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616A8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ХОНДА</w:t>
            </w:r>
          </w:p>
          <w:p w:rsidR="00616A87" w:rsidRPr="00E904F8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CRV</w:t>
            </w:r>
          </w:p>
        </w:tc>
        <w:tc>
          <w:tcPr>
            <w:tcW w:w="1276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508700,86</w:t>
            </w:r>
          </w:p>
        </w:tc>
        <w:tc>
          <w:tcPr>
            <w:tcW w:w="1814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16A87" w:rsidRPr="00B634B9" w:rsidTr="00192A29">
        <w:tc>
          <w:tcPr>
            <w:tcW w:w="2405" w:type="dxa"/>
            <w:shd w:val="clear" w:color="auto" w:fill="auto"/>
          </w:tcPr>
          <w:p w:rsidR="00616A87" w:rsidRPr="003C0AAC" w:rsidRDefault="00616A87" w:rsidP="00192A29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41,4</w:t>
            </w:r>
          </w:p>
          <w:p w:rsidR="00616A8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Pr="00263BD9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612,0</w:t>
            </w:r>
          </w:p>
        </w:tc>
        <w:tc>
          <w:tcPr>
            <w:tcW w:w="993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16A8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Pr="00263BD9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</w:tcPr>
          <w:p w:rsidR="00616A87" w:rsidRPr="00105602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4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16A87" w:rsidRDefault="00616A87" w:rsidP="000F526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16A87" w:rsidRDefault="00616A87" w:rsidP="000F5261"/>
    <w:p w:rsidR="00616A87" w:rsidRPr="000A06BD" w:rsidRDefault="00616A87" w:rsidP="000F526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lastRenderedPageBreak/>
        <w:t>Сведения</w:t>
      </w:r>
    </w:p>
    <w:p w:rsidR="00616A87" w:rsidRDefault="00616A87" w:rsidP="000F526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616A87" w:rsidRPr="000A06BD" w:rsidRDefault="00616A87" w:rsidP="000F526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заместителя начальника управления ветеринарии Ростовской области</w:t>
      </w:r>
    </w:p>
    <w:p w:rsidR="00616A87" w:rsidRDefault="00616A87" w:rsidP="000F5261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0A06BD">
        <w:rPr>
          <w:szCs w:val="24"/>
        </w:rPr>
        <w:t xml:space="preserve"> года</w:t>
      </w:r>
    </w:p>
    <w:p w:rsidR="00616A87" w:rsidRPr="000A06BD" w:rsidRDefault="00616A87" w:rsidP="000F5261">
      <w:pPr>
        <w:spacing w:after="0" w:line="240" w:lineRule="auto"/>
        <w:jc w:val="center"/>
        <w:rPr>
          <w:szCs w:val="24"/>
        </w:rPr>
      </w:pPr>
    </w:p>
    <w:p w:rsidR="00616A87" w:rsidRPr="00CE05B7" w:rsidRDefault="00616A87" w:rsidP="000F526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1447"/>
        <w:gridCol w:w="850"/>
        <w:gridCol w:w="1418"/>
        <w:gridCol w:w="992"/>
        <w:gridCol w:w="992"/>
        <w:gridCol w:w="1105"/>
        <w:gridCol w:w="1418"/>
        <w:gridCol w:w="1701"/>
      </w:tblGrid>
      <w:tr w:rsidR="00616A87" w:rsidRPr="00B634B9" w:rsidTr="00192A29">
        <w:tc>
          <w:tcPr>
            <w:tcW w:w="1809" w:type="dxa"/>
            <w:vMerge w:val="restart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699" w:type="dxa"/>
            <w:gridSpan w:val="4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RPr="00B634B9" w:rsidTr="00192A29">
        <w:tc>
          <w:tcPr>
            <w:tcW w:w="1809" w:type="dxa"/>
            <w:vMerge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447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5" w:type="dxa"/>
            <w:vMerge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6A87" w:rsidRPr="00D07457" w:rsidTr="00192A2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87" w:rsidRPr="006B64E9" w:rsidRDefault="00616A87" w:rsidP="00192A29">
            <w:pPr>
              <w:spacing w:after="0" w:line="240" w:lineRule="auto"/>
              <w:ind w:right="-75"/>
              <w:rPr>
                <w:szCs w:val="24"/>
              </w:rPr>
            </w:pPr>
            <w:r w:rsidRPr="004D4A68">
              <w:rPr>
                <w:szCs w:val="24"/>
              </w:rPr>
              <w:t>Овчаров Александр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16A87" w:rsidRPr="00D0745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87" w:rsidRPr="00D0745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Pr="00D0745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Pr="00D0745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(11,4 га)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(12,2 га)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(11,2 га)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(13,0 га)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Pr="00D0745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16A87" w:rsidRPr="00322D8C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1 215,1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600000,0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120000,0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61658000,0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61658000,0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61658000,0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61658000,0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168,7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Pr="00D0745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87" w:rsidRPr="00D0745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16A87" w:rsidRPr="00D0745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Pr="00D0745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Pr="00D0745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8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1063,0</w:t>
            </w:r>
          </w:p>
          <w:p w:rsidR="00616A8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Pr="00D0745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8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Pr="00D0745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16A8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Pr="00D0745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Pr="00D0745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8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16A87" w:rsidRPr="006B64E9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  <w:p w:rsidR="00616A87" w:rsidRPr="006B64E9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87" w:rsidRDefault="00616A87" w:rsidP="00192A2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Pr="006B64E9" w:rsidRDefault="00616A87" w:rsidP="00192A2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1716456,96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8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16A87" w:rsidRPr="00D07457" w:rsidTr="00192A2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87" w:rsidRDefault="00616A87" w:rsidP="00192A29">
            <w:pPr>
              <w:spacing w:after="0" w:line="240" w:lineRule="auto"/>
              <w:ind w:right="-75"/>
              <w:rPr>
                <w:szCs w:val="24"/>
              </w:rPr>
            </w:pPr>
            <w:r w:rsidRPr="006B64E9">
              <w:rPr>
                <w:szCs w:val="24"/>
              </w:rPr>
              <w:t>Несовершен-нолетний ребенок</w:t>
            </w:r>
          </w:p>
          <w:p w:rsidR="00616A87" w:rsidRPr="006B64E9" w:rsidRDefault="00616A87" w:rsidP="00192A29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87" w:rsidRPr="00D0745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87" w:rsidRPr="00DE2FB1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87" w:rsidRPr="00DE2FB1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87" w:rsidRPr="00DE2FB1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87" w:rsidRPr="00D0745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87" w:rsidRPr="00D0745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87" w:rsidRPr="00D0745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16A87" w:rsidRPr="00D0745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Pr="00D07457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87" w:rsidRPr="006B64E9" w:rsidRDefault="00616A87" w:rsidP="00192A2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B64E9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87" w:rsidRPr="00D07457" w:rsidRDefault="00616A87" w:rsidP="00192A2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16A87" w:rsidRDefault="00616A87" w:rsidP="000F526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16A87" w:rsidRDefault="00616A87" w:rsidP="000F5261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16A87" w:rsidRDefault="00616A87" w:rsidP="000F5261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16A87" w:rsidRPr="000A06BD" w:rsidRDefault="00616A87" w:rsidP="00C15E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616A87" w:rsidRDefault="00616A87" w:rsidP="00C15E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616A87" w:rsidRPr="000A06BD" w:rsidRDefault="00616A87" w:rsidP="00C15E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заместителя начальника управления ветеринарии Ростовской области</w:t>
      </w:r>
    </w:p>
    <w:p w:rsidR="00616A87" w:rsidRDefault="00616A87" w:rsidP="00C15E9E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0A06BD">
        <w:rPr>
          <w:szCs w:val="24"/>
        </w:rPr>
        <w:t xml:space="preserve"> года</w:t>
      </w:r>
    </w:p>
    <w:p w:rsidR="00616A87" w:rsidRPr="000A06BD" w:rsidRDefault="00616A87" w:rsidP="00C15E9E">
      <w:pPr>
        <w:spacing w:after="0" w:line="240" w:lineRule="auto"/>
        <w:jc w:val="center"/>
        <w:rPr>
          <w:szCs w:val="24"/>
        </w:rPr>
      </w:pPr>
    </w:p>
    <w:p w:rsidR="00616A87" w:rsidRPr="00CE05B7" w:rsidRDefault="00616A87" w:rsidP="00C15E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418"/>
        <w:gridCol w:w="1842"/>
        <w:gridCol w:w="851"/>
        <w:gridCol w:w="992"/>
        <w:gridCol w:w="1418"/>
        <w:gridCol w:w="821"/>
        <w:gridCol w:w="993"/>
        <w:gridCol w:w="1304"/>
        <w:gridCol w:w="1276"/>
        <w:gridCol w:w="1814"/>
      </w:tblGrid>
      <w:tr w:rsidR="00616A87" w:rsidRPr="00B634B9" w:rsidTr="00192A29">
        <w:tc>
          <w:tcPr>
            <w:tcW w:w="2405" w:type="dxa"/>
            <w:vMerge w:val="restart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32" w:type="dxa"/>
            <w:gridSpan w:val="3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RPr="00B634B9" w:rsidTr="00192A29">
        <w:tc>
          <w:tcPr>
            <w:tcW w:w="2405" w:type="dxa"/>
            <w:vMerge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21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04" w:type="dxa"/>
            <w:vMerge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6A87" w:rsidRPr="00B634B9" w:rsidTr="00192A29">
        <w:tc>
          <w:tcPr>
            <w:tcW w:w="2405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Дорогин</w:t>
            </w:r>
          </w:p>
          <w:p w:rsidR="00616A87" w:rsidRDefault="00616A87" w:rsidP="00192A2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Кирилл</w:t>
            </w:r>
          </w:p>
          <w:p w:rsidR="00616A87" w:rsidRPr="003E3541" w:rsidRDefault="00616A87" w:rsidP="00192A2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Pr="00263BD9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616A87" w:rsidRPr="00263BD9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56,3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Pr="00263BD9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16A87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Pr="00263BD9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16A87" w:rsidRPr="00D05E79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506,0</w:t>
            </w:r>
          </w:p>
        </w:tc>
        <w:tc>
          <w:tcPr>
            <w:tcW w:w="993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</w:tcPr>
          <w:p w:rsidR="00616A87" w:rsidRPr="00F62151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16A87" w:rsidRPr="00D07457" w:rsidRDefault="00616A87" w:rsidP="00192A2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1180631,71</w:t>
            </w:r>
          </w:p>
        </w:tc>
        <w:tc>
          <w:tcPr>
            <w:tcW w:w="1814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16A87" w:rsidRPr="00B634B9" w:rsidTr="00192A29">
        <w:tc>
          <w:tcPr>
            <w:tcW w:w="2405" w:type="dxa"/>
            <w:shd w:val="clear" w:color="auto" w:fill="auto"/>
          </w:tcPr>
          <w:p w:rsidR="00616A87" w:rsidRPr="003C0AAC" w:rsidRDefault="00616A87" w:rsidP="00192A29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16A87" w:rsidRPr="00E904F8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506,0</w:t>
            </w:r>
          </w:p>
        </w:tc>
        <w:tc>
          <w:tcPr>
            <w:tcW w:w="992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993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</w:tcPr>
          <w:p w:rsidR="00616A87" w:rsidRPr="007D1D0C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312715,06</w:t>
            </w:r>
          </w:p>
          <w:p w:rsidR="00616A87" w:rsidRDefault="00616A87" w:rsidP="00192A2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4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16A87" w:rsidRPr="00B634B9" w:rsidTr="00192A29">
        <w:tc>
          <w:tcPr>
            <w:tcW w:w="2405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  <w:p w:rsidR="00616A87" w:rsidRPr="003C0AAC" w:rsidRDefault="00616A87" w:rsidP="00192A29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993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</w:tcPr>
          <w:p w:rsidR="00616A87" w:rsidRPr="00105602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616A87" w:rsidRDefault="00616A87" w:rsidP="00192A2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4" w:type="dxa"/>
            <w:shd w:val="clear" w:color="auto" w:fill="auto"/>
          </w:tcPr>
          <w:p w:rsidR="00616A87" w:rsidRPr="00D0745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616A87" w:rsidRPr="00B634B9" w:rsidTr="00192A29">
        <w:tc>
          <w:tcPr>
            <w:tcW w:w="2405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616A87" w:rsidRDefault="00616A87" w:rsidP="00192A29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993" w:type="dxa"/>
            <w:shd w:val="clear" w:color="auto" w:fill="auto"/>
          </w:tcPr>
          <w:p w:rsidR="00616A87" w:rsidRPr="00263BD9" w:rsidRDefault="00616A87" w:rsidP="00192A2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</w:tcPr>
          <w:p w:rsidR="00616A87" w:rsidRPr="00105602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16A87" w:rsidRDefault="00616A87" w:rsidP="00192A2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616A87" w:rsidRDefault="00616A87" w:rsidP="00192A2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6A87" w:rsidRDefault="00616A87" w:rsidP="00192A2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4" w:type="dxa"/>
            <w:shd w:val="clear" w:color="auto" w:fill="auto"/>
          </w:tcPr>
          <w:p w:rsidR="00616A87" w:rsidRDefault="00616A87" w:rsidP="00192A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16A87" w:rsidRDefault="00616A87" w:rsidP="00C15E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16A87" w:rsidRDefault="00616A87">
      <w:pPr>
        <w:spacing w:after="0" w:line="240" w:lineRule="auto"/>
      </w:pPr>
      <w:bookmarkStart w:id="0" w:name="_GoBack"/>
      <w:bookmarkEnd w:id="0"/>
    </w:p>
    <w:p w:rsidR="00616A87" w:rsidRDefault="00616A87" w:rsidP="00320269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 Сведения</w:t>
      </w:r>
    </w:p>
    <w:p w:rsidR="00616A87" w:rsidRDefault="00616A87" w:rsidP="00320269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320269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320269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320269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AA3FA9">
      <w:pPr>
        <w:jc w:val="center"/>
        <w:rPr>
          <w:sz w:val="28"/>
        </w:rPr>
      </w:pPr>
    </w:p>
    <w:tbl>
      <w:tblPr>
        <w:tblStyle w:val="a8"/>
        <w:tblW w:w="15831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276"/>
        <w:gridCol w:w="1154"/>
        <w:gridCol w:w="1134"/>
        <w:gridCol w:w="1580"/>
        <w:gridCol w:w="1134"/>
        <w:gridCol w:w="1113"/>
        <w:gridCol w:w="1559"/>
        <w:gridCol w:w="1418"/>
        <w:gridCol w:w="1417"/>
      </w:tblGrid>
      <w:tr w:rsidR="00616A87" w:rsidTr="000F0E7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A3FA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A3FA9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A3FA9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A3FA9">
            <w:pPr>
              <w:jc w:val="center"/>
            </w:pPr>
            <w:r>
              <w:t>Транспортные средства</w:t>
            </w:r>
          </w:p>
          <w:p w:rsidR="00616A87" w:rsidRDefault="00616A87" w:rsidP="00AA3FA9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A3FA9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AA3FA9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AA3FA9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0F0E7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AA3FA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A3FA9">
            <w:pPr>
              <w:jc w:val="center"/>
            </w:pPr>
            <w:r>
              <w:t xml:space="preserve">вид </w:t>
            </w:r>
          </w:p>
          <w:p w:rsidR="00616A87" w:rsidRDefault="00616A87" w:rsidP="00AA3FA9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0F0E70">
            <w:pPr>
              <w:jc w:val="center"/>
            </w:pPr>
            <w:r>
              <w:t>вид собствен-ности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A3FA9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A3FA9">
            <w:pPr>
              <w:jc w:val="center"/>
            </w:pPr>
            <w:r>
              <w:t>страна</w:t>
            </w:r>
          </w:p>
          <w:p w:rsidR="00616A87" w:rsidRDefault="00616A87" w:rsidP="00AA3FA9">
            <w:pPr>
              <w:jc w:val="center"/>
            </w:pPr>
            <w:r>
              <w:t>расположения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A3FA9">
            <w:pPr>
              <w:jc w:val="center"/>
            </w:pPr>
            <w:r>
              <w:t xml:space="preserve">вид </w:t>
            </w:r>
          </w:p>
          <w:p w:rsidR="00616A87" w:rsidRDefault="00616A87" w:rsidP="00AA3FA9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A3FA9">
            <w:pPr>
              <w:jc w:val="center"/>
            </w:pPr>
            <w:r>
              <w:t>площадь</w:t>
            </w:r>
          </w:p>
          <w:p w:rsidR="00616A87" w:rsidRDefault="00616A87" w:rsidP="00AA3FA9">
            <w:pPr>
              <w:jc w:val="center"/>
            </w:pPr>
            <w:r>
              <w:t>(кв.м.)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A3FA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AA3FA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AA3FA9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A3FA9"/>
        </w:tc>
      </w:tr>
      <w:tr w:rsidR="00616A87" w:rsidTr="000F0E7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A3FA9">
            <w:pPr>
              <w:jc w:val="center"/>
            </w:pPr>
            <w:r>
              <w:t xml:space="preserve">Агеев </w:t>
            </w:r>
          </w:p>
          <w:p w:rsidR="00616A87" w:rsidRDefault="00616A87" w:rsidP="00AA3FA9">
            <w:pPr>
              <w:jc w:val="center"/>
            </w:pPr>
            <w:r>
              <w:t xml:space="preserve">Дмитрий </w:t>
            </w:r>
            <w:r>
              <w:lastRenderedPageBreak/>
              <w:t>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A3FA9">
            <w:pPr>
              <w:jc w:val="center"/>
            </w:pPr>
            <w:r>
              <w:lastRenderedPageBreak/>
              <w:t>земельный участок</w:t>
            </w:r>
          </w:p>
          <w:p w:rsidR="00616A87" w:rsidRDefault="00616A87" w:rsidP="00AA3FA9">
            <w:pPr>
              <w:jc w:val="center"/>
            </w:pPr>
          </w:p>
          <w:p w:rsidR="00616A87" w:rsidRDefault="00616A87" w:rsidP="00AA3FA9">
            <w:pPr>
              <w:jc w:val="center"/>
            </w:pPr>
            <w:r>
              <w:t>квартира</w:t>
            </w:r>
          </w:p>
          <w:p w:rsidR="00616A87" w:rsidRDefault="00616A87" w:rsidP="00AA3F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A53D5">
            <w:pPr>
              <w:jc w:val="center"/>
            </w:pPr>
            <w:r>
              <w:lastRenderedPageBreak/>
              <w:t>индивидуальная</w:t>
            </w:r>
          </w:p>
          <w:p w:rsidR="00616A87" w:rsidRDefault="00616A87" w:rsidP="00FA53D5">
            <w:pPr>
              <w:jc w:val="center"/>
            </w:pPr>
          </w:p>
          <w:p w:rsidR="00616A87" w:rsidRDefault="00616A87" w:rsidP="000F0E70">
            <w:pPr>
              <w:jc w:val="center"/>
            </w:pPr>
            <w:r w:rsidRPr="000F0E70"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A3FA9">
            <w:pPr>
              <w:jc w:val="center"/>
            </w:pPr>
            <w:r>
              <w:lastRenderedPageBreak/>
              <w:t>800,0</w:t>
            </w:r>
          </w:p>
          <w:p w:rsidR="00616A87" w:rsidRPr="006A0CC2" w:rsidRDefault="00616A87" w:rsidP="00AA3FA9">
            <w:pPr>
              <w:jc w:val="center"/>
            </w:pPr>
          </w:p>
          <w:p w:rsidR="00616A87" w:rsidRDefault="00616A87" w:rsidP="00AA3FA9">
            <w:pPr>
              <w:jc w:val="center"/>
            </w:pPr>
          </w:p>
          <w:p w:rsidR="00616A87" w:rsidRPr="006A0CC2" w:rsidRDefault="00616A87" w:rsidP="00AA3FA9">
            <w:pPr>
              <w:jc w:val="center"/>
            </w:pPr>
            <w: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A3FA9">
            <w:pPr>
              <w:jc w:val="center"/>
            </w:pPr>
            <w:r>
              <w:lastRenderedPageBreak/>
              <w:t>Россия</w:t>
            </w:r>
          </w:p>
          <w:p w:rsidR="00616A87" w:rsidRPr="006A0CC2" w:rsidRDefault="00616A87" w:rsidP="00AA3FA9">
            <w:pPr>
              <w:jc w:val="center"/>
            </w:pPr>
          </w:p>
          <w:p w:rsidR="00616A87" w:rsidRDefault="00616A87" w:rsidP="00AA3FA9">
            <w:pPr>
              <w:jc w:val="center"/>
            </w:pPr>
          </w:p>
          <w:p w:rsidR="00616A87" w:rsidRPr="006A0CC2" w:rsidRDefault="00616A87" w:rsidP="00AA3FA9">
            <w:pPr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AA3FA9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AA3FA9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AA3F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0F0E70">
            <w:pPr>
              <w:jc w:val="center"/>
            </w:pPr>
            <w:r>
              <w:t>а/м легковой</w:t>
            </w:r>
          </w:p>
          <w:p w:rsidR="00616A87" w:rsidRPr="00B830F4" w:rsidRDefault="00616A87" w:rsidP="000F0E70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lastRenderedPageBreak/>
              <w:t>ACCENT</w:t>
            </w:r>
          </w:p>
          <w:p w:rsidR="00616A87" w:rsidRPr="004046DD" w:rsidRDefault="00616A87" w:rsidP="000F0E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4D1A43" w:rsidRDefault="00616A87" w:rsidP="00037583">
            <w:pPr>
              <w:jc w:val="center"/>
            </w:pPr>
            <w:r>
              <w:lastRenderedPageBreak/>
              <w:t>583737,46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A3FA9">
            <w:pPr>
              <w:jc w:val="center"/>
            </w:pPr>
          </w:p>
        </w:tc>
      </w:tr>
      <w:tr w:rsidR="00616A87" w:rsidTr="000F0E7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A3FA9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A3FA9">
            <w:pPr>
              <w:jc w:val="center"/>
            </w:pPr>
            <w:r>
              <w:t>земельный участок</w:t>
            </w:r>
          </w:p>
          <w:p w:rsidR="00616A87" w:rsidRDefault="00616A87" w:rsidP="00AA3FA9">
            <w:pPr>
              <w:jc w:val="center"/>
            </w:pPr>
          </w:p>
          <w:p w:rsidR="00616A87" w:rsidRDefault="00616A87" w:rsidP="0084263F">
            <w:pPr>
              <w:jc w:val="center"/>
            </w:pPr>
            <w: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A53D5">
            <w:pPr>
              <w:jc w:val="center"/>
            </w:pPr>
            <w:r>
              <w:t>индивидуальная</w:t>
            </w:r>
          </w:p>
          <w:p w:rsidR="00616A87" w:rsidRDefault="00616A87" w:rsidP="00FA53D5">
            <w:pPr>
              <w:jc w:val="center"/>
            </w:pPr>
          </w:p>
          <w:p w:rsidR="00616A87" w:rsidRDefault="00616A87" w:rsidP="0084263F">
            <w:pPr>
              <w:jc w:val="center"/>
            </w:pPr>
            <w:r w:rsidRPr="0084263F"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A3FA9">
            <w:pPr>
              <w:jc w:val="center"/>
            </w:pPr>
            <w:r>
              <w:t>643,0</w:t>
            </w:r>
          </w:p>
          <w:p w:rsidR="00616A87" w:rsidRPr="006A0CC2" w:rsidRDefault="00616A87" w:rsidP="00AA3FA9">
            <w:pPr>
              <w:jc w:val="center"/>
            </w:pPr>
          </w:p>
          <w:p w:rsidR="00616A87" w:rsidRDefault="00616A87" w:rsidP="00AA3FA9">
            <w:pPr>
              <w:jc w:val="center"/>
            </w:pPr>
          </w:p>
          <w:p w:rsidR="00616A87" w:rsidRDefault="00616A87" w:rsidP="00AA3FA9">
            <w:pPr>
              <w:jc w:val="center"/>
            </w:pPr>
            <w:r>
              <w:t>25,2</w:t>
            </w:r>
          </w:p>
          <w:p w:rsidR="00616A87" w:rsidRPr="006A0CC2" w:rsidRDefault="00616A87" w:rsidP="00AA3F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A3FA9">
            <w:pPr>
              <w:jc w:val="center"/>
            </w:pPr>
            <w:r>
              <w:t>Россия</w:t>
            </w:r>
          </w:p>
          <w:p w:rsidR="00616A87" w:rsidRPr="006A0CC2" w:rsidRDefault="00616A87" w:rsidP="00AA3FA9">
            <w:pPr>
              <w:jc w:val="center"/>
            </w:pPr>
          </w:p>
          <w:p w:rsidR="00616A87" w:rsidRDefault="00616A87" w:rsidP="00AA3FA9">
            <w:pPr>
              <w:jc w:val="center"/>
            </w:pPr>
          </w:p>
          <w:p w:rsidR="00616A87" w:rsidRDefault="00616A87" w:rsidP="00AA3FA9">
            <w:pPr>
              <w:jc w:val="center"/>
            </w:pPr>
            <w:r>
              <w:t>Россия</w:t>
            </w:r>
          </w:p>
          <w:p w:rsidR="00616A87" w:rsidRPr="006A0CC2" w:rsidRDefault="00616A87" w:rsidP="00AA3FA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84263F">
            <w:pPr>
              <w:jc w:val="center"/>
            </w:pPr>
            <w:r>
              <w:t>земельный участок</w:t>
            </w:r>
          </w:p>
          <w:p w:rsidR="00616A87" w:rsidRDefault="00616A87" w:rsidP="0084263F">
            <w:pPr>
              <w:jc w:val="center"/>
            </w:pPr>
          </w:p>
          <w:p w:rsidR="00616A87" w:rsidRDefault="00616A87" w:rsidP="0084263F">
            <w:pPr>
              <w:jc w:val="center"/>
            </w:pPr>
            <w:r>
              <w:t>квартира</w:t>
            </w:r>
          </w:p>
          <w:p w:rsidR="00616A87" w:rsidRPr="006A0CC2" w:rsidRDefault="00616A87" w:rsidP="00AA3F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84263F">
            <w:pPr>
              <w:jc w:val="center"/>
            </w:pPr>
            <w:r>
              <w:t>800,0</w:t>
            </w:r>
          </w:p>
          <w:p w:rsidR="00616A87" w:rsidRPr="006A0CC2" w:rsidRDefault="00616A87" w:rsidP="0084263F">
            <w:pPr>
              <w:jc w:val="center"/>
            </w:pPr>
          </w:p>
          <w:p w:rsidR="00616A87" w:rsidRDefault="00616A87" w:rsidP="0084263F">
            <w:pPr>
              <w:jc w:val="center"/>
            </w:pPr>
          </w:p>
          <w:p w:rsidR="00616A87" w:rsidRPr="006A0CC2" w:rsidRDefault="00616A87" w:rsidP="0084263F">
            <w:pPr>
              <w:jc w:val="center"/>
            </w:pPr>
            <w:r>
              <w:t>99,0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A3FA9">
            <w:pPr>
              <w:jc w:val="center"/>
            </w:pPr>
            <w:r>
              <w:t>Россия</w:t>
            </w:r>
          </w:p>
          <w:p w:rsidR="00616A87" w:rsidRPr="006A0CC2" w:rsidRDefault="00616A87" w:rsidP="00AA3FA9">
            <w:pPr>
              <w:jc w:val="center"/>
            </w:pPr>
          </w:p>
          <w:p w:rsidR="00616A87" w:rsidRPr="006A0CC2" w:rsidRDefault="00616A87" w:rsidP="00AA3FA9">
            <w:pPr>
              <w:jc w:val="center"/>
            </w:pPr>
          </w:p>
          <w:p w:rsidR="00616A87" w:rsidRDefault="00616A87" w:rsidP="00AA3FA9">
            <w:pPr>
              <w:jc w:val="center"/>
            </w:pPr>
            <w:r>
              <w:t>Россия</w:t>
            </w:r>
          </w:p>
          <w:p w:rsidR="00616A87" w:rsidRPr="006A0CC2" w:rsidRDefault="00616A87" w:rsidP="00AA3F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A3FA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830F4" w:rsidRDefault="00616A87" w:rsidP="00B76B10">
            <w:pPr>
              <w:jc w:val="center"/>
            </w:pPr>
            <w:r>
              <w:t>131024,97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A3FA9">
            <w:pPr>
              <w:jc w:val="center"/>
            </w:pPr>
          </w:p>
        </w:tc>
      </w:tr>
      <w:tr w:rsidR="00616A87" w:rsidTr="000F0E7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A3FA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A3FA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A3FA9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A3F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AA3FA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A53D5">
            <w:pPr>
              <w:jc w:val="center"/>
            </w:pPr>
            <w:r>
              <w:t>земельный участок</w:t>
            </w:r>
          </w:p>
          <w:p w:rsidR="00616A87" w:rsidRDefault="00616A87" w:rsidP="00FA53D5">
            <w:pPr>
              <w:jc w:val="center"/>
            </w:pPr>
          </w:p>
          <w:p w:rsidR="00616A87" w:rsidRDefault="00616A87" w:rsidP="00FA53D5">
            <w:pPr>
              <w:jc w:val="center"/>
            </w:pPr>
            <w:r>
              <w:t>квартира</w:t>
            </w:r>
          </w:p>
          <w:p w:rsidR="00616A87" w:rsidRDefault="00616A87" w:rsidP="00FA53D5">
            <w:pPr>
              <w:jc w:val="center"/>
            </w:pPr>
          </w:p>
          <w:p w:rsidR="00616A87" w:rsidRPr="006A0CC2" w:rsidRDefault="00616A87" w:rsidP="00842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53D5">
            <w:pPr>
              <w:jc w:val="center"/>
            </w:pPr>
            <w:r>
              <w:t>800,0</w:t>
            </w:r>
          </w:p>
          <w:p w:rsidR="00616A87" w:rsidRPr="006A0CC2" w:rsidRDefault="00616A87" w:rsidP="00FA53D5">
            <w:pPr>
              <w:jc w:val="center"/>
            </w:pPr>
          </w:p>
          <w:p w:rsidR="00616A87" w:rsidRDefault="00616A87" w:rsidP="00FA53D5">
            <w:pPr>
              <w:jc w:val="center"/>
            </w:pPr>
          </w:p>
          <w:p w:rsidR="00616A87" w:rsidRDefault="00616A87" w:rsidP="00FA53D5">
            <w:pPr>
              <w:jc w:val="center"/>
            </w:pPr>
            <w:r>
              <w:t>99,0</w:t>
            </w:r>
          </w:p>
          <w:p w:rsidR="00616A87" w:rsidRDefault="00616A87" w:rsidP="00FA53D5">
            <w:pPr>
              <w:jc w:val="center"/>
            </w:pPr>
          </w:p>
          <w:p w:rsidR="00616A87" w:rsidRPr="006A0CC2" w:rsidRDefault="00616A87" w:rsidP="00FA53D5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A3FA9">
            <w:pPr>
              <w:jc w:val="center"/>
            </w:pPr>
            <w:r>
              <w:t>Россия</w:t>
            </w:r>
          </w:p>
          <w:p w:rsidR="00616A87" w:rsidRPr="006A0CC2" w:rsidRDefault="00616A87" w:rsidP="00AA3FA9">
            <w:pPr>
              <w:jc w:val="center"/>
            </w:pPr>
          </w:p>
          <w:p w:rsidR="00616A87" w:rsidRPr="006A0CC2" w:rsidRDefault="00616A87" w:rsidP="00AA3FA9">
            <w:pPr>
              <w:jc w:val="center"/>
            </w:pPr>
          </w:p>
          <w:p w:rsidR="00616A87" w:rsidRDefault="00616A87" w:rsidP="00AA3FA9">
            <w:pPr>
              <w:jc w:val="center"/>
            </w:pPr>
            <w:r>
              <w:t>Россия</w:t>
            </w:r>
          </w:p>
          <w:p w:rsidR="00616A87" w:rsidRDefault="00616A87" w:rsidP="00AA3FA9">
            <w:pPr>
              <w:jc w:val="center"/>
            </w:pPr>
          </w:p>
          <w:p w:rsidR="00616A87" w:rsidRPr="006A0CC2" w:rsidRDefault="00616A87" w:rsidP="00AA3F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A3FA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A3FA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A3FA9">
            <w:pPr>
              <w:jc w:val="center"/>
            </w:pPr>
          </w:p>
        </w:tc>
      </w:tr>
    </w:tbl>
    <w:p w:rsidR="00616A87" w:rsidRDefault="00616A87" w:rsidP="005122D0">
      <w:pPr>
        <w:jc w:val="center"/>
        <w:rPr>
          <w:sz w:val="28"/>
        </w:rPr>
      </w:pPr>
    </w:p>
    <w:p w:rsidR="00616A87" w:rsidRDefault="00616A87" w:rsidP="005122D0">
      <w:pPr>
        <w:jc w:val="center"/>
        <w:rPr>
          <w:sz w:val="28"/>
        </w:rPr>
      </w:pPr>
    </w:p>
    <w:p w:rsidR="00616A87" w:rsidRDefault="00616A87" w:rsidP="005122D0">
      <w:pPr>
        <w:jc w:val="center"/>
        <w:rPr>
          <w:sz w:val="28"/>
        </w:rPr>
      </w:pP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  Сведения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главного специалиста отдела обеспечения ветеринарно-санитарного благополучия и надзора 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 xml:space="preserve"> за период с 1 января по 31 декабря 2020 года</w:t>
      </w:r>
    </w:p>
    <w:p w:rsidR="00616A87" w:rsidRDefault="00616A87" w:rsidP="002003BE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14"/>
        <w:gridCol w:w="1154"/>
        <w:gridCol w:w="1134"/>
        <w:gridCol w:w="1580"/>
        <w:gridCol w:w="1134"/>
        <w:gridCol w:w="1113"/>
        <w:gridCol w:w="1559"/>
        <w:gridCol w:w="1418"/>
        <w:gridCol w:w="1417"/>
      </w:tblGrid>
      <w:tr w:rsidR="00616A87" w:rsidTr="0053399B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E0A9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>
            <w:pPr>
              <w:jc w:val="center"/>
            </w:pPr>
            <w:r>
              <w:t>Транспортные средства</w:t>
            </w:r>
          </w:p>
          <w:p w:rsidR="00616A87" w:rsidRDefault="00616A87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>
            <w:pPr>
              <w:jc w:val="center"/>
            </w:pPr>
            <w:r>
              <w:t>Декларированный годовой доход</w:t>
            </w:r>
          </w:p>
          <w:p w:rsidR="00616A87" w:rsidRDefault="00616A87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53399B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>
            <w:pPr>
              <w:jc w:val="center"/>
            </w:pPr>
            <w:r>
              <w:t xml:space="preserve">вид </w:t>
            </w:r>
          </w:p>
          <w:p w:rsidR="00616A87" w:rsidRDefault="00616A87" w:rsidP="00C5025C">
            <w:pPr>
              <w:jc w:val="center"/>
            </w:pPr>
            <w:r>
              <w:t xml:space="preserve">объекта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7670">
            <w:pPr>
              <w:ind w:right="-128"/>
              <w:jc w:val="center"/>
            </w:pPr>
            <w:r>
              <w:t>вид собственности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C5025C">
            <w:pPr>
              <w:jc w:val="center"/>
            </w:pPr>
            <w:r>
              <w:t>страна</w:t>
            </w:r>
          </w:p>
          <w:p w:rsidR="00616A87" w:rsidRDefault="00616A87" w:rsidP="00C5025C">
            <w:pPr>
              <w:jc w:val="center"/>
            </w:pPr>
            <w:r>
              <w:t>расположения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>
            <w:pPr>
              <w:jc w:val="center"/>
            </w:pPr>
            <w:r>
              <w:t xml:space="preserve">вид </w:t>
            </w:r>
          </w:p>
          <w:p w:rsidR="00616A87" w:rsidRDefault="00616A87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>
            <w:pPr>
              <w:jc w:val="center"/>
            </w:pPr>
            <w:r>
              <w:t>площадь</w:t>
            </w:r>
          </w:p>
          <w:p w:rsidR="00616A87" w:rsidRDefault="00616A87">
            <w:pPr>
              <w:jc w:val="center"/>
            </w:pPr>
            <w:r>
              <w:t>(кв.м.)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/>
        </w:tc>
      </w:tr>
      <w:tr w:rsidR="00616A87" w:rsidTr="0053399B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04049">
            <w:pPr>
              <w:jc w:val="center"/>
            </w:pPr>
            <w:r>
              <w:t>Аксенов</w:t>
            </w:r>
          </w:p>
          <w:p w:rsidR="00616A87" w:rsidRDefault="00616A87" w:rsidP="00704049">
            <w:pPr>
              <w:jc w:val="center"/>
            </w:pPr>
            <w:r>
              <w:t>Михаил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04049">
            <w:pPr>
              <w:jc w:val="center"/>
            </w:pPr>
            <w:r>
              <w:t>земельный участок</w:t>
            </w: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  <w:r>
              <w:t>жилой дом</w:t>
            </w:r>
          </w:p>
          <w:p w:rsidR="00616A87" w:rsidRDefault="00616A87" w:rsidP="00704049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04049">
            <w:pPr>
              <w:jc w:val="center"/>
            </w:pPr>
            <w:r>
              <w:t>общая долевая</w:t>
            </w:r>
          </w:p>
          <w:p w:rsidR="00616A87" w:rsidRDefault="00616A87" w:rsidP="00704049">
            <w:pPr>
              <w:jc w:val="center"/>
            </w:pPr>
            <w:r>
              <w:t>(1/3)</w:t>
            </w:r>
          </w:p>
          <w:p w:rsidR="00616A87" w:rsidRDefault="00616A87" w:rsidP="00704049">
            <w:pPr>
              <w:jc w:val="center"/>
            </w:pPr>
            <w:r>
              <w:t>общая долевая</w:t>
            </w:r>
          </w:p>
          <w:p w:rsidR="00616A87" w:rsidRDefault="00616A87" w:rsidP="0053399B">
            <w:pPr>
              <w:jc w:val="center"/>
            </w:pPr>
            <w:r>
              <w:t>(1/3)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04049">
            <w:pPr>
              <w:jc w:val="center"/>
            </w:pPr>
            <w:r>
              <w:t>1332,0</w:t>
            </w:r>
          </w:p>
          <w:p w:rsidR="00616A87" w:rsidRPr="006A0CC2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Pr="006A0CC2" w:rsidRDefault="00616A87" w:rsidP="00704049">
            <w:pPr>
              <w:jc w:val="center"/>
            </w:pPr>
            <w: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04049">
            <w:pPr>
              <w:jc w:val="center"/>
            </w:pPr>
            <w:r>
              <w:t>Россия</w:t>
            </w:r>
          </w:p>
          <w:p w:rsidR="00616A87" w:rsidRPr="006A0CC2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Pr="006A0CC2" w:rsidRDefault="00616A87" w:rsidP="00704049">
            <w:pPr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046DD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616A87" w:rsidRDefault="00616A87" w:rsidP="004046DD">
            <w:pPr>
              <w:jc w:val="center"/>
              <w:rPr>
                <w:lang w:val="en-US"/>
              </w:rPr>
            </w:pPr>
            <w:r>
              <w:t xml:space="preserve"> </w:t>
            </w:r>
          </w:p>
          <w:p w:rsidR="00616A87" w:rsidRDefault="00616A87" w:rsidP="004046DD">
            <w:pPr>
              <w:jc w:val="center"/>
            </w:pPr>
            <w:r>
              <w:t>жилой дом</w:t>
            </w:r>
          </w:p>
          <w:p w:rsidR="00616A87" w:rsidRPr="006A0CC2" w:rsidRDefault="00616A87" w:rsidP="007040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046DD">
            <w:pPr>
              <w:jc w:val="center"/>
              <w:rPr>
                <w:lang w:val="en-US"/>
              </w:rPr>
            </w:pPr>
            <w:r>
              <w:t>785,0</w:t>
            </w:r>
          </w:p>
          <w:p w:rsidR="00616A87" w:rsidRDefault="00616A87" w:rsidP="004046DD">
            <w:pPr>
              <w:jc w:val="center"/>
              <w:rPr>
                <w:lang w:val="en-US"/>
              </w:rPr>
            </w:pPr>
          </w:p>
          <w:p w:rsidR="00616A87" w:rsidRDefault="00616A87" w:rsidP="004046DD">
            <w:pPr>
              <w:jc w:val="center"/>
              <w:rPr>
                <w:lang w:val="en-US"/>
              </w:rPr>
            </w:pPr>
          </w:p>
          <w:p w:rsidR="00616A87" w:rsidRDefault="00616A87" w:rsidP="004046DD">
            <w:pPr>
              <w:jc w:val="center"/>
            </w:pPr>
            <w:r>
              <w:t>46,0</w:t>
            </w:r>
          </w:p>
          <w:p w:rsidR="00616A87" w:rsidRPr="006A0CC2" w:rsidRDefault="00616A87" w:rsidP="00704049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04049">
            <w:pPr>
              <w:jc w:val="center"/>
            </w:pPr>
            <w:r>
              <w:t>Россия</w:t>
            </w:r>
          </w:p>
          <w:p w:rsidR="00616A87" w:rsidRDefault="00616A87" w:rsidP="00704049">
            <w:pPr>
              <w:jc w:val="center"/>
              <w:rPr>
                <w:lang w:val="en-US"/>
              </w:rPr>
            </w:pPr>
          </w:p>
          <w:p w:rsidR="00616A87" w:rsidRPr="004046DD" w:rsidRDefault="00616A87" w:rsidP="00704049">
            <w:pPr>
              <w:jc w:val="center"/>
              <w:rPr>
                <w:lang w:val="en-US"/>
              </w:rPr>
            </w:pPr>
          </w:p>
          <w:p w:rsidR="00616A87" w:rsidRPr="006A0CC2" w:rsidRDefault="00616A87" w:rsidP="0070404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04049">
            <w:pPr>
              <w:jc w:val="center"/>
            </w:pPr>
            <w:r>
              <w:t>а/м легковой</w:t>
            </w:r>
          </w:p>
          <w:p w:rsidR="00616A87" w:rsidRPr="004046DD" w:rsidRDefault="00616A87" w:rsidP="00704049">
            <w:pPr>
              <w:jc w:val="center"/>
            </w:pPr>
            <w:r>
              <w:t>Пежо 308</w:t>
            </w:r>
            <w:r>
              <w:rPr>
                <w:lang w:val="en-US"/>
              </w:rPr>
              <w:t>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04049">
            <w:pPr>
              <w:jc w:val="center"/>
            </w:pPr>
            <w:r>
              <w:t>674987,77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04049">
            <w:pPr>
              <w:jc w:val="center"/>
            </w:pPr>
          </w:p>
        </w:tc>
      </w:tr>
      <w:tr w:rsidR="00616A87" w:rsidTr="0053399B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04049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04049">
            <w:pPr>
              <w:jc w:val="center"/>
            </w:pPr>
            <w:r>
              <w:t>земельный участок</w:t>
            </w: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  <w:r>
              <w:t>жилой дом</w:t>
            </w:r>
          </w:p>
          <w:p w:rsidR="00616A87" w:rsidRDefault="00616A87" w:rsidP="00704049">
            <w:pPr>
              <w:jc w:val="center"/>
            </w:pPr>
          </w:p>
          <w:p w:rsidR="00616A87" w:rsidRDefault="00616A87" w:rsidP="0053399B">
            <w:pPr>
              <w:ind w:left="33" w:hanging="33"/>
              <w:jc w:val="center"/>
            </w:pPr>
          </w:p>
          <w:p w:rsidR="00616A87" w:rsidRDefault="00616A87" w:rsidP="0053399B">
            <w:pPr>
              <w:ind w:left="33" w:hanging="33"/>
              <w:jc w:val="center"/>
            </w:pPr>
          </w:p>
          <w:p w:rsidR="00616A87" w:rsidRDefault="00616A87" w:rsidP="0053399B">
            <w:pPr>
              <w:ind w:left="33" w:hanging="33"/>
              <w:jc w:val="center"/>
            </w:pPr>
          </w:p>
          <w:p w:rsidR="00616A87" w:rsidRDefault="00616A87" w:rsidP="0053399B">
            <w:pPr>
              <w:ind w:left="33" w:hanging="33"/>
              <w:jc w:val="center"/>
            </w:pPr>
            <w:proofErr w:type="gramStart"/>
            <w:r>
              <w:t>незавершен-ный</w:t>
            </w:r>
            <w:proofErr w:type="gramEnd"/>
            <w:r>
              <w:t xml:space="preserve"> строитель-ством дом</w:t>
            </w:r>
          </w:p>
          <w:p w:rsidR="00616A87" w:rsidRDefault="00616A87" w:rsidP="0053399B">
            <w:pPr>
              <w:ind w:left="33" w:hanging="33"/>
              <w:jc w:val="center"/>
            </w:pPr>
          </w:p>
          <w:p w:rsidR="00616A87" w:rsidRDefault="00616A87" w:rsidP="0053399B">
            <w:pPr>
              <w:ind w:left="33" w:hanging="33"/>
              <w:jc w:val="center"/>
            </w:pPr>
            <w:r>
              <w:t>нежилое помещение</w:t>
            </w:r>
          </w:p>
          <w:p w:rsidR="00616A87" w:rsidRDefault="00616A87" w:rsidP="0053399B">
            <w:pPr>
              <w:ind w:left="33" w:hanging="33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399B">
            <w:pPr>
              <w:jc w:val="center"/>
            </w:pPr>
            <w:r>
              <w:lastRenderedPageBreak/>
              <w:t>общая долевая</w:t>
            </w:r>
          </w:p>
          <w:p w:rsidR="00616A87" w:rsidRDefault="00616A87" w:rsidP="0053399B">
            <w:pPr>
              <w:jc w:val="center"/>
            </w:pPr>
            <w:r>
              <w:t>(1/3)</w:t>
            </w:r>
          </w:p>
          <w:p w:rsidR="00616A87" w:rsidRDefault="00616A87" w:rsidP="0053399B">
            <w:pPr>
              <w:jc w:val="center"/>
            </w:pPr>
          </w:p>
          <w:p w:rsidR="00616A87" w:rsidRDefault="00616A87" w:rsidP="0053399B">
            <w:pPr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616A87" w:rsidRDefault="00616A87" w:rsidP="0053399B">
            <w:pPr>
              <w:jc w:val="center"/>
            </w:pPr>
            <w:r>
              <w:t>(1/3)</w:t>
            </w:r>
          </w:p>
          <w:p w:rsidR="00616A87" w:rsidRDefault="00616A87" w:rsidP="0053399B">
            <w:pPr>
              <w:jc w:val="center"/>
            </w:pPr>
          </w:p>
          <w:p w:rsidR="00616A87" w:rsidRDefault="00616A87" w:rsidP="0053399B">
            <w:pPr>
              <w:jc w:val="center"/>
            </w:pPr>
          </w:p>
          <w:p w:rsidR="00616A87" w:rsidRDefault="00616A87" w:rsidP="00704049">
            <w:pPr>
              <w:jc w:val="center"/>
            </w:pPr>
            <w:r>
              <w:t>индивидуальная</w:t>
            </w: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  <w: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04049">
            <w:pPr>
              <w:jc w:val="center"/>
            </w:pPr>
            <w:r>
              <w:lastRenderedPageBreak/>
              <w:t>1332</w:t>
            </w:r>
          </w:p>
          <w:p w:rsidR="00616A87" w:rsidRPr="006A0CC2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  <w:r>
              <w:t>49,2</w:t>
            </w: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  <w:r>
              <w:t>186,2</w:t>
            </w: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Pr="006A0CC2" w:rsidRDefault="00616A87" w:rsidP="00704049">
            <w:pPr>
              <w:jc w:val="center"/>
            </w:pPr>
            <w: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04049">
            <w:pPr>
              <w:jc w:val="center"/>
            </w:pPr>
            <w:r>
              <w:lastRenderedPageBreak/>
              <w:t>Россия</w:t>
            </w:r>
          </w:p>
          <w:p w:rsidR="00616A87" w:rsidRPr="006A0CC2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  <w:r>
              <w:t>Россия</w:t>
            </w: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  <w:r>
              <w:t>Россия</w:t>
            </w: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  <w:r>
              <w:t>Россия</w:t>
            </w:r>
          </w:p>
          <w:p w:rsidR="00616A87" w:rsidRPr="00EB33EB" w:rsidRDefault="00616A87" w:rsidP="00EB33EB"/>
          <w:p w:rsidR="00616A87" w:rsidRDefault="00616A87" w:rsidP="00EB33EB"/>
          <w:p w:rsidR="00616A87" w:rsidRPr="00EB33EB" w:rsidRDefault="00616A87" w:rsidP="00EB33E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04049">
            <w:pPr>
              <w:jc w:val="center"/>
            </w:pPr>
            <w:r>
              <w:lastRenderedPageBreak/>
              <w:t>земельный участок</w:t>
            </w:r>
          </w:p>
          <w:p w:rsidR="00616A87" w:rsidRDefault="00616A87" w:rsidP="00704049">
            <w:pPr>
              <w:jc w:val="center"/>
            </w:pPr>
            <w:r>
              <w:t xml:space="preserve"> </w:t>
            </w:r>
          </w:p>
          <w:p w:rsidR="00616A87" w:rsidRPr="006A0CC2" w:rsidRDefault="00616A87" w:rsidP="0070404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046DD">
            <w:pPr>
              <w:jc w:val="center"/>
            </w:pPr>
            <w:r>
              <w:t>785,0</w:t>
            </w:r>
          </w:p>
          <w:p w:rsidR="00616A87" w:rsidRDefault="00616A87" w:rsidP="004046DD">
            <w:pPr>
              <w:jc w:val="center"/>
            </w:pPr>
          </w:p>
          <w:p w:rsidR="00616A87" w:rsidRDefault="00616A87" w:rsidP="004046DD">
            <w:pPr>
              <w:jc w:val="center"/>
            </w:pPr>
          </w:p>
          <w:p w:rsidR="00616A87" w:rsidRDefault="00616A87" w:rsidP="004046DD">
            <w:pPr>
              <w:jc w:val="center"/>
            </w:pPr>
            <w:r>
              <w:t>46,0</w:t>
            </w:r>
          </w:p>
          <w:p w:rsidR="00616A87" w:rsidRPr="006A0CC2" w:rsidRDefault="00616A87" w:rsidP="00704049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04049">
            <w:pPr>
              <w:jc w:val="center"/>
            </w:pPr>
            <w:r>
              <w:t>Россия</w:t>
            </w:r>
          </w:p>
          <w:p w:rsidR="00616A87" w:rsidRPr="006A0CC2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Pr="006A0CC2" w:rsidRDefault="00616A87" w:rsidP="0070404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0404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0E3384" w:rsidRDefault="00616A87" w:rsidP="00C73AEA">
            <w:pPr>
              <w:jc w:val="center"/>
            </w:pPr>
            <w:r>
              <w:t>168728,00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04049">
            <w:pPr>
              <w:jc w:val="center"/>
            </w:pPr>
          </w:p>
        </w:tc>
      </w:tr>
      <w:tr w:rsidR="00616A87" w:rsidTr="0053399B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399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04049">
            <w:pPr>
              <w:jc w:val="center"/>
            </w:pPr>
            <w:r>
              <w:t>земельный участок</w:t>
            </w: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  <w: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399B">
            <w:pPr>
              <w:jc w:val="center"/>
            </w:pPr>
            <w:r>
              <w:t>общая долевая</w:t>
            </w:r>
          </w:p>
          <w:p w:rsidR="00616A87" w:rsidRDefault="00616A87" w:rsidP="0053399B">
            <w:pPr>
              <w:jc w:val="center"/>
            </w:pPr>
            <w:r>
              <w:t>(1/3)</w:t>
            </w:r>
          </w:p>
          <w:p w:rsidR="00616A87" w:rsidRDefault="00616A87" w:rsidP="0053399B">
            <w:pPr>
              <w:jc w:val="center"/>
            </w:pPr>
          </w:p>
          <w:p w:rsidR="00616A87" w:rsidRDefault="00616A87" w:rsidP="0053399B">
            <w:pPr>
              <w:jc w:val="center"/>
            </w:pPr>
            <w:r>
              <w:t>общая долевая</w:t>
            </w:r>
          </w:p>
          <w:p w:rsidR="00616A87" w:rsidRDefault="00616A87" w:rsidP="0053399B">
            <w:pPr>
              <w:jc w:val="center"/>
            </w:pPr>
            <w:r>
              <w:t>(1/3)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04049">
            <w:pPr>
              <w:jc w:val="center"/>
            </w:pPr>
            <w:r>
              <w:t>1332,0</w:t>
            </w: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  <w: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04049">
            <w:pPr>
              <w:jc w:val="center"/>
            </w:pPr>
            <w:r>
              <w:t>Россия</w:t>
            </w: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Pr="006A0CC2" w:rsidRDefault="00616A87" w:rsidP="00704049">
            <w:pPr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399B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616A87" w:rsidRDefault="00616A87" w:rsidP="0053399B">
            <w:pPr>
              <w:jc w:val="center"/>
            </w:pPr>
          </w:p>
          <w:p w:rsidR="00616A87" w:rsidRDefault="00616A87" w:rsidP="0053399B">
            <w:pPr>
              <w:jc w:val="center"/>
              <w:rPr>
                <w:lang w:val="en-US"/>
              </w:rPr>
            </w:pPr>
            <w:r>
              <w:t xml:space="preserve"> </w:t>
            </w:r>
          </w:p>
          <w:p w:rsidR="00616A87" w:rsidRDefault="00616A87" w:rsidP="0053399B">
            <w:pPr>
              <w:jc w:val="center"/>
            </w:pPr>
            <w:r>
              <w:t>жилой дом</w:t>
            </w:r>
          </w:p>
          <w:p w:rsidR="00616A87" w:rsidRPr="006A0CC2" w:rsidRDefault="00616A87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399B">
            <w:pPr>
              <w:jc w:val="center"/>
              <w:rPr>
                <w:lang w:val="en-US"/>
              </w:rPr>
            </w:pPr>
            <w:r>
              <w:t>785</w:t>
            </w:r>
          </w:p>
          <w:p w:rsidR="00616A87" w:rsidRDefault="00616A87" w:rsidP="0053399B">
            <w:pPr>
              <w:jc w:val="center"/>
              <w:rPr>
                <w:lang w:val="en-US"/>
              </w:rPr>
            </w:pPr>
          </w:p>
          <w:p w:rsidR="00616A87" w:rsidRDefault="00616A87" w:rsidP="0053399B">
            <w:pPr>
              <w:jc w:val="center"/>
            </w:pPr>
          </w:p>
          <w:p w:rsidR="00616A87" w:rsidRPr="00EB33EB" w:rsidRDefault="00616A87" w:rsidP="0053399B">
            <w:pPr>
              <w:jc w:val="center"/>
            </w:pPr>
          </w:p>
          <w:p w:rsidR="00616A87" w:rsidRDefault="00616A87" w:rsidP="0053399B">
            <w:pPr>
              <w:jc w:val="center"/>
            </w:pPr>
            <w:r>
              <w:t>46</w:t>
            </w:r>
          </w:p>
          <w:p w:rsidR="00616A87" w:rsidRPr="006A0CC2" w:rsidRDefault="00616A87" w:rsidP="00531A9D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04049">
            <w:pPr>
              <w:jc w:val="center"/>
            </w:pPr>
            <w:r>
              <w:t>Россия</w:t>
            </w:r>
          </w:p>
          <w:p w:rsidR="00616A87" w:rsidRPr="006A0CC2" w:rsidRDefault="00616A87" w:rsidP="00704049">
            <w:pPr>
              <w:jc w:val="center"/>
            </w:pPr>
          </w:p>
          <w:p w:rsidR="00616A87" w:rsidRDefault="00616A87" w:rsidP="00704049">
            <w:pPr>
              <w:jc w:val="center"/>
            </w:pPr>
          </w:p>
          <w:p w:rsidR="00616A87" w:rsidRPr="006A0CC2" w:rsidRDefault="00616A87" w:rsidP="00704049">
            <w:pPr>
              <w:jc w:val="center"/>
            </w:pPr>
          </w:p>
          <w:p w:rsidR="00616A87" w:rsidRPr="006A0CC2" w:rsidRDefault="00616A87" w:rsidP="0070404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0404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0404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04049">
            <w:pPr>
              <w:jc w:val="center"/>
            </w:pPr>
          </w:p>
        </w:tc>
      </w:tr>
    </w:tbl>
    <w:p w:rsidR="00616A87" w:rsidRDefault="00616A87" w:rsidP="00704049">
      <w:pPr>
        <w:jc w:val="center"/>
        <w:rPr>
          <w:sz w:val="28"/>
        </w:rPr>
      </w:pPr>
    </w:p>
    <w:p w:rsidR="00616A87" w:rsidRDefault="00616A87" w:rsidP="00704049">
      <w:pPr>
        <w:jc w:val="center"/>
        <w:rPr>
          <w:sz w:val="28"/>
        </w:rPr>
      </w:pPr>
    </w:p>
    <w:p w:rsidR="00616A87" w:rsidRPr="00FA53D5" w:rsidRDefault="00616A87" w:rsidP="00320269">
      <w:pPr>
        <w:spacing w:line="216" w:lineRule="auto"/>
        <w:jc w:val="center"/>
        <w:rPr>
          <w:sz w:val="28"/>
        </w:rPr>
      </w:pPr>
      <w:r w:rsidRPr="00FA53D5">
        <w:rPr>
          <w:sz w:val="28"/>
        </w:rPr>
        <w:t>Сведения</w:t>
      </w:r>
    </w:p>
    <w:p w:rsidR="00616A87" w:rsidRPr="00FA53D5" w:rsidRDefault="00616A87" w:rsidP="00320269">
      <w:pPr>
        <w:spacing w:line="216" w:lineRule="auto"/>
        <w:jc w:val="center"/>
        <w:rPr>
          <w:sz w:val="28"/>
        </w:rPr>
      </w:pPr>
      <w:r w:rsidRPr="00FA53D5"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Pr="00FA53D5" w:rsidRDefault="00616A87" w:rsidP="00320269">
      <w:pPr>
        <w:spacing w:line="216" w:lineRule="auto"/>
        <w:jc w:val="center"/>
        <w:rPr>
          <w:sz w:val="28"/>
        </w:rPr>
      </w:pPr>
      <w:r w:rsidRPr="00FA53D5">
        <w:rPr>
          <w:sz w:val="28"/>
        </w:rPr>
        <w:t xml:space="preserve">главного специалиста сектора организации противоэпизоотических мероприятий и </w:t>
      </w:r>
      <w:r>
        <w:rPr>
          <w:sz w:val="28"/>
        </w:rPr>
        <w:t>лечебно-профилактической</w:t>
      </w:r>
      <w:r w:rsidRPr="00FA53D5">
        <w:rPr>
          <w:sz w:val="28"/>
        </w:rPr>
        <w:t xml:space="preserve"> работы</w:t>
      </w:r>
    </w:p>
    <w:p w:rsidR="00616A87" w:rsidRDefault="00616A87" w:rsidP="00320269">
      <w:pPr>
        <w:spacing w:line="216" w:lineRule="auto"/>
        <w:jc w:val="center"/>
        <w:rPr>
          <w:sz w:val="28"/>
        </w:rPr>
      </w:pPr>
      <w:r w:rsidRPr="00FA53D5">
        <w:rPr>
          <w:sz w:val="28"/>
        </w:rPr>
        <w:t xml:space="preserve"> управления ветеринарии Ростовской области</w:t>
      </w:r>
      <w:r>
        <w:rPr>
          <w:sz w:val="28"/>
        </w:rPr>
        <w:t xml:space="preserve"> </w:t>
      </w:r>
      <w:r w:rsidRPr="00FA53D5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FA53D5">
        <w:rPr>
          <w:sz w:val="28"/>
        </w:rPr>
        <w:t xml:space="preserve"> года</w:t>
      </w:r>
    </w:p>
    <w:p w:rsidR="00616A87" w:rsidRDefault="00616A87" w:rsidP="00B3365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16A87" w:rsidTr="00BA0F4A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Транспортные средства</w:t>
            </w:r>
          </w:p>
          <w:p w:rsidR="00616A87" w:rsidRDefault="00616A87" w:rsidP="00EA653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EA653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BA0F4A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EA65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 xml:space="preserve">вид </w:t>
            </w:r>
          </w:p>
          <w:p w:rsidR="00616A87" w:rsidRDefault="00616A87" w:rsidP="00EA653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t>страна</w:t>
            </w:r>
          </w:p>
          <w:p w:rsidR="00616A87" w:rsidRDefault="00616A87" w:rsidP="00EA653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 xml:space="preserve">вид </w:t>
            </w:r>
          </w:p>
          <w:p w:rsidR="00616A87" w:rsidRDefault="00616A87" w:rsidP="00EA65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площадь</w:t>
            </w:r>
          </w:p>
          <w:p w:rsidR="00616A87" w:rsidRDefault="00616A87" w:rsidP="00EA653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EA653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EA653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/>
        </w:tc>
      </w:tr>
      <w:tr w:rsidR="00616A87" w:rsidTr="00BA0F4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7670">
            <w:pPr>
              <w:jc w:val="center"/>
            </w:pPr>
            <w:r>
              <w:t xml:space="preserve">Бабаев </w:t>
            </w:r>
          </w:p>
          <w:p w:rsidR="00616A87" w:rsidRDefault="00616A87" w:rsidP="00EA7670">
            <w:pPr>
              <w:jc w:val="center"/>
            </w:pPr>
            <w:r>
              <w:t>Дмитрий Вадимович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191D57">
            <w:pPr>
              <w:jc w:val="center"/>
            </w:pPr>
            <w:r>
              <w:t>земельный участок</w:t>
            </w:r>
          </w:p>
          <w:p w:rsidR="00616A87" w:rsidRDefault="00616A87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EA6530">
            <w:pPr>
              <w:jc w:val="center"/>
            </w:pPr>
            <w:r>
              <w:t>538,0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жилой дом</w:t>
            </w: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  <w:r>
              <w:t>земельный участок</w:t>
            </w: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  <w:r>
              <w:t>квартира</w:t>
            </w: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  <w:p w:rsidR="00616A87" w:rsidRPr="006A0CC2" w:rsidRDefault="00616A87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lastRenderedPageBreak/>
              <w:t>54,0</w:t>
            </w: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  <w:r>
              <w:t>300,0</w:t>
            </w: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  <w:p w:rsidR="00616A87" w:rsidRPr="006A0CC2" w:rsidRDefault="00616A87" w:rsidP="00EA6530">
            <w:pPr>
              <w:jc w:val="center"/>
            </w:pPr>
            <w: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t>Россия</w:t>
            </w: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  <w:r>
              <w:t>Россия</w:t>
            </w: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  <w:p w:rsidR="00616A87" w:rsidRPr="006A0CC2" w:rsidRDefault="00616A87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1B2FF4">
            <w:pPr>
              <w:jc w:val="center"/>
            </w:pPr>
            <w:r>
              <w:t>865266,11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</w:p>
        </w:tc>
      </w:tr>
      <w:tr w:rsidR="00616A87" w:rsidTr="00BA0F4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827D2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55,9</w:t>
            </w:r>
          </w:p>
          <w:p w:rsidR="00616A87" w:rsidRDefault="00616A87" w:rsidP="00EA6530">
            <w:pPr>
              <w:jc w:val="center"/>
            </w:pPr>
          </w:p>
          <w:p w:rsidR="00616A87" w:rsidRPr="006A0CC2" w:rsidRDefault="00616A87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t>Россия</w:t>
            </w:r>
          </w:p>
          <w:p w:rsidR="00616A87" w:rsidRDefault="00616A87" w:rsidP="00EA6530">
            <w:pPr>
              <w:jc w:val="center"/>
            </w:pPr>
          </w:p>
          <w:p w:rsidR="00616A87" w:rsidRPr="006A0CC2" w:rsidRDefault="00616A87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191D57" w:rsidRDefault="00616A87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18293C">
            <w:pPr>
              <w:jc w:val="center"/>
            </w:pPr>
            <w:r>
              <w:t>700935,66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</w:p>
        </w:tc>
      </w:tr>
      <w:tr w:rsidR="00616A87" w:rsidTr="00BA0F4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827D2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55,9</w:t>
            </w:r>
          </w:p>
          <w:p w:rsidR="00616A87" w:rsidRDefault="00616A87" w:rsidP="00EA6530">
            <w:pPr>
              <w:jc w:val="center"/>
            </w:pPr>
          </w:p>
          <w:p w:rsidR="00616A87" w:rsidRPr="006A0CC2" w:rsidRDefault="00616A87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t>Россия</w:t>
            </w:r>
          </w:p>
          <w:p w:rsidR="00616A87" w:rsidRDefault="00616A87" w:rsidP="00EA6530">
            <w:pPr>
              <w:jc w:val="center"/>
            </w:pPr>
          </w:p>
          <w:p w:rsidR="00616A87" w:rsidRPr="006A0CC2" w:rsidRDefault="00616A87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</w:p>
        </w:tc>
      </w:tr>
      <w:tr w:rsidR="00616A87" w:rsidTr="00BA0F4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A3E8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A3E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A3E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A3E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9A3E8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A3E8F">
            <w:pPr>
              <w:jc w:val="center"/>
            </w:pPr>
            <w:r>
              <w:t>жилой дом</w:t>
            </w:r>
          </w:p>
          <w:p w:rsidR="00616A87" w:rsidRDefault="00616A87" w:rsidP="009A3E8F">
            <w:pPr>
              <w:jc w:val="center"/>
            </w:pPr>
          </w:p>
          <w:p w:rsidR="00616A87" w:rsidRDefault="00616A87" w:rsidP="009A3E8F">
            <w:pPr>
              <w:jc w:val="center"/>
            </w:pPr>
            <w:r>
              <w:t>земельный участок</w:t>
            </w:r>
          </w:p>
          <w:p w:rsidR="00616A87" w:rsidRDefault="00616A87" w:rsidP="009A3E8F">
            <w:pPr>
              <w:jc w:val="center"/>
            </w:pPr>
          </w:p>
          <w:p w:rsidR="00616A87" w:rsidRDefault="00616A87" w:rsidP="009A3E8F">
            <w:pPr>
              <w:jc w:val="center"/>
            </w:pPr>
            <w:r>
              <w:t>квартира</w:t>
            </w:r>
          </w:p>
          <w:p w:rsidR="00616A87" w:rsidRDefault="00616A87" w:rsidP="009A3E8F">
            <w:pPr>
              <w:jc w:val="center"/>
            </w:pPr>
          </w:p>
          <w:p w:rsidR="00616A87" w:rsidRDefault="00616A87" w:rsidP="009A3E8F">
            <w:pPr>
              <w:jc w:val="center"/>
            </w:pPr>
          </w:p>
          <w:p w:rsidR="00616A87" w:rsidRDefault="00616A87" w:rsidP="009A3E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A3E8F">
            <w:pPr>
              <w:jc w:val="center"/>
            </w:pPr>
            <w:r>
              <w:t>54,0</w:t>
            </w:r>
          </w:p>
          <w:p w:rsidR="00616A87" w:rsidRDefault="00616A87" w:rsidP="009A3E8F">
            <w:pPr>
              <w:jc w:val="center"/>
            </w:pPr>
          </w:p>
          <w:p w:rsidR="00616A87" w:rsidRDefault="00616A87" w:rsidP="009A3E8F">
            <w:pPr>
              <w:jc w:val="center"/>
            </w:pPr>
            <w:r>
              <w:t>300,0</w:t>
            </w:r>
          </w:p>
          <w:p w:rsidR="00616A87" w:rsidRDefault="00616A87" w:rsidP="009A3E8F">
            <w:pPr>
              <w:jc w:val="center"/>
            </w:pPr>
          </w:p>
          <w:p w:rsidR="00616A87" w:rsidRDefault="00616A87" w:rsidP="009A3E8F">
            <w:pPr>
              <w:jc w:val="center"/>
            </w:pPr>
          </w:p>
          <w:p w:rsidR="00616A87" w:rsidRDefault="00616A87" w:rsidP="009A3E8F">
            <w:pPr>
              <w:jc w:val="center"/>
            </w:pPr>
            <w: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A3E8F">
            <w:pPr>
              <w:jc w:val="center"/>
            </w:pPr>
            <w:r>
              <w:t>Россия</w:t>
            </w:r>
          </w:p>
          <w:p w:rsidR="00616A87" w:rsidRDefault="00616A87" w:rsidP="009A3E8F">
            <w:pPr>
              <w:jc w:val="center"/>
            </w:pPr>
          </w:p>
          <w:p w:rsidR="00616A87" w:rsidRDefault="00616A87" w:rsidP="009A3E8F">
            <w:pPr>
              <w:jc w:val="center"/>
            </w:pPr>
            <w:r>
              <w:t>Россия</w:t>
            </w:r>
          </w:p>
          <w:p w:rsidR="00616A87" w:rsidRDefault="00616A87" w:rsidP="009A3E8F">
            <w:pPr>
              <w:jc w:val="center"/>
            </w:pPr>
          </w:p>
          <w:p w:rsidR="00616A87" w:rsidRDefault="00616A87" w:rsidP="009A3E8F">
            <w:pPr>
              <w:jc w:val="center"/>
            </w:pPr>
          </w:p>
          <w:p w:rsidR="00616A87" w:rsidRDefault="00616A87" w:rsidP="009A3E8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A3E8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A3E8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A3E8F">
            <w:pPr>
              <w:jc w:val="center"/>
            </w:pPr>
          </w:p>
        </w:tc>
      </w:tr>
    </w:tbl>
    <w:p w:rsidR="00616A87" w:rsidRDefault="00616A87" w:rsidP="00A7299C">
      <w:pPr>
        <w:jc w:val="center"/>
        <w:rPr>
          <w:sz w:val="28"/>
        </w:rPr>
      </w:pPr>
    </w:p>
    <w:p w:rsidR="00616A87" w:rsidRDefault="00616A87" w:rsidP="00BD255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16A87" w:rsidRDefault="00616A87" w:rsidP="00BD255F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BD255F">
      <w:pPr>
        <w:jc w:val="center"/>
        <w:rPr>
          <w:sz w:val="28"/>
        </w:rPr>
      </w:pPr>
      <w:r>
        <w:rPr>
          <w:sz w:val="28"/>
        </w:rPr>
        <w:lastRenderedPageBreak/>
        <w:t>ведущего специалиста сектора финансового планирования, бухгалтерского учета и отчетности</w:t>
      </w:r>
    </w:p>
    <w:p w:rsidR="00616A87" w:rsidRDefault="00616A87" w:rsidP="00BD255F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 за период с 1 января по 31 декабря 2020 года</w:t>
      </w:r>
    </w:p>
    <w:p w:rsidR="00616A87" w:rsidRDefault="00616A87" w:rsidP="00BD255F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16A87" w:rsidTr="0097314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3142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3142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314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3142">
            <w:pPr>
              <w:jc w:val="center"/>
            </w:pPr>
            <w:r>
              <w:t>Транспортные средства</w:t>
            </w:r>
          </w:p>
          <w:p w:rsidR="00616A87" w:rsidRDefault="00616A87" w:rsidP="00973142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3142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973142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97314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97314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97314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3142">
            <w:pPr>
              <w:jc w:val="center"/>
            </w:pPr>
            <w:r>
              <w:t xml:space="preserve">вид </w:t>
            </w:r>
          </w:p>
          <w:p w:rsidR="00616A87" w:rsidRDefault="00616A87" w:rsidP="00973142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3142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3142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73142">
            <w:pPr>
              <w:jc w:val="center"/>
            </w:pPr>
            <w:r>
              <w:t>страна</w:t>
            </w:r>
          </w:p>
          <w:p w:rsidR="00616A87" w:rsidRDefault="00616A87" w:rsidP="00973142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3142">
            <w:pPr>
              <w:jc w:val="center"/>
            </w:pPr>
            <w:r>
              <w:t xml:space="preserve">вид </w:t>
            </w:r>
          </w:p>
          <w:p w:rsidR="00616A87" w:rsidRDefault="00616A87" w:rsidP="00973142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3142">
            <w:pPr>
              <w:jc w:val="center"/>
            </w:pPr>
            <w:r>
              <w:t>площадь</w:t>
            </w:r>
          </w:p>
          <w:p w:rsidR="00616A87" w:rsidRDefault="00616A87" w:rsidP="00973142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3142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97314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97314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73142"/>
        </w:tc>
      </w:tr>
      <w:tr w:rsidR="00616A87" w:rsidTr="0097314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BC060C" w:rsidRDefault="00616A87" w:rsidP="00973142">
            <w:pPr>
              <w:jc w:val="center"/>
            </w:pPr>
            <w:r>
              <w:t>Бабенко Наталья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73142">
            <w:pPr>
              <w:jc w:val="center"/>
            </w:pPr>
            <w:r>
              <w:t>квартира</w:t>
            </w: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</w:p>
          <w:p w:rsidR="00616A87" w:rsidRPr="00BC060C" w:rsidRDefault="00616A87" w:rsidP="009731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73142">
            <w:pPr>
              <w:jc w:val="center"/>
            </w:pPr>
            <w:r>
              <w:t>общая долевая (1/2)</w:t>
            </w: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  <w:r>
              <w:t>индивидуальная</w:t>
            </w: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</w:p>
          <w:p w:rsidR="00616A87" w:rsidRPr="00BC060C" w:rsidRDefault="00616A87" w:rsidP="009731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73142">
            <w:pPr>
              <w:jc w:val="center"/>
            </w:pPr>
            <w:r>
              <w:t>63,1</w:t>
            </w: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</w:p>
          <w:p w:rsidR="00616A87" w:rsidRPr="00BC060C" w:rsidRDefault="00616A87" w:rsidP="00973142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C060C" w:rsidRDefault="00616A87" w:rsidP="00973142">
            <w:pPr>
              <w:jc w:val="center"/>
            </w:pPr>
            <w:r w:rsidRPr="00BC060C">
              <w:t>Россия</w:t>
            </w:r>
          </w:p>
          <w:p w:rsidR="00616A87" w:rsidRPr="00BC060C" w:rsidRDefault="00616A87" w:rsidP="00973142">
            <w:pPr>
              <w:jc w:val="center"/>
            </w:pPr>
          </w:p>
          <w:p w:rsidR="00616A87" w:rsidRPr="00BC060C" w:rsidRDefault="00616A87" w:rsidP="00973142">
            <w:pPr>
              <w:jc w:val="center"/>
            </w:pPr>
          </w:p>
          <w:p w:rsidR="00616A87" w:rsidRDefault="00616A87" w:rsidP="00BD255F">
            <w:pPr>
              <w:jc w:val="center"/>
            </w:pPr>
          </w:p>
          <w:p w:rsidR="00616A87" w:rsidRPr="00BC060C" w:rsidRDefault="00616A87" w:rsidP="00BD255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C060C" w:rsidRDefault="00616A87" w:rsidP="0097314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C060C" w:rsidRDefault="00616A87" w:rsidP="009731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C060C" w:rsidRDefault="00616A87" w:rsidP="009731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1053E" w:rsidRDefault="00616A87" w:rsidP="00973142">
            <w:pPr>
              <w:jc w:val="center"/>
            </w:pPr>
            <w:r>
              <w:t xml:space="preserve">а/м легковой РЕНО </w:t>
            </w:r>
            <w:r>
              <w:rPr>
                <w:lang w:val="en-US"/>
              </w:rPr>
              <w:t>RENO</w:t>
            </w:r>
            <w:r w:rsidRPr="00B1053E">
              <w:t xml:space="preserve"> </w:t>
            </w:r>
            <w:r>
              <w:rPr>
                <w:lang w:val="en-US"/>
              </w:rPr>
              <w:t>SR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AE3F19" w:rsidRDefault="00616A87" w:rsidP="00973142">
            <w:pPr>
              <w:jc w:val="center"/>
            </w:pPr>
            <w:r>
              <w:t>632798,21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73142">
            <w:pPr>
              <w:jc w:val="center"/>
            </w:pPr>
          </w:p>
        </w:tc>
      </w:tr>
      <w:tr w:rsidR="00616A87" w:rsidTr="0097314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1053E" w:rsidRDefault="00616A87" w:rsidP="00973142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C060C" w:rsidRDefault="00616A87" w:rsidP="009731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1053E">
            <w:pPr>
              <w:jc w:val="center"/>
            </w:pPr>
            <w:r>
              <w:t xml:space="preserve">общая долевая </w:t>
            </w:r>
            <w:r>
              <w:lastRenderedPageBreak/>
              <w:t>(1/2)</w:t>
            </w:r>
          </w:p>
          <w:p w:rsidR="00616A87" w:rsidRPr="00BC060C" w:rsidRDefault="00616A87" w:rsidP="009731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C060C" w:rsidRDefault="00616A87" w:rsidP="00973142">
            <w:pPr>
              <w:jc w:val="center"/>
            </w:pPr>
            <w:r>
              <w:lastRenderedPageBreak/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C060C" w:rsidRDefault="00616A87" w:rsidP="009731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7314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C060C" w:rsidRDefault="00616A87" w:rsidP="00973142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C060C" w:rsidRDefault="00616A87" w:rsidP="009731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7314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AE3F19" w:rsidRDefault="00616A87" w:rsidP="00973142">
            <w:pPr>
              <w:jc w:val="center"/>
            </w:pPr>
            <w:r>
              <w:t>842452,20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73142">
            <w:pPr>
              <w:jc w:val="center"/>
            </w:pPr>
          </w:p>
        </w:tc>
      </w:tr>
      <w:tr w:rsidR="00616A87" w:rsidTr="0097314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3E7F0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C060C" w:rsidRDefault="00616A87" w:rsidP="003E7F0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C060C" w:rsidRDefault="00616A87" w:rsidP="003E7F0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C060C" w:rsidRDefault="00616A87" w:rsidP="003E7F0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C060C" w:rsidRDefault="00616A87" w:rsidP="003E7F0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3E7F0A">
            <w:pPr>
              <w:jc w:val="center"/>
            </w:pPr>
            <w:r>
              <w:t>квартира</w:t>
            </w:r>
          </w:p>
          <w:p w:rsidR="00616A87" w:rsidRDefault="00616A87" w:rsidP="003E7F0A">
            <w:pPr>
              <w:jc w:val="center"/>
            </w:pPr>
          </w:p>
          <w:p w:rsidR="00616A87" w:rsidRDefault="00616A87" w:rsidP="003E7F0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3E7F0A">
            <w:pPr>
              <w:jc w:val="center"/>
            </w:pPr>
            <w:r>
              <w:t>63,1</w:t>
            </w:r>
          </w:p>
          <w:p w:rsidR="00616A87" w:rsidRDefault="00616A87" w:rsidP="003E7F0A">
            <w:pPr>
              <w:jc w:val="center"/>
            </w:pPr>
          </w:p>
          <w:p w:rsidR="00616A87" w:rsidRPr="00BC060C" w:rsidRDefault="00616A87" w:rsidP="003E7F0A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C060C" w:rsidRDefault="00616A87" w:rsidP="003E7F0A">
            <w:pPr>
              <w:jc w:val="center"/>
            </w:pPr>
            <w:r w:rsidRPr="00BC060C">
              <w:t>Россия</w:t>
            </w:r>
          </w:p>
          <w:p w:rsidR="00616A87" w:rsidRDefault="00616A87" w:rsidP="003E7F0A">
            <w:pPr>
              <w:jc w:val="center"/>
            </w:pPr>
          </w:p>
          <w:p w:rsidR="00616A87" w:rsidRDefault="00616A87" w:rsidP="003E7F0A">
            <w:pPr>
              <w:jc w:val="center"/>
            </w:pPr>
            <w:r>
              <w:t>Россия</w:t>
            </w:r>
          </w:p>
          <w:p w:rsidR="00616A87" w:rsidRPr="00BC060C" w:rsidRDefault="00616A87" w:rsidP="003E7F0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3E7F0A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AE3F19" w:rsidRDefault="00616A87" w:rsidP="003E7F0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3E7F0A">
            <w:pPr>
              <w:jc w:val="center"/>
            </w:pPr>
          </w:p>
        </w:tc>
      </w:tr>
      <w:tr w:rsidR="00616A87" w:rsidTr="0097314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3E7F0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C060C" w:rsidRDefault="00616A87" w:rsidP="003E7F0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C060C" w:rsidRDefault="00616A87" w:rsidP="003E7F0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C060C" w:rsidRDefault="00616A87" w:rsidP="003E7F0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C060C" w:rsidRDefault="00616A87" w:rsidP="003E7F0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3E7F0A">
            <w:pPr>
              <w:jc w:val="center"/>
            </w:pPr>
            <w:r>
              <w:t>квартира</w:t>
            </w:r>
          </w:p>
          <w:p w:rsidR="00616A87" w:rsidRDefault="00616A87" w:rsidP="003E7F0A">
            <w:pPr>
              <w:jc w:val="center"/>
            </w:pPr>
          </w:p>
          <w:p w:rsidR="00616A87" w:rsidRDefault="00616A87" w:rsidP="003E7F0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3E7F0A">
            <w:pPr>
              <w:jc w:val="center"/>
            </w:pPr>
            <w:r>
              <w:t>63,1</w:t>
            </w:r>
          </w:p>
          <w:p w:rsidR="00616A87" w:rsidRDefault="00616A87" w:rsidP="003E7F0A">
            <w:pPr>
              <w:jc w:val="center"/>
            </w:pPr>
          </w:p>
          <w:p w:rsidR="00616A87" w:rsidRPr="00BC060C" w:rsidRDefault="00616A87" w:rsidP="003E7F0A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C060C" w:rsidRDefault="00616A87" w:rsidP="003E7F0A">
            <w:pPr>
              <w:jc w:val="center"/>
            </w:pPr>
            <w:r w:rsidRPr="00BC060C">
              <w:t>Россия</w:t>
            </w:r>
          </w:p>
          <w:p w:rsidR="00616A87" w:rsidRDefault="00616A87" w:rsidP="003E7F0A">
            <w:pPr>
              <w:jc w:val="center"/>
            </w:pPr>
          </w:p>
          <w:p w:rsidR="00616A87" w:rsidRDefault="00616A87" w:rsidP="003E7F0A">
            <w:pPr>
              <w:jc w:val="center"/>
            </w:pPr>
            <w:r>
              <w:t>Россия</w:t>
            </w:r>
          </w:p>
          <w:p w:rsidR="00616A87" w:rsidRPr="00BC060C" w:rsidRDefault="00616A87" w:rsidP="003E7F0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3E7F0A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AE3F19" w:rsidRDefault="00616A87" w:rsidP="003E7F0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3E7F0A">
            <w:pPr>
              <w:jc w:val="center"/>
            </w:pPr>
          </w:p>
        </w:tc>
      </w:tr>
    </w:tbl>
    <w:p w:rsidR="00616A87" w:rsidRDefault="00616A87" w:rsidP="00BD255F">
      <w:pPr>
        <w:jc w:val="center"/>
        <w:rPr>
          <w:sz w:val="28"/>
        </w:rPr>
      </w:pPr>
    </w:p>
    <w:p w:rsidR="00616A87" w:rsidRDefault="00616A87" w:rsidP="00A7299C">
      <w:pPr>
        <w:jc w:val="center"/>
        <w:rPr>
          <w:sz w:val="28"/>
        </w:rPr>
      </w:pPr>
    </w:p>
    <w:p w:rsidR="00616A87" w:rsidRDefault="00616A87" w:rsidP="00A7299C">
      <w:pPr>
        <w:jc w:val="center"/>
        <w:rPr>
          <w:sz w:val="28"/>
        </w:rPr>
      </w:pPr>
    </w:p>
    <w:p w:rsidR="00616A87" w:rsidRDefault="00616A87" w:rsidP="00A7299C">
      <w:pPr>
        <w:jc w:val="center"/>
        <w:rPr>
          <w:sz w:val="28"/>
        </w:rPr>
      </w:pPr>
    </w:p>
    <w:p w:rsidR="00616A87" w:rsidRDefault="00616A87" w:rsidP="00A7299C">
      <w:pPr>
        <w:jc w:val="center"/>
        <w:rPr>
          <w:sz w:val="28"/>
        </w:rPr>
      </w:pPr>
    </w:p>
    <w:p w:rsidR="00616A87" w:rsidRDefault="00616A87" w:rsidP="00A7299C">
      <w:pPr>
        <w:jc w:val="center"/>
        <w:rPr>
          <w:sz w:val="28"/>
        </w:rPr>
      </w:pPr>
    </w:p>
    <w:p w:rsidR="00616A87" w:rsidRDefault="00616A87" w:rsidP="00A7299C">
      <w:pPr>
        <w:jc w:val="center"/>
        <w:rPr>
          <w:sz w:val="28"/>
        </w:rPr>
      </w:pPr>
    </w:p>
    <w:p w:rsidR="00616A87" w:rsidRDefault="00616A87" w:rsidP="00A7299C">
      <w:pPr>
        <w:jc w:val="center"/>
        <w:rPr>
          <w:sz w:val="28"/>
        </w:rPr>
      </w:pPr>
    </w:p>
    <w:p w:rsidR="00616A87" w:rsidRDefault="00616A87" w:rsidP="00A7299C">
      <w:pPr>
        <w:jc w:val="center"/>
        <w:rPr>
          <w:sz w:val="28"/>
        </w:rPr>
      </w:pPr>
    </w:p>
    <w:p w:rsidR="00616A87" w:rsidRDefault="00616A87" w:rsidP="00A7299C">
      <w:pPr>
        <w:jc w:val="center"/>
        <w:rPr>
          <w:sz w:val="28"/>
        </w:rPr>
      </w:pPr>
    </w:p>
    <w:p w:rsidR="00616A87" w:rsidRDefault="00616A87" w:rsidP="00A7299C">
      <w:pPr>
        <w:jc w:val="center"/>
        <w:rPr>
          <w:sz w:val="28"/>
        </w:rPr>
      </w:pPr>
    </w:p>
    <w:p w:rsidR="00616A87" w:rsidRDefault="00616A87" w:rsidP="00A7299C">
      <w:pPr>
        <w:jc w:val="center"/>
        <w:rPr>
          <w:sz w:val="28"/>
        </w:rPr>
      </w:pPr>
    </w:p>
    <w:p w:rsidR="00616A87" w:rsidRDefault="00616A87" w:rsidP="00A7299C">
      <w:pPr>
        <w:jc w:val="center"/>
        <w:rPr>
          <w:sz w:val="28"/>
        </w:rPr>
      </w:pPr>
    </w:p>
    <w:p w:rsidR="00616A87" w:rsidRDefault="00616A87" w:rsidP="00A7299C">
      <w:pPr>
        <w:jc w:val="center"/>
        <w:rPr>
          <w:sz w:val="28"/>
        </w:rPr>
      </w:pPr>
    </w:p>
    <w:p w:rsidR="00616A87" w:rsidRDefault="00616A87" w:rsidP="00A7299C">
      <w:pPr>
        <w:jc w:val="center"/>
        <w:rPr>
          <w:sz w:val="28"/>
        </w:rPr>
      </w:pPr>
    </w:p>
    <w:p w:rsidR="00616A87" w:rsidRDefault="00616A87" w:rsidP="002003BE">
      <w:pPr>
        <w:spacing w:line="216" w:lineRule="auto"/>
        <w:jc w:val="center"/>
        <w:rPr>
          <w:sz w:val="28"/>
        </w:rPr>
      </w:pPr>
      <w:r w:rsidRPr="00A00667">
        <w:rPr>
          <w:sz w:val="28"/>
        </w:rPr>
        <w:t xml:space="preserve"> </w:t>
      </w:r>
      <w:r>
        <w:rPr>
          <w:sz w:val="28"/>
        </w:rPr>
        <w:t xml:space="preserve">  Сведения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2003BE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16A87" w:rsidTr="0035504C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Транспортные средства</w:t>
            </w:r>
          </w:p>
          <w:p w:rsidR="00616A87" w:rsidRDefault="00616A87" w:rsidP="00EA653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EA653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35504C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EA65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 xml:space="preserve">вид </w:t>
            </w:r>
          </w:p>
          <w:p w:rsidR="00616A87" w:rsidRDefault="00616A87" w:rsidP="00EA653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t>страна</w:t>
            </w:r>
          </w:p>
          <w:p w:rsidR="00616A87" w:rsidRDefault="00616A87" w:rsidP="00EA653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 xml:space="preserve">вид </w:t>
            </w:r>
          </w:p>
          <w:p w:rsidR="00616A87" w:rsidRDefault="00616A87" w:rsidP="00EA65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площадь</w:t>
            </w:r>
          </w:p>
          <w:p w:rsidR="00616A87" w:rsidRDefault="00616A87" w:rsidP="00EA653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EA653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EA653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/>
        </w:tc>
      </w:tr>
      <w:tr w:rsidR="00616A87" w:rsidTr="00AC5E84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7670">
            <w:pPr>
              <w:jc w:val="center"/>
            </w:pPr>
            <w:r>
              <w:t xml:space="preserve">Басак </w:t>
            </w:r>
          </w:p>
          <w:p w:rsidR="00616A87" w:rsidRDefault="00616A87" w:rsidP="00EA7670">
            <w:pPr>
              <w:jc w:val="center"/>
            </w:pPr>
            <w:r>
              <w:lastRenderedPageBreak/>
              <w:t>Сергей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D4092A" w:rsidRDefault="00616A87" w:rsidP="00EA6530">
            <w:pPr>
              <w:jc w:val="center"/>
            </w:pPr>
            <w:r w:rsidRPr="00D4092A">
              <w:lastRenderedPageBreak/>
              <w:t xml:space="preserve">земельный </w:t>
            </w:r>
            <w:r w:rsidRPr="00D4092A">
              <w:lastRenderedPageBreak/>
              <w:t>участок</w:t>
            </w: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  <w:p w:rsidR="00616A87" w:rsidRPr="00D4092A" w:rsidRDefault="00616A87" w:rsidP="00EA6530">
            <w:pPr>
              <w:jc w:val="center"/>
            </w:pPr>
            <w:r>
              <w:t>земельный участок</w:t>
            </w: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  <w:r w:rsidRPr="00D4092A">
              <w:t>квартира</w:t>
            </w: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  <w:p w:rsidR="00616A87" w:rsidRPr="00D4092A" w:rsidRDefault="00616A87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D4092A" w:rsidRDefault="00616A87" w:rsidP="0005605E">
            <w:pPr>
              <w:jc w:val="center"/>
            </w:pPr>
            <w:r>
              <w:lastRenderedPageBreak/>
              <w:t xml:space="preserve">общая </w:t>
            </w:r>
            <w:r w:rsidRPr="00D4092A">
              <w:lastRenderedPageBreak/>
              <w:t>долевая</w:t>
            </w:r>
          </w:p>
          <w:p w:rsidR="00616A87" w:rsidRDefault="00616A87" w:rsidP="0005605E">
            <w:pPr>
              <w:jc w:val="center"/>
            </w:pPr>
            <w:r>
              <w:t>(</w:t>
            </w:r>
            <w:r w:rsidRPr="00D4092A">
              <w:t>1/202</w:t>
            </w:r>
            <w:r>
              <w:t>)</w:t>
            </w:r>
          </w:p>
          <w:p w:rsidR="00616A87" w:rsidRDefault="00616A87" w:rsidP="0005605E">
            <w:pPr>
              <w:jc w:val="center"/>
            </w:pPr>
          </w:p>
          <w:p w:rsidR="00616A87" w:rsidRDefault="00616A87" w:rsidP="0005605E">
            <w:pPr>
              <w:jc w:val="center"/>
            </w:pPr>
            <w:r>
              <w:t>индивидуальная</w:t>
            </w:r>
          </w:p>
          <w:p w:rsidR="00616A87" w:rsidRDefault="00616A87" w:rsidP="0005605E">
            <w:pPr>
              <w:jc w:val="center"/>
            </w:pPr>
          </w:p>
          <w:p w:rsidR="00616A87" w:rsidRPr="00D4092A" w:rsidRDefault="00616A87" w:rsidP="0005605E">
            <w:pPr>
              <w:jc w:val="center"/>
            </w:pPr>
            <w:r>
              <w:t xml:space="preserve">общая </w:t>
            </w:r>
            <w:r w:rsidRPr="00D4092A">
              <w:t>долевая</w:t>
            </w:r>
          </w:p>
          <w:p w:rsidR="00616A87" w:rsidRDefault="00616A87" w:rsidP="00D675FB">
            <w:pPr>
              <w:jc w:val="center"/>
            </w:pPr>
            <w:r>
              <w:t>(</w:t>
            </w:r>
            <w:r w:rsidRPr="00D4092A">
              <w:t>2/4</w:t>
            </w:r>
            <w:r>
              <w:t>)</w:t>
            </w:r>
          </w:p>
          <w:p w:rsidR="00616A87" w:rsidRDefault="00616A87" w:rsidP="00D675FB">
            <w:pPr>
              <w:jc w:val="center"/>
            </w:pPr>
          </w:p>
          <w:p w:rsidR="00616A87" w:rsidRPr="00D4092A" w:rsidRDefault="00616A87" w:rsidP="002C058A">
            <w:pPr>
              <w:jc w:val="center"/>
            </w:pPr>
            <w:r>
              <w:t xml:space="preserve">общая </w:t>
            </w:r>
            <w:r w:rsidRPr="00D4092A">
              <w:t>долевая</w:t>
            </w:r>
          </w:p>
          <w:p w:rsidR="00616A87" w:rsidRDefault="00616A87" w:rsidP="002C058A">
            <w:pPr>
              <w:jc w:val="center"/>
            </w:pPr>
            <w:r>
              <w:t>(1</w:t>
            </w:r>
            <w:r w:rsidRPr="00D4092A">
              <w:t>/4</w:t>
            </w:r>
            <w:r>
              <w:t>)</w:t>
            </w:r>
          </w:p>
          <w:p w:rsidR="00616A87" w:rsidRPr="00D4092A" w:rsidRDefault="00616A87" w:rsidP="00D675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FF0C9C" w:rsidRDefault="00616A87" w:rsidP="00953060">
            <w:pPr>
              <w:ind w:right="-108"/>
            </w:pPr>
            <w:r>
              <w:lastRenderedPageBreak/>
              <w:t>448856,0</w:t>
            </w:r>
          </w:p>
          <w:p w:rsidR="00616A87" w:rsidRPr="00FF0C9C" w:rsidRDefault="00616A87" w:rsidP="00D53330"/>
          <w:p w:rsidR="00616A87" w:rsidRDefault="00616A87" w:rsidP="0005605E">
            <w:pPr>
              <w:jc w:val="center"/>
            </w:pPr>
          </w:p>
          <w:p w:rsidR="00616A87" w:rsidRPr="00FF0C9C" w:rsidRDefault="00616A87" w:rsidP="0005605E">
            <w:pPr>
              <w:jc w:val="center"/>
            </w:pPr>
          </w:p>
          <w:p w:rsidR="00616A87" w:rsidRPr="00FF0C9C" w:rsidRDefault="00616A87" w:rsidP="0005605E">
            <w:pPr>
              <w:jc w:val="center"/>
            </w:pPr>
            <w:r w:rsidRPr="00FF0C9C">
              <w:t>2625</w:t>
            </w:r>
            <w:r>
              <w:t>,0</w:t>
            </w:r>
          </w:p>
          <w:p w:rsidR="00616A87" w:rsidRPr="00FF0C9C" w:rsidRDefault="00616A87" w:rsidP="00D53330"/>
          <w:p w:rsidR="00616A87" w:rsidRPr="00FF0C9C" w:rsidRDefault="00616A87" w:rsidP="00D4092A">
            <w:pPr>
              <w:jc w:val="center"/>
            </w:pPr>
          </w:p>
          <w:p w:rsidR="00616A87" w:rsidRDefault="00616A87" w:rsidP="00D4092A">
            <w:pPr>
              <w:jc w:val="center"/>
            </w:pPr>
            <w:r w:rsidRPr="00FF0C9C">
              <w:t>103,6</w:t>
            </w:r>
          </w:p>
          <w:p w:rsidR="00616A87" w:rsidRDefault="00616A87" w:rsidP="00D4092A">
            <w:pPr>
              <w:jc w:val="center"/>
            </w:pPr>
          </w:p>
          <w:p w:rsidR="00616A87" w:rsidRDefault="00616A87" w:rsidP="00D4092A">
            <w:pPr>
              <w:jc w:val="center"/>
            </w:pPr>
          </w:p>
          <w:p w:rsidR="00616A87" w:rsidRDefault="00616A87" w:rsidP="00D4092A">
            <w:pPr>
              <w:jc w:val="center"/>
            </w:pPr>
          </w:p>
          <w:p w:rsidR="00616A87" w:rsidRDefault="00616A87" w:rsidP="00D4092A">
            <w:pPr>
              <w:jc w:val="center"/>
            </w:pPr>
            <w:r>
              <w:t>104,1</w:t>
            </w:r>
          </w:p>
          <w:p w:rsidR="00616A87" w:rsidRPr="00FF0C9C" w:rsidRDefault="00616A87" w:rsidP="00D409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00667">
            <w:r>
              <w:lastRenderedPageBreak/>
              <w:t>Россия</w:t>
            </w:r>
          </w:p>
          <w:p w:rsidR="00616A87" w:rsidRPr="00D53330" w:rsidRDefault="00616A87" w:rsidP="00D53330"/>
          <w:p w:rsidR="00616A87" w:rsidRDefault="00616A87" w:rsidP="00D53330"/>
          <w:p w:rsidR="00616A87" w:rsidRDefault="00616A87" w:rsidP="00D53330"/>
          <w:p w:rsidR="00616A87" w:rsidRDefault="00616A87" w:rsidP="00D53330">
            <w:r>
              <w:t xml:space="preserve">Россия </w:t>
            </w:r>
          </w:p>
          <w:p w:rsidR="00616A87" w:rsidRDefault="00616A87" w:rsidP="00D53330"/>
          <w:p w:rsidR="00616A87" w:rsidRDefault="00616A87" w:rsidP="00D53330"/>
          <w:p w:rsidR="00616A87" w:rsidRDefault="00616A87" w:rsidP="00D53330">
            <w:r>
              <w:t>Россия</w:t>
            </w:r>
          </w:p>
          <w:p w:rsidR="00616A87" w:rsidRPr="00D53330" w:rsidRDefault="00616A87" w:rsidP="00D53330"/>
          <w:p w:rsidR="00616A87" w:rsidRDefault="00616A87" w:rsidP="00D53330"/>
          <w:p w:rsidR="00616A87" w:rsidRDefault="00616A87" w:rsidP="00D53330"/>
          <w:p w:rsidR="00616A87" w:rsidRPr="002C058A" w:rsidRDefault="00616A87" w:rsidP="002C058A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1760A0" w:rsidRDefault="00616A87" w:rsidP="001760A0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а/м легковой</w:t>
            </w:r>
          </w:p>
          <w:p w:rsidR="00616A87" w:rsidRDefault="00616A87" w:rsidP="00EA6530">
            <w:pPr>
              <w:jc w:val="center"/>
            </w:pPr>
            <w:r>
              <w:lastRenderedPageBreak/>
              <w:t>ВАЗ 1113, Ока</w:t>
            </w:r>
          </w:p>
          <w:p w:rsidR="00616A87" w:rsidRDefault="00616A87" w:rsidP="00953060">
            <w:pPr>
              <w:jc w:val="center"/>
            </w:pPr>
          </w:p>
          <w:p w:rsidR="00616A87" w:rsidRDefault="00616A87" w:rsidP="00953060">
            <w:pPr>
              <w:jc w:val="center"/>
            </w:pPr>
            <w:r>
              <w:t>а/м легковой</w:t>
            </w:r>
          </w:p>
          <w:p w:rsidR="00616A87" w:rsidRDefault="00616A87" w:rsidP="00EA6530">
            <w:pPr>
              <w:jc w:val="center"/>
            </w:pPr>
            <w:r>
              <w:t>Шевроле-Авео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8800E9">
            <w:pPr>
              <w:jc w:val="center"/>
            </w:pPr>
            <w:r>
              <w:lastRenderedPageBreak/>
              <w:t>670788,85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</w:p>
        </w:tc>
      </w:tr>
      <w:tr w:rsidR="00616A87" w:rsidTr="0035504C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7670">
            <w:pPr>
              <w:jc w:val="center"/>
            </w:pPr>
          </w:p>
          <w:p w:rsidR="00616A87" w:rsidRDefault="00616A87" w:rsidP="00EA7670">
            <w:pPr>
              <w:jc w:val="center"/>
            </w:pPr>
            <w:r>
              <w:t>общая долевая</w:t>
            </w:r>
          </w:p>
          <w:p w:rsidR="00616A87" w:rsidRPr="00580BCC" w:rsidRDefault="00616A87" w:rsidP="00EA7670">
            <w:pPr>
              <w:jc w:val="center"/>
            </w:pPr>
            <w: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580BCC" w:rsidRDefault="00616A87" w:rsidP="00D4092A">
            <w:pPr>
              <w:jc w:val="center"/>
            </w:pPr>
          </w:p>
          <w:p w:rsidR="00616A87" w:rsidRDefault="00616A87" w:rsidP="00D4092A">
            <w:pPr>
              <w:jc w:val="center"/>
            </w:pPr>
          </w:p>
          <w:p w:rsidR="00616A87" w:rsidRPr="00580BCC" w:rsidRDefault="00616A87" w:rsidP="00D4092A">
            <w:pPr>
              <w:jc w:val="center"/>
            </w:pPr>
            <w:r>
              <w:t>104,1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580BCC" w:rsidRDefault="00616A87" w:rsidP="00580BCC"/>
          <w:p w:rsidR="00616A87" w:rsidRDefault="00616A87" w:rsidP="00580BCC"/>
          <w:p w:rsidR="00616A87" w:rsidRPr="00580BCC" w:rsidRDefault="00616A87" w:rsidP="00580BCC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D53330" w:rsidRDefault="00616A87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4092A">
            <w:pPr>
              <w:jc w:val="center"/>
            </w:pPr>
            <w:r>
              <w:t>1768881,04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</w:p>
        </w:tc>
      </w:tr>
    </w:tbl>
    <w:p w:rsidR="00616A87" w:rsidRDefault="00616A87" w:rsidP="002459AB">
      <w:pPr>
        <w:jc w:val="center"/>
        <w:rPr>
          <w:sz w:val="28"/>
        </w:rPr>
      </w:pPr>
    </w:p>
    <w:p w:rsidR="00616A87" w:rsidRDefault="00616A87" w:rsidP="00EF31F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16A87" w:rsidRDefault="00616A87" w:rsidP="00EF31FA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EF31FA">
      <w:pPr>
        <w:jc w:val="center"/>
        <w:rPr>
          <w:sz w:val="28"/>
        </w:rPr>
      </w:pPr>
      <w:r>
        <w:rPr>
          <w:sz w:val="28"/>
        </w:rPr>
        <w:t>ведущего специалиста сектора материально-технического обеспечения и кадровой работы</w:t>
      </w:r>
    </w:p>
    <w:p w:rsidR="00616A87" w:rsidRDefault="00616A87" w:rsidP="00EF31FA">
      <w:pPr>
        <w:jc w:val="center"/>
        <w:rPr>
          <w:sz w:val="28"/>
        </w:rPr>
      </w:pPr>
      <w:r>
        <w:rPr>
          <w:sz w:val="28"/>
        </w:rPr>
        <w:lastRenderedPageBreak/>
        <w:t xml:space="preserve"> управления ветеринарии Ростовской области за период с 1 января по 31 декабря 2020 года</w:t>
      </w:r>
    </w:p>
    <w:p w:rsidR="00616A87" w:rsidRDefault="00616A87" w:rsidP="00EF31FA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16A87" w:rsidTr="005B6B96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Транспортные средства</w:t>
            </w:r>
          </w:p>
          <w:p w:rsidR="00616A87" w:rsidRDefault="00616A87" w:rsidP="005B6B96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5B6B96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5B6B96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B6B9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 xml:space="preserve">вид </w:t>
            </w:r>
          </w:p>
          <w:p w:rsidR="00616A87" w:rsidRDefault="00616A87" w:rsidP="005B6B96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страна</w:t>
            </w:r>
          </w:p>
          <w:p w:rsidR="00616A87" w:rsidRDefault="00616A87" w:rsidP="005B6B96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 xml:space="preserve">вид </w:t>
            </w:r>
          </w:p>
          <w:p w:rsidR="00616A87" w:rsidRDefault="00616A87" w:rsidP="005B6B96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площадь</w:t>
            </w:r>
          </w:p>
          <w:p w:rsidR="00616A87" w:rsidRDefault="00616A87" w:rsidP="005B6B96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B6B9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B6B96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/>
        </w:tc>
      </w:tr>
      <w:tr w:rsidR="00616A87" w:rsidTr="005B6B96">
        <w:trPr>
          <w:trHeight w:val="75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Билкей Инна Бейловна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B6B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квартира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  <w:r>
              <w:t>жилой дом</w:t>
            </w:r>
          </w:p>
          <w:p w:rsidR="00616A87" w:rsidRDefault="00616A87" w:rsidP="005B6B96">
            <w:pPr>
              <w:jc w:val="center"/>
            </w:pPr>
          </w:p>
          <w:p w:rsidR="00616A87" w:rsidRPr="006A0CC2" w:rsidRDefault="00616A87" w:rsidP="005B6B9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42,0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  <w:r>
              <w:t>36,0</w:t>
            </w:r>
          </w:p>
          <w:p w:rsidR="00616A87" w:rsidRDefault="00616A87" w:rsidP="005B6B96">
            <w:pPr>
              <w:jc w:val="center"/>
            </w:pPr>
          </w:p>
          <w:p w:rsidR="00616A87" w:rsidRPr="006A0CC2" w:rsidRDefault="00616A87" w:rsidP="005B6B96">
            <w:pPr>
              <w:jc w:val="center"/>
            </w:pPr>
            <w:r>
              <w:t>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Россия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  <w:r>
              <w:t>Россия</w:t>
            </w:r>
          </w:p>
          <w:p w:rsidR="00616A87" w:rsidRDefault="00616A87" w:rsidP="005B6B96">
            <w:pPr>
              <w:jc w:val="center"/>
            </w:pPr>
          </w:p>
          <w:p w:rsidR="00616A87" w:rsidRPr="006A0CC2" w:rsidRDefault="00616A87" w:rsidP="005B6B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709638,44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</w:p>
        </w:tc>
      </w:tr>
      <w:tr w:rsidR="00616A87" w:rsidTr="005B6B96">
        <w:trPr>
          <w:trHeight w:val="708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B6B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квартира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  <w:r>
              <w:t>жилой дом</w:t>
            </w:r>
          </w:p>
          <w:p w:rsidR="00616A87" w:rsidRDefault="00616A87" w:rsidP="005B6B96">
            <w:pPr>
              <w:jc w:val="center"/>
            </w:pPr>
          </w:p>
          <w:p w:rsidR="00616A87" w:rsidRPr="006A0CC2" w:rsidRDefault="00616A87" w:rsidP="005B6B96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lastRenderedPageBreak/>
              <w:t>42,0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  <w:r>
              <w:t>70,0</w:t>
            </w:r>
          </w:p>
          <w:p w:rsidR="00616A87" w:rsidRDefault="00616A87" w:rsidP="005B6B96">
            <w:pPr>
              <w:jc w:val="center"/>
            </w:pPr>
          </w:p>
          <w:p w:rsidR="00616A87" w:rsidRPr="006A0CC2" w:rsidRDefault="00616A87" w:rsidP="005B6B96">
            <w:pPr>
              <w:jc w:val="center"/>
            </w:pPr>
            <w:r>
              <w:lastRenderedPageBreak/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  <w:r>
              <w:t>Россия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5B6B96">
            <w:pPr>
              <w:jc w:val="center"/>
            </w:pPr>
          </w:p>
          <w:p w:rsidR="00616A87" w:rsidRPr="006A0CC2" w:rsidRDefault="00616A87" w:rsidP="005B6B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C732DC" w:rsidRDefault="00616A87" w:rsidP="005B6B96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241114,52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</w:p>
        </w:tc>
      </w:tr>
      <w:tr w:rsidR="00616A87" w:rsidTr="00CD09F1">
        <w:trPr>
          <w:trHeight w:val="84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CD09F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CD09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CD0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CD0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CD09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CD09F1">
            <w:pPr>
              <w:jc w:val="center"/>
            </w:pPr>
            <w:r>
              <w:t>квартира</w:t>
            </w:r>
          </w:p>
          <w:p w:rsidR="00616A87" w:rsidRDefault="00616A87" w:rsidP="00CD09F1">
            <w:pPr>
              <w:jc w:val="center"/>
            </w:pPr>
          </w:p>
          <w:p w:rsidR="00616A87" w:rsidRDefault="00616A87" w:rsidP="00CD09F1">
            <w:pPr>
              <w:jc w:val="center"/>
            </w:pPr>
            <w:r>
              <w:t>жилой дом</w:t>
            </w:r>
          </w:p>
          <w:p w:rsidR="00616A87" w:rsidRDefault="00616A87" w:rsidP="00CD09F1">
            <w:pPr>
              <w:jc w:val="center"/>
            </w:pPr>
          </w:p>
          <w:p w:rsidR="00616A87" w:rsidRPr="006A0CC2" w:rsidRDefault="00616A87" w:rsidP="00CD09F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CD09F1">
            <w:pPr>
              <w:jc w:val="center"/>
            </w:pPr>
            <w:r>
              <w:t>42,0</w:t>
            </w:r>
          </w:p>
          <w:p w:rsidR="00616A87" w:rsidRDefault="00616A87" w:rsidP="00CD09F1">
            <w:pPr>
              <w:jc w:val="center"/>
            </w:pPr>
          </w:p>
          <w:p w:rsidR="00616A87" w:rsidRDefault="00616A87" w:rsidP="00CD09F1">
            <w:pPr>
              <w:jc w:val="center"/>
            </w:pPr>
            <w:r>
              <w:t>36,0</w:t>
            </w:r>
          </w:p>
          <w:p w:rsidR="00616A87" w:rsidRDefault="00616A87" w:rsidP="00CD09F1">
            <w:pPr>
              <w:jc w:val="center"/>
            </w:pPr>
          </w:p>
          <w:p w:rsidR="00616A87" w:rsidRPr="006A0CC2" w:rsidRDefault="00616A87" w:rsidP="00CD09F1">
            <w:pPr>
              <w:jc w:val="center"/>
            </w:pPr>
            <w:r>
              <w:t>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CD09F1">
            <w:pPr>
              <w:jc w:val="center"/>
            </w:pPr>
            <w:r>
              <w:t>Россия</w:t>
            </w:r>
          </w:p>
          <w:p w:rsidR="00616A87" w:rsidRDefault="00616A87" w:rsidP="00CD09F1">
            <w:pPr>
              <w:jc w:val="center"/>
            </w:pPr>
          </w:p>
          <w:p w:rsidR="00616A87" w:rsidRDefault="00616A87" w:rsidP="00CD09F1">
            <w:pPr>
              <w:jc w:val="center"/>
            </w:pPr>
            <w:r>
              <w:t>Россия</w:t>
            </w:r>
          </w:p>
          <w:p w:rsidR="00616A87" w:rsidRDefault="00616A87" w:rsidP="00CD09F1">
            <w:pPr>
              <w:jc w:val="center"/>
            </w:pPr>
          </w:p>
          <w:p w:rsidR="00616A87" w:rsidRPr="006A0CC2" w:rsidRDefault="00616A87" w:rsidP="00CD09F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CD09F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CD09F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CD09F1">
            <w:pPr>
              <w:jc w:val="center"/>
            </w:pPr>
          </w:p>
        </w:tc>
      </w:tr>
      <w:tr w:rsidR="00616A87" w:rsidTr="00E9342A">
        <w:trPr>
          <w:trHeight w:val="84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9342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9342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934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934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E934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9342A">
            <w:pPr>
              <w:jc w:val="center"/>
            </w:pPr>
            <w:r>
              <w:t>квартира</w:t>
            </w:r>
          </w:p>
          <w:p w:rsidR="00616A87" w:rsidRDefault="00616A87" w:rsidP="00E9342A">
            <w:pPr>
              <w:jc w:val="center"/>
            </w:pPr>
          </w:p>
          <w:p w:rsidR="00616A87" w:rsidRDefault="00616A87" w:rsidP="00E9342A">
            <w:pPr>
              <w:jc w:val="center"/>
            </w:pPr>
            <w:r>
              <w:t>жилой дом</w:t>
            </w:r>
          </w:p>
          <w:p w:rsidR="00616A87" w:rsidRDefault="00616A87" w:rsidP="00E9342A">
            <w:pPr>
              <w:jc w:val="center"/>
            </w:pPr>
          </w:p>
          <w:p w:rsidR="00616A87" w:rsidRDefault="00616A87" w:rsidP="00E9342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9342A">
            <w:pPr>
              <w:jc w:val="center"/>
            </w:pPr>
            <w:r>
              <w:t>42,0</w:t>
            </w:r>
          </w:p>
          <w:p w:rsidR="00616A87" w:rsidRDefault="00616A87" w:rsidP="00E9342A">
            <w:pPr>
              <w:jc w:val="center"/>
            </w:pPr>
          </w:p>
          <w:p w:rsidR="00616A87" w:rsidRDefault="00616A87" w:rsidP="00E9342A">
            <w:pPr>
              <w:jc w:val="center"/>
            </w:pPr>
            <w:r>
              <w:t>36,0</w:t>
            </w:r>
          </w:p>
          <w:p w:rsidR="00616A87" w:rsidRDefault="00616A87" w:rsidP="00E9342A">
            <w:pPr>
              <w:jc w:val="center"/>
            </w:pPr>
          </w:p>
          <w:p w:rsidR="00616A87" w:rsidRDefault="00616A87" w:rsidP="00E9342A">
            <w:pPr>
              <w:jc w:val="center"/>
            </w:pPr>
            <w:r>
              <w:t>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9342A">
            <w:pPr>
              <w:jc w:val="center"/>
            </w:pPr>
            <w:r>
              <w:t>Россия</w:t>
            </w:r>
          </w:p>
          <w:p w:rsidR="00616A87" w:rsidRDefault="00616A87" w:rsidP="00E9342A">
            <w:pPr>
              <w:jc w:val="center"/>
            </w:pPr>
          </w:p>
          <w:p w:rsidR="00616A87" w:rsidRDefault="00616A87" w:rsidP="00E9342A">
            <w:pPr>
              <w:jc w:val="center"/>
            </w:pPr>
            <w:r>
              <w:t>Россия</w:t>
            </w:r>
          </w:p>
          <w:p w:rsidR="00616A87" w:rsidRDefault="00616A87" w:rsidP="00E9342A">
            <w:pPr>
              <w:jc w:val="center"/>
            </w:pPr>
          </w:p>
          <w:p w:rsidR="00616A87" w:rsidRDefault="00616A87" w:rsidP="00E934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9342A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9342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9342A">
            <w:pPr>
              <w:jc w:val="center"/>
            </w:pPr>
          </w:p>
        </w:tc>
      </w:tr>
    </w:tbl>
    <w:p w:rsidR="00616A87" w:rsidRDefault="00616A87" w:rsidP="00EF31FA"/>
    <w:p w:rsidR="00616A87" w:rsidRDefault="00616A87" w:rsidP="002459AB">
      <w:pPr>
        <w:jc w:val="center"/>
        <w:rPr>
          <w:sz w:val="28"/>
        </w:rPr>
      </w:pP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 Сведения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главного специалиста отдела обеспечения ветеринарно-санитарного благополучия и надзора 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2459AB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276"/>
        <w:gridCol w:w="992"/>
        <w:gridCol w:w="1559"/>
        <w:gridCol w:w="1134"/>
        <w:gridCol w:w="1134"/>
        <w:gridCol w:w="1559"/>
        <w:gridCol w:w="1418"/>
        <w:gridCol w:w="1417"/>
      </w:tblGrid>
      <w:tr w:rsidR="00616A87" w:rsidTr="0019079D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Транспортные средства</w:t>
            </w:r>
          </w:p>
          <w:p w:rsidR="00616A87" w:rsidRDefault="00616A87" w:rsidP="00EA653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EA653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72304F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EA65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 xml:space="preserve">вид </w:t>
            </w:r>
          </w:p>
          <w:p w:rsidR="00616A87" w:rsidRDefault="00616A87" w:rsidP="00EA653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t>страна</w:t>
            </w:r>
          </w:p>
          <w:p w:rsidR="00616A87" w:rsidRDefault="00616A87" w:rsidP="00EA653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 xml:space="preserve">вид </w:t>
            </w:r>
          </w:p>
          <w:p w:rsidR="00616A87" w:rsidRDefault="00616A87" w:rsidP="00EA65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площадь</w:t>
            </w:r>
          </w:p>
          <w:p w:rsidR="00616A87" w:rsidRDefault="00616A87" w:rsidP="00EA653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EA653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EA653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/>
        </w:tc>
      </w:tr>
      <w:tr w:rsidR="00616A87" w:rsidTr="0072304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 xml:space="preserve">Блохин </w:t>
            </w:r>
          </w:p>
          <w:p w:rsidR="00616A87" w:rsidRDefault="00616A87" w:rsidP="00EA6530">
            <w:pPr>
              <w:jc w:val="center"/>
            </w:pPr>
            <w:r>
              <w:t>Игорь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8F523F">
            <w:pPr>
              <w:jc w:val="center"/>
            </w:pPr>
            <w:r>
              <w:t>земельный участок</w:t>
            </w: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  <w:r>
              <w:t>земельный участок</w:t>
            </w: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  <w:r>
              <w:t>земельный участок</w:t>
            </w: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  <w:p w:rsidR="00616A87" w:rsidRDefault="00616A87" w:rsidP="0019079D">
            <w:pPr>
              <w:jc w:val="center"/>
            </w:pPr>
            <w:r>
              <w:lastRenderedPageBreak/>
              <w:t>земельный участок</w:t>
            </w: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  <w:p w:rsidR="00616A87" w:rsidRDefault="00616A87" w:rsidP="00FB6CCB">
            <w:pPr>
              <w:jc w:val="center"/>
            </w:pPr>
            <w:r>
              <w:t>земельный участок</w:t>
            </w:r>
          </w:p>
          <w:p w:rsidR="00616A87" w:rsidRDefault="00616A87" w:rsidP="00FB6CCB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  <w:r>
              <w:t>жилой дом</w:t>
            </w: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8F523F">
            <w:r>
              <w:lastRenderedPageBreak/>
              <w:t>индивидуальная</w:t>
            </w:r>
          </w:p>
          <w:p w:rsidR="00616A87" w:rsidRDefault="00616A87" w:rsidP="001A3D81"/>
          <w:p w:rsidR="00616A87" w:rsidRDefault="00616A87" w:rsidP="001A3D81">
            <w:r>
              <w:t>индивидуальная</w:t>
            </w: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  <w:p w:rsidR="00616A87" w:rsidRDefault="00616A87" w:rsidP="001A3D81">
            <w:r>
              <w:t xml:space="preserve">индивидуальная </w:t>
            </w: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  <w:p w:rsidR="00616A87" w:rsidRDefault="00616A87" w:rsidP="00FA3AC2">
            <w:r>
              <w:lastRenderedPageBreak/>
              <w:t>индивидуальная</w:t>
            </w:r>
          </w:p>
          <w:p w:rsidR="00616A87" w:rsidRDefault="00616A87" w:rsidP="00FA3AC2"/>
          <w:p w:rsidR="00616A87" w:rsidRDefault="00616A87" w:rsidP="00FA3AC2"/>
          <w:p w:rsidR="00616A87" w:rsidRDefault="00616A87" w:rsidP="00FA3AC2">
            <w:r>
              <w:t>индивидуальная</w:t>
            </w:r>
          </w:p>
          <w:p w:rsidR="00616A87" w:rsidRDefault="00616A87" w:rsidP="00FB6CCB"/>
          <w:p w:rsidR="00616A87" w:rsidRDefault="00616A87" w:rsidP="00FB6CCB"/>
          <w:p w:rsidR="00616A87" w:rsidRDefault="00616A87" w:rsidP="00FB6CCB">
            <w:r>
              <w:t>индивидуальная</w:t>
            </w:r>
          </w:p>
          <w:p w:rsidR="00616A87" w:rsidRDefault="00616A87" w:rsidP="00F90B93"/>
          <w:p w:rsidR="00616A87" w:rsidRDefault="00616A87" w:rsidP="00F90B93">
            <w:r>
              <w:t>индивидуальная</w:t>
            </w:r>
          </w:p>
          <w:p w:rsidR="00616A87" w:rsidRPr="00FA3AC2" w:rsidRDefault="00616A87" w:rsidP="00FA3AC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8F523F">
            <w:pPr>
              <w:jc w:val="center"/>
            </w:pPr>
            <w:r w:rsidRPr="0019079D">
              <w:lastRenderedPageBreak/>
              <w:t>4000</w:t>
            </w:r>
            <w:r>
              <w:t>,0</w:t>
            </w:r>
          </w:p>
          <w:p w:rsidR="00616A87" w:rsidRDefault="00616A87" w:rsidP="008F523F">
            <w:pPr>
              <w:jc w:val="center"/>
            </w:pPr>
          </w:p>
          <w:p w:rsidR="00616A87" w:rsidRDefault="00616A87" w:rsidP="001A3D81">
            <w:pPr>
              <w:jc w:val="center"/>
            </w:pPr>
          </w:p>
          <w:p w:rsidR="00616A87" w:rsidRPr="0019079D" w:rsidRDefault="00616A87" w:rsidP="001A3D81">
            <w:pPr>
              <w:jc w:val="center"/>
            </w:pPr>
            <w:r w:rsidRPr="0019079D">
              <w:t>132002</w:t>
            </w:r>
            <w:r>
              <w:t>,0</w:t>
            </w:r>
          </w:p>
          <w:p w:rsidR="00616A87" w:rsidRPr="0019079D" w:rsidRDefault="00616A87" w:rsidP="001A3D81">
            <w:pPr>
              <w:jc w:val="center"/>
              <w:rPr>
                <w:highlight w:val="yellow"/>
              </w:rPr>
            </w:pPr>
          </w:p>
          <w:p w:rsidR="00616A87" w:rsidRPr="0019079D" w:rsidRDefault="00616A87" w:rsidP="008F523F">
            <w:pPr>
              <w:jc w:val="center"/>
            </w:pPr>
          </w:p>
          <w:p w:rsidR="00616A87" w:rsidRDefault="00616A87" w:rsidP="001A3D81">
            <w:pPr>
              <w:jc w:val="center"/>
            </w:pPr>
          </w:p>
          <w:p w:rsidR="00616A87" w:rsidRDefault="00616A87" w:rsidP="001A3D81">
            <w:pPr>
              <w:jc w:val="center"/>
            </w:pPr>
          </w:p>
          <w:p w:rsidR="00616A87" w:rsidRPr="0019079D" w:rsidRDefault="00616A87" w:rsidP="001A3D81">
            <w:pPr>
              <w:jc w:val="center"/>
            </w:pPr>
            <w:r w:rsidRPr="0019079D">
              <w:t>130996</w:t>
            </w:r>
            <w:r>
              <w:t>,0</w:t>
            </w:r>
          </w:p>
          <w:p w:rsidR="00616A87" w:rsidRDefault="00616A87" w:rsidP="0019079D">
            <w:pPr>
              <w:ind w:left="-108" w:right="-108"/>
              <w:jc w:val="center"/>
            </w:pPr>
          </w:p>
          <w:p w:rsidR="00616A87" w:rsidRDefault="00616A87" w:rsidP="0019079D">
            <w:pPr>
              <w:ind w:left="-108" w:right="-108"/>
              <w:jc w:val="center"/>
            </w:pPr>
          </w:p>
          <w:p w:rsidR="00616A87" w:rsidRDefault="00616A87" w:rsidP="0019079D">
            <w:pPr>
              <w:ind w:left="-108" w:right="-108"/>
              <w:jc w:val="center"/>
            </w:pPr>
          </w:p>
          <w:p w:rsidR="00616A87" w:rsidRDefault="00616A87" w:rsidP="0019079D">
            <w:pPr>
              <w:ind w:left="-108" w:right="-108"/>
              <w:jc w:val="center"/>
            </w:pPr>
            <w:r>
              <w:t>738000,0</w:t>
            </w:r>
          </w:p>
          <w:p w:rsidR="00616A87" w:rsidRPr="0019079D" w:rsidRDefault="00616A87" w:rsidP="00F16A86">
            <w:pPr>
              <w:jc w:val="center"/>
              <w:rPr>
                <w:highlight w:val="yellow"/>
              </w:rPr>
            </w:pPr>
          </w:p>
          <w:p w:rsidR="00616A87" w:rsidRDefault="00616A87" w:rsidP="00F16A86">
            <w:pPr>
              <w:jc w:val="center"/>
              <w:rPr>
                <w:highlight w:val="yellow"/>
              </w:rPr>
            </w:pPr>
          </w:p>
          <w:p w:rsidR="00616A87" w:rsidRDefault="00616A87" w:rsidP="00F16A86">
            <w:pPr>
              <w:jc w:val="center"/>
            </w:pPr>
          </w:p>
          <w:p w:rsidR="00616A87" w:rsidRDefault="00616A87" w:rsidP="00F16A86">
            <w:pPr>
              <w:jc w:val="center"/>
            </w:pPr>
            <w:r>
              <w:t>2500,0</w:t>
            </w:r>
          </w:p>
          <w:p w:rsidR="00616A87" w:rsidRDefault="00616A87" w:rsidP="00F16A86">
            <w:pPr>
              <w:jc w:val="center"/>
            </w:pPr>
          </w:p>
          <w:p w:rsidR="00616A87" w:rsidRDefault="00616A87" w:rsidP="00F16A86">
            <w:pPr>
              <w:jc w:val="center"/>
            </w:pPr>
          </w:p>
          <w:p w:rsidR="00616A87" w:rsidRDefault="00616A87" w:rsidP="00F16A86">
            <w:pPr>
              <w:jc w:val="center"/>
            </w:pPr>
          </w:p>
          <w:p w:rsidR="00616A87" w:rsidRDefault="00616A87" w:rsidP="00F16A86">
            <w:pPr>
              <w:jc w:val="center"/>
            </w:pPr>
            <w:r w:rsidRPr="0019079D">
              <w:t>108,8</w:t>
            </w:r>
          </w:p>
          <w:p w:rsidR="00616A87" w:rsidRDefault="00616A87" w:rsidP="00F16A86">
            <w:pPr>
              <w:jc w:val="center"/>
            </w:pPr>
          </w:p>
          <w:p w:rsidR="00616A87" w:rsidRDefault="00616A87" w:rsidP="00F16A86">
            <w:pPr>
              <w:jc w:val="center"/>
            </w:pPr>
          </w:p>
          <w:p w:rsidR="00616A87" w:rsidRPr="00FA3AC2" w:rsidRDefault="00616A87" w:rsidP="00F16A86">
            <w:pPr>
              <w:jc w:val="center"/>
            </w:pPr>
            <w: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lastRenderedPageBreak/>
              <w:t>Россия</w:t>
            </w:r>
          </w:p>
          <w:p w:rsidR="00616A87" w:rsidRPr="00FA3AC2" w:rsidRDefault="00616A87" w:rsidP="0019079D">
            <w:pPr>
              <w:jc w:val="center"/>
            </w:pPr>
          </w:p>
          <w:p w:rsidR="00616A87" w:rsidRDefault="00616A87" w:rsidP="0019079D">
            <w:pPr>
              <w:jc w:val="center"/>
            </w:pPr>
          </w:p>
          <w:p w:rsidR="00616A87" w:rsidRDefault="00616A87" w:rsidP="0019079D">
            <w:pPr>
              <w:jc w:val="center"/>
            </w:pPr>
            <w:r>
              <w:t>Россия</w:t>
            </w:r>
          </w:p>
          <w:p w:rsidR="00616A87" w:rsidRPr="00FA3AC2" w:rsidRDefault="00616A87" w:rsidP="0019079D">
            <w:pPr>
              <w:jc w:val="center"/>
            </w:pPr>
          </w:p>
          <w:p w:rsidR="00616A87" w:rsidRDefault="00616A87" w:rsidP="0019079D">
            <w:pPr>
              <w:jc w:val="center"/>
            </w:pPr>
          </w:p>
          <w:p w:rsidR="00616A87" w:rsidRDefault="00616A87" w:rsidP="0019079D">
            <w:pPr>
              <w:jc w:val="center"/>
            </w:pPr>
          </w:p>
          <w:p w:rsidR="00616A87" w:rsidRDefault="00616A87" w:rsidP="0019079D">
            <w:pPr>
              <w:jc w:val="center"/>
            </w:pPr>
          </w:p>
          <w:p w:rsidR="00616A87" w:rsidRDefault="00616A87" w:rsidP="0019079D">
            <w:pPr>
              <w:jc w:val="center"/>
            </w:pPr>
            <w:r>
              <w:t>Россия</w:t>
            </w:r>
          </w:p>
          <w:p w:rsidR="00616A87" w:rsidRPr="00FA3AC2" w:rsidRDefault="00616A87" w:rsidP="0019079D">
            <w:pPr>
              <w:jc w:val="center"/>
            </w:pPr>
          </w:p>
          <w:p w:rsidR="00616A87" w:rsidRDefault="00616A87" w:rsidP="0019079D">
            <w:pPr>
              <w:jc w:val="center"/>
            </w:pPr>
          </w:p>
          <w:p w:rsidR="00616A87" w:rsidRDefault="00616A87" w:rsidP="0019079D">
            <w:pPr>
              <w:jc w:val="center"/>
            </w:pPr>
          </w:p>
          <w:p w:rsidR="00616A87" w:rsidRDefault="00616A87" w:rsidP="0019079D">
            <w:pPr>
              <w:jc w:val="center"/>
            </w:pPr>
            <w:r>
              <w:t>Россия</w:t>
            </w:r>
          </w:p>
          <w:p w:rsidR="00616A87" w:rsidRDefault="00616A87" w:rsidP="0019079D">
            <w:pPr>
              <w:jc w:val="center"/>
            </w:pPr>
          </w:p>
          <w:p w:rsidR="00616A87" w:rsidRDefault="00616A87" w:rsidP="0019079D">
            <w:pPr>
              <w:jc w:val="center"/>
            </w:pPr>
          </w:p>
          <w:p w:rsidR="00616A87" w:rsidRDefault="00616A87" w:rsidP="0019079D">
            <w:pPr>
              <w:jc w:val="center"/>
            </w:pPr>
          </w:p>
          <w:p w:rsidR="00616A87" w:rsidRDefault="00616A87" w:rsidP="0019079D">
            <w:pPr>
              <w:jc w:val="center"/>
            </w:pPr>
            <w:r>
              <w:t>Россия</w:t>
            </w:r>
          </w:p>
          <w:p w:rsidR="00616A87" w:rsidRDefault="00616A87" w:rsidP="0019079D">
            <w:pPr>
              <w:jc w:val="center"/>
            </w:pPr>
          </w:p>
          <w:p w:rsidR="00616A87" w:rsidRDefault="00616A87" w:rsidP="0019079D">
            <w:pPr>
              <w:jc w:val="center"/>
            </w:pPr>
          </w:p>
          <w:p w:rsidR="00616A87" w:rsidRDefault="00616A87" w:rsidP="0019079D">
            <w:pPr>
              <w:jc w:val="center"/>
            </w:pPr>
          </w:p>
          <w:p w:rsidR="00616A87" w:rsidRDefault="00616A87" w:rsidP="0019079D">
            <w:pPr>
              <w:jc w:val="center"/>
            </w:pPr>
            <w:r>
              <w:t>Россия</w:t>
            </w:r>
          </w:p>
          <w:p w:rsidR="00616A87" w:rsidRPr="00FB6CCB" w:rsidRDefault="00616A87" w:rsidP="00FB6CCB"/>
          <w:p w:rsidR="00616A87" w:rsidRDefault="00616A87" w:rsidP="00FB6CCB"/>
          <w:p w:rsidR="00616A87" w:rsidRDefault="00616A87" w:rsidP="00FB6CCB">
            <w:r>
              <w:t>Россия</w:t>
            </w:r>
          </w:p>
          <w:p w:rsidR="00616A87" w:rsidRPr="00FB6CCB" w:rsidRDefault="00616A87" w:rsidP="00FB6CCB"/>
          <w:p w:rsidR="00616A87" w:rsidRPr="00FB6CCB" w:rsidRDefault="00616A87" w:rsidP="00FB6CCB"/>
          <w:p w:rsidR="00616A87" w:rsidRPr="00F90B93" w:rsidRDefault="00616A87" w:rsidP="00F90B9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EA6530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19079D">
            <w:pPr>
              <w:jc w:val="center"/>
            </w:pPr>
            <w:r>
              <w:t>а/м грузовой фургон ИЖ 2717-230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8F523F">
            <w:pPr>
              <w:jc w:val="center"/>
            </w:pPr>
            <w:r>
              <w:t>688413,35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</w:p>
        </w:tc>
      </w:tr>
      <w:tr w:rsidR="00616A87" w:rsidTr="0072304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CE4E13" w:rsidRDefault="00616A87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CE4E13" w:rsidRDefault="00616A87" w:rsidP="00EA65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CE4E13" w:rsidRDefault="00616A87" w:rsidP="00F16A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676D0">
            <w:pPr>
              <w:jc w:val="center"/>
            </w:pPr>
            <w:r>
              <w:t>земельный участок</w:t>
            </w:r>
          </w:p>
          <w:p w:rsidR="00616A87" w:rsidRDefault="00616A87" w:rsidP="0083481F">
            <w:pPr>
              <w:jc w:val="center"/>
            </w:pPr>
          </w:p>
          <w:p w:rsidR="00616A87" w:rsidRDefault="00616A87" w:rsidP="007676D0">
            <w:pPr>
              <w:jc w:val="center"/>
            </w:pPr>
            <w:r>
              <w:t>жилой дом</w:t>
            </w:r>
          </w:p>
          <w:p w:rsidR="00616A87" w:rsidRDefault="00616A87" w:rsidP="0083481F">
            <w:pPr>
              <w:jc w:val="center"/>
            </w:pPr>
          </w:p>
          <w:p w:rsidR="00616A87" w:rsidRDefault="00616A87" w:rsidP="0083481F">
            <w:pPr>
              <w:jc w:val="center"/>
            </w:pPr>
          </w:p>
          <w:p w:rsidR="00616A87" w:rsidRDefault="00616A87" w:rsidP="0083481F">
            <w:pPr>
              <w:jc w:val="center"/>
            </w:pPr>
            <w:r>
              <w:t>жилой дом</w:t>
            </w:r>
          </w:p>
          <w:p w:rsidR="00616A87" w:rsidRDefault="00616A87" w:rsidP="005D7AD5">
            <w:pPr>
              <w:jc w:val="center"/>
            </w:pPr>
          </w:p>
          <w:p w:rsidR="00616A87" w:rsidRPr="005D7AD5" w:rsidRDefault="00616A87" w:rsidP="005D7AD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676D0">
            <w:pPr>
              <w:jc w:val="center"/>
            </w:pPr>
            <w:r w:rsidRPr="0019079D">
              <w:lastRenderedPageBreak/>
              <w:t>4000</w:t>
            </w:r>
            <w:r>
              <w:t>,0</w:t>
            </w:r>
          </w:p>
          <w:p w:rsidR="00616A87" w:rsidRDefault="00616A87" w:rsidP="00EA6530">
            <w:pPr>
              <w:jc w:val="center"/>
            </w:pPr>
          </w:p>
          <w:p w:rsidR="00616A87" w:rsidRDefault="00616A87" w:rsidP="007676D0"/>
          <w:p w:rsidR="00616A87" w:rsidRDefault="00616A87" w:rsidP="007676D0">
            <w:pPr>
              <w:jc w:val="center"/>
            </w:pPr>
            <w:r w:rsidRPr="0019079D">
              <w:t>108,8</w:t>
            </w:r>
          </w:p>
          <w:p w:rsidR="00616A87" w:rsidRDefault="00616A87" w:rsidP="007676D0"/>
          <w:p w:rsidR="00616A87" w:rsidRDefault="00616A87" w:rsidP="007676D0"/>
          <w:p w:rsidR="00616A87" w:rsidRDefault="00616A87" w:rsidP="005D7AD5">
            <w:pPr>
              <w:jc w:val="center"/>
            </w:pPr>
            <w:r>
              <w:t>33,4</w:t>
            </w:r>
          </w:p>
          <w:p w:rsidR="00616A87" w:rsidRDefault="00616A87" w:rsidP="005D7AD5">
            <w:pPr>
              <w:jc w:val="center"/>
            </w:pPr>
          </w:p>
          <w:p w:rsidR="00616A87" w:rsidRDefault="00616A87" w:rsidP="005D7AD5">
            <w:pPr>
              <w:jc w:val="center"/>
            </w:pPr>
          </w:p>
          <w:p w:rsidR="00616A87" w:rsidRPr="007676D0" w:rsidRDefault="00616A87" w:rsidP="005D7AD5">
            <w:pPr>
              <w:jc w:val="center"/>
            </w:pPr>
            <w: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EA6530">
            <w:pPr>
              <w:jc w:val="center"/>
            </w:pPr>
          </w:p>
          <w:p w:rsidR="00616A87" w:rsidRDefault="00616A87" w:rsidP="007676D0">
            <w:pPr>
              <w:jc w:val="center"/>
            </w:pPr>
          </w:p>
          <w:p w:rsidR="00616A87" w:rsidRDefault="00616A87" w:rsidP="007676D0">
            <w:pPr>
              <w:jc w:val="center"/>
            </w:pPr>
            <w:r>
              <w:t>Россия</w:t>
            </w:r>
          </w:p>
          <w:p w:rsidR="00616A87" w:rsidRDefault="00616A87" w:rsidP="007676D0">
            <w:pPr>
              <w:jc w:val="center"/>
            </w:pPr>
          </w:p>
          <w:p w:rsidR="00616A87" w:rsidRDefault="00616A87" w:rsidP="007676D0">
            <w:pPr>
              <w:jc w:val="center"/>
            </w:pPr>
          </w:p>
          <w:p w:rsidR="00616A87" w:rsidRDefault="00616A87" w:rsidP="007676D0">
            <w:pPr>
              <w:jc w:val="center"/>
            </w:pPr>
            <w:r>
              <w:t>Россия</w:t>
            </w:r>
          </w:p>
          <w:p w:rsidR="00616A87" w:rsidRDefault="00616A87" w:rsidP="007676D0">
            <w:pPr>
              <w:jc w:val="center"/>
            </w:pPr>
          </w:p>
          <w:p w:rsidR="00616A87" w:rsidRDefault="00616A87" w:rsidP="007676D0">
            <w:pPr>
              <w:jc w:val="center"/>
            </w:pPr>
          </w:p>
          <w:p w:rsidR="00616A87" w:rsidRPr="006A0CC2" w:rsidRDefault="00616A87" w:rsidP="007676D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5D7AD5" w:rsidRDefault="00616A87" w:rsidP="00EA6530">
            <w:pPr>
              <w:jc w:val="center"/>
            </w:pPr>
            <w:r>
              <w:lastRenderedPageBreak/>
              <w:t xml:space="preserve">а/м РЕНО </w:t>
            </w:r>
            <w:r>
              <w:rPr>
                <w:lang w:val="en-US"/>
              </w:rPr>
              <w:t>KAPTUR</w:t>
            </w: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CB1CBE">
            <w:pPr>
              <w:jc w:val="center"/>
            </w:pPr>
            <w:r>
              <w:t>74400,00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</w:p>
        </w:tc>
      </w:tr>
    </w:tbl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 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</w:p>
    <w:p w:rsidR="00616A87" w:rsidRDefault="00616A87" w:rsidP="002003BE">
      <w:pPr>
        <w:spacing w:line="216" w:lineRule="auto"/>
        <w:jc w:val="center"/>
        <w:rPr>
          <w:sz w:val="28"/>
        </w:rPr>
      </w:pPr>
    </w:p>
    <w:p w:rsidR="00616A87" w:rsidRDefault="00616A87" w:rsidP="002003BE">
      <w:pPr>
        <w:spacing w:line="216" w:lineRule="auto"/>
        <w:jc w:val="center"/>
        <w:rPr>
          <w:sz w:val="28"/>
        </w:rPr>
      </w:pPr>
    </w:p>
    <w:p w:rsidR="00616A87" w:rsidRDefault="00616A87" w:rsidP="002003BE">
      <w:pPr>
        <w:spacing w:line="216" w:lineRule="auto"/>
        <w:jc w:val="center"/>
        <w:rPr>
          <w:sz w:val="28"/>
        </w:rPr>
      </w:pPr>
    </w:p>
    <w:p w:rsidR="00616A87" w:rsidRDefault="00616A87" w:rsidP="002003BE">
      <w:pPr>
        <w:spacing w:line="216" w:lineRule="auto"/>
        <w:jc w:val="center"/>
        <w:rPr>
          <w:sz w:val="28"/>
        </w:rPr>
      </w:pPr>
    </w:p>
    <w:p w:rsidR="00616A87" w:rsidRDefault="00616A87" w:rsidP="002003BE">
      <w:pPr>
        <w:spacing w:line="216" w:lineRule="auto"/>
        <w:jc w:val="center"/>
        <w:rPr>
          <w:sz w:val="28"/>
        </w:rPr>
      </w:pPr>
    </w:p>
    <w:p w:rsidR="00616A87" w:rsidRDefault="00616A87" w:rsidP="002003BE">
      <w:pPr>
        <w:spacing w:line="216" w:lineRule="auto"/>
        <w:jc w:val="center"/>
        <w:rPr>
          <w:sz w:val="28"/>
        </w:rPr>
      </w:pPr>
    </w:p>
    <w:p w:rsidR="00616A87" w:rsidRDefault="00616A87" w:rsidP="002003BE">
      <w:pPr>
        <w:spacing w:line="216" w:lineRule="auto"/>
        <w:jc w:val="center"/>
        <w:rPr>
          <w:sz w:val="28"/>
        </w:rPr>
      </w:pPr>
    </w:p>
    <w:p w:rsidR="00616A87" w:rsidRDefault="00616A87" w:rsidP="002003BE">
      <w:pPr>
        <w:spacing w:line="216" w:lineRule="auto"/>
        <w:jc w:val="center"/>
        <w:rPr>
          <w:sz w:val="28"/>
        </w:rPr>
      </w:pPr>
    </w:p>
    <w:p w:rsidR="00616A87" w:rsidRDefault="00616A87" w:rsidP="002003BE">
      <w:pPr>
        <w:spacing w:line="216" w:lineRule="auto"/>
        <w:jc w:val="center"/>
        <w:rPr>
          <w:sz w:val="28"/>
        </w:rPr>
      </w:pPr>
    </w:p>
    <w:p w:rsidR="00616A87" w:rsidRDefault="00616A87" w:rsidP="002003BE">
      <w:pPr>
        <w:spacing w:line="216" w:lineRule="auto"/>
        <w:jc w:val="center"/>
        <w:rPr>
          <w:sz w:val="28"/>
        </w:rPr>
      </w:pP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 xml:space="preserve"> за период с 1 января по 31 декабря 2020 года</w:t>
      </w:r>
    </w:p>
    <w:p w:rsidR="00616A87" w:rsidRDefault="00616A87" w:rsidP="00FA3AC2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16A87" w:rsidTr="004C0D1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Транспортные средства</w:t>
            </w:r>
          </w:p>
          <w:p w:rsidR="00616A87" w:rsidRDefault="00616A87" w:rsidP="00EA653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EA653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4C0D1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EA65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 xml:space="preserve">вид </w:t>
            </w:r>
          </w:p>
          <w:p w:rsidR="00616A87" w:rsidRDefault="00616A87" w:rsidP="00EA653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t>страна</w:t>
            </w:r>
          </w:p>
          <w:p w:rsidR="00616A87" w:rsidRDefault="00616A87" w:rsidP="00EA653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 xml:space="preserve">вид </w:t>
            </w:r>
          </w:p>
          <w:p w:rsidR="00616A87" w:rsidRDefault="00616A87" w:rsidP="00EA65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площадь</w:t>
            </w:r>
          </w:p>
          <w:p w:rsidR="00616A87" w:rsidRDefault="00616A87" w:rsidP="00EA653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EA653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EA653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/>
        </w:tc>
      </w:tr>
      <w:tr w:rsidR="00616A87" w:rsidTr="006F4F40">
        <w:trPr>
          <w:trHeight w:val="75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Бондарева Елена Анатольевна</w:t>
            </w:r>
          </w:p>
          <w:p w:rsidR="00616A87" w:rsidRDefault="00616A87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t>индивидуальная</w:t>
            </w: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EA6530">
            <w:pPr>
              <w:jc w:val="center"/>
            </w:pPr>
            <w: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DD20F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DD20FE">
            <w:pPr>
              <w:jc w:val="center"/>
            </w:pPr>
            <w: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1B5602">
            <w:pPr>
              <w:jc w:val="center"/>
            </w:pPr>
            <w:r>
              <w:t>570074,94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D2509">
            <w:pPr>
              <w:jc w:val="center"/>
            </w:pPr>
          </w:p>
        </w:tc>
      </w:tr>
      <w:tr w:rsidR="00616A87" w:rsidTr="006F4F40">
        <w:trPr>
          <w:trHeight w:val="708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t>индивидуальная</w:t>
            </w: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EA6530">
            <w:pPr>
              <w:jc w:val="center"/>
            </w:pPr>
            <w: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а/м</w:t>
            </w:r>
          </w:p>
          <w:p w:rsidR="00616A87" w:rsidRPr="00502935" w:rsidRDefault="00616A87" w:rsidP="00EA6530">
            <w:pPr>
              <w:jc w:val="center"/>
            </w:pPr>
            <w:r>
              <w:rPr>
                <w:lang w:val="en-US"/>
              </w:rPr>
              <w:t>LIFAN X</w:t>
            </w:r>
            <w: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02935">
            <w:pPr>
              <w:jc w:val="center"/>
            </w:pPr>
            <w:r>
              <w:t>2005497,71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5548A5" w:rsidRDefault="00616A87" w:rsidP="00502935">
            <w:pPr>
              <w:jc w:val="center"/>
              <w:rPr>
                <w:sz w:val="22"/>
                <w:szCs w:val="22"/>
              </w:rPr>
            </w:pPr>
          </w:p>
        </w:tc>
      </w:tr>
    </w:tbl>
    <w:p w:rsidR="00616A87" w:rsidRDefault="00616A87" w:rsidP="00FA3AC2">
      <w:pPr>
        <w:jc w:val="center"/>
        <w:rPr>
          <w:sz w:val="28"/>
        </w:rPr>
      </w:pPr>
    </w:p>
    <w:p w:rsidR="00616A87" w:rsidRDefault="00616A87" w:rsidP="00FA3AC2">
      <w:pPr>
        <w:jc w:val="center"/>
        <w:rPr>
          <w:sz w:val="28"/>
        </w:rPr>
      </w:pPr>
    </w:p>
    <w:p w:rsidR="00616A87" w:rsidRDefault="00616A87" w:rsidP="00FA3AC2">
      <w:pPr>
        <w:jc w:val="center"/>
        <w:rPr>
          <w:sz w:val="28"/>
        </w:rPr>
      </w:pPr>
    </w:p>
    <w:p w:rsidR="00616A87" w:rsidRDefault="00616A87" w:rsidP="00FA3AC2">
      <w:pPr>
        <w:jc w:val="center"/>
        <w:rPr>
          <w:sz w:val="28"/>
        </w:rPr>
      </w:pPr>
    </w:p>
    <w:p w:rsidR="00616A87" w:rsidRDefault="00616A87" w:rsidP="00FA3AC2">
      <w:pPr>
        <w:jc w:val="center"/>
        <w:rPr>
          <w:sz w:val="28"/>
        </w:rPr>
      </w:pPr>
    </w:p>
    <w:p w:rsidR="00616A87" w:rsidRDefault="00616A87" w:rsidP="00FA3AC2">
      <w:pPr>
        <w:jc w:val="center"/>
        <w:rPr>
          <w:sz w:val="28"/>
        </w:rPr>
      </w:pPr>
    </w:p>
    <w:p w:rsidR="00616A87" w:rsidRDefault="00616A87" w:rsidP="00FA3AC2">
      <w:pPr>
        <w:jc w:val="center"/>
        <w:rPr>
          <w:sz w:val="28"/>
        </w:rPr>
      </w:pPr>
    </w:p>
    <w:p w:rsidR="00616A87" w:rsidRDefault="00616A87" w:rsidP="00FA3AC2">
      <w:pPr>
        <w:jc w:val="center"/>
        <w:rPr>
          <w:sz w:val="28"/>
        </w:rPr>
      </w:pPr>
    </w:p>
    <w:p w:rsidR="00616A87" w:rsidRDefault="00616A87" w:rsidP="00FA3AC2">
      <w:pPr>
        <w:jc w:val="center"/>
        <w:rPr>
          <w:sz w:val="28"/>
        </w:rPr>
      </w:pPr>
    </w:p>
    <w:p w:rsidR="00616A87" w:rsidRDefault="00616A87" w:rsidP="00FA3AC2">
      <w:pPr>
        <w:jc w:val="center"/>
        <w:rPr>
          <w:sz w:val="28"/>
        </w:rPr>
      </w:pPr>
    </w:p>
    <w:p w:rsidR="00616A87" w:rsidRDefault="00616A87" w:rsidP="00FA3AC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16A87" w:rsidRDefault="00616A87" w:rsidP="00FA3AC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FA3AC2">
      <w:pPr>
        <w:jc w:val="center"/>
        <w:rPr>
          <w:sz w:val="28"/>
        </w:rPr>
      </w:pPr>
      <w:r>
        <w:rPr>
          <w:sz w:val="28"/>
        </w:rPr>
        <w:t>ведущего специалиста сектора организации противоэпизоотических мероприятий и лечебно-профилактической работы</w:t>
      </w:r>
    </w:p>
    <w:p w:rsidR="00616A87" w:rsidRDefault="00616A87" w:rsidP="00FA3AC2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 за период с 1 января по 31 декабря 2020 года</w:t>
      </w:r>
    </w:p>
    <w:p w:rsidR="00616A87" w:rsidRDefault="00616A87" w:rsidP="00FA3AC2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16A87" w:rsidTr="003850EE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Транспортные средства</w:t>
            </w:r>
          </w:p>
          <w:p w:rsidR="00616A87" w:rsidRDefault="00616A87" w:rsidP="00EA653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EA653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</w:tr>
      <w:tr w:rsidR="00616A87" w:rsidTr="003850EE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EA65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 xml:space="preserve">вид </w:t>
            </w:r>
          </w:p>
          <w:p w:rsidR="00616A87" w:rsidRDefault="00616A87" w:rsidP="00EA6530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lastRenderedPageBreak/>
              <w:t>вид собствен</w:t>
            </w:r>
            <w:r>
              <w:lastRenderedPageBreak/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lastRenderedPageBreak/>
              <w:t>страна</w:t>
            </w:r>
          </w:p>
          <w:p w:rsidR="00616A87" w:rsidRDefault="00616A87" w:rsidP="00EA6530">
            <w:pPr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lastRenderedPageBreak/>
              <w:t xml:space="preserve">вид </w:t>
            </w:r>
          </w:p>
          <w:p w:rsidR="00616A87" w:rsidRDefault="00616A87" w:rsidP="00EA6530">
            <w:pPr>
              <w:jc w:val="center"/>
            </w:pPr>
            <w: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lastRenderedPageBreak/>
              <w:t>площадь</w:t>
            </w:r>
          </w:p>
          <w:p w:rsidR="00616A87" w:rsidRDefault="00616A87" w:rsidP="00EA6530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EA653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EA653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/>
        </w:tc>
      </w:tr>
      <w:tr w:rsidR="00616A87" w:rsidTr="003850E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Бурыченко Анатолий</w:t>
            </w:r>
          </w:p>
          <w:p w:rsidR="00616A87" w:rsidRDefault="00616A87" w:rsidP="00EA6530">
            <w:pPr>
              <w:jc w:val="center"/>
            </w:pPr>
            <w:r>
              <w:t xml:space="preserve"> Борисович</w:t>
            </w: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  <w:p w:rsidR="00616A87" w:rsidRDefault="00616A87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653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EA6530">
            <w:pPr>
              <w:jc w:val="center"/>
            </w:pPr>
            <w: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946F6">
            <w:pPr>
              <w:jc w:val="center"/>
            </w:pPr>
            <w:r>
              <w:t>722844,73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D2509">
            <w:pPr>
              <w:jc w:val="center"/>
            </w:pPr>
          </w:p>
        </w:tc>
      </w:tr>
    </w:tbl>
    <w:p w:rsidR="00616A87" w:rsidRDefault="00616A87" w:rsidP="00EA6530">
      <w:pPr>
        <w:jc w:val="center"/>
        <w:rPr>
          <w:sz w:val="28"/>
        </w:rPr>
      </w:pPr>
    </w:p>
    <w:p w:rsidR="00616A87" w:rsidRDefault="00616A87" w:rsidP="00EA6530">
      <w:pPr>
        <w:jc w:val="center"/>
        <w:rPr>
          <w:sz w:val="28"/>
        </w:rPr>
      </w:pPr>
    </w:p>
    <w:p w:rsidR="00616A87" w:rsidRDefault="00616A87" w:rsidP="00EA6530">
      <w:pPr>
        <w:jc w:val="center"/>
        <w:rPr>
          <w:sz w:val="28"/>
        </w:rPr>
      </w:pPr>
    </w:p>
    <w:p w:rsidR="00616A87" w:rsidRDefault="00616A87" w:rsidP="00EA6530">
      <w:pPr>
        <w:jc w:val="center"/>
        <w:rPr>
          <w:sz w:val="28"/>
        </w:rPr>
      </w:pPr>
    </w:p>
    <w:p w:rsidR="00616A87" w:rsidRDefault="00616A87" w:rsidP="00EA6530">
      <w:pPr>
        <w:jc w:val="center"/>
        <w:rPr>
          <w:sz w:val="28"/>
        </w:rPr>
      </w:pPr>
    </w:p>
    <w:p w:rsidR="00616A87" w:rsidRDefault="00616A87" w:rsidP="00EA6530">
      <w:pPr>
        <w:jc w:val="center"/>
        <w:rPr>
          <w:sz w:val="28"/>
        </w:rPr>
      </w:pPr>
    </w:p>
    <w:p w:rsidR="00616A87" w:rsidRDefault="00616A87" w:rsidP="00EA6530">
      <w:pPr>
        <w:jc w:val="center"/>
        <w:rPr>
          <w:sz w:val="28"/>
        </w:rPr>
      </w:pPr>
    </w:p>
    <w:p w:rsidR="00616A87" w:rsidRDefault="00616A87" w:rsidP="00EA6530">
      <w:pPr>
        <w:jc w:val="center"/>
        <w:rPr>
          <w:sz w:val="28"/>
        </w:rPr>
      </w:pPr>
    </w:p>
    <w:p w:rsidR="00616A87" w:rsidRDefault="00616A87" w:rsidP="00EA6530">
      <w:pPr>
        <w:jc w:val="center"/>
        <w:rPr>
          <w:sz w:val="28"/>
        </w:rPr>
      </w:pP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 Сведения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A702BE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16A87" w:rsidTr="005B6B96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Транспортные средства</w:t>
            </w:r>
          </w:p>
          <w:p w:rsidR="00616A87" w:rsidRDefault="00616A87" w:rsidP="005B6B96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5B6B96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5B6B96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B6B9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 xml:space="preserve">вид </w:t>
            </w:r>
          </w:p>
          <w:p w:rsidR="00616A87" w:rsidRDefault="00616A87" w:rsidP="005B6B96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страна</w:t>
            </w:r>
          </w:p>
          <w:p w:rsidR="00616A87" w:rsidRDefault="00616A87" w:rsidP="005B6B96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 xml:space="preserve">вид </w:t>
            </w:r>
          </w:p>
          <w:p w:rsidR="00616A87" w:rsidRDefault="00616A87" w:rsidP="005B6B96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площадь</w:t>
            </w:r>
          </w:p>
          <w:p w:rsidR="00616A87" w:rsidRDefault="00616A87" w:rsidP="005B6B96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B6B9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B6B96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/>
        </w:tc>
      </w:tr>
      <w:tr w:rsidR="00616A87" w:rsidTr="005B6B9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Глазунов Павел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земельный участок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  <w:r>
              <w:t>жилой дом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Default="00616A87" w:rsidP="00F749C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индивидуальная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  <w:r>
              <w:t>индивидуальная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lastRenderedPageBreak/>
              <w:t>978,0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  <w:r>
              <w:t>105,7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Pr="006A0CC2" w:rsidRDefault="00616A87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Россия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  <w:r>
              <w:t>Россия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Pr="006A0CC2" w:rsidRDefault="00616A87" w:rsidP="005B6B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B6B96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B6B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576836,92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</w:p>
        </w:tc>
      </w:tr>
      <w:tr w:rsidR="00616A87" w:rsidTr="005B6B9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 xml:space="preserve">- </w:t>
            </w:r>
          </w:p>
          <w:p w:rsidR="00616A87" w:rsidRDefault="00616A87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B6B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земельный участок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  <w:r>
              <w:t>жилой дом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749C1">
            <w:pPr>
              <w:jc w:val="center"/>
            </w:pPr>
            <w:r>
              <w:t>978</w:t>
            </w:r>
          </w:p>
          <w:p w:rsidR="00616A87" w:rsidRDefault="00616A87" w:rsidP="00F749C1">
            <w:pPr>
              <w:jc w:val="center"/>
            </w:pPr>
          </w:p>
          <w:p w:rsidR="00616A87" w:rsidRDefault="00616A87" w:rsidP="00F749C1">
            <w:pPr>
              <w:jc w:val="center"/>
            </w:pPr>
          </w:p>
          <w:p w:rsidR="00616A87" w:rsidRDefault="00616A87" w:rsidP="00F749C1">
            <w:pPr>
              <w:jc w:val="center"/>
            </w:pPr>
            <w:r>
              <w:t>105,7</w:t>
            </w:r>
          </w:p>
          <w:p w:rsidR="00616A87" w:rsidRDefault="00616A87" w:rsidP="00F749C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Россия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Pr="006A0CC2" w:rsidRDefault="00616A87" w:rsidP="005B6B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-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Pr="006A0CC2" w:rsidRDefault="00616A87" w:rsidP="005B6B9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392474,32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</w:p>
        </w:tc>
      </w:tr>
    </w:tbl>
    <w:p w:rsidR="00616A87" w:rsidRDefault="00616A87" w:rsidP="00A702BE">
      <w:pPr>
        <w:jc w:val="center"/>
        <w:rPr>
          <w:sz w:val="28"/>
        </w:rPr>
      </w:pPr>
    </w:p>
    <w:p w:rsidR="00616A87" w:rsidRDefault="00616A87" w:rsidP="002003BE">
      <w:pPr>
        <w:spacing w:line="216" w:lineRule="auto"/>
        <w:jc w:val="center"/>
        <w:rPr>
          <w:sz w:val="28"/>
        </w:rPr>
      </w:pPr>
    </w:p>
    <w:p w:rsidR="00616A87" w:rsidRDefault="00616A87" w:rsidP="002003BE">
      <w:pPr>
        <w:spacing w:line="216" w:lineRule="auto"/>
        <w:jc w:val="center"/>
        <w:rPr>
          <w:sz w:val="28"/>
        </w:rPr>
      </w:pP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 Сведения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B87963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16A87" w:rsidTr="005B6B96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Транспортные средства</w:t>
            </w:r>
          </w:p>
          <w:p w:rsidR="00616A87" w:rsidRDefault="00616A87" w:rsidP="005B6B96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5B6B96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616A87" w:rsidTr="005B6B96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B6B9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 xml:space="preserve">вид </w:t>
            </w:r>
          </w:p>
          <w:p w:rsidR="00616A87" w:rsidRDefault="00616A87" w:rsidP="005B6B96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страна</w:t>
            </w:r>
          </w:p>
          <w:p w:rsidR="00616A87" w:rsidRDefault="00616A87" w:rsidP="005B6B96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 xml:space="preserve">вид </w:t>
            </w:r>
          </w:p>
          <w:p w:rsidR="00616A87" w:rsidRDefault="00616A87" w:rsidP="005B6B96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площадь</w:t>
            </w:r>
          </w:p>
          <w:p w:rsidR="00616A87" w:rsidRDefault="00616A87" w:rsidP="005B6B96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B6B9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B6B96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/>
        </w:tc>
      </w:tr>
      <w:tr w:rsidR="00616A87" w:rsidTr="005B6B96">
        <w:trPr>
          <w:trHeight w:val="93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>Глушков Евгений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земельный участок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  <w:r>
              <w:t>жилой дом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общая долевая (1/4)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935D36">
            <w:pPr>
              <w:jc w:val="center"/>
            </w:pPr>
            <w:r>
              <w:t>общая долевая (1/4)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1797,0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  <w:r>
              <w:t>143,2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Pr="006A0CC2" w:rsidRDefault="00616A87" w:rsidP="005B6B96">
            <w:pPr>
              <w:jc w:val="center"/>
            </w:pPr>
            <w: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Россия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  <w:r>
              <w:t xml:space="preserve">Россия 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Pr="006A0CC2" w:rsidRDefault="00616A87" w:rsidP="005B6B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B6B9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B6B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t>634927,67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</w:p>
        </w:tc>
      </w:tr>
      <w:tr w:rsidR="00616A87" w:rsidTr="005B6B96">
        <w:trPr>
          <w:trHeight w:val="97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35D36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35D36">
            <w:pPr>
              <w:jc w:val="center"/>
            </w:pPr>
            <w:r>
              <w:t>земельный участок</w:t>
            </w: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  <w:r>
              <w:t>жилой дом</w:t>
            </w: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35D36">
            <w:pPr>
              <w:jc w:val="center"/>
            </w:pPr>
            <w:r>
              <w:lastRenderedPageBreak/>
              <w:t>общая долевая (1/4)</w:t>
            </w: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  <w:r>
              <w:t>общая долевая (1/4)</w:t>
            </w: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35D36">
            <w:pPr>
              <w:jc w:val="center"/>
            </w:pPr>
            <w:r>
              <w:lastRenderedPageBreak/>
              <w:t>1797,0</w:t>
            </w: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  <w:r>
              <w:t>143,2</w:t>
            </w: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  <w:p w:rsidR="00616A87" w:rsidRPr="006A0CC2" w:rsidRDefault="00616A87" w:rsidP="00935D3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35D36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  <w:r>
              <w:t xml:space="preserve">Россия </w:t>
            </w: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  <w:p w:rsidR="00616A87" w:rsidRPr="006A0CC2" w:rsidRDefault="00616A87" w:rsidP="00935D3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35D36">
            <w:pPr>
              <w:jc w:val="center"/>
            </w:pPr>
            <w:r>
              <w:lastRenderedPageBreak/>
              <w:t>квартира</w:t>
            </w: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  <w:r>
              <w:t>жилой дом</w:t>
            </w:r>
          </w:p>
          <w:p w:rsidR="00616A87" w:rsidRDefault="00616A87" w:rsidP="00935D36">
            <w:pPr>
              <w:jc w:val="center"/>
            </w:pPr>
          </w:p>
          <w:p w:rsidR="00616A87" w:rsidRPr="006A0CC2" w:rsidRDefault="00616A87" w:rsidP="00935D3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35D36">
            <w:pPr>
              <w:jc w:val="center"/>
            </w:pPr>
            <w:r>
              <w:t>43,7</w:t>
            </w: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  <w:r>
              <w:t>81,3</w:t>
            </w:r>
          </w:p>
          <w:p w:rsidR="00616A87" w:rsidRDefault="00616A87" w:rsidP="00935D36">
            <w:pPr>
              <w:jc w:val="center"/>
            </w:pPr>
          </w:p>
          <w:p w:rsidR="00616A87" w:rsidRPr="006A0CC2" w:rsidRDefault="00616A87" w:rsidP="00935D36">
            <w:pPr>
              <w:jc w:val="center"/>
            </w:pPr>
            <w: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35D36">
            <w:pPr>
              <w:jc w:val="center"/>
            </w:pPr>
            <w:r>
              <w:t>Россия</w:t>
            </w: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  <w:r>
              <w:t>Россия</w:t>
            </w: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  <w:r>
              <w:t>Россия</w:t>
            </w:r>
          </w:p>
          <w:p w:rsidR="00616A87" w:rsidRPr="006A0CC2" w:rsidRDefault="00616A87" w:rsidP="00935D3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35D36">
            <w:pPr>
              <w:jc w:val="center"/>
            </w:pPr>
            <w:r>
              <w:t>а/м легковой</w:t>
            </w:r>
          </w:p>
          <w:p w:rsidR="00616A87" w:rsidRPr="00DA764B" w:rsidRDefault="00616A87" w:rsidP="00935D36">
            <w:pPr>
              <w:jc w:val="center"/>
            </w:pPr>
            <w:r>
              <w:t>Хундай Соната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35D36">
            <w:pPr>
              <w:jc w:val="center"/>
            </w:pPr>
            <w:r>
              <w:t>69637,27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35D36">
            <w:pPr>
              <w:jc w:val="center"/>
            </w:pPr>
          </w:p>
        </w:tc>
      </w:tr>
      <w:tr w:rsidR="00616A87" w:rsidTr="005B6B96">
        <w:trPr>
          <w:trHeight w:val="858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35D3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35D36">
            <w:pPr>
              <w:jc w:val="center"/>
            </w:pPr>
            <w:r>
              <w:t>земельный участок</w:t>
            </w: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  <w:r>
              <w:t>жилой дом</w:t>
            </w: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35D36">
            <w:pPr>
              <w:jc w:val="center"/>
            </w:pPr>
            <w:r>
              <w:t>общая долевая (1/4)</w:t>
            </w: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  <w:r>
              <w:t>общая долевая (1/4)</w:t>
            </w: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35D36">
            <w:pPr>
              <w:jc w:val="center"/>
            </w:pPr>
            <w:r>
              <w:t>1797,0</w:t>
            </w: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  <w:r>
              <w:t>143,2</w:t>
            </w: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35D36">
            <w:pPr>
              <w:jc w:val="center"/>
            </w:pPr>
            <w:r>
              <w:t>Россия</w:t>
            </w: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  <w:r>
              <w:t xml:space="preserve">Россия </w:t>
            </w: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</w:p>
          <w:p w:rsidR="00616A87" w:rsidRPr="006A0CC2" w:rsidRDefault="00616A87" w:rsidP="00935D3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35D36">
            <w:pPr>
              <w:jc w:val="center"/>
            </w:pPr>
            <w:r>
              <w:t>квартира</w:t>
            </w: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  <w:r>
              <w:t>жилой дом</w:t>
            </w:r>
          </w:p>
          <w:p w:rsidR="00616A87" w:rsidRDefault="00616A87" w:rsidP="00935D36">
            <w:pPr>
              <w:jc w:val="center"/>
            </w:pPr>
          </w:p>
          <w:p w:rsidR="00616A87" w:rsidRPr="006A0CC2" w:rsidRDefault="00616A87" w:rsidP="00935D3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35D36">
            <w:pPr>
              <w:jc w:val="center"/>
            </w:pPr>
            <w:r>
              <w:t>43,7</w:t>
            </w: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  <w:r>
              <w:t>81,3</w:t>
            </w:r>
          </w:p>
          <w:p w:rsidR="00616A87" w:rsidRDefault="00616A87" w:rsidP="00935D36">
            <w:pPr>
              <w:jc w:val="center"/>
            </w:pPr>
          </w:p>
          <w:p w:rsidR="00616A87" w:rsidRPr="006A0CC2" w:rsidRDefault="00616A87" w:rsidP="00935D36">
            <w:pPr>
              <w:jc w:val="center"/>
            </w:pPr>
            <w: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35D36">
            <w:pPr>
              <w:jc w:val="center"/>
            </w:pPr>
            <w:r>
              <w:t>Россия</w:t>
            </w:r>
          </w:p>
          <w:p w:rsidR="00616A87" w:rsidRDefault="00616A87" w:rsidP="00935D36">
            <w:pPr>
              <w:jc w:val="center"/>
            </w:pPr>
          </w:p>
          <w:p w:rsidR="00616A87" w:rsidRDefault="00616A87" w:rsidP="00935D36">
            <w:pPr>
              <w:jc w:val="center"/>
            </w:pPr>
            <w:r>
              <w:t>Россия</w:t>
            </w:r>
          </w:p>
          <w:p w:rsidR="00616A87" w:rsidRDefault="00616A87" w:rsidP="00935D36">
            <w:pPr>
              <w:jc w:val="center"/>
            </w:pPr>
          </w:p>
          <w:p w:rsidR="00616A87" w:rsidRPr="006A0CC2" w:rsidRDefault="00616A87" w:rsidP="00935D3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35D3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35D3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35D36">
            <w:pPr>
              <w:jc w:val="center"/>
            </w:pPr>
          </w:p>
        </w:tc>
      </w:tr>
      <w:tr w:rsidR="00616A87" w:rsidTr="005B6B96">
        <w:trPr>
          <w:trHeight w:val="97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1C5773" w:rsidRDefault="00616A87" w:rsidP="003553A3">
            <w:pPr>
              <w:jc w:val="center"/>
            </w:pPr>
            <w:r w:rsidRPr="001C5773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3553A3">
            <w:pPr>
              <w:jc w:val="center"/>
            </w:pPr>
            <w:r>
              <w:t>земельный участок</w:t>
            </w:r>
          </w:p>
          <w:p w:rsidR="00616A87" w:rsidRDefault="00616A87" w:rsidP="003553A3">
            <w:pPr>
              <w:jc w:val="center"/>
            </w:pPr>
          </w:p>
          <w:p w:rsidR="00616A87" w:rsidRDefault="00616A87" w:rsidP="003553A3">
            <w:pPr>
              <w:jc w:val="center"/>
            </w:pPr>
          </w:p>
          <w:p w:rsidR="00616A87" w:rsidRDefault="00616A87" w:rsidP="003553A3">
            <w:pPr>
              <w:jc w:val="center"/>
            </w:pPr>
            <w:r>
              <w:t>жилой дом</w:t>
            </w:r>
          </w:p>
          <w:p w:rsidR="00616A87" w:rsidRDefault="00616A87" w:rsidP="003553A3">
            <w:pPr>
              <w:jc w:val="center"/>
            </w:pPr>
          </w:p>
          <w:p w:rsidR="00616A87" w:rsidRDefault="00616A87" w:rsidP="003553A3">
            <w:pPr>
              <w:jc w:val="center"/>
            </w:pPr>
          </w:p>
          <w:p w:rsidR="00616A87" w:rsidRDefault="00616A87" w:rsidP="003553A3">
            <w:pPr>
              <w:jc w:val="center"/>
            </w:pPr>
          </w:p>
          <w:p w:rsidR="00616A87" w:rsidRPr="001C5773" w:rsidRDefault="00616A87" w:rsidP="003553A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3553A3">
            <w:pPr>
              <w:jc w:val="center"/>
            </w:pPr>
            <w:r>
              <w:t>общая долевая (1/4)</w:t>
            </w:r>
          </w:p>
          <w:p w:rsidR="00616A87" w:rsidRDefault="00616A87" w:rsidP="003553A3">
            <w:pPr>
              <w:jc w:val="center"/>
            </w:pPr>
          </w:p>
          <w:p w:rsidR="00616A87" w:rsidRDefault="00616A87" w:rsidP="003553A3">
            <w:pPr>
              <w:jc w:val="center"/>
            </w:pPr>
            <w:r>
              <w:t>общая долевая (1/4)</w:t>
            </w:r>
          </w:p>
          <w:p w:rsidR="00616A87" w:rsidRDefault="00616A87" w:rsidP="003553A3">
            <w:pPr>
              <w:jc w:val="center"/>
            </w:pPr>
          </w:p>
          <w:p w:rsidR="00616A87" w:rsidRPr="001C5773" w:rsidRDefault="00616A87" w:rsidP="003553A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3553A3">
            <w:pPr>
              <w:jc w:val="center"/>
            </w:pPr>
            <w:r>
              <w:t>1797,0</w:t>
            </w:r>
          </w:p>
          <w:p w:rsidR="00616A87" w:rsidRDefault="00616A87" w:rsidP="003553A3">
            <w:pPr>
              <w:jc w:val="center"/>
            </w:pPr>
          </w:p>
          <w:p w:rsidR="00616A87" w:rsidRDefault="00616A87" w:rsidP="003553A3">
            <w:pPr>
              <w:jc w:val="center"/>
            </w:pPr>
          </w:p>
          <w:p w:rsidR="00616A87" w:rsidRDefault="00616A87" w:rsidP="003553A3">
            <w:pPr>
              <w:jc w:val="center"/>
            </w:pPr>
          </w:p>
          <w:p w:rsidR="00616A87" w:rsidRDefault="00616A87" w:rsidP="003553A3">
            <w:pPr>
              <w:jc w:val="center"/>
            </w:pPr>
            <w:r>
              <w:t>143,2</w:t>
            </w:r>
          </w:p>
          <w:p w:rsidR="00616A87" w:rsidRDefault="00616A87" w:rsidP="003553A3">
            <w:pPr>
              <w:jc w:val="center"/>
            </w:pPr>
          </w:p>
          <w:p w:rsidR="00616A87" w:rsidRDefault="00616A87" w:rsidP="003553A3">
            <w:pPr>
              <w:jc w:val="center"/>
            </w:pPr>
          </w:p>
          <w:p w:rsidR="00616A87" w:rsidRDefault="00616A87" w:rsidP="003553A3">
            <w:pPr>
              <w:jc w:val="center"/>
            </w:pPr>
          </w:p>
          <w:p w:rsidR="00616A87" w:rsidRPr="001C5773" w:rsidRDefault="00616A87" w:rsidP="003553A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3553A3">
            <w:pPr>
              <w:jc w:val="center"/>
            </w:pPr>
            <w:r>
              <w:t>Россия</w:t>
            </w:r>
          </w:p>
          <w:p w:rsidR="00616A87" w:rsidRDefault="00616A87" w:rsidP="003553A3">
            <w:pPr>
              <w:jc w:val="center"/>
            </w:pPr>
          </w:p>
          <w:p w:rsidR="00616A87" w:rsidRDefault="00616A87" w:rsidP="003553A3">
            <w:pPr>
              <w:jc w:val="center"/>
            </w:pPr>
          </w:p>
          <w:p w:rsidR="00616A87" w:rsidRDefault="00616A87" w:rsidP="003553A3">
            <w:pPr>
              <w:jc w:val="center"/>
            </w:pPr>
          </w:p>
          <w:p w:rsidR="00616A87" w:rsidRDefault="00616A87" w:rsidP="003553A3">
            <w:pPr>
              <w:jc w:val="center"/>
            </w:pPr>
            <w:r>
              <w:t xml:space="preserve">Россия </w:t>
            </w:r>
          </w:p>
          <w:p w:rsidR="00616A87" w:rsidRDefault="00616A87" w:rsidP="003553A3">
            <w:pPr>
              <w:jc w:val="center"/>
            </w:pPr>
          </w:p>
          <w:p w:rsidR="00616A87" w:rsidRDefault="00616A87" w:rsidP="003553A3">
            <w:pPr>
              <w:jc w:val="center"/>
            </w:pPr>
          </w:p>
          <w:p w:rsidR="00616A87" w:rsidRDefault="00616A87" w:rsidP="003553A3">
            <w:pPr>
              <w:jc w:val="center"/>
            </w:pPr>
          </w:p>
          <w:p w:rsidR="00616A87" w:rsidRPr="001C5773" w:rsidRDefault="00616A87" w:rsidP="003553A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3553A3">
            <w:pPr>
              <w:jc w:val="center"/>
            </w:pPr>
            <w:r>
              <w:t>к</w:t>
            </w:r>
            <w:r w:rsidRPr="001C5773">
              <w:t>вартира</w:t>
            </w:r>
          </w:p>
          <w:p w:rsidR="00616A87" w:rsidRDefault="00616A87" w:rsidP="003553A3">
            <w:pPr>
              <w:jc w:val="center"/>
            </w:pPr>
          </w:p>
          <w:p w:rsidR="00616A87" w:rsidRDefault="00616A87" w:rsidP="003553A3">
            <w:pPr>
              <w:jc w:val="center"/>
            </w:pPr>
            <w:r>
              <w:t>жилой дом</w:t>
            </w:r>
          </w:p>
          <w:p w:rsidR="00616A87" w:rsidRDefault="00616A87" w:rsidP="003553A3">
            <w:pPr>
              <w:jc w:val="center"/>
            </w:pPr>
          </w:p>
          <w:p w:rsidR="00616A87" w:rsidRPr="001C5773" w:rsidRDefault="00616A87" w:rsidP="003553A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3553A3">
            <w:pPr>
              <w:jc w:val="center"/>
            </w:pPr>
            <w:r w:rsidRPr="001C5773">
              <w:t>43,7</w:t>
            </w:r>
          </w:p>
          <w:p w:rsidR="00616A87" w:rsidRDefault="00616A87" w:rsidP="003553A3">
            <w:pPr>
              <w:jc w:val="center"/>
            </w:pPr>
          </w:p>
          <w:p w:rsidR="00616A87" w:rsidRDefault="00616A87" w:rsidP="003553A3">
            <w:pPr>
              <w:jc w:val="center"/>
            </w:pPr>
            <w:r>
              <w:t>81,3</w:t>
            </w:r>
          </w:p>
          <w:p w:rsidR="00616A87" w:rsidRDefault="00616A87" w:rsidP="003553A3">
            <w:pPr>
              <w:jc w:val="center"/>
            </w:pPr>
          </w:p>
          <w:p w:rsidR="00616A87" w:rsidRPr="001C5D56" w:rsidRDefault="00616A87" w:rsidP="003553A3">
            <w:pPr>
              <w:jc w:val="center"/>
            </w:pPr>
            <w: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3553A3">
            <w:pPr>
              <w:jc w:val="center"/>
            </w:pPr>
            <w:r w:rsidRPr="001C5773">
              <w:t>Россия</w:t>
            </w:r>
          </w:p>
          <w:p w:rsidR="00616A87" w:rsidRDefault="00616A87" w:rsidP="003553A3"/>
          <w:p w:rsidR="00616A87" w:rsidRDefault="00616A87" w:rsidP="003553A3">
            <w:pPr>
              <w:jc w:val="center"/>
            </w:pPr>
            <w:r>
              <w:t>Россия</w:t>
            </w:r>
          </w:p>
          <w:p w:rsidR="00616A87" w:rsidRDefault="00616A87" w:rsidP="003553A3">
            <w:pPr>
              <w:jc w:val="center"/>
            </w:pPr>
          </w:p>
          <w:p w:rsidR="00616A87" w:rsidRPr="001C5D56" w:rsidRDefault="00616A87" w:rsidP="003553A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1C5773" w:rsidRDefault="00616A87" w:rsidP="003553A3">
            <w:pPr>
              <w:jc w:val="center"/>
            </w:pPr>
            <w:r w:rsidRPr="001C577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1C5773" w:rsidRDefault="00616A87" w:rsidP="003553A3">
            <w:pPr>
              <w:jc w:val="center"/>
            </w:pPr>
            <w:r w:rsidRPr="001C577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3553A3"/>
        </w:tc>
      </w:tr>
    </w:tbl>
    <w:p w:rsidR="00616A87" w:rsidRDefault="00616A87" w:rsidP="00B87963"/>
    <w:p w:rsidR="00616A87" w:rsidRDefault="00616A87" w:rsidP="00B87963"/>
    <w:p w:rsidR="00616A87" w:rsidRDefault="00616A87" w:rsidP="00B87963"/>
    <w:p w:rsidR="00616A87" w:rsidRDefault="00616A87" w:rsidP="00B87963"/>
    <w:p w:rsidR="00616A87" w:rsidRDefault="00616A87" w:rsidP="00B87963"/>
    <w:p w:rsidR="00616A87" w:rsidRDefault="00616A87" w:rsidP="00B87963"/>
    <w:p w:rsidR="00616A87" w:rsidRDefault="00616A87" w:rsidP="00B87963"/>
    <w:p w:rsidR="00616A87" w:rsidRDefault="00616A87" w:rsidP="00B87963"/>
    <w:p w:rsidR="00616A87" w:rsidRDefault="00616A87" w:rsidP="00B87963"/>
    <w:p w:rsidR="00616A87" w:rsidRDefault="00616A87" w:rsidP="00B87963"/>
    <w:p w:rsidR="00616A87" w:rsidRDefault="00616A87" w:rsidP="00B87963"/>
    <w:p w:rsidR="00616A87" w:rsidRDefault="00616A87" w:rsidP="00B87963"/>
    <w:p w:rsidR="00616A87" w:rsidRDefault="00616A87" w:rsidP="00B87963"/>
    <w:p w:rsidR="00616A87" w:rsidRDefault="00616A87" w:rsidP="00B87963"/>
    <w:p w:rsidR="00616A87" w:rsidRDefault="00616A87" w:rsidP="00B87963"/>
    <w:p w:rsidR="00616A87" w:rsidRDefault="00616A87" w:rsidP="00B87963"/>
    <w:p w:rsidR="00616A87" w:rsidRDefault="00616A87" w:rsidP="00B87963"/>
    <w:p w:rsidR="00616A87" w:rsidRDefault="00616A87" w:rsidP="00B87963"/>
    <w:p w:rsidR="00616A87" w:rsidRDefault="00616A87" w:rsidP="00B87963"/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 Сведения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>в области обращения с животными управления ветеринарии Ростовской области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D60EB5">
      <w:pPr>
        <w:jc w:val="center"/>
        <w:rPr>
          <w:sz w:val="28"/>
        </w:rPr>
      </w:pPr>
    </w:p>
    <w:p w:rsidR="00616A87" w:rsidRDefault="00616A87" w:rsidP="00270DFB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16A87" w:rsidTr="00DF6249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Транспортные средства</w:t>
            </w:r>
          </w:p>
          <w:p w:rsidR="00616A87" w:rsidRDefault="00616A87" w:rsidP="00BC3B0E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BC3B0E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DF6249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BC3B0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 xml:space="preserve">вид </w:t>
            </w:r>
          </w:p>
          <w:p w:rsidR="00616A87" w:rsidRDefault="00616A87" w:rsidP="00BC3B0E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t>страна</w:t>
            </w:r>
          </w:p>
          <w:p w:rsidR="00616A87" w:rsidRDefault="00616A87" w:rsidP="00BC3B0E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 xml:space="preserve">вид </w:t>
            </w:r>
          </w:p>
          <w:p w:rsidR="00616A87" w:rsidRDefault="00616A87" w:rsidP="00BC3B0E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площадь</w:t>
            </w:r>
          </w:p>
          <w:p w:rsidR="00616A87" w:rsidRDefault="00616A87" w:rsidP="00BC3B0E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BC3B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BC3B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/>
        </w:tc>
      </w:tr>
      <w:tr w:rsidR="00616A87" w:rsidTr="00DF624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Головко Александр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t>земельный участок</w:t>
            </w: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  <w:r>
              <w:t>земельный участок</w:t>
            </w: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t>индивидуальная</w:t>
            </w: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  <w:r>
              <w:t>индивидуальная</w:t>
            </w:r>
          </w:p>
          <w:p w:rsidR="00616A87" w:rsidRDefault="00616A87" w:rsidP="00BC3B0E">
            <w:pPr>
              <w:jc w:val="center"/>
            </w:pPr>
          </w:p>
          <w:p w:rsidR="00616A87" w:rsidRDefault="00616A87" w:rsidP="00D738B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E457C">
            <w:pPr>
              <w:jc w:val="center"/>
            </w:pPr>
            <w:r>
              <w:t>1000,0</w:t>
            </w:r>
          </w:p>
          <w:p w:rsidR="00616A87" w:rsidRPr="00D60EB5" w:rsidRDefault="00616A87" w:rsidP="002E457C">
            <w:pPr>
              <w:jc w:val="center"/>
            </w:pPr>
          </w:p>
          <w:p w:rsidR="00616A87" w:rsidRDefault="00616A87" w:rsidP="002E457C">
            <w:pPr>
              <w:jc w:val="center"/>
            </w:pPr>
          </w:p>
          <w:p w:rsidR="00616A87" w:rsidRDefault="00616A87" w:rsidP="002E457C">
            <w:pPr>
              <w:jc w:val="center"/>
            </w:pPr>
            <w:r>
              <w:t>449,0</w:t>
            </w:r>
          </w:p>
          <w:p w:rsidR="00616A87" w:rsidRDefault="00616A87" w:rsidP="002E457C">
            <w:pPr>
              <w:jc w:val="center"/>
            </w:pPr>
          </w:p>
          <w:p w:rsidR="00616A87" w:rsidRDefault="00616A87" w:rsidP="002E457C">
            <w:pPr>
              <w:jc w:val="center"/>
            </w:pPr>
          </w:p>
          <w:p w:rsidR="00616A87" w:rsidRPr="00D60EB5" w:rsidRDefault="00616A87" w:rsidP="002E457C">
            <w:pPr>
              <w:jc w:val="center"/>
            </w:pPr>
            <w: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t>Россия</w:t>
            </w: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  <w:r>
              <w:t>Россия</w:t>
            </w: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</w:p>
          <w:p w:rsidR="00616A87" w:rsidRPr="006A0CC2" w:rsidRDefault="00616A87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BC3B0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CE31BA">
            <w:pPr>
              <w:jc w:val="center"/>
            </w:pPr>
            <w:r>
              <w:t>а/м легковой</w:t>
            </w:r>
          </w:p>
          <w:p w:rsidR="00616A87" w:rsidRPr="00CE31BA" w:rsidRDefault="00616A87" w:rsidP="00BC3B0E">
            <w:pPr>
              <w:jc w:val="center"/>
            </w:pPr>
            <w:r>
              <w:rPr>
                <w:lang w:val="en-US"/>
              </w:rPr>
              <w:t>LADA</w:t>
            </w:r>
          </w:p>
          <w:p w:rsidR="00616A87" w:rsidRPr="00CE31BA" w:rsidRDefault="00616A87" w:rsidP="00BC3B0E">
            <w:pPr>
              <w:jc w:val="center"/>
            </w:pPr>
            <w:r>
              <w:rPr>
                <w:lang w:val="en-US"/>
              </w:rPr>
              <w:t>GRANTA</w:t>
            </w:r>
            <w:r w:rsidRPr="00CE31BA">
              <w:t xml:space="preserve"> 219110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271F6">
            <w:pPr>
              <w:jc w:val="center"/>
            </w:pPr>
            <w:r>
              <w:t>618912,05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</w:p>
        </w:tc>
      </w:tr>
      <w:tr w:rsidR="00616A87" w:rsidTr="00DF624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Супруга</w:t>
            </w:r>
          </w:p>
          <w:p w:rsidR="00616A87" w:rsidRDefault="00616A87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  <w:r>
              <w:t>земельный участок</w:t>
            </w:r>
          </w:p>
          <w:p w:rsidR="00616A87" w:rsidRDefault="00616A87" w:rsidP="005B6B96">
            <w:pPr>
              <w:jc w:val="center"/>
            </w:pPr>
          </w:p>
          <w:p w:rsidR="00616A87" w:rsidRPr="006A0CC2" w:rsidRDefault="00616A87" w:rsidP="005B6B9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6B96">
            <w:pPr>
              <w:jc w:val="center"/>
            </w:pPr>
            <w:r>
              <w:lastRenderedPageBreak/>
              <w:t>1000,0</w:t>
            </w:r>
          </w:p>
          <w:p w:rsidR="00616A87" w:rsidRPr="00D60EB5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  <w:r>
              <w:t>449,0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Pr="00472DEB" w:rsidRDefault="00616A87" w:rsidP="005B6B96">
            <w:pPr>
              <w:jc w:val="center"/>
            </w:pPr>
            <w: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B6B96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  <w:r>
              <w:t>Россия</w:t>
            </w: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</w:p>
          <w:p w:rsidR="00616A87" w:rsidRDefault="00616A87" w:rsidP="005B6B96">
            <w:pPr>
              <w:jc w:val="center"/>
            </w:pPr>
            <w:r>
              <w:t>Россия</w:t>
            </w:r>
          </w:p>
          <w:p w:rsidR="00616A87" w:rsidRPr="00472DEB" w:rsidRDefault="00616A87" w:rsidP="005B6B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472DEB" w:rsidRDefault="00616A87" w:rsidP="00BC3B0E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CE31BA" w:rsidRDefault="00616A87" w:rsidP="00CE31BA">
            <w:pPr>
              <w:jc w:val="center"/>
            </w:pPr>
            <w:r>
              <w:t>467252,08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</w:p>
        </w:tc>
      </w:tr>
    </w:tbl>
    <w:p w:rsidR="00616A87" w:rsidRDefault="00616A87" w:rsidP="00EA6530">
      <w:pPr>
        <w:jc w:val="center"/>
        <w:rPr>
          <w:sz w:val="28"/>
        </w:rPr>
      </w:pP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 Сведения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9250A8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16A87" w:rsidTr="00D738B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738B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738B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738B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738B0">
            <w:pPr>
              <w:jc w:val="center"/>
            </w:pPr>
            <w:r>
              <w:t>Транспортные средства</w:t>
            </w:r>
          </w:p>
          <w:p w:rsidR="00616A87" w:rsidRDefault="00616A87" w:rsidP="00D738B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738B0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D738B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D738B0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</w:p>
        </w:tc>
      </w:tr>
      <w:tr w:rsidR="00616A87" w:rsidTr="00D738B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D738B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738B0">
            <w:pPr>
              <w:jc w:val="center"/>
            </w:pPr>
            <w:r>
              <w:t xml:space="preserve">вид </w:t>
            </w:r>
          </w:p>
          <w:p w:rsidR="00616A87" w:rsidRDefault="00616A87" w:rsidP="00D738B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738B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738B0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38B0">
            <w:pPr>
              <w:jc w:val="center"/>
            </w:pPr>
            <w:r>
              <w:t>страна</w:t>
            </w:r>
          </w:p>
          <w:p w:rsidR="00616A87" w:rsidRDefault="00616A87" w:rsidP="00D738B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738B0">
            <w:pPr>
              <w:jc w:val="center"/>
            </w:pPr>
            <w:r>
              <w:t xml:space="preserve">вид </w:t>
            </w:r>
          </w:p>
          <w:p w:rsidR="00616A87" w:rsidRDefault="00616A87" w:rsidP="00D738B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738B0">
            <w:pPr>
              <w:jc w:val="center"/>
            </w:pPr>
            <w:r>
              <w:t>площадь</w:t>
            </w:r>
          </w:p>
          <w:p w:rsidR="00616A87" w:rsidRDefault="00616A87" w:rsidP="00D738B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738B0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D738B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D738B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38B0"/>
        </w:tc>
      </w:tr>
      <w:tr w:rsidR="00616A87" w:rsidTr="009250A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738B0">
            <w:pPr>
              <w:jc w:val="center"/>
            </w:pPr>
            <w:r>
              <w:t xml:space="preserve">Горин </w:t>
            </w:r>
          </w:p>
          <w:p w:rsidR="00616A87" w:rsidRDefault="00616A87" w:rsidP="00D738B0">
            <w:pPr>
              <w:jc w:val="center"/>
            </w:pPr>
            <w:r>
              <w:t>Юрий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38B0">
            <w:pPr>
              <w:jc w:val="center"/>
            </w:pPr>
            <w:r>
              <w:t>земельный участок</w:t>
            </w:r>
          </w:p>
          <w:p w:rsidR="00616A87" w:rsidRDefault="00616A87" w:rsidP="00D738B0">
            <w:pPr>
              <w:jc w:val="center"/>
            </w:pPr>
          </w:p>
          <w:p w:rsidR="00616A87" w:rsidRDefault="00616A87" w:rsidP="00D738B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38B0">
            <w:pPr>
              <w:jc w:val="center"/>
            </w:pPr>
            <w:r>
              <w:t>индивидуальная</w:t>
            </w:r>
          </w:p>
          <w:p w:rsidR="00616A87" w:rsidRDefault="00616A87" w:rsidP="00D738B0">
            <w:pPr>
              <w:jc w:val="center"/>
            </w:pPr>
          </w:p>
          <w:p w:rsidR="00616A87" w:rsidRDefault="00616A87" w:rsidP="00D738B0">
            <w:pPr>
              <w:jc w:val="center"/>
            </w:pPr>
            <w:r>
              <w:t>индивидуальная</w:t>
            </w:r>
          </w:p>
          <w:p w:rsidR="00616A87" w:rsidRDefault="00616A87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38B0">
            <w:pPr>
              <w:jc w:val="center"/>
            </w:pPr>
            <w:r>
              <w:t>500,0</w:t>
            </w:r>
          </w:p>
          <w:p w:rsidR="00616A87" w:rsidRPr="00D60EB5" w:rsidRDefault="00616A87" w:rsidP="00D738B0">
            <w:pPr>
              <w:jc w:val="center"/>
            </w:pPr>
          </w:p>
          <w:p w:rsidR="00616A87" w:rsidRDefault="00616A87" w:rsidP="00D738B0">
            <w:pPr>
              <w:jc w:val="center"/>
            </w:pPr>
          </w:p>
          <w:p w:rsidR="00616A87" w:rsidRPr="00D60EB5" w:rsidRDefault="00616A87" w:rsidP="00D738B0">
            <w:pPr>
              <w:jc w:val="center"/>
            </w:pPr>
            <w:r>
              <w:t>177,1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38B0">
            <w:pPr>
              <w:jc w:val="center"/>
            </w:pPr>
            <w:r>
              <w:t>Россия</w:t>
            </w:r>
          </w:p>
          <w:p w:rsidR="00616A87" w:rsidRDefault="00616A87" w:rsidP="00D738B0">
            <w:pPr>
              <w:jc w:val="center"/>
            </w:pPr>
          </w:p>
          <w:p w:rsidR="00616A87" w:rsidRDefault="00616A87" w:rsidP="00D738B0">
            <w:pPr>
              <w:jc w:val="center"/>
            </w:pPr>
          </w:p>
          <w:p w:rsidR="00616A87" w:rsidRPr="006A0CC2" w:rsidRDefault="00616A87" w:rsidP="00D738B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B40B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D07B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D07B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815C47" w:rsidRDefault="00616A87" w:rsidP="00D738B0">
            <w:pPr>
              <w:ind w:right="-108"/>
              <w:jc w:val="center"/>
            </w:pPr>
            <w:r>
              <w:t>а/м легковой</w:t>
            </w:r>
          </w:p>
          <w:p w:rsidR="00616A87" w:rsidRPr="00815C47" w:rsidRDefault="00616A87" w:rsidP="005B40B5">
            <w:pPr>
              <w:jc w:val="center"/>
            </w:pPr>
            <w:r>
              <w:t xml:space="preserve"> РЕНО </w:t>
            </w:r>
            <w:r>
              <w:rPr>
                <w:lang w:val="en-US"/>
              </w:rPr>
              <w:t>ARKANA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601B36">
            <w:pPr>
              <w:jc w:val="center"/>
            </w:pPr>
            <w:r>
              <w:t>1279089,54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38B0">
            <w:pPr>
              <w:jc w:val="center"/>
            </w:pPr>
          </w:p>
        </w:tc>
      </w:tr>
      <w:tr w:rsidR="00616A87" w:rsidTr="009250A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738B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38B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D738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38B0">
            <w:pPr>
              <w:jc w:val="center"/>
            </w:pPr>
            <w:r>
              <w:t>земельный участок</w:t>
            </w:r>
          </w:p>
          <w:p w:rsidR="00616A87" w:rsidRDefault="00616A87" w:rsidP="00D738B0">
            <w:pPr>
              <w:jc w:val="center"/>
            </w:pPr>
          </w:p>
          <w:p w:rsidR="00616A87" w:rsidRDefault="00616A87" w:rsidP="00D738B0">
            <w:pPr>
              <w:jc w:val="center"/>
            </w:pPr>
            <w:r>
              <w:t>жилой дом</w:t>
            </w:r>
          </w:p>
          <w:p w:rsidR="00616A87" w:rsidRPr="006A0CC2" w:rsidRDefault="00616A87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38B0">
            <w:pPr>
              <w:jc w:val="center"/>
            </w:pPr>
            <w:r>
              <w:t>500,0</w:t>
            </w:r>
          </w:p>
          <w:p w:rsidR="00616A87" w:rsidRPr="00D60EB5" w:rsidRDefault="00616A87" w:rsidP="00D738B0">
            <w:pPr>
              <w:jc w:val="center"/>
            </w:pPr>
          </w:p>
          <w:p w:rsidR="00616A87" w:rsidRDefault="00616A87" w:rsidP="00D738B0">
            <w:pPr>
              <w:jc w:val="center"/>
            </w:pPr>
          </w:p>
          <w:p w:rsidR="00616A87" w:rsidRPr="006A0CC2" w:rsidRDefault="00616A87" w:rsidP="00D738B0">
            <w:pPr>
              <w:jc w:val="center"/>
            </w:pPr>
            <w:r>
              <w:t>177,1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38B0">
            <w:pPr>
              <w:jc w:val="center"/>
            </w:pPr>
            <w:r>
              <w:t>Россия</w:t>
            </w:r>
          </w:p>
          <w:p w:rsidR="00616A87" w:rsidRDefault="00616A87" w:rsidP="00D738B0">
            <w:pPr>
              <w:jc w:val="center"/>
            </w:pPr>
          </w:p>
          <w:p w:rsidR="00616A87" w:rsidRDefault="00616A87" w:rsidP="00D738B0">
            <w:pPr>
              <w:jc w:val="center"/>
            </w:pPr>
          </w:p>
          <w:p w:rsidR="00616A87" w:rsidRPr="006A0CC2" w:rsidRDefault="00616A87" w:rsidP="00D738B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064DE1" w:rsidRDefault="00616A87" w:rsidP="00D738B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5B40B5" w:rsidRDefault="00616A87" w:rsidP="005B40B5">
            <w:r>
              <w:t>460920,18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38B0">
            <w:pPr>
              <w:jc w:val="center"/>
            </w:pPr>
          </w:p>
        </w:tc>
      </w:tr>
      <w:tr w:rsidR="00616A87" w:rsidTr="009250A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738B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38B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D738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38B0">
            <w:pPr>
              <w:jc w:val="center"/>
            </w:pPr>
            <w:r>
              <w:t>земельный участок</w:t>
            </w:r>
          </w:p>
          <w:p w:rsidR="00616A87" w:rsidRDefault="00616A87" w:rsidP="00D738B0">
            <w:pPr>
              <w:jc w:val="center"/>
            </w:pPr>
          </w:p>
          <w:p w:rsidR="00616A87" w:rsidRPr="006A0CC2" w:rsidRDefault="00616A87" w:rsidP="00D738B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38B0">
            <w:pPr>
              <w:jc w:val="center"/>
            </w:pPr>
            <w:r>
              <w:t>500,0</w:t>
            </w:r>
          </w:p>
          <w:p w:rsidR="00616A87" w:rsidRPr="00D60EB5" w:rsidRDefault="00616A87" w:rsidP="00D738B0">
            <w:pPr>
              <w:jc w:val="center"/>
            </w:pPr>
          </w:p>
          <w:p w:rsidR="00616A87" w:rsidRDefault="00616A87" w:rsidP="00D738B0">
            <w:pPr>
              <w:jc w:val="center"/>
            </w:pPr>
          </w:p>
          <w:p w:rsidR="00616A87" w:rsidRPr="006A0CC2" w:rsidRDefault="00616A87" w:rsidP="00D738B0">
            <w:pPr>
              <w:jc w:val="center"/>
            </w:pPr>
            <w:r>
              <w:t>177,1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38B0">
            <w:pPr>
              <w:jc w:val="center"/>
            </w:pPr>
            <w:r>
              <w:t>Россия</w:t>
            </w:r>
          </w:p>
          <w:p w:rsidR="00616A87" w:rsidRDefault="00616A87" w:rsidP="00D738B0">
            <w:pPr>
              <w:jc w:val="center"/>
            </w:pPr>
          </w:p>
          <w:p w:rsidR="00616A87" w:rsidRDefault="00616A87" w:rsidP="00D738B0">
            <w:pPr>
              <w:jc w:val="center"/>
            </w:pPr>
          </w:p>
          <w:p w:rsidR="00616A87" w:rsidRPr="006A0CC2" w:rsidRDefault="00616A87" w:rsidP="00D738B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38B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38B0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38B0">
            <w:pPr>
              <w:jc w:val="center"/>
            </w:pPr>
          </w:p>
        </w:tc>
      </w:tr>
    </w:tbl>
    <w:p w:rsidR="00616A87" w:rsidRDefault="00616A87" w:rsidP="009250A8"/>
    <w:p w:rsidR="00616A87" w:rsidRDefault="00616A87" w:rsidP="009250A8"/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Сведения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9250A8"/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16A87" w:rsidTr="007702BF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702B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702B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702B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702BF">
            <w:pPr>
              <w:jc w:val="center"/>
            </w:pPr>
            <w:r>
              <w:t>Транспортные средства</w:t>
            </w:r>
          </w:p>
          <w:p w:rsidR="00616A87" w:rsidRDefault="00616A87" w:rsidP="007702B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702BF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7702B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7702B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7702BF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7702B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702BF">
            <w:pPr>
              <w:jc w:val="center"/>
            </w:pPr>
            <w:r>
              <w:t xml:space="preserve">вид </w:t>
            </w:r>
          </w:p>
          <w:p w:rsidR="00616A87" w:rsidRDefault="00616A87" w:rsidP="007702BF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702B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702B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702BF">
            <w:pPr>
              <w:jc w:val="center"/>
            </w:pPr>
            <w:r>
              <w:t>страна</w:t>
            </w:r>
          </w:p>
          <w:p w:rsidR="00616A87" w:rsidRDefault="00616A87" w:rsidP="007702B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702BF">
            <w:pPr>
              <w:jc w:val="center"/>
            </w:pPr>
            <w:r>
              <w:t xml:space="preserve">вид </w:t>
            </w:r>
          </w:p>
          <w:p w:rsidR="00616A87" w:rsidRDefault="00616A87" w:rsidP="007702B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702BF">
            <w:pPr>
              <w:jc w:val="center"/>
            </w:pPr>
            <w:r>
              <w:t>площадь</w:t>
            </w:r>
          </w:p>
          <w:p w:rsidR="00616A87" w:rsidRDefault="00616A87" w:rsidP="007702B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702BF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7702B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7702B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702BF"/>
        </w:tc>
      </w:tr>
      <w:tr w:rsidR="00616A87" w:rsidTr="007702B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2B1B75">
            <w:pPr>
              <w:jc w:val="center"/>
            </w:pPr>
            <w:r>
              <w:t>Добрелин Вадим</w:t>
            </w:r>
          </w:p>
          <w:p w:rsidR="00616A87" w:rsidRDefault="00616A87" w:rsidP="007702BF">
            <w:pPr>
              <w:jc w:val="center"/>
            </w:pPr>
            <w:r>
              <w:t xml:space="preserve">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702BF">
            <w:pPr>
              <w:jc w:val="center"/>
            </w:pPr>
          </w:p>
          <w:p w:rsidR="00616A87" w:rsidRDefault="00616A87" w:rsidP="007702BF">
            <w:pPr>
              <w:jc w:val="center"/>
            </w:pPr>
            <w:r>
              <w:t>квартира</w:t>
            </w:r>
          </w:p>
          <w:p w:rsidR="00616A87" w:rsidRDefault="00616A87" w:rsidP="007702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702BF">
            <w:pPr>
              <w:jc w:val="center"/>
            </w:pPr>
          </w:p>
          <w:p w:rsidR="00616A87" w:rsidRDefault="00616A87" w:rsidP="000A1CDB">
            <w:pPr>
              <w:jc w:val="center"/>
            </w:pPr>
            <w:r>
              <w:t>индивидуальная</w:t>
            </w:r>
          </w:p>
          <w:p w:rsidR="00616A87" w:rsidRDefault="00616A87" w:rsidP="000A1CDB">
            <w:pPr>
              <w:jc w:val="center"/>
            </w:pPr>
          </w:p>
          <w:p w:rsidR="00616A87" w:rsidRDefault="00616A87" w:rsidP="007702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702BF">
            <w:pPr>
              <w:jc w:val="center"/>
            </w:pPr>
          </w:p>
          <w:p w:rsidR="00616A87" w:rsidRPr="006A0CC2" w:rsidRDefault="00616A87" w:rsidP="007702BF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702BF">
            <w:pPr>
              <w:jc w:val="center"/>
            </w:pPr>
          </w:p>
          <w:p w:rsidR="00616A87" w:rsidRDefault="00616A87" w:rsidP="007702BF">
            <w:pPr>
              <w:jc w:val="center"/>
            </w:pPr>
            <w:r>
              <w:t>Россия</w:t>
            </w:r>
          </w:p>
          <w:p w:rsidR="00616A87" w:rsidRDefault="00616A87" w:rsidP="007702BF">
            <w:pPr>
              <w:jc w:val="center"/>
            </w:pPr>
          </w:p>
          <w:p w:rsidR="00616A87" w:rsidRDefault="00616A87" w:rsidP="007702BF">
            <w:pPr>
              <w:jc w:val="center"/>
            </w:pPr>
          </w:p>
          <w:p w:rsidR="00616A87" w:rsidRDefault="00616A87" w:rsidP="007702BF">
            <w:pPr>
              <w:jc w:val="center"/>
            </w:pPr>
          </w:p>
          <w:p w:rsidR="00616A87" w:rsidRDefault="00616A87" w:rsidP="007702BF">
            <w:pPr>
              <w:jc w:val="center"/>
            </w:pPr>
          </w:p>
          <w:p w:rsidR="00616A87" w:rsidRPr="006A0CC2" w:rsidRDefault="00616A87" w:rsidP="000A1CD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702BF">
            <w:pPr>
              <w:jc w:val="center"/>
            </w:pPr>
            <w:r>
              <w:t>жилой дом</w:t>
            </w:r>
          </w:p>
          <w:p w:rsidR="00616A87" w:rsidRDefault="00616A87" w:rsidP="007702BF">
            <w:pPr>
              <w:jc w:val="center"/>
            </w:pPr>
          </w:p>
          <w:p w:rsidR="00616A87" w:rsidRDefault="00616A87" w:rsidP="007702BF">
            <w:pPr>
              <w:jc w:val="center"/>
            </w:pPr>
            <w:r>
              <w:t>земельный участок</w:t>
            </w:r>
          </w:p>
          <w:p w:rsidR="00616A87" w:rsidRDefault="00616A87" w:rsidP="007702BF">
            <w:pPr>
              <w:jc w:val="center"/>
            </w:pPr>
          </w:p>
          <w:p w:rsidR="00616A87" w:rsidRPr="006A0CC2" w:rsidRDefault="00616A87" w:rsidP="007702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702BF">
            <w:pPr>
              <w:jc w:val="center"/>
            </w:pPr>
            <w:r>
              <w:t>94,9</w:t>
            </w:r>
          </w:p>
          <w:p w:rsidR="00616A87" w:rsidRDefault="00616A87" w:rsidP="007702BF">
            <w:pPr>
              <w:jc w:val="center"/>
            </w:pPr>
          </w:p>
          <w:p w:rsidR="00616A87" w:rsidRDefault="00616A87" w:rsidP="007702BF">
            <w:pPr>
              <w:jc w:val="center"/>
            </w:pPr>
            <w:r>
              <w:t>958,0</w:t>
            </w:r>
          </w:p>
          <w:p w:rsidR="00616A87" w:rsidRDefault="00616A87" w:rsidP="007702BF">
            <w:pPr>
              <w:jc w:val="center"/>
            </w:pPr>
          </w:p>
          <w:p w:rsidR="00616A87" w:rsidRDefault="00616A87" w:rsidP="007702BF">
            <w:pPr>
              <w:jc w:val="center"/>
            </w:pPr>
          </w:p>
          <w:p w:rsidR="00616A87" w:rsidRPr="005732DE" w:rsidRDefault="00616A87" w:rsidP="007702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CE1879">
            <w:pPr>
              <w:jc w:val="center"/>
            </w:pPr>
            <w:r>
              <w:t>Россия</w:t>
            </w:r>
          </w:p>
          <w:p w:rsidR="00616A87" w:rsidRDefault="00616A87" w:rsidP="00CE1879">
            <w:pPr>
              <w:jc w:val="center"/>
            </w:pPr>
          </w:p>
          <w:p w:rsidR="00616A87" w:rsidRDefault="00616A87" w:rsidP="00CE1879">
            <w:pPr>
              <w:jc w:val="center"/>
            </w:pPr>
            <w:r>
              <w:t>Россия</w:t>
            </w:r>
          </w:p>
          <w:p w:rsidR="00616A87" w:rsidRPr="00CE1879" w:rsidRDefault="00616A87" w:rsidP="00CE1879">
            <w:pPr>
              <w:jc w:val="center"/>
            </w:pPr>
          </w:p>
          <w:p w:rsidR="00616A87" w:rsidRDefault="00616A87" w:rsidP="00CE1879">
            <w:pPr>
              <w:jc w:val="center"/>
            </w:pPr>
          </w:p>
          <w:p w:rsidR="00616A87" w:rsidRPr="00CE1879" w:rsidRDefault="00616A87" w:rsidP="00CE18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0A1CDB" w:rsidRDefault="00616A87" w:rsidP="007702BF">
            <w:pPr>
              <w:jc w:val="center"/>
            </w:pPr>
            <w:r>
              <w:t xml:space="preserve">а/м легковой КИА </w:t>
            </w:r>
            <w:r>
              <w:rPr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702BF">
            <w:pPr>
              <w:jc w:val="center"/>
            </w:pPr>
            <w:r>
              <w:t>626261,95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520CF">
            <w:pPr>
              <w:jc w:val="center"/>
            </w:pPr>
          </w:p>
        </w:tc>
      </w:tr>
      <w:tr w:rsidR="00616A87" w:rsidTr="007702B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2B1B75">
            <w:pPr>
              <w:jc w:val="center"/>
            </w:pPr>
            <w:r>
              <w:lastRenderedPageBreak/>
              <w:t>Супруга</w:t>
            </w:r>
          </w:p>
          <w:p w:rsidR="00616A87" w:rsidRDefault="00616A87" w:rsidP="002B1B75">
            <w:pPr>
              <w:jc w:val="center"/>
            </w:pPr>
          </w:p>
          <w:p w:rsidR="00616A87" w:rsidRDefault="00616A87" w:rsidP="002B1B75">
            <w:pPr>
              <w:jc w:val="center"/>
            </w:pPr>
          </w:p>
          <w:p w:rsidR="00616A87" w:rsidRDefault="00616A87" w:rsidP="002B1B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B051B">
            <w:pPr>
              <w:jc w:val="center"/>
            </w:pPr>
            <w:r>
              <w:t>земельный участок</w:t>
            </w:r>
          </w:p>
          <w:p w:rsidR="00616A87" w:rsidRDefault="00616A87" w:rsidP="00DB051B">
            <w:pPr>
              <w:jc w:val="center"/>
            </w:pPr>
          </w:p>
          <w:p w:rsidR="00616A87" w:rsidRDefault="00616A87" w:rsidP="00DB051B">
            <w:pPr>
              <w:jc w:val="center"/>
            </w:pPr>
            <w:r>
              <w:t>жилой дом</w:t>
            </w:r>
          </w:p>
          <w:p w:rsidR="00616A87" w:rsidRDefault="00616A87" w:rsidP="00DB051B">
            <w:pPr>
              <w:jc w:val="center"/>
            </w:pPr>
          </w:p>
          <w:p w:rsidR="00616A87" w:rsidRDefault="00616A87" w:rsidP="00DB051B">
            <w:pPr>
              <w:jc w:val="center"/>
            </w:pPr>
          </w:p>
          <w:p w:rsidR="00616A87" w:rsidRDefault="00616A87" w:rsidP="00DB051B">
            <w:pPr>
              <w:jc w:val="center"/>
            </w:pPr>
            <w:r>
              <w:t>квартира</w:t>
            </w:r>
          </w:p>
          <w:p w:rsidR="00616A87" w:rsidRDefault="00616A87" w:rsidP="00DB051B">
            <w:pPr>
              <w:jc w:val="center"/>
            </w:pPr>
          </w:p>
          <w:p w:rsidR="00616A87" w:rsidRDefault="00616A87" w:rsidP="00DB051B">
            <w:pPr>
              <w:jc w:val="center"/>
            </w:pPr>
          </w:p>
          <w:p w:rsidR="00616A87" w:rsidRDefault="00616A87" w:rsidP="00DB051B">
            <w:pPr>
              <w:jc w:val="center"/>
            </w:pPr>
          </w:p>
          <w:p w:rsidR="00616A87" w:rsidRDefault="00616A87" w:rsidP="007702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B051B">
            <w:pPr>
              <w:jc w:val="center"/>
            </w:pPr>
            <w:r>
              <w:t>индивидуальная</w:t>
            </w:r>
          </w:p>
          <w:p w:rsidR="00616A87" w:rsidRDefault="00616A87" w:rsidP="007702BF">
            <w:pPr>
              <w:jc w:val="center"/>
            </w:pPr>
          </w:p>
          <w:p w:rsidR="00616A87" w:rsidRDefault="00616A87" w:rsidP="00DB051B">
            <w:pPr>
              <w:jc w:val="center"/>
            </w:pPr>
            <w:r>
              <w:t>индивидуальная</w:t>
            </w:r>
          </w:p>
          <w:p w:rsidR="00616A87" w:rsidRDefault="00616A87" w:rsidP="007702BF">
            <w:pPr>
              <w:jc w:val="center"/>
            </w:pPr>
          </w:p>
          <w:p w:rsidR="00616A87" w:rsidRDefault="00616A87" w:rsidP="007702BF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702BF">
            <w:pPr>
              <w:jc w:val="center"/>
            </w:pPr>
            <w:r>
              <w:t>958,0</w:t>
            </w:r>
          </w:p>
          <w:p w:rsidR="00616A87" w:rsidRDefault="00616A87" w:rsidP="007702BF">
            <w:pPr>
              <w:jc w:val="center"/>
            </w:pPr>
          </w:p>
          <w:p w:rsidR="00616A87" w:rsidRDefault="00616A87" w:rsidP="007702BF">
            <w:pPr>
              <w:jc w:val="center"/>
            </w:pPr>
          </w:p>
          <w:p w:rsidR="00616A87" w:rsidRDefault="00616A87" w:rsidP="007702BF">
            <w:pPr>
              <w:jc w:val="center"/>
            </w:pPr>
            <w:r>
              <w:t>94,9</w:t>
            </w:r>
          </w:p>
          <w:p w:rsidR="00616A87" w:rsidRDefault="00616A87" w:rsidP="007702BF">
            <w:pPr>
              <w:jc w:val="center"/>
            </w:pPr>
          </w:p>
          <w:p w:rsidR="00616A87" w:rsidRDefault="00616A87" w:rsidP="007702BF">
            <w:pPr>
              <w:jc w:val="center"/>
            </w:pPr>
          </w:p>
          <w:p w:rsidR="00616A87" w:rsidRDefault="00616A87" w:rsidP="007702BF">
            <w:pPr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B051B">
            <w:pPr>
              <w:jc w:val="center"/>
            </w:pPr>
            <w:r>
              <w:t>Россия</w:t>
            </w:r>
          </w:p>
          <w:p w:rsidR="00616A87" w:rsidRDefault="00616A87" w:rsidP="00DB051B">
            <w:pPr>
              <w:jc w:val="center"/>
            </w:pPr>
          </w:p>
          <w:p w:rsidR="00616A87" w:rsidRDefault="00616A87" w:rsidP="00DB051B">
            <w:pPr>
              <w:jc w:val="center"/>
            </w:pPr>
          </w:p>
          <w:p w:rsidR="00616A87" w:rsidRDefault="00616A87" w:rsidP="00DB051B">
            <w:pPr>
              <w:jc w:val="center"/>
            </w:pPr>
            <w:r>
              <w:t>Россия</w:t>
            </w:r>
          </w:p>
          <w:p w:rsidR="00616A87" w:rsidRDefault="00616A87" w:rsidP="00DB051B">
            <w:pPr>
              <w:jc w:val="center"/>
            </w:pPr>
          </w:p>
          <w:p w:rsidR="00616A87" w:rsidRDefault="00616A87" w:rsidP="00DB051B">
            <w:pPr>
              <w:jc w:val="center"/>
            </w:pPr>
          </w:p>
          <w:p w:rsidR="00616A87" w:rsidRDefault="00616A87" w:rsidP="00432FF9">
            <w:pPr>
              <w:jc w:val="center"/>
            </w:pPr>
            <w:r>
              <w:t>Россия</w:t>
            </w:r>
          </w:p>
          <w:p w:rsidR="00616A87" w:rsidRDefault="00616A87" w:rsidP="00DB051B">
            <w:pPr>
              <w:jc w:val="center"/>
            </w:pPr>
          </w:p>
          <w:p w:rsidR="00616A87" w:rsidRDefault="00616A87" w:rsidP="007702B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702B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702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CE18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702BF">
            <w:pPr>
              <w:jc w:val="center"/>
            </w:pPr>
            <w:r>
              <w:t xml:space="preserve">а/м легковой КИА </w:t>
            </w:r>
            <w:r>
              <w:rPr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702BF">
            <w:pPr>
              <w:jc w:val="center"/>
            </w:pPr>
            <w:r>
              <w:t>501135,91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702BF">
            <w:pPr>
              <w:jc w:val="center"/>
            </w:pPr>
          </w:p>
        </w:tc>
      </w:tr>
    </w:tbl>
    <w:p w:rsidR="00616A87" w:rsidRDefault="00616A87" w:rsidP="00556427">
      <w:pPr>
        <w:jc w:val="center"/>
        <w:rPr>
          <w:sz w:val="28"/>
        </w:rPr>
      </w:pPr>
    </w:p>
    <w:p w:rsidR="00616A87" w:rsidRDefault="00616A87" w:rsidP="001F6939">
      <w:pPr>
        <w:jc w:val="center"/>
        <w:rPr>
          <w:sz w:val="28"/>
        </w:rPr>
      </w:pP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 Сведения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1F693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16A87" w:rsidTr="008D68D1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Транспортные средства</w:t>
            </w:r>
          </w:p>
          <w:p w:rsidR="00616A87" w:rsidRDefault="00616A87" w:rsidP="00BC3B0E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BC3B0E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8D68D1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BC3B0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 xml:space="preserve">вид </w:t>
            </w:r>
          </w:p>
          <w:p w:rsidR="00616A87" w:rsidRDefault="00616A87" w:rsidP="00BC3B0E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t>страна</w:t>
            </w:r>
          </w:p>
          <w:p w:rsidR="00616A87" w:rsidRDefault="00616A87" w:rsidP="00BC3B0E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 xml:space="preserve">вид </w:t>
            </w:r>
          </w:p>
          <w:p w:rsidR="00616A87" w:rsidRDefault="00616A87" w:rsidP="00BC3B0E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площадь</w:t>
            </w:r>
          </w:p>
          <w:p w:rsidR="00616A87" w:rsidRDefault="00616A87" w:rsidP="00BC3B0E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BC3B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BC3B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/>
        </w:tc>
      </w:tr>
      <w:tr w:rsidR="00616A87" w:rsidTr="008D68D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 xml:space="preserve">Дьяченко </w:t>
            </w:r>
          </w:p>
          <w:p w:rsidR="00616A87" w:rsidRDefault="00616A87" w:rsidP="00BC3B0E">
            <w:pPr>
              <w:jc w:val="center"/>
            </w:pPr>
            <w:r>
              <w:t>Ирина Игнатьевна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жилой дом</w:t>
            </w: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  <w:r>
              <w:t>земельный участок</w:t>
            </w:r>
          </w:p>
          <w:p w:rsidR="00616A87" w:rsidRDefault="00616A87" w:rsidP="00BC3B0E">
            <w:pPr>
              <w:jc w:val="center"/>
            </w:pPr>
          </w:p>
          <w:p w:rsidR="00616A87" w:rsidRPr="006A0CC2" w:rsidRDefault="00616A87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95,5</w:t>
            </w:r>
          </w:p>
          <w:p w:rsidR="00616A87" w:rsidRPr="005732DE" w:rsidRDefault="00616A87" w:rsidP="005732DE"/>
          <w:p w:rsidR="00616A87" w:rsidRDefault="00616A87" w:rsidP="001512A0">
            <w:pPr>
              <w:jc w:val="center"/>
            </w:pPr>
            <w:r>
              <w:t>1582,0</w:t>
            </w:r>
          </w:p>
          <w:p w:rsidR="00616A87" w:rsidRDefault="00616A87" w:rsidP="001512A0">
            <w:pPr>
              <w:jc w:val="center"/>
            </w:pPr>
          </w:p>
          <w:p w:rsidR="00616A87" w:rsidRDefault="00616A87" w:rsidP="001512A0">
            <w:pPr>
              <w:jc w:val="center"/>
            </w:pPr>
          </w:p>
          <w:p w:rsidR="00616A87" w:rsidRDefault="00616A87" w:rsidP="001512A0">
            <w:pPr>
              <w:jc w:val="center"/>
            </w:pPr>
          </w:p>
          <w:p w:rsidR="00616A87" w:rsidRPr="005732DE" w:rsidRDefault="00616A87" w:rsidP="001512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t>Россия</w:t>
            </w:r>
          </w:p>
          <w:p w:rsidR="00616A87" w:rsidRPr="005732DE" w:rsidRDefault="00616A87" w:rsidP="005732DE"/>
          <w:p w:rsidR="00616A87" w:rsidRPr="005732DE" w:rsidRDefault="00616A87" w:rsidP="005732D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t>596306,21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</w:p>
        </w:tc>
      </w:tr>
      <w:tr w:rsidR="00616A87" w:rsidTr="008D68D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t>земельный участок</w:t>
            </w: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  <w:r>
              <w:t>земельный участок</w:t>
            </w: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lastRenderedPageBreak/>
              <w:t>индивидуальная</w:t>
            </w:r>
          </w:p>
          <w:p w:rsidR="00616A87" w:rsidRDefault="00616A87" w:rsidP="005732DE"/>
          <w:p w:rsidR="00616A87" w:rsidRDefault="00616A87" w:rsidP="00E9359C">
            <w:pPr>
              <w:jc w:val="center"/>
            </w:pPr>
            <w:r>
              <w:t>индивидуальная</w:t>
            </w:r>
          </w:p>
          <w:p w:rsidR="00616A87" w:rsidRDefault="00616A87" w:rsidP="00E9359C">
            <w:pPr>
              <w:jc w:val="center"/>
            </w:pPr>
          </w:p>
          <w:p w:rsidR="00616A87" w:rsidRPr="005732DE" w:rsidRDefault="00616A87" w:rsidP="00E9359C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lastRenderedPageBreak/>
              <w:t>1582,0</w:t>
            </w: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  <w:r>
              <w:t>942,0</w:t>
            </w: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</w:p>
          <w:p w:rsidR="00616A87" w:rsidRPr="006A0CC2" w:rsidRDefault="00616A87" w:rsidP="00BC3B0E">
            <w:pPr>
              <w:jc w:val="center"/>
            </w:pPr>
            <w: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  <w:r>
              <w:t>Россия</w:t>
            </w: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</w:p>
          <w:p w:rsidR="00616A87" w:rsidRPr="006A0CC2" w:rsidRDefault="00616A87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BC3B0E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8D68D1">
            <w:pPr>
              <w:ind w:right="-108"/>
              <w:jc w:val="center"/>
            </w:pPr>
            <w:r>
              <w:t>а/м легковой</w:t>
            </w:r>
          </w:p>
          <w:p w:rsidR="00616A87" w:rsidRDefault="00616A87" w:rsidP="00BC3B0E">
            <w:pPr>
              <w:jc w:val="center"/>
            </w:pPr>
            <w:r>
              <w:t>ХУНДАЙ СОЛЯРИС</w:t>
            </w:r>
          </w:p>
          <w:p w:rsidR="00616A87" w:rsidRPr="005732DE" w:rsidRDefault="00616A87" w:rsidP="00BC3B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t>532740,74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</w:p>
        </w:tc>
      </w:tr>
    </w:tbl>
    <w:p w:rsidR="00616A87" w:rsidRDefault="00616A87" w:rsidP="001F6939">
      <w:pPr>
        <w:jc w:val="center"/>
        <w:rPr>
          <w:sz w:val="28"/>
        </w:rPr>
      </w:pPr>
    </w:p>
    <w:p w:rsidR="00616A87" w:rsidRDefault="00616A87" w:rsidP="001F6939">
      <w:pPr>
        <w:jc w:val="center"/>
        <w:rPr>
          <w:sz w:val="28"/>
        </w:rPr>
      </w:pP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 Сведения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главного специалиста отдела обеспечения ветеринарно-санитарного благополучия и надзора 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2003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1F693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16A87" w:rsidTr="009F405E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Транспортные средства</w:t>
            </w:r>
          </w:p>
          <w:p w:rsidR="00616A87" w:rsidRDefault="00616A87" w:rsidP="00BC3B0E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BC3B0E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9F405E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BC3B0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 xml:space="preserve">вид </w:t>
            </w:r>
          </w:p>
          <w:p w:rsidR="00616A87" w:rsidRDefault="00616A87" w:rsidP="00BC3B0E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t>страна</w:t>
            </w:r>
          </w:p>
          <w:p w:rsidR="00616A87" w:rsidRDefault="00616A87" w:rsidP="00BC3B0E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 xml:space="preserve">вид </w:t>
            </w:r>
          </w:p>
          <w:p w:rsidR="00616A87" w:rsidRDefault="00616A87" w:rsidP="00BC3B0E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площадь</w:t>
            </w:r>
          </w:p>
          <w:p w:rsidR="00616A87" w:rsidRDefault="00616A87" w:rsidP="00BC3B0E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BC3B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BC3B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/>
        </w:tc>
      </w:tr>
      <w:tr w:rsidR="00616A87" w:rsidTr="009F405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 xml:space="preserve">Колотова </w:t>
            </w:r>
          </w:p>
          <w:p w:rsidR="00616A87" w:rsidRDefault="00616A87" w:rsidP="00BC3B0E">
            <w:pPr>
              <w:jc w:val="center"/>
            </w:pPr>
            <w:r>
              <w:t>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BC3B0E">
            <w:pPr>
              <w:jc w:val="center"/>
            </w:pPr>
            <w: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квартира</w:t>
            </w: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  <w:r>
              <w:t>земельный участок</w:t>
            </w:r>
          </w:p>
          <w:p w:rsidR="00616A87" w:rsidRPr="006A0CC2" w:rsidRDefault="00616A87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lastRenderedPageBreak/>
              <w:t>132,1</w:t>
            </w: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</w:p>
          <w:p w:rsidR="00616A87" w:rsidRPr="006A0CC2" w:rsidRDefault="00616A87" w:rsidP="00BC3B0E">
            <w:pPr>
              <w:jc w:val="center"/>
            </w:pPr>
            <w:r>
              <w:t>1070,0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</w:p>
          <w:p w:rsidR="00616A87" w:rsidRPr="006A0CC2" w:rsidRDefault="00616A87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9793B">
            <w:pPr>
              <w:jc w:val="center"/>
            </w:pPr>
            <w:r>
              <w:t>665942,42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</w:p>
        </w:tc>
      </w:tr>
      <w:tr w:rsidR="00616A87" w:rsidTr="009F405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C3B0E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t>земельный участок</w:t>
            </w: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  <w:r>
              <w:t>земельный участок</w:t>
            </w: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005A">
            <w:pPr>
              <w:jc w:val="center"/>
            </w:pPr>
            <w:r>
              <w:t>индивидуальная</w:t>
            </w:r>
          </w:p>
          <w:p w:rsidR="00616A87" w:rsidRDefault="00616A87" w:rsidP="00D7005A">
            <w:pPr>
              <w:jc w:val="center"/>
            </w:pPr>
          </w:p>
          <w:p w:rsidR="00616A87" w:rsidRDefault="00616A87" w:rsidP="00D7005A">
            <w:pPr>
              <w:jc w:val="center"/>
            </w:pPr>
            <w:r>
              <w:t>индивидуальная</w:t>
            </w:r>
          </w:p>
          <w:p w:rsidR="00616A87" w:rsidRDefault="00616A87" w:rsidP="00D7005A">
            <w:pPr>
              <w:jc w:val="center"/>
            </w:pPr>
          </w:p>
          <w:p w:rsidR="00616A87" w:rsidRPr="00060BC4" w:rsidRDefault="00616A87" w:rsidP="00D700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7005A">
            <w:pPr>
              <w:jc w:val="center"/>
            </w:pPr>
            <w:r>
              <w:t>38400,0</w:t>
            </w:r>
          </w:p>
          <w:p w:rsidR="00616A87" w:rsidRPr="00060BC4" w:rsidRDefault="00616A87" w:rsidP="00D7005A">
            <w:pPr>
              <w:jc w:val="center"/>
            </w:pPr>
          </w:p>
          <w:p w:rsidR="00616A87" w:rsidRDefault="00616A87" w:rsidP="00D7005A">
            <w:pPr>
              <w:jc w:val="center"/>
            </w:pPr>
          </w:p>
          <w:p w:rsidR="00616A87" w:rsidRDefault="00616A87" w:rsidP="00D7005A">
            <w:pPr>
              <w:jc w:val="center"/>
            </w:pPr>
            <w:r>
              <w:t>1070,0</w:t>
            </w:r>
          </w:p>
          <w:p w:rsidR="00616A87" w:rsidRDefault="00616A87" w:rsidP="00D7005A">
            <w:pPr>
              <w:jc w:val="center"/>
            </w:pPr>
          </w:p>
          <w:p w:rsidR="00616A87" w:rsidRDefault="00616A87" w:rsidP="00D7005A">
            <w:pPr>
              <w:jc w:val="center"/>
            </w:pPr>
          </w:p>
          <w:p w:rsidR="00616A87" w:rsidRPr="00060BC4" w:rsidRDefault="00616A87" w:rsidP="00D7005A">
            <w:pPr>
              <w:jc w:val="center"/>
            </w:pPr>
            <w:r>
              <w:t>132,1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t>Россия</w:t>
            </w: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  <w:r>
              <w:t>Россия</w:t>
            </w:r>
          </w:p>
          <w:p w:rsidR="00616A87" w:rsidRDefault="00616A87" w:rsidP="00BC3B0E">
            <w:pPr>
              <w:jc w:val="center"/>
            </w:pPr>
          </w:p>
          <w:p w:rsidR="00616A87" w:rsidRDefault="00616A87" w:rsidP="00BC3B0E">
            <w:pPr>
              <w:jc w:val="center"/>
            </w:pPr>
          </w:p>
          <w:p w:rsidR="00616A87" w:rsidRPr="006A0CC2" w:rsidRDefault="00616A87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060BC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060B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060BC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F405E">
            <w:pPr>
              <w:jc w:val="center"/>
            </w:pPr>
            <w:r>
              <w:t xml:space="preserve">а/м легковой </w:t>
            </w:r>
          </w:p>
          <w:p w:rsidR="00616A87" w:rsidRDefault="00616A87" w:rsidP="00BC3B0E">
            <w:pPr>
              <w:jc w:val="center"/>
            </w:pPr>
            <w:r>
              <w:t>РЕНО Каптюр</w:t>
            </w:r>
          </w:p>
          <w:p w:rsidR="00616A87" w:rsidRDefault="00616A87" w:rsidP="00BC3B0E">
            <w:pPr>
              <w:jc w:val="center"/>
            </w:pPr>
          </w:p>
          <w:p w:rsidR="00616A87" w:rsidRPr="00060BC4" w:rsidRDefault="00616A87" w:rsidP="00BC3B0E">
            <w:pPr>
              <w:jc w:val="center"/>
            </w:pPr>
            <w:r>
              <w:t>Мотолодка «Темп» 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  <w:r>
              <w:t>172700,00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3B0E">
            <w:pPr>
              <w:jc w:val="center"/>
            </w:pPr>
          </w:p>
        </w:tc>
      </w:tr>
    </w:tbl>
    <w:p w:rsidR="00616A87" w:rsidRDefault="00616A87" w:rsidP="00D24239">
      <w:pPr>
        <w:spacing w:line="216" w:lineRule="auto"/>
        <w:jc w:val="center"/>
        <w:rPr>
          <w:sz w:val="28"/>
        </w:rPr>
      </w:pPr>
    </w:p>
    <w:p w:rsidR="00616A87" w:rsidRDefault="00616A87" w:rsidP="00D24239">
      <w:pPr>
        <w:spacing w:line="216" w:lineRule="auto"/>
        <w:jc w:val="center"/>
        <w:rPr>
          <w:sz w:val="28"/>
        </w:rPr>
      </w:pPr>
    </w:p>
    <w:p w:rsidR="00616A87" w:rsidRDefault="00616A87" w:rsidP="00D24239">
      <w:pPr>
        <w:spacing w:line="216" w:lineRule="auto"/>
        <w:jc w:val="center"/>
        <w:rPr>
          <w:sz w:val="28"/>
        </w:rPr>
      </w:pPr>
    </w:p>
    <w:p w:rsidR="00616A87" w:rsidRDefault="00616A87" w:rsidP="00D24239">
      <w:pPr>
        <w:spacing w:line="216" w:lineRule="auto"/>
        <w:jc w:val="center"/>
        <w:rPr>
          <w:sz w:val="28"/>
        </w:rPr>
      </w:pPr>
    </w:p>
    <w:p w:rsidR="00616A87" w:rsidRDefault="00616A87" w:rsidP="00D24239">
      <w:pPr>
        <w:spacing w:line="216" w:lineRule="auto"/>
        <w:jc w:val="center"/>
        <w:rPr>
          <w:sz w:val="28"/>
        </w:rPr>
      </w:pPr>
    </w:p>
    <w:p w:rsidR="00616A87" w:rsidRDefault="00616A87" w:rsidP="00D24239">
      <w:pPr>
        <w:spacing w:line="216" w:lineRule="auto"/>
        <w:jc w:val="center"/>
        <w:rPr>
          <w:sz w:val="28"/>
        </w:rPr>
      </w:pP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 Сведения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/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16A87" w:rsidTr="00B91267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34BA6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34BA6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34BA6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34BA6">
            <w:pPr>
              <w:jc w:val="center"/>
            </w:pPr>
            <w:r>
              <w:t>Транспортные средства</w:t>
            </w:r>
          </w:p>
          <w:p w:rsidR="00616A87" w:rsidRDefault="00616A87" w:rsidP="00D34BA6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34BA6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D34BA6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D34BA6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B91267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D34BA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34BA6">
            <w:pPr>
              <w:jc w:val="center"/>
            </w:pPr>
            <w:r>
              <w:t xml:space="preserve">вид </w:t>
            </w:r>
          </w:p>
          <w:p w:rsidR="00616A87" w:rsidRDefault="00616A87" w:rsidP="00D34BA6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34BA6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34BA6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34BA6">
            <w:pPr>
              <w:jc w:val="center"/>
            </w:pPr>
            <w:r>
              <w:t>страна</w:t>
            </w:r>
          </w:p>
          <w:p w:rsidR="00616A87" w:rsidRDefault="00616A87" w:rsidP="00D34BA6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34BA6">
            <w:pPr>
              <w:jc w:val="center"/>
            </w:pPr>
            <w:r>
              <w:t xml:space="preserve">вид </w:t>
            </w:r>
          </w:p>
          <w:p w:rsidR="00616A87" w:rsidRDefault="00616A87" w:rsidP="00D34BA6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34BA6">
            <w:pPr>
              <w:jc w:val="center"/>
            </w:pPr>
            <w:r>
              <w:t>площадь</w:t>
            </w:r>
          </w:p>
          <w:p w:rsidR="00616A87" w:rsidRDefault="00616A87" w:rsidP="00D34BA6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91267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D34BA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D34BA6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34BA6"/>
        </w:tc>
      </w:tr>
      <w:tr w:rsidR="00616A87" w:rsidTr="00B9126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016298">
            <w:pPr>
              <w:jc w:val="center"/>
            </w:pPr>
            <w:r>
              <w:t>Корниченко Александр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34B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D34B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2B3E8C">
            <w:pPr>
              <w:jc w:val="center"/>
            </w:pPr>
            <w:r>
              <w:t>земельный участок</w:t>
            </w:r>
          </w:p>
          <w:p w:rsidR="00616A87" w:rsidRDefault="00616A87" w:rsidP="002B3E8C">
            <w:pPr>
              <w:jc w:val="center"/>
            </w:pPr>
          </w:p>
          <w:p w:rsidR="00616A87" w:rsidRDefault="00616A87" w:rsidP="002B3E8C">
            <w:pPr>
              <w:jc w:val="center"/>
            </w:pPr>
            <w:r>
              <w:t>жилой дом</w:t>
            </w:r>
          </w:p>
          <w:p w:rsidR="00616A87" w:rsidRDefault="00616A87" w:rsidP="002B3E8C">
            <w:pPr>
              <w:jc w:val="center"/>
            </w:pPr>
          </w:p>
          <w:p w:rsidR="00616A87" w:rsidRDefault="00616A87" w:rsidP="002B3E8C">
            <w:pPr>
              <w:jc w:val="center"/>
            </w:pPr>
          </w:p>
          <w:p w:rsidR="00616A87" w:rsidRDefault="00616A87" w:rsidP="002B3E8C">
            <w:pPr>
              <w:jc w:val="center"/>
            </w:pPr>
            <w:r>
              <w:t>квартира</w:t>
            </w:r>
          </w:p>
          <w:p w:rsidR="00616A87" w:rsidRDefault="00616A87" w:rsidP="002B3E8C">
            <w:pPr>
              <w:jc w:val="center"/>
            </w:pPr>
          </w:p>
          <w:p w:rsidR="00616A87" w:rsidRPr="006A0CC2" w:rsidRDefault="00616A87" w:rsidP="002B3E8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301E4" w:rsidRDefault="00616A87" w:rsidP="00D34BA6">
            <w:pPr>
              <w:jc w:val="center"/>
            </w:pPr>
            <w:r>
              <w:t>800,0</w:t>
            </w:r>
          </w:p>
          <w:p w:rsidR="00616A87" w:rsidRDefault="00616A87" w:rsidP="00D34BA6">
            <w:pPr>
              <w:jc w:val="center"/>
            </w:pPr>
          </w:p>
          <w:p w:rsidR="00616A87" w:rsidRDefault="00616A87" w:rsidP="00D34BA6">
            <w:pPr>
              <w:jc w:val="center"/>
            </w:pPr>
          </w:p>
          <w:p w:rsidR="00616A87" w:rsidRDefault="00616A87" w:rsidP="00D34BA6">
            <w:pPr>
              <w:jc w:val="center"/>
            </w:pPr>
            <w:r>
              <w:t>102,0</w:t>
            </w:r>
          </w:p>
          <w:p w:rsidR="00616A87" w:rsidRDefault="00616A87" w:rsidP="00D34BA6">
            <w:pPr>
              <w:jc w:val="center"/>
            </w:pPr>
          </w:p>
          <w:p w:rsidR="00616A87" w:rsidRDefault="00616A87" w:rsidP="00D34BA6">
            <w:pPr>
              <w:jc w:val="center"/>
            </w:pPr>
          </w:p>
          <w:p w:rsidR="00616A87" w:rsidRPr="006A0CC2" w:rsidRDefault="00616A87" w:rsidP="00D34BA6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B3E8C">
            <w:pPr>
              <w:jc w:val="center"/>
            </w:pPr>
            <w:r>
              <w:t>Россия</w:t>
            </w:r>
          </w:p>
          <w:p w:rsidR="00616A87" w:rsidRDefault="00616A87" w:rsidP="002B3E8C">
            <w:pPr>
              <w:jc w:val="center"/>
            </w:pPr>
          </w:p>
          <w:p w:rsidR="00616A87" w:rsidRDefault="00616A87" w:rsidP="002B3E8C">
            <w:pPr>
              <w:jc w:val="center"/>
            </w:pPr>
          </w:p>
          <w:p w:rsidR="00616A87" w:rsidRDefault="00616A87" w:rsidP="002B3E8C">
            <w:pPr>
              <w:jc w:val="center"/>
            </w:pPr>
            <w:r>
              <w:t>Россия</w:t>
            </w:r>
          </w:p>
          <w:p w:rsidR="00616A87" w:rsidRDefault="00616A87" w:rsidP="00D34BA6">
            <w:pPr>
              <w:jc w:val="center"/>
            </w:pPr>
          </w:p>
          <w:p w:rsidR="00616A87" w:rsidRDefault="00616A87" w:rsidP="00D34BA6">
            <w:pPr>
              <w:jc w:val="center"/>
            </w:pPr>
          </w:p>
          <w:p w:rsidR="00616A87" w:rsidRPr="006A0CC2" w:rsidRDefault="00616A87" w:rsidP="00D34BA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34BA6">
            <w:pPr>
              <w:jc w:val="center"/>
            </w:pPr>
            <w:r>
              <w:t>а/м легковой</w:t>
            </w:r>
          </w:p>
          <w:p w:rsidR="00616A87" w:rsidRPr="005520CF" w:rsidRDefault="00616A87" w:rsidP="00D34BA6">
            <w:pPr>
              <w:jc w:val="center"/>
            </w:pPr>
            <w:r>
              <w:t>МИЦУБИСИ</w:t>
            </w:r>
          </w:p>
          <w:p w:rsidR="00616A87" w:rsidRDefault="00616A87" w:rsidP="00D34BA6">
            <w:pPr>
              <w:jc w:val="center"/>
            </w:pPr>
            <w:r>
              <w:rPr>
                <w:lang w:val="en-US"/>
              </w:rPr>
              <w:t>PAJERO</w:t>
            </w:r>
          </w:p>
          <w:p w:rsidR="00616A87" w:rsidRPr="001F6897" w:rsidRDefault="00616A87" w:rsidP="00D34BA6">
            <w:pPr>
              <w:jc w:val="center"/>
            </w:pPr>
          </w:p>
          <w:p w:rsidR="00616A87" w:rsidRDefault="00616A87" w:rsidP="00B91267">
            <w:pPr>
              <w:jc w:val="center"/>
            </w:pPr>
            <w:r>
              <w:t>а/м легковой</w:t>
            </w:r>
          </w:p>
          <w:p w:rsidR="00616A87" w:rsidRPr="001F6897" w:rsidRDefault="00616A87" w:rsidP="00074F04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34BA6">
            <w:pPr>
              <w:jc w:val="center"/>
            </w:pPr>
            <w:r>
              <w:t>590600,02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34BA6">
            <w:pPr>
              <w:jc w:val="center"/>
            </w:pPr>
          </w:p>
        </w:tc>
      </w:tr>
      <w:tr w:rsidR="00616A87" w:rsidTr="00B9126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34BA6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34B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D34B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34BA6">
            <w:pPr>
              <w:jc w:val="center"/>
            </w:pPr>
            <w:r>
              <w:t>земельный участок</w:t>
            </w:r>
          </w:p>
          <w:p w:rsidR="00616A87" w:rsidRDefault="00616A87" w:rsidP="00D34BA6">
            <w:pPr>
              <w:jc w:val="center"/>
            </w:pPr>
          </w:p>
          <w:p w:rsidR="00616A87" w:rsidRDefault="00616A87" w:rsidP="00D34BA6">
            <w:pPr>
              <w:jc w:val="center"/>
            </w:pPr>
            <w:r>
              <w:lastRenderedPageBreak/>
              <w:t>жилой дом</w:t>
            </w:r>
          </w:p>
          <w:p w:rsidR="00616A87" w:rsidRDefault="00616A87" w:rsidP="00D34BA6">
            <w:pPr>
              <w:jc w:val="center"/>
            </w:pPr>
          </w:p>
          <w:p w:rsidR="00616A87" w:rsidRPr="006A0CC2" w:rsidRDefault="00616A87" w:rsidP="00D34BA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B3E8C">
            <w:pPr>
              <w:jc w:val="center"/>
            </w:pPr>
            <w:r>
              <w:lastRenderedPageBreak/>
              <w:t>800,0</w:t>
            </w:r>
          </w:p>
          <w:p w:rsidR="00616A87" w:rsidRDefault="00616A87" w:rsidP="002B3E8C">
            <w:pPr>
              <w:jc w:val="center"/>
            </w:pPr>
          </w:p>
          <w:p w:rsidR="00616A87" w:rsidRDefault="00616A87" w:rsidP="002B3E8C">
            <w:pPr>
              <w:jc w:val="center"/>
            </w:pPr>
          </w:p>
          <w:p w:rsidR="00616A87" w:rsidRDefault="00616A87" w:rsidP="002B3E8C">
            <w:pPr>
              <w:jc w:val="center"/>
            </w:pPr>
            <w:r>
              <w:t>102,0</w:t>
            </w:r>
          </w:p>
          <w:p w:rsidR="00616A87" w:rsidRDefault="00616A87" w:rsidP="002B3E8C">
            <w:pPr>
              <w:jc w:val="center"/>
            </w:pPr>
          </w:p>
          <w:p w:rsidR="00616A87" w:rsidRDefault="00616A87" w:rsidP="002B3E8C">
            <w:pPr>
              <w:jc w:val="center"/>
            </w:pPr>
            <w:r>
              <w:t>68,0</w:t>
            </w:r>
          </w:p>
          <w:p w:rsidR="00616A87" w:rsidRPr="006A0CC2" w:rsidRDefault="00616A87" w:rsidP="002B3E8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B3E8C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2B3E8C">
            <w:pPr>
              <w:jc w:val="center"/>
            </w:pPr>
          </w:p>
          <w:p w:rsidR="00616A87" w:rsidRDefault="00616A87" w:rsidP="002B3E8C">
            <w:pPr>
              <w:jc w:val="center"/>
            </w:pPr>
          </w:p>
          <w:p w:rsidR="00616A87" w:rsidRDefault="00616A87" w:rsidP="002600FF">
            <w:pPr>
              <w:jc w:val="center"/>
            </w:pPr>
            <w:r>
              <w:t>Россия</w:t>
            </w:r>
          </w:p>
          <w:p w:rsidR="00616A87" w:rsidRDefault="00616A87" w:rsidP="002600FF">
            <w:pPr>
              <w:jc w:val="center"/>
            </w:pPr>
          </w:p>
          <w:p w:rsidR="00616A87" w:rsidRPr="006A0CC2" w:rsidRDefault="00616A87" w:rsidP="002600F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B4DD8" w:rsidRDefault="00616A87" w:rsidP="00D34BA6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6301E4">
            <w:pPr>
              <w:jc w:val="center"/>
            </w:pPr>
            <w:r>
              <w:t>226057,81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34BA6">
            <w:pPr>
              <w:jc w:val="center"/>
            </w:pPr>
          </w:p>
        </w:tc>
      </w:tr>
      <w:tr w:rsidR="00616A87" w:rsidTr="00B9126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D34BA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34B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D34B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2B3E8C">
            <w:pPr>
              <w:jc w:val="center"/>
            </w:pPr>
            <w:r>
              <w:t>земельный участок</w:t>
            </w:r>
          </w:p>
          <w:p w:rsidR="00616A87" w:rsidRDefault="00616A87" w:rsidP="002B3E8C">
            <w:pPr>
              <w:jc w:val="center"/>
            </w:pPr>
          </w:p>
          <w:p w:rsidR="00616A87" w:rsidRDefault="00616A87" w:rsidP="002B3E8C">
            <w:pPr>
              <w:jc w:val="center"/>
            </w:pPr>
            <w:r>
              <w:t>жилой дом</w:t>
            </w:r>
          </w:p>
          <w:p w:rsidR="00616A87" w:rsidRPr="006A0CC2" w:rsidRDefault="00616A87" w:rsidP="002B3E8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2B3E8C">
            <w:pPr>
              <w:jc w:val="center"/>
            </w:pPr>
            <w:r>
              <w:t>800,0</w:t>
            </w:r>
          </w:p>
          <w:p w:rsidR="00616A87" w:rsidRDefault="00616A87" w:rsidP="002B3E8C">
            <w:pPr>
              <w:jc w:val="center"/>
            </w:pPr>
          </w:p>
          <w:p w:rsidR="00616A87" w:rsidRDefault="00616A87" w:rsidP="002B3E8C">
            <w:pPr>
              <w:jc w:val="center"/>
            </w:pPr>
          </w:p>
          <w:p w:rsidR="00616A87" w:rsidRPr="006A0CC2" w:rsidRDefault="00616A87" w:rsidP="002B3E8C">
            <w:pPr>
              <w:jc w:val="center"/>
            </w:pPr>
            <w: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34BA6">
            <w:pPr>
              <w:jc w:val="center"/>
            </w:pPr>
            <w:r>
              <w:t>Россия</w:t>
            </w:r>
          </w:p>
          <w:p w:rsidR="00616A87" w:rsidRDefault="00616A87" w:rsidP="00D34BA6">
            <w:pPr>
              <w:jc w:val="center"/>
            </w:pPr>
          </w:p>
          <w:p w:rsidR="00616A87" w:rsidRDefault="00616A87" w:rsidP="00D34BA6">
            <w:pPr>
              <w:jc w:val="center"/>
            </w:pPr>
          </w:p>
          <w:p w:rsidR="00616A87" w:rsidRPr="006A0CC2" w:rsidRDefault="00616A87" w:rsidP="00D34BA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B4DD8" w:rsidRDefault="00616A87" w:rsidP="00D34BA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34BA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34BA6">
            <w:pPr>
              <w:jc w:val="center"/>
            </w:pPr>
          </w:p>
        </w:tc>
      </w:tr>
      <w:tr w:rsidR="00616A87" w:rsidTr="00B9126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34BA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34B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D34B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34BA6">
            <w:pPr>
              <w:jc w:val="center"/>
            </w:pPr>
            <w:r>
              <w:t>земельный участок</w:t>
            </w:r>
          </w:p>
          <w:p w:rsidR="00616A87" w:rsidRDefault="00616A87" w:rsidP="00D34BA6">
            <w:pPr>
              <w:jc w:val="center"/>
            </w:pPr>
          </w:p>
          <w:p w:rsidR="00616A87" w:rsidRPr="006A0CC2" w:rsidRDefault="00616A87" w:rsidP="00D34BA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34BA6">
            <w:pPr>
              <w:jc w:val="center"/>
            </w:pPr>
            <w:r>
              <w:t>800,0</w:t>
            </w:r>
          </w:p>
          <w:p w:rsidR="00616A87" w:rsidRDefault="00616A87" w:rsidP="00D34BA6">
            <w:pPr>
              <w:jc w:val="center"/>
            </w:pPr>
          </w:p>
          <w:p w:rsidR="00616A87" w:rsidRPr="006A0CC2" w:rsidRDefault="00616A87" w:rsidP="00D34BA6">
            <w:pPr>
              <w:jc w:val="center"/>
            </w:pPr>
            <w: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34BA6">
            <w:pPr>
              <w:jc w:val="center"/>
            </w:pPr>
            <w:r>
              <w:t>Россия</w:t>
            </w:r>
          </w:p>
          <w:p w:rsidR="00616A87" w:rsidRDefault="00616A87" w:rsidP="00D34BA6">
            <w:pPr>
              <w:jc w:val="center"/>
            </w:pPr>
          </w:p>
          <w:p w:rsidR="00616A87" w:rsidRPr="006A0CC2" w:rsidRDefault="00616A87" w:rsidP="00D34BA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B4DD8" w:rsidRDefault="00616A87" w:rsidP="00D34BA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34BA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D34BA6">
            <w:pPr>
              <w:jc w:val="center"/>
            </w:pPr>
          </w:p>
        </w:tc>
      </w:tr>
    </w:tbl>
    <w:p w:rsidR="00616A87" w:rsidRDefault="00616A87" w:rsidP="00271B41">
      <w:pPr>
        <w:jc w:val="center"/>
        <w:rPr>
          <w:sz w:val="28"/>
        </w:rPr>
      </w:pPr>
    </w:p>
    <w:p w:rsidR="00616A87" w:rsidRDefault="00616A87" w:rsidP="00271B41">
      <w:pPr>
        <w:jc w:val="center"/>
        <w:rPr>
          <w:sz w:val="28"/>
        </w:rPr>
      </w:pPr>
    </w:p>
    <w:p w:rsidR="00616A87" w:rsidRDefault="00616A87" w:rsidP="00271B4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16A87" w:rsidRDefault="00616A87" w:rsidP="00271B41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271B41">
      <w:pPr>
        <w:jc w:val="center"/>
        <w:rPr>
          <w:sz w:val="28"/>
        </w:rPr>
      </w:pPr>
      <w:r>
        <w:rPr>
          <w:sz w:val="28"/>
        </w:rPr>
        <w:t>ведущего специалиста сектора финансового планирования, бухгалтерского учета и отчетности</w:t>
      </w:r>
    </w:p>
    <w:p w:rsidR="00616A87" w:rsidRDefault="00616A87" w:rsidP="00271B41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 за период с 1 января по 31 декабря 2020 года</w:t>
      </w:r>
    </w:p>
    <w:p w:rsidR="00616A87" w:rsidRDefault="00616A87" w:rsidP="00271B41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275"/>
        <w:gridCol w:w="1418"/>
        <w:gridCol w:w="1134"/>
        <w:gridCol w:w="1134"/>
        <w:gridCol w:w="1559"/>
        <w:gridCol w:w="1134"/>
        <w:gridCol w:w="1134"/>
        <w:gridCol w:w="1559"/>
        <w:gridCol w:w="1276"/>
        <w:gridCol w:w="1559"/>
      </w:tblGrid>
      <w:tr w:rsidR="00616A87" w:rsidTr="00D13731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6BC7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6BC7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6BC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6BC7">
            <w:pPr>
              <w:jc w:val="center"/>
            </w:pPr>
            <w:r>
              <w:t>Транспортные средства</w:t>
            </w:r>
          </w:p>
          <w:p w:rsidR="00616A87" w:rsidRDefault="00616A87" w:rsidP="00FA6BC7">
            <w:pPr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6BC7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FA6BC7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FA6BC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D13731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FA6BC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6BC7">
            <w:pPr>
              <w:jc w:val="center"/>
            </w:pPr>
            <w:r>
              <w:t xml:space="preserve">вид </w:t>
            </w:r>
          </w:p>
          <w:p w:rsidR="00616A87" w:rsidRDefault="00616A87" w:rsidP="00FA6BC7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6BC7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6BC7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A6BC7">
            <w:pPr>
              <w:jc w:val="center"/>
            </w:pPr>
            <w:r>
              <w:t>страна</w:t>
            </w:r>
          </w:p>
          <w:p w:rsidR="00616A87" w:rsidRDefault="00616A87" w:rsidP="00FA6BC7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6BC7">
            <w:pPr>
              <w:jc w:val="center"/>
            </w:pPr>
            <w:r>
              <w:t xml:space="preserve">вид </w:t>
            </w:r>
          </w:p>
          <w:p w:rsidR="00616A87" w:rsidRDefault="00616A87" w:rsidP="00FA6BC7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6BC7">
            <w:pPr>
              <w:jc w:val="center"/>
            </w:pPr>
            <w:r>
              <w:t>площадь</w:t>
            </w:r>
          </w:p>
          <w:p w:rsidR="00616A87" w:rsidRDefault="00616A87" w:rsidP="00FA6BC7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6BC7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FA6BC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FA6BC7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A6BC7"/>
        </w:tc>
      </w:tr>
      <w:tr w:rsidR="00616A87" w:rsidTr="00D1373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6BC7">
            <w:pPr>
              <w:jc w:val="center"/>
              <w:rPr>
                <w:lang w:val="en-US"/>
              </w:rPr>
            </w:pPr>
            <w:r w:rsidRPr="00BC060C">
              <w:t xml:space="preserve">Короткевич </w:t>
            </w:r>
          </w:p>
          <w:p w:rsidR="00616A87" w:rsidRPr="00BC060C" w:rsidRDefault="00616A87" w:rsidP="00BB21F1">
            <w:pPr>
              <w:jc w:val="center"/>
            </w:pPr>
            <w:r w:rsidRPr="00BC060C">
              <w:t>Ольга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A6BC7">
            <w:pPr>
              <w:jc w:val="center"/>
            </w:pPr>
            <w:r>
              <w:t>квартира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квартира</w:t>
            </w:r>
          </w:p>
          <w:p w:rsidR="00616A87" w:rsidRPr="00D13731" w:rsidRDefault="00616A87" w:rsidP="00D13731"/>
          <w:p w:rsidR="00616A87" w:rsidRPr="00D13731" w:rsidRDefault="00616A87" w:rsidP="00D13731"/>
          <w:p w:rsidR="00616A87" w:rsidRDefault="00616A87" w:rsidP="00D13731">
            <w:pPr>
              <w:jc w:val="center"/>
            </w:pPr>
          </w:p>
          <w:p w:rsidR="00616A87" w:rsidRPr="00D13731" w:rsidRDefault="00616A87" w:rsidP="00D13731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A6BC7">
            <w:pPr>
              <w:jc w:val="center"/>
            </w:pPr>
            <w:r>
              <w:t>идивидуальная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общая долевая (1/2)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индивидуальная</w:t>
            </w:r>
          </w:p>
          <w:p w:rsidR="00616A87" w:rsidRPr="00BC060C" w:rsidRDefault="00616A87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A6BC7">
            <w:pPr>
              <w:jc w:val="center"/>
            </w:pPr>
            <w:r>
              <w:t>26,4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58,8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Pr="00BC060C" w:rsidRDefault="00616A87" w:rsidP="00FA6BC7">
            <w:pPr>
              <w:jc w:val="center"/>
            </w:pPr>
            <w: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C060C" w:rsidRDefault="00616A87" w:rsidP="00FA6BC7">
            <w:pPr>
              <w:jc w:val="center"/>
            </w:pPr>
            <w:r w:rsidRPr="00BC060C">
              <w:t>Россия</w:t>
            </w:r>
          </w:p>
          <w:p w:rsidR="00616A87" w:rsidRPr="00BC060C" w:rsidRDefault="00616A87" w:rsidP="00FA6BC7">
            <w:pPr>
              <w:jc w:val="center"/>
            </w:pPr>
          </w:p>
          <w:p w:rsidR="00616A87" w:rsidRPr="00BC060C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 w:rsidRPr="00BC060C">
              <w:t>Россия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Pr="00BC060C" w:rsidRDefault="00616A87" w:rsidP="00FA6BC7">
            <w:pPr>
              <w:jc w:val="center"/>
            </w:pPr>
            <w:r>
              <w:t xml:space="preserve">Россия </w:t>
            </w:r>
          </w:p>
          <w:p w:rsidR="00616A87" w:rsidRPr="00BC060C" w:rsidRDefault="00616A87" w:rsidP="00FA6B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C060C" w:rsidRDefault="00616A87" w:rsidP="00FA6BC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C060C" w:rsidRDefault="00616A87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C060C" w:rsidRDefault="00616A87" w:rsidP="00FA6B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C060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AE3F19" w:rsidRDefault="00616A87" w:rsidP="00FA6BC7">
            <w:pPr>
              <w:jc w:val="center"/>
            </w:pPr>
            <w:r>
              <w:t>618188,19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A6BC7">
            <w:pPr>
              <w:jc w:val="center"/>
            </w:pPr>
            <w:r>
              <w:t>квартира (накопления за предыдущие годы)</w:t>
            </w:r>
          </w:p>
        </w:tc>
      </w:tr>
    </w:tbl>
    <w:p w:rsidR="00616A87" w:rsidRDefault="00616A87" w:rsidP="00483502">
      <w:pPr>
        <w:jc w:val="center"/>
        <w:rPr>
          <w:sz w:val="28"/>
        </w:rPr>
      </w:pPr>
    </w:p>
    <w:p w:rsidR="00616A87" w:rsidRDefault="00616A87" w:rsidP="001A7272">
      <w:pPr>
        <w:jc w:val="center"/>
        <w:rPr>
          <w:sz w:val="28"/>
        </w:rPr>
      </w:pPr>
    </w:p>
    <w:p w:rsidR="00616A87" w:rsidRDefault="00616A87" w:rsidP="001A7272">
      <w:pPr>
        <w:jc w:val="center"/>
        <w:rPr>
          <w:sz w:val="28"/>
        </w:rPr>
      </w:pPr>
    </w:p>
    <w:p w:rsidR="00616A87" w:rsidRDefault="00616A87" w:rsidP="001A7272">
      <w:pPr>
        <w:jc w:val="center"/>
        <w:rPr>
          <w:sz w:val="28"/>
        </w:rPr>
      </w:pP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 xml:space="preserve">  Сведения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1A7272">
      <w:pPr>
        <w:jc w:val="center"/>
        <w:rPr>
          <w:color w:val="FF0000"/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701"/>
        <w:gridCol w:w="1276"/>
        <w:gridCol w:w="1417"/>
      </w:tblGrid>
      <w:tr w:rsidR="00616A87" w:rsidTr="004D6055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Транспортные средства</w:t>
            </w:r>
          </w:p>
          <w:p w:rsidR="00616A87" w:rsidRDefault="00616A87" w:rsidP="004D6055">
            <w:pPr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4D6055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4D6055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4D605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 xml:space="preserve">вид </w:t>
            </w:r>
          </w:p>
          <w:p w:rsidR="00616A87" w:rsidRDefault="00616A87" w:rsidP="004D6055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t>страна</w:t>
            </w:r>
          </w:p>
          <w:p w:rsidR="00616A87" w:rsidRDefault="00616A87" w:rsidP="004D6055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 xml:space="preserve">вид </w:t>
            </w:r>
          </w:p>
          <w:p w:rsidR="00616A87" w:rsidRDefault="00616A87" w:rsidP="004D6055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площадь</w:t>
            </w:r>
          </w:p>
          <w:p w:rsidR="00616A87" w:rsidRDefault="00616A87" w:rsidP="004D6055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4D605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4D6055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/>
        </w:tc>
      </w:tr>
      <w:tr w:rsidR="00616A87" w:rsidTr="004D6055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Кравцов Владимир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t>земельный участок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t>земельный участок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lastRenderedPageBreak/>
              <w:t>индивидуальная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t>индивидуальная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lastRenderedPageBreak/>
              <w:t>4795,0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t>131,0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lastRenderedPageBreak/>
              <w:t>80,0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Pr="006A0CC2" w:rsidRDefault="00616A87" w:rsidP="00B551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t>Россия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Pr="006A0CC2" w:rsidRDefault="00616A87" w:rsidP="004D60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55155">
            <w:pPr>
              <w:jc w:val="center"/>
            </w:pPr>
            <w:r>
              <w:lastRenderedPageBreak/>
              <w:t>жилой дом</w:t>
            </w:r>
          </w:p>
          <w:p w:rsidR="00616A87" w:rsidRDefault="00616A87" w:rsidP="00B55155">
            <w:pPr>
              <w:jc w:val="center"/>
            </w:pPr>
          </w:p>
          <w:p w:rsidR="00616A87" w:rsidRDefault="00616A87" w:rsidP="00B55155">
            <w:pPr>
              <w:jc w:val="center"/>
            </w:pPr>
          </w:p>
          <w:p w:rsidR="00616A87" w:rsidRDefault="00616A87" w:rsidP="00B55155">
            <w:pPr>
              <w:jc w:val="center"/>
            </w:pPr>
            <w:r>
              <w:t>объект капитального строительства (магазин)</w:t>
            </w:r>
          </w:p>
          <w:p w:rsidR="00616A87" w:rsidRPr="006A0CC2" w:rsidRDefault="00616A87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55155">
            <w:pPr>
              <w:jc w:val="center"/>
            </w:pPr>
            <w:r>
              <w:lastRenderedPageBreak/>
              <w:t>110,8</w:t>
            </w:r>
          </w:p>
          <w:p w:rsidR="00616A87" w:rsidRDefault="00616A87" w:rsidP="00B55155">
            <w:pPr>
              <w:jc w:val="center"/>
            </w:pPr>
          </w:p>
          <w:p w:rsidR="00616A87" w:rsidRDefault="00616A87" w:rsidP="00B55155">
            <w:pPr>
              <w:jc w:val="center"/>
            </w:pPr>
          </w:p>
          <w:p w:rsidR="00616A87" w:rsidRDefault="00616A87" w:rsidP="00B55155">
            <w:pPr>
              <w:jc w:val="center"/>
            </w:pPr>
            <w:r>
              <w:t>58,2</w:t>
            </w:r>
          </w:p>
          <w:p w:rsidR="00616A87" w:rsidRPr="006A0CC2" w:rsidRDefault="00616A87" w:rsidP="00B551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55155">
            <w:pPr>
              <w:jc w:val="center"/>
            </w:pPr>
            <w:r>
              <w:t>Россия</w:t>
            </w:r>
          </w:p>
          <w:p w:rsidR="00616A87" w:rsidRDefault="00616A87" w:rsidP="00B55155">
            <w:pPr>
              <w:jc w:val="center"/>
            </w:pPr>
          </w:p>
          <w:p w:rsidR="00616A87" w:rsidRDefault="00616A87" w:rsidP="00B55155">
            <w:pPr>
              <w:jc w:val="center"/>
            </w:pPr>
          </w:p>
          <w:p w:rsidR="00616A87" w:rsidRPr="006A0CC2" w:rsidRDefault="00616A87" w:rsidP="00B5515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t>а/м легковой ХУНДАЙ Гранд Старекс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t>пчелоприцеп самодельный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lastRenderedPageBreak/>
              <w:t>631213,92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</w:p>
        </w:tc>
      </w:tr>
      <w:tr w:rsidR="00616A87" w:rsidTr="004D6055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t>общая долевая (1/292)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4D6055">
            <w:pPr>
              <w:jc w:val="center"/>
            </w:pPr>
            <w:r>
              <w:t>36032800,0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4D605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t>жилой дом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t>объект капитального строительства (магазин)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B55155">
            <w:pPr>
              <w:jc w:val="center"/>
            </w:pPr>
            <w:r>
              <w:t xml:space="preserve">земельный участок 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t xml:space="preserve">земельный участок 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t xml:space="preserve">земельный участок </w:t>
            </w:r>
          </w:p>
          <w:p w:rsidR="00616A87" w:rsidRPr="006A0CC2" w:rsidRDefault="00616A87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lastRenderedPageBreak/>
              <w:t>110,8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t>58,2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t>4795,0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t>131,0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Pr="006A0CC2" w:rsidRDefault="00616A87" w:rsidP="004D6055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 w:rsidRPr="002202E5">
              <w:t>Россия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B55155">
            <w:pPr>
              <w:jc w:val="center"/>
            </w:pPr>
            <w:r w:rsidRPr="002202E5">
              <w:t>Россия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t>Россия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t>Россия</w:t>
            </w:r>
          </w:p>
          <w:p w:rsidR="00616A87" w:rsidRPr="006A0CC2" w:rsidRDefault="00616A87" w:rsidP="004D605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EC69F7" w:rsidRDefault="00616A87" w:rsidP="004D6055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1A7272">
            <w:pPr>
              <w:jc w:val="center"/>
            </w:pPr>
            <w:r>
              <w:t>211808,89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</w:p>
        </w:tc>
      </w:tr>
    </w:tbl>
    <w:p w:rsidR="00616A87" w:rsidRDefault="00616A87" w:rsidP="00483502">
      <w:pPr>
        <w:jc w:val="center"/>
        <w:rPr>
          <w:sz w:val="28"/>
        </w:rPr>
      </w:pPr>
    </w:p>
    <w:p w:rsidR="00616A87" w:rsidRDefault="00616A87" w:rsidP="00483502">
      <w:pPr>
        <w:jc w:val="center"/>
        <w:rPr>
          <w:sz w:val="28"/>
        </w:rPr>
      </w:pPr>
    </w:p>
    <w:p w:rsidR="00616A87" w:rsidRDefault="00616A87" w:rsidP="009F32F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16A87" w:rsidRDefault="00616A87" w:rsidP="009F32F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9F32F2">
      <w:pPr>
        <w:jc w:val="center"/>
        <w:rPr>
          <w:sz w:val="28"/>
        </w:rPr>
      </w:pPr>
      <w:r>
        <w:rPr>
          <w:sz w:val="28"/>
        </w:rPr>
        <w:t>ведущего специалиста управления ветеринарии Ростовской области</w:t>
      </w:r>
    </w:p>
    <w:p w:rsidR="00616A87" w:rsidRDefault="00616A87" w:rsidP="009F32F2">
      <w:pPr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616A87" w:rsidRDefault="00616A87" w:rsidP="009F32F2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37"/>
        <w:gridCol w:w="125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16A87" w:rsidTr="00EF2958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Транспортные средства</w:t>
            </w:r>
          </w:p>
          <w:p w:rsidR="00616A87" w:rsidRDefault="00616A87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EF2958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1363F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 xml:space="preserve">вид </w:t>
            </w:r>
          </w:p>
          <w:p w:rsidR="00616A87" w:rsidRDefault="00616A87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страна</w:t>
            </w:r>
          </w:p>
          <w:p w:rsidR="00616A87" w:rsidRDefault="00616A87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 xml:space="preserve">вид </w:t>
            </w:r>
          </w:p>
          <w:p w:rsidR="00616A87" w:rsidRDefault="00616A87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площадь</w:t>
            </w:r>
          </w:p>
          <w:p w:rsidR="00616A87" w:rsidRDefault="00616A87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F2958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/>
        </w:tc>
      </w:tr>
      <w:tr w:rsidR="00616A87" w:rsidTr="00EF295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557B3">
            <w:pPr>
              <w:jc w:val="center"/>
            </w:pPr>
            <w:r>
              <w:t>Кузьмина Анна Вячеславовна</w:t>
            </w:r>
          </w:p>
          <w:p w:rsidR="00616A87" w:rsidRDefault="00616A87" w:rsidP="00B557B3">
            <w:pPr>
              <w:jc w:val="center"/>
            </w:pPr>
          </w:p>
          <w:p w:rsidR="00616A87" w:rsidRDefault="00616A87" w:rsidP="00B557B3">
            <w:pPr>
              <w:jc w:val="center"/>
            </w:pPr>
          </w:p>
          <w:p w:rsidR="00616A87" w:rsidRDefault="00616A87" w:rsidP="00B557B3">
            <w:pPr>
              <w:jc w:val="center"/>
            </w:pPr>
          </w:p>
          <w:p w:rsidR="00616A87" w:rsidRDefault="00616A87" w:rsidP="00B557B3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lastRenderedPageBreak/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1363F">
            <w:pPr>
              <w:jc w:val="center"/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1228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E3F19">
            <w:pPr>
              <w:jc w:val="center"/>
            </w:pPr>
            <w:r>
              <w:t>1151114,73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</w:tr>
      <w:tr w:rsidR="00616A87" w:rsidTr="00EF295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Супруг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1363F">
            <w:pPr>
              <w:jc w:val="center"/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 xml:space="preserve">а/м </w:t>
            </w:r>
            <w:r w:rsidRPr="00A61306">
              <w:rPr>
                <w:sz w:val="22"/>
                <w:szCs w:val="22"/>
              </w:rPr>
              <w:t>МИЦУБИСИ</w:t>
            </w:r>
            <w:r>
              <w:t xml:space="preserve"> </w:t>
            </w:r>
            <w:r>
              <w:rPr>
                <w:lang w:val="en-US"/>
              </w:rPr>
              <w:t>L</w:t>
            </w:r>
            <w:r w:rsidRPr="00A61306">
              <w:t xml:space="preserve"> 200</w:t>
            </w:r>
          </w:p>
          <w:p w:rsidR="00616A87" w:rsidRDefault="00616A87" w:rsidP="0051363F">
            <w:pPr>
              <w:jc w:val="center"/>
            </w:pPr>
          </w:p>
          <w:p w:rsidR="00616A87" w:rsidRPr="00430FB7" w:rsidRDefault="00616A87" w:rsidP="0051363F">
            <w:pPr>
              <w:jc w:val="center"/>
            </w:pPr>
            <w:r>
              <w:t>а/м</w:t>
            </w:r>
          </w:p>
          <w:p w:rsidR="00616A87" w:rsidRDefault="00616A87" w:rsidP="0051363F">
            <w:pPr>
              <w:jc w:val="center"/>
            </w:pPr>
            <w:r>
              <w:t>ХУНДАЙ</w:t>
            </w:r>
          </w:p>
          <w:p w:rsidR="00616A87" w:rsidRPr="00310E5E" w:rsidRDefault="00616A87" w:rsidP="0051363F">
            <w:pPr>
              <w:jc w:val="center"/>
            </w:pPr>
            <w:r>
              <w:rPr>
                <w:lang w:val="en-US"/>
              </w:rPr>
              <w:t>Accent</w:t>
            </w:r>
          </w:p>
          <w:p w:rsidR="00616A87" w:rsidRDefault="00616A87" w:rsidP="0051363F">
            <w:pPr>
              <w:jc w:val="center"/>
            </w:pPr>
          </w:p>
          <w:p w:rsidR="00616A87" w:rsidRPr="004D6055" w:rsidRDefault="00616A87" w:rsidP="0051363F">
            <w:pPr>
              <w:jc w:val="center"/>
            </w:pPr>
            <w:r>
              <w:t xml:space="preserve">надувная лодка </w:t>
            </w:r>
            <w:r w:rsidRPr="00A61306">
              <w:rPr>
                <w:sz w:val="22"/>
                <w:szCs w:val="22"/>
                <w:lang w:val="en-US"/>
              </w:rPr>
              <w:t>BRIG</w:t>
            </w:r>
            <w:r w:rsidRPr="00A61306">
              <w:rPr>
                <w:sz w:val="22"/>
                <w:szCs w:val="22"/>
              </w:rPr>
              <w:t xml:space="preserve"> </w:t>
            </w:r>
            <w:r w:rsidRPr="00A61306">
              <w:rPr>
                <w:sz w:val="22"/>
                <w:szCs w:val="22"/>
                <w:lang w:val="en-US"/>
              </w:rPr>
              <w:t>RIB</w:t>
            </w:r>
            <w:r w:rsidRPr="00A61306">
              <w:rPr>
                <w:sz w:val="22"/>
                <w:szCs w:val="22"/>
              </w:rPr>
              <w:t xml:space="preserve"> </w:t>
            </w:r>
            <w:r w:rsidRPr="00A61306">
              <w:rPr>
                <w:sz w:val="22"/>
                <w:szCs w:val="22"/>
                <w:lang w:val="en-US"/>
              </w:rPr>
              <w:t>FALKON</w:t>
            </w:r>
            <w:r w:rsidRPr="00A61306">
              <w:t xml:space="preserve"> 360</w:t>
            </w:r>
          </w:p>
          <w:p w:rsidR="00616A87" w:rsidRPr="004D6055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  <w:r>
              <w:t>прицеп для перевозки техники МЗСА 817708</w:t>
            </w:r>
          </w:p>
          <w:p w:rsidR="00616A87" w:rsidRPr="00A61306" w:rsidRDefault="00616A87" w:rsidP="0051363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3B2C9A">
            <w:pPr>
              <w:jc w:val="center"/>
            </w:pPr>
            <w:r>
              <w:t>460380,15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</w:tr>
      <w:tr w:rsidR="00616A87" w:rsidTr="00EF295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Несовершеннолетний</w:t>
            </w:r>
          </w:p>
          <w:p w:rsidR="00616A87" w:rsidRDefault="00616A87" w:rsidP="0051363F">
            <w:pPr>
              <w:jc w:val="center"/>
            </w:pPr>
            <w:r>
              <w:lastRenderedPageBreak/>
              <w:t xml:space="preserve"> ребенок </w:t>
            </w:r>
          </w:p>
          <w:p w:rsidR="00616A87" w:rsidRDefault="00616A87" w:rsidP="0051363F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lastRenderedPageBreak/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1363F">
            <w:pPr>
              <w:jc w:val="center"/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B4DD8" w:rsidRDefault="00616A87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</w:tr>
      <w:tr w:rsidR="00616A87" w:rsidTr="00EF295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557B3">
            <w:pPr>
              <w:jc w:val="center"/>
            </w:pPr>
            <w:r>
              <w:t>Несовершеннолетний</w:t>
            </w:r>
          </w:p>
          <w:p w:rsidR="00616A87" w:rsidRDefault="00616A87" w:rsidP="00B557B3">
            <w:pPr>
              <w:jc w:val="center"/>
            </w:pPr>
            <w:r>
              <w:t xml:space="preserve"> Ребенок</w:t>
            </w:r>
          </w:p>
          <w:p w:rsidR="00616A87" w:rsidRDefault="00616A87" w:rsidP="00B557B3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1363F">
            <w:pPr>
              <w:jc w:val="center"/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</w:tr>
    </w:tbl>
    <w:p w:rsidR="00616A87" w:rsidRDefault="00616A87" w:rsidP="009F32F2"/>
    <w:p w:rsidR="00616A87" w:rsidRDefault="00616A87" w:rsidP="004D6055">
      <w:pPr>
        <w:jc w:val="center"/>
        <w:rPr>
          <w:sz w:val="28"/>
        </w:rPr>
      </w:pPr>
    </w:p>
    <w:p w:rsidR="00616A87" w:rsidRDefault="00616A87" w:rsidP="004D6055">
      <w:pPr>
        <w:jc w:val="center"/>
        <w:rPr>
          <w:sz w:val="28"/>
        </w:rPr>
      </w:pPr>
    </w:p>
    <w:p w:rsidR="00616A87" w:rsidRDefault="00616A87" w:rsidP="004D6055">
      <w:pPr>
        <w:jc w:val="center"/>
        <w:rPr>
          <w:sz w:val="28"/>
        </w:rPr>
      </w:pPr>
    </w:p>
    <w:p w:rsidR="00616A87" w:rsidRDefault="00616A87" w:rsidP="004D6055">
      <w:pPr>
        <w:jc w:val="center"/>
        <w:rPr>
          <w:sz w:val="28"/>
        </w:rPr>
      </w:pPr>
    </w:p>
    <w:p w:rsidR="00616A87" w:rsidRDefault="00616A87" w:rsidP="004D6055">
      <w:pPr>
        <w:jc w:val="center"/>
        <w:rPr>
          <w:sz w:val="28"/>
        </w:rPr>
      </w:pPr>
    </w:p>
    <w:p w:rsidR="00616A87" w:rsidRDefault="00616A87" w:rsidP="004D6055">
      <w:pPr>
        <w:jc w:val="center"/>
        <w:rPr>
          <w:sz w:val="28"/>
        </w:rPr>
      </w:pPr>
    </w:p>
    <w:p w:rsidR="00616A87" w:rsidRDefault="00616A87" w:rsidP="004D6055">
      <w:pPr>
        <w:jc w:val="center"/>
        <w:rPr>
          <w:sz w:val="28"/>
        </w:rPr>
      </w:pPr>
    </w:p>
    <w:p w:rsidR="00616A87" w:rsidRDefault="00616A87" w:rsidP="004D6055">
      <w:pPr>
        <w:jc w:val="center"/>
        <w:rPr>
          <w:sz w:val="28"/>
        </w:rPr>
      </w:pPr>
    </w:p>
    <w:p w:rsidR="00616A87" w:rsidRDefault="00616A87" w:rsidP="004D6055">
      <w:pPr>
        <w:jc w:val="center"/>
        <w:rPr>
          <w:sz w:val="28"/>
        </w:rPr>
      </w:pPr>
    </w:p>
    <w:p w:rsidR="00616A87" w:rsidRDefault="00616A87" w:rsidP="004D6055">
      <w:pPr>
        <w:jc w:val="center"/>
        <w:rPr>
          <w:sz w:val="28"/>
        </w:rPr>
      </w:pPr>
    </w:p>
    <w:p w:rsidR="00616A87" w:rsidRDefault="00616A87" w:rsidP="004D6055">
      <w:pPr>
        <w:jc w:val="center"/>
        <w:rPr>
          <w:sz w:val="28"/>
        </w:rPr>
      </w:pPr>
    </w:p>
    <w:p w:rsidR="00616A87" w:rsidRDefault="00616A87" w:rsidP="004D6055">
      <w:pPr>
        <w:jc w:val="center"/>
        <w:rPr>
          <w:sz w:val="28"/>
        </w:rPr>
      </w:pPr>
    </w:p>
    <w:p w:rsidR="00616A87" w:rsidRDefault="00616A87" w:rsidP="004D6055">
      <w:pPr>
        <w:jc w:val="center"/>
        <w:rPr>
          <w:sz w:val="28"/>
        </w:rPr>
      </w:pP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 xml:space="preserve">  Сведения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4D6055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37"/>
        <w:gridCol w:w="125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16A87" w:rsidTr="004D6055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Транспортные средства</w:t>
            </w:r>
          </w:p>
          <w:p w:rsidR="00616A87" w:rsidRDefault="00616A87" w:rsidP="004D6055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4D6055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4D6055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4D6055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 xml:space="preserve">вид </w:t>
            </w:r>
          </w:p>
          <w:p w:rsidR="00616A87" w:rsidRDefault="00616A87" w:rsidP="004D6055">
            <w:pPr>
              <w:jc w:val="center"/>
            </w:pPr>
            <w:r>
              <w:t xml:space="preserve">объекта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t>страна</w:t>
            </w:r>
          </w:p>
          <w:p w:rsidR="00616A87" w:rsidRDefault="00616A87" w:rsidP="004D6055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 xml:space="preserve">вид </w:t>
            </w:r>
          </w:p>
          <w:p w:rsidR="00616A87" w:rsidRDefault="00616A87" w:rsidP="004D6055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площадь</w:t>
            </w:r>
          </w:p>
          <w:p w:rsidR="00616A87" w:rsidRDefault="00616A87" w:rsidP="004D6055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4D605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4D6055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/>
        </w:tc>
      </w:tr>
      <w:tr w:rsidR="00616A87" w:rsidTr="004D6055">
        <w:trPr>
          <w:trHeight w:val="201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Кульченко Андрей Михайлович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t>земельный участок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t>жилой дом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lastRenderedPageBreak/>
              <w:t>индивидуальная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t>индивидуальная</w:t>
            </w:r>
          </w:p>
          <w:p w:rsidR="00616A87" w:rsidRDefault="00616A87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t>993,0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t>85,8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Pr="006A0CC2" w:rsidRDefault="00616A87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t>Россия</w:t>
            </w:r>
          </w:p>
          <w:p w:rsidR="00616A87" w:rsidRPr="006A0CC2" w:rsidRDefault="00616A87" w:rsidP="004D60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4D605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4D60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а/м легковой</w:t>
            </w:r>
          </w:p>
          <w:p w:rsidR="00616A87" w:rsidRDefault="00616A87" w:rsidP="004D6055">
            <w:pPr>
              <w:jc w:val="center"/>
            </w:pPr>
            <w:r>
              <w:t>Лада Самара 211540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30FB7">
            <w:pPr>
              <w:jc w:val="center"/>
            </w:pPr>
            <w:r>
              <w:t>622966,36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</w:p>
        </w:tc>
      </w:tr>
      <w:tr w:rsidR="00616A87" w:rsidTr="007A4548">
        <w:trPr>
          <w:trHeight w:val="175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Супруга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Pr="006A0CC2" w:rsidRDefault="00616A87" w:rsidP="004D60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земельный участок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t>жилой дом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Pr="006A0CC2" w:rsidRDefault="00616A87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993,0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t>85,8</w:t>
            </w:r>
          </w:p>
          <w:p w:rsidR="00616A87" w:rsidRDefault="00616A87" w:rsidP="004D6055">
            <w:pPr>
              <w:jc w:val="center"/>
            </w:pPr>
          </w:p>
          <w:p w:rsidR="00616A87" w:rsidRPr="006A0CC2" w:rsidRDefault="00616A87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t>Россия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Pr="006A0CC2" w:rsidRDefault="00616A87" w:rsidP="004D605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B4DD8" w:rsidRDefault="00616A87" w:rsidP="004D605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t>382502,14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</w:p>
        </w:tc>
      </w:tr>
      <w:tr w:rsidR="00616A87" w:rsidTr="004D6055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Несовершеннолетний</w:t>
            </w:r>
          </w:p>
          <w:p w:rsidR="00616A87" w:rsidRDefault="00616A87" w:rsidP="004D6055">
            <w:pPr>
              <w:jc w:val="center"/>
            </w:pPr>
            <w:r>
              <w:t xml:space="preserve"> ребенок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4D60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земельный участок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Pr="006A0CC2" w:rsidRDefault="00616A87" w:rsidP="004D605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D6055">
            <w:pPr>
              <w:jc w:val="center"/>
            </w:pPr>
            <w:r>
              <w:t>993,0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  <w:r>
              <w:t>85,8</w:t>
            </w:r>
          </w:p>
          <w:p w:rsidR="00616A87" w:rsidRDefault="00616A87" w:rsidP="004D6055">
            <w:pPr>
              <w:jc w:val="center"/>
            </w:pPr>
          </w:p>
          <w:p w:rsidR="00616A87" w:rsidRPr="006A0CC2" w:rsidRDefault="00616A87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t>Россия</w:t>
            </w: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Default="00616A87" w:rsidP="004D6055">
            <w:pPr>
              <w:jc w:val="center"/>
            </w:pPr>
          </w:p>
          <w:p w:rsidR="00616A87" w:rsidRPr="006A0CC2" w:rsidRDefault="00616A87" w:rsidP="004D605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B4DD8" w:rsidRDefault="00616A87" w:rsidP="004D605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D6055">
            <w:pPr>
              <w:jc w:val="center"/>
            </w:pPr>
          </w:p>
        </w:tc>
      </w:tr>
    </w:tbl>
    <w:p w:rsidR="00616A87" w:rsidRDefault="00616A87" w:rsidP="004D6055"/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 xml:space="preserve">  Сведения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главного специалиста отдела обеспечения ветеринарно-санитарного благополучия и надзора 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9F32F2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37"/>
        <w:gridCol w:w="125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16A87" w:rsidTr="002F336F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Транспортные средства</w:t>
            </w:r>
          </w:p>
          <w:p w:rsidR="00616A87" w:rsidRDefault="00616A87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2F336F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1363F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 xml:space="preserve">вид </w:t>
            </w:r>
          </w:p>
          <w:p w:rsidR="00616A87" w:rsidRDefault="00616A87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страна</w:t>
            </w:r>
          </w:p>
          <w:p w:rsidR="00616A87" w:rsidRDefault="00616A87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 xml:space="preserve">вид </w:t>
            </w:r>
          </w:p>
          <w:p w:rsidR="00616A87" w:rsidRDefault="00616A87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площадь</w:t>
            </w:r>
          </w:p>
          <w:p w:rsidR="00616A87" w:rsidRDefault="00616A87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C69F7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/>
        </w:tc>
      </w:tr>
      <w:tr w:rsidR="00616A87" w:rsidTr="002F336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 w:rsidRPr="00483502">
              <w:t>Кутовой Дмитрий Геннадьевич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квартира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  <w:r>
              <w:t>гараж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индивидуальная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50,2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</w:p>
          <w:p w:rsidR="00616A87" w:rsidRPr="006A0CC2" w:rsidRDefault="00616A87" w:rsidP="0051363F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Россия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</w:p>
          <w:p w:rsidR="00616A87" w:rsidRPr="006A0CC2" w:rsidRDefault="00616A87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1363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1363F">
            <w:pPr>
              <w:jc w:val="center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84523B" w:rsidRDefault="00616A87" w:rsidP="0051363F">
            <w:pPr>
              <w:jc w:val="center"/>
              <w:rPr>
                <w:lang w:val="en-US"/>
              </w:rPr>
            </w:pPr>
            <w:r>
              <w:t>973942,63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</w:tr>
      <w:tr w:rsidR="00616A87" w:rsidTr="002F336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83502">
            <w:pPr>
              <w:jc w:val="center"/>
            </w:pPr>
            <w:r>
              <w:t>Супруга</w:t>
            </w:r>
          </w:p>
          <w:p w:rsidR="00616A87" w:rsidRDefault="00616A87" w:rsidP="00483502">
            <w:pPr>
              <w:jc w:val="center"/>
            </w:pPr>
          </w:p>
          <w:p w:rsidR="00616A87" w:rsidRDefault="00616A87" w:rsidP="00483502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lastRenderedPageBreak/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квартира</w:t>
            </w:r>
          </w:p>
          <w:p w:rsidR="00616A87" w:rsidRPr="006A0CC2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1363F">
            <w:pPr>
              <w:jc w:val="center"/>
            </w:pPr>
            <w: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EC69F7" w:rsidRDefault="00616A87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84523B" w:rsidRDefault="00616A87" w:rsidP="008A7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112670</w:t>
            </w:r>
            <w:r>
              <w:t>,</w:t>
            </w:r>
            <w:r>
              <w:rPr>
                <w:lang w:val="en-US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</w:tr>
      <w:tr w:rsidR="00616A87" w:rsidTr="002F336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83502">
            <w:pPr>
              <w:jc w:val="center"/>
            </w:pPr>
            <w:r>
              <w:t>Несовершеннолетний ребенок</w:t>
            </w:r>
          </w:p>
          <w:p w:rsidR="00616A87" w:rsidRDefault="00616A87" w:rsidP="00483502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1363F">
            <w:pPr>
              <w:jc w:val="center"/>
            </w:pPr>
            <w: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</w:tr>
    </w:tbl>
    <w:p w:rsidR="00616A87" w:rsidRDefault="00616A87" w:rsidP="009F32F2"/>
    <w:p w:rsidR="00616A87" w:rsidRDefault="00616A87" w:rsidP="009C5285"/>
    <w:p w:rsidR="00616A87" w:rsidRDefault="00616A87" w:rsidP="009C5285"/>
    <w:p w:rsidR="00616A87" w:rsidRDefault="00616A87" w:rsidP="007C12D2">
      <w:pPr>
        <w:jc w:val="center"/>
        <w:rPr>
          <w:sz w:val="28"/>
        </w:rPr>
      </w:pPr>
    </w:p>
    <w:p w:rsidR="00616A87" w:rsidRDefault="00616A87" w:rsidP="007C12D2">
      <w:pPr>
        <w:jc w:val="center"/>
        <w:rPr>
          <w:sz w:val="28"/>
        </w:rPr>
      </w:pPr>
    </w:p>
    <w:p w:rsidR="00616A87" w:rsidRPr="00767DD6" w:rsidRDefault="00616A87" w:rsidP="007C12D2">
      <w:pPr>
        <w:jc w:val="center"/>
        <w:rPr>
          <w:sz w:val="28"/>
        </w:rPr>
      </w:pPr>
      <w:r w:rsidRPr="00767DD6">
        <w:rPr>
          <w:sz w:val="28"/>
        </w:rPr>
        <w:t>Сведения</w:t>
      </w:r>
    </w:p>
    <w:p w:rsidR="00616A87" w:rsidRPr="00767DD6" w:rsidRDefault="00616A87" w:rsidP="007C12D2">
      <w:pPr>
        <w:jc w:val="center"/>
        <w:rPr>
          <w:sz w:val="28"/>
        </w:rPr>
      </w:pPr>
      <w:r w:rsidRPr="00767DD6"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Pr="00767DD6" w:rsidRDefault="00616A87" w:rsidP="007C12D2">
      <w:pPr>
        <w:jc w:val="center"/>
        <w:rPr>
          <w:sz w:val="28"/>
        </w:rPr>
      </w:pPr>
      <w:r>
        <w:rPr>
          <w:sz w:val="28"/>
        </w:rPr>
        <w:t>заведующего сектором материально-технического обеспечения и кадровой работы</w:t>
      </w:r>
    </w:p>
    <w:p w:rsidR="00616A87" w:rsidRPr="002B3E8C" w:rsidRDefault="00616A87" w:rsidP="007C12D2">
      <w:pPr>
        <w:jc w:val="center"/>
        <w:rPr>
          <w:color w:val="FF0000"/>
          <w:sz w:val="28"/>
        </w:rPr>
      </w:pPr>
      <w:r w:rsidRPr="00767DD6">
        <w:rPr>
          <w:sz w:val="28"/>
        </w:rPr>
        <w:t xml:space="preserve"> управления ветеринарии Ростовской области</w:t>
      </w:r>
      <w:r>
        <w:rPr>
          <w:sz w:val="28"/>
        </w:rPr>
        <w:t xml:space="preserve"> </w:t>
      </w:r>
      <w:r w:rsidRPr="00767DD6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767DD6">
        <w:rPr>
          <w:sz w:val="28"/>
        </w:rPr>
        <w:t xml:space="preserve"> года</w:t>
      </w:r>
    </w:p>
    <w:p w:rsidR="00616A87" w:rsidRDefault="00616A87" w:rsidP="007C12D2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37"/>
        <w:gridCol w:w="125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16A87" w:rsidTr="007C12D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C12D2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C12D2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C12D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C12D2">
            <w:pPr>
              <w:jc w:val="center"/>
            </w:pPr>
            <w:r>
              <w:t>Транспортные средства</w:t>
            </w:r>
          </w:p>
          <w:p w:rsidR="00616A87" w:rsidRDefault="00616A87" w:rsidP="007C12D2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C12D2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7C12D2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7C12D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</w:t>
            </w:r>
            <w:r>
              <w:lastRenderedPageBreak/>
              <w:t>ного имущества, источники)</w:t>
            </w:r>
          </w:p>
        </w:tc>
      </w:tr>
      <w:tr w:rsidR="00616A87" w:rsidTr="007C12D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7C12D2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C12D2">
            <w:pPr>
              <w:jc w:val="center"/>
            </w:pPr>
            <w:r>
              <w:t xml:space="preserve">вид </w:t>
            </w:r>
          </w:p>
          <w:p w:rsidR="00616A87" w:rsidRDefault="00616A87" w:rsidP="007C12D2">
            <w:pPr>
              <w:jc w:val="center"/>
            </w:pPr>
            <w:r>
              <w:t xml:space="preserve">объекта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C12D2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C12D2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C12D2">
            <w:pPr>
              <w:jc w:val="center"/>
            </w:pPr>
            <w:r>
              <w:t>страна</w:t>
            </w:r>
          </w:p>
          <w:p w:rsidR="00616A87" w:rsidRDefault="00616A87" w:rsidP="007C12D2">
            <w:pPr>
              <w:jc w:val="center"/>
            </w:pPr>
            <w:r>
              <w:t>располо</w:t>
            </w:r>
            <w:r>
              <w:lastRenderedPageBreak/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C12D2">
            <w:pPr>
              <w:jc w:val="center"/>
            </w:pPr>
            <w:r>
              <w:lastRenderedPageBreak/>
              <w:t xml:space="preserve">вид </w:t>
            </w:r>
          </w:p>
          <w:p w:rsidR="00616A87" w:rsidRDefault="00616A87" w:rsidP="007C12D2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C12D2">
            <w:pPr>
              <w:jc w:val="center"/>
            </w:pPr>
            <w:r>
              <w:t>площадь</w:t>
            </w:r>
          </w:p>
          <w:p w:rsidR="00616A87" w:rsidRDefault="00616A87" w:rsidP="007C12D2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C12D2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7C12D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7C12D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C12D2"/>
        </w:tc>
      </w:tr>
      <w:tr w:rsidR="00616A87" w:rsidTr="008D24CC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C12D2">
            <w:pPr>
              <w:jc w:val="center"/>
            </w:pPr>
            <w:r>
              <w:t>Литвинова Александра Вячеславовна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C12D2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8D24CC">
            <w:pPr>
              <w:jc w:val="center"/>
            </w:pPr>
            <w:r>
              <w:t>квартира</w:t>
            </w:r>
          </w:p>
          <w:p w:rsidR="00616A87" w:rsidRPr="006A0CC2" w:rsidRDefault="00616A87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C12D2">
            <w:pPr>
              <w:jc w:val="center"/>
            </w:pPr>
            <w: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8D24CC">
            <w:pPr>
              <w:jc w:val="center"/>
            </w:pPr>
            <w:r>
              <w:t>Россия</w:t>
            </w:r>
          </w:p>
          <w:p w:rsidR="00616A87" w:rsidRPr="006A0CC2" w:rsidRDefault="00616A87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C12D2">
            <w:pPr>
              <w:jc w:val="center"/>
            </w:pPr>
            <w:r>
              <w:t>а/м легковой</w:t>
            </w:r>
          </w:p>
          <w:p w:rsidR="00616A87" w:rsidRDefault="00616A87" w:rsidP="008D24CC">
            <w:pPr>
              <w:jc w:val="center"/>
            </w:pPr>
            <w:r>
              <w:t>ОПЕЛЬ КОРСА</w:t>
            </w:r>
          </w:p>
          <w:p w:rsidR="00616A87" w:rsidRDefault="00616A87" w:rsidP="008D24CC">
            <w:pPr>
              <w:jc w:val="center"/>
            </w:pPr>
          </w:p>
          <w:p w:rsidR="00616A87" w:rsidRDefault="00616A87" w:rsidP="008D24CC">
            <w:pPr>
              <w:jc w:val="center"/>
            </w:pPr>
            <w:r>
              <w:t>а/м легковой</w:t>
            </w:r>
          </w:p>
          <w:p w:rsidR="00616A87" w:rsidRPr="005520CF" w:rsidRDefault="00616A87" w:rsidP="008D24CC">
            <w:pPr>
              <w:jc w:val="center"/>
            </w:pPr>
            <w:r>
              <w:rPr>
                <w:lang w:val="en-US"/>
              </w:rPr>
              <w:t>Hyundai</w:t>
            </w:r>
            <w:r w:rsidRPr="005520CF">
              <w:t xml:space="preserve"> </w:t>
            </w:r>
            <w:r>
              <w:rPr>
                <w:lang w:val="en-US"/>
              </w:rPr>
              <w:t>GRETA</w:t>
            </w:r>
          </w:p>
          <w:p w:rsidR="00616A87" w:rsidRPr="005520CF" w:rsidRDefault="00616A87" w:rsidP="008D24C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C12D2">
            <w:pPr>
              <w:jc w:val="center"/>
            </w:pPr>
            <w:r>
              <w:t>1092024,45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C12D2">
            <w:pPr>
              <w:jc w:val="center"/>
            </w:pPr>
          </w:p>
        </w:tc>
      </w:tr>
      <w:tr w:rsidR="00616A87" w:rsidTr="008D24CC">
        <w:trPr>
          <w:trHeight w:val="80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B320B0" w:rsidRDefault="00616A87" w:rsidP="007C12D2">
            <w:pPr>
              <w:jc w:val="center"/>
              <w:rPr>
                <w:lang w:val="en-US"/>
              </w:rPr>
            </w:pPr>
            <w:r>
              <w:t>Супруг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  <w:r>
              <w:t>квартира</w:t>
            </w:r>
          </w:p>
          <w:p w:rsidR="00616A87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  <w:r>
              <w:t>47,5</w:t>
            </w:r>
          </w:p>
          <w:p w:rsidR="00616A87" w:rsidRDefault="00616A87" w:rsidP="00A61801">
            <w:pPr>
              <w:jc w:val="center"/>
            </w:pPr>
          </w:p>
          <w:p w:rsidR="00616A87" w:rsidRPr="006A0CC2" w:rsidRDefault="00616A87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  <w:r>
              <w:t>Россия</w:t>
            </w:r>
          </w:p>
          <w:p w:rsidR="00616A87" w:rsidRDefault="00616A87" w:rsidP="00A61801">
            <w:pPr>
              <w:jc w:val="center"/>
            </w:pPr>
          </w:p>
          <w:p w:rsidR="00616A87" w:rsidRPr="006A0CC2" w:rsidRDefault="00616A87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C12D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EC69F7" w:rsidRDefault="00616A87" w:rsidP="007C12D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B320B0" w:rsidRDefault="00616A87" w:rsidP="007C12D2">
            <w:pPr>
              <w:jc w:val="center"/>
            </w:pPr>
            <w:r>
              <w:t>554411,86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C12D2">
            <w:pPr>
              <w:jc w:val="center"/>
            </w:pPr>
          </w:p>
        </w:tc>
      </w:tr>
      <w:tr w:rsidR="00616A87" w:rsidTr="008D24CC">
        <w:trPr>
          <w:trHeight w:val="838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C12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C12D2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  <w:r>
              <w:t>квартира</w:t>
            </w:r>
          </w:p>
          <w:p w:rsidR="00616A87" w:rsidRPr="006A0CC2" w:rsidRDefault="00616A87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A61801">
            <w:pPr>
              <w:jc w:val="center"/>
            </w:pPr>
            <w: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  <w:r>
              <w:t>Россия</w:t>
            </w:r>
          </w:p>
          <w:p w:rsidR="00616A87" w:rsidRPr="006A0CC2" w:rsidRDefault="00616A87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C12D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C12D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C12D2">
            <w:pPr>
              <w:jc w:val="center"/>
            </w:pPr>
          </w:p>
        </w:tc>
      </w:tr>
      <w:tr w:rsidR="00616A87" w:rsidTr="008D24CC">
        <w:trPr>
          <w:trHeight w:val="822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6180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  <w:r>
              <w:t>квартира</w:t>
            </w:r>
          </w:p>
          <w:p w:rsidR="00616A87" w:rsidRPr="006A0CC2" w:rsidRDefault="00616A87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A61801">
            <w:pPr>
              <w:jc w:val="center"/>
            </w:pPr>
            <w: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  <w:r>
              <w:t>Россия</w:t>
            </w:r>
          </w:p>
          <w:p w:rsidR="00616A87" w:rsidRPr="006A0CC2" w:rsidRDefault="00616A87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</w:p>
        </w:tc>
      </w:tr>
    </w:tbl>
    <w:p w:rsidR="00616A87" w:rsidRDefault="00616A87" w:rsidP="009F32F2">
      <w:pPr>
        <w:jc w:val="center"/>
        <w:rPr>
          <w:sz w:val="28"/>
        </w:rPr>
      </w:pPr>
    </w:p>
    <w:p w:rsidR="00616A87" w:rsidRDefault="00616A87" w:rsidP="009F32F2">
      <w:pPr>
        <w:jc w:val="center"/>
        <w:rPr>
          <w:sz w:val="28"/>
        </w:rPr>
      </w:pPr>
    </w:p>
    <w:p w:rsidR="00616A87" w:rsidRDefault="00616A87" w:rsidP="009F32F2">
      <w:pPr>
        <w:jc w:val="center"/>
        <w:rPr>
          <w:sz w:val="28"/>
        </w:rPr>
      </w:pPr>
    </w:p>
    <w:p w:rsidR="00616A87" w:rsidRDefault="00616A87" w:rsidP="009F32F2">
      <w:pPr>
        <w:jc w:val="center"/>
        <w:rPr>
          <w:sz w:val="28"/>
        </w:rPr>
      </w:pP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 xml:space="preserve">  Сведения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9F32F2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37"/>
        <w:gridCol w:w="125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16A87" w:rsidTr="00EA35D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Транспортные средства</w:t>
            </w:r>
          </w:p>
          <w:p w:rsidR="00616A87" w:rsidRDefault="00616A87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EA35D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1363F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 xml:space="preserve">вид </w:t>
            </w:r>
          </w:p>
          <w:p w:rsidR="00616A87" w:rsidRDefault="00616A87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страна</w:t>
            </w:r>
          </w:p>
          <w:p w:rsidR="00616A87" w:rsidRDefault="00616A87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 xml:space="preserve">вид </w:t>
            </w:r>
          </w:p>
          <w:p w:rsidR="00616A87" w:rsidRDefault="00616A87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площадь</w:t>
            </w:r>
          </w:p>
          <w:p w:rsidR="00616A87" w:rsidRDefault="00616A87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/>
        </w:tc>
      </w:tr>
      <w:tr w:rsidR="00616A87" w:rsidTr="006F4F40">
        <w:trPr>
          <w:trHeight w:val="792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 xml:space="preserve">Макарова </w:t>
            </w:r>
          </w:p>
          <w:p w:rsidR="00616A87" w:rsidRDefault="00616A87" w:rsidP="0051363F">
            <w:pPr>
              <w:jc w:val="center"/>
            </w:pPr>
            <w:r>
              <w:t>Ирина Васильевна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1363F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35D0">
            <w:pPr>
              <w:jc w:val="center"/>
            </w:pPr>
            <w:r>
              <w:t>а/м легковой</w:t>
            </w:r>
          </w:p>
          <w:p w:rsidR="00616A87" w:rsidRDefault="00616A87" w:rsidP="0051363F">
            <w:pPr>
              <w:jc w:val="center"/>
            </w:pPr>
            <w:r>
              <w:t>НИССАН</w:t>
            </w:r>
          </w:p>
          <w:p w:rsidR="00616A87" w:rsidRDefault="00616A87" w:rsidP="0051363F">
            <w:pPr>
              <w:jc w:val="center"/>
            </w:pPr>
            <w:r>
              <w:t>Ноут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C2D66">
            <w:pPr>
              <w:jc w:val="center"/>
            </w:pPr>
            <w:r>
              <w:t>772898,24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</w:tr>
      <w:tr w:rsidR="00616A87" w:rsidTr="006F4F40">
        <w:trPr>
          <w:trHeight w:val="69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A35D0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  <w:p w:rsidR="00616A87" w:rsidRDefault="00616A87" w:rsidP="00EA35D0">
            <w:pPr>
              <w:jc w:val="center"/>
            </w:pPr>
          </w:p>
          <w:p w:rsidR="00616A87" w:rsidRDefault="00616A87" w:rsidP="00EA35D0">
            <w:pPr>
              <w:jc w:val="center"/>
            </w:pPr>
          </w:p>
          <w:p w:rsidR="00616A87" w:rsidRDefault="00616A87" w:rsidP="00EA35D0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lastRenderedPageBreak/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1363F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29503D" w:rsidRDefault="00616A87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108720,52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</w:tr>
    </w:tbl>
    <w:p w:rsidR="00616A87" w:rsidRDefault="00616A87" w:rsidP="009F32F2"/>
    <w:p w:rsidR="00616A87" w:rsidRDefault="00616A87" w:rsidP="00902CC4">
      <w:pPr>
        <w:jc w:val="center"/>
        <w:rPr>
          <w:sz w:val="28"/>
        </w:rPr>
      </w:pPr>
    </w:p>
    <w:p w:rsidR="00616A87" w:rsidRDefault="00616A87" w:rsidP="00902CC4">
      <w:pPr>
        <w:jc w:val="center"/>
        <w:rPr>
          <w:sz w:val="28"/>
        </w:rPr>
      </w:pPr>
    </w:p>
    <w:p w:rsidR="00616A87" w:rsidRDefault="00616A87" w:rsidP="00902CC4">
      <w:pPr>
        <w:jc w:val="center"/>
        <w:rPr>
          <w:sz w:val="28"/>
        </w:rPr>
      </w:pPr>
    </w:p>
    <w:p w:rsidR="00616A87" w:rsidRDefault="00616A87" w:rsidP="00902CC4">
      <w:pPr>
        <w:jc w:val="center"/>
        <w:rPr>
          <w:sz w:val="28"/>
        </w:rPr>
      </w:pPr>
    </w:p>
    <w:p w:rsidR="00616A87" w:rsidRDefault="00616A87" w:rsidP="00902CC4">
      <w:pPr>
        <w:jc w:val="center"/>
        <w:rPr>
          <w:sz w:val="28"/>
        </w:rPr>
      </w:pPr>
    </w:p>
    <w:p w:rsidR="00616A87" w:rsidRDefault="00616A87" w:rsidP="00902CC4">
      <w:pPr>
        <w:jc w:val="center"/>
        <w:rPr>
          <w:sz w:val="28"/>
        </w:rPr>
      </w:pPr>
    </w:p>
    <w:p w:rsidR="00616A87" w:rsidRDefault="00616A87" w:rsidP="00902CC4">
      <w:pPr>
        <w:jc w:val="center"/>
        <w:rPr>
          <w:sz w:val="28"/>
        </w:rPr>
      </w:pPr>
    </w:p>
    <w:p w:rsidR="00616A87" w:rsidRDefault="00616A87" w:rsidP="00902CC4">
      <w:pPr>
        <w:jc w:val="center"/>
        <w:rPr>
          <w:sz w:val="28"/>
        </w:rPr>
      </w:pP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 Сведения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902CC4">
      <w:pPr>
        <w:jc w:val="center"/>
        <w:rPr>
          <w:sz w:val="28"/>
        </w:rPr>
      </w:pPr>
    </w:p>
    <w:p w:rsidR="00616A87" w:rsidRDefault="00616A87" w:rsidP="00902CC4">
      <w:pPr>
        <w:jc w:val="center"/>
        <w:rPr>
          <w:sz w:val="28"/>
        </w:rPr>
      </w:pPr>
    </w:p>
    <w:p w:rsidR="00616A87" w:rsidRDefault="00616A87" w:rsidP="00902CC4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276"/>
        <w:gridCol w:w="1417"/>
        <w:gridCol w:w="1134"/>
        <w:gridCol w:w="1134"/>
        <w:gridCol w:w="1134"/>
        <w:gridCol w:w="1559"/>
        <w:gridCol w:w="1418"/>
        <w:gridCol w:w="1417"/>
      </w:tblGrid>
      <w:tr w:rsidR="00616A87" w:rsidTr="00BF235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6BC7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6BC7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6BC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6BC7">
            <w:pPr>
              <w:jc w:val="center"/>
            </w:pPr>
            <w:r>
              <w:t>Транспортные средства</w:t>
            </w:r>
          </w:p>
          <w:p w:rsidR="00616A87" w:rsidRDefault="00616A87" w:rsidP="00FA6BC7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6BC7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FA6BC7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FA6BC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BF235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FA6BC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6BC7">
            <w:pPr>
              <w:jc w:val="center"/>
            </w:pPr>
            <w:r>
              <w:t xml:space="preserve">вид </w:t>
            </w:r>
          </w:p>
          <w:p w:rsidR="00616A87" w:rsidRDefault="00616A87" w:rsidP="00FA6BC7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6BC7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6BC7">
            <w:pPr>
              <w:jc w:val="center"/>
            </w:pPr>
            <w: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A6BC7">
            <w:pPr>
              <w:jc w:val="center"/>
            </w:pPr>
            <w:r>
              <w:t>страна</w:t>
            </w:r>
          </w:p>
          <w:p w:rsidR="00616A87" w:rsidRDefault="00616A87" w:rsidP="00FA6BC7">
            <w:pPr>
              <w:jc w:val="center"/>
            </w:pPr>
            <w: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6BC7">
            <w:pPr>
              <w:jc w:val="center"/>
            </w:pPr>
            <w:r>
              <w:t xml:space="preserve">вид </w:t>
            </w:r>
          </w:p>
          <w:p w:rsidR="00616A87" w:rsidRDefault="00616A87" w:rsidP="00FA6BC7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6BC7">
            <w:pPr>
              <w:jc w:val="center"/>
            </w:pPr>
            <w:r>
              <w:t>площадь</w:t>
            </w:r>
          </w:p>
          <w:p w:rsidR="00616A87" w:rsidRDefault="00616A87" w:rsidP="00FA6BC7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C418C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FA6BC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FA6B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A6BC7"/>
        </w:tc>
      </w:tr>
      <w:tr w:rsidR="00616A87" w:rsidTr="00BF235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FA6BC7">
            <w:pPr>
              <w:jc w:val="center"/>
            </w:pPr>
            <w:r>
              <w:t xml:space="preserve">Мельников </w:t>
            </w:r>
          </w:p>
          <w:p w:rsidR="00616A87" w:rsidRDefault="00616A87" w:rsidP="00FA6BC7">
            <w:pPr>
              <w:jc w:val="center"/>
            </w:pPr>
            <w:r>
              <w:t>Александр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A6BC7">
            <w:pPr>
              <w:jc w:val="center"/>
            </w:pPr>
            <w:r>
              <w:t>земельный участок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земельный участок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lastRenderedPageBreak/>
              <w:t>земельный участок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земельный участок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земельный</w:t>
            </w:r>
          </w:p>
          <w:p w:rsidR="00616A87" w:rsidRDefault="00616A87" w:rsidP="00FA6BC7">
            <w:pPr>
              <w:jc w:val="center"/>
            </w:pPr>
            <w:r>
              <w:t>участок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A6BC7">
            <w:pPr>
              <w:jc w:val="center"/>
            </w:pPr>
            <w:r>
              <w:lastRenderedPageBreak/>
              <w:t>общая долевая</w:t>
            </w:r>
          </w:p>
          <w:p w:rsidR="00616A87" w:rsidRDefault="00616A87" w:rsidP="00FA6BC7">
            <w:pPr>
              <w:jc w:val="center"/>
            </w:pPr>
            <w:r>
              <w:t>(592 баллогектара)</w:t>
            </w:r>
          </w:p>
          <w:p w:rsidR="00616A87" w:rsidRDefault="00616A87" w:rsidP="00EA35D0">
            <w:pPr>
              <w:jc w:val="center"/>
            </w:pPr>
          </w:p>
          <w:p w:rsidR="00616A87" w:rsidRDefault="00616A87" w:rsidP="00EA35D0">
            <w:pPr>
              <w:jc w:val="center"/>
            </w:pPr>
            <w:r>
              <w:t>общая долевая</w:t>
            </w:r>
          </w:p>
          <w:p w:rsidR="00616A87" w:rsidRDefault="00616A87" w:rsidP="00EA35D0">
            <w:pPr>
              <w:jc w:val="center"/>
            </w:pPr>
            <w:r>
              <w:t>(592 баллогектара)</w:t>
            </w:r>
          </w:p>
          <w:p w:rsidR="00616A87" w:rsidRDefault="00616A87" w:rsidP="00EA35D0">
            <w:pPr>
              <w:jc w:val="center"/>
            </w:pPr>
          </w:p>
          <w:p w:rsidR="00616A87" w:rsidRDefault="00616A87" w:rsidP="00EA35D0">
            <w:pPr>
              <w:jc w:val="center"/>
            </w:pPr>
            <w:r>
              <w:t>общая долевая</w:t>
            </w:r>
          </w:p>
          <w:p w:rsidR="00616A87" w:rsidRDefault="00616A87" w:rsidP="005B3714">
            <w:pPr>
              <w:jc w:val="center"/>
            </w:pPr>
            <w:r>
              <w:lastRenderedPageBreak/>
              <w:t>(592 баллогектара)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индивидуальная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1741AC">
            <w:pPr>
              <w:jc w:val="center"/>
            </w:pPr>
            <w:r>
              <w:t>индивидуальная</w:t>
            </w:r>
          </w:p>
          <w:p w:rsidR="00616A87" w:rsidRDefault="00616A87" w:rsidP="001741AC">
            <w:pPr>
              <w:jc w:val="center"/>
            </w:pPr>
          </w:p>
          <w:p w:rsidR="00616A87" w:rsidRPr="000B1A48" w:rsidRDefault="00616A87" w:rsidP="001741AC">
            <w:pPr>
              <w:jc w:val="center"/>
            </w:pPr>
            <w:r>
              <w:t>общая долевая (13/20)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A35D0">
            <w:pPr>
              <w:ind w:left="-108" w:right="-108"/>
              <w:jc w:val="center"/>
            </w:pPr>
            <w:r>
              <w:lastRenderedPageBreak/>
              <w:t>110620000,0</w:t>
            </w:r>
          </w:p>
          <w:p w:rsidR="00616A87" w:rsidRDefault="00616A87" w:rsidP="00EA35D0">
            <w:pPr>
              <w:ind w:left="-108" w:right="-108"/>
              <w:jc w:val="center"/>
            </w:pPr>
          </w:p>
          <w:p w:rsidR="00616A87" w:rsidRDefault="00616A87" w:rsidP="00EA35D0">
            <w:pPr>
              <w:ind w:left="-108" w:right="-108"/>
              <w:jc w:val="center"/>
            </w:pPr>
          </w:p>
          <w:p w:rsidR="00616A87" w:rsidRDefault="00616A87" w:rsidP="00EA35D0">
            <w:pPr>
              <w:ind w:left="-108" w:right="-108"/>
              <w:jc w:val="center"/>
            </w:pPr>
          </w:p>
          <w:p w:rsidR="00616A87" w:rsidRDefault="00616A87" w:rsidP="00EA35D0">
            <w:pPr>
              <w:ind w:left="-108" w:right="-108"/>
              <w:jc w:val="center"/>
            </w:pPr>
          </w:p>
          <w:p w:rsidR="00616A87" w:rsidRDefault="00616A87" w:rsidP="00EA35D0">
            <w:pPr>
              <w:ind w:left="-108" w:right="-108"/>
              <w:jc w:val="center"/>
            </w:pPr>
          </w:p>
          <w:p w:rsidR="00616A87" w:rsidRDefault="00616A87" w:rsidP="00EA35D0">
            <w:pPr>
              <w:ind w:left="-108" w:right="-108"/>
              <w:jc w:val="center"/>
            </w:pPr>
            <w:r>
              <w:t>110620000,0</w:t>
            </w:r>
          </w:p>
          <w:p w:rsidR="00616A87" w:rsidRDefault="00616A87" w:rsidP="00EA35D0">
            <w:pPr>
              <w:ind w:left="-108" w:right="-108"/>
              <w:jc w:val="center"/>
            </w:pPr>
          </w:p>
          <w:p w:rsidR="00616A87" w:rsidRDefault="00616A87" w:rsidP="00EA35D0">
            <w:pPr>
              <w:ind w:left="-108" w:right="-108"/>
              <w:jc w:val="center"/>
            </w:pPr>
          </w:p>
          <w:p w:rsidR="00616A87" w:rsidRDefault="00616A87" w:rsidP="00EA35D0">
            <w:pPr>
              <w:ind w:left="-108" w:right="-108"/>
              <w:jc w:val="center"/>
            </w:pPr>
          </w:p>
          <w:p w:rsidR="00616A87" w:rsidRDefault="00616A87" w:rsidP="00EA35D0">
            <w:pPr>
              <w:ind w:left="-108" w:right="-108"/>
              <w:jc w:val="center"/>
            </w:pPr>
          </w:p>
          <w:p w:rsidR="00616A87" w:rsidRDefault="00616A87" w:rsidP="00EA35D0">
            <w:pPr>
              <w:ind w:left="-108" w:right="-108"/>
              <w:jc w:val="center"/>
            </w:pPr>
          </w:p>
          <w:p w:rsidR="00616A87" w:rsidRDefault="00616A87" w:rsidP="00EA35D0">
            <w:pPr>
              <w:ind w:left="-108" w:right="-108"/>
              <w:jc w:val="center"/>
            </w:pPr>
            <w:r>
              <w:t>110620000,0</w:t>
            </w:r>
          </w:p>
          <w:p w:rsidR="00616A87" w:rsidRDefault="00616A87" w:rsidP="00EA35D0">
            <w:pPr>
              <w:ind w:left="-108" w:right="-108"/>
              <w:jc w:val="center"/>
            </w:pPr>
          </w:p>
          <w:p w:rsidR="00616A87" w:rsidRDefault="00616A87" w:rsidP="00EA35D0">
            <w:pPr>
              <w:ind w:left="-108" w:right="-108"/>
              <w:jc w:val="center"/>
            </w:pPr>
          </w:p>
          <w:p w:rsidR="00616A87" w:rsidRDefault="00616A87" w:rsidP="00EA35D0">
            <w:pPr>
              <w:ind w:left="-108" w:right="-108"/>
              <w:jc w:val="center"/>
            </w:pPr>
          </w:p>
          <w:p w:rsidR="00616A87" w:rsidRDefault="00616A87" w:rsidP="00EA35D0">
            <w:pPr>
              <w:ind w:left="-108" w:right="-108"/>
              <w:jc w:val="center"/>
            </w:pPr>
          </w:p>
          <w:p w:rsidR="00616A87" w:rsidRDefault="00616A87" w:rsidP="00EA35D0">
            <w:pPr>
              <w:ind w:left="-108" w:right="-108"/>
              <w:jc w:val="center"/>
            </w:pPr>
          </w:p>
          <w:p w:rsidR="00616A87" w:rsidRDefault="00616A87" w:rsidP="00EA35D0">
            <w:pPr>
              <w:ind w:left="-108" w:right="-108"/>
              <w:jc w:val="center"/>
            </w:pPr>
            <w:r>
              <w:t>500,0</w:t>
            </w:r>
          </w:p>
          <w:p w:rsidR="00616A87" w:rsidRDefault="00616A87" w:rsidP="00EA35D0">
            <w:pPr>
              <w:ind w:left="-108" w:right="-108"/>
              <w:jc w:val="center"/>
            </w:pPr>
          </w:p>
          <w:p w:rsidR="00616A87" w:rsidRDefault="00616A87" w:rsidP="00EA35D0">
            <w:pPr>
              <w:ind w:left="-108" w:right="-108"/>
              <w:jc w:val="center"/>
            </w:pPr>
          </w:p>
          <w:p w:rsidR="00616A87" w:rsidRDefault="00616A87" w:rsidP="00EA35D0">
            <w:pPr>
              <w:ind w:left="-108" w:right="-108"/>
              <w:jc w:val="center"/>
            </w:pPr>
            <w:r>
              <w:t>9363,0</w:t>
            </w:r>
          </w:p>
          <w:p w:rsidR="00616A87" w:rsidRDefault="00616A87" w:rsidP="00EA35D0">
            <w:pPr>
              <w:ind w:left="-108" w:right="-108"/>
              <w:jc w:val="center"/>
            </w:pPr>
          </w:p>
          <w:p w:rsidR="00616A87" w:rsidRDefault="00616A87" w:rsidP="00EA35D0">
            <w:pPr>
              <w:ind w:left="-108" w:right="-108"/>
              <w:jc w:val="center"/>
            </w:pPr>
          </w:p>
          <w:p w:rsidR="00616A87" w:rsidRPr="009B289C" w:rsidRDefault="00616A87" w:rsidP="00EA35D0">
            <w:pPr>
              <w:ind w:left="-108" w:right="-108"/>
              <w:jc w:val="center"/>
            </w:pPr>
            <w:r>
              <w:t>104,0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A6BC7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 xml:space="preserve">Россия 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 xml:space="preserve">Россия 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 xml:space="preserve">Россия 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Россия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Pr="009B289C" w:rsidRDefault="00616A87" w:rsidP="00FA6BC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FA6BC7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B37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B3714">
            <w:pPr>
              <w:jc w:val="center"/>
            </w:pPr>
            <w:r>
              <w:t>а/м легковой</w:t>
            </w:r>
          </w:p>
          <w:p w:rsidR="00616A87" w:rsidRDefault="00616A87" w:rsidP="00FA6BC7">
            <w:pPr>
              <w:jc w:val="center"/>
            </w:pPr>
            <w:r>
              <w:t>СУЗУКИ</w:t>
            </w:r>
          </w:p>
          <w:p w:rsidR="00616A87" w:rsidRDefault="00616A87" w:rsidP="00FA6BC7">
            <w:pPr>
              <w:jc w:val="center"/>
            </w:pPr>
            <w:r>
              <w:t>Гранд Витара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а/м грузовой</w:t>
            </w:r>
          </w:p>
          <w:p w:rsidR="00616A87" w:rsidRDefault="00616A87" w:rsidP="00FA6BC7">
            <w:pPr>
              <w:jc w:val="center"/>
            </w:pPr>
            <w:r>
              <w:t>МЕРСЕДЕСМерседес-Бенц,</w:t>
            </w:r>
          </w:p>
          <w:p w:rsidR="00616A87" w:rsidRDefault="00616A87" w:rsidP="00FA6BC7">
            <w:pPr>
              <w:jc w:val="center"/>
            </w:pPr>
            <w:r>
              <w:t xml:space="preserve">а/м-фургон 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легковой</w:t>
            </w:r>
          </w:p>
          <w:p w:rsidR="00616A87" w:rsidRDefault="00616A87" w:rsidP="00FA6BC7">
            <w:pPr>
              <w:jc w:val="center"/>
            </w:pPr>
            <w:r>
              <w:lastRenderedPageBreak/>
              <w:t xml:space="preserve"> прицеп КМЗ-8136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A6BC7">
            <w:pPr>
              <w:jc w:val="center"/>
            </w:pPr>
            <w:r>
              <w:lastRenderedPageBreak/>
              <w:t>591624,73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A6BC7">
            <w:pPr>
              <w:jc w:val="center"/>
            </w:pPr>
          </w:p>
        </w:tc>
      </w:tr>
    </w:tbl>
    <w:p w:rsidR="00616A87" w:rsidRDefault="00616A87" w:rsidP="009F32F2">
      <w:pPr>
        <w:jc w:val="center"/>
        <w:rPr>
          <w:sz w:val="28"/>
        </w:rPr>
      </w:pP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 Сведения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D24239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53615C">
      <w:pPr>
        <w:jc w:val="center"/>
        <w:rPr>
          <w:sz w:val="28"/>
        </w:rPr>
      </w:pPr>
    </w:p>
    <w:tbl>
      <w:tblPr>
        <w:tblStyle w:val="a8"/>
        <w:tblW w:w="1567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8"/>
      </w:tblGrid>
      <w:tr w:rsidR="00616A87" w:rsidTr="00B25543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25543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2554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2554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25543">
            <w:pPr>
              <w:jc w:val="center"/>
            </w:pPr>
            <w:r>
              <w:t>Транспортные средства</w:t>
            </w:r>
          </w:p>
          <w:p w:rsidR="00616A87" w:rsidRDefault="00616A87" w:rsidP="00B25543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25543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B25543">
            <w:pPr>
              <w:jc w:val="center"/>
            </w:pPr>
            <w: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B25543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B2554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25543">
            <w:pPr>
              <w:jc w:val="center"/>
            </w:pPr>
            <w:r>
              <w:t xml:space="preserve">вид </w:t>
            </w:r>
          </w:p>
          <w:p w:rsidR="00616A87" w:rsidRDefault="00616A87" w:rsidP="00B2554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2554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2554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  <w:r>
              <w:t>страна</w:t>
            </w:r>
          </w:p>
          <w:p w:rsidR="00616A87" w:rsidRDefault="00616A87" w:rsidP="00B2554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25543">
            <w:pPr>
              <w:jc w:val="center"/>
            </w:pPr>
            <w:r>
              <w:t xml:space="preserve">вид </w:t>
            </w:r>
          </w:p>
          <w:p w:rsidR="00616A87" w:rsidRDefault="00616A87" w:rsidP="00B2554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25543">
            <w:pPr>
              <w:jc w:val="center"/>
            </w:pPr>
            <w:r>
              <w:t>площадь</w:t>
            </w:r>
          </w:p>
          <w:p w:rsidR="00616A87" w:rsidRDefault="00616A87" w:rsidP="00B2554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2554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B2554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B25543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/>
        </w:tc>
      </w:tr>
      <w:tr w:rsidR="00616A87" w:rsidTr="00B2554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25543">
            <w:pPr>
              <w:jc w:val="center"/>
            </w:pPr>
            <w:r>
              <w:t>Меняйлов Дмитрий Иванович</w:t>
            </w: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29503D" w:rsidRDefault="00616A87" w:rsidP="00B255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9B289C" w:rsidRDefault="00616A87" w:rsidP="00B255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9B289C" w:rsidRDefault="00616A87" w:rsidP="00B255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B255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B25543">
            <w:pPr>
              <w:jc w:val="center"/>
            </w:pPr>
            <w: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  <w:r>
              <w:t>Россия</w:t>
            </w:r>
          </w:p>
          <w:p w:rsidR="00616A87" w:rsidRDefault="00616A87" w:rsidP="00B25543">
            <w:pPr>
              <w:jc w:val="center"/>
            </w:pPr>
          </w:p>
          <w:p w:rsidR="00616A87" w:rsidRPr="006A0CC2" w:rsidRDefault="00616A87" w:rsidP="00B255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2554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  <w:r>
              <w:t>656084,37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</w:p>
        </w:tc>
      </w:tr>
      <w:tr w:rsidR="00616A87" w:rsidTr="00B2554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2554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  <w:r>
              <w:t>земельный участок</w:t>
            </w: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  <w:r>
              <w:t>жилой дом</w:t>
            </w:r>
          </w:p>
          <w:p w:rsidR="00616A87" w:rsidRDefault="00616A87" w:rsidP="00B255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  <w:r>
              <w:lastRenderedPageBreak/>
              <w:t>общая долевая (4/9)</w:t>
            </w: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  <w:r>
              <w:t xml:space="preserve">общая долевая </w:t>
            </w:r>
            <w:r>
              <w:lastRenderedPageBreak/>
              <w:t>(4/9)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  <w:r>
              <w:lastRenderedPageBreak/>
              <w:t>607,0</w:t>
            </w: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  <w:r>
              <w:lastRenderedPageBreak/>
              <w:t>177,6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25543">
            <w:pPr>
              <w:jc w:val="center"/>
            </w:pPr>
            <w:r>
              <w:lastRenderedPageBreak/>
              <w:t>-</w:t>
            </w:r>
          </w:p>
          <w:p w:rsidR="00616A87" w:rsidRPr="006A0CC2" w:rsidRDefault="00616A87" w:rsidP="00B255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Pr="006A0CC2" w:rsidRDefault="00616A87" w:rsidP="00B255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B255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</w:p>
        </w:tc>
      </w:tr>
      <w:tr w:rsidR="00616A87" w:rsidTr="00B2554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2554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  <w:r>
              <w:t>земельный участок</w:t>
            </w: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  <w:r>
              <w:t>жилой дом</w:t>
            </w:r>
          </w:p>
          <w:p w:rsidR="00616A87" w:rsidRDefault="00616A87" w:rsidP="00B255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  <w:r>
              <w:t>общая долевая (1/9)</w:t>
            </w: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  <w:r>
              <w:t>общая долевая (1/9)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  <w:r>
              <w:t>607,0</w:t>
            </w: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  <w:r>
              <w:t>177,6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  <w:r>
              <w:t>Россия</w:t>
            </w: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25543">
            <w:pPr>
              <w:jc w:val="center"/>
            </w:pPr>
            <w:r>
              <w:t>-</w:t>
            </w:r>
          </w:p>
          <w:p w:rsidR="00616A87" w:rsidRPr="006A0CC2" w:rsidRDefault="00616A87" w:rsidP="00B255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Pr="006A0CC2" w:rsidRDefault="00616A87" w:rsidP="00B255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B255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</w:p>
        </w:tc>
      </w:tr>
      <w:tr w:rsidR="00616A87" w:rsidTr="00B2554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2554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  <w:r>
              <w:t>земельный участок</w:t>
            </w: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  <w:r>
              <w:t>жилой дом</w:t>
            </w:r>
          </w:p>
          <w:p w:rsidR="00616A87" w:rsidRDefault="00616A87" w:rsidP="00B255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  <w:r>
              <w:t>общая долевая (1/9)</w:t>
            </w: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  <w:r>
              <w:t>общая долевая (1/9)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  <w:r>
              <w:t>607,0</w:t>
            </w: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  <w:r>
              <w:t>177,6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  <w:r>
              <w:t>Россия</w:t>
            </w: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25543">
            <w:pPr>
              <w:jc w:val="center"/>
            </w:pPr>
            <w:r>
              <w:t>-</w:t>
            </w:r>
          </w:p>
          <w:p w:rsidR="00616A87" w:rsidRPr="006A0CC2" w:rsidRDefault="00616A87" w:rsidP="00B255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25543">
            <w:pPr>
              <w:jc w:val="center"/>
            </w:pPr>
          </w:p>
          <w:p w:rsidR="00616A87" w:rsidRDefault="00616A87" w:rsidP="00B25543">
            <w:pPr>
              <w:jc w:val="center"/>
            </w:pPr>
          </w:p>
          <w:p w:rsidR="00616A87" w:rsidRPr="006A0CC2" w:rsidRDefault="00616A87" w:rsidP="00B255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B255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25543">
            <w:pPr>
              <w:jc w:val="center"/>
            </w:pPr>
          </w:p>
        </w:tc>
      </w:tr>
    </w:tbl>
    <w:p w:rsidR="00616A87" w:rsidRDefault="00616A87" w:rsidP="00E957EF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</w:t>
      </w:r>
    </w:p>
    <w:p w:rsidR="00616A87" w:rsidRDefault="00616A87" w:rsidP="00E957EF">
      <w:pPr>
        <w:spacing w:line="216" w:lineRule="auto"/>
        <w:jc w:val="center"/>
        <w:rPr>
          <w:sz w:val="28"/>
        </w:rPr>
      </w:pPr>
    </w:p>
    <w:p w:rsidR="00616A87" w:rsidRDefault="00616A87" w:rsidP="00E957EF">
      <w:pPr>
        <w:spacing w:line="216" w:lineRule="auto"/>
        <w:jc w:val="center"/>
        <w:rPr>
          <w:sz w:val="28"/>
        </w:rPr>
      </w:pPr>
    </w:p>
    <w:p w:rsidR="00616A87" w:rsidRDefault="00616A87" w:rsidP="00E957EF">
      <w:pPr>
        <w:spacing w:line="216" w:lineRule="auto"/>
        <w:jc w:val="center"/>
        <w:rPr>
          <w:sz w:val="28"/>
        </w:rPr>
      </w:pPr>
    </w:p>
    <w:p w:rsidR="00616A87" w:rsidRDefault="00616A87" w:rsidP="00E957EF">
      <w:pPr>
        <w:spacing w:line="216" w:lineRule="auto"/>
        <w:jc w:val="center"/>
        <w:rPr>
          <w:sz w:val="28"/>
        </w:rPr>
      </w:pPr>
    </w:p>
    <w:p w:rsidR="00616A87" w:rsidRDefault="00616A87" w:rsidP="00E957EF">
      <w:pPr>
        <w:spacing w:line="216" w:lineRule="auto"/>
        <w:jc w:val="center"/>
        <w:rPr>
          <w:sz w:val="28"/>
        </w:rPr>
      </w:pPr>
    </w:p>
    <w:p w:rsidR="00616A87" w:rsidRDefault="00616A87" w:rsidP="00E957EF">
      <w:pPr>
        <w:spacing w:line="216" w:lineRule="auto"/>
        <w:jc w:val="center"/>
        <w:rPr>
          <w:sz w:val="28"/>
        </w:rPr>
      </w:pPr>
    </w:p>
    <w:p w:rsidR="00616A87" w:rsidRDefault="00616A87" w:rsidP="00E957EF">
      <w:pPr>
        <w:spacing w:line="216" w:lineRule="auto"/>
        <w:jc w:val="center"/>
        <w:rPr>
          <w:sz w:val="28"/>
        </w:rPr>
      </w:pPr>
    </w:p>
    <w:p w:rsidR="00616A87" w:rsidRDefault="00616A87" w:rsidP="00E957EF">
      <w:pPr>
        <w:spacing w:line="216" w:lineRule="auto"/>
        <w:jc w:val="center"/>
        <w:rPr>
          <w:sz w:val="28"/>
        </w:rPr>
      </w:pPr>
    </w:p>
    <w:p w:rsidR="00616A87" w:rsidRDefault="00616A87" w:rsidP="00E957EF">
      <w:pPr>
        <w:spacing w:line="216" w:lineRule="auto"/>
        <w:jc w:val="center"/>
        <w:rPr>
          <w:sz w:val="28"/>
        </w:rPr>
      </w:pPr>
    </w:p>
    <w:p w:rsidR="00616A87" w:rsidRDefault="00616A87" w:rsidP="00E957EF">
      <w:pPr>
        <w:spacing w:line="216" w:lineRule="auto"/>
        <w:jc w:val="center"/>
        <w:rPr>
          <w:sz w:val="28"/>
        </w:rPr>
      </w:pPr>
    </w:p>
    <w:p w:rsidR="00616A87" w:rsidRDefault="00616A87" w:rsidP="00E957EF">
      <w:pPr>
        <w:spacing w:line="216" w:lineRule="auto"/>
        <w:jc w:val="center"/>
        <w:rPr>
          <w:sz w:val="28"/>
        </w:rPr>
      </w:pPr>
    </w:p>
    <w:p w:rsidR="00616A87" w:rsidRDefault="00616A87" w:rsidP="00E957EF">
      <w:pPr>
        <w:spacing w:line="216" w:lineRule="auto"/>
        <w:jc w:val="center"/>
        <w:rPr>
          <w:sz w:val="28"/>
        </w:rPr>
      </w:pPr>
    </w:p>
    <w:p w:rsidR="00616A87" w:rsidRDefault="00616A87" w:rsidP="00E957EF">
      <w:pPr>
        <w:spacing w:line="216" w:lineRule="auto"/>
        <w:jc w:val="center"/>
        <w:rPr>
          <w:sz w:val="28"/>
        </w:rPr>
      </w:pPr>
    </w:p>
    <w:p w:rsidR="00616A87" w:rsidRDefault="00616A87" w:rsidP="00E957EF">
      <w:pPr>
        <w:spacing w:line="216" w:lineRule="auto"/>
        <w:jc w:val="center"/>
        <w:rPr>
          <w:sz w:val="28"/>
        </w:rPr>
      </w:pPr>
    </w:p>
    <w:p w:rsidR="00616A87" w:rsidRDefault="00616A87" w:rsidP="00E957EF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Сведения</w:t>
      </w:r>
    </w:p>
    <w:p w:rsidR="00616A87" w:rsidRDefault="00616A87" w:rsidP="00E957EF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E957EF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E957EF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E957EF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53615C">
      <w:pPr>
        <w:jc w:val="center"/>
        <w:rPr>
          <w:sz w:val="28"/>
        </w:rPr>
      </w:pPr>
    </w:p>
    <w:tbl>
      <w:tblPr>
        <w:tblStyle w:val="a8"/>
        <w:tblW w:w="1567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417"/>
        <w:gridCol w:w="1276"/>
        <w:gridCol w:w="1134"/>
        <w:gridCol w:w="1134"/>
        <w:gridCol w:w="1134"/>
        <w:gridCol w:w="1559"/>
        <w:gridCol w:w="1419"/>
        <w:gridCol w:w="1417"/>
      </w:tblGrid>
      <w:tr w:rsidR="00616A87" w:rsidRPr="003C5E02" w:rsidTr="00D778B6">
        <w:trPr>
          <w:trHeight w:val="1485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3C5E02" w:rsidRDefault="00616A87" w:rsidP="00A61801">
            <w:pPr>
              <w:jc w:val="center"/>
            </w:pPr>
            <w:r w:rsidRPr="003C5E02">
              <w:t>Фамилия и инициалы лица,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3C5E02" w:rsidRDefault="00616A87" w:rsidP="00A61801">
            <w:pPr>
              <w:jc w:val="center"/>
            </w:pPr>
            <w:r w:rsidRPr="003C5E02">
              <w:t>Объекты недвижимого имущества,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3C5E02" w:rsidRDefault="00616A87" w:rsidP="00A61801">
            <w:pPr>
              <w:jc w:val="center"/>
            </w:pPr>
            <w:r w:rsidRPr="003C5E0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3C5E02" w:rsidRDefault="00616A87" w:rsidP="00A61801">
            <w:pPr>
              <w:jc w:val="center"/>
            </w:pPr>
            <w:r>
              <w:t>Транспортные средства</w:t>
            </w:r>
          </w:p>
          <w:p w:rsidR="00616A87" w:rsidRPr="003C5E02" w:rsidRDefault="00616A87" w:rsidP="00A61801">
            <w:pPr>
              <w:jc w:val="center"/>
            </w:pPr>
            <w:r w:rsidRPr="003C5E02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3C5E02" w:rsidRDefault="00616A87" w:rsidP="00A61801">
            <w:pPr>
              <w:jc w:val="center"/>
            </w:pPr>
            <w:r w:rsidRPr="003C5E02">
              <w:t>Декларированный годовой доход</w:t>
            </w:r>
          </w:p>
          <w:p w:rsidR="00616A87" w:rsidRPr="003C5E02" w:rsidRDefault="00616A87" w:rsidP="00A61801">
            <w:pPr>
              <w:jc w:val="center"/>
            </w:pPr>
            <w:r w:rsidRPr="003C5E02"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Pr="003C5E02" w:rsidRDefault="00616A87" w:rsidP="00A61801">
            <w:pPr>
              <w:jc w:val="center"/>
            </w:pPr>
            <w:r w:rsidRPr="003C5E02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3C5E02">
              <w:lastRenderedPageBreak/>
              <w:t>источники)</w:t>
            </w:r>
          </w:p>
        </w:tc>
      </w:tr>
      <w:tr w:rsidR="00616A87" w:rsidRPr="003C5E02" w:rsidTr="00822807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Pr="003C5E02" w:rsidRDefault="00616A87" w:rsidP="00A618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3C5E02" w:rsidRDefault="00616A87" w:rsidP="00A61801">
            <w:pPr>
              <w:jc w:val="center"/>
            </w:pPr>
            <w:r w:rsidRPr="003C5E02">
              <w:t xml:space="preserve">вид </w:t>
            </w:r>
          </w:p>
          <w:p w:rsidR="00616A87" w:rsidRPr="003C5E02" w:rsidRDefault="00616A87" w:rsidP="00A61801">
            <w:pPr>
              <w:jc w:val="center"/>
            </w:pPr>
            <w:r w:rsidRPr="003C5E02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3C5E02" w:rsidRDefault="00616A87" w:rsidP="00A61801">
            <w:pPr>
              <w:jc w:val="center"/>
            </w:pPr>
            <w:r w:rsidRPr="003C5E02">
              <w:t>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3C5E02" w:rsidRDefault="00616A87" w:rsidP="00A61801">
            <w:pPr>
              <w:jc w:val="center"/>
            </w:pPr>
            <w:r w:rsidRPr="003C5E02"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3C5E02" w:rsidRDefault="00616A87" w:rsidP="00A61801">
            <w:pPr>
              <w:jc w:val="center"/>
            </w:pPr>
            <w:r w:rsidRPr="003C5E02">
              <w:t>страна</w:t>
            </w:r>
          </w:p>
          <w:p w:rsidR="00616A87" w:rsidRPr="003C5E02" w:rsidRDefault="00616A87" w:rsidP="00A61801">
            <w:pPr>
              <w:jc w:val="center"/>
            </w:pPr>
            <w:r w:rsidRPr="003C5E02"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3C5E02" w:rsidRDefault="00616A87" w:rsidP="00A61801">
            <w:pPr>
              <w:jc w:val="center"/>
            </w:pPr>
            <w:r w:rsidRPr="003C5E02">
              <w:t xml:space="preserve">вид </w:t>
            </w:r>
          </w:p>
          <w:p w:rsidR="00616A87" w:rsidRPr="003C5E02" w:rsidRDefault="00616A87" w:rsidP="00A61801">
            <w:pPr>
              <w:jc w:val="center"/>
            </w:pPr>
            <w:r w:rsidRPr="003C5E02"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3C5E02" w:rsidRDefault="00616A87" w:rsidP="00A61801">
            <w:pPr>
              <w:jc w:val="center"/>
            </w:pPr>
            <w:r w:rsidRPr="003C5E02">
              <w:t>площадь</w:t>
            </w:r>
          </w:p>
          <w:p w:rsidR="00616A87" w:rsidRPr="003C5E02" w:rsidRDefault="00616A87" w:rsidP="00A61801">
            <w:pPr>
              <w:jc w:val="center"/>
            </w:pPr>
            <w:r w:rsidRPr="003C5E02"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3C5E02" w:rsidRDefault="00616A87" w:rsidP="00A61801">
            <w:pPr>
              <w:jc w:val="center"/>
            </w:pPr>
            <w:r w:rsidRPr="003C5E02"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Pr="003C5E02" w:rsidRDefault="00616A87" w:rsidP="00A61801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Pr="003C5E02" w:rsidRDefault="00616A87" w:rsidP="00A61801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3C5E02" w:rsidRDefault="00616A87" w:rsidP="00A61801"/>
        </w:tc>
      </w:tr>
      <w:tr w:rsidR="00616A87" w:rsidTr="0082280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3C5E02" w:rsidRDefault="00616A87" w:rsidP="00A61801">
            <w:pPr>
              <w:jc w:val="center"/>
            </w:pPr>
            <w:r w:rsidRPr="003C5E02">
              <w:t>Меркулов Валерий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3C5E02" w:rsidRDefault="00616A87" w:rsidP="00D778B6">
            <w:pPr>
              <w:spacing w:line="216" w:lineRule="auto"/>
              <w:jc w:val="center"/>
            </w:pPr>
            <w:r w:rsidRPr="003C5E02">
              <w:t>земельный участок</w:t>
            </w:r>
          </w:p>
          <w:p w:rsidR="00616A87" w:rsidRDefault="00616A87" w:rsidP="00D778B6">
            <w:pPr>
              <w:spacing w:line="216" w:lineRule="auto"/>
              <w:jc w:val="center"/>
            </w:pPr>
          </w:p>
          <w:p w:rsidR="00616A87" w:rsidRPr="00074F04" w:rsidRDefault="00616A87" w:rsidP="00D778B6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  <w:p w:rsidR="00616A87" w:rsidRPr="003C5E02" w:rsidRDefault="00616A87" w:rsidP="00D778B6">
            <w:pPr>
              <w:spacing w:line="216" w:lineRule="auto"/>
              <w:jc w:val="center"/>
            </w:pPr>
            <w:r w:rsidRPr="003C5E02">
              <w:t>земельный участок</w:t>
            </w:r>
          </w:p>
          <w:p w:rsidR="00616A87" w:rsidRPr="003C5E02" w:rsidRDefault="00616A87" w:rsidP="00D778B6">
            <w:pPr>
              <w:spacing w:line="216" w:lineRule="auto"/>
              <w:jc w:val="center"/>
            </w:pPr>
          </w:p>
          <w:p w:rsidR="00616A87" w:rsidRPr="003C5E02" w:rsidRDefault="00616A87" w:rsidP="00D778B6">
            <w:pPr>
              <w:spacing w:line="216" w:lineRule="auto"/>
              <w:jc w:val="center"/>
            </w:pPr>
            <w:r w:rsidRPr="003C5E02">
              <w:t>земельный участок</w:t>
            </w:r>
          </w:p>
          <w:p w:rsidR="00616A87" w:rsidRPr="003C5E02" w:rsidRDefault="00616A87" w:rsidP="00D778B6">
            <w:pPr>
              <w:spacing w:line="216" w:lineRule="auto"/>
              <w:jc w:val="center"/>
            </w:pPr>
          </w:p>
          <w:p w:rsidR="00616A87" w:rsidRPr="003C5E02" w:rsidRDefault="00616A87" w:rsidP="00D778B6">
            <w:pPr>
              <w:spacing w:line="216" w:lineRule="auto"/>
              <w:jc w:val="center"/>
            </w:pPr>
            <w:r w:rsidRPr="003C5E02">
              <w:t>квартира</w:t>
            </w:r>
          </w:p>
          <w:p w:rsidR="00616A87" w:rsidRPr="003C5E02" w:rsidRDefault="00616A87" w:rsidP="00D778B6">
            <w:pPr>
              <w:spacing w:line="216" w:lineRule="auto"/>
              <w:jc w:val="center"/>
            </w:pPr>
          </w:p>
          <w:p w:rsidR="00616A87" w:rsidRPr="003C5E02" w:rsidRDefault="00616A87" w:rsidP="00D778B6">
            <w:pPr>
              <w:spacing w:line="216" w:lineRule="auto"/>
              <w:jc w:val="center"/>
            </w:pPr>
          </w:p>
          <w:p w:rsidR="00616A87" w:rsidRPr="003C5E02" w:rsidRDefault="00616A87" w:rsidP="00D778B6">
            <w:pPr>
              <w:spacing w:line="216" w:lineRule="auto"/>
              <w:jc w:val="center"/>
            </w:pPr>
            <w:r w:rsidRPr="003C5E0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3C5E02" w:rsidRDefault="00616A87" w:rsidP="00D778B6">
            <w:pPr>
              <w:spacing w:line="216" w:lineRule="auto"/>
              <w:jc w:val="center"/>
            </w:pPr>
            <w:r>
              <w:t xml:space="preserve">общая </w:t>
            </w:r>
            <w:r w:rsidRPr="003C5E02">
              <w:t>долевая</w:t>
            </w:r>
          </w:p>
          <w:p w:rsidR="00616A87" w:rsidRPr="003C5E02" w:rsidRDefault="00616A87" w:rsidP="00D778B6">
            <w:pPr>
              <w:spacing w:line="216" w:lineRule="auto"/>
              <w:jc w:val="center"/>
            </w:pPr>
            <w:r>
              <w:t>(2</w:t>
            </w:r>
            <w:r w:rsidRPr="003C5E02">
              <w:t>/2</w:t>
            </w:r>
            <w:r>
              <w:t>00)</w:t>
            </w:r>
          </w:p>
          <w:p w:rsidR="00616A87" w:rsidRPr="00074F04" w:rsidRDefault="00616A87" w:rsidP="00D778B6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  <w:p w:rsidR="00616A87" w:rsidRPr="003C5E02" w:rsidRDefault="00616A87" w:rsidP="00D778B6">
            <w:pPr>
              <w:spacing w:line="216" w:lineRule="auto"/>
              <w:jc w:val="center"/>
            </w:pPr>
            <w:r w:rsidRPr="003C5E02">
              <w:t>индивидуальная</w:t>
            </w:r>
          </w:p>
          <w:p w:rsidR="00616A87" w:rsidRPr="003C5E02" w:rsidRDefault="00616A87" w:rsidP="00D778B6">
            <w:pPr>
              <w:spacing w:line="216" w:lineRule="auto"/>
              <w:jc w:val="center"/>
            </w:pPr>
          </w:p>
          <w:p w:rsidR="00616A87" w:rsidRPr="003C5E02" w:rsidRDefault="00616A87" w:rsidP="00D778B6">
            <w:pPr>
              <w:spacing w:line="216" w:lineRule="auto"/>
              <w:jc w:val="center"/>
            </w:pPr>
            <w:r w:rsidRPr="003C5E02">
              <w:t>индивидуальная</w:t>
            </w:r>
          </w:p>
          <w:p w:rsidR="00616A87" w:rsidRPr="003C5E02" w:rsidRDefault="00616A87" w:rsidP="00D778B6">
            <w:pPr>
              <w:spacing w:line="216" w:lineRule="auto"/>
              <w:jc w:val="center"/>
            </w:pPr>
          </w:p>
          <w:p w:rsidR="00616A87" w:rsidRPr="003C5E02" w:rsidRDefault="00616A87" w:rsidP="00D778B6">
            <w:pPr>
              <w:spacing w:line="216" w:lineRule="auto"/>
              <w:jc w:val="center"/>
            </w:pPr>
            <w:r w:rsidRPr="003C5E02">
              <w:t>индивидуальная</w:t>
            </w:r>
          </w:p>
          <w:p w:rsidR="00616A87" w:rsidRPr="003C5E02" w:rsidRDefault="00616A87" w:rsidP="00D778B6">
            <w:pPr>
              <w:spacing w:line="216" w:lineRule="auto"/>
              <w:jc w:val="center"/>
            </w:pPr>
          </w:p>
          <w:p w:rsidR="00616A87" w:rsidRPr="003C5E02" w:rsidRDefault="00616A87" w:rsidP="00D778B6">
            <w:pPr>
              <w:spacing w:line="216" w:lineRule="auto"/>
              <w:jc w:val="center"/>
            </w:pPr>
            <w:r w:rsidRPr="003C5E02"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  <w:r>
              <w:t>10598686,0</w:t>
            </w:r>
          </w:p>
          <w:p w:rsidR="00616A87" w:rsidRPr="003C5E02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</w:p>
          <w:p w:rsidR="00616A87" w:rsidRPr="003C5E02" w:rsidRDefault="00616A87" w:rsidP="00A61801">
            <w:pPr>
              <w:jc w:val="center"/>
            </w:pPr>
            <w:r w:rsidRPr="003C5E02">
              <w:t>1300</w:t>
            </w:r>
            <w:r>
              <w:t>,0</w:t>
            </w:r>
          </w:p>
          <w:p w:rsidR="00616A87" w:rsidRPr="003C5E02" w:rsidRDefault="00616A87" w:rsidP="00A61801">
            <w:pPr>
              <w:jc w:val="center"/>
            </w:pPr>
          </w:p>
          <w:p w:rsidR="00616A87" w:rsidRPr="003C5E02" w:rsidRDefault="00616A87" w:rsidP="00A61801">
            <w:pPr>
              <w:jc w:val="center"/>
            </w:pPr>
          </w:p>
          <w:p w:rsidR="00616A87" w:rsidRPr="003C5E02" w:rsidRDefault="00616A87" w:rsidP="00A61801">
            <w:pPr>
              <w:jc w:val="center"/>
            </w:pPr>
            <w:r w:rsidRPr="003C5E02">
              <w:t>502</w:t>
            </w:r>
            <w:r>
              <w:t>,0</w:t>
            </w:r>
          </w:p>
          <w:p w:rsidR="00616A87" w:rsidRDefault="00616A87" w:rsidP="00A61801">
            <w:pPr>
              <w:jc w:val="center"/>
            </w:pPr>
          </w:p>
          <w:p w:rsidR="00616A87" w:rsidRPr="003C5E02" w:rsidRDefault="00616A87" w:rsidP="00A61801">
            <w:pPr>
              <w:jc w:val="center"/>
            </w:pPr>
          </w:p>
          <w:p w:rsidR="00616A87" w:rsidRPr="003C5E02" w:rsidRDefault="00616A87" w:rsidP="00A61801">
            <w:pPr>
              <w:jc w:val="center"/>
            </w:pPr>
            <w:r w:rsidRPr="003C5E02">
              <w:t>39,</w:t>
            </w:r>
            <w:r>
              <w:t>7</w:t>
            </w:r>
          </w:p>
          <w:p w:rsidR="00616A87" w:rsidRPr="003C5E02" w:rsidRDefault="00616A87" w:rsidP="00A61801">
            <w:pPr>
              <w:jc w:val="center"/>
            </w:pPr>
          </w:p>
          <w:p w:rsidR="00616A87" w:rsidRPr="003C5E02" w:rsidRDefault="00616A87" w:rsidP="00A61801">
            <w:pPr>
              <w:jc w:val="center"/>
            </w:pPr>
          </w:p>
          <w:p w:rsidR="00616A87" w:rsidRPr="003C5E02" w:rsidRDefault="00616A87" w:rsidP="004936C7">
            <w:pPr>
              <w:jc w:val="center"/>
            </w:pPr>
            <w:r w:rsidRPr="003C5E02">
              <w:t>39,</w:t>
            </w: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3C5E02" w:rsidRDefault="00616A87" w:rsidP="00A61801">
            <w:pPr>
              <w:jc w:val="center"/>
            </w:pPr>
            <w:r w:rsidRPr="003C5E02">
              <w:t>Россия</w:t>
            </w:r>
          </w:p>
          <w:p w:rsidR="00616A87" w:rsidRPr="003C5E02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</w:p>
          <w:p w:rsidR="00616A87" w:rsidRPr="003C5E02" w:rsidRDefault="00616A87" w:rsidP="00A61801">
            <w:pPr>
              <w:jc w:val="center"/>
            </w:pPr>
          </w:p>
          <w:p w:rsidR="00616A87" w:rsidRPr="003C5E02" w:rsidRDefault="00616A87" w:rsidP="00A61801">
            <w:pPr>
              <w:jc w:val="center"/>
            </w:pPr>
            <w:r w:rsidRPr="003C5E02">
              <w:t>Россия</w:t>
            </w:r>
          </w:p>
          <w:p w:rsidR="00616A87" w:rsidRPr="003C5E02" w:rsidRDefault="00616A87" w:rsidP="00A61801">
            <w:pPr>
              <w:jc w:val="center"/>
            </w:pPr>
          </w:p>
          <w:p w:rsidR="00616A87" w:rsidRPr="003C5E02" w:rsidRDefault="00616A87" w:rsidP="00A61801">
            <w:pPr>
              <w:jc w:val="center"/>
            </w:pPr>
          </w:p>
          <w:p w:rsidR="00616A87" w:rsidRPr="003C5E02" w:rsidRDefault="00616A87" w:rsidP="00A61801">
            <w:pPr>
              <w:jc w:val="center"/>
            </w:pPr>
            <w:r w:rsidRPr="003C5E02">
              <w:t>Россия</w:t>
            </w:r>
          </w:p>
          <w:p w:rsidR="00616A87" w:rsidRPr="003C5E02" w:rsidRDefault="00616A87" w:rsidP="00A61801">
            <w:pPr>
              <w:jc w:val="center"/>
            </w:pPr>
          </w:p>
          <w:p w:rsidR="00616A87" w:rsidRPr="003C5E02" w:rsidRDefault="00616A87" w:rsidP="00A61801">
            <w:pPr>
              <w:jc w:val="center"/>
            </w:pPr>
          </w:p>
          <w:p w:rsidR="00616A87" w:rsidRPr="003C5E02" w:rsidRDefault="00616A87" w:rsidP="00A61801">
            <w:pPr>
              <w:jc w:val="center"/>
            </w:pPr>
            <w:r w:rsidRPr="003C5E02">
              <w:t>Россия</w:t>
            </w:r>
          </w:p>
          <w:p w:rsidR="00616A87" w:rsidRPr="003C5E02" w:rsidRDefault="00616A87" w:rsidP="00A61801">
            <w:pPr>
              <w:jc w:val="center"/>
            </w:pPr>
          </w:p>
          <w:p w:rsidR="00616A87" w:rsidRPr="003C5E02" w:rsidRDefault="00616A87" w:rsidP="00A61801">
            <w:pPr>
              <w:jc w:val="center"/>
            </w:pPr>
          </w:p>
          <w:p w:rsidR="00616A87" w:rsidRPr="003C5E02" w:rsidRDefault="00616A87" w:rsidP="00A61801">
            <w:pPr>
              <w:jc w:val="center"/>
            </w:pPr>
            <w:r w:rsidRPr="003C5E0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3C5E02" w:rsidRDefault="00616A87" w:rsidP="00A61801">
            <w:pPr>
              <w:jc w:val="center"/>
            </w:pPr>
            <w:r w:rsidRPr="003C5E0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3C5E02" w:rsidRDefault="00616A87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3C5E02" w:rsidRDefault="00616A87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3C5E02" w:rsidRDefault="00616A87" w:rsidP="00A61801">
            <w:pPr>
              <w:ind w:right="-107"/>
            </w:pPr>
            <w:r w:rsidRPr="003C5E02">
              <w:t xml:space="preserve"> а/м легковой</w:t>
            </w:r>
          </w:p>
          <w:p w:rsidR="00616A87" w:rsidRPr="003C5E02" w:rsidRDefault="00616A87" w:rsidP="006211E0">
            <w:pPr>
              <w:jc w:val="center"/>
            </w:pPr>
            <w:r w:rsidRPr="003C5E02">
              <w:t>ВАЗ</w:t>
            </w:r>
            <w:r>
              <w:t xml:space="preserve"> </w:t>
            </w:r>
            <w:r w:rsidRPr="003C5E02">
              <w:t>21150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  <w:r>
              <w:t>608915,04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</w:p>
        </w:tc>
      </w:tr>
      <w:tr w:rsidR="00616A87" w:rsidTr="00822807">
        <w:trPr>
          <w:trHeight w:val="77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61801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  <w:r>
              <w:t>общая долевая</w:t>
            </w:r>
          </w:p>
          <w:p w:rsidR="00616A87" w:rsidRDefault="00616A87" w:rsidP="00A61801">
            <w:pPr>
              <w:jc w:val="center"/>
            </w:pPr>
            <w:r>
              <w:t>(2/200)</w:t>
            </w:r>
          </w:p>
          <w:p w:rsidR="00616A87" w:rsidRDefault="00616A87" w:rsidP="00A6180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1064BA">
            <w:pPr>
              <w:jc w:val="center"/>
            </w:pPr>
            <w:r>
              <w:t>10598686,0</w:t>
            </w:r>
          </w:p>
          <w:p w:rsidR="00616A87" w:rsidRPr="003C5E02" w:rsidRDefault="00616A87" w:rsidP="001064BA">
            <w:pPr>
              <w:jc w:val="center"/>
            </w:pPr>
          </w:p>
          <w:p w:rsidR="00616A87" w:rsidRPr="006A0CC2" w:rsidRDefault="00616A87" w:rsidP="001064BA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A6180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61801">
            <w:pPr>
              <w:jc w:val="center"/>
            </w:pPr>
            <w:r>
              <w:t>земельный участок</w:t>
            </w:r>
          </w:p>
          <w:p w:rsidR="00616A87" w:rsidRDefault="00616A87" w:rsidP="00A61801">
            <w:pPr>
              <w:jc w:val="center"/>
            </w:pPr>
          </w:p>
          <w:p w:rsidR="00616A87" w:rsidRPr="006A0CC2" w:rsidRDefault="00616A87" w:rsidP="00A6180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61801">
            <w:pPr>
              <w:jc w:val="center"/>
            </w:pPr>
            <w:r>
              <w:t>1300,0</w:t>
            </w:r>
          </w:p>
          <w:p w:rsidR="00616A87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</w:p>
          <w:p w:rsidR="00616A87" w:rsidRPr="006A0CC2" w:rsidRDefault="00616A87" w:rsidP="00A61801">
            <w:pPr>
              <w:jc w:val="center"/>
            </w:pPr>
            <w: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  <w:r>
              <w:t>Россия</w:t>
            </w:r>
          </w:p>
          <w:p w:rsidR="00616A87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</w:p>
          <w:p w:rsidR="00616A87" w:rsidRPr="006A0CC2" w:rsidRDefault="00616A87" w:rsidP="00A6180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9B289C" w:rsidRDefault="00616A87" w:rsidP="00A61801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  <w:r>
              <w:t>496746,17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</w:p>
        </w:tc>
      </w:tr>
    </w:tbl>
    <w:p w:rsidR="00616A87" w:rsidRDefault="00616A87" w:rsidP="00E957EF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 Сведения</w:t>
      </w:r>
    </w:p>
    <w:p w:rsidR="00616A87" w:rsidRDefault="00616A87" w:rsidP="00E957EF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616A87" w:rsidRDefault="00616A87" w:rsidP="00E957EF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E957EF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E957EF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9B289C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16A87" w:rsidTr="00C418C9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Транспортные средства</w:t>
            </w:r>
          </w:p>
          <w:p w:rsidR="00616A87" w:rsidRDefault="00616A87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C418C9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136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 xml:space="preserve">вид </w:t>
            </w:r>
          </w:p>
          <w:p w:rsidR="00616A87" w:rsidRDefault="00616A87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страна</w:t>
            </w:r>
          </w:p>
          <w:p w:rsidR="00616A87" w:rsidRDefault="00616A87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 xml:space="preserve">вид </w:t>
            </w:r>
          </w:p>
          <w:p w:rsidR="00616A87" w:rsidRDefault="00616A87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площадь</w:t>
            </w:r>
          </w:p>
          <w:p w:rsidR="00616A87" w:rsidRDefault="00616A87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C418C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/>
        </w:tc>
      </w:tr>
      <w:tr w:rsidR="00616A87" w:rsidTr="00C418C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B2CC3">
            <w:pPr>
              <w:jc w:val="center"/>
            </w:pPr>
            <w:r>
              <w:t>Новиков Василий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земельный участок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  <w:r>
              <w:t>земельный участок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  <w:r>
              <w:t>квартира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</w:p>
          <w:p w:rsidR="00616A87" w:rsidRDefault="00616A87" w:rsidP="00444FFD">
            <w:pPr>
              <w:jc w:val="center"/>
            </w:pPr>
          </w:p>
          <w:p w:rsidR="00616A87" w:rsidRDefault="00616A87" w:rsidP="00444FFD">
            <w:pPr>
              <w:jc w:val="center"/>
            </w:pPr>
            <w:r>
              <w:t>квартира</w:t>
            </w:r>
          </w:p>
          <w:p w:rsidR="00616A87" w:rsidRDefault="00616A87" w:rsidP="009446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A6BC7">
            <w:pPr>
              <w:jc w:val="center"/>
            </w:pPr>
            <w:r>
              <w:lastRenderedPageBreak/>
              <w:t>индивидуальная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индивидуальная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общая долевая (2/3)</w:t>
            </w:r>
          </w:p>
          <w:p w:rsidR="00616A87" w:rsidRDefault="00616A87" w:rsidP="00783CD8">
            <w:pPr>
              <w:jc w:val="center"/>
            </w:pPr>
          </w:p>
          <w:p w:rsidR="00616A87" w:rsidRPr="007B2CC3" w:rsidRDefault="00616A87" w:rsidP="000834BE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A6BC7">
            <w:pPr>
              <w:jc w:val="center"/>
            </w:pPr>
            <w:r>
              <w:lastRenderedPageBreak/>
              <w:t>9900,0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1000,0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62,4</w:t>
            </w:r>
          </w:p>
          <w:p w:rsidR="00616A87" w:rsidRPr="007B2CC3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444FFD">
            <w:pPr>
              <w:jc w:val="center"/>
            </w:pPr>
            <w:r>
              <w:t>62,4</w:t>
            </w:r>
          </w:p>
          <w:p w:rsidR="00616A87" w:rsidRPr="007B2CC3" w:rsidRDefault="00616A87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7B2CC3">
            <w:pPr>
              <w:jc w:val="center"/>
            </w:pPr>
          </w:p>
          <w:p w:rsidR="00616A87" w:rsidRDefault="00616A87" w:rsidP="007B2CC3">
            <w:pPr>
              <w:jc w:val="center"/>
            </w:pPr>
          </w:p>
          <w:p w:rsidR="00616A87" w:rsidRDefault="00616A87" w:rsidP="007B2CC3">
            <w:pPr>
              <w:jc w:val="center"/>
            </w:pPr>
            <w:r>
              <w:t>Россия</w:t>
            </w:r>
          </w:p>
          <w:p w:rsidR="00616A87" w:rsidRDefault="00616A87" w:rsidP="007B2CC3">
            <w:pPr>
              <w:jc w:val="center"/>
            </w:pPr>
          </w:p>
          <w:p w:rsidR="00616A87" w:rsidRDefault="00616A87" w:rsidP="007B2CC3">
            <w:pPr>
              <w:jc w:val="center"/>
            </w:pPr>
          </w:p>
          <w:p w:rsidR="00616A87" w:rsidRDefault="00616A87" w:rsidP="007B2CC3">
            <w:pPr>
              <w:jc w:val="center"/>
            </w:pPr>
            <w:r>
              <w:t>Россия</w:t>
            </w:r>
          </w:p>
          <w:p w:rsidR="00616A87" w:rsidRDefault="00616A87" w:rsidP="007B2CC3">
            <w:pPr>
              <w:jc w:val="center"/>
            </w:pPr>
          </w:p>
          <w:p w:rsidR="00616A87" w:rsidRDefault="00616A87" w:rsidP="007B2CC3">
            <w:pPr>
              <w:jc w:val="center"/>
            </w:pPr>
          </w:p>
          <w:p w:rsidR="00616A87" w:rsidRDefault="00616A87" w:rsidP="007B2CC3">
            <w:pPr>
              <w:jc w:val="center"/>
            </w:pPr>
            <w:r>
              <w:t>Россия</w:t>
            </w:r>
          </w:p>
          <w:p w:rsidR="00616A87" w:rsidRDefault="00616A87" w:rsidP="007B2CC3">
            <w:pPr>
              <w:jc w:val="center"/>
            </w:pPr>
          </w:p>
          <w:p w:rsidR="00616A87" w:rsidRDefault="00616A87" w:rsidP="00783CD8">
            <w:pPr>
              <w:jc w:val="center"/>
            </w:pPr>
          </w:p>
          <w:p w:rsidR="00616A87" w:rsidRDefault="00616A87" w:rsidP="00783CD8">
            <w:pPr>
              <w:jc w:val="center"/>
            </w:pPr>
          </w:p>
          <w:p w:rsidR="00616A87" w:rsidRPr="009B289C" w:rsidRDefault="00616A87" w:rsidP="000834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633375,57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</w:tr>
      <w:tr w:rsidR="00616A87" w:rsidTr="00C418C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B2CC3">
            <w:pPr>
              <w:jc w:val="center"/>
            </w:pPr>
            <w:r>
              <w:t>супруга</w:t>
            </w:r>
          </w:p>
          <w:p w:rsidR="00616A87" w:rsidRDefault="00616A87" w:rsidP="007B2CC3">
            <w:pPr>
              <w:jc w:val="center"/>
            </w:pPr>
          </w:p>
          <w:p w:rsidR="00616A87" w:rsidRDefault="00616A87" w:rsidP="007B2CC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жилое помещение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23,3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</w:p>
          <w:p w:rsidR="00616A87" w:rsidRPr="006A0CC2" w:rsidRDefault="00616A87" w:rsidP="0051363F">
            <w:pPr>
              <w:jc w:val="center"/>
            </w:pPr>
            <w: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Россия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  <w:r>
              <w:t>Россия</w:t>
            </w:r>
          </w:p>
          <w:p w:rsidR="00616A87" w:rsidRPr="006A0CC2" w:rsidRDefault="00616A87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247432,08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</w:tr>
    </w:tbl>
    <w:p w:rsidR="00616A87" w:rsidRDefault="00616A87" w:rsidP="009B289C"/>
    <w:p w:rsidR="00616A87" w:rsidRDefault="00616A87" w:rsidP="00E957EF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 Сведения</w:t>
      </w:r>
    </w:p>
    <w:p w:rsidR="00616A87" w:rsidRDefault="00616A87" w:rsidP="00E957EF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E957EF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E957EF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E957EF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9B289C">
      <w:pPr>
        <w:jc w:val="center"/>
        <w:rPr>
          <w:sz w:val="28"/>
        </w:rPr>
      </w:pPr>
    </w:p>
    <w:p w:rsidR="00616A87" w:rsidRDefault="00616A87" w:rsidP="009B289C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16A87" w:rsidTr="00C418C9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Транспортные средства</w:t>
            </w:r>
          </w:p>
          <w:p w:rsidR="00616A87" w:rsidRDefault="00616A87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C418C9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136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 xml:space="preserve">вид </w:t>
            </w:r>
          </w:p>
          <w:p w:rsidR="00616A87" w:rsidRDefault="00616A87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страна</w:t>
            </w:r>
          </w:p>
          <w:p w:rsidR="00616A87" w:rsidRDefault="00616A87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 xml:space="preserve">вид </w:t>
            </w:r>
          </w:p>
          <w:p w:rsidR="00616A87" w:rsidRDefault="00616A87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площадь</w:t>
            </w:r>
          </w:p>
          <w:p w:rsidR="00616A87" w:rsidRDefault="00616A87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C418C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/>
        </w:tc>
      </w:tr>
      <w:tr w:rsidR="00616A87" w:rsidTr="00C418C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Палатовский Владимир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земельный участок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земельный участок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земельный участок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земельный участок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земельный участок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земельный участок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земельный участок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жилой дом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жилой дом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 xml:space="preserve">гараж 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  <w:r>
              <w:t>погреб с шейкой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  <w:r>
              <w:t>сарай</w:t>
            </w:r>
          </w:p>
          <w:p w:rsidR="00616A87" w:rsidRDefault="00616A87" w:rsidP="0051363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A6BC7">
            <w:pPr>
              <w:jc w:val="center"/>
            </w:pPr>
            <w:r>
              <w:lastRenderedPageBreak/>
              <w:t>индивидуальная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индивидуальная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индивидуальная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индивидуальная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индивидуальная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индивидуальная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индивидуальная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индивидуальная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FA6BC7">
            <w:pPr>
              <w:jc w:val="center"/>
            </w:pPr>
            <w:r>
              <w:t>индивидуальная</w:t>
            </w:r>
          </w:p>
          <w:p w:rsidR="00616A87" w:rsidRDefault="00616A87" w:rsidP="00FA6BC7">
            <w:pPr>
              <w:jc w:val="center"/>
            </w:pPr>
          </w:p>
          <w:p w:rsidR="00616A87" w:rsidRDefault="00616A87" w:rsidP="00A618CC">
            <w:pPr>
              <w:jc w:val="center"/>
            </w:pPr>
            <w:r>
              <w:t>индивидуальная</w:t>
            </w:r>
          </w:p>
          <w:p w:rsidR="00616A87" w:rsidRDefault="00616A87" w:rsidP="00A618CC">
            <w:pPr>
              <w:jc w:val="center"/>
            </w:pPr>
          </w:p>
          <w:p w:rsidR="00616A87" w:rsidRDefault="00616A87" w:rsidP="00A618CC">
            <w:pPr>
              <w:jc w:val="center"/>
            </w:pPr>
            <w:r>
              <w:t>индивидуальная</w:t>
            </w:r>
          </w:p>
          <w:p w:rsidR="00616A87" w:rsidRDefault="00616A87" w:rsidP="00A618CC">
            <w:pPr>
              <w:jc w:val="center"/>
            </w:pPr>
          </w:p>
          <w:p w:rsidR="00616A87" w:rsidRDefault="00616A87" w:rsidP="00A618CC">
            <w:pPr>
              <w:jc w:val="center"/>
            </w:pPr>
            <w:r>
              <w:t>индивидуальная</w:t>
            </w:r>
          </w:p>
          <w:p w:rsidR="00616A87" w:rsidRDefault="00616A87" w:rsidP="00A618CC">
            <w:pPr>
              <w:jc w:val="center"/>
            </w:pPr>
          </w:p>
          <w:p w:rsidR="00616A87" w:rsidRPr="00030532" w:rsidRDefault="00616A87" w:rsidP="00A618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030532">
            <w:pPr>
              <w:jc w:val="center"/>
            </w:pPr>
            <w:r>
              <w:lastRenderedPageBreak/>
              <w:t>176600,0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176600,0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3015,0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6113,0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2629,0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22900,0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22900,0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135,8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86,3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53,2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24,4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Pr="00030532" w:rsidRDefault="00616A87" w:rsidP="00030532">
            <w:pPr>
              <w:jc w:val="center"/>
            </w:pPr>
            <w: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030532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Россия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Россия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Россия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Россия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Россия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Россия</w:t>
            </w:r>
          </w:p>
          <w:p w:rsidR="00616A87" w:rsidRPr="00030532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Россия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Россия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Россия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  <w:r>
              <w:t>Россия</w:t>
            </w:r>
          </w:p>
          <w:p w:rsidR="00616A87" w:rsidRDefault="00616A87" w:rsidP="00030532">
            <w:pPr>
              <w:jc w:val="center"/>
            </w:pPr>
          </w:p>
          <w:p w:rsidR="00616A87" w:rsidRDefault="00616A87" w:rsidP="00030532">
            <w:pPr>
              <w:jc w:val="center"/>
            </w:pPr>
          </w:p>
          <w:p w:rsidR="00616A87" w:rsidRPr="00030532" w:rsidRDefault="00616A87" w:rsidP="0003053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C418C9" w:rsidRDefault="00616A87" w:rsidP="005136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C418C9">
            <w:pPr>
              <w:jc w:val="center"/>
            </w:pPr>
            <w:r>
              <w:t>а/м легковой</w:t>
            </w:r>
          </w:p>
          <w:p w:rsidR="00616A87" w:rsidRDefault="00616A87" w:rsidP="00C418C9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</w:p>
          <w:p w:rsidR="00616A87" w:rsidRPr="00A24A40" w:rsidRDefault="00616A87" w:rsidP="00C418C9">
            <w:pPr>
              <w:jc w:val="center"/>
            </w:pPr>
            <w:r>
              <w:rPr>
                <w:lang w:val="en-US"/>
              </w:rPr>
              <w:t>GFL</w:t>
            </w:r>
            <w:r w:rsidRPr="00222ED4">
              <w:t>1</w:t>
            </w:r>
            <w:r>
              <w:t>1</w:t>
            </w:r>
            <w:r w:rsidRPr="00222ED4">
              <w:t xml:space="preserve">0 </w:t>
            </w:r>
            <w:r>
              <w:rPr>
                <w:lang w:val="en-US"/>
              </w:rPr>
              <w:t>VESTA</w:t>
            </w:r>
          </w:p>
          <w:p w:rsidR="00616A87" w:rsidRPr="00C418C9" w:rsidRDefault="00616A87" w:rsidP="00C418C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022790">
            <w:pPr>
              <w:jc w:val="center"/>
            </w:pPr>
            <w:r>
              <w:t>710041,05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</w:tr>
      <w:tr w:rsidR="00616A87" w:rsidTr="00C418C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земельный участок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индивидуальная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5775D">
            <w:pPr>
              <w:jc w:val="center"/>
            </w:pPr>
            <w:r>
              <w:t>88300,0</w:t>
            </w:r>
          </w:p>
          <w:p w:rsidR="00616A87" w:rsidRPr="00F5775D" w:rsidRDefault="00616A87" w:rsidP="00F5775D">
            <w:pPr>
              <w:jc w:val="center"/>
            </w:pPr>
          </w:p>
          <w:p w:rsidR="00616A87" w:rsidRDefault="00616A87" w:rsidP="00F5775D">
            <w:pPr>
              <w:jc w:val="center"/>
            </w:pPr>
          </w:p>
          <w:p w:rsidR="00616A87" w:rsidRPr="00F5775D" w:rsidRDefault="00616A87" w:rsidP="00F5775D">
            <w:pPr>
              <w:jc w:val="center"/>
            </w:pPr>
            <w:r>
              <w:t>22900,0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Россия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</w:p>
          <w:p w:rsidR="00616A87" w:rsidRPr="006A0CC2" w:rsidRDefault="00616A87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350FC3">
            <w:pPr>
              <w:jc w:val="center"/>
            </w:pPr>
            <w:r>
              <w:t>земельный участок</w:t>
            </w:r>
          </w:p>
          <w:p w:rsidR="00616A87" w:rsidRDefault="00616A87" w:rsidP="00350FC3">
            <w:pPr>
              <w:jc w:val="center"/>
            </w:pPr>
          </w:p>
          <w:p w:rsidR="00616A87" w:rsidRDefault="00616A87" w:rsidP="00350FC3">
            <w:pPr>
              <w:jc w:val="center"/>
            </w:pPr>
            <w:r>
              <w:t>жилой дом</w:t>
            </w:r>
          </w:p>
          <w:p w:rsidR="00616A87" w:rsidRPr="006A0CC2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350FC3">
            <w:pPr>
              <w:jc w:val="center"/>
            </w:pPr>
            <w:r>
              <w:t>2629,0</w:t>
            </w:r>
          </w:p>
          <w:p w:rsidR="00616A87" w:rsidRDefault="00616A87" w:rsidP="00350FC3">
            <w:pPr>
              <w:jc w:val="center"/>
            </w:pPr>
          </w:p>
          <w:p w:rsidR="00616A87" w:rsidRDefault="00616A87" w:rsidP="00350FC3">
            <w:pPr>
              <w:jc w:val="center"/>
            </w:pPr>
          </w:p>
          <w:p w:rsidR="00616A87" w:rsidRDefault="00616A87" w:rsidP="00350FC3">
            <w:pPr>
              <w:jc w:val="center"/>
            </w:pPr>
            <w:r>
              <w:t>135,8</w:t>
            </w:r>
          </w:p>
          <w:p w:rsidR="00616A87" w:rsidRPr="006A0CC2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 xml:space="preserve">Россия 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</w:p>
          <w:p w:rsidR="00616A87" w:rsidRPr="006A0CC2" w:rsidRDefault="00616A87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сельскохозяйственная техника:</w:t>
            </w:r>
          </w:p>
          <w:p w:rsidR="00616A87" w:rsidRDefault="00616A87" w:rsidP="00F5775D">
            <w:pPr>
              <w:jc w:val="center"/>
            </w:pPr>
            <w:r>
              <w:t>Трактор МТЗ-80</w:t>
            </w:r>
          </w:p>
          <w:p w:rsidR="00616A87" w:rsidRDefault="00616A87" w:rsidP="00F5775D">
            <w:pPr>
              <w:jc w:val="center"/>
            </w:pPr>
          </w:p>
          <w:p w:rsidR="00616A87" w:rsidRPr="009B289C" w:rsidRDefault="00616A87" w:rsidP="00F5775D">
            <w:pPr>
              <w:jc w:val="center"/>
            </w:pPr>
            <w:r>
              <w:t>Комбайн СК-5 «Нива»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775E1F" w:rsidRDefault="00616A87" w:rsidP="0051363F">
            <w:pPr>
              <w:jc w:val="center"/>
            </w:pPr>
            <w:r>
              <w:t>2198394,65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</w:tr>
    </w:tbl>
    <w:p w:rsidR="00616A87" w:rsidRDefault="00616A87" w:rsidP="009B289C"/>
    <w:p w:rsidR="00616A87" w:rsidRDefault="00616A87" w:rsidP="009B289C">
      <w:pPr>
        <w:jc w:val="center"/>
        <w:rPr>
          <w:sz w:val="28"/>
        </w:rPr>
      </w:pPr>
    </w:p>
    <w:p w:rsidR="00616A87" w:rsidRDefault="00616A87" w:rsidP="009B289C">
      <w:pPr>
        <w:jc w:val="center"/>
        <w:rPr>
          <w:sz w:val="28"/>
        </w:rPr>
      </w:pPr>
    </w:p>
    <w:p w:rsidR="00616A87" w:rsidRDefault="00616A87" w:rsidP="009B289C">
      <w:pPr>
        <w:jc w:val="center"/>
        <w:rPr>
          <w:sz w:val="28"/>
        </w:rPr>
      </w:pPr>
    </w:p>
    <w:p w:rsidR="00616A87" w:rsidRDefault="00616A87" w:rsidP="009B289C">
      <w:pPr>
        <w:jc w:val="center"/>
        <w:rPr>
          <w:sz w:val="28"/>
        </w:rPr>
      </w:pPr>
    </w:p>
    <w:p w:rsidR="00616A87" w:rsidRDefault="00616A87" w:rsidP="009B289C">
      <w:pPr>
        <w:jc w:val="center"/>
        <w:rPr>
          <w:sz w:val="28"/>
        </w:rPr>
      </w:pPr>
    </w:p>
    <w:p w:rsidR="00616A87" w:rsidRDefault="00616A87" w:rsidP="009B289C">
      <w:pPr>
        <w:jc w:val="center"/>
        <w:rPr>
          <w:sz w:val="28"/>
        </w:rPr>
      </w:pPr>
    </w:p>
    <w:p w:rsidR="00616A87" w:rsidRDefault="00616A87" w:rsidP="009B289C">
      <w:pPr>
        <w:jc w:val="center"/>
        <w:rPr>
          <w:sz w:val="28"/>
        </w:rPr>
      </w:pPr>
    </w:p>
    <w:p w:rsidR="00616A87" w:rsidRDefault="00616A87" w:rsidP="00E957EF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 Сведения</w:t>
      </w:r>
    </w:p>
    <w:p w:rsidR="00616A87" w:rsidRDefault="00616A87" w:rsidP="00E957EF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E957EF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главного специалиста отдела обеспечения ветеринарно-санитарного благополучия и надзора </w:t>
      </w:r>
    </w:p>
    <w:p w:rsidR="00616A87" w:rsidRDefault="00616A87" w:rsidP="00E957EF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>в области обращения с животными управления ветеринарии Ростовской области</w:t>
      </w:r>
    </w:p>
    <w:p w:rsidR="00616A87" w:rsidRDefault="00616A87" w:rsidP="00E957EF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9B289C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16A87" w:rsidTr="00B051A9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Транспортные средства</w:t>
            </w:r>
          </w:p>
          <w:p w:rsidR="00616A87" w:rsidRDefault="00616A87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B051A9">
        <w:trPr>
          <w:trHeight w:val="70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136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 xml:space="preserve">вид </w:t>
            </w:r>
          </w:p>
          <w:p w:rsidR="00616A87" w:rsidRDefault="00616A87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страна</w:t>
            </w:r>
          </w:p>
          <w:p w:rsidR="00616A87" w:rsidRDefault="00616A87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 xml:space="preserve">вид </w:t>
            </w:r>
          </w:p>
          <w:p w:rsidR="00616A87" w:rsidRDefault="00616A87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площадь</w:t>
            </w:r>
          </w:p>
          <w:p w:rsidR="00616A87" w:rsidRDefault="00616A87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B051A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/>
        </w:tc>
      </w:tr>
      <w:tr w:rsidR="00616A87" w:rsidTr="00B051A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Перекопский Андрей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земельный участок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  <w:r>
              <w:t>жилой дом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индивидуальная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  <w:r>
              <w:t>индивидуальная</w:t>
            </w:r>
          </w:p>
          <w:p w:rsidR="00616A87" w:rsidRDefault="00616A87" w:rsidP="0051363F">
            <w:pPr>
              <w:jc w:val="center"/>
            </w:pPr>
          </w:p>
          <w:p w:rsidR="00616A87" w:rsidRPr="0029503D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448,0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</w:p>
          <w:p w:rsidR="00616A87" w:rsidRPr="009B289C" w:rsidRDefault="00616A87" w:rsidP="004F56D4">
            <w:pPr>
              <w:jc w:val="center"/>
            </w:pPr>
            <w:r>
              <w:t>132,</w:t>
            </w:r>
            <w:r w:rsidRPr="004F56D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Россия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</w:p>
          <w:p w:rsidR="00616A87" w:rsidRPr="009B289C" w:rsidRDefault="00616A87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1363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а/м легковой</w:t>
            </w:r>
          </w:p>
          <w:p w:rsidR="00616A87" w:rsidRDefault="00616A87" w:rsidP="001B141F">
            <w:pPr>
              <w:jc w:val="center"/>
            </w:pPr>
            <w: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F56D4">
            <w:pPr>
              <w:jc w:val="center"/>
            </w:pPr>
            <w:r>
              <w:t>699007,48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</w:tr>
      <w:tr w:rsidR="00616A87" w:rsidTr="00B051A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t>земельный участок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  <w:r>
              <w:t>земельный участок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86B94">
            <w:pPr>
              <w:jc w:val="center"/>
            </w:pPr>
            <w: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lastRenderedPageBreak/>
              <w:t xml:space="preserve">индивидуальная 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  <w:r>
              <w:t xml:space="preserve">индивидуальная 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lastRenderedPageBreak/>
              <w:t>7700,0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  <w:r>
              <w:t>9500,0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  <w:r>
              <w:t>1114,6</w:t>
            </w:r>
          </w:p>
          <w:p w:rsidR="00616A87" w:rsidRPr="006A0CC2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  <w:r>
              <w:lastRenderedPageBreak/>
              <w:t xml:space="preserve">Россия 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  <w:r>
              <w:t xml:space="preserve">Россия 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</w:p>
          <w:p w:rsidR="00616A87" w:rsidRPr="006A0CC2" w:rsidRDefault="00616A87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0406D6">
            <w:pPr>
              <w:ind w:right="-108"/>
              <w:jc w:val="center"/>
            </w:pPr>
            <w:r>
              <w:lastRenderedPageBreak/>
              <w:t xml:space="preserve">земельный участок </w:t>
            </w:r>
          </w:p>
          <w:p w:rsidR="00616A87" w:rsidRDefault="00616A87" w:rsidP="000406D6">
            <w:pPr>
              <w:ind w:right="-108"/>
              <w:jc w:val="center"/>
            </w:pPr>
          </w:p>
          <w:p w:rsidR="00616A87" w:rsidRDefault="00616A87" w:rsidP="000406D6">
            <w:pPr>
              <w:ind w:right="-108"/>
              <w:jc w:val="center"/>
            </w:pPr>
            <w:r>
              <w:t>жилой дом</w:t>
            </w:r>
          </w:p>
          <w:p w:rsidR="00616A87" w:rsidRPr="006A0CC2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1363F">
            <w:pPr>
              <w:jc w:val="center"/>
            </w:pPr>
            <w:r>
              <w:lastRenderedPageBreak/>
              <w:t>448,0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  <w:r>
              <w:t>132,3</w:t>
            </w:r>
          </w:p>
          <w:p w:rsidR="00616A87" w:rsidRDefault="00616A87" w:rsidP="0051363F">
            <w:pPr>
              <w:jc w:val="center"/>
            </w:pPr>
          </w:p>
          <w:p w:rsidR="00616A87" w:rsidRDefault="00616A87" w:rsidP="0051363F">
            <w:pPr>
              <w:jc w:val="center"/>
            </w:pPr>
          </w:p>
          <w:p w:rsidR="00616A87" w:rsidRPr="006A0CC2" w:rsidRDefault="00616A87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86B94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586B94">
            <w:pPr>
              <w:jc w:val="center"/>
            </w:pPr>
          </w:p>
          <w:p w:rsidR="00616A87" w:rsidRDefault="00616A87" w:rsidP="00586B94">
            <w:pPr>
              <w:jc w:val="center"/>
            </w:pPr>
          </w:p>
          <w:p w:rsidR="00616A87" w:rsidRPr="00586B94" w:rsidRDefault="00616A87" w:rsidP="00586B9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9B289C" w:rsidRDefault="00616A87" w:rsidP="0051363F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BD4106">
            <w:pPr>
              <w:jc w:val="center"/>
            </w:pPr>
            <w:r>
              <w:t>207769,21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1363F">
            <w:pPr>
              <w:jc w:val="center"/>
            </w:pPr>
          </w:p>
        </w:tc>
      </w:tr>
    </w:tbl>
    <w:p w:rsidR="00616A87" w:rsidRDefault="00616A87" w:rsidP="009B289C"/>
    <w:p w:rsidR="00616A87" w:rsidRDefault="00616A87" w:rsidP="009B289C"/>
    <w:p w:rsidR="00616A87" w:rsidRDefault="00616A87" w:rsidP="009B289C">
      <w:pPr>
        <w:jc w:val="center"/>
        <w:rPr>
          <w:sz w:val="28"/>
        </w:rPr>
      </w:pP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 Сведения</w:t>
      </w: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0500B7">
      <w:pPr>
        <w:jc w:val="center"/>
        <w:rPr>
          <w:sz w:val="28"/>
        </w:rPr>
      </w:pPr>
    </w:p>
    <w:tbl>
      <w:tblPr>
        <w:tblStyle w:val="a8"/>
        <w:tblW w:w="1567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417"/>
        <w:gridCol w:w="993"/>
        <w:gridCol w:w="1417"/>
        <w:gridCol w:w="1134"/>
        <w:gridCol w:w="1134"/>
        <w:gridCol w:w="1559"/>
        <w:gridCol w:w="1418"/>
        <w:gridCol w:w="1418"/>
      </w:tblGrid>
      <w:tr w:rsidR="00616A87" w:rsidTr="0085391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61801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61801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6180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61801">
            <w:pPr>
              <w:jc w:val="center"/>
            </w:pPr>
            <w:r>
              <w:t>Транспортные средства</w:t>
            </w:r>
          </w:p>
          <w:p w:rsidR="00616A87" w:rsidRDefault="00616A87" w:rsidP="00A61801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61801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A61801">
            <w:pPr>
              <w:jc w:val="center"/>
            </w:pPr>
            <w: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616A87" w:rsidTr="0085391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A618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61801">
            <w:pPr>
              <w:jc w:val="center"/>
            </w:pPr>
            <w:r>
              <w:t xml:space="preserve">вид </w:t>
            </w:r>
          </w:p>
          <w:p w:rsidR="00616A87" w:rsidRDefault="00616A87" w:rsidP="00A61801">
            <w:pPr>
              <w:ind w:right="-108"/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61801">
            <w:pPr>
              <w:jc w:val="center"/>
            </w:pPr>
            <w:r>
              <w:t>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61801">
            <w:pPr>
              <w:jc w:val="center"/>
            </w:pPr>
            <w: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  <w:r>
              <w:t>страна</w:t>
            </w:r>
          </w:p>
          <w:p w:rsidR="00616A87" w:rsidRDefault="00616A87" w:rsidP="00A61801">
            <w:pPr>
              <w:jc w:val="center"/>
            </w:pPr>
            <w: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61801">
            <w:pPr>
              <w:jc w:val="center"/>
            </w:pPr>
            <w:r>
              <w:t xml:space="preserve">вид </w:t>
            </w:r>
          </w:p>
          <w:p w:rsidR="00616A87" w:rsidRDefault="00616A87" w:rsidP="00A61801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61801">
            <w:pPr>
              <w:jc w:val="center"/>
            </w:pPr>
            <w:r>
              <w:t>площадь</w:t>
            </w:r>
          </w:p>
          <w:p w:rsidR="00616A87" w:rsidRDefault="00616A87" w:rsidP="00A61801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61801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A61801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A61801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/>
        </w:tc>
      </w:tr>
      <w:tr w:rsidR="00616A87" w:rsidTr="0085391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0500B7">
            <w:pPr>
              <w:jc w:val="center"/>
            </w:pPr>
            <w:r>
              <w:t>Половинкин Алексей Георгиевич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0500B7">
            <w:pPr>
              <w:jc w:val="center"/>
            </w:pPr>
            <w:r>
              <w:t>земельный участок</w:t>
            </w:r>
          </w:p>
          <w:p w:rsidR="00616A87" w:rsidRDefault="00616A87" w:rsidP="000500B7">
            <w:pPr>
              <w:jc w:val="center"/>
            </w:pPr>
          </w:p>
          <w:p w:rsidR="00616A87" w:rsidRDefault="00616A87" w:rsidP="000500B7">
            <w:pPr>
              <w:jc w:val="center"/>
            </w:pPr>
          </w:p>
          <w:p w:rsidR="00616A87" w:rsidRDefault="00616A87" w:rsidP="000500B7">
            <w:pPr>
              <w:jc w:val="center"/>
            </w:pPr>
            <w:r>
              <w:t>земельный участок</w:t>
            </w:r>
          </w:p>
          <w:p w:rsidR="00616A87" w:rsidRDefault="00616A87" w:rsidP="000500B7">
            <w:pPr>
              <w:jc w:val="center"/>
            </w:pPr>
          </w:p>
          <w:p w:rsidR="00616A87" w:rsidRDefault="00616A87" w:rsidP="000500B7">
            <w:pPr>
              <w:jc w:val="center"/>
            </w:pPr>
          </w:p>
          <w:p w:rsidR="00616A87" w:rsidRDefault="00616A87" w:rsidP="000500B7">
            <w:pPr>
              <w:jc w:val="center"/>
            </w:pPr>
            <w:r>
              <w:t>земельный участок</w:t>
            </w:r>
          </w:p>
          <w:p w:rsidR="00616A87" w:rsidRDefault="00616A87" w:rsidP="000500B7">
            <w:pPr>
              <w:jc w:val="center"/>
            </w:pPr>
          </w:p>
          <w:p w:rsidR="00616A87" w:rsidRDefault="00616A87" w:rsidP="000500B7">
            <w:pPr>
              <w:jc w:val="center"/>
            </w:pPr>
            <w:r>
              <w:t>жилой дом</w:t>
            </w:r>
          </w:p>
          <w:p w:rsidR="00616A87" w:rsidRDefault="00616A87" w:rsidP="000500B7">
            <w:pPr>
              <w:jc w:val="center"/>
            </w:pPr>
          </w:p>
          <w:p w:rsidR="00616A87" w:rsidRDefault="00616A87" w:rsidP="000500B7">
            <w:pPr>
              <w:jc w:val="center"/>
            </w:pPr>
          </w:p>
          <w:p w:rsidR="00616A87" w:rsidRDefault="00616A87" w:rsidP="000500B7">
            <w:pPr>
              <w:jc w:val="center"/>
            </w:pPr>
          </w:p>
          <w:p w:rsidR="00616A87" w:rsidRDefault="00616A87" w:rsidP="000500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  <w:r>
              <w:t>общая долевая (5/336)</w:t>
            </w:r>
          </w:p>
          <w:p w:rsidR="00616A87" w:rsidRDefault="00616A87" w:rsidP="00A61801">
            <w:pPr>
              <w:jc w:val="center"/>
            </w:pPr>
          </w:p>
          <w:p w:rsidR="00616A87" w:rsidRDefault="00616A87" w:rsidP="000500B7">
            <w:pPr>
              <w:jc w:val="center"/>
            </w:pPr>
            <w:r>
              <w:t>общая долевая (5/336)</w:t>
            </w:r>
          </w:p>
          <w:p w:rsidR="00616A87" w:rsidRDefault="00616A87" w:rsidP="000500B7">
            <w:pPr>
              <w:jc w:val="center"/>
            </w:pPr>
          </w:p>
          <w:p w:rsidR="00616A87" w:rsidRDefault="00616A87" w:rsidP="00A61801">
            <w:pPr>
              <w:jc w:val="center"/>
            </w:pPr>
            <w:r>
              <w:t>индивидуальная</w:t>
            </w:r>
          </w:p>
          <w:p w:rsidR="00616A87" w:rsidRDefault="00616A87" w:rsidP="00A61801">
            <w:pPr>
              <w:jc w:val="center"/>
            </w:pPr>
          </w:p>
          <w:p w:rsidR="00616A87" w:rsidRPr="0029503D" w:rsidRDefault="00616A87" w:rsidP="00A61801">
            <w:pPr>
              <w:jc w:val="center"/>
            </w:pPr>
            <w: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  <w:r>
              <w:t>9930000,0</w:t>
            </w:r>
          </w:p>
          <w:p w:rsidR="00616A87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  <w:r w:rsidRPr="000500B7">
              <w:t>9</w:t>
            </w:r>
            <w:r>
              <w:t>9</w:t>
            </w:r>
            <w:r w:rsidRPr="000500B7">
              <w:t>30000</w:t>
            </w:r>
            <w:r>
              <w:t>,0</w:t>
            </w:r>
          </w:p>
          <w:p w:rsidR="00616A87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  <w:r>
              <w:t>660,0</w:t>
            </w:r>
          </w:p>
          <w:p w:rsidR="00616A87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</w:p>
          <w:p w:rsidR="00616A87" w:rsidRPr="009B289C" w:rsidRDefault="00616A87" w:rsidP="00A61801">
            <w:pPr>
              <w:jc w:val="center"/>
            </w:pPr>
            <w: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  <w:r>
              <w:t>Россия</w:t>
            </w:r>
          </w:p>
          <w:p w:rsidR="00616A87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  <w:r>
              <w:t>Россия</w:t>
            </w:r>
          </w:p>
          <w:p w:rsidR="00616A87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  <w:r>
              <w:t>Россия</w:t>
            </w:r>
          </w:p>
          <w:p w:rsidR="00616A87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</w:p>
          <w:p w:rsidR="00616A87" w:rsidRPr="009B289C" w:rsidRDefault="00616A87" w:rsidP="00A6180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A61801">
            <w:pPr>
              <w:ind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61801">
            <w:pPr>
              <w:ind w:right="-108"/>
              <w:jc w:val="center"/>
            </w:pPr>
            <w:r>
              <w:t>а/м легковой</w:t>
            </w:r>
          </w:p>
          <w:p w:rsidR="00616A87" w:rsidRDefault="00616A87" w:rsidP="00A61801">
            <w:pPr>
              <w:jc w:val="center"/>
            </w:pPr>
            <w:r>
              <w:t>РЕНО Дастер</w:t>
            </w:r>
          </w:p>
          <w:p w:rsidR="00616A87" w:rsidRDefault="00616A87" w:rsidP="00A61801">
            <w:pPr>
              <w:jc w:val="center"/>
            </w:pPr>
          </w:p>
          <w:p w:rsidR="00616A87" w:rsidRDefault="00616A87" w:rsidP="006A52F0">
            <w:pPr>
              <w:ind w:right="-108"/>
              <w:jc w:val="center"/>
            </w:pPr>
            <w:r>
              <w:t>а/м легковой</w:t>
            </w:r>
          </w:p>
          <w:p w:rsidR="00616A87" w:rsidRDefault="00616A87" w:rsidP="006A52F0">
            <w:pPr>
              <w:ind w:right="-108"/>
              <w:jc w:val="center"/>
            </w:pPr>
            <w:r>
              <w:t>Москвич М412ИЭ</w:t>
            </w:r>
          </w:p>
          <w:p w:rsidR="00616A87" w:rsidRDefault="00616A87" w:rsidP="006A52F0">
            <w:pPr>
              <w:ind w:right="-108"/>
              <w:jc w:val="center"/>
            </w:pPr>
          </w:p>
          <w:p w:rsidR="00616A87" w:rsidRDefault="00616A87" w:rsidP="006A52F0">
            <w:pPr>
              <w:ind w:right="-108"/>
              <w:jc w:val="center"/>
            </w:pPr>
            <w:r>
              <w:t>прицеп к легковым ГКБ 8160</w:t>
            </w:r>
          </w:p>
          <w:p w:rsidR="00616A87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</w:p>
          <w:p w:rsidR="00616A87" w:rsidRDefault="00616A87" w:rsidP="00A6180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  <w:r>
              <w:t>786833,51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61801">
            <w:pPr>
              <w:jc w:val="center"/>
            </w:pPr>
          </w:p>
        </w:tc>
      </w:tr>
    </w:tbl>
    <w:p w:rsidR="00616A87" w:rsidRDefault="00616A87" w:rsidP="006A6DD9">
      <w:pPr>
        <w:jc w:val="center"/>
        <w:rPr>
          <w:sz w:val="28"/>
        </w:rPr>
      </w:pPr>
    </w:p>
    <w:p w:rsidR="00616A87" w:rsidRDefault="00616A87" w:rsidP="006A6DD9">
      <w:pPr>
        <w:jc w:val="center"/>
        <w:rPr>
          <w:sz w:val="28"/>
        </w:rPr>
      </w:pPr>
    </w:p>
    <w:p w:rsidR="00616A87" w:rsidRDefault="00616A87" w:rsidP="006A6DD9">
      <w:pPr>
        <w:jc w:val="center"/>
        <w:rPr>
          <w:sz w:val="28"/>
        </w:rPr>
      </w:pPr>
    </w:p>
    <w:p w:rsidR="00616A87" w:rsidRDefault="00616A87" w:rsidP="006A6D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16A87" w:rsidRDefault="00616A87" w:rsidP="006A6DD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6A6DD9">
      <w:pPr>
        <w:jc w:val="center"/>
        <w:rPr>
          <w:sz w:val="28"/>
        </w:rPr>
      </w:pPr>
      <w:r>
        <w:rPr>
          <w:sz w:val="28"/>
        </w:rPr>
        <w:t xml:space="preserve">заведующего сектором финансового планирования, бухгалтерского учета и отчетности </w:t>
      </w:r>
    </w:p>
    <w:p w:rsidR="00616A87" w:rsidRDefault="00616A87" w:rsidP="006A6DD9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616A87" w:rsidRDefault="00616A87" w:rsidP="006A6DD9">
      <w:pPr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616A87" w:rsidRDefault="00616A87" w:rsidP="006A6DD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16A87" w:rsidTr="00975EB4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Транспортные средства</w:t>
            </w:r>
          </w:p>
          <w:p w:rsidR="00616A87" w:rsidRDefault="00616A87" w:rsidP="007326D3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7326D3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975EB4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 xml:space="preserve">вид </w:t>
            </w:r>
          </w:p>
          <w:p w:rsidR="00616A87" w:rsidRDefault="00616A87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страна</w:t>
            </w:r>
          </w:p>
          <w:p w:rsidR="00616A87" w:rsidRDefault="00616A87" w:rsidP="007326D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 xml:space="preserve">вид </w:t>
            </w:r>
          </w:p>
          <w:p w:rsidR="00616A87" w:rsidRDefault="00616A87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площадь</w:t>
            </w:r>
          </w:p>
          <w:p w:rsidR="00616A87" w:rsidRDefault="00616A87" w:rsidP="007326D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5EB4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7326D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7326D3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/>
        </w:tc>
      </w:tr>
      <w:tr w:rsidR="00616A87" w:rsidTr="0044752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Прончакова Олеся Николаевна</w:t>
            </w:r>
          </w:p>
          <w:p w:rsidR="00616A87" w:rsidRDefault="00616A87" w:rsidP="007326D3">
            <w:pPr>
              <w:jc w:val="center"/>
            </w:pPr>
          </w:p>
          <w:p w:rsidR="00616A87" w:rsidRDefault="00616A87" w:rsidP="007326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29503D" w:rsidRDefault="00616A87" w:rsidP="007326D3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9B289C" w:rsidRDefault="00616A87" w:rsidP="007326D3">
            <w:pPr>
              <w:jc w:val="center"/>
            </w:pPr>
            <w: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9B289C" w:rsidRDefault="00616A87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126A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C1F4C">
            <w:pPr>
              <w:jc w:val="center"/>
            </w:pPr>
            <w:r>
              <w:t>1153511,59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</w:p>
        </w:tc>
      </w:tr>
      <w:tr w:rsidR="00616A87" w:rsidTr="00975EB4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7326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8D4F57">
            <w:pPr>
              <w:jc w:val="center"/>
            </w:pPr>
            <w: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5EB4">
            <w:pPr>
              <w:ind w:right="-108"/>
              <w:jc w:val="center"/>
            </w:pPr>
            <w:r>
              <w:t>а/м легковой</w:t>
            </w:r>
          </w:p>
          <w:p w:rsidR="00616A87" w:rsidRDefault="00616A87" w:rsidP="007326D3">
            <w:pPr>
              <w:jc w:val="center"/>
            </w:pPr>
            <w:r>
              <w:t>ХУНДАЙ</w:t>
            </w:r>
          </w:p>
          <w:p w:rsidR="00616A87" w:rsidRDefault="00616A87" w:rsidP="007326D3">
            <w:pPr>
              <w:jc w:val="center"/>
            </w:pPr>
            <w:r>
              <w:t>Санта Фе</w:t>
            </w:r>
          </w:p>
          <w:p w:rsidR="00616A87" w:rsidRPr="00F00957" w:rsidRDefault="00616A87" w:rsidP="007326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47526">
            <w:pPr>
              <w:ind w:right="-108"/>
            </w:pPr>
            <w:r>
              <w:t>1131244,47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</w:p>
        </w:tc>
      </w:tr>
      <w:tr w:rsidR="00616A87" w:rsidTr="00975EB4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Несовершеннолетний ребенок</w:t>
            </w:r>
          </w:p>
          <w:p w:rsidR="00616A87" w:rsidRDefault="00616A87" w:rsidP="007326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7326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8D4F57">
            <w:pPr>
              <w:jc w:val="center"/>
            </w:pPr>
            <w: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</w:p>
        </w:tc>
      </w:tr>
      <w:tr w:rsidR="00616A87" w:rsidTr="00975EB4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Несовершеннолетний ребенок</w:t>
            </w:r>
          </w:p>
          <w:p w:rsidR="00616A87" w:rsidRDefault="00616A87" w:rsidP="007326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7326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B655AC">
            <w:pPr>
              <w:jc w:val="center"/>
            </w:pPr>
            <w: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</w:p>
        </w:tc>
      </w:tr>
    </w:tbl>
    <w:p w:rsidR="00616A87" w:rsidRDefault="00616A87" w:rsidP="006A6DD9">
      <w:pPr>
        <w:jc w:val="center"/>
        <w:rPr>
          <w:sz w:val="28"/>
        </w:rPr>
      </w:pPr>
    </w:p>
    <w:p w:rsidR="00616A87" w:rsidRDefault="00616A87" w:rsidP="006A6DD9">
      <w:pPr>
        <w:jc w:val="center"/>
        <w:rPr>
          <w:sz w:val="28"/>
        </w:rPr>
      </w:pPr>
    </w:p>
    <w:p w:rsidR="00616A87" w:rsidRDefault="00616A87" w:rsidP="006A6DD9">
      <w:pPr>
        <w:jc w:val="center"/>
        <w:rPr>
          <w:sz w:val="28"/>
        </w:rPr>
      </w:pPr>
    </w:p>
    <w:p w:rsidR="00616A87" w:rsidRDefault="00616A87" w:rsidP="006A6DD9">
      <w:pPr>
        <w:jc w:val="center"/>
        <w:rPr>
          <w:sz w:val="28"/>
        </w:rPr>
      </w:pPr>
    </w:p>
    <w:p w:rsidR="00616A87" w:rsidRDefault="00616A87" w:rsidP="006A6DD9">
      <w:pPr>
        <w:jc w:val="center"/>
        <w:rPr>
          <w:sz w:val="28"/>
        </w:rPr>
      </w:pPr>
    </w:p>
    <w:p w:rsidR="00616A87" w:rsidRDefault="00616A87" w:rsidP="006A6DD9">
      <w:pPr>
        <w:jc w:val="center"/>
        <w:rPr>
          <w:sz w:val="28"/>
        </w:rPr>
      </w:pPr>
    </w:p>
    <w:p w:rsidR="00616A87" w:rsidRDefault="00616A87" w:rsidP="006A6DD9">
      <w:pPr>
        <w:jc w:val="center"/>
        <w:rPr>
          <w:sz w:val="28"/>
        </w:rPr>
      </w:pPr>
    </w:p>
    <w:p w:rsidR="00616A87" w:rsidRDefault="00616A87" w:rsidP="006A6DD9">
      <w:pPr>
        <w:jc w:val="center"/>
        <w:rPr>
          <w:sz w:val="28"/>
        </w:rPr>
      </w:pPr>
    </w:p>
    <w:p w:rsidR="00616A87" w:rsidRDefault="00616A87" w:rsidP="006A6DD9">
      <w:pPr>
        <w:jc w:val="center"/>
        <w:rPr>
          <w:sz w:val="28"/>
        </w:rPr>
      </w:pP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 Сведения</w:t>
      </w: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6A6DD9">
      <w:pPr>
        <w:jc w:val="center"/>
        <w:rPr>
          <w:sz w:val="28"/>
        </w:rPr>
      </w:pPr>
    </w:p>
    <w:p w:rsidR="00616A87" w:rsidRDefault="00616A87" w:rsidP="006A6DD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276"/>
        <w:gridCol w:w="1134"/>
        <w:gridCol w:w="1134"/>
        <w:gridCol w:w="1559"/>
        <w:gridCol w:w="1417"/>
        <w:gridCol w:w="1701"/>
      </w:tblGrid>
      <w:tr w:rsidR="00616A87" w:rsidTr="00F53C0D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Транспортные средства</w:t>
            </w:r>
          </w:p>
          <w:p w:rsidR="00616A87" w:rsidRDefault="00616A87" w:rsidP="007326D3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7326D3">
            <w:pPr>
              <w:jc w:val="center"/>
            </w:pPr>
            <w: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F53C0D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 xml:space="preserve">вид </w:t>
            </w:r>
          </w:p>
          <w:p w:rsidR="00616A87" w:rsidRDefault="00616A87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страна</w:t>
            </w:r>
          </w:p>
          <w:p w:rsidR="00616A87" w:rsidRDefault="00616A87" w:rsidP="007326D3">
            <w:pPr>
              <w:jc w:val="center"/>
            </w:pPr>
            <w: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 xml:space="preserve">вид </w:t>
            </w:r>
          </w:p>
          <w:p w:rsidR="00616A87" w:rsidRDefault="00616A87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площадь</w:t>
            </w:r>
          </w:p>
          <w:p w:rsidR="00616A87" w:rsidRDefault="00616A87" w:rsidP="007326D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B4091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7326D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7326D3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/>
        </w:tc>
      </w:tr>
      <w:tr w:rsidR="00616A87" w:rsidTr="00F53C0D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Резникова Ольга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квартира</w:t>
            </w:r>
          </w:p>
          <w:p w:rsidR="00616A87" w:rsidRDefault="00616A87" w:rsidP="007326D3">
            <w:pPr>
              <w:jc w:val="center"/>
            </w:pPr>
          </w:p>
          <w:p w:rsidR="00616A87" w:rsidRDefault="00616A87" w:rsidP="007326D3">
            <w:pPr>
              <w:jc w:val="center"/>
            </w:pPr>
          </w:p>
          <w:p w:rsidR="00616A87" w:rsidRDefault="00616A87" w:rsidP="007326D3">
            <w:pPr>
              <w:jc w:val="center"/>
            </w:pPr>
          </w:p>
          <w:p w:rsidR="00616A87" w:rsidRDefault="00616A87" w:rsidP="007326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общая долевая</w:t>
            </w:r>
          </w:p>
          <w:p w:rsidR="00616A87" w:rsidRDefault="00616A87" w:rsidP="007326D3">
            <w:pPr>
              <w:jc w:val="center"/>
            </w:pPr>
            <w:r>
              <w:t>(1/4)</w:t>
            </w:r>
          </w:p>
          <w:p w:rsidR="00616A87" w:rsidRDefault="00616A87" w:rsidP="007326D3">
            <w:pPr>
              <w:jc w:val="center"/>
            </w:pPr>
          </w:p>
          <w:p w:rsidR="00616A87" w:rsidRPr="0029503D" w:rsidRDefault="00616A87" w:rsidP="007326D3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62,7</w:t>
            </w:r>
          </w:p>
          <w:p w:rsidR="00616A87" w:rsidRDefault="00616A87" w:rsidP="007326D3">
            <w:pPr>
              <w:jc w:val="center"/>
            </w:pPr>
          </w:p>
          <w:p w:rsidR="00616A87" w:rsidRDefault="00616A87" w:rsidP="007326D3">
            <w:pPr>
              <w:jc w:val="center"/>
            </w:pPr>
          </w:p>
          <w:p w:rsidR="00616A87" w:rsidRDefault="00616A87" w:rsidP="007326D3">
            <w:pPr>
              <w:jc w:val="center"/>
            </w:pPr>
          </w:p>
          <w:p w:rsidR="00616A87" w:rsidRPr="009B289C" w:rsidRDefault="00616A87" w:rsidP="007326D3">
            <w:pPr>
              <w:jc w:val="center"/>
            </w:pPr>
            <w: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Россия</w:t>
            </w:r>
          </w:p>
          <w:p w:rsidR="00616A87" w:rsidRDefault="00616A87" w:rsidP="007326D3">
            <w:pPr>
              <w:jc w:val="center"/>
            </w:pPr>
          </w:p>
          <w:p w:rsidR="00616A87" w:rsidRDefault="00616A87" w:rsidP="007326D3">
            <w:pPr>
              <w:jc w:val="center"/>
            </w:pPr>
          </w:p>
          <w:p w:rsidR="00616A87" w:rsidRDefault="00616A87" w:rsidP="007326D3">
            <w:pPr>
              <w:jc w:val="center"/>
            </w:pPr>
          </w:p>
          <w:p w:rsidR="00616A87" w:rsidRPr="009B289C" w:rsidRDefault="00616A87" w:rsidP="007326D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а/м</w:t>
            </w:r>
          </w:p>
          <w:p w:rsidR="00616A87" w:rsidRPr="00F53C0D" w:rsidRDefault="00616A87" w:rsidP="007326D3">
            <w:pPr>
              <w:jc w:val="center"/>
            </w:pPr>
            <w:r>
              <w:t>Фольксваген Джетта (</w:t>
            </w:r>
            <w:r>
              <w:rPr>
                <w:lang w:val="en-US"/>
              </w:rPr>
              <w:t>JETTA</w:t>
            </w:r>
            <w: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F38FD">
            <w:pPr>
              <w:jc w:val="center"/>
            </w:pPr>
            <w:r>
              <w:t>1003543,25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Автомобиль (доход, полученный в порядке дарения, накопления за предыдущие годы)</w:t>
            </w:r>
          </w:p>
        </w:tc>
      </w:tr>
    </w:tbl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Pr="00767DD6" w:rsidRDefault="00616A87" w:rsidP="005C0B8D">
      <w:pPr>
        <w:jc w:val="center"/>
        <w:rPr>
          <w:sz w:val="28"/>
        </w:rPr>
      </w:pPr>
      <w:r w:rsidRPr="00767DD6">
        <w:rPr>
          <w:sz w:val="28"/>
        </w:rPr>
        <w:t>Сведения</w:t>
      </w:r>
    </w:p>
    <w:p w:rsidR="00616A87" w:rsidRPr="00767DD6" w:rsidRDefault="00616A87" w:rsidP="005C0B8D">
      <w:pPr>
        <w:jc w:val="center"/>
        <w:rPr>
          <w:sz w:val="28"/>
        </w:rPr>
      </w:pPr>
      <w:r w:rsidRPr="00767DD6"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Pr="00767DD6" w:rsidRDefault="00616A87" w:rsidP="005C0B8D">
      <w:pPr>
        <w:jc w:val="center"/>
        <w:rPr>
          <w:sz w:val="28"/>
        </w:rPr>
      </w:pPr>
      <w:r w:rsidRPr="00767DD6">
        <w:rPr>
          <w:sz w:val="28"/>
        </w:rPr>
        <w:t>ведущего специалиста</w:t>
      </w:r>
      <w:r>
        <w:rPr>
          <w:sz w:val="28"/>
        </w:rPr>
        <w:t xml:space="preserve"> по кадровой работе</w:t>
      </w:r>
      <w:r w:rsidRPr="00767DD6">
        <w:rPr>
          <w:sz w:val="28"/>
        </w:rPr>
        <w:t xml:space="preserve"> </w:t>
      </w:r>
      <w:r>
        <w:rPr>
          <w:sz w:val="28"/>
        </w:rPr>
        <w:t>сектора материально-технического обеспечения и кадровой работы</w:t>
      </w:r>
    </w:p>
    <w:p w:rsidR="00616A87" w:rsidRPr="002B3E8C" w:rsidRDefault="00616A87" w:rsidP="005C0B8D">
      <w:pPr>
        <w:jc w:val="center"/>
        <w:rPr>
          <w:color w:val="FF0000"/>
          <w:sz w:val="28"/>
        </w:rPr>
      </w:pPr>
      <w:r w:rsidRPr="00767DD6">
        <w:rPr>
          <w:sz w:val="28"/>
        </w:rPr>
        <w:t xml:space="preserve"> управления ветеринарии Ростовской области</w:t>
      </w:r>
      <w:r>
        <w:rPr>
          <w:sz w:val="28"/>
        </w:rPr>
        <w:t xml:space="preserve"> </w:t>
      </w:r>
      <w:r w:rsidRPr="00767DD6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767DD6">
        <w:rPr>
          <w:sz w:val="28"/>
        </w:rPr>
        <w:t xml:space="preserve"> года</w:t>
      </w:r>
    </w:p>
    <w:p w:rsidR="00616A87" w:rsidRDefault="00616A87" w:rsidP="005C0B8D"/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992"/>
        <w:gridCol w:w="1560"/>
        <w:gridCol w:w="1417"/>
        <w:gridCol w:w="1559"/>
      </w:tblGrid>
      <w:tr w:rsidR="00616A87" w:rsidTr="00A9079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3142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3142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314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3142">
            <w:pPr>
              <w:jc w:val="center"/>
            </w:pPr>
            <w:r>
              <w:t>Транспортные средства</w:t>
            </w:r>
          </w:p>
          <w:p w:rsidR="00616A87" w:rsidRDefault="00616A87" w:rsidP="00973142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3142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973142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97314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A9079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97314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3142">
            <w:pPr>
              <w:jc w:val="center"/>
            </w:pPr>
            <w:r>
              <w:t xml:space="preserve">вид </w:t>
            </w:r>
          </w:p>
          <w:p w:rsidR="00616A87" w:rsidRDefault="00616A87" w:rsidP="00973142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3142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3142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73142">
            <w:pPr>
              <w:jc w:val="center"/>
            </w:pPr>
            <w:r>
              <w:t>страна</w:t>
            </w:r>
          </w:p>
          <w:p w:rsidR="00616A87" w:rsidRDefault="00616A87" w:rsidP="00973142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3142">
            <w:pPr>
              <w:jc w:val="center"/>
            </w:pPr>
            <w:r>
              <w:t xml:space="preserve">вид </w:t>
            </w:r>
          </w:p>
          <w:p w:rsidR="00616A87" w:rsidRDefault="00616A87" w:rsidP="00973142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3142">
            <w:pPr>
              <w:jc w:val="center"/>
            </w:pPr>
            <w:r>
              <w:t>площадь</w:t>
            </w:r>
          </w:p>
          <w:p w:rsidR="00616A87" w:rsidRDefault="00616A87" w:rsidP="00973142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3142">
            <w:pPr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97314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97314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73142"/>
        </w:tc>
      </w:tr>
      <w:tr w:rsidR="00616A87" w:rsidTr="00A9079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73142">
            <w:pPr>
              <w:jc w:val="center"/>
            </w:pPr>
            <w:r>
              <w:lastRenderedPageBreak/>
              <w:t>Семергей Елена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73142">
            <w:pPr>
              <w:jc w:val="center"/>
            </w:pPr>
            <w:r>
              <w:t>земельный участок</w:t>
            </w: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  <w:r>
              <w:t>жилой дом</w:t>
            </w: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  <w:r>
              <w:t>квартира</w:t>
            </w: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73142">
            <w:pPr>
              <w:jc w:val="center"/>
            </w:pPr>
            <w:r>
              <w:t>индивидуальная</w:t>
            </w: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  <w:r>
              <w:t>индивидуальная</w:t>
            </w: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  <w:r>
              <w:t>общая долевая (1/2)</w:t>
            </w:r>
          </w:p>
          <w:p w:rsidR="00616A87" w:rsidRDefault="00616A87" w:rsidP="00973142">
            <w:pPr>
              <w:jc w:val="center"/>
            </w:pPr>
          </w:p>
          <w:p w:rsidR="00616A87" w:rsidRPr="0029503D" w:rsidRDefault="00616A87" w:rsidP="00973142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73142">
            <w:pPr>
              <w:jc w:val="center"/>
            </w:pPr>
            <w:r>
              <w:t>598,0</w:t>
            </w: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  <w:r>
              <w:t>118,3</w:t>
            </w: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  <w:r>
              <w:t>52,0</w:t>
            </w: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</w:p>
          <w:p w:rsidR="00616A87" w:rsidRPr="009B289C" w:rsidRDefault="00616A87" w:rsidP="00973142">
            <w:pPr>
              <w:jc w:val="center"/>
            </w:pPr>
            <w: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73142">
            <w:pPr>
              <w:jc w:val="center"/>
            </w:pPr>
            <w:r>
              <w:t>Россия</w:t>
            </w: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  <w:r>
              <w:t>Россия</w:t>
            </w: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  <w:r>
              <w:t>Россия</w:t>
            </w: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</w:p>
          <w:p w:rsidR="00616A87" w:rsidRPr="009B289C" w:rsidRDefault="00616A87" w:rsidP="009731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73142">
            <w:pPr>
              <w:jc w:val="center"/>
            </w:pPr>
            <w:r>
              <w:t>квартира</w:t>
            </w:r>
          </w:p>
          <w:p w:rsidR="00616A87" w:rsidRDefault="00616A87" w:rsidP="00973142">
            <w:pPr>
              <w:jc w:val="center"/>
            </w:pPr>
          </w:p>
          <w:p w:rsidR="00616A87" w:rsidRPr="006A0CC2" w:rsidRDefault="00616A87" w:rsidP="0097314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73142">
            <w:pPr>
              <w:jc w:val="center"/>
            </w:pPr>
            <w:r>
              <w:t>48,3</w:t>
            </w:r>
          </w:p>
          <w:p w:rsidR="00616A87" w:rsidRDefault="00616A87" w:rsidP="00973142">
            <w:pPr>
              <w:jc w:val="center"/>
            </w:pPr>
          </w:p>
          <w:p w:rsidR="00616A87" w:rsidRPr="006A0CC2" w:rsidRDefault="00616A87" w:rsidP="00973142">
            <w:pPr>
              <w:jc w:val="center"/>
            </w:pPr>
            <w: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73142">
            <w:pPr>
              <w:jc w:val="center"/>
            </w:pPr>
            <w:r>
              <w:t>Россия</w:t>
            </w:r>
          </w:p>
          <w:p w:rsidR="00616A87" w:rsidRDefault="00616A87" w:rsidP="00973142">
            <w:pPr>
              <w:jc w:val="center"/>
            </w:pPr>
          </w:p>
          <w:p w:rsidR="00616A87" w:rsidRDefault="00616A87" w:rsidP="00973142">
            <w:pPr>
              <w:jc w:val="center"/>
            </w:pPr>
            <w:r>
              <w:t>Россия</w:t>
            </w:r>
          </w:p>
          <w:p w:rsidR="00616A87" w:rsidRPr="006A0CC2" w:rsidRDefault="00616A87" w:rsidP="0097314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73142">
            <w:pPr>
              <w:jc w:val="center"/>
            </w:pPr>
            <w:r>
              <w:t>а/м легковой</w:t>
            </w:r>
          </w:p>
          <w:p w:rsidR="00616A87" w:rsidRPr="00222ED4" w:rsidRDefault="00616A87" w:rsidP="00973142">
            <w:pPr>
              <w:jc w:val="center"/>
            </w:pPr>
            <w:r>
              <w:t>НИССАН ТИИДА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73142">
            <w:pPr>
              <w:jc w:val="center"/>
            </w:pPr>
            <w:r>
              <w:t>625443,90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973142">
            <w:pPr>
              <w:jc w:val="center"/>
            </w:pPr>
          </w:p>
        </w:tc>
      </w:tr>
      <w:tr w:rsidR="00616A87" w:rsidTr="00A9079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90790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90790">
            <w:pPr>
              <w:jc w:val="center"/>
            </w:pPr>
            <w:r>
              <w:t>квартира</w:t>
            </w:r>
          </w:p>
          <w:p w:rsidR="00616A87" w:rsidRDefault="00616A87" w:rsidP="00A90790">
            <w:pPr>
              <w:jc w:val="center"/>
            </w:pPr>
          </w:p>
          <w:p w:rsidR="00616A87" w:rsidRDefault="00616A87" w:rsidP="00A90790">
            <w:pPr>
              <w:jc w:val="center"/>
            </w:pPr>
          </w:p>
          <w:p w:rsidR="00616A87" w:rsidRDefault="00616A87" w:rsidP="00A90790">
            <w:pPr>
              <w:jc w:val="center"/>
            </w:pPr>
          </w:p>
          <w:p w:rsidR="00616A87" w:rsidRDefault="00616A87" w:rsidP="00A9079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90790">
            <w:pPr>
              <w:jc w:val="center"/>
            </w:pPr>
            <w:r>
              <w:t>общая долевая</w:t>
            </w:r>
          </w:p>
          <w:p w:rsidR="00616A87" w:rsidRDefault="00616A87" w:rsidP="00A90790">
            <w:pPr>
              <w:jc w:val="center"/>
            </w:pPr>
            <w:r>
              <w:t>(1/2)</w:t>
            </w:r>
          </w:p>
          <w:p w:rsidR="00616A87" w:rsidRDefault="00616A87" w:rsidP="00A90790">
            <w:pPr>
              <w:jc w:val="center"/>
            </w:pPr>
          </w:p>
          <w:p w:rsidR="00616A87" w:rsidRDefault="00616A87" w:rsidP="00A9079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90790">
            <w:pPr>
              <w:jc w:val="center"/>
            </w:pPr>
            <w:r>
              <w:t>48,3</w:t>
            </w:r>
          </w:p>
          <w:p w:rsidR="00616A87" w:rsidRDefault="00616A87" w:rsidP="00A90790">
            <w:pPr>
              <w:jc w:val="center"/>
            </w:pPr>
          </w:p>
          <w:p w:rsidR="00616A87" w:rsidRDefault="00616A87" w:rsidP="00A90790">
            <w:pPr>
              <w:jc w:val="center"/>
            </w:pPr>
          </w:p>
          <w:p w:rsidR="00616A87" w:rsidRDefault="00616A87" w:rsidP="00A90790">
            <w:pPr>
              <w:jc w:val="center"/>
            </w:pPr>
          </w:p>
          <w:p w:rsidR="00616A87" w:rsidRPr="009B289C" w:rsidRDefault="00616A87" w:rsidP="00A90790">
            <w:pPr>
              <w:jc w:val="center"/>
            </w:pPr>
            <w: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90790">
            <w:pPr>
              <w:jc w:val="center"/>
            </w:pPr>
            <w:r>
              <w:t>Россия</w:t>
            </w:r>
          </w:p>
          <w:p w:rsidR="00616A87" w:rsidRDefault="00616A87" w:rsidP="00A90790">
            <w:pPr>
              <w:jc w:val="center"/>
            </w:pPr>
          </w:p>
          <w:p w:rsidR="00616A87" w:rsidRDefault="00616A87" w:rsidP="00A90790">
            <w:pPr>
              <w:jc w:val="center"/>
            </w:pPr>
          </w:p>
          <w:p w:rsidR="00616A87" w:rsidRDefault="00616A87" w:rsidP="00A90790">
            <w:pPr>
              <w:jc w:val="center"/>
            </w:pPr>
          </w:p>
          <w:p w:rsidR="00616A87" w:rsidRDefault="00616A87" w:rsidP="00A90790">
            <w:pPr>
              <w:jc w:val="center"/>
            </w:pPr>
            <w:r>
              <w:t>Россия</w:t>
            </w:r>
          </w:p>
          <w:p w:rsidR="00616A87" w:rsidRDefault="00616A87" w:rsidP="00A90790">
            <w:pPr>
              <w:jc w:val="center"/>
            </w:pPr>
          </w:p>
          <w:p w:rsidR="00616A87" w:rsidRDefault="00616A87" w:rsidP="00A90790">
            <w:pPr>
              <w:jc w:val="center"/>
            </w:pPr>
          </w:p>
          <w:p w:rsidR="00616A87" w:rsidRDefault="00616A87" w:rsidP="00A90790">
            <w:pPr>
              <w:jc w:val="center"/>
            </w:pPr>
          </w:p>
          <w:p w:rsidR="00616A87" w:rsidRPr="009B289C" w:rsidRDefault="00616A87" w:rsidP="00A907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90790">
            <w:pPr>
              <w:jc w:val="center"/>
            </w:pPr>
            <w:r>
              <w:t>земельный участок</w:t>
            </w:r>
          </w:p>
          <w:p w:rsidR="00616A87" w:rsidRDefault="00616A87" w:rsidP="00A90790">
            <w:pPr>
              <w:jc w:val="center"/>
            </w:pPr>
          </w:p>
          <w:p w:rsidR="00616A87" w:rsidRDefault="00616A87" w:rsidP="00A90790">
            <w:pPr>
              <w:jc w:val="center"/>
            </w:pPr>
            <w:r>
              <w:t>жилой дом</w:t>
            </w:r>
          </w:p>
          <w:p w:rsidR="00616A87" w:rsidRDefault="00616A87" w:rsidP="00A90790">
            <w:pPr>
              <w:jc w:val="center"/>
            </w:pPr>
          </w:p>
          <w:p w:rsidR="00616A87" w:rsidRDefault="00616A87" w:rsidP="00A90790">
            <w:pPr>
              <w:jc w:val="center"/>
            </w:pPr>
          </w:p>
          <w:p w:rsidR="00616A87" w:rsidRDefault="00616A87" w:rsidP="00A90790">
            <w:pPr>
              <w:jc w:val="center"/>
            </w:pPr>
            <w:r>
              <w:t>квартира</w:t>
            </w:r>
          </w:p>
          <w:p w:rsidR="00616A87" w:rsidRPr="006A0CC2" w:rsidRDefault="00616A87" w:rsidP="00A9079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90790">
            <w:pPr>
              <w:jc w:val="center"/>
            </w:pPr>
            <w:r>
              <w:t>598,0</w:t>
            </w:r>
          </w:p>
          <w:p w:rsidR="00616A87" w:rsidRDefault="00616A87" w:rsidP="00A90790">
            <w:pPr>
              <w:jc w:val="center"/>
            </w:pPr>
          </w:p>
          <w:p w:rsidR="00616A87" w:rsidRDefault="00616A87" w:rsidP="00A90790">
            <w:pPr>
              <w:jc w:val="center"/>
            </w:pPr>
          </w:p>
          <w:p w:rsidR="00616A87" w:rsidRDefault="00616A87" w:rsidP="00A90790">
            <w:pPr>
              <w:jc w:val="center"/>
            </w:pPr>
            <w:r>
              <w:t>118,3</w:t>
            </w:r>
          </w:p>
          <w:p w:rsidR="00616A87" w:rsidRDefault="00616A87" w:rsidP="00A90790">
            <w:pPr>
              <w:jc w:val="center"/>
            </w:pPr>
          </w:p>
          <w:p w:rsidR="00616A87" w:rsidRDefault="00616A87" w:rsidP="00A90790">
            <w:pPr>
              <w:jc w:val="center"/>
            </w:pPr>
          </w:p>
          <w:p w:rsidR="00616A87" w:rsidRDefault="00616A87" w:rsidP="00A90790">
            <w:pPr>
              <w:jc w:val="center"/>
            </w:pPr>
            <w:r>
              <w:t>52,0</w:t>
            </w:r>
          </w:p>
          <w:p w:rsidR="00616A87" w:rsidRPr="006A0CC2" w:rsidRDefault="00616A87" w:rsidP="00A90790">
            <w:pPr>
              <w:jc w:val="center"/>
            </w:pPr>
            <w: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90790">
            <w:pPr>
              <w:jc w:val="center"/>
            </w:pPr>
            <w:r>
              <w:t>Россия</w:t>
            </w:r>
          </w:p>
          <w:p w:rsidR="00616A87" w:rsidRDefault="00616A87" w:rsidP="00A90790">
            <w:pPr>
              <w:jc w:val="center"/>
            </w:pPr>
          </w:p>
          <w:p w:rsidR="00616A87" w:rsidRDefault="00616A87" w:rsidP="00A90790">
            <w:pPr>
              <w:jc w:val="center"/>
            </w:pPr>
          </w:p>
          <w:p w:rsidR="00616A87" w:rsidRDefault="00616A87" w:rsidP="00A90790">
            <w:pPr>
              <w:jc w:val="center"/>
            </w:pPr>
            <w:r>
              <w:t>Россия</w:t>
            </w:r>
          </w:p>
          <w:p w:rsidR="00616A87" w:rsidRDefault="00616A87" w:rsidP="00A90790">
            <w:pPr>
              <w:jc w:val="center"/>
            </w:pPr>
          </w:p>
          <w:p w:rsidR="00616A87" w:rsidRDefault="00616A87" w:rsidP="00A90790">
            <w:pPr>
              <w:jc w:val="center"/>
            </w:pPr>
          </w:p>
          <w:p w:rsidR="00616A87" w:rsidRDefault="00616A87" w:rsidP="00A90790">
            <w:pPr>
              <w:jc w:val="center"/>
            </w:pPr>
            <w:r>
              <w:t>Россия</w:t>
            </w:r>
          </w:p>
          <w:p w:rsidR="00616A87" w:rsidRPr="006A0CC2" w:rsidRDefault="00616A87" w:rsidP="00A907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A90790">
            <w:pPr>
              <w:jc w:val="center"/>
            </w:pPr>
            <w:r>
              <w:t>а/м грузовой</w:t>
            </w:r>
          </w:p>
          <w:p w:rsidR="00616A87" w:rsidRDefault="00616A87" w:rsidP="00A90790">
            <w:pPr>
              <w:jc w:val="center"/>
            </w:pPr>
            <w:r>
              <w:t>Грейт волл,</w:t>
            </w:r>
          </w:p>
          <w:p w:rsidR="00616A87" w:rsidRPr="00A90790" w:rsidRDefault="00616A87" w:rsidP="00A90790">
            <w:pPr>
              <w:jc w:val="center"/>
            </w:pPr>
            <w:r>
              <w:t>СС1031</w:t>
            </w:r>
            <w:r>
              <w:rPr>
                <w:lang w:val="en-US"/>
              </w:rPr>
              <w:t>PS</w:t>
            </w:r>
            <w: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D315EC" w:rsidRDefault="00616A87" w:rsidP="00A90790">
            <w:pPr>
              <w:jc w:val="center"/>
            </w:pPr>
            <w:r>
              <w:t>667165,92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A90790">
            <w:pPr>
              <w:jc w:val="center"/>
            </w:pPr>
          </w:p>
        </w:tc>
      </w:tr>
      <w:tr w:rsidR="00616A87" w:rsidTr="00A9079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A11EE">
            <w:pPr>
              <w:jc w:val="center"/>
            </w:pPr>
            <w:r>
              <w:lastRenderedPageBreak/>
              <w:t>Несовершеннолетний ребенок</w:t>
            </w:r>
          </w:p>
          <w:p w:rsidR="00616A87" w:rsidRDefault="00616A87" w:rsidP="002A11EE">
            <w:pPr>
              <w:jc w:val="center"/>
            </w:pPr>
          </w:p>
          <w:p w:rsidR="00616A87" w:rsidRDefault="00616A87" w:rsidP="002A11E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A11E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A11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9B289C" w:rsidRDefault="00616A87" w:rsidP="002A11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A11E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A11EE">
            <w:pPr>
              <w:jc w:val="center"/>
            </w:pPr>
            <w:r>
              <w:t>земельный участок</w:t>
            </w:r>
          </w:p>
          <w:p w:rsidR="00616A87" w:rsidRDefault="00616A87" w:rsidP="002A11EE">
            <w:pPr>
              <w:jc w:val="center"/>
            </w:pPr>
          </w:p>
          <w:p w:rsidR="00616A87" w:rsidRDefault="00616A87" w:rsidP="002A11EE">
            <w:pPr>
              <w:jc w:val="center"/>
            </w:pPr>
            <w:r>
              <w:t>жилой дом</w:t>
            </w:r>
          </w:p>
          <w:p w:rsidR="00616A87" w:rsidRDefault="00616A87" w:rsidP="002A11EE">
            <w:pPr>
              <w:jc w:val="center"/>
            </w:pPr>
          </w:p>
          <w:p w:rsidR="00616A87" w:rsidRDefault="00616A87" w:rsidP="002A11EE">
            <w:pPr>
              <w:jc w:val="center"/>
            </w:pPr>
            <w:r>
              <w:t>квартира</w:t>
            </w:r>
          </w:p>
          <w:p w:rsidR="00616A87" w:rsidRDefault="00616A87" w:rsidP="002A11EE">
            <w:pPr>
              <w:jc w:val="center"/>
            </w:pPr>
          </w:p>
          <w:p w:rsidR="00616A87" w:rsidRDefault="00616A87" w:rsidP="002A11EE">
            <w:pPr>
              <w:jc w:val="center"/>
            </w:pPr>
            <w:r>
              <w:t>квартира</w:t>
            </w:r>
          </w:p>
          <w:p w:rsidR="00616A87" w:rsidRDefault="00616A87" w:rsidP="002A11EE">
            <w:pPr>
              <w:jc w:val="center"/>
            </w:pPr>
          </w:p>
          <w:p w:rsidR="00616A87" w:rsidRDefault="00616A87" w:rsidP="002A11EE">
            <w:pPr>
              <w:jc w:val="center"/>
            </w:pPr>
            <w:r>
              <w:t>квартира</w:t>
            </w:r>
          </w:p>
          <w:p w:rsidR="00616A87" w:rsidRDefault="00616A87" w:rsidP="002A11EE">
            <w:pPr>
              <w:jc w:val="center"/>
            </w:pPr>
          </w:p>
          <w:p w:rsidR="00616A87" w:rsidRDefault="00616A87" w:rsidP="002A11EE">
            <w:pPr>
              <w:jc w:val="center"/>
            </w:pPr>
            <w:r>
              <w:t>квартира</w:t>
            </w:r>
          </w:p>
          <w:p w:rsidR="00616A87" w:rsidRPr="006A0CC2" w:rsidRDefault="00616A87" w:rsidP="002A11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A11EE">
            <w:pPr>
              <w:jc w:val="center"/>
            </w:pPr>
            <w:r>
              <w:t>598,0</w:t>
            </w:r>
          </w:p>
          <w:p w:rsidR="00616A87" w:rsidRDefault="00616A87" w:rsidP="002A11EE">
            <w:pPr>
              <w:jc w:val="center"/>
            </w:pPr>
          </w:p>
          <w:p w:rsidR="00616A87" w:rsidRDefault="00616A87" w:rsidP="002A11EE">
            <w:pPr>
              <w:jc w:val="center"/>
            </w:pPr>
          </w:p>
          <w:p w:rsidR="00616A87" w:rsidRDefault="00616A87" w:rsidP="002A11EE">
            <w:pPr>
              <w:jc w:val="center"/>
            </w:pPr>
            <w:r>
              <w:t>118,3</w:t>
            </w:r>
          </w:p>
          <w:p w:rsidR="00616A87" w:rsidRDefault="00616A87" w:rsidP="002A11EE">
            <w:pPr>
              <w:jc w:val="center"/>
            </w:pPr>
          </w:p>
          <w:p w:rsidR="00616A87" w:rsidRDefault="00616A87" w:rsidP="002A11EE">
            <w:pPr>
              <w:jc w:val="center"/>
            </w:pPr>
            <w:r>
              <w:t>52,0</w:t>
            </w:r>
          </w:p>
          <w:p w:rsidR="00616A87" w:rsidRDefault="00616A87" w:rsidP="002A11EE">
            <w:pPr>
              <w:jc w:val="center"/>
            </w:pPr>
          </w:p>
          <w:p w:rsidR="00616A87" w:rsidRDefault="00616A87" w:rsidP="002A11EE">
            <w:pPr>
              <w:jc w:val="center"/>
            </w:pPr>
            <w:r>
              <w:t>31,7</w:t>
            </w:r>
          </w:p>
          <w:p w:rsidR="00616A87" w:rsidRDefault="00616A87" w:rsidP="002A11EE">
            <w:pPr>
              <w:jc w:val="center"/>
            </w:pPr>
          </w:p>
          <w:p w:rsidR="00616A87" w:rsidRDefault="00616A87" w:rsidP="002A11EE">
            <w:pPr>
              <w:jc w:val="center"/>
            </w:pPr>
            <w:r>
              <w:t>48,3</w:t>
            </w:r>
          </w:p>
          <w:p w:rsidR="00616A87" w:rsidRDefault="00616A87" w:rsidP="002A11EE">
            <w:pPr>
              <w:jc w:val="center"/>
            </w:pPr>
          </w:p>
          <w:p w:rsidR="00616A87" w:rsidRPr="006A0CC2" w:rsidRDefault="00616A87" w:rsidP="002A11EE">
            <w:pPr>
              <w:jc w:val="center"/>
            </w:pPr>
            <w: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A11EE">
            <w:pPr>
              <w:jc w:val="center"/>
            </w:pPr>
            <w:r>
              <w:t>Россия</w:t>
            </w:r>
          </w:p>
          <w:p w:rsidR="00616A87" w:rsidRDefault="00616A87" w:rsidP="002A11EE">
            <w:pPr>
              <w:jc w:val="center"/>
            </w:pPr>
          </w:p>
          <w:p w:rsidR="00616A87" w:rsidRDefault="00616A87" w:rsidP="002A11EE">
            <w:pPr>
              <w:jc w:val="center"/>
            </w:pPr>
          </w:p>
          <w:p w:rsidR="00616A87" w:rsidRDefault="00616A87" w:rsidP="002A11EE">
            <w:pPr>
              <w:jc w:val="center"/>
            </w:pPr>
            <w:r>
              <w:t>Россия</w:t>
            </w:r>
          </w:p>
          <w:p w:rsidR="00616A87" w:rsidRDefault="00616A87" w:rsidP="002A11EE">
            <w:pPr>
              <w:jc w:val="center"/>
            </w:pPr>
          </w:p>
          <w:p w:rsidR="00616A87" w:rsidRDefault="00616A87" w:rsidP="002A11EE">
            <w:pPr>
              <w:jc w:val="center"/>
            </w:pPr>
            <w:r>
              <w:t>Россия</w:t>
            </w:r>
          </w:p>
          <w:p w:rsidR="00616A87" w:rsidRDefault="00616A87" w:rsidP="002A11EE">
            <w:pPr>
              <w:jc w:val="center"/>
            </w:pPr>
          </w:p>
          <w:p w:rsidR="00616A87" w:rsidRDefault="00616A87" w:rsidP="002A11EE">
            <w:pPr>
              <w:jc w:val="center"/>
            </w:pPr>
            <w:r>
              <w:t>Россия</w:t>
            </w:r>
          </w:p>
          <w:p w:rsidR="00616A87" w:rsidRDefault="00616A87" w:rsidP="002A11EE">
            <w:pPr>
              <w:jc w:val="center"/>
            </w:pPr>
          </w:p>
          <w:p w:rsidR="00616A87" w:rsidRDefault="00616A87" w:rsidP="002A11EE">
            <w:pPr>
              <w:jc w:val="center"/>
            </w:pPr>
            <w:r>
              <w:t>Россия</w:t>
            </w:r>
          </w:p>
          <w:p w:rsidR="00616A87" w:rsidRDefault="00616A87" w:rsidP="002A11EE">
            <w:pPr>
              <w:jc w:val="center"/>
            </w:pPr>
          </w:p>
          <w:p w:rsidR="00616A87" w:rsidRDefault="00616A87" w:rsidP="002A11E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A11E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D315EC" w:rsidRDefault="00616A87" w:rsidP="002A11E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A11EE">
            <w:pPr>
              <w:jc w:val="center"/>
            </w:pPr>
          </w:p>
        </w:tc>
      </w:tr>
    </w:tbl>
    <w:p w:rsidR="00616A87" w:rsidRDefault="00616A87" w:rsidP="005C0B8D"/>
    <w:p w:rsidR="00616A87" w:rsidRDefault="00616A87" w:rsidP="005C0B8D">
      <w:pPr>
        <w:spacing w:line="216" w:lineRule="auto"/>
        <w:jc w:val="center"/>
        <w:rPr>
          <w:sz w:val="28"/>
        </w:rPr>
      </w:pPr>
    </w:p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>
      <w:pPr>
        <w:jc w:val="center"/>
        <w:rPr>
          <w:sz w:val="28"/>
        </w:rPr>
      </w:pPr>
    </w:p>
    <w:p w:rsidR="00616A87" w:rsidRDefault="00616A87" w:rsidP="008E4D04">
      <w:pPr>
        <w:spacing w:line="216" w:lineRule="auto"/>
        <w:jc w:val="center"/>
        <w:rPr>
          <w:sz w:val="28"/>
        </w:rPr>
      </w:pPr>
    </w:p>
    <w:p w:rsidR="00616A87" w:rsidRDefault="00616A87" w:rsidP="008E4D04">
      <w:pPr>
        <w:spacing w:line="216" w:lineRule="auto"/>
        <w:jc w:val="center"/>
        <w:rPr>
          <w:sz w:val="28"/>
        </w:rPr>
      </w:pP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 Сведения</w:t>
      </w: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 xml:space="preserve"> за период с 1 января по 31 декабря 2020 года</w:t>
      </w:r>
    </w:p>
    <w:p w:rsidR="00616A87" w:rsidRDefault="00616A87" w:rsidP="006A6DD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276"/>
        <w:gridCol w:w="1559"/>
      </w:tblGrid>
      <w:tr w:rsidR="00616A87" w:rsidTr="00D1311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Транспортные средства</w:t>
            </w:r>
          </w:p>
          <w:p w:rsidR="00616A87" w:rsidRDefault="00616A87" w:rsidP="007326D3">
            <w:pPr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7326D3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D1311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 xml:space="preserve">вид </w:t>
            </w:r>
          </w:p>
          <w:p w:rsidR="00616A87" w:rsidRDefault="00616A87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страна</w:t>
            </w:r>
          </w:p>
          <w:p w:rsidR="00616A87" w:rsidRDefault="00616A87" w:rsidP="007326D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 xml:space="preserve">вид </w:t>
            </w:r>
          </w:p>
          <w:p w:rsidR="00616A87" w:rsidRDefault="00616A87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площадь</w:t>
            </w:r>
          </w:p>
          <w:p w:rsidR="00616A87" w:rsidRDefault="00616A87" w:rsidP="007326D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93D9F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7326D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7326D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/>
        </w:tc>
      </w:tr>
      <w:tr w:rsidR="00616A87" w:rsidTr="00D1311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Сидельников Евгений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29503D" w:rsidRDefault="00616A87" w:rsidP="007326D3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9B289C" w:rsidRDefault="00616A87" w:rsidP="007326D3">
            <w:pPr>
              <w:jc w:val="center"/>
            </w:pPr>
            <w: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9B289C" w:rsidRDefault="00616A87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а/м легковой</w:t>
            </w:r>
          </w:p>
          <w:p w:rsidR="00616A87" w:rsidRDefault="00616A87" w:rsidP="009B4091">
            <w:pPr>
              <w:jc w:val="center"/>
            </w:pPr>
            <w:r>
              <w:t>ФОЛЬКСВАГЕН</w:t>
            </w:r>
          </w:p>
          <w:p w:rsidR="00616A87" w:rsidRPr="00241595" w:rsidRDefault="00616A87" w:rsidP="009B4091">
            <w:pPr>
              <w:jc w:val="center"/>
            </w:pPr>
            <w:r>
              <w:rPr>
                <w:lang w:val="en-US"/>
              </w:rPr>
              <w:t>PASSAT</w:t>
            </w:r>
            <w:r w:rsidRPr="00241595">
              <w:t xml:space="preserve"> </w:t>
            </w:r>
            <w:r>
              <w:rPr>
                <w:lang w:val="en-US"/>
              </w:rPr>
              <w:t>B</w:t>
            </w:r>
            <w:r w:rsidRPr="00241595">
              <w:t>6</w:t>
            </w:r>
          </w:p>
          <w:p w:rsidR="00616A87" w:rsidRPr="00241595" w:rsidRDefault="00616A87" w:rsidP="009B4091">
            <w:pPr>
              <w:jc w:val="center"/>
            </w:pPr>
          </w:p>
          <w:p w:rsidR="00616A87" w:rsidRDefault="00616A87" w:rsidP="009B4091">
            <w:pPr>
              <w:jc w:val="center"/>
              <w:rPr>
                <w:lang w:val="en-US"/>
              </w:rPr>
            </w:pPr>
            <w:r>
              <w:t>а/м легковой</w:t>
            </w:r>
          </w:p>
          <w:p w:rsidR="00616A87" w:rsidRPr="00241595" w:rsidRDefault="00616A87" w:rsidP="009B4091">
            <w:pPr>
              <w:jc w:val="center"/>
            </w:pPr>
            <w:r>
              <w:t>ХУНДАЙ</w:t>
            </w:r>
          </w:p>
          <w:p w:rsidR="00616A87" w:rsidRDefault="00616A87" w:rsidP="009B40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ACCENT</w:t>
            </w:r>
          </w:p>
          <w:p w:rsidR="00616A87" w:rsidRDefault="00616A87" w:rsidP="009B4091">
            <w:pPr>
              <w:jc w:val="center"/>
              <w:rPr>
                <w:lang w:val="en-US"/>
              </w:rPr>
            </w:pPr>
          </w:p>
          <w:p w:rsidR="00616A87" w:rsidRPr="00241595" w:rsidRDefault="00616A87" w:rsidP="009B4091">
            <w:pPr>
              <w:jc w:val="center"/>
              <w:rPr>
                <w:lang w:val="en-US"/>
              </w:rPr>
            </w:pPr>
          </w:p>
          <w:p w:rsidR="00616A87" w:rsidRDefault="00616A87" w:rsidP="002415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627426,40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</w:p>
        </w:tc>
      </w:tr>
    </w:tbl>
    <w:p w:rsidR="00616A87" w:rsidRDefault="00616A87" w:rsidP="006A6DD9">
      <w:pPr>
        <w:jc w:val="center"/>
        <w:rPr>
          <w:sz w:val="28"/>
        </w:rPr>
      </w:pPr>
    </w:p>
    <w:p w:rsidR="00616A87" w:rsidRDefault="00616A87" w:rsidP="006A6DD9">
      <w:pPr>
        <w:jc w:val="center"/>
        <w:rPr>
          <w:sz w:val="28"/>
        </w:rPr>
      </w:pPr>
    </w:p>
    <w:p w:rsidR="00616A87" w:rsidRDefault="00616A87" w:rsidP="006A6DD9">
      <w:pPr>
        <w:jc w:val="center"/>
        <w:rPr>
          <w:sz w:val="28"/>
        </w:rPr>
      </w:pPr>
    </w:p>
    <w:p w:rsidR="00616A87" w:rsidRDefault="00616A87" w:rsidP="006A6DD9">
      <w:pPr>
        <w:jc w:val="center"/>
        <w:rPr>
          <w:sz w:val="28"/>
        </w:rPr>
      </w:pPr>
    </w:p>
    <w:p w:rsidR="00616A87" w:rsidRDefault="00616A87" w:rsidP="006A6DD9">
      <w:pPr>
        <w:jc w:val="center"/>
        <w:rPr>
          <w:sz w:val="28"/>
        </w:rPr>
      </w:pPr>
    </w:p>
    <w:p w:rsidR="00616A87" w:rsidRDefault="00616A87" w:rsidP="006A6DD9">
      <w:pPr>
        <w:jc w:val="center"/>
        <w:rPr>
          <w:sz w:val="28"/>
        </w:rPr>
      </w:pPr>
    </w:p>
    <w:p w:rsidR="00616A87" w:rsidRDefault="00616A87" w:rsidP="006A6DD9">
      <w:pPr>
        <w:jc w:val="center"/>
        <w:rPr>
          <w:sz w:val="28"/>
        </w:rPr>
      </w:pPr>
    </w:p>
    <w:p w:rsidR="00616A87" w:rsidRDefault="00616A87" w:rsidP="006A6DD9">
      <w:pPr>
        <w:jc w:val="center"/>
        <w:rPr>
          <w:sz w:val="28"/>
        </w:rPr>
      </w:pPr>
    </w:p>
    <w:p w:rsidR="00616A87" w:rsidRDefault="00616A87" w:rsidP="006A6DD9">
      <w:pPr>
        <w:jc w:val="center"/>
        <w:rPr>
          <w:sz w:val="28"/>
        </w:rPr>
      </w:pPr>
    </w:p>
    <w:p w:rsidR="00616A87" w:rsidRDefault="00616A87" w:rsidP="006A6DD9">
      <w:pPr>
        <w:jc w:val="center"/>
        <w:rPr>
          <w:sz w:val="28"/>
        </w:rPr>
      </w:pPr>
    </w:p>
    <w:p w:rsidR="00616A87" w:rsidRDefault="00616A87" w:rsidP="006A6DD9">
      <w:pPr>
        <w:jc w:val="center"/>
        <w:rPr>
          <w:sz w:val="28"/>
        </w:rPr>
      </w:pP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 Сведения</w:t>
      </w: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6A6DD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616A87" w:rsidTr="00621B4E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Транспортные средства</w:t>
            </w:r>
          </w:p>
          <w:p w:rsidR="00616A87" w:rsidRDefault="00616A87" w:rsidP="007326D3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7326D3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621B4E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 xml:space="preserve">вид </w:t>
            </w:r>
          </w:p>
          <w:p w:rsidR="00616A87" w:rsidRDefault="00616A87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страна</w:t>
            </w:r>
          </w:p>
          <w:p w:rsidR="00616A87" w:rsidRDefault="00616A87" w:rsidP="007326D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 xml:space="preserve">вид </w:t>
            </w:r>
          </w:p>
          <w:p w:rsidR="00616A87" w:rsidRDefault="00616A87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площадь</w:t>
            </w:r>
          </w:p>
          <w:p w:rsidR="00616A87" w:rsidRDefault="00616A87" w:rsidP="007326D3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7326D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7326D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/>
        </w:tc>
      </w:tr>
      <w:tr w:rsidR="00616A87" w:rsidTr="00621B4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972EB">
            <w:pPr>
              <w:jc w:val="center"/>
            </w:pPr>
            <w:r>
              <w:t>Скрипникова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972EB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972EB">
            <w:pPr>
              <w:jc w:val="center"/>
            </w:pPr>
            <w:r>
              <w:t>общая долевая</w:t>
            </w:r>
          </w:p>
          <w:p w:rsidR="00616A87" w:rsidRPr="0029503D" w:rsidRDefault="00616A87" w:rsidP="0066478D">
            <w:pPr>
              <w:jc w:val="center"/>
            </w:pPr>
            <w: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E972EB" w:rsidRDefault="00616A87" w:rsidP="00E972EB">
            <w:pPr>
              <w:jc w:val="center"/>
            </w:pPr>
            <w: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972EB">
            <w:pPr>
              <w:jc w:val="center"/>
            </w:pPr>
            <w:r>
              <w:t>Россия</w:t>
            </w:r>
          </w:p>
          <w:p w:rsidR="00616A87" w:rsidRDefault="00616A87" w:rsidP="00E972EB">
            <w:pPr>
              <w:jc w:val="center"/>
            </w:pPr>
          </w:p>
          <w:p w:rsidR="00616A87" w:rsidRPr="009B289C" w:rsidRDefault="00616A87" w:rsidP="00E972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квартира</w:t>
            </w:r>
          </w:p>
          <w:p w:rsidR="00616A87" w:rsidRDefault="00616A87" w:rsidP="007326D3">
            <w:pPr>
              <w:jc w:val="center"/>
            </w:pPr>
          </w:p>
          <w:p w:rsidR="00616A87" w:rsidRDefault="00616A87" w:rsidP="007326D3">
            <w:pPr>
              <w:jc w:val="center"/>
            </w:pPr>
            <w:r>
              <w:t>земельный участок</w:t>
            </w:r>
          </w:p>
          <w:p w:rsidR="00616A87" w:rsidRDefault="00616A87" w:rsidP="007326D3">
            <w:pPr>
              <w:jc w:val="center"/>
            </w:pPr>
          </w:p>
          <w:p w:rsidR="00616A87" w:rsidRDefault="00616A87" w:rsidP="007326D3">
            <w:pPr>
              <w:jc w:val="center"/>
            </w:pPr>
          </w:p>
          <w:p w:rsidR="00616A87" w:rsidRDefault="00616A87" w:rsidP="007326D3">
            <w:pPr>
              <w:jc w:val="center"/>
            </w:pPr>
          </w:p>
          <w:p w:rsidR="00616A87" w:rsidRPr="006A0CC2" w:rsidRDefault="00616A87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59,9</w:t>
            </w:r>
          </w:p>
          <w:p w:rsidR="00616A87" w:rsidRDefault="00616A87" w:rsidP="007326D3">
            <w:pPr>
              <w:jc w:val="center"/>
            </w:pPr>
          </w:p>
          <w:p w:rsidR="00616A87" w:rsidRDefault="00616A87" w:rsidP="007326D3">
            <w:pPr>
              <w:jc w:val="center"/>
            </w:pPr>
            <w:r>
              <w:t>32,0</w:t>
            </w:r>
          </w:p>
          <w:p w:rsidR="00616A87" w:rsidRPr="006A0CC2" w:rsidRDefault="00616A87" w:rsidP="007326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Россия</w:t>
            </w:r>
          </w:p>
          <w:p w:rsidR="00616A87" w:rsidRDefault="00616A87" w:rsidP="007326D3">
            <w:pPr>
              <w:jc w:val="center"/>
            </w:pPr>
          </w:p>
          <w:p w:rsidR="00616A87" w:rsidRPr="006A0CC2" w:rsidRDefault="00616A87" w:rsidP="007326D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1B141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611543,01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</w:p>
        </w:tc>
      </w:tr>
    </w:tbl>
    <w:p w:rsidR="00616A87" w:rsidRDefault="00616A87" w:rsidP="006A6DD9">
      <w:pPr>
        <w:jc w:val="center"/>
        <w:rPr>
          <w:sz w:val="28"/>
        </w:rPr>
      </w:pPr>
    </w:p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/>
    <w:p w:rsidR="00616A87" w:rsidRDefault="00616A87" w:rsidP="006A6D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16A87" w:rsidRDefault="00616A87" w:rsidP="006A6DD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6A6DD9">
      <w:pPr>
        <w:jc w:val="center"/>
        <w:rPr>
          <w:sz w:val="28"/>
        </w:rPr>
      </w:pPr>
      <w:r>
        <w:rPr>
          <w:sz w:val="28"/>
        </w:rPr>
        <w:t xml:space="preserve">главного специалиста сектора финансового планирования, бухгалтерского учета и отчетности </w:t>
      </w:r>
    </w:p>
    <w:p w:rsidR="00616A87" w:rsidRDefault="00616A87" w:rsidP="006A6DD9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 за период с 1 января по 31 декабря 2020 года</w:t>
      </w:r>
    </w:p>
    <w:p w:rsidR="00616A87" w:rsidRDefault="00616A87" w:rsidP="006A6DD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417"/>
        <w:gridCol w:w="1276"/>
        <w:gridCol w:w="1559"/>
      </w:tblGrid>
      <w:tr w:rsidR="00616A87" w:rsidTr="00522E2B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Транспортные средства</w:t>
            </w:r>
          </w:p>
          <w:p w:rsidR="00616A87" w:rsidRDefault="00616A87" w:rsidP="007326D3">
            <w:pPr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7326D3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522E2B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 xml:space="preserve">вид </w:t>
            </w:r>
          </w:p>
          <w:p w:rsidR="00616A87" w:rsidRDefault="00616A87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страна</w:t>
            </w:r>
          </w:p>
          <w:p w:rsidR="00616A87" w:rsidRDefault="00616A87" w:rsidP="007326D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 xml:space="preserve">вид </w:t>
            </w:r>
          </w:p>
          <w:p w:rsidR="00616A87" w:rsidRDefault="00616A87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площадь</w:t>
            </w:r>
          </w:p>
          <w:p w:rsidR="00616A87" w:rsidRDefault="00616A87" w:rsidP="007326D3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93D9F">
            <w:pPr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7326D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7326D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/>
        </w:tc>
      </w:tr>
      <w:tr w:rsidR="00616A87" w:rsidTr="00522E2B">
        <w:trPr>
          <w:trHeight w:val="628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 xml:space="preserve">Сухорукова Наталья </w:t>
            </w:r>
            <w:r>
              <w:lastRenderedPageBreak/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29503D" w:rsidRDefault="00616A87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9B289C" w:rsidRDefault="00616A87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9B289C" w:rsidRDefault="00616A87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квартира</w:t>
            </w:r>
          </w:p>
          <w:p w:rsidR="00616A87" w:rsidRDefault="00616A87" w:rsidP="007326D3">
            <w:pPr>
              <w:jc w:val="center"/>
            </w:pPr>
          </w:p>
          <w:p w:rsidR="00616A87" w:rsidRPr="006A0CC2" w:rsidRDefault="00616A87" w:rsidP="007326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lastRenderedPageBreak/>
              <w:t>77,1</w:t>
            </w:r>
          </w:p>
          <w:p w:rsidR="00616A87" w:rsidRDefault="00616A87" w:rsidP="007326D3">
            <w:pPr>
              <w:jc w:val="center"/>
            </w:pPr>
          </w:p>
          <w:p w:rsidR="00616A87" w:rsidRPr="006A0CC2" w:rsidRDefault="00616A87" w:rsidP="007326D3">
            <w:pPr>
              <w:jc w:val="center"/>
            </w:pPr>
            <w:r>
              <w:t>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7326D3">
            <w:pPr>
              <w:jc w:val="center"/>
            </w:pPr>
          </w:p>
          <w:p w:rsidR="00616A87" w:rsidRPr="006A0CC2" w:rsidRDefault="00616A87" w:rsidP="007326D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1B141F">
            <w:pPr>
              <w:jc w:val="center"/>
            </w:pPr>
            <w:r>
              <w:lastRenderedPageBreak/>
              <w:t xml:space="preserve">а/м </w:t>
            </w:r>
            <w:r>
              <w:lastRenderedPageBreak/>
              <w:t>легковой</w:t>
            </w:r>
          </w:p>
          <w:p w:rsidR="00616A87" w:rsidRDefault="00616A87" w:rsidP="001B141F">
            <w:pPr>
              <w:jc w:val="center"/>
            </w:pPr>
            <w:r>
              <w:t>ХЕНДЭ</w:t>
            </w:r>
          </w:p>
          <w:p w:rsidR="00616A87" w:rsidRDefault="00616A87" w:rsidP="001B141F">
            <w:pPr>
              <w:jc w:val="center"/>
            </w:pPr>
            <w:r>
              <w:t>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lastRenderedPageBreak/>
              <w:t>782020,80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</w:p>
        </w:tc>
      </w:tr>
      <w:tr w:rsidR="00616A87" w:rsidTr="00522E2B">
        <w:trPr>
          <w:trHeight w:val="63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  <w: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9B289C" w:rsidRDefault="00616A87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347133,80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</w:p>
        </w:tc>
      </w:tr>
      <w:tr w:rsidR="00616A87" w:rsidTr="00522E2B">
        <w:trPr>
          <w:trHeight w:val="64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Несовершеннолетний ребенок</w:t>
            </w:r>
          </w:p>
          <w:p w:rsidR="00616A87" w:rsidRDefault="00616A87" w:rsidP="007326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31A9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31A9D">
            <w:pPr>
              <w:jc w:val="center"/>
            </w:pPr>
            <w:r>
              <w:t>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31A9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9B289C" w:rsidRDefault="00616A87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</w:p>
        </w:tc>
      </w:tr>
      <w:tr w:rsidR="00616A87" w:rsidTr="00522E2B">
        <w:trPr>
          <w:trHeight w:val="69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7326D3">
            <w:pPr>
              <w:jc w:val="center"/>
            </w:pPr>
            <w:r>
              <w:t>Несовершеннолетний ребенок</w:t>
            </w:r>
          </w:p>
          <w:p w:rsidR="00616A87" w:rsidRDefault="00616A87" w:rsidP="007326D3">
            <w:pPr>
              <w:jc w:val="center"/>
            </w:pPr>
          </w:p>
          <w:p w:rsidR="00616A87" w:rsidRDefault="00616A87" w:rsidP="007326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6F4F40">
            <w:pPr>
              <w:jc w:val="center"/>
            </w:pPr>
            <w:r>
              <w:t>квартира</w:t>
            </w:r>
          </w:p>
          <w:p w:rsidR="00616A87" w:rsidRDefault="00616A87" w:rsidP="006F4F40">
            <w:pPr>
              <w:jc w:val="center"/>
            </w:pPr>
          </w:p>
          <w:p w:rsidR="00616A87" w:rsidRDefault="00616A87" w:rsidP="006F4F40">
            <w:pPr>
              <w:jc w:val="center"/>
            </w:pPr>
            <w:r>
              <w:t>квартира</w:t>
            </w:r>
          </w:p>
          <w:p w:rsidR="00616A87" w:rsidRPr="006A0CC2" w:rsidRDefault="00616A87" w:rsidP="006F4F4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6F4F40">
            <w:pPr>
              <w:jc w:val="center"/>
            </w:pPr>
            <w:r>
              <w:t>77,1</w:t>
            </w:r>
          </w:p>
          <w:p w:rsidR="00616A87" w:rsidRDefault="00616A87" w:rsidP="006F4F40">
            <w:pPr>
              <w:jc w:val="center"/>
            </w:pPr>
          </w:p>
          <w:p w:rsidR="00616A87" w:rsidRPr="006A0CC2" w:rsidRDefault="00616A87" w:rsidP="006F4F40">
            <w:pPr>
              <w:jc w:val="center"/>
            </w:pPr>
            <w:r>
              <w:t>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6F4F40">
            <w:pPr>
              <w:jc w:val="center"/>
            </w:pPr>
            <w:r>
              <w:t>Россия</w:t>
            </w:r>
          </w:p>
          <w:p w:rsidR="00616A87" w:rsidRDefault="00616A87" w:rsidP="006F4F40">
            <w:pPr>
              <w:jc w:val="center"/>
            </w:pPr>
          </w:p>
          <w:p w:rsidR="00616A87" w:rsidRPr="006A0CC2" w:rsidRDefault="00616A87" w:rsidP="006F4F4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9B289C" w:rsidRDefault="00616A87" w:rsidP="00531A9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326D3">
            <w:pPr>
              <w:jc w:val="center"/>
            </w:pPr>
          </w:p>
        </w:tc>
      </w:tr>
    </w:tbl>
    <w:p w:rsidR="00616A87" w:rsidRDefault="00616A87" w:rsidP="006A6DD9"/>
    <w:p w:rsidR="00616A87" w:rsidRDefault="00616A87" w:rsidP="009F03FE">
      <w:pPr>
        <w:jc w:val="center"/>
        <w:rPr>
          <w:sz w:val="28"/>
        </w:rPr>
      </w:pPr>
    </w:p>
    <w:p w:rsidR="00616A87" w:rsidRDefault="00616A87" w:rsidP="009F03FE">
      <w:pPr>
        <w:jc w:val="center"/>
        <w:rPr>
          <w:sz w:val="28"/>
        </w:rPr>
      </w:pPr>
    </w:p>
    <w:p w:rsidR="00616A87" w:rsidRDefault="00616A87" w:rsidP="009F03FE">
      <w:pPr>
        <w:jc w:val="center"/>
        <w:rPr>
          <w:sz w:val="28"/>
        </w:rPr>
      </w:pPr>
    </w:p>
    <w:p w:rsidR="00616A87" w:rsidRDefault="00616A87" w:rsidP="009F03FE">
      <w:pPr>
        <w:jc w:val="center"/>
        <w:rPr>
          <w:sz w:val="28"/>
        </w:rPr>
      </w:pPr>
    </w:p>
    <w:p w:rsidR="00616A87" w:rsidRDefault="00616A87" w:rsidP="008E4D04">
      <w:pPr>
        <w:spacing w:line="216" w:lineRule="auto"/>
        <w:jc w:val="center"/>
        <w:rPr>
          <w:sz w:val="28"/>
        </w:rPr>
      </w:pPr>
    </w:p>
    <w:p w:rsidR="00616A87" w:rsidRDefault="00616A87" w:rsidP="008E4D04">
      <w:pPr>
        <w:spacing w:line="216" w:lineRule="auto"/>
        <w:jc w:val="center"/>
        <w:rPr>
          <w:sz w:val="28"/>
        </w:rPr>
      </w:pP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 Сведения</w:t>
      </w: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8E4D04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9F03FE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616A87" w:rsidRPr="00620697" w:rsidTr="00EA126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Транспортные средства</w:t>
            </w: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Декларированный годовой доход</w:t>
            </w: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RPr="00620697" w:rsidTr="00EA126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Pr="00620697" w:rsidRDefault="00616A87" w:rsidP="00531A9D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 xml:space="preserve">вид </w:t>
            </w: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страна</w:t>
            </w: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 xml:space="preserve">вид </w:t>
            </w: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площадь</w:t>
            </w: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Pr="00620697" w:rsidRDefault="00616A87" w:rsidP="00531A9D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Pr="00620697" w:rsidRDefault="00616A87" w:rsidP="00531A9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rPr>
                <w:color w:val="000000" w:themeColor="text1"/>
              </w:rPr>
            </w:pPr>
          </w:p>
        </w:tc>
      </w:tr>
      <w:tr w:rsidR="00616A87" w:rsidRPr="00620697" w:rsidTr="00EA126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20697" w:rsidRDefault="00616A87" w:rsidP="009F03FE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 xml:space="preserve">Сысоев </w:t>
            </w:r>
          </w:p>
          <w:p w:rsidR="00616A87" w:rsidRPr="00620697" w:rsidRDefault="00616A87" w:rsidP="009F03FE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Алексей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земельный участок</w:t>
            </w: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620697">
            <w:pPr>
              <w:ind w:left="-108" w:right="-108"/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общая совместная</w:t>
            </w:r>
          </w:p>
          <w:p w:rsidR="00616A87" w:rsidRPr="00620697" w:rsidRDefault="00616A87" w:rsidP="00620697">
            <w:pPr>
              <w:ind w:right="-108"/>
              <w:jc w:val="center"/>
              <w:rPr>
                <w:color w:val="000000" w:themeColor="text1"/>
              </w:rPr>
            </w:pPr>
          </w:p>
          <w:p w:rsidR="00616A87" w:rsidRPr="00620697" w:rsidRDefault="00616A87" w:rsidP="002C18E0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общая</w:t>
            </w:r>
          </w:p>
          <w:p w:rsidR="00616A87" w:rsidRDefault="00616A87" w:rsidP="002C2E23">
            <w:pPr>
              <w:ind w:left="-100" w:right="-108"/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совместная</w:t>
            </w:r>
          </w:p>
          <w:p w:rsidR="00616A87" w:rsidRPr="00620697" w:rsidRDefault="00616A87" w:rsidP="00620697">
            <w:pPr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1350</w:t>
            </w:r>
            <w:r>
              <w:rPr>
                <w:color w:val="000000" w:themeColor="text1"/>
              </w:rPr>
              <w:t>,0</w:t>
            </w: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земельный участок</w:t>
            </w: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1052</w:t>
            </w:r>
            <w:r>
              <w:rPr>
                <w:color w:val="000000" w:themeColor="text1"/>
              </w:rPr>
              <w:t>,0</w:t>
            </w: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58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761050,25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</w:tc>
      </w:tr>
      <w:tr w:rsidR="00616A87" w:rsidRPr="00620697" w:rsidTr="00E82EB2">
        <w:trPr>
          <w:trHeight w:val="20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Супруга</w:t>
            </w: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земельный участок</w:t>
            </w: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 xml:space="preserve">земельный </w:t>
            </w:r>
            <w:r w:rsidRPr="00620697">
              <w:rPr>
                <w:color w:val="000000" w:themeColor="text1"/>
              </w:rPr>
              <w:lastRenderedPageBreak/>
              <w:t>участок</w:t>
            </w: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жилой дом</w:t>
            </w:r>
          </w:p>
          <w:p w:rsidR="00616A8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620697">
            <w:pPr>
              <w:ind w:left="-108" w:right="-108"/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lastRenderedPageBreak/>
              <w:t>общая совместная</w:t>
            </w:r>
          </w:p>
          <w:p w:rsidR="00616A87" w:rsidRPr="00620697" w:rsidRDefault="00616A87" w:rsidP="002C18E0">
            <w:pPr>
              <w:rPr>
                <w:color w:val="000000" w:themeColor="text1"/>
              </w:rPr>
            </w:pPr>
          </w:p>
          <w:p w:rsidR="00616A87" w:rsidRPr="00620697" w:rsidRDefault="00616A87" w:rsidP="002C18E0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индивиду</w:t>
            </w:r>
            <w:r w:rsidRPr="00620697">
              <w:rPr>
                <w:color w:val="000000" w:themeColor="text1"/>
              </w:rPr>
              <w:lastRenderedPageBreak/>
              <w:t>альная</w:t>
            </w:r>
          </w:p>
          <w:p w:rsidR="00616A87" w:rsidRPr="00620697" w:rsidRDefault="00616A87" w:rsidP="002C18E0">
            <w:pPr>
              <w:rPr>
                <w:color w:val="000000" w:themeColor="text1"/>
              </w:rPr>
            </w:pPr>
          </w:p>
          <w:p w:rsidR="00616A87" w:rsidRPr="00620697" w:rsidRDefault="00616A87" w:rsidP="00620697">
            <w:pPr>
              <w:ind w:left="-108" w:right="-108"/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общая совместная</w:t>
            </w:r>
          </w:p>
          <w:p w:rsidR="00616A87" w:rsidRPr="00620697" w:rsidRDefault="00616A87" w:rsidP="002C18E0">
            <w:pPr>
              <w:jc w:val="center"/>
              <w:rPr>
                <w:color w:val="000000" w:themeColor="text1"/>
              </w:rPr>
            </w:pPr>
          </w:p>
          <w:p w:rsidR="00616A87" w:rsidRDefault="00616A87" w:rsidP="002C18E0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индивидуальная</w:t>
            </w:r>
          </w:p>
          <w:p w:rsidR="00616A87" w:rsidRDefault="00616A87" w:rsidP="002C18E0">
            <w:pPr>
              <w:jc w:val="center"/>
              <w:rPr>
                <w:color w:val="000000" w:themeColor="text1"/>
              </w:rPr>
            </w:pPr>
          </w:p>
          <w:p w:rsidR="00616A87" w:rsidRDefault="00616A87" w:rsidP="002C18E0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2C18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lastRenderedPageBreak/>
              <w:t>1350</w:t>
            </w:r>
            <w:r>
              <w:rPr>
                <w:color w:val="000000" w:themeColor="text1"/>
              </w:rPr>
              <w:t>,0</w:t>
            </w:r>
          </w:p>
          <w:p w:rsidR="00616A87" w:rsidRPr="00620697" w:rsidRDefault="00616A87" w:rsidP="002C18E0">
            <w:pPr>
              <w:rPr>
                <w:color w:val="000000" w:themeColor="text1"/>
              </w:rPr>
            </w:pPr>
          </w:p>
          <w:p w:rsidR="00616A87" w:rsidRPr="00620697" w:rsidRDefault="00616A87" w:rsidP="00566069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lastRenderedPageBreak/>
              <w:t>1052</w:t>
            </w:r>
            <w:r>
              <w:rPr>
                <w:color w:val="000000" w:themeColor="text1"/>
              </w:rPr>
              <w:t>,0</w:t>
            </w:r>
          </w:p>
          <w:p w:rsidR="00616A87" w:rsidRPr="00620697" w:rsidRDefault="00616A87" w:rsidP="00566069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66069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62,8</w:t>
            </w:r>
          </w:p>
          <w:p w:rsidR="00616A87" w:rsidRPr="00620697" w:rsidRDefault="00616A87" w:rsidP="00566069">
            <w:pPr>
              <w:jc w:val="center"/>
              <w:rPr>
                <w:color w:val="000000" w:themeColor="text1"/>
              </w:rPr>
            </w:pPr>
          </w:p>
          <w:p w:rsidR="00616A87" w:rsidRDefault="00616A87" w:rsidP="00566069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58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lastRenderedPageBreak/>
              <w:t>Россия</w:t>
            </w:r>
          </w:p>
          <w:p w:rsidR="00616A87" w:rsidRPr="00620697" w:rsidRDefault="00616A87" w:rsidP="00566069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66069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lastRenderedPageBreak/>
              <w:t>Россия</w:t>
            </w:r>
          </w:p>
          <w:p w:rsidR="00616A87" w:rsidRPr="00620697" w:rsidRDefault="00616A87" w:rsidP="00566069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66069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  <w:p w:rsidR="00616A87" w:rsidRPr="00620697" w:rsidRDefault="00616A87" w:rsidP="00566069">
            <w:pPr>
              <w:jc w:val="center"/>
              <w:rPr>
                <w:color w:val="000000" w:themeColor="text1"/>
              </w:rPr>
            </w:pPr>
          </w:p>
          <w:p w:rsidR="00616A87" w:rsidRDefault="00616A87" w:rsidP="00566069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383426,99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</w:tc>
      </w:tr>
      <w:tr w:rsidR="00616A87" w:rsidRPr="00620697" w:rsidTr="00EA126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земельный участок</w:t>
            </w: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жилой дом</w:t>
            </w:r>
          </w:p>
          <w:p w:rsidR="00616A8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1052</w:t>
            </w:r>
            <w:r>
              <w:rPr>
                <w:color w:val="000000" w:themeColor="text1"/>
              </w:rPr>
              <w:t>,0</w:t>
            </w: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58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</w:tc>
      </w:tr>
      <w:tr w:rsidR="00616A87" w:rsidRPr="00620697" w:rsidTr="00EA126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земельный участок</w:t>
            </w: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жилой дом</w:t>
            </w:r>
          </w:p>
          <w:p w:rsidR="00616A8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1052</w:t>
            </w:r>
            <w:r>
              <w:rPr>
                <w:color w:val="000000" w:themeColor="text1"/>
              </w:rPr>
              <w:t>,0</w:t>
            </w: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58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20697" w:rsidRDefault="00616A87" w:rsidP="00531A9D">
            <w:pPr>
              <w:jc w:val="center"/>
              <w:rPr>
                <w:color w:val="000000" w:themeColor="text1"/>
              </w:rPr>
            </w:pPr>
          </w:p>
        </w:tc>
      </w:tr>
    </w:tbl>
    <w:p w:rsidR="00616A87" w:rsidRDefault="00616A87" w:rsidP="009F03FE"/>
    <w:p w:rsidR="00616A87" w:rsidRDefault="00616A87" w:rsidP="000B7ED9">
      <w:pPr>
        <w:jc w:val="center"/>
        <w:rPr>
          <w:sz w:val="28"/>
        </w:rPr>
      </w:pPr>
    </w:p>
    <w:p w:rsidR="00616A87" w:rsidRDefault="00616A87" w:rsidP="000B7ED9">
      <w:pPr>
        <w:jc w:val="center"/>
        <w:rPr>
          <w:sz w:val="28"/>
        </w:rPr>
      </w:pPr>
    </w:p>
    <w:p w:rsidR="00616A87" w:rsidRDefault="00616A87" w:rsidP="000B7ED9">
      <w:pPr>
        <w:jc w:val="center"/>
        <w:rPr>
          <w:sz w:val="28"/>
        </w:rPr>
      </w:pPr>
    </w:p>
    <w:p w:rsidR="00616A87" w:rsidRDefault="00616A87" w:rsidP="000B7ED9">
      <w:pPr>
        <w:jc w:val="center"/>
        <w:rPr>
          <w:sz w:val="28"/>
        </w:rPr>
      </w:pPr>
    </w:p>
    <w:p w:rsidR="00616A87" w:rsidRDefault="00616A87" w:rsidP="000B7ED9">
      <w:pPr>
        <w:jc w:val="center"/>
        <w:rPr>
          <w:sz w:val="28"/>
        </w:rPr>
      </w:pPr>
    </w:p>
    <w:p w:rsidR="00616A87" w:rsidRDefault="00616A87" w:rsidP="000B7ED9">
      <w:pPr>
        <w:jc w:val="center"/>
        <w:rPr>
          <w:sz w:val="28"/>
        </w:rPr>
      </w:pPr>
    </w:p>
    <w:p w:rsidR="00616A87" w:rsidRDefault="00616A87" w:rsidP="000B7ED9">
      <w:pPr>
        <w:jc w:val="center"/>
        <w:rPr>
          <w:sz w:val="28"/>
        </w:rPr>
      </w:pPr>
    </w:p>
    <w:p w:rsidR="00616A87" w:rsidRDefault="00616A87" w:rsidP="000B7ED9">
      <w:pPr>
        <w:jc w:val="center"/>
        <w:rPr>
          <w:sz w:val="28"/>
        </w:rPr>
      </w:pPr>
    </w:p>
    <w:p w:rsidR="00616A87" w:rsidRDefault="00616A87" w:rsidP="000B7ED9">
      <w:pPr>
        <w:jc w:val="center"/>
        <w:rPr>
          <w:sz w:val="28"/>
        </w:rPr>
      </w:pPr>
    </w:p>
    <w:p w:rsidR="00616A87" w:rsidRDefault="00616A87" w:rsidP="000B7ED9">
      <w:pPr>
        <w:jc w:val="center"/>
        <w:rPr>
          <w:sz w:val="28"/>
        </w:rPr>
      </w:pPr>
    </w:p>
    <w:p w:rsidR="00616A87" w:rsidRDefault="00616A87" w:rsidP="000B7ED9">
      <w:pPr>
        <w:jc w:val="center"/>
        <w:rPr>
          <w:sz w:val="28"/>
        </w:rPr>
      </w:pPr>
    </w:p>
    <w:p w:rsidR="00616A87" w:rsidRDefault="00616A87" w:rsidP="000B7ED9">
      <w:pPr>
        <w:jc w:val="center"/>
        <w:rPr>
          <w:sz w:val="28"/>
        </w:rPr>
      </w:pPr>
    </w:p>
    <w:p w:rsidR="00616A87" w:rsidRDefault="00616A87" w:rsidP="000B7ED9">
      <w:pPr>
        <w:jc w:val="center"/>
        <w:rPr>
          <w:sz w:val="28"/>
        </w:rPr>
      </w:pPr>
    </w:p>
    <w:p w:rsidR="00616A87" w:rsidRDefault="00616A87" w:rsidP="000B7ED9">
      <w:pPr>
        <w:jc w:val="center"/>
        <w:rPr>
          <w:sz w:val="28"/>
        </w:rPr>
      </w:pPr>
    </w:p>
    <w:p w:rsidR="00616A87" w:rsidRDefault="00616A87" w:rsidP="000B7ED9">
      <w:pPr>
        <w:jc w:val="center"/>
        <w:rPr>
          <w:sz w:val="28"/>
        </w:rPr>
      </w:pPr>
    </w:p>
    <w:p w:rsidR="00616A87" w:rsidRDefault="00616A87" w:rsidP="000B7ED9">
      <w:pPr>
        <w:jc w:val="center"/>
        <w:rPr>
          <w:sz w:val="28"/>
        </w:rPr>
      </w:pPr>
    </w:p>
    <w:p w:rsidR="00616A87" w:rsidRDefault="00616A87" w:rsidP="000B7ED9">
      <w:pPr>
        <w:jc w:val="center"/>
        <w:rPr>
          <w:sz w:val="28"/>
        </w:rPr>
      </w:pPr>
    </w:p>
    <w:p w:rsidR="00616A87" w:rsidRDefault="00616A87" w:rsidP="000B7ED9">
      <w:pPr>
        <w:jc w:val="center"/>
        <w:rPr>
          <w:sz w:val="28"/>
        </w:rPr>
      </w:pPr>
    </w:p>
    <w:p w:rsidR="00616A87" w:rsidRDefault="00616A87" w:rsidP="000B7ED9">
      <w:pPr>
        <w:jc w:val="center"/>
        <w:rPr>
          <w:sz w:val="28"/>
        </w:rPr>
      </w:pPr>
    </w:p>
    <w:p w:rsidR="00616A87" w:rsidRDefault="00616A87" w:rsidP="000B7ED9">
      <w:pPr>
        <w:jc w:val="center"/>
        <w:rPr>
          <w:sz w:val="28"/>
        </w:rPr>
      </w:pPr>
    </w:p>
    <w:p w:rsidR="00616A87" w:rsidRDefault="00616A87" w:rsidP="000B7ED9">
      <w:pPr>
        <w:jc w:val="center"/>
        <w:rPr>
          <w:sz w:val="28"/>
        </w:rPr>
      </w:pPr>
    </w:p>
    <w:p w:rsidR="00616A87" w:rsidRDefault="00616A87" w:rsidP="000B7ED9">
      <w:pPr>
        <w:jc w:val="center"/>
        <w:rPr>
          <w:sz w:val="28"/>
        </w:rPr>
      </w:pPr>
    </w:p>
    <w:p w:rsidR="00616A87" w:rsidRPr="00767DD6" w:rsidRDefault="00616A87" w:rsidP="000B7ED9">
      <w:pPr>
        <w:jc w:val="center"/>
        <w:rPr>
          <w:sz w:val="28"/>
        </w:rPr>
      </w:pPr>
      <w:r w:rsidRPr="00767DD6">
        <w:rPr>
          <w:sz w:val="28"/>
        </w:rPr>
        <w:t>Сведения</w:t>
      </w:r>
    </w:p>
    <w:p w:rsidR="00616A87" w:rsidRPr="00767DD6" w:rsidRDefault="00616A87" w:rsidP="000B7ED9">
      <w:pPr>
        <w:jc w:val="center"/>
        <w:rPr>
          <w:sz w:val="28"/>
        </w:rPr>
      </w:pPr>
      <w:r w:rsidRPr="00767DD6"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Pr="00767DD6" w:rsidRDefault="00616A87" w:rsidP="000B7ED9">
      <w:pPr>
        <w:jc w:val="center"/>
        <w:rPr>
          <w:sz w:val="28"/>
        </w:rPr>
      </w:pPr>
      <w:r>
        <w:rPr>
          <w:sz w:val="28"/>
        </w:rPr>
        <w:t>главног</w:t>
      </w:r>
      <w:r w:rsidRPr="00767DD6">
        <w:rPr>
          <w:sz w:val="28"/>
        </w:rPr>
        <w:t>о специалиста</w:t>
      </w:r>
      <w:r>
        <w:rPr>
          <w:sz w:val="28"/>
        </w:rPr>
        <w:t xml:space="preserve"> сектора материально-технического обеспечения и кадровой работы</w:t>
      </w:r>
    </w:p>
    <w:p w:rsidR="00616A87" w:rsidRPr="002B3E8C" w:rsidRDefault="00616A87" w:rsidP="000B7ED9">
      <w:pPr>
        <w:jc w:val="center"/>
        <w:rPr>
          <w:color w:val="FF0000"/>
          <w:sz w:val="28"/>
        </w:rPr>
      </w:pPr>
      <w:r w:rsidRPr="00767DD6">
        <w:rPr>
          <w:sz w:val="28"/>
        </w:rPr>
        <w:t xml:space="preserve"> управления ветеринарии Ростовской области</w:t>
      </w:r>
      <w:r>
        <w:rPr>
          <w:sz w:val="28"/>
        </w:rPr>
        <w:t xml:space="preserve"> </w:t>
      </w:r>
      <w:r w:rsidRPr="00767DD6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767DD6">
        <w:rPr>
          <w:sz w:val="28"/>
        </w:rPr>
        <w:t xml:space="preserve"> года</w:t>
      </w:r>
    </w:p>
    <w:p w:rsidR="00616A87" w:rsidRDefault="00616A87" w:rsidP="009F03FE"/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616A87" w:rsidTr="00501FF1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2C2E23">
            <w:pPr>
              <w:spacing w:line="216" w:lineRule="auto"/>
              <w:jc w:val="center"/>
            </w:pPr>
            <w:r>
              <w:t>Транспортные средства</w:t>
            </w:r>
          </w:p>
          <w:p w:rsidR="00616A87" w:rsidRDefault="00616A87" w:rsidP="002C2E23">
            <w:pPr>
              <w:spacing w:line="216" w:lineRule="auto"/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2C2E23">
            <w:pPr>
              <w:spacing w:line="216" w:lineRule="auto"/>
              <w:jc w:val="center"/>
            </w:pPr>
            <w:r>
              <w:t>Декларированный годовой доход</w:t>
            </w:r>
          </w:p>
          <w:p w:rsidR="00616A87" w:rsidRDefault="00616A87" w:rsidP="002C2E23">
            <w:pPr>
              <w:spacing w:line="216" w:lineRule="auto"/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2C2E23">
            <w:pPr>
              <w:spacing w:line="216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501FF1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01FF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 xml:space="preserve">вид </w:t>
            </w:r>
          </w:p>
          <w:p w:rsidR="00616A87" w:rsidRDefault="00616A87" w:rsidP="00501FF1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01FF1">
            <w:pPr>
              <w:jc w:val="center"/>
            </w:pPr>
            <w:r>
              <w:t>страна</w:t>
            </w:r>
          </w:p>
          <w:p w:rsidR="00616A87" w:rsidRDefault="00616A87" w:rsidP="00501FF1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 xml:space="preserve">вид </w:t>
            </w:r>
          </w:p>
          <w:p w:rsidR="00616A87" w:rsidRDefault="00616A87" w:rsidP="00501FF1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>площадь</w:t>
            </w:r>
          </w:p>
          <w:p w:rsidR="00616A87" w:rsidRDefault="00616A87" w:rsidP="00501FF1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01FF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01FF1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01FF1"/>
        </w:tc>
      </w:tr>
      <w:tr w:rsidR="00616A87" w:rsidTr="00501FF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0B7ED9">
            <w:pPr>
              <w:jc w:val="center"/>
            </w:pPr>
            <w:r>
              <w:t>Шепило Екатерина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01FF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29503D" w:rsidRDefault="00616A87" w:rsidP="00501F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9B289C" w:rsidRDefault="00616A87" w:rsidP="00501F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</w:p>
          <w:p w:rsidR="00616A87" w:rsidRPr="009B289C" w:rsidRDefault="00616A87" w:rsidP="00501F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>квартира</w:t>
            </w:r>
          </w:p>
          <w:p w:rsidR="00616A87" w:rsidRDefault="00616A87" w:rsidP="00501FF1">
            <w:pPr>
              <w:jc w:val="center"/>
            </w:pPr>
          </w:p>
          <w:p w:rsidR="00616A87" w:rsidRPr="006A0CC2" w:rsidRDefault="00616A87" w:rsidP="00501FF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>44,1</w:t>
            </w:r>
          </w:p>
          <w:p w:rsidR="00616A87" w:rsidRDefault="00616A87" w:rsidP="00501FF1">
            <w:pPr>
              <w:jc w:val="center"/>
            </w:pPr>
          </w:p>
          <w:p w:rsidR="00616A87" w:rsidRPr="006A0CC2" w:rsidRDefault="00616A87" w:rsidP="00501FF1">
            <w:pPr>
              <w:jc w:val="center"/>
            </w:pPr>
            <w: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0B7ED9">
            <w:pPr>
              <w:jc w:val="center"/>
            </w:pPr>
            <w:r>
              <w:t>Россия</w:t>
            </w:r>
          </w:p>
          <w:p w:rsidR="00616A87" w:rsidRDefault="00616A87" w:rsidP="000B7ED9">
            <w:pPr>
              <w:jc w:val="center"/>
            </w:pPr>
          </w:p>
          <w:p w:rsidR="00616A87" w:rsidRDefault="00616A87" w:rsidP="000B7ED9">
            <w:pPr>
              <w:jc w:val="center"/>
            </w:pPr>
            <w:r>
              <w:t>Россия</w:t>
            </w:r>
          </w:p>
          <w:p w:rsidR="00616A87" w:rsidRPr="006A0CC2" w:rsidRDefault="00616A87" w:rsidP="00501FF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222ED4" w:rsidRDefault="00616A87" w:rsidP="00501FF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01FF1">
            <w:pPr>
              <w:jc w:val="center"/>
            </w:pPr>
            <w:r>
              <w:t>697620,18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01FF1">
            <w:pPr>
              <w:jc w:val="center"/>
            </w:pPr>
          </w:p>
        </w:tc>
      </w:tr>
      <w:tr w:rsidR="00616A87" w:rsidTr="00501FF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01FF1">
            <w:pPr>
              <w:jc w:val="center"/>
            </w:pPr>
            <w:r>
              <w:t>земельный участок</w:t>
            </w: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01FF1">
            <w:pPr>
              <w:jc w:val="center"/>
            </w:pPr>
            <w:r>
              <w:t>общая долевая</w:t>
            </w:r>
          </w:p>
          <w:p w:rsidR="00616A87" w:rsidRDefault="00616A87" w:rsidP="00501FF1">
            <w:pPr>
              <w:jc w:val="center"/>
            </w:pPr>
            <w:r>
              <w:t>(37/1000)</w:t>
            </w: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01FF1">
            <w:pPr>
              <w:jc w:val="center"/>
            </w:pPr>
            <w:r>
              <w:t>3840,0</w:t>
            </w: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</w:p>
          <w:p w:rsidR="00616A87" w:rsidRPr="009B289C" w:rsidRDefault="00616A87" w:rsidP="00501FF1">
            <w:pPr>
              <w:jc w:val="center"/>
            </w:pPr>
            <w: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01FF1">
            <w:pPr>
              <w:jc w:val="center"/>
            </w:pPr>
            <w:r>
              <w:t>Россия</w:t>
            </w: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  <w:r>
              <w:t>Россия</w:t>
            </w:r>
          </w:p>
          <w:p w:rsidR="00616A87" w:rsidRDefault="00616A87" w:rsidP="00501FF1">
            <w:pPr>
              <w:jc w:val="center"/>
            </w:pPr>
          </w:p>
          <w:p w:rsidR="00616A87" w:rsidRPr="009B289C" w:rsidRDefault="00616A87" w:rsidP="00501F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>квартира</w:t>
            </w: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</w:p>
          <w:p w:rsidR="00616A87" w:rsidRPr="006A0CC2" w:rsidRDefault="00616A87" w:rsidP="00501F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01FF1">
            <w:pPr>
              <w:jc w:val="center"/>
            </w:pPr>
            <w: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01F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9B289C" w:rsidRDefault="00616A87" w:rsidP="00501FF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D315EC" w:rsidRDefault="00616A87" w:rsidP="00501FF1">
            <w:pPr>
              <w:jc w:val="center"/>
            </w:pPr>
            <w:r>
              <w:t>166808,86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01FF1">
            <w:pPr>
              <w:jc w:val="center"/>
            </w:pPr>
          </w:p>
        </w:tc>
      </w:tr>
      <w:tr w:rsidR="00616A87" w:rsidTr="00501FF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C2E2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C2E2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C2E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C2E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C2E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C2E23">
            <w:pPr>
              <w:jc w:val="center"/>
            </w:pPr>
            <w:r>
              <w:t>квартира</w:t>
            </w:r>
          </w:p>
          <w:p w:rsidR="00616A87" w:rsidRDefault="00616A87" w:rsidP="002C2E23">
            <w:pPr>
              <w:jc w:val="center"/>
            </w:pPr>
          </w:p>
          <w:p w:rsidR="00616A87" w:rsidRDefault="00616A87" w:rsidP="002C2E2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C2E23">
            <w:pPr>
              <w:jc w:val="center"/>
            </w:pPr>
            <w:r>
              <w:t>44,1</w:t>
            </w:r>
          </w:p>
          <w:p w:rsidR="00616A87" w:rsidRDefault="00616A87" w:rsidP="002C2E23">
            <w:pPr>
              <w:jc w:val="center"/>
            </w:pPr>
          </w:p>
          <w:p w:rsidR="00616A87" w:rsidRDefault="00616A87" w:rsidP="002C2E23">
            <w:pPr>
              <w:jc w:val="center"/>
            </w:pPr>
            <w: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C2E23">
            <w:pPr>
              <w:jc w:val="center"/>
            </w:pPr>
            <w:r>
              <w:t>Россия</w:t>
            </w:r>
          </w:p>
          <w:p w:rsidR="00616A87" w:rsidRDefault="00616A87" w:rsidP="002C2E23">
            <w:pPr>
              <w:jc w:val="center"/>
            </w:pPr>
          </w:p>
          <w:p w:rsidR="00616A87" w:rsidRDefault="00616A87" w:rsidP="002C2E23">
            <w:pPr>
              <w:jc w:val="center"/>
            </w:pPr>
            <w:r>
              <w:t>Россия</w:t>
            </w:r>
          </w:p>
          <w:p w:rsidR="00616A87" w:rsidRDefault="00616A87" w:rsidP="002C2E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C2E2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C2E2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C2E23">
            <w:pPr>
              <w:jc w:val="center"/>
            </w:pPr>
          </w:p>
        </w:tc>
      </w:tr>
    </w:tbl>
    <w:p w:rsidR="00616A87" w:rsidRDefault="00616A87" w:rsidP="000B7ED9"/>
    <w:p w:rsidR="00616A87" w:rsidRDefault="00616A87" w:rsidP="00D714BB">
      <w:pPr>
        <w:spacing w:line="216" w:lineRule="auto"/>
        <w:jc w:val="center"/>
        <w:rPr>
          <w:sz w:val="28"/>
        </w:rPr>
      </w:pPr>
    </w:p>
    <w:p w:rsidR="00616A87" w:rsidRDefault="00616A87" w:rsidP="00D714BB">
      <w:pPr>
        <w:spacing w:line="216" w:lineRule="auto"/>
        <w:jc w:val="center"/>
        <w:rPr>
          <w:sz w:val="28"/>
        </w:rPr>
      </w:pPr>
    </w:p>
    <w:p w:rsidR="00616A87" w:rsidRDefault="00616A87" w:rsidP="00D714BB">
      <w:pPr>
        <w:spacing w:line="216" w:lineRule="auto"/>
        <w:jc w:val="center"/>
        <w:rPr>
          <w:sz w:val="28"/>
        </w:rPr>
      </w:pPr>
    </w:p>
    <w:p w:rsidR="00616A87" w:rsidRDefault="00616A87" w:rsidP="00D714BB">
      <w:pPr>
        <w:spacing w:line="216" w:lineRule="auto"/>
        <w:jc w:val="center"/>
        <w:rPr>
          <w:sz w:val="28"/>
        </w:rPr>
      </w:pPr>
    </w:p>
    <w:p w:rsidR="00616A87" w:rsidRDefault="00616A87" w:rsidP="00D714BB">
      <w:pPr>
        <w:spacing w:line="216" w:lineRule="auto"/>
        <w:jc w:val="center"/>
        <w:rPr>
          <w:sz w:val="28"/>
        </w:rPr>
      </w:pPr>
    </w:p>
    <w:p w:rsidR="00616A87" w:rsidRDefault="00616A87" w:rsidP="00D714BB">
      <w:pPr>
        <w:spacing w:line="216" w:lineRule="auto"/>
        <w:jc w:val="center"/>
        <w:rPr>
          <w:sz w:val="28"/>
        </w:rPr>
      </w:pPr>
    </w:p>
    <w:p w:rsidR="00616A87" w:rsidRDefault="00616A87" w:rsidP="00D714BB">
      <w:pPr>
        <w:spacing w:line="216" w:lineRule="auto"/>
        <w:jc w:val="center"/>
        <w:rPr>
          <w:sz w:val="28"/>
        </w:rPr>
      </w:pPr>
    </w:p>
    <w:p w:rsidR="00616A87" w:rsidRDefault="00616A87" w:rsidP="00D714BB">
      <w:pPr>
        <w:spacing w:line="216" w:lineRule="auto"/>
        <w:jc w:val="center"/>
        <w:rPr>
          <w:sz w:val="28"/>
        </w:rPr>
      </w:pPr>
    </w:p>
    <w:p w:rsidR="00616A87" w:rsidRDefault="00616A87" w:rsidP="00D714BB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 Сведения</w:t>
      </w:r>
    </w:p>
    <w:p w:rsidR="00616A87" w:rsidRDefault="00616A87" w:rsidP="00D714BB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616A87" w:rsidRDefault="00616A87" w:rsidP="00D714BB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обеспечения ветеринарно-санитарного благополучия и надзора </w:t>
      </w:r>
    </w:p>
    <w:p w:rsidR="00616A87" w:rsidRDefault="00616A87" w:rsidP="00D714BB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D714BB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D166C1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616A87" w:rsidTr="00794C17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>Транспортные средства</w:t>
            </w:r>
          </w:p>
          <w:p w:rsidR="00616A87" w:rsidRDefault="00616A87" w:rsidP="00531A9D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531A9D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794C17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31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 xml:space="preserve">вид </w:t>
            </w:r>
          </w:p>
          <w:p w:rsidR="00616A87" w:rsidRDefault="00616A87" w:rsidP="00531A9D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  <w:r>
              <w:t>страна</w:t>
            </w:r>
          </w:p>
          <w:p w:rsidR="00616A87" w:rsidRDefault="00616A87" w:rsidP="00531A9D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 xml:space="preserve">вид </w:t>
            </w:r>
          </w:p>
          <w:p w:rsidR="00616A87" w:rsidRDefault="00616A87" w:rsidP="00531A9D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>площадь</w:t>
            </w:r>
          </w:p>
          <w:p w:rsidR="00616A87" w:rsidRDefault="00616A87" w:rsidP="00531A9D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8302D3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31A9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31A9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/>
        </w:tc>
      </w:tr>
      <w:tr w:rsidR="00616A87" w:rsidTr="00794C1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>Щеголева Марина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  <w:r>
              <w:t>квартира</w:t>
            </w: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  <w:r>
              <w:t>общая долевая</w:t>
            </w:r>
          </w:p>
          <w:p w:rsidR="00616A87" w:rsidRDefault="00616A87" w:rsidP="00531A9D">
            <w:pPr>
              <w:jc w:val="center"/>
            </w:pPr>
            <w:r>
              <w:t>(3/4)</w:t>
            </w: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  <w:r>
              <w:t>индивидуальная</w:t>
            </w:r>
          </w:p>
          <w:p w:rsidR="00616A87" w:rsidRPr="0029503D" w:rsidRDefault="00616A87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  <w:r>
              <w:t>60,7</w:t>
            </w: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</w:p>
          <w:p w:rsidR="00616A87" w:rsidRPr="009B289C" w:rsidRDefault="00616A87" w:rsidP="00531A9D">
            <w:pPr>
              <w:jc w:val="center"/>
            </w:pPr>
            <w: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  <w:r>
              <w:t>Россия</w:t>
            </w: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</w:p>
          <w:p w:rsidR="00616A87" w:rsidRPr="009B289C" w:rsidRDefault="00616A87" w:rsidP="00531A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31A9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4E7E0F">
            <w:pPr>
              <w:jc w:val="center"/>
            </w:pPr>
            <w:r>
              <w:t>798147,65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</w:p>
        </w:tc>
      </w:tr>
      <w:tr w:rsidR="00616A87" w:rsidTr="00794C1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  <w:r>
              <w:t>Квартира</w:t>
            </w: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  <w:r>
              <w:lastRenderedPageBreak/>
              <w:t>индивидуальная</w:t>
            </w:r>
          </w:p>
          <w:p w:rsidR="00616A87" w:rsidRDefault="00616A87" w:rsidP="00531A9D">
            <w:pPr>
              <w:jc w:val="center"/>
            </w:pPr>
          </w:p>
          <w:p w:rsidR="00616A87" w:rsidRDefault="00616A87" w:rsidP="00D041BA">
            <w:pPr>
              <w:jc w:val="center"/>
            </w:pPr>
            <w:r>
              <w:t>индивидуальная</w:t>
            </w: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  <w:r>
              <w:lastRenderedPageBreak/>
              <w:t>30,6</w:t>
            </w: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</w:p>
          <w:p w:rsidR="00616A87" w:rsidRPr="006A0CC2" w:rsidRDefault="00616A87" w:rsidP="00531A9D">
            <w:pPr>
              <w:jc w:val="center"/>
            </w:pPr>
            <w: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</w:p>
          <w:p w:rsidR="00616A87" w:rsidRPr="006A0CC2" w:rsidRDefault="00616A87" w:rsidP="00531A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31A9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31A9D">
            <w:pPr>
              <w:jc w:val="center"/>
            </w:pPr>
            <w:r>
              <w:t>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31A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9B289C" w:rsidRDefault="00616A87" w:rsidP="00531A9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  <w:r>
              <w:t>860377,38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</w:p>
        </w:tc>
      </w:tr>
    </w:tbl>
    <w:p w:rsidR="00616A87" w:rsidRDefault="00616A87" w:rsidP="00D166C1"/>
    <w:p w:rsidR="00616A87" w:rsidRDefault="00616A87" w:rsidP="00D166C1"/>
    <w:p w:rsidR="00616A87" w:rsidRDefault="00616A87" w:rsidP="00D166C1"/>
    <w:p w:rsidR="00616A87" w:rsidRDefault="00616A87" w:rsidP="00D166C1"/>
    <w:p w:rsidR="00616A87" w:rsidRDefault="00616A87" w:rsidP="00D166C1"/>
    <w:p w:rsidR="00616A87" w:rsidRDefault="00616A87" w:rsidP="00D166C1"/>
    <w:p w:rsidR="00616A87" w:rsidRDefault="00616A87" w:rsidP="00D166C1"/>
    <w:p w:rsidR="00616A87" w:rsidRDefault="00616A87" w:rsidP="00D166C1"/>
    <w:p w:rsidR="00616A87" w:rsidRDefault="00616A87" w:rsidP="00D166C1"/>
    <w:p w:rsidR="00616A87" w:rsidRDefault="00616A87" w:rsidP="004E7E0F">
      <w:pPr>
        <w:jc w:val="center"/>
        <w:rPr>
          <w:sz w:val="28"/>
        </w:rPr>
      </w:pPr>
    </w:p>
    <w:p w:rsidR="00616A87" w:rsidRDefault="00616A87" w:rsidP="004E7E0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16A87" w:rsidRDefault="00616A87" w:rsidP="004E7E0F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4E7E0F">
      <w:pPr>
        <w:jc w:val="center"/>
        <w:rPr>
          <w:sz w:val="28"/>
        </w:rPr>
      </w:pPr>
      <w:r>
        <w:rPr>
          <w:sz w:val="28"/>
        </w:rPr>
        <w:t>главного специалиста по правовой работе управления ветеринарии Ростовской области</w:t>
      </w:r>
    </w:p>
    <w:p w:rsidR="00616A87" w:rsidRDefault="00616A87" w:rsidP="004E7E0F">
      <w:pPr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616A87" w:rsidRDefault="00616A87" w:rsidP="004E7E0F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616A87" w:rsidTr="00501FF1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>Транспортные средства</w:t>
            </w:r>
          </w:p>
          <w:p w:rsidR="00616A87" w:rsidRDefault="00616A87" w:rsidP="00501FF1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501FF1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501FF1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501FF1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01FF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 xml:space="preserve">вид </w:t>
            </w:r>
          </w:p>
          <w:p w:rsidR="00616A87" w:rsidRDefault="00616A87" w:rsidP="00501FF1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01FF1">
            <w:pPr>
              <w:jc w:val="center"/>
            </w:pPr>
            <w:r>
              <w:t>страна</w:t>
            </w:r>
          </w:p>
          <w:p w:rsidR="00616A87" w:rsidRDefault="00616A87" w:rsidP="00501FF1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 xml:space="preserve">вид </w:t>
            </w:r>
          </w:p>
          <w:p w:rsidR="00616A87" w:rsidRDefault="00616A87" w:rsidP="00501FF1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>площадь</w:t>
            </w:r>
          </w:p>
          <w:p w:rsidR="00616A87" w:rsidRDefault="00616A87" w:rsidP="00501FF1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01FF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01FF1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01FF1"/>
        </w:tc>
      </w:tr>
      <w:tr w:rsidR="00616A87" w:rsidTr="00501FF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>Щедрина Ольга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01FF1">
            <w:pPr>
              <w:jc w:val="center"/>
            </w:pPr>
            <w:r>
              <w:t>квартира</w:t>
            </w: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01FF1">
            <w:pPr>
              <w:jc w:val="center"/>
            </w:pPr>
            <w:r>
              <w:t>общая долевая</w:t>
            </w:r>
          </w:p>
          <w:p w:rsidR="00616A87" w:rsidRDefault="00616A87" w:rsidP="00501FF1">
            <w:pPr>
              <w:jc w:val="center"/>
            </w:pPr>
            <w:r>
              <w:t>(1/4)</w:t>
            </w: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  <w:r>
              <w:t>индивидуальная</w:t>
            </w:r>
          </w:p>
          <w:p w:rsidR="00616A87" w:rsidRPr="0029503D" w:rsidRDefault="00616A87" w:rsidP="00501F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01FF1">
            <w:pPr>
              <w:jc w:val="center"/>
            </w:pPr>
            <w:r>
              <w:t>65,0</w:t>
            </w: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  <w:r>
              <w:t>18,9</w:t>
            </w:r>
          </w:p>
          <w:p w:rsidR="00616A87" w:rsidRPr="009B289C" w:rsidRDefault="00616A87" w:rsidP="00501F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01FF1">
            <w:pPr>
              <w:jc w:val="center"/>
            </w:pPr>
            <w:r>
              <w:t>Россия</w:t>
            </w: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</w:p>
          <w:p w:rsidR="00616A87" w:rsidRPr="009B289C" w:rsidRDefault="00616A87" w:rsidP="00501FF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25FD">
            <w:pPr>
              <w:jc w:val="center"/>
            </w:pPr>
            <w:r>
              <w:t>земельный</w:t>
            </w:r>
          </w:p>
          <w:p w:rsidR="00616A87" w:rsidRDefault="00616A87" w:rsidP="005025FD">
            <w:pPr>
              <w:jc w:val="center"/>
            </w:pPr>
            <w:r>
              <w:t>участок</w:t>
            </w:r>
          </w:p>
          <w:p w:rsidR="00616A87" w:rsidRDefault="00616A87" w:rsidP="005025FD">
            <w:pPr>
              <w:jc w:val="center"/>
            </w:pPr>
            <w:r>
              <w:t>(189/32109 доли)</w:t>
            </w:r>
          </w:p>
          <w:p w:rsidR="00616A87" w:rsidRDefault="00616A87" w:rsidP="00501FF1">
            <w:pPr>
              <w:jc w:val="center"/>
            </w:pPr>
          </w:p>
          <w:p w:rsidR="00616A87" w:rsidRPr="007B36DC" w:rsidRDefault="00616A87" w:rsidP="00501FF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>1904,0</w:t>
            </w: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</w:p>
          <w:p w:rsidR="00616A87" w:rsidRPr="006A0CC2" w:rsidRDefault="00616A87" w:rsidP="00501FF1">
            <w:pPr>
              <w:jc w:val="center"/>
            </w:pPr>
            <w:r>
              <w:t>111,6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01FF1">
            <w:pPr>
              <w:jc w:val="center"/>
            </w:pPr>
            <w:r>
              <w:t>Россия</w:t>
            </w: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</w:p>
          <w:p w:rsidR="00616A87" w:rsidRDefault="00616A87" w:rsidP="00501FF1">
            <w:pPr>
              <w:jc w:val="center"/>
            </w:pPr>
          </w:p>
          <w:p w:rsidR="00616A87" w:rsidRPr="006A0CC2" w:rsidRDefault="00616A87" w:rsidP="00501F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01FF1">
            <w:pPr>
              <w:jc w:val="center"/>
            </w:pPr>
            <w:r>
              <w:t>а/м легковой</w:t>
            </w:r>
          </w:p>
          <w:p w:rsidR="00616A87" w:rsidRPr="00037583" w:rsidRDefault="00616A87" w:rsidP="007B36DC">
            <w:pPr>
              <w:jc w:val="center"/>
            </w:pPr>
            <w:r>
              <w:t>Джили Emgrand X7 new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01FF1">
            <w:pPr>
              <w:jc w:val="center"/>
            </w:pPr>
            <w:r>
              <w:t>1176478,60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01FF1">
            <w:pPr>
              <w:jc w:val="center"/>
            </w:pPr>
          </w:p>
        </w:tc>
      </w:tr>
    </w:tbl>
    <w:p w:rsidR="00616A87" w:rsidRDefault="00616A87" w:rsidP="00D166C1">
      <w:pPr>
        <w:jc w:val="center"/>
        <w:rPr>
          <w:sz w:val="28"/>
        </w:rPr>
      </w:pPr>
    </w:p>
    <w:p w:rsidR="00616A87" w:rsidRDefault="00616A87" w:rsidP="00D166C1">
      <w:pPr>
        <w:jc w:val="center"/>
        <w:rPr>
          <w:sz w:val="28"/>
        </w:rPr>
      </w:pPr>
    </w:p>
    <w:p w:rsidR="00616A87" w:rsidRDefault="00616A87" w:rsidP="00D166C1">
      <w:pPr>
        <w:jc w:val="center"/>
        <w:rPr>
          <w:sz w:val="28"/>
        </w:rPr>
      </w:pPr>
    </w:p>
    <w:p w:rsidR="00616A87" w:rsidRDefault="00616A87" w:rsidP="00D166C1">
      <w:pPr>
        <w:jc w:val="center"/>
        <w:rPr>
          <w:sz w:val="28"/>
        </w:rPr>
      </w:pPr>
    </w:p>
    <w:p w:rsidR="00616A87" w:rsidRDefault="00616A87" w:rsidP="00D166C1">
      <w:pPr>
        <w:jc w:val="center"/>
        <w:rPr>
          <w:sz w:val="28"/>
        </w:rPr>
      </w:pPr>
    </w:p>
    <w:p w:rsidR="00616A87" w:rsidRDefault="00616A87" w:rsidP="00D166C1">
      <w:pPr>
        <w:jc w:val="center"/>
        <w:rPr>
          <w:sz w:val="28"/>
        </w:rPr>
      </w:pPr>
    </w:p>
    <w:p w:rsidR="00616A87" w:rsidRDefault="00616A87" w:rsidP="004941E4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 Сведения</w:t>
      </w:r>
    </w:p>
    <w:p w:rsidR="00616A87" w:rsidRDefault="00616A87" w:rsidP="004941E4">
      <w:pPr>
        <w:spacing w:line="216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6A87" w:rsidRDefault="00616A87" w:rsidP="004941E4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главного специалиста отдела обеспечения ветеринарно-санитарного благополучия и надзора </w:t>
      </w:r>
    </w:p>
    <w:p w:rsidR="00616A87" w:rsidRDefault="00616A87" w:rsidP="004941E4">
      <w:pPr>
        <w:spacing w:line="216" w:lineRule="auto"/>
        <w:jc w:val="center"/>
        <w:rPr>
          <w:sz w:val="28"/>
        </w:rPr>
      </w:pPr>
      <w:r>
        <w:rPr>
          <w:sz w:val="28"/>
        </w:rPr>
        <w:t>в области обращения с животными управления ветеринарии Ростовской области</w:t>
      </w:r>
    </w:p>
    <w:p w:rsidR="00616A87" w:rsidRDefault="00616A87" w:rsidP="004941E4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</w:p>
    <w:p w:rsidR="00616A87" w:rsidRDefault="00616A87" w:rsidP="00D166C1">
      <w:pPr>
        <w:jc w:val="center"/>
        <w:rPr>
          <w:sz w:val="28"/>
        </w:rPr>
      </w:pPr>
    </w:p>
    <w:p w:rsidR="00616A87" w:rsidRDefault="00616A87" w:rsidP="00D166C1"/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616A87" w:rsidTr="004A757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>Транспортные средства</w:t>
            </w:r>
          </w:p>
          <w:p w:rsidR="00616A87" w:rsidRDefault="00616A87" w:rsidP="00531A9D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531A9D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4A757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31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 xml:space="preserve">вид </w:t>
            </w:r>
          </w:p>
          <w:p w:rsidR="00616A87" w:rsidRDefault="00616A87" w:rsidP="00531A9D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  <w:r>
              <w:t>страна</w:t>
            </w:r>
          </w:p>
          <w:p w:rsidR="00616A87" w:rsidRDefault="00616A87" w:rsidP="00531A9D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 xml:space="preserve">вид </w:t>
            </w:r>
          </w:p>
          <w:p w:rsidR="00616A87" w:rsidRDefault="00616A87" w:rsidP="00531A9D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>площадь</w:t>
            </w:r>
          </w:p>
          <w:p w:rsidR="00616A87" w:rsidRDefault="00616A87" w:rsidP="00531A9D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31A9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531A9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/>
        </w:tc>
      </w:tr>
      <w:tr w:rsidR="00616A87" w:rsidTr="004A757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>Яицков Анатолий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  <w:r>
              <w:t>земельный участок</w:t>
            </w:r>
          </w:p>
          <w:p w:rsidR="00616A87" w:rsidRDefault="00616A87" w:rsidP="00531A9D">
            <w:pPr>
              <w:jc w:val="center"/>
            </w:pPr>
          </w:p>
          <w:p w:rsidR="00616A87" w:rsidRDefault="00616A87" w:rsidP="00996B1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  <w:r>
              <w:lastRenderedPageBreak/>
              <w:t>индивидуальная</w:t>
            </w: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616A87" w:rsidRDefault="00616A87" w:rsidP="00531A9D">
            <w:pPr>
              <w:jc w:val="center"/>
            </w:pPr>
          </w:p>
          <w:p w:rsidR="00616A87" w:rsidRPr="0029503D" w:rsidRDefault="00616A87" w:rsidP="00531A9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  <w:r>
              <w:lastRenderedPageBreak/>
              <w:t>1495,0</w:t>
            </w: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  <w:r>
              <w:lastRenderedPageBreak/>
              <w:t>1010,0</w:t>
            </w: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</w:p>
          <w:p w:rsidR="00616A87" w:rsidRPr="009B289C" w:rsidRDefault="00616A87" w:rsidP="00531A9D">
            <w:pPr>
              <w:jc w:val="center"/>
            </w:pPr>
            <w: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</w:p>
          <w:p w:rsidR="00616A87" w:rsidRPr="009B289C" w:rsidRDefault="00616A87" w:rsidP="00531A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4A7570" w:rsidRDefault="00616A87" w:rsidP="00531A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6A0CC2" w:rsidRDefault="00616A87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4A7570">
            <w:pPr>
              <w:jc w:val="center"/>
            </w:pPr>
            <w:r>
              <w:t>а/м легковой</w:t>
            </w:r>
          </w:p>
          <w:p w:rsidR="00616A87" w:rsidRPr="004A7570" w:rsidRDefault="00616A87" w:rsidP="00531A9D">
            <w:pPr>
              <w:jc w:val="center"/>
            </w:pPr>
            <w:r>
              <w:t>ТОЙОТА</w:t>
            </w:r>
            <w:r>
              <w:rPr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  <w:r>
              <w:t>701068,96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</w:p>
        </w:tc>
      </w:tr>
      <w:tr w:rsidR="00616A87" w:rsidTr="004A757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4A7570" w:rsidRDefault="00616A87" w:rsidP="00531A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31A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996B17">
            <w:pPr>
              <w:jc w:val="center"/>
            </w:pPr>
            <w:r>
              <w:t xml:space="preserve">земельный участок </w:t>
            </w:r>
          </w:p>
          <w:p w:rsidR="00616A87" w:rsidRDefault="00616A87" w:rsidP="00996B17">
            <w:pPr>
              <w:jc w:val="center"/>
            </w:pPr>
          </w:p>
          <w:p w:rsidR="00616A87" w:rsidRDefault="00616A87" w:rsidP="004A7570">
            <w:pPr>
              <w:jc w:val="center"/>
            </w:pPr>
            <w:r>
              <w:t>земельный участок</w:t>
            </w:r>
          </w:p>
          <w:p w:rsidR="00616A87" w:rsidRDefault="00616A87" w:rsidP="00996B17">
            <w:pPr>
              <w:jc w:val="center"/>
            </w:pPr>
          </w:p>
          <w:p w:rsidR="00616A87" w:rsidRPr="006A0CC2" w:rsidRDefault="00616A87" w:rsidP="004A757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31A9D">
            <w:pPr>
              <w:jc w:val="center"/>
            </w:pPr>
            <w:r>
              <w:t>1010,0</w:t>
            </w:r>
          </w:p>
          <w:p w:rsidR="00616A87" w:rsidRDefault="00616A87" w:rsidP="00531A9D">
            <w:pPr>
              <w:jc w:val="center"/>
            </w:pPr>
          </w:p>
          <w:p w:rsidR="00616A87" w:rsidRDefault="00616A87" w:rsidP="00996B17">
            <w:pPr>
              <w:jc w:val="center"/>
            </w:pPr>
          </w:p>
          <w:p w:rsidR="00616A87" w:rsidRDefault="00616A87" w:rsidP="004A7570">
            <w:pPr>
              <w:jc w:val="center"/>
            </w:pPr>
            <w:r>
              <w:t>1495,0</w:t>
            </w:r>
          </w:p>
          <w:p w:rsidR="00616A87" w:rsidRDefault="00616A87" w:rsidP="00996B17">
            <w:pPr>
              <w:jc w:val="center"/>
            </w:pPr>
          </w:p>
          <w:p w:rsidR="00616A87" w:rsidRDefault="00616A87" w:rsidP="00996B17">
            <w:pPr>
              <w:jc w:val="center"/>
            </w:pPr>
          </w:p>
          <w:p w:rsidR="00616A87" w:rsidRPr="006A0CC2" w:rsidRDefault="00616A87" w:rsidP="004A7570">
            <w:pPr>
              <w:jc w:val="center"/>
            </w:pPr>
            <w:r>
              <w:t>101,2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  <w:r>
              <w:t>Россия</w:t>
            </w:r>
          </w:p>
          <w:p w:rsidR="00616A87" w:rsidRDefault="00616A87" w:rsidP="00531A9D">
            <w:pPr>
              <w:jc w:val="center"/>
            </w:pPr>
          </w:p>
          <w:p w:rsidR="00616A87" w:rsidRDefault="00616A87" w:rsidP="004A7570">
            <w:pPr>
              <w:jc w:val="center"/>
            </w:pPr>
          </w:p>
          <w:p w:rsidR="00616A87" w:rsidRDefault="00616A87" w:rsidP="004A7570">
            <w:pPr>
              <w:jc w:val="center"/>
            </w:pPr>
            <w:r>
              <w:t>Россия</w:t>
            </w:r>
          </w:p>
          <w:p w:rsidR="00616A87" w:rsidRDefault="00616A87" w:rsidP="00531A9D">
            <w:pPr>
              <w:jc w:val="center"/>
            </w:pPr>
          </w:p>
          <w:p w:rsidR="00616A87" w:rsidRDefault="00616A87" w:rsidP="00531A9D">
            <w:pPr>
              <w:jc w:val="center"/>
            </w:pPr>
          </w:p>
          <w:p w:rsidR="00616A87" w:rsidRPr="006A0CC2" w:rsidRDefault="00616A87" w:rsidP="004A757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Pr="007B44CD" w:rsidRDefault="00616A87" w:rsidP="00531A9D">
            <w:pPr>
              <w:jc w:val="center"/>
            </w:pPr>
            <w:r w:rsidRPr="006F4F40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7B44CD" w:rsidRDefault="00616A87" w:rsidP="00531A9D">
            <w:pPr>
              <w:jc w:val="center"/>
            </w:pPr>
            <w:r>
              <w:t>1861254,01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31A9D">
            <w:pPr>
              <w:jc w:val="center"/>
            </w:pPr>
          </w:p>
        </w:tc>
      </w:tr>
    </w:tbl>
    <w:p w:rsidR="00616A87" w:rsidRDefault="00616A87" w:rsidP="007A4548"/>
    <w:p w:rsidR="00616A87" w:rsidRDefault="00616A87" w:rsidP="005122D0">
      <w:pPr>
        <w:jc w:val="center"/>
        <w:rPr>
          <w:sz w:val="28"/>
        </w:rPr>
      </w:pPr>
    </w:p>
    <w:p w:rsidR="00616A87" w:rsidRDefault="00616A87" w:rsidP="00334AB6">
      <w:pPr>
        <w:jc w:val="center"/>
        <w:rPr>
          <w:sz w:val="28"/>
        </w:rPr>
      </w:pPr>
    </w:p>
    <w:p w:rsidR="00616A87" w:rsidRDefault="00616A87" w:rsidP="00706A8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16A87" w:rsidRDefault="00616A87" w:rsidP="00706A89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616A87" w:rsidRPr="00C320C7" w:rsidRDefault="00616A87" w:rsidP="00706A89">
      <w:pPr>
        <w:jc w:val="center"/>
        <w:rPr>
          <w:sz w:val="28"/>
        </w:rPr>
      </w:pPr>
      <w:r>
        <w:rPr>
          <w:sz w:val="28"/>
        </w:rPr>
        <w:t xml:space="preserve">исполняющего обязанности начальника государственного бюджетного учреждения Ростовской области </w:t>
      </w:r>
    </w:p>
    <w:p w:rsidR="00616A87" w:rsidRDefault="00616A87" w:rsidP="00706A89">
      <w:pPr>
        <w:jc w:val="center"/>
        <w:rPr>
          <w:sz w:val="28"/>
        </w:rPr>
      </w:pPr>
      <w:r>
        <w:rPr>
          <w:sz w:val="28"/>
        </w:rPr>
        <w:t xml:space="preserve">«Ростовская городская станция по борьбе с болезнями животных» </w:t>
      </w:r>
    </w:p>
    <w:p w:rsidR="00616A87" w:rsidRDefault="00616A87" w:rsidP="00706A89">
      <w:pPr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616A87" w:rsidRDefault="00616A87" w:rsidP="00334AB6">
      <w:pPr>
        <w:jc w:val="center"/>
        <w:rPr>
          <w:sz w:val="28"/>
        </w:rPr>
      </w:pPr>
    </w:p>
    <w:p w:rsidR="00616A87" w:rsidRDefault="00616A87" w:rsidP="00334AB6">
      <w:pPr>
        <w:jc w:val="center"/>
        <w:rPr>
          <w:sz w:val="28"/>
        </w:rPr>
      </w:pPr>
    </w:p>
    <w:tbl>
      <w:tblPr>
        <w:tblStyle w:val="a8"/>
        <w:tblW w:w="1552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061"/>
        <w:gridCol w:w="1843"/>
        <w:gridCol w:w="1134"/>
        <w:gridCol w:w="1134"/>
        <w:gridCol w:w="992"/>
        <w:gridCol w:w="1134"/>
        <w:gridCol w:w="1134"/>
        <w:gridCol w:w="1418"/>
        <w:gridCol w:w="1559"/>
        <w:gridCol w:w="1559"/>
        <w:gridCol w:w="1560"/>
      </w:tblGrid>
      <w:tr w:rsidR="00616A87" w:rsidTr="00980507">
        <w:trPr>
          <w:trHeight w:val="200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1558C5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1558C5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1558C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1558C5">
            <w:pPr>
              <w:jc w:val="center"/>
            </w:pPr>
            <w:proofErr w:type="gramStart"/>
            <w:r>
              <w:t>Транс-портные</w:t>
            </w:r>
            <w:proofErr w:type="gramEnd"/>
            <w:r>
              <w:t xml:space="preserve"> средства</w:t>
            </w:r>
          </w:p>
          <w:p w:rsidR="00616A87" w:rsidRDefault="00616A87" w:rsidP="001558C5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1558C5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1558C5">
            <w:pPr>
              <w:jc w:val="center"/>
            </w:pPr>
            <w: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1558C5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743AE2"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1558C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1558C5">
            <w:pPr>
              <w:jc w:val="center"/>
            </w:pPr>
            <w:r>
              <w:t xml:space="preserve">вид </w:t>
            </w:r>
          </w:p>
          <w:p w:rsidR="00616A87" w:rsidRDefault="00616A87" w:rsidP="001558C5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1558C5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1558C5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1558C5">
            <w:pPr>
              <w:jc w:val="center"/>
            </w:pPr>
            <w:r>
              <w:t>страна</w:t>
            </w:r>
          </w:p>
          <w:p w:rsidR="00616A87" w:rsidRDefault="00616A87" w:rsidP="001558C5">
            <w:pPr>
              <w:jc w:val="center"/>
            </w:pPr>
            <w: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1558C5">
            <w:pPr>
              <w:jc w:val="center"/>
            </w:pPr>
            <w:r>
              <w:t xml:space="preserve">вид </w:t>
            </w:r>
          </w:p>
          <w:p w:rsidR="00616A87" w:rsidRDefault="00616A87" w:rsidP="001558C5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1558C5">
            <w:pPr>
              <w:jc w:val="center"/>
            </w:pPr>
            <w:r>
              <w:t>площадь</w:t>
            </w:r>
          </w:p>
          <w:p w:rsidR="00616A87" w:rsidRDefault="00616A87" w:rsidP="001558C5">
            <w:pPr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1558C5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1558C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1558C5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1558C5"/>
        </w:tc>
      </w:tr>
      <w:tr w:rsidR="00616A87" w:rsidTr="00743AE2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CC0115">
            <w:pPr>
              <w:jc w:val="center"/>
            </w:pPr>
            <w:r>
              <w:t>Романова Ольга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CC0115">
            <w:pPr>
              <w:jc w:val="center"/>
            </w:pPr>
            <w:r>
              <w:t>земельный участок</w:t>
            </w:r>
          </w:p>
          <w:p w:rsidR="00616A87" w:rsidRDefault="00616A87" w:rsidP="00CC0115">
            <w:pPr>
              <w:jc w:val="center"/>
            </w:pPr>
          </w:p>
          <w:p w:rsidR="00616A87" w:rsidRDefault="00616A87" w:rsidP="00CC0115">
            <w:pPr>
              <w:jc w:val="center"/>
            </w:pPr>
          </w:p>
          <w:p w:rsidR="00616A87" w:rsidRDefault="00616A87" w:rsidP="00CC0115">
            <w:pPr>
              <w:jc w:val="center"/>
            </w:pPr>
            <w:r>
              <w:t>жилой дом</w:t>
            </w:r>
          </w:p>
          <w:p w:rsidR="00616A87" w:rsidRDefault="00616A87" w:rsidP="00CC0115">
            <w:pPr>
              <w:jc w:val="center"/>
            </w:pPr>
          </w:p>
          <w:p w:rsidR="00616A87" w:rsidRDefault="00616A87" w:rsidP="00CC0115">
            <w:pPr>
              <w:jc w:val="center"/>
            </w:pPr>
          </w:p>
          <w:p w:rsidR="00616A87" w:rsidRDefault="00616A87" w:rsidP="00CC011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CC0115">
            <w:pPr>
              <w:jc w:val="center"/>
            </w:pPr>
            <w:r>
              <w:t>общая долевая (1/7)</w:t>
            </w:r>
          </w:p>
          <w:p w:rsidR="00616A87" w:rsidRDefault="00616A87" w:rsidP="00CC0115">
            <w:pPr>
              <w:jc w:val="center"/>
            </w:pPr>
          </w:p>
          <w:p w:rsidR="00616A87" w:rsidRDefault="00616A87" w:rsidP="00CC0115">
            <w:pPr>
              <w:jc w:val="center"/>
            </w:pPr>
            <w:r>
              <w:t>индивидуальная</w:t>
            </w:r>
          </w:p>
          <w:p w:rsidR="00616A87" w:rsidRDefault="00616A87" w:rsidP="00CC0115">
            <w:pPr>
              <w:jc w:val="center"/>
            </w:pPr>
          </w:p>
          <w:p w:rsidR="00616A87" w:rsidRDefault="00616A87" w:rsidP="00CC011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CC0115">
            <w:pPr>
              <w:jc w:val="center"/>
            </w:pPr>
            <w:r>
              <w:t>1288,0</w:t>
            </w:r>
          </w:p>
          <w:p w:rsidR="00616A87" w:rsidRDefault="00616A87" w:rsidP="00CC0115">
            <w:pPr>
              <w:jc w:val="center"/>
            </w:pPr>
          </w:p>
          <w:p w:rsidR="00616A87" w:rsidRDefault="00616A87" w:rsidP="00CC0115">
            <w:pPr>
              <w:jc w:val="center"/>
            </w:pPr>
          </w:p>
          <w:p w:rsidR="00616A87" w:rsidRDefault="00616A87" w:rsidP="00CC0115">
            <w:pPr>
              <w:jc w:val="center"/>
            </w:pPr>
          </w:p>
          <w:p w:rsidR="00616A87" w:rsidRDefault="00616A87" w:rsidP="00CC0115">
            <w:pPr>
              <w:jc w:val="center"/>
            </w:pPr>
            <w:r>
              <w:t>86,0</w:t>
            </w:r>
          </w:p>
          <w:p w:rsidR="00616A87" w:rsidRDefault="00616A87" w:rsidP="00CC0115">
            <w:pPr>
              <w:jc w:val="center"/>
            </w:pPr>
          </w:p>
          <w:p w:rsidR="00616A87" w:rsidRDefault="00616A87" w:rsidP="00CC0115">
            <w:pPr>
              <w:jc w:val="center"/>
            </w:pPr>
          </w:p>
          <w:p w:rsidR="00616A87" w:rsidRPr="006A0CC2" w:rsidRDefault="00616A87" w:rsidP="00CC0115">
            <w:pPr>
              <w:jc w:val="center"/>
            </w:pPr>
            <w: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743AE2">
            <w:pPr>
              <w:jc w:val="center"/>
            </w:pPr>
            <w:r>
              <w:t>Россия</w:t>
            </w:r>
          </w:p>
          <w:p w:rsidR="00616A87" w:rsidRDefault="00616A87" w:rsidP="00743AE2">
            <w:pPr>
              <w:jc w:val="center"/>
            </w:pPr>
          </w:p>
          <w:p w:rsidR="00616A87" w:rsidRDefault="00616A87" w:rsidP="00743AE2">
            <w:pPr>
              <w:jc w:val="center"/>
            </w:pPr>
          </w:p>
          <w:p w:rsidR="00616A87" w:rsidRDefault="00616A87" w:rsidP="00743AE2">
            <w:pPr>
              <w:jc w:val="center"/>
            </w:pPr>
          </w:p>
          <w:p w:rsidR="00616A87" w:rsidRDefault="00616A87" w:rsidP="00743AE2">
            <w:pPr>
              <w:jc w:val="center"/>
            </w:pPr>
            <w:r>
              <w:t>Россия</w:t>
            </w:r>
          </w:p>
          <w:p w:rsidR="00616A87" w:rsidRDefault="00616A87" w:rsidP="00743AE2">
            <w:pPr>
              <w:jc w:val="center"/>
            </w:pPr>
          </w:p>
          <w:p w:rsidR="00616A87" w:rsidRDefault="00616A87" w:rsidP="00743AE2">
            <w:pPr>
              <w:jc w:val="center"/>
            </w:pPr>
          </w:p>
          <w:p w:rsidR="00616A87" w:rsidRPr="006A0CC2" w:rsidRDefault="00616A87" w:rsidP="00743AE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CC011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CC011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CC01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980507" w:rsidRDefault="00616A87" w:rsidP="00CC011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7A5B13" w:rsidRDefault="00616A87" w:rsidP="00FF5AFE">
            <w:pPr>
              <w:jc w:val="center"/>
            </w:pPr>
            <w:r>
              <w:t>1895370,42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CC0115">
            <w:pPr>
              <w:jc w:val="center"/>
            </w:pPr>
          </w:p>
        </w:tc>
      </w:tr>
      <w:tr w:rsidR="00616A87" w:rsidTr="00743AE2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D7C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D7C5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D7C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D7C5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027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D7C56">
            <w:pPr>
              <w:jc w:val="center"/>
            </w:pPr>
            <w:r>
              <w:t>квартира</w:t>
            </w:r>
          </w:p>
          <w:p w:rsidR="00616A87" w:rsidRDefault="00616A87" w:rsidP="005D7C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D7C56">
            <w:pPr>
              <w:jc w:val="center"/>
            </w:pPr>
            <w:r>
              <w:t>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D7C5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D7C5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D7C5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D7C56">
            <w:pPr>
              <w:jc w:val="center"/>
            </w:pPr>
          </w:p>
        </w:tc>
      </w:tr>
      <w:tr w:rsidR="00616A87" w:rsidTr="00743AE2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5D7C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D7C5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D7C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D7C5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027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D7C56">
            <w:pPr>
              <w:jc w:val="center"/>
            </w:pPr>
            <w:r>
              <w:t>квартира</w:t>
            </w:r>
          </w:p>
          <w:p w:rsidR="00616A87" w:rsidRDefault="00616A87" w:rsidP="005D7C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D7C56">
            <w:pPr>
              <w:jc w:val="center"/>
            </w:pPr>
            <w:r>
              <w:lastRenderedPageBreak/>
              <w:t>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6A0CC2" w:rsidRDefault="00616A87" w:rsidP="005D7C5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D7C5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D7C5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5D7C56">
            <w:pPr>
              <w:jc w:val="center"/>
            </w:pPr>
          </w:p>
        </w:tc>
      </w:tr>
    </w:tbl>
    <w:p w:rsidR="00616A87" w:rsidRDefault="00616A87" w:rsidP="00706A89">
      <w:pPr>
        <w:jc w:val="center"/>
        <w:rPr>
          <w:sz w:val="28"/>
        </w:rPr>
      </w:pPr>
    </w:p>
    <w:p w:rsidR="00616A87" w:rsidRDefault="00616A87" w:rsidP="00706A89">
      <w:pPr>
        <w:jc w:val="center"/>
        <w:rPr>
          <w:sz w:val="28"/>
        </w:rPr>
      </w:pPr>
    </w:p>
    <w:p w:rsidR="00616A87" w:rsidRDefault="00616A87" w:rsidP="00706A89">
      <w:pPr>
        <w:jc w:val="center"/>
        <w:rPr>
          <w:sz w:val="28"/>
        </w:rPr>
      </w:pPr>
    </w:p>
    <w:p w:rsidR="00616A87" w:rsidRDefault="00616A87" w:rsidP="00BF405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16A87" w:rsidRDefault="00616A87" w:rsidP="00BF4054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616A87" w:rsidRPr="00C320C7" w:rsidRDefault="00616A87" w:rsidP="00BF4054">
      <w:pPr>
        <w:jc w:val="center"/>
        <w:rPr>
          <w:sz w:val="28"/>
        </w:rPr>
      </w:pPr>
      <w:r>
        <w:rPr>
          <w:sz w:val="28"/>
        </w:rPr>
        <w:t xml:space="preserve">исполняющего обязанности директора государственного бюджетного учреждения Ростовской области </w:t>
      </w:r>
    </w:p>
    <w:p w:rsidR="00616A87" w:rsidRDefault="00616A87" w:rsidP="00BF4054">
      <w:pPr>
        <w:jc w:val="center"/>
        <w:rPr>
          <w:sz w:val="28"/>
        </w:rPr>
      </w:pPr>
      <w:r>
        <w:rPr>
          <w:sz w:val="28"/>
        </w:rPr>
        <w:t xml:space="preserve">«Ростовская областная станция по борьбе с болезнями животных с противоэпизоотическим отрядом» </w:t>
      </w:r>
    </w:p>
    <w:p w:rsidR="00616A87" w:rsidRDefault="00616A87" w:rsidP="00BF4054">
      <w:pPr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616A87" w:rsidRDefault="00616A87" w:rsidP="00BF4054">
      <w:pPr>
        <w:jc w:val="center"/>
        <w:rPr>
          <w:sz w:val="28"/>
        </w:rPr>
      </w:pPr>
    </w:p>
    <w:p w:rsidR="00616A87" w:rsidRDefault="00616A87" w:rsidP="00BF4054">
      <w:pPr>
        <w:jc w:val="center"/>
        <w:rPr>
          <w:sz w:val="28"/>
        </w:rPr>
      </w:pPr>
    </w:p>
    <w:tbl>
      <w:tblPr>
        <w:tblStyle w:val="a8"/>
        <w:tblW w:w="1552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061"/>
        <w:gridCol w:w="1843"/>
        <w:gridCol w:w="1134"/>
        <w:gridCol w:w="1134"/>
        <w:gridCol w:w="992"/>
        <w:gridCol w:w="1418"/>
        <w:gridCol w:w="992"/>
        <w:gridCol w:w="1276"/>
        <w:gridCol w:w="1559"/>
        <w:gridCol w:w="1559"/>
        <w:gridCol w:w="1560"/>
      </w:tblGrid>
      <w:tr w:rsidR="00616A87" w:rsidTr="00E86364">
        <w:trPr>
          <w:trHeight w:val="200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86364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86364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86364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86364">
            <w:pPr>
              <w:jc w:val="center"/>
            </w:pPr>
            <w:proofErr w:type="gramStart"/>
            <w:r>
              <w:t>Транс-портные</w:t>
            </w:r>
            <w:proofErr w:type="gramEnd"/>
            <w:r>
              <w:t xml:space="preserve"> средства</w:t>
            </w:r>
          </w:p>
          <w:p w:rsidR="00616A87" w:rsidRDefault="00616A87" w:rsidP="00E86364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86364">
            <w:pPr>
              <w:jc w:val="center"/>
            </w:pPr>
            <w:r>
              <w:t>Декларированный годовой доход</w:t>
            </w:r>
          </w:p>
          <w:p w:rsidR="00616A87" w:rsidRDefault="00616A87" w:rsidP="00E86364">
            <w:pPr>
              <w:jc w:val="center"/>
            </w:pPr>
            <w: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A87" w:rsidRDefault="00616A87" w:rsidP="00E86364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A87" w:rsidTr="00C8299B"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E8636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86364">
            <w:pPr>
              <w:jc w:val="center"/>
            </w:pPr>
            <w:r>
              <w:t xml:space="preserve">вид </w:t>
            </w:r>
          </w:p>
          <w:p w:rsidR="00616A87" w:rsidRDefault="00616A87" w:rsidP="00E86364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86364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86364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86364">
            <w:pPr>
              <w:jc w:val="center"/>
            </w:pPr>
            <w:r>
              <w:t>страна</w:t>
            </w:r>
          </w:p>
          <w:p w:rsidR="00616A87" w:rsidRDefault="00616A87" w:rsidP="00E86364">
            <w:pPr>
              <w:jc w:val="center"/>
            </w:pPr>
            <w: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86364">
            <w:pPr>
              <w:jc w:val="center"/>
            </w:pPr>
            <w:r>
              <w:t xml:space="preserve">вид </w:t>
            </w:r>
          </w:p>
          <w:p w:rsidR="00616A87" w:rsidRDefault="00616A87" w:rsidP="00E86364">
            <w:pPr>
              <w:jc w:val="center"/>
            </w:pPr>
            <w: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86364">
            <w:pPr>
              <w:jc w:val="center"/>
            </w:pPr>
            <w:r>
              <w:t>площадь</w:t>
            </w:r>
          </w:p>
          <w:p w:rsidR="00616A87" w:rsidRDefault="00616A87" w:rsidP="00E86364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86364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E8636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87" w:rsidRDefault="00616A87" w:rsidP="00E86364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86364"/>
        </w:tc>
      </w:tr>
      <w:tr w:rsidR="00616A87" w:rsidTr="00C8299B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87" w:rsidRDefault="00616A87" w:rsidP="00E86364">
            <w:pPr>
              <w:jc w:val="center"/>
            </w:pPr>
            <w:r>
              <w:lastRenderedPageBreak/>
              <w:t>Зенин Роман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86364">
            <w:pPr>
              <w:jc w:val="center"/>
            </w:pPr>
            <w:r>
              <w:t>земельный участок</w:t>
            </w: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  <w:r>
              <w:t>жилой дом</w:t>
            </w: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86364">
            <w:pPr>
              <w:jc w:val="center"/>
            </w:pPr>
            <w:r>
              <w:t>индивидуальная</w:t>
            </w: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86364">
            <w:pPr>
              <w:jc w:val="center"/>
            </w:pPr>
            <w:r>
              <w:t>640,0</w:t>
            </w: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  <w:r>
              <w:t>114,0</w:t>
            </w: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</w:p>
          <w:p w:rsidR="00616A87" w:rsidRPr="006A0CC2" w:rsidRDefault="00616A87" w:rsidP="00E8636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86364">
            <w:pPr>
              <w:jc w:val="center"/>
            </w:pPr>
            <w:r>
              <w:t>Россия</w:t>
            </w: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  <w:r>
              <w:t>Россия</w:t>
            </w: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</w:p>
          <w:p w:rsidR="00616A87" w:rsidRPr="006A0CC2" w:rsidRDefault="00616A87" w:rsidP="00E863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86364">
            <w:pPr>
              <w:jc w:val="center"/>
            </w:pPr>
            <w:r>
              <w:t>земельный участок</w:t>
            </w: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  <w:r>
              <w:t>жилой дом</w:t>
            </w: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  <w:r>
              <w:t>объект незавершенного строительства</w:t>
            </w:r>
          </w:p>
          <w:p w:rsidR="00616A87" w:rsidRDefault="00616A87" w:rsidP="00E86364">
            <w:pPr>
              <w:jc w:val="center"/>
            </w:pPr>
          </w:p>
          <w:p w:rsidR="00616A87" w:rsidRPr="006A0CC2" w:rsidRDefault="00616A87" w:rsidP="00E86364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86364">
            <w:pPr>
              <w:jc w:val="center"/>
            </w:pPr>
            <w:r>
              <w:t>471,2</w:t>
            </w: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  <w:r>
              <w:t>86,8</w:t>
            </w: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  <w:r>
              <w:t>52,7</w:t>
            </w: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</w:p>
          <w:p w:rsidR="00616A87" w:rsidRPr="006A0CC2" w:rsidRDefault="00616A87" w:rsidP="00E86364">
            <w:pPr>
              <w:jc w:val="center"/>
            </w:pPr>
            <w: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86364">
            <w:pPr>
              <w:jc w:val="center"/>
            </w:pPr>
            <w:r>
              <w:t>Россия</w:t>
            </w: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  <w:r>
              <w:t>Россия</w:t>
            </w: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  <w:r>
              <w:t>Россия</w:t>
            </w: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  <w:r>
              <w:t>Россия</w:t>
            </w:r>
          </w:p>
          <w:p w:rsidR="00616A87" w:rsidRPr="006A0CC2" w:rsidRDefault="00616A87" w:rsidP="00E863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86364">
            <w:pPr>
              <w:jc w:val="center"/>
            </w:pPr>
            <w:r>
              <w:t>а/м легковой</w:t>
            </w:r>
          </w:p>
          <w:p w:rsidR="00616A87" w:rsidRPr="00616A87" w:rsidRDefault="00616A87" w:rsidP="00E86364">
            <w:pPr>
              <w:jc w:val="center"/>
            </w:pPr>
            <w:proofErr w:type="gramStart"/>
            <w:r>
              <w:t xml:space="preserve">ОПЕЛЬ </w:t>
            </w:r>
            <w:r w:rsidRPr="00616A87">
              <w:t xml:space="preserve"> </w:t>
            </w:r>
            <w:r>
              <w:rPr>
                <w:lang w:val="en-US"/>
              </w:rPr>
              <w:t>Antara</w:t>
            </w:r>
            <w:proofErr w:type="gramEnd"/>
            <w:r>
              <w:t>,</w:t>
            </w:r>
            <w:r w:rsidRPr="00616A87">
              <w:t xml:space="preserve"> </w:t>
            </w:r>
            <w:r>
              <w:rPr>
                <w:lang w:val="en-US"/>
              </w:rPr>
              <w:t>L</w:t>
            </w:r>
            <w:r w:rsidRPr="00616A87">
              <w:t>-</w:t>
            </w:r>
            <w:r>
              <w:rPr>
                <w:lang w:val="en-US"/>
              </w:rPr>
              <w:t>A</w:t>
            </w:r>
          </w:p>
          <w:p w:rsidR="00616A87" w:rsidRP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  <w:r>
              <w:t>а/м легковой</w:t>
            </w:r>
          </w:p>
          <w:p w:rsidR="00616A87" w:rsidRDefault="00616A87" w:rsidP="00E86364">
            <w:pPr>
              <w:jc w:val="center"/>
            </w:pPr>
            <w:r>
              <w:t>ГАЗ 322171, ГАЗЕЛЬ</w:t>
            </w:r>
          </w:p>
          <w:p w:rsidR="00616A87" w:rsidRPr="00C8299B" w:rsidRDefault="00616A87" w:rsidP="00E863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7A5B13" w:rsidRDefault="00616A87" w:rsidP="00E86364">
            <w:pPr>
              <w:jc w:val="center"/>
            </w:pPr>
            <w:r>
              <w:t>925395,35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86364">
            <w:pPr>
              <w:jc w:val="center"/>
            </w:pPr>
          </w:p>
        </w:tc>
      </w:tr>
      <w:tr w:rsidR="00616A87" w:rsidTr="00F3457D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86364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3457D">
            <w:pPr>
              <w:jc w:val="center"/>
            </w:pPr>
            <w:r>
              <w:t>земельный участок</w:t>
            </w:r>
          </w:p>
          <w:p w:rsidR="00616A87" w:rsidRDefault="00616A87" w:rsidP="00F3457D">
            <w:pPr>
              <w:jc w:val="center"/>
            </w:pPr>
          </w:p>
          <w:p w:rsidR="00616A87" w:rsidRDefault="00616A87" w:rsidP="00F3457D">
            <w:pPr>
              <w:jc w:val="center"/>
            </w:pPr>
          </w:p>
          <w:p w:rsidR="00616A87" w:rsidRDefault="00616A87" w:rsidP="00F3457D">
            <w:pPr>
              <w:jc w:val="center"/>
            </w:pPr>
            <w:r>
              <w:t>жилой дом</w:t>
            </w:r>
          </w:p>
          <w:p w:rsidR="00616A87" w:rsidRDefault="00616A87" w:rsidP="00F3457D">
            <w:pPr>
              <w:jc w:val="center"/>
            </w:pPr>
          </w:p>
          <w:p w:rsidR="00616A87" w:rsidRDefault="00616A87" w:rsidP="00F3457D">
            <w:pPr>
              <w:jc w:val="center"/>
            </w:pPr>
            <w:r>
              <w:t xml:space="preserve">объект незавершенного </w:t>
            </w:r>
            <w:r>
              <w:lastRenderedPageBreak/>
              <w:t>строительства</w:t>
            </w:r>
          </w:p>
          <w:p w:rsidR="00616A87" w:rsidRDefault="00616A87" w:rsidP="00E8636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8636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3457D">
            <w:pPr>
              <w:jc w:val="center"/>
            </w:pPr>
            <w:r>
              <w:t>1405,9</w:t>
            </w:r>
          </w:p>
          <w:p w:rsidR="00616A87" w:rsidRDefault="00616A87" w:rsidP="00F3457D">
            <w:pPr>
              <w:jc w:val="center"/>
            </w:pPr>
          </w:p>
          <w:p w:rsidR="00616A87" w:rsidRDefault="00616A87" w:rsidP="00F3457D">
            <w:pPr>
              <w:jc w:val="center"/>
            </w:pPr>
          </w:p>
          <w:p w:rsidR="00616A87" w:rsidRDefault="00616A87" w:rsidP="00F3457D">
            <w:pPr>
              <w:jc w:val="center"/>
            </w:pPr>
          </w:p>
          <w:p w:rsidR="00616A87" w:rsidRDefault="00616A87" w:rsidP="00F3457D">
            <w:pPr>
              <w:jc w:val="center"/>
            </w:pPr>
            <w:r>
              <w:t>86,8</w:t>
            </w:r>
          </w:p>
          <w:p w:rsidR="00616A87" w:rsidRDefault="00616A87" w:rsidP="00F3457D">
            <w:pPr>
              <w:jc w:val="center"/>
            </w:pPr>
          </w:p>
          <w:p w:rsidR="00616A87" w:rsidRDefault="00616A87" w:rsidP="00F3457D">
            <w:pPr>
              <w:jc w:val="center"/>
            </w:pPr>
          </w:p>
          <w:p w:rsidR="00616A87" w:rsidRDefault="00616A87" w:rsidP="00F3457D">
            <w:pPr>
              <w:jc w:val="center"/>
            </w:pPr>
            <w:r>
              <w:lastRenderedPageBreak/>
              <w:t>52,7</w:t>
            </w:r>
          </w:p>
          <w:p w:rsidR="00616A87" w:rsidRDefault="00616A87" w:rsidP="00F3457D">
            <w:pPr>
              <w:jc w:val="center"/>
            </w:pPr>
          </w:p>
          <w:p w:rsidR="00616A87" w:rsidRDefault="00616A87" w:rsidP="00E8636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3457D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F3457D">
            <w:pPr>
              <w:jc w:val="center"/>
            </w:pPr>
          </w:p>
          <w:p w:rsidR="00616A87" w:rsidRDefault="00616A87" w:rsidP="00F3457D">
            <w:pPr>
              <w:jc w:val="center"/>
            </w:pPr>
          </w:p>
          <w:p w:rsidR="00616A87" w:rsidRDefault="00616A87" w:rsidP="00F3457D">
            <w:pPr>
              <w:jc w:val="center"/>
            </w:pPr>
          </w:p>
          <w:p w:rsidR="00616A87" w:rsidRDefault="00616A87" w:rsidP="00F3457D">
            <w:pPr>
              <w:jc w:val="center"/>
            </w:pPr>
            <w:r>
              <w:t>Россия</w:t>
            </w:r>
          </w:p>
          <w:p w:rsidR="00616A87" w:rsidRDefault="00616A87" w:rsidP="00F3457D">
            <w:pPr>
              <w:jc w:val="center"/>
            </w:pPr>
          </w:p>
          <w:p w:rsidR="00616A87" w:rsidRDefault="00616A87" w:rsidP="00F3457D">
            <w:pPr>
              <w:jc w:val="center"/>
            </w:pPr>
          </w:p>
          <w:p w:rsidR="00616A87" w:rsidRDefault="00616A87" w:rsidP="00F3457D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E863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F3457D">
            <w:pPr>
              <w:jc w:val="center"/>
            </w:pPr>
            <w:r>
              <w:lastRenderedPageBreak/>
              <w:t>земельный участок</w:t>
            </w:r>
          </w:p>
          <w:p w:rsidR="00616A87" w:rsidRDefault="00616A87" w:rsidP="00F3457D">
            <w:pPr>
              <w:jc w:val="center"/>
            </w:pPr>
          </w:p>
          <w:p w:rsidR="00616A87" w:rsidRDefault="00616A87" w:rsidP="00F3457D">
            <w:pPr>
              <w:jc w:val="center"/>
            </w:pPr>
          </w:p>
          <w:p w:rsidR="00616A87" w:rsidRDefault="00616A87" w:rsidP="00F3457D">
            <w:pPr>
              <w:jc w:val="center"/>
            </w:pPr>
            <w:r>
              <w:t>земельный участок</w:t>
            </w:r>
          </w:p>
          <w:p w:rsidR="00616A87" w:rsidRDefault="00616A87" w:rsidP="00F3457D">
            <w:pPr>
              <w:jc w:val="center"/>
            </w:pPr>
          </w:p>
          <w:p w:rsidR="00616A87" w:rsidRDefault="00616A87" w:rsidP="00F3457D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86364">
            <w:pPr>
              <w:jc w:val="center"/>
            </w:pPr>
            <w:r>
              <w:t>600,0</w:t>
            </w: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  <w:r>
              <w:t>640,0</w:t>
            </w: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</w:p>
          <w:p w:rsidR="00616A87" w:rsidRPr="006A0CC2" w:rsidRDefault="00616A87" w:rsidP="00E86364">
            <w:pPr>
              <w:jc w:val="center"/>
            </w:pPr>
            <w:r>
              <w:lastRenderedPageBreak/>
              <w:t>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86364">
            <w:pPr>
              <w:jc w:val="center"/>
            </w:pPr>
            <w:r>
              <w:lastRenderedPageBreak/>
              <w:t>Россия</w:t>
            </w: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  <w:r>
              <w:t>Россия</w:t>
            </w:r>
          </w:p>
          <w:p w:rsidR="00616A87" w:rsidRDefault="00616A87" w:rsidP="00E86364">
            <w:pPr>
              <w:jc w:val="center"/>
            </w:pPr>
          </w:p>
          <w:p w:rsidR="00616A87" w:rsidRDefault="00616A87" w:rsidP="00E86364">
            <w:pPr>
              <w:jc w:val="center"/>
            </w:pPr>
          </w:p>
          <w:p w:rsidR="00616A87" w:rsidRPr="006A0CC2" w:rsidRDefault="00616A87" w:rsidP="00E8636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86364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86364">
            <w:pPr>
              <w:jc w:val="center"/>
            </w:pPr>
            <w:r>
              <w:t>569538,62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E86364">
            <w:pPr>
              <w:jc w:val="center"/>
            </w:pPr>
          </w:p>
        </w:tc>
      </w:tr>
    </w:tbl>
    <w:p w:rsidR="00616A87" w:rsidRDefault="00616A87" w:rsidP="00BF4054">
      <w:pPr>
        <w:jc w:val="center"/>
        <w:rPr>
          <w:sz w:val="28"/>
        </w:rPr>
      </w:pPr>
    </w:p>
    <w:p w:rsidR="00616A87" w:rsidRPr="00806E06" w:rsidRDefault="00616A87" w:rsidP="00806E06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E06">
        <w:rPr>
          <w:rFonts w:ascii="Times New Roman" w:hAnsi="Times New Roman" w:cs="Times New Roman"/>
          <w:b/>
          <w:sz w:val="28"/>
          <w:szCs w:val="28"/>
        </w:rPr>
        <w:t>ИНФОРМАЦИЯ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2020 год</w:t>
      </w:r>
    </w:p>
    <w:p w:rsidR="00616A87" w:rsidRDefault="00616A87" w:rsidP="00806E06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среднемесячной заработной плате руководителей, их заместителей и главных бухгалтеров </w:t>
      </w:r>
    </w:p>
    <w:p w:rsidR="00616A87" w:rsidRDefault="00616A87" w:rsidP="008220B8">
      <w:pPr>
        <w:pStyle w:val="ConsNormal"/>
        <w:widowControl/>
        <w:tabs>
          <w:tab w:val="left" w:pos="709"/>
          <w:tab w:val="left" w:pos="4320"/>
          <w:tab w:val="center" w:pos="4875"/>
        </w:tabs>
        <w:spacing w:line="300" w:lineRule="exact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государственных бюджетных учреждений Ростовской области, </w:t>
      </w:r>
      <w:r w:rsidRPr="008220B8">
        <w:rPr>
          <w:rFonts w:ascii="Times New Roman" w:hAnsi="Times New Roman" w:cs="Times New Roman"/>
          <w:b/>
          <w:sz w:val="28"/>
          <w:szCs w:val="28"/>
        </w:rPr>
        <w:t>созданных для выполнения задач, поставленных перед управлением ветеринарии Ростовской области</w:t>
      </w:r>
      <w:r w:rsidRPr="00F621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6A87" w:rsidRDefault="00616A87" w:rsidP="008220B8">
      <w:pPr>
        <w:pStyle w:val="ConsNormal"/>
        <w:widowControl/>
        <w:tabs>
          <w:tab w:val="left" w:pos="709"/>
          <w:tab w:val="left" w:pos="4320"/>
          <w:tab w:val="center" w:pos="4875"/>
        </w:tabs>
        <w:spacing w:line="300" w:lineRule="exact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407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информация размещена </w:t>
      </w:r>
      <w:r w:rsidRPr="00840763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Ростовской области от 19.10.2016 № 716 </w:t>
      </w:r>
    </w:p>
    <w:p w:rsidR="00616A87" w:rsidRDefault="00616A87" w:rsidP="008220B8">
      <w:pPr>
        <w:pStyle w:val="ConsNormal"/>
        <w:widowControl/>
        <w:tabs>
          <w:tab w:val="left" w:pos="709"/>
          <w:tab w:val="left" w:pos="4320"/>
          <w:tab w:val="center" w:pos="4875"/>
        </w:tabs>
        <w:spacing w:line="300" w:lineRule="exact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40763">
        <w:rPr>
          <w:rFonts w:ascii="Times New Roman" w:hAnsi="Times New Roman" w:cs="Times New Roman"/>
          <w:sz w:val="24"/>
          <w:szCs w:val="24"/>
        </w:rPr>
        <w:t>«О Порядке размещения информации о среднемесячной заработной плате руководителей, их заместителей и главных бухгалтеров Территориального фонда обязательного медицинского</w:t>
      </w:r>
      <w:r>
        <w:rPr>
          <w:rFonts w:ascii="Times New Roman" w:hAnsi="Times New Roman" w:cs="Times New Roman"/>
          <w:sz w:val="24"/>
          <w:szCs w:val="24"/>
        </w:rPr>
        <w:t xml:space="preserve"> страхования Ростовской области, государственных учреждений </w:t>
      </w:r>
    </w:p>
    <w:tbl>
      <w:tblPr>
        <w:tblStyle w:val="a8"/>
        <w:tblpPr w:leftFromText="180" w:rightFromText="180" w:vertAnchor="page" w:horzAnchor="margin" w:tblpXSpec="center" w:tblpY="3556"/>
        <w:tblW w:w="13612" w:type="dxa"/>
        <w:tblLook w:val="0000" w:firstRow="0" w:lastRow="0" w:firstColumn="0" w:lastColumn="0" w:noHBand="0" w:noVBand="0"/>
      </w:tblPr>
      <w:tblGrid>
        <w:gridCol w:w="5353"/>
        <w:gridCol w:w="3544"/>
        <w:gridCol w:w="2533"/>
        <w:gridCol w:w="2182"/>
      </w:tblGrid>
      <w:tr w:rsidR="00616A87" w:rsidTr="008B07F4">
        <w:trPr>
          <w:trHeight w:val="165"/>
        </w:trPr>
        <w:tc>
          <w:tcPr>
            <w:tcW w:w="5353" w:type="dxa"/>
          </w:tcPr>
          <w:p w:rsidR="00616A87" w:rsidRPr="00946FED" w:rsidRDefault="00616A87" w:rsidP="008B07F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544" w:type="dxa"/>
            <w:shd w:val="clear" w:color="auto" w:fill="auto"/>
          </w:tcPr>
          <w:p w:rsidR="00616A87" w:rsidRPr="00946FED" w:rsidRDefault="00616A87" w:rsidP="008B07F4">
            <w:pPr>
              <w:jc w:val="center"/>
              <w:rPr>
                <w:sz w:val="28"/>
              </w:rPr>
            </w:pPr>
            <w:r w:rsidRPr="00946FED">
              <w:rPr>
                <w:sz w:val="28"/>
              </w:rPr>
              <w:t>Ф.И.О.</w:t>
            </w:r>
          </w:p>
        </w:tc>
        <w:tc>
          <w:tcPr>
            <w:tcW w:w="2533" w:type="dxa"/>
            <w:shd w:val="clear" w:color="auto" w:fill="auto"/>
          </w:tcPr>
          <w:p w:rsidR="00616A87" w:rsidRPr="00946FED" w:rsidRDefault="00616A87" w:rsidP="008B07F4">
            <w:pPr>
              <w:jc w:val="center"/>
              <w:rPr>
                <w:sz w:val="28"/>
              </w:rPr>
            </w:pPr>
            <w:r w:rsidRPr="00946FED">
              <w:rPr>
                <w:sz w:val="28"/>
              </w:rPr>
              <w:t>Должность</w:t>
            </w:r>
          </w:p>
        </w:tc>
        <w:tc>
          <w:tcPr>
            <w:tcW w:w="2182" w:type="dxa"/>
            <w:shd w:val="clear" w:color="auto" w:fill="auto"/>
          </w:tcPr>
          <w:p w:rsidR="00616A87" w:rsidRPr="00946FED" w:rsidRDefault="00616A87" w:rsidP="008B07F4">
            <w:pPr>
              <w:jc w:val="center"/>
              <w:rPr>
                <w:sz w:val="28"/>
              </w:rPr>
            </w:pPr>
            <w:r w:rsidRPr="00946FED">
              <w:rPr>
                <w:sz w:val="28"/>
              </w:rPr>
              <w:t>Среднемесячная заработная плата (руб.)</w:t>
            </w:r>
          </w:p>
        </w:tc>
      </w:tr>
      <w:tr w:rsidR="00616A87" w:rsidRPr="00806E06" w:rsidTr="00F5555A">
        <w:tblPrEx>
          <w:tblLook w:val="04A0" w:firstRow="1" w:lastRow="0" w:firstColumn="1" w:lastColumn="0" w:noHBand="0" w:noVBand="1"/>
        </w:tblPrEx>
        <w:tc>
          <w:tcPr>
            <w:tcW w:w="5353" w:type="dxa"/>
            <w:vMerge w:val="restart"/>
          </w:tcPr>
          <w:p w:rsidR="00616A87" w:rsidRPr="00946FED" w:rsidRDefault="00616A87" w:rsidP="00F102E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Государственное бюджетное учреждение Ростовской области «Ростовская областная станция по борьбе с болезнями животных с противоэпизоотическим отрядом»</w:t>
            </w:r>
          </w:p>
        </w:tc>
        <w:tc>
          <w:tcPr>
            <w:tcW w:w="3544" w:type="dxa"/>
          </w:tcPr>
          <w:p w:rsidR="00616A87" w:rsidRDefault="00616A87" w:rsidP="00F102E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Зенин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Роман Александрович</w:t>
            </w:r>
          </w:p>
        </w:tc>
        <w:tc>
          <w:tcPr>
            <w:tcW w:w="2533" w:type="dxa"/>
            <w:vAlign w:val="center"/>
          </w:tcPr>
          <w:p w:rsidR="00616A87" w:rsidRDefault="00616A87" w:rsidP="00F102E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директора</w:t>
            </w:r>
          </w:p>
        </w:tc>
        <w:tc>
          <w:tcPr>
            <w:tcW w:w="2182" w:type="dxa"/>
            <w:vAlign w:val="center"/>
          </w:tcPr>
          <w:p w:rsidR="00616A87" w:rsidRDefault="00616A87" w:rsidP="00F102E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121 017,42</w:t>
            </w:r>
          </w:p>
        </w:tc>
      </w:tr>
      <w:tr w:rsidR="00616A87" w:rsidRPr="00806E06" w:rsidTr="00F5555A">
        <w:tblPrEx>
          <w:tblLook w:val="04A0" w:firstRow="1" w:lastRow="0" w:firstColumn="1" w:lastColumn="0" w:noHBand="0" w:noVBand="1"/>
        </w:tblPrEx>
        <w:tc>
          <w:tcPr>
            <w:tcW w:w="5353" w:type="dxa"/>
            <w:vMerge/>
          </w:tcPr>
          <w:p w:rsidR="00616A87" w:rsidRPr="00946FED" w:rsidRDefault="00616A87" w:rsidP="00F102E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16A87" w:rsidRPr="00946FED" w:rsidRDefault="00616A87" w:rsidP="00F102E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F102E8">
              <w:rPr>
                <w:rFonts w:ascii="Times New Roman" w:hAnsi="Times New Roman" w:cs="Times New Roman"/>
                <w:sz w:val="28"/>
                <w:szCs w:val="28"/>
              </w:rPr>
              <w:t xml:space="preserve">Коваленок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102E8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2533" w:type="dxa"/>
            <w:vAlign w:val="center"/>
          </w:tcPr>
          <w:p w:rsidR="00616A87" w:rsidRPr="00946FED" w:rsidRDefault="00616A87" w:rsidP="00F102E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F102E8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102E8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2182" w:type="dxa"/>
            <w:vAlign w:val="center"/>
          </w:tcPr>
          <w:p w:rsidR="00616A87" w:rsidRDefault="00616A87" w:rsidP="00F102E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2E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102E8">
              <w:rPr>
                <w:rFonts w:ascii="Times New Roman" w:hAnsi="Times New Roman" w:cs="Times New Roman"/>
                <w:sz w:val="28"/>
                <w:szCs w:val="28"/>
              </w:rPr>
              <w:t>546,56</w:t>
            </w:r>
          </w:p>
        </w:tc>
      </w:tr>
      <w:tr w:rsidR="00616A87" w:rsidRPr="00806E06" w:rsidTr="00F5555A">
        <w:tblPrEx>
          <w:tblLook w:val="04A0" w:firstRow="1" w:lastRow="0" w:firstColumn="1" w:lastColumn="0" w:noHBand="0" w:noVBand="1"/>
        </w:tblPrEx>
        <w:tc>
          <w:tcPr>
            <w:tcW w:w="5353" w:type="dxa"/>
            <w:vMerge w:val="restart"/>
          </w:tcPr>
          <w:p w:rsidR="00616A87" w:rsidRPr="00946FED" w:rsidRDefault="00616A87" w:rsidP="00F102E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Ростовской области «Ростовская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городская</w:t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 с болезнями животных»</w:t>
            </w:r>
          </w:p>
        </w:tc>
        <w:tc>
          <w:tcPr>
            <w:tcW w:w="3544" w:type="dxa"/>
          </w:tcPr>
          <w:p w:rsidR="00616A87" w:rsidRDefault="00616A87" w:rsidP="00F102E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</w:t>
            </w:r>
          </w:p>
          <w:p w:rsidR="00616A87" w:rsidRPr="00946FED" w:rsidRDefault="00616A87" w:rsidP="00F102E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Васильевич</w:t>
            </w:r>
          </w:p>
        </w:tc>
        <w:tc>
          <w:tcPr>
            <w:tcW w:w="2533" w:type="dxa"/>
            <w:vAlign w:val="center"/>
          </w:tcPr>
          <w:p w:rsidR="00616A87" w:rsidRPr="00946FED" w:rsidRDefault="00616A87" w:rsidP="00F102E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182" w:type="dxa"/>
            <w:vAlign w:val="center"/>
          </w:tcPr>
          <w:p w:rsidR="00616A87" w:rsidRPr="00946FED" w:rsidRDefault="00616A87" w:rsidP="00F102E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154 587,97</w:t>
            </w:r>
          </w:p>
        </w:tc>
      </w:tr>
      <w:tr w:rsidR="00616A87" w:rsidRPr="00806E06" w:rsidTr="00F5555A">
        <w:tblPrEx>
          <w:tblLook w:val="04A0" w:firstRow="1" w:lastRow="0" w:firstColumn="1" w:lastColumn="0" w:noHBand="0" w:noVBand="1"/>
        </w:tblPrEx>
        <w:tc>
          <w:tcPr>
            <w:tcW w:w="5353" w:type="dxa"/>
            <w:vMerge/>
          </w:tcPr>
          <w:p w:rsidR="00616A87" w:rsidRPr="00946FED" w:rsidRDefault="00616A87" w:rsidP="00F102E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16A87" w:rsidRDefault="00616A87" w:rsidP="00F102E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Ольга Сергеевна</w:t>
            </w:r>
          </w:p>
        </w:tc>
        <w:tc>
          <w:tcPr>
            <w:tcW w:w="2533" w:type="dxa"/>
            <w:vAlign w:val="center"/>
          </w:tcPr>
          <w:p w:rsidR="00616A87" w:rsidRDefault="00616A87" w:rsidP="00F102E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начальника</w:t>
            </w:r>
          </w:p>
        </w:tc>
        <w:tc>
          <w:tcPr>
            <w:tcW w:w="2182" w:type="dxa"/>
            <w:vAlign w:val="center"/>
          </w:tcPr>
          <w:p w:rsidR="00616A87" w:rsidRDefault="00616A87" w:rsidP="00F102E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148 214,41</w:t>
            </w:r>
          </w:p>
        </w:tc>
      </w:tr>
      <w:tr w:rsidR="00616A87" w:rsidRPr="00806E06" w:rsidTr="00F5555A">
        <w:tblPrEx>
          <w:tblLook w:val="04A0" w:firstRow="1" w:lastRow="0" w:firstColumn="1" w:lastColumn="0" w:noHBand="0" w:noVBand="1"/>
        </w:tblPrEx>
        <w:tc>
          <w:tcPr>
            <w:tcW w:w="5353" w:type="dxa"/>
            <w:vMerge/>
          </w:tcPr>
          <w:p w:rsidR="00616A87" w:rsidRPr="00946FED" w:rsidRDefault="00616A87" w:rsidP="00F102E8">
            <w:pPr>
              <w:rPr>
                <w:b/>
                <w:sz w:val="28"/>
              </w:rPr>
            </w:pPr>
          </w:p>
        </w:tc>
        <w:tc>
          <w:tcPr>
            <w:tcW w:w="3544" w:type="dxa"/>
          </w:tcPr>
          <w:p w:rsidR="00616A87" w:rsidRDefault="00616A87" w:rsidP="00F102E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Давиденко </w:t>
            </w:r>
          </w:p>
          <w:p w:rsidR="00616A87" w:rsidRPr="00946FED" w:rsidRDefault="00616A87" w:rsidP="00F102E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 Витальевич</w:t>
            </w:r>
          </w:p>
        </w:tc>
        <w:tc>
          <w:tcPr>
            <w:tcW w:w="2533" w:type="dxa"/>
            <w:vAlign w:val="center"/>
          </w:tcPr>
          <w:p w:rsidR="00616A87" w:rsidRPr="00946FED" w:rsidRDefault="00616A87" w:rsidP="00F102E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182" w:type="dxa"/>
            <w:vAlign w:val="center"/>
          </w:tcPr>
          <w:p w:rsidR="00616A87" w:rsidRPr="00946FED" w:rsidRDefault="00616A87" w:rsidP="00F102E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75 707,60</w:t>
            </w:r>
          </w:p>
        </w:tc>
      </w:tr>
      <w:tr w:rsidR="00616A87" w:rsidRPr="00806E06" w:rsidTr="00F5555A">
        <w:tblPrEx>
          <w:tblLook w:val="04A0" w:firstRow="1" w:lastRow="0" w:firstColumn="1" w:lastColumn="0" w:noHBand="0" w:noVBand="1"/>
        </w:tblPrEx>
        <w:tc>
          <w:tcPr>
            <w:tcW w:w="5353" w:type="dxa"/>
            <w:vMerge/>
          </w:tcPr>
          <w:p w:rsidR="00616A87" w:rsidRPr="00946FED" w:rsidRDefault="00616A87" w:rsidP="00F102E8">
            <w:pPr>
              <w:rPr>
                <w:b/>
                <w:sz w:val="28"/>
              </w:rPr>
            </w:pPr>
          </w:p>
        </w:tc>
        <w:tc>
          <w:tcPr>
            <w:tcW w:w="3544" w:type="dxa"/>
          </w:tcPr>
          <w:p w:rsidR="00616A87" w:rsidRDefault="00616A87" w:rsidP="00F102E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Басакина </w:t>
            </w:r>
          </w:p>
          <w:p w:rsidR="00616A87" w:rsidRPr="00946FED" w:rsidRDefault="00616A87" w:rsidP="00F102E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Ивановна</w:t>
            </w:r>
          </w:p>
        </w:tc>
        <w:tc>
          <w:tcPr>
            <w:tcW w:w="2533" w:type="dxa"/>
            <w:vAlign w:val="center"/>
          </w:tcPr>
          <w:p w:rsidR="00616A87" w:rsidRPr="00946FED" w:rsidRDefault="00616A87" w:rsidP="00F102E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vAlign w:val="center"/>
          </w:tcPr>
          <w:p w:rsidR="00616A87" w:rsidRPr="00946FED" w:rsidRDefault="00616A87" w:rsidP="00F102E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121 683,25</w:t>
            </w:r>
          </w:p>
        </w:tc>
      </w:tr>
    </w:tbl>
    <w:p w:rsidR="00616A87" w:rsidRPr="00840763" w:rsidRDefault="00616A87" w:rsidP="008220B8">
      <w:pPr>
        <w:pStyle w:val="ConsNormal"/>
        <w:widowControl/>
        <w:tabs>
          <w:tab w:val="left" w:pos="709"/>
          <w:tab w:val="left" w:pos="4320"/>
          <w:tab w:val="center" w:pos="4875"/>
        </w:tabs>
        <w:spacing w:line="300" w:lineRule="exact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государственных унитарных предприятий Ростовской области»)</w:t>
      </w:r>
    </w:p>
    <w:p w:rsidR="00243221" w:rsidRPr="001C34A2" w:rsidRDefault="00243221" w:rsidP="001C34A2"/>
    <w:sectPr w:rsidR="00243221" w:rsidRPr="001C34A2" w:rsidSect="00AD65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BA8"/>
    <w:multiLevelType w:val="hybridMultilevel"/>
    <w:tmpl w:val="929CCD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6A8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4E2D4-653F-4EC9-B029-2F85DCC0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16A8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16A8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16A8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616A87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616A8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16A87"/>
    <w:rPr>
      <w:rFonts w:eastAsia="Times New Roman"/>
      <w:sz w:val="24"/>
      <w:szCs w:val="24"/>
    </w:rPr>
  </w:style>
  <w:style w:type="paragraph" w:styleId="ae">
    <w:name w:val="No Spacing"/>
    <w:uiPriority w:val="1"/>
    <w:qFormat/>
    <w:rsid w:val="00616A8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616A8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90</Pages>
  <Words>8344</Words>
  <Characters>47565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2021-06-30T05:52:00Z</dcterms:modified>
</cp:coreProperties>
</file>