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D9" w:rsidRPr="00D72C5F" w:rsidRDefault="00ED16D9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Сведения</w:t>
      </w:r>
    </w:p>
    <w:p w:rsidR="00ED16D9" w:rsidRPr="00D72C5F" w:rsidRDefault="00ED16D9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о доходах, расходах, об имуществе и обязательствах имущественного характера</w:t>
      </w:r>
    </w:p>
    <w:p w:rsidR="00ED16D9" w:rsidRPr="00D72C5F" w:rsidRDefault="00ED16D9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министра труда и социального развития  Ростовской области и членов её семьи</w:t>
      </w:r>
    </w:p>
    <w:p w:rsidR="00ED16D9" w:rsidRPr="00D72C5F" w:rsidRDefault="00ED16D9" w:rsidP="008053E2">
      <w:pPr>
        <w:spacing w:after="0" w:line="240" w:lineRule="auto"/>
        <w:jc w:val="center"/>
        <w:rPr>
          <w:rFonts w:eastAsia="Times New Roman"/>
          <w:lang w:eastAsia="ru-RU"/>
        </w:rPr>
      </w:pPr>
      <w:r w:rsidRPr="00D72C5F">
        <w:rPr>
          <w:rFonts w:eastAsia="Times New Roman"/>
          <w:lang w:eastAsia="ru-RU"/>
        </w:rPr>
        <w:t>за период с 1 января по 31 декабря 20</w:t>
      </w:r>
      <w:r>
        <w:rPr>
          <w:rFonts w:eastAsia="Times New Roman"/>
          <w:lang w:eastAsia="ru-RU"/>
        </w:rPr>
        <w:t>20</w:t>
      </w:r>
      <w:r w:rsidRPr="00D72C5F">
        <w:rPr>
          <w:rFonts w:eastAsia="Times New Roman"/>
          <w:lang w:eastAsia="ru-RU"/>
        </w:rPr>
        <w:t xml:space="preserve"> года</w:t>
      </w:r>
    </w:p>
    <w:p w:rsidR="00ED16D9" w:rsidRPr="008053E2" w:rsidRDefault="00ED16D9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5"/>
        <w:gridCol w:w="1830"/>
        <w:gridCol w:w="1090"/>
        <w:gridCol w:w="1043"/>
        <w:gridCol w:w="1169"/>
        <w:gridCol w:w="1033"/>
        <w:gridCol w:w="1492"/>
        <w:gridCol w:w="1418"/>
        <w:gridCol w:w="1522"/>
        <w:gridCol w:w="1621"/>
      </w:tblGrid>
      <w:tr w:rsidR="00ED16D9" w:rsidRPr="008053E2" w:rsidTr="008A5AFD">
        <w:tc>
          <w:tcPr>
            <w:tcW w:w="1843" w:type="dxa"/>
            <w:vMerge w:val="restart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78" w:type="dxa"/>
            <w:gridSpan w:val="4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94" w:type="dxa"/>
            <w:gridSpan w:val="3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8053E2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8053E2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21" w:type="dxa"/>
            <w:vMerge w:val="restart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053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ED16D9" w:rsidRPr="008053E2" w:rsidTr="008A5AFD">
        <w:tc>
          <w:tcPr>
            <w:tcW w:w="1843" w:type="dxa"/>
            <w:vMerge/>
            <w:vAlign w:val="center"/>
          </w:tcPr>
          <w:p w:rsidR="00ED16D9" w:rsidRPr="008053E2" w:rsidRDefault="00ED16D9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90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43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69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3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2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vAlign w:val="center"/>
          </w:tcPr>
          <w:p w:rsidR="00ED16D9" w:rsidRPr="008053E2" w:rsidRDefault="00ED16D9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:rsidR="00ED16D9" w:rsidRPr="008053E2" w:rsidRDefault="00ED16D9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:rsidR="00ED16D9" w:rsidRPr="008053E2" w:rsidRDefault="00ED16D9" w:rsidP="008053E2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D16D9" w:rsidRPr="008053E2" w:rsidTr="008A5AFD">
        <w:tc>
          <w:tcPr>
            <w:tcW w:w="1843" w:type="dxa"/>
          </w:tcPr>
          <w:p w:rsidR="00ED16D9" w:rsidRPr="008053E2" w:rsidRDefault="00ED16D9" w:rsidP="00B94D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Елисеева Елена Владимировна</w:t>
            </w:r>
          </w:p>
        </w:tc>
        <w:tc>
          <w:tcPr>
            <w:tcW w:w="1415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</w:tcPr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43" w:type="dxa"/>
          </w:tcPr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492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D16D9" w:rsidRPr="008053E2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2" w:type="dxa"/>
          </w:tcPr>
          <w:p w:rsidR="00ED16D9" w:rsidRPr="008053E2" w:rsidRDefault="00ED16D9" w:rsidP="00B94D32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2888568,12</w:t>
            </w:r>
          </w:p>
        </w:tc>
        <w:tc>
          <w:tcPr>
            <w:tcW w:w="1621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16D9" w:rsidRPr="008053E2" w:rsidTr="008A5AFD">
        <w:trPr>
          <w:trHeight w:val="600"/>
        </w:trPr>
        <w:tc>
          <w:tcPr>
            <w:tcW w:w="1843" w:type="dxa"/>
          </w:tcPr>
          <w:p w:rsidR="00ED16D9" w:rsidRPr="008053E2" w:rsidRDefault="00ED16D9" w:rsidP="00B94D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415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</w:tcPr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  <w:p w:rsidR="00ED16D9" w:rsidRPr="008053E2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2" w:type="dxa"/>
          </w:tcPr>
          <w:p w:rsidR="00ED16D9" w:rsidRPr="008053E2" w:rsidRDefault="00ED16D9" w:rsidP="00B94D3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D16D9" w:rsidRPr="008053E2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Автомобили: </w:t>
            </w:r>
          </w:p>
          <w:p w:rsidR="00ED16D9" w:rsidRPr="008053E2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 xml:space="preserve">Audi </w:t>
            </w:r>
            <w:r w:rsidRPr="008053E2">
              <w:rPr>
                <w:rFonts w:eastAsia="Times New Roman"/>
                <w:szCs w:val="24"/>
                <w:lang w:eastAsia="ru-RU"/>
              </w:rPr>
              <w:t>80</w:t>
            </w:r>
          </w:p>
          <w:p w:rsidR="00ED16D9" w:rsidRPr="008053E2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Kia Ceed GT</w:t>
            </w:r>
          </w:p>
        </w:tc>
        <w:tc>
          <w:tcPr>
            <w:tcW w:w="1522" w:type="dxa"/>
          </w:tcPr>
          <w:p w:rsidR="00ED16D9" w:rsidRPr="008053E2" w:rsidRDefault="00ED16D9" w:rsidP="00B94D32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734619,03</w:t>
            </w:r>
          </w:p>
        </w:tc>
        <w:tc>
          <w:tcPr>
            <w:tcW w:w="1621" w:type="dxa"/>
          </w:tcPr>
          <w:p w:rsidR="00ED16D9" w:rsidRPr="008053E2" w:rsidRDefault="00ED16D9" w:rsidP="008053E2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Pr="005A4040" w:rsidRDefault="00ED16D9" w:rsidP="00367A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ED16D9" w:rsidRPr="005A4040" w:rsidRDefault="00ED16D9" w:rsidP="00367A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D16D9" w:rsidRDefault="00ED16D9" w:rsidP="00367A20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труда и социального развития</w:t>
      </w:r>
      <w:r w:rsidRPr="00DF0F11">
        <w:rPr>
          <w:szCs w:val="24"/>
        </w:rPr>
        <w:t xml:space="preserve"> Ростовской области </w:t>
      </w:r>
    </w:p>
    <w:p w:rsidR="00ED16D9" w:rsidRPr="0040606E" w:rsidRDefault="00ED16D9" w:rsidP="00367A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4E3384">
        <w:rPr>
          <w:szCs w:val="24"/>
        </w:rPr>
        <w:t xml:space="preserve"> года</w:t>
      </w:r>
    </w:p>
    <w:p w:rsidR="00ED16D9" w:rsidRPr="00263BD9" w:rsidRDefault="00ED16D9" w:rsidP="00367A2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ED16D9" w:rsidRPr="00B634B9" w:rsidTr="00F702AD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6D9" w:rsidRPr="00B634B9" w:rsidTr="00F702AD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F70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F70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F702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F702AD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D16D9" w:rsidRPr="00B634B9" w:rsidTr="00F702A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C6351C" w:rsidRDefault="00ED16D9" w:rsidP="00B94D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Харахашян Андрей Анатольевич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8F4D3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F839B5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94D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F839B5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94D3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2393058,67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F702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16D9" w:rsidRDefault="00ED16D9" w:rsidP="00367A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Pr="005A4040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ED16D9" w:rsidRPr="005A4040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D16D9" w:rsidRDefault="00ED16D9" w:rsidP="00DB6D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труда и социального развития</w:t>
      </w:r>
      <w:r w:rsidRPr="00DF0F11">
        <w:rPr>
          <w:szCs w:val="24"/>
        </w:rPr>
        <w:t xml:space="preserve"> Ростовской области </w:t>
      </w:r>
    </w:p>
    <w:p w:rsidR="00ED16D9" w:rsidRPr="0040606E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4E3384">
        <w:rPr>
          <w:szCs w:val="24"/>
        </w:rPr>
        <w:t xml:space="preserve"> года</w:t>
      </w:r>
    </w:p>
    <w:p w:rsidR="00ED16D9" w:rsidRPr="00263BD9" w:rsidRDefault="00ED16D9" w:rsidP="00DB6D8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ED16D9" w:rsidRPr="00B634B9" w:rsidTr="00BF0C8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6D9" w:rsidRPr="00B634B9" w:rsidTr="00BF0C8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6D9" w:rsidRPr="00263BD9" w:rsidRDefault="00ED16D9" w:rsidP="00BF0C8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D16D9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Default="00ED16D9" w:rsidP="00BF0C81">
            <w:pPr>
              <w:spacing w:after="0" w:line="240" w:lineRule="auto"/>
              <w:rPr>
                <w:szCs w:val="24"/>
              </w:rPr>
            </w:pPr>
            <w:r w:rsidRPr="00C6351C">
              <w:rPr>
                <w:szCs w:val="24"/>
              </w:rPr>
              <w:t xml:space="preserve">Калугян </w:t>
            </w:r>
          </w:p>
          <w:p w:rsidR="00ED16D9" w:rsidRPr="00C6351C" w:rsidRDefault="00ED16D9" w:rsidP="00BF0C81">
            <w:pPr>
              <w:spacing w:after="0" w:line="240" w:lineRule="auto"/>
              <w:rPr>
                <w:szCs w:val="24"/>
              </w:rPr>
            </w:pPr>
            <w:r w:rsidRPr="00C6351C">
              <w:rPr>
                <w:szCs w:val="24"/>
              </w:rPr>
              <w:t>Елена Крикоровна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долевая-1/87</w:t>
            </w:r>
          </w:p>
          <w:p w:rsidR="00ED16D9" w:rsidRPr="008F4D37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64,0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90,8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F839B5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F839B5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263BD9" w:rsidRDefault="00ED16D9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2635117,84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16D9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Default="00ED16D9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71,0</w:t>
            </w:r>
          </w:p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90,8</w:t>
            </w: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Pr="00263BD9" w:rsidRDefault="00ED16D9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Pr="00263BD9" w:rsidRDefault="00ED16D9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Pr="00105602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D16D9" w:rsidRPr="00105602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D16D9" w:rsidRPr="00DB6D8D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6D8D">
              <w:rPr>
                <w:rStyle w:val="a5"/>
                <w:szCs w:val="24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D9" w:rsidRDefault="00ED16D9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101934,66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D9" w:rsidRPr="00263BD9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D16D9" w:rsidRPr="005A4040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ED16D9" w:rsidRPr="005A4040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D16D9" w:rsidRDefault="00ED16D9" w:rsidP="00DB6D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труда и социального развития</w:t>
      </w:r>
      <w:r w:rsidRPr="00DF0F11">
        <w:rPr>
          <w:szCs w:val="24"/>
        </w:rPr>
        <w:t xml:space="preserve"> Ростовской области </w:t>
      </w:r>
    </w:p>
    <w:p w:rsidR="00ED16D9" w:rsidRPr="0040606E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4E3384">
        <w:rPr>
          <w:szCs w:val="24"/>
        </w:rPr>
        <w:t xml:space="preserve"> года</w:t>
      </w:r>
    </w:p>
    <w:p w:rsidR="00ED16D9" w:rsidRPr="00D07457" w:rsidRDefault="00ED16D9" w:rsidP="00DB6D8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2"/>
        <w:gridCol w:w="993"/>
        <w:gridCol w:w="1056"/>
        <w:gridCol w:w="1495"/>
        <w:gridCol w:w="992"/>
        <w:gridCol w:w="993"/>
        <w:gridCol w:w="1418"/>
        <w:gridCol w:w="1418"/>
        <w:gridCol w:w="1701"/>
      </w:tblGrid>
      <w:tr w:rsidR="00ED16D9" w:rsidRPr="00B634B9" w:rsidTr="008A5AFD">
        <w:tc>
          <w:tcPr>
            <w:tcW w:w="1809" w:type="dxa"/>
            <w:vMerge w:val="restart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6D9" w:rsidRPr="00B634B9" w:rsidTr="008A5AFD">
        <w:tc>
          <w:tcPr>
            <w:tcW w:w="1809" w:type="dxa"/>
            <w:vMerge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16D9" w:rsidRPr="00D07457" w:rsidRDefault="00ED16D9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16D9" w:rsidRPr="00B634B9" w:rsidTr="008A5AFD">
        <w:tc>
          <w:tcPr>
            <w:tcW w:w="1809" w:type="dxa"/>
            <w:shd w:val="clear" w:color="auto" w:fill="auto"/>
          </w:tcPr>
          <w:p w:rsidR="00ED16D9" w:rsidRPr="009238AF" w:rsidRDefault="00ED16D9" w:rsidP="00B94D32">
            <w:pPr>
              <w:spacing w:after="0" w:line="240" w:lineRule="auto"/>
              <w:ind w:right="-249"/>
              <w:rPr>
                <w:rFonts w:eastAsia="Times New Roman"/>
                <w:szCs w:val="24"/>
                <w:lang w:eastAsia="ru-RU"/>
              </w:rPr>
            </w:pPr>
            <w:r w:rsidRPr="009238AF">
              <w:rPr>
                <w:szCs w:val="24"/>
              </w:rPr>
              <w:t>Горяинова Маргарита Александровна</w:t>
            </w:r>
          </w:p>
        </w:tc>
        <w:tc>
          <w:tcPr>
            <w:tcW w:w="1701" w:type="dxa"/>
            <w:shd w:val="clear" w:color="auto" w:fill="auto"/>
          </w:tcPr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16D9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660,0</w:t>
            </w: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24,5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516,0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154,2</w:t>
            </w:r>
          </w:p>
        </w:tc>
        <w:tc>
          <w:tcPr>
            <w:tcW w:w="1056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D16D9" w:rsidRPr="00D07457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2783756,38</w:t>
            </w:r>
          </w:p>
        </w:tc>
        <w:tc>
          <w:tcPr>
            <w:tcW w:w="1701" w:type="dxa"/>
            <w:shd w:val="clear" w:color="auto" w:fill="auto"/>
          </w:tcPr>
          <w:p w:rsidR="00ED16D9" w:rsidRPr="00D07457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жилой дом за счет кредитных средств и личных сбережений</w:t>
            </w:r>
          </w:p>
        </w:tc>
      </w:tr>
      <w:tr w:rsidR="00ED16D9" w:rsidRPr="00B634B9" w:rsidTr="008A5AFD">
        <w:tc>
          <w:tcPr>
            <w:tcW w:w="1809" w:type="dxa"/>
            <w:shd w:val="clear" w:color="auto" w:fill="auto"/>
          </w:tcPr>
          <w:p w:rsidR="00ED16D9" w:rsidRDefault="00ED16D9" w:rsidP="00B94D3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 </w:t>
            </w:r>
          </w:p>
        </w:tc>
        <w:tc>
          <w:tcPr>
            <w:tcW w:w="1701" w:type="dxa"/>
            <w:shd w:val="clear" w:color="auto" w:fill="auto"/>
          </w:tcPr>
          <w:p w:rsidR="00ED16D9" w:rsidRPr="000A03FC" w:rsidRDefault="00ED16D9" w:rsidP="00B94D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ED16D9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056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ED16D9" w:rsidRPr="00D07457" w:rsidRDefault="00ED16D9" w:rsidP="00B94D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16D9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Автомобиль:</w:t>
            </w:r>
          </w:p>
          <w:p w:rsidR="00ED16D9" w:rsidRPr="00D07457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ССАНГ ЙОНГ «Кайрон»</w:t>
            </w:r>
          </w:p>
        </w:tc>
        <w:tc>
          <w:tcPr>
            <w:tcW w:w="1418" w:type="dxa"/>
            <w:shd w:val="clear" w:color="auto" w:fill="auto"/>
          </w:tcPr>
          <w:p w:rsidR="00ED16D9" w:rsidRDefault="00ED16D9" w:rsidP="00B94D3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646006,33</w:t>
            </w:r>
          </w:p>
        </w:tc>
        <w:tc>
          <w:tcPr>
            <w:tcW w:w="1701" w:type="dxa"/>
            <w:shd w:val="clear" w:color="auto" w:fill="auto"/>
          </w:tcPr>
          <w:p w:rsidR="00ED16D9" w:rsidRPr="00D07457" w:rsidRDefault="00ED16D9" w:rsidP="00B94D3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16D9" w:rsidRDefault="00ED16D9" w:rsidP="00DB6D8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16D9" w:rsidRDefault="00ED16D9" w:rsidP="00DB6D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17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6D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B47BE-CA6E-45CC-BBA6-2260C920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2022-06-23T04:49:00Z</dcterms:modified>
</cp:coreProperties>
</file>