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CB" w:rsidRPr="002B66DC" w:rsidRDefault="000E4ACB" w:rsidP="002B66D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>Сведения</w:t>
      </w:r>
    </w:p>
    <w:p w:rsidR="000E4ACB" w:rsidRPr="002B66DC" w:rsidRDefault="000E4ACB" w:rsidP="002B66D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>о доходах, расходах об имуществе и обязательствах имущественного характера</w:t>
      </w:r>
    </w:p>
    <w:p w:rsidR="000E4ACB" w:rsidRPr="002B66DC" w:rsidRDefault="000E4ACB" w:rsidP="002B66D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 xml:space="preserve">министра транспорта Ростовской области </w:t>
      </w:r>
    </w:p>
    <w:p w:rsidR="000E4ACB" w:rsidRPr="002B66DC" w:rsidRDefault="000E4ACB" w:rsidP="002B66D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>и членов его семьи за пер</w:t>
      </w:r>
      <w:r>
        <w:rPr>
          <w:rFonts w:eastAsia="Times New Roman"/>
          <w:sz w:val="26"/>
          <w:szCs w:val="26"/>
          <w:lang w:eastAsia="ru-RU"/>
        </w:rPr>
        <w:t>иод с 1 января по 31 декабря 2020</w:t>
      </w:r>
      <w:r w:rsidRPr="002B66DC">
        <w:rPr>
          <w:rFonts w:eastAsia="Times New Roman"/>
          <w:sz w:val="26"/>
          <w:szCs w:val="26"/>
          <w:lang w:eastAsia="ru-RU"/>
        </w:rPr>
        <w:t xml:space="preserve"> года </w:t>
      </w:r>
    </w:p>
    <w:p w:rsidR="000E4ACB" w:rsidRPr="002B66DC" w:rsidRDefault="000E4ACB" w:rsidP="002B66D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417"/>
        <w:gridCol w:w="1560"/>
      </w:tblGrid>
      <w:tr w:rsidR="000E4ACB" w:rsidRPr="002B66DC" w:rsidTr="006D015C">
        <w:tc>
          <w:tcPr>
            <w:tcW w:w="1559" w:type="dxa"/>
            <w:vMerge w:val="restart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2B66DC">
              <w:rPr>
                <w:rFonts w:eastAsia="Times New Roman" w:cs="Arial"/>
                <w:szCs w:val="24"/>
                <w:lang w:eastAsia="ru-RU"/>
              </w:rPr>
              <w:t>Фамилия</w:t>
            </w:r>
          </w:p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 w:cs="Arial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B66DC">
              <w:rPr>
                <w:rFonts w:eastAsia="Times New Roman"/>
                <w:szCs w:val="24"/>
                <w:lang w:eastAsia="ru-RU"/>
              </w:rPr>
              <w:t>Транспорт-ные</w:t>
            </w:r>
            <w:proofErr w:type="gramEnd"/>
            <w:r w:rsidRPr="002B66DC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</w:p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B66DC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  <w:r w:rsidRPr="002B66DC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0E4ACB" w:rsidRPr="002B66DC" w:rsidRDefault="000E4ACB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  <w:r>
              <w:rPr>
                <w:rStyle w:val="ae"/>
                <w:rFonts w:eastAsia="Times New Roman"/>
                <w:szCs w:val="24"/>
                <w:lang w:eastAsia="ru-RU"/>
              </w:rPr>
              <w:endnoteReference w:id="1"/>
            </w:r>
          </w:p>
        </w:tc>
      </w:tr>
      <w:tr w:rsidR="000E4ACB" w:rsidRPr="002B66DC" w:rsidTr="006D015C">
        <w:tc>
          <w:tcPr>
            <w:tcW w:w="1559" w:type="dxa"/>
            <w:vMerge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4ACB" w:rsidRPr="002B66DC" w:rsidRDefault="000E4ACB" w:rsidP="002B6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E4ACB" w:rsidRPr="002B66DC" w:rsidTr="006D015C">
        <w:tc>
          <w:tcPr>
            <w:tcW w:w="1559" w:type="dxa"/>
          </w:tcPr>
          <w:p w:rsidR="000E4ACB" w:rsidRPr="002B66DC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42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Окунев Владимир Владимирович</w:t>
            </w:r>
          </w:p>
        </w:tc>
        <w:tc>
          <w:tcPr>
            <w:tcW w:w="1951" w:type="dxa"/>
            <w:shd w:val="clear" w:color="auto" w:fill="auto"/>
          </w:tcPr>
          <w:p w:rsidR="000E4ACB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E4ACB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E4ACB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E4ACB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750,0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2845,0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96,6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E4ACB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239,4</w:t>
            </w:r>
          </w:p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EF69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eastAsia="ru-RU"/>
              </w:rPr>
              <w:t>81</w:t>
            </w:r>
            <w:r w:rsidRPr="002B66DC">
              <w:rPr>
                <w:rFonts w:eastAsia="Times New Roman"/>
                <w:szCs w:val="24"/>
                <w:lang w:eastAsia="ru-RU"/>
              </w:rPr>
              <w:t>,0</w:t>
            </w:r>
          </w:p>
          <w:p w:rsidR="000E4ACB" w:rsidRDefault="000E4ACB" w:rsidP="00EF69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EF69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EF698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EF69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2B66DC" w:rsidRDefault="000E4ACB" w:rsidP="00AE0E1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66DC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и</w:t>
            </w:r>
          </w:p>
          <w:p w:rsidR="000E4ACB" w:rsidRPr="002B66DC" w:rsidRDefault="000E4ACB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ые:</w:t>
            </w:r>
          </w:p>
          <w:p w:rsidR="000E4ACB" w:rsidRDefault="000E4ACB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69, ГАЗ 21Р;</w:t>
            </w:r>
          </w:p>
          <w:p w:rsidR="000E4ACB" w:rsidRDefault="000E4ACB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0E4ACB" w:rsidRDefault="000E4ACB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GB" w:eastAsia="ru-RU"/>
              </w:rPr>
              <w:t>MAH</w:t>
            </w:r>
            <w:r w:rsidRPr="00284DC1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GB" w:eastAsia="ru-RU"/>
              </w:rPr>
              <w:t>TGX</w:t>
            </w:r>
            <w:r w:rsidRPr="00284DC1">
              <w:rPr>
                <w:rFonts w:eastAsia="Times New Roman"/>
                <w:szCs w:val="24"/>
                <w:lang w:eastAsia="ru-RU"/>
              </w:rPr>
              <w:t xml:space="preserve"> 18.480 4</w:t>
            </w:r>
            <w:r>
              <w:rPr>
                <w:rFonts w:eastAsia="Times New Roman"/>
                <w:szCs w:val="24"/>
                <w:lang w:val="en-GB" w:eastAsia="ru-RU"/>
              </w:rPr>
              <w:t>X</w:t>
            </w:r>
            <w:r w:rsidRPr="00284DC1">
              <w:rPr>
                <w:rFonts w:eastAsia="Times New Roman"/>
                <w:szCs w:val="24"/>
                <w:lang w:eastAsia="ru-RU"/>
              </w:rPr>
              <w:t xml:space="preserve">2 </w:t>
            </w:r>
            <w:r>
              <w:rPr>
                <w:rFonts w:eastAsia="Times New Roman"/>
                <w:szCs w:val="24"/>
                <w:lang w:val="en-GB" w:eastAsia="ru-RU"/>
              </w:rPr>
              <w:t>BLS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0E4ACB" w:rsidRPr="00284DC1" w:rsidRDefault="000E4ACB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GB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МАН</w:t>
            </w:r>
            <w:r w:rsidRPr="00284DC1">
              <w:rPr>
                <w:rFonts w:eastAsia="Times New Roman"/>
                <w:szCs w:val="24"/>
                <w:lang w:val="en-GB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GB" w:eastAsia="ru-RU"/>
              </w:rPr>
              <w:t>TGS</w:t>
            </w:r>
            <w:r w:rsidRPr="00284DC1">
              <w:rPr>
                <w:rFonts w:eastAsia="Times New Roman"/>
                <w:szCs w:val="24"/>
                <w:lang w:val="en-GB" w:eastAsia="ru-RU"/>
              </w:rPr>
              <w:t xml:space="preserve"> 19.400 4</w:t>
            </w:r>
            <w:r>
              <w:rPr>
                <w:rFonts w:eastAsia="Times New Roman"/>
                <w:szCs w:val="24"/>
                <w:lang w:val="en-GB" w:eastAsia="ru-RU"/>
              </w:rPr>
              <w:t>X2 BLS-WW</w:t>
            </w:r>
            <w:r w:rsidRPr="00284DC1">
              <w:rPr>
                <w:rFonts w:eastAsia="Times New Roman"/>
                <w:szCs w:val="24"/>
                <w:lang w:val="en-GB" w:eastAsia="ru-RU"/>
              </w:rPr>
              <w:t>;</w:t>
            </w:r>
          </w:p>
          <w:p w:rsidR="000E4ACB" w:rsidRPr="00AF08A2" w:rsidRDefault="000E4ACB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GB" w:eastAsia="ru-RU"/>
              </w:rPr>
            </w:pPr>
          </w:p>
          <w:p w:rsidR="000E4ACB" w:rsidRPr="00AF08A2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val="en-GB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Полуприцеп</w:t>
            </w:r>
            <w:r w:rsidRPr="00AF08A2">
              <w:rPr>
                <w:rFonts w:eastAsia="Times New Roman"/>
                <w:szCs w:val="24"/>
                <w:lang w:val="en-GB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самосвал</w:t>
            </w:r>
            <w:r w:rsidRPr="00AF08A2">
              <w:rPr>
                <w:rFonts w:eastAsia="Times New Roman"/>
                <w:szCs w:val="24"/>
                <w:lang w:val="en-GB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GB" w:eastAsia="ru-RU"/>
              </w:rPr>
              <w:t>WIELTON</w:t>
            </w:r>
            <w:r w:rsidRPr="00AF08A2">
              <w:rPr>
                <w:rFonts w:eastAsia="Times New Roman"/>
                <w:szCs w:val="24"/>
                <w:lang w:val="en-GB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GB" w:eastAsia="ru-RU"/>
              </w:rPr>
              <w:t>NW</w:t>
            </w:r>
            <w:r w:rsidRPr="00AF08A2">
              <w:rPr>
                <w:rFonts w:eastAsia="Times New Roman"/>
                <w:szCs w:val="24"/>
                <w:lang w:val="en-GB" w:eastAsia="ru-RU"/>
              </w:rPr>
              <w:t>-3;</w:t>
            </w:r>
          </w:p>
          <w:p w:rsidR="000E4ACB" w:rsidRPr="00AF08A2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val="en-GB" w:eastAsia="ru-RU"/>
              </w:rPr>
            </w:pPr>
          </w:p>
          <w:p w:rsidR="000E4ACB" w:rsidRPr="00AF08A2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val="en-GB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Полуприцеп</w:t>
            </w:r>
            <w:r w:rsidRPr="00AF08A2">
              <w:rPr>
                <w:rFonts w:eastAsia="Times New Roman"/>
                <w:szCs w:val="24"/>
                <w:lang w:val="en-GB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GB" w:eastAsia="ru-RU"/>
              </w:rPr>
              <w:t>WIELTON</w:t>
            </w:r>
            <w:r w:rsidRPr="00AF08A2">
              <w:rPr>
                <w:rFonts w:eastAsia="Times New Roman"/>
                <w:szCs w:val="24"/>
                <w:lang w:val="en-GB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GB" w:eastAsia="ru-RU"/>
              </w:rPr>
              <w:t>NW</w:t>
            </w:r>
            <w:r w:rsidRPr="00AF08A2">
              <w:rPr>
                <w:rFonts w:eastAsia="Times New Roman"/>
                <w:szCs w:val="24"/>
                <w:lang w:val="en-GB" w:eastAsia="ru-RU"/>
              </w:rPr>
              <w:t>-3;</w:t>
            </w:r>
          </w:p>
          <w:p w:rsidR="000E4ACB" w:rsidRPr="00AF08A2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val="en-GB" w:eastAsia="ru-RU"/>
              </w:rPr>
            </w:pPr>
          </w:p>
          <w:p w:rsidR="000E4ACB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Автофургон 172412;</w:t>
            </w:r>
          </w:p>
          <w:p w:rsidR="000E4ACB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Спецавто-мобиль УАЗ 31512-01;</w:t>
            </w:r>
          </w:p>
          <w:p w:rsidR="000E4ACB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AF08A2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Снегоболо-тоход</w:t>
            </w:r>
            <w:r w:rsidRPr="00284DC1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GB" w:eastAsia="ru-RU"/>
              </w:rPr>
              <w:t>CFMOTO</w:t>
            </w:r>
            <w:r w:rsidRPr="00284DC1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GB" w:eastAsia="ru-RU"/>
              </w:rPr>
              <w:t>X</w:t>
            </w:r>
            <w:r w:rsidRPr="00284DC1">
              <w:rPr>
                <w:rFonts w:eastAsia="Times New Roman"/>
                <w:szCs w:val="24"/>
                <w:lang w:eastAsia="ru-RU"/>
              </w:rPr>
              <w:t xml:space="preserve">8 </w:t>
            </w:r>
            <w:r>
              <w:rPr>
                <w:rFonts w:eastAsia="Times New Roman"/>
                <w:szCs w:val="24"/>
                <w:lang w:val="en-GB" w:eastAsia="ru-RU"/>
              </w:rPr>
              <w:t>EFI</w:t>
            </w:r>
          </w:p>
          <w:p w:rsidR="000E4ACB" w:rsidRPr="00284DC1" w:rsidRDefault="000E4ACB" w:rsidP="00284DC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E4ACB" w:rsidRPr="002B66DC" w:rsidRDefault="000E4ACB" w:rsidP="00284DC1">
            <w:pPr>
              <w:spacing w:after="0" w:line="240" w:lineRule="auto"/>
              <w:ind w:left="-108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17 328 718,19</w:t>
            </w:r>
          </w:p>
        </w:tc>
        <w:tc>
          <w:tcPr>
            <w:tcW w:w="1560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E4ACB" w:rsidRPr="002B66DC" w:rsidTr="006D015C">
        <w:tc>
          <w:tcPr>
            <w:tcW w:w="1559" w:type="dxa"/>
          </w:tcPr>
          <w:p w:rsidR="000E4ACB" w:rsidRPr="002B66DC" w:rsidRDefault="000E4ACB" w:rsidP="00AE0E1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51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EF69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E4ACB" w:rsidRDefault="000E4ACB" w:rsidP="00EF69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EF69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EF69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E4ACB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EF69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eastAsia="ru-RU"/>
              </w:rPr>
              <w:t>81</w:t>
            </w:r>
            <w:r w:rsidRPr="002B66DC">
              <w:rPr>
                <w:rFonts w:eastAsia="Times New Roman"/>
                <w:szCs w:val="24"/>
                <w:lang w:eastAsia="ru-RU"/>
              </w:rPr>
              <w:t>,0</w:t>
            </w: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3400,0</w:t>
            </w: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6400,0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239,4</w:t>
            </w: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36,3</w:t>
            </w:r>
          </w:p>
          <w:p w:rsidR="000E4ACB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EF69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</w:t>
            </w:r>
            <w:r w:rsidRPr="002B66DC">
              <w:rPr>
                <w:rFonts w:eastAsia="Times New Roman"/>
                <w:szCs w:val="24"/>
                <w:lang w:eastAsia="ru-RU"/>
              </w:rPr>
              <w:t>,4,</w:t>
            </w:r>
          </w:p>
        </w:tc>
        <w:tc>
          <w:tcPr>
            <w:tcW w:w="992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E4ACB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E4ACB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Pr="002B66DC" w:rsidRDefault="000E4ACB" w:rsidP="00EF698B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4ACB" w:rsidRPr="002B66DC" w:rsidRDefault="000E4ACB" w:rsidP="00EF69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2B66DC" w:rsidRDefault="000E4ACB" w:rsidP="00EF698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66DC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и</w:t>
            </w:r>
          </w:p>
          <w:p w:rsidR="000E4ACB" w:rsidRPr="002B66DC" w:rsidRDefault="000E4ACB" w:rsidP="00EF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ые:</w:t>
            </w:r>
          </w:p>
          <w:p w:rsidR="000E4ACB" w:rsidRDefault="000E4ACB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ЛЭНД РОВЕР </w:t>
            </w:r>
            <w:r>
              <w:rPr>
                <w:rFonts w:eastAsia="Times New Roman"/>
                <w:szCs w:val="24"/>
                <w:lang w:val="en-GB" w:eastAsia="ru-RU"/>
              </w:rPr>
              <w:t>RANGE</w:t>
            </w:r>
            <w:r w:rsidRPr="00AF08A2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GB" w:eastAsia="ru-RU"/>
              </w:rPr>
              <w:t>ROVER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0E4ACB" w:rsidRDefault="000E4ACB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E4ACB" w:rsidRDefault="000E4ACB" w:rsidP="00EF698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lang w:eastAsia="ru-RU"/>
              </w:rPr>
            </w:pPr>
            <w:r w:rsidRPr="00EF698B">
              <w:rPr>
                <w:rFonts w:eastAsia="Times New Roman"/>
                <w:lang w:eastAsia="ru-RU"/>
              </w:rPr>
              <w:t>МИЦУБИСИ</w:t>
            </w:r>
          </w:p>
          <w:p w:rsidR="000E4ACB" w:rsidRPr="00EF698B" w:rsidRDefault="000E4ACB" w:rsidP="00EF698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 200</w:t>
            </w:r>
          </w:p>
        </w:tc>
        <w:tc>
          <w:tcPr>
            <w:tcW w:w="1417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691 978,73</w:t>
            </w:r>
          </w:p>
        </w:tc>
        <w:tc>
          <w:tcPr>
            <w:tcW w:w="1560" w:type="dxa"/>
            <w:shd w:val="clear" w:color="auto" w:fill="auto"/>
          </w:tcPr>
          <w:p w:rsidR="000E4ACB" w:rsidRPr="002B66DC" w:rsidRDefault="000E4ACB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E4ACB" w:rsidRDefault="000E4ACB" w:rsidP="005746E2">
      <w:pPr>
        <w:spacing w:after="0" w:line="240" w:lineRule="auto"/>
        <w:jc w:val="center"/>
      </w:pPr>
    </w:p>
    <w:p w:rsidR="000E4ACB" w:rsidRPr="001735B4" w:rsidRDefault="000E4ACB" w:rsidP="00E56091">
      <w:pPr>
        <w:jc w:val="center"/>
        <w:rPr>
          <w:sz w:val="28"/>
        </w:rPr>
      </w:pPr>
      <w:r w:rsidRPr="001735B4">
        <w:rPr>
          <w:sz w:val="28"/>
        </w:rPr>
        <w:t>Сведения</w:t>
      </w:r>
    </w:p>
    <w:p w:rsidR="000E4ACB" w:rsidRPr="001735B4" w:rsidRDefault="000E4ACB" w:rsidP="00937811">
      <w:pPr>
        <w:jc w:val="center"/>
        <w:rPr>
          <w:sz w:val="28"/>
        </w:rPr>
      </w:pPr>
      <w:r w:rsidRPr="001735B4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0E4ACB" w:rsidRPr="001735B4" w:rsidRDefault="000E4ACB" w:rsidP="00937811">
      <w:pPr>
        <w:jc w:val="center"/>
        <w:rPr>
          <w:sz w:val="28"/>
        </w:rPr>
      </w:pPr>
      <w:r w:rsidRPr="001735B4">
        <w:rPr>
          <w:sz w:val="28"/>
        </w:rPr>
        <w:lastRenderedPageBreak/>
        <w:t>заместителя министра транспорта Ростовской области и членов его семьи</w:t>
      </w:r>
    </w:p>
    <w:p w:rsidR="000E4ACB" w:rsidRPr="001735B4" w:rsidRDefault="000E4ACB" w:rsidP="00E56091">
      <w:pPr>
        <w:jc w:val="center"/>
        <w:rPr>
          <w:sz w:val="28"/>
        </w:rPr>
      </w:pPr>
      <w:r w:rsidRPr="001735B4">
        <w:rPr>
          <w:sz w:val="28"/>
        </w:rPr>
        <w:t xml:space="preserve">за отчетный период с 1 января </w:t>
      </w:r>
      <w:r>
        <w:rPr>
          <w:sz w:val="28"/>
        </w:rPr>
        <w:t>2020</w:t>
      </w:r>
      <w:r w:rsidRPr="001735B4">
        <w:rPr>
          <w:sz w:val="28"/>
        </w:rPr>
        <w:t xml:space="preserve"> года </w:t>
      </w:r>
      <w:r>
        <w:rPr>
          <w:sz w:val="28"/>
        </w:rPr>
        <w:t>по 31 декабря 2020</w:t>
      </w:r>
      <w:r w:rsidRPr="001735B4">
        <w:rPr>
          <w:sz w:val="28"/>
        </w:rPr>
        <w:t xml:space="preserve"> года</w:t>
      </w:r>
    </w:p>
    <w:p w:rsidR="000E4ACB" w:rsidRPr="008667FA" w:rsidRDefault="000E4ACB" w:rsidP="00B0246C">
      <w:pPr>
        <w:rPr>
          <w:sz w:val="18"/>
          <w:szCs w:val="1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985"/>
        <w:gridCol w:w="992"/>
        <w:gridCol w:w="1134"/>
        <w:gridCol w:w="1134"/>
        <w:gridCol w:w="992"/>
        <w:gridCol w:w="993"/>
        <w:gridCol w:w="1701"/>
        <w:gridCol w:w="1559"/>
        <w:gridCol w:w="1559"/>
      </w:tblGrid>
      <w:tr w:rsidR="000E4ACB" w:rsidRPr="001735B4" w:rsidTr="00016F03"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jc w:val="center"/>
            </w:pPr>
            <w:r w:rsidRPr="001735B4">
              <w:t xml:space="preserve">Фамилия и инициалы лица, </w:t>
            </w:r>
          </w:p>
          <w:p w:rsidR="000E4ACB" w:rsidRPr="001735B4" w:rsidRDefault="000E4ACB" w:rsidP="001A3144">
            <w:pPr>
              <w:jc w:val="center"/>
            </w:pPr>
            <w:r w:rsidRPr="001735B4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jc w:val="center"/>
            </w:pPr>
            <w:r w:rsidRPr="001735B4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jc w:val="center"/>
            </w:pPr>
            <w:r w:rsidRPr="001735B4">
              <w:t xml:space="preserve">Объекты недвижимости, находящиеся </w:t>
            </w:r>
          </w:p>
          <w:p w:rsidR="000E4ACB" w:rsidRPr="001735B4" w:rsidRDefault="000E4ACB" w:rsidP="001A3144">
            <w:pPr>
              <w:jc w:val="center"/>
            </w:pPr>
            <w:r w:rsidRPr="001735B4">
              <w:t>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ind w:left="-57" w:right="-57"/>
              <w:jc w:val="center"/>
            </w:pPr>
            <w:r w:rsidRPr="001735B4">
              <w:t xml:space="preserve">Транспортные средства </w:t>
            </w:r>
          </w:p>
          <w:p w:rsidR="000E4ACB" w:rsidRPr="001735B4" w:rsidRDefault="000E4ACB" w:rsidP="001A3144">
            <w:pPr>
              <w:ind w:left="-57" w:right="-57"/>
              <w:jc w:val="center"/>
            </w:pPr>
            <w:r w:rsidRPr="001735B4"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jc w:val="center"/>
            </w:pPr>
            <w:proofErr w:type="gramStart"/>
            <w:r w:rsidRPr="001735B4">
              <w:t>Деклариро-ванный</w:t>
            </w:r>
            <w:proofErr w:type="gramEnd"/>
            <w:r w:rsidRPr="001735B4">
              <w:t xml:space="preserve"> годовой доход</w:t>
            </w:r>
          </w:p>
          <w:p w:rsidR="000E4ACB" w:rsidRPr="001735B4" w:rsidRDefault="000E4ACB" w:rsidP="001A3144">
            <w:pPr>
              <w:jc w:val="center"/>
            </w:pPr>
            <w:r w:rsidRPr="001735B4"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jc w:val="center"/>
            </w:pPr>
            <w:r w:rsidRPr="001735B4">
              <w:t xml:space="preserve">Сведения об источниках получения средств, </w:t>
            </w:r>
          </w:p>
          <w:p w:rsidR="000E4ACB" w:rsidRPr="001735B4" w:rsidRDefault="000E4ACB" w:rsidP="001A3144">
            <w:pPr>
              <w:jc w:val="center"/>
            </w:pPr>
            <w:r w:rsidRPr="001735B4">
              <w:t>за счет которых совершена сделка</w:t>
            </w:r>
          </w:p>
          <w:p w:rsidR="000E4ACB" w:rsidRPr="001735B4" w:rsidRDefault="000E4ACB" w:rsidP="001A3144">
            <w:pPr>
              <w:jc w:val="center"/>
              <w:rPr>
                <w:vertAlign w:val="superscript"/>
              </w:rPr>
            </w:pPr>
            <w:r w:rsidRPr="001735B4">
              <w:t>(вид приобретен-ного имущества, источники)</w:t>
            </w:r>
          </w:p>
        </w:tc>
      </w:tr>
      <w:tr w:rsidR="000E4ACB" w:rsidRPr="001735B4" w:rsidTr="00016F03">
        <w:tc>
          <w:tcPr>
            <w:tcW w:w="18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2B5E33"/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jc w:val="center"/>
            </w:pPr>
            <w:r w:rsidRPr="001735B4"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jc w:val="center"/>
            </w:pPr>
            <w:r w:rsidRPr="001735B4"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ind w:left="-57" w:right="-113"/>
              <w:jc w:val="center"/>
            </w:pPr>
            <w:r w:rsidRPr="001735B4">
              <w:t>площадь</w:t>
            </w:r>
          </w:p>
          <w:p w:rsidR="000E4ACB" w:rsidRPr="001735B4" w:rsidRDefault="000E4ACB" w:rsidP="001A3144">
            <w:pPr>
              <w:ind w:left="-57" w:right="-113"/>
              <w:jc w:val="center"/>
            </w:pPr>
            <w:r w:rsidRPr="001735B4">
              <w:t>(кв.м)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ind w:left="-57" w:right="-57"/>
              <w:jc w:val="center"/>
            </w:pPr>
            <w:r w:rsidRPr="001735B4"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jc w:val="center"/>
            </w:pPr>
            <w:r w:rsidRPr="001735B4"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ind w:left="-57" w:right="-113"/>
              <w:jc w:val="center"/>
            </w:pPr>
            <w:r w:rsidRPr="001735B4">
              <w:t>площадь</w:t>
            </w:r>
          </w:p>
          <w:p w:rsidR="000E4ACB" w:rsidRPr="001735B4" w:rsidRDefault="000E4ACB" w:rsidP="001A3144">
            <w:pPr>
              <w:jc w:val="center"/>
            </w:pPr>
            <w:r w:rsidRPr="001735B4">
              <w:t>(кв.м)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1A3144">
            <w:pPr>
              <w:jc w:val="center"/>
            </w:pPr>
            <w:r w:rsidRPr="001735B4">
              <w:t>страна распо-ложе</w:t>
            </w:r>
            <w:r>
              <w:t>-</w:t>
            </w:r>
            <w:r w:rsidRPr="001735B4">
              <w:t>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2B5E33"/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2B5E33"/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2B5E33"/>
        </w:tc>
      </w:tr>
      <w:tr w:rsidR="000E4ACB" w:rsidRPr="001735B4" w:rsidTr="00016F03"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r w:rsidRPr="001735B4">
              <w:t>УШАКОВ С.Я.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r w:rsidRPr="001735B4"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общая долевая 1</w:t>
            </w:r>
            <w:r w:rsidRPr="001735B4">
              <w:rPr>
                <w:lang w:val="en-US"/>
              </w:rPr>
              <w:t xml:space="preserve">/2 </w:t>
            </w:r>
            <w:r w:rsidRPr="001735B4">
              <w:t>доли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94,1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Россия</w:t>
            </w:r>
          </w:p>
          <w:p w:rsidR="000E4ACB" w:rsidRPr="001735B4" w:rsidRDefault="000E4ACB" w:rsidP="00765B07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ind w:left="-57" w:right="-113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легковой автомобиль</w:t>
            </w:r>
          </w:p>
          <w:p w:rsidR="000E4ACB" w:rsidRPr="001735B4" w:rsidRDefault="000E4ACB" w:rsidP="00765B07">
            <w:pPr>
              <w:jc w:val="center"/>
            </w:pPr>
            <w:r w:rsidRPr="001735B4">
              <w:t>ХОНДА Цивик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>
              <w:t>2 045 728,32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rPr>
                <w:rFonts w:ascii="Calibri" w:hAnsi="Calibri"/>
              </w:rPr>
            </w:pPr>
          </w:p>
        </w:tc>
      </w:tr>
      <w:tr w:rsidR="000E4ACB" w:rsidRPr="001735B4" w:rsidTr="00016F03">
        <w:tc>
          <w:tcPr>
            <w:tcW w:w="1844" w:type="dxa"/>
            <w:shd w:val="clear" w:color="auto" w:fill="auto"/>
          </w:tcPr>
          <w:p w:rsidR="000E4ACB" w:rsidRPr="001735B4" w:rsidRDefault="000E4ACB" w:rsidP="00765B07">
            <w:r w:rsidRPr="001735B4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E4ACB" w:rsidRPr="001735B4" w:rsidRDefault="000E4ACB" w:rsidP="00765B07">
            <w:r w:rsidRPr="001735B4">
              <w:t>земельный участок</w:t>
            </w:r>
          </w:p>
          <w:p w:rsidR="000E4ACB" w:rsidRPr="001735B4" w:rsidRDefault="000E4ACB" w:rsidP="00765B07">
            <w:r w:rsidRPr="001735B4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индивидуальная</w:t>
            </w:r>
          </w:p>
          <w:p w:rsidR="000E4ACB" w:rsidRPr="001735B4" w:rsidRDefault="000E4ACB" w:rsidP="00765B07">
            <w:pPr>
              <w:jc w:val="center"/>
            </w:pPr>
          </w:p>
          <w:p w:rsidR="000E4ACB" w:rsidRPr="001735B4" w:rsidRDefault="000E4ACB" w:rsidP="00765B07">
            <w:pPr>
              <w:jc w:val="center"/>
            </w:pPr>
            <w:r w:rsidRPr="001735B4">
              <w:t>общая долевая 1</w:t>
            </w:r>
            <w:r w:rsidRPr="001735B4">
              <w:rPr>
                <w:lang w:val="en-US"/>
              </w:rPr>
              <w:t xml:space="preserve">/2 </w:t>
            </w:r>
            <w:r w:rsidRPr="001735B4">
              <w:t>доли</w:t>
            </w:r>
          </w:p>
        </w:tc>
        <w:tc>
          <w:tcPr>
            <w:tcW w:w="992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675,0</w:t>
            </w:r>
          </w:p>
          <w:p w:rsidR="000E4ACB" w:rsidRPr="001735B4" w:rsidRDefault="000E4ACB" w:rsidP="00765B07">
            <w:pPr>
              <w:jc w:val="center"/>
            </w:pPr>
          </w:p>
          <w:p w:rsidR="000E4ACB" w:rsidRPr="001735B4" w:rsidRDefault="000E4ACB" w:rsidP="00765B07">
            <w:pPr>
              <w:jc w:val="center"/>
            </w:pPr>
            <w:r w:rsidRPr="001735B4">
              <w:t>94,1</w:t>
            </w:r>
          </w:p>
        </w:tc>
        <w:tc>
          <w:tcPr>
            <w:tcW w:w="1134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Россия</w:t>
            </w:r>
          </w:p>
          <w:p w:rsidR="000E4ACB" w:rsidRPr="001735B4" w:rsidRDefault="000E4ACB" w:rsidP="00765B07">
            <w:pPr>
              <w:jc w:val="center"/>
            </w:pPr>
          </w:p>
          <w:p w:rsidR="000E4ACB" w:rsidRPr="001735B4" w:rsidRDefault="000E4ACB" w:rsidP="00765B07">
            <w:pPr>
              <w:jc w:val="center"/>
            </w:pPr>
            <w:r w:rsidRPr="001735B4">
              <w:t>Россия</w:t>
            </w:r>
          </w:p>
          <w:p w:rsidR="000E4ACB" w:rsidRPr="001735B4" w:rsidRDefault="000E4ACB" w:rsidP="00765B07"/>
        </w:tc>
        <w:tc>
          <w:tcPr>
            <w:tcW w:w="1134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0E4ACB" w:rsidRPr="001735B4" w:rsidRDefault="000E4ACB" w:rsidP="00765B07">
            <w:pPr>
              <w:ind w:left="-57" w:right="-113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016F03" w:rsidRDefault="000E4ACB" w:rsidP="00765B07">
            <w:pPr>
              <w:jc w:val="center"/>
            </w:pPr>
            <w:r w:rsidRPr="00016F03">
              <w:t>653 839,48</w:t>
            </w:r>
          </w:p>
        </w:tc>
        <w:tc>
          <w:tcPr>
            <w:tcW w:w="1559" w:type="dxa"/>
            <w:shd w:val="clear" w:color="auto" w:fill="auto"/>
          </w:tcPr>
          <w:p w:rsidR="000E4ACB" w:rsidRPr="001735B4" w:rsidRDefault="000E4ACB" w:rsidP="00765B07">
            <w:pPr>
              <w:rPr>
                <w:rFonts w:ascii="Calibri" w:hAnsi="Calibri"/>
              </w:rPr>
            </w:pPr>
          </w:p>
        </w:tc>
      </w:tr>
      <w:tr w:rsidR="000E4ACB" w:rsidRPr="001735B4" w:rsidTr="00016F03">
        <w:tc>
          <w:tcPr>
            <w:tcW w:w="1844" w:type="dxa"/>
            <w:shd w:val="clear" w:color="auto" w:fill="auto"/>
          </w:tcPr>
          <w:p w:rsidR="000E4ACB" w:rsidRPr="001735B4" w:rsidRDefault="000E4ACB" w:rsidP="00765B07">
            <w:proofErr w:type="gramStart"/>
            <w:r w:rsidRPr="001735B4">
              <w:t>несовершенно-летний</w:t>
            </w:r>
            <w:proofErr w:type="gramEnd"/>
            <w:r w:rsidRPr="001735B4">
              <w:t xml:space="preserve"> ребенок</w:t>
            </w:r>
          </w:p>
          <w:p w:rsidR="000E4ACB" w:rsidRPr="001735B4" w:rsidRDefault="000E4ACB" w:rsidP="00765B07"/>
        </w:tc>
        <w:tc>
          <w:tcPr>
            <w:tcW w:w="1417" w:type="dxa"/>
            <w:shd w:val="clear" w:color="auto" w:fill="auto"/>
          </w:tcPr>
          <w:p w:rsidR="000E4ACB" w:rsidRPr="001735B4" w:rsidRDefault="000E4ACB" w:rsidP="00765B07">
            <w:r w:rsidRPr="001735B4">
              <w:t>нет</w:t>
            </w:r>
          </w:p>
        </w:tc>
        <w:tc>
          <w:tcPr>
            <w:tcW w:w="1985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-</w:t>
            </w:r>
          </w:p>
        </w:tc>
        <w:tc>
          <w:tcPr>
            <w:tcW w:w="992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-</w:t>
            </w:r>
          </w:p>
        </w:tc>
        <w:tc>
          <w:tcPr>
            <w:tcW w:w="1134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-</w:t>
            </w:r>
          </w:p>
        </w:tc>
        <w:tc>
          <w:tcPr>
            <w:tcW w:w="1134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4ACB" w:rsidRPr="001735B4" w:rsidRDefault="000E4ACB" w:rsidP="00765B07">
            <w:pPr>
              <w:ind w:left="-57" w:right="-113"/>
              <w:jc w:val="center"/>
            </w:pPr>
            <w:r>
              <w:t>94,1</w:t>
            </w:r>
          </w:p>
        </w:tc>
        <w:tc>
          <w:tcPr>
            <w:tcW w:w="993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1735B4" w:rsidRDefault="000E4ACB" w:rsidP="00765B07">
            <w:pPr>
              <w:rPr>
                <w:rFonts w:ascii="Calibri" w:hAnsi="Calibri"/>
              </w:rPr>
            </w:pPr>
          </w:p>
        </w:tc>
      </w:tr>
      <w:tr w:rsidR="000E4ACB" w:rsidRPr="001735B4" w:rsidTr="00016F03"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roofErr w:type="gramStart"/>
            <w:r w:rsidRPr="001735B4">
              <w:t>несовершенно-летний</w:t>
            </w:r>
            <w:proofErr w:type="gramEnd"/>
            <w:r w:rsidRPr="001735B4">
              <w:t xml:space="preserve"> ребенок</w:t>
            </w:r>
          </w:p>
          <w:p w:rsidR="000E4ACB" w:rsidRPr="001735B4" w:rsidRDefault="000E4ACB" w:rsidP="00765B07"/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r w:rsidRPr="001735B4">
              <w:t>нет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квартира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ind w:left="-57" w:right="-113"/>
              <w:jc w:val="center"/>
            </w:pPr>
            <w:r>
              <w:t>94,1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Россия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jc w:val="center"/>
            </w:pPr>
            <w:r w:rsidRPr="001735B4"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35B4" w:rsidRDefault="000E4ACB" w:rsidP="00765B07">
            <w:pPr>
              <w:rPr>
                <w:rFonts w:ascii="Calibri" w:hAnsi="Calibri"/>
              </w:rPr>
            </w:pPr>
          </w:p>
        </w:tc>
      </w:tr>
    </w:tbl>
    <w:p w:rsidR="000E4ACB" w:rsidRDefault="000E4ACB" w:rsidP="00303940">
      <w:pPr>
        <w:jc w:val="center"/>
      </w:pPr>
    </w:p>
    <w:p w:rsidR="000E4ACB" w:rsidRDefault="000E4ACB" w:rsidP="001E1810">
      <w:pPr>
        <w:jc w:val="center"/>
      </w:pPr>
      <w:r>
        <w:t xml:space="preserve"> </w:t>
      </w:r>
    </w:p>
    <w:p w:rsidR="000E4ACB" w:rsidRPr="00331860" w:rsidRDefault="000E4ACB" w:rsidP="00E56091">
      <w:pPr>
        <w:jc w:val="center"/>
        <w:rPr>
          <w:sz w:val="28"/>
        </w:rPr>
      </w:pPr>
      <w:r w:rsidRPr="00331860">
        <w:rPr>
          <w:sz w:val="28"/>
        </w:rPr>
        <w:t>Сведения</w:t>
      </w:r>
    </w:p>
    <w:p w:rsidR="000E4ACB" w:rsidRPr="00331860" w:rsidRDefault="000E4ACB" w:rsidP="000D13B7">
      <w:pPr>
        <w:jc w:val="center"/>
        <w:rPr>
          <w:sz w:val="28"/>
        </w:rPr>
      </w:pPr>
      <w:r w:rsidRPr="00331860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0E4ACB" w:rsidRPr="00331860" w:rsidRDefault="000E4ACB" w:rsidP="000D13B7">
      <w:pPr>
        <w:jc w:val="center"/>
        <w:rPr>
          <w:sz w:val="28"/>
        </w:rPr>
      </w:pPr>
      <w:r w:rsidRPr="00331860">
        <w:rPr>
          <w:sz w:val="28"/>
        </w:rPr>
        <w:t>первого заместителя министра транспорта Ростовской области и членов его семьи</w:t>
      </w:r>
    </w:p>
    <w:p w:rsidR="000E4ACB" w:rsidRPr="00331860" w:rsidRDefault="000E4ACB" w:rsidP="00E56091">
      <w:pPr>
        <w:jc w:val="center"/>
        <w:rPr>
          <w:sz w:val="28"/>
        </w:rPr>
      </w:pPr>
      <w:r w:rsidRPr="00331860">
        <w:rPr>
          <w:sz w:val="28"/>
        </w:rPr>
        <w:t>за отчетный период с 1 января 2020 года по 31 декабря 2020 года</w:t>
      </w:r>
    </w:p>
    <w:p w:rsidR="000E4ACB" w:rsidRPr="00331860" w:rsidRDefault="000E4ACB" w:rsidP="00B0246C">
      <w:pPr>
        <w:rPr>
          <w:sz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843"/>
        <w:gridCol w:w="992"/>
        <w:gridCol w:w="1134"/>
        <w:gridCol w:w="1276"/>
        <w:gridCol w:w="992"/>
        <w:gridCol w:w="993"/>
        <w:gridCol w:w="1134"/>
        <w:gridCol w:w="1559"/>
        <w:gridCol w:w="1701"/>
      </w:tblGrid>
      <w:tr w:rsidR="000E4ACB" w:rsidRPr="00331860" w:rsidTr="00956543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 xml:space="preserve">Фамилия и инициалы лица, </w:t>
            </w:r>
          </w:p>
          <w:p w:rsidR="000E4ACB" w:rsidRPr="00956543" w:rsidRDefault="000E4ACB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 xml:space="preserve">Транспортные средства </w:t>
            </w:r>
          </w:p>
          <w:p w:rsidR="000E4ACB" w:rsidRPr="00956543" w:rsidRDefault="000E4ACB" w:rsidP="001A31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jc w:val="center"/>
              <w:rPr>
                <w:sz w:val="22"/>
                <w:szCs w:val="22"/>
              </w:rPr>
            </w:pPr>
            <w:proofErr w:type="gramStart"/>
            <w:r w:rsidRPr="00956543">
              <w:rPr>
                <w:sz w:val="22"/>
                <w:szCs w:val="22"/>
              </w:rPr>
              <w:t>Деклариро-ванный</w:t>
            </w:r>
            <w:proofErr w:type="gramEnd"/>
            <w:r w:rsidRPr="00956543">
              <w:rPr>
                <w:sz w:val="22"/>
                <w:szCs w:val="22"/>
              </w:rPr>
              <w:t xml:space="preserve"> годовой доход</w:t>
            </w:r>
          </w:p>
          <w:p w:rsidR="000E4ACB" w:rsidRPr="00956543" w:rsidRDefault="000E4ACB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1A7E2C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Сведения об</w:t>
            </w:r>
            <w:r>
              <w:rPr>
                <w:sz w:val="22"/>
                <w:szCs w:val="22"/>
              </w:rPr>
              <w:t xml:space="preserve"> источниках получения средств, </w:t>
            </w:r>
            <w:r w:rsidRPr="00956543">
              <w:rPr>
                <w:sz w:val="22"/>
                <w:szCs w:val="22"/>
              </w:rPr>
              <w:t xml:space="preserve">за </w:t>
            </w:r>
          </w:p>
          <w:p w:rsidR="000E4ACB" w:rsidRPr="001A7E2C" w:rsidRDefault="000E4ACB" w:rsidP="001A7E2C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приобретен-</w:t>
            </w:r>
            <w:r>
              <w:rPr>
                <w:sz w:val="22"/>
                <w:szCs w:val="22"/>
              </w:rPr>
              <w:lastRenderedPageBreak/>
              <w:t xml:space="preserve">ного </w:t>
            </w:r>
            <w:r w:rsidRPr="00956543">
              <w:rPr>
                <w:sz w:val="22"/>
                <w:szCs w:val="22"/>
              </w:rPr>
              <w:t>имущества, источники)</w:t>
            </w:r>
          </w:p>
        </w:tc>
      </w:tr>
      <w:tr w:rsidR="000E4ACB" w:rsidRPr="00331860" w:rsidTr="00956543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2B5E3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площадь</w:t>
            </w:r>
          </w:p>
          <w:p w:rsidR="000E4ACB" w:rsidRPr="00956543" w:rsidRDefault="000E4ACB" w:rsidP="001A314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площадь</w:t>
            </w:r>
          </w:p>
          <w:p w:rsidR="000E4ACB" w:rsidRPr="00956543" w:rsidRDefault="000E4ACB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1A314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страна распо-ложе-ния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2B5E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2B5E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2B5E33">
            <w:pPr>
              <w:rPr>
                <w:sz w:val="22"/>
                <w:szCs w:val="22"/>
              </w:rPr>
            </w:pPr>
          </w:p>
        </w:tc>
      </w:tr>
      <w:tr w:rsidR="000E4ACB" w:rsidRPr="00331860" w:rsidTr="00956543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ГОЙДА В.Л.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 xml:space="preserve">земельный участок </w:t>
            </w:r>
          </w:p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земельный участок</w:t>
            </w:r>
          </w:p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земельный участок</w:t>
            </w:r>
          </w:p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 xml:space="preserve">жилой дом </w:t>
            </w:r>
          </w:p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жилой дом</w:t>
            </w:r>
          </w:p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гараж</w:t>
            </w:r>
          </w:p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служебные помещения</w:t>
            </w:r>
          </w:p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хозяйственная постройка</w:t>
            </w:r>
          </w:p>
          <w:p w:rsidR="000E4ACB" w:rsidRPr="00956543" w:rsidRDefault="000E4ACB" w:rsidP="00E632E4">
            <w:pPr>
              <w:rPr>
                <w:sz w:val="22"/>
                <w:szCs w:val="22"/>
              </w:rPr>
            </w:pPr>
          </w:p>
          <w:p w:rsidR="000E4ACB" w:rsidRPr="00956543" w:rsidRDefault="000E4ACB" w:rsidP="00E632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 индивидуальная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0E4ACB" w:rsidRPr="00956543" w:rsidRDefault="000E4ACB" w:rsidP="00815A5D">
            <w:pPr>
              <w:jc w:val="center"/>
              <w:rPr>
                <w:sz w:val="22"/>
                <w:szCs w:val="22"/>
              </w:rPr>
            </w:pPr>
          </w:p>
          <w:p w:rsidR="000E4ACB" w:rsidRPr="00956543" w:rsidRDefault="000E4ACB" w:rsidP="00815A5D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индивидуальная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1800,0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1560,0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575,0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309,9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441,1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42,0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127,1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172,5</w:t>
            </w:r>
          </w:p>
          <w:p w:rsidR="000E4ACB" w:rsidRPr="00956543" w:rsidRDefault="000E4ACB" w:rsidP="00E632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</w:p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2 138 381,99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</w:p>
        </w:tc>
      </w:tr>
      <w:tr w:rsidR="000E4ACB" w:rsidRPr="00331860" w:rsidTr="00956543">
        <w:trPr>
          <w:trHeight w:val="572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656A22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656A22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441,1</w:t>
            </w:r>
          </w:p>
          <w:p w:rsidR="000E4ACB" w:rsidRPr="00956543" w:rsidRDefault="000E4ACB" w:rsidP="00656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rPr>
                <w:sz w:val="22"/>
                <w:szCs w:val="22"/>
              </w:rPr>
            </w:pPr>
          </w:p>
        </w:tc>
      </w:tr>
      <w:tr w:rsidR="000E4ACB" w:rsidRPr="00331860" w:rsidTr="00956543">
        <w:trPr>
          <w:trHeight w:val="538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656A22">
            <w:pPr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656A22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441,1</w:t>
            </w:r>
          </w:p>
          <w:p w:rsidR="000E4ACB" w:rsidRPr="00956543" w:rsidRDefault="000E4ACB" w:rsidP="00656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jc w:val="center"/>
              <w:rPr>
                <w:sz w:val="22"/>
                <w:szCs w:val="22"/>
              </w:rPr>
            </w:pPr>
            <w:r w:rsidRPr="0095654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6543" w:rsidRDefault="000E4ACB" w:rsidP="00E632E4">
            <w:pPr>
              <w:rPr>
                <w:sz w:val="22"/>
                <w:szCs w:val="22"/>
              </w:rPr>
            </w:pPr>
          </w:p>
        </w:tc>
      </w:tr>
    </w:tbl>
    <w:p w:rsidR="000E4ACB" w:rsidRPr="00331860" w:rsidRDefault="000E4ACB" w:rsidP="001E1810">
      <w:pPr>
        <w:jc w:val="center"/>
        <w:rPr>
          <w:sz w:val="16"/>
          <w:szCs w:val="16"/>
        </w:rPr>
      </w:pPr>
      <w:r w:rsidRPr="00331860">
        <w:rPr>
          <w:sz w:val="16"/>
          <w:szCs w:val="16"/>
        </w:rPr>
        <w:t xml:space="preserve"> </w:t>
      </w:r>
    </w:p>
    <w:p w:rsidR="000E4ACB" w:rsidRPr="009A49D4" w:rsidRDefault="000E4ACB" w:rsidP="00E56091">
      <w:pPr>
        <w:jc w:val="center"/>
        <w:rPr>
          <w:sz w:val="28"/>
        </w:rPr>
      </w:pPr>
      <w:r w:rsidRPr="009A49D4">
        <w:rPr>
          <w:sz w:val="28"/>
        </w:rPr>
        <w:t>Сведения</w:t>
      </w:r>
    </w:p>
    <w:p w:rsidR="000E4ACB" w:rsidRPr="009A49D4" w:rsidRDefault="000E4ACB" w:rsidP="00937811">
      <w:pPr>
        <w:jc w:val="center"/>
        <w:rPr>
          <w:sz w:val="28"/>
        </w:rPr>
      </w:pPr>
      <w:r w:rsidRPr="009A49D4">
        <w:rPr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E4ACB" w:rsidRPr="009A49D4" w:rsidRDefault="000E4ACB" w:rsidP="00937811">
      <w:pPr>
        <w:jc w:val="center"/>
        <w:rPr>
          <w:sz w:val="28"/>
        </w:rPr>
      </w:pPr>
      <w:r w:rsidRPr="009A49D4">
        <w:rPr>
          <w:sz w:val="28"/>
        </w:rPr>
        <w:t>заместителя министра транспорта Ростовской области и членов его семьи</w:t>
      </w:r>
    </w:p>
    <w:p w:rsidR="000E4ACB" w:rsidRDefault="000E4ACB" w:rsidP="00E56091">
      <w:pPr>
        <w:jc w:val="center"/>
        <w:rPr>
          <w:sz w:val="28"/>
        </w:rPr>
      </w:pPr>
      <w:r w:rsidRPr="009A49D4">
        <w:rPr>
          <w:sz w:val="28"/>
        </w:rPr>
        <w:t>за отчетный период с 1 января 2020 года по 31 декабря 2020 года</w:t>
      </w:r>
    </w:p>
    <w:p w:rsidR="000E4ACB" w:rsidRPr="009A49D4" w:rsidRDefault="000E4ACB" w:rsidP="00E56091">
      <w:pPr>
        <w:jc w:val="center"/>
        <w:rPr>
          <w:sz w:val="28"/>
        </w:rPr>
      </w:pPr>
    </w:p>
    <w:p w:rsidR="000E4ACB" w:rsidRPr="008667FA" w:rsidRDefault="000E4ACB" w:rsidP="00B0246C">
      <w:pPr>
        <w:rPr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2127"/>
        <w:gridCol w:w="1134"/>
        <w:gridCol w:w="992"/>
        <w:gridCol w:w="1417"/>
        <w:gridCol w:w="993"/>
        <w:gridCol w:w="1275"/>
        <w:gridCol w:w="1276"/>
        <w:gridCol w:w="1559"/>
        <w:gridCol w:w="1560"/>
      </w:tblGrid>
      <w:tr w:rsidR="000E4ACB" w:rsidRPr="001A3144" w:rsidTr="00947EF3"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jc w:val="center"/>
            </w:pPr>
            <w:r w:rsidRPr="009A49D4">
              <w:t xml:space="preserve">Фамилия и инициалы лица, </w:t>
            </w:r>
          </w:p>
          <w:p w:rsidR="000E4ACB" w:rsidRPr="009A49D4" w:rsidRDefault="000E4ACB" w:rsidP="001A3144">
            <w:pPr>
              <w:jc w:val="center"/>
            </w:pPr>
            <w:r w:rsidRPr="009A49D4">
              <w:t>чьи сведения размещаются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jc w:val="center"/>
            </w:pPr>
            <w:r w:rsidRPr="009A49D4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jc w:val="center"/>
            </w:pPr>
            <w:r w:rsidRPr="009A49D4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ind w:left="-57" w:right="-57"/>
              <w:jc w:val="center"/>
            </w:pPr>
            <w:r w:rsidRPr="009A49D4">
              <w:t xml:space="preserve">Транспортные средства </w:t>
            </w:r>
          </w:p>
          <w:p w:rsidR="000E4ACB" w:rsidRPr="009A49D4" w:rsidRDefault="000E4ACB" w:rsidP="001A3144">
            <w:pPr>
              <w:ind w:left="-57" w:right="-57"/>
              <w:jc w:val="center"/>
            </w:pPr>
            <w:r w:rsidRPr="009A49D4"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jc w:val="center"/>
            </w:pPr>
            <w:proofErr w:type="gramStart"/>
            <w:r w:rsidRPr="009A49D4">
              <w:t>Деклариро-ванный</w:t>
            </w:r>
            <w:proofErr w:type="gramEnd"/>
            <w:r w:rsidRPr="009A49D4">
              <w:t xml:space="preserve"> годовой доход</w:t>
            </w:r>
          </w:p>
          <w:p w:rsidR="000E4ACB" w:rsidRPr="009A49D4" w:rsidRDefault="000E4ACB" w:rsidP="001A3144">
            <w:pPr>
              <w:jc w:val="center"/>
            </w:pPr>
            <w:r w:rsidRPr="009A49D4">
              <w:t>(руб.)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jc w:val="center"/>
            </w:pPr>
            <w:r w:rsidRPr="009A49D4">
              <w:t xml:space="preserve">Сведения об источниках получения средств, </w:t>
            </w:r>
          </w:p>
          <w:p w:rsidR="000E4ACB" w:rsidRPr="009A49D4" w:rsidRDefault="000E4ACB" w:rsidP="001A3144">
            <w:pPr>
              <w:jc w:val="center"/>
            </w:pPr>
            <w:r w:rsidRPr="009A49D4">
              <w:t>за счет которых совершена сделка</w:t>
            </w:r>
          </w:p>
          <w:p w:rsidR="000E4ACB" w:rsidRPr="009A49D4" w:rsidRDefault="000E4ACB" w:rsidP="001A3144">
            <w:pPr>
              <w:jc w:val="center"/>
              <w:rPr>
                <w:vertAlign w:val="superscript"/>
              </w:rPr>
            </w:pPr>
            <w:r w:rsidRPr="009A49D4">
              <w:t>(вид приобретен-ного имущества, источники)</w:t>
            </w:r>
          </w:p>
        </w:tc>
      </w:tr>
      <w:tr w:rsidR="000E4ACB" w:rsidRPr="001A3144" w:rsidTr="00947EF3">
        <w:tc>
          <w:tcPr>
            <w:tcW w:w="18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2B5E33"/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jc w:val="center"/>
            </w:pPr>
            <w:r w:rsidRPr="009A49D4">
              <w:t>вид объекта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jc w:val="center"/>
            </w:pPr>
            <w:r w:rsidRPr="009A49D4">
              <w:t>вид собственности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ind w:left="-57" w:right="-113"/>
              <w:jc w:val="center"/>
            </w:pPr>
            <w:r w:rsidRPr="009A49D4">
              <w:t>площадь</w:t>
            </w:r>
          </w:p>
          <w:p w:rsidR="000E4ACB" w:rsidRPr="009A49D4" w:rsidRDefault="000E4ACB" w:rsidP="001A3144">
            <w:pPr>
              <w:ind w:left="-57" w:right="-113"/>
              <w:jc w:val="center"/>
            </w:pPr>
            <w:r w:rsidRPr="009A49D4">
              <w:t>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ind w:left="-57" w:right="-57"/>
              <w:jc w:val="center"/>
            </w:pPr>
            <w:r w:rsidRPr="009A49D4">
              <w:t>страна располо-жения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jc w:val="center"/>
            </w:pPr>
            <w:r w:rsidRPr="009A49D4"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ind w:left="-57" w:right="-113"/>
              <w:jc w:val="center"/>
            </w:pPr>
            <w:r w:rsidRPr="009A49D4">
              <w:t>площадь</w:t>
            </w:r>
          </w:p>
          <w:p w:rsidR="000E4ACB" w:rsidRPr="009A49D4" w:rsidRDefault="000E4ACB" w:rsidP="001A3144">
            <w:pPr>
              <w:jc w:val="center"/>
            </w:pPr>
            <w:r w:rsidRPr="009A49D4">
              <w:t>(кв.м)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1A3144">
            <w:pPr>
              <w:jc w:val="center"/>
            </w:pPr>
            <w:r w:rsidRPr="009A49D4">
              <w:t>страна распо-ложения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2B5E33"/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2B5E33"/>
        </w:tc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2B5E33"/>
        </w:tc>
      </w:tr>
      <w:tr w:rsidR="000E4ACB" w:rsidRPr="001A3144" w:rsidTr="00947EF3"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043321">
            <w:r w:rsidRPr="009A49D4">
              <w:t>КОЛБИН А.В.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043321">
            <w:r w:rsidRPr="009A49D4">
              <w:t>земельный участок</w:t>
            </w:r>
          </w:p>
          <w:p w:rsidR="000E4ACB" w:rsidRPr="009A49D4" w:rsidRDefault="000E4ACB" w:rsidP="00043321">
            <w:r w:rsidRPr="009A49D4">
              <w:t>квартира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043321">
            <w:pPr>
              <w:jc w:val="center"/>
            </w:pPr>
            <w:r w:rsidRPr="009A49D4">
              <w:t>индивидуальная</w:t>
            </w:r>
          </w:p>
          <w:p w:rsidR="000E4ACB" w:rsidRPr="009A49D4" w:rsidRDefault="000E4ACB" w:rsidP="00043321">
            <w:pPr>
              <w:jc w:val="center"/>
            </w:pPr>
          </w:p>
          <w:p w:rsidR="000E4ACB" w:rsidRPr="009A49D4" w:rsidRDefault="000E4ACB" w:rsidP="00043321">
            <w:pPr>
              <w:jc w:val="center"/>
            </w:pPr>
            <w:r w:rsidRPr="009A49D4">
              <w:t>индивидуальная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043321">
            <w:pPr>
              <w:ind w:left="-57" w:right="-57"/>
              <w:jc w:val="center"/>
            </w:pPr>
            <w:r w:rsidRPr="009A49D4">
              <w:t>37 500,0</w:t>
            </w:r>
          </w:p>
          <w:p w:rsidR="000E4ACB" w:rsidRPr="009A49D4" w:rsidRDefault="000E4ACB" w:rsidP="00043321">
            <w:pPr>
              <w:ind w:left="-57" w:right="-57"/>
              <w:jc w:val="center"/>
            </w:pPr>
          </w:p>
          <w:p w:rsidR="000E4ACB" w:rsidRPr="009A49D4" w:rsidRDefault="000E4ACB" w:rsidP="00043321">
            <w:pPr>
              <w:ind w:left="-57" w:right="-57"/>
              <w:jc w:val="center"/>
            </w:pPr>
            <w:r w:rsidRPr="009A49D4">
              <w:t>36,3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043321">
            <w:pPr>
              <w:jc w:val="center"/>
            </w:pPr>
            <w:r w:rsidRPr="009A49D4">
              <w:t>Россия</w:t>
            </w:r>
          </w:p>
          <w:p w:rsidR="000E4ACB" w:rsidRPr="009A49D4" w:rsidRDefault="000E4ACB" w:rsidP="00043321">
            <w:pPr>
              <w:jc w:val="center"/>
            </w:pPr>
          </w:p>
          <w:p w:rsidR="000E4ACB" w:rsidRPr="009A49D4" w:rsidRDefault="000E4ACB" w:rsidP="00043321">
            <w:pPr>
              <w:jc w:val="center"/>
            </w:pPr>
            <w:r w:rsidRPr="009A49D4"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043321">
            <w:pPr>
              <w:jc w:val="center"/>
            </w:pPr>
            <w:r w:rsidRPr="009A49D4">
              <w:t>жилой дом</w:t>
            </w:r>
          </w:p>
          <w:p w:rsidR="000E4ACB" w:rsidRPr="009A49D4" w:rsidRDefault="000E4ACB" w:rsidP="00043321">
            <w:pPr>
              <w:ind w:right="-108"/>
              <w:jc w:val="center"/>
            </w:pPr>
            <w:r w:rsidRPr="009A49D4">
              <w:t>земельный участок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043321">
            <w:pPr>
              <w:jc w:val="center"/>
            </w:pPr>
            <w:r w:rsidRPr="009A49D4">
              <w:t>132,0</w:t>
            </w:r>
          </w:p>
          <w:p w:rsidR="000E4ACB" w:rsidRPr="009A49D4" w:rsidRDefault="000E4ACB" w:rsidP="00043321">
            <w:pPr>
              <w:jc w:val="center"/>
            </w:pPr>
          </w:p>
          <w:p w:rsidR="000E4ACB" w:rsidRPr="009A49D4" w:rsidRDefault="000E4ACB" w:rsidP="00043321">
            <w:pPr>
              <w:jc w:val="center"/>
            </w:pPr>
            <w:r w:rsidRPr="009A49D4">
              <w:t>920,0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043321">
            <w:pPr>
              <w:jc w:val="center"/>
            </w:pPr>
            <w:r w:rsidRPr="009A49D4">
              <w:t>Россия</w:t>
            </w:r>
          </w:p>
          <w:p w:rsidR="000E4ACB" w:rsidRPr="009A49D4" w:rsidRDefault="000E4ACB" w:rsidP="00043321">
            <w:pPr>
              <w:jc w:val="center"/>
            </w:pPr>
          </w:p>
          <w:p w:rsidR="000E4ACB" w:rsidRPr="009A49D4" w:rsidRDefault="000E4ACB" w:rsidP="00043321">
            <w:pPr>
              <w:jc w:val="center"/>
            </w:pPr>
            <w:r w:rsidRPr="009A49D4"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043321">
            <w:pPr>
              <w:jc w:val="center"/>
            </w:pPr>
            <w:r w:rsidRPr="009A49D4"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0912F9">
            <w:pPr>
              <w:jc w:val="center"/>
            </w:pPr>
            <w:r w:rsidRPr="009A49D4">
              <w:t>1</w:t>
            </w:r>
            <w:r>
              <w:t> 662 323,73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0E4ACB" w:rsidRPr="009A49D4" w:rsidRDefault="000E4ACB" w:rsidP="00765B07">
            <w:pPr>
              <w:rPr>
                <w:rFonts w:ascii="Calibri" w:hAnsi="Calibri"/>
              </w:rPr>
            </w:pPr>
          </w:p>
        </w:tc>
      </w:tr>
    </w:tbl>
    <w:p w:rsidR="000E4ACB" w:rsidRDefault="000E4ACB">
      <w:pPr>
        <w:jc w:val="center"/>
      </w:pPr>
    </w:p>
    <w:p w:rsidR="000E4ACB" w:rsidRDefault="000E4ACB" w:rsidP="00303940">
      <w:pPr>
        <w:jc w:val="center"/>
      </w:pPr>
    </w:p>
    <w:p w:rsidR="000E4ACB" w:rsidRDefault="000E4ACB" w:rsidP="001E1810">
      <w:pPr>
        <w:jc w:val="center"/>
      </w:pPr>
      <w:r>
        <w:lastRenderedPageBreak/>
        <w:t xml:space="preserve"> </w:t>
      </w:r>
    </w:p>
    <w:p w:rsidR="000E4ACB" w:rsidRPr="008667FA" w:rsidRDefault="000E4ACB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>Сведения</w:t>
      </w:r>
    </w:p>
    <w:p w:rsidR="000E4ACB" w:rsidRPr="008667FA" w:rsidRDefault="000E4ACB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>о доходах, расходах, об имуществе и обязательствах имущественного характера лиц,</w:t>
      </w:r>
    </w:p>
    <w:p w:rsidR="000E4ACB" w:rsidRPr="00E56091" w:rsidRDefault="000E4ACB" w:rsidP="00E56091">
      <w:pPr>
        <w:jc w:val="center"/>
        <w:rPr>
          <w:sz w:val="18"/>
          <w:szCs w:val="18"/>
        </w:rPr>
      </w:pPr>
      <w:r w:rsidRPr="00E56091">
        <w:rPr>
          <w:sz w:val="18"/>
          <w:szCs w:val="18"/>
        </w:rPr>
        <w:t xml:space="preserve">замещающих должности государственной гражданской службы в </w:t>
      </w:r>
      <w:r w:rsidRPr="008667FA">
        <w:rPr>
          <w:sz w:val="18"/>
          <w:szCs w:val="18"/>
        </w:rPr>
        <w:t>министерстве транспорта</w:t>
      </w:r>
      <w:r w:rsidRPr="00E56091">
        <w:rPr>
          <w:sz w:val="18"/>
          <w:szCs w:val="18"/>
        </w:rPr>
        <w:t xml:space="preserve"> Ростовской области,</w:t>
      </w:r>
    </w:p>
    <w:p w:rsidR="000E4ACB" w:rsidRPr="00E56091" w:rsidRDefault="000E4ACB" w:rsidP="00E56091">
      <w:pPr>
        <w:jc w:val="center"/>
        <w:rPr>
          <w:sz w:val="18"/>
          <w:szCs w:val="18"/>
        </w:rPr>
      </w:pPr>
      <w:r w:rsidRPr="00E56091">
        <w:rPr>
          <w:sz w:val="18"/>
          <w:szCs w:val="18"/>
        </w:rPr>
        <w:t>а также их супруг (супругов) и несовершеннолетних детей</w:t>
      </w:r>
    </w:p>
    <w:p w:rsidR="000E4ACB" w:rsidRPr="008667FA" w:rsidRDefault="000E4ACB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 xml:space="preserve">за </w:t>
      </w:r>
      <w:r>
        <w:rPr>
          <w:sz w:val="18"/>
          <w:szCs w:val="18"/>
        </w:rPr>
        <w:t xml:space="preserve">отчетный </w:t>
      </w:r>
      <w:r w:rsidRPr="008667FA">
        <w:rPr>
          <w:sz w:val="18"/>
          <w:szCs w:val="18"/>
        </w:rPr>
        <w:t xml:space="preserve">период с 1 января </w:t>
      </w:r>
      <w:r>
        <w:rPr>
          <w:sz w:val="18"/>
          <w:szCs w:val="18"/>
        </w:rPr>
        <w:t>2020 года по 31 декабря 2020</w:t>
      </w:r>
      <w:r w:rsidRPr="008667FA">
        <w:rPr>
          <w:sz w:val="18"/>
          <w:szCs w:val="18"/>
        </w:rPr>
        <w:t xml:space="preserve"> года</w:t>
      </w:r>
    </w:p>
    <w:p w:rsidR="000E4ACB" w:rsidRPr="008667FA" w:rsidRDefault="000E4ACB" w:rsidP="00B0246C">
      <w:pPr>
        <w:rPr>
          <w:sz w:val="18"/>
          <w:szCs w:val="1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0E4ACB" w:rsidRPr="001A3144" w:rsidTr="002937B0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0E4ACB" w:rsidRPr="001A3144" w:rsidRDefault="000E4ACB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0E4ACB" w:rsidRPr="001A3144" w:rsidRDefault="000E4ACB" w:rsidP="001A314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E4ACB" w:rsidRPr="001A3144" w:rsidTr="002937B0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0E4ACB" w:rsidRPr="001A3144" w:rsidRDefault="000E4ACB" w:rsidP="001A31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0E4ACB" w:rsidRPr="001A3144" w:rsidRDefault="000E4ACB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2B5E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2B5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2B5E33">
            <w:pPr>
              <w:rPr>
                <w:sz w:val="18"/>
                <w:szCs w:val="18"/>
              </w:rPr>
            </w:pPr>
          </w:p>
        </w:tc>
      </w:tr>
      <w:tr w:rsidR="000E4ACB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ДРОБЫШЕВА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закупок для государственных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color w:val="000000"/>
                <w:sz w:val="18"/>
                <w:szCs w:val="18"/>
              </w:rPr>
            </w:pPr>
            <w:r w:rsidRPr="000D04AF">
              <w:rPr>
                <w:color w:val="000000"/>
                <w:sz w:val="18"/>
                <w:szCs w:val="18"/>
              </w:rPr>
              <w:t>46,6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401 676, 39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rPr>
                <w:sz w:val="18"/>
                <w:szCs w:val="18"/>
              </w:rPr>
            </w:pPr>
          </w:p>
        </w:tc>
      </w:tr>
      <w:tr w:rsidR="000E4ACB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46,6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легковой автомобиль </w:t>
            </w:r>
          </w:p>
          <w:p w:rsidR="000E4ACB" w:rsidRPr="00DB4124" w:rsidRDefault="000E4ACB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SLS</w:t>
            </w:r>
          </w:p>
          <w:p w:rsidR="000E4ACB" w:rsidRPr="007C2D74" w:rsidRDefault="000E4ACB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джип </w:t>
            </w:r>
            <w:r>
              <w:rPr>
                <w:sz w:val="18"/>
                <w:szCs w:val="18"/>
                <w:lang w:val="en-US"/>
              </w:rPr>
              <w:t>WRANGLER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мотоцикл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HARLEY</w:t>
            </w:r>
            <w:r w:rsidRPr="000D04AF"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  <w:lang w:val="en-US"/>
              </w:rPr>
              <w:lastRenderedPageBreak/>
              <w:t>DAVIDSON</w:t>
            </w:r>
            <w:r w:rsidRPr="000D04AF">
              <w:rPr>
                <w:sz w:val="18"/>
                <w:szCs w:val="18"/>
              </w:rPr>
              <w:t xml:space="preserve"> </w:t>
            </w:r>
          </w:p>
          <w:p w:rsidR="000E4ACB" w:rsidRPr="000D04AF" w:rsidRDefault="000E4ACB" w:rsidP="00C2774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FLSS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1 999 779, 54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C567D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46,6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C567D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371B93" w:rsidRDefault="000E4ACB" w:rsidP="000E4287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РУБЦОВА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D4055E" w:rsidRDefault="000E4ACB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главный специалист отдела закупок для государственных нужд</w:t>
            </w:r>
          </w:p>
          <w:p w:rsidR="000E4ACB" w:rsidRPr="00D4055E" w:rsidRDefault="000E4ACB" w:rsidP="00A323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64208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D4055E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D4055E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D4055E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64208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D4055E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D4055E" w:rsidRDefault="000E4ACB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D4055E" w:rsidRDefault="000E4ACB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D4055E" w:rsidRDefault="000E4ACB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Россия</w:t>
            </w:r>
          </w:p>
          <w:p w:rsidR="000E4ACB" w:rsidRPr="00D4055E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D4055E" w:rsidRDefault="000E4ACB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D4055E" w:rsidRDefault="000E4ACB" w:rsidP="000E428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661 545, 42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642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2020</w:t>
            </w:r>
            <w:r w:rsidRPr="000D04AF">
              <w:rPr>
                <w:sz w:val="18"/>
                <w:szCs w:val="18"/>
              </w:rPr>
              <w:t xml:space="preserve"> году осуществлена покупка </w:t>
            </w:r>
          </w:p>
          <w:p w:rsidR="000E4ACB" w:rsidRDefault="000E4ACB" w:rsidP="0064208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квартиры за счет кредитных средств</w:t>
            </w:r>
            <w:r>
              <w:rPr>
                <w:sz w:val="18"/>
                <w:szCs w:val="18"/>
              </w:rPr>
              <w:t xml:space="preserve"> и накоплений </w:t>
            </w:r>
          </w:p>
          <w:p w:rsidR="000E4ACB" w:rsidRPr="001A3144" w:rsidRDefault="000E4ACB" w:rsidP="0064208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за предыдущие годы</w:t>
            </w:r>
            <w:r w:rsidRPr="000D04AF">
              <w:rPr>
                <w:sz w:val="18"/>
                <w:szCs w:val="18"/>
              </w:rPr>
              <w:t xml:space="preserve">  </w:t>
            </w:r>
          </w:p>
        </w:tc>
      </w:tr>
      <w:tr w:rsidR="000E4ACB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ПЯТИКОВ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закупок для государственных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Default="000E4ACB" w:rsidP="0023593E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197,0</w:t>
            </w:r>
          </w:p>
          <w:p w:rsidR="000E4ACB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94,1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0E4ACB" w:rsidRPr="000D04AF" w:rsidRDefault="000E4ACB" w:rsidP="00C2774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601 922, 33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533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2020</w:t>
            </w:r>
            <w:r w:rsidRPr="000D04AF">
              <w:rPr>
                <w:sz w:val="18"/>
                <w:szCs w:val="18"/>
              </w:rPr>
              <w:t xml:space="preserve"> году осуществлена покупка </w:t>
            </w:r>
          </w:p>
          <w:p w:rsidR="000E4ACB" w:rsidRDefault="000E4ACB" w:rsidP="00533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 за счет денеж</w:t>
            </w:r>
            <w:r w:rsidRPr="000D04AF">
              <w:rPr>
                <w:sz w:val="18"/>
                <w:szCs w:val="18"/>
              </w:rPr>
              <w:t>ных средств</w:t>
            </w:r>
            <w:r>
              <w:rPr>
                <w:sz w:val="18"/>
                <w:szCs w:val="18"/>
              </w:rPr>
              <w:t xml:space="preserve">, полученных от родственников на невозвратной основе и дохода от продажи жилого дома </w:t>
            </w:r>
          </w:p>
          <w:p w:rsidR="000E4ACB" w:rsidRPr="000D04AF" w:rsidRDefault="000E4ACB" w:rsidP="00533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участком </w:t>
            </w:r>
          </w:p>
        </w:tc>
      </w:tr>
      <w:tr w:rsidR="000E4ACB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Default="000E4ACB" w:rsidP="00CA4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Default="000E4ACB" w:rsidP="00CA4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1/12 доли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1/12 доли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общая долевая 1/12 доли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1/12 доли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1/12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29,0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582,0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112,6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25,8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42,1</w:t>
            </w:r>
          </w:p>
          <w:p w:rsidR="000E4ACB" w:rsidRPr="000D04AF" w:rsidRDefault="000E4ACB" w:rsidP="00C2774F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2774F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A405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жилой дом</w:t>
            </w:r>
          </w:p>
          <w:p w:rsidR="000E4ACB" w:rsidRDefault="000E4ACB" w:rsidP="00CA4054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CA4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E4ACB" w:rsidRPr="000D04AF" w:rsidRDefault="000E4ACB" w:rsidP="00C2774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A4054">
            <w:pPr>
              <w:ind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94,1</w:t>
            </w:r>
          </w:p>
          <w:p w:rsidR="000E4ACB" w:rsidRPr="000D04AF" w:rsidRDefault="000E4ACB" w:rsidP="00CA4054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Default="000E4ACB" w:rsidP="00CA405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197,0</w:t>
            </w:r>
          </w:p>
          <w:p w:rsidR="000E4ACB" w:rsidRDefault="000E4ACB" w:rsidP="00CA4054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Default="000E4ACB" w:rsidP="00CA405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0E4ACB" w:rsidRPr="000D04AF" w:rsidRDefault="000E4ACB" w:rsidP="00C2774F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Pr="000D04AF" w:rsidRDefault="000E4ACB" w:rsidP="00CA4054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CA4054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A405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3 884 248, 13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0D04AF" w:rsidRDefault="000E4ACB" w:rsidP="00C2774F">
            <w:pPr>
              <w:rPr>
                <w:sz w:val="18"/>
                <w:szCs w:val="18"/>
              </w:rPr>
            </w:pPr>
          </w:p>
        </w:tc>
      </w:tr>
      <w:tr w:rsidR="000E4ACB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927677" w:rsidRDefault="000E4ACB" w:rsidP="00C2774F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ПЕЧЕРИЦА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заведующий сектором информационного обеспечения закупок отдела з</w:t>
            </w:r>
            <w:r>
              <w:rPr>
                <w:sz w:val="18"/>
                <w:szCs w:val="18"/>
              </w:rPr>
              <w:t>акупок для государственных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927677" w:rsidRDefault="000E4ACB" w:rsidP="0023593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земельный участок</w:t>
            </w:r>
          </w:p>
          <w:p w:rsidR="000E4ACB" w:rsidRPr="00927677" w:rsidRDefault="000E4ACB" w:rsidP="0023593E">
            <w:pPr>
              <w:jc w:val="center"/>
              <w:rPr>
                <w:sz w:val="18"/>
                <w:szCs w:val="18"/>
              </w:rPr>
            </w:pPr>
          </w:p>
          <w:p w:rsidR="000E4ACB" w:rsidRPr="00927677" w:rsidRDefault="000E4ACB" w:rsidP="0023593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общая долевая 1/6 доли</w:t>
            </w:r>
          </w:p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2001,0</w:t>
            </w:r>
          </w:p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</w:p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</w:p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легковой автомобиль</w:t>
            </w:r>
          </w:p>
          <w:p w:rsidR="000E4ACB" w:rsidRPr="00927677" w:rsidRDefault="000E4ACB" w:rsidP="00C2774F">
            <w:pPr>
              <w:jc w:val="center"/>
              <w:rPr>
                <w:sz w:val="18"/>
                <w:szCs w:val="18"/>
                <w:lang w:val="en-US"/>
              </w:rPr>
            </w:pPr>
            <w:r w:rsidRPr="00927677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927677" w:rsidRDefault="000E4ACB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887 585, 40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2937B0">
        <w:tc>
          <w:tcPr>
            <w:tcW w:w="1843" w:type="dxa"/>
            <w:shd w:val="clear" w:color="auto" w:fill="auto"/>
          </w:tcPr>
          <w:p w:rsidR="000E4ACB" w:rsidRPr="000D04AF" w:rsidRDefault="000E4ACB" w:rsidP="000E4287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МАНДРЫКИНА М.П.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сектора информационного</w:t>
            </w:r>
            <w:r w:rsidRPr="000D04AF">
              <w:rPr>
                <w:color w:val="000000"/>
                <w:sz w:val="18"/>
                <w:szCs w:val="18"/>
              </w:rPr>
              <w:t xml:space="preserve"> обеспечения закупок</w:t>
            </w:r>
            <w:r w:rsidRPr="000D04AF">
              <w:rPr>
                <w:sz w:val="18"/>
                <w:szCs w:val="18"/>
              </w:rPr>
              <w:t xml:space="preserve"> отдела з</w:t>
            </w:r>
            <w:r>
              <w:rPr>
                <w:sz w:val="18"/>
                <w:szCs w:val="18"/>
              </w:rPr>
              <w:t>акупок для государственных нужд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116,3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250,0</w:t>
            </w:r>
          </w:p>
          <w:p w:rsidR="000E4ACB" w:rsidRPr="000D04AF" w:rsidRDefault="000E4ACB" w:rsidP="000E4287">
            <w:pPr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jc w:val="center"/>
              <w:rPr>
                <w:color w:val="FF0000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721 092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0E4287">
            <w:pPr>
              <w:rPr>
                <w:sz w:val="18"/>
                <w:szCs w:val="18"/>
              </w:rPr>
            </w:pPr>
          </w:p>
        </w:tc>
      </w:tr>
      <w:tr w:rsidR="000E4ACB" w:rsidTr="002937B0">
        <w:tc>
          <w:tcPr>
            <w:tcW w:w="1843" w:type="dxa"/>
            <w:shd w:val="clear" w:color="auto" w:fill="auto"/>
          </w:tcPr>
          <w:p w:rsidR="000E4ACB" w:rsidRPr="00504F37" w:rsidRDefault="000E4ACB" w:rsidP="000E4287">
            <w:pPr>
              <w:rPr>
                <w:sz w:val="18"/>
                <w:szCs w:val="18"/>
                <w:highlight w:val="yellow"/>
              </w:rPr>
            </w:pPr>
            <w:r w:rsidRPr="00371B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116,3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250,0</w:t>
            </w:r>
          </w:p>
          <w:p w:rsidR="000E4ACB" w:rsidRPr="000D04AF" w:rsidRDefault="000E4ACB" w:rsidP="000E4287">
            <w:pPr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jc w:val="center"/>
              <w:rPr>
                <w:color w:val="FF0000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0E4287">
            <w:pPr>
              <w:rPr>
                <w:sz w:val="18"/>
                <w:szCs w:val="18"/>
              </w:rPr>
            </w:pPr>
          </w:p>
        </w:tc>
      </w:tr>
      <w:tr w:rsidR="000E4ACB" w:rsidTr="002937B0">
        <w:tc>
          <w:tcPr>
            <w:tcW w:w="1843" w:type="dxa"/>
            <w:shd w:val="clear" w:color="auto" w:fill="auto"/>
          </w:tcPr>
          <w:p w:rsidR="000E4ACB" w:rsidRPr="00504F37" w:rsidRDefault="000E4ACB" w:rsidP="000E4287">
            <w:pPr>
              <w:rPr>
                <w:sz w:val="18"/>
                <w:szCs w:val="18"/>
                <w:highlight w:val="yellow"/>
              </w:rPr>
            </w:pPr>
            <w:r w:rsidRPr="00371B93">
              <w:rPr>
                <w:sz w:val="18"/>
                <w:szCs w:val="18"/>
              </w:rPr>
              <w:lastRenderedPageBreak/>
              <w:t>ЧУКОВА Л.Д.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сектора информационного</w:t>
            </w:r>
            <w:r w:rsidRPr="000D04AF">
              <w:rPr>
                <w:color w:val="000000"/>
                <w:sz w:val="18"/>
                <w:szCs w:val="18"/>
              </w:rPr>
              <w:t xml:space="preserve"> обеспечения закупок</w:t>
            </w:r>
            <w:r w:rsidRPr="000D04AF">
              <w:rPr>
                <w:sz w:val="18"/>
                <w:szCs w:val="18"/>
              </w:rPr>
              <w:t xml:space="preserve"> отдела закупок для государ</w:t>
            </w:r>
            <w:r>
              <w:rPr>
                <w:sz w:val="18"/>
                <w:szCs w:val="18"/>
              </w:rPr>
              <w:t>ственных нужд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FC7B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FC7BD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FC7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F6063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F6063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F6063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695 923, 71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0E4287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БРЫК Н.А.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начальник </w:t>
            </w:r>
          </w:p>
          <w:p w:rsidR="000E4ACB" w:rsidRPr="000D04AF" w:rsidRDefault="000E4ACB" w:rsidP="00DC612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отдела кад</w:t>
            </w:r>
            <w:r>
              <w:rPr>
                <w:sz w:val="18"/>
                <w:szCs w:val="18"/>
              </w:rPr>
              <w:t xml:space="preserve">ровой и организационной работы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0E428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45,0</w:t>
            </w:r>
          </w:p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615,0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1 357 </w:t>
            </w:r>
            <w:r>
              <w:rPr>
                <w:sz w:val="18"/>
                <w:szCs w:val="18"/>
                <w:lang w:val="en-US"/>
              </w:rPr>
              <w:t>251</w:t>
            </w:r>
            <w:r w:rsidRPr="000D04A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D4055E" w:rsidRDefault="000E4ACB" w:rsidP="002B5E33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ДЬЯКОНОВА Д.С.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</w:t>
            </w:r>
          </w:p>
          <w:p w:rsidR="000E4ACB" w:rsidRPr="000D04AF" w:rsidRDefault="000E4ACB" w:rsidP="00DC612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отдела кадровой и организационной работы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F8797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0D04AF">
              <w:rPr>
                <w:sz w:val="18"/>
                <w:szCs w:val="18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63091C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63091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F8797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  <w:r w:rsidRPr="000D04AF">
              <w:rPr>
                <w:sz w:val="18"/>
                <w:szCs w:val="18"/>
              </w:rPr>
              <w:t>,0</w:t>
            </w:r>
          </w:p>
          <w:p w:rsidR="000E4ACB" w:rsidRDefault="000E4ACB" w:rsidP="003923E1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63091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3923E1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02272" w:rsidRDefault="000E4ACB" w:rsidP="00E9723D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ФОЛЬКСВАГЕН </w:t>
            </w:r>
            <w:r>
              <w:rPr>
                <w:sz w:val="18"/>
                <w:szCs w:val="18"/>
                <w:lang w:val="en-US"/>
              </w:rPr>
              <w:t xml:space="preserve">POLO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628 665, 57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657BB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БОБРИК И.И.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229B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</w:t>
            </w:r>
          </w:p>
          <w:p w:rsidR="000E4ACB" w:rsidRPr="000D04AF" w:rsidRDefault="000E4ACB" w:rsidP="00DC612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отдела кадровой и организационной работы 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F8797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8413E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3923E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229B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96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0</w:t>
            </w:r>
          </w:p>
          <w:p w:rsidR="000E4ACB" w:rsidRPr="000D04AF" w:rsidRDefault="000E4ACB" w:rsidP="002229B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413E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3923E1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DC612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229B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2229B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Lexus RX 270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641 195, 84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657BB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МАКУЕВА О.П.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871 </w:t>
            </w:r>
            <w:r w:rsidRPr="000D04A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19</w:t>
            </w:r>
            <w:r w:rsidRPr="000D04A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rPr>
          <w:trHeight w:val="6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ХОНДА </w:t>
            </w:r>
            <w:r w:rsidRPr="000D04AF">
              <w:rPr>
                <w:sz w:val="18"/>
                <w:szCs w:val="18"/>
                <w:lang w:val="en-US"/>
              </w:rPr>
              <w:t>CR</w:t>
            </w:r>
            <w:r w:rsidRPr="000D04AF"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316 933, 57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3354A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3354A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МИНЕЕВА Т.С.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95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161 862, 02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486 660, 00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9583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МИТЯШКИНА Е.Н.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44369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исполнения бюджета, бухгалтерского учета и отчетности – заместитель главного бухгалтера управления финансов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2/3 доли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2/3 доли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2/3 доли</w:t>
            </w:r>
          </w:p>
          <w:p w:rsidR="000E4ACB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449,0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53,9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29,0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24,6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0E4ACB" w:rsidRPr="000D04AF" w:rsidRDefault="000E4ACB" w:rsidP="000E4287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265F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ФОРД ФОКУС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ПЕЖО</w:t>
            </w:r>
            <w:r w:rsidRPr="000D04AF">
              <w:rPr>
                <w:sz w:val="18"/>
                <w:szCs w:val="18"/>
                <w:lang w:val="en-US"/>
              </w:rPr>
              <w:t xml:space="preserve"> 307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1 080 666,7</w:t>
            </w:r>
            <w:r w:rsidRPr="000D04AF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  <w:p w:rsidR="000E4ACB" w:rsidRPr="000D04AF" w:rsidRDefault="000E4ACB" w:rsidP="0044369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449,0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53,9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29,0</w:t>
            </w:r>
          </w:p>
          <w:p w:rsidR="000E4ACB" w:rsidRPr="000D04AF" w:rsidRDefault="000E4ACB" w:rsidP="000E4287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24,6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2, 38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жилой </w:t>
            </w:r>
            <w:r w:rsidRPr="000D04AF">
              <w:rPr>
                <w:sz w:val="18"/>
                <w:szCs w:val="18"/>
              </w:rPr>
              <w:lastRenderedPageBreak/>
              <w:t>дом</w:t>
            </w:r>
          </w:p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449,0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53,9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29,0</w:t>
            </w:r>
          </w:p>
          <w:p w:rsidR="000E4ACB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24,6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0E4ACB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449,0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53,9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29,0</w:t>
            </w:r>
          </w:p>
          <w:p w:rsidR="000E4ACB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24,6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АЙДИНЯН И.А.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0D04AF">
              <w:rPr>
                <w:color w:val="000000"/>
                <w:sz w:val="18"/>
                <w:szCs w:val="18"/>
              </w:rPr>
              <w:t>отдела</w:t>
            </w:r>
            <w:r>
              <w:rPr>
                <w:color w:val="000000"/>
                <w:sz w:val="18"/>
                <w:szCs w:val="18"/>
              </w:rPr>
              <w:t xml:space="preserve"> исполнения бюджета, бухгалтерского учета и отчетности управления финансов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AE4B77" w:rsidRDefault="000E4ACB" w:rsidP="000E4287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E2B9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091863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4D7E3A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Colt</w:t>
            </w:r>
            <w:r>
              <w:rPr>
                <w:sz w:val="18"/>
                <w:szCs w:val="18"/>
              </w:rPr>
              <w:t xml:space="preserve"> 1.3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723 835, 21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AE4B77" w:rsidRDefault="000E4ACB" w:rsidP="000B6DD7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0442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rPr>
                <w:color w:val="000000"/>
                <w:sz w:val="18"/>
                <w:szCs w:val="18"/>
              </w:rPr>
            </w:pPr>
            <w:r w:rsidRPr="00371B93">
              <w:rPr>
                <w:color w:val="000000"/>
                <w:sz w:val="18"/>
                <w:szCs w:val="18"/>
              </w:rPr>
              <w:t>ГОРБАЧЕВ С.Ю.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color w:val="000000"/>
                <w:sz w:val="18"/>
                <w:szCs w:val="18"/>
              </w:rPr>
            </w:pPr>
            <w:r w:rsidRPr="000D04AF">
              <w:rPr>
                <w:color w:val="000000"/>
                <w:sz w:val="18"/>
                <w:szCs w:val="18"/>
              </w:rPr>
              <w:t>начальник отдела финанс</w:t>
            </w:r>
            <w:r>
              <w:rPr>
                <w:color w:val="000000"/>
                <w:sz w:val="18"/>
                <w:szCs w:val="18"/>
              </w:rPr>
              <w:t xml:space="preserve">ирования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ХЭНДЭ АКЦЕНТ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1 173 620, 37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rPr>
          <w:trHeight w:val="418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0E4ACB" w:rsidRPr="000D04AF" w:rsidRDefault="000E4ACB" w:rsidP="005D6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2 669, 22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  <w:p w:rsidR="000E4ACB" w:rsidRPr="000D04AF" w:rsidRDefault="000E4ACB" w:rsidP="005D6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  <w:p w:rsidR="000E4ACB" w:rsidRPr="000D04AF" w:rsidRDefault="000E4ACB" w:rsidP="005D6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БЕЛОКОНЬ Л.А.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E0A35" w:rsidRDefault="000E4ACB" w:rsidP="005D6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0D04AF">
              <w:rPr>
                <w:color w:val="000000"/>
                <w:sz w:val="18"/>
                <w:szCs w:val="18"/>
              </w:rPr>
              <w:t>отдела финанс</w:t>
            </w:r>
            <w:r>
              <w:rPr>
                <w:color w:val="000000"/>
                <w:sz w:val="18"/>
                <w:szCs w:val="18"/>
              </w:rPr>
              <w:t xml:space="preserve">ирования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787 703, 23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rPr>
          <w:trHeight w:val="42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  <w:p w:rsidR="000E4ACB" w:rsidRDefault="000E4ACB" w:rsidP="005D6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105 494, 58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  <w:p w:rsidR="000E4ACB" w:rsidRPr="000D04AF" w:rsidRDefault="000E4ACB" w:rsidP="005D6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0B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rPr>
          <w:trHeight w:val="104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ПАВЛОВА Т.В.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4D7E3A" w:rsidRDefault="000E4ACB" w:rsidP="005D6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0D04AF">
              <w:rPr>
                <w:color w:val="000000"/>
                <w:sz w:val="18"/>
                <w:szCs w:val="18"/>
              </w:rPr>
              <w:t>отдела финанс</w:t>
            </w:r>
            <w:r>
              <w:rPr>
                <w:color w:val="000000"/>
                <w:sz w:val="18"/>
                <w:szCs w:val="18"/>
              </w:rPr>
              <w:t xml:space="preserve">ирования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D85392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D85392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D8539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D85392">
            <w:pPr>
              <w:spacing w:line="216" w:lineRule="auto"/>
              <w:rPr>
                <w:sz w:val="18"/>
                <w:szCs w:val="18"/>
              </w:rPr>
            </w:pPr>
          </w:p>
          <w:p w:rsidR="000E4ACB" w:rsidRPr="000D04AF" w:rsidRDefault="000E4ACB" w:rsidP="005D6A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D8539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D8539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E4ACB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4449E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3C7CB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4D7E3A" w:rsidRDefault="000E4ACB" w:rsidP="004D7E3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</w:t>
            </w:r>
            <w:r>
              <w:rPr>
                <w:sz w:val="18"/>
                <w:szCs w:val="18"/>
              </w:rPr>
              <w:t>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3C7CB1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  <w:p w:rsidR="000E4ACB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C7CB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4449E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754 229, 23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850C1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850C1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850C1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850C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850C1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50C1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50C1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  <w:p w:rsidR="000E4ACB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850C1D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(1/2 доли)</w:t>
            </w:r>
          </w:p>
          <w:p w:rsidR="000E4ACB" w:rsidRDefault="000E4ACB" w:rsidP="005A2B1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0E4ACB" w:rsidRPr="003C7CB1" w:rsidRDefault="000E4ACB" w:rsidP="003C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E4ACB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Default="000E4ACB" w:rsidP="005A2B1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850C1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850C1D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50C1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850C1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E4ACB" w:rsidRPr="00850C1D" w:rsidRDefault="000E4ACB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5 572 130, 59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B474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 </w:t>
            </w: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БАРСУКОВА Т.А.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4D7E3A" w:rsidRDefault="000E4ACB" w:rsidP="005D6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0D04AF">
              <w:rPr>
                <w:color w:val="000000"/>
                <w:sz w:val="18"/>
                <w:szCs w:val="18"/>
              </w:rPr>
              <w:t xml:space="preserve">отдела финансирования управления финансов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591 745, 98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rPr>
          <w:trHeight w:val="28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624 348, 34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  <w:p w:rsidR="000E4ACB" w:rsidRPr="000D04AF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627BD4" w:rsidRDefault="000E4ACB" w:rsidP="005D6A41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ТУРКО Л.В.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62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категории </w:t>
            </w:r>
            <w:r w:rsidRPr="000D04AF">
              <w:rPr>
                <w:color w:val="000000"/>
                <w:sz w:val="18"/>
                <w:szCs w:val="18"/>
              </w:rPr>
              <w:t>отдела финансирован</w:t>
            </w:r>
            <w:r>
              <w:rPr>
                <w:color w:val="000000"/>
                <w:sz w:val="18"/>
                <w:szCs w:val="18"/>
              </w:rPr>
              <w:t xml:space="preserve">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41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37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0E4ACB" w:rsidRPr="000D04AF" w:rsidRDefault="000E4ACB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37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37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208,0</w:t>
            </w:r>
          </w:p>
          <w:p w:rsidR="000E4ACB" w:rsidRDefault="000E4ACB" w:rsidP="0037732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Default="000E4ACB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37732D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405 115,54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0E4ACB" w:rsidRPr="000D04AF" w:rsidRDefault="000E4ACB" w:rsidP="00CB530A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0E4ACB" w:rsidRPr="000D04AF" w:rsidRDefault="000E4ACB" w:rsidP="00CB530A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CB530A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0E4ACB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0E4ACB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208,0</w:t>
            </w:r>
          </w:p>
          <w:p w:rsidR="000E4ACB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дженезис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 w:rsidRPr="000D04AF">
              <w:rPr>
                <w:sz w:val="18"/>
                <w:szCs w:val="18"/>
              </w:rPr>
              <w:t>автомобиль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4310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 w:rsidRPr="000D04AF">
              <w:rPr>
                <w:sz w:val="18"/>
                <w:szCs w:val="18"/>
              </w:rPr>
              <w:t>автомобиль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330232</w:t>
            </w:r>
          </w:p>
          <w:p w:rsidR="000E4ACB" w:rsidRPr="00513FF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  <w:lang w:val="en-US"/>
              </w:rPr>
              <w:t>JCB</w:t>
            </w:r>
            <w:r w:rsidRPr="00513FFF">
              <w:rPr>
                <w:sz w:val="18"/>
                <w:szCs w:val="18"/>
              </w:rPr>
              <w:t xml:space="preserve"> 3 </w:t>
            </w:r>
            <w:r>
              <w:rPr>
                <w:sz w:val="18"/>
                <w:szCs w:val="18"/>
                <w:lang w:val="en-US"/>
              </w:rPr>
              <w:t>cx</w:t>
            </w:r>
          </w:p>
          <w:p w:rsidR="000E4ACB" w:rsidRPr="00513FF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  <w:r w:rsidRPr="00513F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Komatsu</w:t>
            </w:r>
            <w:r w:rsidRPr="00513F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pc</w:t>
            </w:r>
            <w:r w:rsidRPr="00513FFF">
              <w:rPr>
                <w:sz w:val="18"/>
                <w:szCs w:val="18"/>
              </w:rPr>
              <w:t xml:space="preserve"> </w:t>
            </w:r>
            <w:r w:rsidRPr="00513FFF">
              <w:rPr>
                <w:sz w:val="18"/>
                <w:szCs w:val="18"/>
              </w:rPr>
              <w:lastRenderedPageBreak/>
              <w:t>160</w:t>
            </w:r>
            <w:r>
              <w:rPr>
                <w:sz w:val="18"/>
                <w:szCs w:val="18"/>
                <w:lang w:val="en-US"/>
              </w:rPr>
              <w:t>lc</w:t>
            </w:r>
            <w:r w:rsidRPr="00513FFF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  <w:lang w:val="en-US"/>
              </w:rPr>
              <w:t>k</w:t>
            </w:r>
          </w:p>
          <w:p w:rsidR="000E4ACB" w:rsidRPr="00513FF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Раскат ДУ-84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1 520 000,00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C92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2020 году осуществлена покупка жилого дома</w:t>
            </w:r>
          </w:p>
          <w:p w:rsidR="000E4ACB" w:rsidRPr="000D04AF" w:rsidRDefault="000E4ACB" w:rsidP="00C92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земельного участка</w:t>
            </w:r>
          </w:p>
          <w:p w:rsidR="000E4ACB" w:rsidRDefault="000E4ACB" w:rsidP="00C92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денеж</w:t>
            </w:r>
            <w:r w:rsidRPr="000D04AF">
              <w:rPr>
                <w:sz w:val="18"/>
                <w:szCs w:val="18"/>
              </w:rPr>
              <w:t>ных средств</w:t>
            </w:r>
            <w:r>
              <w:rPr>
                <w:sz w:val="18"/>
                <w:szCs w:val="18"/>
              </w:rPr>
              <w:t>, полученных от родственников на невозвратной основе, дохода от продажи</w:t>
            </w:r>
          </w:p>
          <w:p w:rsidR="000E4ACB" w:rsidRPr="00CB530A" w:rsidRDefault="000E4ACB" w:rsidP="00C92DC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квартиры, грузового автомобиля и </w:t>
            </w:r>
            <w:r>
              <w:rPr>
                <w:sz w:val="18"/>
                <w:szCs w:val="18"/>
              </w:rPr>
              <w:lastRenderedPageBreak/>
              <w:t>накоплений за предидущие годы</w:t>
            </w: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rPr>
                <w:sz w:val="18"/>
                <w:szCs w:val="18"/>
              </w:rPr>
            </w:pPr>
            <w:proofErr w:type="gramStart"/>
            <w:r w:rsidRPr="000D04AF">
              <w:rPr>
                <w:sz w:val="18"/>
                <w:szCs w:val="18"/>
              </w:rPr>
              <w:lastRenderedPageBreak/>
              <w:t>несовершенно-летний</w:t>
            </w:r>
            <w:proofErr w:type="gramEnd"/>
            <w:r w:rsidRPr="000D04AF">
              <w:rPr>
                <w:sz w:val="18"/>
                <w:szCs w:val="18"/>
              </w:rPr>
              <w:t xml:space="preserve"> ребенок</w:t>
            </w:r>
          </w:p>
          <w:p w:rsidR="000E4ACB" w:rsidRDefault="000E4ACB" w:rsidP="00CB53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208,0</w:t>
            </w:r>
          </w:p>
          <w:p w:rsidR="000E4ACB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МОРОЗОВА Е.В.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5B5484" w:rsidRDefault="000E4ACB" w:rsidP="00CB53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категории </w:t>
            </w:r>
            <w:r w:rsidRPr="000D04AF">
              <w:rPr>
                <w:color w:val="000000"/>
                <w:sz w:val="18"/>
                <w:szCs w:val="18"/>
              </w:rPr>
              <w:t>отдела финансирован</w:t>
            </w:r>
            <w:r>
              <w:rPr>
                <w:color w:val="000000"/>
                <w:sz w:val="18"/>
                <w:szCs w:val="18"/>
              </w:rPr>
              <w:t xml:space="preserve">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306 026, 14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371B93" w:rsidRDefault="000E4ACB" w:rsidP="00CB530A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АСТАПЕНКО М.В.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spacing w:line="216" w:lineRule="auto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0E4ACB" w:rsidRPr="000D04AF" w:rsidRDefault="000E4ACB" w:rsidP="00CB530A">
            <w:pPr>
              <w:spacing w:line="216" w:lineRule="auto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1 199 509, 86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180E2A" w:rsidRDefault="000E4ACB" w:rsidP="00CB530A">
            <w:pPr>
              <w:rPr>
                <w:sz w:val="18"/>
                <w:szCs w:val="18"/>
                <w:highlight w:val="yellow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0E4ACB" w:rsidRDefault="000E4ACB" w:rsidP="00CB530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0E4ACB" w:rsidRPr="000D04AF" w:rsidRDefault="000E4ACB" w:rsidP="00CB530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Default="000E4ACB" w:rsidP="00CB530A">
            <w:pPr>
              <w:spacing w:line="216" w:lineRule="auto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151F61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NX 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999 833, 21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ЖУРБА В.В.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контрольно-ревизионной и аудиторской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42,0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rPr>
                <w:sz w:val="18"/>
                <w:szCs w:val="18"/>
              </w:rPr>
            </w:pP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739 020,82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CB53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  <w:r>
              <w:rPr>
                <w:color w:val="000000"/>
                <w:sz w:val="18"/>
                <w:szCs w:val="18"/>
              </w:rPr>
              <w:lastRenderedPageBreak/>
              <w:t>1/3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68,4</w:t>
            </w:r>
          </w:p>
          <w:p w:rsidR="000E4ACB" w:rsidRPr="00C31D04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42,0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67 325, 54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CB53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42,0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CB53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АВЕРКОВ С.Н.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контрольно – ревизионной и аудиторской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867 536, 19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311 388, 80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НАУМОВА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по подготовке документов межбюджетных трансфертов отдела координации работы 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федеральными органами и муниципальными образованиями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CB530A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305,0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Алмера Классик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991 708, 01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ПОЗДНЯКОВА О.В.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сектора по подго-товке документов межбюджетных </w:t>
            </w:r>
            <w:r>
              <w:rPr>
                <w:sz w:val="18"/>
                <w:szCs w:val="18"/>
              </w:rPr>
              <w:lastRenderedPageBreak/>
              <w:t xml:space="preserve">трансфертов отдела координации работы с федеральными органами и муниципальными образованиями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CB530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</w:t>
            </w:r>
            <w:r w:rsidRPr="000D04AF">
              <w:rPr>
                <w:sz w:val="18"/>
                <w:szCs w:val="18"/>
              </w:rPr>
              <w:lastRenderedPageBreak/>
              <w:t>участок</w:t>
            </w:r>
          </w:p>
          <w:p w:rsidR="000E4ACB" w:rsidRPr="000D04AF" w:rsidRDefault="000E4ACB" w:rsidP="00CB53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40,7</w:t>
            </w:r>
          </w:p>
          <w:p w:rsidR="000E4ACB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798 695, 44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ГУБАРЕВ Г.М.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координации работы 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федеральными органами и муниципальными образованиями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Акцент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1 081 382, 10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DE65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733 871,26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ОГОРОДНИЙ Д.Н.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координации, учета и мониторинга дорожных работ 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муниципальных образованиях отдела координации работы 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федеральными органами и муниципальными образованиями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616 160, 18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lastRenderedPageBreak/>
              <w:t>ГОРДЕЕВА В.В.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сектора координации, учета и мониторинга дорожных работ 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муниципальных образованиях, отдела координации работы 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федеральными органами и муниципальными образованиями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654 943,09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ХРУМАЛОВ Н.В.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CB530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CB530A">
            <w:pPr>
              <w:spacing w:line="216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538,0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ВАЗ </w:t>
            </w:r>
            <w:r w:rsidRPr="000D04AF">
              <w:rPr>
                <w:sz w:val="18"/>
                <w:szCs w:val="18"/>
                <w:lang w:val="en-US"/>
              </w:rPr>
              <w:t>GFL</w:t>
            </w:r>
            <w:r w:rsidRPr="000D04AF">
              <w:rPr>
                <w:sz w:val="18"/>
                <w:szCs w:val="18"/>
              </w:rPr>
              <w:t xml:space="preserve">110 </w:t>
            </w:r>
            <w:r w:rsidRPr="000D04AF">
              <w:rPr>
                <w:sz w:val="18"/>
                <w:szCs w:val="18"/>
                <w:lang w:val="en-US"/>
              </w:rPr>
              <w:t>LADA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1 208 860</w:t>
            </w:r>
            <w:r w:rsidRPr="000D04A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2020</w:t>
            </w:r>
            <w:r w:rsidRPr="000D04AF">
              <w:rPr>
                <w:sz w:val="18"/>
                <w:szCs w:val="18"/>
              </w:rPr>
              <w:t xml:space="preserve"> году осуществлена покупка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квартиры за счет кредитных средств</w:t>
            </w:r>
            <w:r>
              <w:rPr>
                <w:sz w:val="18"/>
                <w:szCs w:val="18"/>
              </w:rPr>
              <w:t xml:space="preserve"> и накоплений</w:t>
            </w:r>
          </w:p>
          <w:p w:rsidR="000E4ACB" w:rsidRPr="000D04AF" w:rsidRDefault="000E4ACB" w:rsidP="00CB53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 предыдущие годы</w:t>
            </w: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ЩЕГЛОВА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начальник отдела 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по координации работы предприятий автомобильного т</w:t>
            </w:r>
            <w:r>
              <w:rPr>
                <w:sz w:val="18"/>
                <w:szCs w:val="18"/>
              </w:rPr>
              <w:t xml:space="preserve">ранспорта </w:t>
            </w:r>
            <w:r>
              <w:rPr>
                <w:sz w:val="18"/>
                <w:szCs w:val="18"/>
              </w:rPr>
              <w:lastRenderedPageBreak/>
              <w:t xml:space="preserve">управления транспорта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0E4ACB" w:rsidRPr="000D04AF" w:rsidRDefault="000E4ACB" w:rsidP="00CB530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встроенное помещение</w:t>
            </w:r>
          </w:p>
          <w:p w:rsidR="000E4ACB" w:rsidRPr="000D04AF" w:rsidRDefault="000E4ACB" w:rsidP="00CB53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211,0</w:t>
            </w:r>
          </w:p>
          <w:p w:rsidR="000E4ACB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140,3</w:t>
            </w:r>
          </w:p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61,9</w:t>
            </w:r>
          </w:p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МАЗДА СХ-5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2 676 806,17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56152E" w:rsidRDefault="000E4ACB" w:rsidP="00CB5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D21754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D21754" w:rsidRDefault="000E4ACB" w:rsidP="00CB5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1327968,25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56152E" w:rsidRDefault="000E4ACB" w:rsidP="00CB5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56152E" w:rsidRDefault="000E4ACB" w:rsidP="00CB5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CB53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ЗИМИНОВ О.И.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коорд</w:t>
            </w:r>
            <w:r w:rsidRPr="000D04AF">
              <w:rPr>
                <w:sz w:val="18"/>
                <w:szCs w:val="18"/>
              </w:rPr>
              <w:t>инации работы предприятий авто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мобильного транс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32,2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675 442, 50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32,2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555 061, 34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КУЗЬМИНА Г.Г.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отдела по координации работы предприятий автомобильного транспорта </w:t>
            </w:r>
          </w:p>
          <w:p w:rsidR="000E4ACB" w:rsidRPr="00D17288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KIA RIO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BE46E1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807 787,60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ЕРЕТИН Н.С.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отдела по координации работы предприятий автомобильного </w:t>
            </w:r>
            <w:r w:rsidRPr="000D04AF">
              <w:rPr>
                <w:sz w:val="18"/>
                <w:szCs w:val="18"/>
              </w:rPr>
              <w:lastRenderedPageBreak/>
              <w:t xml:space="preserve">транспорта </w:t>
            </w:r>
          </w:p>
          <w:p w:rsidR="000E4ACB" w:rsidRPr="0056152E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920,0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A3391E" w:rsidRDefault="000E4ACB" w:rsidP="007A1F15">
            <w:pPr>
              <w:jc w:val="center"/>
              <w:rPr>
                <w:sz w:val="18"/>
                <w:szCs w:val="18"/>
              </w:rPr>
            </w:pPr>
            <w:r w:rsidRPr="00A3391E">
              <w:rPr>
                <w:sz w:val="18"/>
                <w:szCs w:val="18"/>
              </w:rPr>
              <w:lastRenderedPageBreak/>
              <w:t>квартира</w:t>
            </w:r>
          </w:p>
          <w:p w:rsidR="000E4ACB" w:rsidRPr="00A3391E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A3391E" w:rsidRDefault="000E4ACB" w:rsidP="007A1F15">
            <w:pPr>
              <w:jc w:val="center"/>
              <w:rPr>
                <w:sz w:val="18"/>
                <w:szCs w:val="18"/>
              </w:rPr>
            </w:pPr>
            <w:r w:rsidRPr="00A3391E"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A3391E" w:rsidRDefault="000E4ACB" w:rsidP="007A1F15">
            <w:pPr>
              <w:jc w:val="center"/>
              <w:rPr>
                <w:sz w:val="18"/>
                <w:szCs w:val="18"/>
              </w:rPr>
            </w:pPr>
            <w:r w:rsidRPr="00A3391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КИА</w:t>
            </w:r>
            <w:r w:rsidRPr="000D04AF">
              <w:rPr>
                <w:sz w:val="18"/>
                <w:szCs w:val="18"/>
                <w:lang w:val="en-US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lastRenderedPageBreak/>
              <w:t>SPORTAGE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813 186,63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highlight w:val="yellow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ШИНКАРЕНКО Е.В.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0D04AF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отдела по коорд</w:t>
            </w:r>
            <w:r w:rsidRPr="000D04A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нации работы предприятий авто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мобильного транс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493142,70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ГРЕБЕННИКОВ Д.С.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BA4511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по координации работы предприятий</w:t>
            </w:r>
            <w:r>
              <w:rPr>
                <w:sz w:val="18"/>
                <w:szCs w:val="18"/>
              </w:rPr>
              <w:t xml:space="preserve"> авиационного, водного и железнодорожного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ТУКСОН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1 177 595,33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447 110,00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proofErr w:type="gramStart"/>
            <w:r w:rsidRPr="000D04AF">
              <w:rPr>
                <w:sz w:val="18"/>
                <w:szCs w:val="18"/>
              </w:rPr>
              <w:t>несовершенно-летний</w:t>
            </w:r>
            <w:proofErr w:type="gramEnd"/>
            <w:r w:rsidRPr="000D04AF">
              <w:rPr>
                <w:sz w:val="18"/>
                <w:szCs w:val="18"/>
              </w:rPr>
              <w:t xml:space="preserve"> ребенок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proofErr w:type="gramStart"/>
            <w:r w:rsidRPr="000D04AF">
              <w:rPr>
                <w:sz w:val="18"/>
                <w:szCs w:val="18"/>
              </w:rPr>
              <w:t>несовершенно-летний</w:t>
            </w:r>
            <w:proofErr w:type="gramEnd"/>
            <w:r w:rsidRPr="000D04AF">
              <w:rPr>
                <w:sz w:val="18"/>
                <w:szCs w:val="18"/>
              </w:rPr>
              <w:t xml:space="preserve"> ребенок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BA4511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371,0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СТРЕЛЬЦОВ А.Г.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координации работы предприятий авиационного, водного и железнодорожного транспорта </w:t>
            </w:r>
          </w:p>
          <w:p w:rsidR="000E4ACB" w:rsidRPr="00BA4511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1 524 059, 21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ПАСЬКО Г.А.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координации работы предприятий авиационного, водного и железнодорожного транспорта </w:t>
            </w:r>
          </w:p>
          <w:p w:rsidR="000E4ACB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1/4 </w:t>
            </w:r>
            <w:r w:rsidRPr="000D04AF">
              <w:rPr>
                <w:sz w:val="18"/>
                <w:szCs w:val="18"/>
              </w:rPr>
              <w:t>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2714,0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142,0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645 029, 39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ПЕРУНКОВА О.А.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координации работы предприятий авиационного, водного и железнодорожного транспорта </w:t>
            </w:r>
          </w:p>
          <w:p w:rsidR="000E4ACB" w:rsidRPr="00BA4511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актион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1 087 </w:t>
            </w:r>
            <w:r>
              <w:rPr>
                <w:sz w:val="18"/>
                <w:szCs w:val="18"/>
                <w:lang w:val="en-US"/>
              </w:rPr>
              <w:t>446</w:t>
            </w:r>
            <w:r>
              <w:rPr>
                <w:sz w:val="18"/>
                <w:szCs w:val="18"/>
              </w:rPr>
              <w:t>, 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proofErr w:type="gramStart"/>
            <w:r w:rsidRPr="000D04AF">
              <w:rPr>
                <w:sz w:val="18"/>
                <w:szCs w:val="18"/>
              </w:rPr>
              <w:t>несовершенно-летний</w:t>
            </w:r>
            <w:proofErr w:type="gramEnd"/>
            <w:r w:rsidRPr="000D04AF">
              <w:rPr>
                <w:sz w:val="18"/>
                <w:szCs w:val="18"/>
              </w:rPr>
              <w:t xml:space="preserve"> ребенок</w:t>
            </w:r>
          </w:p>
          <w:p w:rsidR="000E4ACB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C31D04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proofErr w:type="gramStart"/>
            <w:r w:rsidRPr="000D04AF">
              <w:rPr>
                <w:sz w:val="18"/>
                <w:szCs w:val="18"/>
              </w:rPr>
              <w:t>несовершенно-летний</w:t>
            </w:r>
            <w:proofErr w:type="gramEnd"/>
            <w:r w:rsidRPr="000D04AF">
              <w:rPr>
                <w:sz w:val="18"/>
                <w:szCs w:val="18"/>
              </w:rPr>
              <w:t xml:space="preserve"> ребенок</w:t>
            </w:r>
          </w:p>
          <w:p w:rsidR="000E4ACB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C31D04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lastRenderedPageBreak/>
              <w:t>ЛИСИЧКИН А.С.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92069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 индивидуальная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(Лисичкина М.Ф.)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  <w:r w:rsidRPr="000D04AF">
              <w:rPr>
                <w:sz w:val="18"/>
                <w:szCs w:val="18"/>
              </w:rPr>
              <w:t>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0E4ACB" w:rsidRPr="000D04AF" w:rsidRDefault="000E4ACB" w:rsidP="007A1F15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979 681,01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(Лисичкина М.Ф.)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65 612, 03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ТОУТ А.Н.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ХУНДАЙ Соната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801 657,52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504 855,86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0E4ACB" w:rsidRPr="000D04AF" w:rsidRDefault="000E4ACB" w:rsidP="007A1F15">
            <w:pPr>
              <w:ind w:right="-57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371B93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ТИМОНИН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5D6A41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683,0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180,0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1 122 989,76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ПЕРЕРВА А.Н.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56,7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61,3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315 149,37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684,0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  <w:p w:rsidR="000E4ACB" w:rsidRPr="000D04AF" w:rsidRDefault="000E4ACB" w:rsidP="007A1F15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ХЕНДЭ АКЦЕНТ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СВЯТКО М.Г.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специалист первой категории отдела контроля работы </w:t>
            </w:r>
            <w:r w:rsidRPr="000D04AF">
              <w:rPr>
                <w:sz w:val="18"/>
                <w:szCs w:val="18"/>
              </w:rPr>
              <w:lastRenderedPageBreak/>
              <w:t>предприятий транс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жилой дом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277,0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165,3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509 193,2</w:t>
            </w:r>
            <w:r w:rsidRPr="000D04AF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165,3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277,0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KIA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554 135,38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8D4B61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ОРЕХОВ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49661D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безопас-ности дорожного движения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1A3144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1A3144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8D4B61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788 662,65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49661D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1A3144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6C4783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645 598,52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371B93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ЛЕБЕДЕВА О.В.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сектора безопас-</w:t>
            </w:r>
            <w:r w:rsidRPr="000D04AF">
              <w:rPr>
                <w:sz w:val="18"/>
                <w:szCs w:val="18"/>
              </w:rPr>
              <w:t>ности дорожного движения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1 130 484,10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ХАЛАМБАШЯН К.В.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6D380D" w:rsidRDefault="000E4ACB" w:rsidP="007A1F1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сектора безопасности дорожного движения</w:t>
            </w:r>
            <w:r w:rsidRPr="000D04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5,8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699 242, 40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5,8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 xml:space="preserve">Инфинити </w:t>
            </w:r>
            <w:r w:rsidRPr="000D04AF">
              <w:rPr>
                <w:sz w:val="18"/>
                <w:szCs w:val="18"/>
                <w:lang w:val="en-US"/>
              </w:rPr>
              <w:t>G</w:t>
            </w:r>
            <w:r w:rsidRPr="000D04AF"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180 030, 47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55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8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55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8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ЕВТЕЕВ Д.В.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70,0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919,0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HYUNDAI ACCENT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C03C76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 430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1 090 175,12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C03C76" w:rsidRDefault="000E4ACB" w:rsidP="007A1F15">
            <w:pPr>
              <w:rPr>
                <w:sz w:val="18"/>
                <w:szCs w:val="18"/>
                <w:highlight w:val="yellow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805E9E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КОЛОМИЙЦЕВА Е.А.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787 574,02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lastRenderedPageBreak/>
              <w:t>ПРЯДКО В.Г.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9D427B" w:rsidRDefault="000E4ACB" w:rsidP="007A1F15">
            <w:pPr>
              <w:jc w:val="center"/>
              <w:rPr>
                <w:sz w:val="18"/>
                <w:szCs w:val="18"/>
              </w:rPr>
            </w:pPr>
            <w:r w:rsidRPr="009D427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9D427B" w:rsidRDefault="000E4ACB" w:rsidP="007A1F15">
            <w:pPr>
              <w:rPr>
                <w:sz w:val="18"/>
                <w:szCs w:val="18"/>
              </w:rPr>
            </w:pPr>
            <w:r w:rsidRPr="009D427B">
              <w:rPr>
                <w:sz w:val="18"/>
                <w:szCs w:val="18"/>
              </w:rPr>
              <w:t>индивидуальная</w:t>
            </w:r>
          </w:p>
          <w:p w:rsidR="000E4ACB" w:rsidRPr="009D427B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9D427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9D427B" w:rsidRDefault="000E4ACB" w:rsidP="007A1F15">
            <w:pPr>
              <w:jc w:val="center"/>
              <w:rPr>
                <w:sz w:val="18"/>
                <w:szCs w:val="18"/>
              </w:rPr>
            </w:pPr>
            <w:r w:rsidRPr="009D427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9D427B" w:rsidRDefault="000E4ACB" w:rsidP="007A1F15">
            <w:pPr>
              <w:jc w:val="center"/>
              <w:rPr>
                <w:sz w:val="18"/>
                <w:szCs w:val="18"/>
              </w:rPr>
            </w:pPr>
            <w:r w:rsidRPr="009D427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3 771 </w:t>
            </w:r>
            <w:r>
              <w:rPr>
                <w:sz w:val="18"/>
                <w:szCs w:val="18"/>
                <w:lang w:val="en-US"/>
              </w:rPr>
              <w:t>893</w:t>
            </w:r>
            <w:r>
              <w:rPr>
                <w:sz w:val="18"/>
                <w:szCs w:val="18"/>
              </w:rPr>
              <w:t>,39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2020</w:t>
            </w:r>
            <w:r w:rsidRPr="000D04AF">
              <w:rPr>
                <w:sz w:val="18"/>
                <w:szCs w:val="18"/>
              </w:rPr>
              <w:t xml:space="preserve"> году осуществлена покупка </w:t>
            </w:r>
          </w:p>
          <w:p w:rsidR="000E4ACB" w:rsidRPr="009D427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квартиры за счет кредитных средств</w:t>
            </w:r>
            <w:r>
              <w:rPr>
                <w:sz w:val="18"/>
                <w:szCs w:val="18"/>
              </w:rPr>
              <w:t>, дохода от продажи квартиры, денежных средств, полученных от родственников на невозвратной основе</w:t>
            </w:r>
            <w:r w:rsidRPr="000D04AF">
              <w:rPr>
                <w:sz w:val="18"/>
                <w:szCs w:val="18"/>
              </w:rPr>
              <w:t xml:space="preserve">  </w:t>
            </w: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ДЖЛАУХЯН А.М.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2C6AE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644,0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57,4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ТОЙОТА Камри </w:t>
            </w:r>
            <w:r w:rsidRPr="000D04AF">
              <w:rPr>
                <w:sz w:val="18"/>
                <w:szCs w:val="18"/>
                <w:lang w:val="en-US"/>
              </w:rPr>
              <w:t>V</w:t>
            </w:r>
            <w:r w:rsidRPr="000D04AF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676 847</w:t>
            </w:r>
            <w:r w:rsidRPr="000D04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ПОПОВ О.А.</w:t>
            </w:r>
          </w:p>
        </w:tc>
        <w:tc>
          <w:tcPr>
            <w:tcW w:w="1843" w:type="dxa"/>
            <w:shd w:val="clear" w:color="auto" w:fill="auto"/>
          </w:tcPr>
          <w:p w:rsidR="000E4ACB" w:rsidRPr="00B7511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отдела экспертизы проектов, мониторин-га и информационно-телекоммуникацион-ного обеспечения управления </w:t>
            </w:r>
            <w:r w:rsidRPr="000D04AF">
              <w:rPr>
                <w:sz w:val="18"/>
                <w:szCs w:val="18"/>
              </w:rPr>
              <w:lastRenderedPageBreak/>
              <w:t>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831 028,30</w:t>
            </w:r>
          </w:p>
        </w:tc>
        <w:tc>
          <w:tcPr>
            <w:tcW w:w="1559" w:type="dxa"/>
            <w:shd w:val="clear" w:color="auto" w:fill="auto"/>
          </w:tcPr>
          <w:p w:rsidR="000E4ACB" w:rsidRPr="00005F6D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62,9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 НИССАН</w:t>
            </w:r>
          </w:p>
          <w:p w:rsidR="000E4ACB" w:rsidRPr="002451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QASHQAI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2451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РЕНО </w:t>
            </w:r>
            <w:r w:rsidRPr="000D04AF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746 291,87</w:t>
            </w:r>
          </w:p>
        </w:tc>
        <w:tc>
          <w:tcPr>
            <w:tcW w:w="1559" w:type="dxa"/>
            <w:shd w:val="clear" w:color="auto" w:fill="auto"/>
          </w:tcPr>
          <w:p w:rsidR="000E4ACB" w:rsidRPr="00005F6D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ЯРОШ Д.А.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категории </w:t>
            </w:r>
            <w:r w:rsidRPr="000D04AF">
              <w:rPr>
                <w:sz w:val="18"/>
                <w:szCs w:val="18"/>
              </w:rPr>
              <w:t>отдела экспертизы проектов, мониторин-га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169 041, 50</w:t>
            </w:r>
          </w:p>
        </w:tc>
        <w:tc>
          <w:tcPr>
            <w:tcW w:w="1559" w:type="dxa"/>
            <w:shd w:val="clear" w:color="auto" w:fill="auto"/>
          </w:tcPr>
          <w:p w:rsidR="000E4ACB" w:rsidRPr="00005F6D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A97B56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ПОЗДНЯКОВ П.А.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контроля качества и координации строительных работ</w:t>
            </w:r>
          </w:p>
          <w:p w:rsidR="000E4ACB" w:rsidRPr="000D04AF" w:rsidRDefault="000E4ACB" w:rsidP="007A1F15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F53993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Hyunday Solaris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373 239,35</w:t>
            </w:r>
          </w:p>
        </w:tc>
        <w:tc>
          <w:tcPr>
            <w:tcW w:w="1559" w:type="dxa"/>
            <w:shd w:val="clear" w:color="auto" w:fill="auto"/>
          </w:tcPr>
          <w:p w:rsidR="000E4ACB" w:rsidRPr="00005F6D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A97B56" w:rsidRDefault="000E4ACB" w:rsidP="007A1F15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41,6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641 367,99</w:t>
            </w:r>
          </w:p>
        </w:tc>
        <w:tc>
          <w:tcPr>
            <w:tcW w:w="1559" w:type="dxa"/>
            <w:shd w:val="clear" w:color="auto" w:fill="auto"/>
          </w:tcPr>
          <w:p w:rsidR="000E4ACB" w:rsidRPr="00005F6D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D4055E" w:rsidRDefault="000E4ACB" w:rsidP="007A1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4055E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D4055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005F6D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4055E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D4055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005F6D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ПОПОВ В.В.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качества и координации строительных работ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строительства и реконструкции</w:t>
            </w:r>
          </w:p>
          <w:p w:rsidR="000E4ACB" w:rsidRPr="000D04AF" w:rsidRDefault="000E4ACB" w:rsidP="007A1F15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731 313, 89</w:t>
            </w:r>
          </w:p>
        </w:tc>
        <w:tc>
          <w:tcPr>
            <w:tcW w:w="1559" w:type="dxa"/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A9310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</w:t>
            </w:r>
            <w:r w:rsidRPr="000D04AF"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AVEO)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201 313,54</w:t>
            </w:r>
          </w:p>
        </w:tc>
        <w:tc>
          <w:tcPr>
            <w:tcW w:w="1559" w:type="dxa"/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8 853,00</w:t>
            </w:r>
          </w:p>
        </w:tc>
        <w:tc>
          <w:tcPr>
            <w:tcW w:w="1559" w:type="dxa"/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КОВАЛЕНКО Р.В.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качества и координации строительных работ</w:t>
            </w:r>
          </w:p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строительства и реконструкции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699 000,05</w:t>
            </w:r>
          </w:p>
        </w:tc>
        <w:tc>
          <w:tcPr>
            <w:tcW w:w="1559" w:type="dxa"/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156 648,69</w:t>
            </w:r>
          </w:p>
        </w:tc>
        <w:tc>
          <w:tcPr>
            <w:tcW w:w="1559" w:type="dxa"/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СВИРИДОВ С.П.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качества и координации строительных работ управления строительства и реконструкции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садовый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287,0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800,0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ШЕВРОЛЕ Нива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769 910,34</w:t>
            </w:r>
          </w:p>
        </w:tc>
        <w:tc>
          <w:tcPr>
            <w:tcW w:w="1559" w:type="dxa"/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4037B2" w:rsidRDefault="000E4ACB" w:rsidP="007A1F15">
            <w:pPr>
              <w:rPr>
                <w:sz w:val="18"/>
                <w:szCs w:val="18"/>
              </w:rPr>
            </w:pPr>
            <w:r w:rsidRPr="0010381A">
              <w:rPr>
                <w:sz w:val="18"/>
                <w:szCs w:val="18"/>
              </w:rPr>
              <w:t>СУББОТИН Е.Г.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ведущий специалист отдела контроля </w:t>
            </w:r>
          </w:p>
          <w:p w:rsidR="000E4ACB" w:rsidRPr="000D04AF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качества и координации строительных работ</w:t>
            </w:r>
          </w:p>
          <w:p w:rsidR="000E4ACB" w:rsidRPr="007A27D6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строитель-ства и ре</w:t>
            </w:r>
            <w:r>
              <w:rPr>
                <w:sz w:val="18"/>
                <w:szCs w:val="18"/>
              </w:rPr>
              <w:t>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бытовое помещение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подсобного помещения и туалета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1100,0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45,3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HONDA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ACCORD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603 364,10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45,3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745 768,84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45,3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БЕЛЫХ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специалист первой категории отдела контроля </w:t>
            </w:r>
          </w:p>
          <w:p w:rsidR="000E4ACB" w:rsidRPr="000D04AF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качества и координации строительных работ</w:t>
            </w:r>
          </w:p>
          <w:p w:rsidR="000E4ACB" w:rsidRPr="007A27D6" w:rsidRDefault="000E4ACB" w:rsidP="007A1F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строитель-ства и ре</w:t>
            </w:r>
            <w:r>
              <w:rPr>
                <w:sz w:val="18"/>
                <w:szCs w:val="18"/>
              </w:rPr>
              <w:t>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5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482 679, 30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818,0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189 212,73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7A1F15">
              <w:rPr>
                <w:sz w:val="18"/>
                <w:szCs w:val="18"/>
              </w:rPr>
              <w:t>СПИВАКОВ К.А.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заведующий сектором развития инфраструктуры дорожного комплекса и координации работы с учебными заведениями управления строительства и ре</w:t>
            </w:r>
            <w:r>
              <w:rPr>
                <w:sz w:val="18"/>
                <w:szCs w:val="18"/>
              </w:rPr>
              <w:t>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C7360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Default="000E4ACB" w:rsidP="007A1F15">
            <w:pPr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БМВ 728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1 057 281,67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B7511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257 055,02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C7360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7360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B7511B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C7360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7360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B7511B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4ACB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5631A8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ГРЕБЕННИКОВА Е.Г.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50B1" w:rsidRDefault="000E4ACB" w:rsidP="007A1F15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 xml:space="preserve">ведущий специалист сектора развития инфраструктуры дорожного комплекса и координации работы </w:t>
            </w:r>
          </w:p>
          <w:p w:rsidR="000E4ACB" w:rsidRPr="007910FD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с учебными заведениями управления строительства и реконструкции</w:t>
            </w:r>
            <w:r w:rsidRPr="001750B1">
              <w:rPr>
                <w:b/>
                <w:sz w:val="18"/>
                <w:szCs w:val="18"/>
              </w:rPr>
              <w:t xml:space="preserve"> </w:t>
            </w:r>
            <w:r w:rsidRPr="001750B1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1750B1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1750B1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1750B1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1750B1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1750B1" w:rsidRDefault="000E4ACB" w:rsidP="007A1F15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1750B1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1750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1750B1" w:rsidRDefault="000E4ACB" w:rsidP="007A1F15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50B1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1750B1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499 871,80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700,01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B049A5">
              <w:rPr>
                <w:sz w:val="18"/>
                <w:szCs w:val="18"/>
              </w:rPr>
              <w:t>ВОЛОДИНА И.В.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содержания и ремонта автомобильных дорог</w:t>
            </w:r>
          </w:p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управления </w:t>
            </w:r>
          </w:p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b/>
                <w:sz w:val="18"/>
                <w:szCs w:val="18"/>
              </w:rPr>
            </w:pPr>
            <w:r w:rsidRPr="000D04A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1 155 794,30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1 890 110,39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МАКАРОВ И.Е.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содержания и ремонта автомобильных дорог 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62,6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17,9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17,9</w:t>
            </w: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KIA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ED</w:t>
            </w:r>
            <w:r w:rsidRPr="000D04AF">
              <w:rPr>
                <w:sz w:val="18"/>
                <w:szCs w:val="18"/>
              </w:rPr>
              <w:t xml:space="preserve"> С</w:t>
            </w:r>
            <w:r w:rsidRPr="000D04AF">
              <w:rPr>
                <w:sz w:val="18"/>
                <w:szCs w:val="18"/>
                <w:lang w:val="en-US"/>
              </w:rPr>
              <w:t>eed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755 874,29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ФОЛЬКСВАГЕН</w:t>
            </w: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POLO</w:t>
            </w: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ИЖ 2126-023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ПОСУПОНЬКО В.Н.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838 777,50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86788F">
              <w:rPr>
                <w:sz w:val="18"/>
                <w:szCs w:val="18"/>
              </w:rPr>
              <w:t>СКУРАТОВ К.В.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ведущий специалист отдела содержания и ремонта </w:t>
            </w:r>
            <w:proofErr w:type="gramStart"/>
            <w:r w:rsidRPr="000D04AF">
              <w:rPr>
                <w:sz w:val="18"/>
                <w:szCs w:val="18"/>
              </w:rPr>
              <w:t>автомобиль-ных</w:t>
            </w:r>
            <w:proofErr w:type="gramEnd"/>
            <w:r w:rsidRPr="000D04AF">
              <w:rPr>
                <w:sz w:val="18"/>
                <w:szCs w:val="18"/>
              </w:rPr>
              <w:t xml:space="preserve"> дорог</w:t>
            </w:r>
          </w:p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</w:t>
            </w:r>
            <w:r w:rsidRPr="000D04AF">
              <w:rPr>
                <w:sz w:val="18"/>
                <w:szCs w:val="18"/>
              </w:rPr>
              <w:lastRenderedPageBreak/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83,4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646 390,54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ХРАМЕЦ А.Н.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tabs>
                <w:tab w:val="center" w:pos="530"/>
              </w:tabs>
              <w:spacing w:line="216" w:lineRule="auto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tabs>
                <w:tab w:val="center" w:pos="530"/>
              </w:tabs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651 765, 44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136 871,57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371B93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КОЛЕСНИЧЕНКО Н.С.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AC7DF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</w:t>
            </w:r>
            <w:r w:rsidRPr="00AC7DFF">
              <w:rPr>
                <w:sz w:val="18"/>
                <w:szCs w:val="18"/>
              </w:rPr>
              <w:t>й специалист отдела содержания и ремонта автомобильных дорог</w:t>
            </w:r>
          </w:p>
          <w:p w:rsidR="000E4ACB" w:rsidRPr="006A3506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эксплуа</w:t>
            </w:r>
            <w:r w:rsidRPr="00AC7DFF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16C84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16C84">
              <w:rPr>
                <w:sz w:val="18"/>
                <w:szCs w:val="18"/>
              </w:rPr>
              <w:t>нежилое помещение</w:t>
            </w:r>
          </w:p>
          <w:p w:rsidR="000E4ACB" w:rsidRPr="00572756" w:rsidRDefault="000E4ACB" w:rsidP="007A1F15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16C84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16C84">
              <w:rPr>
                <w:sz w:val="18"/>
                <w:szCs w:val="18"/>
              </w:rPr>
              <w:t>индивидуальная</w:t>
            </w:r>
          </w:p>
          <w:p w:rsidR="000E4ACB" w:rsidRPr="00572756" w:rsidRDefault="000E4ACB" w:rsidP="007A1F15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AC7DFF" w:rsidRDefault="000E4ACB" w:rsidP="007A1F15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B76F48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AC7DF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AC7DF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AC7DFF" w:rsidRDefault="000E4ACB" w:rsidP="007A1F15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AC7DF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AC7DFF" w:rsidRDefault="000E4ACB" w:rsidP="007A1F15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AC7DFF">
              <w:rPr>
                <w:sz w:val="18"/>
                <w:szCs w:val="18"/>
              </w:rPr>
              <w:t>легковой автомобиль</w:t>
            </w:r>
          </w:p>
          <w:p w:rsidR="000E4ACB" w:rsidRPr="00AC7DF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AC7DF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940 924,83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466D26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466D26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0E4ACB" w:rsidRPr="00280E88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0E4ACB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  <w:p w:rsidR="000E4ACB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  <w:p w:rsidR="000E4ACB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466D26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466D26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AC7DF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AC7DFF" w:rsidRDefault="000E4ACB" w:rsidP="007A1F15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AC7DF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466D26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751509" w:rsidRDefault="000E4ACB" w:rsidP="007A1F15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35 958</w:t>
            </w:r>
            <w:r>
              <w:rPr>
                <w:sz w:val="18"/>
                <w:szCs w:val="18"/>
                <w:lang w:val="en-US"/>
              </w:rPr>
              <w:t>?06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ОНИСАР В.Р.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AC7DF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 xml:space="preserve">ведущий специалист отдела содержания и ремонта </w:t>
            </w:r>
            <w:r w:rsidRPr="00AC7DFF">
              <w:rPr>
                <w:sz w:val="18"/>
                <w:szCs w:val="18"/>
              </w:rPr>
              <w:lastRenderedPageBreak/>
              <w:t>автомобильных дорог</w:t>
            </w:r>
          </w:p>
          <w:p w:rsidR="000E4ACB" w:rsidRPr="00466D26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эксплуа</w:t>
            </w:r>
            <w:r w:rsidRPr="00AC7DFF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565 931,58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466D26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392 027, 27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РАЗЕНКОВА М.А.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0E4ACB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605 903,61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1 879 114,9</w:t>
            </w:r>
            <w:r w:rsidRPr="000D04AF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БИРЮКОВА О.В.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518 568,52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C25473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  <w:p w:rsidR="000E4ACB" w:rsidRPr="00274F7A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603 919,90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C25473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C25473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ТЕВОНЯН В.В.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Западного территориального отдела организации </w:t>
            </w:r>
            <w:r w:rsidRPr="000D04AF">
              <w:rPr>
                <w:sz w:val="18"/>
                <w:szCs w:val="18"/>
              </w:rPr>
              <w:lastRenderedPageBreak/>
              <w:t>дорожных работ</w:t>
            </w:r>
          </w:p>
          <w:p w:rsidR="000E4ACB" w:rsidRDefault="000E4ACB" w:rsidP="007A1F15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управления </w:t>
            </w:r>
            <w:proofErr w:type="gramStart"/>
            <w:r w:rsidRPr="000D04AF">
              <w:rPr>
                <w:sz w:val="18"/>
                <w:szCs w:val="18"/>
              </w:rPr>
              <w:t>эксплуа-тации</w:t>
            </w:r>
            <w:proofErr w:type="gramEnd"/>
            <w:r w:rsidRPr="000D04AF">
              <w:rPr>
                <w:sz w:val="18"/>
                <w:szCs w:val="18"/>
              </w:rPr>
              <w:t xml:space="preserve"> и развития автомобильных дорог</w:t>
            </w:r>
          </w:p>
          <w:p w:rsidR="000E4ACB" w:rsidRPr="000D04AF" w:rsidRDefault="000E4ACB" w:rsidP="007A1F15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48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МЕРСЕДЕС БЕНЦ Е200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728 668,52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7A1F1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(190/12289)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1228,9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48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43 729,03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504F37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48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8039A7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48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B97F4A">
        <w:tc>
          <w:tcPr>
            <w:tcW w:w="1843" w:type="dxa"/>
            <w:shd w:val="clear" w:color="auto" w:fill="auto"/>
          </w:tcPr>
          <w:p w:rsidR="000E4ACB" w:rsidRPr="00504F37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ТЕРЛЕЦКИЙ А.А.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Западного территориального отдела организации дорожных работ</w:t>
            </w:r>
          </w:p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504F37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504 091, 12</w:t>
            </w:r>
          </w:p>
        </w:tc>
        <w:tc>
          <w:tcPr>
            <w:tcW w:w="1559" w:type="dxa"/>
            <w:shd w:val="clear" w:color="auto" w:fill="auto"/>
          </w:tcPr>
          <w:p w:rsidR="000E4ACB" w:rsidRPr="001A3144" w:rsidRDefault="000E4ACB" w:rsidP="007A1F1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ACB" w:rsidTr="007645E3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МИХАЙЛИЧЕНКО В.В.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Западного территориального отдела организации дорожных работ</w:t>
            </w:r>
          </w:p>
          <w:p w:rsidR="000E4ACB" w:rsidRPr="000D04AF" w:rsidRDefault="000E4ACB" w:rsidP="007A1F15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(Михайличенко Татьяна Олеговна)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75,2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ССАНГ ЕНГ </w:t>
            </w:r>
            <w:r w:rsidRPr="000D04AF">
              <w:rPr>
                <w:sz w:val="18"/>
                <w:szCs w:val="18"/>
                <w:lang w:val="en-US"/>
              </w:rPr>
              <w:t>ACTYON</w:t>
            </w:r>
          </w:p>
          <w:p w:rsidR="000E4ACB" w:rsidRPr="00274F7A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721 789,52</w:t>
            </w:r>
          </w:p>
        </w:tc>
        <w:tc>
          <w:tcPr>
            <w:tcW w:w="1559" w:type="dxa"/>
            <w:shd w:val="clear" w:color="auto" w:fill="auto"/>
          </w:tcPr>
          <w:p w:rsidR="000E4ACB" w:rsidRPr="00C25473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</w:tr>
      <w:tr w:rsidR="000E4ACB" w:rsidTr="007645E3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(Михайличенко </w:t>
            </w:r>
            <w:r>
              <w:rPr>
                <w:sz w:val="18"/>
                <w:szCs w:val="18"/>
              </w:rPr>
              <w:lastRenderedPageBreak/>
              <w:t>Виталий Викторович)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55,2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жилой дом</w:t>
            </w:r>
          </w:p>
          <w:p w:rsidR="000E4ACB" w:rsidRDefault="000E4ACB" w:rsidP="007A1F15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75,2</w:t>
            </w:r>
          </w:p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157244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319 655,20</w:t>
            </w:r>
          </w:p>
        </w:tc>
        <w:tc>
          <w:tcPr>
            <w:tcW w:w="1559" w:type="dxa"/>
            <w:shd w:val="clear" w:color="auto" w:fill="auto"/>
          </w:tcPr>
          <w:p w:rsidR="000E4ACB" w:rsidRPr="00C25473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</w:tr>
      <w:tr w:rsidR="000E4ACB" w:rsidTr="007645E3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75,2</w:t>
            </w:r>
          </w:p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C25473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645E3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БОЛДЫРЕВ К.В.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специалист первой категории Западного территориального отдела организации дорожных работ</w:t>
            </w:r>
          </w:p>
          <w:p w:rsidR="000E4ACB" w:rsidRPr="008177E7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123 173,65</w:t>
            </w:r>
          </w:p>
        </w:tc>
        <w:tc>
          <w:tcPr>
            <w:tcW w:w="1559" w:type="dxa"/>
            <w:shd w:val="clear" w:color="auto" w:fill="auto"/>
          </w:tcPr>
          <w:p w:rsidR="000E4ACB" w:rsidRPr="00C25473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645E3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ПОПОВ А.И.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Северного территориального отдела организации дорожных работ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558,0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151,5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НИССАН 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X</w:t>
            </w:r>
            <w:r w:rsidRPr="000D04AF"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1 037 922,48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645E3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274F7A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558,0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181 003,</w:t>
            </w:r>
            <w:r w:rsidRPr="000D04A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645E3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ЛАТЫШЕВ Н.В.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Северного территориального отдела организации дорожных работ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управления эксплу-атации и развития </w:t>
            </w:r>
            <w:r w:rsidRPr="000D04AF">
              <w:rPr>
                <w:sz w:val="18"/>
                <w:szCs w:val="18"/>
              </w:rPr>
              <w:lastRenderedPageBreak/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жилой дом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0D04AF">
              <w:rPr>
                <w:sz w:val="18"/>
                <w:szCs w:val="18"/>
              </w:rPr>
              <w:t>800,0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>462,0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2905,0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514,0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32,0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0D04AF">
              <w:rPr>
                <w:sz w:val="18"/>
                <w:szCs w:val="18"/>
              </w:rPr>
              <w:t>259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УАЗ ПАТРИОТ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грузовой </w:t>
            </w:r>
            <w:r w:rsidRPr="000D04AF">
              <w:rPr>
                <w:sz w:val="18"/>
                <w:szCs w:val="18"/>
              </w:rPr>
              <w:lastRenderedPageBreak/>
              <w:t>прицеп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821303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744 897, 57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645E3"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76,4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2905,0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514,0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421 471, 04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БОРИСЕНКО Д.Л.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</w:t>
            </w:r>
            <w:r w:rsidRPr="000D04AF">
              <w:rPr>
                <w:sz w:val="18"/>
                <w:szCs w:val="18"/>
              </w:rPr>
              <w:t>й специалист Северного территориального отдела организации дорожных работ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эксплу-атации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138,0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КИА </w:t>
            </w:r>
            <w:r w:rsidRPr="000D04AF">
              <w:rPr>
                <w:sz w:val="18"/>
                <w:szCs w:val="18"/>
                <w:lang w:val="en-US"/>
              </w:rPr>
              <w:t>YD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656 930,60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74253B" w:rsidRDefault="000E4ACB" w:rsidP="007A1F15">
            <w:pPr>
              <w:rPr>
                <w:sz w:val="18"/>
                <w:szCs w:val="18"/>
                <w:highlight w:val="yellow"/>
              </w:rPr>
            </w:pPr>
            <w:r w:rsidRPr="00371B93">
              <w:rPr>
                <w:sz w:val="18"/>
                <w:szCs w:val="18"/>
              </w:rPr>
              <w:t>КВИТКИН Н.Б.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0D04AF">
              <w:rPr>
                <w:sz w:val="18"/>
                <w:szCs w:val="18"/>
              </w:rPr>
              <w:t>специалист Северного территориального отдела организации дорожных работ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эксплу-атации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366 384,17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  <w:highlight w:val="yellow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E27B31" w:rsidRDefault="000E4ACB" w:rsidP="007A1F15">
            <w:pPr>
              <w:rPr>
                <w:sz w:val="18"/>
                <w:szCs w:val="18"/>
                <w:highlight w:val="yellow"/>
              </w:rPr>
            </w:pPr>
            <w:r w:rsidRPr="00371B93">
              <w:rPr>
                <w:sz w:val="18"/>
                <w:szCs w:val="18"/>
              </w:rPr>
              <w:t>ДИМИТРЕНКО А.С.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специалист первой категории</w:t>
            </w:r>
            <w:r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Северного территориального отдела организации дорожных работ</w:t>
            </w:r>
          </w:p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эксплу-атации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5 доли</w:t>
            </w:r>
          </w:p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 255</w:t>
            </w:r>
            <w:r>
              <w:rPr>
                <w:sz w:val="18"/>
                <w:szCs w:val="18"/>
              </w:rPr>
              <w:t>,93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  <w:p w:rsidR="000E4ACB" w:rsidRPr="00A2662E" w:rsidRDefault="000E4ACB" w:rsidP="007A1F1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509 813,14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МОЗГОВОЙ В.А.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ind w:left="-57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Восточного территориального отдела организации дорожных работ</w:t>
            </w:r>
          </w:p>
          <w:p w:rsidR="000E4ACB" w:rsidRPr="000D04AF" w:rsidRDefault="000E4ACB" w:rsidP="007A1F15">
            <w:pPr>
              <w:spacing w:line="204" w:lineRule="auto"/>
              <w:ind w:left="-57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1 009 931,77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7A1F15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D04AF">
              <w:rPr>
                <w:sz w:val="18"/>
                <w:szCs w:val="18"/>
              </w:rPr>
              <w:t>упруга</w:t>
            </w:r>
          </w:p>
          <w:p w:rsidR="000E4ACB" w:rsidRPr="000D04AF" w:rsidRDefault="000E4ACB" w:rsidP="007A1F15">
            <w:pPr>
              <w:spacing w:line="204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0,24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7A1F15">
            <w:pPr>
              <w:rPr>
                <w:sz w:val="18"/>
                <w:szCs w:val="18"/>
              </w:rPr>
            </w:pPr>
          </w:p>
        </w:tc>
      </w:tr>
      <w:tr w:rsidR="000E4ACB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ШПАКОВ В.Б.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</w:t>
            </w:r>
            <w:r w:rsidRPr="000D04AF">
              <w:rPr>
                <w:sz w:val="18"/>
                <w:szCs w:val="18"/>
              </w:rPr>
              <w:t>й специалист Восточного террито-риального отдела орга-низации дорожных работ 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right="-108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  <w:r w:rsidRPr="000D04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ХЕНДЭ Соляри</w:t>
            </w:r>
            <w:r w:rsidRPr="000D04AF">
              <w:rPr>
                <w:sz w:val="18"/>
                <w:szCs w:val="18"/>
              </w:rPr>
              <w:t>с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290D4E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689 244</w:t>
            </w:r>
            <w:r w:rsidRPr="000D04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0E4ACB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986622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4242E">
              <w:rPr>
                <w:sz w:val="18"/>
                <w:szCs w:val="18"/>
              </w:rPr>
              <w:t>7</w:t>
            </w:r>
            <w:r w:rsidRPr="000D04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73</w:t>
            </w:r>
            <w:r w:rsidRPr="000D04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</w:t>
            </w:r>
            <w:r w:rsidRPr="000D04AF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0D04AF">
              <w:rPr>
                <w:sz w:val="18"/>
                <w:szCs w:val="18"/>
              </w:rPr>
              <w:lastRenderedPageBreak/>
              <w:t>1/4 доли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96,6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 xml:space="preserve">земельный </w:t>
            </w:r>
            <w:r w:rsidRPr="000D04A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</w:t>
            </w: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8142E0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0E74A1">
        <w:trPr>
          <w:trHeight w:val="1637"/>
        </w:trPr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ТИМОШЕНКО А.А.</w:t>
            </w:r>
          </w:p>
        </w:tc>
        <w:tc>
          <w:tcPr>
            <w:tcW w:w="1843" w:type="dxa"/>
            <w:shd w:val="clear" w:color="auto" w:fill="auto"/>
          </w:tcPr>
          <w:p w:rsidR="000E4ACB" w:rsidRPr="00861D42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Восточного террито-риального отдела организации дорожных работ 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баня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сарай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1300,0</w:t>
            </w: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1674,0</w:t>
            </w: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74,9</w:t>
            </w: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53,8</w:t>
            </w: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36,8</w:t>
            </w: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22,3</w:t>
            </w: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ТОЙОТА</w:t>
            </w:r>
            <w:r w:rsidRPr="00861D42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Camry</w:t>
            </w:r>
            <w:r w:rsidRPr="000D04AF">
              <w:rPr>
                <w:sz w:val="18"/>
                <w:szCs w:val="18"/>
              </w:rPr>
              <w:t xml:space="preserve"> 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легковой прицеп 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КРЕПЫШ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1 007 135,62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EE0F21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СИНИЙ А.Ю.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Восточного террито-риального отдела орга-низации дорожных работ 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9268A6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9268A6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9268A6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74408D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7440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Klas </w:t>
            </w:r>
            <w:r w:rsidRPr="0074408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Aveo)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1709097,80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2020</w:t>
            </w:r>
            <w:r w:rsidRPr="000D04AF">
              <w:rPr>
                <w:sz w:val="18"/>
                <w:szCs w:val="18"/>
              </w:rPr>
              <w:t xml:space="preserve"> году осуществлена покупка </w:t>
            </w:r>
          </w:p>
          <w:p w:rsidR="000E4ACB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квартиры за счет кредитных средств</w:t>
            </w:r>
            <w:r>
              <w:rPr>
                <w:sz w:val="18"/>
                <w:szCs w:val="18"/>
              </w:rPr>
              <w:t xml:space="preserve"> и дохода, полученного 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продажи квартиры</w:t>
            </w:r>
          </w:p>
        </w:tc>
      </w:tr>
      <w:tr w:rsidR="000E4ACB" w:rsidTr="00EE0F21">
        <w:tc>
          <w:tcPr>
            <w:tcW w:w="1843" w:type="dxa"/>
            <w:shd w:val="clear" w:color="auto" w:fill="auto"/>
          </w:tcPr>
          <w:p w:rsidR="000E4ACB" w:rsidRDefault="000E4ACB" w:rsidP="008142E0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0E4ACB" w:rsidRPr="009268A6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  <w:p w:rsidR="000E4ACB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0E4ACB" w:rsidRPr="009268A6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0E4ACB" w:rsidRPr="009268A6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8142E0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74408D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1281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683</w:t>
            </w:r>
            <w:r>
              <w:rPr>
                <w:sz w:val="18"/>
                <w:szCs w:val="18"/>
              </w:rPr>
              <w:t>,84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EE0F21">
        <w:tc>
          <w:tcPr>
            <w:tcW w:w="1843" w:type="dxa"/>
            <w:shd w:val="clear" w:color="auto" w:fill="auto"/>
          </w:tcPr>
          <w:p w:rsidR="000E4ACB" w:rsidRDefault="000E4ACB" w:rsidP="008142E0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9268A6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8142E0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EE0F21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НАЗАРОВ Н.А.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1/2 доли</w:t>
            </w:r>
          </w:p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Pr="001172DE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8142E0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375 639, 74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1172DE" w:rsidRDefault="000E4ACB" w:rsidP="008142E0">
            <w:pPr>
              <w:spacing w:line="216" w:lineRule="auto"/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ТУРКО С.М.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Южного территориального отдела организации дорожных работ</w:t>
            </w: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сарай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душ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сарай с подвалом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кухня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1120,0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142,3</w:t>
            </w:r>
          </w:p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46,3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30,5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13,4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2,0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24,1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1 288 091,43</w:t>
            </w:r>
          </w:p>
        </w:tc>
        <w:tc>
          <w:tcPr>
            <w:tcW w:w="1559" w:type="dxa"/>
            <w:shd w:val="clear" w:color="auto" w:fill="auto"/>
          </w:tcPr>
          <w:p w:rsidR="000E4ACB" w:rsidRPr="006A4BE8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 для хранения транспортных средств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площадка для хранения транспортных средств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420000,0</w:t>
            </w: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2224,0</w:t>
            </w: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2224,0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spacing w:line="216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1120,0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142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8142E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Toyota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Camri</w:t>
            </w:r>
          </w:p>
          <w:p w:rsidR="000E4ACB" w:rsidRPr="000D04AF" w:rsidRDefault="000E4ACB" w:rsidP="008142E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грузовой автомобиль</w:t>
            </w:r>
          </w:p>
          <w:p w:rsidR="000E4ACB" w:rsidRPr="000D04AF" w:rsidRDefault="000E4ACB" w:rsidP="008142E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КАМАЗ-5511</w:t>
            </w:r>
          </w:p>
          <w:p w:rsidR="000E4ACB" w:rsidRPr="000D04AF" w:rsidRDefault="000E4ACB" w:rsidP="008142E0">
            <w:pPr>
              <w:spacing w:line="192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Экскаватор</w:t>
            </w:r>
            <w:r w:rsidRPr="000D04AF">
              <w:rPr>
                <w:sz w:val="18"/>
                <w:szCs w:val="18"/>
                <w:lang w:val="en-US"/>
              </w:rPr>
              <w:t xml:space="preserve"> NEW HOLLAND KOBELKO SK250-6ES</w:t>
            </w:r>
          </w:p>
        </w:tc>
        <w:tc>
          <w:tcPr>
            <w:tcW w:w="1276" w:type="dxa"/>
            <w:shd w:val="clear" w:color="auto" w:fill="auto"/>
          </w:tcPr>
          <w:p w:rsidR="000E4ACB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574 171,22</w:t>
            </w:r>
          </w:p>
        </w:tc>
        <w:tc>
          <w:tcPr>
            <w:tcW w:w="1559" w:type="dxa"/>
            <w:shd w:val="clear" w:color="auto" w:fill="auto"/>
          </w:tcPr>
          <w:p w:rsidR="000E4ACB" w:rsidRPr="006A4BE8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lastRenderedPageBreak/>
              <w:t>ВОРОЖБИТОВ В.В.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Южного территориального отдела организации дорожных работ</w:t>
            </w:r>
          </w:p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1140,0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115,9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ВАЗ-21102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733 613,50</w:t>
            </w:r>
          </w:p>
        </w:tc>
        <w:tc>
          <w:tcPr>
            <w:tcW w:w="1559" w:type="dxa"/>
            <w:shd w:val="clear" w:color="auto" w:fill="auto"/>
          </w:tcPr>
          <w:p w:rsidR="000E4ACB" w:rsidRPr="00147089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0E4ACB" w:rsidRPr="000D04AF" w:rsidRDefault="000E4ACB" w:rsidP="008142E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1140,0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115,9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ДЭУ </w:t>
            </w:r>
            <w:r w:rsidRPr="000D04AF">
              <w:rPr>
                <w:sz w:val="18"/>
                <w:szCs w:val="18"/>
                <w:lang w:val="en-US"/>
              </w:rPr>
              <w:t>MATIZ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КИА</w:t>
            </w:r>
            <w:r w:rsidRPr="000D04AF">
              <w:rPr>
                <w:sz w:val="18"/>
                <w:szCs w:val="18"/>
                <w:lang w:val="en-US"/>
              </w:rPr>
              <w:t xml:space="preserve"> SPORTAGE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413 351,35</w:t>
            </w:r>
          </w:p>
        </w:tc>
        <w:tc>
          <w:tcPr>
            <w:tcW w:w="1559" w:type="dxa"/>
            <w:shd w:val="clear" w:color="auto" w:fill="auto"/>
          </w:tcPr>
          <w:p w:rsidR="000E4ACB" w:rsidRPr="00147089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1140,0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115,9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147089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1140,0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115,9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147089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КРИТИНА А.А.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ведущий специалист Южного территориального отдела организации </w:t>
            </w:r>
            <w:r w:rsidRPr="000D04AF">
              <w:rPr>
                <w:sz w:val="18"/>
                <w:szCs w:val="18"/>
              </w:rPr>
              <w:lastRenderedPageBreak/>
              <w:t>дорожных работ</w:t>
            </w:r>
          </w:p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общая долевая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59,7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49,2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НИССАН </w:t>
            </w:r>
            <w:r w:rsidRPr="000D04AF">
              <w:rPr>
                <w:sz w:val="18"/>
                <w:szCs w:val="18"/>
                <w:lang w:val="en-US"/>
              </w:rPr>
              <w:lastRenderedPageBreak/>
              <w:t>ALMERRA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CLASSIK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639 966,09</w:t>
            </w:r>
          </w:p>
        </w:tc>
        <w:tc>
          <w:tcPr>
            <w:tcW w:w="1559" w:type="dxa"/>
            <w:shd w:val="clear" w:color="auto" w:fill="auto"/>
          </w:tcPr>
          <w:p w:rsidR="000E4ACB" w:rsidRPr="007C0CD8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1031,0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56,2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180 467,80</w:t>
            </w:r>
          </w:p>
        </w:tc>
        <w:tc>
          <w:tcPr>
            <w:tcW w:w="1559" w:type="dxa"/>
            <w:shd w:val="clear" w:color="auto" w:fill="auto"/>
          </w:tcPr>
          <w:p w:rsidR="000E4ACB" w:rsidRPr="007C0CD8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7C0CD8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7C0CD8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ФИЛОНОВ С.А.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Южного территориального отдела организации дорожных работ</w:t>
            </w:r>
          </w:p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489 795</w:t>
            </w:r>
            <w:r w:rsidRPr="000D04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0E4ACB" w:rsidRPr="006A4BE8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36 666, 00</w:t>
            </w:r>
          </w:p>
          <w:p w:rsidR="000E4ACB" w:rsidRPr="007163A5" w:rsidRDefault="000E4ACB" w:rsidP="00814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E4ACB" w:rsidRPr="006A4BE8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371B93">
              <w:rPr>
                <w:sz w:val="18"/>
                <w:szCs w:val="18"/>
              </w:rPr>
              <w:t>МИТИН А.В.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специалист первой категории Южного территориального отдела организации дорожных работ</w:t>
            </w:r>
          </w:p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управления эксплуатации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1200,0</w:t>
            </w:r>
          </w:p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78 000,0</w:t>
            </w:r>
          </w:p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ВАЗ 2144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грузовой </w:t>
            </w:r>
            <w:r w:rsidRPr="000D04AF">
              <w:rPr>
                <w:sz w:val="18"/>
                <w:szCs w:val="18"/>
              </w:rPr>
              <w:lastRenderedPageBreak/>
              <w:t>автомобиль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447 985,71</w:t>
            </w:r>
          </w:p>
        </w:tc>
        <w:tc>
          <w:tcPr>
            <w:tcW w:w="1559" w:type="dxa"/>
            <w:shd w:val="clear" w:color="auto" w:fill="auto"/>
          </w:tcPr>
          <w:p w:rsidR="000E4ACB" w:rsidRPr="006A4BE8" w:rsidRDefault="000E4ACB" w:rsidP="008142E0">
            <w:pPr>
              <w:rPr>
                <w:sz w:val="18"/>
                <w:szCs w:val="18"/>
              </w:rPr>
            </w:pPr>
          </w:p>
        </w:tc>
      </w:tr>
      <w:tr w:rsidR="000E4ACB" w:rsidTr="009B3398"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1100,0</w:t>
            </w:r>
          </w:p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0E4ACB" w:rsidRPr="000D04AF" w:rsidRDefault="000E4ACB" w:rsidP="008142E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106,8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</w:p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4ACB" w:rsidRPr="000D04AF" w:rsidRDefault="000E4ACB" w:rsidP="0081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503 064</w:t>
            </w:r>
            <w:r w:rsidRPr="000D04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0E4ACB" w:rsidRPr="006A4BE8" w:rsidRDefault="000E4ACB" w:rsidP="008142E0">
            <w:pPr>
              <w:rPr>
                <w:sz w:val="18"/>
                <w:szCs w:val="18"/>
              </w:rPr>
            </w:pPr>
          </w:p>
        </w:tc>
      </w:tr>
    </w:tbl>
    <w:p w:rsidR="000E4ACB" w:rsidRDefault="000E4ACB"/>
    <w:p w:rsidR="000E4ACB" w:rsidRDefault="000E4ACB" w:rsidP="001E1810">
      <w:pPr>
        <w:jc w:val="center"/>
        <w:rPr>
          <w:sz w:val="28"/>
        </w:rPr>
      </w:pPr>
    </w:p>
    <w:p w:rsidR="000E4ACB" w:rsidRDefault="000E4ACB">
      <w:pPr>
        <w:jc w:val="center"/>
      </w:pPr>
    </w:p>
    <w:p w:rsidR="000E4ACB" w:rsidRDefault="000E4ACB" w:rsidP="00303940">
      <w:pPr>
        <w:jc w:val="center"/>
      </w:pPr>
    </w:p>
    <w:p w:rsidR="000E4ACB" w:rsidRDefault="000E4ACB" w:rsidP="001E1810">
      <w:pPr>
        <w:jc w:val="center"/>
      </w:pPr>
      <w:r>
        <w:t xml:space="preserve"> </w:t>
      </w:r>
    </w:p>
    <w:p w:rsidR="000E4ACB" w:rsidRPr="008667FA" w:rsidRDefault="000E4ACB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>Сведения</w:t>
      </w:r>
    </w:p>
    <w:p w:rsidR="000E4ACB" w:rsidRDefault="000E4ACB" w:rsidP="009E2C3F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0E4ACB" w:rsidRDefault="000E4ACB" w:rsidP="009E2C3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руководителей государственных казенных учреждений Ростовской области, </w:t>
      </w:r>
    </w:p>
    <w:p w:rsidR="000E4ACB" w:rsidRPr="00E56091" w:rsidRDefault="000E4ACB" w:rsidP="009E2C3F">
      <w:pPr>
        <w:jc w:val="center"/>
        <w:rPr>
          <w:sz w:val="18"/>
          <w:szCs w:val="18"/>
        </w:rPr>
      </w:pPr>
      <w:r>
        <w:rPr>
          <w:sz w:val="18"/>
          <w:szCs w:val="18"/>
        </w:rPr>
        <w:t>подведомственных министерству транспорта Ростовской области</w:t>
      </w:r>
    </w:p>
    <w:p w:rsidR="000E4ACB" w:rsidRPr="008667FA" w:rsidRDefault="000E4ACB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 xml:space="preserve">за </w:t>
      </w:r>
      <w:r>
        <w:rPr>
          <w:sz w:val="18"/>
          <w:szCs w:val="18"/>
        </w:rPr>
        <w:t xml:space="preserve">отчетный </w:t>
      </w:r>
      <w:r w:rsidRPr="008667FA">
        <w:rPr>
          <w:sz w:val="18"/>
          <w:szCs w:val="18"/>
        </w:rPr>
        <w:t xml:space="preserve">период с 1 января </w:t>
      </w:r>
      <w:r>
        <w:rPr>
          <w:sz w:val="18"/>
          <w:szCs w:val="18"/>
        </w:rPr>
        <w:t>2020 года по 31 декабря 2020</w:t>
      </w:r>
      <w:r w:rsidRPr="008667FA">
        <w:rPr>
          <w:sz w:val="18"/>
          <w:szCs w:val="18"/>
        </w:rPr>
        <w:t xml:space="preserve"> года</w:t>
      </w:r>
    </w:p>
    <w:p w:rsidR="000E4ACB" w:rsidRPr="008667FA" w:rsidRDefault="000E4ACB" w:rsidP="00B0246C">
      <w:pPr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0E4ACB" w:rsidRPr="001A3144" w:rsidTr="001A3144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0E4ACB" w:rsidRPr="001A3144" w:rsidRDefault="000E4ACB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0E4ACB" w:rsidRPr="001A3144" w:rsidRDefault="000E4ACB" w:rsidP="001A314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lastRenderedPageBreak/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0E4ACB" w:rsidRPr="001A3144" w:rsidTr="001A3144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0E4ACB" w:rsidRPr="001A3144" w:rsidRDefault="000E4ACB" w:rsidP="001A31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0E4ACB" w:rsidRPr="001A3144" w:rsidRDefault="000E4ACB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2B5E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2B5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2B5E33">
            <w:pPr>
              <w:rPr>
                <w:sz w:val="18"/>
                <w:szCs w:val="18"/>
              </w:rPr>
            </w:pPr>
          </w:p>
        </w:tc>
      </w:tr>
      <w:tr w:rsidR="000E4ACB" w:rsidRPr="001A3144" w:rsidTr="0039221C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392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БЕЛКА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392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ГКУ РО «Центр развития транспортной системы»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39221C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392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4ACB" w:rsidRDefault="000E4ACB" w:rsidP="00392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4ACB" w:rsidRDefault="000E4ACB" w:rsidP="00392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E4ACB" w:rsidRDefault="000E4ACB" w:rsidP="00392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0E4ACB" w:rsidRPr="001A3144" w:rsidRDefault="000E4ACB" w:rsidP="003922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392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A3144">
              <w:rPr>
                <w:sz w:val="18"/>
                <w:szCs w:val="18"/>
              </w:rPr>
              <w:t>ндивидуальная</w:t>
            </w:r>
          </w:p>
          <w:p w:rsidR="000E4ACB" w:rsidRDefault="000E4ACB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0E4ACB" w:rsidRDefault="000E4ACB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0E4ACB" w:rsidRDefault="000E4ACB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0E4ACB" w:rsidRPr="001A3144" w:rsidRDefault="000E4ACB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39221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1342,0</w:t>
            </w:r>
          </w:p>
          <w:p w:rsidR="000E4ACB" w:rsidRDefault="000E4ACB" w:rsidP="0039221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125,6</w:t>
            </w:r>
          </w:p>
          <w:p w:rsidR="000E4ACB" w:rsidRDefault="000E4ACB" w:rsidP="0039221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0E4ACB" w:rsidRDefault="000E4ACB" w:rsidP="0039221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0E4ACB" w:rsidRPr="001A3144" w:rsidRDefault="000E4ACB" w:rsidP="0039221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0E4ACB" w:rsidRDefault="000E4ACB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0E4ACB" w:rsidRDefault="000E4ACB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0E4ACB" w:rsidRDefault="000E4ACB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0E4ACB" w:rsidRDefault="000E4ACB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0E4ACB" w:rsidRPr="001A3144" w:rsidRDefault="000E4ACB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3922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4B5E" w:rsidRDefault="000E4ACB" w:rsidP="003922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0E4ACB" w:rsidRPr="00954B5E" w:rsidRDefault="000E4ACB" w:rsidP="003922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39221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0E4ACB" w:rsidRPr="00954B5E" w:rsidRDefault="000E4ACB" w:rsidP="00392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  <w:r>
              <w:rPr>
                <w:sz w:val="18"/>
                <w:szCs w:val="18"/>
                <w:lang w:val="en-US"/>
              </w:rPr>
              <w:t xml:space="preserve"> ix</w:t>
            </w:r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392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978 297</w:t>
            </w:r>
            <w:r w:rsidRPr="001A31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E4ACB" w:rsidRPr="001A3144" w:rsidRDefault="000E4ACB" w:rsidP="002B5E33">
            <w:pPr>
              <w:rPr>
                <w:sz w:val="18"/>
                <w:szCs w:val="18"/>
              </w:rPr>
            </w:pPr>
          </w:p>
        </w:tc>
      </w:tr>
      <w:tr w:rsidR="000E4ACB" w:rsidRPr="001A3144" w:rsidTr="00440E7D">
        <w:trPr>
          <w:cantSplit/>
          <w:trHeight w:val="1134"/>
        </w:trPr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РУСАНОВА Т.А.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AF4BDD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ГКУ РО «Центр безопасности дорожного движения"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Default="000E4ACB" w:rsidP="00BB6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4ACB" w:rsidRDefault="000E4ACB" w:rsidP="00BB6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4ACB" w:rsidRPr="001A3144" w:rsidRDefault="000E4ACB" w:rsidP="00AF4B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Default="000E4ACB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4ACB" w:rsidRDefault="000E4ACB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4ACB" w:rsidRPr="001A3144" w:rsidRDefault="000E4ACB" w:rsidP="00AF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Default="000E4ACB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0E4ACB" w:rsidRPr="001A3144" w:rsidRDefault="000E4ACB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Default="000E4ACB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4ACB" w:rsidRDefault="000E4ACB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4ACB" w:rsidRPr="001A3144" w:rsidRDefault="000E4ACB" w:rsidP="00AF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0207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AF4BD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02076D" w:rsidRDefault="000E4ACB" w:rsidP="00BB64A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Default="000E4ACB" w:rsidP="00020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1 052 755,00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AF4BDD">
            <w:pPr>
              <w:jc w:val="center"/>
              <w:rPr>
                <w:sz w:val="18"/>
                <w:szCs w:val="18"/>
              </w:rPr>
            </w:pPr>
          </w:p>
        </w:tc>
      </w:tr>
      <w:tr w:rsidR="000E4ACB" w:rsidRPr="001A3144" w:rsidTr="00440E7D">
        <w:trPr>
          <w:cantSplit/>
          <w:trHeight w:val="1134"/>
        </w:trPr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110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11049B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0449A2" w:rsidRDefault="000E4ACB" w:rsidP="00110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E4ACB" w:rsidRDefault="000E4ACB" w:rsidP="0011049B">
            <w:pPr>
              <w:rPr>
                <w:sz w:val="18"/>
                <w:szCs w:val="18"/>
              </w:rPr>
            </w:pPr>
          </w:p>
          <w:p w:rsidR="000E4ACB" w:rsidRDefault="000E4ACB" w:rsidP="00110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4ACB" w:rsidRDefault="000E4ACB" w:rsidP="0011049B">
            <w:pPr>
              <w:rPr>
                <w:sz w:val="18"/>
                <w:szCs w:val="18"/>
              </w:rPr>
            </w:pPr>
          </w:p>
          <w:p w:rsidR="000E4ACB" w:rsidRDefault="000E4ACB" w:rsidP="00110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0E4ACB" w:rsidRDefault="000E4ACB" w:rsidP="00110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0E4ACB" w:rsidRDefault="000E4ACB" w:rsidP="00110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0E4ACB" w:rsidRPr="001A3144" w:rsidRDefault="000E4ACB" w:rsidP="001104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11049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0E4ACB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0E4ACB" w:rsidRPr="001A3144" w:rsidRDefault="000E4ACB" w:rsidP="0011049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0E4ACB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449A2">
              <w:rPr>
                <w:sz w:val="18"/>
                <w:szCs w:val="18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  <w:p w:rsidR="000E4ACB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4ACB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4ACB" w:rsidRPr="001A3144" w:rsidRDefault="000E4ACB" w:rsidP="00044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Default="000E4ACB" w:rsidP="001104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825,0</w:t>
            </w:r>
          </w:p>
          <w:p w:rsidR="000E4ACB" w:rsidRDefault="000E4ACB" w:rsidP="0011049B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162,3</w:t>
            </w:r>
          </w:p>
          <w:p w:rsidR="000E4ACB" w:rsidRDefault="000E4ACB" w:rsidP="0011049B">
            <w:pPr>
              <w:jc w:val="center"/>
              <w:rPr>
                <w:sz w:val="18"/>
                <w:szCs w:val="18"/>
              </w:rPr>
            </w:pPr>
          </w:p>
          <w:p w:rsidR="000E4ACB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0E4ACB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0E4ACB" w:rsidRPr="0002076D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02076D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4ACB" w:rsidRDefault="000E4ACB" w:rsidP="0011049B">
            <w:pPr>
              <w:jc w:val="center"/>
              <w:rPr>
                <w:sz w:val="18"/>
                <w:szCs w:val="18"/>
              </w:rPr>
            </w:pPr>
          </w:p>
          <w:p w:rsidR="000E4ACB" w:rsidRPr="0002076D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4ACB" w:rsidRPr="0002076D" w:rsidRDefault="000E4ACB" w:rsidP="0011049B">
            <w:pPr>
              <w:jc w:val="center"/>
              <w:rPr>
                <w:sz w:val="18"/>
                <w:szCs w:val="18"/>
              </w:rPr>
            </w:pPr>
          </w:p>
          <w:p w:rsidR="000E4ACB" w:rsidRPr="0002076D" w:rsidRDefault="000E4ACB" w:rsidP="00044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4ACB" w:rsidRPr="0002076D" w:rsidRDefault="000E4ACB" w:rsidP="00044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4ACB" w:rsidRPr="0002076D" w:rsidRDefault="000E4ACB" w:rsidP="00044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11049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11049B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0449A2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0E4ACB" w:rsidRPr="001A3144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Нексия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Default="000E4ACB" w:rsidP="0011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415 150,01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CB" w:rsidRPr="001A3144" w:rsidRDefault="000E4ACB" w:rsidP="00AF4B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0E4ACB">
      <w:bookmarkStart w:id="0" w:name="_GoBack"/>
      <w:bookmarkEnd w:id="0"/>
    </w:p>
    <w:sectPr w:rsidR="00243221" w:rsidRPr="001C34A2" w:rsidSect="000E4A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04B" w:rsidRDefault="0070304B" w:rsidP="000E4ACB">
      <w:pPr>
        <w:spacing w:after="0" w:line="240" w:lineRule="auto"/>
      </w:pPr>
      <w:r>
        <w:separator/>
      </w:r>
    </w:p>
  </w:endnote>
  <w:endnote w:type="continuationSeparator" w:id="0">
    <w:p w:rsidR="0070304B" w:rsidRDefault="0070304B" w:rsidP="000E4ACB">
      <w:pPr>
        <w:spacing w:after="0" w:line="240" w:lineRule="auto"/>
      </w:pPr>
      <w:r>
        <w:continuationSeparator/>
      </w:r>
    </w:p>
  </w:endnote>
  <w:endnote w:id="1">
    <w:p w:rsidR="000E4ACB" w:rsidRDefault="000E4ACB" w:rsidP="00284DC1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r w:rsidRPr="00FE5FF6">
        <w:rPr>
          <w:rFonts w:ascii="Times New Roman" w:hAnsi="Times New Roman"/>
          <w:sz w:val="22"/>
          <w:szCs w:val="22"/>
        </w:rPr>
        <w:t>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22" w:rsidRDefault="007030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22" w:rsidRDefault="007030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22" w:rsidRDefault="007030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04B" w:rsidRDefault="0070304B" w:rsidP="000E4ACB">
      <w:pPr>
        <w:spacing w:after="0" w:line="240" w:lineRule="auto"/>
      </w:pPr>
      <w:r>
        <w:separator/>
      </w:r>
    </w:p>
  </w:footnote>
  <w:footnote w:type="continuationSeparator" w:id="0">
    <w:p w:rsidR="0070304B" w:rsidRDefault="0070304B" w:rsidP="000E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22" w:rsidRDefault="007030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22" w:rsidRDefault="007030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22" w:rsidRDefault="0070304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E4AC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304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3C1F"/>
  <w15:docId w15:val="{057AA946-8A72-43AC-AA52-3103C7AD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E4AC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0E4ACB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E4AC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0E4ACB"/>
    <w:rPr>
      <w:rFonts w:ascii="Calibri" w:hAnsi="Calibri"/>
      <w:sz w:val="22"/>
      <w:szCs w:val="22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0E4AC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E4ACB"/>
    <w:rPr>
      <w:rFonts w:ascii="Calibri" w:hAnsi="Calibri"/>
      <w:lang w:eastAsia="en-US"/>
    </w:rPr>
  </w:style>
  <w:style w:type="character" w:styleId="ae">
    <w:name w:val="endnote reference"/>
    <w:basedOn w:val="a0"/>
    <w:uiPriority w:val="99"/>
    <w:semiHidden/>
    <w:unhideWhenUsed/>
    <w:rsid w:val="000E4ACB"/>
    <w:rPr>
      <w:vertAlign w:val="superscript"/>
    </w:rPr>
  </w:style>
  <w:style w:type="table" w:styleId="af">
    <w:name w:val="Table Grid"/>
    <w:basedOn w:val="a1"/>
    <w:uiPriority w:val="59"/>
    <w:rsid w:val="000E4AC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E4A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4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6451</Words>
  <Characters>36774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2021-06-30T05:28:00Z</dcterms:modified>
</cp:coreProperties>
</file>