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08" w:rsidRPr="00E22208" w:rsidRDefault="000D440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Сведения</w:t>
      </w:r>
    </w:p>
    <w:p w:rsidR="000D4408" w:rsidRPr="00E22208" w:rsidRDefault="000D440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0D4408" w:rsidRPr="00E22208" w:rsidRDefault="000D440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 xml:space="preserve">министра </w:t>
      </w:r>
      <w:r w:rsidRPr="00E22208">
        <w:rPr>
          <w:rFonts w:eastAsia="Times New Roman"/>
          <w:bCs/>
          <w:szCs w:val="24"/>
          <w:lang w:eastAsia="ru-RU"/>
        </w:rPr>
        <w:t>сельского хозяйства и продовольствия</w:t>
      </w:r>
      <w:r w:rsidRPr="00E22208">
        <w:rPr>
          <w:rFonts w:eastAsia="Times New Roman"/>
          <w:b/>
          <w:bCs/>
          <w:szCs w:val="24"/>
          <w:lang w:eastAsia="ru-RU"/>
        </w:rPr>
        <w:t xml:space="preserve"> </w:t>
      </w:r>
      <w:r w:rsidRPr="00E22208">
        <w:rPr>
          <w:rFonts w:eastAsia="Times New Roman"/>
          <w:szCs w:val="24"/>
          <w:lang w:eastAsia="ru-RU"/>
        </w:rPr>
        <w:t xml:space="preserve">Ростовской области </w:t>
      </w:r>
    </w:p>
    <w:p w:rsidR="000D4408" w:rsidRPr="00E22208" w:rsidRDefault="000D440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22208">
        <w:rPr>
          <w:rFonts w:eastAsia="Times New Roman"/>
          <w:szCs w:val="24"/>
          <w:lang w:eastAsia="ru-RU"/>
        </w:rPr>
        <w:t>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2208">
        <w:rPr>
          <w:rFonts w:eastAsia="Times New Roman"/>
          <w:szCs w:val="24"/>
          <w:lang w:eastAsia="ru-RU"/>
        </w:rPr>
        <w:t xml:space="preserve"> года</w:t>
      </w:r>
    </w:p>
    <w:p w:rsidR="000D4408" w:rsidRPr="00E22208" w:rsidRDefault="000D4408" w:rsidP="00E222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1983"/>
        <w:gridCol w:w="992"/>
        <w:gridCol w:w="993"/>
        <w:gridCol w:w="1416"/>
        <w:gridCol w:w="992"/>
        <w:gridCol w:w="996"/>
        <w:gridCol w:w="1555"/>
        <w:gridCol w:w="1416"/>
        <w:gridCol w:w="1559"/>
      </w:tblGrid>
      <w:tr w:rsidR="000D4408" w:rsidRPr="00E22208" w:rsidTr="00295C4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Фамилия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22208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  <w:r w:rsidRPr="00E22208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E22208">
              <w:rPr>
                <w:rFonts w:eastAsia="Times New Roman"/>
                <w:szCs w:val="24"/>
                <w:lang w:eastAsia="ru-RU"/>
              </w:rPr>
              <w:t>Деклари-рованный</w:t>
            </w:r>
            <w:proofErr w:type="gramEnd"/>
            <w:r w:rsidRPr="00E22208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за счет которых совершена сделка (вид приоб-ретенного имущества, источники)</w:t>
            </w:r>
            <w:r w:rsidRPr="00E22208">
              <w:rPr>
                <w:rFonts w:eastAsia="Times New Roman"/>
                <w:szCs w:val="24"/>
                <w:vertAlign w:val="superscript"/>
                <w:lang w:eastAsia="ru-RU"/>
              </w:rPr>
              <w:footnoteRef/>
            </w:r>
          </w:p>
        </w:tc>
      </w:tr>
      <w:tr w:rsidR="000D4408" w:rsidRPr="00E22208" w:rsidTr="00295C4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Рачаловский Константин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1 697,0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5662,0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F87B5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2 863 720,16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D4408" w:rsidRPr="00E22208" w:rsidRDefault="000D4408" w:rsidP="00425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14/15 </w:t>
            </w:r>
          </w:p>
          <w:p w:rsidR="000D4408" w:rsidRDefault="000D4408" w:rsidP="004258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4258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1/162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1000,0</w:t>
            </w:r>
          </w:p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147,8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5 662,0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Default="000D4408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4258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0D44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425829">
            <w:pPr>
              <w:spacing w:after="0" w:line="240" w:lineRule="auto"/>
              <w:ind w:left="-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BMW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>X6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;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O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pel</w:t>
            </w:r>
            <w:r w:rsidRPr="00E2220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E22208">
              <w:rPr>
                <w:rFonts w:eastAsia="Times New Roman"/>
                <w:bCs/>
                <w:szCs w:val="24"/>
                <w:lang w:eastAsia="ru-RU"/>
              </w:rPr>
              <w:t>A</w:t>
            </w:r>
            <w:r w:rsidRPr="00E22208">
              <w:rPr>
                <w:rFonts w:eastAsia="Times New Roman"/>
                <w:bCs/>
                <w:szCs w:val="24"/>
                <w:lang w:val="en-US" w:eastAsia="ru-RU"/>
              </w:rPr>
              <w:t>stra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автомобиль грузовой:</w:t>
            </w:r>
          </w:p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bCs/>
                <w:szCs w:val="24"/>
                <w:lang w:eastAsia="ru-RU"/>
              </w:rPr>
              <w:t>МАЗ 5551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3 597 590,0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lastRenderedPageBreak/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E22208" w:rsidTr="00295C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ind w:right="-75"/>
              <w:jc w:val="both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 xml:space="preserve">Несовершен-нолетний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984,0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205,4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122,4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E22208" w:rsidRDefault="000D4408" w:rsidP="00E2220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08" w:rsidRPr="00E22208" w:rsidRDefault="000D4408" w:rsidP="00E2220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E2220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08" w:rsidRPr="00E22208" w:rsidRDefault="000D4408" w:rsidP="00E2220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D4408" w:rsidRDefault="000D4408" w:rsidP="004B253D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D4408" w:rsidRDefault="000D440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D4408" w:rsidRDefault="000D4408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D4408" w:rsidRDefault="000D4408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0D4408" w:rsidRDefault="000D4408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министра сельского хозяйства и продовольствия Ростовской области</w:t>
      </w:r>
    </w:p>
    <w:p w:rsidR="000D4408" w:rsidRDefault="000D4408" w:rsidP="006C2B26">
      <w:pPr>
        <w:spacing w:after="0" w:line="240" w:lineRule="auto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0D4408" w:rsidRDefault="000D4408" w:rsidP="006C2B2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984"/>
        <w:gridCol w:w="1134"/>
        <w:gridCol w:w="992"/>
        <w:gridCol w:w="1418"/>
        <w:gridCol w:w="992"/>
        <w:gridCol w:w="1134"/>
        <w:gridCol w:w="1418"/>
        <w:gridCol w:w="1559"/>
        <w:gridCol w:w="1843"/>
      </w:tblGrid>
      <w:tr w:rsidR="000D4408" w:rsidRPr="006A092E" w:rsidTr="0089677A">
        <w:tc>
          <w:tcPr>
            <w:tcW w:w="1702" w:type="dxa"/>
            <w:vMerge w:val="restart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</w:t>
            </w:r>
          </w:p>
        </w:tc>
        <w:tc>
          <w:tcPr>
            <w:tcW w:w="5528" w:type="dxa"/>
            <w:gridSpan w:val="4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</w:p>
        </w:tc>
        <w:tc>
          <w:tcPr>
            <w:tcW w:w="3544" w:type="dxa"/>
            <w:gridSpan w:val="3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источникики)</w:t>
            </w:r>
          </w:p>
        </w:tc>
      </w:tr>
      <w:tr w:rsidR="000D4408" w:rsidRPr="006A092E" w:rsidTr="0089677A">
        <w:tc>
          <w:tcPr>
            <w:tcW w:w="1702" w:type="dxa"/>
            <w:vMerge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 xml:space="preserve">лощадь 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1418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0D4408" w:rsidRPr="006A092E" w:rsidRDefault="000D4408" w:rsidP="006A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D4408" w:rsidRPr="006A092E" w:rsidRDefault="000D4408" w:rsidP="006A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92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08" w:rsidRPr="006A092E" w:rsidTr="0089677A">
        <w:tc>
          <w:tcPr>
            <w:tcW w:w="1702" w:type="dxa"/>
          </w:tcPr>
          <w:p w:rsidR="000D4408" w:rsidRDefault="000D4408" w:rsidP="006A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Репка Дмитрий</w:t>
            </w:r>
          </w:p>
          <w:p w:rsidR="000D4408" w:rsidRPr="006A092E" w:rsidRDefault="000D4408" w:rsidP="006A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102000,0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368,0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992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123,0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2568,0</w:t>
            </w:r>
          </w:p>
        </w:tc>
        <w:tc>
          <w:tcPr>
            <w:tcW w:w="1134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</w:t>
            </w:r>
          </w:p>
          <w:p w:rsidR="000D4408" w:rsidRPr="0089677A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559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2 035 586,98</w:t>
            </w:r>
          </w:p>
        </w:tc>
        <w:tc>
          <w:tcPr>
            <w:tcW w:w="1843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08" w:rsidRPr="006A092E" w:rsidTr="0089677A">
        <w:tc>
          <w:tcPr>
            <w:tcW w:w="1702" w:type="dxa"/>
          </w:tcPr>
          <w:p w:rsidR="000D4408" w:rsidRPr="006A092E" w:rsidRDefault="000D4408" w:rsidP="008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408" w:rsidRPr="0089677A" w:rsidRDefault="000D4408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4408" w:rsidRPr="0089677A" w:rsidRDefault="000D4408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0D4408" w:rsidRPr="0089677A" w:rsidRDefault="000D4408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408" w:rsidRPr="0089677A" w:rsidRDefault="000D4408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89677A" w:rsidRDefault="000D4408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896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3 115 755,69</w:t>
            </w:r>
          </w:p>
        </w:tc>
        <w:tc>
          <w:tcPr>
            <w:tcW w:w="1843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08" w:rsidRPr="006A092E" w:rsidTr="0089677A">
        <w:tc>
          <w:tcPr>
            <w:tcW w:w="1702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D4408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08" w:rsidRPr="006A092E" w:rsidTr="0089677A">
        <w:tc>
          <w:tcPr>
            <w:tcW w:w="1702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368,0</w:t>
            </w: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E10AD0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408" w:rsidRPr="006A092E" w:rsidRDefault="000D4408" w:rsidP="00E1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408" w:rsidRPr="006A092E" w:rsidRDefault="000D4408" w:rsidP="006C2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408" w:rsidRPr="006C2B26" w:rsidRDefault="000D4408" w:rsidP="006C2B26">
      <w:pPr>
        <w:spacing w:after="0" w:line="240" w:lineRule="auto"/>
        <w:jc w:val="center"/>
        <w:rPr>
          <w:sz w:val="28"/>
        </w:rPr>
      </w:pPr>
    </w:p>
    <w:p w:rsidR="000D4408" w:rsidRPr="005A4040" w:rsidRDefault="000D4408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0D4408" w:rsidRPr="005A4040" w:rsidRDefault="000D4408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0D4408" w:rsidRDefault="000D4408" w:rsidP="00804F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</w:t>
      </w:r>
      <w:r w:rsidRPr="00DF0F11">
        <w:rPr>
          <w:szCs w:val="24"/>
        </w:rPr>
        <w:t xml:space="preserve">министра </w:t>
      </w:r>
      <w:r>
        <w:rPr>
          <w:szCs w:val="24"/>
        </w:rPr>
        <w:t>сельского хозяйства и продовольствия</w:t>
      </w:r>
      <w:r w:rsidRPr="00DF0F11">
        <w:rPr>
          <w:szCs w:val="24"/>
        </w:rPr>
        <w:t xml:space="preserve"> Ростовской области </w:t>
      </w:r>
    </w:p>
    <w:p w:rsidR="000D4408" w:rsidRPr="004E3384" w:rsidRDefault="000D4408" w:rsidP="00804F03">
      <w:pPr>
        <w:spacing w:after="0" w:line="240" w:lineRule="auto"/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4E3384">
        <w:rPr>
          <w:szCs w:val="24"/>
        </w:rPr>
        <w:t xml:space="preserve"> года</w:t>
      </w:r>
    </w:p>
    <w:p w:rsidR="000D4408" w:rsidRPr="00D07457" w:rsidRDefault="000D4408" w:rsidP="00804F0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0D4408" w:rsidRPr="00B634B9" w:rsidTr="006D015C">
        <w:tc>
          <w:tcPr>
            <w:tcW w:w="1809" w:type="dxa"/>
            <w:vMerge w:val="restart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Объекты недвижимости, находящиеся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D07457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4408" w:rsidRPr="00B634B9" w:rsidTr="006D015C">
        <w:tc>
          <w:tcPr>
            <w:tcW w:w="1809" w:type="dxa"/>
            <w:vMerge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B634B9" w:rsidTr="006D015C">
        <w:tc>
          <w:tcPr>
            <w:tcW w:w="1809" w:type="dxa"/>
            <w:shd w:val="clear" w:color="auto" w:fill="auto"/>
          </w:tcPr>
          <w:p w:rsidR="000D4408" w:rsidRPr="00E72873" w:rsidRDefault="000D4408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Сажинская Светлана Борисовна</w:t>
            </w:r>
          </w:p>
        </w:tc>
        <w:tc>
          <w:tcPr>
            <w:tcW w:w="1560" w:type="dxa"/>
            <w:shd w:val="clear" w:color="auto" w:fill="auto"/>
          </w:tcPr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D0745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D07457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322D8C" w:rsidRDefault="000D4408" w:rsidP="006D015C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598,0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597,0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116,8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D07457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56" w:type="dxa"/>
            <w:shd w:val="clear" w:color="auto" w:fill="auto"/>
          </w:tcPr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D07457" w:rsidRDefault="000D4408" w:rsidP="00804F03">
            <w:pPr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0D4408" w:rsidRPr="00804F03" w:rsidRDefault="000D4408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D4408" w:rsidRPr="00D07457" w:rsidRDefault="000D4408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D4408" w:rsidRPr="009252F5" w:rsidRDefault="000D4408" w:rsidP="006D015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4408" w:rsidRPr="002D43DF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CR-V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D4408" w:rsidRPr="00D07457" w:rsidRDefault="000D4408" w:rsidP="00351DA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2 199 109,04</w:t>
            </w:r>
          </w:p>
        </w:tc>
        <w:tc>
          <w:tcPr>
            <w:tcW w:w="1701" w:type="dxa"/>
            <w:shd w:val="clear" w:color="auto" w:fill="auto"/>
          </w:tcPr>
          <w:p w:rsidR="000D4408" w:rsidRPr="00D07457" w:rsidRDefault="000D4408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D4408" w:rsidRDefault="000D4408" w:rsidP="00804F0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rFonts w:eastAsia="Times New Roman"/>
          <w:sz w:val="28"/>
          <w:lang w:eastAsia="ru-RU"/>
        </w:rPr>
        <w:t>Сведения</w:t>
      </w: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0D4408" w:rsidRPr="00B567B1" w:rsidRDefault="000D4408" w:rsidP="00EB6A1B">
      <w:pPr>
        <w:spacing w:after="0" w:line="240" w:lineRule="auto"/>
        <w:jc w:val="center"/>
        <w:rPr>
          <w:sz w:val="28"/>
        </w:rPr>
      </w:pPr>
      <w:r w:rsidRPr="00B567B1">
        <w:rPr>
          <w:sz w:val="28"/>
        </w:rPr>
        <w:t xml:space="preserve">заместителя министра сельского хозяйства и продовольствия Ростовской области </w:t>
      </w: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sz w:val="28"/>
        </w:rPr>
        <w:t>и членов его семьи за период с 1 января по 31 декабря 2020 года</w:t>
      </w: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985"/>
        <w:gridCol w:w="1275"/>
        <w:gridCol w:w="993"/>
        <w:gridCol w:w="1275"/>
        <w:gridCol w:w="1276"/>
        <w:gridCol w:w="1134"/>
        <w:gridCol w:w="1276"/>
        <w:gridCol w:w="1417"/>
        <w:gridCol w:w="1418"/>
      </w:tblGrid>
      <w:tr w:rsidR="000D4408" w:rsidRPr="00B567B1" w:rsidTr="00B567B1">
        <w:tc>
          <w:tcPr>
            <w:tcW w:w="1526" w:type="dxa"/>
            <w:vMerge w:val="restart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  <w:r w:rsidRPr="00B567B1">
              <w:rPr>
                <w:rFonts w:eastAsia="Times New Roman"/>
                <w:szCs w:val="24"/>
                <w:lang w:eastAsia="ru-RU"/>
              </w:rPr>
              <w:br/>
              <w:t>нахо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>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Транс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 xml:space="preserve">портные средства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Деклариро-ванный го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>довой до</w:t>
            </w:r>
            <w:r w:rsidRPr="00B567B1">
              <w:rPr>
                <w:rFonts w:eastAsia="Times New Roman"/>
                <w:szCs w:val="24"/>
                <w:lang w:eastAsia="ru-RU"/>
              </w:rPr>
              <w:softHyphen/>
              <w:t>ход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408" w:rsidRPr="00B567B1" w:rsidRDefault="000D4408" w:rsidP="00B56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vertAlign w:val="superscript"/>
                <w:lang w:eastAsia="ru-RU"/>
              </w:rPr>
            </w:pP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t>Сведения об источ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никах по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лучения средств, за счет кото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рых совер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 xml:space="preserve">шена 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lastRenderedPageBreak/>
              <w:t>сделка (вид приобретен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ного имуще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ства, источ</w:t>
            </w:r>
            <w:r w:rsidRPr="00B567B1">
              <w:rPr>
                <w:rFonts w:eastAsia="Times New Roman"/>
                <w:spacing w:val="-5"/>
                <w:szCs w:val="24"/>
                <w:lang w:eastAsia="ru-RU"/>
              </w:rPr>
              <w:softHyphen/>
              <w:t>ники</w:t>
            </w:r>
            <w:r w:rsidRPr="00B567B1">
              <w:rPr>
                <w:rFonts w:eastAsia="Times New Roman"/>
                <w:spacing w:val="-4"/>
                <w:szCs w:val="24"/>
                <w:lang w:eastAsia="ru-RU"/>
              </w:rPr>
              <w:t>)</w:t>
            </w:r>
          </w:p>
        </w:tc>
      </w:tr>
      <w:tr w:rsidR="000D4408" w:rsidRPr="00B567B1" w:rsidTr="00B567B1">
        <w:tc>
          <w:tcPr>
            <w:tcW w:w="1526" w:type="dxa"/>
            <w:vMerge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B567B1" w:rsidTr="00B567B1">
        <w:tc>
          <w:tcPr>
            <w:tcW w:w="1526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Горбанева</w:t>
            </w:r>
          </w:p>
          <w:p w:rsidR="000D4408" w:rsidRPr="00B567B1" w:rsidRDefault="000D440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Ольга</w:t>
            </w:r>
          </w:p>
          <w:p w:rsidR="000D4408" w:rsidRPr="00B567B1" w:rsidRDefault="000D4408" w:rsidP="006D3940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Павловна </w:t>
            </w:r>
          </w:p>
        </w:tc>
        <w:tc>
          <w:tcPr>
            <w:tcW w:w="1559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EB6A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1/3</w:t>
            </w:r>
          </w:p>
          <w:p w:rsidR="000D4408" w:rsidRPr="00B567B1" w:rsidRDefault="000D4408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E161A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480,0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372 000,0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56 000,0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57,6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64,6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34,3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E161A9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EB6A1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D4408" w:rsidRPr="00B567B1" w:rsidRDefault="000D4408" w:rsidP="00CD3085">
            <w:pPr>
              <w:spacing w:after="0" w:line="240" w:lineRule="auto"/>
              <w:ind w:right="-73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2 514 040,02</w:t>
            </w:r>
          </w:p>
        </w:tc>
        <w:tc>
          <w:tcPr>
            <w:tcW w:w="1418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D4408" w:rsidRPr="00B634B9" w:rsidTr="00B567B1">
        <w:tc>
          <w:tcPr>
            <w:tcW w:w="1526" w:type="dxa"/>
            <w:shd w:val="clear" w:color="auto" w:fill="auto"/>
          </w:tcPr>
          <w:p w:rsidR="000D4408" w:rsidRPr="00B567B1" w:rsidRDefault="000D4408" w:rsidP="0040571C">
            <w:pPr>
              <w:pageBreakBefore/>
              <w:spacing w:after="0" w:line="240" w:lineRule="auto"/>
              <w:ind w:right="-74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D4408" w:rsidRPr="00B567B1" w:rsidRDefault="000D4408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D4408" w:rsidRPr="00B567B1" w:rsidRDefault="000D4408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40571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здание клуба,  столовой</w:t>
            </w:r>
          </w:p>
          <w:p w:rsidR="000D4408" w:rsidRPr="00B567B1" w:rsidRDefault="000D4408" w:rsidP="00CD30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1/4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1/4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1/3</w:t>
            </w: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1 577,0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186 000,0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43 000,0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34689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143 000,0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186 000,0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3 062,0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28 000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156,5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64,6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317,0</w:t>
            </w:r>
          </w:p>
        </w:tc>
        <w:tc>
          <w:tcPr>
            <w:tcW w:w="993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0A323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CD308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D4408" w:rsidRPr="00B567B1" w:rsidRDefault="000D4408" w:rsidP="00EF134A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1 488 000,0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37 300,0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 xml:space="preserve"> 380 100,0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873 169,0</w:t>
            </w: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372 000,0</w:t>
            </w:r>
          </w:p>
        </w:tc>
        <w:tc>
          <w:tcPr>
            <w:tcW w:w="1134" w:type="dxa"/>
            <w:shd w:val="clear" w:color="auto" w:fill="auto"/>
          </w:tcPr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pacing w:val="-6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6"/>
                <w:szCs w:val="24"/>
                <w:lang w:eastAsia="ru-RU"/>
              </w:rPr>
              <w:t>автомо</w:t>
            </w:r>
            <w:r w:rsidRPr="00B567B1">
              <w:rPr>
                <w:rFonts w:eastAsia="Times New Roman"/>
                <w:bCs/>
                <w:spacing w:val="-6"/>
                <w:szCs w:val="24"/>
                <w:lang w:eastAsia="ru-RU"/>
              </w:rPr>
              <w:softHyphen/>
              <w:t>били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6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6"/>
                <w:szCs w:val="24"/>
                <w:lang w:eastAsia="ru-RU"/>
              </w:rPr>
              <w:t>легковые: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spacing w:val="-4"/>
                <w:szCs w:val="24"/>
                <w:lang w:eastAsia="ru-RU"/>
              </w:rPr>
              <w:t>Toyota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spacing w:val="-4"/>
                <w:szCs w:val="24"/>
                <w:lang w:val="en-US" w:eastAsia="ru-RU"/>
              </w:rPr>
              <w:t>Camry</w:t>
            </w:r>
            <w:r w:rsidRPr="00B567B1">
              <w:rPr>
                <w:rFonts w:eastAsia="Times New Roman"/>
                <w:spacing w:val="-4"/>
                <w:szCs w:val="24"/>
                <w:lang w:eastAsia="ru-RU"/>
              </w:rPr>
              <w:t>,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ВАЗ 21099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автомо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биль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грузовой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ГАЗ 53 Б самосвал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сельско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хозяйст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 xml:space="preserve">венная техника: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погруз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чик уни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версаль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ный ПУ-1 Бела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русь 826,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 xml:space="preserve">трактор 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pacing w:val="-4"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Т-150 К,</w:t>
            </w:r>
          </w:p>
          <w:p w:rsidR="000D4408" w:rsidRPr="00B567B1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t>зерно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убороч</w:t>
            </w:r>
            <w:r w:rsidRPr="00B567B1">
              <w:rPr>
                <w:rFonts w:eastAsia="Times New Roman"/>
                <w:bCs/>
                <w:spacing w:val="-4"/>
                <w:szCs w:val="24"/>
                <w:lang w:eastAsia="ru-RU"/>
              </w:rPr>
              <w:softHyphen/>
              <w:t>ный комбайн ДОН-1500Б</w:t>
            </w:r>
          </w:p>
        </w:tc>
        <w:tc>
          <w:tcPr>
            <w:tcW w:w="1417" w:type="dxa"/>
            <w:shd w:val="clear" w:color="auto" w:fill="auto"/>
          </w:tcPr>
          <w:p w:rsidR="000D4408" w:rsidRPr="00D07457" w:rsidRDefault="000D4408" w:rsidP="00CD308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B567B1">
              <w:rPr>
                <w:rFonts w:eastAsia="Times New Roman"/>
                <w:szCs w:val="24"/>
                <w:lang w:eastAsia="ru-RU"/>
              </w:rPr>
              <w:t>3 308 371,17</w:t>
            </w:r>
          </w:p>
        </w:tc>
        <w:tc>
          <w:tcPr>
            <w:tcW w:w="1418" w:type="dxa"/>
            <w:shd w:val="clear" w:color="auto" w:fill="auto"/>
          </w:tcPr>
          <w:p w:rsidR="000D4408" w:rsidRPr="00D07457" w:rsidRDefault="000D4408" w:rsidP="006D394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D4408" w:rsidRDefault="000D4408" w:rsidP="00201A3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rFonts w:eastAsia="Times New Roman"/>
          <w:sz w:val="28"/>
          <w:lang w:eastAsia="ru-RU"/>
        </w:rPr>
        <w:t>Сведения</w:t>
      </w: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rFonts w:eastAsia="Times New Roman"/>
          <w:sz w:val="28"/>
          <w:lang w:eastAsia="ru-RU"/>
        </w:rPr>
        <w:t>о доходах, расходах, имуществе и обязательствах имущественного характера</w:t>
      </w:r>
    </w:p>
    <w:p w:rsidR="000D4408" w:rsidRPr="00B567B1" w:rsidRDefault="000D4408" w:rsidP="00EB6A1B">
      <w:pPr>
        <w:spacing w:after="0" w:line="240" w:lineRule="auto"/>
        <w:jc w:val="center"/>
        <w:rPr>
          <w:sz w:val="28"/>
        </w:rPr>
      </w:pPr>
      <w:r w:rsidRPr="00B567B1">
        <w:rPr>
          <w:sz w:val="28"/>
        </w:rPr>
        <w:t xml:space="preserve">заместителя министра сельского хозяйства и продовольствия Ростовской области </w:t>
      </w: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567B1">
        <w:rPr>
          <w:sz w:val="28"/>
        </w:rPr>
        <w:lastRenderedPageBreak/>
        <w:t>и членов его семьи за период с 1 января по 31 декабря 2020 года</w:t>
      </w:r>
    </w:p>
    <w:p w:rsidR="000D4408" w:rsidRPr="00B567B1" w:rsidRDefault="000D4408" w:rsidP="00EB6A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985"/>
        <w:gridCol w:w="1275"/>
        <w:gridCol w:w="993"/>
        <w:gridCol w:w="1275"/>
        <w:gridCol w:w="1276"/>
        <w:gridCol w:w="1134"/>
        <w:gridCol w:w="1276"/>
        <w:gridCol w:w="1417"/>
        <w:gridCol w:w="1418"/>
      </w:tblGrid>
      <w:tr w:rsidR="000D4408" w:rsidRPr="007563AF" w:rsidTr="007563AF">
        <w:tc>
          <w:tcPr>
            <w:tcW w:w="1526" w:type="dxa"/>
            <w:vMerge w:val="restart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Фамилия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и инициалы лица,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Объекты недвижимости, </w:t>
            </w: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br/>
              <w:t>нахо</w:t>
            </w: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softHyphen/>
              <w:t>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Транс</w:t>
            </w: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softHyphen/>
              <w:t xml:space="preserve">портные средства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Деклариро-ванный го</w:t>
            </w: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softHyphen/>
              <w:t>довой до</w:t>
            </w: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softHyphen/>
              <w:t>ход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4"/>
                <w:szCs w:val="24"/>
                <w:vertAlign w:val="superscript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t>Сведения об источ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никах по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лучения средств, за счет кото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рых совер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шена сделка (вид приобретен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ного имуще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ства, источ</w:t>
            </w:r>
            <w:r w:rsidRPr="007563AF">
              <w:rPr>
                <w:rFonts w:asciiTheme="majorBidi" w:eastAsia="Times New Roman" w:hAnsiTheme="majorBidi" w:cstheme="majorBidi"/>
                <w:spacing w:val="-5"/>
                <w:szCs w:val="24"/>
                <w:lang w:eastAsia="ru-RU"/>
              </w:rPr>
              <w:softHyphen/>
              <w:t>ники</w:t>
            </w:r>
            <w:r w:rsidRPr="007563AF">
              <w:rPr>
                <w:rFonts w:asciiTheme="majorBidi" w:eastAsia="Times New Roman" w:hAnsiTheme="majorBidi" w:cstheme="majorBidi"/>
                <w:spacing w:val="-4"/>
                <w:szCs w:val="24"/>
                <w:lang w:eastAsia="ru-RU"/>
              </w:rPr>
              <w:t>)</w:t>
            </w:r>
          </w:p>
        </w:tc>
      </w:tr>
      <w:tr w:rsidR="000D4408" w:rsidRPr="007563AF" w:rsidTr="007563AF">
        <w:tc>
          <w:tcPr>
            <w:tcW w:w="1526" w:type="dxa"/>
            <w:vMerge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вид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площадь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вид </w:t>
            </w:r>
          </w:p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</w:tr>
      <w:tr w:rsidR="000D4408" w:rsidRPr="007563AF" w:rsidTr="007563AF">
        <w:tc>
          <w:tcPr>
            <w:tcW w:w="1526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right="-75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 xml:space="preserve">Панкратов Алексей Павлович </w:t>
            </w:r>
          </w:p>
        </w:tc>
        <w:tc>
          <w:tcPr>
            <w:tcW w:w="1559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71" w:right="-82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71" w:right="-82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Жилой дом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Земельный участок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88,5</w:t>
            </w: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204,0</w:t>
            </w:r>
          </w:p>
        </w:tc>
        <w:tc>
          <w:tcPr>
            <w:tcW w:w="1134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Россия</w:t>
            </w: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Автомобиль легковой: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CHEVROLET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  <w:lang w:val="en-US"/>
              </w:rPr>
              <w:t>KLAN</w:t>
            </w:r>
          </w:p>
        </w:tc>
        <w:tc>
          <w:tcPr>
            <w:tcW w:w="1417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right="-73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1796046,35</w:t>
            </w:r>
          </w:p>
        </w:tc>
        <w:tc>
          <w:tcPr>
            <w:tcW w:w="1418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</w:tr>
      <w:tr w:rsidR="000D4408" w:rsidRPr="007563AF" w:rsidTr="007563AF">
        <w:tc>
          <w:tcPr>
            <w:tcW w:w="1526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right="-75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71" w:right="-82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71" w:right="-82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Жилой дом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Земельный участок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88,5</w:t>
            </w: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204,0</w:t>
            </w:r>
          </w:p>
        </w:tc>
        <w:tc>
          <w:tcPr>
            <w:tcW w:w="1134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Россия</w:t>
            </w: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right="-73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100000,00</w:t>
            </w:r>
          </w:p>
        </w:tc>
        <w:tc>
          <w:tcPr>
            <w:tcW w:w="1418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</w:tr>
      <w:tr w:rsidR="000D4408" w:rsidRPr="007563AF" w:rsidTr="007563AF">
        <w:tc>
          <w:tcPr>
            <w:tcW w:w="1526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right="-75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71" w:right="-82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left="-71" w:right="-82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Жилой дом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Земельный участок</w:t>
            </w:r>
          </w:p>
          <w:p w:rsidR="000D4408" w:rsidRPr="007563AF" w:rsidRDefault="000D4408" w:rsidP="007563AF">
            <w:pPr>
              <w:spacing w:after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88,5</w:t>
            </w: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204,0</w:t>
            </w:r>
          </w:p>
        </w:tc>
        <w:tc>
          <w:tcPr>
            <w:tcW w:w="1134" w:type="dxa"/>
            <w:shd w:val="clear" w:color="auto" w:fill="auto"/>
          </w:tcPr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Россия</w:t>
            </w: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0D4408" w:rsidRPr="007563AF" w:rsidRDefault="000D4408" w:rsidP="007563AF">
            <w:pPr>
              <w:spacing w:after="0"/>
              <w:ind w:left="-1"/>
              <w:jc w:val="center"/>
              <w:rPr>
                <w:rFonts w:asciiTheme="majorBidi" w:hAnsiTheme="majorBidi" w:cstheme="majorBidi"/>
                <w:szCs w:val="24"/>
              </w:rPr>
            </w:pPr>
            <w:r w:rsidRPr="007563AF">
              <w:rPr>
                <w:rFonts w:asciiTheme="majorBidi" w:hAnsiTheme="majorBidi" w:cstheme="majorBidi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D4408" w:rsidRPr="007563AF" w:rsidRDefault="000D4408" w:rsidP="007563AF">
            <w:pPr>
              <w:spacing w:after="0" w:line="240" w:lineRule="auto"/>
              <w:ind w:right="-73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  <w:r w:rsidRPr="007563AF">
              <w:rPr>
                <w:rFonts w:asciiTheme="majorBidi" w:eastAsia="Times New Roman" w:hAnsiTheme="majorBidi" w:cstheme="majorBidi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D4408" w:rsidRPr="007563AF" w:rsidRDefault="000D4408" w:rsidP="007563AF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Theme="majorBidi" w:eastAsia="Times New Roman" w:hAnsiTheme="majorBidi" w:cstheme="majorBidi"/>
                <w:szCs w:val="24"/>
                <w:lang w:eastAsia="ru-RU"/>
              </w:rPr>
            </w:pPr>
          </w:p>
        </w:tc>
      </w:tr>
    </w:tbl>
    <w:p w:rsidR="000D4408" w:rsidRDefault="000D4408"/>
    <w:p w:rsidR="000D4408" w:rsidRDefault="000D4408" w:rsidP="00201A3C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D4408" w:rsidRPr="002D4D85" w:rsidRDefault="000D4408" w:rsidP="00CC3235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4D85">
        <w:rPr>
          <w:i/>
          <w:sz w:val="28"/>
        </w:rPr>
        <w:t>Сведения</w:t>
      </w:r>
    </w:p>
    <w:p w:rsidR="000D4408" w:rsidRPr="002D4D85" w:rsidRDefault="000D4408" w:rsidP="00573C4F">
      <w:pPr>
        <w:jc w:val="center"/>
        <w:rPr>
          <w:i/>
          <w:sz w:val="28"/>
        </w:rPr>
      </w:pPr>
      <w:r w:rsidRPr="002D4D85">
        <w:rPr>
          <w:i/>
          <w:sz w:val="28"/>
        </w:rPr>
        <w:t xml:space="preserve">о доходах, об имуществе и обязательствах имущественного характера государственных гражданских служащих министерства сельского хозяйства и продовольствия </w:t>
      </w:r>
      <w:r w:rsidRPr="002D4D85">
        <w:rPr>
          <w:bCs/>
          <w:i/>
          <w:sz w:val="28"/>
        </w:rPr>
        <w:t>Ростовской области</w:t>
      </w:r>
      <w:r w:rsidRPr="002D4D85">
        <w:rPr>
          <w:i/>
          <w:sz w:val="28"/>
        </w:rPr>
        <w:t xml:space="preserve"> и членов их семей за период с 01 января по 31</w:t>
      </w:r>
      <w:r>
        <w:rPr>
          <w:i/>
          <w:sz w:val="28"/>
        </w:rPr>
        <w:t xml:space="preserve"> декабря 2020</w:t>
      </w:r>
      <w:r w:rsidRPr="002D4D85">
        <w:rPr>
          <w:i/>
          <w:sz w:val="28"/>
        </w:rPr>
        <w:t xml:space="preserve"> года </w:t>
      </w:r>
    </w:p>
    <w:p w:rsidR="000D4408" w:rsidRPr="002D4D85" w:rsidRDefault="000D4408">
      <w:pPr>
        <w:rPr>
          <w:sz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567"/>
        <w:gridCol w:w="1825"/>
        <w:gridCol w:w="1224"/>
        <w:gridCol w:w="1267"/>
        <w:gridCol w:w="795"/>
        <w:gridCol w:w="923"/>
        <w:gridCol w:w="1309"/>
        <w:gridCol w:w="795"/>
        <w:gridCol w:w="923"/>
        <w:gridCol w:w="1310"/>
        <w:gridCol w:w="1567"/>
        <w:gridCol w:w="1052"/>
      </w:tblGrid>
      <w:tr w:rsidR="000D4408" w:rsidRPr="002D4D85" w:rsidTr="000F75DC">
        <w:trPr>
          <w:trHeight w:val="653"/>
        </w:trPr>
        <w:tc>
          <w:tcPr>
            <w:tcW w:w="803" w:type="dxa"/>
          </w:tcPr>
          <w:p w:rsidR="000D4408" w:rsidRPr="002D4D85" w:rsidRDefault="000D4408" w:rsidP="00891A3E">
            <w:pPr>
              <w:jc w:val="center"/>
            </w:pPr>
          </w:p>
        </w:tc>
        <w:tc>
          <w:tcPr>
            <w:tcW w:w="1701" w:type="dxa"/>
          </w:tcPr>
          <w:p w:rsidR="000D4408" w:rsidRPr="002D4D85" w:rsidRDefault="000D4408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0D4408" w:rsidRPr="002D4D85" w:rsidRDefault="000D4408" w:rsidP="00E252E2">
            <w:pPr>
              <w:jc w:val="center"/>
            </w:pPr>
          </w:p>
        </w:tc>
        <w:tc>
          <w:tcPr>
            <w:tcW w:w="4536" w:type="dxa"/>
            <w:gridSpan w:val="4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 xml:space="preserve">Сведения об источниках получения средств, </w:t>
            </w:r>
          </w:p>
          <w:p w:rsidR="000D4408" w:rsidRPr="002D4D85" w:rsidRDefault="000D4408" w:rsidP="00E02BE1">
            <w:pPr>
              <w:jc w:val="center"/>
            </w:pPr>
            <w:r w:rsidRPr="002D4D85">
              <w:t>за счет, которых совершена сделка</w:t>
            </w:r>
            <w:r w:rsidRPr="002D4D85">
              <w:rPr>
                <w:rStyle w:val="a7"/>
              </w:rPr>
              <w:footnoteReference w:id="1"/>
            </w:r>
          </w:p>
        </w:tc>
      </w:tr>
      <w:tr w:rsidR="000D4408" w:rsidRPr="002D4D85" w:rsidTr="000F75DC">
        <w:trPr>
          <w:cantSplit/>
          <w:trHeight w:val="2160"/>
        </w:trPr>
        <w:tc>
          <w:tcPr>
            <w:tcW w:w="803" w:type="dxa"/>
          </w:tcPr>
          <w:p w:rsidR="000D4408" w:rsidRPr="002D4D85" w:rsidRDefault="000D4408" w:rsidP="00891A3E">
            <w:pPr>
              <w:jc w:val="center"/>
            </w:pPr>
            <w:r w:rsidRPr="002D4D85">
              <w:t>№</w:t>
            </w:r>
          </w:p>
          <w:p w:rsidR="000D4408" w:rsidRPr="002D4D85" w:rsidRDefault="000D4408" w:rsidP="00891A3E">
            <w:pPr>
              <w:jc w:val="center"/>
            </w:pPr>
            <w:r w:rsidRPr="002D4D85">
              <w:t>п/п</w:t>
            </w:r>
          </w:p>
        </w:tc>
        <w:tc>
          <w:tcPr>
            <w:tcW w:w="1701" w:type="dxa"/>
          </w:tcPr>
          <w:p w:rsidR="000D4408" w:rsidRPr="002D4D85" w:rsidRDefault="000D4408" w:rsidP="00891A3E">
            <w:pPr>
              <w:jc w:val="center"/>
            </w:pPr>
            <w:r w:rsidRPr="002D4D85">
              <w:t xml:space="preserve">Фамилия </w:t>
            </w:r>
          </w:p>
          <w:p w:rsidR="000D4408" w:rsidRPr="002D4D85" w:rsidRDefault="000D4408" w:rsidP="00891A3E">
            <w:pPr>
              <w:jc w:val="center"/>
            </w:pPr>
            <w:r w:rsidRPr="002D4D85">
              <w:t xml:space="preserve">и инициалы лица, </w:t>
            </w:r>
          </w:p>
          <w:p w:rsidR="000D4408" w:rsidRPr="002D4D85" w:rsidRDefault="000D4408" w:rsidP="00891A3E">
            <w:pPr>
              <w:jc w:val="center"/>
            </w:pPr>
            <w:r w:rsidRPr="002D4D85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Должность</w:t>
            </w:r>
          </w:p>
        </w:tc>
        <w:tc>
          <w:tcPr>
            <w:tcW w:w="1323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Вид объекта</w:t>
            </w:r>
          </w:p>
        </w:tc>
        <w:tc>
          <w:tcPr>
            <w:tcW w:w="1370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0D4408" w:rsidRPr="002D4D85" w:rsidRDefault="000D4408" w:rsidP="00E252E2">
            <w:pPr>
              <w:jc w:val="center"/>
            </w:pPr>
            <w:r w:rsidRPr="002D4D85">
              <w:t>Страна р</w:t>
            </w:r>
            <w:bookmarkStart w:id="0" w:name="_GoBack"/>
            <w:bookmarkEnd w:id="0"/>
            <w:r w:rsidRPr="002D4D85">
              <w:t>асположения</w:t>
            </w:r>
          </w:p>
        </w:tc>
        <w:tc>
          <w:tcPr>
            <w:tcW w:w="1418" w:type="dxa"/>
            <w:vMerge/>
            <w:vAlign w:val="center"/>
          </w:tcPr>
          <w:p w:rsidR="000D4408" w:rsidRPr="002D4D85" w:rsidRDefault="000D4408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D4408" w:rsidRPr="002D4D85" w:rsidRDefault="000D4408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D4408" w:rsidRPr="002D4D85" w:rsidRDefault="000D4408" w:rsidP="00E252E2">
            <w:pPr>
              <w:jc w:val="center"/>
            </w:pPr>
          </w:p>
        </w:tc>
      </w:tr>
      <w:tr w:rsidR="000D4408" w:rsidRPr="000D2C3B" w:rsidTr="000F75DC">
        <w:trPr>
          <w:trHeight w:val="689"/>
        </w:trPr>
        <w:tc>
          <w:tcPr>
            <w:tcW w:w="803" w:type="dxa"/>
            <w:vMerge w:val="restart"/>
          </w:tcPr>
          <w:p w:rsidR="000D4408" w:rsidRPr="002D4D85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7B2AA6">
            <w:pPr>
              <w:jc w:val="center"/>
            </w:pPr>
            <w:r w:rsidRPr="000D2C3B">
              <w:t>Назарова Е.А.</w:t>
            </w:r>
          </w:p>
        </w:tc>
        <w:tc>
          <w:tcPr>
            <w:tcW w:w="1985" w:type="dxa"/>
          </w:tcPr>
          <w:p w:rsidR="000D4408" w:rsidRPr="000D2C3B" w:rsidRDefault="000D4408" w:rsidP="00295DB9">
            <w:r w:rsidRPr="000D2C3B">
              <w:t>главный специалист (вопросы противодействия коррупции)</w:t>
            </w:r>
          </w:p>
        </w:tc>
        <w:tc>
          <w:tcPr>
            <w:tcW w:w="1323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F44F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56</w:t>
            </w:r>
          </w:p>
        </w:tc>
        <w:tc>
          <w:tcPr>
            <w:tcW w:w="992" w:type="dxa"/>
          </w:tcPr>
          <w:p w:rsidR="000D4408" w:rsidRPr="000D2C3B" w:rsidRDefault="000D4408" w:rsidP="00CF44F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7E72">
            <w:pPr>
              <w:jc w:val="center"/>
            </w:pPr>
            <w:r w:rsidRPr="000D2C3B">
              <w:t>742 959,66</w:t>
            </w:r>
          </w:p>
        </w:tc>
        <w:tc>
          <w:tcPr>
            <w:tcW w:w="1134" w:type="dxa"/>
          </w:tcPr>
          <w:p w:rsidR="000D4408" w:rsidRPr="000D2C3B" w:rsidRDefault="000D4408" w:rsidP="00CF44F4">
            <w:pPr>
              <w:jc w:val="center"/>
            </w:pPr>
          </w:p>
        </w:tc>
      </w:tr>
      <w:tr w:rsidR="000D4408" w:rsidRPr="000D2C3B" w:rsidTr="000F75DC">
        <w:trPr>
          <w:trHeight w:val="68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7B2AA6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295DB9"/>
        </w:tc>
        <w:tc>
          <w:tcPr>
            <w:tcW w:w="1323" w:type="dxa"/>
          </w:tcPr>
          <w:p w:rsidR="000D4408" w:rsidRPr="000D2C3B" w:rsidRDefault="000D4408" w:rsidP="00CF44F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CF44F4">
            <w:pPr>
              <w:jc w:val="center"/>
            </w:pPr>
            <w:r w:rsidRPr="000D2C3B">
              <w:t>Общая долевая 1/4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50,1</w:t>
            </w:r>
          </w:p>
        </w:tc>
        <w:tc>
          <w:tcPr>
            <w:tcW w:w="992" w:type="dxa"/>
          </w:tcPr>
          <w:p w:rsidR="000D4408" w:rsidRPr="000D2C3B" w:rsidRDefault="000D4408" w:rsidP="00CF44F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CF44F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56</w:t>
            </w:r>
          </w:p>
        </w:tc>
        <w:tc>
          <w:tcPr>
            <w:tcW w:w="992" w:type="dxa"/>
          </w:tcPr>
          <w:p w:rsidR="000D4408" w:rsidRPr="000D2C3B" w:rsidRDefault="000D4408" w:rsidP="00CF44F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F7640F">
            <w:pPr>
              <w:jc w:val="center"/>
            </w:pPr>
            <w:r w:rsidRPr="000D2C3B">
              <w:rPr>
                <w:sz w:val="22"/>
                <w:szCs w:val="22"/>
              </w:rPr>
              <w:t>Автомобиль</w:t>
            </w:r>
            <w:r w:rsidRPr="000D2C3B">
              <w:t xml:space="preserve"> легковой:</w:t>
            </w:r>
          </w:p>
          <w:p w:rsidR="000D4408" w:rsidRPr="000D2C3B" w:rsidRDefault="000D4408" w:rsidP="004556EF">
            <w:pPr>
              <w:jc w:val="center"/>
              <w:rPr>
                <w:sz w:val="22"/>
                <w:szCs w:val="22"/>
              </w:rPr>
            </w:pPr>
            <w:r w:rsidRPr="000D2C3B">
              <w:rPr>
                <w:sz w:val="22"/>
                <w:szCs w:val="22"/>
              </w:rPr>
              <w:lastRenderedPageBreak/>
              <w:t>БМВ Х5</w:t>
            </w:r>
          </w:p>
        </w:tc>
        <w:tc>
          <w:tcPr>
            <w:tcW w:w="1701" w:type="dxa"/>
          </w:tcPr>
          <w:p w:rsidR="000D4408" w:rsidRPr="000D2C3B" w:rsidRDefault="000D4408" w:rsidP="00BE7E72">
            <w:pPr>
              <w:jc w:val="center"/>
            </w:pPr>
            <w:r w:rsidRPr="000D2C3B">
              <w:lastRenderedPageBreak/>
              <w:t>93 682,00</w:t>
            </w:r>
          </w:p>
        </w:tc>
        <w:tc>
          <w:tcPr>
            <w:tcW w:w="1134" w:type="dxa"/>
          </w:tcPr>
          <w:p w:rsidR="000D4408" w:rsidRPr="000D2C3B" w:rsidRDefault="000D4408" w:rsidP="00CF44F4">
            <w:pPr>
              <w:jc w:val="center"/>
            </w:pPr>
          </w:p>
        </w:tc>
      </w:tr>
      <w:tr w:rsidR="000D4408" w:rsidRPr="000D2C3B" w:rsidTr="000F75DC">
        <w:trPr>
          <w:trHeight w:val="689"/>
        </w:trPr>
        <w:tc>
          <w:tcPr>
            <w:tcW w:w="803" w:type="dxa"/>
          </w:tcPr>
          <w:p w:rsidR="000D4408" w:rsidRPr="000D2C3B" w:rsidRDefault="000D4408" w:rsidP="0076166D">
            <w:pPr>
              <w:ind w:left="470"/>
            </w:pPr>
          </w:p>
        </w:tc>
        <w:tc>
          <w:tcPr>
            <w:tcW w:w="1701" w:type="dxa"/>
          </w:tcPr>
          <w:p w:rsidR="000D4408" w:rsidRPr="000D2C3B" w:rsidRDefault="000D4408" w:rsidP="007B2AA6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295DB9"/>
        </w:tc>
        <w:tc>
          <w:tcPr>
            <w:tcW w:w="1323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F44F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56</w:t>
            </w:r>
          </w:p>
        </w:tc>
        <w:tc>
          <w:tcPr>
            <w:tcW w:w="992" w:type="dxa"/>
          </w:tcPr>
          <w:p w:rsidR="000D4408" w:rsidRPr="000D2C3B" w:rsidRDefault="000D4408" w:rsidP="00CF44F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F7640F">
            <w:pPr>
              <w:jc w:val="center"/>
              <w:rPr>
                <w:sz w:val="22"/>
                <w:szCs w:val="22"/>
              </w:rPr>
            </w:pPr>
            <w:r w:rsidRPr="000D2C3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BE7E7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CF44F4">
            <w:pPr>
              <w:jc w:val="center"/>
            </w:pPr>
          </w:p>
        </w:tc>
      </w:tr>
      <w:tr w:rsidR="000D4408" w:rsidRPr="000D2C3B" w:rsidTr="000F75DC">
        <w:trPr>
          <w:trHeight w:val="68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B2AA6">
            <w:pPr>
              <w:jc w:val="center"/>
            </w:pPr>
            <w:r w:rsidRPr="000D2C3B">
              <w:t>Акопян С.В.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95DB9">
            <w:r w:rsidRPr="000D2C3B">
              <w:t>Начальник управления животноводства и племенного дела</w:t>
            </w:r>
          </w:p>
        </w:tc>
        <w:tc>
          <w:tcPr>
            <w:tcW w:w="1323" w:type="dxa"/>
          </w:tcPr>
          <w:p w:rsidR="000D4408" w:rsidRPr="000D2C3B" w:rsidRDefault="000D4408" w:rsidP="00CF44F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CF44F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389,7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F44F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F44F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E7E72">
            <w:pPr>
              <w:jc w:val="center"/>
            </w:pPr>
            <w:r w:rsidRPr="000D2C3B">
              <w:t>1 400 756,63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F44F4">
            <w:pPr>
              <w:jc w:val="center"/>
            </w:pPr>
          </w:p>
        </w:tc>
      </w:tr>
      <w:tr w:rsidR="000D4408" w:rsidRPr="000D2C3B" w:rsidTr="000F75DC">
        <w:trPr>
          <w:trHeight w:val="68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7233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95DB9"/>
        </w:tc>
        <w:tc>
          <w:tcPr>
            <w:tcW w:w="1323" w:type="dxa"/>
          </w:tcPr>
          <w:p w:rsidR="000D4408" w:rsidRPr="000D2C3B" w:rsidRDefault="000D4408" w:rsidP="00CF44F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CF44F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CF44F4">
            <w:pPr>
              <w:jc w:val="center"/>
            </w:pPr>
            <w:r w:rsidRPr="000D2C3B">
              <w:t>127,3</w:t>
            </w:r>
          </w:p>
        </w:tc>
        <w:tc>
          <w:tcPr>
            <w:tcW w:w="992" w:type="dxa"/>
            <w:vMerge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F44F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F44F4">
            <w:pPr>
              <w:jc w:val="center"/>
            </w:pPr>
          </w:p>
        </w:tc>
      </w:tr>
      <w:tr w:rsidR="000D4408" w:rsidRPr="000D2C3B" w:rsidTr="000F75DC">
        <w:trPr>
          <w:trHeight w:val="5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C812A8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100A03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100A03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FE74A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00A03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812A8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C812A8">
            <w:pPr>
              <w:jc w:val="center"/>
            </w:pPr>
            <w:r w:rsidRPr="000D2C3B">
              <w:t>389,7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812A8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812A8">
            <w:pPr>
              <w:jc w:val="center"/>
            </w:pPr>
            <w:r w:rsidRPr="000D2C3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E7E7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812A8">
            <w:pPr>
              <w:jc w:val="center"/>
            </w:pPr>
          </w:p>
        </w:tc>
      </w:tr>
      <w:tr w:rsidR="000D4408" w:rsidRPr="000D2C3B" w:rsidTr="000F75DC">
        <w:trPr>
          <w:trHeight w:val="5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C812A8"/>
        </w:tc>
        <w:tc>
          <w:tcPr>
            <w:tcW w:w="1370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C812A8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C812A8">
            <w:pPr>
              <w:jc w:val="center"/>
            </w:pPr>
            <w:r w:rsidRPr="000D2C3B">
              <w:t>127,3</w:t>
            </w:r>
          </w:p>
        </w:tc>
        <w:tc>
          <w:tcPr>
            <w:tcW w:w="992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812A8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812A8">
            <w:pPr>
              <w:jc w:val="center"/>
            </w:pPr>
          </w:p>
        </w:tc>
      </w:tr>
      <w:tr w:rsidR="000D4408" w:rsidRPr="000D2C3B" w:rsidTr="000F75DC">
        <w:trPr>
          <w:trHeight w:val="57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B2AA6">
            <w:pPr>
              <w:jc w:val="center"/>
            </w:pPr>
            <w:r w:rsidRPr="000D2C3B">
              <w:t>Акимова Т.М.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71ACF">
            <w:r w:rsidRPr="000D2C3B">
              <w:t>Начальник отдела развития сельских территорий 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DD5760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087584">
            <w:pPr>
              <w:jc w:val="center"/>
            </w:pPr>
            <w:r w:rsidRPr="000D2C3B">
              <w:t>Общая долевая – 1</w:t>
            </w:r>
            <w:r w:rsidRPr="000D2C3B">
              <w:rPr>
                <w:lang w:val="en-US"/>
              </w:rPr>
              <w:t>/</w:t>
            </w:r>
            <w:r w:rsidRPr="000D2C3B">
              <w:t>2</w:t>
            </w:r>
          </w:p>
        </w:tc>
        <w:tc>
          <w:tcPr>
            <w:tcW w:w="851" w:type="dxa"/>
          </w:tcPr>
          <w:p w:rsidR="000D4408" w:rsidRPr="000D2C3B" w:rsidRDefault="000D4408" w:rsidP="00436E8E">
            <w:pPr>
              <w:jc w:val="center"/>
            </w:pPr>
            <w:r w:rsidRPr="000D2C3B">
              <w:t>103,8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D5760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D576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D5760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537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D576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026FA7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026FA7">
            <w:pPr>
              <w:jc w:val="center"/>
            </w:pPr>
            <w:r w:rsidRPr="000D2C3B">
              <w:t xml:space="preserve">ТОЙОТА ЛЕКСУС </w:t>
            </w:r>
            <w:r w:rsidRPr="000D2C3B">
              <w:rPr>
                <w:lang w:val="en-US"/>
              </w:rPr>
              <w:t>RX</w:t>
            </w:r>
            <w:r w:rsidRPr="000D2C3B">
              <w:t xml:space="preserve">300 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95CEA">
            <w:pPr>
              <w:jc w:val="center"/>
            </w:pPr>
            <w:r w:rsidRPr="000D2C3B">
              <w:t>1 529 379,20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D5760">
            <w:pPr>
              <w:jc w:val="center"/>
            </w:pPr>
          </w:p>
        </w:tc>
      </w:tr>
      <w:tr w:rsidR="000D4408" w:rsidRPr="000D2C3B" w:rsidTr="000F75DC">
        <w:trPr>
          <w:trHeight w:val="5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20DE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71ACF"/>
        </w:tc>
        <w:tc>
          <w:tcPr>
            <w:tcW w:w="1323" w:type="dxa"/>
          </w:tcPr>
          <w:p w:rsidR="000D4408" w:rsidRPr="000D2C3B" w:rsidRDefault="000D4408" w:rsidP="00DD5760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DD576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D5760">
            <w:pPr>
              <w:jc w:val="center"/>
            </w:pPr>
            <w:r w:rsidRPr="000D2C3B">
              <w:t>38,4</w:t>
            </w:r>
          </w:p>
        </w:tc>
        <w:tc>
          <w:tcPr>
            <w:tcW w:w="992" w:type="dxa"/>
            <w:vMerge/>
          </w:tcPr>
          <w:p w:rsidR="000D4408" w:rsidRPr="000D2C3B" w:rsidRDefault="000D4408" w:rsidP="00DD5760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D576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D576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D576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D5760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D5760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D5760">
            <w:pPr>
              <w:jc w:val="center"/>
            </w:pPr>
          </w:p>
        </w:tc>
      </w:tr>
      <w:tr w:rsidR="000D4408" w:rsidRPr="000D2C3B" w:rsidTr="000F75DC">
        <w:trPr>
          <w:trHeight w:val="4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0152D7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A01B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05143">
            <w:r w:rsidRPr="000D2C3B">
              <w:t>103,8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Несовершен</w:t>
            </w:r>
            <w:r w:rsidRPr="000D2C3B">
              <w:lastRenderedPageBreak/>
              <w:t>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A01B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CA01B1">
            <w:r w:rsidRPr="000D2C3B">
              <w:t>103,8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80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8E3E29">
            <w:pPr>
              <w:jc w:val="center"/>
            </w:pPr>
            <w:r w:rsidRPr="000D2C3B">
              <w:t>Асатрян В.М.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362C7">
            <w:pPr>
              <w:jc w:val="center"/>
            </w:pPr>
            <w:r w:rsidRPr="000D2C3B">
              <w:t>Ведущий специалист отдела развития сельских территорий  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CA01B1">
            <w:pPr>
              <w:jc w:val="center"/>
            </w:pPr>
            <w:r w:rsidRPr="000D2C3B">
              <w:t>Общая долевая –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593,0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CA01B1"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880232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CA01B1">
            <w:pPr>
              <w:jc w:val="center"/>
              <w:rPr>
                <w:lang w:val="en-US"/>
              </w:rPr>
            </w:pPr>
            <w:r w:rsidRPr="000D2C3B">
              <w:t xml:space="preserve">ШКОДА </w:t>
            </w:r>
          </w:p>
          <w:p w:rsidR="000D4408" w:rsidRPr="000D2C3B" w:rsidRDefault="000D4408" w:rsidP="00CA01B1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YETI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F6DBD">
            <w:pPr>
              <w:jc w:val="center"/>
            </w:pPr>
            <w:r w:rsidRPr="000D2C3B">
              <w:t>606 021,83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387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CA01B1">
            <w:pPr>
              <w:jc w:val="center"/>
            </w:pPr>
            <w:r w:rsidRPr="000D2C3B">
              <w:t>Общая долевая –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264,8</w:t>
            </w: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/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F6DB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26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8E3E29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880232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CA01B1">
            <w:pPr>
              <w:jc w:val="center"/>
            </w:pPr>
          </w:p>
        </w:tc>
        <w:tc>
          <w:tcPr>
            <w:tcW w:w="1370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57,2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CA01B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CA01B1">
            <w:r w:rsidRPr="000D2C3B">
              <w:t>593,0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F6DBD">
            <w:pPr>
              <w:jc w:val="center"/>
            </w:pPr>
            <w:r w:rsidRPr="000D2C3B">
              <w:t>1,67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27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880232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CA01B1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CA01B1">
            <w:r w:rsidRPr="000D2C3B">
              <w:t>264,8</w:t>
            </w: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F6DB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8E3E2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91C6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D91C6F">
            <w:r w:rsidRPr="000D2C3B">
              <w:t>593,0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91C6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F6DBD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91C6F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D91C6F">
            <w:r w:rsidRPr="000D2C3B">
              <w:t>264,8</w:t>
            </w:r>
          </w:p>
        </w:tc>
        <w:tc>
          <w:tcPr>
            <w:tcW w:w="992" w:type="dxa"/>
            <w:vMerge/>
          </w:tcPr>
          <w:p w:rsidR="000D4408" w:rsidRPr="000D2C3B" w:rsidRDefault="000D4408" w:rsidP="00D91C6F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F6DB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115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8E3E29">
            <w:pPr>
              <w:jc w:val="center"/>
            </w:pPr>
            <w:r w:rsidRPr="000D2C3B">
              <w:t>Бабичева О.В.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E3E29">
            <w:pPr>
              <w:jc w:val="center"/>
            </w:pPr>
            <w:r w:rsidRPr="000D2C3B">
              <w:t xml:space="preserve">начальник отдела координации </w:t>
            </w:r>
            <w:r w:rsidRPr="000D2C3B">
              <w:lastRenderedPageBreak/>
              <w:t>развития аквакультуры управления рыбохозяйственного комплекса</w:t>
            </w: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lastRenderedPageBreak/>
              <w:t>Квартира</w:t>
            </w:r>
          </w:p>
          <w:p w:rsidR="000D4408" w:rsidRPr="000D2C3B" w:rsidRDefault="000D4408" w:rsidP="00CA01B1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CA01B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32,3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CA01B1"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 xml:space="preserve">Автомобиль легковой, </w:t>
            </w:r>
            <w:r w:rsidRPr="000D2C3B">
              <w:lastRenderedPageBreak/>
              <w:t>КИЯ РИО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475699">
            <w:pPr>
              <w:jc w:val="center"/>
            </w:pPr>
            <w:r w:rsidRPr="000D2C3B">
              <w:lastRenderedPageBreak/>
              <w:t>1 183 434,48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B9736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57,6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Россиия</w:t>
            </w:r>
          </w:p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/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E3E29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Нежелое помещение</w:t>
            </w:r>
          </w:p>
        </w:tc>
        <w:tc>
          <w:tcPr>
            <w:tcW w:w="1370" w:type="dxa"/>
          </w:tcPr>
          <w:p w:rsidR="000D4408" w:rsidRPr="000D2C3B" w:rsidRDefault="000D4408" w:rsidP="00B9736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3,1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/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8E3E2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A01B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CA01B1">
            <w:r w:rsidRPr="000D2C3B">
              <w:t>57,6</w:t>
            </w:r>
          </w:p>
        </w:tc>
        <w:tc>
          <w:tcPr>
            <w:tcW w:w="992" w:type="dxa"/>
          </w:tcPr>
          <w:p w:rsidR="000D4408" w:rsidRPr="000D2C3B" w:rsidRDefault="000D4408" w:rsidP="00CA01B1">
            <w:pPr>
              <w:jc w:val="center"/>
            </w:pPr>
            <w:r w:rsidRPr="000D2C3B">
              <w:t xml:space="preserve">Россия </w:t>
            </w:r>
          </w:p>
        </w:tc>
        <w:tc>
          <w:tcPr>
            <w:tcW w:w="1418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78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Бадгутдинова М.В.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Главный специалист (вопросы противодействия коррупции)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 xml:space="preserve">нет 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 xml:space="preserve">Жилой дом </w:t>
            </w:r>
          </w:p>
        </w:tc>
        <w:tc>
          <w:tcPr>
            <w:tcW w:w="851" w:type="dxa"/>
          </w:tcPr>
          <w:p w:rsidR="000D4408" w:rsidRPr="000D2C3B" w:rsidRDefault="000D4408" w:rsidP="004E11A1">
            <w:pPr>
              <w:jc w:val="center"/>
            </w:pPr>
            <w:r w:rsidRPr="000D2C3B">
              <w:t>66,5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75ACB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651F91">
            <w:pPr>
              <w:jc w:val="center"/>
              <w:rPr>
                <w:lang w:val="en-US"/>
              </w:rPr>
            </w:pPr>
            <w:r w:rsidRPr="000D2C3B">
              <w:t>ВОЛЬВО ХС 90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CA01B1">
            <w:pPr>
              <w:jc w:val="center"/>
            </w:pPr>
            <w:r w:rsidRPr="000D2C3B">
              <w:t>855 602,46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80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E11A1">
            <w:pPr>
              <w:jc w:val="center"/>
            </w:pPr>
            <w:r w:rsidRPr="000D2C3B">
              <w:t>847,1</w:t>
            </w: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154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11A1">
            <w:pPr>
              <w:jc w:val="center"/>
              <w:rPr>
                <w:lang w:val="en-US"/>
              </w:rPr>
            </w:pPr>
            <w:r w:rsidRPr="000D2C3B">
              <w:t>82,7</w:t>
            </w:r>
          </w:p>
        </w:tc>
        <w:tc>
          <w:tcPr>
            <w:tcW w:w="992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75ACB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CA01B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82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851" w:type="dxa"/>
          </w:tcPr>
          <w:p w:rsidR="000D4408" w:rsidRPr="000D2C3B" w:rsidRDefault="000D4408" w:rsidP="00EA7A5E">
            <w:r w:rsidRPr="000D2C3B">
              <w:t>82,7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1.Прицеп К Л/А ССТ-7132-09</w:t>
            </w:r>
          </w:p>
          <w:p w:rsidR="000D4408" w:rsidRPr="000D2C3B" w:rsidRDefault="000D4408" w:rsidP="00EA7A5E">
            <w:pPr>
              <w:jc w:val="center"/>
            </w:pPr>
            <w:r w:rsidRPr="000D2C3B">
              <w:t>2. Снегоболотоход СФМОТО терралендер 800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43 500,00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61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A7A5E">
            <w:r w:rsidRPr="000D2C3B">
              <w:t>200</w:t>
            </w: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101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A7A5E">
            <w:r w:rsidRPr="000D2C3B">
              <w:t>1547,0</w:t>
            </w: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43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 xml:space="preserve">Жилой дом </w:t>
            </w:r>
          </w:p>
        </w:tc>
        <w:tc>
          <w:tcPr>
            <w:tcW w:w="851" w:type="dxa"/>
          </w:tcPr>
          <w:p w:rsidR="000D4408" w:rsidRPr="000D2C3B" w:rsidRDefault="000D4408" w:rsidP="00EA7A5E">
            <w:r w:rsidRPr="000D2C3B">
              <w:t>66,5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22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A7A5E">
            <w:r w:rsidRPr="000D2C3B">
              <w:t>847,1</w:t>
            </w: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17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7" w:type="dxa"/>
          </w:tcPr>
          <w:p w:rsidR="000D4408" w:rsidRDefault="000D4408" w:rsidP="00EA7A5E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EA7A5E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EA7A5E">
            <w:r w:rsidRPr="000D2C3B">
              <w:t>82,7</w:t>
            </w:r>
          </w:p>
        </w:tc>
        <w:tc>
          <w:tcPr>
            <w:tcW w:w="992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A7A5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CA01B1">
            <w:pPr>
              <w:jc w:val="center"/>
            </w:pPr>
          </w:p>
        </w:tc>
      </w:tr>
      <w:tr w:rsidR="000D4408" w:rsidRPr="000D2C3B" w:rsidTr="000F75DC">
        <w:trPr>
          <w:trHeight w:val="66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141563">
            <w:pPr>
              <w:jc w:val="center"/>
            </w:pPr>
            <w:r w:rsidRPr="000D2C3B">
              <w:t>Банников Д.Д.</w:t>
            </w:r>
          </w:p>
        </w:tc>
        <w:tc>
          <w:tcPr>
            <w:tcW w:w="1985" w:type="dxa"/>
          </w:tcPr>
          <w:p w:rsidR="000D4408" w:rsidRPr="000D2C3B" w:rsidRDefault="000D4408" w:rsidP="0027681F">
            <w:r w:rsidRPr="000D2C3B">
              <w:t xml:space="preserve">Главный специалист отдела развития сельских территорий </w:t>
            </w:r>
          </w:p>
        </w:tc>
        <w:tc>
          <w:tcPr>
            <w:tcW w:w="1323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2E79E9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7681F">
            <w:r w:rsidRPr="000D2C3B">
              <w:t>28,9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E5AF9">
            <w:pPr>
              <w:jc w:val="center"/>
            </w:pPr>
            <w:r w:rsidRPr="000D2C3B">
              <w:t>Автомобиль легковой</w:t>
            </w:r>
          </w:p>
          <w:p w:rsidR="000D4408" w:rsidRPr="000D2C3B" w:rsidRDefault="000D4408" w:rsidP="00BE5AF9">
            <w:pPr>
              <w:jc w:val="center"/>
            </w:pPr>
            <w:r w:rsidRPr="000D2C3B">
              <w:t>ФОРД МОНДЕО 3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382 662,51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6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141563">
            <w:pPr>
              <w:jc w:val="center"/>
            </w:pPr>
            <w:r w:rsidRPr="000D2C3B">
              <w:t>Березняк В.В.</w:t>
            </w:r>
          </w:p>
        </w:tc>
        <w:tc>
          <w:tcPr>
            <w:tcW w:w="1985" w:type="dxa"/>
          </w:tcPr>
          <w:p w:rsidR="000D4408" w:rsidRPr="000D2C3B" w:rsidRDefault="000D4408" w:rsidP="001161FE">
            <w:r w:rsidRPr="000D2C3B">
              <w:t>Главный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323" w:type="dxa"/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2E79E9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47,6</w:t>
            </w:r>
          </w:p>
        </w:tc>
        <w:tc>
          <w:tcPr>
            <w:tcW w:w="992" w:type="dxa"/>
          </w:tcPr>
          <w:p w:rsidR="000D4408" w:rsidRPr="000D2C3B" w:rsidRDefault="000D4408" w:rsidP="00317512">
            <w:pPr>
              <w:tabs>
                <w:tab w:val="left" w:pos="210"/>
                <w:tab w:val="center" w:pos="388"/>
              </w:tabs>
            </w:pPr>
            <w:r w:rsidRPr="000D2C3B">
              <w:t>Россия</w:t>
            </w:r>
            <w:r w:rsidRPr="000D2C3B">
              <w:tab/>
            </w:r>
            <w:r w:rsidRPr="000D2C3B">
              <w:tab/>
            </w:r>
          </w:p>
        </w:tc>
        <w:tc>
          <w:tcPr>
            <w:tcW w:w="1417" w:type="dxa"/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57,0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1 102 672, 76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6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161FE"/>
        </w:tc>
        <w:tc>
          <w:tcPr>
            <w:tcW w:w="1323" w:type="dxa"/>
            <w:vMerge w:val="restart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74,6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F4022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E5AF9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6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161FE"/>
        </w:tc>
        <w:tc>
          <w:tcPr>
            <w:tcW w:w="1323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E79E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F4022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F4022">
            <w:pPr>
              <w:jc w:val="center"/>
            </w:pPr>
            <w:r w:rsidRPr="000D2C3B">
              <w:t>189,0</w:t>
            </w:r>
          </w:p>
        </w:tc>
        <w:tc>
          <w:tcPr>
            <w:tcW w:w="992" w:type="dxa"/>
            <w:vMerge/>
          </w:tcPr>
          <w:p w:rsidR="000D4408" w:rsidRPr="000D2C3B" w:rsidRDefault="000D4408" w:rsidP="004F402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74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Блиставцева Н.А.</w:t>
            </w:r>
          </w:p>
          <w:p w:rsidR="000D4408" w:rsidRPr="000D2C3B" w:rsidRDefault="000D4408" w:rsidP="00716C9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8F3B1D">
            <w:r w:rsidRPr="000D2C3B">
              <w:t>Начальник отдела по работе с персоналом и кадровой политики</w:t>
            </w:r>
          </w:p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1180,0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BE5AF9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8F3B1D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1 270 200,37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33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F3B1D"/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63,5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BE5AF9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61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F3B1D"/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общая совместная - 1/3</w:t>
            </w: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62,6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57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F3B1D"/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38,4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593256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84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F3B1D"/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24,1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82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F3B1D"/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Сарай</w:t>
            </w:r>
          </w:p>
        </w:tc>
        <w:tc>
          <w:tcPr>
            <w:tcW w:w="1370" w:type="dxa"/>
          </w:tcPr>
          <w:p w:rsidR="000D4408" w:rsidRPr="000D2C3B" w:rsidRDefault="000D4408" w:rsidP="007B767C">
            <w:pPr>
              <w:jc w:val="center"/>
            </w:pPr>
            <w:r w:rsidRPr="000D2C3B">
              <w:t>общая долевая 1/2</w:t>
            </w:r>
          </w:p>
          <w:p w:rsidR="000D4408" w:rsidRPr="000D2C3B" w:rsidRDefault="000D4408" w:rsidP="007B767C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27,2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F3B1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55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8F3B1D"/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7B767C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7B767C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38,4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8F3B1D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6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Бойко О.А.</w:t>
            </w:r>
          </w:p>
        </w:tc>
        <w:tc>
          <w:tcPr>
            <w:tcW w:w="1985" w:type="dxa"/>
          </w:tcPr>
          <w:p w:rsidR="000D4408" w:rsidRPr="000D2C3B" w:rsidRDefault="000D4408" w:rsidP="008F3B1D">
            <w:r w:rsidRPr="000D2C3B">
              <w:t>Консультант сектора правовой работы</w:t>
            </w:r>
          </w:p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8F3B1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73,3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8F3B1D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8F3B1D">
            <w:pPr>
              <w:jc w:val="center"/>
              <w:rPr>
                <w:lang w:val="en-US"/>
              </w:rPr>
            </w:pPr>
            <w:r w:rsidRPr="000D2C3B">
              <w:rPr>
                <w:caps/>
              </w:rPr>
              <w:t xml:space="preserve">КИА </w:t>
            </w:r>
            <w:r w:rsidRPr="000D2C3B">
              <w:rPr>
                <w:caps/>
                <w:lang w:val="en-US"/>
              </w:rPr>
              <w:t>Rio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5 109 067,12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6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2E79E9">
            <w:pPr>
              <w:jc w:val="center"/>
            </w:pPr>
            <w:r w:rsidRPr="000D2C3B">
              <w:t>индивиду</w:t>
            </w:r>
            <w:r w:rsidRPr="000D2C3B">
              <w:lastRenderedPageBreak/>
              <w:t>альная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lastRenderedPageBreak/>
              <w:t>73,3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rPr>
                <w:lang w:val="en-US"/>
              </w:rPr>
              <w:t>625 014</w:t>
            </w:r>
            <w:r w:rsidRPr="000D2C3B">
              <w:t>,90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24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970B5D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A7A5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A7A5E">
            <w:pPr>
              <w:jc w:val="center"/>
            </w:pPr>
            <w:r w:rsidRPr="000D2C3B">
              <w:t>73,3</w:t>
            </w:r>
          </w:p>
        </w:tc>
        <w:tc>
          <w:tcPr>
            <w:tcW w:w="992" w:type="dxa"/>
          </w:tcPr>
          <w:p w:rsidR="000D4408" w:rsidRPr="000D2C3B" w:rsidRDefault="000D4408" w:rsidP="00EA7A5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A7A5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84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970B5D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70B5D">
            <w:pPr>
              <w:jc w:val="center"/>
            </w:pPr>
            <w:r w:rsidRPr="000D2C3B">
              <w:t>73,3</w:t>
            </w:r>
          </w:p>
        </w:tc>
        <w:tc>
          <w:tcPr>
            <w:tcW w:w="992" w:type="dxa"/>
          </w:tcPr>
          <w:p w:rsidR="000D4408" w:rsidRPr="000D2C3B" w:rsidRDefault="000D4408" w:rsidP="00970B5D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846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Болибок Е.Н.</w:t>
            </w:r>
          </w:p>
          <w:p w:rsidR="000D4408" w:rsidRPr="000D2C3B" w:rsidRDefault="000D4408" w:rsidP="00695B03">
            <w:pPr>
              <w:jc w:val="center"/>
            </w:pPr>
          </w:p>
        </w:tc>
        <w:tc>
          <w:tcPr>
            <w:tcW w:w="1985" w:type="dxa"/>
          </w:tcPr>
          <w:p w:rsidR="000D4408" w:rsidRPr="000D2C3B" w:rsidRDefault="000D4408" w:rsidP="00BE5AF9">
            <w:pPr>
              <w:jc w:val="center"/>
            </w:pPr>
            <w:r w:rsidRPr="000D2C3B">
              <w:t>Главный специалист отдела сопровождения инвестиционных проектов</w:t>
            </w:r>
          </w:p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970B5D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70B5D">
            <w:pPr>
              <w:jc w:val="center"/>
            </w:pPr>
            <w:r w:rsidRPr="000D2C3B">
              <w:t>84,3</w:t>
            </w:r>
          </w:p>
        </w:tc>
        <w:tc>
          <w:tcPr>
            <w:tcW w:w="992" w:type="dxa"/>
          </w:tcPr>
          <w:p w:rsidR="000D4408" w:rsidRPr="000D2C3B" w:rsidRDefault="000D4408" w:rsidP="00970B5D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799 854,37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846"/>
        </w:trPr>
        <w:tc>
          <w:tcPr>
            <w:tcW w:w="803" w:type="dxa"/>
          </w:tcPr>
          <w:p w:rsidR="000D4408" w:rsidRPr="000D2C3B" w:rsidRDefault="000D4408" w:rsidP="00695B03"/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970B5D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970B5D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70B5D">
            <w:pPr>
              <w:jc w:val="center"/>
            </w:pPr>
            <w:r w:rsidRPr="000D2C3B">
              <w:t>84,3</w:t>
            </w:r>
          </w:p>
        </w:tc>
        <w:tc>
          <w:tcPr>
            <w:tcW w:w="992" w:type="dxa"/>
          </w:tcPr>
          <w:p w:rsidR="000D4408" w:rsidRPr="000D2C3B" w:rsidRDefault="000D4408" w:rsidP="00970B5D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141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Большакова Е.А.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F6A00">
            <w:r w:rsidRPr="000D2C3B">
              <w:t>Начальник управления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BE5AF9">
            <w:pPr>
              <w:jc w:val="center"/>
            </w:pPr>
            <w:r w:rsidRPr="000D2C3B">
              <w:t>Земельный участок, ЛПХ</w:t>
            </w:r>
          </w:p>
        </w:tc>
        <w:tc>
          <w:tcPr>
            <w:tcW w:w="1370" w:type="dxa"/>
          </w:tcPr>
          <w:p w:rsidR="000D4408" w:rsidRPr="000D2C3B" w:rsidRDefault="000D4408" w:rsidP="00BE5AF9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E5AF9">
            <w:pPr>
              <w:jc w:val="center"/>
            </w:pPr>
            <w:r w:rsidRPr="000D2C3B">
              <w:t>20000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05593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BE5AF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82035">
            <w:pPr>
              <w:jc w:val="center"/>
            </w:pPr>
            <w:r w:rsidRPr="000D2C3B">
              <w:t>1 205 140,04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2382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BE5AF9"/>
        </w:tc>
        <w:tc>
          <w:tcPr>
            <w:tcW w:w="1323" w:type="dxa"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  <w:r w:rsidRPr="000D2C3B">
              <w:t>65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5593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59709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BE5AF9">
            <w:pPr>
              <w:jc w:val="center"/>
            </w:pPr>
          </w:p>
        </w:tc>
      </w:tr>
      <w:tr w:rsidR="000D4408" w:rsidRPr="000D2C3B" w:rsidTr="000F75DC">
        <w:trPr>
          <w:trHeight w:val="106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B2AA6">
            <w:pPr>
              <w:jc w:val="center"/>
            </w:pPr>
            <w:r w:rsidRPr="000D2C3B">
              <w:t>Бондаренко С.Н.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31250">
            <w:r w:rsidRPr="000D2C3B">
              <w:t>Главный специалист 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2177A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2046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A70AA6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A70AA6">
            <w:pPr>
              <w:jc w:val="center"/>
            </w:pPr>
            <w:r w:rsidRPr="000D2C3B">
              <w:rPr>
                <w:caps/>
                <w:lang w:val="en-US"/>
              </w:rPr>
              <w:t xml:space="preserve">Hyundai </w:t>
            </w:r>
            <w:r w:rsidRPr="000D2C3B">
              <w:rPr>
                <w:lang w:val="en-US"/>
              </w:rPr>
              <w:t>ACCENT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149EC">
            <w:pPr>
              <w:jc w:val="center"/>
            </w:pPr>
            <w:r w:rsidRPr="000D2C3B">
              <w:t>773 013,73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2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2177A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128,6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2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2177A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31,4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/>
        </w:tc>
        <w:tc>
          <w:tcPr>
            <w:tcW w:w="1323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2046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4B7B5A">
            <w:pPr>
              <w:jc w:val="center"/>
            </w:pPr>
            <w:r w:rsidRPr="000D2C3B">
              <w:t xml:space="preserve">180 826,17 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128,6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11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Бочегов С.В.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>
            <w:r w:rsidRPr="000D2C3B">
              <w:t>Ведущий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64,7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B63FD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1B63FD">
            <w:pPr>
              <w:jc w:val="center"/>
            </w:pPr>
            <w:r w:rsidRPr="000D2C3B">
              <w:rPr>
                <w:caps/>
              </w:rPr>
              <w:t>ваз 21074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645 380,30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11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52,3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B63F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2177A4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C56A92">
            <w:pPr>
              <w:jc w:val="center"/>
            </w:pPr>
            <w:r w:rsidRPr="000D2C3B">
              <w:t>общая совместная - 1/3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64,7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1B63FD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1B63FD">
            <w:pPr>
              <w:jc w:val="center"/>
            </w:pPr>
            <w:r w:rsidRPr="000D2C3B">
              <w:rPr>
                <w:caps/>
              </w:rPr>
              <w:t>ваз 21074</w:t>
            </w:r>
          </w:p>
        </w:tc>
        <w:tc>
          <w:tcPr>
            <w:tcW w:w="1701" w:type="dxa"/>
          </w:tcPr>
          <w:p w:rsidR="000D4408" w:rsidRPr="000D2C3B" w:rsidRDefault="000D4408" w:rsidP="002177A4">
            <w:pPr>
              <w:jc w:val="center"/>
            </w:pPr>
            <w:r w:rsidRPr="000D2C3B">
              <w:t>262 220,86</w:t>
            </w:r>
          </w:p>
        </w:tc>
        <w:tc>
          <w:tcPr>
            <w:tcW w:w="1134" w:type="dxa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2177A4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64,7</w:t>
            </w:r>
          </w:p>
        </w:tc>
        <w:tc>
          <w:tcPr>
            <w:tcW w:w="992" w:type="dxa"/>
          </w:tcPr>
          <w:p w:rsidR="000D4408" w:rsidRPr="000D2C3B" w:rsidRDefault="000D4408" w:rsidP="00D80BE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34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Буякина М.В.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>
            <w:r w:rsidRPr="000D2C3B">
              <w:t>Главный специалист сектора правовой работы</w:t>
            </w:r>
          </w:p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>Общая долевая - 4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406,0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073E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472E46">
            <w:pPr>
              <w:jc w:val="center"/>
            </w:pPr>
            <w:r w:rsidRPr="000D2C3B">
              <w:t>356 613,31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7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>Общая долевая - 4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188,8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6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A328F6">
            <w:pPr>
              <w:jc w:val="center"/>
            </w:pPr>
            <w:r w:rsidRPr="000D2C3B">
              <w:t>Супруг</w:t>
            </w:r>
          </w:p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509,0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A328F6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C073E9">
            <w:pPr>
              <w:jc w:val="center"/>
            </w:pPr>
            <w:r w:rsidRPr="000D2C3B">
              <w:t>СИТРОЕН С4 ПИКАССО</w:t>
            </w:r>
          </w:p>
          <w:p w:rsidR="000D4408" w:rsidRPr="000D2C3B" w:rsidRDefault="000D4408" w:rsidP="00A328F6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A328F6">
            <w:pPr>
              <w:jc w:val="center"/>
            </w:pPr>
            <w:r w:rsidRPr="000D2C3B">
              <w:t>СИТРОЕН С5</w:t>
            </w:r>
          </w:p>
          <w:p w:rsidR="000D4408" w:rsidRPr="000D2C3B" w:rsidRDefault="000D4408" w:rsidP="00A328F6">
            <w:pPr>
              <w:jc w:val="center"/>
            </w:pPr>
            <w:r w:rsidRPr="000D2C3B">
              <w:t xml:space="preserve">Автомобиль </w:t>
            </w:r>
            <w:r w:rsidRPr="000D2C3B">
              <w:lastRenderedPageBreak/>
              <w:t>легковой:</w:t>
            </w:r>
          </w:p>
          <w:p w:rsidR="000D4408" w:rsidRPr="000D2C3B" w:rsidRDefault="000D4408" w:rsidP="00A328F6">
            <w:pPr>
              <w:jc w:val="center"/>
            </w:pPr>
            <w:r w:rsidRPr="000D2C3B">
              <w:t>РЕНО КОЛЕОС</w:t>
            </w:r>
          </w:p>
          <w:p w:rsidR="000D4408" w:rsidRPr="000D2C3B" w:rsidRDefault="000D4408" w:rsidP="00A328F6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A328F6">
            <w:pPr>
              <w:jc w:val="center"/>
              <w:rPr>
                <w:lang w:val="en-US"/>
              </w:rPr>
            </w:pPr>
            <w:r w:rsidRPr="000D2C3B">
              <w:t xml:space="preserve">ЛЭНД РОВЕР </w:t>
            </w:r>
          </w:p>
          <w:p w:rsidR="000D4408" w:rsidRPr="000D2C3B" w:rsidRDefault="000D4408" w:rsidP="00A328F6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RANGE ROVER EVOGUE</w:t>
            </w:r>
          </w:p>
          <w:p w:rsidR="000D4408" w:rsidRPr="000D2C3B" w:rsidRDefault="000D4408" w:rsidP="00A328F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5024F">
            <w:pPr>
              <w:jc w:val="center"/>
            </w:pPr>
            <w:r w:rsidRPr="000D2C3B">
              <w:lastRenderedPageBreak/>
              <w:t>1 920 628,58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328F6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494,0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Несовершеннолетний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8365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406,0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073E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3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B8365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188,8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6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Несовершеннолетний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8365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406,0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073E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7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188,8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9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Несовершеннолетний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 xml:space="preserve">Общая долевая - </w:t>
            </w:r>
            <w:r w:rsidRPr="000D2C3B">
              <w:lastRenderedPageBreak/>
              <w:t>1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lastRenderedPageBreak/>
              <w:t>406,0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073E9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4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/>
        </w:tc>
        <w:tc>
          <w:tcPr>
            <w:tcW w:w="1323" w:type="dxa"/>
          </w:tcPr>
          <w:p w:rsidR="000D4408" w:rsidRDefault="000D4408" w:rsidP="002177A4">
            <w:pPr>
              <w:jc w:val="center"/>
            </w:pPr>
            <w:r w:rsidRPr="000D2C3B">
              <w:t>Жилой дом</w:t>
            </w:r>
          </w:p>
          <w:p w:rsidR="000D4408" w:rsidRDefault="000D4408" w:rsidP="002177A4">
            <w:pPr>
              <w:jc w:val="center"/>
            </w:pPr>
          </w:p>
          <w:p w:rsidR="000D4408" w:rsidRDefault="000D4408" w:rsidP="002177A4">
            <w:pPr>
              <w:jc w:val="center"/>
            </w:pPr>
          </w:p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A328F6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7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188,8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073E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6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23584">
            <w:pPr>
              <w:jc w:val="center"/>
            </w:pPr>
            <w:r w:rsidRPr="000D2C3B">
              <w:t>Варданян Н.А.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2AA6">
            <w:r w:rsidRPr="000D2C3B">
              <w:t>Главный специалист отдела координации развития потребительской и сельскохозяй</w:t>
            </w:r>
          </w:p>
          <w:p w:rsidR="000D4408" w:rsidRPr="000D2C3B" w:rsidRDefault="000D4408" w:rsidP="007B2AA6">
            <w:r w:rsidRPr="000D2C3B">
              <w:t>ственной кооперации управления развития малых форм хозяйствования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391554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39155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391554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39155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505,0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0F714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6411C">
            <w:pPr>
              <w:jc w:val="center"/>
            </w:pPr>
            <w:r w:rsidRPr="000D2C3B">
              <w:t>940 298,54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9F0710">
            <w:pPr>
              <w:jc w:val="center"/>
            </w:pPr>
          </w:p>
        </w:tc>
      </w:tr>
      <w:tr w:rsidR="000D4408" w:rsidRPr="000D2C3B" w:rsidTr="000F75DC">
        <w:trPr>
          <w:trHeight w:val="63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113,8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0F714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52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32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15689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505,0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D57C89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D57C89">
            <w:pPr>
              <w:jc w:val="center"/>
            </w:pPr>
            <w:r w:rsidRPr="000D2C3B">
              <w:rPr>
                <w:caps/>
              </w:rPr>
              <w:t xml:space="preserve">МЕРСЕДЕС БЕНЦ Е 350 4 </w:t>
            </w:r>
            <w:r w:rsidRPr="000D2C3B">
              <w:rPr>
                <w:caps/>
                <w:lang w:val="en-US"/>
              </w:rPr>
              <w:t>MATIC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6411C">
            <w:pPr>
              <w:jc w:val="center"/>
            </w:pPr>
            <w:r w:rsidRPr="000D2C3B">
              <w:t>761 524,05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56895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113,8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57C89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6411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5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0057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505,0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113,8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5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900B0B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900B0B">
            <w:pPr>
              <w:jc w:val="center"/>
            </w:pPr>
            <w:r w:rsidRPr="000D2C3B">
              <w:t>505,0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900B0B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900B0B">
            <w:pPr>
              <w:jc w:val="center"/>
            </w:pPr>
          </w:p>
        </w:tc>
      </w:tr>
      <w:tr w:rsidR="000D4408" w:rsidRPr="000D2C3B" w:rsidTr="000F75DC">
        <w:trPr>
          <w:trHeight w:val="6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900B0B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900B0B">
            <w:pPr>
              <w:jc w:val="center"/>
            </w:pPr>
            <w:r w:rsidRPr="000D2C3B">
              <w:t>113,8</w:t>
            </w:r>
          </w:p>
        </w:tc>
        <w:tc>
          <w:tcPr>
            <w:tcW w:w="992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900B0B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900B0B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9606E">
            <w:pPr>
              <w:jc w:val="center"/>
            </w:pPr>
            <w:r w:rsidRPr="000D2C3B">
              <w:t xml:space="preserve">Васильев </w:t>
            </w:r>
          </w:p>
          <w:p w:rsidR="000D4408" w:rsidRPr="000D2C3B" w:rsidRDefault="000D4408" w:rsidP="0079606E">
            <w:pPr>
              <w:jc w:val="center"/>
            </w:pPr>
            <w:r w:rsidRPr="000D2C3B">
              <w:t>Н.В.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F5C57">
            <w:r w:rsidRPr="000D2C3B">
              <w:t>Ведущий специалист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C7156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F34EF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52,4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92790E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Автомобиль легковой Renault Logan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42046D">
            <w:pPr>
              <w:jc w:val="center"/>
            </w:pPr>
            <w:r w:rsidRPr="000D2C3B">
              <w:t>214 331,05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716C9B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F5C57"/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C7156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34EF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</w:tcPr>
          <w:p w:rsidR="000D4408" w:rsidRPr="000D2C3B" w:rsidRDefault="000D4408" w:rsidP="0092790E">
            <w:pPr>
              <w:jc w:val="center"/>
            </w:pPr>
            <w:r w:rsidRPr="000D2C3B">
              <w:t>Автомобиль легковой Renault Logan</w:t>
            </w:r>
          </w:p>
        </w:tc>
        <w:tc>
          <w:tcPr>
            <w:tcW w:w="1701" w:type="dxa"/>
            <w:vMerge/>
          </w:tcPr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716C9B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F5C57"/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C7156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34EF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</w:tcPr>
          <w:p w:rsidR="000D4408" w:rsidRPr="000D2C3B" w:rsidRDefault="000D4408" w:rsidP="0092790E">
            <w:pPr>
              <w:jc w:val="center"/>
            </w:pPr>
            <w:r w:rsidRPr="000D2C3B">
              <w:t>Автомобиль легковой</w:t>
            </w:r>
          </w:p>
          <w:p w:rsidR="000D4408" w:rsidRPr="000D2C3B" w:rsidRDefault="000D4408" w:rsidP="0092790E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Hyundai Solaris</w:t>
            </w:r>
          </w:p>
        </w:tc>
        <w:tc>
          <w:tcPr>
            <w:tcW w:w="1701" w:type="dxa"/>
            <w:vMerge/>
          </w:tcPr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716C9B">
            <w:pPr>
              <w:jc w:val="center"/>
            </w:pPr>
          </w:p>
        </w:tc>
      </w:tr>
      <w:tr w:rsidR="000D4408" w:rsidRPr="000D2C3B" w:rsidTr="000F75DC">
        <w:trPr>
          <w:trHeight w:val="859"/>
        </w:trPr>
        <w:tc>
          <w:tcPr>
            <w:tcW w:w="803" w:type="dxa"/>
          </w:tcPr>
          <w:p w:rsidR="000D4408" w:rsidRPr="000D2C3B" w:rsidRDefault="000D4408" w:rsidP="000A7505"/>
        </w:tc>
        <w:tc>
          <w:tcPr>
            <w:tcW w:w="1701" w:type="dxa"/>
          </w:tcPr>
          <w:p w:rsidR="000D4408" w:rsidRPr="000D2C3B" w:rsidRDefault="000D4408" w:rsidP="0079606E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5F5C57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C7156A">
            <w:pPr>
              <w:jc w:val="center"/>
            </w:pPr>
            <w:r w:rsidRPr="000D2C3B">
              <w:t>Общая долевая -1/2</w:t>
            </w:r>
          </w:p>
        </w:tc>
        <w:tc>
          <w:tcPr>
            <w:tcW w:w="851" w:type="dxa"/>
          </w:tcPr>
          <w:p w:rsidR="000D4408" w:rsidRPr="000D2C3B" w:rsidRDefault="000D4408" w:rsidP="00F34EF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52,4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9279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42046D">
            <w:pPr>
              <w:jc w:val="center"/>
            </w:pPr>
            <w:r w:rsidRPr="000D2C3B">
              <w:t>1 993 768,67</w:t>
            </w:r>
          </w:p>
        </w:tc>
        <w:tc>
          <w:tcPr>
            <w:tcW w:w="1134" w:type="dxa"/>
          </w:tcPr>
          <w:p w:rsidR="000D4408" w:rsidRPr="000D2C3B" w:rsidRDefault="000D4408" w:rsidP="00716C9B">
            <w:pPr>
              <w:jc w:val="center"/>
            </w:pPr>
          </w:p>
        </w:tc>
      </w:tr>
      <w:tr w:rsidR="000D4408" w:rsidRPr="000D2C3B" w:rsidTr="000F75DC">
        <w:trPr>
          <w:trHeight w:val="85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9606E">
            <w:pPr>
              <w:jc w:val="center"/>
            </w:pPr>
            <w:r w:rsidRPr="000D2C3B">
              <w:t>Веремеева</w:t>
            </w:r>
          </w:p>
          <w:p w:rsidR="000D4408" w:rsidRPr="000D2C3B" w:rsidRDefault="000D4408" w:rsidP="0079606E">
            <w:pPr>
              <w:jc w:val="center"/>
            </w:pPr>
            <w:r w:rsidRPr="000D2C3B">
              <w:t>В.В.</w:t>
            </w:r>
          </w:p>
          <w:p w:rsidR="000D4408" w:rsidRPr="000D2C3B" w:rsidRDefault="000D4408" w:rsidP="00716C9B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5F5C57">
            <w:r w:rsidRPr="000D2C3B">
              <w:t>Главный</w:t>
            </w:r>
          </w:p>
          <w:p w:rsidR="000D4408" w:rsidRPr="000D2C3B" w:rsidRDefault="000D4408" w:rsidP="005F5C57">
            <w:r w:rsidRPr="000D2C3B">
              <w:t>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 xml:space="preserve">Земельный участок </w:t>
            </w:r>
          </w:p>
        </w:tc>
        <w:tc>
          <w:tcPr>
            <w:tcW w:w="1370" w:type="dxa"/>
          </w:tcPr>
          <w:p w:rsidR="000D4408" w:rsidRPr="000D2C3B" w:rsidRDefault="000D4408" w:rsidP="00C7156A">
            <w:pPr>
              <w:jc w:val="center"/>
            </w:pPr>
            <w:r w:rsidRPr="000D2C3B">
              <w:t>Общая долевая -1</w:t>
            </w:r>
            <w:r w:rsidRPr="000D2C3B">
              <w:rPr>
                <w:lang w:val="en-US"/>
              </w:rPr>
              <w:t>/</w:t>
            </w:r>
            <w:r w:rsidRPr="000D2C3B">
              <w:t xml:space="preserve">120 </w:t>
            </w:r>
          </w:p>
        </w:tc>
        <w:tc>
          <w:tcPr>
            <w:tcW w:w="851" w:type="dxa"/>
          </w:tcPr>
          <w:p w:rsidR="000D4408" w:rsidRPr="000D2C3B" w:rsidRDefault="000D4408" w:rsidP="00F34EFD">
            <w:pPr>
              <w:jc w:val="center"/>
            </w:pPr>
            <w:r w:rsidRPr="000D2C3B">
              <w:t>308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716C9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2177A4">
            <w:pPr>
              <w:jc w:val="center"/>
            </w:pPr>
          </w:p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64,5</w:t>
            </w:r>
          </w:p>
          <w:p w:rsidR="000D4408" w:rsidRPr="000D2C3B" w:rsidRDefault="000D4408" w:rsidP="00716C9B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2177A4">
            <w:pPr>
              <w:jc w:val="center"/>
            </w:pPr>
          </w:p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92790E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92790E">
            <w:pPr>
              <w:jc w:val="center"/>
            </w:pPr>
            <w:r w:rsidRPr="000D2C3B">
              <w:rPr>
                <w:caps/>
                <w:lang w:val="en-US"/>
              </w:rPr>
              <w:t xml:space="preserve">Hyundai </w:t>
            </w:r>
            <w:r w:rsidRPr="000D2C3B">
              <w:rPr>
                <w:lang w:val="en-US"/>
              </w:rPr>
              <w:t>CRETA</w:t>
            </w:r>
          </w:p>
          <w:p w:rsidR="000D4408" w:rsidRPr="000D2C3B" w:rsidRDefault="000D4408" w:rsidP="00716C9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42046D">
            <w:pPr>
              <w:jc w:val="center"/>
            </w:pPr>
            <w:r w:rsidRPr="000D2C3B">
              <w:t>906 645,92</w:t>
            </w:r>
          </w:p>
          <w:p w:rsidR="000D4408" w:rsidRPr="000D2C3B" w:rsidRDefault="000D4408" w:rsidP="0042046D">
            <w:pPr>
              <w:jc w:val="center"/>
            </w:pPr>
          </w:p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D4408" w:rsidRPr="000D2C3B" w:rsidRDefault="000D4408" w:rsidP="00716C9B">
            <w:pPr>
              <w:jc w:val="center"/>
            </w:pPr>
          </w:p>
        </w:tc>
      </w:tr>
      <w:tr w:rsidR="000D4408" w:rsidRPr="000D2C3B" w:rsidTr="000F75DC">
        <w:trPr>
          <w:trHeight w:val="88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F5C57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2177A4">
            <w:pPr>
              <w:jc w:val="center"/>
            </w:pPr>
            <w:r w:rsidRPr="000D2C3B">
              <w:t>Общая долевая -  1</w:t>
            </w:r>
            <w:r w:rsidRPr="000D2C3B">
              <w:rPr>
                <w:lang w:val="en-US"/>
              </w:rPr>
              <w:t>/</w:t>
            </w:r>
            <w:r w:rsidRPr="000D2C3B">
              <w:t>40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308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70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F5C57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C7156A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3 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19,4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56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F5C57"/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Нежилое помещение</w:t>
            </w:r>
          </w:p>
        </w:tc>
        <w:tc>
          <w:tcPr>
            <w:tcW w:w="1370" w:type="dxa"/>
          </w:tcPr>
          <w:p w:rsidR="000D4408" w:rsidRPr="000D2C3B" w:rsidRDefault="000D4408" w:rsidP="00C7156A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3 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6,2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52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F5C57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Нежилое помещение</w:t>
            </w:r>
          </w:p>
        </w:tc>
        <w:tc>
          <w:tcPr>
            <w:tcW w:w="1370" w:type="dxa"/>
          </w:tcPr>
          <w:p w:rsidR="000D4408" w:rsidRPr="000D2C3B" w:rsidRDefault="000D4408" w:rsidP="00C7156A">
            <w:pPr>
              <w:jc w:val="center"/>
            </w:pPr>
            <w:r w:rsidRPr="000D2C3B">
              <w:t>Общая долевая -1</w:t>
            </w:r>
            <w:r w:rsidRPr="000D2C3B">
              <w:rPr>
                <w:lang w:val="en-US"/>
              </w:rPr>
              <w:t>/</w:t>
            </w:r>
            <w:r w:rsidRPr="000D2C3B">
              <w:t xml:space="preserve">20 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111,5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9279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204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673443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 xml:space="preserve">Земельный участок 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Общая долевая -1</w:t>
            </w:r>
            <w:r w:rsidRPr="000D2C3B">
              <w:rPr>
                <w:lang w:val="en-US"/>
              </w:rPr>
              <w:t>/</w:t>
            </w:r>
            <w:r w:rsidRPr="000D2C3B">
              <w:t>120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308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19,4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33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73443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Нежилое помещение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6,2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9606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 xml:space="preserve">Земельный участок 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Общая долевая -1</w:t>
            </w:r>
            <w:r w:rsidRPr="000D2C3B">
              <w:rPr>
                <w:lang w:val="en-US"/>
              </w:rPr>
              <w:t>/</w:t>
            </w:r>
            <w:r w:rsidRPr="000D2C3B">
              <w:t>120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308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7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19,4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6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Нежилое помещение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6,2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881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79606E">
            <w:pPr>
              <w:jc w:val="center"/>
            </w:pPr>
            <w:r w:rsidRPr="000D2C3B">
              <w:t>Винникова Г.А.</w:t>
            </w:r>
          </w:p>
        </w:tc>
        <w:tc>
          <w:tcPr>
            <w:tcW w:w="1985" w:type="dxa"/>
          </w:tcPr>
          <w:p w:rsidR="000D4408" w:rsidRPr="000D2C3B" w:rsidRDefault="000D4408" w:rsidP="00275823">
            <w:r w:rsidRPr="000D2C3B">
              <w:t>Начальник отдела земельных отношений, планирования и оборота земель сельскохозяй</w:t>
            </w:r>
          </w:p>
          <w:p w:rsidR="000D4408" w:rsidRPr="000D2C3B" w:rsidRDefault="000D4408" w:rsidP="00275823">
            <w:r w:rsidRPr="000D2C3B">
              <w:t>ственного назначения управления земельных отношений и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2A16C0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2A16C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A16C0">
            <w:pPr>
              <w:jc w:val="center"/>
            </w:pPr>
            <w:r w:rsidRPr="000D2C3B">
              <w:t>40,7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F72EE6">
            <w:pPr>
              <w:jc w:val="center"/>
            </w:pPr>
            <w:r w:rsidRPr="000D2C3B">
              <w:t>1 394 825,42</w:t>
            </w:r>
          </w:p>
        </w:tc>
        <w:tc>
          <w:tcPr>
            <w:tcW w:w="1134" w:type="dxa"/>
          </w:tcPr>
          <w:p w:rsidR="000D4408" w:rsidRPr="000D2C3B" w:rsidRDefault="000D4408" w:rsidP="0010648D">
            <w:pPr>
              <w:jc w:val="center"/>
            </w:pPr>
          </w:p>
        </w:tc>
      </w:tr>
      <w:tr w:rsidR="000D4408" w:rsidRPr="000D2C3B" w:rsidTr="000F75DC">
        <w:trPr>
          <w:trHeight w:val="63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9606E">
            <w:pPr>
              <w:jc w:val="center"/>
            </w:pPr>
            <w:r w:rsidRPr="000D2C3B">
              <w:t>Владимирова О.Д.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71F80">
            <w:r w:rsidRPr="000D2C3B">
              <w:t xml:space="preserve">Главный специалист сектора капитального строительства отдела развития сельских </w:t>
            </w:r>
            <w:r w:rsidRPr="000D2C3B">
              <w:lastRenderedPageBreak/>
              <w:t>территорий 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60,4</w:t>
            </w:r>
          </w:p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  <w:p w:rsidR="000D4408" w:rsidRPr="000D2C3B" w:rsidRDefault="000D4408" w:rsidP="00413208"/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lastRenderedPageBreak/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52,0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71F80">
            <w:pPr>
              <w:jc w:val="center"/>
            </w:pPr>
            <w:r w:rsidRPr="000D2C3B">
              <w:t>814 876,51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3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10242"/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64,7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6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79606E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2177A4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36,9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64,7</w:t>
            </w:r>
          </w:p>
        </w:tc>
        <w:tc>
          <w:tcPr>
            <w:tcW w:w="992" w:type="dxa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71F80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71F8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</w:pP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1701" w:type="dxa"/>
          </w:tcPr>
          <w:p w:rsidR="000D4408" w:rsidRPr="000D2C3B" w:rsidRDefault="000D4408" w:rsidP="00E71F80">
            <w:pPr>
              <w:jc w:val="center"/>
            </w:pPr>
            <w:r w:rsidRPr="000D2C3B">
              <w:t>905 230,61</w:t>
            </w:r>
          </w:p>
        </w:tc>
        <w:tc>
          <w:tcPr>
            <w:tcW w:w="1134" w:type="dxa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9606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846AA"/>
        </w:tc>
        <w:tc>
          <w:tcPr>
            <w:tcW w:w="1323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52,0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177A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960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177A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177A4">
            <w:pPr>
              <w:jc w:val="center"/>
            </w:pPr>
            <w:r w:rsidRPr="000D2C3B">
              <w:t>64,7</w:t>
            </w:r>
          </w:p>
        </w:tc>
        <w:tc>
          <w:tcPr>
            <w:tcW w:w="992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177A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177A4">
            <w:pPr>
              <w:jc w:val="center"/>
            </w:pPr>
          </w:p>
        </w:tc>
      </w:tr>
      <w:tr w:rsidR="000D4408" w:rsidRPr="000D2C3B" w:rsidTr="000F75DC">
        <w:trPr>
          <w:trHeight w:val="27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73F31"/>
        </w:tc>
        <w:tc>
          <w:tcPr>
            <w:tcW w:w="1323" w:type="dxa"/>
          </w:tcPr>
          <w:p w:rsidR="000D4408" w:rsidRPr="000D2C3B" w:rsidRDefault="000D4408" w:rsidP="00D5391F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5391F">
            <w:pPr>
              <w:jc w:val="center"/>
            </w:pPr>
            <w:r w:rsidRPr="000D2C3B">
              <w:t>Общая долевая 1/4</w:t>
            </w:r>
          </w:p>
        </w:tc>
        <w:tc>
          <w:tcPr>
            <w:tcW w:w="851" w:type="dxa"/>
          </w:tcPr>
          <w:p w:rsidR="000D4408" w:rsidRPr="000D2C3B" w:rsidRDefault="000D4408" w:rsidP="00D5391F">
            <w:pPr>
              <w:jc w:val="center"/>
            </w:pPr>
            <w:r w:rsidRPr="000D2C3B">
              <w:t>80,1</w:t>
            </w:r>
          </w:p>
        </w:tc>
        <w:tc>
          <w:tcPr>
            <w:tcW w:w="992" w:type="dxa"/>
          </w:tcPr>
          <w:p w:rsidR="000D4408" w:rsidRPr="000D2C3B" w:rsidRDefault="000D4408" w:rsidP="00D5391F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4A5FB7"/>
        </w:tc>
        <w:tc>
          <w:tcPr>
            <w:tcW w:w="1701" w:type="dxa"/>
            <w:vMerge/>
          </w:tcPr>
          <w:p w:rsidR="000D4408" w:rsidRPr="000D2C3B" w:rsidRDefault="000D4408" w:rsidP="00673F3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82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Гавриленко</w:t>
            </w:r>
          </w:p>
          <w:p w:rsidR="000D4408" w:rsidRPr="000D2C3B" w:rsidRDefault="000D4408" w:rsidP="00D5391F">
            <w:pPr>
              <w:jc w:val="center"/>
            </w:pPr>
            <w:r w:rsidRPr="000D2C3B">
              <w:t>Е.С.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73F31">
            <w:r w:rsidRPr="000D2C3B">
              <w:t>Главный специалист отдела</w:t>
            </w:r>
          </w:p>
          <w:p w:rsidR="000D4408" w:rsidRPr="000D2C3B" w:rsidRDefault="000D4408" w:rsidP="00673F31">
            <w:r w:rsidRPr="000D2C3B">
              <w:t>сопровождения инвестиционных проектов</w:t>
            </w:r>
          </w:p>
        </w:tc>
        <w:tc>
          <w:tcPr>
            <w:tcW w:w="1323" w:type="dxa"/>
          </w:tcPr>
          <w:p w:rsidR="000D4408" w:rsidRPr="000D2C3B" w:rsidRDefault="000D4408" w:rsidP="00D5391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5391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5391F">
            <w:pPr>
              <w:jc w:val="center"/>
            </w:pPr>
            <w:r w:rsidRPr="000D2C3B">
              <w:t>500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A5FB7">
            <w:r w:rsidRPr="000D2C3B">
              <w:t>Автомобиль легковой:</w:t>
            </w:r>
          </w:p>
          <w:p w:rsidR="000D4408" w:rsidRPr="000D2C3B" w:rsidRDefault="000D4408" w:rsidP="004A5FB7">
            <w:r w:rsidRPr="000D2C3B">
              <w:rPr>
                <w:lang w:val="en-US"/>
              </w:rPr>
              <w:t>VOLKSWAGEN</w:t>
            </w:r>
            <w:r w:rsidRPr="000D2C3B">
              <w:t xml:space="preserve"> </w:t>
            </w:r>
            <w:r w:rsidRPr="000D2C3B">
              <w:rPr>
                <w:lang w:val="en-US"/>
              </w:rPr>
              <w:t>GOLF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73F31">
            <w:pPr>
              <w:jc w:val="center"/>
            </w:pPr>
            <w:r w:rsidRPr="000D2C3B">
              <w:t>1 108 109,50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82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73F31"/>
        </w:tc>
        <w:tc>
          <w:tcPr>
            <w:tcW w:w="1323" w:type="dxa"/>
          </w:tcPr>
          <w:p w:rsidR="000D4408" w:rsidRPr="000D2C3B" w:rsidRDefault="000D4408" w:rsidP="00115E52">
            <w:pPr>
              <w:tabs>
                <w:tab w:val="left" w:pos="810"/>
              </w:tabs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D5391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5391F">
            <w:pPr>
              <w:jc w:val="center"/>
            </w:pPr>
            <w:r w:rsidRPr="000D2C3B">
              <w:t>103,9</w:t>
            </w: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4A5FB7"/>
        </w:tc>
        <w:tc>
          <w:tcPr>
            <w:tcW w:w="1701" w:type="dxa"/>
            <w:vMerge/>
          </w:tcPr>
          <w:p w:rsidR="000D4408" w:rsidRPr="000D2C3B" w:rsidRDefault="000D4408" w:rsidP="00673F3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27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5391F"/>
        </w:tc>
        <w:tc>
          <w:tcPr>
            <w:tcW w:w="1323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D5391F">
            <w:pPr>
              <w:jc w:val="center"/>
            </w:pPr>
            <w:r w:rsidRPr="000D2C3B">
              <w:t>500,0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A5FB7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D5391F">
            <w:pPr>
              <w:jc w:val="center"/>
              <w:rPr>
                <w:caps/>
              </w:rPr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729 791,00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5391F"/>
        </w:tc>
        <w:tc>
          <w:tcPr>
            <w:tcW w:w="1323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D5391F">
            <w:pPr>
              <w:jc w:val="center"/>
            </w:pPr>
            <w:r w:rsidRPr="000D2C3B">
              <w:t>103,9</w:t>
            </w: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4A5FB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5391F"/>
        </w:tc>
        <w:tc>
          <w:tcPr>
            <w:tcW w:w="1323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906B11">
            <w:pPr>
              <w:jc w:val="center"/>
            </w:pPr>
            <w:r w:rsidRPr="000D2C3B">
              <w:t>500,0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5391F"/>
        </w:tc>
        <w:tc>
          <w:tcPr>
            <w:tcW w:w="1323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906B11">
            <w:pPr>
              <w:jc w:val="center"/>
            </w:pPr>
            <w:r w:rsidRPr="000D2C3B">
              <w:t>103,9</w:t>
            </w: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5391F"/>
        </w:tc>
        <w:tc>
          <w:tcPr>
            <w:tcW w:w="1323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906B11">
            <w:pPr>
              <w:jc w:val="center"/>
            </w:pPr>
            <w:r w:rsidRPr="000D2C3B">
              <w:t>500,0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D5391F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5391F"/>
        </w:tc>
        <w:tc>
          <w:tcPr>
            <w:tcW w:w="1323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5391F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906B11">
            <w:pPr>
              <w:jc w:val="center"/>
            </w:pPr>
            <w:r w:rsidRPr="000D2C3B">
              <w:t>103,9</w:t>
            </w:r>
          </w:p>
        </w:tc>
        <w:tc>
          <w:tcPr>
            <w:tcW w:w="992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5391F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5391F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767494">
            <w:pPr>
              <w:jc w:val="center"/>
            </w:pPr>
            <w:r w:rsidRPr="000D2C3B">
              <w:t>Гаджимагоме</w:t>
            </w:r>
          </w:p>
          <w:p w:rsidR="000D4408" w:rsidRPr="000D2C3B" w:rsidRDefault="000D4408" w:rsidP="00767494">
            <w:pPr>
              <w:jc w:val="center"/>
            </w:pPr>
            <w:r w:rsidRPr="000D2C3B">
              <w:t>дова</w:t>
            </w:r>
          </w:p>
          <w:p w:rsidR="000D4408" w:rsidRPr="000D2C3B" w:rsidRDefault="000D4408" w:rsidP="00767494">
            <w:pPr>
              <w:jc w:val="center"/>
            </w:pPr>
            <w:r w:rsidRPr="000D2C3B">
              <w:t>Л.В.</w:t>
            </w:r>
          </w:p>
        </w:tc>
        <w:tc>
          <w:tcPr>
            <w:tcW w:w="1985" w:type="dxa"/>
          </w:tcPr>
          <w:p w:rsidR="000D4408" w:rsidRPr="000D2C3B" w:rsidRDefault="000D4408" w:rsidP="007B3EA4">
            <w:r w:rsidRPr="000D2C3B">
              <w:t>Ведущий специалист отдела экономики и финансового оздоровления сельхозтоваропроизводителей управления экономического анализа АПК и реализацииприоритетных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33,8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32821">
            <w:pPr>
              <w:jc w:val="center"/>
              <w:rPr>
                <w:lang w:val="en-US"/>
              </w:rPr>
            </w:pPr>
            <w:r w:rsidRPr="000D2C3B">
              <w:t>925 926,45</w:t>
            </w:r>
          </w:p>
        </w:tc>
        <w:tc>
          <w:tcPr>
            <w:tcW w:w="1134" w:type="dxa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92FD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6A797E"/>
        </w:tc>
        <w:tc>
          <w:tcPr>
            <w:tcW w:w="1323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6A797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6A797E">
            <w:pPr>
              <w:jc w:val="center"/>
            </w:pPr>
            <w:r w:rsidRPr="000D2C3B">
              <w:t>33,8</w:t>
            </w:r>
          </w:p>
        </w:tc>
        <w:tc>
          <w:tcPr>
            <w:tcW w:w="992" w:type="dxa"/>
          </w:tcPr>
          <w:p w:rsidR="000D4408" w:rsidRPr="000D2C3B" w:rsidRDefault="000D4408" w:rsidP="006A797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92FD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6A797E"/>
        </w:tc>
        <w:tc>
          <w:tcPr>
            <w:tcW w:w="1323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6A797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6A797E">
            <w:pPr>
              <w:jc w:val="center"/>
            </w:pPr>
            <w:r w:rsidRPr="000D2C3B">
              <w:t>33,8</w:t>
            </w:r>
          </w:p>
        </w:tc>
        <w:tc>
          <w:tcPr>
            <w:tcW w:w="992" w:type="dxa"/>
          </w:tcPr>
          <w:p w:rsidR="000D4408" w:rsidRPr="000D2C3B" w:rsidRDefault="000D4408" w:rsidP="006A797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92FD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6A797E"/>
        </w:tc>
        <w:tc>
          <w:tcPr>
            <w:tcW w:w="1323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6A797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6A797E">
            <w:pPr>
              <w:jc w:val="center"/>
            </w:pPr>
            <w:r w:rsidRPr="000D2C3B">
              <w:t>33,8</w:t>
            </w:r>
          </w:p>
        </w:tc>
        <w:tc>
          <w:tcPr>
            <w:tcW w:w="992" w:type="dxa"/>
          </w:tcPr>
          <w:p w:rsidR="000D4408" w:rsidRPr="000D2C3B" w:rsidRDefault="000D4408" w:rsidP="006A797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92FD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6A797E"/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33,8</w:t>
            </w:r>
          </w:p>
        </w:tc>
        <w:tc>
          <w:tcPr>
            <w:tcW w:w="992" w:type="dxa"/>
          </w:tcPr>
          <w:p w:rsidR="000D4408" w:rsidRPr="000D2C3B" w:rsidRDefault="000D4408" w:rsidP="00D80BE0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29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156895">
            <w:pPr>
              <w:jc w:val="center"/>
            </w:pPr>
            <w:r w:rsidRPr="000D2C3B">
              <w:t>Гатова А.Г.</w:t>
            </w:r>
          </w:p>
        </w:tc>
        <w:tc>
          <w:tcPr>
            <w:tcW w:w="1985" w:type="dxa"/>
          </w:tcPr>
          <w:p w:rsidR="000D4408" w:rsidRPr="000D2C3B" w:rsidRDefault="000D4408" w:rsidP="00D13E11">
            <w:r w:rsidRPr="000D2C3B">
              <w:t>Ведущий специалист отдела 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услуг.</w:t>
            </w:r>
          </w:p>
          <w:p w:rsidR="000D4408" w:rsidRPr="000D2C3B" w:rsidRDefault="000D4408" w:rsidP="00D13E11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51,4</w:t>
            </w:r>
          </w:p>
        </w:tc>
        <w:tc>
          <w:tcPr>
            <w:tcW w:w="992" w:type="dxa"/>
          </w:tcPr>
          <w:p w:rsidR="000D4408" w:rsidRPr="000D2C3B" w:rsidRDefault="000D4408" w:rsidP="0015689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156895"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6E5635">
            <w:pPr>
              <w:jc w:val="center"/>
            </w:pPr>
            <w:r w:rsidRPr="000D2C3B">
              <w:t>61 915,63</w:t>
            </w:r>
          </w:p>
        </w:tc>
        <w:tc>
          <w:tcPr>
            <w:tcW w:w="1134" w:type="dxa"/>
          </w:tcPr>
          <w:p w:rsidR="000D4408" w:rsidRPr="000D2C3B" w:rsidRDefault="000D4408" w:rsidP="00156895">
            <w:pPr>
              <w:jc w:val="center"/>
            </w:pPr>
          </w:p>
        </w:tc>
      </w:tr>
      <w:tr w:rsidR="000D4408" w:rsidRPr="000D2C3B" w:rsidTr="000F75DC">
        <w:trPr>
          <w:trHeight w:val="66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156895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156895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15689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26BF2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26BF2">
            <w:pPr>
              <w:jc w:val="center"/>
            </w:pPr>
            <w:r w:rsidRPr="000D2C3B">
              <w:t>51,4</w:t>
            </w:r>
          </w:p>
        </w:tc>
        <w:tc>
          <w:tcPr>
            <w:tcW w:w="992" w:type="dxa"/>
          </w:tcPr>
          <w:p w:rsidR="000D4408" w:rsidRPr="000D2C3B" w:rsidRDefault="000D4408" w:rsidP="00B26BF2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C17934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156895">
            <w:pPr>
              <w:jc w:val="center"/>
            </w:pPr>
            <w:r w:rsidRPr="000D2C3B">
              <w:t xml:space="preserve">ХЕНДЭ </w:t>
            </w:r>
            <w:r w:rsidRPr="000D2C3B">
              <w:lastRenderedPageBreak/>
              <w:t>АКЦЕНТ</w:t>
            </w:r>
          </w:p>
        </w:tc>
        <w:tc>
          <w:tcPr>
            <w:tcW w:w="1701" w:type="dxa"/>
          </w:tcPr>
          <w:p w:rsidR="000D4408" w:rsidRPr="000D2C3B" w:rsidRDefault="000D4408" w:rsidP="00156895">
            <w:pPr>
              <w:jc w:val="center"/>
            </w:pPr>
            <w:r w:rsidRPr="000D2C3B">
              <w:lastRenderedPageBreak/>
              <w:t>675 303,84</w:t>
            </w:r>
          </w:p>
        </w:tc>
        <w:tc>
          <w:tcPr>
            <w:tcW w:w="1134" w:type="dxa"/>
          </w:tcPr>
          <w:p w:rsidR="000D4408" w:rsidRPr="000D2C3B" w:rsidRDefault="000D4408" w:rsidP="00156895">
            <w:pPr>
              <w:jc w:val="center"/>
            </w:pPr>
          </w:p>
        </w:tc>
      </w:tr>
      <w:tr w:rsidR="000D4408" w:rsidRPr="000D2C3B" w:rsidTr="000F75DC">
        <w:trPr>
          <w:trHeight w:val="83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26BF2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156895"/>
        </w:tc>
        <w:tc>
          <w:tcPr>
            <w:tcW w:w="1323" w:type="dxa"/>
          </w:tcPr>
          <w:p w:rsidR="000D4408" w:rsidRPr="000D2C3B" w:rsidRDefault="000D4408" w:rsidP="00B26BF2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B26BF2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26BF2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26BF2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26BF2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26BF2">
            <w:pPr>
              <w:jc w:val="center"/>
            </w:pPr>
            <w:r w:rsidRPr="000D2C3B">
              <w:t>51,4</w:t>
            </w:r>
          </w:p>
        </w:tc>
        <w:tc>
          <w:tcPr>
            <w:tcW w:w="992" w:type="dxa"/>
          </w:tcPr>
          <w:p w:rsidR="000D4408" w:rsidRPr="000D2C3B" w:rsidRDefault="000D4408" w:rsidP="00B26BF2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26BF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26BF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156895">
            <w:pPr>
              <w:jc w:val="center"/>
            </w:pPr>
          </w:p>
        </w:tc>
      </w:tr>
      <w:tr w:rsidR="000D4408" w:rsidRPr="000D2C3B" w:rsidTr="000F75DC">
        <w:trPr>
          <w:trHeight w:val="207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Герасименко А.С.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63863">
            <w:r w:rsidRPr="000D2C3B">
              <w:t>Ведущий специалист сектора координации развития семеноводства 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039F3">
            <w:pPr>
              <w:jc w:val="center"/>
            </w:pPr>
            <w:r w:rsidRPr="000D2C3B">
              <w:t>71,2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39461D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85BC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314 659,06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207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63863"/>
        </w:tc>
        <w:tc>
          <w:tcPr>
            <w:tcW w:w="1323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039F3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  <w:vMerge/>
          </w:tcPr>
          <w:p w:rsidR="000D4408" w:rsidRPr="000D2C3B" w:rsidRDefault="000D4408" w:rsidP="0039461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85BC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55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56895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56895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71,2</w:t>
            </w:r>
          </w:p>
        </w:tc>
        <w:tc>
          <w:tcPr>
            <w:tcW w:w="992" w:type="dxa"/>
          </w:tcPr>
          <w:p w:rsidR="000D4408" w:rsidRPr="000D2C3B" w:rsidRDefault="000D4408" w:rsidP="0015689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7039F3">
            <w:pPr>
              <w:jc w:val="center"/>
            </w:pPr>
            <w:r w:rsidRPr="000D2C3B">
              <w:t>64,0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5689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56895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15689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</w:rPr>
              <w:t>Chevrolet Aveo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56895">
            <w:pPr>
              <w:jc w:val="center"/>
            </w:pPr>
            <w:r w:rsidRPr="000D2C3B">
              <w:t>914 009,04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56895">
            <w:pPr>
              <w:jc w:val="center"/>
            </w:pPr>
          </w:p>
        </w:tc>
      </w:tr>
      <w:tr w:rsidR="000D4408" w:rsidRPr="000D2C3B" w:rsidTr="000F75DC">
        <w:trPr>
          <w:trHeight w:val="55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5689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56895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</w:tcPr>
          <w:p w:rsidR="000D4408" w:rsidRPr="000D2C3B" w:rsidRDefault="000D4408" w:rsidP="0015689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7039F3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5689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5689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5689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56895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C1850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A797E"/>
        </w:tc>
        <w:tc>
          <w:tcPr>
            <w:tcW w:w="1323" w:type="dxa"/>
            <w:vMerge w:val="restart"/>
          </w:tcPr>
          <w:p w:rsidR="000D4408" w:rsidRPr="000D2C3B" w:rsidRDefault="000D4408" w:rsidP="002C185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C185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C185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C185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2C185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C1850">
            <w:pPr>
              <w:jc w:val="center"/>
            </w:pPr>
            <w:r w:rsidRPr="000D2C3B">
              <w:t>71,2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C185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85BC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A797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C1850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A797E"/>
        </w:tc>
        <w:tc>
          <w:tcPr>
            <w:tcW w:w="1323" w:type="dxa"/>
            <w:vMerge/>
          </w:tcPr>
          <w:p w:rsidR="000D4408" w:rsidRPr="000D2C3B" w:rsidRDefault="000D4408" w:rsidP="002C1850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C185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C185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C1850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2C185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2C1850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  <w:vMerge/>
          </w:tcPr>
          <w:p w:rsidR="000D4408" w:rsidRPr="000D2C3B" w:rsidRDefault="000D4408" w:rsidP="002C185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85BC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797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6A797E">
            <w:pPr>
              <w:jc w:val="center"/>
            </w:pPr>
          </w:p>
        </w:tc>
      </w:tr>
      <w:tr w:rsidR="000D4408" w:rsidRPr="000D2C3B" w:rsidTr="000F75DC">
        <w:trPr>
          <w:trHeight w:val="104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  <w:r w:rsidRPr="000D2C3B"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Голушко А.В.</w:t>
            </w:r>
          </w:p>
        </w:tc>
        <w:tc>
          <w:tcPr>
            <w:tcW w:w="1985" w:type="dxa"/>
          </w:tcPr>
          <w:p w:rsidR="000D4408" w:rsidRPr="000D2C3B" w:rsidRDefault="000D4408" w:rsidP="00C44BC4">
            <w:r w:rsidRPr="000D2C3B">
              <w:t>Ведущий</w:t>
            </w:r>
          </w:p>
          <w:p w:rsidR="000D4408" w:rsidRPr="000D2C3B" w:rsidRDefault="000D4408" w:rsidP="00C44BC4">
            <w:r w:rsidRPr="000D2C3B">
              <w:t>специалист бухгалтерии</w:t>
            </w:r>
          </w:p>
          <w:p w:rsidR="000D4408" w:rsidRPr="000D2C3B" w:rsidRDefault="000D4408" w:rsidP="00C44BC4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60,0</w:t>
            </w:r>
          </w:p>
        </w:tc>
        <w:tc>
          <w:tcPr>
            <w:tcW w:w="992" w:type="dxa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DB1542">
            <w:pPr>
              <w:jc w:val="center"/>
            </w:pPr>
            <w:r w:rsidRPr="000D2C3B">
              <w:t>681 831,86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36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C44BC4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Общая долевая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70,1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60,0</w:t>
            </w:r>
          </w:p>
        </w:tc>
        <w:tc>
          <w:tcPr>
            <w:tcW w:w="992" w:type="dxa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DB1542">
            <w:pPr>
              <w:jc w:val="center"/>
            </w:pPr>
            <w:r w:rsidRPr="000D2C3B">
              <w:t>923 552,08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28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44BC4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60,0</w:t>
            </w:r>
          </w:p>
        </w:tc>
        <w:tc>
          <w:tcPr>
            <w:tcW w:w="992" w:type="dxa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DB154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1738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Горбенко А.С.</w:t>
            </w:r>
          </w:p>
        </w:tc>
        <w:tc>
          <w:tcPr>
            <w:tcW w:w="1985" w:type="dxa"/>
          </w:tcPr>
          <w:p w:rsidR="000D4408" w:rsidRPr="000D2C3B" w:rsidRDefault="000D4408" w:rsidP="00CA5FCF">
            <w:r w:rsidRPr="000D2C3B">
              <w:t>Ведущий специалист отдела по работе с персоналом и кадровой политики</w:t>
            </w:r>
          </w:p>
          <w:p w:rsidR="000D4408" w:rsidRPr="000D2C3B" w:rsidRDefault="000D4408" w:rsidP="00CA5FCF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A5FCF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61,0</w:t>
            </w:r>
          </w:p>
        </w:tc>
        <w:tc>
          <w:tcPr>
            <w:tcW w:w="992" w:type="dxa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DB1542">
            <w:pPr>
              <w:jc w:val="center"/>
            </w:pPr>
            <w:r w:rsidRPr="000D2C3B">
              <w:t>823 715,15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31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A5FCF"/>
          <w:p w:rsidR="000D4408" w:rsidRPr="000D2C3B" w:rsidRDefault="000D4408" w:rsidP="00CA5FCF"/>
        </w:tc>
        <w:tc>
          <w:tcPr>
            <w:tcW w:w="1323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A5FCF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61,0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DB1542">
            <w:pPr>
              <w:jc w:val="center"/>
            </w:pPr>
            <w:r w:rsidRPr="000D2C3B">
              <w:t>665 138,84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2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A5FCF"/>
        </w:tc>
        <w:tc>
          <w:tcPr>
            <w:tcW w:w="1323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CA5FCF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42,0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/>
        </w:tc>
        <w:tc>
          <w:tcPr>
            <w:tcW w:w="1418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2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A5FCF"/>
        </w:tc>
        <w:tc>
          <w:tcPr>
            <w:tcW w:w="1323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CA5FC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42,0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/>
        </w:tc>
        <w:tc>
          <w:tcPr>
            <w:tcW w:w="1418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324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Долженко С.В.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4E3A0E">
            <w:r w:rsidRPr="000D2C3B">
              <w:t>Начальник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63,0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 xml:space="preserve">Автомобиль легковой: </w:t>
            </w:r>
            <w:r w:rsidRPr="000D2C3B">
              <w:rPr>
                <w:lang w:val="en-US"/>
              </w:rPr>
              <w:t>Chevrolet</w:t>
            </w:r>
            <w:r w:rsidRPr="000D2C3B">
              <w:t xml:space="preserve"> </w:t>
            </w:r>
            <w:r w:rsidRPr="000D2C3B">
              <w:rPr>
                <w:lang w:val="en-US"/>
              </w:rPr>
              <w:t>KLAL</w:t>
            </w:r>
            <w:r w:rsidRPr="000D2C3B">
              <w:t xml:space="preserve"> (</w:t>
            </w:r>
            <w:r w:rsidRPr="000D2C3B">
              <w:rPr>
                <w:lang w:val="en-US"/>
              </w:rPr>
              <w:t>Epica</w:t>
            </w:r>
            <w:r w:rsidRPr="000D2C3B">
              <w:t>)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74523A">
            <w:pPr>
              <w:jc w:val="center"/>
            </w:pPr>
            <w:r w:rsidRPr="000D2C3B">
              <w:t>1 171 002,73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56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4E3A0E"/>
        </w:tc>
        <w:tc>
          <w:tcPr>
            <w:tcW w:w="1323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5689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27,5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/>
        </w:tc>
        <w:tc>
          <w:tcPr>
            <w:tcW w:w="1418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4E3A0E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Общая долевая 1</w:t>
            </w:r>
            <w:r w:rsidRPr="000D2C3B">
              <w:rPr>
                <w:lang w:val="en-US"/>
              </w:rPr>
              <w:t>/</w:t>
            </w:r>
            <w:r w:rsidRPr="000D2C3B">
              <w:t>4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63,0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013E5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74523A">
            <w:pPr>
              <w:jc w:val="center"/>
            </w:pPr>
            <w:r w:rsidRPr="000D2C3B">
              <w:t>1 179 466,64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93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4E3A0E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63</w:t>
            </w:r>
          </w:p>
        </w:tc>
        <w:tc>
          <w:tcPr>
            <w:tcW w:w="992" w:type="dxa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DB154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557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4E3A0E">
            <w:pPr>
              <w:jc w:val="center"/>
            </w:pPr>
            <w:r w:rsidRPr="000D2C3B">
              <w:t>Дородницына М.В.</w:t>
            </w:r>
          </w:p>
        </w:tc>
        <w:tc>
          <w:tcPr>
            <w:tcW w:w="1985" w:type="dxa"/>
          </w:tcPr>
          <w:p w:rsidR="000D4408" w:rsidRPr="000D2C3B" w:rsidRDefault="000D4408" w:rsidP="00652655">
            <w:r w:rsidRPr="000D2C3B">
              <w:t>Заведующий сектором правовой работы</w:t>
            </w:r>
          </w:p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53,3</w:t>
            </w:r>
          </w:p>
        </w:tc>
        <w:tc>
          <w:tcPr>
            <w:tcW w:w="992" w:type="dxa"/>
          </w:tcPr>
          <w:p w:rsidR="000D4408" w:rsidRPr="000D2C3B" w:rsidRDefault="000D4408" w:rsidP="004E3A0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/>
        </w:tc>
        <w:tc>
          <w:tcPr>
            <w:tcW w:w="1418" w:type="dxa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872276">
            <w:pPr>
              <w:jc w:val="center"/>
            </w:pPr>
            <w:r w:rsidRPr="000D2C3B">
              <w:t>1 056 007,84</w:t>
            </w:r>
          </w:p>
        </w:tc>
        <w:tc>
          <w:tcPr>
            <w:tcW w:w="1134" w:type="dxa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82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  <w:p w:rsidR="000D4408" w:rsidRPr="000D2C3B" w:rsidRDefault="000D4408" w:rsidP="00ED52FB"/>
          <w:p w:rsidR="000D4408" w:rsidRPr="000D2C3B" w:rsidRDefault="000D4408" w:rsidP="00ED52FB"/>
          <w:p w:rsidR="000D4408" w:rsidRPr="000D2C3B" w:rsidRDefault="000D4408" w:rsidP="00ED52FB"/>
          <w:p w:rsidR="000D4408" w:rsidRPr="000D2C3B" w:rsidRDefault="000D4408" w:rsidP="00ED52FB"/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Дроздова И.Н.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52655">
            <w:r w:rsidRPr="000D2C3B">
              <w:t xml:space="preserve">Начальник отдела сводной отчетности АПК и внутреннего финансового аудита </w:t>
            </w:r>
          </w:p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Общая долевая 26/28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317,0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6F47F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F47F4">
            <w:pPr>
              <w:jc w:val="center"/>
            </w:pPr>
            <w:r w:rsidRPr="000D2C3B">
              <w:t xml:space="preserve">Дайхатсу мав 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872276">
            <w:pPr>
              <w:jc w:val="center"/>
            </w:pPr>
            <w:r w:rsidRPr="000D2C3B">
              <w:t>3 272 105,69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82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52655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Общая долевая 26/28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116,2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6F47F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6F47F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6F47F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F47F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2276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690"/>
        </w:trPr>
        <w:tc>
          <w:tcPr>
            <w:tcW w:w="803" w:type="dxa"/>
            <w:vMerge w:val="restart"/>
          </w:tcPr>
          <w:p w:rsidR="000D4408" w:rsidRPr="000D2C3B" w:rsidRDefault="000D4408" w:rsidP="00ED52FB">
            <w:pPr>
              <w:ind w:left="470"/>
            </w:pPr>
          </w:p>
          <w:p w:rsidR="000D4408" w:rsidRPr="000D2C3B" w:rsidRDefault="000D4408" w:rsidP="00554FA3"/>
          <w:p w:rsidR="000D4408" w:rsidRPr="000D2C3B" w:rsidRDefault="000D4408" w:rsidP="00554FA3"/>
          <w:p w:rsidR="000D4408" w:rsidRPr="000D2C3B" w:rsidRDefault="000D4408" w:rsidP="00554FA3"/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52655"/>
        </w:tc>
        <w:tc>
          <w:tcPr>
            <w:tcW w:w="1323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6F47F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6F47F4">
            <w:pPr>
              <w:jc w:val="center"/>
            </w:pPr>
            <w:r w:rsidRPr="000D2C3B">
              <w:t>317,0</w:t>
            </w:r>
          </w:p>
          <w:p w:rsidR="000D4408" w:rsidRPr="000D2C3B" w:rsidRDefault="000D4408" w:rsidP="00554FA3"/>
        </w:tc>
        <w:tc>
          <w:tcPr>
            <w:tcW w:w="992" w:type="dxa"/>
            <w:vMerge w:val="restart"/>
          </w:tcPr>
          <w:p w:rsidR="000D4408" w:rsidRPr="000D2C3B" w:rsidRDefault="000D4408" w:rsidP="006F47F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F47F4">
            <w:pPr>
              <w:jc w:val="center"/>
              <w:rPr>
                <w:lang w:val="en-US"/>
              </w:rPr>
            </w:pPr>
            <w:r w:rsidRPr="000D2C3B">
              <w:t xml:space="preserve">Фольксваген 7НК </w:t>
            </w:r>
            <w:r w:rsidRPr="000D2C3B">
              <w:rPr>
                <w:lang w:val="en-US"/>
              </w:rPr>
              <w:t>TRANSPORTER</w:t>
            </w:r>
          </w:p>
          <w:p w:rsidR="000D4408" w:rsidRPr="000D2C3B" w:rsidRDefault="000D4408" w:rsidP="006F47F4">
            <w:pPr>
              <w:jc w:val="center"/>
            </w:pPr>
            <w:r w:rsidRPr="000D2C3B">
              <w:t xml:space="preserve">ГАЗ 3221 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872276">
            <w:pPr>
              <w:jc w:val="center"/>
            </w:pPr>
            <w:r w:rsidRPr="000D2C3B">
              <w:t>1 455 360,64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690"/>
        </w:trPr>
        <w:tc>
          <w:tcPr>
            <w:tcW w:w="803" w:type="dxa"/>
            <w:vMerge/>
          </w:tcPr>
          <w:p w:rsidR="000D4408" w:rsidRPr="000D2C3B" w:rsidRDefault="000D4408" w:rsidP="00ED52FB">
            <w:pPr>
              <w:ind w:left="470"/>
            </w:pPr>
          </w:p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52655"/>
        </w:tc>
        <w:tc>
          <w:tcPr>
            <w:tcW w:w="1323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6F47F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6F47F4">
            <w:pPr>
              <w:jc w:val="center"/>
            </w:pPr>
            <w:r w:rsidRPr="000D2C3B">
              <w:t>116,2</w:t>
            </w:r>
          </w:p>
        </w:tc>
        <w:tc>
          <w:tcPr>
            <w:tcW w:w="992" w:type="dxa"/>
            <w:vMerge/>
          </w:tcPr>
          <w:p w:rsidR="000D4408" w:rsidRPr="000D2C3B" w:rsidRDefault="000D4408" w:rsidP="006F47F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F47F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2276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 w:val="restart"/>
          </w:tcPr>
          <w:p w:rsidR="000D4408" w:rsidRPr="000D2C3B" w:rsidRDefault="000D4408" w:rsidP="00554FA3"/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52655"/>
        </w:tc>
        <w:tc>
          <w:tcPr>
            <w:tcW w:w="1323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317,0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DB154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554FA3"/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52655"/>
        </w:tc>
        <w:tc>
          <w:tcPr>
            <w:tcW w:w="1323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116,2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/>
        </w:tc>
        <w:tc>
          <w:tcPr>
            <w:tcW w:w="1418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 w:val="restart"/>
          </w:tcPr>
          <w:p w:rsidR="000D4408" w:rsidRPr="000D2C3B" w:rsidRDefault="000D4408" w:rsidP="00554FA3"/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52655"/>
        </w:tc>
        <w:tc>
          <w:tcPr>
            <w:tcW w:w="1323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317,0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DB154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554FA3"/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52655"/>
        </w:tc>
        <w:tc>
          <w:tcPr>
            <w:tcW w:w="1323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E3A0E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116,2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/>
        </w:tc>
        <w:tc>
          <w:tcPr>
            <w:tcW w:w="1418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55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Дуварова Н.В.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52655">
            <w:r w:rsidRPr="000D2C3B">
              <w:t xml:space="preserve">ведущий специалист отдела земельных отношений, планирования и оборота земель сельскохозяйственного назначения управления земельных отношений, развития отраслей </w:t>
            </w:r>
            <w:r w:rsidRPr="000D2C3B">
              <w:lastRenderedPageBreak/>
              <w:t>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 xml:space="preserve">Общая долевая 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23200,0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России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4E3A0E">
            <w:r w:rsidRPr="000D2C3B">
              <w:t>нет</w:t>
            </w:r>
          </w:p>
          <w:p w:rsidR="000D4408" w:rsidRPr="000D2C3B" w:rsidRDefault="000D4408" w:rsidP="004E3A0E"/>
        </w:tc>
        <w:tc>
          <w:tcPr>
            <w:tcW w:w="1418" w:type="dxa"/>
            <w:vMerge w:val="restart"/>
          </w:tcPr>
          <w:p w:rsidR="000D4408" w:rsidRPr="000D2C3B" w:rsidRDefault="000D4408" w:rsidP="004E3A0E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B1542">
            <w:pPr>
              <w:jc w:val="center"/>
            </w:pPr>
            <w:r w:rsidRPr="000D2C3B">
              <w:t>882 241,15</w:t>
            </w:r>
          </w:p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253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52655"/>
        </w:tc>
        <w:tc>
          <w:tcPr>
            <w:tcW w:w="1323" w:type="dxa"/>
          </w:tcPr>
          <w:p w:rsidR="000D4408" w:rsidRPr="000D2C3B" w:rsidRDefault="000D4408" w:rsidP="004E3A0E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4E3A0E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4E3A0E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4E3A0E">
            <w:pPr>
              <w:jc w:val="center"/>
            </w:pPr>
            <w:r w:rsidRPr="000D2C3B">
              <w:t>49,6</w:t>
            </w:r>
          </w:p>
        </w:tc>
        <w:tc>
          <w:tcPr>
            <w:tcW w:w="992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4E3A0E"/>
        </w:tc>
        <w:tc>
          <w:tcPr>
            <w:tcW w:w="1418" w:type="dxa"/>
            <w:vMerge/>
          </w:tcPr>
          <w:p w:rsidR="000D4408" w:rsidRPr="000D2C3B" w:rsidRDefault="000D4408" w:rsidP="004E3A0E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B154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4E3A0E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AE2FF6">
            <w:r w:rsidRPr="000D2C3B">
              <w:t>Дудченко Е.В.</w:t>
            </w:r>
          </w:p>
        </w:tc>
        <w:tc>
          <w:tcPr>
            <w:tcW w:w="1985" w:type="dxa"/>
          </w:tcPr>
          <w:p w:rsidR="000D4408" w:rsidRPr="000D2C3B" w:rsidRDefault="000D4408" w:rsidP="00CF3660">
            <w:r w:rsidRPr="000D2C3B">
              <w:t>Главный специалист отдела 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48,4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1333D4">
            <w:pPr>
              <w:jc w:val="center"/>
            </w:pPr>
            <w:r w:rsidRPr="000D2C3B">
              <w:t>1 109 941,74</w:t>
            </w:r>
          </w:p>
        </w:tc>
        <w:tc>
          <w:tcPr>
            <w:tcW w:w="1134" w:type="dxa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F40311">
            <w:pPr>
              <w:jc w:val="center"/>
            </w:pPr>
            <w:r w:rsidRPr="000D2C3B">
              <w:t>Несовершеннолетний ребенок</w:t>
            </w:r>
          </w:p>
        </w:tc>
        <w:tc>
          <w:tcPr>
            <w:tcW w:w="1985" w:type="dxa"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48,4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F40311">
            <w:pPr>
              <w:jc w:val="center"/>
            </w:pPr>
            <w:r w:rsidRPr="000D2C3B">
              <w:t>Егорова И.Е.</w:t>
            </w:r>
          </w:p>
        </w:tc>
        <w:tc>
          <w:tcPr>
            <w:tcW w:w="1985" w:type="dxa"/>
          </w:tcPr>
          <w:p w:rsidR="000D4408" w:rsidRPr="000D2C3B" w:rsidRDefault="000D4408" w:rsidP="007B3EA4">
            <w:r w:rsidRPr="000D2C3B">
              <w:t xml:space="preserve">Главный специалист </w:t>
            </w:r>
            <w:r w:rsidRPr="000D2C3B">
              <w:lastRenderedPageBreak/>
              <w:t>отдела земельных отношений, планирования и оборота земель сельскохозяйственного назначения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955DFD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955DFD">
            <w:pPr>
              <w:jc w:val="center"/>
            </w:pPr>
            <w:r w:rsidRPr="000D2C3B">
              <w:t>Индивиду</w:t>
            </w:r>
            <w:r w:rsidRPr="000D2C3B">
              <w:lastRenderedPageBreak/>
              <w:t>альная</w:t>
            </w:r>
          </w:p>
        </w:tc>
        <w:tc>
          <w:tcPr>
            <w:tcW w:w="851" w:type="dxa"/>
          </w:tcPr>
          <w:p w:rsidR="000D4408" w:rsidRPr="000D2C3B" w:rsidRDefault="000D4408" w:rsidP="00955DFD">
            <w:pPr>
              <w:jc w:val="center"/>
            </w:pPr>
            <w:r w:rsidRPr="000D2C3B">
              <w:lastRenderedPageBreak/>
              <w:t>78,6</w:t>
            </w:r>
          </w:p>
        </w:tc>
        <w:tc>
          <w:tcPr>
            <w:tcW w:w="992" w:type="dxa"/>
          </w:tcPr>
          <w:p w:rsidR="000D4408" w:rsidRPr="000D2C3B" w:rsidRDefault="000D4408" w:rsidP="00955DFD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74064">
            <w:pPr>
              <w:jc w:val="center"/>
            </w:pPr>
            <w:r w:rsidRPr="000D2C3B">
              <w:t>746 916,89</w:t>
            </w:r>
          </w:p>
        </w:tc>
        <w:tc>
          <w:tcPr>
            <w:tcW w:w="1134" w:type="dxa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F40311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1700,0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B72662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72662">
            <w:pPr>
              <w:jc w:val="center"/>
            </w:pPr>
            <w:r w:rsidRPr="000D2C3B">
              <w:t>78,6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72662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B7266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302 955,30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4031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98,0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53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C1F6E">
            <w:pPr>
              <w:jc w:val="center"/>
            </w:pPr>
            <w:r w:rsidRPr="000D2C3B">
              <w:t>Емельянова</w:t>
            </w:r>
          </w:p>
          <w:p w:rsidR="000D4408" w:rsidRPr="000D2C3B" w:rsidRDefault="000D4408" w:rsidP="00BC1F6E">
            <w:pPr>
              <w:jc w:val="center"/>
            </w:pPr>
            <w:r w:rsidRPr="000D2C3B">
              <w:t>Е.В.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3EA4">
            <w:r w:rsidRPr="000D2C3B">
              <w:t>Главный специалист отдела предоставления государственных услуг и финансирова</w:t>
            </w:r>
          </w:p>
          <w:p w:rsidR="000D4408" w:rsidRPr="000D2C3B" w:rsidRDefault="000D4408" w:rsidP="00666A69">
            <w:r w:rsidRPr="000D2C3B">
              <w:t xml:space="preserve">ния управления организации </w:t>
            </w:r>
            <w:r w:rsidRPr="000D2C3B">
              <w:lastRenderedPageBreak/>
              <w:t>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200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62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336B9">
            <w:pPr>
              <w:jc w:val="center"/>
            </w:pPr>
            <w:r w:rsidRPr="000D2C3B">
              <w:t>756 190,67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36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42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85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C1F6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1015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4727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42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43E94">
            <w:pPr>
              <w:jc w:val="center"/>
            </w:pPr>
            <w:r w:rsidRPr="000D2C3B">
              <w:t>1 361 741,66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013E50">
            <w:pPr>
              <w:jc w:val="center"/>
            </w:pPr>
            <w:r w:rsidRPr="000D2C3B">
              <w:t>Общая долевая - 2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259,8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41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013E5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92,3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Несовершеннолетний ребенок</w:t>
            </w:r>
          </w:p>
        </w:tc>
        <w:tc>
          <w:tcPr>
            <w:tcW w:w="1985" w:type="dxa"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42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63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Емельянов П.А.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47544">
            <w:r w:rsidRPr="000D2C3B">
              <w:t>Начальник отдела организационной работы, делопроизводства, материально-технического и хозяйственного обеспечения</w:t>
            </w:r>
          </w:p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4727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42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66A69">
            <w:pPr>
              <w:jc w:val="center"/>
            </w:pPr>
            <w:r w:rsidRPr="000D2C3B">
              <w:t>1 361 741,66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Материальная помощь от матери Емельяновой А.П.</w:t>
            </w:r>
          </w:p>
        </w:tc>
      </w:tr>
      <w:tr w:rsidR="000D4408" w:rsidRPr="000D2C3B" w:rsidTr="000F75DC">
        <w:trPr>
          <w:trHeight w:val="92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Общая долевая - 2</w:t>
            </w:r>
            <w:r w:rsidRPr="000D2C3B">
              <w:rPr>
                <w:lang w:val="en-US"/>
              </w:rPr>
              <w:t>/</w:t>
            </w:r>
            <w:r w:rsidRPr="000D2C3B">
              <w:t>5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259,8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92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92,3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3EA4"/>
        </w:tc>
        <w:tc>
          <w:tcPr>
            <w:tcW w:w="1323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200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62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756 190,67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27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42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2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15689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5689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56895">
            <w:pPr>
              <w:jc w:val="center"/>
            </w:pPr>
            <w:r w:rsidRPr="000D2C3B">
              <w:t>1015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Несовершеннолетний ребенок</w:t>
            </w:r>
          </w:p>
        </w:tc>
        <w:tc>
          <w:tcPr>
            <w:tcW w:w="1985" w:type="dxa"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42</w:t>
            </w:r>
          </w:p>
        </w:tc>
        <w:tc>
          <w:tcPr>
            <w:tcW w:w="992" w:type="dxa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Жуменко Т.Ю.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3EA4">
            <w:r w:rsidRPr="000D2C3B">
              <w:t>Начальник управления развития рыбохозяйственного комплекса</w:t>
            </w:r>
          </w:p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94D5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725,0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740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7B786C">
            <w:pPr>
              <w:jc w:val="center"/>
            </w:pPr>
            <w:r w:rsidRPr="000D2C3B">
              <w:t>1 352 387,65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D94D5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94D5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244,0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D94D5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136,1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3EA4"/>
        </w:tc>
        <w:tc>
          <w:tcPr>
            <w:tcW w:w="1323" w:type="dxa"/>
          </w:tcPr>
          <w:p w:rsidR="000D4408" w:rsidRPr="000D2C3B" w:rsidRDefault="000D4408" w:rsidP="0057406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94D5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74064">
            <w:pPr>
              <w:jc w:val="center"/>
            </w:pPr>
            <w:r w:rsidRPr="000D2C3B">
              <w:t>40,5</w:t>
            </w: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740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74064">
            <w:pPr>
              <w:jc w:val="center"/>
            </w:pPr>
          </w:p>
        </w:tc>
      </w:tr>
      <w:tr w:rsidR="000D4408" w:rsidRPr="000D2C3B" w:rsidTr="000F75DC">
        <w:trPr>
          <w:trHeight w:val="790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Завальнюк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О.И.</w:t>
            </w:r>
          </w:p>
        </w:tc>
        <w:tc>
          <w:tcPr>
            <w:tcW w:w="1985" w:type="dxa"/>
          </w:tcPr>
          <w:p w:rsidR="000D4408" w:rsidRPr="000D2C3B" w:rsidRDefault="000D4408" w:rsidP="00553B75">
            <w:r w:rsidRPr="000D2C3B">
              <w:t>Главный специалист отдела научного, технического и кадрового обеспечения АПК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57,0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C30522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553B75">
            <w:pPr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204BE">
            <w:pPr>
              <w:jc w:val="center"/>
            </w:pPr>
            <w:r w:rsidRPr="000D2C3B">
              <w:t>2 579 176,53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9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Захарченко И.А.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D4973">
            <w:r w:rsidRPr="000D2C3B">
              <w:t xml:space="preserve">Ведущий специалист </w:t>
            </w:r>
            <w:r w:rsidRPr="000D2C3B">
              <w:lastRenderedPageBreak/>
              <w:t>отдела предоставления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Общая долевая – </w:t>
            </w:r>
            <w:r w:rsidRPr="000D2C3B">
              <w:lastRenderedPageBreak/>
              <w:t>1/2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17,2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7D4973">
            <w:pPr>
              <w:jc w:val="center"/>
            </w:pPr>
            <w:r w:rsidRPr="000D2C3B">
              <w:t>213,4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670 604,25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36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3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108,0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7D4973">
            <w:pPr>
              <w:jc w:val="center"/>
            </w:pPr>
            <w:r w:rsidRPr="000D2C3B">
              <w:t>1 562 293,32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9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Зеленков А.П.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 xml:space="preserve">Начальник отдела </w:t>
            </w:r>
            <w:r w:rsidRPr="000D2C3B">
              <w:lastRenderedPageBreak/>
              <w:t xml:space="preserve">координации развития отраслей животноводства управления животноводства и племенного дела 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Общая долевая – </w:t>
            </w:r>
            <w:r w:rsidRPr="000D2C3B">
              <w:lastRenderedPageBreak/>
              <w:t>1</w:t>
            </w:r>
            <w:r w:rsidRPr="000D2C3B">
              <w:rPr>
                <w:lang w:val="en-US"/>
              </w:rPr>
              <w:t>/</w:t>
            </w:r>
            <w:r w:rsidRPr="000D2C3B">
              <w:t>5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226,4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Автомобиль </w:t>
            </w:r>
            <w:r w:rsidRPr="000D2C3B">
              <w:lastRenderedPageBreak/>
              <w:t xml:space="preserve">легковой: </w:t>
            </w:r>
            <w:r w:rsidRPr="000D2C3B">
              <w:rPr>
                <w:lang w:val="en-US"/>
              </w:rPr>
              <w:t>Nissan</w:t>
            </w:r>
            <w:r w:rsidRPr="000D2C3B">
              <w:t xml:space="preserve"> </w:t>
            </w:r>
            <w:r w:rsidRPr="000D2C3B">
              <w:rPr>
                <w:lang w:val="en-US"/>
              </w:rPr>
              <w:t>Almera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411A9C">
            <w:pPr>
              <w:jc w:val="center"/>
            </w:pPr>
            <w:r w:rsidRPr="000D2C3B">
              <w:lastRenderedPageBreak/>
              <w:t>1 112 670,95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8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980,0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5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– 1/5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1 136 366,49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5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47,8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4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47,8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D06D2"/>
        </w:tc>
        <w:tc>
          <w:tcPr>
            <w:tcW w:w="1323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D06D2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D06D2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D06D2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D06D2">
            <w:pPr>
              <w:jc w:val="center"/>
            </w:pPr>
          </w:p>
        </w:tc>
      </w:tr>
      <w:tr w:rsidR="000D4408" w:rsidRPr="000D2C3B" w:rsidTr="000F75DC">
        <w:trPr>
          <w:trHeight w:val="4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D06D2"/>
        </w:tc>
        <w:tc>
          <w:tcPr>
            <w:tcW w:w="1323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D06D2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D06D2">
            <w:pPr>
              <w:jc w:val="center"/>
            </w:pPr>
            <w:r w:rsidRPr="000D2C3B">
              <w:t>47,8</w:t>
            </w:r>
          </w:p>
        </w:tc>
        <w:tc>
          <w:tcPr>
            <w:tcW w:w="992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D06D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D06D2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Игнатов В.А.</w:t>
            </w:r>
          </w:p>
        </w:tc>
        <w:tc>
          <w:tcPr>
            <w:tcW w:w="1985" w:type="dxa"/>
          </w:tcPr>
          <w:p w:rsidR="000D4408" w:rsidRPr="000D2C3B" w:rsidRDefault="000D4408" w:rsidP="00EE7EFA">
            <w:r w:rsidRPr="000D2C3B">
              <w:t xml:space="preserve">Помощник министра – главный специалист </w:t>
            </w:r>
          </w:p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B5971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2 </w:t>
            </w:r>
          </w:p>
        </w:tc>
        <w:tc>
          <w:tcPr>
            <w:tcW w:w="851" w:type="dxa"/>
          </w:tcPr>
          <w:p w:rsidR="000D4408" w:rsidRPr="000D2C3B" w:rsidRDefault="000D4408" w:rsidP="00811B33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811B33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811B33">
            <w:pPr>
              <w:jc w:val="center"/>
            </w:pPr>
            <w:r w:rsidRPr="000D2C3B">
              <w:rPr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  <w:rPr>
                <w:lang w:val="en-US"/>
              </w:rPr>
            </w:pPr>
            <w:r w:rsidRPr="000D2C3B">
              <w:t>1 094 392,59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80BE0">
            <w:pPr>
              <w:jc w:val="center"/>
            </w:pPr>
            <w:r w:rsidRPr="000D2C3B">
              <w:t>Общая долевая - 1/2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6287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942296">
            <w:pPr>
              <w:jc w:val="center"/>
            </w:pPr>
            <w:r w:rsidRPr="000D2C3B">
              <w:t>55 000,00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Несовершеннолетний </w:t>
            </w:r>
            <w:r w:rsidRPr="000D2C3B">
              <w:lastRenderedPageBreak/>
              <w:t>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A64C5D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A64C5D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A64C5D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A64C5D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A64C5D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A64C5D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</w:tcPr>
          <w:p w:rsidR="000D4408" w:rsidRPr="000D2C3B" w:rsidRDefault="000D4408" w:rsidP="00A64C5D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A64C5D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A64C5D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A64C5D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64,5</w:t>
            </w:r>
          </w:p>
        </w:tc>
        <w:tc>
          <w:tcPr>
            <w:tcW w:w="992" w:type="dxa"/>
          </w:tcPr>
          <w:p w:rsidR="000D4408" w:rsidRPr="000D2C3B" w:rsidRDefault="000D4408" w:rsidP="00D80BE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88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1641D">
            <w:pPr>
              <w:jc w:val="center"/>
            </w:pPr>
            <w:r w:rsidRPr="000D2C3B">
              <w:t>Иваненко Я.Н.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723F5">
            <w:r w:rsidRPr="000D2C3B">
              <w:t>Главный бухгалтер</w:t>
            </w:r>
          </w:p>
          <w:p w:rsidR="000D4408" w:rsidRPr="000D2C3B" w:rsidRDefault="000D4408" w:rsidP="00E723F5"/>
          <w:p w:rsidR="000D4408" w:rsidRPr="000D2C3B" w:rsidRDefault="000D4408" w:rsidP="00E723F5"/>
          <w:p w:rsidR="000D4408" w:rsidRPr="000D2C3B" w:rsidRDefault="000D4408" w:rsidP="00E723F5"/>
          <w:p w:rsidR="000D4408" w:rsidRPr="000D2C3B" w:rsidRDefault="000D4408" w:rsidP="00E723F5"/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1/3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163,9</w:t>
            </w:r>
          </w:p>
          <w:p w:rsidR="000D4408" w:rsidRPr="000D2C3B" w:rsidRDefault="000D4408" w:rsidP="00531997"/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723F5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723F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723F5">
            <w:pPr>
              <w:jc w:val="center"/>
            </w:pPr>
          </w:p>
          <w:p w:rsidR="000D4408" w:rsidRPr="000D2C3B" w:rsidRDefault="000D4408" w:rsidP="005E30ED">
            <w:pPr>
              <w:jc w:val="center"/>
            </w:pPr>
            <w:r w:rsidRPr="000D2C3B">
              <w:t>1 074 409,55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85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723F5"/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1/3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14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1641D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723F5"/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1/3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163,9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  <w:r w:rsidRPr="000D2C3B">
              <w:t xml:space="preserve">Автомобиль легковой ВАЗ 212140 </w:t>
            </w:r>
            <w:r w:rsidRPr="000D2C3B">
              <w:rPr>
                <w:lang w:val="en-US"/>
              </w:rPr>
              <w:t>LADA 4*4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216 967, 03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1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723F5"/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1/3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16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1641D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723F5"/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1/3</w:t>
            </w:r>
          </w:p>
        </w:tc>
        <w:tc>
          <w:tcPr>
            <w:tcW w:w="851" w:type="dxa"/>
          </w:tcPr>
          <w:p w:rsidR="000D4408" w:rsidRPr="000D2C3B" w:rsidRDefault="000D4408" w:rsidP="00531997">
            <w:pPr>
              <w:jc w:val="center"/>
            </w:pPr>
            <w:r w:rsidRPr="000D2C3B">
              <w:t>163,9</w:t>
            </w:r>
          </w:p>
          <w:p w:rsidR="000D4408" w:rsidRPr="000D2C3B" w:rsidRDefault="000D4408" w:rsidP="00E723F5">
            <w:pPr>
              <w:jc w:val="center"/>
            </w:pP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14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723F5"/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1/3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35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1641D">
            <w:pPr>
              <w:jc w:val="center"/>
            </w:pPr>
            <w:r w:rsidRPr="000D2C3B">
              <w:t xml:space="preserve">Несовершеннолетний </w:t>
            </w:r>
            <w:r w:rsidRPr="000D2C3B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723F5"/>
        </w:tc>
        <w:tc>
          <w:tcPr>
            <w:tcW w:w="1323" w:type="dxa"/>
            <w:vMerge w:val="restart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93387B">
            <w:pPr>
              <w:jc w:val="center"/>
            </w:pPr>
            <w:r w:rsidRPr="000D2C3B">
              <w:t>163,9</w:t>
            </w:r>
          </w:p>
          <w:p w:rsidR="000D4408" w:rsidRPr="000D2C3B" w:rsidRDefault="000D4408" w:rsidP="00E723F5">
            <w:pPr>
              <w:jc w:val="center"/>
            </w:pP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723F5">
            <w:pPr>
              <w:jc w:val="center"/>
              <w:rPr>
                <w:lang w:val="en-US"/>
              </w:rPr>
            </w:pPr>
          </w:p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4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1641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723F5"/>
        </w:tc>
        <w:tc>
          <w:tcPr>
            <w:tcW w:w="1323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723F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1641D">
            <w:pPr>
              <w:jc w:val="center"/>
            </w:pPr>
            <w:r w:rsidRPr="000D2C3B">
              <w:t>Кольчик А.С.</w:t>
            </w:r>
          </w:p>
        </w:tc>
        <w:tc>
          <w:tcPr>
            <w:tcW w:w="1985" w:type="dxa"/>
          </w:tcPr>
          <w:p w:rsidR="000D4408" w:rsidRPr="000D2C3B" w:rsidRDefault="000D4408" w:rsidP="00E723F5">
            <w:r w:rsidRPr="000D2C3B">
              <w:t>Ведущий специалист сектора координации развития семеноводства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723F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723F5">
            <w:pPr>
              <w:jc w:val="center"/>
            </w:pPr>
            <w:r w:rsidRPr="000D2C3B">
              <w:t>Общая долевая – 1/4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63,6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723F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723F5">
            <w:pPr>
              <w:jc w:val="center"/>
            </w:pPr>
            <w:r w:rsidRPr="000D2C3B">
              <w:t>535 271,29</w:t>
            </w:r>
          </w:p>
        </w:tc>
        <w:tc>
          <w:tcPr>
            <w:tcW w:w="1134" w:type="dxa"/>
          </w:tcPr>
          <w:p w:rsidR="000D4408" w:rsidRPr="000D2C3B" w:rsidRDefault="000D4408" w:rsidP="00E723F5">
            <w:pPr>
              <w:jc w:val="center"/>
            </w:pPr>
          </w:p>
        </w:tc>
      </w:tr>
      <w:tr w:rsidR="000D4408" w:rsidRPr="000D2C3B" w:rsidTr="000F75DC">
        <w:trPr>
          <w:trHeight w:val="138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Клинковская О.А.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 xml:space="preserve">Главный специалист отдела организации регулирования рыболовства управления развития рыбохозяйственного </w:t>
            </w:r>
            <w:r w:rsidRPr="000D2C3B">
              <w:lastRenderedPageBreak/>
              <w:t>комплекса</w:t>
            </w:r>
          </w:p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lastRenderedPageBreak/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D80BE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32,2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750 470,45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3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80BE0">
            <w:pPr>
              <w:jc w:val="center"/>
            </w:pPr>
            <w:r w:rsidRPr="000D2C3B">
              <w:t>Общая долевая 1/3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</w:p>
          <w:p w:rsidR="000D4408" w:rsidRPr="000D2C3B" w:rsidRDefault="000D4408" w:rsidP="00E86F0E">
            <w:r w:rsidRPr="000D2C3B">
              <w:t>40,2</w:t>
            </w: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879C6">
            <w:pPr>
              <w:jc w:val="center"/>
            </w:pPr>
            <w:r w:rsidRPr="000D2C3B">
              <w:t>32,2</w:t>
            </w:r>
          </w:p>
        </w:tc>
        <w:tc>
          <w:tcPr>
            <w:tcW w:w="992" w:type="dxa"/>
          </w:tcPr>
          <w:p w:rsidR="000D4408" w:rsidRPr="000D2C3B" w:rsidRDefault="000D4408" w:rsidP="009879C6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31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Коблева Ф.М.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FA2AE5">
            <w:r w:rsidRPr="000D2C3B"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AD5D30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AD5D30">
            <w:pPr>
              <w:jc w:val="center"/>
            </w:pPr>
            <w:r w:rsidRPr="000D2C3B">
              <w:t xml:space="preserve">индивидуальная </w:t>
            </w:r>
          </w:p>
        </w:tc>
        <w:tc>
          <w:tcPr>
            <w:tcW w:w="851" w:type="dxa"/>
          </w:tcPr>
          <w:p w:rsidR="000D4408" w:rsidRPr="000D2C3B" w:rsidRDefault="000D4408" w:rsidP="00AD5D30">
            <w:pPr>
              <w:jc w:val="center"/>
            </w:pPr>
            <w:r w:rsidRPr="000D2C3B">
              <w:t>38,5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  <w:rPr>
                <w:lang w:val="en-US"/>
              </w:rPr>
            </w:pPr>
            <w:r w:rsidRPr="000D2C3B">
              <w:t xml:space="preserve">Автомобиль легковой РЕНО </w:t>
            </w:r>
            <w:r w:rsidRPr="000D2C3B">
              <w:rPr>
                <w:lang w:val="en-US"/>
              </w:rPr>
              <w:t>KAPTUR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FA2AE5">
            <w:pPr>
              <w:jc w:val="center"/>
            </w:pPr>
            <w:r w:rsidRPr="000D2C3B">
              <w:t>751 382,38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B61422">
            <w:pPr>
              <w:jc w:val="center"/>
            </w:pPr>
          </w:p>
        </w:tc>
      </w:tr>
      <w:tr w:rsidR="000D4408" w:rsidRPr="000D2C3B" w:rsidTr="000F75DC">
        <w:trPr>
          <w:trHeight w:val="95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51,8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51,8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Кологривая Р.В.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A83EF0">
            <w:r w:rsidRPr="000D2C3B">
              <w:t xml:space="preserve">Ведущий специалист сектора развития садоводства и виноградства отдела плодородия </w:t>
            </w:r>
            <w:r w:rsidRPr="000D2C3B">
              <w:lastRenderedPageBreak/>
              <w:t>почв, мелиорации и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E0C4E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584,0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29,5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83EF0">
            <w:pPr>
              <w:jc w:val="center"/>
            </w:pPr>
            <w:r w:rsidRPr="000D2C3B">
              <w:t>610 572,87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A83EF0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E0C4E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52,7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83EF0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29,5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1E0C4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1E0C4E">
            <w:pPr>
              <w:jc w:val="center"/>
            </w:pPr>
            <w:r w:rsidRPr="000D2C3B">
              <w:t>584,0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Автомобиль легковой Мицубиши Карисма </w:t>
            </w:r>
            <w:r w:rsidRPr="000D2C3B">
              <w:rPr>
                <w:lang w:val="en-US"/>
              </w:rPr>
              <w:t>GDI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451 626,51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E0C4E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1E0C4E">
            <w:pPr>
              <w:jc w:val="center"/>
            </w:pPr>
            <w:r w:rsidRPr="000D2C3B">
              <w:t>52,7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1E0C4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1E0C4E">
            <w:pPr>
              <w:jc w:val="center"/>
            </w:pPr>
            <w:r w:rsidRPr="000D2C3B">
              <w:t>584,0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E0C4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E0C4E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1E0C4E">
            <w:pPr>
              <w:jc w:val="center"/>
            </w:pPr>
            <w:r w:rsidRPr="000D2C3B">
              <w:t>52,7</w:t>
            </w:r>
          </w:p>
        </w:tc>
        <w:tc>
          <w:tcPr>
            <w:tcW w:w="992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E0C4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E0C4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851" w:type="dxa"/>
          </w:tcPr>
          <w:p w:rsidR="000D4408" w:rsidRPr="000D2C3B" w:rsidRDefault="000D4408" w:rsidP="001E0C4E">
            <w:pPr>
              <w:jc w:val="center"/>
            </w:pPr>
            <w:r w:rsidRPr="000D2C3B">
              <w:t>29,5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1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100,4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Кононенко В.В.</w:t>
            </w:r>
          </w:p>
        </w:tc>
        <w:tc>
          <w:tcPr>
            <w:tcW w:w="1985" w:type="dxa"/>
          </w:tcPr>
          <w:p w:rsidR="000D4408" w:rsidRPr="000D2C3B" w:rsidRDefault="000D4408" w:rsidP="003447CA">
            <w:r w:rsidRPr="000D2C3B">
              <w:t>Ведущий специалист отдела пищевой и перерабатывающей промышленности управления пищевой и перерабатываю</w:t>
            </w:r>
            <w:r w:rsidRPr="000D2C3B">
              <w:lastRenderedPageBreak/>
              <w:t>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30A61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2 </w:t>
            </w:r>
          </w:p>
        </w:tc>
        <w:tc>
          <w:tcPr>
            <w:tcW w:w="851" w:type="dxa"/>
          </w:tcPr>
          <w:p w:rsidR="000D4408" w:rsidRPr="000D2C3B" w:rsidRDefault="000D4408" w:rsidP="001E25EA">
            <w:pPr>
              <w:jc w:val="center"/>
            </w:pPr>
            <w:r w:rsidRPr="000D2C3B">
              <w:t>63,3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185D4F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E25EA">
            <w:pPr>
              <w:jc w:val="center"/>
            </w:pPr>
            <w:r w:rsidRPr="000D2C3B">
              <w:t>35,5</w:t>
            </w:r>
          </w:p>
        </w:tc>
        <w:tc>
          <w:tcPr>
            <w:tcW w:w="992" w:type="dxa"/>
          </w:tcPr>
          <w:p w:rsidR="000D4408" w:rsidRPr="000D2C3B" w:rsidRDefault="000D4408" w:rsidP="00185D4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1E25E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1E25E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</w:rPr>
              <w:t>Toyota Avensis</w:t>
            </w:r>
          </w:p>
          <w:p w:rsidR="000D4408" w:rsidRPr="000D2C3B" w:rsidRDefault="000D4408" w:rsidP="001E25EA">
            <w:pPr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866289">
            <w:pPr>
              <w:jc w:val="center"/>
            </w:pPr>
            <w:r w:rsidRPr="000D2C3B">
              <w:t>562 434,12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30A61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4 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61,3</w:t>
            </w:r>
          </w:p>
        </w:tc>
        <w:tc>
          <w:tcPr>
            <w:tcW w:w="992" w:type="dxa"/>
          </w:tcPr>
          <w:p w:rsidR="000D4408" w:rsidRPr="000D2C3B" w:rsidRDefault="000D4408" w:rsidP="00185D4F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185D4F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35,5</w:t>
            </w:r>
          </w:p>
        </w:tc>
        <w:tc>
          <w:tcPr>
            <w:tcW w:w="992" w:type="dxa"/>
          </w:tcPr>
          <w:p w:rsidR="000D4408" w:rsidRPr="000D2C3B" w:rsidRDefault="000D4408" w:rsidP="00185D4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866289">
            <w:pPr>
              <w:jc w:val="center"/>
            </w:pPr>
            <w:r w:rsidRPr="000D2C3B">
              <w:t>407 297,82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130A61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185D4F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35,5</w:t>
            </w:r>
          </w:p>
        </w:tc>
        <w:tc>
          <w:tcPr>
            <w:tcW w:w="992" w:type="dxa"/>
          </w:tcPr>
          <w:p w:rsidR="000D4408" w:rsidRPr="000D2C3B" w:rsidRDefault="000D4408" w:rsidP="00185D4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нет 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9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Королева В.А.</w:t>
            </w:r>
          </w:p>
        </w:tc>
        <w:tc>
          <w:tcPr>
            <w:tcW w:w="1985" w:type="dxa"/>
          </w:tcPr>
          <w:p w:rsidR="000D4408" w:rsidRPr="000D2C3B" w:rsidRDefault="000D4408" w:rsidP="00D555C5">
            <w:r w:rsidRPr="000D2C3B">
              <w:t xml:space="preserve">Главный специалист отдела научно- технического и кадрового обеспечения АПК </w:t>
            </w:r>
          </w:p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F334B">
            <w:pPr>
              <w:jc w:val="center"/>
            </w:pPr>
            <w:r w:rsidRPr="000D2C3B">
              <w:t>75,0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4060D2">
            <w:pPr>
              <w:jc w:val="center"/>
            </w:pPr>
            <w:r w:rsidRPr="000D2C3B">
              <w:t>766 795,04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75,0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</w:pPr>
            <w:r w:rsidRPr="000D2C3B">
              <w:t xml:space="preserve">Фольксваген </w:t>
            </w:r>
            <w:r w:rsidRPr="000D2C3B">
              <w:rPr>
                <w:lang w:val="en-US"/>
              </w:rPr>
              <w:t>Jetta</w:t>
            </w:r>
          </w:p>
        </w:tc>
        <w:tc>
          <w:tcPr>
            <w:tcW w:w="1701" w:type="dxa"/>
          </w:tcPr>
          <w:p w:rsidR="000D4408" w:rsidRPr="000D2C3B" w:rsidRDefault="000D4408" w:rsidP="004060D2">
            <w:pPr>
              <w:jc w:val="center"/>
            </w:pPr>
            <w:r w:rsidRPr="000D2C3B">
              <w:t>1 514 611,84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C3C3C">
            <w:pPr>
              <w:jc w:val="center"/>
            </w:pPr>
            <w:r w:rsidRPr="000D2C3B">
              <w:t>Общая долевая -1</w:t>
            </w:r>
            <w:r w:rsidRPr="000D2C3B">
              <w:rPr>
                <w:lang w:val="en-US"/>
              </w:rPr>
              <w:t>/</w:t>
            </w:r>
            <w:r w:rsidRPr="000D2C3B">
              <w:t xml:space="preserve">3 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3216,0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85D4F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75,0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8C3C3C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3 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60,0</w:t>
            </w:r>
          </w:p>
        </w:tc>
        <w:tc>
          <w:tcPr>
            <w:tcW w:w="992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Хозяйственное строение</w:t>
            </w:r>
          </w:p>
        </w:tc>
        <w:tc>
          <w:tcPr>
            <w:tcW w:w="1370" w:type="dxa"/>
          </w:tcPr>
          <w:p w:rsidR="000D4408" w:rsidRPr="000D2C3B" w:rsidRDefault="000D4408" w:rsidP="008C3C3C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19,5</w:t>
            </w:r>
          </w:p>
        </w:tc>
        <w:tc>
          <w:tcPr>
            <w:tcW w:w="992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C3C3C"/>
        </w:tc>
        <w:tc>
          <w:tcPr>
            <w:tcW w:w="1323" w:type="dxa"/>
          </w:tcPr>
          <w:p w:rsidR="000D4408" w:rsidRPr="000D2C3B" w:rsidRDefault="000D4408" w:rsidP="008C3C3C">
            <w:pPr>
              <w:jc w:val="center"/>
            </w:pPr>
            <w:r w:rsidRPr="000D2C3B">
              <w:t>Хозяйственное строение</w:t>
            </w:r>
          </w:p>
        </w:tc>
        <w:tc>
          <w:tcPr>
            <w:tcW w:w="1370" w:type="dxa"/>
          </w:tcPr>
          <w:p w:rsidR="000D4408" w:rsidRPr="000D2C3B" w:rsidRDefault="000D4408" w:rsidP="008C3C3C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8C3C3C">
            <w:pPr>
              <w:jc w:val="center"/>
            </w:pPr>
            <w:r w:rsidRPr="000D2C3B">
              <w:t>40,3</w:t>
            </w:r>
          </w:p>
        </w:tc>
        <w:tc>
          <w:tcPr>
            <w:tcW w:w="992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C3C3C">
            <w:pPr>
              <w:jc w:val="center"/>
            </w:pPr>
          </w:p>
        </w:tc>
      </w:tr>
      <w:tr w:rsidR="000D4408" w:rsidRPr="000D2C3B" w:rsidTr="000F75DC">
        <w:trPr>
          <w:trHeight w:val="2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C3C3C"/>
        </w:tc>
        <w:tc>
          <w:tcPr>
            <w:tcW w:w="1323" w:type="dxa"/>
          </w:tcPr>
          <w:p w:rsidR="000D4408" w:rsidRPr="000D2C3B" w:rsidRDefault="000D4408" w:rsidP="008C3C3C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8C3C3C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8C3C3C">
            <w:pPr>
              <w:jc w:val="center"/>
            </w:pPr>
            <w:r w:rsidRPr="000D2C3B">
              <w:t>34,8</w:t>
            </w:r>
          </w:p>
        </w:tc>
        <w:tc>
          <w:tcPr>
            <w:tcW w:w="992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C3C3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C3C3C">
            <w:pPr>
              <w:jc w:val="center"/>
            </w:pPr>
          </w:p>
        </w:tc>
      </w:tr>
      <w:tr w:rsidR="000D4408" w:rsidRPr="000D2C3B" w:rsidTr="000F75DC">
        <w:trPr>
          <w:trHeight w:val="56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Косикова В.В.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450459">
            <w:r w:rsidRPr="000D2C3B">
              <w:t>Главный специалист отдела предоставления государственных услуг и финансирования управления организации 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Индивидуальная 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97,9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10588">
            <w:pPr>
              <w:jc w:val="center"/>
            </w:pPr>
            <w:r w:rsidRPr="000D2C3B">
              <w:t>784 852,78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– 1/2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72,9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– 1/2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820,0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10588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62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/>
        </w:tc>
        <w:tc>
          <w:tcPr>
            <w:tcW w:w="1323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1200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97,9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6D2A3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0D2C3B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Автомобиль </w:t>
            </w:r>
            <w:r w:rsidRPr="000D2C3B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легковой</w:t>
            </w: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</w:rPr>
              <w:t>:</w:t>
            </w: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Mercedes</w:t>
            </w: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</w:rPr>
              <w:t>-</w:t>
            </w: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Benz</w:t>
            </w: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</w:rPr>
              <w:t xml:space="preserve"> Е500 </w:t>
            </w: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  <w:lang w:val="en-US"/>
              </w:rPr>
              <w:t>LIME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D421AE">
            <w:pPr>
              <w:jc w:val="center"/>
            </w:pPr>
            <w:r w:rsidRPr="000D2C3B">
              <w:lastRenderedPageBreak/>
              <w:t>1 026 392,11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369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/>
        </w:tc>
        <w:tc>
          <w:tcPr>
            <w:tcW w:w="1323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21,5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97,9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A84764">
            <w:pPr>
              <w:jc w:val="center"/>
            </w:pPr>
            <w:r w:rsidRPr="000D2C3B">
              <w:t>Лабынцева</w:t>
            </w:r>
          </w:p>
          <w:p w:rsidR="000D4408" w:rsidRPr="000D2C3B" w:rsidRDefault="000D4408" w:rsidP="00A84764">
            <w:pPr>
              <w:jc w:val="center"/>
            </w:pPr>
            <w:r w:rsidRPr="000D2C3B">
              <w:t>Ю.А.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C2177">
            <w:r w:rsidRPr="000D2C3B"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A8476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A84764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3</w:t>
            </w:r>
          </w:p>
        </w:tc>
        <w:tc>
          <w:tcPr>
            <w:tcW w:w="851" w:type="dxa"/>
          </w:tcPr>
          <w:p w:rsidR="000D4408" w:rsidRPr="000D2C3B" w:rsidRDefault="000D4408" w:rsidP="00A84764">
            <w:pPr>
              <w:jc w:val="center"/>
            </w:pPr>
            <w:r w:rsidRPr="000D2C3B">
              <w:t>51,2</w:t>
            </w:r>
          </w:p>
        </w:tc>
        <w:tc>
          <w:tcPr>
            <w:tcW w:w="992" w:type="dxa"/>
          </w:tcPr>
          <w:p w:rsidR="000D4408" w:rsidRPr="000D2C3B" w:rsidRDefault="000D4408" w:rsidP="00A847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A84764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C242C2">
            <w:pPr>
              <w:jc w:val="center"/>
            </w:pPr>
            <w:r w:rsidRPr="000D2C3B">
              <w:rPr>
                <w:caps/>
              </w:rPr>
              <w:t>Suzuki Vitara</w:t>
            </w:r>
            <w:r w:rsidRPr="000D2C3B">
              <w:t xml:space="preserve"> 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84764">
            <w:pPr>
              <w:jc w:val="center"/>
            </w:pPr>
            <w:r w:rsidRPr="000D2C3B">
              <w:t>886 030,54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A847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8476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C2177"/>
        </w:tc>
        <w:tc>
          <w:tcPr>
            <w:tcW w:w="1323" w:type="dxa"/>
          </w:tcPr>
          <w:p w:rsidR="000D4408" w:rsidRPr="000D2C3B" w:rsidRDefault="000D4408" w:rsidP="00A84764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A84764">
            <w:pPr>
              <w:jc w:val="center"/>
            </w:pPr>
            <w:r w:rsidRPr="000D2C3B">
              <w:t xml:space="preserve">Индивидуальная </w:t>
            </w:r>
          </w:p>
        </w:tc>
        <w:tc>
          <w:tcPr>
            <w:tcW w:w="851" w:type="dxa"/>
          </w:tcPr>
          <w:p w:rsidR="000D4408" w:rsidRPr="000D2C3B" w:rsidRDefault="000D4408" w:rsidP="00A84764">
            <w:pPr>
              <w:jc w:val="center"/>
            </w:pPr>
            <w:r w:rsidRPr="000D2C3B">
              <w:t>100,1</w:t>
            </w:r>
          </w:p>
        </w:tc>
        <w:tc>
          <w:tcPr>
            <w:tcW w:w="992" w:type="dxa"/>
          </w:tcPr>
          <w:p w:rsidR="000D4408" w:rsidRPr="000D2C3B" w:rsidRDefault="000D4408" w:rsidP="00A847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A8476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A8476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A8476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A8476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8476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A8476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A84764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DC2177"/>
        </w:tc>
        <w:tc>
          <w:tcPr>
            <w:tcW w:w="1323" w:type="dxa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A163A6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A163A6">
            <w:pPr>
              <w:jc w:val="center"/>
            </w:pPr>
            <w:r w:rsidRPr="000D2C3B">
              <w:t>100,1</w:t>
            </w:r>
          </w:p>
        </w:tc>
        <w:tc>
          <w:tcPr>
            <w:tcW w:w="992" w:type="dxa"/>
          </w:tcPr>
          <w:p w:rsidR="000D4408" w:rsidRPr="000D2C3B" w:rsidRDefault="000D4408" w:rsidP="00A8476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A8476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A84764">
            <w:pPr>
              <w:jc w:val="center"/>
            </w:pPr>
          </w:p>
        </w:tc>
      </w:tr>
      <w:tr w:rsidR="000D4408" w:rsidRPr="000D2C3B" w:rsidTr="000F75DC">
        <w:trPr>
          <w:trHeight w:val="108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4F7017">
            <w:pPr>
              <w:jc w:val="center"/>
            </w:pPr>
            <w:r w:rsidRPr="000D2C3B">
              <w:t>Лебедев С.Г.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433EC">
            <w:r w:rsidRPr="000D2C3B">
              <w:t>Начальник отдела программно-информационного обеспечения и государственн</w:t>
            </w:r>
            <w:r w:rsidRPr="000D2C3B">
              <w:lastRenderedPageBreak/>
              <w:t>ых услуг</w:t>
            </w:r>
          </w:p>
        </w:tc>
        <w:tc>
          <w:tcPr>
            <w:tcW w:w="1323" w:type="dxa"/>
          </w:tcPr>
          <w:p w:rsidR="000D4408" w:rsidRPr="000D2C3B" w:rsidRDefault="000D4408" w:rsidP="004F7017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4F7017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4F7017">
            <w:pPr>
              <w:jc w:val="center"/>
            </w:pPr>
            <w:r w:rsidRPr="000D2C3B">
              <w:t>651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F7017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4F7017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F7017">
            <w:pPr>
              <w:jc w:val="center"/>
            </w:pPr>
            <w:r w:rsidRPr="000D2C3B">
              <w:t>29,9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4F701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4F701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3064F">
            <w:pPr>
              <w:jc w:val="center"/>
            </w:pPr>
            <w:r w:rsidRPr="000D2C3B">
              <w:t>1 269 260,42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4F7017">
            <w:pPr>
              <w:jc w:val="center"/>
            </w:pPr>
          </w:p>
        </w:tc>
      </w:tr>
      <w:tr w:rsidR="000D4408" w:rsidRPr="000D2C3B" w:rsidTr="000F75DC">
        <w:trPr>
          <w:trHeight w:val="10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50,4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1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284EA6"/>
        </w:tc>
        <w:tc>
          <w:tcPr>
            <w:tcW w:w="1323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29,9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284EA6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284EA6">
            <w:pPr>
              <w:jc w:val="center"/>
            </w:pPr>
            <w:r w:rsidRPr="000D2C3B">
              <w:t>651,0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84EA6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284EA6">
            <w:pPr>
              <w:jc w:val="center"/>
            </w:pPr>
            <w:hyperlink r:id="rId7" w:history="1">
              <w:r w:rsidRPr="000D2C3B">
                <w:rPr>
                  <w:rStyle w:val="a5"/>
                  <w:color w:val="auto"/>
                </w:rPr>
                <w:t>NISSAN TIIDA</w:t>
              </w:r>
            </w:hyperlink>
          </w:p>
        </w:tc>
        <w:tc>
          <w:tcPr>
            <w:tcW w:w="1701" w:type="dxa"/>
            <w:vMerge w:val="restart"/>
          </w:tcPr>
          <w:p w:rsidR="000D4408" w:rsidRPr="000D2C3B" w:rsidRDefault="000D4408" w:rsidP="007D17E7">
            <w:pPr>
              <w:jc w:val="center"/>
            </w:pPr>
            <w:r w:rsidRPr="000D2C3B">
              <w:t>333 653,13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84EA6">
            <w:pPr>
              <w:jc w:val="center"/>
            </w:pPr>
          </w:p>
        </w:tc>
      </w:tr>
      <w:tr w:rsidR="000D4408" w:rsidRPr="000D2C3B" w:rsidTr="000F75DC">
        <w:trPr>
          <w:trHeight w:val="41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284EA6"/>
        </w:tc>
        <w:tc>
          <w:tcPr>
            <w:tcW w:w="1323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D17E7">
            <w:pPr>
              <w:jc w:val="center"/>
            </w:pPr>
            <w:r w:rsidRPr="000D2C3B">
              <w:t>50,4</w:t>
            </w:r>
          </w:p>
        </w:tc>
        <w:tc>
          <w:tcPr>
            <w:tcW w:w="992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284EA6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D17E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284EA6">
            <w:pPr>
              <w:jc w:val="center"/>
            </w:pPr>
          </w:p>
        </w:tc>
      </w:tr>
      <w:tr w:rsidR="000D4408" w:rsidRPr="000D2C3B" w:rsidTr="000F75DC">
        <w:trPr>
          <w:trHeight w:val="51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Ловита </w:t>
            </w:r>
          </w:p>
          <w:p w:rsidR="000D4408" w:rsidRPr="000D2C3B" w:rsidRDefault="000D4408" w:rsidP="00EE7EFA">
            <w:pPr>
              <w:jc w:val="center"/>
            </w:pPr>
            <w:r w:rsidRPr="000D2C3B">
              <w:t xml:space="preserve">Д.В. </w:t>
            </w:r>
          </w:p>
        </w:tc>
        <w:tc>
          <w:tcPr>
            <w:tcW w:w="1985" w:type="dxa"/>
          </w:tcPr>
          <w:p w:rsidR="000D4408" w:rsidRPr="000D2C3B" w:rsidRDefault="000D4408" w:rsidP="00572DAE">
            <w:r w:rsidRPr="000D2C3B">
              <w:t>Начальник отдела организации регулирования рыболовства управления развития рыбохозяйственного комплекса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73,3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ХЕНДЭ Акцент</w:t>
            </w:r>
          </w:p>
        </w:tc>
        <w:tc>
          <w:tcPr>
            <w:tcW w:w="1701" w:type="dxa"/>
          </w:tcPr>
          <w:p w:rsidR="000D4408" w:rsidRPr="000D2C3B" w:rsidRDefault="000D4408" w:rsidP="00BD7B3C">
            <w:pPr>
              <w:jc w:val="center"/>
            </w:pPr>
            <w:r w:rsidRPr="000D2C3B">
              <w:t>820 052,99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1"/>
        </w:trPr>
        <w:tc>
          <w:tcPr>
            <w:tcW w:w="803" w:type="dxa"/>
            <w:vMerge/>
          </w:tcPr>
          <w:p w:rsidR="000D4408" w:rsidRPr="000D2C3B" w:rsidRDefault="000D4408" w:rsidP="00E80947"/>
        </w:tc>
        <w:tc>
          <w:tcPr>
            <w:tcW w:w="1701" w:type="dxa"/>
          </w:tcPr>
          <w:p w:rsidR="000D4408" w:rsidRPr="000D2C3B" w:rsidRDefault="000D4408" w:rsidP="00E80947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572DAE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73,3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D7B3C">
            <w:pPr>
              <w:jc w:val="center"/>
            </w:pPr>
            <w:r w:rsidRPr="000D2C3B">
              <w:t>465 843,68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1"/>
        </w:trPr>
        <w:tc>
          <w:tcPr>
            <w:tcW w:w="803" w:type="dxa"/>
            <w:vMerge/>
          </w:tcPr>
          <w:p w:rsidR="000D4408" w:rsidRPr="000D2C3B" w:rsidRDefault="000D4408" w:rsidP="00E80947"/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572DAE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73,3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D7B3C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1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Лукашкина О.В.</w:t>
            </w:r>
          </w:p>
        </w:tc>
        <w:tc>
          <w:tcPr>
            <w:tcW w:w="1985" w:type="dxa"/>
          </w:tcPr>
          <w:p w:rsidR="000D4408" w:rsidRPr="000D2C3B" w:rsidRDefault="000D4408" w:rsidP="00572DAE">
            <w:r w:rsidRPr="000D2C3B">
              <w:t xml:space="preserve">Заведующий сектором гидромелиорации отдела развития мелиорации управления земельных </w:t>
            </w:r>
            <w:r w:rsidRPr="000D2C3B">
              <w:lastRenderedPageBreak/>
              <w:t xml:space="preserve">отношений, развития отраслей растениеводства 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40,1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D7B3C">
            <w:pPr>
              <w:jc w:val="center"/>
            </w:pPr>
            <w:r w:rsidRPr="000D2C3B">
              <w:t>780 536,16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484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Лысенко М.К.</w:t>
            </w:r>
          </w:p>
        </w:tc>
        <w:tc>
          <w:tcPr>
            <w:tcW w:w="1985" w:type="dxa"/>
          </w:tcPr>
          <w:p w:rsidR="000D4408" w:rsidRPr="000D2C3B" w:rsidRDefault="000D4408" w:rsidP="00EE7EFA">
            <w:r w:rsidRPr="000D2C3B">
              <w:t>Начальник отдела финансирова</w:t>
            </w:r>
          </w:p>
          <w:p w:rsidR="000D4408" w:rsidRPr="000D2C3B" w:rsidRDefault="000D4408" w:rsidP="00EE7EFA">
            <w:r w:rsidRPr="000D2C3B">
              <w:t>ния АПК управления финансирования и контроля исполнения бюджета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70,1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15AE4">
            <w:pPr>
              <w:jc w:val="center"/>
            </w:pPr>
            <w:r w:rsidRPr="000D2C3B">
              <w:t>1 230 643,38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24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Ляхов Н.В.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017FB1">
            <w:r w:rsidRPr="000D2C3B">
              <w:t xml:space="preserve">Начальник отдела развития отраслей растениеводства управления </w:t>
            </w:r>
            <w:r w:rsidRPr="000D2C3B">
              <w:lastRenderedPageBreak/>
              <w:t xml:space="preserve">земельных отношений, развития отраслей растениеводства 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0689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B0689C">
            <w:pPr>
              <w:jc w:val="center"/>
            </w:pPr>
            <w:r w:rsidRPr="000D2C3B">
              <w:t>1200</w:t>
            </w:r>
          </w:p>
        </w:tc>
        <w:tc>
          <w:tcPr>
            <w:tcW w:w="992" w:type="dxa"/>
          </w:tcPr>
          <w:p w:rsidR="000D4408" w:rsidRPr="000D2C3B" w:rsidRDefault="000D4408" w:rsidP="00B0689C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3E65F3">
            <w:pPr>
              <w:jc w:val="center"/>
              <w:rPr>
                <w:lang w:val="en-US"/>
              </w:rPr>
            </w:pPr>
            <w:r w:rsidRPr="000D2C3B">
              <w:t xml:space="preserve">Автомобиль легковой </w:t>
            </w:r>
            <w:r w:rsidRPr="000D2C3B">
              <w:rPr>
                <w:lang w:val="en-US"/>
              </w:rPr>
              <w:t xml:space="preserve">NISSAN ALMERA 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C78C1">
            <w:pPr>
              <w:jc w:val="center"/>
            </w:pPr>
            <w:r w:rsidRPr="000D2C3B">
              <w:t>4 493 564,95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2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0689C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B0689C">
            <w:pPr>
              <w:jc w:val="center"/>
            </w:pPr>
            <w:r w:rsidRPr="000D2C3B">
              <w:t>277,8</w:t>
            </w:r>
          </w:p>
        </w:tc>
        <w:tc>
          <w:tcPr>
            <w:tcW w:w="992" w:type="dxa"/>
          </w:tcPr>
          <w:p w:rsidR="000D4408" w:rsidRPr="000D2C3B" w:rsidRDefault="000D4408" w:rsidP="00B0689C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0D2C3B" w:rsidRDefault="000D4408" w:rsidP="003E65F3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C78C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0689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0689C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1200,0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 xml:space="preserve">Автомобиль легковой </w:t>
            </w:r>
            <w:r w:rsidRPr="000D2C3B">
              <w:rPr>
                <w:lang w:val="en-US"/>
              </w:rPr>
              <w:t>CHEVROLET</w:t>
            </w:r>
            <w:r w:rsidRPr="000D2C3B">
              <w:t>-</w:t>
            </w:r>
            <w:r w:rsidRPr="000D2C3B">
              <w:rPr>
                <w:lang w:val="en-US"/>
              </w:rPr>
              <w:t>NIVA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C78C1">
            <w:pPr>
              <w:jc w:val="center"/>
              <w:rPr>
                <w:lang w:val="en-US"/>
              </w:rPr>
            </w:pPr>
            <w:r w:rsidRPr="000D2C3B">
              <w:t>379 597,69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0689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0689C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383,0</w:t>
            </w: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C78C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7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0689C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B0689C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277,8</w:t>
            </w: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C78C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7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0689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B0689C">
            <w:pPr>
              <w:jc w:val="center"/>
            </w:pPr>
            <w:r w:rsidRPr="000D2C3B">
              <w:t>1200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0689C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7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0689C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B0689C">
            <w:pPr>
              <w:jc w:val="center"/>
            </w:pPr>
            <w:r w:rsidRPr="000D2C3B">
              <w:t>277,8</w:t>
            </w:r>
          </w:p>
        </w:tc>
        <w:tc>
          <w:tcPr>
            <w:tcW w:w="992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B0689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5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Малый В.И.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C6CA8">
            <w:r w:rsidRPr="000D2C3B">
              <w:t>Начальник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549,0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863227">
            <w:pPr>
              <w:jc w:val="center"/>
            </w:pPr>
            <w:r w:rsidRPr="000D2C3B">
              <w:t>1 383 322,91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4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FB6B2C">
            <w:pPr>
              <w:jc w:val="center"/>
            </w:pPr>
            <w:r w:rsidRPr="000D2C3B">
              <w:t>общая совместная с Малой Г.П.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106000,0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4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125,0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4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Гараж </w:t>
            </w:r>
          </w:p>
        </w:tc>
        <w:tc>
          <w:tcPr>
            <w:tcW w:w="1370" w:type="dxa"/>
          </w:tcPr>
          <w:p w:rsidR="000D4408" w:rsidRPr="000D2C3B" w:rsidRDefault="000D4408" w:rsidP="00B1717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26,7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828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/>
        </w:tc>
        <w:tc>
          <w:tcPr>
            <w:tcW w:w="1323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D4408" w:rsidRPr="000D2C3B" w:rsidRDefault="000D4408" w:rsidP="00384794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2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572,0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871231">
            <w:pPr>
              <w:jc w:val="center"/>
            </w:pPr>
            <w:r w:rsidRPr="000D2C3B">
              <w:t>1. Автомобиль легковой:</w:t>
            </w:r>
          </w:p>
          <w:p w:rsidR="000D4408" w:rsidRPr="000D2C3B" w:rsidRDefault="000D4408" w:rsidP="00871231">
            <w:pPr>
              <w:jc w:val="center"/>
              <w:rPr>
                <w:caps/>
              </w:rPr>
            </w:pPr>
            <w:r w:rsidRPr="000D2C3B">
              <w:rPr>
                <w:caps/>
                <w:lang w:val="en-US"/>
              </w:rPr>
              <w:t>TOYOTA</w:t>
            </w:r>
            <w:r w:rsidRPr="000D2C3B">
              <w:rPr>
                <w:caps/>
              </w:rPr>
              <w:t xml:space="preserve"> </w:t>
            </w:r>
            <w:r w:rsidRPr="000D2C3B">
              <w:rPr>
                <w:caps/>
                <w:lang w:val="en-US"/>
              </w:rPr>
              <w:t>CAMRY</w:t>
            </w:r>
            <w:r w:rsidRPr="000D2C3B">
              <w:rPr>
                <w:caps/>
              </w:rPr>
              <w:t>;</w:t>
            </w:r>
          </w:p>
          <w:p w:rsidR="000D4408" w:rsidRPr="000D2C3B" w:rsidRDefault="000D4408" w:rsidP="00871231">
            <w:pPr>
              <w:jc w:val="center"/>
              <w:rPr>
                <w:caps/>
              </w:rPr>
            </w:pPr>
            <w:r w:rsidRPr="000D2C3B">
              <w:rPr>
                <w:caps/>
              </w:rPr>
              <w:t>2.</w:t>
            </w:r>
            <w:r w:rsidRPr="000D2C3B">
              <w:t xml:space="preserve"> Автомобиль </w:t>
            </w:r>
            <w:proofErr w:type="gramStart"/>
            <w:r w:rsidRPr="000D2C3B">
              <w:t>легковой:</w:t>
            </w:r>
            <w:r w:rsidRPr="000D2C3B">
              <w:rPr>
                <w:caps/>
              </w:rPr>
              <w:t xml:space="preserve">  </w:t>
            </w:r>
            <w:r w:rsidRPr="000D2C3B">
              <w:rPr>
                <w:caps/>
                <w:lang w:val="en-US"/>
              </w:rPr>
              <w:t>FORD</w:t>
            </w:r>
            <w:proofErr w:type="gramEnd"/>
            <w:r w:rsidRPr="000D2C3B">
              <w:rPr>
                <w:caps/>
              </w:rPr>
              <w:t xml:space="preserve"> </w:t>
            </w:r>
            <w:r w:rsidRPr="000D2C3B">
              <w:rPr>
                <w:caps/>
                <w:lang w:val="en-US"/>
              </w:rPr>
              <w:t>FOCUS</w:t>
            </w:r>
            <w:r w:rsidRPr="000D2C3B">
              <w:rPr>
                <w:caps/>
              </w:rPr>
              <w:t xml:space="preserve">; </w:t>
            </w:r>
          </w:p>
          <w:p w:rsidR="000D4408" w:rsidRPr="000D2C3B" w:rsidRDefault="000D4408" w:rsidP="00871231">
            <w:pPr>
              <w:jc w:val="center"/>
              <w:rPr>
                <w:caps/>
              </w:rPr>
            </w:pPr>
            <w:r w:rsidRPr="000D2C3B">
              <w:rPr>
                <w:caps/>
              </w:rPr>
              <w:t xml:space="preserve">3. </w:t>
            </w:r>
            <w:r w:rsidRPr="000D2C3B">
              <w:t>Автомобиль легковой</w:t>
            </w:r>
            <w:r w:rsidRPr="000D2C3B">
              <w:rPr>
                <w:caps/>
              </w:rPr>
              <w:t>:Шевроле НИВА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4B23BE">
            <w:pPr>
              <w:jc w:val="center"/>
            </w:pPr>
            <w:r w:rsidRPr="000D2C3B">
              <w:t>409 850,38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- ½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572,0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123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C6CA8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87552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7552D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71700,0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87552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7552D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71700,0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87552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7552D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72000,0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87552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7552D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72000,0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87552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7552D">
            <w:pPr>
              <w:jc w:val="center"/>
            </w:pPr>
            <w:r w:rsidRPr="000D2C3B">
              <w:t>общая совместная с Малым В.И.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106000,0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B1717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1717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824000,0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87552D"/>
        </w:tc>
        <w:tc>
          <w:tcPr>
            <w:tcW w:w="1323" w:type="dxa"/>
          </w:tcPr>
          <w:p w:rsidR="000D4408" w:rsidRPr="000D2C3B" w:rsidRDefault="000D4408" w:rsidP="00B1717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17170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7552D">
            <w:pPr>
              <w:jc w:val="center"/>
            </w:pPr>
            <w:r w:rsidRPr="000D2C3B">
              <w:t>232,0</w:t>
            </w: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755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87552D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122,7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384794"/>
        </w:tc>
        <w:tc>
          <w:tcPr>
            <w:tcW w:w="1323" w:type="dxa"/>
          </w:tcPr>
          <w:p w:rsidR="000D4408" w:rsidRPr="000D2C3B" w:rsidRDefault="000D4408" w:rsidP="0038479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384794">
            <w:pPr>
              <w:jc w:val="center"/>
            </w:pPr>
            <w:r w:rsidRPr="000D2C3B">
              <w:t>Общая долевая - 1/2</w:t>
            </w:r>
          </w:p>
        </w:tc>
        <w:tc>
          <w:tcPr>
            <w:tcW w:w="851" w:type="dxa"/>
          </w:tcPr>
          <w:p w:rsidR="000D4408" w:rsidRPr="000D2C3B" w:rsidRDefault="000D4408" w:rsidP="00384794">
            <w:pPr>
              <w:jc w:val="center"/>
            </w:pPr>
            <w:r w:rsidRPr="000D2C3B">
              <w:t>122,7</w:t>
            </w:r>
          </w:p>
        </w:tc>
        <w:tc>
          <w:tcPr>
            <w:tcW w:w="992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38479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384794">
            <w:pPr>
              <w:jc w:val="center"/>
            </w:pPr>
          </w:p>
        </w:tc>
      </w:tr>
      <w:tr w:rsidR="000D4408" w:rsidRPr="000D2C3B" w:rsidTr="000F75DC">
        <w:trPr>
          <w:trHeight w:val="6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Миронова А.А.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Начальник отдела по работе с персоналом и кадровой политики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57,2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349,0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FC3D10">
            <w:pPr>
              <w:jc w:val="center"/>
            </w:pPr>
            <w:r w:rsidRPr="000D2C3B">
              <w:t>ТОЙОТА Ленд Крузер Прадо 150, 2018г.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FC3D10">
            <w:pPr>
              <w:jc w:val="center"/>
            </w:pPr>
            <w:r w:rsidRPr="000D2C3B">
              <w:t>3 458 434,52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FC3D10">
            <w:pPr>
              <w:jc w:val="center"/>
            </w:pPr>
            <w:r w:rsidRPr="000D2C3B">
              <w:t>71,4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37D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t>212,2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80BE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D80BE0">
            <w:pPr>
              <w:jc w:val="center"/>
            </w:pPr>
            <w:r w:rsidRPr="000D2C3B">
              <w:t>793,0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1340,0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437D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t>349,0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07E95">
            <w:pPr>
              <w:jc w:val="center"/>
            </w:pPr>
            <w:r w:rsidRPr="000D2C3B">
              <w:t>4 723 498,45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793,0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437D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437DA4">
            <w:pPr>
              <w:jc w:val="center"/>
            </w:pPr>
            <w:r w:rsidRPr="000D2C3B">
              <w:t>71,4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07E9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9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170,5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437DA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437D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9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437DA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437DA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t>212,2</w:t>
            </w:r>
          </w:p>
          <w:p w:rsidR="000D4408" w:rsidRPr="000D2C3B" w:rsidRDefault="000D4408" w:rsidP="00437DA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C3D1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9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51,3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C3D1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437D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t>212,2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FC6837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FC683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37DA4">
            <w:pPr>
              <w:jc w:val="center"/>
            </w:pPr>
            <w:r w:rsidRPr="000D2C3B">
              <w:t>Земельны</w:t>
            </w:r>
            <w:r w:rsidRPr="000D2C3B">
              <w:lastRenderedPageBreak/>
              <w:t>й участок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lastRenderedPageBreak/>
              <w:t>761,0</w:t>
            </w:r>
          </w:p>
        </w:tc>
        <w:tc>
          <w:tcPr>
            <w:tcW w:w="992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FC683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37DA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t>71,4</w:t>
            </w:r>
          </w:p>
        </w:tc>
        <w:tc>
          <w:tcPr>
            <w:tcW w:w="992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FC683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437DA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437DA4">
            <w:pPr>
              <w:jc w:val="center"/>
            </w:pPr>
            <w:r w:rsidRPr="000D2C3B">
              <w:t>349,0</w:t>
            </w:r>
          </w:p>
        </w:tc>
        <w:tc>
          <w:tcPr>
            <w:tcW w:w="992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FC683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FC6837">
            <w:pPr>
              <w:jc w:val="center"/>
            </w:pPr>
          </w:p>
        </w:tc>
      </w:tr>
      <w:tr w:rsidR="000D4408" w:rsidRPr="000D2C3B" w:rsidTr="000F75DC">
        <w:trPr>
          <w:trHeight w:val="41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6A25F7"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212,2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/>
        </w:tc>
        <w:tc>
          <w:tcPr>
            <w:tcW w:w="1985" w:type="dxa"/>
            <w:vMerge/>
          </w:tcPr>
          <w:p w:rsidR="000D4408" w:rsidRPr="000D2C3B" w:rsidRDefault="000D4408" w:rsidP="006A25F7"/>
        </w:tc>
        <w:tc>
          <w:tcPr>
            <w:tcW w:w="1323" w:type="dxa"/>
            <w:vMerge/>
          </w:tcPr>
          <w:p w:rsidR="000D4408" w:rsidRPr="000D2C3B" w:rsidRDefault="000D4408" w:rsidP="006A25F7"/>
        </w:tc>
        <w:tc>
          <w:tcPr>
            <w:tcW w:w="1370" w:type="dxa"/>
            <w:vMerge/>
          </w:tcPr>
          <w:p w:rsidR="000D4408" w:rsidRPr="000D2C3B" w:rsidRDefault="000D4408" w:rsidP="006A25F7"/>
        </w:tc>
        <w:tc>
          <w:tcPr>
            <w:tcW w:w="851" w:type="dxa"/>
            <w:vMerge/>
          </w:tcPr>
          <w:p w:rsidR="000D4408" w:rsidRPr="000D2C3B" w:rsidRDefault="000D4408" w:rsidP="006A25F7"/>
        </w:tc>
        <w:tc>
          <w:tcPr>
            <w:tcW w:w="992" w:type="dxa"/>
            <w:vMerge/>
          </w:tcPr>
          <w:p w:rsidR="000D4408" w:rsidRPr="000D2C3B" w:rsidRDefault="000D4408" w:rsidP="006A25F7"/>
        </w:tc>
        <w:tc>
          <w:tcPr>
            <w:tcW w:w="1417" w:type="dxa"/>
          </w:tcPr>
          <w:p w:rsidR="000D4408" w:rsidRPr="000D2C3B" w:rsidRDefault="000D4408" w:rsidP="006A25F7"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761,0</w:t>
            </w:r>
          </w:p>
        </w:tc>
        <w:tc>
          <w:tcPr>
            <w:tcW w:w="992" w:type="dxa"/>
            <w:vMerge/>
          </w:tcPr>
          <w:p w:rsidR="000D4408" w:rsidRPr="000D2C3B" w:rsidRDefault="000D4408" w:rsidP="006A25F7"/>
        </w:tc>
        <w:tc>
          <w:tcPr>
            <w:tcW w:w="1418" w:type="dxa"/>
            <w:vMerge/>
          </w:tcPr>
          <w:p w:rsidR="000D4408" w:rsidRPr="000D2C3B" w:rsidRDefault="000D4408" w:rsidP="006A25F7"/>
        </w:tc>
        <w:tc>
          <w:tcPr>
            <w:tcW w:w="1701" w:type="dxa"/>
            <w:vMerge/>
          </w:tcPr>
          <w:p w:rsidR="000D4408" w:rsidRPr="000D2C3B" w:rsidRDefault="000D4408" w:rsidP="006A25F7"/>
        </w:tc>
        <w:tc>
          <w:tcPr>
            <w:tcW w:w="1134" w:type="dxa"/>
            <w:vMerge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/>
        </w:tc>
        <w:tc>
          <w:tcPr>
            <w:tcW w:w="1985" w:type="dxa"/>
            <w:vMerge/>
          </w:tcPr>
          <w:p w:rsidR="000D4408" w:rsidRPr="000D2C3B" w:rsidRDefault="000D4408" w:rsidP="006A25F7"/>
        </w:tc>
        <w:tc>
          <w:tcPr>
            <w:tcW w:w="1323" w:type="dxa"/>
            <w:vMerge/>
          </w:tcPr>
          <w:p w:rsidR="000D4408" w:rsidRPr="000D2C3B" w:rsidRDefault="000D4408" w:rsidP="006A25F7"/>
        </w:tc>
        <w:tc>
          <w:tcPr>
            <w:tcW w:w="1370" w:type="dxa"/>
            <w:vMerge/>
          </w:tcPr>
          <w:p w:rsidR="000D4408" w:rsidRPr="000D2C3B" w:rsidRDefault="000D4408" w:rsidP="006A25F7"/>
        </w:tc>
        <w:tc>
          <w:tcPr>
            <w:tcW w:w="851" w:type="dxa"/>
            <w:vMerge/>
          </w:tcPr>
          <w:p w:rsidR="000D4408" w:rsidRPr="000D2C3B" w:rsidRDefault="000D4408" w:rsidP="006A25F7"/>
        </w:tc>
        <w:tc>
          <w:tcPr>
            <w:tcW w:w="992" w:type="dxa"/>
            <w:vMerge/>
          </w:tcPr>
          <w:p w:rsidR="000D4408" w:rsidRPr="000D2C3B" w:rsidRDefault="000D4408" w:rsidP="006A25F7"/>
        </w:tc>
        <w:tc>
          <w:tcPr>
            <w:tcW w:w="1417" w:type="dxa"/>
          </w:tcPr>
          <w:p w:rsidR="000D4408" w:rsidRPr="000D2C3B" w:rsidRDefault="000D4408" w:rsidP="006A25F7"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71,4</w:t>
            </w:r>
          </w:p>
        </w:tc>
        <w:tc>
          <w:tcPr>
            <w:tcW w:w="992" w:type="dxa"/>
            <w:vMerge/>
          </w:tcPr>
          <w:p w:rsidR="000D4408" w:rsidRPr="000D2C3B" w:rsidRDefault="000D4408" w:rsidP="006A25F7"/>
        </w:tc>
        <w:tc>
          <w:tcPr>
            <w:tcW w:w="1418" w:type="dxa"/>
            <w:vMerge/>
          </w:tcPr>
          <w:p w:rsidR="000D4408" w:rsidRPr="000D2C3B" w:rsidRDefault="000D4408" w:rsidP="006A25F7"/>
        </w:tc>
        <w:tc>
          <w:tcPr>
            <w:tcW w:w="1701" w:type="dxa"/>
            <w:vMerge/>
          </w:tcPr>
          <w:p w:rsidR="000D4408" w:rsidRPr="000D2C3B" w:rsidRDefault="000D4408" w:rsidP="006A25F7"/>
        </w:tc>
        <w:tc>
          <w:tcPr>
            <w:tcW w:w="1134" w:type="dxa"/>
            <w:vMerge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/>
        </w:tc>
        <w:tc>
          <w:tcPr>
            <w:tcW w:w="1985" w:type="dxa"/>
            <w:vMerge/>
          </w:tcPr>
          <w:p w:rsidR="000D4408" w:rsidRPr="000D2C3B" w:rsidRDefault="000D4408" w:rsidP="006A25F7"/>
        </w:tc>
        <w:tc>
          <w:tcPr>
            <w:tcW w:w="1323" w:type="dxa"/>
            <w:vMerge/>
          </w:tcPr>
          <w:p w:rsidR="000D4408" w:rsidRPr="000D2C3B" w:rsidRDefault="000D4408" w:rsidP="006A25F7"/>
        </w:tc>
        <w:tc>
          <w:tcPr>
            <w:tcW w:w="1370" w:type="dxa"/>
            <w:vMerge/>
          </w:tcPr>
          <w:p w:rsidR="000D4408" w:rsidRPr="000D2C3B" w:rsidRDefault="000D4408" w:rsidP="006A25F7"/>
        </w:tc>
        <w:tc>
          <w:tcPr>
            <w:tcW w:w="851" w:type="dxa"/>
            <w:vMerge/>
          </w:tcPr>
          <w:p w:rsidR="000D4408" w:rsidRPr="000D2C3B" w:rsidRDefault="000D4408" w:rsidP="006A25F7"/>
        </w:tc>
        <w:tc>
          <w:tcPr>
            <w:tcW w:w="992" w:type="dxa"/>
            <w:vMerge/>
          </w:tcPr>
          <w:p w:rsidR="000D4408" w:rsidRPr="000D2C3B" w:rsidRDefault="000D4408" w:rsidP="006A25F7"/>
        </w:tc>
        <w:tc>
          <w:tcPr>
            <w:tcW w:w="1417" w:type="dxa"/>
          </w:tcPr>
          <w:p w:rsidR="000D4408" w:rsidRPr="000D2C3B" w:rsidRDefault="000D4408" w:rsidP="006A25F7"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349,0</w:t>
            </w:r>
          </w:p>
        </w:tc>
        <w:tc>
          <w:tcPr>
            <w:tcW w:w="992" w:type="dxa"/>
            <w:vMerge/>
          </w:tcPr>
          <w:p w:rsidR="000D4408" w:rsidRPr="000D2C3B" w:rsidRDefault="000D4408" w:rsidP="006A25F7"/>
        </w:tc>
        <w:tc>
          <w:tcPr>
            <w:tcW w:w="1418" w:type="dxa"/>
            <w:vMerge/>
          </w:tcPr>
          <w:p w:rsidR="000D4408" w:rsidRPr="000D2C3B" w:rsidRDefault="000D4408" w:rsidP="006A25F7"/>
        </w:tc>
        <w:tc>
          <w:tcPr>
            <w:tcW w:w="1701" w:type="dxa"/>
            <w:vMerge/>
          </w:tcPr>
          <w:p w:rsidR="000D4408" w:rsidRPr="000D2C3B" w:rsidRDefault="000D4408" w:rsidP="006A25F7"/>
        </w:tc>
        <w:tc>
          <w:tcPr>
            <w:tcW w:w="1134" w:type="dxa"/>
            <w:vMerge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36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A25F7"/>
        </w:tc>
        <w:tc>
          <w:tcPr>
            <w:tcW w:w="1323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6A25F7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212,2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A25F7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A25F7"/>
        </w:tc>
        <w:tc>
          <w:tcPr>
            <w:tcW w:w="1323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6A25F7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761,0</w:t>
            </w:r>
          </w:p>
        </w:tc>
        <w:tc>
          <w:tcPr>
            <w:tcW w:w="992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A25F7"/>
        </w:tc>
        <w:tc>
          <w:tcPr>
            <w:tcW w:w="1323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6A25F7"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71,4</w:t>
            </w:r>
          </w:p>
        </w:tc>
        <w:tc>
          <w:tcPr>
            <w:tcW w:w="992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1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6A25F7"/>
        </w:tc>
        <w:tc>
          <w:tcPr>
            <w:tcW w:w="1323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6A25F7"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6A25F7">
            <w:r w:rsidRPr="000D2C3B">
              <w:t>349,0</w:t>
            </w:r>
          </w:p>
        </w:tc>
        <w:tc>
          <w:tcPr>
            <w:tcW w:w="992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A25F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6A25F7">
            <w:pPr>
              <w:jc w:val="center"/>
            </w:pPr>
          </w:p>
        </w:tc>
      </w:tr>
      <w:tr w:rsidR="000D4408" w:rsidRPr="000D2C3B" w:rsidTr="000F75DC">
        <w:trPr>
          <w:trHeight w:val="72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Молодецкая Е.Р.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375D8">
            <w:r w:rsidRPr="000D2C3B">
              <w:t xml:space="preserve">Главный специалист отдела сводной отчетности </w:t>
            </w:r>
            <w:r w:rsidRPr="000D2C3B">
              <w:lastRenderedPageBreak/>
              <w:t xml:space="preserve">АПК и внутреннего финансового аудита 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7C4CF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1A1352">
            <w:pPr>
              <w:jc w:val="center"/>
            </w:pPr>
            <w:r w:rsidRPr="000D2C3B">
              <w:t>Жилой дом</w:t>
            </w:r>
          </w:p>
          <w:p w:rsidR="000D4408" w:rsidRPr="000D2C3B" w:rsidRDefault="000D4408" w:rsidP="001A1352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107,9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83F02">
            <w:pPr>
              <w:jc w:val="center"/>
            </w:pPr>
            <w:r w:rsidRPr="000D2C3B">
              <w:t>1 081 910,52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7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375D8"/>
        </w:tc>
        <w:tc>
          <w:tcPr>
            <w:tcW w:w="1323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7C4CF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A1352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302,0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7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375D8"/>
        </w:tc>
        <w:tc>
          <w:tcPr>
            <w:tcW w:w="1323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7C4CF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1A1352">
            <w:pPr>
              <w:jc w:val="center"/>
            </w:pPr>
            <w:r w:rsidRPr="000D2C3B">
              <w:t>Сарай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10,5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235"/>
        </w:trPr>
        <w:tc>
          <w:tcPr>
            <w:tcW w:w="803" w:type="dxa"/>
            <w:vMerge w:val="restart"/>
          </w:tcPr>
          <w:p w:rsidR="000D4408" w:rsidRPr="000D2C3B" w:rsidRDefault="000D4408" w:rsidP="00EE146B"/>
        </w:tc>
        <w:tc>
          <w:tcPr>
            <w:tcW w:w="1701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375D8"/>
        </w:tc>
        <w:tc>
          <w:tcPr>
            <w:tcW w:w="1323" w:type="dxa"/>
          </w:tcPr>
          <w:p w:rsidR="000D4408" w:rsidRPr="000D2C3B" w:rsidRDefault="000D4408" w:rsidP="001A28F2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7C4CF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A28F2">
            <w:pPr>
              <w:jc w:val="center"/>
            </w:pPr>
            <w:r w:rsidRPr="000D2C3B">
              <w:t>302,0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83F02">
            <w:pPr>
              <w:jc w:val="center"/>
            </w:pPr>
            <w:r w:rsidRPr="000D2C3B">
              <w:t>252 739,44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234"/>
        </w:trPr>
        <w:tc>
          <w:tcPr>
            <w:tcW w:w="803" w:type="dxa"/>
            <w:vMerge/>
          </w:tcPr>
          <w:p w:rsidR="000D4408" w:rsidRPr="000D2C3B" w:rsidRDefault="000D4408" w:rsidP="00EE146B"/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375D8"/>
        </w:tc>
        <w:tc>
          <w:tcPr>
            <w:tcW w:w="1323" w:type="dxa"/>
          </w:tcPr>
          <w:p w:rsidR="000D4408" w:rsidRPr="000D2C3B" w:rsidRDefault="000D4408" w:rsidP="001A28F2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7C4CF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A28F2">
            <w:pPr>
              <w:jc w:val="center"/>
            </w:pPr>
            <w:r w:rsidRPr="000D2C3B">
              <w:t>107,9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208"/>
        </w:trPr>
        <w:tc>
          <w:tcPr>
            <w:tcW w:w="803" w:type="dxa"/>
            <w:vMerge/>
          </w:tcPr>
          <w:p w:rsidR="000D4408" w:rsidRPr="000D2C3B" w:rsidRDefault="000D4408" w:rsidP="00EE146B"/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375D8"/>
        </w:tc>
        <w:tc>
          <w:tcPr>
            <w:tcW w:w="1323" w:type="dxa"/>
          </w:tcPr>
          <w:p w:rsidR="000D4408" w:rsidRPr="000D2C3B" w:rsidRDefault="000D4408" w:rsidP="001A28F2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1A28F2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7C4CF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A28F2">
            <w:pPr>
              <w:jc w:val="center"/>
            </w:pPr>
            <w:r w:rsidRPr="000D2C3B">
              <w:t>30,8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206"/>
        </w:trPr>
        <w:tc>
          <w:tcPr>
            <w:tcW w:w="803" w:type="dxa"/>
            <w:vMerge/>
          </w:tcPr>
          <w:p w:rsidR="000D4408" w:rsidRPr="000D2C3B" w:rsidRDefault="000D4408" w:rsidP="00EE146B"/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375D8"/>
        </w:tc>
        <w:tc>
          <w:tcPr>
            <w:tcW w:w="1323" w:type="dxa"/>
          </w:tcPr>
          <w:p w:rsidR="000D4408" w:rsidRPr="000D2C3B" w:rsidRDefault="000D4408" w:rsidP="001A28F2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1A28F2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7C4CF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A28F2">
            <w:pPr>
              <w:jc w:val="center"/>
            </w:pPr>
            <w:r w:rsidRPr="000D2C3B">
              <w:t>29,2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206"/>
        </w:trPr>
        <w:tc>
          <w:tcPr>
            <w:tcW w:w="803" w:type="dxa"/>
            <w:vMerge/>
          </w:tcPr>
          <w:p w:rsidR="000D4408" w:rsidRPr="000D2C3B" w:rsidRDefault="000D4408" w:rsidP="00EE146B"/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375D8"/>
        </w:tc>
        <w:tc>
          <w:tcPr>
            <w:tcW w:w="1323" w:type="dxa"/>
          </w:tcPr>
          <w:p w:rsidR="000D4408" w:rsidRPr="000D2C3B" w:rsidRDefault="000D4408" w:rsidP="001A28F2">
            <w:pPr>
              <w:jc w:val="center"/>
            </w:pPr>
            <w:r w:rsidRPr="000D2C3B">
              <w:t>Сарай</w:t>
            </w:r>
          </w:p>
          <w:p w:rsidR="000D4408" w:rsidRPr="000D2C3B" w:rsidRDefault="000D4408" w:rsidP="001A28F2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7C4CFF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A28F2">
            <w:pPr>
              <w:jc w:val="center"/>
            </w:pPr>
            <w:r w:rsidRPr="000D2C3B">
              <w:t>10,5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62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Мороз Ю.М.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6B7CC3">
            <w:r w:rsidRPr="000D2C3B">
              <w:t xml:space="preserve">Главный специалист отдела предоставления государственных услуг и финансирования управления организации исполнения бюджета, внутреннего </w:t>
            </w:r>
            <w:r w:rsidRPr="000D2C3B">
              <w:lastRenderedPageBreak/>
              <w:t>финансового аудита и предоставления государственных услуг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7C4CFF">
            <w:pPr>
              <w:jc w:val="center"/>
            </w:pPr>
            <w:r w:rsidRPr="000D2C3B">
              <w:t>Общая долевая -1</w:t>
            </w:r>
            <w:r w:rsidRPr="000D2C3B">
              <w:rPr>
                <w:lang w:val="en-US"/>
              </w:rPr>
              <w:t>/</w:t>
            </w:r>
            <w:r w:rsidRPr="000D2C3B">
              <w:t xml:space="preserve">2 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39,9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1000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A28F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83F02">
            <w:pPr>
              <w:jc w:val="center"/>
            </w:pPr>
            <w:r w:rsidRPr="000D2C3B">
              <w:t>487 818,33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173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83F02"/>
        </w:tc>
        <w:tc>
          <w:tcPr>
            <w:tcW w:w="1323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70,0</w:t>
            </w:r>
          </w:p>
        </w:tc>
        <w:tc>
          <w:tcPr>
            <w:tcW w:w="992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A28F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83F02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83F02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Морозова Е.И.</w:t>
            </w:r>
          </w:p>
        </w:tc>
        <w:tc>
          <w:tcPr>
            <w:tcW w:w="1985" w:type="dxa"/>
          </w:tcPr>
          <w:p w:rsidR="000D4408" w:rsidRPr="000D2C3B" w:rsidRDefault="000D4408" w:rsidP="00EE7EFA">
            <w:r w:rsidRPr="000D2C3B">
              <w:t>Ведущий специалист сектора гидромелиорации отдела развития мелиорации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FF0000"/>
              </w:rPr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43,7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0A37A8">
            <w:pPr>
              <w:jc w:val="center"/>
            </w:pPr>
            <w:r w:rsidRPr="000D2C3B">
              <w:t>673 840,67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Мусиенко Г.А.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Ведущий специалист отдела развития мелиорации управления земельных отношений, развития отраслей растениеводств</w:t>
            </w:r>
            <w:r w:rsidRPr="000D2C3B">
              <w:lastRenderedPageBreak/>
              <w:t xml:space="preserve">а 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-1/2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A37A8">
            <w:pPr>
              <w:jc w:val="center"/>
            </w:pPr>
            <w:r w:rsidRPr="000D2C3B">
              <w:t>487 824,79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-1/2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59,5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A37A8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21,1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A37A8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Немашкалов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Г.П.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Начальник отдела племенного животноводства управления животноводства и племенного дела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1151,0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KIA</w:t>
            </w:r>
            <w:r w:rsidRPr="000D2C3B">
              <w:t xml:space="preserve"> </w:t>
            </w:r>
            <w:r w:rsidRPr="000D2C3B">
              <w:rPr>
                <w:lang w:val="en-US"/>
              </w:rPr>
              <w:t>SLS</w:t>
            </w:r>
            <w:r w:rsidRPr="000D2C3B">
              <w:t>.</w:t>
            </w:r>
          </w:p>
          <w:p w:rsidR="000D4408" w:rsidRPr="000D2C3B" w:rsidRDefault="000D4408" w:rsidP="00FA6E5C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LADA 2107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A37A8">
            <w:pPr>
              <w:jc w:val="center"/>
              <w:rPr>
                <w:lang w:val="en-US"/>
              </w:rPr>
            </w:pPr>
            <w:r w:rsidRPr="000D2C3B">
              <w:t>1 173 092,52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1500,0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92,2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0D0423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0D0423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B05A3">
            <w:pPr>
              <w:jc w:val="center"/>
            </w:pPr>
            <w:r w:rsidRPr="000D2C3B">
              <w:t>1000,0</w:t>
            </w:r>
          </w:p>
        </w:tc>
        <w:tc>
          <w:tcPr>
            <w:tcW w:w="992" w:type="dxa"/>
          </w:tcPr>
          <w:p w:rsidR="000D4408" w:rsidRPr="000D2C3B" w:rsidRDefault="000D4408" w:rsidP="000D0423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1B05A3">
            <w:pPr>
              <w:jc w:val="center"/>
            </w:pPr>
            <w:r w:rsidRPr="000D2C3B">
              <w:t xml:space="preserve">Земельный участок </w:t>
            </w:r>
          </w:p>
        </w:tc>
        <w:tc>
          <w:tcPr>
            <w:tcW w:w="851" w:type="dxa"/>
          </w:tcPr>
          <w:p w:rsidR="000D4408" w:rsidRPr="000D2C3B" w:rsidRDefault="000D4408" w:rsidP="000D0423">
            <w:pPr>
              <w:jc w:val="center"/>
            </w:pPr>
            <w:r w:rsidRPr="000D2C3B">
              <w:t>1151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0D0423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0D0423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A37A8">
            <w:pPr>
              <w:jc w:val="center"/>
              <w:rPr>
                <w:lang w:val="en-US"/>
              </w:rPr>
            </w:pPr>
            <w:r w:rsidRPr="000D2C3B">
              <w:t>711 986,12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0D0423">
            <w:pPr>
              <w:jc w:val="center"/>
            </w:pPr>
          </w:p>
        </w:tc>
      </w:tr>
      <w:tr w:rsidR="000D4408" w:rsidRPr="000D2C3B" w:rsidTr="000F75DC">
        <w:trPr>
          <w:trHeight w:val="14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5195,0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92,2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53,6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Никул С.Ф.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 xml:space="preserve">Ведущий специалист отдела земельных отношений, планирования и оборота земель сельскохозяйственного </w:t>
            </w:r>
            <w:r w:rsidRPr="000D2C3B">
              <w:lastRenderedPageBreak/>
              <w:t>назначения</w:t>
            </w:r>
          </w:p>
        </w:tc>
        <w:tc>
          <w:tcPr>
            <w:tcW w:w="1323" w:type="dxa"/>
          </w:tcPr>
          <w:p w:rsidR="000D4408" w:rsidRPr="000D2C3B" w:rsidRDefault="000D4408" w:rsidP="00405C71"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965,0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37,5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55BB7">
            <w:pPr>
              <w:jc w:val="center"/>
            </w:pPr>
            <w:r w:rsidRPr="000D2C3B">
              <w:t>876239,96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405C71"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9725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1649,0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405C71"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9725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1600,0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Жилой </w:t>
            </w:r>
            <w:r w:rsidRPr="000D2C3B">
              <w:lastRenderedPageBreak/>
              <w:t>дом</w:t>
            </w:r>
          </w:p>
        </w:tc>
        <w:tc>
          <w:tcPr>
            <w:tcW w:w="1370" w:type="dxa"/>
          </w:tcPr>
          <w:p w:rsidR="000D4408" w:rsidRPr="000D2C3B" w:rsidRDefault="000D4408" w:rsidP="00405C71">
            <w:pPr>
              <w:jc w:val="center"/>
            </w:pPr>
            <w:r w:rsidRPr="000D2C3B">
              <w:lastRenderedPageBreak/>
              <w:t xml:space="preserve">Общая долевая </w:t>
            </w:r>
            <w:r w:rsidRPr="000D2C3B">
              <w:lastRenderedPageBreak/>
              <w:t>1/2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51,6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405C71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405C7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31,2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3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Онисенко А.К.</w:t>
            </w:r>
          </w:p>
        </w:tc>
        <w:tc>
          <w:tcPr>
            <w:tcW w:w="1985" w:type="dxa"/>
          </w:tcPr>
          <w:p w:rsidR="000D4408" w:rsidRPr="000D2C3B" w:rsidRDefault="000D4408" w:rsidP="00FE520C">
            <w:r w:rsidRPr="000D2C3B">
              <w:t xml:space="preserve">Ведущий специалист отдела развития отраслей растениеводства управления земельных отношений, развития отраслей растениеводства 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50,9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45,7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A5361C">
            <w:pPr>
              <w:jc w:val="center"/>
            </w:pPr>
            <w:r w:rsidRPr="000D2C3B">
              <w:t>784 164,83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6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496EA1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45,7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A5361C">
            <w:pPr>
              <w:jc w:val="center"/>
            </w:pPr>
            <w:r w:rsidRPr="000D2C3B">
              <w:t>62 713,50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985" w:type="dxa"/>
          </w:tcPr>
          <w:p w:rsidR="000D4408" w:rsidRPr="000D2C3B" w:rsidRDefault="000D4408" w:rsidP="00560B7A"/>
        </w:tc>
        <w:tc>
          <w:tcPr>
            <w:tcW w:w="1323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370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204,0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8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134" w:type="dxa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228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  <w:r w:rsidRPr="000D2C3B">
              <w:t>Панкратова В.В.</w:t>
            </w:r>
          </w:p>
        </w:tc>
        <w:tc>
          <w:tcPr>
            <w:tcW w:w="1985" w:type="dxa"/>
          </w:tcPr>
          <w:p w:rsidR="000D4408" w:rsidRPr="000D2C3B" w:rsidRDefault="000D4408" w:rsidP="007843B7">
            <w:pPr>
              <w:jc w:val="center"/>
            </w:pPr>
            <w:r w:rsidRPr="000D2C3B">
              <w:t>Ведущий специалист сектора рыбоводных и рыбопромысловых участков управления развития рыбохозяйстве</w:t>
            </w:r>
            <w:r w:rsidRPr="000D2C3B">
              <w:lastRenderedPageBreak/>
              <w:t>н ного комплекса</w:t>
            </w:r>
          </w:p>
          <w:p w:rsidR="000D4408" w:rsidRPr="000D2C3B" w:rsidRDefault="000D4408" w:rsidP="00375D8B">
            <w:pPr>
              <w:jc w:val="center"/>
            </w:pPr>
          </w:p>
        </w:tc>
        <w:tc>
          <w:tcPr>
            <w:tcW w:w="1323" w:type="dxa"/>
          </w:tcPr>
          <w:p w:rsidR="000D4408" w:rsidRPr="000D2C3B" w:rsidRDefault="000D4408" w:rsidP="00560B7A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60B7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30,2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61,5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7843B7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7843B7">
            <w:pPr>
              <w:jc w:val="center"/>
            </w:pPr>
            <w:r w:rsidRPr="000D2C3B">
              <w:t>ХЕНДЭ АКЦЕНТ</w:t>
            </w: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  <w:r w:rsidRPr="000D2C3B">
              <w:t>557 555,67</w:t>
            </w:r>
          </w:p>
        </w:tc>
        <w:tc>
          <w:tcPr>
            <w:tcW w:w="1134" w:type="dxa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5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375D8B">
            <w:pPr>
              <w:jc w:val="center"/>
            </w:pPr>
          </w:p>
          <w:p w:rsidR="000D4408" w:rsidRPr="000D2C3B" w:rsidRDefault="000D4408" w:rsidP="00375D8B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61,5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30,2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7843B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1 174 854,81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35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375D8B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558,0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0D2C3B" w:rsidRDefault="000D4408" w:rsidP="007843B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0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375D8B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71,1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0D2C3B" w:rsidRDefault="000D4408" w:rsidP="007843B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Петренко М.В.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B76D4">
            <w:r w:rsidRPr="000D2C3B">
              <w:t>ведущий специалист отдела научно-технического и кадрового обеспечения АПК</w:t>
            </w:r>
          </w:p>
        </w:tc>
        <w:tc>
          <w:tcPr>
            <w:tcW w:w="1323" w:type="dxa"/>
          </w:tcPr>
          <w:p w:rsidR="000D4408" w:rsidRPr="000D2C3B" w:rsidRDefault="000D4408" w:rsidP="00560B7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60B7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55,1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66,0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666 121,85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B76D4"/>
        </w:tc>
        <w:tc>
          <w:tcPr>
            <w:tcW w:w="1323" w:type="dxa"/>
          </w:tcPr>
          <w:p w:rsidR="000D4408" w:rsidRPr="000D2C3B" w:rsidRDefault="000D4408" w:rsidP="00560B7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60B7A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35,9</w:t>
            </w:r>
          </w:p>
        </w:tc>
        <w:tc>
          <w:tcPr>
            <w:tcW w:w="992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560B7A"/>
        </w:tc>
        <w:tc>
          <w:tcPr>
            <w:tcW w:w="1323" w:type="dxa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53,0</w:t>
            </w:r>
          </w:p>
        </w:tc>
        <w:tc>
          <w:tcPr>
            <w:tcW w:w="992" w:type="dxa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60B7A">
            <w:pPr>
              <w:jc w:val="center"/>
            </w:pPr>
            <w:r w:rsidRPr="000D2C3B">
              <w:t>Автомобиль легковой: ПЕЖО 206</w:t>
            </w: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  <w:r w:rsidRPr="000D2C3B">
              <w:t>154 392,81</w:t>
            </w:r>
          </w:p>
        </w:tc>
        <w:tc>
          <w:tcPr>
            <w:tcW w:w="1134" w:type="dxa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3C5860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560B7A"/>
        </w:tc>
        <w:tc>
          <w:tcPr>
            <w:tcW w:w="1323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3C5860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66,0</w:t>
            </w:r>
          </w:p>
        </w:tc>
        <w:tc>
          <w:tcPr>
            <w:tcW w:w="992" w:type="dxa"/>
          </w:tcPr>
          <w:p w:rsidR="000D4408" w:rsidRPr="000D2C3B" w:rsidRDefault="000D4408" w:rsidP="003C586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3C5860">
            <w:pPr>
              <w:jc w:val="center"/>
            </w:pPr>
            <w:r w:rsidRPr="000D2C3B">
              <w:t>Подгорная</w:t>
            </w:r>
          </w:p>
          <w:p w:rsidR="000D4408" w:rsidRPr="000D2C3B" w:rsidRDefault="000D4408" w:rsidP="003C5860">
            <w:pPr>
              <w:jc w:val="center"/>
            </w:pPr>
            <w:r w:rsidRPr="000D2C3B">
              <w:lastRenderedPageBreak/>
              <w:t>В.В.</w:t>
            </w:r>
          </w:p>
        </w:tc>
        <w:tc>
          <w:tcPr>
            <w:tcW w:w="1985" w:type="dxa"/>
          </w:tcPr>
          <w:p w:rsidR="000D4408" w:rsidRPr="000D2C3B" w:rsidRDefault="000D4408" w:rsidP="00560B7A">
            <w:r w:rsidRPr="000D2C3B">
              <w:lastRenderedPageBreak/>
              <w:t xml:space="preserve">Специалист первой </w:t>
            </w:r>
            <w:r w:rsidRPr="000D2C3B">
              <w:lastRenderedPageBreak/>
              <w:t>категории отдела экономики и финансового оздоровления сельхозтоваропроизводителей 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3C5860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370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3C586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60,4</w:t>
            </w:r>
          </w:p>
        </w:tc>
        <w:tc>
          <w:tcPr>
            <w:tcW w:w="992" w:type="dxa"/>
          </w:tcPr>
          <w:p w:rsidR="000D4408" w:rsidRPr="000D2C3B" w:rsidRDefault="000D4408" w:rsidP="003C586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FB6DC8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3A57FB">
            <w:pPr>
              <w:jc w:val="center"/>
            </w:pPr>
            <w:r w:rsidRPr="000D2C3B">
              <w:t>379 556,98</w:t>
            </w:r>
          </w:p>
        </w:tc>
        <w:tc>
          <w:tcPr>
            <w:tcW w:w="1134" w:type="dxa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240"/>
        </w:trPr>
        <w:tc>
          <w:tcPr>
            <w:tcW w:w="803" w:type="dxa"/>
            <w:vMerge w:val="restart"/>
          </w:tcPr>
          <w:p w:rsidR="000D4408" w:rsidRPr="000D2C3B" w:rsidRDefault="000D4408" w:rsidP="00E1103C"/>
        </w:tc>
        <w:tc>
          <w:tcPr>
            <w:tcW w:w="1701" w:type="dxa"/>
            <w:vMerge w:val="restart"/>
          </w:tcPr>
          <w:p w:rsidR="000D4408" w:rsidRPr="000D2C3B" w:rsidRDefault="000D4408" w:rsidP="003C5860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60B7A"/>
        </w:tc>
        <w:tc>
          <w:tcPr>
            <w:tcW w:w="1323" w:type="dxa"/>
            <w:vMerge w:val="restart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3C5860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3C586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350,0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3C586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1103C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1103C">
            <w:pPr>
              <w:jc w:val="center"/>
            </w:pPr>
            <w:r w:rsidRPr="000D2C3B">
              <w:t>HYUNDAI SOLARIS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3A57FB">
            <w:pPr>
              <w:jc w:val="center"/>
            </w:pPr>
            <w:r w:rsidRPr="000D2C3B">
              <w:t>476 458,97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240"/>
        </w:trPr>
        <w:tc>
          <w:tcPr>
            <w:tcW w:w="803" w:type="dxa"/>
            <w:vMerge/>
          </w:tcPr>
          <w:p w:rsidR="000D4408" w:rsidRPr="000D2C3B" w:rsidRDefault="000D4408" w:rsidP="00E1103C"/>
        </w:tc>
        <w:tc>
          <w:tcPr>
            <w:tcW w:w="1701" w:type="dxa"/>
            <w:vMerge/>
          </w:tcPr>
          <w:p w:rsidR="000D4408" w:rsidRPr="000D2C3B" w:rsidRDefault="000D4408" w:rsidP="003C5860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60B7A"/>
        </w:tc>
        <w:tc>
          <w:tcPr>
            <w:tcW w:w="1323" w:type="dxa"/>
            <w:vMerge/>
          </w:tcPr>
          <w:p w:rsidR="000D4408" w:rsidRPr="000D2C3B" w:rsidRDefault="000D4408" w:rsidP="003C5860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3C586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3C586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3C5860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3C5860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180,0</w:t>
            </w:r>
          </w:p>
        </w:tc>
        <w:tc>
          <w:tcPr>
            <w:tcW w:w="992" w:type="dxa"/>
            <w:vMerge/>
          </w:tcPr>
          <w:p w:rsidR="000D4408" w:rsidRPr="000D2C3B" w:rsidRDefault="000D4408" w:rsidP="003C586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FB6DC8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3A57FB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3C5860">
            <w:pPr>
              <w:jc w:val="center"/>
            </w:pPr>
            <w:r w:rsidRPr="000D2C3B">
              <w:t>Полотовский К.А.</w:t>
            </w:r>
          </w:p>
        </w:tc>
        <w:tc>
          <w:tcPr>
            <w:tcW w:w="1985" w:type="dxa"/>
          </w:tcPr>
          <w:p w:rsidR="000D4408" w:rsidRPr="000D2C3B" w:rsidRDefault="000D4408" w:rsidP="00560B7A">
            <w:r w:rsidRPr="000D2C3B">
              <w:t>Главный специалист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323" w:type="dxa"/>
          </w:tcPr>
          <w:p w:rsidR="000D4408" w:rsidRPr="000D2C3B" w:rsidRDefault="000D4408" w:rsidP="003C5860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3C5860">
            <w:pPr>
              <w:jc w:val="center"/>
            </w:pPr>
            <w:r w:rsidRPr="000D2C3B">
              <w:t>Общая долевая 1/2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138,2</w:t>
            </w:r>
          </w:p>
        </w:tc>
        <w:tc>
          <w:tcPr>
            <w:tcW w:w="992" w:type="dxa"/>
          </w:tcPr>
          <w:p w:rsidR="000D4408" w:rsidRPr="000D2C3B" w:rsidRDefault="000D4408" w:rsidP="003C5860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3C5860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3C5860">
            <w:pPr>
              <w:jc w:val="center"/>
            </w:pPr>
            <w:r w:rsidRPr="000D2C3B">
              <w:t>65,2</w:t>
            </w:r>
          </w:p>
        </w:tc>
        <w:tc>
          <w:tcPr>
            <w:tcW w:w="992" w:type="dxa"/>
          </w:tcPr>
          <w:p w:rsidR="000D4408" w:rsidRPr="000D2C3B" w:rsidRDefault="000D4408" w:rsidP="003C5860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FB6DC8">
            <w:pPr>
              <w:jc w:val="center"/>
            </w:pPr>
            <w:r w:rsidRPr="000D2C3B">
              <w:t>Автомобиль легковой КИА РИО</w:t>
            </w:r>
          </w:p>
        </w:tc>
        <w:tc>
          <w:tcPr>
            <w:tcW w:w="1701" w:type="dxa"/>
          </w:tcPr>
          <w:p w:rsidR="000D4408" w:rsidRPr="000D2C3B" w:rsidRDefault="000D4408" w:rsidP="003A57FB">
            <w:pPr>
              <w:jc w:val="center"/>
            </w:pPr>
            <w:r w:rsidRPr="000D2C3B">
              <w:t>902 312,01</w:t>
            </w:r>
          </w:p>
        </w:tc>
        <w:tc>
          <w:tcPr>
            <w:tcW w:w="1134" w:type="dxa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Полувянов П.Н.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B7FED">
            <w:r w:rsidRPr="000D2C3B">
              <w:t>Главный специалист отдела координации развития аквакультуры управления развития рыбохозяйственного комплекса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90,0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60B7A">
            <w:pPr>
              <w:jc w:val="center"/>
            </w:pPr>
            <w:r w:rsidRPr="000D2C3B">
              <w:t>601 561,93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60B7A"/>
        </w:tc>
        <w:tc>
          <w:tcPr>
            <w:tcW w:w="1323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60B7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560B7A">
            <w:pPr>
              <w:jc w:val="center"/>
            </w:pPr>
            <w:r w:rsidRPr="000D2C3B">
              <w:t>110,0</w:t>
            </w:r>
          </w:p>
        </w:tc>
        <w:tc>
          <w:tcPr>
            <w:tcW w:w="992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60B7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60B7A">
            <w:pPr>
              <w:jc w:val="center"/>
            </w:pPr>
          </w:p>
        </w:tc>
      </w:tr>
      <w:tr w:rsidR="000D4408" w:rsidRPr="000D2C3B" w:rsidTr="000F75DC">
        <w:trPr>
          <w:trHeight w:val="40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Попова А.М.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7A4B88">
            <w:pPr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Главный специалист бухгалтерии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2A2ECC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Общая долевая - 1</w:t>
            </w:r>
            <w:r w:rsidRPr="000D2C3B">
              <w:rPr>
                <w:color w:val="000000" w:themeColor="text1"/>
                <w:lang w:val="en-US"/>
              </w:rPr>
              <w:t>/</w:t>
            </w:r>
            <w:r w:rsidRPr="000D2C3B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95,3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198,5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B046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574 091,29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27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7A4B88">
            <w:pPr>
              <w:rPr>
                <w:color w:val="000000" w:themeColor="text1"/>
              </w:rPr>
            </w:pPr>
          </w:p>
        </w:tc>
        <w:tc>
          <w:tcPr>
            <w:tcW w:w="1323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0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829,0</w:t>
            </w:r>
          </w:p>
        </w:tc>
        <w:tc>
          <w:tcPr>
            <w:tcW w:w="992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7A4B88">
            <w:pPr>
              <w:rPr>
                <w:color w:val="000000" w:themeColor="text1"/>
              </w:rPr>
            </w:pPr>
          </w:p>
        </w:tc>
        <w:tc>
          <w:tcPr>
            <w:tcW w:w="1323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0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112,0</w:t>
            </w:r>
          </w:p>
        </w:tc>
        <w:tc>
          <w:tcPr>
            <w:tcW w:w="992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15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7A4B88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370" w:type="dxa"/>
          </w:tcPr>
          <w:p w:rsidR="000D4408" w:rsidRPr="000D2C3B" w:rsidRDefault="000D4408" w:rsidP="00185D4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185D4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D4408" w:rsidRPr="000D2C3B" w:rsidRDefault="000D4408" w:rsidP="00185D4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112,0</w:t>
            </w:r>
          </w:p>
        </w:tc>
        <w:tc>
          <w:tcPr>
            <w:tcW w:w="992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1 237 808,54</w:t>
            </w:r>
          </w:p>
        </w:tc>
        <w:tc>
          <w:tcPr>
            <w:tcW w:w="1134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82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7A4B88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370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112,0</w:t>
            </w:r>
          </w:p>
        </w:tc>
        <w:tc>
          <w:tcPr>
            <w:tcW w:w="992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0D4408" w:rsidRPr="000D2C3B" w:rsidRDefault="000D4408" w:rsidP="007A4B88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12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D1472E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370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t>112,0</w:t>
            </w:r>
          </w:p>
        </w:tc>
        <w:tc>
          <w:tcPr>
            <w:tcW w:w="992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0D4408" w:rsidRPr="000D2C3B" w:rsidRDefault="000D4408" w:rsidP="00D1472E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3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Пушкарева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Е.Н.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 xml:space="preserve">Главный специалист отдела развития сельских территорий </w:t>
            </w:r>
            <w:r w:rsidRPr="000D2C3B">
              <w:lastRenderedPageBreak/>
              <w:t>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32,1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064B1">
            <w:pPr>
              <w:jc w:val="center"/>
            </w:pPr>
            <w:r w:rsidRPr="000D2C3B">
              <w:t>1 072 698,28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8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17,6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tabs>
                <w:tab w:val="left" w:pos="408"/>
                <w:tab w:val="center" w:pos="1084"/>
              </w:tabs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Радионова Е.А.</w:t>
            </w:r>
          </w:p>
        </w:tc>
        <w:tc>
          <w:tcPr>
            <w:tcW w:w="1985" w:type="dxa"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6B1CDF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Общая долевая - 1</w:t>
            </w:r>
            <w:r w:rsidRPr="000D2C3B">
              <w:rPr>
                <w:color w:val="000000" w:themeColor="text1"/>
                <w:lang w:val="en-US"/>
              </w:rPr>
              <w:t>/</w:t>
            </w:r>
            <w:r w:rsidRPr="000D2C3B">
              <w:rPr>
                <w:color w:val="000000" w:themeColor="text1"/>
              </w:rPr>
              <w:t xml:space="preserve">2 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51,3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F260B3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748 040,00 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49500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942B4">
            <w:pPr>
              <w:jc w:val="center"/>
            </w:pPr>
            <w:r w:rsidRPr="000D2C3B">
              <w:t>51,3</w:t>
            </w:r>
          </w:p>
        </w:tc>
        <w:tc>
          <w:tcPr>
            <w:tcW w:w="992" w:type="dxa"/>
          </w:tcPr>
          <w:p w:rsidR="000D4408" w:rsidRPr="000D2C3B" w:rsidRDefault="000D4408" w:rsidP="005942B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614BBD">
            <w:pPr>
              <w:jc w:val="center"/>
            </w:pPr>
            <w:r w:rsidRPr="000D2C3B">
              <w:t>156 268,60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  <w:p w:rsidR="000D4408" w:rsidRPr="000D2C3B" w:rsidRDefault="000D4408" w:rsidP="00EE7EFA">
            <w:pPr>
              <w:jc w:val="center"/>
            </w:pPr>
          </w:p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B5613C">
            <w:pPr>
              <w:jc w:val="center"/>
            </w:pPr>
            <w:r w:rsidRPr="000D2C3B">
              <w:t>Роденюк О.Л.</w:t>
            </w:r>
          </w:p>
        </w:tc>
        <w:tc>
          <w:tcPr>
            <w:tcW w:w="1985" w:type="dxa"/>
          </w:tcPr>
          <w:p w:rsidR="000D4408" w:rsidRPr="000D2C3B" w:rsidRDefault="000D4408" w:rsidP="00030EE5">
            <w:r w:rsidRPr="000D2C3B">
              <w:t xml:space="preserve">Ведущий специалист отдела координации развития потребительской и сельскохозяйственной кооперации </w:t>
            </w:r>
            <w:r w:rsidRPr="000D2C3B">
              <w:lastRenderedPageBreak/>
              <w:t>управления развития малых форм хозяйствования</w:t>
            </w:r>
          </w:p>
        </w:tc>
        <w:tc>
          <w:tcPr>
            <w:tcW w:w="1323" w:type="dxa"/>
          </w:tcPr>
          <w:p w:rsidR="000D4408" w:rsidRPr="000D2C3B" w:rsidRDefault="000D4408" w:rsidP="00B5613C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B5613C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5613C">
            <w:pPr>
              <w:jc w:val="center"/>
            </w:pPr>
            <w:r w:rsidRPr="000D2C3B">
              <w:t>29,8</w:t>
            </w:r>
          </w:p>
        </w:tc>
        <w:tc>
          <w:tcPr>
            <w:tcW w:w="992" w:type="dxa"/>
          </w:tcPr>
          <w:p w:rsidR="000D4408" w:rsidRPr="000D2C3B" w:rsidRDefault="000D4408" w:rsidP="00B5613C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B5613C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5613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5613C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B5613C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6E0734">
            <w:pPr>
              <w:jc w:val="center"/>
            </w:pPr>
            <w:r w:rsidRPr="000D2C3B">
              <w:t>589 912,69</w:t>
            </w:r>
          </w:p>
        </w:tc>
        <w:tc>
          <w:tcPr>
            <w:tcW w:w="1134" w:type="dxa"/>
          </w:tcPr>
          <w:p w:rsidR="000D4408" w:rsidRPr="000D2C3B" w:rsidRDefault="000D4408" w:rsidP="00B5613C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Руденко О.Г.</w:t>
            </w:r>
          </w:p>
        </w:tc>
        <w:tc>
          <w:tcPr>
            <w:tcW w:w="1985" w:type="dxa"/>
          </w:tcPr>
          <w:p w:rsidR="000D4408" w:rsidRPr="000D2C3B" w:rsidRDefault="000D4408" w:rsidP="00C570FE">
            <w:pPr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Ведущий специалист отдела пищевой и перерабатывающей промышленности</w:t>
            </w:r>
            <w:r w:rsidRPr="000D2C3B">
              <w:t xml:space="preserve"> </w:t>
            </w:r>
            <w:r w:rsidRPr="000D2C3B">
              <w:rPr>
                <w:color w:val="000000" w:themeColor="text1"/>
              </w:rPr>
              <w:t>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370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26,5</w:t>
            </w:r>
          </w:p>
        </w:tc>
        <w:tc>
          <w:tcPr>
            <w:tcW w:w="992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627 843,62</w:t>
            </w:r>
          </w:p>
        </w:tc>
        <w:tc>
          <w:tcPr>
            <w:tcW w:w="1134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9655B7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26,5</w:t>
            </w:r>
          </w:p>
        </w:tc>
        <w:tc>
          <w:tcPr>
            <w:tcW w:w="992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0D4408" w:rsidRPr="000D2C3B" w:rsidRDefault="000D4408" w:rsidP="002D4D85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Автомобиль легковой МАЗДА 6</w:t>
            </w:r>
          </w:p>
        </w:tc>
        <w:tc>
          <w:tcPr>
            <w:tcW w:w="170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759 186,34</w:t>
            </w:r>
          </w:p>
        </w:tc>
        <w:tc>
          <w:tcPr>
            <w:tcW w:w="1134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</w:tcPr>
          <w:p w:rsidR="000D4408" w:rsidRPr="000D2C3B" w:rsidRDefault="000D4408" w:rsidP="005B4B86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9655B7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370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26,5</w:t>
            </w:r>
          </w:p>
        </w:tc>
        <w:tc>
          <w:tcPr>
            <w:tcW w:w="992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2D4D85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0D4408" w:rsidRPr="000D2C3B" w:rsidRDefault="000D4408" w:rsidP="009655B7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581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036FB3">
            <w:pPr>
              <w:jc w:val="center"/>
            </w:pPr>
            <w:r w:rsidRPr="000D2C3B">
              <w:t>Романенков С.А.</w:t>
            </w:r>
          </w:p>
        </w:tc>
        <w:tc>
          <w:tcPr>
            <w:tcW w:w="1985" w:type="dxa"/>
          </w:tcPr>
          <w:p w:rsidR="000D4408" w:rsidRPr="000D2C3B" w:rsidRDefault="000D4408" w:rsidP="001D4F2D">
            <w:r w:rsidRPr="000D2C3B">
              <w:t>Ведущий специалист отдела сопровождения инвестиционных проектов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45</w:t>
            </w:r>
            <w:r w:rsidRPr="000D2C3B">
              <w:t>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 ОПЕЛЬ</w:t>
            </w:r>
          </w:p>
          <w:p w:rsidR="000D4408" w:rsidRPr="000D2C3B" w:rsidRDefault="000D4408" w:rsidP="00EE7EFA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Astra</w:t>
            </w:r>
          </w:p>
        </w:tc>
        <w:tc>
          <w:tcPr>
            <w:tcW w:w="1701" w:type="dxa"/>
          </w:tcPr>
          <w:p w:rsidR="000D4408" w:rsidRPr="000D2C3B" w:rsidRDefault="000D4408" w:rsidP="000A6E7D">
            <w:pPr>
              <w:jc w:val="center"/>
            </w:pPr>
            <w:r w:rsidRPr="000D2C3B">
              <w:t>703 978,00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81"/>
        </w:trPr>
        <w:tc>
          <w:tcPr>
            <w:tcW w:w="803" w:type="dxa"/>
          </w:tcPr>
          <w:p w:rsidR="000D4408" w:rsidRPr="000D2C3B" w:rsidRDefault="000D4408" w:rsidP="00036FB3"/>
        </w:tc>
        <w:tc>
          <w:tcPr>
            <w:tcW w:w="1701" w:type="dxa"/>
          </w:tcPr>
          <w:p w:rsidR="000D4408" w:rsidRPr="000D2C3B" w:rsidRDefault="000D4408" w:rsidP="00036FB3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1D4F2D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45,0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0A6E7D">
            <w:pPr>
              <w:jc w:val="center"/>
            </w:pPr>
            <w:r w:rsidRPr="000D2C3B">
              <w:t>680 113,72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81"/>
        </w:trPr>
        <w:tc>
          <w:tcPr>
            <w:tcW w:w="803" w:type="dxa"/>
          </w:tcPr>
          <w:p w:rsidR="000D4408" w:rsidRPr="000D2C3B" w:rsidRDefault="000D4408" w:rsidP="00036FB3"/>
        </w:tc>
        <w:tc>
          <w:tcPr>
            <w:tcW w:w="1701" w:type="dxa"/>
          </w:tcPr>
          <w:p w:rsidR="000D4408" w:rsidRPr="000D2C3B" w:rsidRDefault="000D4408" w:rsidP="00036FB3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1D4F2D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45,0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0A6E7D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81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Савинов А.С.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D4F2D">
            <w:r w:rsidRPr="000D2C3B">
              <w:t>Начальник отдела пищевой и перерабатывающей промышленности 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958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CHEVROLET</w:t>
            </w:r>
          </w:p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AVEO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A6E7D">
            <w:pPr>
              <w:jc w:val="center"/>
            </w:pPr>
            <w:r w:rsidRPr="000D2C3B">
              <w:t>1 232 860,04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84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5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7C3417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D4F2D">
            <w:pPr>
              <w:jc w:val="center"/>
            </w:pPr>
            <w:r w:rsidRPr="000D2C3B">
              <w:t>84,53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7C3417">
            <w:pPr>
              <w:jc w:val="center"/>
            </w:pPr>
            <w:r w:rsidRPr="000D2C3B">
              <w:t>958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D4F2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1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2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958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9C37F6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9C37F6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9C37F6">
            <w:pPr>
              <w:jc w:val="center"/>
            </w:pPr>
            <w:r w:rsidRPr="000D2C3B">
              <w:t>67,7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9C37F6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9C37F6">
            <w:pPr>
              <w:jc w:val="center"/>
            </w:pPr>
          </w:p>
        </w:tc>
      </w:tr>
      <w:tr w:rsidR="000D4408" w:rsidRPr="000D2C3B" w:rsidTr="000F75DC">
        <w:trPr>
          <w:trHeight w:val="4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9C37F6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9C37F6"/>
        </w:tc>
        <w:tc>
          <w:tcPr>
            <w:tcW w:w="1323" w:type="dxa"/>
            <w:vMerge/>
          </w:tcPr>
          <w:p w:rsidR="000D4408" w:rsidRPr="000D2C3B" w:rsidRDefault="000D4408" w:rsidP="009C37F6"/>
        </w:tc>
        <w:tc>
          <w:tcPr>
            <w:tcW w:w="1370" w:type="dxa"/>
            <w:vMerge/>
          </w:tcPr>
          <w:p w:rsidR="000D4408" w:rsidRPr="000D2C3B" w:rsidRDefault="000D4408" w:rsidP="009C37F6"/>
        </w:tc>
        <w:tc>
          <w:tcPr>
            <w:tcW w:w="851" w:type="dxa"/>
            <w:vMerge/>
          </w:tcPr>
          <w:p w:rsidR="000D4408" w:rsidRPr="000D2C3B" w:rsidRDefault="000D4408" w:rsidP="009C37F6"/>
        </w:tc>
        <w:tc>
          <w:tcPr>
            <w:tcW w:w="992" w:type="dxa"/>
            <w:vMerge/>
          </w:tcPr>
          <w:p w:rsidR="000D4408" w:rsidRPr="000D2C3B" w:rsidRDefault="000D4408" w:rsidP="009C37F6"/>
        </w:tc>
        <w:tc>
          <w:tcPr>
            <w:tcW w:w="1417" w:type="dxa"/>
          </w:tcPr>
          <w:p w:rsidR="000D4408" w:rsidRPr="000D2C3B" w:rsidRDefault="000D4408" w:rsidP="009C37F6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9C37F6">
            <w:pPr>
              <w:jc w:val="center"/>
            </w:pPr>
            <w:r w:rsidRPr="000D2C3B">
              <w:t>958</w:t>
            </w:r>
          </w:p>
        </w:tc>
        <w:tc>
          <w:tcPr>
            <w:tcW w:w="992" w:type="dxa"/>
            <w:vMerge/>
          </w:tcPr>
          <w:p w:rsidR="000D4408" w:rsidRPr="000D2C3B" w:rsidRDefault="000D4408" w:rsidP="009C37F6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9C37F6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9C37F6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9C37F6">
            <w:pPr>
              <w:jc w:val="center"/>
            </w:pPr>
          </w:p>
        </w:tc>
      </w:tr>
      <w:tr w:rsidR="000D4408" w:rsidRPr="000D2C3B" w:rsidTr="000F75DC">
        <w:trPr>
          <w:trHeight w:val="57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t>Савинова Н.Е.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5336D">
            <w:r w:rsidRPr="000D2C3B">
              <w:t xml:space="preserve">Главный специалист </w:t>
            </w:r>
            <w:r w:rsidRPr="000D2C3B">
              <w:lastRenderedPageBreak/>
              <w:t>отдела сопровождения инвестиционных проектов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t xml:space="preserve">Общая долевая - </w:t>
            </w:r>
            <w:r w:rsidRPr="000D2C3B">
              <w:lastRenderedPageBreak/>
              <w:t>1</w:t>
            </w:r>
            <w:r w:rsidRPr="000D2C3B">
              <w:rPr>
                <w:lang w:val="en-US"/>
              </w:rPr>
              <w:t>/</w:t>
            </w:r>
            <w:r w:rsidRPr="000D2C3B">
              <w:t>4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lastRenderedPageBreak/>
              <w:t>67,0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5336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5336D">
            <w:pPr>
              <w:jc w:val="center"/>
            </w:pPr>
            <w:r w:rsidRPr="000D2C3B">
              <w:t>296,0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5336D">
            <w:pPr>
              <w:jc w:val="center"/>
            </w:pPr>
            <w:r w:rsidRPr="000D2C3B">
              <w:t>779 705,77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5336D">
            <w:pPr>
              <w:jc w:val="center"/>
            </w:pPr>
          </w:p>
        </w:tc>
      </w:tr>
      <w:tr w:rsidR="000D4408" w:rsidRPr="000D2C3B" w:rsidTr="000F75DC">
        <w:trPr>
          <w:trHeight w:val="13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5336D"/>
        </w:tc>
        <w:tc>
          <w:tcPr>
            <w:tcW w:w="1323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5336D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5336D">
            <w:pPr>
              <w:jc w:val="center"/>
            </w:pPr>
            <w:r w:rsidRPr="000D2C3B">
              <w:t>83,1</w:t>
            </w:r>
          </w:p>
        </w:tc>
        <w:tc>
          <w:tcPr>
            <w:tcW w:w="992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5336D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5336D">
            <w:pPr>
              <w:jc w:val="center"/>
            </w:pPr>
          </w:p>
        </w:tc>
      </w:tr>
      <w:tr w:rsidR="000D4408" w:rsidRPr="000D2C3B" w:rsidTr="000F75DC">
        <w:trPr>
          <w:trHeight w:val="25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E02E4"/>
          <w:p w:rsidR="000D4408" w:rsidRPr="000D2C3B" w:rsidRDefault="000D4408" w:rsidP="005E02E4"/>
        </w:tc>
        <w:tc>
          <w:tcPr>
            <w:tcW w:w="1323" w:type="dxa"/>
          </w:tcPr>
          <w:p w:rsidR="000D4408" w:rsidRPr="000D2C3B" w:rsidRDefault="000D4408" w:rsidP="005E02E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E02E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E02E4">
            <w:pPr>
              <w:jc w:val="center"/>
            </w:pPr>
            <w:r w:rsidRPr="000D2C3B">
              <w:t>296,0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E02E4">
            <w:pPr>
              <w:jc w:val="center"/>
              <w:rPr>
                <w:lang w:val="en-US"/>
              </w:rPr>
            </w:pPr>
            <w:r w:rsidRPr="000D2C3B">
              <w:t xml:space="preserve">Автомобиль легковой: </w:t>
            </w:r>
            <w:r w:rsidRPr="000D2C3B">
              <w:rPr>
                <w:lang w:val="en-US"/>
              </w:rPr>
              <w:t>KIA CERATO</w:t>
            </w:r>
          </w:p>
          <w:p w:rsidR="000D4408" w:rsidRPr="000D2C3B" w:rsidRDefault="000D4408" w:rsidP="005E02E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388 426,43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E02E4">
            <w:pPr>
              <w:jc w:val="center"/>
            </w:pPr>
          </w:p>
        </w:tc>
      </w:tr>
      <w:tr w:rsidR="000D4408" w:rsidRPr="000D2C3B" w:rsidTr="000F75DC">
        <w:trPr>
          <w:trHeight w:val="55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E02E4"/>
        </w:tc>
        <w:tc>
          <w:tcPr>
            <w:tcW w:w="1323" w:type="dxa"/>
          </w:tcPr>
          <w:p w:rsidR="000D4408" w:rsidRPr="000D2C3B" w:rsidRDefault="000D4408" w:rsidP="005E02E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5E02E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E02E4">
            <w:pPr>
              <w:jc w:val="center"/>
            </w:pPr>
            <w:r w:rsidRPr="000D2C3B">
              <w:t>83,1</w:t>
            </w:r>
          </w:p>
        </w:tc>
        <w:tc>
          <w:tcPr>
            <w:tcW w:w="992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E02E4">
            <w:pPr>
              <w:jc w:val="center"/>
            </w:pPr>
          </w:p>
        </w:tc>
      </w:tr>
      <w:tr w:rsidR="000D4408" w:rsidRPr="000D2C3B" w:rsidTr="000F75DC">
        <w:trPr>
          <w:trHeight w:val="20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E02E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5E02E4">
            <w:pPr>
              <w:jc w:val="center"/>
            </w:pPr>
            <w:r w:rsidRPr="000D2C3B">
              <w:t>296,0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E02E4">
            <w:pPr>
              <w:jc w:val="center"/>
            </w:pPr>
          </w:p>
        </w:tc>
      </w:tr>
      <w:tr w:rsidR="000D4408" w:rsidRPr="000D2C3B" w:rsidTr="000F75DC">
        <w:trPr>
          <w:trHeight w:val="33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323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E02E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5E02E4">
            <w:pPr>
              <w:jc w:val="center"/>
            </w:pPr>
            <w:r w:rsidRPr="000D2C3B">
              <w:t>83,1</w:t>
            </w:r>
          </w:p>
        </w:tc>
        <w:tc>
          <w:tcPr>
            <w:tcW w:w="992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E02E4">
            <w:pPr>
              <w:jc w:val="center"/>
            </w:pPr>
          </w:p>
        </w:tc>
      </w:tr>
      <w:tr w:rsidR="000D4408" w:rsidRPr="000D2C3B" w:rsidTr="000F75DC">
        <w:trPr>
          <w:trHeight w:val="20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323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E02E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5E02E4">
            <w:pPr>
              <w:jc w:val="center"/>
            </w:pPr>
            <w:r w:rsidRPr="000D2C3B">
              <w:t>296,0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E02E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5E02E4">
            <w:pPr>
              <w:jc w:val="center"/>
            </w:pPr>
          </w:p>
        </w:tc>
      </w:tr>
      <w:tr w:rsidR="000D4408" w:rsidRPr="000D2C3B" w:rsidTr="000F75DC">
        <w:trPr>
          <w:trHeight w:val="24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E02E4"/>
        </w:tc>
        <w:tc>
          <w:tcPr>
            <w:tcW w:w="1323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5E02E4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5E02E4">
            <w:pPr>
              <w:jc w:val="center"/>
            </w:pPr>
            <w:r w:rsidRPr="000D2C3B">
              <w:t>83,1</w:t>
            </w:r>
          </w:p>
        </w:tc>
        <w:tc>
          <w:tcPr>
            <w:tcW w:w="992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E02E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5E02E4">
            <w:pPr>
              <w:jc w:val="center"/>
            </w:pPr>
          </w:p>
        </w:tc>
      </w:tr>
      <w:tr w:rsidR="000D4408" w:rsidRPr="000D2C3B" w:rsidTr="000F75DC">
        <w:trPr>
          <w:trHeight w:val="421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Савина Т.В.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76932">
            <w:r w:rsidRPr="000D2C3B">
              <w:t xml:space="preserve">Главный специалист отдела предоставления государственных услуг и финансирования управления </w:t>
            </w:r>
            <w:r w:rsidRPr="000D2C3B">
              <w:lastRenderedPageBreak/>
              <w:t>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2144998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642,0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1398A">
            <w:pPr>
              <w:jc w:val="center"/>
            </w:pPr>
            <w:r w:rsidRPr="000D2C3B">
              <w:t>1 666 061,42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218,2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91000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97000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</w:t>
            </w:r>
            <w:r w:rsidRPr="000D2C3B">
              <w:lastRenderedPageBreak/>
              <w:t>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индивиду</w:t>
            </w:r>
            <w:r w:rsidRPr="000D2C3B">
              <w:lastRenderedPageBreak/>
              <w:t>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2100</w:t>
            </w:r>
            <w:r w:rsidRPr="000D2C3B">
              <w:lastRenderedPageBreak/>
              <w:t>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562015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498468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1055094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439057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3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556386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– 4000</w:t>
            </w:r>
            <w:r w:rsidRPr="000D2C3B">
              <w:rPr>
                <w:lang w:val="en-US"/>
              </w:rPr>
              <w:t>/</w:t>
            </w:r>
            <w:r w:rsidRPr="000D2C3B">
              <w:t>334000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23981805</w:t>
            </w:r>
          </w:p>
          <w:p w:rsidR="000D4408" w:rsidRPr="000D2C3B" w:rsidRDefault="000D4408" w:rsidP="00EE7EFA">
            <w:pPr>
              <w:jc w:val="center"/>
            </w:pP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57,3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8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47209">
            <w:pPr>
              <w:jc w:val="center"/>
            </w:pPr>
            <w:r w:rsidRPr="000D2C3B">
              <w:t>Общая долевая – 338</w:t>
            </w:r>
            <w:r w:rsidRPr="000D2C3B">
              <w:rPr>
                <w:lang w:val="en-US"/>
              </w:rPr>
              <w:t>/</w:t>
            </w:r>
            <w:r w:rsidRPr="000D2C3B">
              <w:t>39467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4565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218,2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01398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  <w:rPr>
                <w:caps/>
              </w:rPr>
            </w:pPr>
            <w:r w:rsidRPr="000D2C3B">
              <w:rPr>
                <w:caps/>
              </w:rPr>
              <w:t xml:space="preserve">Volkswagen Passat; </w:t>
            </w:r>
            <w:r w:rsidRPr="000D2C3B">
              <w:rPr>
                <w:caps/>
                <w:lang w:val="en-US"/>
              </w:rPr>
              <w:t>A</w:t>
            </w:r>
            <w:r w:rsidRPr="000D2C3B">
              <w:rPr>
                <w:caps/>
              </w:rPr>
              <w:t>УДИ А3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1398A">
            <w:pPr>
              <w:jc w:val="center"/>
            </w:pPr>
            <w:r w:rsidRPr="000D2C3B">
              <w:t>274 873,25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642,0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33,8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174,5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8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</w:t>
            </w:r>
            <w:r w:rsidRPr="000D2C3B">
              <w:lastRenderedPageBreak/>
              <w:t>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1500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1398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2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600ED4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218,2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9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600ED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642,0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19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600ED4">
            <w:pPr>
              <w:jc w:val="center"/>
            </w:pPr>
            <w:r w:rsidRPr="000D2C3B">
              <w:t>Сажнева Е.Н.</w:t>
            </w:r>
          </w:p>
        </w:tc>
        <w:tc>
          <w:tcPr>
            <w:tcW w:w="1985" w:type="dxa"/>
          </w:tcPr>
          <w:p w:rsidR="000D4408" w:rsidRPr="000D2C3B" w:rsidRDefault="000D4408" w:rsidP="0081796A">
            <w:r w:rsidRPr="000D2C3B">
              <w:t>Заведующий сектором координации развития семеноводства 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600ED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600ED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600ED4">
            <w:pPr>
              <w:jc w:val="center"/>
            </w:pPr>
            <w:r w:rsidRPr="000D2C3B">
              <w:t>36,1</w:t>
            </w:r>
          </w:p>
        </w:tc>
        <w:tc>
          <w:tcPr>
            <w:tcW w:w="992" w:type="dxa"/>
          </w:tcPr>
          <w:p w:rsidR="000D4408" w:rsidRPr="000D2C3B" w:rsidRDefault="000D4408" w:rsidP="00600ED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600ED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600ED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600ED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600ED4">
            <w:pPr>
              <w:jc w:val="center"/>
              <w:rPr>
                <w:caps/>
              </w:rPr>
            </w:pPr>
            <w:r w:rsidRPr="000D2C3B">
              <w:t xml:space="preserve">Автомобиль легковой: ВАЗ 21102 </w:t>
            </w:r>
          </w:p>
        </w:tc>
        <w:tc>
          <w:tcPr>
            <w:tcW w:w="1701" w:type="dxa"/>
          </w:tcPr>
          <w:p w:rsidR="000D4408" w:rsidRPr="000D2C3B" w:rsidRDefault="000D4408" w:rsidP="00600ED4">
            <w:pPr>
              <w:jc w:val="center"/>
            </w:pPr>
            <w:r w:rsidRPr="000D2C3B">
              <w:t>1 113 884,23</w:t>
            </w:r>
          </w:p>
        </w:tc>
        <w:tc>
          <w:tcPr>
            <w:tcW w:w="1134" w:type="dxa"/>
          </w:tcPr>
          <w:p w:rsidR="000D4408" w:rsidRPr="000D2C3B" w:rsidRDefault="000D4408" w:rsidP="00600ED4">
            <w:pPr>
              <w:jc w:val="center"/>
            </w:pPr>
          </w:p>
        </w:tc>
      </w:tr>
      <w:tr w:rsidR="000D4408" w:rsidRPr="000D2C3B" w:rsidTr="000F75DC">
        <w:trPr>
          <w:trHeight w:val="60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Самсонов Д.В.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36957">
            <w:r w:rsidRPr="000D2C3B">
              <w:t>Главный специалист отдела племенного животноводства управления животноводства и племенного дела</w:t>
            </w:r>
          </w:p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8E1ED8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85D4F">
            <w:pPr>
              <w:jc w:val="center"/>
            </w:pPr>
            <w:r w:rsidRPr="000D2C3B">
              <w:t>1612,0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31,0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720F34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720F3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0D2C3B">
              <w:rPr>
                <w:rFonts w:ascii="Times New Roman" w:hAnsi="Times New Roman"/>
                <w:b w:val="0"/>
                <w:caps/>
                <w:sz w:val="24"/>
                <w:szCs w:val="24"/>
              </w:rPr>
              <w:t>Kia Rio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740 594,21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60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185D4F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8E1ED8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8E1ED8">
            <w:pPr>
              <w:jc w:val="center"/>
            </w:pPr>
            <w:r w:rsidRPr="000D2C3B">
              <w:t>91,1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35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87964">
            <w:pPr>
              <w:jc w:val="center"/>
            </w:pPr>
            <w:r w:rsidRPr="000D2C3B">
              <w:t>Светличная В.Н.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B7FED">
            <w:r w:rsidRPr="000D2C3B">
              <w:t>Ведущий специалист отдела предоставления государственных услуг и  финансирования управления организации исполнения бюджета, внутреннего финансового аудита и предоставления государственных услуг</w:t>
            </w:r>
          </w:p>
        </w:tc>
        <w:tc>
          <w:tcPr>
            <w:tcW w:w="1323" w:type="dxa"/>
          </w:tcPr>
          <w:p w:rsidR="000D4408" w:rsidRPr="000D2C3B" w:rsidRDefault="000D4408" w:rsidP="0028796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28796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287964">
            <w:pPr>
              <w:jc w:val="center"/>
            </w:pPr>
            <w:r w:rsidRPr="000D2C3B">
              <w:t>30.1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8796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28796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28796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28796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28796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4F6A">
            <w:pPr>
              <w:jc w:val="center"/>
            </w:pPr>
            <w:r w:rsidRPr="000D2C3B">
              <w:t>589 346,06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287964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136957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92E02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136957">
            <w:pPr>
              <w:jc w:val="center"/>
            </w:pPr>
            <w:r w:rsidRPr="000D2C3B">
              <w:t>874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136957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36957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>5</w:t>
            </w:r>
          </w:p>
        </w:tc>
        <w:tc>
          <w:tcPr>
            <w:tcW w:w="851" w:type="dxa"/>
          </w:tcPr>
          <w:p w:rsidR="000D4408" w:rsidRPr="000D2C3B" w:rsidRDefault="000D4408" w:rsidP="00136957">
            <w:pPr>
              <w:jc w:val="center"/>
            </w:pPr>
            <w:r w:rsidRPr="000D2C3B">
              <w:t>140,9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Святогоров В.А.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36957">
            <w:r w:rsidRPr="000D2C3B">
              <w:t xml:space="preserve">Главный специалист отдела племенного животноводства управления животноводства и племенного дела </w:t>
            </w:r>
          </w:p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B36E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136957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47,1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 xml:space="preserve">Автомобиль легковой ВАЗ </w:t>
            </w:r>
            <w:r w:rsidRPr="000D2C3B">
              <w:rPr>
                <w:lang w:val="en-US"/>
              </w:rPr>
              <w:t>LADA</w:t>
            </w:r>
            <w:r w:rsidRPr="000D2C3B">
              <w:t xml:space="preserve"> </w:t>
            </w:r>
            <w:r w:rsidRPr="000D2C3B">
              <w:rPr>
                <w:lang w:val="en-US"/>
              </w:rPr>
              <w:t>VESTA</w:t>
            </w:r>
            <w:r w:rsidRPr="000D2C3B">
              <w:t>; ВАЗ ВАЗ 21074.</w:t>
            </w:r>
          </w:p>
          <w:p w:rsidR="000D4408" w:rsidRPr="000D2C3B" w:rsidRDefault="000D4408" w:rsidP="00136957">
            <w:pPr>
              <w:jc w:val="center"/>
            </w:pPr>
            <w:r w:rsidRPr="000D2C3B">
              <w:t>Прицеп КМЗ 8284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672 320,25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36957">
            <w:pPr>
              <w:jc w:val="center"/>
            </w:pPr>
            <w:r w:rsidRPr="000D2C3B">
              <w:t>31,5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r w:rsidRPr="000D2C3B">
              <w:t>Общая долевая – 1/4</w:t>
            </w:r>
          </w:p>
        </w:tc>
        <w:tc>
          <w:tcPr>
            <w:tcW w:w="851" w:type="dxa"/>
          </w:tcPr>
          <w:p w:rsidR="000D4408" w:rsidRPr="000D2C3B" w:rsidRDefault="000D4408" w:rsidP="00136957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r w:rsidRPr="000D2C3B">
              <w:t>Общая долевая – 1/2</w:t>
            </w:r>
          </w:p>
        </w:tc>
        <w:tc>
          <w:tcPr>
            <w:tcW w:w="851" w:type="dxa"/>
          </w:tcPr>
          <w:p w:rsidR="000D4408" w:rsidRPr="000D2C3B" w:rsidRDefault="000D4408" w:rsidP="00136957">
            <w:pPr>
              <w:jc w:val="center"/>
            </w:pPr>
            <w:r w:rsidRPr="000D2C3B">
              <w:t>45,3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B36E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231 588,25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r w:rsidRPr="000D2C3B">
              <w:t>Общая долевая – 1/4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r w:rsidRPr="000D2C3B">
              <w:t>Общая долевая – 1/2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45,3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36957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47,1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B36E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47,1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36957">
            <w:pPr>
              <w:jc w:val="center"/>
            </w:pPr>
            <w:r w:rsidRPr="000D2C3B">
              <w:t>1 500,00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r w:rsidRPr="000D2C3B">
              <w:t>Общая долевая – 1/4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B36E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47,1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B36E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B36EE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5B36EE">
            <w:r w:rsidRPr="000D2C3B">
              <w:t>Общая долевая – 1/4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32,6</w:t>
            </w: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36957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13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B36EE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136957"/>
        </w:tc>
        <w:tc>
          <w:tcPr>
            <w:tcW w:w="1323" w:type="dxa"/>
          </w:tcPr>
          <w:p w:rsidR="000D4408" w:rsidRPr="000D2C3B" w:rsidRDefault="000D4408" w:rsidP="005B36EE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B36EE">
            <w:pPr>
              <w:jc w:val="center"/>
            </w:pPr>
            <w:r w:rsidRPr="000D2C3B">
              <w:t>Общая долевая - 1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800,0</w:t>
            </w:r>
          </w:p>
        </w:tc>
        <w:tc>
          <w:tcPr>
            <w:tcW w:w="992" w:type="dxa"/>
          </w:tcPr>
          <w:p w:rsidR="000D4408" w:rsidRPr="000D2C3B" w:rsidRDefault="000D4408" w:rsidP="005B36EE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B36EE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B36EE">
            <w:pPr>
              <w:jc w:val="center"/>
            </w:pPr>
            <w:r w:rsidRPr="000D2C3B">
              <w:t>47,1</w:t>
            </w:r>
          </w:p>
        </w:tc>
        <w:tc>
          <w:tcPr>
            <w:tcW w:w="992" w:type="dxa"/>
          </w:tcPr>
          <w:p w:rsidR="000D4408" w:rsidRPr="000D2C3B" w:rsidRDefault="000D4408" w:rsidP="005B36EE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B36EE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B36EE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136957">
            <w:pPr>
              <w:jc w:val="center"/>
            </w:pPr>
          </w:p>
        </w:tc>
      </w:tr>
      <w:tr w:rsidR="000D4408" w:rsidRPr="000D2C3B" w:rsidTr="000F75DC">
        <w:trPr>
          <w:trHeight w:val="28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Семенюк </w:t>
            </w:r>
            <w:r w:rsidRPr="000D2C3B">
              <w:lastRenderedPageBreak/>
              <w:t>Н.П.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lastRenderedPageBreak/>
              <w:t xml:space="preserve">Начальник </w:t>
            </w:r>
            <w:r w:rsidRPr="000D2C3B">
              <w:lastRenderedPageBreak/>
              <w:t>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02905">
            <w:pPr>
              <w:jc w:val="center"/>
            </w:pPr>
            <w:r w:rsidRPr="000D2C3B">
              <w:t xml:space="preserve">Общая </w:t>
            </w:r>
            <w:r w:rsidRPr="000D2C3B">
              <w:lastRenderedPageBreak/>
              <w:t>долевая - 2</w:t>
            </w:r>
            <w:r w:rsidRPr="000D2C3B">
              <w:rPr>
                <w:lang w:val="en-US"/>
              </w:rPr>
              <w:t>/</w:t>
            </w:r>
            <w:r w:rsidRPr="000D2C3B">
              <w:t xml:space="preserve">5 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62,8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C6C80">
            <w:pPr>
              <w:jc w:val="center"/>
            </w:pPr>
            <w:r w:rsidRPr="000D2C3B">
              <w:t>1 744 445,99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2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53,3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2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62,8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C6C80">
            <w:pPr>
              <w:jc w:val="center"/>
              <w:outlineLvl w:val="1"/>
              <w:rPr>
                <w:bCs/>
                <w:caps/>
              </w:rPr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C6C80">
            <w:pPr>
              <w:jc w:val="center"/>
            </w:pPr>
            <w:r w:rsidRPr="000D2C3B">
              <w:t>386 272,82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3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Семенихин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А.В.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8A42C6">
            <w:r w:rsidRPr="000D2C3B">
              <w:t>Главный специалист отдела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CD4022">
            <w:pPr>
              <w:jc w:val="center"/>
            </w:pPr>
            <w:r w:rsidRPr="000D2C3B">
              <w:t>Общая долевая - 2</w:t>
            </w:r>
            <w:r w:rsidRPr="000D2C3B">
              <w:rPr>
                <w:lang w:val="en-US"/>
              </w:rPr>
              <w:t>/</w:t>
            </w:r>
            <w:r w:rsidRPr="000D2C3B">
              <w:t xml:space="preserve">9 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488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84C17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684C17">
            <w:pPr>
              <w:jc w:val="center"/>
            </w:pPr>
            <w:r w:rsidRPr="000D2C3B">
              <w:rPr>
                <w:caps/>
                <w:lang w:val="en-US"/>
              </w:rPr>
              <w:t>HYUNDAI</w:t>
            </w:r>
            <w:r w:rsidRPr="000D2C3B">
              <w:rPr>
                <w:caps/>
              </w:rPr>
              <w:t xml:space="preserve"> </w:t>
            </w:r>
            <w:r w:rsidRPr="000D2C3B">
              <w:rPr>
                <w:caps/>
                <w:lang w:val="en-US"/>
              </w:rPr>
              <w:t>ELANTRA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832316">
            <w:pPr>
              <w:jc w:val="center"/>
            </w:pPr>
            <w:r w:rsidRPr="000D2C3B">
              <w:t>748 923,50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26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70000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CD4022">
            <w:pPr>
              <w:jc w:val="center"/>
            </w:pPr>
            <w:r w:rsidRPr="000D2C3B">
              <w:t>Общая долевая - 2</w:t>
            </w:r>
            <w:r w:rsidRPr="000D2C3B">
              <w:rPr>
                <w:lang w:val="en-US"/>
              </w:rPr>
              <w:t>/</w:t>
            </w:r>
            <w:r w:rsidRPr="000D2C3B">
              <w:t xml:space="preserve">9 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73,9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33,4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- 2/9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488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832316">
            <w:pPr>
              <w:jc w:val="center"/>
            </w:pPr>
            <w:r w:rsidRPr="000D2C3B">
              <w:t>475 440,89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900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74E61"/>
        </w:tc>
        <w:tc>
          <w:tcPr>
            <w:tcW w:w="1323" w:type="dxa"/>
          </w:tcPr>
          <w:p w:rsidR="000D4408" w:rsidRPr="000D2C3B" w:rsidRDefault="000D4408" w:rsidP="00774E61">
            <w:pPr>
              <w:jc w:val="center"/>
            </w:pPr>
            <w:r w:rsidRPr="000D2C3B">
              <w:t xml:space="preserve">Жилой </w:t>
            </w:r>
            <w:r w:rsidRPr="000D2C3B">
              <w:lastRenderedPageBreak/>
              <w:t>дом</w:t>
            </w:r>
          </w:p>
        </w:tc>
        <w:tc>
          <w:tcPr>
            <w:tcW w:w="1370" w:type="dxa"/>
          </w:tcPr>
          <w:p w:rsidR="000D4408" w:rsidRPr="000D2C3B" w:rsidRDefault="000D4408" w:rsidP="00774E61">
            <w:pPr>
              <w:jc w:val="center"/>
            </w:pPr>
            <w:r w:rsidRPr="000D2C3B">
              <w:lastRenderedPageBreak/>
              <w:t xml:space="preserve">Общая долевая - </w:t>
            </w:r>
            <w:r w:rsidRPr="000D2C3B">
              <w:lastRenderedPageBreak/>
              <w:t>2/9</w:t>
            </w:r>
          </w:p>
        </w:tc>
        <w:tc>
          <w:tcPr>
            <w:tcW w:w="851" w:type="dxa"/>
          </w:tcPr>
          <w:p w:rsidR="000D4408" w:rsidRPr="000D2C3B" w:rsidRDefault="000D4408" w:rsidP="00774E61">
            <w:pPr>
              <w:jc w:val="center"/>
            </w:pPr>
            <w:r w:rsidRPr="000D2C3B">
              <w:lastRenderedPageBreak/>
              <w:t>73,9</w:t>
            </w:r>
          </w:p>
        </w:tc>
        <w:tc>
          <w:tcPr>
            <w:tcW w:w="992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774E61">
            <w:pPr>
              <w:jc w:val="center"/>
            </w:pPr>
          </w:p>
        </w:tc>
      </w:tr>
      <w:tr w:rsidR="000D4408" w:rsidRPr="000D2C3B" w:rsidTr="000F75DC">
        <w:trPr>
          <w:trHeight w:val="4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74E61"/>
        </w:tc>
        <w:tc>
          <w:tcPr>
            <w:tcW w:w="1323" w:type="dxa"/>
          </w:tcPr>
          <w:p w:rsidR="000D4408" w:rsidRPr="000D2C3B" w:rsidRDefault="000D4408" w:rsidP="00774E61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774E6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774E61">
            <w:pPr>
              <w:jc w:val="center"/>
            </w:pPr>
            <w:r w:rsidRPr="000D2C3B">
              <w:t>227,4</w:t>
            </w:r>
          </w:p>
        </w:tc>
        <w:tc>
          <w:tcPr>
            <w:tcW w:w="992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774E61">
            <w:pPr>
              <w:jc w:val="center"/>
            </w:pPr>
          </w:p>
        </w:tc>
      </w:tr>
      <w:tr w:rsidR="000D4408" w:rsidRPr="000D2C3B" w:rsidTr="000F75DC">
        <w:trPr>
          <w:trHeight w:val="4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774E61"/>
        </w:tc>
        <w:tc>
          <w:tcPr>
            <w:tcW w:w="1323" w:type="dxa"/>
          </w:tcPr>
          <w:p w:rsidR="000D4408" w:rsidRPr="000D2C3B" w:rsidRDefault="000D4408" w:rsidP="00774E61">
            <w:pPr>
              <w:jc w:val="center"/>
            </w:pPr>
            <w:r w:rsidRPr="000D2C3B">
              <w:t>Объект незавершенного строительства</w:t>
            </w:r>
          </w:p>
        </w:tc>
        <w:tc>
          <w:tcPr>
            <w:tcW w:w="1370" w:type="dxa"/>
          </w:tcPr>
          <w:p w:rsidR="000D4408" w:rsidRPr="000D2C3B" w:rsidRDefault="000D4408" w:rsidP="00774E6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774E61">
            <w:pPr>
              <w:jc w:val="center"/>
            </w:pPr>
            <w:r w:rsidRPr="000D2C3B">
              <w:t>78,7</w:t>
            </w:r>
          </w:p>
        </w:tc>
        <w:tc>
          <w:tcPr>
            <w:tcW w:w="992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774E6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774E61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AF7EDA"/>
        </w:tc>
        <w:tc>
          <w:tcPr>
            <w:tcW w:w="1323" w:type="dxa"/>
          </w:tcPr>
          <w:p w:rsidR="000D4408" w:rsidRPr="000D2C3B" w:rsidRDefault="000D4408" w:rsidP="00AF7ED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AF7EDA">
            <w:pPr>
              <w:jc w:val="center"/>
            </w:pPr>
            <w:r w:rsidRPr="000D2C3B">
              <w:t>Общая долевая - 1/3</w:t>
            </w:r>
          </w:p>
        </w:tc>
        <w:tc>
          <w:tcPr>
            <w:tcW w:w="851" w:type="dxa"/>
          </w:tcPr>
          <w:p w:rsidR="000D4408" w:rsidRPr="000D2C3B" w:rsidRDefault="000D4408" w:rsidP="00AF7EDA">
            <w:pPr>
              <w:jc w:val="center"/>
            </w:pPr>
            <w:r w:rsidRPr="000D2C3B">
              <w:t>488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AF7EDA">
            <w:pPr>
              <w:jc w:val="center"/>
            </w:pPr>
            <w:r w:rsidRPr="000D2C3B">
              <w:t>13 740,16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AF7EDA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AF7EDA"/>
        </w:tc>
        <w:tc>
          <w:tcPr>
            <w:tcW w:w="1323" w:type="dxa"/>
          </w:tcPr>
          <w:p w:rsidR="000D4408" w:rsidRPr="000D2C3B" w:rsidRDefault="000D4408" w:rsidP="00AF7ED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AF7EDA">
            <w:pPr>
              <w:jc w:val="center"/>
            </w:pPr>
            <w:r w:rsidRPr="000D2C3B">
              <w:t>Общая долевая - 1/3</w:t>
            </w:r>
          </w:p>
        </w:tc>
        <w:tc>
          <w:tcPr>
            <w:tcW w:w="851" w:type="dxa"/>
          </w:tcPr>
          <w:p w:rsidR="000D4408" w:rsidRPr="000D2C3B" w:rsidRDefault="000D4408" w:rsidP="00AF7EDA">
            <w:pPr>
              <w:jc w:val="center"/>
            </w:pPr>
            <w:r w:rsidRPr="000D2C3B">
              <w:t>73,9</w:t>
            </w:r>
          </w:p>
        </w:tc>
        <w:tc>
          <w:tcPr>
            <w:tcW w:w="992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AF7ED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AF7EDA">
            <w:pPr>
              <w:jc w:val="center"/>
            </w:pPr>
          </w:p>
        </w:tc>
      </w:tr>
      <w:tr w:rsidR="000D4408" w:rsidRPr="000D2C3B" w:rsidTr="000F75DC">
        <w:trPr>
          <w:trHeight w:val="1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661F4"/>
        </w:tc>
        <w:tc>
          <w:tcPr>
            <w:tcW w:w="1323" w:type="dxa"/>
          </w:tcPr>
          <w:p w:rsidR="000D4408" w:rsidRPr="000D2C3B" w:rsidRDefault="000D4408" w:rsidP="001661F4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661F4">
            <w:pPr>
              <w:jc w:val="center"/>
            </w:pPr>
            <w:r w:rsidRPr="000D2C3B">
              <w:t>Общая долевая - 2/9</w:t>
            </w:r>
          </w:p>
        </w:tc>
        <w:tc>
          <w:tcPr>
            <w:tcW w:w="851" w:type="dxa"/>
          </w:tcPr>
          <w:p w:rsidR="000D4408" w:rsidRPr="000D2C3B" w:rsidRDefault="000D4408" w:rsidP="001661F4">
            <w:pPr>
              <w:jc w:val="center"/>
            </w:pPr>
            <w:r w:rsidRPr="000D2C3B">
              <w:t>488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661F4">
            <w:pPr>
              <w:jc w:val="center"/>
            </w:pPr>
          </w:p>
        </w:tc>
      </w:tr>
      <w:tr w:rsidR="000D4408" w:rsidRPr="000D2C3B" w:rsidTr="000F75DC">
        <w:trPr>
          <w:trHeight w:val="10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661F4"/>
        </w:tc>
        <w:tc>
          <w:tcPr>
            <w:tcW w:w="1323" w:type="dxa"/>
          </w:tcPr>
          <w:p w:rsidR="000D4408" w:rsidRPr="000D2C3B" w:rsidRDefault="000D4408" w:rsidP="001661F4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661F4">
            <w:pPr>
              <w:jc w:val="center"/>
            </w:pPr>
            <w:r w:rsidRPr="000D2C3B">
              <w:t>Общая долевая - 2/9</w:t>
            </w:r>
          </w:p>
        </w:tc>
        <w:tc>
          <w:tcPr>
            <w:tcW w:w="851" w:type="dxa"/>
          </w:tcPr>
          <w:p w:rsidR="000D4408" w:rsidRPr="000D2C3B" w:rsidRDefault="000D4408" w:rsidP="001661F4">
            <w:pPr>
              <w:jc w:val="center"/>
            </w:pPr>
            <w:r w:rsidRPr="000D2C3B">
              <w:t>73,9</w:t>
            </w:r>
          </w:p>
        </w:tc>
        <w:tc>
          <w:tcPr>
            <w:tcW w:w="992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661F4">
            <w:pPr>
              <w:jc w:val="center"/>
            </w:pPr>
          </w:p>
        </w:tc>
      </w:tr>
      <w:tr w:rsidR="000D4408" w:rsidRPr="000D2C3B" w:rsidTr="000F75DC">
        <w:trPr>
          <w:trHeight w:val="102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9D3306">
            <w:pPr>
              <w:jc w:val="center"/>
            </w:pPr>
            <w:r w:rsidRPr="000D2C3B">
              <w:t>Скобелкина А.А.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9D3306">
            <w:r w:rsidRPr="000D2C3B">
              <w:t xml:space="preserve">Главный специалист отдела </w:t>
            </w:r>
            <w:r w:rsidRPr="000D2C3B">
              <w:lastRenderedPageBreak/>
              <w:t xml:space="preserve">экономики и финансового оздоровления сельхозтоваропроизводителей управления экономического анализа АПК и реализации приоритетных программ 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185D4F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85D4F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970B5D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892BB6">
            <w:pPr>
              <w:jc w:val="center"/>
            </w:pPr>
            <w:r w:rsidRPr="000D2C3B">
              <w:t>60.7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970B5D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970B5D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1661F4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354BA">
            <w:pPr>
              <w:jc w:val="center"/>
            </w:pPr>
            <w:r w:rsidRPr="000D2C3B">
              <w:t>644 471.32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661F4">
            <w:pPr>
              <w:jc w:val="center"/>
            </w:pPr>
          </w:p>
        </w:tc>
      </w:tr>
      <w:tr w:rsidR="000D4408" w:rsidRPr="000D2C3B" w:rsidTr="000F75DC">
        <w:trPr>
          <w:trHeight w:val="282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9D3306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9D3306"/>
        </w:tc>
        <w:tc>
          <w:tcPr>
            <w:tcW w:w="1323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85D4F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970B5D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892BB6">
            <w:pPr>
              <w:jc w:val="center"/>
            </w:pPr>
            <w:r w:rsidRPr="000D2C3B">
              <w:t>308,0</w:t>
            </w:r>
          </w:p>
        </w:tc>
        <w:tc>
          <w:tcPr>
            <w:tcW w:w="992" w:type="dxa"/>
            <w:vMerge/>
          </w:tcPr>
          <w:p w:rsidR="000D4408" w:rsidRPr="000D2C3B" w:rsidRDefault="000D4408" w:rsidP="00970B5D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661F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0354B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661F4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11073">
            <w:pPr>
              <w:jc w:val="center"/>
            </w:pPr>
            <w:r w:rsidRPr="000D2C3B">
              <w:t>Снитко Т.Н.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D11073">
            <w:r w:rsidRPr="000D2C3B">
              <w:t>Начальник управления развития малых форм хозяйствова</w:t>
            </w:r>
          </w:p>
          <w:p w:rsidR="000D4408" w:rsidRPr="000D2C3B" w:rsidRDefault="000D4408" w:rsidP="00D11073">
            <w:r w:rsidRPr="000D2C3B">
              <w:t>ния</w:t>
            </w:r>
          </w:p>
        </w:tc>
        <w:tc>
          <w:tcPr>
            <w:tcW w:w="1323" w:type="dxa"/>
          </w:tcPr>
          <w:p w:rsidR="000D4408" w:rsidRPr="000D2C3B" w:rsidRDefault="000D4408" w:rsidP="00D11073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11073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11073">
            <w:pPr>
              <w:jc w:val="center"/>
            </w:pPr>
            <w:r w:rsidRPr="000D2C3B">
              <w:t>650,0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11073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11073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11073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11073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D11073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B22029">
            <w:pPr>
              <w:jc w:val="center"/>
            </w:pPr>
            <w:r w:rsidRPr="000D2C3B">
              <w:t>1 378 556,55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11073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11073"/>
        </w:tc>
        <w:tc>
          <w:tcPr>
            <w:tcW w:w="1323" w:type="dxa"/>
          </w:tcPr>
          <w:p w:rsidR="000D4408" w:rsidRPr="000D2C3B" w:rsidRDefault="000D4408" w:rsidP="00D11073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11073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11073">
            <w:pPr>
              <w:jc w:val="center"/>
            </w:pPr>
            <w:r w:rsidRPr="000D2C3B">
              <w:t>602,0</w:t>
            </w:r>
          </w:p>
        </w:tc>
        <w:tc>
          <w:tcPr>
            <w:tcW w:w="992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11073">
            <w:pPr>
              <w:jc w:val="center"/>
            </w:pPr>
          </w:p>
        </w:tc>
      </w:tr>
      <w:tr w:rsidR="000D4408" w:rsidRPr="000D2C3B" w:rsidTr="000F75DC">
        <w:trPr>
          <w:trHeight w:val="27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11073"/>
        </w:tc>
        <w:tc>
          <w:tcPr>
            <w:tcW w:w="1323" w:type="dxa"/>
          </w:tcPr>
          <w:p w:rsidR="000D4408" w:rsidRPr="000D2C3B" w:rsidRDefault="000D4408" w:rsidP="00D11073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11073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11073">
            <w:pPr>
              <w:jc w:val="center"/>
            </w:pPr>
            <w:r w:rsidRPr="000D2C3B">
              <w:t>346,0</w:t>
            </w:r>
          </w:p>
        </w:tc>
        <w:tc>
          <w:tcPr>
            <w:tcW w:w="992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11073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11073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86,1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53,0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Общая-1</w:t>
            </w:r>
            <w:r w:rsidRPr="000D2C3B">
              <w:rPr>
                <w:lang w:val="en-US"/>
              </w:rPr>
              <w:t>/</w:t>
            </w:r>
            <w:r w:rsidRPr="000D2C3B">
              <w:t>2 доли</w:t>
            </w:r>
          </w:p>
        </w:tc>
        <w:tc>
          <w:tcPr>
            <w:tcW w:w="851" w:type="dxa"/>
          </w:tcPr>
          <w:p w:rsidR="000D4408" w:rsidRPr="000D2C3B" w:rsidRDefault="000D4408" w:rsidP="00D11073">
            <w:pPr>
              <w:jc w:val="center"/>
            </w:pPr>
            <w:r w:rsidRPr="000D2C3B">
              <w:t>26,1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11073">
            <w:pPr>
              <w:jc w:val="center"/>
            </w:pPr>
            <w:r w:rsidRPr="000D2C3B">
              <w:t>41,7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24,3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Сарай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11,5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Соколова Е.С.</w:t>
            </w:r>
          </w:p>
        </w:tc>
        <w:tc>
          <w:tcPr>
            <w:tcW w:w="1985" w:type="dxa"/>
          </w:tcPr>
          <w:p w:rsidR="000D4408" w:rsidRPr="000D2C3B" w:rsidRDefault="000D4408" w:rsidP="00EE7EFA">
            <w:r w:rsidRPr="000D2C3B">
              <w:t>Ведущий специалист отдела по работе с персоналом и кадровой политике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– 1/4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31,8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609 408,97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481B0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481B0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481B0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481B0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7342A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851" w:type="dxa"/>
          </w:tcPr>
          <w:p w:rsidR="000D4408" w:rsidRPr="000D2C3B" w:rsidRDefault="000D4408" w:rsidP="00C7342A">
            <w:pPr>
              <w:jc w:val="center"/>
            </w:pPr>
            <w:r w:rsidRPr="000D2C3B">
              <w:t>31,8</w:t>
            </w:r>
          </w:p>
        </w:tc>
        <w:tc>
          <w:tcPr>
            <w:tcW w:w="992" w:type="dxa"/>
          </w:tcPr>
          <w:p w:rsidR="000D4408" w:rsidRPr="000D2C3B" w:rsidRDefault="000D4408" w:rsidP="00C7342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 НИССАН ТИИДА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486 988,90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7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C7342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C7342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C7342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C7342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C7342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C7342A">
            <w:pPr>
              <w:jc w:val="center"/>
            </w:pPr>
            <w:r w:rsidRPr="000D2C3B">
              <w:t xml:space="preserve">Квартира </w:t>
            </w:r>
          </w:p>
        </w:tc>
        <w:tc>
          <w:tcPr>
            <w:tcW w:w="851" w:type="dxa"/>
          </w:tcPr>
          <w:p w:rsidR="000D4408" w:rsidRPr="000D2C3B" w:rsidRDefault="000D4408" w:rsidP="00C7342A">
            <w:pPr>
              <w:jc w:val="center"/>
            </w:pPr>
            <w:r w:rsidRPr="000D2C3B">
              <w:t>31,8</w:t>
            </w:r>
          </w:p>
        </w:tc>
        <w:tc>
          <w:tcPr>
            <w:tcW w:w="992" w:type="dxa"/>
          </w:tcPr>
          <w:p w:rsidR="000D4408" w:rsidRPr="000D2C3B" w:rsidRDefault="000D4408" w:rsidP="00C7342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69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Солдатов В.И.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Главный специалист отдела координации развития отраслей животноводства управления животноводства и племенного дела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Автомобиль легковой:</w:t>
            </w:r>
          </w:p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hyperlink r:id="rId8" w:tgtFrame="_blank" w:history="1">
              <w:r w:rsidRPr="000D2C3B">
                <w:rPr>
                  <w:rStyle w:val="a5"/>
                  <w:caps/>
                  <w:color w:val="000000" w:themeColor="text1"/>
                </w:rPr>
                <w:t>Peugeot</w:t>
              </w:r>
            </w:hyperlink>
          </w:p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308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F06E49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766 121,03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6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588,0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6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30,1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6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Общая-1</w:t>
            </w:r>
            <w:r w:rsidRPr="000D2C3B">
              <w:rPr>
                <w:color w:val="000000" w:themeColor="text1"/>
                <w:lang w:val="en-US"/>
              </w:rPr>
              <w:t>/</w:t>
            </w:r>
            <w:r w:rsidRPr="000D2C3B">
              <w:rPr>
                <w:color w:val="000000" w:themeColor="text1"/>
              </w:rPr>
              <w:t>3 доли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88,7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6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52,5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36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17,2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6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pPr>
              <w:rPr>
                <w:color w:val="000000" w:themeColor="text1"/>
              </w:rPr>
            </w:pP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600,0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  <w:r w:rsidRPr="000D2C3B">
              <w:rPr>
                <w:color w:val="000000" w:themeColor="text1"/>
              </w:rPr>
              <w:t>304 987,41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  <w:rPr>
                <w:color w:val="000000" w:themeColor="text1"/>
              </w:rPr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639,0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1487,0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Строение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11,2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Общая-1</w:t>
            </w:r>
            <w:r w:rsidRPr="000D2C3B">
              <w:rPr>
                <w:lang w:val="en-US"/>
              </w:rPr>
              <w:t>/</w:t>
            </w:r>
            <w:r w:rsidRPr="000D2C3B">
              <w:t>3 доли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88,7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Гараж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39,2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Сорокина Е.М.</w:t>
            </w:r>
          </w:p>
        </w:tc>
        <w:tc>
          <w:tcPr>
            <w:tcW w:w="1985" w:type="dxa"/>
          </w:tcPr>
          <w:p w:rsidR="000D4408" w:rsidRPr="000D2C3B" w:rsidRDefault="000D4408" w:rsidP="00550840">
            <w:r w:rsidRPr="000D2C3B">
              <w:t>Начальник отдела</w:t>
            </w:r>
          </w:p>
          <w:p w:rsidR="000D4408" w:rsidRPr="000D2C3B" w:rsidRDefault="000D4408" w:rsidP="00550840">
            <w:r w:rsidRPr="000D2C3B">
              <w:t>сопровождения инвестиционных проектов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65,2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63,4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BMW</w:t>
            </w:r>
            <w:r w:rsidRPr="000D2C3B">
              <w:t xml:space="preserve"> 116i</w:t>
            </w:r>
          </w:p>
        </w:tc>
        <w:tc>
          <w:tcPr>
            <w:tcW w:w="1701" w:type="dxa"/>
          </w:tcPr>
          <w:p w:rsidR="000D4408" w:rsidRPr="000D2C3B" w:rsidRDefault="000D4408" w:rsidP="00D34D52">
            <w:pPr>
              <w:jc w:val="center"/>
            </w:pPr>
            <w:r w:rsidRPr="000D2C3B">
              <w:t xml:space="preserve">1 431 618,37 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2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Сорокина Г.В.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50840">
            <w:r w:rsidRPr="000D2C3B">
              <w:t xml:space="preserve">Главный специалист </w:t>
            </w:r>
            <w:r w:rsidRPr="000D2C3B">
              <w:lastRenderedPageBreak/>
              <w:t>отдела анализа агропромышленного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67,6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 xml:space="preserve">Автомобили </w:t>
            </w:r>
            <w:r w:rsidRPr="000D2C3B">
              <w:lastRenderedPageBreak/>
              <w:t xml:space="preserve">легковые: </w:t>
            </w:r>
            <w:r w:rsidRPr="000D2C3B">
              <w:rPr>
                <w:lang w:val="en-US"/>
              </w:rPr>
              <w:t>HONDA</w:t>
            </w:r>
            <w:r w:rsidRPr="000D2C3B">
              <w:t xml:space="preserve"> </w:t>
            </w:r>
            <w:r w:rsidRPr="000D2C3B">
              <w:rPr>
                <w:lang w:val="en-US"/>
              </w:rPr>
              <w:t>CR</w:t>
            </w:r>
            <w:r w:rsidRPr="000D2C3B">
              <w:t>-</w:t>
            </w:r>
            <w:r w:rsidRPr="000D2C3B">
              <w:rPr>
                <w:lang w:val="en-US"/>
              </w:rPr>
              <w:t>V</w:t>
            </w:r>
            <w:r w:rsidRPr="000D2C3B">
              <w:t xml:space="preserve">, </w:t>
            </w:r>
            <w:r w:rsidRPr="000D2C3B">
              <w:rPr>
                <w:lang w:val="en-US"/>
              </w:rPr>
              <w:t>Mitsubishi</w:t>
            </w:r>
            <w:r w:rsidRPr="000D2C3B">
              <w:t xml:space="preserve"> </w:t>
            </w:r>
            <w:r w:rsidRPr="000D2C3B">
              <w:rPr>
                <w:lang w:val="en-US"/>
              </w:rPr>
              <w:t>LANCER</w:t>
            </w:r>
            <w:r w:rsidRPr="000D2C3B">
              <w:t xml:space="preserve"> </w:t>
            </w:r>
            <w:r w:rsidRPr="000D2C3B">
              <w:rPr>
                <w:lang w:val="en-US"/>
              </w:rPr>
              <w:t>X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50840">
            <w:pPr>
              <w:jc w:val="center"/>
            </w:pPr>
            <w:r w:rsidRPr="000D2C3B">
              <w:lastRenderedPageBreak/>
              <w:t>290 850,90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4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50840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76,4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95"/>
        </w:trPr>
        <w:tc>
          <w:tcPr>
            <w:tcW w:w="803" w:type="dxa"/>
            <w:vMerge/>
          </w:tcPr>
          <w:p w:rsidR="000D4408" w:rsidRPr="000D2C3B" w:rsidRDefault="000D4408" w:rsidP="006B343C">
            <w:pPr>
              <w:ind w:left="284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550840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67,6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50840">
            <w:pPr>
              <w:jc w:val="center"/>
            </w:pPr>
            <w:r w:rsidRPr="000D2C3B">
              <w:t>150 000,24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37"/>
        </w:trPr>
        <w:tc>
          <w:tcPr>
            <w:tcW w:w="803" w:type="dxa"/>
            <w:vMerge/>
          </w:tcPr>
          <w:p w:rsidR="000D4408" w:rsidRPr="000D2C3B" w:rsidRDefault="000D4408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50840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1F1A57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118,0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89"/>
        </w:trPr>
        <w:tc>
          <w:tcPr>
            <w:tcW w:w="803" w:type="dxa"/>
            <w:vMerge/>
          </w:tcPr>
          <w:p w:rsidR="000D4408" w:rsidRPr="000D2C3B" w:rsidRDefault="000D4408" w:rsidP="006B343C">
            <w:pPr>
              <w:ind w:left="284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550840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0840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89"/>
        </w:trPr>
        <w:tc>
          <w:tcPr>
            <w:tcW w:w="803" w:type="dxa"/>
            <w:vMerge/>
          </w:tcPr>
          <w:p w:rsidR="000D4408" w:rsidRPr="000D2C3B" w:rsidRDefault="000D4408" w:rsidP="006B343C">
            <w:pPr>
              <w:ind w:left="284"/>
            </w:pPr>
          </w:p>
        </w:tc>
        <w:tc>
          <w:tcPr>
            <w:tcW w:w="1701" w:type="dxa"/>
          </w:tcPr>
          <w:p w:rsidR="000D4408" w:rsidRPr="000D2C3B" w:rsidRDefault="000D4408" w:rsidP="001F1A57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550840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1F1A57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1F1A57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F1A57">
            <w:pPr>
              <w:jc w:val="center"/>
            </w:pPr>
            <w:r w:rsidRPr="000D2C3B">
              <w:t>67,6</w:t>
            </w:r>
          </w:p>
        </w:tc>
        <w:tc>
          <w:tcPr>
            <w:tcW w:w="992" w:type="dxa"/>
          </w:tcPr>
          <w:p w:rsidR="000D4408" w:rsidRPr="000D2C3B" w:rsidRDefault="000D4408" w:rsidP="001F1A57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0840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348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Срыбник В.П.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757E2">
            <w:r w:rsidRPr="000D2C3B">
              <w:t xml:space="preserve">Главный специалист отдела сводной отчетности АПК и внутреннего финансового </w:t>
            </w:r>
            <w:r w:rsidRPr="000D2C3B">
              <w:lastRenderedPageBreak/>
              <w:t>аудита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757E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763 273,12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34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Общая совместная с супругой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62,5</w:t>
            </w: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C757E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77"/>
        </w:trPr>
        <w:tc>
          <w:tcPr>
            <w:tcW w:w="803" w:type="dxa"/>
          </w:tcPr>
          <w:p w:rsidR="000D4408" w:rsidRPr="000D2C3B" w:rsidRDefault="000D4408" w:rsidP="00C36A3B">
            <w:pPr>
              <w:ind w:left="470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 xml:space="preserve">Супруга </w:t>
            </w:r>
          </w:p>
        </w:tc>
        <w:tc>
          <w:tcPr>
            <w:tcW w:w="1985" w:type="dxa"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 xml:space="preserve">Общая совместная с супругом 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62,5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C757E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90 376,26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77"/>
        </w:trPr>
        <w:tc>
          <w:tcPr>
            <w:tcW w:w="803" w:type="dxa"/>
          </w:tcPr>
          <w:p w:rsidR="000D4408" w:rsidRPr="000D2C3B" w:rsidRDefault="000D4408" w:rsidP="00C36A3B">
            <w:pPr>
              <w:ind w:left="470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62,5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C757E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77"/>
        </w:trPr>
        <w:tc>
          <w:tcPr>
            <w:tcW w:w="803" w:type="dxa"/>
          </w:tcPr>
          <w:p w:rsidR="000D4408" w:rsidRPr="000D2C3B" w:rsidRDefault="000D4408" w:rsidP="00C36A3B">
            <w:pPr>
              <w:ind w:left="470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62,5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C757E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7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Суворов И.А.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757E2">
            <w:r w:rsidRPr="000D2C3B">
              <w:t xml:space="preserve">Начальник отдела координации развития субъектов предпринимательства, ЛПХ и </w:t>
            </w:r>
            <w:r w:rsidRPr="000D2C3B">
              <w:lastRenderedPageBreak/>
              <w:t>консультационных услуг управления развития малых форм хозяйствования-</w:t>
            </w:r>
          </w:p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Общая долевая (1/6)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391,0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77,6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C757E2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553575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MAZDA 6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967 660,17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1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Общая долевая (1/6)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76,3</w:t>
            </w: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4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57,7</w:t>
            </w: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2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29,9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459DF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553575">
            <w:pPr>
              <w:jc w:val="center"/>
            </w:pPr>
            <w:r w:rsidRPr="000D2C3B">
              <w:rPr>
                <w:lang w:val="en-US"/>
              </w:rPr>
              <w:t>KIA</w:t>
            </w:r>
            <w:r w:rsidRPr="000D2C3B">
              <w:t xml:space="preserve"> </w:t>
            </w:r>
            <w:r w:rsidRPr="000D2C3B">
              <w:rPr>
                <w:lang w:val="en-US"/>
              </w:rPr>
              <w:t>ДЖДКИД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553575">
            <w:pPr>
              <w:jc w:val="center"/>
            </w:pPr>
            <w:r w:rsidRPr="000D2C3B">
              <w:t>1 721 458,96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77,6</w:t>
            </w: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55357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3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77,6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2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C757E2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77,6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6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Супрунова Е.Ю.</w:t>
            </w:r>
          </w:p>
        </w:tc>
        <w:tc>
          <w:tcPr>
            <w:tcW w:w="1985" w:type="dxa"/>
          </w:tcPr>
          <w:p w:rsidR="000D4408" w:rsidRPr="000D2C3B" w:rsidRDefault="000D4408" w:rsidP="00553575">
            <w:r w:rsidRPr="000D2C3B">
              <w:t xml:space="preserve">Начальник отдела анализа агропродовольственного рынка и выставочно-ярмарочной деятельности управления пищевой и перерабатывающей </w:t>
            </w:r>
            <w:r w:rsidRPr="000D2C3B">
              <w:lastRenderedPageBreak/>
              <w:t>промышленности</w:t>
            </w:r>
          </w:p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Общая совместная с супругом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66,8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58,9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53575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553575">
            <w:pPr>
              <w:jc w:val="center"/>
            </w:pPr>
            <w:r w:rsidRPr="000D2C3B">
              <w:t xml:space="preserve">КИА </w:t>
            </w:r>
            <w:r w:rsidRPr="000D2C3B">
              <w:rPr>
                <w:lang w:val="en-US"/>
              </w:rPr>
              <w:t>Sportage</w:t>
            </w:r>
            <w:r w:rsidRPr="000D2C3B">
              <w:t xml:space="preserve"> </w:t>
            </w:r>
            <w:r w:rsidRPr="000D2C3B">
              <w:rPr>
                <w:lang w:val="en-US"/>
              </w:rPr>
              <w:t>SI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3 946 671,15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7"/>
        </w:trPr>
        <w:tc>
          <w:tcPr>
            <w:tcW w:w="803" w:type="dxa"/>
            <w:vMerge/>
          </w:tcPr>
          <w:p w:rsidR="000D4408" w:rsidRPr="000D2C3B" w:rsidRDefault="000D4408" w:rsidP="00B27E69">
            <w:pPr>
              <w:ind w:left="284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553575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Общая совместная с супругой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66,8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553575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65,6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554 944,54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6"/>
        </w:trPr>
        <w:tc>
          <w:tcPr>
            <w:tcW w:w="803" w:type="dxa"/>
            <w:vMerge/>
          </w:tcPr>
          <w:p w:rsidR="000D4408" w:rsidRPr="000D2C3B" w:rsidRDefault="000D4408" w:rsidP="00B27E69">
            <w:pPr>
              <w:ind w:left="284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553575"/>
        </w:tc>
        <w:tc>
          <w:tcPr>
            <w:tcW w:w="1323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507D5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507D5A">
            <w:pPr>
              <w:jc w:val="center"/>
            </w:pPr>
            <w:r w:rsidRPr="000D2C3B">
              <w:t>65,6</w:t>
            </w:r>
          </w:p>
        </w:tc>
        <w:tc>
          <w:tcPr>
            <w:tcW w:w="992" w:type="dxa"/>
          </w:tcPr>
          <w:p w:rsidR="000D4408" w:rsidRPr="000D2C3B" w:rsidRDefault="000D4408" w:rsidP="00F55CDF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55357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07"/>
        </w:trPr>
        <w:tc>
          <w:tcPr>
            <w:tcW w:w="803" w:type="dxa"/>
          </w:tcPr>
          <w:p w:rsidR="000D4408" w:rsidRPr="000D2C3B" w:rsidRDefault="000D4408" w:rsidP="00986B35">
            <w:pPr>
              <w:ind w:left="142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36572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58,9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986B35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0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Ткаченко Е.И.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Начальник отдела экономики и финансового оздоровления сельхозтоваропроизводите</w:t>
            </w:r>
          </w:p>
          <w:p w:rsidR="000D4408" w:rsidRPr="000D2C3B" w:rsidRDefault="000D4408" w:rsidP="00EE7EFA">
            <w:r w:rsidRPr="000D2C3B">
              <w:t>лей управления экономического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365720">
            <w:pPr>
              <w:jc w:val="center"/>
            </w:pPr>
            <w:r w:rsidRPr="000D2C3B">
              <w:t>Общая-1</w:t>
            </w:r>
            <w:r w:rsidRPr="000D2C3B">
              <w:rPr>
                <w:lang w:val="en-US"/>
              </w:rPr>
              <w:t>/</w:t>
            </w:r>
            <w:r w:rsidRPr="000D2C3B">
              <w:t>27 доли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2290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60,7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B150C">
            <w:pPr>
              <w:jc w:val="center"/>
            </w:pPr>
            <w:r w:rsidRPr="000D2C3B">
              <w:t>931 037,00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5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2</w:t>
            </w:r>
            <w:r w:rsidRPr="000D2C3B">
              <w:rPr>
                <w:lang w:val="en-US"/>
              </w:rPr>
              <w:t>/</w:t>
            </w:r>
            <w:r w:rsidRPr="000D2C3B">
              <w:t>3 доли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50,1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400,0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EE7EFA">
            <w:pPr>
              <w:jc w:val="center"/>
              <w:rPr>
                <w:caps/>
              </w:rPr>
            </w:pPr>
            <w:r w:rsidRPr="000D2C3B">
              <w:rPr>
                <w:caps/>
              </w:rPr>
              <w:lastRenderedPageBreak/>
              <w:t>ЛАДА ГРАНТА;</w:t>
            </w:r>
          </w:p>
          <w:p w:rsidR="000D4408" w:rsidRPr="000D2C3B" w:rsidRDefault="000D4408" w:rsidP="00EE7EFA">
            <w:pPr>
              <w:jc w:val="center"/>
            </w:pPr>
            <w:r w:rsidRPr="000D2C3B">
              <w:rPr>
                <w:caps/>
              </w:rPr>
              <w:t>мотороллер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7C55FC">
            <w:pPr>
              <w:jc w:val="center"/>
            </w:pPr>
            <w:r w:rsidRPr="000D2C3B">
              <w:lastRenderedPageBreak/>
              <w:t>520 356,06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</w:t>
            </w:r>
            <w:r w:rsidRPr="000D2C3B">
              <w:lastRenderedPageBreak/>
              <w:t>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60,7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52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/>
        </w:tc>
        <w:tc>
          <w:tcPr>
            <w:tcW w:w="1323" w:type="dxa"/>
            <w:tcBorders>
              <w:bottom w:val="single" w:sz="4" w:space="0" w:color="auto"/>
            </w:tcBorders>
          </w:tcPr>
          <w:p w:rsidR="000D4408" w:rsidRPr="000D2C3B" w:rsidRDefault="000D4408" w:rsidP="00B244A2">
            <w:r w:rsidRPr="000D2C3B">
              <w:t>автостоянка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Общая-1</w:t>
            </w:r>
            <w:r w:rsidRPr="000D2C3B">
              <w:rPr>
                <w:lang w:val="en-US"/>
              </w:rPr>
              <w:t>/</w:t>
            </w:r>
            <w:r w:rsidRPr="000D2C3B">
              <w:t>40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  <w:r w:rsidRPr="000D2C3B">
              <w:t>662,1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CF1962">
            <w:pPr>
              <w:jc w:val="center"/>
            </w:pPr>
            <w:r w:rsidRPr="000D2C3B">
              <w:t>Токарева Е.Р.</w:t>
            </w:r>
          </w:p>
        </w:tc>
        <w:tc>
          <w:tcPr>
            <w:tcW w:w="1985" w:type="dxa"/>
          </w:tcPr>
          <w:p w:rsidR="000D4408" w:rsidRPr="000D2C3B" w:rsidRDefault="000D4408" w:rsidP="0012371C">
            <w:r w:rsidRPr="000D2C3B">
              <w:t>Заведующий сектором капитального строительства отдела развития сельских территорий управления экономического развития анализа АПК и реализации приоритетных программ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совместная с Токаревым Д.В.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47,6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CF1962">
            <w:pPr>
              <w:jc w:val="center"/>
            </w:pPr>
            <w:r w:rsidRPr="000D2C3B">
              <w:t>802 554,50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совместная с Токаревой Е.Р.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47,6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9D0321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0,00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00295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47,6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500295">
            <w:pPr>
              <w:jc w:val="center"/>
            </w:pPr>
            <w:r w:rsidRPr="000D2C3B">
              <w:t xml:space="preserve">Несовершеннолетний </w:t>
            </w:r>
            <w:r w:rsidRPr="000D2C3B">
              <w:lastRenderedPageBreak/>
              <w:t>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47,6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84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Удовицкая Т.В.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Главный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 w:val="restart"/>
          </w:tcPr>
          <w:p w:rsidR="000D4408" w:rsidRPr="000D2C3B" w:rsidRDefault="000D4408" w:rsidP="00FB5A39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FB5A39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AA4FB2">
            <w:pPr>
              <w:jc w:val="center"/>
            </w:pPr>
            <w:r w:rsidRPr="000D2C3B">
              <w:t>257,0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707 957,55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D4408" w:rsidRPr="000D2C3B" w:rsidRDefault="000D4408" w:rsidP="002D4D85">
            <w:pPr>
              <w:jc w:val="center"/>
            </w:pPr>
          </w:p>
        </w:tc>
      </w:tr>
      <w:tr w:rsidR="000D4408" w:rsidRPr="000D2C3B" w:rsidTr="000F75DC">
        <w:trPr>
          <w:trHeight w:val="190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FB5A39">
            <w:pPr>
              <w:jc w:val="center"/>
            </w:pPr>
            <w:r w:rsidRPr="000D2C3B">
              <w:t>Жилой дом</w:t>
            </w:r>
          </w:p>
          <w:p w:rsidR="000D4408" w:rsidRPr="000D2C3B" w:rsidRDefault="000D4408" w:rsidP="002D4D85">
            <w:pPr>
              <w:jc w:val="center"/>
            </w:pPr>
          </w:p>
        </w:tc>
        <w:tc>
          <w:tcPr>
            <w:tcW w:w="851" w:type="dxa"/>
          </w:tcPr>
          <w:p w:rsidR="000D4408" w:rsidRPr="000D2C3B" w:rsidRDefault="000D4408" w:rsidP="00FB5A39">
            <w:pPr>
              <w:jc w:val="center"/>
            </w:pPr>
            <w:r w:rsidRPr="000D2C3B">
              <w:t>127,9</w:t>
            </w:r>
          </w:p>
          <w:p w:rsidR="000D4408" w:rsidRPr="000D2C3B" w:rsidRDefault="000D4408" w:rsidP="00AA4FB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9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2D4D85"/>
        </w:tc>
        <w:tc>
          <w:tcPr>
            <w:tcW w:w="1323" w:type="dxa"/>
          </w:tcPr>
          <w:p w:rsidR="000D4408" w:rsidRPr="000D2C3B" w:rsidRDefault="000D4408" w:rsidP="00D455F0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FB5A39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257,0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FB5A39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AA4FB2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Легковой автомобиль:</w:t>
            </w:r>
          </w:p>
          <w:p w:rsidR="000D4408" w:rsidRPr="000D2C3B" w:rsidRDefault="000D4408" w:rsidP="00EE7EFA">
            <w:pPr>
              <w:jc w:val="center"/>
            </w:pPr>
            <w:r w:rsidRPr="000D2C3B">
              <w:rPr>
                <w:lang w:val="en-US"/>
              </w:rPr>
              <w:t>FORD</w:t>
            </w:r>
            <w:r w:rsidRPr="000D2C3B">
              <w:t xml:space="preserve"> </w:t>
            </w:r>
            <w:r w:rsidRPr="000D2C3B">
              <w:rPr>
                <w:lang w:val="en-US"/>
              </w:rPr>
              <w:t>ASDA</w:t>
            </w:r>
            <w:r w:rsidRPr="000D2C3B">
              <w:t xml:space="preserve"> </w:t>
            </w:r>
            <w:r w:rsidRPr="000D2C3B">
              <w:rPr>
                <w:lang w:val="en-US"/>
              </w:rPr>
              <w:t>BL</w:t>
            </w:r>
            <w:r w:rsidRPr="000D2C3B">
              <w:t>83119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1 723 853,19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4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FB5A39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127,9</w:t>
            </w:r>
          </w:p>
        </w:tc>
        <w:tc>
          <w:tcPr>
            <w:tcW w:w="992" w:type="dxa"/>
            <w:vMerge/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AA4FB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08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FB5A39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54,2</w:t>
            </w:r>
          </w:p>
        </w:tc>
        <w:tc>
          <w:tcPr>
            <w:tcW w:w="992" w:type="dxa"/>
            <w:vMerge/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AA4FB2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1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 w:val="restart"/>
          </w:tcPr>
          <w:p w:rsidR="000D4408" w:rsidRPr="000D2C3B" w:rsidRDefault="000D4408" w:rsidP="00FB5A39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FB5A39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FB5A39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AA4FB2">
            <w:pPr>
              <w:jc w:val="center"/>
            </w:pPr>
            <w:r w:rsidRPr="000D2C3B">
              <w:t>257,0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5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AA4FB2">
            <w:pPr>
              <w:jc w:val="center"/>
            </w:pPr>
            <w:r w:rsidRPr="000D2C3B">
              <w:t>127,9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3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761243">
            <w:pPr>
              <w:jc w:val="center"/>
            </w:pPr>
            <w:r w:rsidRPr="000D2C3B">
              <w:t xml:space="preserve">Несовершеннолетний </w:t>
            </w:r>
            <w:r w:rsidRPr="000D2C3B">
              <w:lastRenderedPageBreak/>
              <w:t>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761243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 w:val="restart"/>
          </w:tcPr>
          <w:p w:rsidR="000D4408" w:rsidRPr="000D2C3B" w:rsidRDefault="000D4408" w:rsidP="00761243">
            <w:pPr>
              <w:jc w:val="center"/>
            </w:pPr>
            <w:r w:rsidRPr="000D2C3B">
              <w:lastRenderedPageBreak/>
              <w:t>нет</w:t>
            </w:r>
          </w:p>
          <w:p w:rsidR="000D4408" w:rsidRPr="000D2C3B" w:rsidRDefault="000D4408" w:rsidP="00FB5A39">
            <w:pPr>
              <w:jc w:val="center"/>
            </w:pPr>
          </w:p>
        </w:tc>
        <w:tc>
          <w:tcPr>
            <w:tcW w:w="851" w:type="dxa"/>
            <w:vMerge w:val="restart"/>
          </w:tcPr>
          <w:p w:rsidR="000D4408" w:rsidRPr="000D2C3B" w:rsidRDefault="000D4408" w:rsidP="00761243">
            <w:pPr>
              <w:jc w:val="center"/>
            </w:pPr>
            <w:r w:rsidRPr="000D2C3B">
              <w:lastRenderedPageBreak/>
              <w:t>нет</w:t>
            </w:r>
          </w:p>
          <w:p w:rsidR="000D4408" w:rsidRPr="000D2C3B" w:rsidRDefault="000D4408" w:rsidP="00EE7EFA">
            <w:pPr>
              <w:jc w:val="center"/>
            </w:pPr>
          </w:p>
          <w:p w:rsidR="000D4408" w:rsidRPr="000D2C3B" w:rsidRDefault="000D4408" w:rsidP="00761243"/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 w:val="restart"/>
          </w:tcPr>
          <w:p w:rsidR="000D4408" w:rsidRPr="000D2C3B" w:rsidRDefault="000D4408" w:rsidP="00761243">
            <w:pPr>
              <w:jc w:val="center"/>
            </w:pPr>
            <w:r w:rsidRPr="000D2C3B">
              <w:lastRenderedPageBreak/>
              <w:t>нет</w:t>
            </w:r>
          </w:p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AA4FB2">
            <w:pPr>
              <w:jc w:val="center"/>
            </w:pPr>
            <w:r w:rsidRPr="000D2C3B">
              <w:t>257,0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  <w:p w:rsidR="000D4408" w:rsidRPr="000D2C3B" w:rsidRDefault="000D4408" w:rsidP="00EE7EFA">
            <w:pPr>
              <w:jc w:val="center"/>
            </w:pPr>
          </w:p>
          <w:p w:rsidR="000D4408" w:rsidRPr="000D2C3B" w:rsidRDefault="000D4408" w:rsidP="00EE7EFA">
            <w:pPr>
              <w:jc w:val="center"/>
            </w:pP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  <w:p w:rsidR="000D4408" w:rsidRPr="000D2C3B" w:rsidRDefault="000D4408" w:rsidP="00761243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13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FB5A39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4408" w:rsidRPr="000D2C3B" w:rsidRDefault="000D4408" w:rsidP="00B359A1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AA4FB2">
            <w:pPr>
              <w:jc w:val="center"/>
            </w:pPr>
            <w:r w:rsidRPr="000D2C3B">
              <w:t>127,9</w:t>
            </w:r>
          </w:p>
          <w:p w:rsidR="000D4408" w:rsidRPr="000D2C3B" w:rsidRDefault="000D4408" w:rsidP="00761243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76124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08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Улитина О.Ю.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Заведующий сектором развития садоводства и виноградорства отдела плодородия почв, мелиорации и развития отраслей растениеводства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34,7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5453C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5453C">
            <w:pPr>
              <w:jc w:val="center"/>
            </w:pPr>
            <w:r w:rsidRPr="000D2C3B">
              <w:t>90,0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0B73FF">
            <w:pPr>
              <w:jc w:val="center"/>
            </w:pPr>
            <w:r w:rsidRPr="000D2C3B">
              <w:t>1 200 115,03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706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долевая 1/4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53,5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5453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5453C">
            <w:pPr>
              <w:jc w:val="center"/>
            </w:pPr>
            <w:r w:rsidRPr="000D2C3B">
              <w:t>11000,0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5453C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5453C">
            <w:pPr>
              <w:jc w:val="center"/>
            </w:pPr>
            <w:r w:rsidRPr="000D2C3B">
              <w:t>Общая долевая 3/4</w:t>
            </w:r>
          </w:p>
        </w:tc>
        <w:tc>
          <w:tcPr>
            <w:tcW w:w="851" w:type="dxa"/>
          </w:tcPr>
          <w:p w:rsidR="000D4408" w:rsidRPr="000D2C3B" w:rsidRDefault="000D4408" w:rsidP="00E5453C">
            <w:pPr>
              <w:jc w:val="center"/>
            </w:pPr>
            <w:r w:rsidRPr="000D2C3B">
              <w:t>53,5</w:t>
            </w:r>
          </w:p>
        </w:tc>
        <w:tc>
          <w:tcPr>
            <w:tcW w:w="992" w:type="dxa"/>
          </w:tcPr>
          <w:p w:rsidR="000D4408" w:rsidRPr="000D2C3B" w:rsidRDefault="000D4408" w:rsidP="00E5453C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380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715F4">
            <w:pPr>
              <w:jc w:val="center"/>
            </w:pPr>
            <w:r w:rsidRPr="000D2C3B">
              <w:t>Дудченко</w:t>
            </w:r>
          </w:p>
          <w:p w:rsidR="000D4408" w:rsidRPr="000D2C3B" w:rsidRDefault="000D4408" w:rsidP="001715F4">
            <w:pPr>
              <w:jc w:val="center"/>
            </w:pPr>
            <w:r w:rsidRPr="000D2C3B">
              <w:t xml:space="preserve"> Г.Н.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CF3660">
            <w:r w:rsidRPr="000D2C3B">
              <w:t>Главный специалист отдела предоставлени</w:t>
            </w:r>
            <w:r w:rsidRPr="000D2C3B">
              <w:lastRenderedPageBreak/>
              <w:t>я государственных услуг и финансирования управления организации исполнения бюджета, внутреннего финансового аудита и предоставления государственных услуг.</w:t>
            </w:r>
          </w:p>
        </w:tc>
        <w:tc>
          <w:tcPr>
            <w:tcW w:w="1323" w:type="dxa"/>
          </w:tcPr>
          <w:p w:rsidR="000D4408" w:rsidRPr="000D2C3B" w:rsidRDefault="000D4408" w:rsidP="001715F4">
            <w:pPr>
              <w:jc w:val="center"/>
            </w:pPr>
            <w:r w:rsidRPr="000D2C3B">
              <w:lastRenderedPageBreak/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715F4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715F4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4 доли</w:t>
            </w:r>
          </w:p>
        </w:tc>
        <w:tc>
          <w:tcPr>
            <w:tcW w:w="851" w:type="dxa"/>
          </w:tcPr>
          <w:p w:rsidR="000D4408" w:rsidRPr="000D2C3B" w:rsidRDefault="000D4408" w:rsidP="001715F4">
            <w:pPr>
              <w:jc w:val="center"/>
            </w:pPr>
            <w:r w:rsidRPr="000D2C3B">
              <w:t>44,5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715F4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715F4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715F4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715F4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715F4">
            <w:pPr>
              <w:jc w:val="center"/>
              <w:rPr>
                <w:lang w:val="en-US"/>
              </w:rPr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2A4ABC">
            <w:pPr>
              <w:jc w:val="center"/>
            </w:pPr>
            <w:r w:rsidRPr="000D2C3B">
              <w:t xml:space="preserve">789 476,80   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715F4">
            <w:pPr>
              <w:jc w:val="center"/>
            </w:pPr>
          </w:p>
        </w:tc>
      </w:tr>
      <w:tr w:rsidR="000D4408" w:rsidRPr="000D2C3B" w:rsidTr="000F75DC">
        <w:trPr>
          <w:trHeight w:val="138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715F4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715F4"/>
        </w:tc>
        <w:tc>
          <w:tcPr>
            <w:tcW w:w="1323" w:type="dxa"/>
          </w:tcPr>
          <w:p w:rsidR="000D4408" w:rsidRPr="000D2C3B" w:rsidRDefault="000D4408" w:rsidP="001715F4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1715F4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715F4">
            <w:pPr>
              <w:jc w:val="center"/>
            </w:pPr>
            <w:r w:rsidRPr="000D2C3B">
              <w:t>51,9</w:t>
            </w:r>
          </w:p>
        </w:tc>
        <w:tc>
          <w:tcPr>
            <w:tcW w:w="992" w:type="dxa"/>
            <w:vMerge/>
          </w:tcPr>
          <w:p w:rsidR="000D4408" w:rsidRPr="000D2C3B" w:rsidRDefault="000D4408" w:rsidP="001715F4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715F4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715F4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715F4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715F4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A4AB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715F4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3B2B11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3B2B11"/>
        </w:tc>
        <w:tc>
          <w:tcPr>
            <w:tcW w:w="1323" w:type="dxa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3B2B1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1033E0">
            <w:pPr>
              <w:jc w:val="center"/>
              <w:rPr>
                <w:lang w:val="en-US"/>
              </w:rPr>
            </w:pPr>
            <w:r w:rsidRPr="000D2C3B">
              <w:t>44,5</w:t>
            </w:r>
          </w:p>
        </w:tc>
        <w:tc>
          <w:tcPr>
            <w:tcW w:w="992" w:type="dxa"/>
          </w:tcPr>
          <w:p w:rsidR="000D4408" w:rsidRPr="000D2C3B" w:rsidRDefault="000D4408" w:rsidP="003B2B1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3B2B11">
            <w:pPr>
              <w:jc w:val="center"/>
            </w:pPr>
          </w:p>
        </w:tc>
      </w:tr>
      <w:tr w:rsidR="000D4408" w:rsidRPr="000D2C3B" w:rsidTr="000F75DC">
        <w:trPr>
          <w:trHeight w:val="713"/>
        </w:trPr>
        <w:tc>
          <w:tcPr>
            <w:tcW w:w="803" w:type="dxa"/>
            <w:vMerge w:val="restart"/>
            <w:tcBorders>
              <w:bottom w:val="single" w:sz="4" w:space="0" w:color="auto"/>
            </w:tcBorders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Хижнякова Н.Л.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4408" w:rsidRPr="000D2C3B" w:rsidRDefault="000D4408" w:rsidP="00B36CAE">
            <w:r w:rsidRPr="000D2C3B">
              <w:t xml:space="preserve">заведующий сектора рыбоводных участков и прудового рыбоводства отдела координации развития аквакультуры управления развития рыбохозяйственного </w:t>
            </w:r>
            <w:r w:rsidRPr="000D2C3B">
              <w:lastRenderedPageBreak/>
              <w:t>комплекса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lastRenderedPageBreak/>
              <w:t>нет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4408" w:rsidRPr="000D2C3B" w:rsidRDefault="000D4408" w:rsidP="004B019D"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44E01">
            <w:pPr>
              <w:jc w:val="center"/>
            </w:pPr>
            <w:r w:rsidRPr="000D2C3B"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  <w:r w:rsidRPr="000D2C3B">
              <w:t>939 137,27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4408" w:rsidRPr="000D2C3B" w:rsidRDefault="000D4408" w:rsidP="003B2B11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3B2B11">
            <w:pPr>
              <w:jc w:val="center"/>
            </w:pPr>
            <w:r w:rsidRPr="000D2C3B">
              <w:t>супруг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3B2B11"/>
        </w:tc>
        <w:tc>
          <w:tcPr>
            <w:tcW w:w="1323" w:type="dxa"/>
          </w:tcPr>
          <w:p w:rsidR="000D4408" w:rsidRPr="000D2C3B" w:rsidRDefault="000D4408" w:rsidP="00827A8D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3B2B1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3B2B11">
            <w:pPr>
              <w:jc w:val="center"/>
            </w:pPr>
            <w:r w:rsidRPr="000D2C3B">
              <w:t>48,4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827A8D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033E0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3B2B11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3B2B11">
            <w:pPr>
              <w:jc w:val="center"/>
            </w:pPr>
            <w:r w:rsidRPr="000D2C3B">
              <w:t>Автомобиль легковой ШЕВРОЛЕ НИВА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4B019D">
            <w:pPr>
              <w:jc w:val="center"/>
            </w:pPr>
            <w:r w:rsidRPr="000D2C3B">
              <w:t>217 363,83</w:t>
            </w:r>
          </w:p>
          <w:p w:rsidR="000D4408" w:rsidRPr="000D2C3B" w:rsidRDefault="000D4408" w:rsidP="005C2B09">
            <w:pPr>
              <w:tabs>
                <w:tab w:val="left" w:pos="1275"/>
              </w:tabs>
            </w:pPr>
            <w:r w:rsidRPr="000D2C3B">
              <w:tab/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3B2B11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3B2B11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3B2B11"/>
        </w:tc>
        <w:tc>
          <w:tcPr>
            <w:tcW w:w="1323" w:type="dxa"/>
          </w:tcPr>
          <w:p w:rsidR="000D4408" w:rsidRPr="000D2C3B" w:rsidRDefault="000D4408" w:rsidP="00381B2F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44E0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3B2B11">
            <w:pPr>
              <w:jc w:val="center"/>
            </w:pPr>
            <w:r w:rsidRPr="000D2C3B">
              <w:t>30,5</w:t>
            </w:r>
          </w:p>
        </w:tc>
        <w:tc>
          <w:tcPr>
            <w:tcW w:w="992" w:type="dxa"/>
            <w:vMerge/>
          </w:tcPr>
          <w:p w:rsidR="000D4408" w:rsidRPr="000D2C3B" w:rsidRDefault="000D4408" w:rsidP="003B2B1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3B2B1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033E0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3B2B1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3B2B11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3B2B11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3B2B11">
            <w:pPr>
              <w:jc w:val="center"/>
            </w:pPr>
          </w:p>
        </w:tc>
      </w:tr>
      <w:tr w:rsidR="000D4408" w:rsidRPr="000D2C3B" w:rsidTr="000F75DC">
        <w:trPr>
          <w:trHeight w:val="52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Холодов О.А.</w:t>
            </w:r>
          </w:p>
          <w:p w:rsidR="000D4408" w:rsidRPr="000D2C3B" w:rsidRDefault="000D4408" w:rsidP="00D94ADA">
            <w:pPr>
              <w:jc w:val="center"/>
            </w:pPr>
          </w:p>
        </w:tc>
        <w:tc>
          <w:tcPr>
            <w:tcW w:w="1985" w:type="dxa"/>
            <w:vMerge w:val="restart"/>
          </w:tcPr>
          <w:p w:rsidR="000D4408" w:rsidRPr="000D2C3B" w:rsidRDefault="000D4408" w:rsidP="00D94ADA">
            <w:r w:rsidRPr="000D2C3B">
              <w:t>Начальник отдела научного, технического и кадрового обеспечения АПК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107,6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561892">
            <w:pPr>
              <w:jc w:val="center"/>
            </w:pPr>
            <w:r w:rsidRPr="000D2C3B">
              <w:rPr>
                <w:caps/>
                <w:lang w:val="en-US"/>
              </w:rPr>
              <w:t>HYUNDAI</w:t>
            </w:r>
            <w:r w:rsidRPr="000D2C3B">
              <w:rPr>
                <w:caps/>
              </w:rPr>
              <w:t xml:space="preserve"> </w:t>
            </w:r>
            <w:r w:rsidRPr="000D2C3B">
              <w:rPr>
                <w:caps/>
                <w:lang w:val="en-US"/>
              </w:rPr>
              <w:t>SOLARIS</w:t>
            </w:r>
          </w:p>
          <w:p w:rsidR="000D4408" w:rsidRPr="000D2C3B" w:rsidRDefault="000D4408" w:rsidP="00561892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D94ADA">
            <w:pPr>
              <w:jc w:val="center"/>
            </w:pPr>
            <w:r w:rsidRPr="000D2C3B">
              <w:t>1 469 502,14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44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214,0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A422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214,0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561892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8A4225">
            <w:pPr>
              <w:jc w:val="center"/>
            </w:pPr>
            <w:r w:rsidRPr="000D2C3B">
              <w:t>917 218,58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6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107,6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561892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8A422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/>
        </w:tc>
        <w:tc>
          <w:tcPr>
            <w:tcW w:w="1323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214,0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107,6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20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Хомич В.А.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Главный специалист отдела земельных отношений, планирования и оборота земель сельскохозяйственного назначения управления земельных отношений, развития отраслей растениеводства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  <w:p w:rsidR="000D4408" w:rsidRPr="000D2C3B" w:rsidRDefault="000D4408" w:rsidP="00955C14"/>
          <w:p w:rsidR="000D4408" w:rsidRPr="000D2C3B" w:rsidRDefault="000D4408" w:rsidP="00955C14"/>
          <w:p w:rsidR="000D4408" w:rsidRPr="000D2C3B" w:rsidRDefault="000D4408" w:rsidP="00955C14">
            <w:pPr>
              <w:tabs>
                <w:tab w:val="left" w:pos="720"/>
              </w:tabs>
            </w:pPr>
            <w:r w:rsidRPr="000D2C3B">
              <w:tab/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39,5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47,0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6620FA">
            <w:pPr>
              <w:jc w:val="center"/>
              <w:rPr>
                <w:lang w:val="en-US"/>
              </w:rPr>
            </w:pPr>
            <w:r w:rsidRPr="000D2C3B">
              <w:t>Автомобиль</w:t>
            </w:r>
            <w:r w:rsidRPr="000D2C3B">
              <w:rPr>
                <w:lang w:val="en-US"/>
              </w:rPr>
              <w:t xml:space="preserve"> </w:t>
            </w:r>
            <w:r w:rsidRPr="000D2C3B">
              <w:t>легковой</w:t>
            </w:r>
            <w:r w:rsidRPr="000D2C3B">
              <w:rPr>
                <w:lang w:val="en-US"/>
              </w:rPr>
              <w:t>:</w:t>
            </w:r>
          </w:p>
          <w:p w:rsidR="000D4408" w:rsidRPr="000D2C3B" w:rsidRDefault="000D4408" w:rsidP="006620FA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MITSUBISHI</w:t>
            </w:r>
          </w:p>
          <w:p w:rsidR="000D4408" w:rsidRPr="000D2C3B" w:rsidRDefault="000D4408" w:rsidP="006620FA">
            <w:pPr>
              <w:jc w:val="center"/>
            </w:pPr>
            <w:r w:rsidRPr="000D2C3B">
              <w:rPr>
                <w:lang w:val="en-US"/>
              </w:rPr>
              <w:t>OUTLANDER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962 787,11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20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27,6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6620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426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Цыганенко Ю.И.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935">
            <w:r w:rsidRPr="000D2C3B">
              <w:t>Начальник отдела развития мелиорации управления земельных отношений, планирования и оборота земель сельскохозяйственного назначения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380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F8782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863A8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604170">
            <w:pPr>
              <w:jc w:val="center"/>
            </w:pPr>
            <w:r w:rsidRPr="000D2C3B">
              <w:t>1 030 021,79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1734A6">
            <w:pPr>
              <w:jc w:val="center"/>
            </w:pPr>
            <w:r w:rsidRPr="000D2C3B">
              <w:t>1251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 – 1/4 доли</w:t>
            </w:r>
          </w:p>
        </w:tc>
        <w:tc>
          <w:tcPr>
            <w:tcW w:w="851" w:type="dxa"/>
          </w:tcPr>
          <w:p w:rsidR="000D4408" w:rsidRPr="000D2C3B" w:rsidRDefault="000D4408" w:rsidP="001734A6">
            <w:pPr>
              <w:jc w:val="center"/>
            </w:pPr>
            <w:r w:rsidRPr="000D2C3B">
              <w:t>628, 0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13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734A6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734A6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734A6">
            <w:pPr>
              <w:jc w:val="center"/>
            </w:pPr>
            <w:r w:rsidRPr="000D2C3B">
              <w:t>221,5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380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43A7C"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143A7C">
            <w:pPr>
              <w:jc w:val="center"/>
              <w:rPr>
                <w:caps/>
              </w:rPr>
            </w:pPr>
            <w:hyperlink r:id="rId9" w:tgtFrame="_blank" w:history="1">
              <w:r w:rsidRPr="000D2C3B">
                <w:rPr>
                  <w:rStyle w:val="a5"/>
                  <w:caps/>
                  <w:color w:val="auto"/>
                </w:rPr>
                <w:t>ВАЗ</w:t>
              </w:r>
            </w:hyperlink>
            <w:r w:rsidRPr="000D2C3B">
              <w:t xml:space="preserve"> Веста</w:t>
            </w:r>
          </w:p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604170">
            <w:pPr>
              <w:jc w:val="center"/>
            </w:pPr>
            <w:r w:rsidRPr="000D2C3B">
              <w:t>256 903,78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221,5</w:t>
            </w:r>
          </w:p>
        </w:tc>
        <w:tc>
          <w:tcPr>
            <w:tcW w:w="992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380</w:t>
            </w:r>
          </w:p>
        </w:tc>
        <w:tc>
          <w:tcPr>
            <w:tcW w:w="992" w:type="dxa"/>
          </w:tcPr>
          <w:p w:rsidR="000D4408" w:rsidRPr="000D2C3B" w:rsidRDefault="000D4408" w:rsidP="00143A7C"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863A8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 – 1/4 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628,0</w:t>
            </w:r>
          </w:p>
        </w:tc>
        <w:tc>
          <w:tcPr>
            <w:tcW w:w="992" w:type="dxa"/>
          </w:tcPr>
          <w:p w:rsidR="000D4408" w:rsidRPr="000D2C3B" w:rsidRDefault="000D4408" w:rsidP="00143A7C"/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221,5</w:t>
            </w:r>
          </w:p>
        </w:tc>
        <w:tc>
          <w:tcPr>
            <w:tcW w:w="992" w:type="dxa"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380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43A7C"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863A8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 xml:space="preserve">Общая – 1/4 доли 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628,0</w:t>
            </w:r>
          </w:p>
        </w:tc>
        <w:tc>
          <w:tcPr>
            <w:tcW w:w="992" w:type="dxa"/>
            <w:vMerge/>
          </w:tcPr>
          <w:p w:rsidR="000D4408" w:rsidRPr="000D2C3B" w:rsidRDefault="000D4408" w:rsidP="00143A7C"/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221,5</w:t>
            </w:r>
          </w:p>
        </w:tc>
        <w:tc>
          <w:tcPr>
            <w:tcW w:w="992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143A7C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380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143A7C"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863A8C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80BE0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143A7C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143A7C"/>
        </w:tc>
        <w:tc>
          <w:tcPr>
            <w:tcW w:w="1323" w:type="dxa"/>
          </w:tcPr>
          <w:p w:rsidR="000D4408" w:rsidRPr="000D2C3B" w:rsidRDefault="000D4408" w:rsidP="00143A7C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143A7C">
            <w:pPr>
              <w:jc w:val="center"/>
            </w:pPr>
            <w:r w:rsidRPr="000D2C3B">
              <w:t>Общая – 1/4 доли</w:t>
            </w:r>
          </w:p>
        </w:tc>
        <w:tc>
          <w:tcPr>
            <w:tcW w:w="851" w:type="dxa"/>
          </w:tcPr>
          <w:p w:rsidR="000D4408" w:rsidRPr="000D2C3B" w:rsidRDefault="000D4408" w:rsidP="00143A7C">
            <w:pPr>
              <w:jc w:val="center"/>
            </w:pPr>
            <w:r w:rsidRPr="000D2C3B">
              <w:t>628,0</w:t>
            </w:r>
          </w:p>
        </w:tc>
        <w:tc>
          <w:tcPr>
            <w:tcW w:w="992" w:type="dxa"/>
            <w:vMerge/>
          </w:tcPr>
          <w:p w:rsidR="000D4408" w:rsidRPr="000D2C3B" w:rsidRDefault="000D4408" w:rsidP="00143A7C"/>
        </w:tc>
        <w:tc>
          <w:tcPr>
            <w:tcW w:w="1417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863A8C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80BE0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143A7C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143A7C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EE7EFA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10 доли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221,5</w:t>
            </w: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15"/>
        </w:trPr>
        <w:tc>
          <w:tcPr>
            <w:tcW w:w="803" w:type="dxa"/>
          </w:tcPr>
          <w:p w:rsidR="000D4408" w:rsidRPr="000D2C3B" w:rsidRDefault="000D4408" w:rsidP="009A67C0">
            <w:pPr>
              <w:ind w:left="284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221,5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3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Черничкина И.Ю.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>Главный специалист отдела координации развития субъектов предпринимательства, ЛПХ и консультационных услуг управления развития малых форм хозяйствования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29,9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D74538">
            <w:pPr>
              <w:jc w:val="center"/>
              <w:rPr>
                <w:lang w:val="en-US"/>
              </w:rPr>
            </w:pPr>
            <w:r w:rsidRPr="000D2C3B">
              <w:t>Автомобиль</w:t>
            </w:r>
            <w:r w:rsidRPr="000D2C3B">
              <w:rPr>
                <w:lang w:val="en-US"/>
              </w:rPr>
              <w:t xml:space="preserve"> </w:t>
            </w:r>
            <w:r w:rsidRPr="000D2C3B">
              <w:t>легковой</w:t>
            </w:r>
            <w:r w:rsidRPr="000D2C3B">
              <w:rPr>
                <w:lang w:val="en-US"/>
              </w:rPr>
              <w:t>:</w:t>
            </w:r>
          </w:p>
          <w:p w:rsidR="000D4408" w:rsidRPr="000D2C3B" w:rsidRDefault="000D4408" w:rsidP="00411F01">
            <w:pPr>
              <w:jc w:val="center"/>
              <w:rPr>
                <w:lang w:val="en-US"/>
              </w:rPr>
            </w:pPr>
            <w:r w:rsidRPr="000D2C3B">
              <w:rPr>
                <w:lang w:val="en-US"/>
              </w:rPr>
              <w:t>MITSUBISHI</w:t>
            </w:r>
          </w:p>
          <w:p w:rsidR="000D4408" w:rsidRPr="000D2C3B" w:rsidRDefault="000D4408" w:rsidP="00F73C83">
            <w:pPr>
              <w:jc w:val="center"/>
              <w:rPr>
                <w:caps/>
                <w:lang w:val="en-US"/>
              </w:rPr>
            </w:pPr>
            <w:r w:rsidRPr="000D2C3B">
              <w:rPr>
                <w:lang w:val="en-US"/>
              </w:rPr>
              <w:t>OUTLANDER</w:t>
            </w:r>
          </w:p>
          <w:p w:rsidR="000D4408" w:rsidRPr="000D2C3B" w:rsidRDefault="000D4408" w:rsidP="00411F01">
            <w:pPr>
              <w:jc w:val="center"/>
              <w:rPr>
                <w:caps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338 997,27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35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418" w:type="dxa"/>
          </w:tcPr>
          <w:p w:rsidR="000D4408" w:rsidRPr="000D2C3B" w:rsidRDefault="000D4408" w:rsidP="00D74538">
            <w:pPr>
              <w:jc w:val="center"/>
            </w:pPr>
            <w:r w:rsidRPr="000D2C3B">
              <w:t>Автомобиль легковой:</w:t>
            </w:r>
          </w:p>
          <w:p w:rsidR="000D4408" w:rsidRPr="000D2C3B" w:rsidRDefault="000D4408" w:rsidP="00D74538">
            <w:pPr>
              <w:jc w:val="center"/>
            </w:pPr>
            <w:r w:rsidRPr="000D2C3B">
              <w:t>Фольксваген Поло</w:t>
            </w: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29,9</w:t>
            </w:r>
          </w:p>
        </w:tc>
        <w:tc>
          <w:tcPr>
            <w:tcW w:w="992" w:type="dxa"/>
          </w:tcPr>
          <w:p w:rsidR="000D4408" w:rsidRPr="000D2C3B" w:rsidRDefault="000D4408" w:rsidP="00B359A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7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756BB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B756BB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756BB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756BB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756BB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756BB">
            <w:pPr>
              <w:jc w:val="center"/>
            </w:pPr>
            <w:r w:rsidRPr="000D2C3B">
              <w:t>29,9</w:t>
            </w:r>
          </w:p>
        </w:tc>
        <w:tc>
          <w:tcPr>
            <w:tcW w:w="992" w:type="dxa"/>
          </w:tcPr>
          <w:p w:rsidR="000D4408" w:rsidRPr="000D2C3B" w:rsidRDefault="000D4408" w:rsidP="00B756BB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756BB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B756BB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6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Чернобаева О.В.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EE7EFA">
            <w:r w:rsidRPr="000D2C3B">
              <w:t xml:space="preserve">Начальник отдела анализа </w:t>
            </w:r>
            <w:r w:rsidRPr="000D2C3B">
              <w:lastRenderedPageBreak/>
              <w:t>агропродовольственного рынка и выставочно-ярмарочной деятельности управления пищевой и перерабатывающей промышленности</w:t>
            </w:r>
          </w:p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1502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72,6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B359A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EE7EFA">
            <w:pPr>
              <w:jc w:val="center"/>
            </w:pPr>
            <w:r w:rsidRPr="000D2C3B">
              <w:t>1 286 034,39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1000</w:t>
            </w: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Жилой дом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225,7</w:t>
            </w: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54,3</w:t>
            </w: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692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Незавершенный строительством сарай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5,9</w:t>
            </w: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B359A1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EE7EFA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902"/>
        </w:trPr>
        <w:tc>
          <w:tcPr>
            <w:tcW w:w="803" w:type="dxa"/>
            <w:vMerge/>
          </w:tcPr>
          <w:p w:rsidR="000D4408" w:rsidRPr="000D2C3B" w:rsidRDefault="000D4408" w:rsidP="001A5C78">
            <w:pPr>
              <w:ind w:left="284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B359A1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B359A1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B359A1">
            <w:pPr>
              <w:jc w:val="center"/>
            </w:pPr>
            <w:r w:rsidRPr="000D2C3B">
              <w:t>72,6</w:t>
            </w:r>
          </w:p>
        </w:tc>
        <w:tc>
          <w:tcPr>
            <w:tcW w:w="992" w:type="dxa"/>
          </w:tcPr>
          <w:p w:rsidR="000D4408" w:rsidRPr="000D2C3B" w:rsidRDefault="000D4408" w:rsidP="00B359A1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685"/>
        </w:trPr>
        <w:tc>
          <w:tcPr>
            <w:tcW w:w="803" w:type="dxa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Чиркова С.Б.</w:t>
            </w:r>
          </w:p>
        </w:tc>
        <w:tc>
          <w:tcPr>
            <w:tcW w:w="1985" w:type="dxa"/>
          </w:tcPr>
          <w:p w:rsidR="000D4408" w:rsidRPr="000D2C3B" w:rsidRDefault="000D4408" w:rsidP="006844A9">
            <w:r w:rsidRPr="000D2C3B">
              <w:t>Начальник управления организации исполнения бюджета, внутреннего финансового айдита и предоставления государственных услуг.</w:t>
            </w:r>
          </w:p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45,6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F97D77">
            <w:pPr>
              <w:jc w:val="center"/>
            </w:pPr>
            <w:r w:rsidRPr="000D2C3B">
              <w:t>1 547 327,41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852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Чубенко А.В.</w:t>
            </w:r>
          </w:p>
        </w:tc>
        <w:tc>
          <w:tcPr>
            <w:tcW w:w="1985" w:type="dxa"/>
          </w:tcPr>
          <w:p w:rsidR="000D4408" w:rsidRPr="000D2C3B" w:rsidRDefault="000D4408" w:rsidP="00EE7EFA">
            <w:r w:rsidRPr="000D2C3B">
              <w:t>Главный специалист отдела развития мелиорации управления земельных отношений, развития отраслей растениеводства</w:t>
            </w:r>
          </w:p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82.7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B8008E">
            <w:pPr>
              <w:jc w:val="center"/>
              <w:rPr>
                <w:lang w:val="en-US"/>
              </w:rPr>
            </w:pPr>
            <w:r w:rsidRPr="000D2C3B">
              <w:t>Автомобиль</w:t>
            </w:r>
            <w:r w:rsidRPr="000D2C3B">
              <w:rPr>
                <w:lang w:val="en-US"/>
              </w:rPr>
              <w:t xml:space="preserve"> </w:t>
            </w:r>
            <w:r w:rsidRPr="000D2C3B">
              <w:t>легковой</w:t>
            </w:r>
            <w:r w:rsidRPr="000D2C3B">
              <w:rPr>
                <w:lang w:val="en-US"/>
              </w:rPr>
              <w:t>:</w:t>
            </w:r>
          </w:p>
          <w:p w:rsidR="000D4408" w:rsidRPr="000D2C3B" w:rsidRDefault="000D4408" w:rsidP="00B8008E">
            <w:pPr>
              <w:jc w:val="center"/>
              <w:rPr>
                <w:caps/>
                <w:lang w:val="en-US"/>
              </w:rPr>
            </w:pPr>
            <w:r w:rsidRPr="000D2C3B">
              <w:rPr>
                <w:lang w:val="en-US"/>
              </w:rPr>
              <w:t>KIA Ceed</w:t>
            </w:r>
          </w:p>
          <w:p w:rsidR="000D4408" w:rsidRPr="000D2C3B" w:rsidRDefault="000D4408" w:rsidP="00EE7EFA">
            <w:pPr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F97D77">
            <w:pPr>
              <w:jc w:val="center"/>
            </w:pPr>
            <w:r w:rsidRPr="000D2C3B">
              <w:t>771 591,03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30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Супруга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82.7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F97D77">
            <w:pPr>
              <w:jc w:val="center"/>
            </w:pPr>
            <w:r w:rsidRPr="000D2C3B">
              <w:t>14 400,00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190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82.7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F97D77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20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Несовершеннолетний ребёнок</w:t>
            </w:r>
          </w:p>
        </w:tc>
        <w:tc>
          <w:tcPr>
            <w:tcW w:w="1985" w:type="dxa"/>
          </w:tcPr>
          <w:p w:rsidR="000D4408" w:rsidRPr="000D2C3B" w:rsidRDefault="000D4408" w:rsidP="00EE7EFA"/>
        </w:tc>
        <w:tc>
          <w:tcPr>
            <w:tcW w:w="1323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EE7EFA">
            <w:pPr>
              <w:jc w:val="center"/>
            </w:pPr>
            <w:r w:rsidRPr="000D2C3B">
              <w:t>Квартира</w:t>
            </w:r>
          </w:p>
        </w:tc>
        <w:tc>
          <w:tcPr>
            <w:tcW w:w="851" w:type="dxa"/>
          </w:tcPr>
          <w:p w:rsidR="000D4408" w:rsidRPr="000D2C3B" w:rsidRDefault="000D4408" w:rsidP="00EE7EFA">
            <w:pPr>
              <w:jc w:val="center"/>
            </w:pPr>
            <w:r w:rsidRPr="000D2C3B">
              <w:t>82.7</w:t>
            </w:r>
          </w:p>
        </w:tc>
        <w:tc>
          <w:tcPr>
            <w:tcW w:w="992" w:type="dxa"/>
          </w:tcPr>
          <w:p w:rsidR="000D4408" w:rsidRPr="000D2C3B" w:rsidRDefault="000D4408" w:rsidP="00EE7EFA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</w:tcPr>
          <w:p w:rsidR="000D4408" w:rsidRPr="000D2C3B" w:rsidRDefault="000D4408" w:rsidP="00EE7EFA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</w:tcPr>
          <w:p w:rsidR="000D4408" w:rsidRPr="000D2C3B" w:rsidRDefault="000D4408" w:rsidP="00F97D77">
            <w:pPr>
              <w:jc w:val="center"/>
            </w:pPr>
            <w:r w:rsidRPr="000D2C3B">
              <w:t>нет</w:t>
            </w:r>
          </w:p>
        </w:tc>
        <w:tc>
          <w:tcPr>
            <w:tcW w:w="1134" w:type="dxa"/>
          </w:tcPr>
          <w:p w:rsidR="000D4408" w:rsidRPr="000D2C3B" w:rsidRDefault="000D4408" w:rsidP="00EE7EFA">
            <w:pPr>
              <w:jc w:val="center"/>
            </w:pPr>
          </w:p>
        </w:tc>
      </w:tr>
      <w:tr w:rsidR="000D4408" w:rsidRPr="000D2C3B" w:rsidTr="000F75DC">
        <w:trPr>
          <w:trHeight w:val="565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30DD9">
            <w:pPr>
              <w:jc w:val="center"/>
            </w:pPr>
            <w:r w:rsidRPr="000D2C3B">
              <w:t>Шевкова А.А.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F3111E">
            <w:r w:rsidRPr="000D2C3B">
              <w:t xml:space="preserve">Ведущий специалист отдела организационной работы, </w:t>
            </w:r>
            <w:r w:rsidRPr="000D2C3B">
              <w:lastRenderedPageBreak/>
              <w:t>делопроизводства, материально-технического и хозяйственного обеспечения</w:t>
            </w:r>
          </w:p>
          <w:p w:rsidR="000D4408" w:rsidRPr="000D2C3B" w:rsidRDefault="000D4408" w:rsidP="00F3111E"/>
        </w:tc>
        <w:tc>
          <w:tcPr>
            <w:tcW w:w="1323" w:type="dxa"/>
          </w:tcPr>
          <w:p w:rsidR="000D4408" w:rsidRPr="000D2C3B" w:rsidRDefault="000D4408" w:rsidP="00DA0DD5">
            <w:pPr>
              <w:jc w:val="center"/>
            </w:pPr>
            <w:r w:rsidRPr="000D2C3B">
              <w:lastRenderedPageBreak/>
              <w:t>Земельный участок</w:t>
            </w:r>
          </w:p>
        </w:tc>
        <w:tc>
          <w:tcPr>
            <w:tcW w:w="1370" w:type="dxa"/>
          </w:tcPr>
          <w:p w:rsidR="000D4408" w:rsidRPr="000D2C3B" w:rsidRDefault="000D4408" w:rsidP="00DA0DD5">
            <w:pPr>
              <w:jc w:val="center"/>
            </w:pPr>
            <w:r w:rsidRPr="000D2C3B">
              <w:t>индивидуальная</w:t>
            </w:r>
          </w:p>
        </w:tc>
        <w:tc>
          <w:tcPr>
            <w:tcW w:w="851" w:type="dxa"/>
          </w:tcPr>
          <w:p w:rsidR="000D4408" w:rsidRPr="000D2C3B" w:rsidRDefault="000D4408" w:rsidP="00DA0DD5">
            <w:pPr>
              <w:jc w:val="center"/>
            </w:pPr>
            <w:r w:rsidRPr="000D2C3B">
              <w:t>800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Россия</w:t>
            </w:r>
          </w:p>
        </w:tc>
        <w:tc>
          <w:tcPr>
            <w:tcW w:w="1417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F3111E">
            <w:pPr>
              <w:jc w:val="center"/>
            </w:pPr>
            <w:r w:rsidRPr="000D2C3B">
              <w:t>851 768,52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A0DD5">
            <w:pPr>
              <w:jc w:val="center"/>
            </w:pPr>
          </w:p>
        </w:tc>
      </w:tr>
      <w:tr w:rsidR="000D4408" w:rsidRPr="000D2C3B" w:rsidTr="000F75DC">
        <w:trPr>
          <w:trHeight w:val="564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A0DD5"/>
        </w:tc>
        <w:tc>
          <w:tcPr>
            <w:tcW w:w="1323" w:type="dxa"/>
          </w:tcPr>
          <w:p w:rsidR="000D4408" w:rsidRPr="000D2C3B" w:rsidRDefault="000D4408" w:rsidP="00DA0DD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A0DD5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DA0DD5">
            <w:pPr>
              <w:jc w:val="center"/>
            </w:pPr>
            <w:r w:rsidRPr="000D2C3B">
              <w:t>1</w:t>
            </w:r>
            <w:r w:rsidRPr="000D2C3B">
              <w:rPr>
                <w:lang w:val="en-US"/>
              </w:rPr>
              <w:t>/</w:t>
            </w:r>
            <w:r w:rsidRPr="000D2C3B">
              <w:t>12 доли</w:t>
            </w:r>
          </w:p>
        </w:tc>
        <w:tc>
          <w:tcPr>
            <w:tcW w:w="851" w:type="dxa"/>
          </w:tcPr>
          <w:p w:rsidR="000D4408" w:rsidRPr="000D2C3B" w:rsidRDefault="000D4408" w:rsidP="00DA0DD5">
            <w:pPr>
              <w:jc w:val="center"/>
            </w:pPr>
            <w:r w:rsidRPr="000D2C3B">
              <w:t>57,2</w:t>
            </w:r>
          </w:p>
        </w:tc>
        <w:tc>
          <w:tcPr>
            <w:tcW w:w="992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A0DD5">
            <w:pPr>
              <w:jc w:val="center"/>
            </w:pPr>
          </w:p>
        </w:tc>
      </w:tr>
      <w:tr w:rsidR="000D4408" w:rsidRPr="000D2C3B" w:rsidTr="000F75DC">
        <w:trPr>
          <w:trHeight w:val="1711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DA0DD5"/>
        </w:tc>
        <w:tc>
          <w:tcPr>
            <w:tcW w:w="1323" w:type="dxa"/>
          </w:tcPr>
          <w:p w:rsidR="000D4408" w:rsidRPr="000D2C3B" w:rsidRDefault="000D4408" w:rsidP="00DA0DD5">
            <w:pPr>
              <w:jc w:val="center"/>
            </w:pPr>
            <w:r w:rsidRPr="000D2C3B">
              <w:t>Квартира</w:t>
            </w:r>
          </w:p>
        </w:tc>
        <w:tc>
          <w:tcPr>
            <w:tcW w:w="1370" w:type="dxa"/>
          </w:tcPr>
          <w:p w:rsidR="000D4408" w:rsidRPr="000D2C3B" w:rsidRDefault="000D4408" w:rsidP="00DA0DD5">
            <w:pPr>
              <w:jc w:val="center"/>
            </w:pPr>
            <w:r w:rsidRPr="000D2C3B">
              <w:t>Общая-</w:t>
            </w:r>
          </w:p>
          <w:p w:rsidR="000D4408" w:rsidRPr="000D2C3B" w:rsidRDefault="000D4408" w:rsidP="00DA0DD5">
            <w:pPr>
              <w:jc w:val="center"/>
            </w:pPr>
            <w:r w:rsidRPr="000D2C3B">
              <w:t>3</w:t>
            </w:r>
            <w:r w:rsidRPr="000D2C3B">
              <w:rPr>
                <w:lang w:val="en-US"/>
              </w:rPr>
              <w:t>/</w:t>
            </w:r>
            <w:r w:rsidRPr="000D2C3B">
              <w:t>4 доли</w:t>
            </w:r>
          </w:p>
        </w:tc>
        <w:tc>
          <w:tcPr>
            <w:tcW w:w="851" w:type="dxa"/>
          </w:tcPr>
          <w:p w:rsidR="000D4408" w:rsidRPr="000D2C3B" w:rsidRDefault="000D4408" w:rsidP="00DA0DD5">
            <w:pPr>
              <w:jc w:val="center"/>
            </w:pPr>
            <w:r w:rsidRPr="000D2C3B">
              <w:t>41,3</w:t>
            </w:r>
          </w:p>
        </w:tc>
        <w:tc>
          <w:tcPr>
            <w:tcW w:w="992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417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418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0D2C3B" w:rsidRDefault="000D4408" w:rsidP="00DA0DD5">
            <w:pPr>
              <w:jc w:val="center"/>
            </w:pPr>
          </w:p>
        </w:tc>
      </w:tr>
      <w:tr w:rsidR="000D4408" w:rsidRPr="000D2C3B" w:rsidTr="000F75DC">
        <w:trPr>
          <w:trHeight w:val="584"/>
        </w:trPr>
        <w:tc>
          <w:tcPr>
            <w:tcW w:w="803" w:type="dxa"/>
            <w:vMerge w:val="restart"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 w:val="restart"/>
          </w:tcPr>
          <w:p w:rsidR="000D4408" w:rsidRPr="000D2C3B" w:rsidRDefault="000D4408" w:rsidP="00230DD9">
            <w:pPr>
              <w:jc w:val="center"/>
            </w:pPr>
            <w:r w:rsidRPr="000D2C3B">
              <w:t>Щербаков Д.А.</w:t>
            </w:r>
          </w:p>
        </w:tc>
        <w:tc>
          <w:tcPr>
            <w:tcW w:w="1985" w:type="dxa"/>
            <w:vMerge w:val="restart"/>
          </w:tcPr>
          <w:p w:rsidR="000D4408" w:rsidRPr="000D2C3B" w:rsidRDefault="000D4408" w:rsidP="00F3111E">
            <w:r w:rsidRPr="000D2C3B">
              <w:t>Специалист первой категории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  <w:tc>
          <w:tcPr>
            <w:tcW w:w="1323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1370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851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992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1417" w:type="dxa"/>
          </w:tcPr>
          <w:p w:rsidR="000D4408" w:rsidRPr="000D2C3B" w:rsidRDefault="000D4408" w:rsidP="00DA0DD5">
            <w:pPr>
              <w:jc w:val="center"/>
            </w:pPr>
            <w:r w:rsidRPr="000D2C3B">
              <w:t>Земельный участок</w:t>
            </w:r>
          </w:p>
        </w:tc>
        <w:tc>
          <w:tcPr>
            <w:tcW w:w="851" w:type="dxa"/>
          </w:tcPr>
          <w:p w:rsidR="000D4408" w:rsidRPr="000D2C3B" w:rsidRDefault="000D4408" w:rsidP="00DA0DD5">
            <w:pPr>
              <w:jc w:val="center"/>
            </w:pPr>
            <w:r w:rsidRPr="000D2C3B">
              <w:t>600,0</w:t>
            </w:r>
          </w:p>
        </w:tc>
        <w:tc>
          <w:tcPr>
            <w:tcW w:w="992" w:type="dxa"/>
          </w:tcPr>
          <w:p w:rsidR="000D4408" w:rsidRPr="000D2C3B" w:rsidRDefault="000D4408" w:rsidP="00DA0DD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 w:val="restart"/>
          </w:tcPr>
          <w:p w:rsidR="000D4408" w:rsidRPr="000D2C3B" w:rsidRDefault="000D4408" w:rsidP="00DA0DD5">
            <w:pPr>
              <w:jc w:val="center"/>
            </w:pPr>
            <w:r w:rsidRPr="000D2C3B">
              <w:t>нет</w:t>
            </w:r>
          </w:p>
        </w:tc>
        <w:tc>
          <w:tcPr>
            <w:tcW w:w="1701" w:type="dxa"/>
            <w:vMerge w:val="restart"/>
          </w:tcPr>
          <w:p w:rsidR="000D4408" w:rsidRPr="000D2C3B" w:rsidRDefault="000D4408" w:rsidP="00F3111E">
            <w:pPr>
              <w:jc w:val="center"/>
            </w:pPr>
            <w:r w:rsidRPr="000D2C3B">
              <w:t>537 809,52</w:t>
            </w:r>
          </w:p>
        </w:tc>
        <w:tc>
          <w:tcPr>
            <w:tcW w:w="1134" w:type="dxa"/>
            <w:vMerge w:val="restart"/>
          </w:tcPr>
          <w:p w:rsidR="000D4408" w:rsidRPr="000D2C3B" w:rsidRDefault="000D4408" w:rsidP="00DA0DD5">
            <w:pPr>
              <w:jc w:val="center"/>
            </w:pPr>
          </w:p>
        </w:tc>
      </w:tr>
      <w:tr w:rsidR="000D4408" w:rsidRPr="002D4D85" w:rsidTr="000F75DC">
        <w:trPr>
          <w:trHeight w:val="3529"/>
        </w:trPr>
        <w:tc>
          <w:tcPr>
            <w:tcW w:w="803" w:type="dxa"/>
            <w:vMerge/>
          </w:tcPr>
          <w:p w:rsidR="000D4408" w:rsidRPr="000D2C3B" w:rsidRDefault="000D4408" w:rsidP="000D4408">
            <w:pPr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</w:pPr>
          </w:p>
        </w:tc>
        <w:tc>
          <w:tcPr>
            <w:tcW w:w="1701" w:type="dxa"/>
            <w:vMerge/>
          </w:tcPr>
          <w:p w:rsidR="000D4408" w:rsidRPr="000D2C3B" w:rsidRDefault="000D4408" w:rsidP="00230DD9">
            <w:pPr>
              <w:jc w:val="center"/>
            </w:pPr>
          </w:p>
        </w:tc>
        <w:tc>
          <w:tcPr>
            <w:tcW w:w="1985" w:type="dxa"/>
            <w:vMerge/>
          </w:tcPr>
          <w:p w:rsidR="000D4408" w:rsidRPr="000D2C3B" w:rsidRDefault="000D4408" w:rsidP="00F3111E"/>
        </w:tc>
        <w:tc>
          <w:tcPr>
            <w:tcW w:w="1323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370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851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992" w:type="dxa"/>
            <w:vMerge/>
          </w:tcPr>
          <w:p w:rsidR="000D4408" w:rsidRPr="000D2C3B" w:rsidRDefault="000D4408" w:rsidP="00DA0DD5">
            <w:pPr>
              <w:jc w:val="center"/>
            </w:pPr>
          </w:p>
        </w:tc>
        <w:tc>
          <w:tcPr>
            <w:tcW w:w="1417" w:type="dxa"/>
          </w:tcPr>
          <w:p w:rsidR="000D4408" w:rsidRPr="000D2C3B" w:rsidRDefault="000D4408" w:rsidP="00DA0DD5">
            <w:pPr>
              <w:jc w:val="center"/>
            </w:pPr>
            <w:r w:rsidRPr="000D2C3B">
              <w:t>Жилой дом</w:t>
            </w:r>
          </w:p>
        </w:tc>
        <w:tc>
          <w:tcPr>
            <w:tcW w:w="851" w:type="dxa"/>
          </w:tcPr>
          <w:p w:rsidR="000D4408" w:rsidRPr="000D2C3B" w:rsidRDefault="000D4408" w:rsidP="00DA0DD5">
            <w:pPr>
              <w:jc w:val="center"/>
            </w:pPr>
            <w:r w:rsidRPr="000D2C3B">
              <w:t>42,0</w:t>
            </w:r>
          </w:p>
        </w:tc>
        <w:tc>
          <w:tcPr>
            <w:tcW w:w="992" w:type="dxa"/>
          </w:tcPr>
          <w:p w:rsidR="000D4408" w:rsidRPr="002D4D85" w:rsidRDefault="000D4408" w:rsidP="00DA0DD5">
            <w:pPr>
              <w:jc w:val="center"/>
            </w:pPr>
            <w:r w:rsidRPr="000D2C3B">
              <w:t>Россия</w:t>
            </w:r>
          </w:p>
        </w:tc>
        <w:tc>
          <w:tcPr>
            <w:tcW w:w="1418" w:type="dxa"/>
            <w:vMerge/>
          </w:tcPr>
          <w:p w:rsidR="000D4408" w:rsidRPr="002D4D85" w:rsidRDefault="000D4408" w:rsidP="00DA0DD5">
            <w:pPr>
              <w:jc w:val="center"/>
            </w:pPr>
          </w:p>
        </w:tc>
        <w:tc>
          <w:tcPr>
            <w:tcW w:w="1701" w:type="dxa"/>
            <w:vMerge/>
          </w:tcPr>
          <w:p w:rsidR="000D4408" w:rsidRPr="002D4D85" w:rsidRDefault="000D4408" w:rsidP="00F3111E">
            <w:pPr>
              <w:jc w:val="center"/>
            </w:pPr>
          </w:p>
        </w:tc>
        <w:tc>
          <w:tcPr>
            <w:tcW w:w="1134" w:type="dxa"/>
            <w:vMerge/>
          </w:tcPr>
          <w:p w:rsidR="000D4408" w:rsidRPr="002D4D85" w:rsidRDefault="000D4408" w:rsidP="00DA0DD5">
            <w:pPr>
              <w:jc w:val="center"/>
            </w:pPr>
          </w:p>
        </w:tc>
      </w:tr>
    </w:tbl>
    <w:p w:rsidR="000D4408" w:rsidRPr="007D75C8" w:rsidRDefault="000D4408" w:rsidP="000471F3">
      <w:pPr>
        <w:jc w:val="both"/>
      </w:pPr>
    </w:p>
    <w:p w:rsidR="00243221" w:rsidRPr="001C34A2" w:rsidRDefault="00243221" w:rsidP="001C34A2"/>
    <w:sectPr w:rsidR="00243221" w:rsidRPr="001C34A2" w:rsidSect="000F75DC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FB" w:rsidRDefault="00D823FB" w:rsidP="000D4408">
      <w:pPr>
        <w:spacing w:after="0" w:line="240" w:lineRule="auto"/>
      </w:pPr>
      <w:r>
        <w:separator/>
      </w:r>
    </w:p>
  </w:endnote>
  <w:endnote w:type="continuationSeparator" w:id="0">
    <w:p w:rsidR="00D823FB" w:rsidRDefault="00D823FB" w:rsidP="000D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FB" w:rsidRDefault="00D823FB" w:rsidP="000D4408">
      <w:pPr>
        <w:spacing w:after="0" w:line="240" w:lineRule="auto"/>
      </w:pPr>
      <w:r>
        <w:separator/>
      </w:r>
    </w:p>
  </w:footnote>
  <w:footnote w:type="continuationSeparator" w:id="0">
    <w:p w:rsidR="00D823FB" w:rsidRDefault="00D823FB" w:rsidP="000D4408">
      <w:pPr>
        <w:spacing w:after="0" w:line="240" w:lineRule="auto"/>
      </w:pPr>
      <w:r>
        <w:continuationSeparator/>
      </w:r>
    </w:p>
  </w:footnote>
  <w:footnote w:id="1">
    <w:p w:rsidR="000D4408" w:rsidRDefault="000D4408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Ростовской области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46ECC"/>
    <w:multiLevelType w:val="hybridMultilevel"/>
    <w:tmpl w:val="23C6DFD4"/>
    <w:lvl w:ilvl="0" w:tplc="52ACE2A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D4408"/>
    <w:rsid w:val="000F75D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23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B31EA-1A79-41F1-82E2-A5C51FA3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D44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0D44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4408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0D440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0D4408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0D44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0D4408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0D44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0D4408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0D4408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D4408"/>
    <w:rPr>
      <w:rFonts w:eastAsia="Times New Roman"/>
      <w:sz w:val="28"/>
    </w:rPr>
  </w:style>
  <w:style w:type="paragraph" w:styleId="af3">
    <w:name w:val="footnote text"/>
    <w:basedOn w:val="a"/>
    <w:link w:val="af4"/>
    <w:rsid w:val="000D44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0D4408"/>
    <w:rPr>
      <w:rFonts w:eastAsia="Times New Roman"/>
    </w:rPr>
  </w:style>
  <w:style w:type="character" w:customStyle="1" w:styleId="fn">
    <w:name w:val="fn"/>
    <w:rsid w:val="000D4408"/>
  </w:style>
  <w:style w:type="character" w:customStyle="1" w:styleId="extended-textshort">
    <w:name w:val="extended-text__short"/>
    <w:basedOn w:val="a0"/>
    <w:rsid w:val="000D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bs.yandex.ru/count/2mHkY3nTyJa40000ZhhlzrC5KfK1cmDkGxS198YoSmF10ucfa8jyc8qSdQkSZW6cEugXcd45lQRp_WMg0QMOkuAD0P6mxZAn2fCdcGL2Z90r3A2WZWm1hv0r3AURiIMeehSRawxt1jMdJ1_850Mn0RAK40ovgvoE0RlnEHGWfoI930R1__________yFml8J2LyaDP7S1yMF3tu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san.ru/RU/ru/vehicle/city-cars/new-tii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abs.yandex.ru/count/P9GNPUnEik840000Zhn-3LG5KfK1cm9kGxS193A8lNixg0Q9ffkx3PYD79wSrmcTgZc80QPxYgjKJSczikAu0W6g0QMdjh82lAg92mID0P6ye19P39CdcGL2Z90r3A2WD8m3hv0r3AUGVXkei3I1v06kz-YecRwkt1G5iG6oX32vgZc80RlnEHGWfoI930R1__________yFmlVDYHXuMkpx3iMF3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82</Pages>
  <Words>9099</Words>
  <Characters>51869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2021-06-30T05:06:00Z</dcterms:modified>
</cp:coreProperties>
</file>