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83" w:rsidRPr="00FF09C4" w:rsidRDefault="007C3883" w:rsidP="006612A6">
      <w:pPr>
        <w:jc w:val="center"/>
        <w:rPr>
          <w:b/>
          <w:sz w:val="28"/>
        </w:rPr>
      </w:pPr>
      <w:r w:rsidRPr="00FF09C4">
        <w:rPr>
          <w:b/>
          <w:sz w:val="28"/>
        </w:rPr>
        <w:t>Сведения</w:t>
      </w:r>
    </w:p>
    <w:p w:rsidR="007C3883" w:rsidRPr="00FF09C4" w:rsidRDefault="007C3883" w:rsidP="006612A6">
      <w:pPr>
        <w:jc w:val="center"/>
        <w:rPr>
          <w:b/>
          <w:sz w:val="28"/>
        </w:rPr>
      </w:pPr>
      <w:r w:rsidRPr="00FF09C4">
        <w:rPr>
          <w:b/>
          <w:sz w:val="28"/>
        </w:rPr>
        <w:t xml:space="preserve">о доходах, расходах, </w:t>
      </w:r>
      <w:r>
        <w:rPr>
          <w:b/>
          <w:sz w:val="28"/>
        </w:rPr>
        <w:t xml:space="preserve">об </w:t>
      </w:r>
      <w:r w:rsidRPr="00FF09C4">
        <w:rPr>
          <w:b/>
          <w:sz w:val="28"/>
        </w:rPr>
        <w:t>имуществе и обязательствах имущественного характера</w:t>
      </w:r>
    </w:p>
    <w:p w:rsidR="007C3883" w:rsidRPr="00FF09C4" w:rsidRDefault="007C3883" w:rsidP="006612A6">
      <w:pPr>
        <w:jc w:val="center"/>
        <w:rPr>
          <w:b/>
          <w:sz w:val="28"/>
        </w:rPr>
      </w:pPr>
      <w:r w:rsidRPr="00FF09C4">
        <w:rPr>
          <w:rStyle w:val="a4"/>
          <w:sz w:val="28"/>
        </w:rPr>
        <w:t xml:space="preserve">министра культуры Ростовской области </w:t>
      </w:r>
      <w:r w:rsidRPr="00FF09C4">
        <w:rPr>
          <w:b/>
          <w:sz w:val="28"/>
        </w:rPr>
        <w:t>за отчетный период с 1 января 20</w:t>
      </w:r>
      <w:r>
        <w:rPr>
          <w:b/>
          <w:sz w:val="28"/>
        </w:rPr>
        <w:t>20</w:t>
      </w:r>
      <w:r w:rsidRPr="00FF09C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FF09C4">
        <w:rPr>
          <w:b/>
          <w:sz w:val="28"/>
        </w:rPr>
        <w:t xml:space="preserve"> года</w:t>
      </w:r>
    </w:p>
    <w:p w:rsidR="007C3883" w:rsidRPr="000B336B" w:rsidRDefault="007C3883">
      <w:pPr>
        <w:rPr>
          <w:sz w:val="20"/>
          <w:szCs w:val="20"/>
        </w:rPr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7C3883" w:rsidRPr="000B336B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7C3883" w:rsidRPr="000B336B" w:rsidRDefault="007C388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Фамилия </w:t>
            </w:r>
          </w:p>
          <w:p w:rsidR="007C3883" w:rsidRPr="000B336B" w:rsidRDefault="007C388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C3883" w:rsidRPr="000B336B" w:rsidRDefault="007C388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336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B336B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7C3883" w:rsidRPr="000B336B" w:rsidRDefault="007C388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3883" w:rsidRPr="000B336B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вид </w:t>
            </w:r>
          </w:p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площадь </w:t>
            </w:r>
          </w:p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7C3883" w:rsidRPr="000B336B" w:rsidRDefault="007C388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C3883" w:rsidRPr="000B336B" w:rsidTr="00CC114C">
        <w:trPr>
          <w:cantSplit/>
          <w:trHeight w:val="503"/>
          <w:tblCellSpacing w:w="5" w:type="nil"/>
        </w:trPr>
        <w:tc>
          <w:tcPr>
            <w:tcW w:w="1985" w:type="dxa"/>
            <w:shd w:val="clear" w:color="auto" w:fill="auto"/>
          </w:tcPr>
          <w:p w:rsidR="007C3883" w:rsidRPr="000B336B" w:rsidRDefault="007C3883" w:rsidP="0019555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0B336B">
              <w:rPr>
                <w:b/>
                <w:spacing w:val="-2"/>
                <w:sz w:val="20"/>
                <w:szCs w:val="20"/>
              </w:rPr>
              <w:t>Дмитриева А.А.</w:t>
            </w:r>
          </w:p>
        </w:tc>
        <w:tc>
          <w:tcPr>
            <w:tcW w:w="1559" w:type="dxa"/>
            <w:shd w:val="clear" w:color="auto" w:fill="auto"/>
          </w:tcPr>
          <w:p w:rsidR="007C3883" w:rsidRPr="000B336B" w:rsidRDefault="007C3883" w:rsidP="0052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B336B">
              <w:rPr>
                <w:sz w:val="20"/>
                <w:szCs w:val="20"/>
              </w:rPr>
              <w:t xml:space="preserve">инистр </w:t>
            </w:r>
          </w:p>
        </w:tc>
        <w:tc>
          <w:tcPr>
            <w:tcW w:w="1560" w:type="dxa"/>
            <w:shd w:val="clear" w:color="auto" w:fill="auto"/>
          </w:tcPr>
          <w:p w:rsidR="007C3883" w:rsidRPr="000B336B" w:rsidRDefault="007C3883" w:rsidP="0019555B">
            <w:pPr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0B336B" w:rsidRDefault="007C3883" w:rsidP="0019555B">
            <w:pPr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0B336B" w:rsidRDefault="007C3883" w:rsidP="007832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7C3883" w:rsidRPr="000B336B" w:rsidRDefault="007C3883" w:rsidP="001955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0B336B" w:rsidRDefault="007C3883" w:rsidP="0019555B">
            <w:pPr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0B336B" w:rsidRDefault="007C3883" w:rsidP="0019555B">
            <w:pPr>
              <w:ind w:left="-1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59,0</w:t>
            </w:r>
          </w:p>
        </w:tc>
        <w:tc>
          <w:tcPr>
            <w:tcW w:w="777" w:type="dxa"/>
            <w:shd w:val="clear" w:color="auto" w:fill="auto"/>
          </w:tcPr>
          <w:p w:rsidR="007C3883" w:rsidRPr="000B336B" w:rsidRDefault="007C3883" w:rsidP="001955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7C3883" w:rsidRPr="000B336B" w:rsidRDefault="007C388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bCs/>
                <w:sz w:val="20"/>
                <w:szCs w:val="20"/>
              </w:rPr>
              <w:t>автомобиль</w:t>
            </w:r>
          </w:p>
          <w:p w:rsidR="007C3883" w:rsidRPr="000B336B" w:rsidRDefault="007C388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bCs/>
                <w:sz w:val="20"/>
                <w:szCs w:val="20"/>
              </w:rPr>
              <w:t>легковой:</w:t>
            </w:r>
          </w:p>
          <w:p w:rsidR="007C3883" w:rsidRPr="000B336B" w:rsidRDefault="007C388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sz w:val="20"/>
                <w:szCs w:val="20"/>
                <w:lang w:val="en-US"/>
              </w:rPr>
              <w:t>Audi</w:t>
            </w:r>
            <w:r w:rsidRPr="000B336B">
              <w:rPr>
                <w:sz w:val="20"/>
                <w:szCs w:val="20"/>
              </w:rPr>
              <w:t xml:space="preserve"> </w:t>
            </w:r>
            <w:r w:rsidRPr="000B336B">
              <w:rPr>
                <w:sz w:val="20"/>
                <w:szCs w:val="20"/>
                <w:lang w:val="en-US"/>
              </w:rPr>
              <w:t>A</w:t>
            </w:r>
            <w:r w:rsidRPr="000B336B">
              <w:rPr>
                <w:sz w:val="20"/>
                <w:szCs w:val="20"/>
              </w:rPr>
              <w:t>3</w:t>
            </w:r>
          </w:p>
          <w:p w:rsidR="007C3883" w:rsidRPr="000B336B" w:rsidRDefault="007C3883" w:rsidP="00646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3883" w:rsidRPr="00FD3A75" w:rsidRDefault="007C3883" w:rsidP="001955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2 582 091,85</w:t>
            </w:r>
          </w:p>
        </w:tc>
        <w:tc>
          <w:tcPr>
            <w:tcW w:w="1774" w:type="dxa"/>
            <w:shd w:val="clear" w:color="auto" w:fill="auto"/>
          </w:tcPr>
          <w:p w:rsidR="007C3883" w:rsidRPr="000B336B" w:rsidRDefault="007C3883" w:rsidP="001955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83" w:rsidRPr="000B336B" w:rsidRDefault="007C3883">
      <w:pPr>
        <w:rPr>
          <w:sz w:val="20"/>
          <w:szCs w:val="20"/>
        </w:rPr>
      </w:pPr>
    </w:p>
    <w:p w:rsidR="007C3883" w:rsidRPr="00B21672" w:rsidRDefault="007C3883" w:rsidP="005346D8">
      <w:pPr>
        <w:spacing w:line="240" w:lineRule="exact"/>
        <w:jc w:val="center"/>
        <w:rPr>
          <w:b/>
          <w:sz w:val="28"/>
        </w:rPr>
      </w:pPr>
      <w:r w:rsidRPr="00B21672">
        <w:rPr>
          <w:b/>
          <w:sz w:val="28"/>
        </w:rPr>
        <w:t>Сведения</w:t>
      </w:r>
    </w:p>
    <w:p w:rsidR="007C3883" w:rsidRPr="00B21672" w:rsidRDefault="007C3883" w:rsidP="005346D8">
      <w:pPr>
        <w:spacing w:line="240" w:lineRule="exact"/>
        <w:jc w:val="center"/>
        <w:rPr>
          <w:b/>
          <w:sz w:val="28"/>
        </w:rPr>
      </w:pPr>
      <w:r w:rsidRPr="00B2167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C3883" w:rsidRPr="00B21672" w:rsidRDefault="007C3883" w:rsidP="005346D8">
      <w:pPr>
        <w:spacing w:line="240" w:lineRule="exact"/>
        <w:jc w:val="center"/>
        <w:rPr>
          <w:b/>
          <w:sz w:val="28"/>
        </w:rPr>
      </w:pPr>
      <w:r w:rsidRPr="00B21672">
        <w:rPr>
          <w:b/>
          <w:sz w:val="28"/>
        </w:rPr>
        <w:t xml:space="preserve">заместителя </w:t>
      </w:r>
      <w:r w:rsidRPr="00B21672">
        <w:rPr>
          <w:rStyle w:val="a4"/>
          <w:sz w:val="28"/>
        </w:rPr>
        <w:t xml:space="preserve">министра </w:t>
      </w:r>
      <w:r>
        <w:rPr>
          <w:rStyle w:val="a4"/>
          <w:sz w:val="28"/>
        </w:rPr>
        <w:t xml:space="preserve">культуры Ростовской области </w:t>
      </w:r>
      <w:r w:rsidRPr="00B21672">
        <w:rPr>
          <w:b/>
          <w:sz w:val="28"/>
        </w:rPr>
        <w:t xml:space="preserve">и членов его семьи </w:t>
      </w:r>
    </w:p>
    <w:p w:rsidR="007C3883" w:rsidRPr="00B21672" w:rsidRDefault="007C3883" w:rsidP="005346D8">
      <w:pPr>
        <w:spacing w:line="240" w:lineRule="exact"/>
        <w:jc w:val="center"/>
        <w:rPr>
          <w:b/>
          <w:sz w:val="28"/>
        </w:rPr>
      </w:pPr>
      <w:r w:rsidRPr="00B21672">
        <w:rPr>
          <w:b/>
          <w:sz w:val="28"/>
        </w:rPr>
        <w:t>за отчетный период с 1 января 2020 года по 31 декабря 2020 года</w:t>
      </w:r>
    </w:p>
    <w:p w:rsidR="007C3883" w:rsidRPr="00B21672" w:rsidRDefault="007C3883" w:rsidP="005346D8">
      <w:pPr>
        <w:spacing w:line="240" w:lineRule="exact"/>
        <w:rPr>
          <w:sz w:val="28"/>
        </w:rPr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7C3883" w:rsidRPr="00527DD5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7C3883" w:rsidRPr="00527DD5" w:rsidRDefault="007C388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Фамилия </w:t>
            </w:r>
          </w:p>
          <w:p w:rsidR="007C3883" w:rsidRPr="00527DD5" w:rsidRDefault="007C388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C3883" w:rsidRPr="00527DD5" w:rsidRDefault="007C388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7DD5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527DD5">
              <w:rPr>
                <w:rFonts w:ascii="Times New Roman" w:hAnsi="Times New Roman" w:cs="Times New Roman"/>
              </w:rPr>
              <w:t xml:space="preserve"> </w:t>
            </w:r>
            <w:r w:rsidRPr="00527DD5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7C3883" w:rsidRPr="00527DD5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27DD5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C3883" w:rsidRPr="00527DD5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Cell"/>
              <w:spacing w:line="240" w:lineRule="exact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вид </w:t>
            </w:r>
          </w:p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площадь </w:t>
            </w:r>
          </w:p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7C3883" w:rsidRPr="00527DD5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7C3883" w:rsidRPr="00527DD5" w:rsidTr="00CC114C">
        <w:trPr>
          <w:cantSplit/>
          <w:trHeight w:val="50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right="-75"/>
              <w:rPr>
                <w:b/>
                <w:spacing w:val="-2"/>
                <w:sz w:val="20"/>
                <w:szCs w:val="20"/>
              </w:rPr>
            </w:pPr>
            <w:r w:rsidRPr="00527DD5">
              <w:rPr>
                <w:b/>
                <w:spacing w:val="-2"/>
                <w:sz w:val="20"/>
                <w:szCs w:val="20"/>
              </w:rPr>
              <w:t>Кондрашев Е.Б.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527DD5" w:rsidRDefault="007C3883" w:rsidP="00CF3C5C">
            <w:pPr>
              <w:spacing w:line="240" w:lineRule="exact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560" w:type="dxa"/>
            <w:shd w:val="clear" w:color="auto" w:fill="auto"/>
          </w:tcPr>
          <w:p w:rsidR="007C3883" w:rsidRPr="00527DD5" w:rsidRDefault="007C3883" w:rsidP="00F12BFD">
            <w:pPr>
              <w:jc w:val="both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527DD5" w:rsidRDefault="007C3883" w:rsidP="00F941E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527DD5" w:rsidRDefault="007C3883" w:rsidP="00F941E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35,9</w:t>
            </w:r>
          </w:p>
        </w:tc>
        <w:tc>
          <w:tcPr>
            <w:tcW w:w="709" w:type="dxa"/>
            <w:shd w:val="clear" w:color="auto" w:fill="auto"/>
          </w:tcPr>
          <w:p w:rsidR="007C3883" w:rsidRPr="00527DD5" w:rsidRDefault="007C3883" w:rsidP="00F941E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527DD5" w:rsidRDefault="007C3883" w:rsidP="00B04F19">
            <w:pPr>
              <w:jc w:val="both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527DD5" w:rsidRDefault="007C3883" w:rsidP="00F941E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7C3883" w:rsidRPr="00527DD5" w:rsidRDefault="007C3883" w:rsidP="00F941E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527DD5" w:rsidRDefault="007C3883" w:rsidP="001E33D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27DD5">
              <w:rPr>
                <w:bCs/>
                <w:sz w:val="20"/>
                <w:szCs w:val="20"/>
              </w:rPr>
              <w:t>автомобиль</w:t>
            </w:r>
          </w:p>
          <w:p w:rsidR="007C3883" w:rsidRPr="00527DD5" w:rsidRDefault="007C3883" w:rsidP="001E33D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27DD5">
              <w:rPr>
                <w:bCs/>
                <w:sz w:val="20"/>
                <w:szCs w:val="20"/>
              </w:rPr>
              <w:t>легковой:</w:t>
            </w:r>
          </w:p>
          <w:p w:rsidR="007C3883" w:rsidRPr="00527DD5" w:rsidRDefault="007C3883" w:rsidP="001E33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27DD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27DD5" w:rsidRDefault="007C3883" w:rsidP="00F941E3">
            <w:pPr>
              <w:ind w:left="-79" w:right="-73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1 289 402,90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527DD5" w:rsidRDefault="007C3883" w:rsidP="00890E1E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27DD5" w:rsidTr="00CC114C">
        <w:trPr>
          <w:cantSplit/>
          <w:trHeight w:val="50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27DD5" w:rsidRDefault="007C3883" w:rsidP="00C53A5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27DD5" w:rsidRDefault="007C3883" w:rsidP="00F12BFD">
            <w:pPr>
              <w:jc w:val="both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527DD5" w:rsidRDefault="007C3883" w:rsidP="00F941E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527DD5" w:rsidRDefault="007C3883" w:rsidP="00F941E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09" w:type="dxa"/>
            <w:shd w:val="clear" w:color="auto" w:fill="auto"/>
          </w:tcPr>
          <w:p w:rsidR="007C3883" w:rsidRPr="00527DD5" w:rsidRDefault="007C3883" w:rsidP="00F941E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C3883" w:rsidRPr="00527DD5" w:rsidRDefault="007C3883" w:rsidP="001E33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27DD5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27DD5" w:rsidTr="00783238">
        <w:trPr>
          <w:cantSplit/>
          <w:trHeight w:val="377"/>
          <w:tblCellSpacing w:w="5" w:type="nil"/>
        </w:trPr>
        <w:tc>
          <w:tcPr>
            <w:tcW w:w="1985" w:type="dxa"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  <w:r w:rsidRPr="00527DD5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27DD5" w:rsidRDefault="007C3883" w:rsidP="00F941E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527DD5" w:rsidRDefault="007C3883" w:rsidP="00F941E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527DD5" w:rsidRDefault="007C3883" w:rsidP="00F941E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527DD5" w:rsidRDefault="007C3883" w:rsidP="00F941E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7C3883" w:rsidRPr="00527DD5" w:rsidRDefault="007C3883" w:rsidP="001E33D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27DD5">
              <w:rPr>
                <w:bCs/>
                <w:sz w:val="20"/>
                <w:szCs w:val="20"/>
              </w:rPr>
              <w:t>автомобиль</w:t>
            </w:r>
          </w:p>
          <w:p w:rsidR="007C3883" w:rsidRPr="00527DD5" w:rsidRDefault="007C3883" w:rsidP="001E33D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27DD5">
              <w:rPr>
                <w:bCs/>
                <w:sz w:val="20"/>
                <w:szCs w:val="20"/>
              </w:rPr>
              <w:t>легковой:</w:t>
            </w:r>
          </w:p>
          <w:p w:rsidR="007C3883" w:rsidRPr="00527DD5" w:rsidRDefault="007C3883" w:rsidP="001E33D2">
            <w:pPr>
              <w:autoSpaceDE w:val="0"/>
              <w:autoSpaceDN w:val="0"/>
              <w:adjustRightInd w:val="0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27DD5">
              <w:rPr>
                <w:bCs/>
                <w:color w:val="333333"/>
                <w:sz w:val="20"/>
                <w:szCs w:val="20"/>
                <w:shd w:val="clear" w:color="auto" w:fill="FFFFFF"/>
              </w:rPr>
              <w:t>Chery</w:t>
            </w:r>
            <w:r w:rsidRPr="00527DD5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C3883" w:rsidRPr="00527DD5" w:rsidRDefault="007C3883" w:rsidP="001E33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7DD5">
              <w:rPr>
                <w:bCs/>
                <w:color w:val="333333"/>
                <w:sz w:val="20"/>
                <w:szCs w:val="20"/>
                <w:shd w:val="clear" w:color="auto" w:fill="FFFFFF"/>
              </w:rPr>
              <w:t>Indi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527DD5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27DD5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527DD5">
              <w:rPr>
                <w:bCs/>
                <w:color w:val="333333"/>
                <w:sz w:val="20"/>
                <w:szCs w:val="20"/>
                <w:shd w:val="clear" w:color="auto" w:fill="FFFFFF"/>
              </w:rPr>
              <w:t>18</w:t>
            </w:r>
            <w:r w:rsidRPr="00527DD5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</w:t>
            </w:r>
          </w:p>
        </w:tc>
        <w:tc>
          <w:tcPr>
            <w:tcW w:w="1418" w:type="dxa"/>
            <w:shd w:val="clear" w:color="auto" w:fill="auto"/>
          </w:tcPr>
          <w:p w:rsidR="007C3883" w:rsidRPr="00527DD5" w:rsidRDefault="007C3883" w:rsidP="00F941E3">
            <w:pPr>
              <w:ind w:left="-79" w:right="-73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658 710,60</w:t>
            </w:r>
          </w:p>
        </w:tc>
        <w:tc>
          <w:tcPr>
            <w:tcW w:w="1774" w:type="dxa"/>
            <w:shd w:val="clear" w:color="auto" w:fill="auto"/>
          </w:tcPr>
          <w:p w:rsidR="007C3883" w:rsidRPr="00527DD5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27DD5" w:rsidTr="00783238">
        <w:trPr>
          <w:cantSplit/>
          <w:trHeight w:val="552"/>
          <w:tblCellSpacing w:w="5" w:type="nil"/>
        </w:trPr>
        <w:tc>
          <w:tcPr>
            <w:tcW w:w="1985" w:type="dxa"/>
            <w:shd w:val="clear" w:color="auto" w:fill="auto"/>
          </w:tcPr>
          <w:p w:rsidR="007C3883" w:rsidRPr="00527DD5" w:rsidRDefault="007C3883" w:rsidP="00F10A47">
            <w:pPr>
              <w:ind w:right="-75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527DD5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27DD5" w:rsidRDefault="007C3883" w:rsidP="00782AB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527DD5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527DD5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527DD5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27DD5" w:rsidRDefault="007C3883" w:rsidP="000836D8">
            <w:pPr>
              <w:spacing w:line="240" w:lineRule="exact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527DD5" w:rsidRDefault="007C3883" w:rsidP="00083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7C3883" w:rsidRPr="00527DD5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7C3883" w:rsidRPr="00527DD5" w:rsidRDefault="007C3883" w:rsidP="00E7427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527DD5" w:rsidRDefault="007C3883" w:rsidP="00E74275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4" w:type="dxa"/>
            <w:shd w:val="clear" w:color="auto" w:fill="auto"/>
          </w:tcPr>
          <w:p w:rsidR="007C3883" w:rsidRPr="00527DD5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27DD5" w:rsidTr="00783238">
        <w:trPr>
          <w:cantSplit/>
          <w:trHeight w:val="552"/>
          <w:tblCellSpacing w:w="5" w:type="nil"/>
        </w:trPr>
        <w:tc>
          <w:tcPr>
            <w:tcW w:w="1985" w:type="dxa"/>
            <w:shd w:val="clear" w:color="auto" w:fill="auto"/>
          </w:tcPr>
          <w:p w:rsidR="007C3883" w:rsidRPr="00527DD5" w:rsidRDefault="007C3883" w:rsidP="00F941E3">
            <w:pPr>
              <w:ind w:right="-75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527DD5" w:rsidRDefault="007C3883" w:rsidP="00F941E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27DD5" w:rsidRDefault="007C3883" w:rsidP="00782AB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527DD5" w:rsidRDefault="007C3883" w:rsidP="00F941E3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527DD5" w:rsidRDefault="007C3883" w:rsidP="00F941E3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527DD5" w:rsidRDefault="007C3883" w:rsidP="00F941E3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27DD5" w:rsidRDefault="007C3883" w:rsidP="00F941E3">
            <w:pPr>
              <w:spacing w:line="240" w:lineRule="exact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527DD5" w:rsidRDefault="007C3883" w:rsidP="00F941E3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7C3883" w:rsidRPr="00527DD5" w:rsidRDefault="007C3883" w:rsidP="00F941E3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7C3883" w:rsidRPr="00527DD5" w:rsidRDefault="007C3883" w:rsidP="00F941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527DD5" w:rsidRDefault="007C3883" w:rsidP="00F941E3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4" w:type="dxa"/>
            <w:shd w:val="clear" w:color="auto" w:fill="auto"/>
          </w:tcPr>
          <w:p w:rsidR="007C3883" w:rsidRPr="00527DD5" w:rsidRDefault="007C3883" w:rsidP="00F941E3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83" w:rsidRPr="00527DD5" w:rsidRDefault="007C3883" w:rsidP="005346D8">
      <w:pPr>
        <w:spacing w:line="240" w:lineRule="exact"/>
        <w:rPr>
          <w:sz w:val="20"/>
          <w:szCs w:val="20"/>
        </w:rPr>
      </w:pPr>
    </w:p>
    <w:p w:rsidR="007C3883" w:rsidRPr="005346D8" w:rsidRDefault="007C3883" w:rsidP="00E464EF">
      <w:pPr>
        <w:spacing w:line="216" w:lineRule="auto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>Сведения</w:t>
      </w:r>
    </w:p>
    <w:p w:rsidR="007C3883" w:rsidRPr="005346D8" w:rsidRDefault="007C3883" w:rsidP="00E464EF">
      <w:pPr>
        <w:spacing w:line="216" w:lineRule="auto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>о доходах, расходах,</w:t>
      </w:r>
      <w:r>
        <w:rPr>
          <w:b/>
          <w:sz w:val="27"/>
          <w:szCs w:val="27"/>
        </w:rPr>
        <w:t xml:space="preserve"> об </w:t>
      </w:r>
      <w:r w:rsidRPr="005346D8">
        <w:rPr>
          <w:b/>
          <w:sz w:val="27"/>
          <w:szCs w:val="27"/>
        </w:rPr>
        <w:t>имуществе и обязательствах имущественного характера</w:t>
      </w:r>
    </w:p>
    <w:p w:rsidR="007C3883" w:rsidRPr="005346D8" w:rsidRDefault="007C3883" w:rsidP="00E464EF">
      <w:pPr>
        <w:spacing w:line="216" w:lineRule="auto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 xml:space="preserve">заместителя </w:t>
      </w:r>
      <w:r w:rsidRPr="005346D8">
        <w:rPr>
          <w:rStyle w:val="a4"/>
          <w:sz w:val="27"/>
          <w:szCs w:val="27"/>
        </w:rPr>
        <w:t xml:space="preserve">министра культуры Ростовской области </w:t>
      </w:r>
      <w:r w:rsidRPr="005346D8">
        <w:rPr>
          <w:b/>
          <w:sz w:val="27"/>
          <w:szCs w:val="27"/>
        </w:rPr>
        <w:t xml:space="preserve">и членов его семьи </w:t>
      </w:r>
    </w:p>
    <w:p w:rsidR="007C3883" w:rsidRPr="00354D37" w:rsidRDefault="007C3883" w:rsidP="00E464EF">
      <w:pPr>
        <w:spacing w:line="216" w:lineRule="auto"/>
        <w:jc w:val="center"/>
        <w:rPr>
          <w:b/>
          <w:sz w:val="28"/>
        </w:rPr>
      </w:pPr>
      <w:r w:rsidRPr="005346D8">
        <w:rPr>
          <w:b/>
          <w:sz w:val="27"/>
          <w:szCs w:val="27"/>
        </w:rPr>
        <w:t>за отчетный период с 1 января 20</w:t>
      </w:r>
      <w:r>
        <w:rPr>
          <w:b/>
          <w:sz w:val="27"/>
          <w:szCs w:val="27"/>
        </w:rPr>
        <w:t>20</w:t>
      </w:r>
      <w:r w:rsidRPr="005346D8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20</w:t>
      </w:r>
      <w:r w:rsidRPr="005346D8">
        <w:rPr>
          <w:b/>
          <w:sz w:val="27"/>
          <w:szCs w:val="27"/>
        </w:rPr>
        <w:t xml:space="preserve"> года</w:t>
      </w:r>
    </w:p>
    <w:p w:rsidR="007C3883" w:rsidRPr="005A7327" w:rsidRDefault="007C3883" w:rsidP="00E464EF">
      <w:pPr>
        <w:spacing w:line="233" w:lineRule="auto"/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7C388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7C3883" w:rsidRPr="005A7327" w:rsidRDefault="007C3883" w:rsidP="00E464EF">
            <w:pPr>
              <w:pStyle w:val="ConsPlusNormal"/>
              <w:spacing w:line="233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Фамилия </w:t>
            </w:r>
          </w:p>
          <w:p w:rsidR="007C3883" w:rsidRPr="005A7327" w:rsidRDefault="007C3883" w:rsidP="00E464EF">
            <w:pPr>
              <w:pStyle w:val="ConsPlusNormal"/>
              <w:spacing w:line="233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C3883" w:rsidRPr="005A7327" w:rsidRDefault="007C3883" w:rsidP="00E464EF">
            <w:pPr>
              <w:pStyle w:val="ConsPlusNormal"/>
              <w:spacing w:line="233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7327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5A7327">
              <w:rPr>
                <w:rFonts w:ascii="Times New Roman" w:hAnsi="Times New Roman" w:cs="Times New Roman"/>
              </w:rPr>
              <w:t xml:space="preserve"> </w:t>
            </w:r>
            <w:r w:rsidRPr="005A7327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7C3883" w:rsidRPr="005A7327" w:rsidRDefault="007C388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A732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C388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Cell"/>
              <w:spacing w:line="233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Cell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вид </w:t>
            </w:r>
          </w:p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площадь </w:t>
            </w:r>
          </w:p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50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b/>
                <w:spacing w:val="-2"/>
                <w:sz w:val="20"/>
                <w:szCs w:val="20"/>
              </w:rPr>
            </w:pPr>
            <w:r w:rsidRPr="005A7327">
              <w:rPr>
                <w:b/>
                <w:spacing w:val="-2"/>
                <w:sz w:val="20"/>
                <w:szCs w:val="20"/>
              </w:rPr>
              <w:t>Конышева П.Ю.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560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622E6D" w:rsidRDefault="007C3883" w:rsidP="00E464E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0"/>
                <w:szCs w:val="20"/>
              </w:rPr>
            </w:pPr>
            <w:r w:rsidRPr="00622E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2 037 368,71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966E0B">
        <w:trPr>
          <w:cantSplit/>
          <w:trHeight w:val="354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5A7327" w:rsidRDefault="007C388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автомобили</w:t>
            </w:r>
          </w:p>
          <w:p w:rsidR="007C3883" w:rsidRPr="005A7327" w:rsidRDefault="007C388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легковые:</w:t>
            </w:r>
          </w:p>
          <w:p w:rsidR="007C3883" w:rsidRPr="005A7327" w:rsidRDefault="007C388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Opel</w:t>
            </w:r>
            <w:r w:rsidRPr="005A732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Corsa;</w:t>
            </w:r>
          </w:p>
          <w:p w:rsidR="007C3883" w:rsidRPr="005A7327" w:rsidRDefault="007C388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SsangYong</w:t>
            </w:r>
          </w:p>
          <w:p w:rsidR="007C3883" w:rsidRPr="005A7327" w:rsidRDefault="007C3883" w:rsidP="00E464EF">
            <w:pPr>
              <w:autoSpaceDE w:val="0"/>
              <w:autoSpaceDN w:val="0"/>
              <w:adjustRightInd w:val="0"/>
              <w:spacing w:line="233" w:lineRule="auto"/>
              <w:ind w:left="-68" w:right="-75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gramStart"/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Actyon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 (</w:t>
            </w:r>
            <w:proofErr w:type="gram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2012)</w:t>
            </w: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7C3883" w:rsidRPr="005A7327" w:rsidRDefault="007C388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SsangYong</w:t>
            </w:r>
          </w:p>
          <w:p w:rsidR="007C3883" w:rsidRPr="005A7327" w:rsidRDefault="007C3883" w:rsidP="00E464EF">
            <w:pPr>
              <w:pStyle w:val="ConsPlusCel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Actyon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(2014)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4 710 540, 23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46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26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36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39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39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40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40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7C3883" w:rsidRPr="005A7327" w:rsidRDefault="007C388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83" w:rsidRPr="005A7327" w:rsidRDefault="007C3883" w:rsidP="00E464EF">
      <w:pPr>
        <w:spacing w:line="233" w:lineRule="auto"/>
      </w:pPr>
    </w:p>
    <w:p w:rsidR="007C3883" w:rsidRPr="00731C60" w:rsidRDefault="007C3883" w:rsidP="00731C60">
      <w:pPr>
        <w:spacing w:line="228" w:lineRule="auto"/>
        <w:jc w:val="center"/>
        <w:rPr>
          <w:b/>
          <w:sz w:val="28"/>
        </w:rPr>
      </w:pPr>
      <w:r w:rsidRPr="00731C60">
        <w:rPr>
          <w:b/>
          <w:sz w:val="28"/>
        </w:rPr>
        <w:t>Сведения</w:t>
      </w:r>
    </w:p>
    <w:p w:rsidR="007C3883" w:rsidRPr="00731C60" w:rsidRDefault="007C3883" w:rsidP="00731C60">
      <w:pPr>
        <w:spacing w:line="228" w:lineRule="auto"/>
        <w:jc w:val="center"/>
        <w:rPr>
          <w:b/>
          <w:sz w:val="28"/>
        </w:rPr>
      </w:pPr>
      <w:r w:rsidRPr="00731C60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C3883" w:rsidRPr="00731C60" w:rsidRDefault="007C3883" w:rsidP="00731C60">
      <w:pPr>
        <w:spacing w:line="228" w:lineRule="auto"/>
        <w:jc w:val="center"/>
        <w:rPr>
          <w:b/>
          <w:sz w:val="28"/>
        </w:rPr>
      </w:pPr>
      <w:r w:rsidRPr="00731C60">
        <w:rPr>
          <w:b/>
          <w:sz w:val="28"/>
        </w:rPr>
        <w:t xml:space="preserve">заместителя </w:t>
      </w:r>
      <w:r w:rsidRPr="00731C60">
        <w:rPr>
          <w:rStyle w:val="a4"/>
          <w:sz w:val="28"/>
        </w:rPr>
        <w:t xml:space="preserve">министра культуры Ростовской области - начальника отдела правовой и кадровой работы </w:t>
      </w:r>
      <w:r w:rsidRPr="00731C60">
        <w:rPr>
          <w:rStyle w:val="a4"/>
          <w:sz w:val="28"/>
        </w:rPr>
        <w:br/>
        <w:t xml:space="preserve">министерства культуры Ростовской области </w:t>
      </w:r>
      <w:r w:rsidRPr="00731C60">
        <w:rPr>
          <w:b/>
          <w:sz w:val="28"/>
        </w:rPr>
        <w:t xml:space="preserve">и членов его семьи </w:t>
      </w:r>
    </w:p>
    <w:p w:rsidR="007C3883" w:rsidRPr="00731C60" w:rsidRDefault="007C3883" w:rsidP="00731C60">
      <w:pPr>
        <w:spacing w:line="228" w:lineRule="auto"/>
        <w:jc w:val="center"/>
        <w:rPr>
          <w:b/>
          <w:sz w:val="28"/>
        </w:rPr>
      </w:pPr>
      <w:r w:rsidRPr="00731C60">
        <w:rPr>
          <w:b/>
          <w:sz w:val="28"/>
        </w:rPr>
        <w:t>за отчетный период с 1 января 2020 года по 31 декабря 2020 года</w:t>
      </w:r>
    </w:p>
    <w:p w:rsidR="007C3883" w:rsidRPr="005A7327" w:rsidRDefault="007C3883" w:rsidP="005346D8">
      <w:pPr>
        <w:spacing w:line="240" w:lineRule="exact"/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7C388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7C3883" w:rsidRPr="005A7327" w:rsidRDefault="007C388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Фамилия </w:t>
            </w:r>
          </w:p>
          <w:p w:rsidR="007C3883" w:rsidRPr="005A7327" w:rsidRDefault="007C388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C3883" w:rsidRPr="005A7327" w:rsidRDefault="007C388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732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A7327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7C3883" w:rsidRPr="005A7327" w:rsidRDefault="007C388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388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Cell"/>
              <w:spacing w:line="240" w:lineRule="exact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вид </w:t>
            </w:r>
          </w:p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площадь </w:t>
            </w:r>
          </w:p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7C3883" w:rsidRPr="005A7327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CC114C">
        <w:trPr>
          <w:cantSplit/>
          <w:trHeight w:val="50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right="-75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Молодшев А.И.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C53A5F" w:rsidRDefault="007C3883" w:rsidP="00C53A5F">
            <w:pPr>
              <w:spacing w:line="240" w:lineRule="exact"/>
              <w:rPr>
                <w:sz w:val="20"/>
                <w:szCs w:val="20"/>
              </w:rPr>
            </w:pPr>
            <w:r w:rsidRPr="00C53A5F">
              <w:rPr>
                <w:sz w:val="20"/>
                <w:szCs w:val="20"/>
              </w:rPr>
              <w:t xml:space="preserve">Заместитель министра </w:t>
            </w:r>
            <w:r w:rsidRPr="00C53A5F">
              <w:rPr>
                <w:rStyle w:val="a4"/>
                <w:sz w:val="20"/>
                <w:szCs w:val="20"/>
              </w:rPr>
              <w:t>культуры Ростовской области - начальник отдела правовой 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7C3883" w:rsidRPr="00D45BD3" w:rsidRDefault="007C3883" w:rsidP="00D45BD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45BD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D45BD3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D45BD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A250C4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622E6D" w:rsidRDefault="007C3883" w:rsidP="00622E6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622E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1 611 469,71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890E1E" w:rsidRDefault="007C3883" w:rsidP="00890E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90E1E">
              <w:rPr>
                <w:rFonts w:ascii="Times New Roman" w:hAnsi="Times New Roman" w:cs="Times New Roman"/>
              </w:rPr>
              <w:t xml:space="preserve">Источниками получения средств, </w:t>
            </w:r>
            <w:r w:rsidRPr="00890E1E">
              <w:rPr>
                <w:rFonts w:ascii="Times New Roman" w:hAnsi="Times New Roman" w:cs="Times New Roman"/>
              </w:rPr>
              <w:br/>
              <w:t xml:space="preserve">за счет которых совершена сделка по приобретению жилого помещения являются: </w:t>
            </w:r>
          </w:p>
          <w:p w:rsidR="007C3883" w:rsidRPr="005A7327" w:rsidRDefault="007C3883" w:rsidP="00890E1E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90E1E">
              <w:rPr>
                <w:rFonts w:ascii="Times New Roman" w:hAnsi="Times New Roman"/>
              </w:rPr>
              <w:t xml:space="preserve">кредитные средства, денежные средства, полученные от родственников (супруги) накопления </w:t>
            </w:r>
            <w:r w:rsidRPr="00890E1E">
              <w:rPr>
                <w:rFonts w:ascii="Times New Roman" w:hAnsi="Times New Roman"/>
              </w:rPr>
              <w:br/>
              <w:t>за предыдущие годы работы</w:t>
            </w:r>
          </w:p>
        </w:tc>
      </w:tr>
      <w:tr w:rsidR="007C3883" w:rsidRPr="005A7327" w:rsidTr="00CC114C">
        <w:trPr>
          <w:cantSplit/>
          <w:trHeight w:val="50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Default="007C3883" w:rsidP="005346D8">
            <w:pPr>
              <w:spacing w:line="240" w:lineRule="exact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C53A5F" w:rsidRDefault="007C3883" w:rsidP="00C53A5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D45BD3" w:rsidRDefault="007C3883" w:rsidP="00D45BD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45BD3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D45BD3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D45BD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A250C4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89,2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C3883" w:rsidRPr="00622E6D" w:rsidRDefault="007C3883" w:rsidP="00622E6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Default="007C388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D34613">
        <w:trPr>
          <w:cantSplit/>
          <w:trHeight w:val="761"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7C3883" w:rsidRPr="00D45BD3" w:rsidRDefault="007C3883" w:rsidP="00D45BD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BD3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C3883" w:rsidRPr="00D45BD3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D45B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C3883" w:rsidRPr="00A250C4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80,3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Супруг</w:t>
            </w:r>
            <w:r>
              <w:rPr>
                <w:spacing w:val="-2"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AB36C0" w:rsidRDefault="007C3883" w:rsidP="00AB36C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B36C0">
              <w:rPr>
                <w:sz w:val="20"/>
                <w:szCs w:val="20"/>
              </w:rPr>
              <w:t xml:space="preserve">автомобиль </w:t>
            </w:r>
            <w:r w:rsidRPr="00AB36C0">
              <w:rPr>
                <w:sz w:val="20"/>
                <w:szCs w:val="20"/>
              </w:rPr>
              <w:lastRenderedPageBreak/>
              <w:t>легковой:</w:t>
            </w:r>
          </w:p>
          <w:p w:rsidR="007C3883" w:rsidRPr="00AB36C0" w:rsidRDefault="007C3883" w:rsidP="00AB36C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AB36C0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AB36C0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C3883" w:rsidRPr="00AB36C0" w:rsidRDefault="007C3883" w:rsidP="002E6B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B36C0">
              <w:rPr>
                <w:bCs/>
                <w:color w:val="333333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584 476,14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46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89,2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C3883" w:rsidRPr="00F10A47" w:rsidRDefault="007C3883" w:rsidP="00F10A47">
            <w:pPr>
              <w:ind w:right="-75"/>
              <w:rPr>
                <w:sz w:val="20"/>
                <w:szCs w:val="20"/>
              </w:rPr>
            </w:pPr>
            <w:r w:rsidRPr="00F10A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A7327" w:rsidRDefault="007C3883" w:rsidP="002E6B23">
            <w:pPr>
              <w:pStyle w:val="ConsPlusCell"/>
              <w:spacing w:line="240" w:lineRule="exact"/>
              <w:ind w:left="-79" w:right="-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A7327" w:rsidRDefault="007C388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B133E5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89,2</w:t>
            </w:r>
          </w:p>
        </w:tc>
        <w:tc>
          <w:tcPr>
            <w:tcW w:w="709" w:type="dxa"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7C3883" w:rsidRPr="005A7327" w:rsidRDefault="007C388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5A7327" w:rsidRDefault="007C388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83" w:rsidRPr="005A7327" w:rsidRDefault="007C3883" w:rsidP="005346D8">
      <w:pPr>
        <w:spacing w:line="240" w:lineRule="exact"/>
      </w:pPr>
    </w:p>
    <w:p w:rsidR="007C3883" w:rsidRPr="00347F5A" w:rsidRDefault="007C3883" w:rsidP="00AB2E14">
      <w:pPr>
        <w:jc w:val="center"/>
        <w:rPr>
          <w:b/>
          <w:sz w:val="28"/>
        </w:rPr>
      </w:pPr>
      <w:r w:rsidRPr="00347F5A">
        <w:rPr>
          <w:b/>
          <w:sz w:val="28"/>
        </w:rPr>
        <w:t xml:space="preserve">Сведения </w:t>
      </w:r>
    </w:p>
    <w:p w:rsidR="007C3883" w:rsidRPr="00347F5A" w:rsidRDefault="007C3883" w:rsidP="003D36B4">
      <w:pPr>
        <w:jc w:val="center"/>
        <w:rPr>
          <w:b/>
          <w:sz w:val="28"/>
        </w:rPr>
      </w:pPr>
      <w:r w:rsidRPr="00347F5A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7C3883" w:rsidRPr="00347F5A" w:rsidRDefault="007C3883" w:rsidP="003D36B4">
      <w:pPr>
        <w:jc w:val="center"/>
        <w:rPr>
          <w:b/>
          <w:sz w:val="28"/>
        </w:rPr>
      </w:pPr>
      <w:r w:rsidRPr="00347F5A">
        <w:rPr>
          <w:b/>
          <w:sz w:val="28"/>
        </w:rPr>
        <w:t xml:space="preserve">замещающих должности государственной гражданской службы в министерстве культуры Ростовской области, </w:t>
      </w:r>
    </w:p>
    <w:p w:rsidR="007C3883" w:rsidRPr="00347F5A" w:rsidRDefault="007C3883" w:rsidP="003D36B4">
      <w:pPr>
        <w:jc w:val="center"/>
        <w:rPr>
          <w:b/>
          <w:sz w:val="28"/>
        </w:rPr>
      </w:pPr>
      <w:r w:rsidRPr="00347F5A">
        <w:rPr>
          <w:b/>
          <w:sz w:val="28"/>
        </w:rPr>
        <w:t>а также членов их семей за отчетный период с 1 января 20</w:t>
      </w:r>
      <w:r>
        <w:rPr>
          <w:b/>
          <w:sz w:val="28"/>
        </w:rPr>
        <w:t>20</w:t>
      </w:r>
      <w:r w:rsidRPr="00347F5A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347F5A">
        <w:rPr>
          <w:b/>
          <w:sz w:val="28"/>
        </w:rPr>
        <w:t xml:space="preserve"> года </w:t>
      </w:r>
    </w:p>
    <w:p w:rsidR="007C3883" w:rsidRPr="00347F5A" w:rsidRDefault="007C3883" w:rsidP="003D36B4">
      <w:pPr>
        <w:jc w:val="center"/>
        <w:rPr>
          <w:b/>
          <w:sz w:val="20"/>
          <w:szCs w:val="20"/>
        </w:rPr>
      </w:pPr>
    </w:p>
    <w:p w:rsidR="007C3883" w:rsidRPr="00347F5A" w:rsidRDefault="007C3883" w:rsidP="00AB2E14">
      <w:pPr>
        <w:jc w:val="center"/>
        <w:rPr>
          <w:sz w:val="20"/>
          <w:szCs w:val="20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59"/>
        <w:gridCol w:w="1560"/>
        <w:gridCol w:w="1701"/>
        <w:gridCol w:w="850"/>
        <w:gridCol w:w="709"/>
        <w:gridCol w:w="1134"/>
        <w:gridCol w:w="917"/>
        <w:gridCol w:w="784"/>
        <w:gridCol w:w="1417"/>
        <w:gridCol w:w="1418"/>
        <w:gridCol w:w="1774"/>
      </w:tblGrid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7C3883" w:rsidRPr="00347F5A" w:rsidRDefault="007C388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Фамилия </w:t>
            </w:r>
          </w:p>
          <w:p w:rsidR="007C3883" w:rsidRPr="00347F5A" w:rsidRDefault="007C388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C3883" w:rsidRPr="00347F5A" w:rsidRDefault="007C388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  <w:r w:rsidRPr="00347F5A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7C3883" w:rsidRPr="00347F5A" w:rsidRDefault="007C388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47F5A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вид </w:t>
            </w:r>
          </w:p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 xml:space="preserve">площадь </w:t>
            </w:r>
          </w:p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77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FD5DC8" w:rsidRDefault="007C3883" w:rsidP="00CC36CE">
            <w:pPr>
              <w:rPr>
                <w:b/>
                <w:spacing w:val="-2"/>
                <w:sz w:val="20"/>
                <w:szCs w:val="20"/>
              </w:rPr>
            </w:pPr>
            <w:r w:rsidRPr="00697E72">
              <w:rPr>
                <w:b/>
                <w:sz w:val="20"/>
                <w:szCs w:val="20"/>
              </w:rPr>
              <w:t>Амирханян Г.А.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  <w:p w:rsidR="007C3883" w:rsidRPr="00347F5A" w:rsidRDefault="007C3883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</w:t>
            </w:r>
          </w:p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55,5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2865C4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618 777,50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65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1017,0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55,5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5B4AE2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7C3883" w:rsidRPr="00347F5A" w:rsidRDefault="007C3883" w:rsidP="005B4A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Mercedes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Benz 350</w:t>
            </w:r>
          </w:p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045AD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770 765,48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750D0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319,3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34,2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Гараж </w:t>
            </w:r>
          </w:p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DA167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5D5A85" w:rsidRDefault="007C3883" w:rsidP="00BA26FD">
            <w:pPr>
              <w:pStyle w:val="ConsPlusCell"/>
              <w:ind w:right="-75"/>
              <w:rPr>
                <w:rFonts w:ascii="Times New Roman" w:hAnsi="Times New Roman" w:cs="Times New Roman"/>
                <w:b/>
              </w:rPr>
            </w:pPr>
            <w:r w:rsidRPr="005D5A85">
              <w:rPr>
                <w:rFonts w:ascii="Times New Roman" w:hAnsi="Times New Roman" w:cs="Times New Roman"/>
                <w:b/>
              </w:rPr>
              <w:lastRenderedPageBreak/>
              <w:t>Абаев А.С.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A26FD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A2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Pr="00347F5A" w:rsidRDefault="007C3883" w:rsidP="00BA2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F4541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BA26FD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7C3883" w:rsidRPr="00347F5A" w:rsidRDefault="007C3883" w:rsidP="00BA26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7C3883" w:rsidRPr="00901917" w:rsidRDefault="007C3883" w:rsidP="00BA26FD">
            <w:pPr>
              <w:pStyle w:val="ConsPlusCell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Mazda6</w:t>
            </w:r>
          </w:p>
          <w:p w:rsidR="007C3883" w:rsidRPr="00347F5A" w:rsidRDefault="007C3883" w:rsidP="00BA26F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BE36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5 563 715,21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BA26F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871859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9F0679">
              <w:rPr>
                <w:b/>
                <w:spacing w:val="-2"/>
                <w:sz w:val="20"/>
                <w:szCs w:val="20"/>
              </w:rPr>
              <w:t>Белякова Т.Ю.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871859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правовой </w:t>
            </w:r>
          </w:p>
          <w:p w:rsidR="007C3883" w:rsidRPr="00347F5A" w:rsidRDefault="007C3883" w:rsidP="00871859">
            <w:pPr>
              <w:rPr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58,6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551 573,27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408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F765B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lastRenderedPageBreak/>
              <w:t>Ведерина М.В.</w:t>
            </w:r>
          </w:p>
        </w:tc>
        <w:tc>
          <w:tcPr>
            <w:tcW w:w="1559" w:type="dxa"/>
            <w:shd w:val="clear" w:color="auto" w:fill="auto"/>
          </w:tcPr>
          <w:p w:rsidR="007C3883" w:rsidRDefault="007C3883" w:rsidP="00DA167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Главный специалист сектора внутреннего финансового аудита</w:t>
            </w:r>
          </w:p>
          <w:p w:rsidR="007C3883" w:rsidRDefault="007C3883" w:rsidP="00DA1672">
            <w:pPr>
              <w:rPr>
                <w:sz w:val="20"/>
                <w:szCs w:val="20"/>
              </w:rPr>
            </w:pPr>
          </w:p>
          <w:p w:rsidR="007C3883" w:rsidRDefault="007C3883" w:rsidP="00DA1672">
            <w:pPr>
              <w:rPr>
                <w:sz w:val="20"/>
                <w:szCs w:val="20"/>
              </w:rPr>
            </w:pPr>
          </w:p>
          <w:p w:rsidR="007C3883" w:rsidRDefault="007C3883" w:rsidP="00DA1672">
            <w:pPr>
              <w:rPr>
                <w:sz w:val="20"/>
                <w:szCs w:val="20"/>
              </w:rPr>
            </w:pPr>
          </w:p>
          <w:p w:rsidR="007C3883" w:rsidRDefault="007C3883" w:rsidP="00DA1672">
            <w:pPr>
              <w:rPr>
                <w:sz w:val="20"/>
                <w:szCs w:val="20"/>
              </w:rPr>
            </w:pPr>
          </w:p>
          <w:p w:rsidR="007C3883" w:rsidRDefault="007C3883" w:rsidP="00DA1672">
            <w:pPr>
              <w:rPr>
                <w:sz w:val="20"/>
                <w:szCs w:val="20"/>
              </w:rPr>
            </w:pPr>
          </w:p>
          <w:p w:rsidR="007C3883" w:rsidRDefault="007C3883" w:rsidP="00DA1672">
            <w:pPr>
              <w:rPr>
                <w:sz w:val="20"/>
                <w:szCs w:val="20"/>
              </w:rPr>
            </w:pPr>
          </w:p>
          <w:p w:rsidR="007C3883" w:rsidRDefault="007C3883" w:rsidP="00DA1672">
            <w:pPr>
              <w:rPr>
                <w:sz w:val="20"/>
                <w:szCs w:val="20"/>
              </w:rPr>
            </w:pPr>
          </w:p>
          <w:p w:rsidR="007C3883" w:rsidRPr="00347F5A" w:rsidRDefault="007C3883" w:rsidP="00DA16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F765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EF765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36,3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EF765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EF765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F76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747 002, 77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F76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47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Виниченко П.Д.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Ведущий специалист отдела ремонта и развития материально-технической базы учреждений культуры и </w:t>
            </w:r>
            <w:r w:rsidRPr="00347F5A">
              <w:rPr>
                <w:sz w:val="20"/>
                <w:szCs w:val="20"/>
              </w:rPr>
              <w:lastRenderedPageBreak/>
              <w:t>искусства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792,0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61,7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684 556,28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792,0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1700,0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19,1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1700,0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37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F87E0A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DA167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DA167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B4AE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A35BB2" w:rsidRDefault="007C388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5B4AE2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5B4A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F765B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1302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B4AE2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7C3883" w:rsidRPr="00347F5A" w:rsidRDefault="007C388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F87E0A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A35BB2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A35BB2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EF765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F7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F76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F76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F765B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Воронцова Е.П.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130247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отдела финансового планирования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68,1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EF765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EF765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F76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1 518 595,09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C45F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843DED">
            <w:pPr>
              <w:jc w:val="both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68,1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68,1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0C30CE" w:rsidRDefault="007C388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0C30CE">
              <w:rPr>
                <w:b/>
                <w:spacing w:val="-2"/>
                <w:sz w:val="20"/>
                <w:szCs w:val="20"/>
              </w:rPr>
              <w:lastRenderedPageBreak/>
              <w:t>Гайдук Н.Г.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0C30CE">
              <w:rPr>
                <w:sz w:val="20"/>
                <w:szCs w:val="20"/>
              </w:rPr>
              <w:t>Главный специалист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726 209,65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0C30CE" w:rsidRDefault="007C388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0C30CE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BA26FD">
            <w:pPr>
              <w:jc w:val="both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C30CE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A44C11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347F5A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347F5A">
              <w:rPr>
                <w:sz w:val="20"/>
                <w:szCs w:val="20"/>
              </w:rPr>
              <w:t>:</w:t>
            </w:r>
          </w:p>
          <w:p w:rsidR="007C3883" w:rsidRPr="00A44C11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A44C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A44C11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3883" w:rsidRPr="00A44C11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46 325,00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34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0C30CE" w:rsidRDefault="007C388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0C30CE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0C30CE" w:rsidRDefault="007C388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C30CE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371 441,98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4708E8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0C30CE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784" w:type="dxa"/>
            <w:shd w:val="clear" w:color="auto" w:fill="auto"/>
          </w:tcPr>
          <w:p w:rsidR="007C3883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6769B9" w:rsidRDefault="007C388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6769B9">
              <w:rPr>
                <w:b/>
                <w:spacing w:val="-2"/>
                <w:sz w:val="20"/>
                <w:szCs w:val="20"/>
              </w:rPr>
              <w:t>Гомаль С.В.</w:t>
            </w:r>
          </w:p>
        </w:tc>
        <w:tc>
          <w:tcPr>
            <w:tcW w:w="1559" w:type="dxa"/>
            <w:shd w:val="clear" w:color="auto" w:fill="auto"/>
          </w:tcPr>
          <w:p w:rsidR="007C3883" w:rsidRDefault="007C3883" w:rsidP="00EF2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E00DA">
              <w:rPr>
                <w:sz w:val="20"/>
                <w:szCs w:val="20"/>
              </w:rPr>
              <w:t>лавный специалист отдела финансового планирования управления финансов</w:t>
            </w:r>
          </w:p>
          <w:p w:rsidR="007C3883" w:rsidRPr="000C30CE" w:rsidRDefault="007C3883" w:rsidP="00EF24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A26FD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Pr="00347F5A" w:rsidRDefault="007C3883" w:rsidP="00BA26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Default="007C3883" w:rsidP="00BA2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729 400,83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57BB0">
              <w:rPr>
                <w:b/>
                <w:spacing w:val="-2"/>
                <w:sz w:val="20"/>
                <w:szCs w:val="20"/>
              </w:rPr>
              <w:lastRenderedPageBreak/>
              <w:t>Гуськова С.М.</w:t>
            </w:r>
          </w:p>
        </w:tc>
        <w:tc>
          <w:tcPr>
            <w:tcW w:w="1559" w:type="dxa"/>
            <w:shd w:val="clear" w:color="auto" w:fill="auto"/>
          </w:tcPr>
          <w:p w:rsidR="007C3883" w:rsidRDefault="007C3883" w:rsidP="008755C4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Начальник  отдела управления музеями, библиотеками </w:t>
            </w:r>
            <w:r w:rsidRPr="00347F5A">
              <w:rPr>
                <w:sz w:val="20"/>
                <w:szCs w:val="20"/>
              </w:rPr>
              <w:br/>
              <w:t>и культурно-досуговыми учреждениями</w:t>
            </w:r>
          </w:p>
          <w:p w:rsidR="007C3883" w:rsidRPr="00347F5A" w:rsidRDefault="007C3883" w:rsidP="008755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101,3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410D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214 231,16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363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101,3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Pr="00347F5A" w:rsidRDefault="007C3883" w:rsidP="005D75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BA2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C3883" w:rsidRPr="00347F5A" w:rsidRDefault="007C3883" w:rsidP="00BA26FD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BA26F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CD165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автомобиль легковой:</w:t>
            </w:r>
          </w:p>
          <w:p w:rsidR="007C3883" w:rsidRPr="00347F5A" w:rsidRDefault="007C3883" w:rsidP="00C8054F">
            <w:r w:rsidRPr="00347F5A">
              <w:rPr>
                <w:sz w:val="20"/>
                <w:szCs w:val="20"/>
                <w:lang w:val="en-US"/>
              </w:rPr>
              <w:t>BMW</w:t>
            </w:r>
          </w:p>
          <w:p w:rsidR="007C3883" w:rsidRPr="00347F5A" w:rsidRDefault="007C3883" w:rsidP="004708E8">
            <w:pPr>
              <w:pStyle w:val="ConsPlusCell"/>
            </w:pPr>
            <w:r w:rsidRPr="00347F5A">
              <w:rPr>
                <w:rFonts w:ascii="Times New Roman" w:hAnsi="Times New Roman" w:cs="Times New Roman"/>
              </w:rPr>
              <w:t>XI xDrive20i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6125D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1 606 028,96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4708E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D759F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7C3883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(1/43)</w:t>
            </w:r>
          </w:p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1504,1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553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F62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2068" w:type="dxa"/>
            <w:shd w:val="clear" w:color="auto" w:fill="auto"/>
          </w:tcPr>
          <w:p w:rsidR="007C3883" w:rsidRDefault="007C3883" w:rsidP="00C77D53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  <w:p w:rsidR="007C3883" w:rsidRDefault="007C3883" w:rsidP="00C77D5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C77D5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C77D5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C77D5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C77D5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Pr="00347F5A" w:rsidRDefault="007C3883" w:rsidP="00C77D53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261B93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261B93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101,3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261B9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6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830F85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Дубатова С.И.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830F8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отдела профессионального искусства и образовательных учреждений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830F8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30F85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284,0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830F85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830F85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82C7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1 168 935,10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2448,0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126,5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D6504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D32C6F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1E43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BB4C7B">
              <w:rPr>
                <w:b/>
                <w:spacing w:val="-2"/>
                <w:sz w:val="20"/>
                <w:szCs w:val="20"/>
              </w:rPr>
              <w:lastRenderedPageBreak/>
              <w:t>Дынник Д.И.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spacing w:val="4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Главный специалист сектора государственн</w:t>
            </w:r>
            <w:r>
              <w:rPr>
                <w:bCs/>
                <w:spacing w:val="4"/>
                <w:kern w:val="36"/>
                <w:sz w:val="20"/>
                <w:szCs w:val="20"/>
              </w:rPr>
              <w:t>-</w:t>
            </w:r>
            <w:r w:rsidRPr="00347F5A">
              <w:rPr>
                <w:bCs/>
                <w:spacing w:val="4"/>
                <w:kern w:val="36"/>
                <w:sz w:val="20"/>
                <w:szCs w:val="20"/>
              </w:rPr>
              <w:t>ых закупок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504,0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504,0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4062D4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1 056 650,03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DA16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481,0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91,6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E5061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7A26B7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DA167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50,8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DA1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19317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Default="007C3883" w:rsidP="008B4EA0">
            <w:pPr>
              <w:rPr>
                <w:sz w:val="20"/>
                <w:szCs w:val="20"/>
              </w:rPr>
            </w:pPr>
          </w:p>
          <w:p w:rsidR="007C3883" w:rsidRDefault="007C3883" w:rsidP="008B4EA0">
            <w:pPr>
              <w:rPr>
                <w:sz w:val="20"/>
                <w:szCs w:val="20"/>
              </w:rPr>
            </w:pPr>
          </w:p>
          <w:p w:rsidR="007C3883" w:rsidRDefault="007C3883" w:rsidP="008B4EA0">
            <w:pPr>
              <w:rPr>
                <w:sz w:val="20"/>
                <w:szCs w:val="20"/>
              </w:rPr>
            </w:pPr>
          </w:p>
          <w:p w:rsidR="007C3883" w:rsidRDefault="007C3883" w:rsidP="008B4EA0">
            <w:pPr>
              <w:rPr>
                <w:sz w:val="20"/>
                <w:szCs w:val="20"/>
              </w:rPr>
            </w:pPr>
          </w:p>
          <w:p w:rsidR="007C3883" w:rsidRDefault="007C3883" w:rsidP="008B4EA0">
            <w:pPr>
              <w:rPr>
                <w:sz w:val="20"/>
                <w:szCs w:val="20"/>
              </w:rPr>
            </w:pPr>
          </w:p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91,6</w:t>
            </w:r>
          </w:p>
        </w:tc>
        <w:tc>
          <w:tcPr>
            <w:tcW w:w="784" w:type="dxa"/>
            <w:shd w:val="clear" w:color="auto" w:fill="auto"/>
          </w:tcPr>
          <w:p w:rsidR="007C3883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Дьяченко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871642">
              <w:rPr>
                <w:bCs/>
                <w:spacing w:val="4"/>
                <w:kern w:val="36"/>
                <w:sz w:val="20"/>
                <w:szCs w:val="20"/>
              </w:rPr>
              <w:t>Заведующий сектором проектной деятельности и программного обеспечения министерства культуры Ростовской области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71642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347F5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3883" w:rsidRPr="00871642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871642"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871642">
              <w:rPr>
                <w:sz w:val="20"/>
                <w:szCs w:val="20"/>
              </w:rPr>
              <w:t>64,0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672 544,15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71642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871642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871642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193176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4462C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4462C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4462CA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462C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4462CA" w:rsidRDefault="007C3883" w:rsidP="00B96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4462CA" w:rsidRDefault="007C388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4462C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4462C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4462CA" w:rsidRDefault="007C3883" w:rsidP="00193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4462C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84" w:type="dxa"/>
            <w:shd w:val="clear" w:color="auto" w:fill="auto"/>
          </w:tcPr>
          <w:p w:rsidR="007C3883" w:rsidRPr="004462C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B377CA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347F5A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347F5A">
              <w:rPr>
                <w:sz w:val="20"/>
                <w:szCs w:val="20"/>
              </w:rPr>
              <w:t>:</w:t>
            </w:r>
          </w:p>
          <w:p w:rsidR="007C3883" w:rsidRDefault="007C3883" w:rsidP="00EC0990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B377C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</w:p>
          <w:p w:rsidR="007C3883" w:rsidRPr="00B377CA" w:rsidRDefault="007C3883" w:rsidP="00EC0990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377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377C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Accent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;</w:t>
            </w:r>
            <w:r w:rsidRPr="00B377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7C3883" w:rsidRPr="00B377CA" w:rsidRDefault="007C3883" w:rsidP="00B377CA">
            <w:pPr>
              <w:pStyle w:val="ConsPlusCell"/>
              <w:rPr>
                <w:rFonts w:ascii="Times New Roman" w:hAnsi="Times New Roman" w:cs="Times New Roman"/>
              </w:rPr>
            </w:pPr>
            <w:r w:rsidRPr="00B377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Honda Accord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4462C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640 682,44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4462C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4462C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4462C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462C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Default="007C3883" w:rsidP="00B96C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4462CA" w:rsidRDefault="007C388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4462C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4462C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Default="007C3883" w:rsidP="00193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871642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71642">
              <w:rPr>
                <w:sz w:val="20"/>
                <w:szCs w:val="20"/>
              </w:rPr>
              <w:t>40,0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4462C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4462C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lastRenderedPageBreak/>
              <w:t>Ерзикова С.Ю.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Главный специалист отдела бухгалтерского учета </w:t>
            </w:r>
          </w:p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отчетности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1A532A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AD249C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7C3883" w:rsidRPr="00347F5A" w:rsidRDefault="007C3883" w:rsidP="00FE5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871642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871642">
              <w:rPr>
                <w:sz w:val="20"/>
                <w:szCs w:val="20"/>
              </w:rPr>
              <w:t>35,2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682 909,16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434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871642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871642">
              <w:rPr>
                <w:sz w:val="20"/>
                <w:szCs w:val="20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871642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871642">
              <w:rPr>
                <w:sz w:val="20"/>
                <w:szCs w:val="20"/>
              </w:rPr>
              <w:t>52,6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F93A71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F93A71">
              <w:rPr>
                <w:b/>
                <w:spacing w:val="-2"/>
                <w:sz w:val="20"/>
                <w:szCs w:val="20"/>
              </w:rPr>
              <w:t>Журавлев Г.А.</w:t>
            </w:r>
          </w:p>
          <w:p w:rsidR="007C3883" w:rsidRDefault="007C3883" w:rsidP="00EC0990">
            <w:pPr>
              <w:ind w:right="-75"/>
              <w:rPr>
                <w:b/>
                <w:spacing w:val="-2"/>
                <w:sz w:val="20"/>
                <w:szCs w:val="20"/>
                <w:highlight w:val="yellow"/>
              </w:rPr>
            </w:pPr>
          </w:p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Главный специалист отдела правовой </w:t>
            </w:r>
          </w:p>
          <w:p w:rsidR="007C3883" w:rsidRPr="00347F5A" w:rsidRDefault="007C388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13F1A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3 526 666,09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E0CCF" w:rsidRDefault="007C3883" w:rsidP="00EC0990">
            <w:pPr>
              <w:ind w:right="-75"/>
              <w:rPr>
                <w:b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13F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52,0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2732EE" w:rsidRDefault="007C3883" w:rsidP="00E13F1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732EE">
              <w:rPr>
                <w:b/>
                <w:spacing w:val="-2"/>
                <w:sz w:val="20"/>
                <w:szCs w:val="20"/>
              </w:rPr>
              <w:t>Изотова Т.Е.</w:t>
            </w:r>
          </w:p>
          <w:p w:rsidR="007C3883" w:rsidRPr="002732EE" w:rsidRDefault="007C3883" w:rsidP="00E13F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  <w:r>
              <w:rPr>
                <w:bCs/>
                <w:spacing w:val="4"/>
                <w:kern w:val="36"/>
                <w:sz w:val="20"/>
                <w:szCs w:val="20"/>
              </w:rPr>
              <w:t>Главный специалист отдела финансового планирования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538 584,12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8570F7" w:rsidRDefault="007C3883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8570F7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C3883" w:rsidRDefault="007C388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96C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8570F7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347F5A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347F5A">
              <w:rPr>
                <w:sz w:val="20"/>
                <w:szCs w:val="20"/>
              </w:rPr>
              <w:t>:</w:t>
            </w:r>
          </w:p>
          <w:p w:rsidR="007C3883" w:rsidRDefault="007C3883" w:rsidP="00BF37BB">
            <w:pPr>
              <w:pStyle w:val="ConsPlusCell"/>
              <w:rPr>
                <w:bCs/>
              </w:rPr>
            </w:pPr>
            <w:r w:rsidRPr="00B377C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2D207C">
              <w:rPr>
                <w:rFonts w:ascii="Times New Roman" w:hAnsi="Times New Roman" w:cs="Times New Roman"/>
                <w:bCs/>
                <w:shd w:val="clear" w:color="auto" w:fill="FFFFFF"/>
              </w:rPr>
              <w:t>Getz</w:t>
            </w:r>
          </w:p>
        </w:tc>
        <w:tc>
          <w:tcPr>
            <w:tcW w:w="1418" w:type="dxa"/>
            <w:shd w:val="clear" w:color="auto" w:fill="auto"/>
          </w:tcPr>
          <w:p w:rsidR="007C3883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980 964,84 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8570F7" w:rsidRDefault="007C3883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Default="007C388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Default="007C3883" w:rsidP="00B96C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B96C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8570F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Ковтунова  И.В.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0648DC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Начальник отдела бухгалтерского учета и отчетности управления финансов – главный бухгалтер 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102,8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8508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127 444,10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55,8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E81D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E81D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692 668,20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102,8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E81D69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102,8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5D5A85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5D5A85">
              <w:rPr>
                <w:b/>
                <w:spacing w:val="-2"/>
                <w:sz w:val="20"/>
                <w:szCs w:val="20"/>
              </w:rPr>
              <w:t>Переверзев В.П.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DF729E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Заведующий сектором государственных закупок</w:t>
            </w:r>
          </w:p>
          <w:p w:rsidR="007C3883" w:rsidRPr="00347F5A" w:rsidRDefault="007C3883" w:rsidP="00DF72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46600C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7C3883" w:rsidRPr="00347F5A" w:rsidRDefault="007C3883" w:rsidP="0046600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X-</w:t>
            </w: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Trail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1 145 939,58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41,0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1E1D25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7C3883" w:rsidRPr="00347F5A" w:rsidRDefault="007C3883" w:rsidP="001E1D25">
            <w:pPr>
              <w:autoSpaceDE w:val="0"/>
              <w:autoSpaceDN w:val="0"/>
              <w:adjustRightInd w:val="0"/>
              <w:jc w:val="both"/>
            </w:pPr>
            <w:r w:rsidRPr="00347F5A">
              <w:rPr>
                <w:bCs/>
                <w:sz w:val="20"/>
                <w:szCs w:val="20"/>
              </w:rPr>
              <w:t>легковой:</w:t>
            </w:r>
            <w:r w:rsidRPr="00347F5A">
              <w:rPr>
                <w:bCs/>
                <w:sz w:val="20"/>
                <w:szCs w:val="20"/>
              </w:rPr>
              <w:br/>
            </w:r>
            <w:r w:rsidRPr="00347F5A">
              <w:rPr>
                <w:bCs/>
                <w:shd w:val="clear" w:color="auto" w:fill="FFFFFF"/>
              </w:rPr>
              <w:t>Nissan</w:t>
            </w:r>
            <w:r w:rsidRPr="00347F5A">
              <w:rPr>
                <w:shd w:val="clear" w:color="auto" w:fill="FFFFFF"/>
              </w:rPr>
              <w:t>  </w:t>
            </w:r>
            <w:r w:rsidRPr="00347F5A">
              <w:rPr>
                <w:bCs/>
                <w:shd w:val="clear" w:color="auto" w:fill="FFFFFF"/>
              </w:rPr>
              <w:t>Juke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723B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1 160 858,16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17,7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25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17,7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98,8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z w:val="20"/>
                <w:szCs w:val="20"/>
                <w:highlight w:val="green"/>
              </w:rPr>
            </w:pPr>
            <w:r w:rsidRPr="00347F5A">
              <w:rPr>
                <w:b/>
                <w:sz w:val="20"/>
                <w:szCs w:val="20"/>
              </w:rPr>
              <w:t>Поповян Е.А.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545E83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Главный  специалист отдела правовой </w:t>
            </w:r>
          </w:p>
          <w:p w:rsidR="007C3883" w:rsidRPr="00347F5A" w:rsidRDefault="007C3883" w:rsidP="00545E83">
            <w:pPr>
              <w:rPr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54,8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7C3883" w:rsidRPr="00347F5A" w:rsidRDefault="007C3883" w:rsidP="005F1D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8C4743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2 041,40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A03B34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(400/48108)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9E3614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54,8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B77571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7C3883" w:rsidRPr="00347F5A" w:rsidRDefault="007C3883" w:rsidP="00B7757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870 597,75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7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6B440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1E1D2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57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Default="007C3883" w:rsidP="006B4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C3883" w:rsidRDefault="007C3883" w:rsidP="006B4400">
            <w:pPr>
              <w:rPr>
                <w:sz w:val="20"/>
                <w:szCs w:val="20"/>
              </w:rPr>
            </w:pPr>
          </w:p>
          <w:p w:rsidR="007C3883" w:rsidRDefault="007C3883" w:rsidP="006B4400">
            <w:pPr>
              <w:rPr>
                <w:sz w:val="20"/>
                <w:szCs w:val="20"/>
              </w:rPr>
            </w:pPr>
          </w:p>
          <w:p w:rsidR="007C3883" w:rsidRDefault="007C3883" w:rsidP="006B4400">
            <w:pPr>
              <w:rPr>
                <w:sz w:val="20"/>
                <w:szCs w:val="20"/>
              </w:rPr>
            </w:pPr>
          </w:p>
          <w:p w:rsidR="007C3883" w:rsidRDefault="007C3883" w:rsidP="006B4400">
            <w:pPr>
              <w:rPr>
                <w:sz w:val="20"/>
                <w:szCs w:val="20"/>
              </w:rPr>
            </w:pPr>
          </w:p>
          <w:p w:rsidR="007C3883" w:rsidRDefault="007C3883" w:rsidP="006B4400">
            <w:pPr>
              <w:rPr>
                <w:sz w:val="20"/>
                <w:szCs w:val="20"/>
              </w:rPr>
            </w:pPr>
          </w:p>
          <w:p w:rsidR="007C3883" w:rsidRPr="00347F5A" w:rsidRDefault="007C3883" w:rsidP="006B44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z w:val="20"/>
                <w:szCs w:val="20"/>
                <w:highlight w:val="green"/>
              </w:rPr>
            </w:pPr>
            <w:r w:rsidRPr="00347F5A">
              <w:rPr>
                <w:b/>
                <w:sz w:val="20"/>
                <w:szCs w:val="20"/>
              </w:rPr>
              <w:t>Редченко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F926A7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Ведущий специалист отдела </w:t>
            </w:r>
            <w:r w:rsidRPr="00347F5A">
              <w:rPr>
                <w:bCs/>
                <w:spacing w:val="4"/>
                <w:kern w:val="36"/>
                <w:sz w:val="20"/>
                <w:szCs w:val="20"/>
              </w:rPr>
              <w:t xml:space="preserve">бухгалтерского учета </w:t>
            </w:r>
          </w:p>
          <w:p w:rsidR="007C3883" w:rsidRPr="00347F5A" w:rsidRDefault="007C3883" w:rsidP="00623BC3">
            <w:pPr>
              <w:rPr>
                <w:sz w:val="20"/>
                <w:szCs w:val="20"/>
              </w:rPr>
            </w:pPr>
            <w:r w:rsidRPr="00347F5A">
              <w:rPr>
                <w:bCs/>
                <w:spacing w:val="4"/>
                <w:kern w:val="36"/>
                <w:sz w:val="20"/>
                <w:szCs w:val="20"/>
              </w:rPr>
              <w:t>и отчетности управления финансов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63,0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431 835,22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64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447,0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Саенко Е.Ю.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Заведующий сектором внутреннего финансового аудита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316,0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D519B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автомобиль</w:t>
            </w:r>
          </w:p>
          <w:p w:rsidR="007C3883" w:rsidRPr="00347F5A" w:rsidRDefault="007C3883" w:rsidP="00D519B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7F5A">
              <w:rPr>
                <w:bCs/>
                <w:sz w:val="20"/>
                <w:szCs w:val="20"/>
              </w:rPr>
              <w:t>легковой:</w:t>
            </w:r>
          </w:p>
          <w:p w:rsidR="007C3883" w:rsidRPr="00347F5A" w:rsidRDefault="007C3883" w:rsidP="00D519BE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Volkswagen</w:t>
            </w:r>
            <w:r w:rsidRPr="00347F5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7C3883" w:rsidRPr="00347F5A" w:rsidRDefault="007C3883" w:rsidP="00D519BE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  <w:bCs/>
                <w:shd w:val="clear" w:color="auto" w:fill="FFFFFF"/>
              </w:rPr>
              <w:t>Polo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4315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1 287 455,92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72,2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Default="007C3883" w:rsidP="00381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3883" w:rsidRPr="00347F5A" w:rsidRDefault="007C3883" w:rsidP="00381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A17D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347F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57B4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42,4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316,0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72,2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316,0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7F5A" w:rsidRDefault="007C388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7F5A" w:rsidRDefault="007C388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3883" w:rsidRPr="00347F5A" w:rsidRDefault="007C388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7F5A" w:rsidRDefault="007C388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3883" w:rsidRPr="00347F5A" w:rsidRDefault="007C388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72,2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347F5A" w:rsidRDefault="007C388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b/>
                <w:spacing w:val="-2"/>
                <w:sz w:val="20"/>
                <w:szCs w:val="20"/>
              </w:rPr>
              <w:t>Семенкова Л.А.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347F5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1 616 435,33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347F5A">
              <w:rPr>
                <w:spacing w:val="-2"/>
                <w:sz w:val="20"/>
                <w:szCs w:val="20"/>
              </w:rPr>
              <w:t xml:space="preserve">Супруг </w:t>
            </w:r>
          </w:p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65,0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363 821,05</w:t>
            </w:r>
          </w:p>
          <w:p w:rsidR="007C3883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C3883" w:rsidRPr="00347F5A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7700D2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700D2">
              <w:rPr>
                <w:b/>
                <w:spacing w:val="-2"/>
                <w:sz w:val="20"/>
                <w:szCs w:val="20"/>
              </w:rPr>
              <w:t>Сиразетдинова</w:t>
            </w:r>
            <w:r>
              <w:rPr>
                <w:b/>
                <w:spacing w:val="-2"/>
                <w:sz w:val="20"/>
                <w:szCs w:val="20"/>
              </w:rPr>
              <w:t xml:space="preserve"> Э.Т.</w:t>
            </w:r>
          </w:p>
          <w:p w:rsidR="007C3883" w:rsidRPr="00347F5A" w:rsidRDefault="007C388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7700D2">
            <w:pPr>
              <w:keepNext/>
              <w:outlineLvl w:val="0"/>
              <w:rPr>
                <w:sz w:val="20"/>
                <w:szCs w:val="20"/>
              </w:rPr>
            </w:pPr>
            <w:r w:rsidRPr="007700D2">
              <w:rPr>
                <w:sz w:val="20"/>
                <w:szCs w:val="20"/>
              </w:rPr>
              <w:t>Ведущий специалист отдела правовой 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266310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Default="007C3883" w:rsidP="00266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3883" w:rsidRPr="00347F5A" w:rsidRDefault="007C3883" w:rsidP="00383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383C23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Default="007C3883" w:rsidP="00A57BE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398 201,00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  <w:highlight w:val="green"/>
              </w:rPr>
            </w:pPr>
            <w:r w:rsidRPr="001E6392">
              <w:rPr>
                <w:b/>
                <w:spacing w:val="-2"/>
                <w:sz w:val="20"/>
                <w:szCs w:val="20"/>
              </w:rPr>
              <w:lastRenderedPageBreak/>
              <w:t>Фомичева Т.Н.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Начальник  отдела управления музеями, библиотеками и культурно-досуговыми учреждениями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68,2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1 063 373,86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347F5A" w:rsidRDefault="007C388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68,2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shd w:val="clear" w:color="auto" w:fill="auto"/>
          </w:tcPr>
          <w:p w:rsidR="007C3883" w:rsidRPr="00B35669" w:rsidRDefault="007C388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B35669">
              <w:rPr>
                <w:b/>
                <w:spacing w:val="-2"/>
                <w:sz w:val="20"/>
                <w:szCs w:val="20"/>
              </w:rPr>
              <w:lastRenderedPageBreak/>
              <w:t>Шевченко Е.И.</w:t>
            </w:r>
          </w:p>
        </w:tc>
        <w:tc>
          <w:tcPr>
            <w:tcW w:w="1559" w:type="dxa"/>
            <w:shd w:val="clear" w:color="auto" w:fill="auto"/>
          </w:tcPr>
          <w:p w:rsidR="007C3883" w:rsidRDefault="007C3883" w:rsidP="005F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47F5A">
              <w:rPr>
                <w:sz w:val="20"/>
                <w:szCs w:val="20"/>
              </w:rPr>
              <w:t xml:space="preserve"> специалист отдела управления музеями, библиотеками и культурно-досуговыми учреждениями</w:t>
            </w:r>
          </w:p>
          <w:p w:rsidR="007C3883" w:rsidRDefault="007C3883" w:rsidP="005F1DCB">
            <w:pPr>
              <w:rPr>
                <w:sz w:val="20"/>
                <w:szCs w:val="20"/>
              </w:rPr>
            </w:pPr>
          </w:p>
          <w:p w:rsidR="007C3883" w:rsidRDefault="007C3883" w:rsidP="005F1DCB">
            <w:pPr>
              <w:rPr>
                <w:sz w:val="20"/>
                <w:szCs w:val="20"/>
              </w:rPr>
            </w:pPr>
          </w:p>
          <w:p w:rsidR="007C3883" w:rsidRDefault="007C3883" w:rsidP="005F1DCB">
            <w:pPr>
              <w:rPr>
                <w:sz w:val="20"/>
                <w:szCs w:val="20"/>
              </w:rPr>
            </w:pPr>
          </w:p>
          <w:p w:rsidR="007C3883" w:rsidRDefault="007C3883" w:rsidP="005F1DCB">
            <w:pPr>
              <w:rPr>
                <w:sz w:val="20"/>
                <w:szCs w:val="20"/>
              </w:rPr>
            </w:pPr>
          </w:p>
          <w:p w:rsidR="007C3883" w:rsidRDefault="007C3883" w:rsidP="005F1DCB">
            <w:pPr>
              <w:rPr>
                <w:sz w:val="20"/>
                <w:szCs w:val="20"/>
              </w:rPr>
            </w:pPr>
          </w:p>
          <w:p w:rsidR="007C3883" w:rsidRPr="00347F5A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5F1DCB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5F1DCB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37,9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37,9</w:t>
            </w:r>
          </w:p>
        </w:tc>
        <w:tc>
          <w:tcPr>
            <w:tcW w:w="784" w:type="dxa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34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3883" w:rsidRPr="00347F5A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779 801,70</w:t>
            </w:r>
          </w:p>
        </w:tc>
        <w:tc>
          <w:tcPr>
            <w:tcW w:w="1774" w:type="dxa"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7C3883" w:rsidRPr="00AD75FC" w:rsidRDefault="007C3883" w:rsidP="005F1DCB">
            <w:pPr>
              <w:ind w:right="-75"/>
              <w:rPr>
                <w:b/>
                <w:spacing w:val="-2"/>
                <w:sz w:val="20"/>
                <w:szCs w:val="20"/>
                <w:highlight w:val="yellow"/>
              </w:rPr>
            </w:pPr>
            <w:r w:rsidRPr="005D1AE0">
              <w:rPr>
                <w:b/>
                <w:spacing w:val="-2"/>
                <w:sz w:val="20"/>
                <w:szCs w:val="20"/>
              </w:rPr>
              <w:t>Шинкаренко</w:t>
            </w:r>
            <w:r>
              <w:rPr>
                <w:b/>
                <w:spacing w:val="-2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Default="007C3883" w:rsidP="005F1DCB">
            <w:pPr>
              <w:rPr>
                <w:sz w:val="20"/>
                <w:szCs w:val="20"/>
              </w:rPr>
            </w:pPr>
            <w:r w:rsidRPr="005D1AE0">
              <w:rPr>
                <w:sz w:val="20"/>
                <w:szCs w:val="20"/>
              </w:rPr>
              <w:t xml:space="preserve">Начальник отдела ремонта и развития материально-технической базы учреждений </w:t>
            </w:r>
            <w:r w:rsidRPr="005D1AE0">
              <w:rPr>
                <w:sz w:val="20"/>
                <w:szCs w:val="20"/>
              </w:rPr>
              <w:lastRenderedPageBreak/>
              <w:t>культуры и искусства министерства культуры Ростовской области</w:t>
            </w: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3883" w:rsidRPr="005D1AE0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5D1AE0">
              <w:rPr>
                <w:sz w:val="20"/>
                <w:szCs w:val="20"/>
              </w:rPr>
              <w:t>1 040 444,73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5D1AE0" w:rsidRDefault="007C388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D1AE0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D1AE0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5D1AE0" w:rsidRDefault="007C388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D1AE0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D1AE0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7C3883" w:rsidRPr="005D1AE0" w:rsidRDefault="007C388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5D1AE0" w:rsidRDefault="007C388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47F5A" w:rsidRDefault="007C3883" w:rsidP="00B96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701" w:type="dxa"/>
            <w:shd w:val="clear" w:color="auto" w:fill="auto"/>
          </w:tcPr>
          <w:p w:rsidR="007C3883" w:rsidRPr="00347F5A" w:rsidRDefault="007C3883" w:rsidP="00B96CB6">
            <w:pPr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709" w:type="dxa"/>
            <w:shd w:val="clear" w:color="auto" w:fill="auto"/>
          </w:tcPr>
          <w:p w:rsidR="007C3883" w:rsidRPr="00347F5A" w:rsidRDefault="007C388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7F5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3883" w:rsidRPr="00347F5A" w:rsidRDefault="007C388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7C3883" w:rsidRPr="00347F5A" w:rsidRDefault="007C388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7F5A" w:rsidRDefault="007C388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883" w:rsidRPr="005D1AE0" w:rsidRDefault="007C388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7C3883" w:rsidRPr="00347F5A" w:rsidRDefault="007C388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83" w:rsidRPr="00347F5A" w:rsidRDefault="007C3883" w:rsidP="00AB2E14">
      <w:pPr>
        <w:jc w:val="center"/>
        <w:rPr>
          <w:sz w:val="20"/>
          <w:szCs w:val="20"/>
        </w:rPr>
      </w:pPr>
    </w:p>
    <w:p w:rsidR="007C3883" w:rsidRPr="00347F5A" w:rsidRDefault="007C3883" w:rsidP="00AB2E14">
      <w:pPr>
        <w:jc w:val="center"/>
        <w:rPr>
          <w:sz w:val="20"/>
          <w:szCs w:val="20"/>
        </w:rPr>
      </w:pPr>
    </w:p>
    <w:p w:rsidR="007C3883" w:rsidRPr="00766137" w:rsidRDefault="007C3883" w:rsidP="009A1C51">
      <w:pPr>
        <w:jc w:val="center"/>
        <w:rPr>
          <w:b/>
          <w:sz w:val="28"/>
        </w:rPr>
      </w:pPr>
      <w:r w:rsidRPr="00766137">
        <w:rPr>
          <w:b/>
          <w:sz w:val="28"/>
        </w:rPr>
        <w:t>Сведения</w:t>
      </w:r>
    </w:p>
    <w:p w:rsidR="007C3883" w:rsidRPr="00766137" w:rsidRDefault="007C3883" w:rsidP="009A1C51">
      <w:pPr>
        <w:jc w:val="center"/>
        <w:rPr>
          <w:b/>
          <w:sz w:val="28"/>
        </w:rPr>
      </w:pPr>
      <w:r w:rsidRPr="00766137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C3883" w:rsidRPr="00766137" w:rsidRDefault="007C3883" w:rsidP="009A1C51">
      <w:pPr>
        <w:jc w:val="center"/>
        <w:rPr>
          <w:b/>
          <w:sz w:val="28"/>
        </w:rPr>
      </w:pPr>
      <w:r w:rsidRPr="00766137">
        <w:rPr>
          <w:b/>
          <w:sz w:val="28"/>
        </w:rPr>
        <w:t xml:space="preserve">руководителей государственных учреждений Ростовской области, подведомственных </w:t>
      </w:r>
    </w:p>
    <w:p w:rsidR="007C3883" w:rsidRPr="00766137" w:rsidRDefault="007C3883" w:rsidP="009A1C51">
      <w:pPr>
        <w:jc w:val="center"/>
        <w:rPr>
          <w:b/>
          <w:sz w:val="28"/>
        </w:rPr>
      </w:pPr>
      <w:r w:rsidRPr="00766137">
        <w:rPr>
          <w:b/>
          <w:sz w:val="28"/>
        </w:rPr>
        <w:t>министерству культуры Ростовской области, а также членов их семей</w:t>
      </w:r>
    </w:p>
    <w:p w:rsidR="007C3883" w:rsidRPr="00766137" w:rsidRDefault="007C3883" w:rsidP="009A1C51">
      <w:pPr>
        <w:jc w:val="center"/>
        <w:rPr>
          <w:sz w:val="28"/>
        </w:rPr>
      </w:pPr>
      <w:r w:rsidRPr="00766137">
        <w:rPr>
          <w:b/>
          <w:sz w:val="28"/>
        </w:rPr>
        <w:t>за отчетный период с 1 января 20</w:t>
      </w:r>
      <w:r>
        <w:rPr>
          <w:b/>
          <w:sz w:val="28"/>
        </w:rPr>
        <w:t>20</w:t>
      </w:r>
      <w:r w:rsidRPr="00766137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66137">
        <w:rPr>
          <w:b/>
          <w:sz w:val="28"/>
        </w:rPr>
        <w:t xml:space="preserve"> года</w:t>
      </w:r>
    </w:p>
    <w:p w:rsidR="007C3883" w:rsidRPr="003341F6" w:rsidRDefault="007C3883" w:rsidP="009A1C51">
      <w:pPr>
        <w:jc w:val="center"/>
        <w:rPr>
          <w:sz w:val="20"/>
          <w:szCs w:val="20"/>
          <w:highlight w:val="yellow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559"/>
        <w:gridCol w:w="1560"/>
        <w:gridCol w:w="850"/>
        <w:gridCol w:w="851"/>
        <w:gridCol w:w="1184"/>
        <w:gridCol w:w="725"/>
        <w:gridCol w:w="784"/>
        <w:gridCol w:w="1559"/>
        <w:gridCol w:w="1134"/>
        <w:gridCol w:w="1916"/>
      </w:tblGrid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586627" w:rsidRDefault="007C388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Фамилия </w:t>
            </w:r>
          </w:p>
          <w:p w:rsidR="007C3883" w:rsidRPr="00586627" w:rsidRDefault="007C388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C3883" w:rsidRPr="00586627" w:rsidRDefault="007C388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662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86627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7C3883" w:rsidRPr="00586627" w:rsidRDefault="007C388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right="-7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вид </w:t>
            </w:r>
          </w:p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 xml:space="preserve">площадь </w:t>
            </w:r>
          </w:p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586627" w:rsidRDefault="007C388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866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DC62D9" w:rsidRDefault="007C3883" w:rsidP="009A1C51">
            <w:pPr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DC62D9">
              <w:rPr>
                <w:b/>
                <w:spacing w:val="-2"/>
                <w:sz w:val="20"/>
                <w:szCs w:val="20"/>
              </w:rPr>
              <w:lastRenderedPageBreak/>
              <w:t>Былков А.В.</w:t>
            </w:r>
          </w:p>
          <w:p w:rsidR="007C3883" w:rsidRPr="00DC62D9" w:rsidRDefault="007C388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Художественный руководитель государственного автономного учреждения культуры Ростовской области «Ростовский государственный театр кукол им</w:t>
            </w:r>
            <w:r>
              <w:rPr>
                <w:sz w:val="20"/>
                <w:szCs w:val="20"/>
              </w:rPr>
              <w:t>ени</w:t>
            </w:r>
            <w:r w:rsidRPr="003341F6">
              <w:rPr>
                <w:sz w:val="20"/>
                <w:szCs w:val="20"/>
              </w:rPr>
              <w:t xml:space="preserve"> </w:t>
            </w:r>
            <w:r w:rsidRPr="003341F6">
              <w:rPr>
                <w:sz w:val="20"/>
                <w:szCs w:val="20"/>
              </w:rPr>
              <w:br/>
              <w:t>В.С. Былкова»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1 339 500,86</w:t>
            </w:r>
          </w:p>
        </w:tc>
        <w:tc>
          <w:tcPr>
            <w:tcW w:w="1916" w:type="dxa"/>
            <w:vMerge w:val="restart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39609E">
        <w:tblPrEx>
          <w:tblCellMar>
            <w:top w:w="0" w:type="dxa"/>
            <w:bottom w:w="0" w:type="dxa"/>
          </w:tblCellMar>
        </w:tblPrEx>
        <w:trPr>
          <w:cantSplit/>
          <w:trHeight w:val="573"/>
          <w:tblHeader/>
          <w:tblCellSpacing w:w="5" w:type="nil"/>
        </w:trPr>
        <w:tc>
          <w:tcPr>
            <w:tcW w:w="1926" w:type="dxa"/>
            <w:vMerge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right="-75"/>
              <w:rPr>
                <w:b/>
                <w:kern w:val="2"/>
                <w:sz w:val="20"/>
                <w:szCs w:val="20"/>
              </w:rPr>
            </w:pPr>
            <w:r w:rsidRPr="003341F6">
              <w:rPr>
                <w:b/>
                <w:kern w:val="2"/>
                <w:sz w:val="20"/>
                <w:szCs w:val="20"/>
              </w:rPr>
              <w:t>Васильева В.П.</w:t>
            </w:r>
          </w:p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Исполняющий обязанности директора государственного бюджетного учреждения Ростовской области «Областной методический центр по образовательным учреждениям культуры и искусства»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694 160,42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7C3883" w:rsidRPr="00C8655E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C8655E">
              <w:rPr>
                <w:b/>
                <w:spacing w:val="-2"/>
                <w:sz w:val="20"/>
                <w:szCs w:val="20"/>
              </w:rPr>
              <w:lastRenderedPageBreak/>
              <w:t>Гаркушев Е.Н.</w:t>
            </w:r>
          </w:p>
          <w:p w:rsidR="007C3883" w:rsidRPr="00C8655E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C8655E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«Гуковский музей шахтерского труда имени 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Л.И. Микулина»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1F6">
              <w:rPr>
                <w:sz w:val="20"/>
                <w:szCs w:val="20"/>
              </w:rPr>
              <w:t>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ВАЗ 2110;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Ford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Focus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857 560,07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Григоренко О.В.</w:t>
            </w:r>
          </w:p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«Аксайский военно-исторический музей»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</w:tcPr>
          <w:p w:rsidR="007C3883" w:rsidRPr="003341F6" w:rsidRDefault="007C3883" w:rsidP="00C83418">
            <w:pPr>
              <w:ind w:left="-1" w:right="-167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152,1</w:t>
            </w:r>
          </w:p>
        </w:tc>
        <w:tc>
          <w:tcPr>
            <w:tcW w:w="784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C3883" w:rsidRPr="003341F6" w:rsidRDefault="007C3883" w:rsidP="00145F97">
            <w:pPr>
              <w:ind w:left="57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923 846,11</w:t>
            </w:r>
          </w:p>
        </w:tc>
        <w:tc>
          <w:tcPr>
            <w:tcW w:w="1916" w:type="dxa"/>
            <w:vMerge w:val="restart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152,1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7C3883" w:rsidRPr="008E2228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BMW</w:t>
            </w:r>
            <w:r w:rsidRPr="008E2228">
              <w:rPr>
                <w:rFonts w:ascii="Times New Roman" w:hAnsi="Times New Roman" w:cs="Times New Roman"/>
              </w:rPr>
              <w:t xml:space="preserve"> 528</w:t>
            </w:r>
            <w:r w:rsidRPr="003341F6">
              <w:rPr>
                <w:rFonts w:ascii="Times New Roman" w:hAnsi="Times New Roman" w:cs="Times New Roman"/>
                <w:lang w:val="en-US"/>
              </w:rPr>
              <w:t>i</w:t>
            </w:r>
            <w:r w:rsidRPr="008E2228">
              <w:rPr>
                <w:rFonts w:ascii="Times New Roman" w:hAnsi="Times New Roman" w:cs="Times New Roman"/>
              </w:rPr>
              <w:t xml:space="preserve"> </w:t>
            </w:r>
            <w:r w:rsidRPr="003341F6">
              <w:rPr>
                <w:rFonts w:ascii="Times New Roman" w:hAnsi="Times New Roman" w:cs="Times New Roman"/>
                <w:lang w:val="en-US"/>
              </w:rPr>
              <w:t>xDrive</w:t>
            </w:r>
            <w:r w:rsidRPr="008E2228">
              <w:rPr>
                <w:rFonts w:ascii="Times New Roman" w:hAnsi="Times New Roman" w:cs="Times New Roman"/>
              </w:rPr>
              <w:t>;</w:t>
            </w:r>
          </w:p>
          <w:p w:rsidR="007C3883" w:rsidRPr="002B2676" w:rsidRDefault="007C388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Shkoda</w:t>
            </w:r>
            <w:r w:rsidRPr="002B26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41F6">
              <w:rPr>
                <w:rFonts w:ascii="Times New Roman" w:hAnsi="Times New Roman" w:cs="Times New Roman"/>
                <w:lang w:val="en-US"/>
              </w:rPr>
              <w:t>Octavia</w:t>
            </w:r>
            <w:r w:rsidRPr="002B2676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udi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  <w:r w:rsidRPr="00334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908 426,72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Грищук И.А.</w:t>
            </w:r>
          </w:p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 xml:space="preserve">Директор </w:t>
            </w:r>
            <w:r w:rsidRPr="003341F6">
              <w:rPr>
                <w:sz w:val="20"/>
                <w:szCs w:val="20"/>
              </w:rPr>
              <w:lastRenderedPageBreak/>
              <w:t>государственного бюджетного учреждения культуры Ростовской области</w:t>
            </w:r>
          </w:p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«Ростовская областная специальная библиотека для слепых»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vMerge w:val="restart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68,8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1 075 441,42</w:t>
            </w:r>
          </w:p>
        </w:tc>
        <w:tc>
          <w:tcPr>
            <w:tcW w:w="1916" w:type="dxa"/>
            <w:vMerge w:val="restart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3341F6" w:rsidRDefault="007C3883" w:rsidP="004E29BA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</w:t>
            </w:r>
            <w:r w:rsidRPr="003341F6">
              <w:rPr>
                <w:sz w:val="20"/>
                <w:szCs w:val="20"/>
              </w:rPr>
              <w:t>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243,0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90"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Гуськова Е.В.</w:t>
            </w:r>
          </w:p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образовательного учреждения Ростовской области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«Ростовский колледж культуры»</w:t>
            </w: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84" w:type="dxa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653 943,68</w:t>
            </w:r>
          </w:p>
        </w:tc>
        <w:tc>
          <w:tcPr>
            <w:tcW w:w="1916" w:type="dxa"/>
            <w:vMerge w:val="restart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342"/>
          <w:tblHeader/>
          <w:tblCellSpacing w:w="5" w:type="nil"/>
        </w:trPr>
        <w:tc>
          <w:tcPr>
            <w:tcW w:w="1926" w:type="dxa"/>
            <w:vMerge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362,1</w:t>
            </w:r>
          </w:p>
        </w:tc>
        <w:tc>
          <w:tcPr>
            <w:tcW w:w="784" w:type="dxa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173"/>
          <w:tblHeader/>
          <w:tblCellSpacing w:w="5" w:type="nil"/>
        </w:trPr>
        <w:tc>
          <w:tcPr>
            <w:tcW w:w="1926" w:type="dxa"/>
            <w:vMerge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1F6">
              <w:rPr>
                <w:sz w:val="20"/>
                <w:szCs w:val="20"/>
              </w:rPr>
              <w:t>вартира</w:t>
            </w:r>
          </w:p>
        </w:tc>
        <w:tc>
          <w:tcPr>
            <w:tcW w:w="725" w:type="dxa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784" w:type="dxa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537"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</w:t>
            </w:r>
            <w:r w:rsidRPr="003341F6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4 492 023,22                 </w:t>
            </w:r>
          </w:p>
        </w:tc>
        <w:tc>
          <w:tcPr>
            <w:tcW w:w="1916" w:type="dxa"/>
            <w:vMerge w:val="restart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248"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362,1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Захарченко Н.П.</w:t>
            </w:r>
          </w:p>
        </w:tc>
        <w:tc>
          <w:tcPr>
            <w:tcW w:w="1843" w:type="dxa"/>
            <w:vMerge w:val="restart"/>
          </w:tcPr>
          <w:p w:rsidR="007C3883" w:rsidRDefault="007C3883" w:rsidP="009A1C51">
            <w:pPr>
              <w:jc w:val="both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</w:t>
            </w:r>
            <w:r w:rsidRPr="003341F6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</w:t>
            </w:r>
            <w:r w:rsidRPr="003341F6">
              <w:rPr>
                <w:sz w:val="20"/>
                <w:szCs w:val="20"/>
              </w:rPr>
              <w:lastRenderedPageBreak/>
              <w:t>профе</w:t>
            </w:r>
            <w:r w:rsidRPr="003341F6">
              <w:rPr>
                <w:sz w:val="20"/>
                <w:szCs w:val="20"/>
              </w:rPr>
              <w:t>с</w:t>
            </w:r>
            <w:r w:rsidRPr="003341F6">
              <w:rPr>
                <w:sz w:val="20"/>
                <w:szCs w:val="20"/>
              </w:rPr>
              <w:t>сионально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го</w:t>
            </w:r>
            <w:r w:rsidRPr="003341F6">
              <w:rPr>
                <w:sz w:val="20"/>
                <w:szCs w:val="20"/>
              </w:rPr>
              <w:t xml:space="preserve"> учрежд</w:t>
            </w:r>
            <w:r w:rsidRPr="003341F6">
              <w:rPr>
                <w:sz w:val="20"/>
                <w:szCs w:val="20"/>
              </w:rPr>
              <w:t>е</w:t>
            </w:r>
            <w:r w:rsidRPr="003341F6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3341F6">
              <w:rPr>
                <w:sz w:val="20"/>
                <w:szCs w:val="20"/>
              </w:rPr>
              <w:t xml:space="preserve"> Ростовской области «Шахтинский музыкальный ко</w:t>
            </w:r>
            <w:r w:rsidRPr="003341F6">
              <w:rPr>
                <w:sz w:val="20"/>
                <w:szCs w:val="20"/>
              </w:rPr>
              <w:t>л</w:t>
            </w:r>
            <w:r w:rsidRPr="003341F6">
              <w:rPr>
                <w:sz w:val="20"/>
                <w:szCs w:val="20"/>
              </w:rPr>
              <w:t>ледж»</w:t>
            </w:r>
          </w:p>
          <w:p w:rsidR="007C3883" w:rsidRPr="003341F6" w:rsidRDefault="007C3883" w:rsidP="009A1C5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999 242,60</w:t>
            </w:r>
          </w:p>
        </w:tc>
        <w:tc>
          <w:tcPr>
            <w:tcW w:w="1916" w:type="dxa"/>
            <w:vMerge w:val="restart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4A143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7C3883" w:rsidRPr="003341F6" w:rsidRDefault="007C3883" w:rsidP="009A1C51">
            <w:pPr>
              <w:jc w:val="both"/>
              <w:rPr>
                <w:b/>
                <w:sz w:val="20"/>
                <w:szCs w:val="20"/>
              </w:rPr>
            </w:pPr>
            <w:r w:rsidRPr="003341F6">
              <w:rPr>
                <w:b/>
                <w:sz w:val="20"/>
                <w:szCs w:val="20"/>
              </w:rPr>
              <w:t>Ищенко И.Б.</w:t>
            </w:r>
          </w:p>
          <w:p w:rsidR="007C3883" w:rsidRPr="003341F6" w:rsidRDefault="007C388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3883" w:rsidRDefault="007C3883" w:rsidP="009D4DA7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профессионального образовательного учреждения Ростовской области «Ростовский колледж искусств»</w:t>
            </w:r>
          </w:p>
          <w:p w:rsidR="007C3883" w:rsidRDefault="007C3883" w:rsidP="009D4DA7">
            <w:pPr>
              <w:rPr>
                <w:sz w:val="20"/>
                <w:szCs w:val="20"/>
              </w:rPr>
            </w:pPr>
          </w:p>
          <w:p w:rsidR="007C3883" w:rsidRDefault="007C3883" w:rsidP="009D4DA7">
            <w:pPr>
              <w:rPr>
                <w:sz w:val="20"/>
                <w:szCs w:val="20"/>
              </w:rPr>
            </w:pPr>
          </w:p>
          <w:p w:rsidR="007C3883" w:rsidRDefault="007C3883" w:rsidP="009D4DA7">
            <w:pPr>
              <w:rPr>
                <w:sz w:val="20"/>
                <w:szCs w:val="20"/>
              </w:rPr>
            </w:pPr>
          </w:p>
          <w:p w:rsidR="007C3883" w:rsidRDefault="007C3883" w:rsidP="009D4DA7">
            <w:pPr>
              <w:rPr>
                <w:sz w:val="20"/>
                <w:szCs w:val="20"/>
              </w:rPr>
            </w:pPr>
          </w:p>
          <w:p w:rsidR="007C3883" w:rsidRPr="003341F6" w:rsidRDefault="007C3883" w:rsidP="009D4D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(Ищенко В.Ф.;</w:t>
            </w: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Ищенко Е.В.;</w:t>
            </w: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Ищенко А.В.)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vMerge w:val="restart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1 196 573,04</w:t>
            </w:r>
          </w:p>
        </w:tc>
        <w:tc>
          <w:tcPr>
            <w:tcW w:w="1916" w:type="dxa"/>
            <w:vMerge w:val="restart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D4D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C3883" w:rsidRPr="003341F6" w:rsidRDefault="007C3883" w:rsidP="009D4D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02BC5">
              <w:rPr>
                <w:b/>
                <w:spacing w:val="-2"/>
                <w:sz w:val="20"/>
                <w:szCs w:val="20"/>
              </w:rPr>
              <w:t>Карнаухов Н.В.</w:t>
            </w:r>
          </w:p>
          <w:p w:rsidR="007C3883" w:rsidRPr="00E02BC5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 xml:space="preserve">Директор государственного бюджетного профессионального образовательного учреждения Ростовской </w:t>
            </w:r>
            <w:r w:rsidRPr="00E02BC5">
              <w:rPr>
                <w:sz w:val="20"/>
                <w:szCs w:val="20"/>
              </w:rPr>
              <w:lastRenderedPageBreak/>
              <w:t>области</w:t>
            </w:r>
          </w:p>
          <w:p w:rsidR="007C3883" w:rsidRPr="00E02BC5" w:rsidRDefault="007C3883" w:rsidP="00B67998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«Таганрогский музыкальный колледж»</w:t>
            </w: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292,0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781590" w:rsidRDefault="007C3883" w:rsidP="009A1C51">
            <w:pPr>
              <w:rPr>
                <w:sz w:val="20"/>
                <w:szCs w:val="20"/>
              </w:rPr>
            </w:pPr>
            <w:r w:rsidRPr="007815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781590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781590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15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1 109 667,49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02BC5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292,0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1 665 980,09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02BC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E02BC5" w:rsidRDefault="007C3883" w:rsidP="009A1C51">
            <w:pPr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E02BC5" w:rsidRDefault="007C3883" w:rsidP="009A1C51">
            <w:pPr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7C3883" w:rsidRPr="00E02BC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2BC5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8973DA">
        <w:tblPrEx>
          <w:tblCellMar>
            <w:top w:w="0" w:type="dxa"/>
            <w:bottom w:w="0" w:type="dxa"/>
          </w:tblCellMar>
        </w:tblPrEx>
        <w:trPr>
          <w:cantSplit/>
          <w:trHeight w:val="71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FE2315">
              <w:rPr>
                <w:b/>
                <w:spacing w:val="-2"/>
                <w:sz w:val="20"/>
                <w:szCs w:val="20"/>
              </w:rPr>
              <w:t>Кляндин А.В.</w:t>
            </w:r>
          </w:p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</w:t>
            </w:r>
            <w:r w:rsidRPr="003341F6">
              <w:rPr>
                <w:sz w:val="20"/>
                <w:szCs w:val="20"/>
              </w:rPr>
              <w:t>е</w:t>
            </w:r>
            <w:r w:rsidRPr="003341F6">
              <w:rPr>
                <w:sz w:val="20"/>
                <w:szCs w:val="20"/>
              </w:rPr>
              <w:t>ния культуры Ростовской области «Старочеркасский истор</w:t>
            </w:r>
            <w:r w:rsidRPr="003341F6">
              <w:rPr>
                <w:sz w:val="20"/>
                <w:szCs w:val="20"/>
              </w:rPr>
              <w:t>и</w:t>
            </w:r>
            <w:r w:rsidRPr="003341F6">
              <w:rPr>
                <w:sz w:val="20"/>
                <w:szCs w:val="20"/>
              </w:rPr>
              <w:t>ко-архитектурный м</w:t>
            </w:r>
            <w:r w:rsidRPr="003341F6">
              <w:rPr>
                <w:sz w:val="20"/>
                <w:szCs w:val="20"/>
              </w:rPr>
              <w:t>у</w:t>
            </w:r>
            <w:r w:rsidRPr="003341F6">
              <w:rPr>
                <w:sz w:val="20"/>
                <w:szCs w:val="20"/>
              </w:rPr>
              <w:t>зей-заповедник»</w:t>
            </w: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7C3883" w:rsidRPr="003341F6" w:rsidRDefault="007C3883" w:rsidP="00150330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(Кляндина Е.А.)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34,6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Fiat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Bravo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1 403 289,03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60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56,3</w:t>
            </w: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701145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01145">
              <w:rPr>
                <w:b/>
                <w:spacing w:val="-2"/>
                <w:sz w:val="20"/>
                <w:szCs w:val="20"/>
              </w:rPr>
              <w:lastRenderedPageBreak/>
              <w:t>Колесникова Е.М.</w:t>
            </w:r>
          </w:p>
          <w:p w:rsidR="007C3883" w:rsidRPr="0070114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341F6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«Донская государственная публичная библиотека»</w:t>
            </w: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8A63A9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8A6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1 363 978,99</w:t>
            </w:r>
          </w:p>
        </w:tc>
        <w:tc>
          <w:tcPr>
            <w:tcW w:w="1916" w:type="dxa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FD13F8" w:rsidRDefault="007C3883" w:rsidP="009A1C51">
            <w:pPr>
              <w:ind w:right="-75"/>
              <w:rPr>
                <w:spacing w:val="-2"/>
                <w:sz w:val="20"/>
                <w:szCs w:val="20"/>
                <w:highlight w:val="cyan"/>
              </w:rPr>
            </w:pPr>
            <w:r w:rsidRPr="00C748B7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C3883" w:rsidRPr="00FD13F8" w:rsidRDefault="007C3883" w:rsidP="009A1C5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E0F32">
              <w:rPr>
                <w:sz w:val="20"/>
                <w:szCs w:val="20"/>
              </w:rPr>
              <w:t>ет</w:t>
            </w: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Pr="004E0F32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</w:p>
          <w:p w:rsidR="007C3883" w:rsidRPr="004E0F32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Pr="004E0F32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Pr="004E0F32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4E0F32" w:rsidRDefault="007C3883" w:rsidP="009A1C51">
            <w:pPr>
              <w:rPr>
                <w:sz w:val="20"/>
                <w:szCs w:val="20"/>
              </w:rPr>
            </w:pPr>
            <w:r w:rsidRPr="004E0F32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C3883" w:rsidRPr="004E0F32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4E0F32">
              <w:rPr>
                <w:sz w:val="20"/>
                <w:szCs w:val="20"/>
              </w:rPr>
              <w:t>46,7</w:t>
            </w:r>
          </w:p>
        </w:tc>
        <w:tc>
          <w:tcPr>
            <w:tcW w:w="784" w:type="dxa"/>
            <w:shd w:val="clear" w:color="auto" w:fill="auto"/>
          </w:tcPr>
          <w:p w:rsidR="007C3883" w:rsidRPr="004E0F32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0F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3883" w:rsidRPr="00BE45E7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BE45E7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BE45E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BE45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E45E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Kodiaq</w:t>
            </w:r>
          </w:p>
          <w:p w:rsidR="007C3883" w:rsidRPr="00BE45E7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746 613,03</w:t>
            </w:r>
          </w:p>
        </w:tc>
        <w:tc>
          <w:tcPr>
            <w:tcW w:w="1916" w:type="dxa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Крузе С.В.</w:t>
            </w:r>
          </w:p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«Ростовский областной музей изобразительных искусств»</w:t>
            </w: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163,8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1 259 513,11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совместная</w:t>
            </w: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163,8</w:t>
            </w: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Carina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532 275,99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45,5</w:t>
            </w: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3341F6" w:rsidRDefault="007C3883" w:rsidP="00D20C5E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18,0</w:t>
            </w: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b/>
                <w:spacing w:val="-2"/>
                <w:sz w:val="20"/>
                <w:szCs w:val="20"/>
              </w:rPr>
              <w:t>Куликова Г.Н.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«Ростовский областной музей краеведения»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1 013 566,05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510,0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784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579 297,69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8F2648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6473A3">
        <w:tblPrEx>
          <w:tblCellMar>
            <w:top w:w="0" w:type="dxa"/>
            <w:bottom w:w="0" w:type="dxa"/>
          </w:tblCellMar>
        </w:tblPrEx>
        <w:trPr>
          <w:cantSplit/>
          <w:trHeight w:val="39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(1/4)</w:t>
            </w:r>
          </w:p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101,4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A34F2C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A34F2C">
              <w:rPr>
                <w:b/>
                <w:spacing w:val="-2"/>
                <w:sz w:val="20"/>
                <w:szCs w:val="20"/>
              </w:rPr>
              <w:t>Кущев В.М.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Default="007C3883" w:rsidP="009A1C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 –г</w:t>
            </w:r>
            <w:r w:rsidRPr="003341F6">
              <w:rPr>
                <w:sz w:val="20"/>
                <w:szCs w:val="20"/>
              </w:rPr>
              <w:t>енеральный директор государственного автономного учре</w:t>
            </w:r>
            <w:r w:rsidRPr="003341F6">
              <w:rPr>
                <w:sz w:val="20"/>
                <w:szCs w:val="20"/>
              </w:rPr>
              <w:t>ж</w:t>
            </w:r>
            <w:r w:rsidRPr="003341F6">
              <w:rPr>
                <w:sz w:val="20"/>
                <w:szCs w:val="20"/>
              </w:rPr>
              <w:t xml:space="preserve">дения культуры Ростовской </w:t>
            </w:r>
            <w:r w:rsidRPr="003341F6">
              <w:rPr>
                <w:sz w:val="20"/>
                <w:szCs w:val="20"/>
              </w:rPr>
              <w:lastRenderedPageBreak/>
              <w:t>обла</w:t>
            </w:r>
            <w:r w:rsidRPr="003341F6">
              <w:rPr>
                <w:sz w:val="20"/>
                <w:szCs w:val="20"/>
              </w:rPr>
              <w:t>с</w:t>
            </w:r>
            <w:r w:rsidRPr="003341F6">
              <w:rPr>
                <w:sz w:val="20"/>
                <w:szCs w:val="20"/>
              </w:rPr>
              <w:t>ти «Ростовский государс</w:t>
            </w:r>
            <w:r w:rsidRPr="003341F6">
              <w:rPr>
                <w:sz w:val="20"/>
                <w:szCs w:val="20"/>
              </w:rPr>
              <w:t>т</w:t>
            </w:r>
            <w:r w:rsidRPr="003341F6">
              <w:rPr>
                <w:sz w:val="20"/>
                <w:szCs w:val="20"/>
              </w:rPr>
              <w:t>венный муз</w:t>
            </w:r>
            <w:r w:rsidRPr="003341F6">
              <w:rPr>
                <w:sz w:val="20"/>
                <w:szCs w:val="20"/>
              </w:rPr>
              <w:t>ы</w:t>
            </w:r>
            <w:r w:rsidRPr="003341F6">
              <w:rPr>
                <w:sz w:val="20"/>
                <w:szCs w:val="20"/>
              </w:rPr>
              <w:t xml:space="preserve">кальный театр» </w:t>
            </w:r>
          </w:p>
          <w:p w:rsidR="007C3883" w:rsidRPr="003341F6" w:rsidRDefault="007C3883" w:rsidP="009A1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7 807 233,41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Жилой дом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487,5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CC3157" w:rsidRDefault="007C3883" w:rsidP="009A1C51">
            <w:pPr>
              <w:jc w:val="center"/>
              <w:rPr>
                <w:sz w:val="20"/>
                <w:szCs w:val="20"/>
              </w:rPr>
            </w:pPr>
            <w:r w:rsidRPr="00CC3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CC3157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C3157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7C3883" w:rsidRPr="00CC3157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C315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A34F2C">
              <w:rPr>
                <w:spacing w:val="-2"/>
                <w:sz w:val="20"/>
                <w:szCs w:val="20"/>
              </w:rPr>
              <w:t>Супруга</w:t>
            </w:r>
            <w:r w:rsidRPr="003341F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648,0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341F6">
              <w:rPr>
                <w:rFonts w:ascii="Times New Roman" w:hAnsi="Times New Roman" w:cs="Times New Roman"/>
              </w:rPr>
              <w:t>автомобили легковые: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С 180;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3341F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3341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Е 200</w:t>
            </w: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A34F2C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918 515,59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Садовый дом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E8576B" w:rsidRDefault="007C3883" w:rsidP="009A1C51">
            <w:pPr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E8576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shd w:val="clear" w:color="auto" w:fill="auto"/>
          </w:tcPr>
          <w:p w:rsidR="007C3883" w:rsidRPr="00E8576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576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Квартира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Нежилое помещение (машиноместо)</w:t>
            </w: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538,0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341F6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DC158D">
              <w:rPr>
                <w:b/>
                <w:sz w:val="20"/>
                <w:szCs w:val="20"/>
              </w:rPr>
              <w:t>Ларионов  А.В.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 xml:space="preserve">Директор государственного автономного </w:t>
            </w:r>
            <w:r w:rsidRPr="00DC158D">
              <w:rPr>
                <w:sz w:val="20"/>
                <w:szCs w:val="20"/>
              </w:rPr>
              <w:lastRenderedPageBreak/>
              <w:t>учреждения культуры  Ростовской области «Областной дом народного творчества»</w:t>
            </w: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7C3883" w:rsidRPr="00DC158D" w:rsidRDefault="007C388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lastRenderedPageBreak/>
              <w:t>136,0</w:t>
            </w:r>
          </w:p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lastRenderedPageBreak/>
              <w:t>Россия</w:t>
            </w: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DC158D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2 282 328,62</w:t>
            </w:r>
          </w:p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101,4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Гараж</w:t>
            </w:r>
          </w:p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7A1DEB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F57E09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  <w:p w:rsidR="007C3883" w:rsidRDefault="007C3883" w:rsidP="00F57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(автостоянка)</w:t>
            </w:r>
          </w:p>
          <w:p w:rsidR="007C3883" w:rsidRPr="00DC158D" w:rsidRDefault="007C3883" w:rsidP="00F57E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C158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0B6B4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AD3535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DC158D">
              <w:rPr>
                <w:spacing w:val="-2"/>
                <w:sz w:val="20"/>
                <w:szCs w:val="20"/>
              </w:rPr>
              <w:t>Супруга</w:t>
            </w: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DC1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367 786,11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C158D">
              <w:rPr>
                <w:sz w:val="20"/>
                <w:szCs w:val="20"/>
              </w:rPr>
              <w:t>ндивидуальная</w:t>
            </w:r>
          </w:p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136,0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27,6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671,3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DC158D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4B0E7B" w:rsidRDefault="007C3883" w:rsidP="00546CC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4B0E7B">
              <w:rPr>
                <w:b/>
                <w:spacing w:val="-2"/>
                <w:sz w:val="20"/>
                <w:szCs w:val="20"/>
              </w:rPr>
              <w:lastRenderedPageBreak/>
              <w:t>Липовенко Е.В.</w:t>
            </w:r>
          </w:p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4B0E7B" w:rsidRDefault="007C3883" w:rsidP="00546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</w:t>
            </w:r>
            <w:r w:rsidRPr="004B0E7B">
              <w:rPr>
                <w:sz w:val="20"/>
                <w:szCs w:val="20"/>
              </w:rPr>
              <w:t>ректор государственного бюджетного учреждения культуры Ростовской области</w:t>
            </w:r>
          </w:p>
          <w:p w:rsidR="007C3883" w:rsidRDefault="007C3883" w:rsidP="00546CC0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«Таганрогский государственный литературный и историко-архитектурный музей-заповедник»</w:t>
            </w:r>
          </w:p>
          <w:p w:rsidR="007C3883" w:rsidRDefault="007C3883" w:rsidP="00546CC0">
            <w:pPr>
              <w:rPr>
                <w:sz w:val="20"/>
                <w:szCs w:val="20"/>
              </w:rPr>
            </w:pPr>
          </w:p>
          <w:p w:rsidR="007C3883" w:rsidRDefault="007C3883" w:rsidP="00546CC0">
            <w:pPr>
              <w:rPr>
                <w:sz w:val="20"/>
                <w:szCs w:val="20"/>
              </w:rPr>
            </w:pPr>
          </w:p>
          <w:p w:rsidR="007C3883" w:rsidRDefault="007C3883" w:rsidP="00546CC0">
            <w:pPr>
              <w:rPr>
                <w:sz w:val="20"/>
                <w:szCs w:val="20"/>
              </w:rPr>
            </w:pPr>
          </w:p>
          <w:p w:rsidR="007C3883" w:rsidRDefault="007C3883" w:rsidP="00546CC0">
            <w:pPr>
              <w:rPr>
                <w:sz w:val="20"/>
                <w:szCs w:val="20"/>
              </w:rPr>
            </w:pPr>
          </w:p>
          <w:p w:rsidR="007C3883" w:rsidRPr="00DC158D" w:rsidRDefault="007C3883" w:rsidP="00546C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4A1436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4B0E7B" w:rsidRDefault="007C3883" w:rsidP="004A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711,0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4B0E7B" w:rsidRDefault="007C3883" w:rsidP="004A1436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  <w:p w:rsidR="007C3883" w:rsidRPr="004B0E7B" w:rsidRDefault="007C3883" w:rsidP="004A143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711,0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546CC0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DC158D" w:rsidRDefault="007C3883" w:rsidP="00546CC0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Honda</w:t>
            </w:r>
            <w:r w:rsidRPr="000F6F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0F6F53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CPB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2 287 631,81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4A1436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4B0E7B" w:rsidRDefault="007C3883" w:rsidP="004A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181,6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4B0E7B" w:rsidRDefault="007C3883" w:rsidP="004A1436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  <w:p w:rsidR="007C3883" w:rsidRPr="004B0E7B" w:rsidRDefault="007C3883" w:rsidP="004A143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181,6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DC158D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4A1436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4B0E7B" w:rsidRDefault="007C3883" w:rsidP="004A1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4B0E7B" w:rsidRDefault="007C3883" w:rsidP="004A1436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43,2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DC158D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DC158D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73022E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3022E">
              <w:rPr>
                <w:b/>
                <w:spacing w:val="-2"/>
                <w:sz w:val="20"/>
                <w:szCs w:val="20"/>
              </w:rPr>
              <w:t>Мамичев Е.Е.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Default="007C3883" w:rsidP="009A1C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C3883" w:rsidRPr="006D66E4" w:rsidRDefault="007C3883" w:rsidP="009A1C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D66E4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6D66E4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6D66E4">
              <w:rPr>
                <w:sz w:val="20"/>
                <w:szCs w:val="20"/>
              </w:rPr>
              <w:t xml:space="preserve"> учрежд</w:t>
            </w:r>
            <w:r w:rsidRPr="006D66E4">
              <w:rPr>
                <w:sz w:val="20"/>
                <w:szCs w:val="20"/>
              </w:rPr>
              <w:t>е</w:t>
            </w:r>
            <w:r w:rsidRPr="006D66E4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6D66E4">
              <w:rPr>
                <w:sz w:val="20"/>
                <w:szCs w:val="20"/>
              </w:rPr>
              <w:t xml:space="preserve"> культуры Ростовской области «</w:t>
            </w:r>
            <w:smartTag w:uri="urn:schemas-microsoft-com:office:smarttags" w:element="PersonName">
              <w:r w:rsidRPr="006D66E4">
                <w:rPr>
                  <w:sz w:val="20"/>
                  <w:szCs w:val="20"/>
                </w:rPr>
                <w:t>Азовский</w:t>
              </w:r>
            </w:smartTag>
            <w:r w:rsidRPr="006D66E4">
              <w:rPr>
                <w:sz w:val="20"/>
                <w:szCs w:val="20"/>
              </w:rPr>
              <w:t xml:space="preserve"> историко-археологический и </w:t>
            </w:r>
            <w:r w:rsidRPr="00F43448">
              <w:rPr>
                <w:sz w:val="18"/>
                <w:szCs w:val="18"/>
              </w:rPr>
              <w:t>палеонтологич</w:t>
            </w:r>
            <w:r w:rsidRPr="00F43448">
              <w:rPr>
                <w:sz w:val="18"/>
                <w:szCs w:val="18"/>
              </w:rPr>
              <w:t>е</w:t>
            </w:r>
            <w:r w:rsidRPr="00F43448">
              <w:rPr>
                <w:sz w:val="18"/>
                <w:szCs w:val="18"/>
              </w:rPr>
              <w:t>ский</w:t>
            </w:r>
            <w:r w:rsidRPr="006D66E4">
              <w:rPr>
                <w:sz w:val="20"/>
                <w:szCs w:val="20"/>
              </w:rPr>
              <w:t xml:space="preserve"> музей-заповедник»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B0E7B">
              <w:rPr>
                <w:sz w:val="20"/>
                <w:szCs w:val="20"/>
              </w:rPr>
              <w:t>бщая долевая (</w:t>
            </w:r>
            <w:r>
              <w:rPr>
                <w:sz w:val="20"/>
                <w:szCs w:val="20"/>
              </w:rPr>
              <w:t>2</w:t>
            </w:r>
            <w:r w:rsidRPr="004B0E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4B0E7B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E37BB2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37BB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E37BB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Creta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26A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1 899 041,26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73022E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Default="007C3883" w:rsidP="009A1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72071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C3883" w:rsidRPr="00372071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221 677,98</w:t>
            </w:r>
          </w:p>
        </w:tc>
        <w:tc>
          <w:tcPr>
            <w:tcW w:w="1916" w:type="dxa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164 558,99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8E044A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8E044A">
              <w:rPr>
                <w:b/>
                <w:spacing w:val="-2"/>
                <w:sz w:val="20"/>
                <w:szCs w:val="20"/>
              </w:rPr>
              <w:t>Мерзляков М.П.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27035D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7035D">
              <w:rPr>
                <w:sz w:val="20"/>
                <w:szCs w:val="20"/>
              </w:rPr>
              <w:t>иректор</w:t>
            </w:r>
          </w:p>
          <w:p w:rsidR="007C3883" w:rsidRPr="0027035D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7035D">
              <w:rPr>
                <w:sz w:val="20"/>
                <w:szCs w:val="20"/>
              </w:rPr>
              <w:t>осударственного бюджетного учрежд</w:t>
            </w:r>
            <w:r w:rsidRPr="0027035D">
              <w:rPr>
                <w:sz w:val="20"/>
                <w:szCs w:val="20"/>
              </w:rPr>
              <w:t>е</w:t>
            </w:r>
            <w:r w:rsidRPr="0027035D">
              <w:rPr>
                <w:sz w:val="20"/>
                <w:szCs w:val="20"/>
              </w:rPr>
              <w:t>ния культуры Ростовской области «Раздорский этнографич</w:t>
            </w:r>
            <w:r w:rsidRPr="0027035D">
              <w:rPr>
                <w:sz w:val="20"/>
                <w:szCs w:val="20"/>
              </w:rPr>
              <w:t>е</w:t>
            </w:r>
            <w:r w:rsidRPr="0027035D">
              <w:rPr>
                <w:sz w:val="20"/>
                <w:szCs w:val="20"/>
              </w:rPr>
              <w:t>ский музей-заповедник»</w:t>
            </w: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90E6C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90E6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390E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390E6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Superb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1 068 549,41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E044A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E044A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8D7CB8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  <w:p w:rsidR="007C3883" w:rsidRPr="004B0E7B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E044A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3323D9">
        <w:tblPrEx>
          <w:tblCellMar>
            <w:top w:w="0" w:type="dxa"/>
            <w:bottom w:w="0" w:type="dxa"/>
          </w:tblCellMar>
        </w:tblPrEx>
        <w:trPr>
          <w:cantSplit/>
          <w:trHeight w:val="356"/>
          <w:tblCellSpacing w:w="5" w:type="nil"/>
        </w:trPr>
        <w:tc>
          <w:tcPr>
            <w:tcW w:w="1926" w:type="dxa"/>
            <w:shd w:val="clear" w:color="auto" w:fill="auto"/>
          </w:tcPr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341F6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7C3883" w:rsidRPr="004B0E7B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</w:p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C3883" w:rsidRPr="004B0E7B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7C3883" w:rsidRPr="004B0E7B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7C388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20DAF" w:rsidRDefault="007C3883" w:rsidP="009A1C51">
            <w:pPr>
              <w:jc w:val="both"/>
              <w:rPr>
                <w:b/>
                <w:sz w:val="20"/>
                <w:szCs w:val="20"/>
              </w:rPr>
            </w:pPr>
            <w:r w:rsidRPr="00320DAF">
              <w:rPr>
                <w:b/>
                <w:sz w:val="20"/>
                <w:szCs w:val="20"/>
              </w:rPr>
              <w:t xml:space="preserve">Николаева О.С. </w:t>
            </w:r>
          </w:p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20DAF" w:rsidRDefault="007C3883" w:rsidP="009A1C51">
            <w:pPr>
              <w:rPr>
                <w:sz w:val="20"/>
                <w:szCs w:val="20"/>
              </w:rPr>
            </w:pPr>
            <w:r w:rsidRPr="00320DAF">
              <w:rPr>
                <w:sz w:val="20"/>
                <w:szCs w:val="20"/>
              </w:rPr>
              <w:t>Исполняющий обязанности директора</w:t>
            </w:r>
          </w:p>
          <w:p w:rsidR="007C3883" w:rsidRPr="004B0E7B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20DAF">
              <w:rPr>
                <w:sz w:val="20"/>
                <w:szCs w:val="20"/>
              </w:rPr>
              <w:t>осударственного автономного учре</w:t>
            </w:r>
            <w:r w:rsidRPr="00320DAF">
              <w:rPr>
                <w:sz w:val="20"/>
                <w:szCs w:val="20"/>
              </w:rPr>
              <w:t>ж</w:t>
            </w:r>
            <w:r w:rsidRPr="00320DAF">
              <w:rPr>
                <w:sz w:val="20"/>
                <w:szCs w:val="20"/>
              </w:rPr>
              <w:t>дения культуры Ростовской обла</w:t>
            </w:r>
            <w:r w:rsidRPr="00320DAF">
              <w:rPr>
                <w:sz w:val="20"/>
                <w:szCs w:val="20"/>
              </w:rPr>
              <w:t>с</w:t>
            </w:r>
            <w:r w:rsidRPr="00320DAF">
              <w:rPr>
                <w:sz w:val="20"/>
                <w:szCs w:val="20"/>
              </w:rPr>
              <w:t>ти «Ростовский академич</w:t>
            </w:r>
            <w:r w:rsidRPr="00320DAF">
              <w:rPr>
                <w:sz w:val="20"/>
                <w:szCs w:val="20"/>
              </w:rPr>
              <w:t>е</w:t>
            </w:r>
            <w:r w:rsidRPr="00320DAF">
              <w:rPr>
                <w:sz w:val="20"/>
                <w:szCs w:val="20"/>
              </w:rPr>
              <w:t>ский театр драмы имени Максима Горьк</w:t>
            </w:r>
            <w:r w:rsidRPr="00320DAF">
              <w:rPr>
                <w:sz w:val="20"/>
                <w:szCs w:val="20"/>
              </w:rPr>
              <w:t>о</w:t>
            </w:r>
            <w:r w:rsidRPr="00320DAF">
              <w:rPr>
                <w:sz w:val="20"/>
                <w:szCs w:val="20"/>
              </w:rPr>
              <w:t>го»</w:t>
            </w: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015A3A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1 388 197,87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20DAF" w:rsidRDefault="007C388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C3883" w:rsidRPr="008D5616" w:rsidRDefault="007C3883" w:rsidP="009A1C51">
            <w:pPr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20DAF" w:rsidRDefault="007C388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C3883" w:rsidRPr="008D5616" w:rsidRDefault="007C3883" w:rsidP="009A1C51">
            <w:pPr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0057CF" w:rsidRDefault="007C3883" w:rsidP="009A1C51">
            <w:pPr>
              <w:jc w:val="both"/>
              <w:rPr>
                <w:sz w:val="20"/>
                <w:szCs w:val="20"/>
              </w:rPr>
            </w:pPr>
            <w:r w:rsidRPr="000057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20DAF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Default="007C3883" w:rsidP="00F3624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490 197,76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20DAF" w:rsidRDefault="007C388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5B22D7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20DAF" w:rsidRDefault="007C388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DD3D4E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DD3D4E">
              <w:rPr>
                <w:b/>
                <w:spacing w:val="-2"/>
                <w:sz w:val="20"/>
                <w:szCs w:val="20"/>
              </w:rPr>
              <w:t>Павлинок И.В.</w:t>
            </w:r>
          </w:p>
          <w:p w:rsidR="007C3883" w:rsidRPr="00EB7C5D" w:rsidRDefault="007C3883" w:rsidP="009A1C51">
            <w:pPr>
              <w:ind w:right="-75"/>
              <w:rPr>
                <w:b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Pr="00841754">
              <w:rPr>
                <w:sz w:val="20"/>
                <w:szCs w:val="20"/>
              </w:rPr>
              <w:lastRenderedPageBreak/>
              <w:t xml:space="preserve">учреждения </w:t>
            </w:r>
            <w:r>
              <w:rPr>
                <w:sz w:val="20"/>
                <w:szCs w:val="20"/>
              </w:rPr>
              <w:t xml:space="preserve">культуры </w:t>
            </w:r>
            <w:r w:rsidRPr="00841754">
              <w:rPr>
                <w:sz w:val="20"/>
                <w:szCs w:val="20"/>
              </w:rPr>
              <w:t>Ростовской области «</w:t>
            </w:r>
            <w:r>
              <w:rPr>
                <w:sz w:val="20"/>
                <w:szCs w:val="20"/>
              </w:rPr>
              <w:t>Волгодонский эколого-исторический музей</w:t>
            </w:r>
            <w:r w:rsidRPr="0084175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41754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2</w:t>
            </w:r>
            <w:r w:rsidRPr="0084175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52,1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841754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841754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1 213 559,30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841754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41754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841754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41754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841754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41754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41754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D3D4E" w:rsidRDefault="007C3883" w:rsidP="009A1C51">
            <w:pPr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DD3D4E" w:rsidRDefault="007C3883" w:rsidP="009A1C51">
            <w:pPr>
              <w:jc w:val="center"/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D3D4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7C3883" w:rsidRPr="00DD3D4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3D4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841754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41754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841754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41754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A8395C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D04A26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CD66D7">
              <w:rPr>
                <w:b/>
                <w:spacing w:val="-2"/>
                <w:sz w:val="20"/>
                <w:szCs w:val="20"/>
              </w:rPr>
              <w:t>Перевозчиков В.И.</w:t>
            </w:r>
          </w:p>
          <w:p w:rsidR="007C3883" w:rsidRPr="00841754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8D561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D5616">
              <w:rPr>
                <w:sz w:val="20"/>
                <w:szCs w:val="20"/>
              </w:rPr>
              <w:t xml:space="preserve">иректор государственного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8D5616">
              <w:rPr>
                <w:sz w:val="20"/>
                <w:szCs w:val="20"/>
              </w:rPr>
              <w:t>учреждения культуры Ростовской области</w:t>
            </w:r>
          </w:p>
          <w:p w:rsidR="007C3883" w:rsidRPr="00841754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«Археологический музей-заповедник «Танаис»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C46319" w:rsidRDefault="007C3883" w:rsidP="00020F3B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C46319" w:rsidRDefault="007C3883" w:rsidP="00020F3B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C46319" w:rsidRDefault="007C388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C46319" w:rsidRDefault="007C388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C46319" w:rsidRDefault="007C3883" w:rsidP="00A8395C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133,5</w:t>
            </w:r>
          </w:p>
        </w:tc>
        <w:tc>
          <w:tcPr>
            <w:tcW w:w="784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F5F04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4F5F04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841754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4F5F0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Renault</w:t>
            </w:r>
            <w:r w:rsidRPr="004F5F0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F5F0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Duster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841754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1 021 188,39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841754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A8395C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C46319" w:rsidRDefault="007C3883" w:rsidP="00020F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C46319" w:rsidRDefault="007C3883" w:rsidP="00020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C46319" w:rsidRDefault="007C3883" w:rsidP="00020F3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C46319" w:rsidRDefault="007C3883" w:rsidP="00020F3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C46319" w:rsidRDefault="007C388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44,4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4F5F04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F5F04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C46319" w:rsidRDefault="007C3883" w:rsidP="00020F3B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C46319" w:rsidRDefault="007C3883" w:rsidP="00020F3B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C46319" w:rsidRDefault="007C388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8395C">
              <w:rPr>
                <w:sz w:val="20"/>
                <w:szCs w:val="20"/>
              </w:rPr>
              <w:t>2552,0</w:t>
            </w:r>
          </w:p>
        </w:tc>
        <w:tc>
          <w:tcPr>
            <w:tcW w:w="851" w:type="dxa"/>
            <w:shd w:val="clear" w:color="auto" w:fill="auto"/>
          </w:tcPr>
          <w:p w:rsidR="007C3883" w:rsidRPr="00C46319" w:rsidRDefault="007C388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8D561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8D561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C46319" w:rsidRDefault="007C388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C46319" w:rsidRDefault="007C388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8395C">
              <w:rPr>
                <w:sz w:val="20"/>
                <w:szCs w:val="20"/>
              </w:rPr>
              <w:t>133,5</w:t>
            </w:r>
          </w:p>
        </w:tc>
        <w:tc>
          <w:tcPr>
            <w:tcW w:w="851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8D561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8D561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C46319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C46319" w:rsidRDefault="007C388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8395C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8D561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8D561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C46319" w:rsidRDefault="007C3883" w:rsidP="009A1C51">
            <w:pPr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C46319" w:rsidRDefault="007C3883" w:rsidP="009A1C51">
            <w:pPr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8395C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7C3883" w:rsidRPr="00C46319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46319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8D561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8D561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8D5616" w:rsidRDefault="007C3883" w:rsidP="009A1C51">
            <w:pPr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A8395C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A8395C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8D561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8D561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CD66D7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8D561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Жилой дом</w:t>
            </w:r>
          </w:p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8D561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133,5</w:t>
            </w:r>
          </w:p>
        </w:tc>
        <w:tc>
          <w:tcPr>
            <w:tcW w:w="784" w:type="dxa"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8D561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8D561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568 797,72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8D5616" w:rsidTr="00EC2931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8D561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8D561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8D561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8D5616" w:rsidRDefault="007C3883" w:rsidP="009A1C51">
            <w:pPr>
              <w:rPr>
                <w:sz w:val="20"/>
                <w:szCs w:val="20"/>
              </w:rPr>
            </w:pPr>
            <w:r w:rsidRPr="008D56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EB7C5D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784" w:type="dxa"/>
            <w:shd w:val="clear" w:color="auto" w:fill="auto"/>
          </w:tcPr>
          <w:p w:rsidR="007C3883" w:rsidRPr="00EB7C5D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8D56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D561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4A1436">
        <w:tblPrEx>
          <w:tblCellMar>
            <w:top w:w="0" w:type="dxa"/>
            <w:bottom w:w="0" w:type="dxa"/>
          </w:tblCellMar>
        </w:tblPrEx>
        <w:trPr>
          <w:cantSplit/>
          <w:trHeight w:val="49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6F2BF8" w:rsidRDefault="007C3883" w:rsidP="009A1C51">
            <w:pPr>
              <w:jc w:val="both"/>
              <w:rPr>
                <w:b/>
                <w:sz w:val="20"/>
                <w:szCs w:val="20"/>
              </w:rPr>
            </w:pPr>
            <w:r w:rsidRPr="006F2BF8">
              <w:rPr>
                <w:b/>
                <w:sz w:val="20"/>
                <w:szCs w:val="20"/>
              </w:rPr>
              <w:t>Позднякова Л.Р.</w:t>
            </w:r>
          </w:p>
          <w:p w:rsidR="007C3883" w:rsidRPr="006F2BF8" w:rsidRDefault="007C3883" w:rsidP="009A1C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8D5616">
              <w:rPr>
                <w:sz w:val="20"/>
                <w:szCs w:val="20"/>
              </w:rPr>
              <w:t>иректор</w:t>
            </w:r>
          </w:p>
          <w:p w:rsidR="007C3883" w:rsidRPr="006F2BF8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F2BF8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6F2BF8">
              <w:rPr>
                <w:sz w:val="20"/>
                <w:szCs w:val="20"/>
              </w:rPr>
              <w:t xml:space="preserve"> </w:t>
            </w:r>
            <w:r w:rsidRPr="006F2BF8">
              <w:rPr>
                <w:sz w:val="20"/>
                <w:szCs w:val="20"/>
              </w:rPr>
              <w:lastRenderedPageBreak/>
              <w:t>бюджетно</w:t>
            </w:r>
            <w:r>
              <w:rPr>
                <w:sz w:val="20"/>
                <w:szCs w:val="20"/>
              </w:rPr>
              <w:t>го</w:t>
            </w:r>
            <w:r w:rsidRPr="006F2BF8">
              <w:rPr>
                <w:sz w:val="20"/>
                <w:szCs w:val="20"/>
              </w:rPr>
              <w:t xml:space="preserve"> учрежд</w:t>
            </w:r>
            <w:r w:rsidRPr="006F2BF8">
              <w:rPr>
                <w:sz w:val="20"/>
                <w:szCs w:val="20"/>
              </w:rPr>
              <w:t>е</w:t>
            </w:r>
            <w:r w:rsidRPr="006F2BF8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6F2BF8">
              <w:rPr>
                <w:sz w:val="20"/>
                <w:szCs w:val="20"/>
              </w:rPr>
              <w:t xml:space="preserve"> дополнительного профессионал</w:t>
            </w:r>
            <w:r w:rsidRPr="006F2BF8">
              <w:rPr>
                <w:sz w:val="20"/>
                <w:szCs w:val="20"/>
              </w:rPr>
              <w:t>ь</w:t>
            </w:r>
            <w:r w:rsidRPr="006F2BF8">
              <w:rPr>
                <w:sz w:val="20"/>
                <w:szCs w:val="20"/>
              </w:rPr>
              <w:t>ного образования  Ростовской области «Областные курсы повыш</w:t>
            </w:r>
            <w:r w:rsidRPr="006F2BF8">
              <w:rPr>
                <w:sz w:val="20"/>
                <w:szCs w:val="20"/>
              </w:rPr>
              <w:t>е</w:t>
            </w:r>
            <w:r w:rsidRPr="006F2BF8">
              <w:rPr>
                <w:sz w:val="20"/>
                <w:szCs w:val="20"/>
              </w:rPr>
              <w:t>ния квалификации работников культуры и и</w:t>
            </w:r>
            <w:r w:rsidRPr="006F2BF8">
              <w:rPr>
                <w:sz w:val="20"/>
                <w:szCs w:val="20"/>
              </w:rPr>
              <w:t>с</w:t>
            </w:r>
            <w:r w:rsidRPr="006F2BF8">
              <w:rPr>
                <w:sz w:val="20"/>
                <w:szCs w:val="20"/>
              </w:rPr>
              <w:t>кусства»</w:t>
            </w: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EB7C5D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EB7C5D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3 580 347,54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C3883" w:rsidRPr="003341F6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784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8177CF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34" w:type="dxa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213 975,58</w:t>
            </w:r>
          </w:p>
        </w:tc>
        <w:tc>
          <w:tcPr>
            <w:tcW w:w="1916" w:type="dxa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A922F8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A922F8">
              <w:rPr>
                <w:b/>
                <w:spacing w:val="-2"/>
                <w:sz w:val="20"/>
                <w:szCs w:val="20"/>
              </w:rPr>
              <w:t>Пугач Т.Ф.</w:t>
            </w:r>
          </w:p>
          <w:p w:rsidR="007C3883" w:rsidRPr="0097631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76313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7C3883" w:rsidRPr="00976313" w:rsidRDefault="007C3883" w:rsidP="00F12F44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«Таганрогский художественный музей»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6313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976313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76313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97631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84" w:type="dxa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97631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763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97631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1 388 725,25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97631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A922F8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97631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7631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976313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C3883" w:rsidRPr="0097631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19,4</w:t>
            </w:r>
          </w:p>
        </w:tc>
        <w:tc>
          <w:tcPr>
            <w:tcW w:w="784" w:type="dxa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97631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97631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976313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976313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7631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97631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97631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76313"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97631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333 089,13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97631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7631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76313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76313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97631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97631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7631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97631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97631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76313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976313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97631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97631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97631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7631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B0E7B">
              <w:rPr>
                <w:sz w:val="20"/>
                <w:szCs w:val="20"/>
              </w:rPr>
              <w:t>Россия</w:t>
            </w:r>
          </w:p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D91847" w:rsidRDefault="007C3883" w:rsidP="009A1C51">
            <w:pPr>
              <w:ind w:right="-75"/>
              <w:rPr>
                <w:b/>
                <w:spacing w:val="-2"/>
                <w:sz w:val="20"/>
                <w:szCs w:val="20"/>
                <w:highlight w:val="cyan"/>
              </w:rPr>
            </w:pPr>
            <w:r w:rsidRPr="00D91847">
              <w:rPr>
                <w:b/>
                <w:spacing w:val="-2"/>
                <w:sz w:val="20"/>
                <w:szCs w:val="20"/>
              </w:rPr>
              <w:t>Рыкова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E0053E" w:rsidRDefault="007C3883" w:rsidP="009A1C51">
            <w:pPr>
              <w:rPr>
                <w:sz w:val="28"/>
              </w:rPr>
            </w:pPr>
            <w:r w:rsidRPr="00841754">
              <w:rPr>
                <w:sz w:val="20"/>
                <w:szCs w:val="20"/>
              </w:rPr>
              <w:t xml:space="preserve">Директор государственного бюджетного учреждения </w:t>
            </w:r>
            <w:r>
              <w:rPr>
                <w:sz w:val="20"/>
                <w:szCs w:val="20"/>
              </w:rPr>
              <w:t xml:space="preserve">культуры </w:t>
            </w:r>
            <w:r w:rsidRPr="00841754">
              <w:rPr>
                <w:sz w:val="20"/>
                <w:szCs w:val="20"/>
              </w:rPr>
              <w:t xml:space="preserve">Ростовской области </w:t>
            </w:r>
          </w:p>
          <w:p w:rsidR="007C3883" w:rsidRDefault="007C3883" w:rsidP="009A1C51">
            <w:pPr>
              <w:jc w:val="both"/>
              <w:rPr>
                <w:sz w:val="20"/>
                <w:szCs w:val="20"/>
              </w:rPr>
            </w:pPr>
            <w:r w:rsidRPr="00D91847">
              <w:rPr>
                <w:sz w:val="20"/>
                <w:szCs w:val="20"/>
              </w:rPr>
              <w:t>«Волгодонский художес</w:t>
            </w:r>
            <w:r w:rsidRPr="00D91847">
              <w:rPr>
                <w:sz w:val="20"/>
                <w:szCs w:val="20"/>
              </w:rPr>
              <w:t>т</w:t>
            </w:r>
            <w:r w:rsidRPr="00D91847">
              <w:rPr>
                <w:sz w:val="20"/>
                <w:szCs w:val="20"/>
              </w:rPr>
              <w:t>венный музей»</w:t>
            </w:r>
          </w:p>
          <w:p w:rsidR="007C3883" w:rsidRPr="003341F6" w:rsidRDefault="007C3883" w:rsidP="009A1C51">
            <w:pPr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7C3883" w:rsidRPr="00841754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rPr>
                <w:sz w:val="20"/>
                <w:szCs w:val="20"/>
                <w:highlight w:val="cyan"/>
              </w:rPr>
            </w:pPr>
            <w:r w:rsidRPr="00624E6A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1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9102BC" w:rsidRDefault="007C388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3341F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980 516,04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7C3883" w:rsidRPr="00DC158D" w:rsidRDefault="007C3883" w:rsidP="009A1C51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C95620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C95620">
              <w:rPr>
                <w:b/>
                <w:spacing w:val="-2"/>
                <w:sz w:val="20"/>
                <w:szCs w:val="20"/>
              </w:rPr>
              <w:t>Савеленко О.Ю.</w:t>
            </w:r>
          </w:p>
          <w:p w:rsidR="007C3883" w:rsidRPr="003341F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3883" w:rsidRPr="00320DAF" w:rsidRDefault="007C3883" w:rsidP="00CD5C64">
            <w:pPr>
              <w:jc w:val="both"/>
              <w:rPr>
                <w:sz w:val="20"/>
                <w:szCs w:val="20"/>
              </w:rPr>
            </w:pPr>
            <w:r w:rsidRPr="00320DAF">
              <w:rPr>
                <w:sz w:val="20"/>
                <w:szCs w:val="20"/>
              </w:rPr>
              <w:t>Исполняющий обязанности директора</w:t>
            </w:r>
          </w:p>
          <w:p w:rsidR="007C3883" w:rsidRPr="004B0E7B" w:rsidRDefault="007C3883" w:rsidP="009E7A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95620">
              <w:rPr>
                <w:sz w:val="20"/>
                <w:szCs w:val="20"/>
              </w:rPr>
              <w:t>осударственно</w:t>
            </w:r>
            <w:r>
              <w:rPr>
                <w:sz w:val="20"/>
                <w:szCs w:val="20"/>
              </w:rPr>
              <w:t>го</w:t>
            </w:r>
            <w:r w:rsidRPr="00C95620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C95620">
              <w:rPr>
                <w:sz w:val="20"/>
                <w:szCs w:val="20"/>
              </w:rPr>
              <w:t xml:space="preserve"> профе</w:t>
            </w:r>
            <w:r w:rsidRPr="00C95620">
              <w:rPr>
                <w:sz w:val="20"/>
                <w:szCs w:val="20"/>
              </w:rPr>
              <w:t>с</w:t>
            </w:r>
            <w:r w:rsidRPr="00C95620">
              <w:rPr>
                <w:sz w:val="20"/>
                <w:szCs w:val="20"/>
              </w:rPr>
              <w:t>сионально</w:t>
            </w:r>
            <w:r>
              <w:rPr>
                <w:sz w:val="20"/>
                <w:szCs w:val="20"/>
              </w:rPr>
              <w:t>го</w:t>
            </w:r>
            <w:r w:rsidRPr="00C95620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го</w:t>
            </w:r>
            <w:r w:rsidRPr="00C95620">
              <w:rPr>
                <w:sz w:val="20"/>
                <w:szCs w:val="20"/>
              </w:rPr>
              <w:t xml:space="preserve"> учрежд</w:t>
            </w:r>
            <w:r w:rsidRPr="00C95620">
              <w:rPr>
                <w:sz w:val="20"/>
                <w:szCs w:val="20"/>
              </w:rPr>
              <w:t>е</w:t>
            </w:r>
            <w:r w:rsidRPr="00C95620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C95620">
              <w:rPr>
                <w:sz w:val="20"/>
                <w:szCs w:val="20"/>
              </w:rPr>
              <w:t xml:space="preserve"> Ростовской области «Ростовское художес</w:t>
            </w:r>
            <w:r w:rsidRPr="00C95620">
              <w:rPr>
                <w:sz w:val="20"/>
                <w:szCs w:val="20"/>
              </w:rPr>
              <w:t>т</w:t>
            </w:r>
            <w:r w:rsidRPr="00C95620">
              <w:rPr>
                <w:sz w:val="20"/>
                <w:szCs w:val="20"/>
              </w:rPr>
              <w:t>венное училище имени М.Б. Грек</w:t>
            </w:r>
            <w:r w:rsidRPr="00C95620">
              <w:rPr>
                <w:sz w:val="20"/>
                <w:szCs w:val="20"/>
              </w:rPr>
              <w:t>о</w:t>
            </w:r>
            <w:r w:rsidRPr="00C95620">
              <w:rPr>
                <w:sz w:val="20"/>
                <w:szCs w:val="20"/>
              </w:rPr>
              <w:t>ва»</w:t>
            </w:r>
          </w:p>
        </w:tc>
        <w:tc>
          <w:tcPr>
            <w:tcW w:w="1559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497 287,76</w:t>
            </w:r>
          </w:p>
        </w:tc>
        <w:tc>
          <w:tcPr>
            <w:tcW w:w="1916" w:type="dxa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45447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454476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20DAF" w:rsidRDefault="007C388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45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4</w:t>
            </w:r>
            <w:r w:rsidRPr="0034648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7C3883" w:rsidRPr="00841754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4A1436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84" w:type="dxa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7C3883" w:rsidRPr="00841754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3379E9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3379E9" w:rsidRDefault="007C388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 x50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822 657,00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5447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45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4</w:t>
            </w:r>
            <w:r w:rsidRPr="0034648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346485" w:rsidRDefault="007C3883" w:rsidP="004A1436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784" w:type="dxa"/>
            <w:shd w:val="clear" w:color="auto" w:fill="auto"/>
          </w:tcPr>
          <w:p w:rsidR="007C3883" w:rsidRPr="00DC158D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5447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Кухня 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45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4</w:t>
            </w:r>
            <w:r w:rsidRPr="0034648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7C3883" w:rsidRPr="00841754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346485" w:rsidRDefault="007C3883" w:rsidP="004A1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Кухня </w:t>
            </w:r>
          </w:p>
        </w:tc>
        <w:tc>
          <w:tcPr>
            <w:tcW w:w="725" w:type="dxa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84" w:type="dxa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  <w:p w:rsidR="007C3883" w:rsidRPr="00841754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5447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454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</w:t>
            </w:r>
            <w:r>
              <w:rPr>
                <w:sz w:val="20"/>
                <w:szCs w:val="20"/>
              </w:rPr>
              <w:t>4</w:t>
            </w:r>
            <w:r w:rsidRPr="0034648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  <w:shd w:val="clear" w:color="auto" w:fill="auto"/>
          </w:tcPr>
          <w:p w:rsidR="007C3883" w:rsidRPr="00DC158D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46485" w:rsidRDefault="007C3883" w:rsidP="004A1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DC158D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54476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20DAF" w:rsidRDefault="007C388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4A1436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  <w:p w:rsidR="007C3883" w:rsidRPr="00841754" w:rsidRDefault="007C3883" w:rsidP="004A143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4A1436">
            <w:pPr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Default="007C3883" w:rsidP="004A143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51" w:type="dxa"/>
            <w:shd w:val="clear" w:color="auto" w:fill="auto"/>
          </w:tcPr>
          <w:p w:rsidR="007C3883" w:rsidRPr="00841754" w:rsidRDefault="007C3883" w:rsidP="009E7A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841754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0E30AE" w:rsidRDefault="007C3883" w:rsidP="009A1C51">
            <w:pPr>
              <w:ind w:right="-75"/>
              <w:rPr>
                <w:spacing w:val="-2"/>
                <w:sz w:val="20"/>
                <w:szCs w:val="20"/>
                <w:lang w:val="en-US"/>
              </w:rPr>
            </w:pPr>
            <w:r w:rsidRPr="003341F6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7C3883" w:rsidRPr="009E7A1E" w:rsidRDefault="007C3883" w:rsidP="009A1C51">
            <w:pPr>
              <w:ind w:right="-75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C3883" w:rsidRPr="00320DAF" w:rsidRDefault="007C388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841754" w:rsidRDefault="007C3883" w:rsidP="004A1436">
            <w:pPr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7C3883" w:rsidRPr="00841754" w:rsidRDefault="007C3883" w:rsidP="004A1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3883" w:rsidRDefault="007C3883" w:rsidP="004A143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C3883" w:rsidRPr="00841754" w:rsidRDefault="007C3883" w:rsidP="009E7A1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DC158D" w:rsidRDefault="007C3883" w:rsidP="004A1436">
            <w:pPr>
              <w:rPr>
                <w:sz w:val="20"/>
                <w:szCs w:val="20"/>
              </w:rPr>
            </w:pPr>
            <w:r w:rsidRPr="0084175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C3883" w:rsidRDefault="007C3883" w:rsidP="004A143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C158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C3883" w:rsidRPr="009E67B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16" w:type="dxa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1037CC">
              <w:rPr>
                <w:b/>
                <w:spacing w:val="-2"/>
                <w:sz w:val="20"/>
                <w:szCs w:val="20"/>
              </w:rPr>
              <w:t>Сединко С.А.</w:t>
            </w:r>
          </w:p>
          <w:p w:rsidR="007C3883" w:rsidRPr="003341F6" w:rsidRDefault="007C3883" w:rsidP="009A1C51">
            <w:pPr>
              <w:ind w:right="-74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«Новочеркасский музей истории донского казачества»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совместная</w:t>
            </w:r>
          </w:p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  <w:r w:rsidRPr="00346485">
              <w:rPr>
                <w:sz w:val="18"/>
                <w:szCs w:val="18"/>
              </w:rPr>
              <w:t>(Супрунова В.А.)</w:t>
            </w:r>
            <w:r w:rsidRPr="008417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DC158D" w:rsidRDefault="007C388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3464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1 443 913,90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341F6" w:rsidRDefault="007C3883" w:rsidP="009A1C51">
            <w:pPr>
              <w:ind w:right="-74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B0E7B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841754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DC158D" w:rsidRDefault="007C388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  <w:p w:rsidR="007C3883" w:rsidRPr="00DC158D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30,7</w:t>
            </w:r>
          </w:p>
        </w:tc>
        <w:tc>
          <w:tcPr>
            <w:tcW w:w="784" w:type="dxa"/>
            <w:shd w:val="clear" w:color="auto" w:fill="auto"/>
          </w:tcPr>
          <w:p w:rsidR="007C3883" w:rsidRPr="004B0E7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B0E7B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6D1CCA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4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346485" w:rsidRDefault="007C3883" w:rsidP="009A1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62,4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совместная</w:t>
            </w:r>
          </w:p>
          <w:p w:rsidR="007C3883" w:rsidRPr="00346485" w:rsidRDefault="007C3883" w:rsidP="009A1C51">
            <w:pPr>
              <w:jc w:val="center"/>
              <w:rPr>
                <w:sz w:val="20"/>
                <w:szCs w:val="20"/>
              </w:rPr>
            </w:pPr>
            <w:r w:rsidRPr="00346485">
              <w:rPr>
                <w:sz w:val="18"/>
                <w:szCs w:val="18"/>
              </w:rPr>
              <w:t>(Супрунова В.А.)</w:t>
            </w:r>
          </w:p>
        </w:tc>
        <w:tc>
          <w:tcPr>
            <w:tcW w:w="850" w:type="dxa"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1214,0</w:t>
            </w:r>
          </w:p>
        </w:tc>
        <w:tc>
          <w:tcPr>
            <w:tcW w:w="851" w:type="dxa"/>
            <w:shd w:val="clear" w:color="auto" w:fill="auto"/>
          </w:tcPr>
          <w:p w:rsidR="007C3883" w:rsidRPr="00346485" w:rsidRDefault="007C388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346485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9A031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7C3883" w:rsidRPr="00346485" w:rsidRDefault="007C388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346485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6485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9A031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7C3883" w:rsidRPr="00346485" w:rsidRDefault="007C388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346485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9A031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7C3883" w:rsidRPr="00346485" w:rsidRDefault="007C388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C3883" w:rsidRPr="00346485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9A031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A0311"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7C3883" w:rsidRPr="00346485" w:rsidRDefault="007C388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A22078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34648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346485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648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346485" w:rsidRDefault="007C3883" w:rsidP="00672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rPr>
                <w:sz w:val="20"/>
                <w:szCs w:val="20"/>
              </w:rPr>
            </w:pPr>
            <w:r w:rsidRPr="00346485">
              <w:rPr>
                <w:sz w:val="20"/>
                <w:szCs w:val="20"/>
              </w:rPr>
              <w:t>Россия</w:t>
            </w:r>
          </w:p>
          <w:p w:rsidR="007C3883" w:rsidRPr="00346485" w:rsidRDefault="007C388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268 029,97</w:t>
            </w:r>
          </w:p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7C3883" w:rsidRPr="0034648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46485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2D5380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2D538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01145">
              <w:rPr>
                <w:b/>
                <w:spacing w:val="-2"/>
                <w:sz w:val="20"/>
                <w:szCs w:val="20"/>
              </w:rPr>
              <w:t>Томаева И.Н.</w:t>
            </w:r>
          </w:p>
          <w:p w:rsidR="007C3883" w:rsidRPr="002D5380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Директор государственного бюджетного учреждения культуры  Ростовской области «Ростовская областная детская библиотека имени В.М. Величкиной»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Default="007C388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B6724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</w:t>
            </w:r>
            <w:r w:rsidRPr="00B6724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AC2015" w:rsidRDefault="007C3883" w:rsidP="009A1C51">
            <w:pPr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AC2015" w:rsidRDefault="007C3883" w:rsidP="00183F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01145">
              <w:rPr>
                <w:sz w:val="20"/>
                <w:szCs w:val="20"/>
              </w:rPr>
              <w:t>389,0</w:t>
            </w:r>
          </w:p>
        </w:tc>
        <w:tc>
          <w:tcPr>
            <w:tcW w:w="784" w:type="dxa"/>
            <w:shd w:val="clear" w:color="auto" w:fill="auto"/>
          </w:tcPr>
          <w:p w:rsidR="007C3883" w:rsidRPr="00AC201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Россия</w:t>
            </w:r>
          </w:p>
          <w:p w:rsidR="007C3883" w:rsidRPr="00AC201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Getz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1 086 410,73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E844B1" w:rsidTr="00097049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844B1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E844B1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B67248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E844B1" w:rsidRDefault="007C388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0B2539" w:rsidRDefault="007C3883" w:rsidP="009A1C51">
            <w:pPr>
              <w:rPr>
                <w:sz w:val="20"/>
                <w:szCs w:val="20"/>
                <w:highlight w:val="yellow"/>
              </w:rPr>
            </w:pPr>
            <w:r w:rsidRPr="00B67248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B67248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182EEE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672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E844B1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E844B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844B1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AC2015" w:rsidRDefault="007C3883" w:rsidP="009A1C51">
            <w:pPr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AC2015" w:rsidRDefault="007C3883" w:rsidP="009A1C51">
            <w:pPr>
              <w:jc w:val="center"/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C3883" w:rsidRPr="007B73B4" w:rsidRDefault="007C3883" w:rsidP="00183FD0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701145">
              <w:rPr>
                <w:sz w:val="20"/>
                <w:szCs w:val="20"/>
              </w:rPr>
              <w:t>389,0</w:t>
            </w:r>
          </w:p>
        </w:tc>
        <w:tc>
          <w:tcPr>
            <w:tcW w:w="851" w:type="dxa"/>
            <w:shd w:val="clear" w:color="auto" w:fill="auto"/>
          </w:tcPr>
          <w:p w:rsidR="007C3883" w:rsidRPr="00AC201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C2015">
              <w:rPr>
                <w:sz w:val="20"/>
                <w:szCs w:val="20"/>
              </w:rPr>
              <w:t>Россия</w:t>
            </w:r>
          </w:p>
          <w:p w:rsidR="007C3883" w:rsidRPr="00AC201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E844B1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E844B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E844B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844B1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B67248" w:rsidRDefault="007C3883" w:rsidP="009A1C51">
            <w:pPr>
              <w:rPr>
                <w:sz w:val="20"/>
                <w:szCs w:val="20"/>
              </w:rPr>
            </w:pPr>
            <w:r w:rsidRPr="00B6724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C3883" w:rsidRPr="00B67248" w:rsidRDefault="007C3883" w:rsidP="009A1C51">
            <w:pPr>
              <w:jc w:val="center"/>
              <w:rPr>
                <w:sz w:val="20"/>
                <w:szCs w:val="20"/>
              </w:rPr>
            </w:pPr>
            <w:r w:rsidRPr="00B6724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7C3883" w:rsidRPr="004F74C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7C3883" w:rsidRPr="00182EEE" w:rsidRDefault="007C3883" w:rsidP="009A1C51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B67248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E844B1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E844B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E844B1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E844B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844B1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Жилой дом</w:t>
            </w:r>
          </w:p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E844B1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44B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F74C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shd w:val="clear" w:color="auto" w:fill="auto"/>
          </w:tcPr>
          <w:p w:rsidR="007C3883" w:rsidRPr="00E844B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E844B1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E844B1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E844B1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E844B1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E844B1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Квартира</w:t>
            </w:r>
          </w:p>
          <w:p w:rsidR="007C3883" w:rsidRPr="00E844B1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E844B1" w:rsidRDefault="007C388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F74C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Санблок </w:t>
            </w:r>
          </w:p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E844B1" w:rsidRDefault="007C388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F74C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346485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E844B1" w:rsidRDefault="007C3883" w:rsidP="009A1C51">
            <w:pPr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F74CB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F74CB"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shd w:val="clear" w:color="auto" w:fill="auto"/>
          </w:tcPr>
          <w:p w:rsidR="007C3883" w:rsidRPr="003341F6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844B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34648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34648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34648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346485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34648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3341F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2755D5" w:rsidRDefault="007C3883" w:rsidP="009A1C51">
            <w:pPr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2755D5">
              <w:rPr>
                <w:b/>
                <w:spacing w:val="-2"/>
                <w:sz w:val="20"/>
                <w:szCs w:val="20"/>
              </w:rPr>
              <w:lastRenderedPageBreak/>
              <w:t>Шепелева Н.Н.</w:t>
            </w:r>
          </w:p>
          <w:p w:rsidR="007C3883" w:rsidRPr="002755D5" w:rsidRDefault="007C388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C3883" w:rsidRPr="002755D5" w:rsidRDefault="007C388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Исполняющий обязанности директора государственного автономного учреждения культуры Ростовской области</w:t>
            </w:r>
          </w:p>
          <w:p w:rsidR="007C3883" w:rsidRDefault="007C388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«Государственный академический ансамбль песни и пляски Донских казаков имени Анатолия Квасова»</w:t>
            </w:r>
          </w:p>
          <w:p w:rsidR="007C3883" w:rsidRPr="002755D5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2755D5" w:rsidRDefault="007C388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2755D5" w:rsidRDefault="007C3883" w:rsidP="009A1C51">
            <w:pPr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2755D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238,6</w:t>
            </w:r>
          </w:p>
        </w:tc>
        <w:tc>
          <w:tcPr>
            <w:tcW w:w="851" w:type="dxa"/>
            <w:shd w:val="clear" w:color="auto" w:fill="auto"/>
          </w:tcPr>
          <w:p w:rsidR="007C3883" w:rsidRPr="002755D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Россия</w:t>
            </w:r>
          </w:p>
          <w:p w:rsidR="007C3883" w:rsidRPr="002755D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2755D5" w:rsidRDefault="007C3883" w:rsidP="009A1C51">
            <w:pPr>
              <w:rPr>
                <w:sz w:val="20"/>
                <w:szCs w:val="20"/>
              </w:rPr>
            </w:pPr>
            <w:r w:rsidRPr="002755D5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C3883" w:rsidRPr="002755D5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2755D5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9C3ACE" w:rsidRDefault="007C388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7C3883" w:rsidRPr="002755D5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1 540 219,17</w:t>
            </w:r>
          </w:p>
        </w:tc>
        <w:tc>
          <w:tcPr>
            <w:tcW w:w="1916" w:type="dxa"/>
            <w:shd w:val="clear" w:color="auto" w:fill="auto"/>
          </w:tcPr>
          <w:p w:rsidR="007C3883" w:rsidRPr="002755D5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B6153D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B6153D">
              <w:rPr>
                <w:b/>
                <w:spacing w:val="-2"/>
                <w:sz w:val="20"/>
                <w:szCs w:val="20"/>
              </w:rPr>
              <w:t>Шеховцов В.А.</w:t>
            </w:r>
          </w:p>
          <w:p w:rsidR="007C3883" w:rsidRPr="00B6153D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B6153D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Директор государственного бюджетного учреждения культуры Ростовской области «Сальский музей имени народного художника </w:t>
            </w:r>
            <w:r>
              <w:rPr>
                <w:sz w:val="20"/>
                <w:szCs w:val="20"/>
              </w:rPr>
              <w:br/>
            </w:r>
            <w:r w:rsidRPr="009C3ACE">
              <w:rPr>
                <w:sz w:val="20"/>
                <w:szCs w:val="20"/>
              </w:rPr>
              <w:t>В.К. Нечитайло»</w:t>
            </w:r>
          </w:p>
        </w:tc>
        <w:tc>
          <w:tcPr>
            <w:tcW w:w="1559" w:type="dxa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C3883" w:rsidRPr="009C3ACE" w:rsidRDefault="007C388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</w:t>
            </w:r>
            <w:r w:rsidRPr="00801619">
              <w:rPr>
                <w:sz w:val="20"/>
                <w:szCs w:val="20"/>
              </w:rPr>
              <w:t>6</w:t>
            </w:r>
            <w:r w:rsidRPr="009C3ACE">
              <w:rPr>
                <w:sz w:val="20"/>
                <w:szCs w:val="20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  <w:p w:rsidR="007C3883" w:rsidRPr="009C3ACE" w:rsidRDefault="007C388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9C3ACE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84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D51967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C3ACE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  <w:lang w:val="en-US"/>
              </w:rPr>
              <w:t>Nissan</w:t>
            </w:r>
            <w:r w:rsidRPr="00D51967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  <w:lang w:val="en-US"/>
              </w:rPr>
              <w:t>Almera</w:t>
            </w:r>
            <w:r w:rsidRPr="00D51967">
              <w:rPr>
                <w:rFonts w:ascii="Times New Roman" w:hAnsi="Times New Roman" w:cs="Times New Roman"/>
              </w:rPr>
              <w:t xml:space="preserve"> </w:t>
            </w:r>
            <w:r w:rsidRPr="009C3ACE">
              <w:rPr>
                <w:rFonts w:ascii="Times New Roman" w:hAnsi="Times New Roman" w:cs="Times New Roman"/>
              </w:rPr>
              <w:t>С</w:t>
            </w:r>
            <w:r w:rsidRPr="009C3ACE">
              <w:rPr>
                <w:rFonts w:ascii="Times New Roman" w:hAnsi="Times New Roman" w:cs="Times New Roman"/>
                <w:lang w:val="en-US"/>
              </w:rPr>
              <w:t>lassik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9C3ACE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959 072,92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9C3ACE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C3ACE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9C3ACE" w:rsidRDefault="007C388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C3883" w:rsidRPr="009C3ACE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784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3883" w:rsidRPr="009C3ACE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9C3ACE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C3ACE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C3ACE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9C3ACE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C3883" w:rsidRPr="009C3ACE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49,2</w:t>
            </w:r>
          </w:p>
        </w:tc>
        <w:tc>
          <w:tcPr>
            <w:tcW w:w="784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3883" w:rsidRPr="009C3ACE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3883" w:rsidRPr="009C3ACE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7C3883" w:rsidRPr="009C3ACE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9C3ACE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9C3ACE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9C3ACE" w:rsidRDefault="007C388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9C3ACE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</w:t>
            </w:r>
            <w:r w:rsidRPr="00801619">
              <w:rPr>
                <w:sz w:val="20"/>
                <w:szCs w:val="20"/>
              </w:rPr>
              <w:t>6</w:t>
            </w:r>
            <w:r w:rsidRPr="009C3ACE">
              <w:rPr>
                <w:sz w:val="20"/>
                <w:szCs w:val="20"/>
              </w:rPr>
              <w:t>,6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9C3ACE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9C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9C3ACE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209 880,39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9C3ACE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C3ACE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9C3ACE" w:rsidRDefault="007C3883" w:rsidP="009A1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C3AC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9C3ACE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9C3ACE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9C3ACE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C3ACE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9C3ACE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Квартира</w:t>
            </w:r>
          </w:p>
          <w:p w:rsidR="007C3883" w:rsidRDefault="007C3883" w:rsidP="009A1C51">
            <w:pPr>
              <w:rPr>
                <w:sz w:val="20"/>
                <w:szCs w:val="20"/>
              </w:rPr>
            </w:pPr>
          </w:p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C3883" w:rsidRPr="009C3ACE" w:rsidRDefault="007C3883" w:rsidP="009A1C51">
            <w:pPr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9C3ACE">
              <w:rPr>
                <w:sz w:val="20"/>
                <w:szCs w:val="20"/>
              </w:rPr>
              <w:t>Россия</w:t>
            </w: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C3883" w:rsidRPr="009C3ACE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9C3ACE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9C3ACE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9C3ACE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9C3ACE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9C3ACE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4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78723C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8723C">
              <w:rPr>
                <w:b/>
                <w:spacing w:val="-2"/>
                <w:sz w:val="20"/>
                <w:szCs w:val="20"/>
              </w:rPr>
              <w:t>Юрченко И.В.</w:t>
            </w:r>
          </w:p>
          <w:p w:rsidR="007C3883" w:rsidRPr="004A248F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4A248F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A248F">
              <w:rPr>
                <w:sz w:val="20"/>
                <w:szCs w:val="20"/>
              </w:rPr>
              <w:t>иректор государственного бюджетного учреждения культуры Ростовской области</w:t>
            </w:r>
          </w:p>
          <w:p w:rsidR="007C3883" w:rsidRPr="004A248F" w:rsidRDefault="007C388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 xml:space="preserve">«Каменский музей декоративно-прикладного искусства и народного творчества» </w:t>
            </w:r>
          </w:p>
        </w:tc>
        <w:tc>
          <w:tcPr>
            <w:tcW w:w="1559" w:type="dxa"/>
            <w:shd w:val="clear" w:color="auto" w:fill="auto"/>
          </w:tcPr>
          <w:p w:rsidR="007C3883" w:rsidRPr="004A248F" w:rsidRDefault="007C388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4A248F" w:rsidRDefault="007C3883" w:rsidP="009A1C51">
            <w:pPr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7C3883" w:rsidRPr="004A248F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7C3883" w:rsidRPr="004A248F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C3883" w:rsidRPr="004A248F" w:rsidRDefault="007C388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C3883" w:rsidRPr="004A248F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53,9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7C3883" w:rsidRPr="004A248F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4A248F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4A24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4A248F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933 758,96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4A248F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4A248F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4A248F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4A248F" w:rsidRDefault="007C3883" w:rsidP="009A1C51">
            <w:pPr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C3883" w:rsidRPr="004A248F" w:rsidRDefault="007C3883" w:rsidP="009A1C51">
            <w:pPr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4A248F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shd w:val="clear" w:color="auto" w:fill="auto"/>
          </w:tcPr>
          <w:p w:rsidR="007C3883" w:rsidRPr="004A248F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A248F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7C3883" w:rsidRPr="004A248F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883" w:rsidRPr="004A248F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7C3883" w:rsidRPr="004A248F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4A248F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Pr="004A248F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4A248F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7C3883" w:rsidRPr="00C909DA" w:rsidRDefault="007C388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C909DA">
              <w:rPr>
                <w:b/>
                <w:spacing w:val="-2"/>
                <w:sz w:val="20"/>
                <w:szCs w:val="20"/>
              </w:rPr>
              <w:lastRenderedPageBreak/>
              <w:t>Яковлева О.И.</w:t>
            </w:r>
          </w:p>
          <w:p w:rsidR="007C3883" w:rsidRPr="00D114C4" w:rsidRDefault="007C3883" w:rsidP="009A1C51">
            <w:pPr>
              <w:ind w:right="-75"/>
              <w:rPr>
                <w:spacing w:val="-2"/>
                <w:sz w:val="20"/>
                <w:szCs w:val="20"/>
                <w:highlight w:val="yellow"/>
              </w:rPr>
            </w:pPr>
            <w:r w:rsidRPr="00D114C4">
              <w:rPr>
                <w:spacing w:val="-2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Генеральный директор государственного автономного учреждения культуры Ростовской области «Ростовская государственная филармония»</w:t>
            </w:r>
          </w:p>
        </w:tc>
        <w:tc>
          <w:tcPr>
            <w:tcW w:w="1559" w:type="dxa"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C3883" w:rsidRPr="002C760A" w:rsidRDefault="007C3883" w:rsidP="009A1C51">
            <w:pPr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Россия</w:t>
            </w:r>
          </w:p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3883" w:rsidRPr="002C760A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2C76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C3883" w:rsidRPr="008A07E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1 419 788,39</w:t>
            </w:r>
          </w:p>
        </w:tc>
        <w:tc>
          <w:tcPr>
            <w:tcW w:w="1916" w:type="dxa"/>
            <w:shd w:val="clear" w:color="auto" w:fill="auto"/>
          </w:tcPr>
          <w:p w:rsidR="007C3883" w:rsidRPr="008A07E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C3883" w:rsidRPr="002C760A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2C760A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3883" w:rsidRPr="002C760A" w:rsidRDefault="007C3883" w:rsidP="009A1C51">
            <w:pPr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Россия</w:t>
            </w:r>
          </w:p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Default="007C388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Квартира </w:t>
            </w:r>
          </w:p>
          <w:p w:rsidR="007C3883" w:rsidRPr="002C760A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7C3883" w:rsidRPr="002C760A" w:rsidRDefault="007C388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61,6</w:t>
            </w:r>
          </w:p>
        </w:tc>
        <w:tc>
          <w:tcPr>
            <w:tcW w:w="784" w:type="dxa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3883" w:rsidRPr="000F6F53" w:rsidRDefault="007C3883" w:rsidP="00B92333">
            <w:pPr>
              <w:pStyle w:val="ConsPlusCell"/>
              <w:rPr>
                <w:rFonts w:ascii="Times New Roman" w:hAnsi="Times New Roman" w:cs="Times New Roman"/>
              </w:rPr>
            </w:pPr>
            <w:r w:rsidRPr="000F6F53">
              <w:rPr>
                <w:rFonts w:ascii="Times New Roman" w:hAnsi="Times New Roman" w:cs="Times New Roman"/>
              </w:rPr>
              <w:t>автомобиль легковой:</w:t>
            </w:r>
          </w:p>
          <w:p w:rsidR="007C3883" w:rsidRPr="00B92333" w:rsidRDefault="007C388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Kamry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3883" w:rsidRPr="008A07E6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799 512,64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7C3883" w:rsidRPr="008A07E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8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C3883" w:rsidRPr="002C760A" w:rsidRDefault="007C388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3883" w:rsidRPr="002C760A" w:rsidRDefault="007C388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7C3883" w:rsidRPr="002C760A" w:rsidRDefault="007C3883" w:rsidP="009A1C51">
            <w:pPr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65,4</w:t>
            </w:r>
          </w:p>
        </w:tc>
        <w:tc>
          <w:tcPr>
            <w:tcW w:w="784" w:type="dxa"/>
            <w:shd w:val="clear" w:color="auto" w:fill="auto"/>
          </w:tcPr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760A">
              <w:rPr>
                <w:sz w:val="20"/>
                <w:szCs w:val="20"/>
              </w:rPr>
              <w:t>Россия</w:t>
            </w:r>
          </w:p>
          <w:p w:rsidR="007C3883" w:rsidRPr="002C760A" w:rsidRDefault="007C388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3883" w:rsidRPr="002C760A" w:rsidRDefault="007C388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3883" w:rsidRDefault="007C388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7C3883" w:rsidRPr="008A07E6" w:rsidRDefault="007C388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83" w:rsidRPr="003341F6" w:rsidRDefault="007C3883" w:rsidP="009A1C51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A6D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D4A"/>
    <w:multiLevelType w:val="hybridMultilevel"/>
    <w:tmpl w:val="4030025E"/>
    <w:lvl w:ilvl="0" w:tplc="A26230C4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C57857"/>
    <w:multiLevelType w:val="hybridMultilevel"/>
    <w:tmpl w:val="DDF25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388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7F82122-D04B-44B1-8DB2-C314F0E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C388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388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7C388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C38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C3883"/>
    <w:rPr>
      <w:rFonts w:eastAsia="Times New Roman"/>
      <w:sz w:val="24"/>
      <w:szCs w:val="24"/>
    </w:rPr>
  </w:style>
  <w:style w:type="character" w:styleId="ab">
    <w:name w:val="page number"/>
    <w:basedOn w:val="a0"/>
    <w:rsid w:val="007C3883"/>
  </w:style>
  <w:style w:type="character" w:styleId="ac">
    <w:name w:val="annotation reference"/>
    <w:semiHidden/>
    <w:rsid w:val="007C3883"/>
    <w:rPr>
      <w:sz w:val="16"/>
      <w:szCs w:val="16"/>
    </w:rPr>
  </w:style>
  <w:style w:type="paragraph" w:styleId="ad">
    <w:name w:val="annotation text"/>
    <w:basedOn w:val="a"/>
    <w:link w:val="ae"/>
    <w:semiHidden/>
    <w:rsid w:val="007C388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7C3883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7C388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C3883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7C38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7C3883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rsid w:val="007C38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C388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4335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2021-06-30T04:49:00Z</dcterms:modified>
</cp:coreProperties>
</file>