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57E" w:rsidRPr="003F0C53" w:rsidRDefault="00C9357E" w:rsidP="00C9357E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0"/>
          <w:szCs w:val="20"/>
        </w:rPr>
      </w:pPr>
      <w:r w:rsidRPr="003F0C53">
        <w:rPr>
          <w:rFonts w:ascii="Arial" w:hAnsi="Arial" w:cs="Arial"/>
          <w:color w:val="333333"/>
          <w:sz w:val="20"/>
          <w:szCs w:val="20"/>
        </w:rPr>
        <w:t>Сведения</w:t>
      </w:r>
    </w:p>
    <w:p w:rsidR="00C9357E" w:rsidRPr="003F0C53" w:rsidRDefault="00C9357E" w:rsidP="00C9357E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0"/>
          <w:szCs w:val="20"/>
        </w:rPr>
      </w:pPr>
      <w:r w:rsidRPr="003F0C53">
        <w:rPr>
          <w:rFonts w:ascii="Arial" w:hAnsi="Arial" w:cs="Arial"/>
          <w:color w:val="333333"/>
          <w:sz w:val="20"/>
          <w:szCs w:val="20"/>
        </w:rPr>
        <w:t>о доходах, расходах, имуществе и обязательствах имущественного характера</w:t>
      </w:r>
    </w:p>
    <w:p w:rsidR="00C9357E" w:rsidRPr="003F0C53" w:rsidRDefault="00C9357E" w:rsidP="00C9357E">
      <w:pPr>
        <w:pStyle w:val="2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3F0C53">
        <w:rPr>
          <w:rFonts w:ascii="Arial" w:hAnsi="Arial" w:cs="Arial"/>
          <w:b w:val="0"/>
          <w:bCs w:val="0"/>
          <w:color w:val="000000"/>
          <w:sz w:val="20"/>
          <w:szCs w:val="20"/>
        </w:rPr>
        <w:t>министра имущественных и земельных отношений, финансового оздоровления предприятий,</w:t>
      </w:r>
    </w:p>
    <w:p w:rsidR="00C9357E" w:rsidRPr="003F0C53" w:rsidRDefault="00C9357E" w:rsidP="00C9357E">
      <w:pPr>
        <w:pStyle w:val="2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3F0C53">
        <w:rPr>
          <w:rFonts w:ascii="Arial" w:hAnsi="Arial" w:cs="Arial"/>
          <w:b w:val="0"/>
          <w:bCs w:val="0"/>
          <w:color w:val="000000"/>
          <w:sz w:val="20"/>
          <w:szCs w:val="20"/>
        </w:rPr>
        <w:t>организаций Ростовской области и членов его семьи</w:t>
      </w:r>
    </w:p>
    <w:p w:rsidR="00C9357E" w:rsidRPr="003F0C53" w:rsidRDefault="00C9357E" w:rsidP="00C9357E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0"/>
          <w:szCs w:val="20"/>
        </w:rPr>
      </w:pPr>
      <w:r w:rsidRPr="003F0C53">
        <w:rPr>
          <w:rFonts w:ascii="Arial" w:hAnsi="Arial" w:cs="Arial"/>
          <w:color w:val="333333"/>
          <w:sz w:val="20"/>
          <w:szCs w:val="20"/>
        </w:rPr>
        <w:t>за период с 1 января по 31 декабря 2020 года</w:t>
      </w:r>
    </w:p>
    <w:p w:rsidR="00C9357E" w:rsidRPr="003F0C53" w:rsidRDefault="00C9357E" w:rsidP="00C9357E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0"/>
          <w:szCs w:val="20"/>
        </w:rPr>
      </w:pPr>
      <w:r w:rsidRPr="003F0C53">
        <w:rPr>
          <w:rFonts w:ascii="Arial" w:hAnsi="Arial" w:cs="Arial"/>
          <w:color w:val="333333"/>
          <w:sz w:val="20"/>
          <w:szCs w:val="20"/>
        </w:rPr>
        <w:t> 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1930"/>
        <w:gridCol w:w="1578"/>
        <w:gridCol w:w="863"/>
        <w:gridCol w:w="1376"/>
        <w:gridCol w:w="1069"/>
        <w:gridCol w:w="863"/>
        <w:gridCol w:w="1376"/>
        <w:gridCol w:w="1373"/>
        <w:gridCol w:w="1198"/>
        <w:gridCol w:w="1529"/>
      </w:tblGrid>
      <w:tr w:rsidR="00C9357E" w:rsidRPr="003F0C53" w:rsidTr="00C9357E">
        <w:trPr>
          <w:trHeight w:val="840"/>
          <w:tblCellSpacing w:w="0" w:type="dxa"/>
        </w:trPr>
        <w:tc>
          <w:tcPr>
            <w:tcW w:w="18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Фамилия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и инициалы лица,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81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Объекты недвижимости, находящиеся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в собственности</w:t>
            </w:r>
          </w:p>
        </w:tc>
        <w:tc>
          <w:tcPr>
            <w:tcW w:w="46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Транспортные средства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gramStart"/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Деклариро-ванный</w:t>
            </w:r>
            <w:proofErr w:type="gramEnd"/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 xml:space="preserve"> годовой доход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(руб.)</w:t>
            </w:r>
          </w:p>
        </w:tc>
        <w:tc>
          <w:tcPr>
            <w:tcW w:w="2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357E" w:rsidRPr="003F0C53" w:rsidTr="00C9357E">
        <w:trPr>
          <w:trHeight w:val="15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вид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собственности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площадь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вид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объекта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площадь (кв. м)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9357E" w:rsidRPr="003F0C53" w:rsidTr="00C9357E">
        <w:trPr>
          <w:trHeight w:val="660"/>
          <w:tblCellSpacing w:w="0" w:type="dxa"/>
        </w:trPr>
        <w:tc>
          <w:tcPr>
            <w:tcW w:w="18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Осыченко Евгений Валерьевич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2340,0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97,0</w:t>
            </w:r>
          </w:p>
        </w:tc>
        <w:tc>
          <w:tcPr>
            <w:tcW w:w="19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2 413 993,74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9357E" w:rsidRPr="003F0C53" w:rsidTr="00C9357E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479,4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9357E" w:rsidRPr="003F0C53" w:rsidTr="00C9357E">
        <w:trPr>
          <w:trHeight w:val="13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распределительный газопровод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92,0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70,0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9357E" w:rsidRPr="003F0C53" w:rsidTr="00C9357E">
        <w:trPr>
          <w:trHeight w:val="1065"/>
          <w:tblCellSpacing w:w="0" w:type="dxa"/>
        </w:trPr>
        <w:tc>
          <w:tcPr>
            <w:tcW w:w="18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  <w:p w:rsidR="00C9357E" w:rsidRPr="003F0C53" w:rsidRDefault="00C9357E">
            <w:pPr>
              <w:pStyle w:val="a3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C9357E" w:rsidRPr="003F0C53" w:rsidRDefault="00C9357E">
            <w:pPr>
              <w:pStyle w:val="a3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97,0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2340,0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9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ТОЙОТА ЛЕКСУС IS250, 2014 г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1 350 000,00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9357E" w:rsidRPr="003F0C53" w:rsidTr="00C9357E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479,4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</w:tbl>
    <w:p w:rsidR="00C9357E" w:rsidRPr="003F0C53" w:rsidRDefault="00C9357E" w:rsidP="00C9357E">
      <w:pPr>
        <w:pStyle w:val="a3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3F0C53">
        <w:rPr>
          <w:rFonts w:ascii="Arial" w:hAnsi="Arial" w:cs="Arial"/>
          <w:color w:val="333333"/>
          <w:sz w:val="20"/>
          <w:szCs w:val="20"/>
        </w:rPr>
        <w:lastRenderedPageBreak/>
        <w:t> </w:t>
      </w:r>
    </w:p>
    <w:p w:rsidR="00C9357E" w:rsidRPr="003F0C53" w:rsidRDefault="00C9357E" w:rsidP="00C9357E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0"/>
          <w:szCs w:val="20"/>
        </w:rPr>
      </w:pPr>
      <w:r w:rsidRPr="003F0C53">
        <w:rPr>
          <w:rFonts w:ascii="Arial" w:hAnsi="Arial" w:cs="Arial"/>
          <w:color w:val="333333"/>
          <w:sz w:val="20"/>
          <w:szCs w:val="20"/>
        </w:rPr>
        <w:t>Сведения</w:t>
      </w:r>
    </w:p>
    <w:p w:rsidR="00C9357E" w:rsidRPr="003F0C53" w:rsidRDefault="00C9357E" w:rsidP="00C9357E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0"/>
          <w:szCs w:val="20"/>
        </w:rPr>
      </w:pPr>
      <w:r w:rsidRPr="003F0C53">
        <w:rPr>
          <w:rFonts w:ascii="Arial" w:hAnsi="Arial" w:cs="Arial"/>
          <w:color w:val="333333"/>
          <w:sz w:val="20"/>
          <w:szCs w:val="20"/>
        </w:rPr>
        <w:t>о доходах, расходах, имуществе и обязательствах имущественного характера</w:t>
      </w:r>
    </w:p>
    <w:p w:rsidR="00C9357E" w:rsidRPr="003F0C53" w:rsidRDefault="00C9357E" w:rsidP="00C9357E">
      <w:pPr>
        <w:pStyle w:val="2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3F0C53">
        <w:rPr>
          <w:rFonts w:ascii="Arial" w:hAnsi="Arial" w:cs="Arial"/>
          <w:b w:val="0"/>
          <w:bCs w:val="0"/>
          <w:color w:val="000000"/>
          <w:sz w:val="20"/>
          <w:szCs w:val="20"/>
        </w:rPr>
        <w:t>заместителя министра имущественных и земельных отношений, финансового оздоровления предприятий,</w:t>
      </w:r>
    </w:p>
    <w:p w:rsidR="00C9357E" w:rsidRPr="003F0C53" w:rsidRDefault="00C9357E" w:rsidP="00C9357E">
      <w:pPr>
        <w:pStyle w:val="2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3F0C53">
        <w:rPr>
          <w:rFonts w:ascii="Arial" w:hAnsi="Arial" w:cs="Arial"/>
          <w:b w:val="0"/>
          <w:bCs w:val="0"/>
          <w:color w:val="000000"/>
          <w:sz w:val="20"/>
          <w:szCs w:val="20"/>
        </w:rPr>
        <w:t>организаций Ростовской области и членов его семьи</w:t>
      </w:r>
    </w:p>
    <w:p w:rsidR="00C9357E" w:rsidRPr="003F0C53" w:rsidRDefault="00C9357E" w:rsidP="00C9357E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0"/>
          <w:szCs w:val="20"/>
        </w:rPr>
      </w:pPr>
      <w:r w:rsidRPr="003F0C53">
        <w:rPr>
          <w:rFonts w:ascii="Arial" w:hAnsi="Arial" w:cs="Arial"/>
          <w:color w:val="333333"/>
          <w:sz w:val="20"/>
          <w:szCs w:val="20"/>
        </w:rPr>
        <w:t>за период с 1 января по 31 декабря 2020 года</w:t>
      </w:r>
    </w:p>
    <w:p w:rsidR="00C9357E" w:rsidRPr="003F0C53" w:rsidRDefault="00C9357E" w:rsidP="00C9357E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0"/>
          <w:szCs w:val="20"/>
        </w:rPr>
      </w:pPr>
      <w:r w:rsidRPr="003F0C53">
        <w:rPr>
          <w:rFonts w:ascii="Arial" w:hAnsi="Arial" w:cs="Arial"/>
          <w:color w:val="333333"/>
          <w:sz w:val="20"/>
          <w:szCs w:val="20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508"/>
        <w:gridCol w:w="1825"/>
        <w:gridCol w:w="980"/>
        <w:gridCol w:w="1376"/>
        <w:gridCol w:w="1314"/>
        <w:gridCol w:w="1119"/>
        <w:gridCol w:w="1376"/>
        <w:gridCol w:w="1373"/>
        <w:gridCol w:w="1404"/>
        <w:gridCol w:w="1682"/>
      </w:tblGrid>
      <w:tr w:rsidR="00C9357E" w:rsidRPr="003F0C53" w:rsidTr="00C9357E">
        <w:trPr>
          <w:trHeight w:val="1770"/>
          <w:tblCellSpacing w:w="0" w:type="dxa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Фамилия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и инициалы лица,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Объекты недвижимости, находящиеся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в собственности</w:t>
            </w:r>
          </w:p>
        </w:tc>
        <w:tc>
          <w:tcPr>
            <w:tcW w:w="34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Транспортные средства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gramStart"/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Деклариро-ванный</w:t>
            </w:r>
            <w:proofErr w:type="gramEnd"/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 xml:space="preserve"> годовой доход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357E" w:rsidRPr="003F0C53" w:rsidTr="00C9357E">
        <w:trPr>
          <w:trHeight w:val="17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вид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площадь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вид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9357E" w:rsidRPr="003F0C53" w:rsidTr="00C9357E">
        <w:trPr>
          <w:trHeight w:val="1935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Чекменев Александр Викторович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63,4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C9357E" w:rsidRPr="003F0C53" w:rsidRDefault="00C9357E">
            <w:pPr>
              <w:pStyle w:val="a3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29,9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C9357E" w:rsidRPr="003F0C53" w:rsidRDefault="00C9357E">
            <w:pPr>
              <w:pStyle w:val="a3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1 938336,26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9357E" w:rsidRPr="003F0C53" w:rsidTr="00C9357E">
        <w:trPr>
          <w:trHeight w:val="990"/>
          <w:tblCellSpacing w:w="0" w:type="dxa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gramStart"/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Несовершен-нолетний</w:t>
            </w:r>
            <w:proofErr w:type="gramEnd"/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 xml:space="preserve"> ребенок</w:t>
            </w:r>
          </w:p>
          <w:p w:rsidR="00C9357E" w:rsidRPr="003F0C53" w:rsidRDefault="00C9357E">
            <w:pPr>
              <w:pStyle w:val="a3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29,9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9357E" w:rsidRPr="003F0C53" w:rsidTr="00C9357E">
        <w:trPr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9357E" w:rsidRPr="003F0C53" w:rsidTr="00C9357E">
        <w:trPr>
          <w:trHeight w:val="1455"/>
          <w:tblCellSpacing w:w="0" w:type="dxa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gramStart"/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Несовершен-нолетний</w:t>
            </w:r>
            <w:proofErr w:type="gramEnd"/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 xml:space="preserve"> ребенок</w:t>
            </w:r>
          </w:p>
          <w:p w:rsidR="00C9357E" w:rsidRPr="003F0C53" w:rsidRDefault="00C9357E">
            <w:pPr>
              <w:pStyle w:val="a3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29,9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9357E" w:rsidRPr="003F0C53" w:rsidTr="00C935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</w:tbl>
    <w:p w:rsidR="00C9357E" w:rsidRPr="003F0C53" w:rsidRDefault="00C9357E" w:rsidP="00C9357E">
      <w:pPr>
        <w:pStyle w:val="a3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3F0C53">
        <w:rPr>
          <w:rFonts w:ascii="Arial" w:hAnsi="Arial" w:cs="Arial"/>
          <w:color w:val="333333"/>
          <w:sz w:val="20"/>
          <w:szCs w:val="20"/>
        </w:rPr>
        <w:t> </w:t>
      </w:r>
    </w:p>
    <w:p w:rsidR="00C9357E" w:rsidRPr="003F0C53" w:rsidRDefault="00C9357E" w:rsidP="00C9357E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0"/>
          <w:szCs w:val="20"/>
        </w:rPr>
      </w:pPr>
      <w:r w:rsidRPr="003F0C53">
        <w:rPr>
          <w:rFonts w:ascii="Arial" w:hAnsi="Arial" w:cs="Arial"/>
          <w:color w:val="333333"/>
          <w:sz w:val="20"/>
          <w:szCs w:val="20"/>
        </w:rPr>
        <w:t>Сведения</w:t>
      </w:r>
    </w:p>
    <w:p w:rsidR="00C9357E" w:rsidRPr="003F0C53" w:rsidRDefault="00C9357E" w:rsidP="00C9357E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0"/>
          <w:szCs w:val="20"/>
        </w:rPr>
      </w:pPr>
      <w:r w:rsidRPr="003F0C53">
        <w:rPr>
          <w:rFonts w:ascii="Arial" w:hAnsi="Arial" w:cs="Arial"/>
          <w:color w:val="333333"/>
          <w:sz w:val="20"/>
          <w:szCs w:val="20"/>
        </w:rPr>
        <w:t>о доходах, расходах, имуществе и обязательствах имущественного характера</w:t>
      </w:r>
    </w:p>
    <w:p w:rsidR="00C9357E" w:rsidRPr="003F0C53" w:rsidRDefault="00C9357E" w:rsidP="00C9357E">
      <w:pPr>
        <w:pStyle w:val="2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3F0C53">
        <w:rPr>
          <w:rFonts w:ascii="Arial" w:hAnsi="Arial" w:cs="Arial"/>
          <w:b w:val="0"/>
          <w:bCs w:val="0"/>
          <w:color w:val="000000"/>
          <w:sz w:val="20"/>
          <w:szCs w:val="20"/>
        </w:rPr>
        <w:t>заместителя министра имущественных и земельных отношений, финансового оздоровления предприятий,</w:t>
      </w:r>
    </w:p>
    <w:p w:rsidR="00C9357E" w:rsidRPr="003F0C53" w:rsidRDefault="00C9357E" w:rsidP="00C9357E">
      <w:pPr>
        <w:pStyle w:val="2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3F0C53">
        <w:rPr>
          <w:rFonts w:ascii="Arial" w:hAnsi="Arial" w:cs="Arial"/>
          <w:b w:val="0"/>
          <w:bCs w:val="0"/>
          <w:color w:val="000000"/>
          <w:sz w:val="20"/>
          <w:szCs w:val="20"/>
        </w:rPr>
        <w:t>организаций Ростовской области и членов его семьи</w:t>
      </w:r>
    </w:p>
    <w:p w:rsidR="00C9357E" w:rsidRPr="003F0C53" w:rsidRDefault="00C9357E" w:rsidP="00C9357E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0"/>
          <w:szCs w:val="20"/>
        </w:rPr>
      </w:pPr>
      <w:r w:rsidRPr="003F0C53">
        <w:rPr>
          <w:rFonts w:ascii="Arial" w:hAnsi="Arial" w:cs="Arial"/>
          <w:color w:val="333333"/>
          <w:sz w:val="20"/>
          <w:szCs w:val="20"/>
        </w:rPr>
        <w:t>за период с 1 января по 31 декабря 2020 года</w:t>
      </w:r>
    </w:p>
    <w:p w:rsidR="00C9357E" w:rsidRPr="003F0C53" w:rsidRDefault="00C9357E" w:rsidP="00C9357E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0"/>
          <w:szCs w:val="20"/>
        </w:rPr>
      </w:pPr>
      <w:r w:rsidRPr="003F0C53">
        <w:rPr>
          <w:rFonts w:ascii="Arial" w:hAnsi="Arial" w:cs="Arial"/>
          <w:color w:val="333333"/>
          <w:sz w:val="20"/>
          <w:szCs w:val="20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522"/>
        <w:gridCol w:w="1824"/>
        <w:gridCol w:w="980"/>
        <w:gridCol w:w="1376"/>
        <w:gridCol w:w="1306"/>
        <w:gridCol w:w="1118"/>
        <w:gridCol w:w="1376"/>
        <w:gridCol w:w="1373"/>
        <w:gridCol w:w="1400"/>
        <w:gridCol w:w="1682"/>
      </w:tblGrid>
      <w:tr w:rsidR="00C9357E" w:rsidRPr="003F0C53" w:rsidTr="00C9357E">
        <w:trPr>
          <w:tblCellSpacing w:w="0" w:type="dxa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Фамилия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и инициалы лица,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Объекты недвижимости, находящиеся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в собственности</w:t>
            </w:r>
          </w:p>
        </w:tc>
        <w:tc>
          <w:tcPr>
            <w:tcW w:w="34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Транспортные средства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gramStart"/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Деклариро-ванный</w:t>
            </w:r>
            <w:proofErr w:type="gramEnd"/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 xml:space="preserve"> годовой доход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357E" w:rsidRPr="003F0C53" w:rsidTr="00C935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вид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площадь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вид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9357E" w:rsidRPr="003F0C53" w:rsidTr="00C9357E">
        <w:trPr>
          <w:tblCellSpacing w:w="0" w:type="dxa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Хлудин Станислав Анатольевич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C9357E" w:rsidRPr="003F0C53" w:rsidRDefault="00C9357E">
            <w:pPr>
              <w:pStyle w:val="a3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  <w:p w:rsidR="00C9357E" w:rsidRPr="003F0C53" w:rsidRDefault="00C9357E">
            <w:pPr>
              <w:pStyle w:val="a3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300,0</w:t>
            </w:r>
          </w:p>
          <w:p w:rsidR="00C9357E" w:rsidRPr="003F0C53" w:rsidRDefault="00C9357E">
            <w:pPr>
              <w:pStyle w:val="a3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C9357E" w:rsidRPr="003F0C53" w:rsidRDefault="00C9357E">
            <w:pPr>
              <w:pStyle w:val="a3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СУБАРУ ФОРЕСТЕР, 2018 г.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1 934461,52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9357E" w:rsidRPr="003F0C53" w:rsidTr="00C935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127,6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57E" w:rsidRPr="003F0C53" w:rsidRDefault="00C9357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357E" w:rsidRPr="003F0C53" w:rsidRDefault="00C9357E">
            <w:pPr>
              <w:pStyle w:val="a3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F0C53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</w:tbl>
    <w:p w:rsidR="00C9357E" w:rsidRPr="003F0C53" w:rsidRDefault="00C9357E">
      <w:pPr>
        <w:spacing w:after="0" w:line="240" w:lineRule="auto"/>
        <w:rPr>
          <w:rStyle w:val="a4"/>
          <w:rFonts w:ascii="Arial" w:eastAsiaTheme="majorEastAsia" w:hAnsi="Arial" w:cs="Arial"/>
          <w:color w:val="000000"/>
          <w:sz w:val="20"/>
          <w:szCs w:val="20"/>
        </w:rPr>
      </w:pPr>
      <w:bookmarkStart w:id="0" w:name="_GoBack"/>
      <w:bookmarkEnd w:id="0"/>
      <w:r w:rsidRPr="003F0C53">
        <w:rPr>
          <w:rStyle w:val="a4"/>
          <w:rFonts w:ascii="Arial" w:hAnsi="Arial" w:cs="Arial"/>
          <w:b w:val="0"/>
          <w:bCs w:val="0"/>
          <w:color w:val="000000"/>
          <w:sz w:val="20"/>
          <w:szCs w:val="20"/>
        </w:rPr>
        <w:br w:type="page"/>
      </w:r>
    </w:p>
    <w:p w:rsidR="00C9357E" w:rsidRPr="003F0C53" w:rsidRDefault="00C9357E" w:rsidP="00C9357E">
      <w:pPr>
        <w:pStyle w:val="1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3F0C53">
        <w:rPr>
          <w:rStyle w:val="a4"/>
          <w:rFonts w:ascii="Arial" w:hAnsi="Arial" w:cs="Arial"/>
          <w:b/>
          <w:bCs/>
          <w:color w:val="000000"/>
          <w:sz w:val="20"/>
          <w:szCs w:val="20"/>
        </w:rPr>
        <w:lastRenderedPageBreak/>
        <w:t>Сведения о доходах сотрудников за 2020 год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BE3469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 главного специалиста отдела финансового оздоровления предприятий, организаций области 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567580" w:rsidRPr="003F0C53" w:rsidTr="005252F7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1"/>
            </w:r>
          </w:p>
        </w:tc>
      </w:tr>
      <w:tr w:rsidR="00567580" w:rsidRPr="003F0C53" w:rsidTr="005252F7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9C42B2">
        <w:trPr>
          <w:trHeight w:val="570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F333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Арсеньев</w:t>
            </w:r>
          </w:p>
          <w:p w:rsidR="00567580" w:rsidRPr="003F0C53" w:rsidRDefault="00567580" w:rsidP="000F333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Александр Анатольевич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D279F3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(2/5)</w:t>
            </w:r>
          </w:p>
        </w:tc>
        <w:tc>
          <w:tcPr>
            <w:tcW w:w="9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83,5</w:t>
            </w:r>
          </w:p>
        </w:tc>
        <w:tc>
          <w:tcPr>
            <w:tcW w:w="93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7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BE3469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Форд Фокус, 2012</w:t>
            </w:r>
          </w:p>
        </w:tc>
        <w:tc>
          <w:tcPr>
            <w:tcW w:w="182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882416,48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7F4648">
        <w:trPr>
          <w:trHeight w:val="564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F3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Прицеп ПГД 500, 1995</w:t>
            </w:r>
          </w:p>
        </w:tc>
        <w:tc>
          <w:tcPr>
            <w:tcW w:w="18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D61EF2">
        <w:trPr>
          <w:trHeight w:val="559"/>
        </w:trPr>
        <w:tc>
          <w:tcPr>
            <w:tcW w:w="2093" w:type="dxa"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5252F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F829F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(2/5)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83,5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101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607584,11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D61EF2">
        <w:trPr>
          <w:trHeight w:val="695"/>
        </w:trPr>
        <w:tc>
          <w:tcPr>
            <w:tcW w:w="2093" w:type="dxa"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5252F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F829F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83,5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101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53252A">
      <w:pPr>
        <w:jc w:val="center"/>
        <w:rPr>
          <w:bCs/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главного специалиста сектора аренды земельных участков, государственная собственность на которые не разграничена отдела арендных отношений </w:t>
      </w:r>
      <w:r w:rsidRPr="003F0C53">
        <w:rPr>
          <w:sz w:val="20"/>
          <w:szCs w:val="20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567580" w:rsidRPr="003F0C53" w:rsidTr="00121A69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lastRenderedPageBreak/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</w:t>
            </w:r>
            <w:r w:rsidRPr="003F0C53">
              <w:rPr>
                <w:rFonts w:ascii="Times New Roman" w:hAnsi="Times New Roman" w:cs="Times New Roman"/>
              </w:rPr>
              <w:lastRenderedPageBreak/>
              <w:t>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3F0C53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2"/>
            </w:r>
          </w:p>
        </w:tc>
      </w:tr>
      <w:tr w:rsidR="00567580" w:rsidRPr="003F0C53" w:rsidTr="00121A69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EF48F8">
        <w:trPr>
          <w:trHeight w:val="1241"/>
        </w:trPr>
        <w:tc>
          <w:tcPr>
            <w:tcW w:w="2093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Артамонов Дмитрий Геннадьевич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2E477A">
            <w:pPr>
              <w:ind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54,9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673027,04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C15E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21A69">
        <w:tc>
          <w:tcPr>
            <w:tcW w:w="2093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54,9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7780,00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DE6C5E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</w:t>
      </w:r>
      <w:r w:rsidRPr="003F0C53">
        <w:rPr>
          <w:sz w:val="20"/>
          <w:szCs w:val="20"/>
        </w:rPr>
        <w:t>главного специалиста отдела информационных технологий 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567580" w:rsidRPr="003F0C53" w:rsidTr="005252F7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3"/>
            </w:r>
          </w:p>
        </w:tc>
      </w:tr>
      <w:tr w:rsidR="00567580" w:rsidRPr="003F0C53" w:rsidTr="005252F7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DE6C5E">
        <w:trPr>
          <w:trHeight w:val="286"/>
        </w:trPr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0F333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Белая Елена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7580" w:rsidRPr="003F0C53" w:rsidRDefault="00567580" w:rsidP="00DE6C5E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567580" w:rsidRPr="003F0C53" w:rsidRDefault="00567580" w:rsidP="00DE6C5E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     35,9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67,1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675691,13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DE6C5E">
        <w:trPr>
          <w:trHeight w:val="277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0F3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7580" w:rsidRPr="003F0C53" w:rsidRDefault="00567580" w:rsidP="00DE6C5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DE6C5E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3374E7">
        <w:trPr>
          <w:trHeight w:val="280"/>
        </w:trPr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5252F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F52C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35,0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567580" w:rsidRPr="003F0C53" w:rsidRDefault="00567580" w:rsidP="001F52C3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     35,9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2E1CBE">
            <w:pPr>
              <w:ind w:left="-79" w:right="-73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      858713,12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3374E7">
        <w:trPr>
          <w:trHeight w:val="271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5252F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5252F7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67,1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09630D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</w:t>
      </w:r>
      <w:r w:rsidRPr="003F0C53">
        <w:rPr>
          <w:sz w:val="20"/>
          <w:szCs w:val="20"/>
        </w:rPr>
        <w:t>главного специалиста по мобилизационной подготовке отдела кадровой и мобилизационной работы, делопроизводства и архива 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567580" w:rsidRPr="003F0C53" w:rsidTr="005252F7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4"/>
            </w:r>
          </w:p>
        </w:tc>
      </w:tr>
      <w:tr w:rsidR="00567580" w:rsidRPr="003F0C53" w:rsidTr="005252F7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09630D">
        <w:trPr>
          <w:trHeight w:val="595"/>
        </w:trPr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0F333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Бобылев Сергей Александрович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общая долевая </w:t>
            </w:r>
          </w:p>
          <w:p w:rsidR="00567580" w:rsidRPr="003F0C53" w:rsidRDefault="00567580" w:rsidP="00005D2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(4/7)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65,3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38,4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ХУНДАЙ </w:t>
            </w:r>
            <w:r w:rsidRPr="003F0C53">
              <w:rPr>
                <w:rFonts w:ascii="Times New Roman" w:hAnsi="Times New Roman" w:cs="Times New Roman"/>
                <w:lang w:val="en-US"/>
              </w:rPr>
              <w:t>ix 35</w:t>
            </w:r>
            <w:r w:rsidRPr="003F0C53">
              <w:rPr>
                <w:rFonts w:ascii="Times New Roman" w:hAnsi="Times New Roman" w:cs="Times New Roman"/>
              </w:rPr>
              <w:t xml:space="preserve">, </w:t>
            </w:r>
          </w:p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2012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1 390729,02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09630D">
        <w:trPr>
          <w:trHeight w:val="511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0F3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74,5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09630D">
        <w:trPr>
          <w:trHeight w:val="548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0F3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21,3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829F8">
        <w:trPr>
          <w:trHeight w:val="443"/>
        </w:trPr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7580" w:rsidRPr="003F0C53" w:rsidRDefault="00567580" w:rsidP="005252F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7580" w:rsidRPr="003F0C53" w:rsidRDefault="00567580" w:rsidP="00F829F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38,4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65,3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441493,47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829F8">
        <w:trPr>
          <w:trHeight w:val="390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7580" w:rsidRPr="003F0C53" w:rsidRDefault="00567580" w:rsidP="00525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7580" w:rsidRPr="003F0C53" w:rsidRDefault="00567580" w:rsidP="00F829F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74,5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829F8">
        <w:trPr>
          <w:trHeight w:val="409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7580" w:rsidRPr="003F0C53" w:rsidRDefault="00567580" w:rsidP="00525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7580" w:rsidRPr="003F0C53" w:rsidRDefault="00567580" w:rsidP="00F829F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гараж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21,3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DF62CC">
      <w:pPr>
        <w:jc w:val="center"/>
        <w:rPr>
          <w:bCs/>
          <w:sz w:val="20"/>
          <w:szCs w:val="20"/>
        </w:rPr>
      </w:pPr>
      <w:r w:rsidRPr="003F0C53">
        <w:rPr>
          <w:sz w:val="20"/>
          <w:szCs w:val="20"/>
        </w:rPr>
        <w:lastRenderedPageBreak/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главного специалиста отдела финансового оздоровления предприятий, организаций области</w:t>
      </w:r>
      <w:r w:rsidRPr="003F0C53">
        <w:rPr>
          <w:sz w:val="20"/>
          <w:szCs w:val="20"/>
        </w:rPr>
        <w:t xml:space="preserve"> 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783"/>
        <w:gridCol w:w="1731"/>
      </w:tblGrid>
      <w:tr w:rsidR="00567580" w:rsidRPr="003F0C53" w:rsidTr="00935FFA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5"/>
            </w:r>
          </w:p>
        </w:tc>
      </w:tr>
      <w:tr w:rsidR="00567580" w:rsidRPr="003F0C53" w:rsidTr="00935FFA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935FFA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Бондаренко Светлана Сергеевна </w:t>
            </w:r>
          </w:p>
          <w:p w:rsidR="00567580" w:rsidRPr="003F0C53" w:rsidRDefault="00567580" w:rsidP="0008145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7D2BF6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54,0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830,0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595172,65</w:t>
            </w:r>
          </w:p>
        </w:tc>
        <w:tc>
          <w:tcPr>
            <w:tcW w:w="1731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935FFA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7580" w:rsidRPr="003F0C53" w:rsidRDefault="00567580" w:rsidP="007D2BF6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54,2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935FFA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7580" w:rsidRPr="003F0C53" w:rsidRDefault="00567580" w:rsidP="007D2BF6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178,0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935FFA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7580" w:rsidRPr="003F0C53" w:rsidRDefault="00567580" w:rsidP="006C1D5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1 663655,93</w:t>
            </w:r>
          </w:p>
        </w:tc>
        <w:tc>
          <w:tcPr>
            <w:tcW w:w="1731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935FFA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7580" w:rsidRPr="003F0C53" w:rsidRDefault="00567580" w:rsidP="00637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7580" w:rsidRPr="003F0C53" w:rsidRDefault="00567580" w:rsidP="007D2BF6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54,2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6374DD">
        <w:trPr>
          <w:trHeight w:val="418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7580" w:rsidRPr="003F0C53" w:rsidRDefault="00567580" w:rsidP="007D2BF6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24B2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24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24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6374DD">
        <w:trPr>
          <w:trHeight w:val="325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7580" w:rsidRPr="003F0C53" w:rsidRDefault="00567580" w:rsidP="007D2BF6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24B2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24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830,0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24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6374DD">
        <w:trPr>
          <w:trHeight w:val="344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7580" w:rsidRPr="003F0C53" w:rsidRDefault="00567580" w:rsidP="007D2BF6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24B2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жилой </w:t>
            </w:r>
            <w:r w:rsidRPr="003F0C53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24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lastRenderedPageBreak/>
              <w:t>178,0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24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935FFA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24B2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24B27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общая долевая (3/4) 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24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1100,0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24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24B2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24B27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24B27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731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935FFA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24B2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24B27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24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830,0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24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567580" w:rsidRPr="003F0C53" w:rsidRDefault="00567580" w:rsidP="00924B2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567580" w:rsidRPr="003F0C53" w:rsidRDefault="00567580" w:rsidP="00924B27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54,2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67580" w:rsidRPr="003F0C53" w:rsidRDefault="00567580" w:rsidP="00924B27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935FFA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24B2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24B27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24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178,0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24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EF67F7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</w:t>
      </w:r>
      <w:r w:rsidRPr="003F0C53">
        <w:rPr>
          <w:sz w:val="20"/>
          <w:szCs w:val="20"/>
        </w:rPr>
        <w:t>начальника отдела государственной кадастровой оценки 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567580" w:rsidRPr="003F0C53" w:rsidTr="005252F7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6"/>
            </w:r>
          </w:p>
        </w:tc>
      </w:tr>
      <w:tr w:rsidR="00567580" w:rsidRPr="003F0C53" w:rsidTr="005252F7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09630D">
        <w:trPr>
          <w:trHeight w:val="595"/>
        </w:trPr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0F333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Борисов Александр Николаевич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200,0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  <w:lang w:val="en-US"/>
              </w:rPr>
              <w:t>Skoda</w:t>
            </w:r>
            <w:r w:rsidRPr="003F0C53">
              <w:rPr>
                <w:rFonts w:ascii="Times New Roman" w:hAnsi="Times New Roman" w:cs="Times New Roman"/>
              </w:rPr>
              <w:t xml:space="preserve"> </w:t>
            </w:r>
            <w:r w:rsidRPr="003F0C53">
              <w:rPr>
                <w:rFonts w:ascii="Times New Roman" w:hAnsi="Times New Roman" w:cs="Times New Roman"/>
                <w:lang w:val="en-US"/>
              </w:rPr>
              <w:t>Octavia</w:t>
            </w:r>
            <w:r w:rsidRPr="003F0C53">
              <w:rPr>
                <w:rFonts w:ascii="Times New Roman" w:hAnsi="Times New Roman" w:cs="Times New Roman"/>
              </w:rPr>
              <w:t xml:space="preserve">, 2017 г. 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1 392018,31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C94982">
        <w:trPr>
          <w:trHeight w:val="491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0F3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207,4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09630D">
        <w:trPr>
          <w:trHeight w:val="456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0F3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ВАЗ 211440, </w:t>
            </w:r>
          </w:p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2009 г.</w:t>
            </w: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25472E">
        <w:trPr>
          <w:trHeight w:val="986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5252F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F829F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200,0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  <w:lang w:val="en-US"/>
              </w:rPr>
              <w:t xml:space="preserve">LADA GRANTA </w:t>
            </w:r>
            <w:r w:rsidRPr="003F0C53">
              <w:rPr>
                <w:bCs/>
                <w:sz w:val="20"/>
                <w:szCs w:val="20"/>
              </w:rPr>
              <w:t xml:space="preserve">219010, </w:t>
            </w:r>
          </w:p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2013 г.</w:t>
            </w:r>
          </w:p>
        </w:tc>
        <w:tc>
          <w:tcPr>
            <w:tcW w:w="182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3 184959,24</w:t>
            </w:r>
          </w:p>
        </w:tc>
        <w:tc>
          <w:tcPr>
            <w:tcW w:w="16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A7357">
        <w:trPr>
          <w:trHeight w:val="449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5252F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F829F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общая долевая </w:t>
            </w:r>
          </w:p>
          <w:p w:rsidR="00567580" w:rsidRPr="003F0C53" w:rsidRDefault="00567580" w:rsidP="00F829F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lastRenderedPageBreak/>
              <w:t>207,4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829F8">
        <w:trPr>
          <w:trHeight w:val="409"/>
        </w:trPr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7580" w:rsidRPr="003F0C53" w:rsidRDefault="00567580" w:rsidP="005252F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7580" w:rsidRPr="003F0C53" w:rsidRDefault="00567580" w:rsidP="00F829F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D918E8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D91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D91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D91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829F8">
        <w:trPr>
          <w:trHeight w:val="409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7580" w:rsidRPr="003F0C53" w:rsidRDefault="00567580" w:rsidP="00525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7580" w:rsidRPr="003F0C53" w:rsidRDefault="00567580" w:rsidP="00F829F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D918E8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D91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207,4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D91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D91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829F8">
        <w:trPr>
          <w:trHeight w:val="409"/>
        </w:trPr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D918E8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7580" w:rsidRPr="003F0C53" w:rsidRDefault="00567580" w:rsidP="00D918E8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7580" w:rsidRPr="003F0C53" w:rsidRDefault="00567580" w:rsidP="00D91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567580" w:rsidRPr="003F0C53" w:rsidRDefault="00567580" w:rsidP="00D91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567580" w:rsidRPr="003F0C53" w:rsidRDefault="00567580" w:rsidP="00D91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D918E8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D91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D91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D91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D918E8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A7357">
        <w:trPr>
          <w:trHeight w:val="454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7580" w:rsidRPr="003F0C53" w:rsidRDefault="00567580" w:rsidP="00525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7580" w:rsidRPr="003F0C53" w:rsidRDefault="00567580" w:rsidP="00F829F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D918E8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D91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207,4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D91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D91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6B6177">
      <w:pPr>
        <w:rPr>
          <w:sz w:val="20"/>
          <w:szCs w:val="20"/>
        </w:rPr>
      </w:pPr>
    </w:p>
    <w:p w:rsidR="00567580" w:rsidRPr="003F0C53" w:rsidRDefault="00567580" w:rsidP="006B6177">
      <w:pPr>
        <w:rPr>
          <w:sz w:val="20"/>
          <w:szCs w:val="20"/>
        </w:rPr>
      </w:pPr>
    </w:p>
    <w:p w:rsidR="00567580" w:rsidRPr="003F0C53" w:rsidRDefault="00567580" w:rsidP="006B6177">
      <w:pPr>
        <w:rPr>
          <w:sz w:val="20"/>
          <w:szCs w:val="20"/>
        </w:rPr>
      </w:pPr>
    </w:p>
    <w:p w:rsidR="00567580" w:rsidRPr="003F0C53" w:rsidRDefault="00567580" w:rsidP="006B6177">
      <w:pPr>
        <w:rPr>
          <w:sz w:val="20"/>
          <w:szCs w:val="20"/>
        </w:rPr>
      </w:pPr>
    </w:p>
    <w:p w:rsidR="00567580" w:rsidRPr="003F0C53" w:rsidRDefault="00567580" w:rsidP="006B6177">
      <w:pPr>
        <w:rPr>
          <w:sz w:val="20"/>
          <w:szCs w:val="20"/>
        </w:rPr>
      </w:pPr>
    </w:p>
    <w:p w:rsidR="00567580" w:rsidRPr="003F0C53" w:rsidRDefault="00567580" w:rsidP="006B6177">
      <w:pPr>
        <w:rPr>
          <w:sz w:val="20"/>
          <w:szCs w:val="20"/>
        </w:rPr>
      </w:pPr>
    </w:p>
    <w:p w:rsidR="00567580" w:rsidRPr="003F0C53" w:rsidRDefault="00567580" w:rsidP="006B6177">
      <w:pPr>
        <w:rPr>
          <w:sz w:val="20"/>
          <w:szCs w:val="20"/>
        </w:rPr>
      </w:pPr>
    </w:p>
    <w:p w:rsidR="00567580" w:rsidRPr="003F0C53" w:rsidRDefault="00567580" w:rsidP="006B6177">
      <w:pPr>
        <w:rPr>
          <w:sz w:val="20"/>
          <w:szCs w:val="20"/>
        </w:rPr>
      </w:pPr>
    </w:p>
    <w:p w:rsidR="00567580" w:rsidRPr="003F0C53" w:rsidRDefault="00567580" w:rsidP="006B6177">
      <w:pPr>
        <w:rPr>
          <w:sz w:val="20"/>
          <w:szCs w:val="20"/>
        </w:rPr>
      </w:pPr>
    </w:p>
    <w:p w:rsidR="00567580" w:rsidRPr="003F0C53" w:rsidRDefault="00567580" w:rsidP="006B6177">
      <w:pPr>
        <w:rPr>
          <w:sz w:val="20"/>
          <w:szCs w:val="20"/>
        </w:rPr>
      </w:pPr>
    </w:p>
    <w:p w:rsidR="00567580" w:rsidRPr="003F0C53" w:rsidRDefault="00567580" w:rsidP="006B6177">
      <w:pPr>
        <w:rPr>
          <w:sz w:val="20"/>
          <w:szCs w:val="20"/>
        </w:rPr>
      </w:pPr>
    </w:p>
    <w:p w:rsidR="00567580" w:rsidRPr="003F0C53" w:rsidRDefault="00567580" w:rsidP="006B6177">
      <w:pPr>
        <w:rPr>
          <w:sz w:val="20"/>
          <w:szCs w:val="20"/>
        </w:rPr>
      </w:pPr>
    </w:p>
    <w:p w:rsidR="00567580" w:rsidRPr="003F0C53" w:rsidRDefault="00567580" w:rsidP="006B6177">
      <w:pPr>
        <w:tabs>
          <w:tab w:val="left" w:pos="4868"/>
        </w:tabs>
        <w:rPr>
          <w:sz w:val="20"/>
          <w:szCs w:val="20"/>
        </w:rPr>
      </w:pPr>
      <w:r w:rsidRPr="003F0C53">
        <w:rPr>
          <w:sz w:val="20"/>
          <w:szCs w:val="20"/>
        </w:rPr>
        <w:tab/>
      </w:r>
    </w:p>
    <w:p w:rsidR="00567580" w:rsidRPr="003F0C53" w:rsidRDefault="00567580" w:rsidP="006B6177">
      <w:pPr>
        <w:rPr>
          <w:sz w:val="20"/>
          <w:szCs w:val="20"/>
        </w:rPr>
      </w:pPr>
    </w:p>
    <w:p w:rsidR="00567580" w:rsidRPr="003F0C53" w:rsidRDefault="00567580" w:rsidP="006B6177">
      <w:pPr>
        <w:rPr>
          <w:sz w:val="20"/>
          <w:szCs w:val="20"/>
        </w:rPr>
      </w:pPr>
    </w:p>
    <w:p w:rsidR="00567580" w:rsidRPr="003F0C53" w:rsidRDefault="00567580" w:rsidP="006B6177">
      <w:pPr>
        <w:rPr>
          <w:sz w:val="20"/>
          <w:szCs w:val="20"/>
        </w:rPr>
      </w:pPr>
    </w:p>
    <w:p w:rsidR="00567580" w:rsidRPr="003F0C53" w:rsidRDefault="00567580" w:rsidP="006B6177">
      <w:pPr>
        <w:rPr>
          <w:sz w:val="20"/>
          <w:szCs w:val="20"/>
        </w:rPr>
      </w:pPr>
    </w:p>
    <w:p w:rsidR="00567580" w:rsidRPr="003F0C53" w:rsidRDefault="00567580" w:rsidP="006B6177">
      <w:pPr>
        <w:rPr>
          <w:sz w:val="20"/>
          <w:szCs w:val="20"/>
        </w:rPr>
      </w:pPr>
    </w:p>
    <w:p w:rsidR="00567580" w:rsidRPr="003F0C53" w:rsidRDefault="00567580" w:rsidP="006B6177">
      <w:pPr>
        <w:rPr>
          <w:sz w:val="20"/>
          <w:szCs w:val="20"/>
        </w:rPr>
      </w:pPr>
    </w:p>
    <w:p w:rsidR="00567580" w:rsidRPr="003F0C53" w:rsidRDefault="00567580" w:rsidP="006B6177">
      <w:pPr>
        <w:rPr>
          <w:sz w:val="20"/>
          <w:szCs w:val="20"/>
        </w:rPr>
      </w:pPr>
    </w:p>
    <w:p w:rsidR="00567580" w:rsidRPr="003F0C53" w:rsidRDefault="00567580" w:rsidP="006B6177">
      <w:pPr>
        <w:rPr>
          <w:sz w:val="20"/>
          <w:szCs w:val="20"/>
        </w:rPr>
      </w:pPr>
    </w:p>
    <w:p w:rsidR="00567580" w:rsidRPr="003F0C53" w:rsidRDefault="00567580" w:rsidP="006B6177">
      <w:pPr>
        <w:rPr>
          <w:sz w:val="20"/>
          <w:szCs w:val="20"/>
        </w:rPr>
      </w:pPr>
    </w:p>
    <w:p w:rsidR="00567580" w:rsidRPr="003F0C53" w:rsidRDefault="00567580" w:rsidP="006B6177">
      <w:pPr>
        <w:rPr>
          <w:sz w:val="20"/>
          <w:szCs w:val="20"/>
        </w:rPr>
      </w:pPr>
    </w:p>
    <w:p w:rsidR="00567580" w:rsidRPr="003F0C53" w:rsidRDefault="00567580" w:rsidP="006B6177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216027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</w:t>
      </w:r>
      <w:r w:rsidRPr="003F0C53">
        <w:rPr>
          <w:sz w:val="20"/>
          <w:szCs w:val="20"/>
        </w:rPr>
        <w:t>главного специалиста отдела регистрации и мониторинга использования земельных участков 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567580" w:rsidRPr="003F0C53" w:rsidTr="005252F7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7"/>
            </w:r>
          </w:p>
        </w:tc>
      </w:tr>
      <w:tr w:rsidR="00567580" w:rsidRPr="003F0C53" w:rsidTr="005252F7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5252F7">
        <w:tc>
          <w:tcPr>
            <w:tcW w:w="2093" w:type="dxa"/>
            <w:shd w:val="clear" w:color="auto" w:fill="auto"/>
          </w:tcPr>
          <w:p w:rsidR="00567580" w:rsidRPr="003F0C53" w:rsidRDefault="00567580" w:rsidP="000F333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Бородкина Ирина Леонидовна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общая долевая </w:t>
            </w:r>
          </w:p>
          <w:p w:rsidR="00567580" w:rsidRPr="003F0C53" w:rsidRDefault="00567580" w:rsidP="00005D2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(1/2)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59,4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ФОЛЬКСВАГЕН «ПОЛО», 2019 г.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857 319,72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5252F7">
        <w:tc>
          <w:tcPr>
            <w:tcW w:w="2093" w:type="dxa"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5252F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5252F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7780,00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lastRenderedPageBreak/>
        <w:t>Сведения</w:t>
      </w:r>
    </w:p>
    <w:p w:rsidR="00567580" w:rsidRPr="003F0C53" w:rsidRDefault="00567580" w:rsidP="00AE5370">
      <w:pPr>
        <w:jc w:val="center"/>
        <w:rPr>
          <w:bCs/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начальника отдела учета и ведения реестра государственного имущества </w:t>
      </w:r>
      <w:r w:rsidRPr="003F0C53">
        <w:rPr>
          <w:sz w:val="20"/>
          <w:szCs w:val="20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567580" w:rsidRPr="003F0C53" w:rsidTr="00121A69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 собственности 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A05817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7580" w:rsidRPr="003F0C53" w:rsidTr="00121A69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21A69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Бортникова Наталья Александровна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879,0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1 512802,32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6510F3">
        <w:trPr>
          <w:trHeight w:val="719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Земельный участок (тот же)  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879,0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2950" w:type="dxa"/>
            <w:gridSpan w:val="3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6510F3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80,4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2950" w:type="dxa"/>
            <w:gridSpan w:val="3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6510F3">
        <w:trPr>
          <w:trHeight w:val="722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Жилой дом </w:t>
            </w:r>
          </w:p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(тот же)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80,4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2950" w:type="dxa"/>
            <w:gridSpan w:val="3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6510F3">
        <w:trPr>
          <w:trHeight w:val="722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63,8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2950" w:type="dxa"/>
            <w:gridSpan w:val="3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B80C16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</w:t>
      </w:r>
      <w:r w:rsidRPr="003F0C53">
        <w:rPr>
          <w:sz w:val="20"/>
          <w:szCs w:val="20"/>
        </w:rPr>
        <w:t>главного специалиста отдела приватизации и работы с ценными бумагами 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567580" w:rsidRPr="003F0C53" w:rsidTr="00B80C16">
        <w:tc>
          <w:tcPr>
            <w:tcW w:w="1809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9"/>
            </w:r>
          </w:p>
        </w:tc>
      </w:tr>
      <w:tr w:rsidR="00567580" w:rsidRPr="003F0C53" w:rsidTr="00B80C16">
        <w:tc>
          <w:tcPr>
            <w:tcW w:w="1809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B80C16">
        <w:tc>
          <w:tcPr>
            <w:tcW w:w="1809" w:type="dxa"/>
            <w:shd w:val="clear" w:color="auto" w:fill="auto"/>
          </w:tcPr>
          <w:p w:rsidR="00567580" w:rsidRPr="003F0C53" w:rsidRDefault="00567580" w:rsidP="000F333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Елизарова Галина Михайловна</w:t>
            </w:r>
          </w:p>
        </w:tc>
        <w:tc>
          <w:tcPr>
            <w:tcW w:w="1701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77,0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51,8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900404,32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B80C16">
        <w:tc>
          <w:tcPr>
            <w:tcW w:w="1809" w:type="dxa"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CB595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51,8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77,0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485467,95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881C6A">
      <w:pPr>
        <w:jc w:val="center"/>
        <w:rPr>
          <w:bCs/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главного специалиста отдела арендных отношений </w:t>
      </w:r>
      <w:r w:rsidRPr="003F0C53">
        <w:rPr>
          <w:sz w:val="20"/>
          <w:szCs w:val="20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567580" w:rsidRPr="003F0C53" w:rsidTr="00121A69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10"/>
            </w:r>
          </w:p>
        </w:tc>
      </w:tr>
      <w:tr w:rsidR="00567580" w:rsidRPr="003F0C53" w:rsidTr="00121A69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810A54">
        <w:trPr>
          <w:trHeight w:val="570"/>
        </w:trPr>
        <w:tc>
          <w:tcPr>
            <w:tcW w:w="2093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Еретенко Елена Борисовна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47,7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810A54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1301960,85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4721E">
        <w:trPr>
          <w:trHeight w:val="693"/>
        </w:trPr>
        <w:tc>
          <w:tcPr>
            <w:tcW w:w="2093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810A54">
            <w:pPr>
              <w:ind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811,0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47,7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Хундай </w:t>
            </w:r>
            <w:r w:rsidRPr="003F0C53">
              <w:rPr>
                <w:rFonts w:ascii="Times New Roman" w:hAnsi="Times New Roman" w:cs="Times New Roman"/>
                <w:lang w:val="en-US"/>
              </w:rPr>
              <w:t>Accent</w:t>
            </w:r>
            <w:r w:rsidRPr="003F0C53">
              <w:rPr>
                <w:rFonts w:ascii="Times New Roman" w:hAnsi="Times New Roman" w:cs="Times New Roman"/>
              </w:rPr>
              <w:t>, 2008 г.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0,00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4721E">
        <w:trPr>
          <w:trHeight w:val="560"/>
        </w:trPr>
        <w:tc>
          <w:tcPr>
            <w:tcW w:w="2093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47,7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4721E">
        <w:trPr>
          <w:trHeight w:val="560"/>
        </w:trPr>
        <w:tc>
          <w:tcPr>
            <w:tcW w:w="2093" w:type="dxa"/>
            <w:shd w:val="clear" w:color="auto" w:fill="auto"/>
          </w:tcPr>
          <w:p w:rsidR="00567580" w:rsidRPr="003F0C53" w:rsidRDefault="00567580" w:rsidP="005E4003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5E4003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5E4003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5E40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5E40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5E4003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5E4003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47,7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5E4003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5E40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5E40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5E40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306D97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начальника </w:t>
      </w:r>
      <w:r w:rsidRPr="003F0C53">
        <w:rPr>
          <w:sz w:val="20"/>
          <w:szCs w:val="20"/>
        </w:rPr>
        <w:t>отдела по работе с государственными предприятиями и учреждениями 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1271"/>
        <w:gridCol w:w="1841"/>
        <w:gridCol w:w="977"/>
        <w:gridCol w:w="936"/>
        <w:gridCol w:w="1589"/>
        <w:gridCol w:w="970"/>
        <w:gridCol w:w="997"/>
        <w:gridCol w:w="1867"/>
        <w:gridCol w:w="1822"/>
        <w:gridCol w:w="1627"/>
      </w:tblGrid>
      <w:tr w:rsidR="00567580" w:rsidRPr="003F0C53" w:rsidTr="00C90A7A">
        <w:tc>
          <w:tcPr>
            <w:tcW w:w="2229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025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56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11"/>
            </w:r>
          </w:p>
        </w:tc>
      </w:tr>
      <w:tr w:rsidR="00567580" w:rsidRPr="003F0C53" w:rsidTr="00C90A7A">
        <w:tc>
          <w:tcPr>
            <w:tcW w:w="2229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1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6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89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7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03D4F">
        <w:trPr>
          <w:trHeight w:val="874"/>
        </w:trPr>
        <w:tc>
          <w:tcPr>
            <w:tcW w:w="2229" w:type="dxa"/>
            <w:vMerge w:val="restart"/>
            <w:shd w:val="clear" w:color="auto" w:fill="auto"/>
          </w:tcPr>
          <w:p w:rsidR="00567580" w:rsidRPr="003F0C53" w:rsidRDefault="00567580" w:rsidP="00306D9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Федорченко Александр Валерьевич</w:t>
            </w:r>
          </w:p>
        </w:tc>
        <w:tc>
          <w:tcPr>
            <w:tcW w:w="1271" w:type="dxa"/>
            <w:shd w:val="clear" w:color="auto" w:fill="auto"/>
          </w:tcPr>
          <w:p w:rsidR="00567580" w:rsidRPr="003F0C53" w:rsidRDefault="00567580" w:rsidP="000C502A">
            <w:pPr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1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467,0</w:t>
            </w:r>
          </w:p>
        </w:tc>
        <w:tc>
          <w:tcPr>
            <w:tcW w:w="936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567580" w:rsidRPr="003F0C53" w:rsidRDefault="00567580" w:rsidP="000C502A">
            <w:pPr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567580" w:rsidRPr="003F0C53" w:rsidRDefault="00567580" w:rsidP="000C502A">
            <w:pPr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31,5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567580" w:rsidRPr="003F0C53" w:rsidRDefault="00567580" w:rsidP="000C502A">
            <w:pPr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567580" w:rsidRPr="003F0C53" w:rsidRDefault="00567580" w:rsidP="000C502A">
            <w:pPr>
              <w:tabs>
                <w:tab w:val="left" w:pos="455"/>
                <w:tab w:val="center" w:pos="800"/>
              </w:tabs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МЕРСЕДЕС БЕНЦ С 180, 2018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0C502A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5 561462,51</w:t>
            </w:r>
          </w:p>
          <w:p w:rsidR="00567580" w:rsidRPr="003F0C53" w:rsidRDefault="00567580" w:rsidP="00C90A7A">
            <w:pPr>
              <w:tabs>
                <w:tab w:val="left" w:pos="130"/>
                <w:tab w:val="center" w:pos="800"/>
              </w:tabs>
              <w:ind w:left="-79" w:right="-73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27" w:type="dxa"/>
            <w:shd w:val="clear" w:color="auto" w:fill="auto"/>
          </w:tcPr>
          <w:p w:rsidR="00567580" w:rsidRPr="003F0C53" w:rsidRDefault="00567580" w:rsidP="00316CA0">
            <w:pPr>
              <w:rPr>
                <w:sz w:val="20"/>
                <w:szCs w:val="20"/>
              </w:rPr>
            </w:pPr>
          </w:p>
        </w:tc>
      </w:tr>
      <w:tr w:rsidR="00567580" w:rsidRPr="003F0C53" w:rsidTr="00103D4F">
        <w:trPr>
          <w:trHeight w:val="557"/>
        </w:trPr>
        <w:tc>
          <w:tcPr>
            <w:tcW w:w="2229" w:type="dxa"/>
            <w:vMerge/>
            <w:shd w:val="clear" w:color="auto" w:fill="auto"/>
          </w:tcPr>
          <w:p w:rsidR="00567580" w:rsidRPr="003F0C53" w:rsidRDefault="00567580" w:rsidP="0030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567580" w:rsidRPr="003F0C53" w:rsidRDefault="00567580" w:rsidP="000C502A">
            <w:pPr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жилой дом</w:t>
            </w:r>
          </w:p>
        </w:tc>
        <w:tc>
          <w:tcPr>
            <w:tcW w:w="1841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156,8</w:t>
            </w:r>
          </w:p>
        </w:tc>
        <w:tc>
          <w:tcPr>
            <w:tcW w:w="936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  <w:shd w:val="clear" w:color="auto" w:fill="auto"/>
          </w:tcPr>
          <w:p w:rsidR="00567580" w:rsidRPr="003F0C53" w:rsidRDefault="00567580" w:rsidP="000C502A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0C502A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567580" w:rsidRPr="003F0C53" w:rsidRDefault="00567580" w:rsidP="000C502A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567580" w:rsidRPr="003F0C53" w:rsidRDefault="00567580" w:rsidP="000C502A">
            <w:pPr>
              <w:tabs>
                <w:tab w:val="left" w:pos="455"/>
                <w:tab w:val="center" w:pos="80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C90A7A">
            <w:pPr>
              <w:tabs>
                <w:tab w:val="left" w:pos="130"/>
                <w:tab w:val="center" w:pos="800"/>
              </w:tabs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567580" w:rsidRPr="003F0C53" w:rsidRDefault="00567580" w:rsidP="00316CA0">
            <w:pPr>
              <w:rPr>
                <w:sz w:val="20"/>
                <w:szCs w:val="20"/>
              </w:rPr>
            </w:pPr>
          </w:p>
        </w:tc>
      </w:tr>
      <w:tr w:rsidR="00567580" w:rsidRPr="003F0C53" w:rsidTr="00C90A7A">
        <w:trPr>
          <w:trHeight w:val="353"/>
        </w:trPr>
        <w:tc>
          <w:tcPr>
            <w:tcW w:w="2229" w:type="dxa"/>
            <w:vMerge w:val="restart"/>
            <w:shd w:val="clear" w:color="auto" w:fill="auto"/>
          </w:tcPr>
          <w:p w:rsidR="00567580" w:rsidRPr="003F0C53" w:rsidRDefault="00567580" w:rsidP="0066382F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супруга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567580" w:rsidRPr="003F0C53" w:rsidRDefault="00567580" w:rsidP="00CB595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567580" w:rsidRPr="003F0C53" w:rsidRDefault="00567580" w:rsidP="000C502A">
            <w:pPr>
              <w:tabs>
                <w:tab w:val="center" w:pos="568"/>
              </w:tabs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31,5</w:t>
            </w:r>
          </w:p>
        </w:tc>
        <w:tc>
          <w:tcPr>
            <w:tcW w:w="997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567580" w:rsidRPr="003F0C53" w:rsidRDefault="00567580" w:rsidP="00FE71B9">
            <w:pPr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 xml:space="preserve">МАЗДА </w:t>
            </w:r>
            <w:r w:rsidRPr="003F0C53">
              <w:rPr>
                <w:bCs/>
                <w:sz w:val="20"/>
                <w:szCs w:val="20"/>
                <w:lang w:val="en-US"/>
              </w:rPr>
              <w:t>CX-5</w:t>
            </w:r>
            <w:r w:rsidRPr="003F0C53">
              <w:rPr>
                <w:bCs/>
                <w:sz w:val="20"/>
                <w:szCs w:val="20"/>
              </w:rPr>
              <w:t>, 2015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C90A7A">
            <w:pPr>
              <w:tabs>
                <w:tab w:val="left" w:pos="130"/>
                <w:tab w:val="center" w:pos="800"/>
              </w:tabs>
              <w:ind w:left="-79" w:right="-73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     182459,07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567580" w:rsidRPr="003F0C53" w:rsidRDefault="00567580" w:rsidP="006E3C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0448CE">
        <w:trPr>
          <w:trHeight w:val="363"/>
        </w:trPr>
        <w:tc>
          <w:tcPr>
            <w:tcW w:w="2229" w:type="dxa"/>
            <w:vMerge/>
            <w:shd w:val="clear" w:color="auto" w:fill="auto"/>
          </w:tcPr>
          <w:p w:rsidR="00567580" w:rsidRPr="003F0C53" w:rsidRDefault="00567580" w:rsidP="0066382F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567580" w:rsidRPr="003F0C53" w:rsidRDefault="00567580" w:rsidP="00CB595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567580" w:rsidRPr="003F0C53" w:rsidRDefault="00567580" w:rsidP="005B5945">
            <w:pPr>
              <w:tabs>
                <w:tab w:val="center" w:pos="568"/>
              </w:tabs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5B594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156,8</w:t>
            </w:r>
          </w:p>
        </w:tc>
        <w:tc>
          <w:tcPr>
            <w:tcW w:w="997" w:type="dxa"/>
            <w:shd w:val="clear" w:color="auto" w:fill="auto"/>
          </w:tcPr>
          <w:p w:rsidR="00567580" w:rsidRPr="003F0C53" w:rsidRDefault="00567580" w:rsidP="005B594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vMerge/>
            <w:shd w:val="clear" w:color="auto" w:fill="auto"/>
          </w:tcPr>
          <w:p w:rsidR="00567580" w:rsidRPr="003F0C53" w:rsidRDefault="00567580" w:rsidP="00FE71B9">
            <w:pPr>
              <w:rPr>
                <w:bCs/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C90A7A">
            <w:pPr>
              <w:tabs>
                <w:tab w:val="left" w:pos="130"/>
                <w:tab w:val="center" w:pos="800"/>
              </w:tabs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67580" w:rsidRPr="003F0C53" w:rsidRDefault="00567580" w:rsidP="006E3C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0448CE">
        <w:trPr>
          <w:trHeight w:val="242"/>
        </w:trPr>
        <w:tc>
          <w:tcPr>
            <w:tcW w:w="2229" w:type="dxa"/>
            <w:vMerge/>
            <w:shd w:val="clear" w:color="auto" w:fill="auto"/>
          </w:tcPr>
          <w:p w:rsidR="00567580" w:rsidRPr="003F0C53" w:rsidRDefault="00567580" w:rsidP="0066382F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567580" w:rsidRPr="003F0C53" w:rsidRDefault="00567580" w:rsidP="00CB595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567580" w:rsidRPr="003F0C53" w:rsidRDefault="00567580" w:rsidP="005B5945">
            <w:pPr>
              <w:tabs>
                <w:tab w:val="center" w:pos="568"/>
              </w:tabs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5B594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467,0</w:t>
            </w:r>
          </w:p>
        </w:tc>
        <w:tc>
          <w:tcPr>
            <w:tcW w:w="997" w:type="dxa"/>
            <w:shd w:val="clear" w:color="auto" w:fill="auto"/>
          </w:tcPr>
          <w:p w:rsidR="00567580" w:rsidRPr="003F0C53" w:rsidRDefault="00567580" w:rsidP="005B594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vMerge/>
            <w:shd w:val="clear" w:color="auto" w:fill="auto"/>
          </w:tcPr>
          <w:p w:rsidR="00567580" w:rsidRPr="003F0C53" w:rsidRDefault="00567580" w:rsidP="00FE71B9">
            <w:pPr>
              <w:rPr>
                <w:bCs/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C90A7A">
            <w:pPr>
              <w:tabs>
                <w:tab w:val="left" w:pos="130"/>
                <w:tab w:val="center" w:pos="800"/>
              </w:tabs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67580" w:rsidRPr="003F0C53" w:rsidRDefault="00567580" w:rsidP="006E3C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4F23C9">
        <w:trPr>
          <w:trHeight w:val="326"/>
        </w:trPr>
        <w:tc>
          <w:tcPr>
            <w:tcW w:w="2229" w:type="dxa"/>
            <w:vMerge w:val="restart"/>
            <w:shd w:val="clear" w:color="auto" w:fill="auto"/>
          </w:tcPr>
          <w:p w:rsidR="00567580" w:rsidRPr="003F0C53" w:rsidRDefault="00567580" w:rsidP="0066382F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567580" w:rsidRPr="003F0C53" w:rsidRDefault="00567580" w:rsidP="00CB595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567580" w:rsidRPr="003F0C53" w:rsidRDefault="00567580" w:rsidP="000C502A">
            <w:pPr>
              <w:tabs>
                <w:tab w:val="center" w:pos="568"/>
              </w:tabs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31,5</w:t>
            </w:r>
          </w:p>
        </w:tc>
        <w:tc>
          <w:tcPr>
            <w:tcW w:w="997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567580" w:rsidRPr="003F0C53" w:rsidRDefault="00567580" w:rsidP="00FE71B9">
            <w:pPr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C90A7A">
            <w:pPr>
              <w:tabs>
                <w:tab w:val="left" w:pos="130"/>
                <w:tab w:val="center" w:pos="800"/>
              </w:tabs>
              <w:ind w:left="-79" w:right="-73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567580" w:rsidRPr="003F0C53" w:rsidRDefault="00567580" w:rsidP="006E3C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4F23C9">
        <w:trPr>
          <w:trHeight w:val="276"/>
        </w:trPr>
        <w:tc>
          <w:tcPr>
            <w:tcW w:w="2229" w:type="dxa"/>
            <w:vMerge/>
            <w:shd w:val="clear" w:color="auto" w:fill="auto"/>
          </w:tcPr>
          <w:p w:rsidR="00567580" w:rsidRPr="003F0C53" w:rsidRDefault="00567580" w:rsidP="0066382F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567580" w:rsidRPr="003F0C53" w:rsidRDefault="00567580" w:rsidP="00CB595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567580" w:rsidRPr="003F0C53" w:rsidRDefault="00567580" w:rsidP="000448CE">
            <w:pPr>
              <w:tabs>
                <w:tab w:val="center" w:pos="568"/>
              </w:tabs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156,8</w:t>
            </w:r>
          </w:p>
        </w:tc>
        <w:tc>
          <w:tcPr>
            <w:tcW w:w="997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vMerge/>
            <w:shd w:val="clear" w:color="auto" w:fill="auto"/>
          </w:tcPr>
          <w:p w:rsidR="00567580" w:rsidRPr="003F0C53" w:rsidRDefault="00567580" w:rsidP="00FE71B9">
            <w:pPr>
              <w:rPr>
                <w:bCs/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C90A7A">
            <w:pPr>
              <w:tabs>
                <w:tab w:val="left" w:pos="130"/>
                <w:tab w:val="center" w:pos="800"/>
              </w:tabs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67580" w:rsidRPr="003F0C53" w:rsidRDefault="00567580" w:rsidP="006E3C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4F23C9">
        <w:trPr>
          <w:trHeight w:val="276"/>
        </w:trPr>
        <w:tc>
          <w:tcPr>
            <w:tcW w:w="2229" w:type="dxa"/>
            <w:vMerge/>
            <w:shd w:val="clear" w:color="auto" w:fill="auto"/>
          </w:tcPr>
          <w:p w:rsidR="00567580" w:rsidRPr="003F0C53" w:rsidRDefault="00567580" w:rsidP="0066382F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567580" w:rsidRPr="003F0C53" w:rsidRDefault="00567580" w:rsidP="00CB595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567580" w:rsidRPr="003F0C53" w:rsidRDefault="00567580" w:rsidP="000448CE">
            <w:pPr>
              <w:tabs>
                <w:tab w:val="center" w:pos="568"/>
              </w:tabs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467,0</w:t>
            </w:r>
          </w:p>
        </w:tc>
        <w:tc>
          <w:tcPr>
            <w:tcW w:w="997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vMerge/>
            <w:shd w:val="clear" w:color="auto" w:fill="auto"/>
          </w:tcPr>
          <w:p w:rsidR="00567580" w:rsidRPr="003F0C53" w:rsidRDefault="00567580" w:rsidP="00FE71B9">
            <w:pPr>
              <w:rPr>
                <w:bCs/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C90A7A">
            <w:pPr>
              <w:tabs>
                <w:tab w:val="left" w:pos="130"/>
                <w:tab w:val="center" w:pos="800"/>
              </w:tabs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567580" w:rsidRPr="003F0C53" w:rsidRDefault="00567580" w:rsidP="006E3C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4A19DF">
      <w:pPr>
        <w:jc w:val="center"/>
        <w:rPr>
          <w:bCs/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главного специалиста отдела учета и ведения реестра государственного имущества </w:t>
      </w:r>
      <w:r w:rsidRPr="003F0C53">
        <w:rPr>
          <w:sz w:val="20"/>
          <w:szCs w:val="20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567580" w:rsidRPr="003F0C53" w:rsidTr="00121A69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12"/>
            </w:r>
          </w:p>
        </w:tc>
      </w:tr>
      <w:tr w:rsidR="00567580" w:rsidRPr="003F0C53" w:rsidTr="00121A69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21A69">
        <w:tc>
          <w:tcPr>
            <w:tcW w:w="2093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Гайденко Екатерина Владимировна 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50,3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687771,28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7D2BF6">
      <w:pPr>
        <w:jc w:val="center"/>
        <w:rPr>
          <w:bCs/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главного специалиста отдела по работе с государственными предприятиями и учреждениями </w:t>
      </w:r>
      <w:r w:rsidRPr="003F0C53">
        <w:rPr>
          <w:sz w:val="20"/>
          <w:szCs w:val="20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567580" w:rsidRPr="003F0C53" w:rsidTr="00121A69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</w:t>
            </w:r>
            <w:r w:rsidRPr="003F0C53"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13"/>
            </w:r>
          </w:p>
        </w:tc>
      </w:tr>
      <w:tr w:rsidR="00567580" w:rsidRPr="003F0C53" w:rsidTr="00121A69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21A69">
        <w:tc>
          <w:tcPr>
            <w:tcW w:w="2093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Голенко Любовь Михайловна</w:t>
            </w:r>
          </w:p>
          <w:p w:rsidR="00567580" w:rsidRPr="003F0C53" w:rsidRDefault="00567580" w:rsidP="0008145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7D2BF6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48,4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958643,60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B04C83">
      <w:pPr>
        <w:jc w:val="center"/>
        <w:rPr>
          <w:bCs/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ведущего специалиста отдела кадровой и мобилизационной работы, делопроизводства и архива </w:t>
      </w:r>
      <w:r w:rsidRPr="003F0C53">
        <w:rPr>
          <w:sz w:val="20"/>
          <w:szCs w:val="20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567580" w:rsidRPr="003F0C53" w:rsidTr="00121A69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14"/>
            </w:r>
          </w:p>
        </w:tc>
      </w:tr>
      <w:tr w:rsidR="00567580" w:rsidRPr="003F0C53" w:rsidTr="00121A69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21A69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Головина Наталья Александровна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Земельный участок (садовый) 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830,0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МИЦУБИСИ, спейс стар, 2003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1 046342,24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21A69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994,0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21A69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96,9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21A69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96,9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DA7B6B">
        <w:trPr>
          <w:trHeight w:val="610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общая долевая </w:t>
            </w:r>
          </w:p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(1/4)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96,9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DA7B6B">
            <w:pPr>
              <w:pStyle w:val="ConsPlusCell"/>
              <w:ind w:right="-73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2C7315">
        <w:trPr>
          <w:trHeight w:val="566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24,5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средства, полученные при закрытии вклада, открытого при оформлении наследства</w:t>
            </w:r>
          </w:p>
        </w:tc>
      </w:tr>
      <w:tr w:rsidR="00567580" w:rsidRPr="003F0C53" w:rsidTr="00121A69">
        <w:tc>
          <w:tcPr>
            <w:tcW w:w="2093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96,9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48300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FD7C90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 ведущего специалиста отдела распоряжения государственным имуществом 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FD7C90">
      <w:pPr>
        <w:jc w:val="center"/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567580" w:rsidRPr="003F0C53" w:rsidTr="00AF7FE5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15"/>
            </w:r>
          </w:p>
        </w:tc>
      </w:tr>
      <w:tr w:rsidR="00567580" w:rsidRPr="003F0C53" w:rsidTr="00AF7FE5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AF7FE5">
        <w:tc>
          <w:tcPr>
            <w:tcW w:w="2093" w:type="dxa"/>
            <w:shd w:val="clear" w:color="auto" w:fill="auto"/>
          </w:tcPr>
          <w:p w:rsidR="00567580" w:rsidRPr="003F0C53" w:rsidRDefault="00567580" w:rsidP="000F333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Громова Евгения Александровна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FD7C90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35,4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71,4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2039386,90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AF7FE5">
        <w:trPr>
          <w:trHeight w:val="395"/>
        </w:trPr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  <w:p w:rsidR="00567580" w:rsidRPr="003F0C53" w:rsidRDefault="00567580" w:rsidP="00704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CB595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35,4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6B4E8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67580" w:rsidRPr="003F0C53" w:rsidRDefault="00567580" w:rsidP="00704FC0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567580" w:rsidRPr="003F0C53" w:rsidRDefault="00567580" w:rsidP="007A1B4C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98,0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704FC0">
            <w:pPr>
              <w:jc w:val="center"/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7A1B4C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1621581,10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AF7FE5">
        <w:trPr>
          <w:trHeight w:val="395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AF7F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29,0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6B4E8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567580" w:rsidRPr="003F0C53" w:rsidRDefault="00567580" w:rsidP="00704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7A1B4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704F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7A1B4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Доход, полученный от продажи квартиры ½ доли жилого помещения</w:t>
            </w:r>
          </w:p>
        </w:tc>
      </w:tr>
      <w:tr w:rsidR="00567580" w:rsidRPr="003F0C53" w:rsidTr="00AF7FE5">
        <w:trPr>
          <w:trHeight w:val="395"/>
        </w:trPr>
        <w:tc>
          <w:tcPr>
            <w:tcW w:w="2093" w:type="dxa"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AF7FE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6B4E8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704FC0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7A1B4C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71,4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704FC0">
            <w:pPr>
              <w:jc w:val="center"/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7A1B4C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C60098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 начальника отдела информационных технологий министерства имущественных и земельных отношений, финансового оздоровления предприятий, организаций Ростовской области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9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567580" w:rsidRPr="003F0C53" w:rsidTr="00C60098">
        <w:tc>
          <w:tcPr>
            <w:tcW w:w="2329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16"/>
            </w:r>
          </w:p>
        </w:tc>
      </w:tr>
      <w:tr w:rsidR="00567580" w:rsidRPr="003F0C53" w:rsidTr="00C60098">
        <w:tc>
          <w:tcPr>
            <w:tcW w:w="2329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C60098">
        <w:tc>
          <w:tcPr>
            <w:tcW w:w="2329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Громов Андрей Евгеньевич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35,9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Тойота Королла, 2005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1 219487,03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7636B8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 начальника отдела продажи земельных участков 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9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567580" w:rsidRPr="003F0C53" w:rsidTr="00C60098">
        <w:tc>
          <w:tcPr>
            <w:tcW w:w="2329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чьи сведения </w:t>
            </w:r>
            <w:r w:rsidRPr="003F0C53"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</w:t>
            </w:r>
            <w:r w:rsidRPr="003F0C53">
              <w:rPr>
                <w:rFonts w:ascii="Times New Roman" w:hAnsi="Times New Roman" w:cs="Times New Roman"/>
              </w:rPr>
              <w:lastRenderedPageBreak/>
              <w:t>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17"/>
            </w:r>
          </w:p>
        </w:tc>
      </w:tr>
      <w:tr w:rsidR="00567580" w:rsidRPr="003F0C53" w:rsidTr="00C60098">
        <w:tc>
          <w:tcPr>
            <w:tcW w:w="2329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3F0C53">
              <w:rPr>
                <w:rFonts w:ascii="Times New Roman" w:hAnsi="Times New Roman" w:cs="Times New Roman"/>
              </w:rPr>
              <w:lastRenderedPageBreak/>
              <w:t>располо-жения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 w:rsidRPr="003F0C53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3F0C53">
              <w:rPr>
                <w:rFonts w:ascii="Times New Roman" w:hAnsi="Times New Roman" w:cs="Times New Roman"/>
              </w:rPr>
              <w:lastRenderedPageBreak/>
              <w:t>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C60098">
        <w:tc>
          <w:tcPr>
            <w:tcW w:w="2329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Истомин Алексей Владимирович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общая долевая </w:t>
            </w:r>
          </w:p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(1/2 доли)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42,0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  <w:lang w:val="en-US"/>
              </w:rPr>
              <w:t>1 </w:t>
            </w:r>
            <w:r w:rsidRPr="003F0C53">
              <w:rPr>
                <w:sz w:val="20"/>
                <w:szCs w:val="20"/>
              </w:rPr>
              <w:t>201614,03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7580" w:rsidRPr="003F0C53" w:rsidTr="00C60098">
        <w:tc>
          <w:tcPr>
            <w:tcW w:w="2329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44,9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7580" w:rsidRPr="003F0C53" w:rsidTr="00C60098">
        <w:tc>
          <w:tcPr>
            <w:tcW w:w="2329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BE79BC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500,0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567580" w:rsidRPr="003F0C53" w:rsidRDefault="00567580" w:rsidP="00091B98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567580" w:rsidRPr="003F0C53" w:rsidRDefault="00567580" w:rsidP="00091B98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67580" w:rsidRPr="003F0C53" w:rsidRDefault="00567580" w:rsidP="00091B98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МАЗДА СХ-5</w:t>
            </w:r>
          </w:p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1 795187,31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C60098">
        <w:tc>
          <w:tcPr>
            <w:tcW w:w="2329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общая долевая </w:t>
            </w:r>
          </w:p>
          <w:p w:rsidR="00567580" w:rsidRPr="003F0C53" w:rsidRDefault="00567580" w:rsidP="00BE79BC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(1/4 доли)</w:t>
            </w:r>
          </w:p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41,8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567580" w:rsidRPr="003F0C53" w:rsidRDefault="00567580" w:rsidP="00763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C60098">
        <w:tc>
          <w:tcPr>
            <w:tcW w:w="2329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42,0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567580" w:rsidRPr="003F0C53" w:rsidRDefault="00567580" w:rsidP="00763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7580" w:rsidRPr="003F0C53" w:rsidTr="00C60098">
        <w:tc>
          <w:tcPr>
            <w:tcW w:w="2329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  <w:lang w:val="en-US"/>
              </w:rPr>
              <w:t>44</w:t>
            </w:r>
            <w:r w:rsidRPr="003F0C53">
              <w:rPr>
                <w:sz w:val="20"/>
                <w:szCs w:val="20"/>
              </w:rPr>
              <w:t>,9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6D301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567580" w:rsidRPr="003F0C53" w:rsidRDefault="00567580" w:rsidP="00763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7580" w:rsidRPr="003F0C53" w:rsidTr="00C60098">
        <w:tc>
          <w:tcPr>
            <w:tcW w:w="2329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6D301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091B98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91B98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91B98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7580" w:rsidRPr="003F0C53" w:rsidTr="00C60098">
        <w:tc>
          <w:tcPr>
            <w:tcW w:w="2329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6D301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091B98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91B98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91B98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  <w:lang w:val="en-US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21117F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</w:t>
      </w:r>
      <w:r w:rsidRPr="003F0C53">
        <w:rPr>
          <w:sz w:val="20"/>
          <w:szCs w:val="20"/>
        </w:rPr>
        <w:t>ведущего специалиста финансово-экономического отдела 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6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1"/>
        <w:gridCol w:w="1272"/>
        <w:gridCol w:w="1842"/>
        <w:gridCol w:w="977"/>
        <w:gridCol w:w="936"/>
        <w:gridCol w:w="1589"/>
        <w:gridCol w:w="970"/>
        <w:gridCol w:w="993"/>
        <w:gridCol w:w="1867"/>
        <w:gridCol w:w="1822"/>
        <w:gridCol w:w="1692"/>
      </w:tblGrid>
      <w:tr w:rsidR="00567580" w:rsidRPr="003F0C53" w:rsidTr="005E62EE">
        <w:tc>
          <w:tcPr>
            <w:tcW w:w="2231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02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52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18"/>
            </w:r>
          </w:p>
        </w:tc>
      </w:tr>
      <w:tr w:rsidR="00567580" w:rsidRPr="003F0C53" w:rsidTr="005E62EE">
        <w:tc>
          <w:tcPr>
            <w:tcW w:w="2231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6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89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7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5E62EE">
        <w:tc>
          <w:tcPr>
            <w:tcW w:w="2231" w:type="dxa"/>
            <w:shd w:val="clear" w:color="auto" w:fill="auto"/>
          </w:tcPr>
          <w:p w:rsidR="00567580" w:rsidRPr="003F0C53" w:rsidRDefault="00567580" w:rsidP="00447D0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Кадырова Нурия Растямовна </w:t>
            </w:r>
          </w:p>
        </w:tc>
        <w:tc>
          <w:tcPr>
            <w:tcW w:w="1272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(5/7)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25,0</w:t>
            </w:r>
          </w:p>
        </w:tc>
        <w:tc>
          <w:tcPr>
            <w:tcW w:w="936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3552" w:type="dxa"/>
            <w:gridSpan w:val="3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67" w:type="dxa"/>
            <w:shd w:val="clear" w:color="auto" w:fill="auto"/>
          </w:tcPr>
          <w:p w:rsidR="00567580" w:rsidRPr="003F0C53" w:rsidRDefault="00567580" w:rsidP="008204E7">
            <w:pPr>
              <w:tabs>
                <w:tab w:val="left" w:pos="455"/>
                <w:tab w:val="center" w:pos="824"/>
              </w:tabs>
              <w:jc w:val="center"/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нет</w:t>
            </w:r>
          </w:p>
          <w:p w:rsidR="00567580" w:rsidRPr="003F0C53" w:rsidRDefault="00567580" w:rsidP="00B2242F">
            <w:pPr>
              <w:tabs>
                <w:tab w:val="left" w:pos="130"/>
                <w:tab w:val="center" w:pos="800"/>
              </w:tabs>
              <w:ind w:left="-79" w:right="-73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ab/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1D12E2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3 502640,48</w:t>
            </w:r>
          </w:p>
          <w:p w:rsidR="00567580" w:rsidRPr="003F0C53" w:rsidRDefault="00567580" w:rsidP="001D12E2">
            <w:pPr>
              <w:tabs>
                <w:tab w:val="left" w:pos="130"/>
                <w:tab w:val="center" w:pos="800"/>
              </w:tabs>
              <w:ind w:right="-73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316CA0">
            <w:pPr>
              <w:rPr>
                <w:sz w:val="20"/>
                <w:szCs w:val="20"/>
              </w:rPr>
            </w:pPr>
          </w:p>
        </w:tc>
      </w:tr>
      <w:tr w:rsidR="00567580" w:rsidRPr="003F0C53" w:rsidTr="005E62EE">
        <w:trPr>
          <w:trHeight w:val="353"/>
        </w:trPr>
        <w:tc>
          <w:tcPr>
            <w:tcW w:w="2231" w:type="dxa"/>
            <w:shd w:val="clear" w:color="auto" w:fill="auto"/>
          </w:tcPr>
          <w:p w:rsidR="00567580" w:rsidRPr="003F0C53" w:rsidRDefault="00567580" w:rsidP="0066382F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2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567580" w:rsidRPr="003F0C53" w:rsidRDefault="00567580" w:rsidP="00CB595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(1/7)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25,0</w:t>
            </w:r>
          </w:p>
        </w:tc>
        <w:tc>
          <w:tcPr>
            <w:tcW w:w="936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567580" w:rsidRPr="003F0C53" w:rsidRDefault="00567580" w:rsidP="002C317A">
            <w:pPr>
              <w:tabs>
                <w:tab w:val="center" w:pos="568"/>
              </w:tabs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</w:tcPr>
          <w:p w:rsidR="00567580" w:rsidRPr="003F0C53" w:rsidRDefault="00567580" w:rsidP="008204E7">
            <w:pPr>
              <w:jc w:val="center"/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8204E7">
            <w:pPr>
              <w:tabs>
                <w:tab w:val="left" w:pos="130"/>
                <w:tab w:val="center" w:pos="800"/>
              </w:tabs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6E3C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5E62EE">
        <w:trPr>
          <w:trHeight w:val="270"/>
        </w:trPr>
        <w:tc>
          <w:tcPr>
            <w:tcW w:w="2231" w:type="dxa"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2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(1/7)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25,0</w:t>
            </w:r>
          </w:p>
        </w:tc>
        <w:tc>
          <w:tcPr>
            <w:tcW w:w="936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567580" w:rsidRPr="003F0C53" w:rsidRDefault="00567580" w:rsidP="001D12E2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5E62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5E62E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21117F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</w:t>
      </w:r>
      <w:r w:rsidRPr="003F0C53">
        <w:rPr>
          <w:sz w:val="20"/>
          <w:szCs w:val="20"/>
        </w:rPr>
        <w:t>ведущего специалиста отдела продажи земельных участков 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6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1271"/>
        <w:gridCol w:w="1841"/>
        <w:gridCol w:w="977"/>
        <w:gridCol w:w="936"/>
        <w:gridCol w:w="1589"/>
        <w:gridCol w:w="970"/>
        <w:gridCol w:w="997"/>
        <w:gridCol w:w="1914"/>
        <w:gridCol w:w="1775"/>
        <w:gridCol w:w="1692"/>
      </w:tblGrid>
      <w:tr w:rsidR="00567580" w:rsidRPr="003F0C53" w:rsidTr="00717C44">
        <w:tc>
          <w:tcPr>
            <w:tcW w:w="2229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025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56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19"/>
            </w:r>
          </w:p>
        </w:tc>
      </w:tr>
      <w:tr w:rsidR="00567580" w:rsidRPr="003F0C53" w:rsidTr="00717C44">
        <w:tc>
          <w:tcPr>
            <w:tcW w:w="2229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1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6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89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914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717C44">
        <w:trPr>
          <w:trHeight w:val="562"/>
        </w:trPr>
        <w:tc>
          <w:tcPr>
            <w:tcW w:w="2229" w:type="dxa"/>
            <w:vMerge w:val="restart"/>
            <w:shd w:val="clear" w:color="auto" w:fill="auto"/>
          </w:tcPr>
          <w:p w:rsidR="00567580" w:rsidRPr="003F0C53" w:rsidRDefault="00567580" w:rsidP="00447D0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lastRenderedPageBreak/>
              <w:t>Капустина Анна Андреевна</w:t>
            </w:r>
          </w:p>
        </w:tc>
        <w:tc>
          <w:tcPr>
            <w:tcW w:w="1271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778,0</w:t>
            </w:r>
          </w:p>
        </w:tc>
        <w:tc>
          <w:tcPr>
            <w:tcW w:w="997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567580" w:rsidRPr="003F0C53" w:rsidRDefault="00567580" w:rsidP="00B23689">
            <w:pPr>
              <w:tabs>
                <w:tab w:val="left" w:pos="455"/>
                <w:tab w:val="center" w:pos="824"/>
              </w:tabs>
              <w:jc w:val="center"/>
              <w:rPr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567580" w:rsidRPr="003F0C53" w:rsidRDefault="00567580" w:rsidP="00B23689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402174,80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316CA0">
            <w:pPr>
              <w:rPr>
                <w:sz w:val="20"/>
                <w:szCs w:val="20"/>
              </w:rPr>
            </w:pPr>
          </w:p>
        </w:tc>
      </w:tr>
      <w:tr w:rsidR="00567580" w:rsidRPr="003F0C53" w:rsidTr="00717C44">
        <w:trPr>
          <w:trHeight w:val="353"/>
        </w:trPr>
        <w:tc>
          <w:tcPr>
            <w:tcW w:w="2229" w:type="dxa"/>
            <w:vMerge/>
            <w:shd w:val="clear" w:color="auto" w:fill="auto"/>
          </w:tcPr>
          <w:p w:rsidR="00567580" w:rsidRPr="003F0C53" w:rsidRDefault="00567580" w:rsidP="0066382F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5025" w:type="dxa"/>
            <w:gridSpan w:val="4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567580" w:rsidRPr="003F0C53" w:rsidRDefault="00567580" w:rsidP="005A62F1">
            <w:pPr>
              <w:tabs>
                <w:tab w:val="center" w:pos="568"/>
              </w:tabs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   Жилой дом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294808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    257,5</w:t>
            </w:r>
          </w:p>
        </w:tc>
        <w:tc>
          <w:tcPr>
            <w:tcW w:w="997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914" w:type="dxa"/>
            <w:vMerge/>
            <w:shd w:val="clear" w:color="auto" w:fill="auto"/>
          </w:tcPr>
          <w:p w:rsidR="00567580" w:rsidRPr="003F0C53" w:rsidRDefault="00567580" w:rsidP="00FE71B9">
            <w:pPr>
              <w:rPr>
                <w:bCs/>
                <w:sz w:val="20"/>
                <w:szCs w:val="20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567580" w:rsidRPr="003F0C53" w:rsidRDefault="00567580" w:rsidP="00294808">
            <w:pPr>
              <w:tabs>
                <w:tab w:val="left" w:pos="130"/>
                <w:tab w:val="center" w:pos="800"/>
              </w:tabs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6E3C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717C44">
        <w:trPr>
          <w:trHeight w:val="270"/>
        </w:trPr>
        <w:tc>
          <w:tcPr>
            <w:tcW w:w="2229" w:type="dxa"/>
            <w:vMerge w:val="restart"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супруг</w:t>
            </w:r>
          </w:p>
        </w:tc>
        <w:tc>
          <w:tcPr>
            <w:tcW w:w="1271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1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(6/1000)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6865,0</w:t>
            </w:r>
          </w:p>
        </w:tc>
        <w:tc>
          <w:tcPr>
            <w:tcW w:w="936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567580" w:rsidRPr="003F0C53" w:rsidRDefault="00567580" w:rsidP="008F5763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8F5763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778,0</w:t>
            </w:r>
          </w:p>
        </w:tc>
        <w:tc>
          <w:tcPr>
            <w:tcW w:w="997" w:type="dxa"/>
            <w:shd w:val="clear" w:color="auto" w:fill="auto"/>
          </w:tcPr>
          <w:p w:rsidR="00567580" w:rsidRPr="003F0C53" w:rsidRDefault="00567580" w:rsidP="008F5763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КИО РИО, 2017г.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1 571904,27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717C44">
        <w:trPr>
          <w:trHeight w:val="270"/>
        </w:trPr>
        <w:tc>
          <w:tcPr>
            <w:tcW w:w="2229" w:type="dxa"/>
            <w:vMerge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37,0</w:t>
            </w:r>
          </w:p>
        </w:tc>
        <w:tc>
          <w:tcPr>
            <w:tcW w:w="936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567580" w:rsidRPr="003F0C53" w:rsidRDefault="00567580" w:rsidP="008F5763">
            <w:pPr>
              <w:tabs>
                <w:tab w:val="center" w:pos="568"/>
              </w:tabs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   Жилой дом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8F5763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    257,5</w:t>
            </w:r>
          </w:p>
        </w:tc>
        <w:tc>
          <w:tcPr>
            <w:tcW w:w="997" w:type="dxa"/>
            <w:shd w:val="clear" w:color="auto" w:fill="auto"/>
          </w:tcPr>
          <w:p w:rsidR="00567580" w:rsidRPr="003F0C53" w:rsidRDefault="00567580" w:rsidP="008F576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Ниссан «Вингроад»,</w:t>
            </w:r>
          </w:p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2002 г.</w:t>
            </w:r>
          </w:p>
        </w:tc>
        <w:tc>
          <w:tcPr>
            <w:tcW w:w="1775" w:type="dxa"/>
            <w:vMerge/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717C44">
        <w:trPr>
          <w:trHeight w:val="270"/>
        </w:trPr>
        <w:tc>
          <w:tcPr>
            <w:tcW w:w="2229" w:type="dxa"/>
            <w:vMerge w:val="restart"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567580" w:rsidRPr="003F0C53" w:rsidRDefault="00567580" w:rsidP="008F5763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8F5763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778,0</w:t>
            </w:r>
          </w:p>
        </w:tc>
        <w:tc>
          <w:tcPr>
            <w:tcW w:w="997" w:type="dxa"/>
            <w:shd w:val="clear" w:color="auto" w:fill="auto"/>
          </w:tcPr>
          <w:p w:rsidR="00567580" w:rsidRPr="003F0C53" w:rsidRDefault="00567580" w:rsidP="008F5763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717C44">
        <w:trPr>
          <w:trHeight w:val="270"/>
        </w:trPr>
        <w:tc>
          <w:tcPr>
            <w:tcW w:w="2229" w:type="dxa"/>
            <w:vMerge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567580" w:rsidRPr="003F0C53" w:rsidRDefault="00567580" w:rsidP="008F5763">
            <w:pPr>
              <w:tabs>
                <w:tab w:val="center" w:pos="568"/>
              </w:tabs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   Жилой дом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8F5763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    257,5</w:t>
            </w:r>
          </w:p>
        </w:tc>
        <w:tc>
          <w:tcPr>
            <w:tcW w:w="997" w:type="dxa"/>
            <w:shd w:val="clear" w:color="auto" w:fill="auto"/>
          </w:tcPr>
          <w:p w:rsidR="00567580" w:rsidRPr="003F0C53" w:rsidRDefault="00567580" w:rsidP="008F576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914" w:type="dxa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DD5123">
      <w:pPr>
        <w:jc w:val="center"/>
        <w:rPr>
          <w:bCs/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главного специалиста отдела приватизации и работы с ценными бумагами </w:t>
      </w:r>
      <w:r w:rsidRPr="003F0C53">
        <w:rPr>
          <w:sz w:val="20"/>
          <w:szCs w:val="20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2089"/>
        <w:gridCol w:w="1598"/>
        <w:gridCol w:w="1692"/>
      </w:tblGrid>
      <w:tr w:rsidR="00567580" w:rsidRPr="003F0C53" w:rsidTr="00A62334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20"/>
            </w:r>
          </w:p>
        </w:tc>
      </w:tr>
      <w:tr w:rsidR="00567580" w:rsidRPr="003F0C53" w:rsidTr="00A62334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2089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A62334">
        <w:trPr>
          <w:trHeight w:val="853"/>
        </w:trPr>
        <w:tc>
          <w:tcPr>
            <w:tcW w:w="2093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Хамошина Наталья Александровна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375CD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45,4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615536,87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A62334">
        <w:trPr>
          <w:trHeight w:val="853"/>
        </w:trPr>
        <w:tc>
          <w:tcPr>
            <w:tcW w:w="2093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330B12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45,4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ФОЛЬКСВАГЕН Поло, 2016 г.</w:t>
            </w:r>
          </w:p>
        </w:tc>
        <w:tc>
          <w:tcPr>
            <w:tcW w:w="1598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1016431,72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A62334">
        <w:trPr>
          <w:trHeight w:val="853"/>
        </w:trPr>
        <w:tc>
          <w:tcPr>
            <w:tcW w:w="2093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330B12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330B12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45,4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330B12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2089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DB7E9A">
      <w:pPr>
        <w:jc w:val="center"/>
        <w:rPr>
          <w:bCs/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ведущего специалиста сектора администрирования платежей и реструктуризации задолженности по арендной плате за землю отдела арендных отношений </w:t>
      </w:r>
      <w:r w:rsidRPr="003F0C53">
        <w:rPr>
          <w:sz w:val="20"/>
          <w:szCs w:val="20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985"/>
        <w:gridCol w:w="992"/>
        <w:gridCol w:w="773"/>
        <w:gridCol w:w="987"/>
        <w:gridCol w:w="970"/>
        <w:gridCol w:w="993"/>
        <w:gridCol w:w="1865"/>
        <w:gridCol w:w="1822"/>
        <w:gridCol w:w="1692"/>
      </w:tblGrid>
      <w:tr w:rsidR="00567580" w:rsidRPr="003F0C53" w:rsidTr="00121A69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891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 собственности 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A05817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7580" w:rsidRPr="003F0C53" w:rsidTr="00891DE8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7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891DE8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Харитонова Ирина Валерьевна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985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604,0</w:t>
            </w:r>
          </w:p>
        </w:tc>
        <w:tc>
          <w:tcPr>
            <w:tcW w:w="773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1295072,76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891DE8">
        <w:trPr>
          <w:trHeight w:val="719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5" w:type="dxa"/>
            <w:shd w:val="clear" w:color="auto" w:fill="auto"/>
          </w:tcPr>
          <w:p w:rsidR="00567580" w:rsidRPr="003F0C53" w:rsidRDefault="00567580" w:rsidP="00DB7E9A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610,0</w:t>
            </w:r>
          </w:p>
        </w:tc>
        <w:tc>
          <w:tcPr>
            <w:tcW w:w="773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2950" w:type="dxa"/>
            <w:gridSpan w:val="3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891DE8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984,0</w:t>
            </w:r>
          </w:p>
        </w:tc>
        <w:tc>
          <w:tcPr>
            <w:tcW w:w="773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2950" w:type="dxa"/>
            <w:gridSpan w:val="3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891DE8">
        <w:trPr>
          <w:trHeight w:val="722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DB7E9A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567580" w:rsidRPr="003F0C53" w:rsidRDefault="00567580" w:rsidP="00DB7E9A">
            <w:pPr>
              <w:ind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416,0</w:t>
            </w:r>
          </w:p>
        </w:tc>
        <w:tc>
          <w:tcPr>
            <w:tcW w:w="773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2950" w:type="dxa"/>
            <w:gridSpan w:val="3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891DE8">
        <w:trPr>
          <w:trHeight w:val="669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567580" w:rsidRPr="003F0C53" w:rsidRDefault="00567580" w:rsidP="00891DE8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    68,2</w:t>
            </w:r>
          </w:p>
        </w:tc>
        <w:tc>
          <w:tcPr>
            <w:tcW w:w="773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891DE8">
        <w:trPr>
          <w:trHeight w:val="669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Нежилое </w:t>
            </w:r>
            <w:r w:rsidRPr="003F0C53"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985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67580" w:rsidRPr="003F0C53" w:rsidRDefault="00567580" w:rsidP="00891DE8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    17,1</w:t>
            </w:r>
          </w:p>
        </w:tc>
        <w:tc>
          <w:tcPr>
            <w:tcW w:w="773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AB65D9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</w:t>
      </w:r>
      <w:r w:rsidRPr="003F0C53">
        <w:rPr>
          <w:sz w:val="20"/>
          <w:szCs w:val="20"/>
        </w:rPr>
        <w:t>ведущего специалиста сектора организационно-аналитической работы 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6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1271"/>
        <w:gridCol w:w="1841"/>
        <w:gridCol w:w="977"/>
        <w:gridCol w:w="935"/>
        <w:gridCol w:w="1589"/>
        <w:gridCol w:w="970"/>
        <w:gridCol w:w="997"/>
        <w:gridCol w:w="1867"/>
        <w:gridCol w:w="1822"/>
        <w:gridCol w:w="1692"/>
      </w:tblGrid>
      <w:tr w:rsidR="00567580" w:rsidRPr="003F0C53" w:rsidTr="002A16A8">
        <w:tc>
          <w:tcPr>
            <w:tcW w:w="2230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024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56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21"/>
            </w:r>
          </w:p>
        </w:tc>
      </w:tr>
      <w:tr w:rsidR="00567580" w:rsidRPr="003F0C53" w:rsidTr="002A16A8">
        <w:tc>
          <w:tcPr>
            <w:tcW w:w="2230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1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5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89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7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2A16A8">
        <w:tc>
          <w:tcPr>
            <w:tcW w:w="2230" w:type="dxa"/>
            <w:shd w:val="clear" w:color="auto" w:fill="auto"/>
          </w:tcPr>
          <w:p w:rsidR="00567580" w:rsidRPr="003F0C53" w:rsidRDefault="00567580" w:rsidP="0021117F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Кобзарь Юлия Анатольевна</w:t>
            </w:r>
          </w:p>
        </w:tc>
        <w:tc>
          <w:tcPr>
            <w:tcW w:w="1271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1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(1/81)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465333,0</w:t>
            </w:r>
          </w:p>
        </w:tc>
        <w:tc>
          <w:tcPr>
            <w:tcW w:w="935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58,5</w:t>
            </w:r>
          </w:p>
        </w:tc>
        <w:tc>
          <w:tcPr>
            <w:tcW w:w="997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shd w:val="clear" w:color="auto" w:fill="auto"/>
          </w:tcPr>
          <w:p w:rsidR="00567580" w:rsidRPr="003F0C53" w:rsidRDefault="00567580" w:rsidP="006A793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1D12E2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297477,66</w:t>
            </w:r>
          </w:p>
          <w:p w:rsidR="00567580" w:rsidRPr="003F0C53" w:rsidRDefault="00567580">
            <w:pPr>
              <w:rPr>
                <w:sz w:val="20"/>
                <w:szCs w:val="20"/>
              </w:rPr>
            </w:pPr>
          </w:p>
          <w:p w:rsidR="00567580" w:rsidRPr="003F0C53" w:rsidRDefault="00567580" w:rsidP="001D12E2">
            <w:pPr>
              <w:tabs>
                <w:tab w:val="left" w:pos="130"/>
                <w:tab w:val="center" w:pos="800"/>
              </w:tabs>
              <w:ind w:right="-73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316CA0">
            <w:pPr>
              <w:rPr>
                <w:sz w:val="20"/>
                <w:szCs w:val="20"/>
              </w:rPr>
            </w:pPr>
          </w:p>
        </w:tc>
      </w:tr>
      <w:tr w:rsidR="00567580" w:rsidRPr="003F0C53" w:rsidTr="00FE3C94">
        <w:trPr>
          <w:trHeight w:val="308"/>
        </w:trPr>
        <w:tc>
          <w:tcPr>
            <w:tcW w:w="2230" w:type="dxa"/>
            <w:vMerge w:val="restart"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супруг</w:t>
            </w:r>
          </w:p>
        </w:tc>
        <w:tc>
          <w:tcPr>
            <w:tcW w:w="1271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1" w:type="dxa"/>
            <w:shd w:val="clear" w:color="auto" w:fill="auto"/>
          </w:tcPr>
          <w:p w:rsidR="00567580" w:rsidRPr="003F0C53" w:rsidRDefault="00567580" w:rsidP="00CB595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общая долевая (1/81) 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465333,0</w:t>
            </w:r>
          </w:p>
        </w:tc>
        <w:tc>
          <w:tcPr>
            <w:tcW w:w="935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567580" w:rsidRPr="003F0C53" w:rsidRDefault="00567580" w:rsidP="005A62F1">
            <w:pPr>
              <w:tabs>
                <w:tab w:val="center" w:pos="568"/>
              </w:tabs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shd w:val="clear" w:color="auto" w:fill="auto"/>
          </w:tcPr>
          <w:p w:rsidR="00567580" w:rsidRPr="003F0C53" w:rsidRDefault="00567580" w:rsidP="00FE71B9">
            <w:pPr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 xml:space="preserve">КИА РИО, </w:t>
            </w:r>
            <w:r w:rsidRPr="003F0C53">
              <w:rPr>
                <w:bCs/>
                <w:sz w:val="20"/>
                <w:szCs w:val="20"/>
              </w:rPr>
              <w:br/>
              <w:t>2015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5A62F1">
            <w:pPr>
              <w:tabs>
                <w:tab w:val="left" w:pos="130"/>
                <w:tab w:val="center" w:pos="800"/>
              </w:tabs>
              <w:ind w:left="-79" w:right="-73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      939850,95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6E3C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2A16A8">
        <w:trPr>
          <w:trHeight w:val="511"/>
        </w:trPr>
        <w:tc>
          <w:tcPr>
            <w:tcW w:w="2230" w:type="dxa"/>
            <w:vMerge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567580" w:rsidRPr="003F0C53" w:rsidRDefault="00567580" w:rsidP="00FE3C94">
            <w:pPr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shd w:val="clear" w:color="auto" w:fill="auto"/>
          </w:tcPr>
          <w:p w:rsidR="00567580" w:rsidRPr="003F0C53" w:rsidRDefault="00567580" w:rsidP="00FE3C94">
            <w:pPr>
              <w:ind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FE3C94">
            <w:pPr>
              <w:ind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51,1</w:t>
            </w:r>
          </w:p>
        </w:tc>
        <w:tc>
          <w:tcPr>
            <w:tcW w:w="935" w:type="dxa"/>
            <w:shd w:val="clear" w:color="auto" w:fill="auto"/>
          </w:tcPr>
          <w:p w:rsidR="00567580" w:rsidRPr="003F0C53" w:rsidRDefault="00567580" w:rsidP="00FE3C94">
            <w:pPr>
              <w:ind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  <w:shd w:val="clear" w:color="auto" w:fill="auto"/>
          </w:tcPr>
          <w:p w:rsidR="00567580" w:rsidRPr="003F0C53" w:rsidRDefault="00567580" w:rsidP="005A62F1">
            <w:pPr>
              <w:tabs>
                <w:tab w:val="center" w:pos="568"/>
              </w:tabs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567580" w:rsidRPr="003F0C53" w:rsidRDefault="00567580" w:rsidP="00FE71B9">
            <w:pPr>
              <w:rPr>
                <w:bCs/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5A62F1">
            <w:pPr>
              <w:tabs>
                <w:tab w:val="left" w:pos="130"/>
                <w:tab w:val="center" w:pos="800"/>
              </w:tabs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6E3C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2A16A8">
        <w:trPr>
          <w:trHeight w:val="270"/>
        </w:trPr>
        <w:tc>
          <w:tcPr>
            <w:tcW w:w="2230" w:type="dxa"/>
            <w:vMerge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58,5</w:t>
            </w:r>
          </w:p>
        </w:tc>
        <w:tc>
          <w:tcPr>
            <w:tcW w:w="935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  <w:p w:rsidR="00567580" w:rsidRPr="003F0C53" w:rsidRDefault="00567580" w:rsidP="002A16A8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567580" w:rsidRPr="003F0C53" w:rsidRDefault="00567580" w:rsidP="001D1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2A16A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567580" w:rsidRPr="003F0C53" w:rsidRDefault="00567580" w:rsidP="002A16A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2A16A8">
        <w:trPr>
          <w:trHeight w:val="270"/>
        </w:trPr>
        <w:tc>
          <w:tcPr>
            <w:tcW w:w="2230" w:type="dxa"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1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567580" w:rsidRPr="003F0C53" w:rsidRDefault="00567580" w:rsidP="001D12E2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E51475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58,5</w:t>
            </w:r>
          </w:p>
        </w:tc>
        <w:tc>
          <w:tcPr>
            <w:tcW w:w="997" w:type="dxa"/>
            <w:shd w:val="clear" w:color="auto" w:fill="auto"/>
          </w:tcPr>
          <w:p w:rsidR="00567580" w:rsidRPr="003F0C53" w:rsidRDefault="00567580" w:rsidP="00E51475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tabs>
          <w:tab w:val="left" w:pos="9541"/>
        </w:tabs>
        <w:rPr>
          <w:sz w:val="20"/>
          <w:szCs w:val="20"/>
        </w:rPr>
      </w:pPr>
      <w:r w:rsidRPr="003F0C53">
        <w:rPr>
          <w:sz w:val="20"/>
          <w:szCs w:val="20"/>
        </w:rPr>
        <w:tab/>
      </w: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2A16A8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306D97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</w:t>
      </w:r>
      <w:r w:rsidRPr="003F0C53">
        <w:rPr>
          <w:sz w:val="20"/>
          <w:szCs w:val="20"/>
        </w:rPr>
        <w:t>ведущего специалиста отдела по работе с государственными предприятиями и учреждениями 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6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1271"/>
        <w:gridCol w:w="1841"/>
        <w:gridCol w:w="977"/>
        <w:gridCol w:w="936"/>
        <w:gridCol w:w="1589"/>
        <w:gridCol w:w="970"/>
        <w:gridCol w:w="997"/>
        <w:gridCol w:w="1867"/>
        <w:gridCol w:w="1822"/>
        <w:gridCol w:w="1692"/>
      </w:tblGrid>
      <w:tr w:rsidR="00567580" w:rsidRPr="003F0C53" w:rsidTr="005E62EE">
        <w:tc>
          <w:tcPr>
            <w:tcW w:w="2231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02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52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22"/>
            </w:r>
          </w:p>
        </w:tc>
      </w:tr>
      <w:tr w:rsidR="00567580" w:rsidRPr="003F0C53" w:rsidTr="005E62EE">
        <w:tc>
          <w:tcPr>
            <w:tcW w:w="2231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6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89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7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0C502A">
        <w:tc>
          <w:tcPr>
            <w:tcW w:w="2231" w:type="dxa"/>
            <w:shd w:val="clear" w:color="auto" w:fill="auto"/>
          </w:tcPr>
          <w:p w:rsidR="00567580" w:rsidRPr="003F0C53" w:rsidRDefault="00567580" w:rsidP="00306D9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Колчева Анастасия Викторовна </w:t>
            </w:r>
          </w:p>
        </w:tc>
        <w:tc>
          <w:tcPr>
            <w:tcW w:w="1272" w:type="dxa"/>
            <w:shd w:val="clear" w:color="auto" w:fill="auto"/>
          </w:tcPr>
          <w:p w:rsidR="00567580" w:rsidRPr="003F0C53" w:rsidRDefault="00567580" w:rsidP="000C502A">
            <w:pPr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567580" w:rsidRPr="003F0C53" w:rsidRDefault="00567580" w:rsidP="000C502A">
            <w:pPr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shd w:val="clear" w:color="auto" w:fill="auto"/>
          </w:tcPr>
          <w:p w:rsidR="00567580" w:rsidRPr="003F0C53" w:rsidRDefault="00567580" w:rsidP="000C502A">
            <w:pPr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64,3</w:t>
            </w:r>
          </w:p>
        </w:tc>
        <w:tc>
          <w:tcPr>
            <w:tcW w:w="997" w:type="dxa"/>
            <w:shd w:val="clear" w:color="auto" w:fill="auto"/>
          </w:tcPr>
          <w:p w:rsidR="00567580" w:rsidRPr="003F0C53" w:rsidRDefault="00567580" w:rsidP="000C502A">
            <w:pPr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shd w:val="clear" w:color="auto" w:fill="auto"/>
          </w:tcPr>
          <w:p w:rsidR="00567580" w:rsidRPr="003F0C53" w:rsidRDefault="00567580" w:rsidP="000C502A">
            <w:pPr>
              <w:tabs>
                <w:tab w:val="left" w:pos="455"/>
                <w:tab w:val="center" w:pos="800"/>
              </w:tabs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C502A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493783,81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316CA0">
            <w:pPr>
              <w:rPr>
                <w:sz w:val="20"/>
                <w:szCs w:val="20"/>
              </w:rPr>
            </w:pPr>
          </w:p>
        </w:tc>
      </w:tr>
      <w:tr w:rsidR="00567580" w:rsidRPr="003F0C53" w:rsidTr="005E62EE">
        <w:trPr>
          <w:trHeight w:val="353"/>
        </w:trPr>
        <w:tc>
          <w:tcPr>
            <w:tcW w:w="2231" w:type="dxa"/>
            <w:shd w:val="clear" w:color="auto" w:fill="auto"/>
          </w:tcPr>
          <w:p w:rsidR="00567580" w:rsidRPr="003F0C53" w:rsidRDefault="00567580" w:rsidP="0066382F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567580" w:rsidRPr="003F0C53" w:rsidRDefault="00567580" w:rsidP="00CB595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64,3</w:t>
            </w:r>
          </w:p>
        </w:tc>
        <w:tc>
          <w:tcPr>
            <w:tcW w:w="936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567580" w:rsidRPr="003F0C53" w:rsidRDefault="00567580" w:rsidP="000C502A">
            <w:pPr>
              <w:tabs>
                <w:tab w:val="center" w:pos="568"/>
              </w:tabs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</w:tcPr>
          <w:p w:rsidR="00567580" w:rsidRPr="003F0C53" w:rsidRDefault="00567580" w:rsidP="00FE71B9">
            <w:pPr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ТОЙОТА Авенсис,           2004 г.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2E3E5C">
            <w:pPr>
              <w:tabs>
                <w:tab w:val="left" w:pos="130"/>
                <w:tab w:val="center" w:pos="800"/>
              </w:tabs>
              <w:ind w:left="-79" w:right="-73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      224382,18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6E3C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CE11BC">
      <w:pPr>
        <w:jc w:val="center"/>
        <w:rPr>
          <w:bCs/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ведущего специалиста сектора администрирования платежей и реструктуризации задолженности по арендной плате за землю отдела арендных отношений </w:t>
      </w:r>
      <w:r w:rsidRPr="003F0C53">
        <w:rPr>
          <w:sz w:val="20"/>
          <w:szCs w:val="20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1"/>
        <w:gridCol w:w="1843"/>
        <w:gridCol w:w="977"/>
        <w:gridCol w:w="866"/>
        <w:gridCol w:w="142"/>
        <w:gridCol w:w="992"/>
        <w:gridCol w:w="887"/>
        <w:gridCol w:w="993"/>
        <w:gridCol w:w="1865"/>
        <w:gridCol w:w="1822"/>
        <w:gridCol w:w="1692"/>
      </w:tblGrid>
      <w:tr w:rsidR="00567580" w:rsidRPr="003F0C53" w:rsidTr="00CE11BC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239" w:type="dxa"/>
            <w:gridSpan w:val="5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72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23"/>
            </w:r>
          </w:p>
        </w:tc>
      </w:tr>
      <w:tr w:rsidR="00567580" w:rsidRPr="003F0C53" w:rsidTr="00CE11BC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66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8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2D11EC">
        <w:trPr>
          <w:trHeight w:val="286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CE11B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Колесникова Юлия Евгеньевна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56,6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6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847994,87</w:t>
            </w:r>
          </w:p>
        </w:tc>
        <w:tc>
          <w:tcPr>
            <w:tcW w:w="16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2D11EC">
        <w:trPr>
          <w:trHeight w:val="562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64,4</w:t>
            </w:r>
          </w:p>
        </w:tc>
        <w:tc>
          <w:tcPr>
            <w:tcW w:w="866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3014" w:type="dxa"/>
            <w:gridSpan w:val="4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E66550">
        <w:trPr>
          <w:trHeight w:val="1134"/>
        </w:trPr>
        <w:tc>
          <w:tcPr>
            <w:tcW w:w="2093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56,6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53">
              <w:rPr>
                <w:rFonts w:ascii="Times New Roman" w:hAnsi="Times New Roman" w:cs="Times New Roman"/>
              </w:rPr>
              <w:t>КИА</w:t>
            </w:r>
            <w:r w:rsidRPr="003F0C53">
              <w:rPr>
                <w:rFonts w:ascii="Times New Roman" w:hAnsi="Times New Roman" w:cs="Times New Roman"/>
                <w:lang w:val="en-US"/>
              </w:rPr>
              <w:t xml:space="preserve"> UM</w:t>
            </w:r>
            <w:r w:rsidRPr="003F0C53">
              <w:rPr>
                <w:rFonts w:ascii="Times New Roman" w:hAnsi="Times New Roman" w:cs="Times New Roman"/>
              </w:rPr>
              <w:t xml:space="preserve"> </w:t>
            </w:r>
            <w:r w:rsidRPr="003F0C53">
              <w:rPr>
                <w:rFonts w:ascii="Times New Roman" w:hAnsi="Times New Roman" w:cs="Times New Roman"/>
                <w:lang w:val="en-US"/>
              </w:rPr>
              <w:t>(Sorento),             201</w:t>
            </w:r>
            <w:r w:rsidRPr="003F0C53">
              <w:rPr>
                <w:rFonts w:ascii="Times New Roman" w:hAnsi="Times New Roman" w:cs="Times New Roman"/>
              </w:rPr>
              <w:t>5</w:t>
            </w:r>
            <w:r w:rsidRPr="003F0C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F0C53">
              <w:rPr>
                <w:rFonts w:ascii="Times New Roman" w:hAnsi="Times New Roman" w:cs="Times New Roman"/>
              </w:rPr>
              <w:t>г</w:t>
            </w:r>
            <w:r w:rsidRPr="003F0C5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249302,00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E66550">
        <w:trPr>
          <w:trHeight w:val="1134"/>
        </w:trPr>
        <w:tc>
          <w:tcPr>
            <w:tcW w:w="2093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67580" w:rsidRPr="003F0C53" w:rsidRDefault="00567580" w:rsidP="0069662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567580" w:rsidRPr="003F0C53" w:rsidRDefault="00567580" w:rsidP="00696627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56,6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696627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E66550">
        <w:trPr>
          <w:trHeight w:val="1134"/>
        </w:trPr>
        <w:tc>
          <w:tcPr>
            <w:tcW w:w="2093" w:type="dxa"/>
            <w:shd w:val="clear" w:color="auto" w:fill="auto"/>
          </w:tcPr>
          <w:p w:rsidR="00567580" w:rsidRPr="003F0C53" w:rsidRDefault="00567580" w:rsidP="00E66550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  <w:shd w:val="clear" w:color="auto" w:fill="auto"/>
          </w:tcPr>
          <w:p w:rsidR="00567580" w:rsidRPr="003F0C53" w:rsidRDefault="00567580" w:rsidP="00E66550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E66550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E6655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567580" w:rsidRPr="003F0C53" w:rsidRDefault="00567580" w:rsidP="00E6655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67580" w:rsidRPr="003F0C53" w:rsidRDefault="00567580" w:rsidP="00E66550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567580" w:rsidRPr="003F0C53" w:rsidRDefault="00567580" w:rsidP="00E66550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56,6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E66550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E665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E66550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E665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F402BB">
      <w:pPr>
        <w:jc w:val="center"/>
        <w:rPr>
          <w:bCs/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председателя государственного казенного учреждения Ростовской области «Фонд имущества Ростовской области» </w:t>
      </w:r>
      <w:r w:rsidRPr="003F0C53">
        <w:rPr>
          <w:sz w:val="20"/>
          <w:szCs w:val="20"/>
        </w:rPr>
        <w:t xml:space="preserve">и членов семьи за период с 01.01.2020 по 31.12.2020 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567580" w:rsidRPr="003F0C53" w:rsidTr="00121A69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24"/>
            </w:r>
          </w:p>
        </w:tc>
      </w:tr>
      <w:tr w:rsidR="00567580" w:rsidRPr="003F0C53" w:rsidTr="00121A69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402BB">
        <w:trPr>
          <w:trHeight w:val="864"/>
        </w:trPr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Ковтун Леонид Григорьевич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2E477A">
            <w:pPr>
              <w:ind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31,9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847BDA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  <w:lang w:val="en-US"/>
              </w:rPr>
              <w:t>Lexus</w:t>
            </w:r>
            <w:r w:rsidRPr="003F0C53">
              <w:rPr>
                <w:rFonts w:ascii="Times New Roman" w:hAnsi="Times New Roman" w:cs="Times New Roman"/>
              </w:rPr>
              <w:t xml:space="preserve"> </w:t>
            </w:r>
            <w:r w:rsidRPr="003F0C53">
              <w:rPr>
                <w:rFonts w:ascii="Times New Roman" w:hAnsi="Times New Roman" w:cs="Times New Roman"/>
                <w:lang w:val="en-US"/>
              </w:rPr>
              <w:t>RX</w:t>
            </w:r>
            <w:r w:rsidRPr="003F0C53">
              <w:rPr>
                <w:rFonts w:ascii="Times New Roman" w:hAnsi="Times New Roman" w:cs="Times New Roman"/>
              </w:rPr>
              <w:t xml:space="preserve"> – 350, 2008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7D670C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1 478454,71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C15E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402BB">
        <w:trPr>
          <w:trHeight w:val="734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2E477A">
            <w:pPr>
              <w:ind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69,3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84,4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C15E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794071">
        <w:trPr>
          <w:trHeight w:val="1059"/>
        </w:trPr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2E477A">
            <w:pPr>
              <w:ind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50,1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31,9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286982,90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C15E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4077C0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69,3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2950" w:type="dxa"/>
            <w:gridSpan w:val="3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4077C0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84,4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2950" w:type="dxa"/>
            <w:gridSpan w:val="3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4077C0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нежилое помещение (автостоянка)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33,0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2950" w:type="dxa"/>
            <w:gridSpan w:val="3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4077C0">
        <w:tc>
          <w:tcPr>
            <w:tcW w:w="2093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76,2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2950" w:type="dxa"/>
            <w:gridSpan w:val="3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7D2BF6">
      <w:pPr>
        <w:jc w:val="center"/>
        <w:rPr>
          <w:bCs/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главного специалиста отдела по работе с государственными предприятиями и учреждениями </w:t>
      </w:r>
      <w:r w:rsidRPr="003F0C53">
        <w:rPr>
          <w:sz w:val="20"/>
          <w:szCs w:val="20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567580" w:rsidRPr="003F0C53" w:rsidTr="00121A69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25"/>
            </w:r>
          </w:p>
        </w:tc>
      </w:tr>
      <w:tr w:rsidR="00567580" w:rsidRPr="003F0C53" w:rsidTr="00121A69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21A69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Крылова Ксения Владимировна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7D2BF6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55,2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699895,06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21A69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7D2BF6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30,9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6E1A61">
      <w:pPr>
        <w:jc w:val="center"/>
        <w:rPr>
          <w:bCs/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главного специалиста отдела финансового оздоровления предприятий, организаций области </w:t>
      </w:r>
      <w:r w:rsidRPr="003F0C53">
        <w:rPr>
          <w:sz w:val="20"/>
          <w:szCs w:val="20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223"/>
        <w:gridCol w:w="970"/>
        <w:gridCol w:w="993"/>
        <w:gridCol w:w="1865"/>
        <w:gridCol w:w="1822"/>
        <w:gridCol w:w="1692"/>
      </w:tblGrid>
      <w:tr w:rsidR="00567580" w:rsidRPr="003F0C53" w:rsidTr="00EA782B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86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3F0C53">
              <w:rPr>
                <w:rFonts w:ascii="Times New Roman" w:hAnsi="Times New Roman" w:cs="Times New Roman"/>
              </w:rPr>
              <w:lastRenderedPageBreak/>
              <w:t>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26"/>
            </w:r>
          </w:p>
        </w:tc>
      </w:tr>
      <w:tr w:rsidR="00567580" w:rsidRPr="003F0C53" w:rsidTr="00EA782B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2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EA782B">
        <w:trPr>
          <w:trHeight w:val="864"/>
        </w:trPr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6E1A61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Литвинов Дмитрий Анатольевич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7580" w:rsidRPr="003F0C53" w:rsidRDefault="00567580" w:rsidP="002E477A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37,8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53">
              <w:rPr>
                <w:rFonts w:ascii="Times New Roman" w:hAnsi="Times New Roman" w:cs="Times New Roman"/>
              </w:rPr>
              <w:t xml:space="preserve">Хундай </w:t>
            </w:r>
            <w:r w:rsidRPr="003F0C53">
              <w:rPr>
                <w:rFonts w:ascii="Times New Roman" w:hAnsi="Times New Roman" w:cs="Times New Roman"/>
                <w:lang w:val="en-US"/>
              </w:rPr>
              <w:t>Veloster</w:t>
            </w:r>
            <w:r w:rsidRPr="003F0C53"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647 438, 79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C15E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EA782B">
        <w:trPr>
          <w:trHeight w:val="651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6E1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7580" w:rsidRPr="003F0C53" w:rsidRDefault="00567580" w:rsidP="002E477A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C15E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EA782B">
        <w:trPr>
          <w:trHeight w:val="450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6E1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7580" w:rsidRPr="003F0C53" w:rsidRDefault="00567580" w:rsidP="002E477A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281,0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C15E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C05407">
        <w:trPr>
          <w:trHeight w:val="712"/>
        </w:trPr>
        <w:tc>
          <w:tcPr>
            <w:tcW w:w="2093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30,4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223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37,8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1273385,50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9C095D">
        <w:trPr>
          <w:trHeight w:val="520"/>
        </w:trPr>
        <w:tc>
          <w:tcPr>
            <w:tcW w:w="2093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37,8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9C095D">
        <w:trPr>
          <w:trHeight w:val="520"/>
        </w:trPr>
        <w:tc>
          <w:tcPr>
            <w:tcW w:w="2093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37,8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DB7ED3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DB7ED3">
      <w:pPr>
        <w:jc w:val="center"/>
        <w:rPr>
          <w:sz w:val="20"/>
          <w:szCs w:val="20"/>
        </w:rPr>
      </w:pPr>
    </w:p>
    <w:p w:rsidR="00567580" w:rsidRPr="003F0C53" w:rsidRDefault="00567580" w:rsidP="00243CBC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директора ГБУ РО «Центр содействия развитию имущественно-земельных отношений Ростовской области»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567580" w:rsidRPr="003F0C53" w:rsidTr="005252F7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3F0C53">
              <w:rPr>
                <w:rFonts w:ascii="Times New Roman" w:hAnsi="Times New Roman" w:cs="Times New Roman"/>
              </w:rPr>
              <w:lastRenderedPageBreak/>
              <w:t>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27"/>
            </w:r>
          </w:p>
        </w:tc>
      </w:tr>
      <w:tr w:rsidR="00567580" w:rsidRPr="003F0C53" w:rsidTr="005252F7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09630D">
        <w:trPr>
          <w:trHeight w:val="595"/>
        </w:trPr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0F333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Михайлов Юрий Алексеевич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243C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  <w:p w:rsidR="00567580" w:rsidRPr="003F0C53" w:rsidRDefault="00567580" w:rsidP="00005D2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52,1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гараж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1 980432,81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09630D">
        <w:trPr>
          <w:trHeight w:val="511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0F3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F3350D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62,5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09630D">
        <w:trPr>
          <w:trHeight w:val="548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0F3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70,0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3E3C17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829F8">
        <w:trPr>
          <w:trHeight w:val="443"/>
        </w:trPr>
        <w:tc>
          <w:tcPr>
            <w:tcW w:w="2093" w:type="dxa"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5252F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F829F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8B358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8B35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1 336716,70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DB7E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829F8">
        <w:trPr>
          <w:trHeight w:val="409"/>
        </w:trPr>
        <w:tc>
          <w:tcPr>
            <w:tcW w:w="2093" w:type="dxa"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5252F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F829F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8B358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8B35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8B35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881C6A">
      <w:pPr>
        <w:jc w:val="center"/>
        <w:rPr>
          <w:bCs/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ведущего специалиста отдела продажи земельных участков </w:t>
      </w:r>
      <w:r w:rsidRPr="003F0C53">
        <w:rPr>
          <w:sz w:val="20"/>
          <w:szCs w:val="20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866"/>
        <w:gridCol w:w="142"/>
        <w:gridCol w:w="992"/>
        <w:gridCol w:w="887"/>
        <w:gridCol w:w="993"/>
        <w:gridCol w:w="1865"/>
        <w:gridCol w:w="1822"/>
        <w:gridCol w:w="1692"/>
      </w:tblGrid>
      <w:tr w:rsidR="00567580" w:rsidRPr="003F0C53" w:rsidTr="00F1279C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245" w:type="dxa"/>
            <w:gridSpan w:val="5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72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28"/>
            </w:r>
          </w:p>
        </w:tc>
      </w:tr>
      <w:tr w:rsidR="00567580" w:rsidRPr="003F0C53" w:rsidTr="00F1279C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66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8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1279C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Морозова Татьяна Николаевна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44,9</w:t>
            </w:r>
          </w:p>
        </w:tc>
        <w:tc>
          <w:tcPr>
            <w:tcW w:w="866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329,0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1 110062,25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1279C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жилой </w:t>
            </w:r>
            <w:r w:rsidRPr="003F0C53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87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lastRenderedPageBreak/>
              <w:t>39,8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1279C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329,0</w:t>
            </w:r>
          </w:p>
        </w:tc>
        <w:tc>
          <w:tcPr>
            <w:tcW w:w="866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44,9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ВАЗ 21150, 2005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891804,01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1279C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39,8</w:t>
            </w:r>
          </w:p>
        </w:tc>
        <w:tc>
          <w:tcPr>
            <w:tcW w:w="866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E32BA7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</w:t>
      </w:r>
      <w:r w:rsidRPr="003F0C53">
        <w:rPr>
          <w:sz w:val="20"/>
          <w:szCs w:val="20"/>
        </w:rPr>
        <w:t>ведущего специалиста сектора организационно-аналитической работы 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567580" w:rsidRPr="003F0C53" w:rsidTr="005252F7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29"/>
            </w:r>
          </w:p>
        </w:tc>
      </w:tr>
      <w:tr w:rsidR="00567580" w:rsidRPr="003F0C53" w:rsidTr="005252F7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09630D">
        <w:trPr>
          <w:trHeight w:val="595"/>
        </w:trPr>
        <w:tc>
          <w:tcPr>
            <w:tcW w:w="2093" w:type="dxa"/>
            <w:shd w:val="clear" w:color="auto" w:fill="auto"/>
          </w:tcPr>
          <w:p w:rsidR="00567580" w:rsidRPr="003F0C53" w:rsidRDefault="00567580" w:rsidP="00E32BA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Никитенко Дмитрий Леонидович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59,0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БМВ 518</w:t>
            </w:r>
            <w:r w:rsidRPr="003F0C53">
              <w:rPr>
                <w:rFonts w:ascii="Times New Roman" w:hAnsi="Times New Roman" w:cs="Times New Roman"/>
                <w:lang w:val="en-US"/>
              </w:rPr>
              <w:t>i</w:t>
            </w:r>
            <w:r w:rsidRPr="003F0C53">
              <w:rPr>
                <w:rFonts w:ascii="Times New Roman" w:hAnsi="Times New Roman" w:cs="Times New Roman"/>
              </w:rPr>
              <w:t xml:space="preserve"> </w:t>
            </w:r>
          </w:p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1986 г.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685234,88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829F8">
        <w:trPr>
          <w:trHeight w:val="443"/>
        </w:trPr>
        <w:tc>
          <w:tcPr>
            <w:tcW w:w="2093" w:type="dxa"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5252F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F829F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59,0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7F78CC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373660,89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881C6A">
      <w:pPr>
        <w:jc w:val="center"/>
        <w:rPr>
          <w:bCs/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главного специалиста отдела продажи земельных участков </w:t>
      </w:r>
      <w:r w:rsidRPr="003F0C53">
        <w:rPr>
          <w:sz w:val="20"/>
          <w:szCs w:val="20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866"/>
        <w:gridCol w:w="142"/>
        <w:gridCol w:w="992"/>
        <w:gridCol w:w="887"/>
        <w:gridCol w:w="993"/>
        <w:gridCol w:w="1865"/>
        <w:gridCol w:w="1822"/>
        <w:gridCol w:w="1692"/>
      </w:tblGrid>
      <w:tr w:rsidR="00567580" w:rsidRPr="003F0C53" w:rsidTr="00F1279C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>чьи сведения размещаются</w:t>
            </w:r>
          </w:p>
        </w:tc>
        <w:tc>
          <w:tcPr>
            <w:tcW w:w="5245" w:type="dxa"/>
            <w:gridSpan w:val="5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72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lastRenderedPageBreak/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</w:t>
            </w:r>
            <w:r w:rsidRPr="003F0C53">
              <w:rPr>
                <w:rFonts w:ascii="Times New Roman" w:hAnsi="Times New Roman" w:cs="Times New Roman"/>
              </w:rPr>
              <w:lastRenderedPageBreak/>
              <w:t>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3F0C53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30"/>
            </w:r>
          </w:p>
        </w:tc>
      </w:tr>
      <w:tr w:rsidR="00567580" w:rsidRPr="003F0C53" w:rsidTr="00F1279C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66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8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1279C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Носова Оксана Валерьевна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42,3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696280,16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1279C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shd w:val="clear" w:color="auto" w:fill="auto"/>
          </w:tcPr>
          <w:p w:rsidR="00567580" w:rsidRPr="003F0C53" w:rsidRDefault="00567580" w:rsidP="00F1279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жилой дом</w:t>
            </w:r>
          </w:p>
        </w:tc>
        <w:tc>
          <w:tcPr>
            <w:tcW w:w="887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86,3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1279C">
        <w:trPr>
          <w:trHeight w:val="562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531,0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1279C">
        <w:trPr>
          <w:trHeight w:val="562"/>
        </w:trPr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жилой дом</w:t>
            </w:r>
          </w:p>
        </w:tc>
        <w:tc>
          <w:tcPr>
            <w:tcW w:w="887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86,3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Ауди А4,     2011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811601,54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1279C">
        <w:trPr>
          <w:trHeight w:val="562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531,0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1279C">
        <w:trPr>
          <w:trHeight w:val="562"/>
        </w:trPr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67580" w:rsidRPr="003F0C53" w:rsidRDefault="00567580" w:rsidP="0069662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жилой дом</w:t>
            </w:r>
          </w:p>
        </w:tc>
        <w:tc>
          <w:tcPr>
            <w:tcW w:w="887" w:type="dxa"/>
            <w:shd w:val="clear" w:color="auto" w:fill="auto"/>
          </w:tcPr>
          <w:p w:rsidR="00567580" w:rsidRPr="003F0C53" w:rsidRDefault="00567580" w:rsidP="00696627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86,3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696627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1279C">
        <w:trPr>
          <w:trHeight w:val="562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67580" w:rsidRPr="003F0C53" w:rsidRDefault="00567580" w:rsidP="0069662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567580" w:rsidRPr="003F0C53" w:rsidRDefault="00567580" w:rsidP="00696627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531,0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696627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E12A2B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 заведующего сектором правовой экспертизы отдела правовой работы 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9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567580" w:rsidRPr="003F0C53" w:rsidTr="00C60098">
        <w:tc>
          <w:tcPr>
            <w:tcW w:w="2329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</w:t>
            </w:r>
            <w:r w:rsidRPr="003F0C53">
              <w:rPr>
                <w:rFonts w:ascii="Times New Roman" w:hAnsi="Times New Roman" w:cs="Times New Roman"/>
              </w:rPr>
              <w:lastRenderedPageBreak/>
              <w:t>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31"/>
            </w:r>
          </w:p>
        </w:tc>
      </w:tr>
      <w:tr w:rsidR="00567580" w:rsidRPr="003F0C53" w:rsidTr="00C60098">
        <w:tc>
          <w:tcPr>
            <w:tcW w:w="2329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</w:t>
            </w:r>
            <w:r w:rsidRPr="003F0C53">
              <w:rPr>
                <w:rFonts w:ascii="Times New Roman" w:hAnsi="Times New Roman" w:cs="Times New Roman"/>
              </w:rPr>
              <w:lastRenderedPageBreak/>
              <w:t>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</w:t>
            </w:r>
            <w:r w:rsidRPr="003F0C53">
              <w:rPr>
                <w:rFonts w:ascii="Times New Roman" w:hAnsi="Times New Roman" w:cs="Times New Roman"/>
              </w:rPr>
              <w:lastRenderedPageBreak/>
              <w:t>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C60098">
        <w:tc>
          <w:tcPr>
            <w:tcW w:w="2329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Олейников Владимир Иванович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55,1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53">
              <w:rPr>
                <w:rFonts w:ascii="Times New Roman" w:hAnsi="Times New Roman" w:cs="Times New Roman"/>
              </w:rPr>
              <w:t>Хундай</w:t>
            </w:r>
            <w:r w:rsidRPr="003F0C53">
              <w:rPr>
                <w:rFonts w:ascii="Times New Roman" w:hAnsi="Times New Roman" w:cs="Times New Roman"/>
                <w:lang w:val="en-US"/>
              </w:rPr>
              <w:t xml:space="preserve"> ix35 20 GLS AT 2010 </w:t>
            </w:r>
            <w:r w:rsidRPr="003F0C53">
              <w:rPr>
                <w:rFonts w:ascii="Times New Roman" w:hAnsi="Times New Roman" w:cs="Times New Roman"/>
              </w:rPr>
              <w:t>г</w:t>
            </w:r>
            <w:r w:rsidRPr="003F0C5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1 172608,05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7580" w:rsidRPr="003F0C53" w:rsidTr="00C60098">
        <w:tc>
          <w:tcPr>
            <w:tcW w:w="2329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55,1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107735,67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7580" w:rsidRPr="003F0C53" w:rsidTr="00C60098">
        <w:tc>
          <w:tcPr>
            <w:tcW w:w="2329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  <w:lang w:val="en-US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  <w:r w:rsidRPr="003F0C53">
              <w:rPr>
                <w:sz w:val="20"/>
                <w:szCs w:val="20"/>
              </w:rPr>
              <w:t>55,1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  <w:lang w:val="en-US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C94EEE">
      <w:pPr>
        <w:jc w:val="center"/>
        <w:rPr>
          <w:bCs/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главного специалиста отдела информационных технологий </w:t>
      </w:r>
      <w:r w:rsidRPr="003F0C53">
        <w:rPr>
          <w:sz w:val="20"/>
          <w:szCs w:val="20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567580" w:rsidRPr="003F0C53" w:rsidTr="00121A69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32"/>
            </w:r>
          </w:p>
        </w:tc>
      </w:tr>
      <w:tr w:rsidR="00567580" w:rsidRPr="003F0C53" w:rsidTr="00121A69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21A69">
        <w:tc>
          <w:tcPr>
            <w:tcW w:w="2093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Попов Артур Николаевич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632512,18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881C6A">
      <w:pPr>
        <w:jc w:val="center"/>
        <w:rPr>
          <w:bCs/>
          <w:sz w:val="20"/>
          <w:szCs w:val="20"/>
        </w:rPr>
      </w:pPr>
      <w:r w:rsidRPr="003F0C53">
        <w:rPr>
          <w:sz w:val="20"/>
          <w:szCs w:val="20"/>
        </w:rPr>
        <w:lastRenderedPageBreak/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главного специалиста сектора администрирования платежей и реструктуризации задолженности по арендной плате за землю отдела арендных отношений </w:t>
      </w:r>
      <w:r w:rsidRPr="003F0C53">
        <w:rPr>
          <w:sz w:val="20"/>
          <w:szCs w:val="20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567580" w:rsidRPr="003F0C53" w:rsidTr="00121A69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33"/>
            </w:r>
          </w:p>
        </w:tc>
      </w:tr>
      <w:tr w:rsidR="00567580" w:rsidRPr="003F0C53" w:rsidTr="00121A69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21A69">
        <w:tc>
          <w:tcPr>
            <w:tcW w:w="2093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Попроцкая Людмила Викторовна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126,4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52,7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717454,71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21A69">
        <w:tc>
          <w:tcPr>
            <w:tcW w:w="2093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52,7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126,4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НИССАН-</w:t>
            </w:r>
            <w:r w:rsidRPr="003F0C53">
              <w:rPr>
                <w:rFonts w:ascii="Times New Roman" w:hAnsi="Times New Roman" w:cs="Times New Roman"/>
                <w:lang w:val="en-US"/>
              </w:rPr>
              <w:t>XTRAIL</w:t>
            </w:r>
            <w:r w:rsidRPr="003F0C53">
              <w:rPr>
                <w:rFonts w:ascii="Times New Roman" w:hAnsi="Times New Roman" w:cs="Times New Roman"/>
              </w:rPr>
              <w:t xml:space="preserve"> </w:t>
            </w:r>
          </w:p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2 155 740,37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21A69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52,7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21A69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126,4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21A69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52,7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21A69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126,4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ED1AF1">
      <w:pPr>
        <w:jc w:val="center"/>
        <w:rPr>
          <w:bCs/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главного специалиста отдела распоряжения государственным имуществом </w:t>
      </w:r>
      <w:r w:rsidRPr="003F0C53">
        <w:rPr>
          <w:sz w:val="20"/>
          <w:szCs w:val="20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2058"/>
        <w:gridCol w:w="1692"/>
      </w:tblGrid>
      <w:tr w:rsidR="00567580" w:rsidRPr="003F0C53" w:rsidTr="00ED1AF1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2058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</w:t>
            </w:r>
            <w:r w:rsidRPr="003F0C53">
              <w:rPr>
                <w:rFonts w:ascii="Times New Roman" w:hAnsi="Times New Roman" w:cs="Times New Roman"/>
              </w:rPr>
              <w:lastRenderedPageBreak/>
              <w:t>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34"/>
            </w:r>
          </w:p>
        </w:tc>
      </w:tr>
      <w:tr w:rsidR="00567580" w:rsidRPr="003F0C53" w:rsidTr="00ED1AF1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</w:t>
            </w:r>
            <w:r w:rsidRPr="003F0C53">
              <w:rPr>
                <w:rFonts w:ascii="Times New Roman" w:hAnsi="Times New Roman" w:cs="Times New Roman"/>
              </w:rPr>
              <w:lastRenderedPageBreak/>
              <w:t>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</w:t>
            </w:r>
            <w:r w:rsidRPr="003F0C53">
              <w:rPr>
                <w:rFonts w:ascii="Times New Roman" w:hAnsi="Times New Roman" w:cs="Times New Roman"/>
              </w:rPr>
              <w:lastRenderedPageBreak/>
              <w:t>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ED1AF1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Прилепина Елена Алексеевна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60,9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ED1AF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58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869054,75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3443A">
        <w:trPr>
          <w:trHeight w:val="436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49,2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3443A">
        <w:trPr>
          <w:trHeight w:val="436"/>
        </w:trPr>
        <w:tc>
          <w:tcPr>
            <w:tcW w:w="2093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58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221311,32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B80C16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заведующего сектором аренды земельных участков, государственная собственность на которые не разграничена, отдела арендных отношений </w:t>
      </w:r>
      <w:r w:rsidRPr="003F0C53">
        <w:rPr>
          <w:sz w:val="20"/>
          <w:szCs w:val="20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567580" w:rsidRPr="003F0C53" w:rsidTr="00121A69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35"/>
            </w:r>
          </w:p>
        </w:tc>
      </w:tr>
      <w:tr w:rsidR="00567580" w:rsidRPr="003F0C53" w:rsidTr="00121A69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21A69">
        <w:tc>
          <w:tcPr>
            <w:tcW w:w="2093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Сафарова Марина Геннадьевна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58,9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868978,54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DB7E9A">
      <w:pPr>
        <w:jc w:val="center"/>
        <w:rPr>
          <w:bCs/>
          <w:sz w:val="20"/>
          <w:szCs w:val="20"/>
        </w:rPr>
      </w:pPr>
      <w:r w:rsidRPr="003F0C53">
        <w:rPr>
          <w:sz w:val="20"/>
          <w:szCs w:val="20"/>
        </w:rPr>
        <w:lastRenderedPageBreak/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ведущего специалиста сектора администрирования платежей и реструктуризации задолженности по арендной плате за землю отдела арендных отношений </w:t>
      </w:r>
      <w:r w:rsidRPr="003F0C53">
        <w:rPr>
          <w:sz w:val="20"/>
          <w:szCs w:val="20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985"/>
        <w:gridCol w:w="992"/>
        <w:gridCol w:w="773"/>
        <w:gridCol w:w="987"/>
        <w:gridCol w:w="970"/>
        <w:gridCol w:w="993"/>
        <w:gridCol w:w="1865"/>
        <w:gridCol w:w="1822"/>
        <w:gridCol w:w="1692"/>
      </w:tblGrid>
      <w:tr w:rsidR="00567580" w:rsidRPr="003F0C53" w:rsidTr="00121A69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891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 собственности 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A05817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7580" w:rsidRPr="003F0C53" w:rsidTr="00891DE8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7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891DE8">
        <w:tc>
          <w:tcPr>
            <w:tcW w:w="2093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Саламзон Наталия Ивановна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(7/8)</w:t>
            </w:r>
          </w:p>
        </w:tc>
        <w:tc>
          <w:tcPr>
            <w:tcW w:w="992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74,3</w:t>
            </w:r>
          </w:p>
        </w:tc>
        <w:tc>
          <w:tcPr>
            <w:tcW w:w="773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Тойота Аурис 2007 г.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697825,38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891DE8">
        <w:tc>
          <w:tcPr>
            <w:tcW w:w="2093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90DC8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567580" w:rsidRPr="003F0C53" w:rsidRDefault="00567580" w:rsidP="00990DC8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(1/16)</w:t>
            </w:r>
          </w:p>
        </w:tc>
        <w:tc>
          <w:tcPr>
            <w:tcW w:w="992" w:type="dxa"/>
            <w:shd w:val="clear" w:color="auto" w:fill="auto"/>
          </w:tcPr>
          <w:p w:rsidR="00567580" w:rsidRPr="003F0C53" w:rsidRDefault="00567580" w:rsidP="00990DC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74,3</w:t>
            </w:r>
          </w:p>
        </w:tc>
        <w:tc>
          <w:tcPr>
            <w:tcW w:w="773" w:type="dxa"/>
            <w:shd w:val="clear" w:color="auto" w:fill="auto"/>
          </w:tcPr>
          <w:p w:rsidR="00567580" w:rsidRPr="003F0C53" w:rsidRDefault="00567580" w:rsidP="00990DC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12948,53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891DE8">
        <w:tc>
          <w:tcPr>
            <w:tcW w:w="2093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90DC8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567580" w:rsidRPr="003F0C53" w:rsidRDefault="00567580" w:rsidP="00990DC8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(1/16)</w:t>
            </w:r>
          </w:p>
        </w:tc>
        <w:tc>
          <w:tcPr>
            <w:tcW w:w="992" w:type="dxa"/>
            <w:shd w:val="clear" w:color="auto" w:fill="auto"/>
          </w:tcPr>
          <w:p w:rsidR="00567580" w:rsidRPr="003F0C53" w:rsidRDefault="00567580" w:rsidP="00990DC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74,3</w:t>
            </w:r>
          </w:p>
        </w:tc>
        <w:tc>
          <w:tcPr>
            <w:tcW w:w="773" w:type="dxa"/>
            <w:shd w:val="clear" w:color="auto" w:fill="auto"/>
          </w:tcPr>
          <w:p w:rsidR="00567580" w:rsidRPr="003F0C53" w:rsidRDefault="00567580" w:rsidP="00990DC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891DE8">
        <w:tc>
          <w:tcPr>
            <w:tcW w:w="2093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74,3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347509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</w:t>
      </w:r>
      <w:r w:rsidRPr="003F0C53">
        <w:rPr>
          <w:sz w:val="20"/>
          <w:szCs w:val="20"/>
        </w:rPr>
        <w:t>начальника отдела регистрации и мониторинга использования земельных участков 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567580" w:rsidRPr="003F0C53" w:rsidTr="005252F7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3F0C53">
              <w:rPr>
                <w:rFonts w:ascii="Times New Roman" w:hAnsi="Times New Roman" w:cs="Times New Roman"/>
              </w:rPr>
              <w:lastRenderedPageBreak/>
              <w:t>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36"/>
            </w:r>
          </w:p>
        </w:tc>
      </w:tr>
      <w:tr w:rsidR="00567580" w:rsidRPr="003F0C53" w:rsidTr="005252F7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85688F">
        <w:trPr>
          <w:trHeight w:val="632"/>
        </w:trPr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0F333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Шестопалов Сергей Дмитриевич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Земельный участок (садовый)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7580" w:rsidRPr="003F0C53" w:rsidRDefault="00567580" w:rsidP="00ED372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650,0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51,6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ED37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Рено Сандеро Степвэй,     2013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1278533,51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09630D">
        <w:trPr>
          <w:trHeight w:val="491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0F3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7580" w:rsidRPr="003F0C53" w:rsidRDefault="00567580" w:rsidP="00ED372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ED37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C54CF8">
        <w:trPr>
          <w:trHeight w:val="1459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F3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(не выделена)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85688F">
        <w:trPr>
          <w:trHeight w:val="47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0F3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ED372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51,6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ED3723">
        <w:trPr>
          <w:trHeight w:val="488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0F3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ED372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37,2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567580" w:rsidRPr="003F0C53" w:rsidRDefault="00567580" w:rsidP="00856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C54CF8">
        <w:trPr>
          <w:trHeight w:val="1449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5252F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F829F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(не выделена)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51,6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713225,72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85688F">
        <w:trPr>
          <w:trHeight w:val="370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5252F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F829F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51,6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B80C16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 помощника министра – главного специалиста</w:t>
      </w:r>
      <w:r w:rsidRPr="003F0C53">
        <w:rPr>
          <w:bCs/>
          <w:sz w:val="20"/>
          <w:szCs w:val="20"/>
        </w:rPr>
        <w:t xml:space="preserve"> м</w:t>
      </w:r>
      <w:r w:rsidRPr="003F0C53">
        <w:rPr>
          <w:sz w:val="20"/>
          <w:szCs w:val="20"/>
        </w:rPr>
        <w:t>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567580" w:rsidRPr="003F0C53" w:rsidTr="00121A69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чьи сведения </w:t>
            </w:r>
            <w:r w:rsidRPr="003F0C53"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</w:t>
            </w:r>
            <w:r w:rsidRPr="003F0C53">
              <w:rPr>
                <w:rFonts w:ascii="Times New Roman" w:hAnsi="Times New Roman" w:cs="Times New Roman"/>
              </w:rPr>
              <w:lastRenderedPageBreak/>
              <w:t>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37"/>
            </w:r>
          </w:p>
        </w:tc>
      </w:tr>
      <w:tr w:rsidR="00567580" w:rsidRPr="003F0C53" w:rsidTr="00121A69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3F0C53">
              <w:rPr>
                <w:rFonts w:ascii="Times New Roman" w:hAnsi="Times New Roman" w:cs="Times New Roman"/>
              </w:rPr>
              <w:lastRenderedPageBreak/>
              <w:t>располо-жения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 w:rsidRPr="003F0C53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3F0C53">
              <w:rPr>
                <w:rFonts w:ascii="Times New Roman" w:hAnsi="Times New Roman" w:cs="Times New Roman"/>
              </w:rPr>
              <w:lastRenderedPageBreak/>
              <w:t>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21A69">
        <w:tc>
          <w:tcPr>
            <w:tcW w:w="2093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Шевелева Виктория Игоревна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51,1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Мерседес Бенц </w:t>
            </w:r>
            <w:r w:rsidRPr="003F0C53">
              <w:rPr>
                <w:rFonts w:ascii="Times New Roman" w:hAnsi="Times New Roman" w:cs="Times New Roman"/>
                <w:lang w:val="en-US"/>
              </w:rPr>
              <w:t>AMG</w:t>
            </w:r>
            <w:r w:rsidRPr="003F0C53">
              <w:rPr>
                <w:rFonts w:ascii="Times New Roman" w:hAnsi="Times New Roman" w:cs="Times New Roman"/>
              </w:rPr>
              <w:t xml:space="preserve"> </w:t>
            </w:r>
            <w:r w:rsidRPr="003F0C53">
              <w:rPr>
                <w:rFonts w:ascii="Times New Roman" w:hAnsi="Times New Roman" w:cs="Times New Roman"/>
                <w:lang w:val="en-US"/>
              </w:rPr>
              <w:t>GLE</w:t>
            </w:r>
            <w:r w:rsidRPr="003F0C53">
              <w:rPr>
                <w:rFonts w:ascii="Times New Roman" w:hAnsi="Times New Roman" w:cs="Times New Roman"/>
              </w:rPr>
              <w:t>,</w:t>
            </w:r>
          </w:p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709020,58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747671">
      <w:pPr>
        <w:jc w:val="center"/>
        <w:rPr>
          <w:bCs/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специалиста-эксперта отдела финансового оздоровления предприятий, организаций области </w:t>
      </w:r>
      <w:r w:rsidRPr="003F0C53">
        <w:rPr>
          <w:sz w:val="20"/>
          <w:szCs w:val="20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2"/>
        <w:gridCol w:w="1416"/>
        <w:gridCol w:w="1985"/>
        <w:gridCol w:w="992"/>
        <w:gridCol w:w="851"/>
        <w:gridCol w:w="909"/>
        <w:gridCol w:w="970"/>
        <w:gridCol w:w="993"/>
        <w:gridCol w:w="1867"/>
        <w:gridCol w:w="1822"/>
        <w:gridCol w:w="1692"/>
      </w:tblGrid>
      <w:tr w:rsidR="00567580" w:rsidRPr="003F0C53" w:rsidTr="00622458">
        <w:tc>
          <w:tcPr>
            <w:tcW w:w="209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891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 собственности </w:t>
            </w:r>
          </w:p>
        </w:tc>
        <w:tc>
          <w:tcPr>
            <w:tcW w:w="2872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A05817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7580" w:rsidRPr="003F0C53" w:rsidTr="00622458">
        <w:tc>
          <w:tcPr>
            <w:tcW w:w="2092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09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7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622458">
        <w:tc>
          <w:tcPr>
            <w:tcW w:w="2092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Шищенко Наталия Геннадиевна </w:t>
            </w:r>
          </w:p>
        </w:tc>
        <w:tc>
          <w:tcPr>
            <w:tcW w:w="1416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5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09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821146,86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254502">
        <w:trPr>
          <w:trHeight w:val="578"/>
        </w:trPr>
        <w:tc>
          <w:tcPr>
            <w:tcW w:w="2092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567580" w:rsidRPr="003F0C53" w:rsidRDefault="00567580" w:rsidP="00747671">
            <w:pPr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5" w:type="dxa"/>
            <w:shd w:val="clear" w:color="auto" w:fill="auto"/>
          </w:tcPr>
          <w:p w:rsidR="00567580" w:rsidRPr="003F0C53" w:rsidRDefault="00567580" w:rsidP="00DB7E9A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(7/9)</w:t>
            </w:r>
          </w:p>
        </w:tc>
        <w:tc>
          <w:tcPr>
            <w:tcW w:w="992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2872" w:type="dxa"/>
            <w:gridSpan w:val="3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A25329">
            <w:pPr>
              <w:rPr>
                <w:sz w:val="20"/>
                <w:szCs w:val="20"/>
              </w:rPr>
            </w:pPr>
          </w:p>
        </w:tc>
      </w:tr>
      <w:tr w:rsidR="00567580" w:rsidRPr="003F0C53" w:rsidTr="00254502">
        <w:tc>
          <w:tcPr>
            <w:tcW w:w="2092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(7/9)</w:t>
            </w:r>
          </w:p>
        </w:tc>
        <w:tc>
          <w:tcPr>
            <w:tcW w:w="992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130,0</w:t>
            </w:r>
          </w:p>
        </w:tc>
        <w:tc>
          <w:tcPr>
            <w:tcW w:w="851" w:type="dxa"/>
            <w:shd w:val="clear" w:color="auto" w:fill="auto"/>
          </w:tcPr>
          <w:p w:rsidR="00567580" w:rsidRPr="003F0C53" w:rsidRDefault="00567580" w:rsidP="0074767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2872" w:type="dxa"/>
            <w:gridSpan w:val="3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A25329">
            <w:pPr>
              <w:rPr>
                <w:sz w:val="20"/>
                <w:szCs w:val="20"/>
              </w:rPr>
            </w:pPr>
          </w:p>
        </w:tc>
      </w:tr>
      <w:tr w:rsidR="00567580" w:rsidRPr="003F0C53" w:rsidTr="00622458">
        <w:trPr>
          <w:trHeight w:val="669"/>
        </w:trPr>
        <w:tc>
          <w:tcPr>
            <w:tcW w:w="2092" w:type="dxa"/>
            <w:vMerge w:val="restart"/>
            <w:shd w:val="clear" w:color="auto" w:fill="auto"/>
          </w:tcPr>
          <w:p w:rsidR="00567580" w:rsidRPr="003F0C53" w:rsidRDefault="00567580" w:rsidP="00622458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(1/9)</w:t>
            </w:r>
          </w:p>
        </w:tc>
        <w:tc>
          <w:tcPr>
            <w:tcW w:w="992" w:type="dxa"/>
            <w:shd w:val="clear" w:color="auto" w:fill="auto"/>
          </w:tcPr>
          <w:p w:rsidR="00567580" w:rsidRPr="003F0C53" w:rsidRDefault="00567580" w:rsidP="00891DE8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   300,0</w:t>
            </w:r>
          </w:p>
        </w:tc>
        <w:tc>
          <w:tcPr>
            <w:tcW w:w="851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2872" w:type="dxa"/>
            <w:gridSpan w:val="3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A25329">
            <w:pPr>
              <w:rPr>
                <w:sz w:val="20"/>
                <w:szCs w:val="20"/>
              </w:rPr>
            </w:pPr>
          </w:p>
        </w:tc>
      </w:tr>
      <w:tr w:rsidR="00567580" w:rsidRPr="003F0C53" w:rsidTr="00622458">
        <w:trPr>
          <w:trHeight w:val="669"/>
        </w:trPr>
        <w:tc>
          <w:tcPr>
            <w:tcW w:w="2092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Общая долевая (1/9)      </w:t>
            </w:r>
          </w:p>
        </w:tc>
        <w:tc>
          <w:tcPr>
            <w:tcW w:w="992" w:type="dxa"/>
            <w:shd w:val="clear" w:color="auto" w:fill="auto"/>
          </w:tcPr>
          <w:p w:rsidR="00567580" w:rsidRPr="003F0C53" w:rsidRDefault="00567580" w:rsidP="00891DE8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   130,0</w:t>
            </w:r>
          </w:p>
        </w:tc>
        <w:tc>
          <w:tcPr>
            <w:tcW w:w="851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2872" w:type="dxa"/>
            <w:gridSpan w:val="3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A25329">
            <w:pPr>
              <w:rPr>
                <w:sz w:val="20"/>
                <w:szCs w:val="20"/>
              </w:rPr>
            </w:pPr>
          </w:p>
        </w:tc>
      </w:tr>
      <w:tr w:rsidR="00567580" w:rsidRPr="003F0C53" w:rsidTr="00622458">
        <w:trPr>
          <w:trHeight w:val="669"/>
        </w:trPr>
        <w:tc>
          <w:tcPr>
            <w:tcW w:w="2092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Общая долевая (1/9)      </w:t>
            </w:r>
          </w:p>
        </w:tc>
        <w:tc>
          <w:tcPr>
            <w:tcW w:w="992" w:type="dxa"/>
            <w:shd w:val="clear" w:color="auto" w:fill="auto"/>
          </w:tcPr>
          <w:p w:rsidR="00567580" w:rsidRPr="003F0C53" w:rsidRDefault="00567580" w:rsidP="00891DE8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   300,0</w:t>
            </w:r>
          </w:p>
        </w:tc>
        <w:tc>
          <w:tcPr>
            <w:tcW w:w="851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2872" w:type="dxa"/>
            <w:gridSpan w:val="3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A25329">
            <w:pPr>
              <w:rPr>
                <w:sz w:val="20"/>
                <w:szCs w:val="20"/>
              </w:rPr>
            </w:pPr>
          </w:p>
        </w:tc>
      </w:tr>
      <w:tr w:rsidR="00567580" w:rsidRPr="003F0C53" w:rsidTr="00622458">
        <w:trPr>
          <w:trHeight w:val="669"/>
        </w:trPr>
        <w:tc>
          <w:tcPr>
            <w:tcW w:w="2092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Общая долевая (1/9)      </w:t>
            </w:r>
          </w:p>
        </w:tc>
        <w:tc>
          <w:tcPr>
            <w:tcW w:w="992" w:type="dxa"/>
            <w:shd w:val="clear" w:color="auto" w:fill="auto"/>
          </w:tcPr>
          <w:p w:rsidR="00567580" w:rsidRPr="003F0C53" w:rsidRDefault="00567580" w:rsidP="00891DE8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   130,0</w:t>
            </w:r>
          </w:p>
        </w:tc>
        <w:tc>
          <w:tcPr>
            <w:tcW w:w="851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2872" w:type="dxa"/>
            <w:gridSpan w:val="3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A25329">
            <w:pPr>
              <w:rPr>
                <w:sz w:val="20"/>
                <w:szCs w:val="20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B80C16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</w:t>
      </w:r>
      <w:r w:rsidRPr="003F0C53">
        <w:rPr>
          <w:sz w:val="20"/>
          <w:szCs w:val="20"/>
        </w:rPr>
        <w:t>ведущего специалиста отдела приватизации и работы с ценными бумагами 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6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1126"/>
        <w:gridCol w:w="930"/>
        <w:gridCol w:w="1353"/>
        <w:gridCol w:w="970"/>
        <w:gridCol w:w="993"/>
        <w:gridCol w:w="1865"/>
        <w:gridCol w:w="1822"/>
        <w:gridCol w:w="1692"/>
      </w:tblGrid>
      <w:tr w:rsidR="00567580" w:rsidRPr="003F0C53" w:rsidTr="002F2C45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316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38"/>
            </w:r>
          </w:p>
        </w:tc>
      </w:tr>
      <w:tr w:rsidR="00567580" w:rsidRPr="003F0C53" w:rsidTr="002F2C45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26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2F2C45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2F2C45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Сосунова Анна Ивановна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34,4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311,0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  <w:lang w:val="en-US"/>
              </w:rPr>
              <w:t>Ford</w:t>
            </w:r>
            <w:r w:rsidRPr="003F0C53">
              <w:rPr>
                <w:rFonts w:ascii="Times New Roman" w:hAnsi="Times New Roman" w:cs="Times New Roman"/>
              </w:rPr>
              <w:t xml:space="preserve"> </w:t>
            </w:r>
            <w:r w:rsidRPr="003F0C53">
              <w:rPr>
                <w:rFonts w:ascii="Times New Roman" w:hAnsi="Times New Roman" w:cs="Times New Roman"/>
                <w:lang w:val="en-US"/>
              </w:rPr>
              <w:t>Focus</w:t>
            </w:r>
            <w:r w:rsidRPr="003F0C53">
              <w:rPr>
                <w:rFonts w:ascii="Times New Roman" w:hAnsi="Times New Roman" w:cs="Times New Roman"/>
              </w:rPr>
              <w:t>, 2018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563507,48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2F2C45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0F3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87,6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ED1AF1">
      <w:pPr>
        <w:jc w:val="center"/>
        <w:rPr>
          <w:bCs/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главного специалиста отдела распоряжения государственным имуществом </w:t>
      </w:r>
      <w:r w:rsidRPr="003F0C53">
        <w:rPr>
          <w:sz w:val="20"/>
          <w:szCs w:val="20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2058"/>
        <w:gridCol w:w="1692"/>
      </w:tblGrid>
      <w:tr w:rsidR="00567580" w:rsidRPr="003F0C53" w:rsidTr="00ED1AF1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2058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39"/>
            </w:r>
          </w:p>
        </w:tc>
      </w:tr>
      <w:tr w:rsidR="00567580" w:rsidRPr="003F0C53" w:rsidTr="00ED1AF1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ED1AF1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Сытник Наталья Викторовна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600,0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67580" w:rsidRPr="003F0C53" w:rsidRDefault="00567580" w:rsidP="00ED1AF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58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722984,13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3443A">
        <w:trPr>
          <w:trHeight w:val="436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садовый дом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42,2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3443A">
        <w:trPr>
          <w:trHeight w:val="436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0E0775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52,9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3443A">
        <w:trPr>
          <w:trHeight w:val="436"/>
        </w:trPr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52,9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ВАЗ 21074, 2005 г.</w:t>
            </w:r>
          </w:p>
        </w:tc>
        <w:tc>
          <w:tcPr>
            <w:tcW w:w="2058" w:type="dxa"/>
            <w:vMerge w:val="restart"/>
            <w:shd w:val="clear" w:color="auto" w:fill="auto"/>
          </w:tcPr>
          <w:p w:rsidR="00567580" w:rsidRPr="003F0C53" w:rsidRDefault="00567580" w:rsidP="000E0775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693237,43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3443A">
        <w:trPr>
          <w:trHeight w:val="436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Форд фокус 2007 г.</w:t>
            </w:r>
          </w:p>
        </w:tc>
        <w:tc>
          <w:tcPr>
            <w:tcW w:w="2058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3443A">
        <w:trPr>
          <w:trHeight w:val="436"/>
        </w:trPr>
        <w:tc>
          <w:tcPr>
            <w:tcW w:w="2093" w:type="dxa"/>
            <w:shd w:val="clear" w:color="auto" w:fill="auto"/>
          </w:tcPr>
          <w:p w:rsidR="00567580" w:rsidRPr="003F0C53" w:rsidRDefault="00567580" w:rsidP="0083043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5C219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5C219C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52,9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5C219C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58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147040,63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F3443A">
        <w:trPr>
          <w:trHeight w:val="436"/>
        </w:trPr>
        <w:tc>
          <w:tcPr>
            <w:tcW w:w="2093" w:type="dxa"/>
            <w:shd w:val="clear" w:color="auto" w:fill="auto"/>
          </w:tcPr>
          <w:p w:rsidR="00567580" w:rsidRPr="003F0C53" w:rsidRDefault="00567580" w:rsidP="00AF36A9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5C219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5C219C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52,9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5C219C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58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7D2BF6">
      <w:pPr>
        <w:jc w:val="center"/>
        <w:rPr>
          <w:bCs/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ведущего специалиста отдела продажи земельных участков </w:t>
      </w:r>
      <w:r w:rsidRPr="003F0C53">
        <w:rPr>
          <w:sz w:val="20"/>
          <w:szCs w:val="20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567580" w:rsidRPr="003F0C53" w:rsidTr="00121A69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40"/>
            </w:r>
          </w:p>
        </w:tc>
      </w:tr>
      <w:tr w:rsidR="00567580" w:rsidRPr="003F0C53" w:rsidTr="00121A69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7A6539">
        <w:trPr>
          <w:trHeight w:val="957"/>
        </w:trPr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Текучев Игорь Александрович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7A653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60,8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533736,41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7A6539">
        <w:trPr>
          <w:trHeight w:val="957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7A653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56,7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Договор участия в долевом строительстве от 31.10.2017 № 81</w:t>
            </w: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FD7C90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 начальника отдела распоряжения государственным имуществом 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FD7C90">
      <w:pPr>
        <w:jc w:val="center"/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567580" w:rsidRPr="003F0C53" w:rsidTr="00B80C16">
        <w:tc>
          <w:tcPr>
            <w:tcW w:w="1809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41"/>
            </w:r>
          </w:p>
        </w:tc>
      </w:tr>
      <w:tr w:rsidR="00567580" w:rsidRPr="003F0C53" w:rsidTr="00B80C16">
        <w:tc>
          <w:tcPr>
            <w:tcW w:w="1809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B80C16">
        <w:tc>
          <w:tcPr>
            <w:tcW w:w="1809" w:type="dxa"/>
            <w:shd w:val="clear" w:color="auto" w:fill="auto"/>
          </w:tcPr>
          <w:p w:rsidR="00567580" w:rsidRPr="003F0C53" w:rsidRDefault="00567580" w:rsidP="000F333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lastRenderedPageBreak/>
              <w:t>Тер-Минасова Виктория Николаевна</w:t>
            </w:r>
          </w:p>
        </w:tc>
        <w:tc>
          <w:tcPr>
            <w:tcW w:w="1701" w:type="dxa"/>
            <w:shd w:val="clear" w:color="auto" w:fill="auto"/>
          </w:tcPr>
          <w:p w:rsidR="00567580" w:rsidRPr="003F0C53" w:rsidRDefault="00567580" w:rsidP="00FD7C90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72,2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0C53">
              <w:rPr>
                <w:rFonts w:ascii="Times New Roman" w:hAnsi="Times New Roman" w:cs="Times New Roman"/>
              </w:rPr>
              <w:t xml:space="preserve">МИЦУБИСИ </w:t>
            </w:r>
            <w:r w:rsidRPr="003F0C53">
              <w:rPr>
                <w:rFonts w:ascii="Times New Roman" w:hAnsi="Times New Roman" w:cs="Times New Roman"/>
                <w:lang w:val="en-US"/>
              </w:rPr>
              <w:t xml:space="preserve">OUTLANDER </w:t>
            </w:r>
          </w:p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  <w:lang w:val="en-US"/>
              </w:rPr>
              <w:t>2014</w:t>
            </w:r>
            <w:r w:rsidRPr="003F0C5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1 227793,02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704FC0">
        <w:trPr>
          <w:trHeight w:val="395"/>
        </w:trPr>
        <w:tc>
          <w:tcPr>
            <w:tcW w:w="1809" w:type="dxa"/>
            <w:vMerge w:val="restart"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  <w:p w:rsidR="00567580" w:rsidRPr="003F0C53" w:rsidRDefault="00567580" w:rsidP="00704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CB595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44,7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67580" w:rsidRPr="003F0C53" w:rsidRDefault="00567580" w:rsidP="00704FC0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567580" w:rsidRPr="003F0C53" w:rsidRDefault="00567580" w:rsidP="007A1B4C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72,2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704FC0">
            <w:pPr>
              <w:jc w:val="center"/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7A1B4C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1 891583,97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91F6C">
        <w:trPr>
          <w:trHeight w:val="286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704FC0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CB595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17,4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704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7A1B4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7A1B4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B80C16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начальника отдела арендных отношений </w:t>
      </w:r>
      <w:r w:rsidRPr="003F0C53">
        <w:rPr>
          <w:sz w:val="20"/>
          <w:szCs w:val="20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567580" w:rsidRPr="003F0C53" w:rsidTr="00121A69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42"/>
            </w:r>
          </w:p>
        </w:tc>
      </w:tr>
      <w:tr w:rsidR="00567580" w:rsidRPr="003F0C53" w:rsidTr="00121A69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CE7DE4">
        <w:trPr>
          <w:trHeight w:val="1173"/>
        </w:trPr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Тимошенко Валентина Николаевна 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51,6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ТОЙОТА </w:t>
            </w:r>
          </w:p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  <w:lang w:val="en-US"/>
              </w:rPr>
              <w:t>RAV 4</w:t>
            </w:r>
            <w:r w:rsidRPr="003F0C53">
              <w:rPr>
                <w:rFonts w:ascii="Times New Roman" w:hAnsi="Times New Roman" w:cs="Times New Roman"/>
              </w:rPr>
              <w:t>,</w:t>
            </w:r>
          </w:p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1 550605,94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CE7DE4">
            <w:pPr>
              <w:rPr>
                <w:sz w:val="20"/>
                <w:szCs w:val="20"/>
              </w:rPr>
            </w:pPr>
          </w:p>
        </w:tc>
      </w:tr>
      <w:tr w:rsidR="00567580" w:rsidRPr="003F0C53" w:rsidTr="00CE7DE4">
        <w:trPr>
          <w:trHeight w:val="491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машиноместо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7580" w:rsidRPr="003F0C53" w:rsidRDefault="00567580" w:rsidP="00537D77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(1/43)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1504,1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21A69">
        <w:trPr>
          <w:trHeight w:val="1041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7580" w:rsidRPr="003F0C53" w:rsidRDefault="00567580" w:rsidP="00537D7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537D77">
            <w:pPr>
              <w:pStyle w:val="ConsPlusCell"/>
              <w:ind w:right="-73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lastRenderedPageBreak/>
        <w:t>Сведения</w:t>
      </w:r>
    </w:p>
    <w:p w:rsidR="00567580" w:rsidRPr="003F0C53" w:rsidRDefault="00567580" w:rsidP="00DD5123">
      <w:pPr>
        <w:jc w:val="center"/>
        <w:rPr>
          <w:bCs/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начальника отдела кадровой и мобилизационной работы, делопроизводства и архива </w:t>
      </w:r>
      <w:r w:rsidRPr="003F0C53">
        <w:rPr>
          <w:sz w:val="20"/>
          <w:szCs w:val="20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567580" w:rsidRPr="003F0C53" w:rsidTr="00121A69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43"/>
            </w:r>
          </w:p>
        </w:tc>
      </w:tr>
      <w:tr w:rsidR="00567580" w:rsidRPr="003F0C53" w:rsidTr="00121A69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DD5123">
        <w:trPr>
          <w:trHeight w:val="853"/>
        </w:trPr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Ткачева Анна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44,4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392,0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1 550872,72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DD5123">
        <w:trPr>
          <w:trHeight w:val="910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46,4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803014">
      <w:pPr>
        <w:jc w:val="center"/>
        <w:rPr>
          <w:bCs/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ведущего специалиста отдела распоряжения государственным имуществом </w:t>
      </w:r>
      <w:r w:rsidRPr="003F0C53">
        <w:rPr>
          <w:sz w:val="20"/>
          <w:szCs w:val="20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567580" w:rsidRPr="003F0C53" w:rsidTr="00121A69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3F0C53">
              <w:rPr>
                <w:rFonts w:ascii="Times New Roman" w:hAnsi="Times New Roman" w:cs="Times New Roman"/>
              </w:rPr>
              <w:lastRenderedPageBreak/>
              <w:t>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44"/>
            </w:r>
          </w:p>
        </w:tc>
      </w:tr>
      <w:tr w:rsidR="00567580" w:rsidRPr="003F0C53" w:rsidTr="00121A69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DD5123">
        <w:trPr>
          <w:trHeight w:val="853"/>
        </w:trPr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Вапельник Иван Владимирович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38,6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Мерседес БЕНЦ с180,</w:t>
            </w:r>
          </w:p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2012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803014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434003,40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DD5123">
        <w:trPr>
          <w:trHeight w:val="910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</w:t>
            </w:r>
          </w:p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(1/3)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57,4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7B1FE7">
      <w:pPr>
        <w:jc w:val="center"/>
        <w:rPr>
          <w:bCs/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начальника финансово-экономического отдела – главного бухгалтера </w:t>
      </w:r>
      <w:r w:rsidRPr="003F0C53">
        <w:rPr>
          <w:sz w:val="20"/>
          <w:szCs w:val="20"/>
        </w:rPr>
        <w:t xml:space="preserve"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 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567580" w:rsidRPr="003F0C53" w:rsidTr="00121A69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45"/>
            </w:r>
          </w:p>
        </w:tc>
      </w:tr>
      <w:tr w:rsidR="00567580" w:rsidRPr="003F0C53" w:rsidTr="00121A69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21A69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Веретенникова Анастасия Сергеевна 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7D2BF6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44,3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Шевроле Круз, </w:t>
            </w:r>
            <w:r w:rsidRPr="003F0C53">
              <w:rPr>
                <w:rFonts w:ascii="Times New Roman" w:hAnsi="Times New Roman" w:cs="Times New Roman"/>
                <w:lang w:val="en-US"/>
              </w:rPr>
              <w:t>KL1J</w:t>
            </w:r>
            <w:r w:rsidRPr="003F0C53">
              <w:rPr>
                <w:rFonts w:ascii="Times New Roman" w:hAnsi="Times New Roman" w:cs="Times New Roman"/>
              </w:rPr>
              <w:t>, 2014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1 233931,44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992246">
        <w:trPr>
          <w:trHeight w:val="294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7D2BF6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39,1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A7753E">
      <w:pPr>
        <w:jc w:val="center"/>
        <w:rPr>
          <w:bCs/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начальника отдела приватизации и работы с ценными бумагами </w:t>
      </w:r>
      <w:r w:rsidRPr="003F0C53">
        <w:rPr>
          <w:sz w:val="20"/>
          <w:szCs w:val="20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567580" w:rsidRPr="003F0C53" w:rsidTr="00121A69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46"/>
            </w:r>
          </w:p>
        </w:tc>
      </w:tr>
      <w:tr w:rsidR="00567580" w:rsidRPr="003F0C53" w:rsidTr="00121A69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716CA4">
        <w:trPr>
          <w:trHeight w:val="725"/>
        </w:trPr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Воротникова Елена Борисовна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716CA4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461,0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Рено Флюэнс, 2012 г.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1210191,93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D5183E">
        <w:trPr>
          <w:trHeight w:val="476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716CA4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87,8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2950" w:type="dxa"/>
            <w:gridSpan w:val="3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D5183E">
        <w:trPr>
          <w:trHeight w:val="838"/>
        </w:trPr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716CA4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25,3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2950" w:type="dxa"/>
            <w:gridSpan w:val="3"/>
            <w:vMerge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A7753E">
      <w:pPr>
        <w:jc w:val="center"/>
        <w:rPr>
          <w:bCs/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заведующего сектором правовой экспертизы отдела правовой работы </w:t>
      </w:r>
      <w:r w:rsidRPr="003F0C53">
        <w:rPr>
          <w:sz w:val="20"/>
          <w:szCs w:val="20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9"/>
        <w:gridCol w:w="1414"/>
        <w:gridCol w:w="1843"/>
        <w:gridCol w:w="977"/>
        <w:gridCol w:w="930"/>
        <w:gridCol w:w="987"/>
        <w:gridCol w:w="970"/>
        <w:gridCol w:w="999"/>
        <w:gridCol w:w="1866"/>
        <w:gridCol w:w="1822"/>
        <w:gridCol w:w="1692"/>
      </w:tblGrid>
      <w:tr w:rsidR="00567580" w:rsidRPr="003F0C53" w:rsidTr="008D13CE">
        <w:tc>
          <w:tcPr>
            <w:tcW w:w="2089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4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6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6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47"/>
            </w:r>
          </w:p>
        </w:tc>
      </w:tr>
      <w:tr w:rsidR="00567580" w:rsidRPr="003F0C53" w:rsidTr="008D13CE">
        <w:tc>
          <w:tcPr>
            <w:tcW w:w="2089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9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6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8D13CE">
        <w:trPr>
          <w:trHeight w:val="725"/>
        </w:trPr>
        <w:tc>
          <w:tcPr>
            <w:tcW w:w="2089" w:type="dxa"/>
            <w:vMerge w:val="restart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Вострикова Оксана </w:t>
            </w:r>
            <w:r w:rsidRPr="003F0C53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14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716CA4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74,0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1254050,70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нежилое помещение (гараж)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716CA4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19,2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2A04AC">
            <w:pPr>
              <w:rPr>
                <w:sz w:val="20"/>
                <w:szCs w:val="20"/>
              </w:rPr>
            </w:pPr>
          </w:p>
        </w:tc>
      </w:tr>
      <w:tr w:rsidR="00567580" w:rsidRPr="003F0C53" w:rsidTr="008D13CE">
        <w:trPr>
          <w:trHeight w:val="476"/>
        </w:trPr>
        <w:tc>
          <w:tcPr>
            <w:tcW w:w="2089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716CA4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74,0</w:t>
            </w:r>
          </w:p>
        </w:tc>
        <w:tc>
          <w:tcPr>
            <w:tcW w:w="999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6" w:type="dxa"/>
            <w:shd w:val="clear" w:color="auto" w:fill="auto"/>
          </w:tcPr>
          <w:p w:rsidR="00567580" w:rsidRPr="003F0C53" w:rsidRDefault="00567580" w:rsidP="001E738E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Мазда 6,</w:t>
            </w:r>
          </w:p>
          <w:p w:rsidR="00567580" w:rsidRPr="003F0C53" w:rsidRDefault="00567580" w:rsidP="001E738E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2017 г.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562646,35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2A04AC">
            <w:pPr>
              <w:rPr>
                <w:sz w:val="20"/>
                <w:szCs w:val="20"/>
              </w:rPr>
            </w:pPr>
          </w:p>
        </w:tc>
      </w:tr>
      <w:tr w:rsidR="00567580" w:rsidRPr="003F0C53" w:rsidTr="008D13CE">
        <w:trPr>
          <w:trHeight w:val="476"/>
        </w:trPr>
        <w:tc>
          <w:tcPr>
            <w:tcW w:w="2089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716CA4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433103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433103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74,0</w:t>
            </w:r>
          </w:p>
        </w:tc>
        <w:tc>
          <w:tcPr>
            <w:tcW w:w="999" w:type="dxa"/>
            <w:shd w:val="clear" w:color="auto" w:fill="auto"/>
          </w:tcPr>
          <w:p w:rsidR="00567580" w:rsidRPr="003F0C53" w:rsidRDefault="00567580" w:rsidP="00433103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6" w:type="dxa"/>
            <w:shd w:val="clear" w:color="auto" w:fill="auto"/>
          </w:tcPr>
          <w:p w:rsidR="00567580" w:rsidRPr="003F0C53" w:rsidRDefault="00567580" w:rsidP="001E738E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2A04AC">
            <w:pPr>
              <w:rPr>
                <w:sz w:val="20"/>
                <w:szCs w:val="20"/>
              </w:rPr>
            </w:pPr>
          </w:p>
        </w:tc>
      </w:tr>
      <w:tr w:rsidR="00567580" w:rsidRPr="003F0C53" w:rsidTr="008D13CE">
        <w:trPr>
          <w:trHeight w:val="476"/>
        </w:trPr>
        <w:tc>
          <w:tcPr>
            <w:tcW w:w="2089" w:type="dxa"/>
            <w:shd w:val="clear" w:color="auto" w:fill="auto"/>
          </w:tcPr>
          <w:p w:rsidR="00567580" w:rsidRPr="003F0C53" w:rsidRDefault="00567580" w:rsidP="00802CFC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716CA4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433103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433103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74,0</w:t>
            </w:r>
          </w:p>
        </w:tc>
        <w:tc>
          <w:tcPr>
            <w:tcW w:w="999" w:type="dxa"/>
            <w:shd w:val="clear" w:color="auto" w:fill="auto"/>
          </w:tcPr>
          <w:p w:rsidR="00567580" w:rsidRPr="003F0C53" w:rsidRDefault="00567580" w:rsidP="00433103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6" w:type="dxa"/>
            <w:shd w:val="clear" w:color="auto" w:fill="auto"/>
          </w:tcPr>
          <w:p w:rsidR="00567580" w:rsidRPr="003F0C53" w:rsidRDefault="00567580" w:rsidP="001E738E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2A04AC">
            <w:pPr>
              <w:rPr>
                <w:sz w:val="20"/>
                <w:szCs w:val="20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B80C16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</w:t>
      </w:r>
      <w:r w:rsidRPr="003F0C53">
        <w:rPr>
          <w:sz w:val="20"/>
          <w:szCs w:val="20"/>
        </w:rPr>
        <w:t>ведущего специалиста отдела приватизации и работы с ценными бумагами 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567580" w:rsidRPr="003F0C53" w:rsidTr="005252F7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48"/>
            </w:r>
          </w:p>
        </w:tc>
      </w:tr>
      <w:tr w:rsidR="00567580" w:rsidRPr="003F0C53" w:rsidTr="005252F7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5252F7">
        <w:tc>
          <w:tcPr>
            <w:tcW w:w="2093" w:type="dxa"/>
            <w:shd w:val="clear" w:color="auto" w:fill="auto"/>
          </w:tcPr>
          <w:p w:rsidR="00567580" w:rsidRPr="003F0C53" w:rsidRDefault="00567580" w:rsidP="000F333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Яровая Наталья Васильевна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общая долевая </w:t>
            </w:r>
          </w:p>
          <w:p w:rsidR="00567580" w:rsidRPr="003F0C53" w:rsidRDefault="00567580" w:rsidP="00005D2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(1/5)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38,3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74,3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1137273,54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5252F7">
        <w:tc>
          <w:tcPr>
            <w:tcW w:w="2093" w:type="dxa"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5252F7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5252F7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общая долевая </w:t>
            </w:r>
          </w:p>
          <w:p w:rsidR="00567580" w:rsidRPr="003F0C53" w:rsidRDefault="00567580" w:rsidP="005252F7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(1/5)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38,3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74,3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lastRenderedPageBreak/>
        <w:t>Сведения</w:t>
      </w:r>
    </w:p>
    <w:p w:rsidR="00567580" w:rsidRPr="003F0C53" w:rsidRDefault="00567580" w:rsidP="00B80C16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заведующего сектором администрирования платежей и реструктуризации задолженности по арендной плате за землю отдела арендных отношений </w:t>
      </w:r>
      <w:r w:rsidRPr="003F0C53">
        <w:rPr>
          <w:sz w:val="20"/>
          <w:szCs w:val="20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567580" w:rsidRPr="003F0C53" w:rsidTr="00121A69">
        <w:tc>
          <w:tcPr>
            <w:tcW w:w="2093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49"/>
            </w:r>
          </w:p>
        </w:tc>
      </w:tr>
      <w:tr w:rsidR="00567580" w:rsidRPr="003F0C53" w:rsidTr="00121A69">
        <w:tc>
          <w:tcPr>
            <w:tcW w:w="2093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21A69">
        <w:tc>
          <w:tcPr>
            <w:tcW w:w="2093" w:type="dxa"/>
            <w:shd w:val="clear" w:color="auto" w:fill="auto"/>
          </w:tcPr>
          <w:p w:rsidR="00567580" w:rsidRPr="003F0C53" w:rsidRDefault="00567580" w:rsidP="000F333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Затуливетрова Светлана </w:t>
            </w:r>
          </w:p>
          <w:p w:rsidR="00567580" w:rsidRPr="003F0C53" w:rsidRDefault="00567580" w:rsidP="000F333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Юрьевна</w:t>
            </w:r>
          </w:p>
        </w:tc>
        <w:tc>
          <w:tcPr>
            <w:tcW w:w="1417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21A69">
            <w:pPr>
              <w:ind w:left="-71" w:right="-82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65,6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1091865,14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21117F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</w:t>
      </w:r>
      <w:r w:rsidRPr="003F0C53">
        <w:rPr>
          <w:sz w:val="20"/>
          <w:szCs w:val="20"/>
        </w:rPr>
        <w:t>ведущего специалиста финансово-экономического отдела 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6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1274"/>
        <w:gridCol w:w="1843"/>
        <w:gridCol w:w="977"/>
        <w:gridCol w:w="930"/>
        <w:gridCol w:w="1589"/>
        <w:gridCol w:w="970"/>
        <w:gridCol w:w="993"/>
        <w:gridCol w:w="1867"/>
        <w:gridCol w:w="1822"/>
        <w:gridCol w:w="1692"/>
      </w:tblGrid>
      <w:tr w:rsidR="00567580" w:rsidRPr="003F0C53" w:rsidTr="001D12E2">
        <w:tc>
          <w:tcPr>
            <w:tcW w:w="2234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024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52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3F0C53">
              <w:rPr>
                <w:rFonts w:ascii="Times New Roman" w:hAnsi="Times New Roman" w:cs="Times New Roman"/>
              </w:rPr>
              <w:lastRenderedPageBreak/>
              <w:t>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50"/>
            </w:r>
          </w:p>
        </w:tc>
      </w:tr>
      <w:tr w:rsidR="00567580" w:rsidRPr="003F0C53" w:rsidTr="001D12E2">
        <w:tc>
          <w:tcPr>
            <w:tcW w:w="2234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89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7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D12E2">
        <w:tc>
          <w:tcPr>
            <w:tcW w:w="2234" w:type="dxa"/>
            <w:vMerge w:val="restart"/>
            <w:shd w:val="clear" w:color="auto" w:fill="auto"/>
          </w:tcPr>
          <w:p w:rsidR="00567580" w:rsidRPr="003F0C53" w:rsidRDefault="00567580" w:rsidP="0021117F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Жукова </w:t>
            </w:r>
          </w:p>
          <w:p w:rsidR="00567580" w:rsidRPr="003F0C53" w:rsidRDefault="00567580" w:rsidP="0021117F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Марина Алексеевна</w:t>
            </w:r>
          </w:p>
        </w:tc>
        <w:tc>
          <w:tcPr>
            <w:tcW w:w="1274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земельный участок (дачный) 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288,0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3552" w:type="dxa"/>
            <w:gridSpan w:val="3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567580" w:rsidRPr="003F0C53" w:rsidRDefault="00567580" w:rsidP="005A62F1">
            <w:pPr>
              <w:pStyle w:val="ConsPlusCell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КИА </w:t>
            </w:r>
            <w:r w:rsidRPr="003F0C53">
              <w:rPr>
                <w:rFonts w:ascii="Times New Roman" w:hAnsi="Times New Roman" w:cs="Times New Roman"/>
                <w:lang w:val="en-US"/>
              </w:rPr>
              <w:t>RIO</w:t>
            </w:r>
            <w:r w:rsidRPr="003F0C53">
              <w:rPr>
                <w:rFonts w:ascii="Times New Roman" w:hAnsi="Times New Roman" w:cs="Times New Roman"/>
              </w:rPr>
              <w:t>,</w:t>
            </w:r>
          </w:p>
          <w:p w:rsidR="00567580" w:rsidRPr="003F0C53" w:rsidRDefault="00567580" w:rsidP="005A62F1">
            <w:pPr>
              <w:pStyle w:val="ConsPlusCell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 2014 г.</w:t>
            </w:r>
          </w:p>
          <w:p w:rsidR="00567580" w:rsidRPr="003F0C53" w:rsidRDefault="00567580" w:rsidP="005A62F1">
            <w:pPr>
              <w:tabs>
                <w:tab w:val="left" w:pos="455"/>
                <w:tab w:val="center" w:pos="824"/>
              </w:tabs>
              <w:rPr>
                <w:bCs/>
                <w:sz w:val="20"/>
                <w:szCs w:val="20"/>
              </w:rPr>
            </w:pPr>
          </w:p>
          <w:p w:rsidR="00567580" w:rsidRPr="003F0C53" w:rsidRDefault="00567580" w:rsidP="005A62F1">
            <w:pPr>
              <w:tabs>
                <w:tab w:val="left" w:pos="130"/>
                <w:tab w:val="center" w:pos="800"/>
              </w:tabs>
              <w:ind w:left="-79" w:right="-73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ab/>
            </w:r>
          </w:p>
          <w:p w:rsidR="00567580" w:rsidRPr="003F0C53" w:rsidRDefault="00567580" w:rsidP="005A62F1">
            <w:pPr>
              <w:tabs>
                <w:tab w:val="left" w:pos="130"/>
                <w:tab w:val="center" w:pos="800"/>
              </w:tabs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1D12E2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964153,62</w:t>
            </w:r>
          </w:p>
          <w:p w:rsidR="00567580" w:rsidRPr="003F0C53" w:rsidRDefault="00567580">
            <w:pPr>
              <w:rPr>
                <w:sz w:val="20"/>
                <w:szCs w:val="20"/>
              </w:rPr>
            </w:pPr>
          </w:p>
          <w:p w:rsidR="00567580" w:rsidRPr="003F0C53" w:rsidRDefault="00567580">
            <w:pPr>
              <w:rPr>
                <w:sz w:val="20"/>
                <w:szCs w:val="20"/>
              </w:rPr>
            </w:pPr>
          </w:p>
          <w:p w:rsidR="00567580" w:rsidRPr="003F0C53" w:rsidRDefault="00567580" w:rsidP="001D12E2">
            <w:pPr>
              <w:tabs>
                <w:tab w:val="left" w:pos="130"/>
                <w:tab w:val="center" w:pos="800"/>
              </w:tabs>
              <w:ind w:right="-73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316CA0">
            <w:pPr>
              <w:rPr>
                <w:sz w:val="20"/>
                <w:szCs w:val="20"/>
              </w:rPr>
            </w:pPr>
          </w:p>
        </w:tc>
      </w:tr>
      <w:tr w:rsidR="00567580" w:rsidRPr="003F0C53" w:rsidTr="001D12E2">
        <w:trPr>
          <w:trHeight w:val="195"/>
        </w:trPr>
        <w:tc>
          <w:tcPr>
            <w:tcW w:w="2234" w:type="dxa"/>
            <w:vMerge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CB595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75,0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3552" w:type="dxa"/>
            <w:gridSpan w:val="3"/>
            <w:vMerge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567580" w:rsidRPr="003F0C53" w:rsidRDefault="00567580" w:rsidP="005A62F1">
            <w:pPr>
              <w:tabs>
                <w:tab w:val="left" w:pos="130"/>
                <w:tab w:val="center" w:pos="800"/>
              </w:tabs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5A62F1">
            <w:pPr>
              <w:tabs>
                <w:tab w:val="left" w:pos="130"/>
                <w:tab w:val="center" w:pos="800"/>
              </w:tabs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316CA0">
            <w:pPr>
              <w:rPr>
                <w:sz w:val="20"/>
                <w:szCs w:val="20"/>
              </w:rPr>
            </w:pPr>
          </w:p>
        </w:tc>
      </w:tr>
      <w:tr w:rsidR="00567580" w:rsidRPr="003F0C53" w:rsidTr="001D12E2">
        <w:trPr>
          <w:trHeight w:val="195"/>
        </w:trPr>
        <w:tc>
          <w:tcPr>
            <w:tcW w:w="2234" w:type="dxa"/>
            <w:vMerge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CB595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33,2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3552" w:type="dxa"/>
            <w:gridSpan w:val="3"/>
            <w:vMerge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567580" w:rsidRPr="003F0C53" w:rsidRDefault="00567580" w:rsidP="005A62F1">
            <w:pPr>
              <w:tabs>
                <w:tab w:val="left" w:pos="130"/>
                <w:tab w:val="center" w:pos="800"/>
              </w:tabs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5A62F1">
            <w:pPr>
              <w:tabs>
                <w:tab w:val="left" w:pos="130"/>
                <w:tab w:val="center" w:pos="800"/>
              </w:tabs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316CA0">
            <w:pPr>
              <w:rPr>
                <w:sz w:val="20"/>
                <w:szCs w:val="20"/>
              </w:rPr>
            </w:pPr>
          </w:p>
        </w:tc>
      </w:tr>
      <w:tr w:rsidR="00567580" w:rsidRPr="003F0C53" w:rsidTr="001D12E2">
        <w:trPr>
          <w:trHeight w:val="353"/>
        </w:trPr>
        <w:tc>
          <w:tcPr>
            <w:tcW w:w="2234" w:type="dxa"/>
            <w:vMerge w:val="restart"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земельный участок </w:t>
            </w:r>
          </w:p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(дачный)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CB595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288,0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567580" w:rsidRPr="003F0C53" w:rsidRDefault="00567580" w:rsidP="005A62F1">
            <w:pPr>
              <w:tabs>
                <w:tab w:val="center" w:pos="568"/>
              </w:tabs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ab/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33,2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567580" w:rsidRPr="003F0C53" w:rsidRDefault="00567580" w:rsidP="00FE71B9">
            <w:pPr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КИА СИД,</w:t>
            </w:r>
          </w:p>
          <w:p w:rsidR="00567580" w:rsidRPr="003F0C53" w:rsidRDefault="00567580" w:rsidP="00FE71B9">
            <w:pPr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 xml:space="preserve"> 2011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5A62F1">
            <w:pPr>
              <w:tabs>
                <w:tab w:val="left" w:pos="130"/>
                <w:tab w:val="center" w:pos="800"/>
              </w:tabs>
              <w:ind w:left="-79" w:right="-73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      1636665,51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6E3C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D12E2">
        <w:tc>
          <w:tcPr>
            <w:tcW w:w="2234" w:type="dxa"/>
            <w:vMerge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CB595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75,0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3552" w:type="dxa"/>
            <w:gridSpan w:val="3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D12E2">
        <w:trPr>
          <w:trHeight w:val="270"/>
        </w:trPr>
        <w:tc>
          <w:tcPr>
            <w:tcW w:w="2234" w:type="dxa"/>
            <w:vMerge w:val="restart"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3750" w:type="dxa"/>
            <w:gridSpan w:val="3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567580" w:rsidRPr="003F0C53" w:rsidRDefault="00567580" w:rsidP="001D12E2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земельный участок </w:t>
            </w:r>
          </w:p>
          <w:p w:rsidR="00567580" w:rsidRPr="003F0C53" w:rsidRDefault="00567580" w:rsidP="001D12E2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(дачный)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288,0</w:t>
            </w:r>
          </w:p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D12E2">
        <w:trPr>
          <w:trHeight w:val="335"/>
        </w:trPr>
        <w:tc>
          <w:tcPr>
            <w:tcW w:w="2234" w:type="dxa"/>
            <w:vMerge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1D12E2">
        <w:trPr>
          <w:trHeight w:val="214"/>
        </w:trPr>
        <w:tc>
          <w:tcPr>
            <w:tcW w:w="2234" w:type="dxa"/>
            <w:vMerge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567580" w:rsidRPr="003F0C53" w:rsidRDefault="00567580" w:rsidP="001D12E2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1D12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33,2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1D12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B704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p w:rsidR="00567580" w:rsidRPr="003F0C53" w:rsidRDefault="00567580" w:rsidP="00000055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Сведения</w:t>
      </w:r>
    </w:p>
    <w:p w:rsidR="00567580" w:rsidRPr="003F0C53" w:rsidRDefault="00567580" w:rsidP="007A1B4C">
      <w:pPr>
        <w:jc w:val="center"/>
        <w:rPr>
          <w:sz w:val="20"/>
          <w:szCs w:val="20"/>
        </w:rPr>
      </w:pPr>
      <w:r w:rsidRPr="003F0C53">
        <w:rPr>
          <w:sz w:val="20"/>
          <w:szCs w:val="20"/>
        </w:rPr>
        <w:t>о доходах, расходах, имуществе и обязательствах имущественного характера</w:t>
      </w:r>
      <w:r w:rsidRPr="003F0C53">
        <w:rPr>
          <w:bCs/>
          <w:sz w:val="20"/>
          <w:szCs w:val="20"/>
        </w:rPr>
        <w:t xml:space="preserve"> </w:t>
      </w:r>
      <w:r w:rsidRPr="003F0C53">
        <w:rPr>
          <w:sz w:val="20"/>
          <w:szCs w:val="20"/>
        </w:rPr>
        <w:t>начальника отдела финансового оздоровления предприятий, организаций области министерства имущественных и земельных отношений, финансового оздоровления предприятий, организаций Ростовской области и членов семьи за период с 1 января по 31 декабря 2020 года</w:t>
      </w:r>
    </w:p>
    <w:p w:rsidR="00567580" w:rsidRPr="003F0C53" w:rsidRDefault="00567580" w:rsidP="00000055">
      <w:pPr>
        <w:jc w:val="center"/>
        <w:rPr>
          <w:sz w:val="20"/>
          <w:szCs w:val="20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567580" w:rsidRPr="003F0C53" w:rsidTr="00B80C16">
        <w:tc>
          <w:tcPr>
            <w:tcW w:w="1809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Фамилия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67580" w:rsidRPr="003F0C53" w:rsidRDefault="00567580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0C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F0C53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67580" w:rsidRPr="003F0C53" w:rsidRDefault="00567580" w:rsidP="009540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F0C5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</w:t>
            </w:r>
            <w:r w:rsidRPr="003F0C53"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  <w:r w:rsidRPr="003F0C53">
              <w:rPr>
                <w:rStyle w:val="a7"/>
                <w:rFonts w:ascii="Times New Roman" w:hAnsi="Times New Roman" w:cs="Times New Roman"/>
              </w:rPr>
              <w:footnoteReference w:id="51"/>
            </w:r>
          </w:p>
        </w:tc>
      </w:tr>
      <w:tr w:rsidR="00567580" w:rsidRPr="003F0C53" w:rsidTr="00B80C16">
        <w:tc>
          <w:tcPr>
            <w:tcW w:w="1809" w:type="dxa"/>
            <w:vMerge/>
            <w:shd w:val="clear" w:color="auto" w:fill="auto"/>
          </w:tcPr>
          <w:p w:rsidR="00567580" w:rsidRPr="003F0C53" w:rsidRDefault="00567580" w:rsidP="009540D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площадь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вид </w:t>
            </w:r>
          </w:p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9B57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B80C16">
        <w:tc>
          <w:tcPr>
            <w:tcW w:w="1809" w:type="dxa"/>
            <w:vMerge w:val="restart"/>
            <w:shd w:val="clear" w:color="auto" w:fill="auto"/>
          </w:tcPr>
          <w:p w:rsidR="00567580" w:rsidRPr="003F0C53" w:rsidRDefault="00567580" w:rsidP="000F333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Злобина Ирина Михайловна</w:t>
            </w:r>
          </w:p>
        </w:tc>
        <w:tc>
          <w:tcPr>
            <w:tcW w:w="1701" w:type="dxa"/>
            <w:shd w:val="clear" w:color="auto" w:fill="auto"/>
          </w:tcPr>
          <w:p w:rsidR="00567580" w:rsidRPr="003F0C53" w:rsidRDefault="00567580" w:rsidP="0039637E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общая долевая  (1/2)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526,0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567580" w:rsidRPr="003F0C53" w:rsidRDefault="00567580" w:rsidP="00241D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0C53">
              <w:rPr>
                <w:rFonts w:ascii="Times New Roman" w:hAnsi="Times New Roman" w:cs="Times New Roman"/>
              </w:rPr>
              <w:t xml:space="preserve">ТОЙОТА </w:t>
            </w:r>
            <w:r w:rsidRPr="003F0C53">
              <w:rPr>
                <w:rFonts w:ascii="Times New Roman" w:hAnsi="Times New Roman" w:cs="Times New Roman"/>
                <w:lang w:val="en-US"/>
              </w:rPr>
              <w:t>COROLLA</w:t>
            </w:r>
            <w:r w:rsidRPr="003F0C53">
              <w:rPr>
                <w:rFonts w:ascii="Times New Roman" w:hAnsi="Times New Roman" w:cs="Times New Roman"/>
              </w:rPr>
              <w:t>, 2012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1432494,80</w:t>
            </w: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B80C16">
        <w:tc>
          <w:tcPr>
            <w:tcW w:w="1809" w:type="dxa"/>
            <w:vMerge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CB595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70,3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7A1B4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7A1B4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A20C58">
        <w:trPr>
          <w:trHeight w:val="474"/>
        </w:trPr>
        <w:tc>
          <w:tcPr>
            <w:tcW w:w="1809" w:type="dxa"/>
            <w:vMerge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CB595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77,2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7A1B4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7A1B4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A20C58">
        <w:trPr>
          <w:trHeight w:val="418"/>
        </w:trPr>
        <w:tc>
          <w:tcPr>
            <w:tcW w:w="1809" w:type="dxa"/>
            <w:vMerge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67580" w:rsidRPr="003F0C53" w:rsidRDefault="00567580" w:rsidP="001E5EB5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E5E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1E5E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17,1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1E5E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7A1B4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7A1B4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A20C58">
        <w:trPr>
          <w:trHeight w:val="474"/>
        </w:trPr>
        <w:tc>
          <w:tcPr>
            <w:tcW w:w="1809" w:type="dxa"/>
            <w:vMerge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67580" w:rsidRPr="003F0C53" w:rsidRDefault="00567580" w:rsidP="001E5EB5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1843" w:type="dxa"/>
            <w:shd w:val="clear" w:color="auto" w:fill="auto"/>
          </w:tcPr>
          <w:p w:rsidR="00567580" w:rsidRPr="003F0C53" w:rsidRDefault="00567580" w:rsidP="001E5E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67580" w:rsidRPr="003F0C53" w:rsidRDefault="00567580" w:rsidP="001E5E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6,5</w:t>
            </w:r>
          </w:p>
        </w:tc>
        <w:tc>
          <w:tcPr>
            <w:tcW w:w="930" w:type="dxa"/>
            <w:shd w:val="clear" w:color="auto" w:fill="auto"/>
          </w:tcPr>
          <w:p w:rsidR="00567580" w:rsidRPr="003F0C53" w:rsidRDefault="00567580" w:rsidP="001E5EB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567580" w:rsidRPr="003F0C53" w:rsidRDefault="00567580" w:rsidP="007A1B4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7A1B4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B80C16">
        <w:tc>
          <w:tcPr>
            <w:tcW w:w="1809" w:type="dxa"/>
            <w:vMerge w:val="restart"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7580" w:rsidRPr="003F0C53" w:rsidRDefault="00567580" w:rsidP="00CB5955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31,9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A20C58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7A1B4C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526,0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 xml:space="preserve">ТОЙОТА </w:t>
            </w:r>
            <w:r w:rsidRPr="003F0C53">
              <w:rPr>
                <w:bCs/>
                <w:sz w:val="20"/>
                <w:szCs w:val="20"/>
                <w:lang w:val="en-US"/>
              </w:rPr>
              <w:t>COROLLA</w:t>
            </w:r>
            <w:r w:rsidRPr="003F0C53">
              <w:rPr>
                <w:bCs/>
                <w:sz w:val="20"/>
                <w:szCs w:val="20"/>
              </w:rPr>
              <w:t xml:space="preserve">, 2013 г. 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67580" w:rsidRPr="003F0C53" w:rsidRDefault="00567580" w:rsidP="007A1B4C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290195,77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580" w:rsidRPr="003F0C53" w:rsidTr="00B80C16">
        <w:tc>
          <w:tcPr>
            <w:tcW w:w="1809" w:type="dxa"/>
            <w:vMerge/>
            <w:shd w:val="clear" w:color="auto" w:fill="auto"/>
          </w:tcPr>
          <w:p w:rsidR="00567580" w:rsidRPr="003F0C53" w:rsidRDefault="00567580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7580" w:rsidRPr="003F0C53" w:rsidRDefault="00567580" w:rsidP="00CB595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67580" w:rsidRPr="003F0C53" w:rsidRDefault="00567580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567580" w:rsidRPr="003F0C53" w:rsidRDefault="00567580" w:rsidP="00005D26">
            <w:pPr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567580" w:rsidRPr="003F0C53" w:rsidRDefault="00567580" w:rsidP="007A1B4C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70,3</w:t>
            </w:r>
          </w:p>
        </w:tc>
        <w:tc>
          <w:tcPr>
            <w:tcW w:w="993" w:type="dxa"/>
            <w:shd w:val="clear" w:color="auto" w:fill="auto"/>
          </w:tcPr>
          <w:p w:rsidR="00567580" w:rsidRPr="003F0C53" w:rsidRDefault="00567580" w:rsidP="0022277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0C53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67580" w:rsidRPr="003F0C53" w:rsidRDefault="00567580" w:rsidP="00241DFB">
            <w:pPr>
              <w:jc w:val="center"/>
              <w:rPr>
                <w:bCs/>
                <w:sz w:val="20"/>
                <w:szCs w:val="20"/>
              </w:rPr>
            </w:pPr>
            <w:r w:rsidRPr="003F0C53">
              <w:rPr>
                <w:bCs/>
                <w:sz w:val="20"/>
                <w:szCs w:val="20"/>
              </w:rPr>
              <w:t>ВАЗ 21213, 1998 г.</w:t>
            </w:r>
          </w:p>
        </w:tc>
        <w:tc>
          <w:tcPr>
            <w:tcW w:w="1822" w:type="dxa"/>
            <w:vMerge/>
            <w:shd w:val="clear" w:color="auto" w:fill="auto"/>
          </w:tcPr>
          <w:p w:rsidR="00567580" w:rsidRPr="003F0C53" w:rsidRDefault="00567580" w:rsidP="007A1B4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67580" w:rsidRPr="003F0C53" w:rsidRDefault="00567580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580" w:rsidRPr="003F0C53" w:rsidRDefault="00567580" w:rsidP="006B69C0">
      <w:pPr>
        <w:rPr>
          <w:sz w:val="20"/>
          <w:szCs w:val="20"/>
        </w:rPr>
      </w:pPr>
    </w:p>
    <w:sectPr w:rsidR="00567580" w:rsidRPr="003F0C5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EE5" w:rsidRDefault="00D75EE5" w:rsidP="00567580">
      <w:pPr>
        <w:spacing w:after="0" w:line="240" w:lineRule="auto"/>
      </w:pPr>
      <w:r>
        <w:separator/>
      </w:r>
    </w:p>
  </w:endnote>
  <w:endnote w:type="continuationSeparator" w:id="0">
    <w:p w:rsidR="00D75EE5" w:rsidRDefault="00D75EE5" w:rsidP="0056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EE5" w:rsidRDefault="00D75EE5" w:rsidP="00567580">
      <w:pPr>
        <w:spacing w:after="0" w:line="240" w:lineRule="auto"/>
      </w:pPr>
      <w:r>
        <w:separator/>
      </w:r>
    </w:p>
  </w:footnote>
  <w:footnote w:type="continuationSeparator" w:id="0">
    <w:p w:rsidR="00D75EE5" w:rsidRDefault="00D75EE5" w:rsidP="00567580">
      <w:pPr>
        <w:spacing w:after="0" w:line="240" w:lineRule="auto"/>
      </w:pPr>
      <w:r>
        <w:continuationSeparator/>
      </w:r>
    </w:p>
  </w:footnote>
  <w:footnote w:id="1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5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6">
    <w:p w:rsidR="00567580" w:rsidRPr="001A7357" w:rsidRDefault="00567580" w:rsidP="008532EC">
      <w:pPr>
        <w:pStyle w:val="a8"/>
        <w:jc w:val="both"/>
        <w:rPr>
          <w:sz w:val="16"/>
          <w:szCs w:val="16"/>
        </w:rPr>
      </w:pPr>
      <w:r w:rsidRPr="001A7357">
        <w:rPr>
          <w:rStyle w:val="a7"/>
          <w:sz w:val="16"/>
          <w:szCs w:val="16"/>
        </w:rPr>
        <w:footnoteRef/>
      </w:r>
      <w:r w:rsidRPr="001A7357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</w:footnote>
  <w:footnote w:id="7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8">
    <w:p w:rsidR="00567580" w:rsidRPr="00A05817" w:rsidRDefault="00567580" w:rsidP="00A0581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05817">
        <w:rPr>
          <w:rStyle w:val="a7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Фактически субъект является собственником 3 объектов недвижимости </w:t>
      </w:r>
    </w:p>
  </w:footnote>
  <w:footnote w:id="9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0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1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2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3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4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5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6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7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8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9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0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1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2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3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4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5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6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7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8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9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0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1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2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3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4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5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6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7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8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9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0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1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2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3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4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5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6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7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8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9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50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51">
    <w:p w:rsidR="00567580" w:rsidRPr="008532EC" w:rsidRDefault="00567580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0C53"/>
    <w:rsid w:val="0044446C"/>
    <w:rsid w:val="004E4A62"/>
    <w:rsid w:val="00553AA0"/>
    <w:rsid w:val="00567580"/>
    <w:rsid w:val="00595A02"/>
    <w:rsid w:val="005A20F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357E"/>
    <w:rsid w:val="00D75EE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0E3E"/>
  <w15:docId w15:val="{9142422D-36F7-4B6E-8126-7C20D090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675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5675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rsid w:val="0056758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56758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49</Pages>
  <Words>9362</Words>
  <Characters>53366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2021-06-30T04:44:00Z</dcterms:modified>
</cp:coreProperties>
</file>