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0A" w:rsidRDefault="00B06C0A" w:rsidP="00E252E2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B06C0A" w:rsidRDefault="00B06C0A" w:rsidP="00CC3235">
      <w:pPr>
        <w:jc w:val="center"/>
        <w:rPr>
          <w:sz w:val="28"/>
        </w:rPr>
      </w:pPr>
    </w:p>
    <w:p w:rsidR="00B06C0A" w:rsidRPr="00EB2A59" w:rsidRDefault="00B06C0A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B06C0A" w:rsidRDefault="00B06C0A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B06C0A" w:rsidRPr="00DA73A6" w:rsidRDefault="00B06C0A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t>замещающего должность</w:t>
      </w:r>
      <w:r>
        <w:rPr>
          <w:bCs/>
          <w:i/>
          <w:sz w:val="28"/>
        </w:rPr>
        <w:t xml:space="preserve"> государственной гражданской службы</w:t>
      </w:r>
      <w:r w:rsidRPr="00DA73A6">
        <w:rPr>
          <w:bCs/>
          <w:i/>
          <w:sz w:val="28"/>
        </w:rPr>
        <w:t xml:space="preserve"> Ростовской области</w:t>
      </w:r>
      <w:r w:rsidRPr="00DA73A6">
        <w:rPr>
          <w:i/>
          <w:sz w:val="28"/>
        </w:rPr>
        <w:t xml:space="preserve">  и членов его семьи </w:t>
      </w:r>
    </w:p>
    <w:p w:rsidR="00B06C0A" w:rsidRPr="00DA73A6" w:rsidRDefault="00B06C0A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 по 31 декабря 2</w:t>
      </w:r>
      <w:r>
        <w:rPr>
          <w:i/>
          <w:sz w:val="28"/>
        </w:rPr>
        <w:t>020</w:t>
      </w:r>
      <w:r w:rsidRPr="00DA73A6">
        <w:rPr>
          <w:i/>
          <w:sz w:val="28"/>
        </w:rPr>
        <w:t xml:space="preserve"> года</w:t>
      </w:r>
    </w:p>
    <w:p w:rsidR="00B06C0A" w:rsidRDefault="00B06C0A"/>
    <w:p w:rsidR="00B06C0A" w:rsidRDefault="00B06C0A"/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24"/>
        <w:gridCol w:w="1417"/>
        <w:gridCol w:w="1275"/>
        <w:gridCol w:w="1419"/>
        <w:gridCol w:w="850"/>
        <w:gridCol w:w="1134"/>
        <w:gridCol w:w="709"/>
        <w:gridCol w:w="850"/>
        <w:gridCol w:w="994"/>
        <w:gridCol w:w="1841"/>
        <w:gridCol w:w="1560"/>
        <w:gridCol w:w="1560"/>
      </w:tblGrid>
      <w:tr w:rsidR="00B06C0A" w:rsidRPr="00E252E2" w:rsidTr="00C97ECC">
        <w:trPr>
          <w:trHeight w:val="653"/>
        </w:trPr>
        <w:tc>
          <w:tcPr>
            <w:tcW w:w="644" w:type="dxa"/>
          </w:tcPr>
          <w:p w:rsidR="00B06C0A" w:rsidRPr="00E252E2" w:rsidRDefault="00B06C0A" w:rsidP="00891A3E">
            <w:pPr>
              <w:jc w:val="center"/>
            </w:pPr>
          </w:p>
        </w:tc>
        <w:tc>
          <w:tcPr>
            <w:tcW w:w="1624" w:type="dxa"/>
          </w:tcPr>
          <w:p w:rsidR="00B06C0A" w:rsidRPr="00E252E2" w:rsidRDefault="00B06C0A" w:rsidP="00891A3E">
            <w:pPr>
              <w:jc w:val="center"/>
            </w:pPr>
          </w:p>
        </w:tc>
        <w:tc>
          <w:tcPr>
            <w:tcW w:w="1417" w:type="dxa"/>
            <w:vAlign w:val="center"/>
          </w:tcPr>
          <w:p w:rsidR="00B06C0A" w:rsidRPr="00E252E2" w:rsidRDefault="00B06C0A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2553" w:type="dxa"/>
            <w:gridSpan w:val="3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B06C0A" w:rsidRDefault="00B06C0A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B06C0A" w:rsidRPr="00E252E2" w:rsidRDefault="00B06C0A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B06C0A" w:rsidRPr="00E252E2" w:rsidTr="00C97ECC">
        <w:trPr>
          <w:cantSplit/>
          <w:trHeight w:val="2160"/>
        </w:trPr>
        <w:tc>
          <w:tcPr>
            <w:tcW w:w="644" w:type="dxa"/>
          </w:tcPr>
          <w:p w:rsidR="00B06C0A" w:rsidRPr="00E252E2" w:rsidRDefault="00B06C0A" w:rsidP="00891A3E">
            <w:pPr>
              <w:jc w:val="center"/>
            </w:pPr>
            <w:r w:rsidRPr="00E252E2">
              <w:t>№</w:t>
            </w:r>
          </w:p>
          <w:p w:rsidR="00B06C0A" w:rsidRPr="00E252E2" w:rsidRDefault="00B06C0A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624" w:type="dxa"/>
          </w:tcPr>
          <w:p w:rsidR="00B06C0A" w:rsidRDefault="00B06C0A" w:rsidP="00891A3E">
            <w:pPr>
              <w:jc w:val="center"/>
            </w:pPr>
            <w:r w:rsidRPr="00E252E2">
              <w:t xml:space="preserve">Фамилия </w:t>
            </w:r>
          </w:p>
          <w:p w:rsidR="00B06C0A" w:rsidRDefault="00B06C0A" w:rsidP="00891A3E">
            <w:pPr>
              <w:jc w:val="center"/>
            </w:pPr>
            <w:r w:rsidRPr="00E252E2">
              <w:t xml:space="preserve">и инициалы лица, </w:t>
            </w:r>
          </w:p>
          <w:p w:rsidR="00B06C0A" w:rsidRPr="00E252E2" w:rsidRDefault="00B06C0A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419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4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841" w:type="dxa"/>
            <w:vMerge/>
            <w:vAlign w:val="center"/>
          </w:tcPr>
          <w:p w:rsidR="00B06C0A" w:rsidRPr="00E252E2" w:rsidRDefault="00B06C0A" w:rsidP="00E252E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6C0A" w:rsidRPr="00E252E2" w:rsidRDefault="00B06C0A" w:rsidP="00E252E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6C0A" w:rsidRPr="00E252E2" w:rsidRDefault="00B06C0A" w:rsidP="00E252E2">
            <w:pPr>
              <w:jc w:val="center"/>
            </w:pPr>
          </w:p>
        </w:tc>
      </w:tr>
      <w:tr w:rsidR="00B06C0A" w:rsidRPr="006101FE" w:rsidTr="00C97ECC">
        <w:trPr>
          <w:trHeight w:val="407"/>
        </w:trPr>
        <w:tc>
          <w:tcPr>
            <w:tcW w:w="644" w:type="dxa"/>
            <w:vMerge w:val="restart"/>
            <w:vAlign w:val="center"/>
          </w:tcPr>
          <w:p w:rsidR="00B06C0A" w:rsidRPr="006101FE" w:rsidRDefault="00B06C0A" w:rsidP="006101FE">
            <w:pPr>
              <w:jc w:val="center"/>
            </w:pPr>
            <w:r w:rsidRPr="006101FE">
              <w:t>1.</w:t>
            </w:r>
          </w:p>
        </w:tc>
        <w:tc>
          <w:tcPr>
            <w:tcW w:w="1624" w:type="dxa"/>
            <w:vAlign w:val="center"/>
          </w:tcPr>
          <w:p w:rsidR="00B06C0A" w:rsidRPr="006101FE" w:rsidRDefault="00B06C0A" w:rsidP="006101FE">
            <w:pPr>
              <w:jc w:val="center"/>
            </w:pPr>
            <w:r w:rsidRPr="006101FE">
              <w:t>Авдеева Л.Н.</w:t>
            </w:r>
          </w:p>
        </w:tc>
        <w:tc>
          <w:tcPr>
            <w:tcW w:w="1417" w:type="dxa"/>
            <w:vAlign w:val="center"/>
          </w:tcPr>
          <w:p w:rsidR="00B06C0A" w:rsidRPr="006101FE" w:rsidRDefault="00B06C0A" w:rsidP="006101FE">
            <w:pPr>
              <w:jc w:val="center"/>
            </w:pPr>
            <w:r>
              <w:t>н</w:t>
            </w:r>
            <w:r w:rsidRPr="006101FE">
              <w:t>ачальник отдела</w:t>
            </w:r>
          </w:p>
        </w:tc>
        <w:tc>
          <w:tcPr>
            <w:tcW w:w="1275" w:type="dxa"/>
            <w:vAlign w:val="center"/>
          </w:tcPr>
          <w:p w:rsidR="00B06C0A" w:rsidRPr="006101FE" w:rsidRDefault="00B06C0A" w:rsidP="006101FE">
            <w:pPr>
              <w:jc w:val="center"/>
            </w:pPr>
            <w:r w:rsidRPr="006101FE">
              <w:t>квартира</w:t>
            </w:r>
          </w:p>
        </w:tc>
        <w:tc>
          <w:tcPr>
            <w:tcW w:w="1419" w:type="dxa"/>
            <w:vAlign w:val="center"/>
          </w:tcPr>
          <w:p w:rsidR="00B06C0A" w:rsidRPr="006101FE" w:rsidRDefault="00B06C0A" w:rsidP="008A0E4D">
            <w:pPr>
              <w:jc w:val="center"/>
            </w:pPr>
            <w:r>
              <w:t xml:space="preserve">общая </w:t>
            </w:r>
            <w:r w:rsidRPr="006101FE">
              <w:t>совместная</w:t>
            </w:r>
          </w:p>
        </w:tc>
        <w:tc>
          <w:tcPr>
            <w:tcW w:w="850" w:type="dxa"/>
            <w:vAlign w:val="center"/>
          </w:tcPr>
          <w:p w:rsidR="00B06C0A" w:rsidRPr="006101FE" w:rsidRDefault="00B06C0A" w:rsidP="006101FE">
            <w:pPr>
              <w:jc w:val="center"/>
            </w:pPr>
            <w:r w:rsidRPr="006101FE">
              <w:t>124,9</w:t>
            </w:r>
          </w:p>
        </w:tc>
        <w:tc>
          <w:tcPr>
            <w:tcW w:w="1134" w:type="dxa"/>
            <w:vAlign w:val="center"/>
          </w:tcPr>
          <w:p w:rsidR="00B06C0A" w:rsidRPr="006101FE" w:rsidRDefault="00B06C0A" w:rsidP="006101FE">
            <w:pPr>
              <w:jc w:val="center"/>
            </w:pPr>
            <w:r w:rsidRPr="006101FE">
              <w:t>Россия</w:t>
            </w:r>
          </w:p>
        </w:tc>
        <w:tc>
          <w:tcPr>
            <w:tcW w:w="709" w:type="dxa"/>
            <w:vAlign w:val="center"/>
          </w:tcPr>
          <w:p w:rsidR="00B06C0A" w:rsidRPr="006101FE" w:rsidRDefault="00B06C0A" w:rsidP="006101FE">
            <w:pPr>
              <w:jc w:val="center"/>
            </w:pPr>
            <w:r w:rsidRPr="006101FE">
              <w:t>нет</w:t>
            </w:r>
          </w:p>
        </w:tc>
        <w:tc>
          <w:tcPr>
            <w:tcW w:w="850" w:type="dxa"/>
            <w:vAlign w:val="center"/>
          </w:tcPr>
          <w:p w:rsidR="00B06C0A" w:rsidRPr="006101FE" w:rsidRDefault="00B06C0A" w:rsidP="006101FE">
            <w:pPr>
              <w:jc w:val="center"/>
            </w:pPr>
          </w:p>
        </w:tc>
        <w:tc>
          <w:tcPr>
            <w:tcW w:w="994" w:type="dxa"/>
            <w:vAlign w:val="center"/>
          </w:tcPr>
          <w:p w:rsidR="00B06C0A" w:rsidRPr="006101FE" w:rsidRDefault="00B06C0A" w:rsidP="006101FE">
            <w:pPr>
              <w:jc w:val="center"/>
            </w:pPr>
          </w:p>
        </w:tc>
        <w:tc>
          <w:tcPr>
            <w:tcW w:w="1841" w:type="dxa"/>
            <w:vAlign w:val="center"/>
          </w:tcPr>
          <w:p w:rsidR="00B06C0A" w:rsidRPr="006101FE" w:rsidRDefault="00B06C0A" w:rsidP="006101FE">
            <w:pPr>
              <w:jc w:val="center"/>
            </w:pPr>
            <w:r w:rsidRPr="006101FE">
              <w:t>Легковой автомобиль</w:t>
            </w:r>
          </w:p>
          <w:p w:rsidR="00B06C0A" w:rsidRPr="006101FE" w:rsidRDefault="00B06C0A" w:rsidP="006101FE">
            <w:pPr>
              <w:jc w:val="center"/>
            </w:pPr>
            <w:r w:rsidRPr="006101FE">
              <w:t>Шевроле-Круз</w:t>
            </w:r>
          </w:p>
          <w:p w:rsidR="00B06C0A" w:rsidRPr="006101FE" w:rsidRDefault="00B06C0A" w:rsidP="006101FE">
            <w:pPr>
              <w:jc w:val="center"/>
            </w:pPr>
            <w:r w:rsidRPr="006101FE">
              <w:rPr>
                <w:lang w:val="en-US"/>
              </w:rPr>
              <w:t>HYUNDAI</w:t>
            </w:r>
            <w:r w:rsidRPr="006101FE">
              <w:t xml:space="preserve">  </w:t>
            </w:r>
            <w:r w:rsidRPr="006101FE">
              <w:rPr>
                <w:lang w:val="en-US"/>
              </w:rPr>
              <w:lastRenderedPageBreak/>
              <w:t>IX</w:t>
            </w:r>
            <w:r w:rsidRPr="006101FE">
              <w:t>35</w:t>
            </w:r>
          </w:p>
        </w:tc>
        <w:tc>
          <w:tcPr>
            <w:tcW w:w="1560" w:type="dxa"/>
            <w:vAlign w:val="center"/>
          </w:tcPr>
          <w:p w:rsidR="00B06C0A" w:rsidRPr="006101FE" w:rsidRDefault="00B06C0A" w:rsidP="00BC6EBC">
            <w:pPr>
              <w:jc w:val="center"/>
            </w:pPr>
            <w:r>
              <w:lastRenderedPageBreak/>
              <w:t xml:space="preserve">2 051 706,69 </w:t>
            </w:r>
          </w:p>
        </w:tc>
        <w:tc>
          <w:tcPr>
            <w:tcW w:w="1560" w:type="dxa"/>
            <w:vAlign w:val="center"/>
          </w:tcPr>
          <w:p w:rsidR="00B06C0A" w:rsidRPr="006101FE" w:rsidRDefault="00B06C0A" w:rsidP="006101FE">
            <w:pPr>
              <w:jc w:val="center"/>
            </w:pPr>
          </w:p>
        </w:tc>
      </w:tr>
      <w:tr w:rsidR="00B06C0A" w:rsidRPr="006101FE" w:rsidTr="00C97ECC">
        <w:trPr>
          <w:trHeight w:val="810"/>
        </w:trPr>
        <w:tc>
          <w:tcPr>
            <w:tcW w:w="644" w:type="dxa"/>
            <w:vMerge/>
            <w:vAlign w:val="center"/>
          </w:tcPr>
          <w:p w:rsidR="00B06C0A" w:rsidRPr="006101FE" w:rsidRDefault="00B06C0A" w:rsidP="006101FE">
            <w:pPr>
              <w:jc w:val="center"/>
            </w:pPr>
          </w:p>
        </w:tc>
        <w:tc>
          <w:tcPr>
            <w:tcW w:w="1624" w:type="dxa"/>
            <w:vAlign w:val="center"/>
          </w:tcPr>
          <w:p w:rsidR="00B06C0A" w:rsidRPr="006101FE" w:rsidRDefault="00B06C0A" w:rsidP="006101FE">
            <w:pPr>
              <w:jc w:val="center"/>
            </w:pPr>
            <w:r w:rsidRPr="006101FE">
              <w:t>супруг</w:t>
            </w:r>
          </w:p>
        </w:tc>
        <w:tc>
          <w:tcPr>
            <w:tcW w:w="1417" w:type="dxa"/>
            <w:vAlign w:val="center"/>
          </w:tcPr>
          <w:p w:rsidR="00B06C0A" w:rsidRPr="006101FE" w:rsidRDefault="00B06C0A" w:rsidP="006101FE">
            <w:pPr>
              <w:jc w:val="center"/>
            </w:pPr>
            <w:r>
              <w:t>пенсионер</w:t>
            </w:r>
          </w:p>
        </w:tc>
        <w:tc>
          <w:tcPr>
            <w:tcW w:w="1275" w:type="dxa"/>
            <w:vAlign w:val="center"/>
          </w:tcPr>
          <w:p w:rsidR="00B06C0A" w:rsidRPr="006101FE" w:rsidRDefault="00B06C0A" w:rsidP="00B25B24">
            <w:pPr>
              <w:jc w:val="center"/>
            </w:pPr>
            <w:r w:rsidRPr="006101FE">
              <w:t>квартира</w:t>
            </w:r>
          </w:p>
        </w:tc>
        <w:tc>
          <w:tcPr>
            <w:tcW w:w="1419" w:type="dxa"/>
            <w:vAlign w:val="center"/>
          </w:tcPr>
          <w:p w:rsidR="00B06C0A" w:rsidRPr="006101FE" w:rsidRDefault="00B06C0A" w:rsidP="008A0E4D">
            <w:pPr>
              <w:jc w:val="center"/>
            </w:pPr>
            <w:r>
              <w:t xml:space="preserve">общая </w:t>
            </w:r>
            <w:r w:rsidRPr="006101FE">
              <w:t>совместная</w:t>
            </w:r>
          </w:p>
        </w:tc>
        <w:tc>
          <w:tcPr>
            <w:tcW w:w="850" w:type="dxa"/>
            <w:vAlign w:val="center"/>
          </w:tcPr>
          <w:p w:rsidR="00B06C0A" w:rsidRPr="006101FE" w:rsidRDefault="00B06C0A" w:rsidP="00B25B24">
            <w:pPr>
              <w:jc w:val="center"/>
            </w:pPr>
            <w:r w:rsidRPr="006101FE">
              <w:t>124,9</w:t>
            </w:r>
          </w:p>
        </w:tc>
        <w:tc>
          <w:tcPr>
            <w:tcW w:w="1134" w:type="dxa"/>
            <w:vAlign w:val="center"/>
          </w:tcPr>
          <w:p w:rsidR="00B06C0A" w:rsidRPr="006101FE" w:rsidRDefault="00B06C0A" w:rsidP="00B25B24">
            <w:pPr>
              <w:jc w:val="center"/>
            </w:pPr>
            <w:r w:rsidRPr="006101FE">
              <w:t>Россия</w:t>
            </w:r>
          </w:p>
        </w:tc>
        <w:tc>
          <w:tcPr>
            <w:tcW w:w="709" w:type="dxa"/>
            <w:vAlign w:val="center"/>
          </w:tcPr>
          <w:p w:rsidR="00B06C0A" w:rsidRPr="006101FE" w:rsidRDefault="00B06C0A" w:rsidP="00B25B24">
            <w:pPr>
              <w:jc w:val="center"/>
            </w:pPr>
            <w:r w:rsidRPr="006101FE">
              <w:t>нет</w:t>
            </w:r>
          </w:p>
        </w:tc>
        <w:tc>
          <w:tcPr>
            <w:tcW w:w="850" w:type="dxa"/>
            <w:vAlign w:val="center"/>
          </w:tcPr>
          <w:p w:rsidR="00B06C0A" w:rsidRPr="006101FE" w:rsidRDefault="00B06C0A" w:rsidP="00B25B24">
            <w:pPr>
              <w:jc w:val="center"/>
            </w:pPr>
          </w:p>
        </w:tc>
        <w:tc>
          <w:tcPr>
            <w:tcW w:w="994" w:type="dxa"/>
            <w:vAlign w:val="center"/>
          </w:tcPr>
          <w:p w:rsidR="00B06C0A" w:rsidRPr="006101FE" w:rsidRDefault="00B06C0A" w:rsidP="00B25B24">
            <w:pPr>
              <w:jc w:val="center"/>
            </w:pPr>
          </w:p>
        </w:tc>
        <w:tc>
          <w:tcPr>
            <w:tcW w:w="1841" w:type="dxa"/>
            <w:vAlign w:val="center"/>
          </w:tcPr>
          <w:p w:rsidR="00B06C0A" w:rsidRPr="006101FE" w:rsidRDefault="00B06C0A" w:rsidP="006101FE">
            <w:pPr>
              <w:jc w:val="center"/>
              <w:rPr>
                <w:lang w:val="en-US"/>
              </w:rPr>
            </w:pPr>
            <w:r w:rsidRPr="006101FE">
              <w:rPr>
                <w:lang w:val="en-US"/>
              </w:rPr>
              <w:t>Mazda</w:t>
            </w:r>
            <w:r w:rsidRPr="006101FE">
              <w:t xml:space="preserve"> 3</w:t>
            </w:r>
          </w:p>
        </w:tc>
        <w:tc>
          <w:tcPr>
            <w:tcW w:w="1560" w:type="dxa"/>
            <w:vAlign w:val="center"/>
          </w:tcPr>
          <w:p w:rsidR="00B06C0A" w:rsidRPr="006101FE" w:rsidRDefault="00B06C0A" w:rsidP="001B026A">
            <w:pPr>
              <w:jc w:val="center"/>
            </w:pPr>
            <w:r>
              <w:t xml:space="preserve">  291 933,8</w:t>
            </w:r>
          </w:p>
        </w:tc>
        <w:tc>
          <w:tcPr>
            <w:tcW w:w="1560" w:type="dxa"/>
            <w:vAlign w:val="center"/>
          </w:tcPr>
          <w:p w:rsidR="00B06C0A" w:rsidRPr="006101FE" w:rsidRDefault="00B06C0A" w:rsidP="006101FE">
            <w:pPr>
              <w:jc w:val="center"/>
            </w:pPr>
          </w:p>
        </w:tc>
      </w:tr>
    </w:tbl>
    <w:p w:rsidR="00B06C0A" w:rsidRPr="006101FE" w:rsidRDefault="00B06C0A" w:rsidP="009726BD">
      <w:pPr>
        <w:ind w:left="5400" w:hanging="12"/>
        <w:jc w:val="both"/>
      </w:pPr>
    </w:p>
    <w:p w:rsidR="00B06C0A" w:rsidRPr="006101FE" w:rsidRDefault="00B06C0A">
      <w:pPr>
        <w:ind w:left="5400" w:hanging="12"/>
        <w:jc w:val="both"/>
      </w:pPr>
    </w:p>
    <w:p w:rsidR="00B06C0A" w:rsidRDefault="00B06C0A" w:rsidP="00E252E2">
      <w:pPr>
        <w:jc w:val="right"/>
        <w:rPr>
          <w:sz w:val="28"/>
        </w:rPr>
      </w:pPr>
    </w:p>
    <w:p w:rsidR="00B06C0A" w:rsidRDefault="00B06C0A" w:rsidP="00CC3235">
      <w:pPr>
        <w:jc w:val="center"/>
        <w:rPr>
          <w:sz w:val="28"/>
        </w:rPr>
      </w:pPr>
    </w:p>
    <w:p w:rsidR="00B06C0A" w:rsidRPr="00EB2A59" w:rsidRDefault="00B06C0A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B06C0A" w:rsidRDefault="00B06C0A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B06C0A" w:rsidRPr="00DA73A6" w:rsidRDefault="00B06C0A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t>замещающего должность</w:t>
      </w:r>
      <w:r>
        <w:rPr>
          <w:bCs/>
          <w:i/>
          <w:sz w:val="28"/>
        </w:rPr>
        <w:t xml:space="preserve"> государственной гражданской службы</w:t>
      </w:r>
      <w:r w:rsidRPr="00DA73A6">
        <w:rPr>
          <w:bCs/>
          <w:i/>
          <w:sz w:val="28"/>
        </w:rPr>
        <w:t xml:space="preserve"> Ростовской области</w:t>
      </w:r>
      <w:r w:rsidRPr="00DA73A6">
        <w:rPr>
          <w:i/>
          <w:sz w:val="28"/>
        </w:rPr>
        <w:t xml:space="preserve">  и членов его семьи </w:t>
      </w:r>
    </w:p>
    <w:p w:rsidR="00B06C0A" w:rsidRPr="00DA73A6" w:rsidRDefault="00B06C0A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20</w:t>
      </w:r>
      <w:r w:rsidRPr="00DA73A6">
        <w:rPr>
          <w:i/>
          <w:sz w:val="28"/>
        </w:rPr>
        <w:t xml:space="preserve"> года</w:t>
      </w:r>
    </w:p>
    <w:p w:rsidR="00B06C0A" w:rsidRDefault="00B06C0A"/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417"/>
        <w:gridCol w:w="1417"/>
        <w:gridCol w:w="1277"/>
        <w:gridCol w:w="850"/>
        <w:gridCol w:w="1134"/>
        <w:gridCol w:w="1418"/>
        <w:gridCol w:w="992"/>
        <w:gridCol w:w="1134"/>
        <w:gridCol w:w="1305"/>
        <w:gridCol w:w="1388"/>
        <w:gridCol w:w="992"/>
      </w:tblGrid>
      <w:tr w:rsidR="00B06C0A" w:rsidRPr="00E252E2" w:rsidTr="005E7C8C">
        <w:trPr>
          <w:trHeight w:val="653"/>
        </w:trPr>
        <w:tc>
          <w:tcPr>
            <w:tcW w:w="644" w:type="dxa"/>
          </w:tcPr>
          <w:p w:rsidR="00B06C0A" w:rsidRPr="00E252E2" w:rsidRDefault="00B06C0A" w:rsidP="00891A3E">
            <w:pPr>
              <w:jc w:val="center"/>
            </w:pPr>
          </w:p>
        </w:tc>
        <w:tc>
          <w:tcPr>
            <w:tcW w:w="1908" w:type="dxa"/>
          </w:tcPr>
          <w:p w:rsidR="00B06C0A" w:rsidRPr="00E252E2" w:rsidRDefault="00B06C0A" w:rsidP="00891A3E">
            <w:pPr>
              <w:jc w:val="center"/>
            </w:pPr>
          </w:p>
        </w:tc>
        <w:tc>
          <w:tcPr>
            <w:tcW w:w="1417" w:type="dxa"/>
            <w:vAlign w:val="center"/>
          </w:tcPr>
          <w:p w:rsidR="00B06C0A" w:rsidRPr="00E252E2" w:rsidRDefault="00B06C0A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Объекты недвижимости</w:t>
            </w:r>
            <w:r>
              <w:t>,</w:t>
            </w:r>
            <w:r w:rsidRPr="00E252E2">
              <w:t xml:space="preserve">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388" w:type="dxa"/>
            <w:vMerge w:val="restart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B06C0A" w:rsidRDefault="00B06C0A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B06C0A" w:rsidRPr="00E252E2" w:rsidRDefault="00B06C0A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B06C0A" w:rsidRPr="00E252E2" w:rsidTr="005E7C8C">
        <w:trPr>
          <w:cantSplit/>
          <w:trHeight w:val="2160"/>
        </w:trPr>
        <w:tc>
          <w:tcPr>
            <w:tcW w:w="644" w:type="dxa"/>
          </w:tcPr>
          <w:p w:rsidR="00B06C0A" w:rsidRPr="00E252E2" w:rsidRDefault="00B06C0A" w:rsidP="00891A3E">
            <w:pPr>
              <w:jc w:val="center"/>
            </w:pPr>
            <w:r w:rsidRPr="00E252E2">
              <w:t>№</w:t>
            </w:r>
          </w:p>
          <w:p w:rsidR="00B06C0A" w:rsidRPr="00E252E2" w:rsidRDefault="00B06C0A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B06C0A" w:rsidRDefault="00B06C0A" w:rsidP="00891A3E">
            <w:pPr>
              <w:jc w:val="center"/>
            </w:pPr>
            <w:r w:rsidRPr="00E252E2">
              <w:t xml:space="preserve">Фамилия </w:t>
            </w:r>
          </w:p>
          <w:p w:rsidR="00B06C0A" w:rsidRDefault="00B06C0A" w:rsidP="00891A3E">
            <w:pPr>
              <w:jc w:val="center"/>
            </w:pPr>
            <w:r w:rsidRPr="00E252E2">
              <w:t xml:space="preserve">и инициалы лица, </w:t>
            </w:r>
          </w:p>
          <w:p w:rsidR="00B06C0A" w:rsidRPr="00E252E2" w:rsidRDefault="00B06C0A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B06C0A" w:rsidRPr="00E252E2" w:rsidRDefault="00B06C0A" w:rsidP="00E252E2">
            <w:pPr>
              <w:jc w:val="center"/>
            </w:pPr>
          </w:p>
        </w:tc>
        <w:tc>
          <w:tcPr>
            <w:tcW w:w="1388" w:type="dxa"/>
            <w:vMerge/>
            <w:vAlign w:val="center"/>
          </w:tcPr>
          <w:p w:rsidR="00B06C0A" w:rsidRPr="00E252E2" w:rsidRDefault="00B06C0A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06C0A" w:rsidRPr="00E252E2" w:rsidRDefault="00B06C0A" w:rsidP="00E252E2">
            <w:pPr>
              <w:jc w:val="center"/>
            </w:pPr>
          </w:p>
        </w:tc>
      </w:tr>
      <w:tr w:rsidR="00B06C0A" w:rsidRPr="00E252E2" w:rsidTr="005E7C8C">
        <w:trPr>
          <w:trHeight w:val="400"/>
        </w:trPr>
        <w:tc>
          <w:tcPr>
            <w:tcW w:w="644" w:type="dxa"/>
            <w:vMerge w:val="restart"/>
          </w:tcPr>
          <w:p w:rsidR="00B06C0A" w:rsidRPr="00E252E2" w:rsidRDefault="00B06C0A" w:rsidP="00891A3E">
            <w:pPr>
              <w:jc w:val="center"/>
            </w:pPr>
            <w:r>
              <w:t>1.</w:t>
            </w:r>
          </w:p>
        </w:tc>
        <w:tc>
          <w:tcPr>
            <w:tcW w:w="1908" w:type="dxa"/>
            <w:vMerge w:val="restart"/>
          </w:tcPr>
          <w:p w:rsidR="00B06C0A" w:rsidRPr="0075246F" w:rsidRDefault="00B06C0A" w:rsidP="005E7C8C">
            <w:r>
              <w:t>Беликов</w:t>
            </w:r>
            <w:r w:rsidRPr="0075246F">
              <w:t xml:space="preserve"> </w:t>
            </w:r>
            <w:r>
              <w:t xml:space="preserve">Д.С. </w:t>
            </w:r>
          </w:p>
        </w:tc>
        <w:tc>
          <w:tcPr>
            <w:tcW w:w="1417" w:type="dxa"/>
            <w:vMerge w:val="restart"/>
          </w:tcPr>
          <w:p w:rsidR="00B06C0A" w:rsidRPr="0075246F" w:rsidRDefault="00B06C0A" w:rsidP="00585591">
            <w:pPr>
              <w:ind w:left="-108" w:right="-108"/>
              <w:jc w:val="center"/>
            </w:pPr>
            <w:r>
              <w:t xml:space="preserve">Заместитель </w:t>
            </w:r>
            <w:r>
              <w:lastRenderedPageBreak/>
              <w:t>министра</w:t>
            </w:r>
          </w:p>
        </w:tc>
        <w:tc>
          <w:tcPr>
            <w:tcW w:w="1417" w:type="dxa"/>
            <w:vMerge w:val="restart"/>
          </w:tcPr>
          <w:p w:rsidR="00B06C0A" w:rsidRPr="0057209B" w:rsidRDefault="00B06C0A" w:rsidP="00585591">
            <w:pPr>
              <w:jc w:val="center"/>
            </w:pPr>
            <w:r w:rsidRPr="0057215C">
              <w:lastRenderedPageBreak/>
              <w:t>–</w:t>
            </w:r>
          </w:p>
        </w:tc>
        <w:tc>
          <w:tcPr>
            <w:tcW w:w="1277" w:type="dxa"/>
            <w:vMerge w:val="restart"/>
          </w:tcPr>
          <w:p w:rsidR="00B06C0A" w:rsidRPr="0057209B" w:rsidRDefault="00B06C0A" w:rsidP="00585591">
            <w:pPr>
              <w:jc w:val="center"/>
            </w:pPr>
            <w:r w:rsidRPr="0057215C">
              <w:t>–</w:t>
            </w:r>
          </w:p>
        </w:tc>
        <w:tc>
          <w:tcPr>
            <w:tcW w:w="850" w:type="dxa"/>
            <w:vMerge w:val="restart"/>
          </w:tcPr>
          <w:p w:rsidR="00B06C0A" w:rsidRPr="0057209B" w:rsidRDefault="00B06C0A" w:rsidP="00585591">
            <w:pPr>
              <w:jc w:val="center"/>
            </w:pPr>
            <w:r w:rsidRPr="0057215C">
              <w:t>–</w:t>
            </w:r>
          </w:p>
        </w:tc>
        <w:tc>
          <w:tcPr>
            <w:tcW w:w="1134" w:type="dxa"/>
            <w:vMerge w:val="restart"/>
          </w:tcPr>
          <w:p w:rsidR="00B06C0A" w:rsidRDefault="00B06C0A" w:rsidP="00585591">
            <w:pPr>
              <w:jc w:val="center"/>
            </w:pPr>
            <w:r w:rsidRPr="0057215C">
              <w:t>–</w:t>
            </w:r>
          </w:p>
        </w:tc>
        <w:tc>
          <w:tcPr>
            <w:tcW w:w="1418" w:type="dxa"/>
          </w:tcPr>
          <w:p w:rsidR="00B06C0A" w:rsidRDefault="00B06C0A" w:rsidP="0058559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B06C0A" w:rsidRDefault="00B06C0A" w:rsidP="00585591">
            <w:pPr>
              <w:jc w:val="center"/>
            </w:pPr>
            <w:r>
              <w:t>70,3</w:t>
            </w:r>
          </w:p>
        </w:tc>
        <w:tc>
          <w:tcPr>
            <w:tcW w:w="1134" w:type="dxa"/>
          </w:tcPr>
          <w:p w:rsidR="00B06C0A" w:rsidRDefault="00B06C0A" w:rsidP="00585591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B06C0A" w:rsidRPr="00DF2495" w:rsidRDefault="00B06C0A" w:rsidP="00585591">
            <w:pPr>
              <w:jc w:val="center"/>
              <w:rPr>
                <w:lang w:val="en-US"/>
              </w:rPr>
            </w:pPr>
            <w:r>
              <w:t>Автомоби</w:t>
            </w:r>
            <w:r>
              <w:lastRenderedPageBreak/>
              <w:t xml:space="preserve">ль легковой </w:t>
            </w:r>
            <w:r>
              <w:rPr>
                <w:lang w:val="en-US"/>
              </w:rPr>
              <w:t>BMW X1</w:t>
            </w:r>
          </w:p>
        </w:tc>
        <w:tc>
          <w:tcPr>
            <w:tcW w:w="1388" w:type="dxa"/>
          </w:tcPr>
          <w:p w:rsidR="00B06C0A" w:rsidRPr="0075246F" w:rsidRDefault="00B06C0A" w:rsidP="0065668F">
            <w:pPr>
              <w:ind w:left="-137" w:right="-107"/>
              <w:jc w:val="center"/>
            </w:pPr>
            <w:r>
              <w:lastRenderedPageBreak/>
              <w:t>9 848 205,69</w:t>
            </w:r>
          </w:p>
        </w:tc>
        <w:tc>
          <w:tcPr>
            <w:tcW w:w="992" w:type="dxa"/>
          </w:tcPr>
          <w:p w:rsidR="00B06C0A" w:rsidRPr="0075246F" w:rsidRDefault="00B06C0A" w:rsidP="00E862B6">
            <w:pPr>
              <w:jc w:val="center"/>
            </w:pPr>
            <w:r w:rsidRPr="00E862B6">
              <w:t xml:space="preserve">В </w:t>
            </w:r>
            <w:r w:rsidRPr="00E862B6">
              <w:lastRenderedPageBreak/>
              <w:t xml:space="preserve">состав дохода включены </w:t>
            </w:r>
            <w:r>
              <w:t>кредитные средства</w:t>
            </w:r>
          </w:p>
        </w:tc>
      </w:tr>
      <w:tr w:rsidR="00B06C0A" w:rsidRPr="00E252E2" w:rsidTr="005E7C8C">
        <w:trPr>
          <w:trHeight w:val="400"/>
        </w:trPr>
        <w:tc>
          <w:tcPr>
            <w:tcW w:w="644" w:type="dxa"/>
            <w:vMerge/>
          </w:tcPr>
          <w:p w:rsidR="00B06C0A" w:rsidRDefault="00B06C0A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B06C0A" w:rsidRDefault="00B06C0A" w:rsidP="007D29E1">
            <w:pPr>
              <w:jc w:val="center"/>
            </w:pPr>
          </w:p>
        </w:tc>
        <w:tc>
          <w:tcPr>
            <w:tcW w:w="1417" w:type="dxa"/>
            <w:vMerge/>
          </w:tcPr>
          <w:p w:rsidR="00B06C0A" w:rsidRDefault="00B06C0A" w:rsidP="00585591">
            <w:pPr>
              <w:ind w:left="-108" w:right="-108"/>
              <w:jc w:val="center"/>
            </w:pPr>
          </w:p>
        </w:tc>
        <w:tc>
          <w:tcPr>
            <w:tcW w:w="1417" w:type="dxa"/>
            <w:vMerge/>
          </w:tcPr>
          <w:p w:rsidR="00B06C0A" w:rsidRPr="0057215C" w:rsidRDefault="00B06C0A" w:rsidP="00585591">
            <w:pPr>
              <w:jc w:val="center"/>
            </w:pPr>
          </w:p>
        </w:tc>
        <w:tc>
          <w:tcPr>
            <w:tcW w:w="1277" w:type="dxa"/>
            <w:vMerge/>
          </w:tcPr>
          <w:p w:rsidR="00B06C0A" w:rsidRPr="0057215C" w:rsidRDefault="00B06C0A" w:rsidP="00585591">
            <w:pPr>
              <w:jc w:val="center"/>
            </w:pPr>
          </w:p>
        </w:tc>
        <w:tc>
          <w:tcPr>
            <w:tcW w:w="850" w:type="dxa"/>
            <w:vMerge/>
          </w:tcPr>
          <w:p w:rsidR="00B06C0A" w:rsidRPr="0057215C" w:rsidRDefault="00B06C0A" w:rsidP="00585591">
            <w:pPr>
              <w:jc w:val="center"/>
            </w:pPr>
          </w:p>
        </w:tc>
        <w:tc>
          <w:tcPr>
            <w:tcW w:w="1134" w:type="dxa"/>
            <w:vMerge/>
          </w:tcPr>
          <w:p w:rsidR="00B06C0A" w:rsidRPr="0057215C" w:rsidRDefault="00B06C0A" w:rsidP="00585591">
            <w:pPr>
              <w:jc w:val="center"/>
            </w:pPr>
          </w:p>
        </w:tc>
        <w:tc>
          <w:tcPr>
            <w:tcW w:w="1418" w:type="dxa"/>
          </w:tcPr>
          <w:p w:rsidR="00B06C0A" w:rsidRDefault="00B06C0A" w:rsidP="0058559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B06C0A" w:rsidRPr="0043401F" w:rsidRDefault="00B06C0A" w:rsidP="00585591">
            <w:pPr>
              <w:jc w:val="center"/>
            </w:pPr>
            <w:r>
              <w:t>60,0</w:t>
            </w:r>
          </w:p>
        </w:tc>
        <w:tc>
          <w:tcPr>
            <w:tcW w:w="1134" w:type="dxa"/>
          </w:tcPr>
          <w:p w:rsidR="00B06C0A" w:rsidRPr="0043401F" w:rsidRDefault="00B06C0A" w:rsidP="00585591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1388" w:type="dxa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992" w:type="dxa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</w:tr>
      <w:tr w:rsidR="00B06C0A" w:rsidRPr="00E252E2" w:rsidTr="005E7C8C">
        <w:trPr>
          <w:trHeight w:val="400"/>
        </w:trPr>
        <w:tc>
          <w:tcPr>
            <w:tcW w:w="644" w:type="dxa"/>
          </w:tcPr>
          <w:p w:rsidR="00B06C0A" w:rsidRDefault="00B06C0A" w:rsidP="00891A3E">
            <w:pPr>
              <w:jc w:val="center"/>
            </w:pPr>
            <w:r>
              <w:t>2.</w:t>
            </w:r>
          </w:p>
        </w:tc>
        <w:tc>
          <w:tcPr>
            <w:tcW w:w="1908" w:type="dxa"/>
          </w:tcPr>
          <w:p w:rsidR="00B06C0A" w:rsidRPr="0075246F" w:rsidRDefault="00B06C0A" w:rsidP="00602101">
            <w:r>
              <w:t>Супруга</w:t>
            </w:r>
          </w:p>
        </w:tc>
        <w:tc>
          <w:tcPr>
            <w:tcW w:w="1417" w:type="dxa"/>
          </w:tcPr>
          <w:p w:rsidR="00B06C0A" w:rsidRDefault="00B06C0A" w:rsidP="00585591">
            <w:pPr>
              <w:jc w:val="center"/>
            </w:pPr>
            <w:r w:rsidRPr="0057215C">
              <w:t>–</w:t>
            </w:r>
          </w:p>
        </w:tc>
        <w:tc>
          <w:tcPr>
            <w:tcW w:w="1417" w:type="dxa"/>
          </w:tcPr>
          <w:p w:rsidR="00B06C0A" w:rsidRDefault="00B06C0A" w:rsidP="00585591">
            <w:pPr>
              <w:jc w:val="center"/>
            </w:pPr>
            <w:r>
              <w:t>квартира</w:t>
            </w:r>
          </w:p>
        </w:tc>
        <w:tc>
          <w:tcPr>
            <w:tcW w:w="1277" w:type="dxa"/>
          </w:tcPr>
          <w:p w:rsidR="00B06C0A" w:rsidRDefault="00B06C0A" w:rsidP="00585591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B06C0A" w:rsidRDefault="00B06C0A" w:rsidP="00585591">
            <w:pPr>
              <w:jc w:val="center"/>
            </w:pPr>
            <w:r>
              <w:t>33,2</w:t>
            </w:r>
          </w:p>
        </w:tc>
        <w:tc>
          <w:tcPr>
            <w:tcW w:w="1134" w:type="dxa"/>
          </w:tcPr>
          <w:p w:rsidR="00B06C0A" w:rsidRDefault="00B06C0A" w:rsidP="00585591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B06C0A" w:rsidRDefault="00B06C0A" w:rsidP="00585591">
            <w:pPr>
              <w:jc w:val="center"/>
            </w:pPr>
            <w:r w:rsidRPr="0057215C">
              <w:t>–</w:t>
            </w:r>
          </w:p>
        </w:tc>
        <w:tc>
          <w:tcPr>
            <w:tcW w:w="992" w:type="dxa"/>
          </w:tcPr>
          <w:p w:rsidR="00B06C0A" w:rsidRDefault="00B06C0A" w:rsidP="00585591">
            <w:pPr>
              <w:jc w:val="center"/>
            </w:pPr>
            <w:r w:rsidRPr="0057215C">
              <w:t>–</w:t>
            </w:r>
          </w:p>
        </w:tc>
        <w:tc>
          <w:tcPr>
            <w:tcW w:w="1134" w:type="dxa"/>
          </w:tcPr>
          <w:p w:rsidR="00B06C0A" w:rsidRDefault="00B06C0A" w:rsidP="00585591">
            <w:pPr>
              <w:jc w:val="center"/>
            </w:pPr>
            <w:r w:rsidRPr="0057215C">
              <w:t>–</w:t>
            </w:r>
          </w:p>
        </w:tc>
        <w:tc>
          <w:tcPr>
            <w:tcW w:w="1305" w:type="dxa"/>
          </w:tcPr>
          <w:p w:rsidR="00B06C0A" w:rsidRDefault="00B06C0A" w:rsidP="00585591">
            <w:pPr>
              <w:jc w:val="center"/>
            </w:pPr>
            <w:r w:rsidRPr="0057215C">
              <w:t>–</w:t>
            </w:r>
          </w:p>
        </w:tc>
        <w:tc>
          <w:tcPr>
            <w:tcW w:w="1388" w:type="dxa"/>
          </w:tcPr>
          <w:p w:rsidR="00B06C0A" w:rsidRDefault="00B06C0A" w:rsidP="00585591">
            <w:pPr>
              <w:jc w:val="center"/>
            </w:pPr>
            <w:r w:rsidRPr="0057215C">
              <w:t>–</w:t>
            </w:r>
          </w:p>
        </w:tc>
        <w:tc>
          <w:tcPr>
            <w:tcW w:w="992" w:type="dxa"/>
          </w:tcPr>
          <w:p w:rsidR="00B06C0A" w:rsidRDefault="00B06C0A" w:rsidP="00585591">
            <w:pPr>
              <w:jc w:val="center"/>
            </w:pPr>
            <w:r w:rsidRPr="0057215C">
              <w:t>–</w:t>
            </w:r>
          </w:p>
        </w:tc>
      </w:tr>
      <w:tr w:rsidR="00B06C0A" w:rsidRPr="00E252E2" w:rsidTr="005E7C8C">
        <w:trPr>
          <w:trHeight w:val="400"/>
        </w:trPr>
        <w:tc>
          <w:tcPr>
            <w:tcW w:w="644" w:type="dxa"/>
            <w:vMerge w:val="restart"/>
          </w:tcPr>
          <w:p w:rsidR="00B06C0A" w:rsidRDefault="00B06C0A" w:rsidP="00891A3E">
            <w:pPr>
              <w:jc w:val="center"/>
            </w:pPr>
            <w:r>
              <w:t>3.</w:t>
            </w:r>
          </w:p>
        </w:tc>
        <w:tc>
          <w:tcPr>
            <w:tcW w:w="1908" w:type="dxa"/>
            <w:vMerge w:val="restart"/>
          </w:tcPr>
          <w:p w:rsidR="00B06C0A" w:rsidRDefault="00B06C0A">
            <w:r w:rsidRPr="0084118D"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1417" w:type="dxa"/>
            <w:vMerge w:val="restart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1277" w:type="dxa"/>
            <w:vMerge w:val="restart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850" w:type="dxa"/>
            <w:vMerge w:val="restart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1134" w:type="dxa"/>
            <w:vMerge w:val="restart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1418" w:type="dxa"/>
          </w:tcPr>
          <w:p w:rsidR="00B06C0A" w:rsidRPr="0057215C" w:rsidRDefault="00B06C0A" w:rsidP="00585591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B06C0A" w:rsidRPr="0057215C" w:rsidRDefault="00B06C0A" w:rsidP="00585591">
            <w:pPr>
              <w:jc w:val="center"/>
            </w:pPr>
            <w:r>
              <w:t>1494,0</w:t>
            </w:r>
          </w:p>
        </w:tc>
        <w:tc>
          <w:tcPr>
            <w:tcW w:w="1134" w:type="dxa"/>
          </w:tcPr>
          <w:p w:rsidR="00B06C0A" w:rsidRPr="0057215C" w:rsidRDefault="00B06C0A" w:rsidP="00585591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1388" w:type="dxa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992" w:type="dxa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</w:tr>
      <w:tr w:rsidR="00B06C0A" w:rsidRPr="00E252E2" w:rsidTr="005E7C8C">
        <w:trPr>
          <w:trHeight w:val="400"/>
        </w:trPr>
        <w:tc>
          <w:tcPr>
            <w:tcW w:w="644" w:type="dxa"/>
            <w:vMerge/>
          </w:tcPr>
          <w:p w:rsidR="00B06C0A" w:rsidRDefault="00B06C0A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B06C0A" w:rsidRPr="0084118D" w:rsidRDefault="00B06C0A"/>
        </w:tc>
        <w:tc>
          <w:tcPr>
            <w:tcW w:w="1417" w:type="dxa"/>
            <w:vMerge/>
          </w:tcPr>
          <w:p w:rsidR="00B06C0A" w:rsidRPr="0057215C" w:rsidRDefault="00B06C0A" w:rsidP="00585591">
            <w:pPr>
              <w:jc w:val="center"/>
            </w:pPr>
          </w:p>
        </w:tc>
        <w:tc>
          <w:tcPr>
            <w:tcW w:w="1417" w:type="dxa"/>
            <w:vMerge/>
          </w:tcPr>
          <w:p w:rsidR="00B06C0A" w:rsidRPr="00DF2495" w:rsidRDefault="00B06C0A" w:rsidP="00585591">
            <w:pPr>
              <w:jc w:val="center"/>
            </w:pPr>
          </w:p>
        </w:tc>
        <w:tc>
          <w:tcPr>
            <w:tcW w:w="1277" w:type="dxa"/>
            <w:vMerge/>
          </w:tcPr>
          <w:p w:rsidR="00B06C0A" w:rsidRPr="0057215C" w:rsidRDefault="00B06C0A" w:rsidP="00585591">
            <w:pPr>
              <w:jc w:val="center"/>
            </w:pPr>
          </w:p>
        </w:tc>
        <w:tc>
          <w:tcPr>
            <w:tcW w:w="850" w:type="dxa"/>
            <w:vMerge/>
          </w:tcPr>
          <w:p w:rsidR="00B06C0A" w:rsidRPr="0057215C" w:rsidRDefault="00B06C0A" w:rsidP="00585591">
            <w:pPr>
              <w:jc w:val="center"/>
            </w:pPr>
          </w:p>
        </w:tc>
        <w:tc>
          <w:tcPr>
            <w:tcW w:w="1134" w:type="dxa"/>
            <w:vMerge/>
          </w:tcPr>
          <w:p w:rsidR="00B06C0A" w:rsidRPr="0057215C" w:rsidRDefault="00B06C0A" w:rsidP="00585591">
            <w:pPr>
              <w:jc w:val="center"/>
            </w:pPr>
          </w:p>
        </w:tc>
        <w:tc>
          <w:tcPr>
            <w:tcW w:w="1418" w:type="dxa"/>
          </w:tcPr>
          <w:p w:rsidR="00B06C0A" w:rsidRDefault="00B06C0A" w:rsidP="0058559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B06C0A" w:rsidRPr="0057215C" w:rsidRDefault="00B06C0A" w:rsidP="00585591">
            <w:pPr>
              <w:jc w:val="center"/>
            </w:pPr>
            <w:r>
              <w:t>300,0</w:t>
            </w:r>
          </w:p>
        </w:tc>
        <w:tc>
          <w:tcPr>
            <w:tcW w:w="1134" w:type="dxa"/>
          </w:tcPr>
          <w:p w:rsidR="00B06C0A" w:rsidRPr="0057215C" w:rsidRDefault="00B06C0A" w:rsidP="00585591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1388" w:type="dxa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992" w:type="dxa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</w:tr>
      <w:tr w:rsidR="00B06C0A" w:rsidRPr="00E252E2" w:rsidTr="005E7C8C">
        <w:trPr>
          <w:trHeight w:val="400"/>
        </w:trPr>
        <w:tc>
          <w:tcPr>
            <w:tcW w:w="644" w:type="dxa"/>
            <w:vMerge w:val="restart"/>
          </w:tcPr>
          <w:p w:rsidR="00B06C0A" w:rsidRDefault="00B06C0A" w:rsidP="00891A3E">
            <w:pPr>
              <w:jc w:val="center"/>
            </w:pPr>
            <w:r>
              <w:t>4.</w:t>
            </w:r>
          </w:p>
        </w:tc>
        <w:tc>
          <w:tcPr>
            <w:tcW w:w="1908" w:type="dxa"/>
            <w:vMerge w:val="restart"/>
          </w:tcPr>
          <w:p w:rsidR="00B06C0A" w:rsidRPr="0084118D" w:rsidRDefault="00B06C0A" w:rsidP="00DD13D4">
            <w:r w:rsidRPr="0084118D"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1417" w:type="dxa"/>
            <w:vMerge w:val="restart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1277" w:type="dxa"/>
            <w:vMerge w:val="restart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850" w:type="dxa"/>
            <w:vMerge w:val="restart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1134" w:type="dxa"/>
            <w:vMerge w:val="restart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1418" w:type="dxa"/>
          </w:tcPr>
          <w:p w:rsidR="00B06C0A" w:rsidRPr="0057215C" w:rsidRDefault="00B06C0A" w:rsidP="00DD13D4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B06C0A" w:rsidRPr="0057215C" w:rsidRDefault="00B06C0A" w:rsidP="00DD13D4">
            <w:pPr>
              <w:jc w:val="center"/>
            </w:pPr>
            <w:r>
              <w:t>1494,0</w:t>
            </w:r>
          </w:p>
        </w:tc>
        <w:tc>
          <w:tcPr>
            <w:tcW w:w="1134" w:type="dxa"/>
          </w:tcPr>
          <w:p w:rsidR="00B06C0A" w:rsidRPr="0057215C" w:rsidRDefault="00B06C0A" w:rsidP="00DD13D4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1388" w:type="dxa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992" w:type="dxa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</w:tr>
      <w:tr w:rsidR="00B06C0A" w:rsidRPr="00E252E2" w:rsidTr="005E7C8C">
        <w:trPr>
          <w:trHeight w:val="400"/>
        </w:trPr>
        <w:tc>
          <w:tcPr>
            <w:tcW w:w="644" w:type="dxa"/>
            <w:vMerge/>
          </w:tcPr>
          <w:p w:rsidR="00B06C0A" w:rsidRDefault="00B06C0A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B06C0A" w:rsidRDefault="00B06C0A"/>
        </w:tc>
        <w:tc>
          <w:tcPr>
            <w:tcW w:w="1417" w:type="dxa"/>
            <w:vMerge/>
          </w:tcPr>
          <w:p w:rsidR="00B06C0A" w:rsidRPr="0057215C" w:rsidRDefault="00B06C0A" w:rsidP="00585591">
            <w:pPr>
              <w:jc w:val="center"/>
            </w:pPr>
          </w:p>
        </w:tc>
        <w:tc>
          <w:tcPr>
            <w:tcW w:w="1417" w:type="dxa"/>
            <w:vMerge/>
          </w:tcPr>
          <w:p w:rsidR="00B06C0A" w:rsidRPr="0057215C" w:rsidRDefault="00B06C0A" w:rsidP="00585591">
            <w:pPr>
              <w:jc w:val="center"/>
            </w:pPr>
          </w:p>
        </w:tc>
        <w:tc>
          <w:tcPr>
            <w:tcW w:w="1277" w:type="dxa"/>
            <w:vMerge/>
          </w:tcPr>
          <w:p w:rsidR="00B06C0A" w:rsidRPr="0057215C" w:rsidRDefault="00B06C0A" w:rsidP="00585591">
            <w:pPr>
              <w:jc w:val="center"/>
            </w:pPr>
          </w:p>
        </w:tc>
        <w:tc>
          <w:tcPr>
            <w:tcW w:w="850" w:type="dxa"/>
            <w:vMerge/>
          </w:tcPr>
          <w:p w:rsidR="00B06C0A" w:rsidRPr="0057215C" w:rsidRDefault="00B06C0A" w:rsidP="00585591">
            <w:pPr>
              <w:jc w:val="center"/>
            </w:pPr>
          </w:p>
        </w:tc>
        <w:tc>
          <w:tcPr>
            <w:tcW w:w="1134" w:type="dxa"/>
            <w:vMerge/>
          </w:tcPr>
          <w:p w:rsidR="00B06C0A" w:rsidRPr="0057215C" w:rsidRDefault="00B06C0A" w:rsidP="00585591">
            <w:pPr>
              <w:jc w:val="center"/>
            </w:pPr>
          </w:p>
        </w:tc>
        <w:tc>
          <w:tcPr>
            <w:tcW w:w="1418" w:type="dxa"/>
          </w:tcPr>
          <w:p w:rsidR="00B06C0A" w:rsidRDefault="00B06C0A" w:rsidP="00DD13D4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B06C0A" w:rsidRPr="0057215C" w:rsidRDefault="00B06C0A" w:rsidP="00DD13D4">
            <w:pPr>
              <w:jc w:val="center"/>
            </w:pPr>
            <w:r>
              <w:t>300,0</w:t>
            </w:r>
          </w:p>
        </w:tc>
        <w:tc>
          <w:tcPr>
            <w:tcW w:w="1134" w:type="dxa"/>
          </w:tcPr>
          <w:p w:rsidR="00B06C0A" w:rsidRPr="0057215C" w:rsidRDefault="00B06C0A" w:rsidP="00DD13D4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1388" w:type="dxa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992" w:type="dxa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</w:tr>
      <w:tr w:rsidR="00B06C0A" w:rsidRPr="00E252E2" w:rsidTr="0043512F">
        <w:trPr>
          <w:trHeight w:val="839"/>
        </w:trPr>
        <w:tc>
          <w:tcPr>
            <w:tcW w:w="644" w:type="dxa"/>
          </w:tcPr>
          <w:p w:rsidR="00B06C0A" w:rsidRDefault="00B06C0A" w:rsidP="00891A3E">
            <w:pPr>
              <w:jc w:val="center"/>
            </w:pPr>
            <w:r>
              <w:t>5.</w:t>
            </w:r>
          </w:p>
        </w:tc>
        <w:tc>
          <w:tcPr>
            <w:tcW w:w="1908" w:type="dxa"/>
          </w:tcPr>
          <w:p w:rsidR="00B06C0A" w:rsidRDefault="00B06C0A">
            <w:r w:rsidRPr="0084118D">
              <w:t>Несовершен-нолетний ребенок</w:t>
            </w:r>
          </w:p>
        </w:tc>
        <w:tc>
          <w:tcPr>
            <w:tcW w:w="1417" w:type="dxa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1417" w:type="dxa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1277" w:type="dxa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850" w:type="dxa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1134" w:type="dxa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1418" w:type="dxa"/>
          </w:tcPr>
          <w:p w:rsidR="00B06C0A" w:rsidRPr="0057215C" w:rsidRDefault="00B06C0A" w:rsidP="0058559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B06C0A" w:rsidRPr="0057215C" w:rsidRDefault="00B06C0A" w:rsidP="00585591">
            <w:pPr>
              <w:jc w:val="center"/>
            </w:pPr>
            <w:r>
              <w:t>60,0</w:t>
            </w:r>
          </w:p>
        </w:tc>
        <w:tc>
          <w:tcPr>
            <w:tcW w:w="1134" w:type="dxa"/>
          </w:tcPr>
          <w:p w:rsidR="00B06C0A" w:rsidRPr="0057215C" w:rsidRDefault="00B06C0A" w:rsidP="00585591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1388" w:type="dxa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  <w:tc>
          <w:tcPr>
            <w:tcW w:w="992" w:type="dxa"/>
          </w:tcPr>
          <w:p w:rsidR="00B06C0A" w:rsidRDefault="00B06C0A" w:rsidP="00DD13D4">
            <w:pPr>
              <w:jc w:val="center"/>
            </w:pPr>
            <w:r w:rsidRPr="0057215C">
              <w:t>–</w:t>
            </w:r>
          </w:p>
        </w:tc>
      </w:tr>
    </w:tbl>
    <w:p w:rsidR="00B06C0A" w:rsidRPr="00E06B8B" w:rsidRDefault="00B06C0A" w:rsidP="009726BD">
      <w:pPr>
        <w:ind w:left="5400" w:hanging="12"/>
        <w:jc w:val="both"/>
        <w:rPr>
          <w:sz w:val="28"/>
        </w:rPr>
      </w:pPr>
    </w:p>
    <w:p w:rsidR="00B06C0A" w:rsidRPr="00973B1E" w:rsidRDefault="00B06C0A" w:rsidP="00973B1E">
      <w:pPr>
        <w:spacing w:after="0" w:line="240" w:lineRule="auto"/>
        <w:jc w:val="center"/>
        <w:rPr>
          <w:sz w:val="28"/>
        </w:rPr>
      </w:pPr>
      <w:r w:rsidRPr="00973B1E">
        <w:rPr>
          <w:sz w:val="28"/>
        </w:rPr>
        <w:t>Сведения</w:t>
      </w:r>
    </w:p>
    <w:p w:rsidR="00B06C0A" w:rsidRPr="00973B1E" w:rsidRDefault="00B06C0A" w:rsidP="00973B1E">
      <w:pPr>
        <w:spacing w:after="0" w:line="240" w:lineRule="auto"/>
        <w:jc w:val="center"/>
        <w:rPr>
          <w:bCs/>
          <w:i/>
          <w:sz w:val="28"/>
        </w:rPr>
      </w:pPr>
      <w:r w:rsidRPr="00973B1E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973B1E">
        <w:rPr>
          <w:bCs/>
          <w:i/>
          <w:sz w:val="28"/>
        </w:rPr>
        <w:t xml:space="preserve">лица, </w:t>
      </w:r>
    </w:p>
    <w:p w:rsidR="00B06C0A" w:rsidRPr="00973B1E" w:rsidRDefault="00B06C0A" w:rsidP="00973B1E">
      <w:pPr>
        <w:spacing w:after="0" w:line="240" w:lineRule="auto"/>
        <w:jc w:val="center"/>
        <w:rPr>
          <w:i/>
          <w:sz w:val="28"/>
        </w:rPr>
      </w:pPr>
      <w:r w:rsidRPr="00973B1E">
        <w:rPr>
          <w:bCs/>
          <w:i/>
          <w:sz w:val="28"/>
        </w:rPr>
        <w:t>замещающего должность государственной гражданской службы Ростовской области</w:t>
      </w:r>
      <w:r w:rsidRPr="00973B1E">
        <w:rPr>
          <w:i/>
          <w:sz w:val="28"/>
        </w:rPr>
        <w:t xml:space="preserve">  и членов его семьи </w:t>
      </w:r>
    </w:p>
    <w:p w:rsidR="00B06C0A" w:rsidRPr="00973B1E" w:rsidRDefault="00B06C0A" w:rsidP="00973B1E">
      <w:pPr>
        <w:spacing w:after="0" w:line="240" w:lineRule="auto"/>
        <w:jc w:val="center"/>
        <w:rPr>
          <w:i/>
          <w:sz w:val="28"/>
        </w:rPr>
      </w:pPr>
      <w:r w:rsidRPr="00973B1E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20</w:t>
      </w:r>
      <w:r w:rsidRPr="00973B1E">
        <w:rPr>
          <w:i/>
          <w:sz w:val="28"/>
        </w:rPr>
        <w:t xml:space="preserve"> года</w:t>
      </w:r>
    </w:p>
    <w:p w:rsidR="00B06C0A" w:rsidRPr="00973B1E" w:rsidRDefault="00B06C0A" w:rsidP="00973B1E">
      <w:pPr>
        <w:spacing w:after="0" w:line="240" w:lineRule="auto"/>
        <w:rPr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1418"/>
        <w:gridCol w:w="1417"/>
        <w:gridCol w:w="1134"/>
        <w:gridCol w:w="850"/>
        <w:gridCol w:w="1134"/>
        <w:gridCol w:w="1418"/>
        <w:gridCol w:w="850"/>
        <w:gridCol w:w="993"/>
        <w:gridCol w:w="1418"/>
        <w:gridCol w:w="1559"/>
        <w:gridCol w:w="1276"/>
      </w:tblGrid>
      <w:tr w:rsidR="00B06C0A" w:rsidRPr="00973B1E" w:rsidTr="004D1C38">
        <w:trPr>
          <w:trHeight w:val="653"/>
        </w:trPr>
        <w:tc>
          <w:tcPr>
            <w:tcW w:w="426" w:type="dxa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35" w:type="dxa"/>
            <w:gridSpan w:val="4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Сведения об источниках получения средств, </w:t>
            </w:r>
          </w:p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за счет, которых совершена сделка</w:t>
            </w:r>
            <w:r w:rsidRPr="00973B1E">
              <w:rPr>
                <w:szCs w:val="24"/>
                <w:vertAlign w:val="superscript"/>
              </w:rPr>
              <w:footnoteReference w:id="3"/>
            </w:r>
          </w:p>
        </w:tc>
      </w:tr>
      <w:tr w:rsidR="00B06C0A" w:rsidRPr="00973B1E" w:rsidTr="004D1C38">
        <w:trPr>
          <w:cantSplit/>
          <w:trHeight w:val="2160"/>
        </w:trPr>
        <w:tc>
          <w:tcPr>
            <w:tcW w:w="426" w:type="dxa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№</w:t>
            </w:r>
          </w:p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п/п</w:t>
            </w:r>
          </w:p>
        </w:tc>
        <w:tc>
          <w:tcPr>
            <w:tcW w:w="1842" w:type="dxa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Фамилия </w:t>
            </w:r>
          </w:p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и инициалы лица, </w:t>
            </w:r>
          </w:p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чьи сведения 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6C0A" w:rsidRPr="00973B1E" w:rsidTr="004D1C38">
        <w:trPr>
          <w:trHeight w:val="407"/>
        </w:trPr>
        <w:tc>
          <w:tcPr>
            <w:tcW w:w="426" w:type="dxa"/>
          </w:tcPr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1.</w:t>
            </w:r>
          </w:p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B06C0A" w:rsidRPr="00A40E93" w:rsidRDefault="00B06C0A" w:rsidP="009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Филонич А.А.</w:t>
            </w:r>
          </w:p>
        </w:tc>
        <w:tc>
          <w:tcPr>
            <w:tcW w:w="1418" w:type="dxa"/>
          </w:tcPr>
          <w:p w:rsidR="00B06C0A" w:rsidRPr="00ED0A70" w:rsidRDefault="00B06C0A" w:rsidP="001439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B06C0A" w:rsidRPr="00A40E93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06C0A" w:rsidRPr="00973B1E" w:rsidRDefault="00B06C0A" w:rsidP="008E35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06C0A" w:rsidRPr="00A40E93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06C0A" w:rsidRPr="002D4127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06C0A" w:rsidRDefault="00B06C0A" w:rsidP="00590BCF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C15348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06C0A" w:rsidRPr="00C15348" w:rsidRDefault="00B06C0A" w:rsidP="00590B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</w:tc>
        <w:tc>
          <w:tcPr>
            <w:tcW w:w="993" w:type="dxa"/>
          </w:tcPr>
          <w:p w:rsidR="00B06C0A" w:rsidRPr="00C15348" w:rsidRDefault="00B06C0A" w:rsidP="00590BCF">
            <w:pPr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B06C0A" w:rsidRDefault="00B06C0A" w:rsidP="00590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B06C0A" w:rsidRPr="008E35BB" w:rsidRDefault="00B06C0A" w:rsidP="000F2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Avensis</w:t>
            </w:r>
          </w:p>
        </w:tc>
        <w:tc>
          <w:tcPr>
            <w:tcW w:w="1559" w:type="dxa"/>
          </w:tcPr>
          <w:p w:rsidR="00B06C0A" w:rsidRPr="00A1259C" w:rsidRDefault="00B06C0A" w:rsidP="008E35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3 156 462,69</w:t>
            </w:r>
          </w:p>
        </w:tc>
        <w:tc>
          <w:tcPr>
            <w:tcW w:w="1276" w:type="dxa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06C0A" w:rsidRPr="00973B1E" w:rsidTr="004D1C38">
        <w:trPr>
          <w:trHeight w:val="682"/>
        </w:trPr>
        <w:tc>
          <w:tcPr>
            <w:tcW w:w="426" w:type="dxa"/>
            <w:vMerge w:val="restart"/>
          </w:tcPr>
          <w:p w:rsidR="00B06C0A" w:rsidRDefault="00B06C0A" w:rsidP="00CE53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06C0A" w:rsidRPr="00A40E93" w:rsidRDefault="00B06C0A" w:rsidP="00A62182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06C0A" w:rsidRPr="00973B1E" w:rsidRDefault="00B06C0A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06C0A" w:rsidRDefault="00B06C0A" w:rsidP="00825D3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C15348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06C0A" w:rsidRPr="00C15348" w:rsidRDefault="00B06C0A" w:rsidP="00590B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</w:tc>
        <w:tc>
          <w:tcPr>
            <w:tcW w:w="850" w:type="dxa"/>
          </w:tcPr>
          <w:p w:rsidR="00B06C0A" w:rsidRPr="00C15348" w:rsidRDefault="00B06C0A" w:rsidP="00ED0A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</w:tc>
        <w:tc>
          <w:tcPr>
            <w:tcW w:w="1134" w:type="dxa"/>
          </w:tcPr>
          <w:p w:rsidR="00B06C0A" w:rsidRPr="00C15348" w:rsidRDefault="00B06C0A" w:rsidP="00590BCF">
            <w:pPr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06C0A" w:rsidRPr="00C15348" w:rsidRDefault="00B06C0A" w:rsidP="00825D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B06C0A" w:rsidRPr="00C15348" w:rsidRDefault="00B06C0A" w:rsidP="00825D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B06C0A" w:rsidRPr="00C15348" w:rsidRDefault="00B06C0A" w:rsidP="00825D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B06C0A" w:rsidRPr="00973B1E" w:rsidRDefault="00B06C0A" w:rsidP="00825D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06C0A" w:rsidRPr="008328DE" w:rsidRDefault="00B06C0A" w:rsidP="005C3A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904 085,51</w:t>
            </w:r>
          </w:p>
        </w:tc>
        <w:tc>
          <w:tcPr>
            <w:tcW w:w="1276" w:type="dxa"/>
            <w:vMerge w:val="restart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06C0A" w:rsidRPr="00973B1E" w:rsidTr="004D1C38">
        <w:trPr>
          <w:trHeight w:val="682"/>
        </w:trPr>
        <w:tc>
          <w:tcPr>
            <w:tcW w:w="426" w:type="dxa"/>
            <w:vMerge/>
          </w:tcPr>
          <w:p w:rsidR="00B06C0A" w:rsidRDefault="00B06C0A" w:rsidP="00CE53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B06C0A" w:rsidRDefault="00B06C0A" w:rsidP="00A62182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06C0A" w:rsidRPr="00973B1E" w:rsidRDefault="00B06C0A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06C0A" w:rsidRPr="00C15348" w:rsidRDefault="00B06C0A" w:rsidP="00825D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06C0A" w:rsidRDefault="00B06C0A" w:rsidP="00590B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</w:tc>
        <w:tc>
          <w:tcPr>
            <w:tcW w:w="850" w:type="dxa"/>
          </w:tcPr>
          <w:p w:rsidR="00B06C0A" w:rsidRDefault="00B06C0A" w:rsidP="00ED0A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1134" w:type="dxa"/>
          </w:tcPr>
          <w:p w:rsidR="00B06C0A" w:rsidRPr="00C15348" w:rsidRDefault="00B06C0A" w:rsidP="00590BCF">
            <w:pPr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06C0A" w:rsidRDefault="00B06C0A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B06C0A" w:rsidRPr="00C15348" w:rsidRDefault="00B06C0A" w:rsidP="00825D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B06C0A" w:rsidRPr="00C15348" w:rsidRDefault="00B06C0A" w:rsidP="00825D3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06C0A" w:rsidRPr="00973B1E" w:rsidRDefault="00B06C0A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06C0A" w:rsidRDefault="00B06C0A" w:rsidP="005C3A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6C0A" w:rsidRPr="00973B1E" w:rsidTr="004D1C38">
        <w:trPr>
          <w:trHeight w:val="682"/>
        </w:trPr>
        <w:tc>
          <w:tcPr>
            <w:tcW w:w="426" w:type="dxa"/>
            <w:vMerge/>
          </w:tcPr>
          <w:p w:rsidR="00B06C0A" w:rsidRDefault="00B06C0A" w:rsidP="00CE53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B06C0A" w:rsidRDefault="00B06C0A" w:rsidP="00A62182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06C0A" w:rsidRPr="00973B1E" w:rsidRDefault="00B06C0A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06C0A" w:rsidRPr="00C15348" w:rsidRDefault="00B06C0A" w:rsidP="00825D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06C0A" w:rsidRDefault="00B06C0A" w:rsidP="00590B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</w:tc>
        <w:tc>
          <w:tcPr>
            <w:tcW w:w="850" w:type="dxa"/>
          </w:tcPr>
          <w:p w:rsidR="00B06C0A" w:rsidRDefault="00B06C0A" w:rsidP="00ED0A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134" w:type="dxa"/>
          </w:tcPr>
          <w:p w:rsidR="00B06C0A" w:rsidRPr="00C15348" w:rsidRDefault="00B06C0A" w:rsidP="00590BCF">
            <w:pPr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06C0A" w:rsidRDefault="00B06C0A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B06C0A" w:rsidRPr="00C15348" w:rsidRDefault="00B06C0A" w:rsidP="00825D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B06C0A" w:rsidRPr="00C15348" w:rsidRDefault="00B06C0A" w:rsidP="00825D3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06C0A" w:rsidRPr="00973B1E" w:rsidRDefault="00B06C0A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06C0A" w:rsidRDefault="00B06C0A" w:rsidP="005C3A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6C0A" w:rsidRPr="00973B1E" w:rsidTr="004D1C38">
        <w:trPr>
          <w:trHeight w:val="174"/>
        </w:trPr>
        <w:tc>
          <w:tcPr>
            <w:tcW w:w="426" w:type="dxa"/>
          </w:tcPr>
          <w:p w:rsidR="00B06C0A" w:rsidRDefault="00B06C0A" w:rsidP="00CE53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842" w:type="dxa"/>
          </w:tcPr>
          <w:p w:rsidR="00B06C0A" w:rsidRDefault="00B06C0A" w:rsidP="00A62182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06C0A" w:rsidRPr="00973B1E" w:rsidRDefault="00B06C0A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06C0A" w:rsidRPr="00C15348" w:rsidRDefault="00B06C0A" w:rsidP="00AD77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06C0A" w:rsidRDefault="00B06C0A" w:rsidP="00590B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06C0A" w:rsidRPr="00C15348" w:rsidRDefault="00B06C0A" w:rsidP="00ED0A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06C0A" w:rsidRPr="00C15348" w:rsidRDefault="00B06C0A" w:rsidP="00590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06C0A" w:rsidRDefault="00B06C0A" w:rsidP="006B316D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B06C0A" w:rsidRPr="00C15348" w:rsidRDefault="00B06C0A" w:rsidP="006B31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B06C0A" w:rsidRPr="00C15348" w:rsidRDefault="00B06C0A" w:rsidP="006B3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06C0A" w:rsidRPr="00973B1E" w:rsidRDefault="00B06C0A" w:rsidP="00825D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06C0A" w:rsidRPr="008E35BB" w:rsidRDefault="00B06C0A" w:rsidP="00C738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06C0A" w:rsidRPr="00973B1E" w:rsidRDefault="00B06C0A" w:rsidP="004C3C9B">
      <w:pPr>
        <w:spacing w:after="0" w:line="240" w:lineRule="auto"/>
        <w:ind w:left="5400" w:hanging="12"/>
        <w:jc w:val="both"/>
        <w:rPr>
          <w:sz w:val="28"/>
        </w:rPr>
      </w:pPr>
    </w:p>
    <w:p w:rsidR="00B06C0A" w:rsidRDefault="00B06C0A" w:rsidP="00E252E2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B06C0A" w:rsidRDefault="00B06C0A" w:rsidP="00CC3235">
      <w:pPr>
        <w:jc w:val="center"/>
        <w:rPr>
          <w:sz w:val="28"/>
        </w:rPr>
      </w:pPr>
    </w:p>
    <w:p w:rsidR="00B06C0A" w:rsidRPr="00EB2A59" w:rsidRDefault="00B06C0A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B06C0A" w:rsidRDefault="00B06C0A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B06C0A" w:rsidRPr="00DA73A6" w:rsidRDefault="00B06C0A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lastRenderedPageBreak/>
        <w:t>замещающего должность</w:t>
      </w:r>
      <w:r>
        <w:rPr>
          <w:bCs/>
          <w:i/>
          <w:sz w:val="28"/>
        </w:rPr>
        <w:t xml:space="preserve"> государственной гражданской службы</w:t>
      </w:r>
      <w:r w:rsidRPr="00DA73A6">
        <w:rPr>
          <w:bCs/>
          <w:i/>
          <w:sz w:val="28"/>
        </w:rPr>
        <w:t xml:space="preserve"> Ростовской области</w:t>
      </w:r>
      <w:r w:rsidRPr="00DA73A6">
        <w:rPr>
          <w:i/>
          <w:sz w:val="28"/>
        </w:rPr>
        <w:t xml:space="preserve">  и членов его семьи </w:t>
      </w:r>
    </w:p>
    <w:p w:rsidR="00B06C0A" w:rsidRPr="00DA73A6" w:rsidRDefault="00B06C0A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 по 31 декабря 2</w:t>
      </w:r>
      <w:r>
        <w:rPr>
          <w:i/>
          <w:sz w:val="28"/>
        </w:rPr>
        <w:t>019</w:t>
      </w:r>
      <w:r w:rsidRPr="00DA73A6">
        <w:rPr>
          <w:i/>
          <w:sz w:val="28"/>
        </w:rPr>
        <w:t xml:space="preserve"> года</w:t>
      </w:r>
    </w:p>
    <w:p w:rsidR="00B06C0A" w:rsidRDefault="00B06C0A"/>
    <w:p w:rsidR="00B06C0A" w:rsidRDefault="00B06C0A"/>
    <w:tbl>
      <w:tblPr>
        <w:tblW w:w="161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050"/>
        <w:gridCol w:w="1417"/>
        <w:gridCol w:w="1134"/>
        <w:gridCol w:w="1276"/>
        <w:gridCol w:w="709"/>
        <w:gridCol w:w="992"/>
        <w:gridCol w:w="1134"/>
        <w:gridCol w:w="850"/>
        <w:gridCol w:w="994"/>
        <w:gridCol w:w="1841"/>
        <w:gridCol w:w="1560"/>
        <w:gridCol w:w="1560"/>
      </w:tblGrid>
      <w:tr w:rsidR="00B06C0A" w:rsidRPr="00E252E2" w:rsidTr="003B6BCF">
        <w:trPr>
          <w:trHeight w:val="653"/>
        </w:trPr>
        <w:tc>
          <w:tcPr>
            <w:tcW w:w="644" w:type="dxa"/>
          </w:tcPr>
          <w:p w:rsidR="00B06C0A" w:rsidRPr="00E252E2" w:rsidRDefault="00B06C0A" w:rsidP="00891A3E">
            <w:pPr>
              <w:jc w:val="center"/>
            </w:pPr>
          </w:p>
        </w:tc>
        <w:tc>
          <w:tcPr>
            <w:tcW w:w="2050" w:type="dxa"/>
          </w:tcPr>
          <w:p w:rsidR="00B06C0A" w:rsidRPr="00E252E2" w:rsidRDefault="00B06C0A" w:rsidP="00891A3E">
            <w:pPr>
              <w:jc w:val="center"/>
            </w:pPr>
          </w:p>
        </w:tc>
        <w:tc>
          <w:tcPr>
            <w:tcW w:w="1417" w:type="dxa"/>
            <w:vAlign w:val="center"/>
          </w:tcPr>
          <w:p w:rsidR="00B06C0A" w:rsidRPr="00E252E2" w:rsidRDefault="00B06C0A" w:rsidP="00E252E2">
            <w:pPr>
              <w:jc w:val="center"/>
            </w:pPr>
          </w:p>
        </w:tc>
        <w:tc>
          <w:tcPr>
            <w:tcW w:w="4111" w:type="dxa"/>
            <w:gridSpan w:val="4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2978" w:type="dxa"/>
            <w:gridSpan w:val="3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B06C0A" w:rsidRDefault="00B06C0A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B06C0A" w:rsidRPr="00E252E2" w:rsidRDefault="00B06C0A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"/>
            </w:r>
          </w:p>
        </w:tc>
      </w:tr>
      <w:tr w:rsidR="00B06C0A" w:rsidRPr="00E252E2" w:rsidTr="003B6BCF">
        <w:trPr>
          <w:cantSplit/>
          <w:trHeight w:val="2160"/>
        </w:trPr>
        <w:tc>
          <w:tcPr>
            <w:tcW w:w="644" w:type="dxa"/>
          </w:tcPr>
          <w:p w:rsidR="00B06C0A" w:rsidRPr="00E252E2" w:rsidRDefault="00B06C0A" w:rsidP="00891A3E">
            <w:pPr>
              <w:jc w:val="center"/>
            </w:pPr>
            <w:r w:rsidRPr="00E252E2">
              <w:t>№</w:t>
            </w:r>
          </w:p>
          <w:p w:rsidR="00B06C0A" w:rsidRPr="00E252E2" w:rsidRDefault="00B06C0A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2050" w:type="dxa"/>
          </w:tcPr>
          <w:p w:rsidR="00B06C0A" w:rsidRDefault="00B06C0A" w:rsidP="00891A3E">
            <w:pPr>
              <w:jc w:val="center"/>
            </w:pPr>
            <w:r w:rsidRPr="00E252E2">
              <w:t xml:space="preserve">Фамилия </w:t>
            </w:r>
          </w:p>
          <w:p w:rsidR="00B06C0A" w:rsidRDefault="00B06C0A" w:rsidP="00891A3E">
            <w:pPr>
              <w:jc w:val="center"/>
            </w:pPr>
            <w:r w:rsidRPr="00E252E2">
              <w:t xml:space="preserve">и инициалы лица, </w:t>
            </w:r>
          </w:p>
          <w:p w:rsidR="00B06C0A" w:rsidRPr="00E252E2" w:rsidRDefault="00B06C0A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134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4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841" w:type="dxa"/>
            <w:vMerge/>
            <w:vAlign w:val="center"/>
          </w:tcPr>
          <w:p w:rsidR="00B06C0A" w:rsidRPr="00E252E2" w:rsidRDefault="00B06C0A" w:rsidP="00E252E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6C0A" w:rsidRPr="00E252E2" w:rsidRDefault="00B06C0A" w:rsidP="00E252E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6C0A" w:rsidRPr="00E252E2" w:rsidRDefault="00B06C0A" w:rsidP="00E252E2">
            <w:pPr>
              <w:jc w:val="center"/>
            </w:pPr>
          </w:p>
        </w:tc>
      </w:tr>
      <w:tr w:rsidR="00B06C0A" w:rsidRPr="006101FE" w:rsidTr="003B6BCF">
        <w:trPr>
          <w:trHeight w:val="407"/>
        </w:trPr>
        <w:tc>
          <w:tcPr>
            <w:tcW w:w="644" w:type="dxa"/>
            <w:vAlign w:val="center"/>
          </w:tcPr>
          <w:p w:rsidR="00B06C0A" w:rsidRPr="006101FE" w:rsidRDefault="00B06C0A" w:rsidP="006101FE">
            <w:pPr>
              <w:jc w:val="center"/>
            </w:pPr>
            <w:r w:rsidRPr="006101FE">
              <w:t>1.</w:t>
            </w:r>
          </w:p>
        </w:tc>
        <w:tc>
          <w:tcPr>
            <w:tcW w:w="2050" w:type="dxa"/>
            <w:vAlign w:val="center"/>
          </w:tcPr>
          <w:p w:rsidR="00B06C0A" w:rsidRPr="006101FE" w:rsidRDefault="00B06C0A" w:rsidP="006101FE">
            <w:pPr>
              <w:jc w:val="center"/>
            </w:pPr>
            <w:r>
              <w:t>Глухенький С.С.</w:t>
            </w:r>
          </w:p>
        </w:tc>
        <w:tc>
          <w:tcPr>
            <w:tcW w:w="1417" w:type="dxa"/>
            <w:vAlign w:val="center"/>
          </w:tcPr>
          <w:p w:rsidR="00B06C0A" w:rsidRPr="006101FE" w:rsidRDefault="00B06C0A" w:rsidP="00432318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134" w:type="dxa"/>
            <w:vAlign w:val="center"/>
          </w:tcPr>
          <w:p w:rsidR="00B06C0A" w:rsidRPr="006101FE" w:rsidRDefault="00B06C0A" w:rsidP="006101F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B06C0A" w:rsidRPr="006101FE" w:rsidRDefault="00B06C0A" w:rsidP="006101F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B06C0A" w:rsidRPr="006101FE" w:rsidRDefault="00B06C0A" w:rsidP="006101FE">
            <w:pPr>
              <w:jc w:val="center"/>
            </w:pPr>
            <w:r>
              <w:t>39,0</w:t>
            </w:r>
          </w:p>
        </w:tc>
        <w:tc>
          <w:tcPr>
            <w:tcW w:w="992" w:type="dxa"/>
            <w:vAlign w:val="center"/>
          </w:tcPr>
          <w:p w:rsidR="00B06C0A" w:rsidRPr="006101FE" w:rsidRDefault="00B06C0A" w:rsidP="006101F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06C0A" w:rsidRPr="006101FE" w:rsidRDefault="00B06C0A" w:rsidP="006101FE">
            <w:pPr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B06C0A" w:rsidRPr="006101FE" w:rsidRDefault="00B06C0A" w:rsidP="006101FE">
            <w:pPr>
              <w:jc w:val="center"/>
            </w:pPr>
          </w:p>
        </w:tc>
        <w:tc>
          <w:tcPr>
            <w:tcW w:w="994" w:type="dxa"/>
            <w:vAlign w:val="center"/>
          </w:tcPr>
          <w:p w:rsidR="00B06C0A" w:rsidRPr="006101FE" w:rsidRDefault="00B06C0A" w:rsidP="006101FE">
            <w:pPr>
              <w:jc w:val="center"/>
            </w:pPr>
          </w:p>
        </w:tc>
        <w:tc>
          <w:tcPr>
            <w:tcW w:w="1841" w:type="dxa"/>
            <w:vAlign w:val="center"/>
          </w:tcPr>
          <w:p w:rsidR="00B06C0A" w:rsidRPr="006101FE" w:rsidRDefault="00B06C0A" w:rsidP="005E511B">
            <w:pPr>
              <w:jc w:val="center"/>
            </w:pPr>
            <w:r>
              <w:t>нет</w:t>
            </w:r>
          </w:p>
        </w:tc>
        <w:tc>
          <w:tcPr>
            <w:tcW w:w="1560" w:type="dxa"/>
            <w:vAlign w:val="center"/>
          </w:tcPr>
          <w:p w:rsidR="00B06C0A" w:rsidRPr="006101FE" w:rsidRDefault="00B06C0A" w:rsidP="003B6BCF">
            <w:pPr>
              <w:jc w:val="center"/>
            </w:pPr>
            <w:r>
              <w:rPr>
                <w:sz w:val="22"/>
              </w:rPr>
              <w:t>1 482 318,16</w:t>
            </w:r>
          </w:p>
        </w:tc>
        <w:tc>
          <w:tcPr>
            <w:tcW w:w="1560" w:type="dxa"/>
            <w:vAlign w:val="center"/>
          </w:tcPr>
          <w:p w:rsidR="00B06C0A" w:rsidRPr="006101FE" w:rsidRDefault="00B06C0A" w:rsidP="006101FE">
            <w:pPr>
              <w:jc w:val="center"/>
            </w:pPr>
          </w:p>
        </w:tc>
      </w:tr>
    </w:tbl>
    <w:p w:rsidR="00B06C0A" w:rsidRPr="006101FE" w:rsidRDefault="00B06C0A" w:rsidP="009726BD">
      <w:pPr>
        <w:ind w:left="5400" w:hanging="12"/>
        <w:jc w:val="both"/>
      </w:pPr>
    </w:p>
    <w:p w:rsidR="00B06C0A" w:rsidRPr="006101FE" w:rsidRDefault="00B06C0A">
      <w:pPr>
        <w:ind w:left="5400" w:hanging="12"/>
        <w:jc w:val="both"/>
      </w:pPr>
    </w:p>
    <w:p w:rsidR="00B06C0A" w:rsidRDefault="00B06C0A" w:rsidP="00E252E2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B06C0A" w:rsidRDefault="00B06C0A" w:rsidP="00CC3235">
      <w:pPr>
        <w:jc w:val="center"/>
        <w:rPr>
          <w:sz w:val="28"/>
        </w:rPr>
      </w:pPr>
    </w:p>
    <w:p w:rsidR="00B06C0A" w:rsidRPr="00EB2A59" w:rsidRDefault="00B06C0A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B06C0A" w:rsidRDefault="00B06C0A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B06C0A" w:rsidRPr="00DA73A6" w:rsidRDefault="00B06C0A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t>замещающего должность</w:t>
      </w:r>
      <w:r>
        <w:rPr>
          <w:bCs/>
          <w:i/>
          <w:sz w:val="28"/>
        </w:rPr>
        <w:t xml:space="preserve"> государственной гражданской службы</w:t>
      </w:r>
      <w:r w:rsidRPr="00DA73A6">
        <w:rPr>
          <w:bCs/>
          <w:i/>
          <w:sz w:val="28"/>
        </w:rPr>
        <w:t xml:space="preserve"> Ростовской области</w:t>
      </w:r>
      <w:r w:rsidRPr="00DA73A6">
        <w:rPr>
          <w:i/>
          <w:sz w:val="28"/>
        </w:rPr>
        <w:t xml:space="preserve">  и членов его семьи </w:t>
      </w:r>
    </w:p>
    <w:p w:rsidR="00B06C0A" w:rsidRPr="00DA73A6" w:rsidRDefault="00B06C0A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lastRenderedPageBreak/>
        <w:t>за период с 01 января по 31 декабря 2</w:t>
      </w:r>
      <w:r>
        <w:rPr>
          <w:i/>
          <w:sz w:val="28"/>
        </w:rPr>
        <w:t>020</w:t>
      </w:r>
      <w:r w:rsidRPr="00DA73A6">
        <w:rPr>
          <w:i/>
          <w:sz w:val="28"/>
        </w:rPr>
        <w:t xml:space="preserve"> года</w:t>
      </w:r>
    </w:p>
    <w:p w:rsidR="00B06C0A" w:rsidRDefault="00B06C0A"/>
    <w:p w:rsidR="00B06C0A" w:rsidRDefault="00B06C0A"/>
    <w:tbl>
      <w:tblPr>
        <w:tblW w:w="160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24"/>
        <w:gridCol w:w="1417"/>
        <w:gridCol w:w="1275"/>
        <w:gridCol w:w="1561"/>
        <w:gridCol w:w="850"/>
        <w:gridCol w:w="1134"/>
        <w:gridCol w:w="709"/>
        <w:gridCol w:w="850"/>
        <w:gridCol w:w="994"/>
        <w:gridCol w:w="1841"/>
        <w:gridCol w:w="1560"/>
        <w:gridCol w:w="1560"/>
      </w:tblGrid>
      <w:tr w:rsidR="00B06C0A" w:rsidRPr="00E252E2" w:rsidTr="00CB4B2F">
        <w:trPr>
          <w:trHeight w:val="653"/>
        </w:trPr>
        <w:tc>
          <w:tcPr>
            <w:tcW w:w="644" w:type="dxa"/>
          </w:tcPr>
          <w:p w:rsidR="00B06C0A" w:rsidRPr="00E252E2" w:rsidRDefault="00B06C0A" w:rsidP="00891A3E">
            <w:pPr>
              <w:jc w:val="center"/>
            </w:pPr>
          </w:p>
        </w:tc>
        <w:tc>
          <w:tcPr>
            <w:tcW w:w="1624" w:type="dxa"/>
          </w:tcPr>
          <w:p w:rsidR="00B06C0A" w:rsidRPr="00E252E2" w:rsidRDefault="00B06C0A" w:rsidP="00891A3E">
            <w:pPr>
              <w:jc w:val="center"/>
            </w:pPr>
          </w:p>
        </w:tc>
        <w:tc>
          <w:tcPr>
            <w:tcW w:w="1417" w:type="dxa"/>
            <w:vAlign w:val="center"/>
          </w:tcPr>
          <w:p w:rsidR="00B06C0A" w:rsidRPr="00E252E2" w:rsidRDefault="00B06C0A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2553" w:type="dxa"/>
            <w:gridSpan w:val="3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B06C0A" w:rsidRDefault="00B06C0A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B06C0A" w:rsidRPr="00E252E2" w:rsidRDefault="00B06C0A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"/>
            </w:r>
          </w:p>
        </w:tc>
      </w:tr>
      <w:tr w:rsidR="00B06C0A" w:rsidRPr="00E252E2" w:rsidTr="00CB4B2F">
        <w:trPr>
          <w:cantSplit/>
          <w:trHeight w:val="2160"/>
        </w:trPr>
        <w:tc>
          <w:tcPr>
            <w:tcW w:w="644" w:type="dxa"/>
          </w:tcPr>
          <w:p w:rsidR="00B06C0A" w:rsidRPr="00E252E2" w:rsidRDefault="00B06C0A" w:rsidP="00891A3E">
            <w:pPr>
              <w:jc w:val="center"/>
            </w:pPr>
            <w:r w:rsidRPr="00E252E2">
              <w:t>№</w:t>
            </w:r>
          </w:p>
          <w:p w:rsidR="00B06C0A" w:rsidRPr="00E252E2" w:rsidRDefault="00B06C0A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624" w:type="dxa"/>
          </w:tcPr>
          <w:p w:rsidR="00B06C0A" w:rsidRDefault="00B06C0A" w:rsidP="00891A3E">
            <w:pPr>
              <w:jc w:val="center"/>
            </w:pPr>
            <w:r w:rsidRPr="00E252E2">
              <w:t xml:space="preserve">Фамилия </w:t>
            </w:r>
          </w:p>
          <w:p w:rsidR="00B06C0A" w:rsidRDefault="00B06C0A" w:rsidP="00891A3E">
            <w:pPr>
              <w:jc w:val="center"/>
            </w:pPr>
            <w:r w:rsidRPr="00E252E2">
              <w:t xml:space="preserve">и инициалы лица, </w:t>
            </w:r>
          </w:p>
          <w:p w:rsidR="00B06C0A" w:rsidRPr="00E252E2" w:rsidRDefault="00B06C0A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561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4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841" w:type="dxa"/>
            <w:vMerge/>
            <w:vAlign w:val="center"/>
          </w:tcPr>
          <w:p w:rsidR="00B06C0A" w:rsidRPr="00E252E2" w:rsidRDefault="00B06C0A" w:rsidP="00E252E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6C0A" w:rsidRPr="00E252E2" w:rsidRDefault="00B06C0A" w:rsidP="00E252E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6C0A" w:rsidRPr="00E252E2" w:rsidRDefault="00B06C0A" w:rsidP="00E252E2">
            <w:pPr>
              <w:jc w:val="center"/>
            </w:pPr>
          </w:p>
        </w:tc>
      </w:tr>
      <w:tr w:rsidR="00B06C0A" w:rsidRPr="006101FE" w:rsidTr="00CB4B2F">
        <w:trPr>
          <w:trHeight w:val="407"/>
        </w:trPr>
        <w:tc>
          <w:tcPr>
            <w:tcW w:w="644" w:type="dxa"/>
            <w:vMerge w:val="restart"/>
            <w:vAlign w:val="center"/>
          </w:tcPr>
          <w:p w:rsidR="00B06C0A" w:rsidRPr="006101FE" w:rsidRDefault="00B06C0A" w:rsidP="006101FE">
            <w:pPr>
              <w:jc w:val="center"/>
            </w:pPr>
            <w:r w:rsidRPr="006101FE">
              <w:t>1.</w:t>
            </w:r>
          </w:p>
        </w:tc>
        <w:tc>
          <w:tcPr>
            <w:tcW w:w="1624" w:type="dxa"/>
            <w:vAlign w:val="center"/>
          </w:tcPr>
          <w:p w:rsidR="00B06C0A" w:rsidRPr="002B2DB9" w:rsidRDefault="00B06C0A" w:rsidP="006101FE">
            <w:pPr>
              <w:jc w:val="center"/>
              <w:rPr>
                <w:sz w:val="18"/>
                <w:szCs w:val="18"/>
              </w:rPr>
            </w:pPr>
            <w:r w:rsidRPr="002B2DB9">
              <w:rPr>
                <w:sz w:val="18"/>
                <w:szCs w:val="18"/>
              </w:rPr>
              <w:t>Манихина С.М.</w:t>
            </w:r>
          </w:p>
        </w:tc>
        <w:tc>
          <w:tcPr>
            <w:tcW w:w="1417" w:type="dxa"/>
            <w:vAlign w:val="center"/>
          </w:tcPr>
          <w:p w:rsidR="00B06C0A" w:rsidRPr="002B2DB9" w:rsidRDefault="00B06C0A" w:rsidP="006101FE">
            <w:pPr>
              <w:jc w:val="center"/>
              <w:rPr>
                <w:sz w:val="18"/>
                <w:szCs w:val="18"/>
              </w:rPr>
            </w:pPr>
            <w:r w:rsidRPr="002B2DB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B06C0A" w:rsidRPr="002B2DB9" w:rsidRDefault="00B06C0A" w:rsidP="006101FE">
            <w:pPr>
              <w:jc w:val="center"/>
              <w:rPr>
                <w:sz w:val="18"/>
                <w:szCs w:val="18"/>
              </w:rPr>
            </w:pPr>
            <w:r w:rsidRPr="002B2DB9"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Align w:val="center"/>
          </w:tcPr>
          <w:p w:rsidR="00B06C0A" w:rsidRPr="002B2DB9" w:rsidRDefault="00B06C0A" w:rsidP="008A0E4D">
            <w:pPr>
              <w:jc w:val="center"/>
              <w:rPr>
                <w:sz w:val="18"/>
                <w:szCs w:val="18"/>
              </w:rPr>
            </w:pPr>
            <w:r w:rsidRPr="002B2DB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:rsidR="00B06C0A" w:rsidRPr="002B2DB9" w:rsidRDefault="00B06C0A" w:rsidP="006101FE">
            <w:pPr>
              <w:jc w:val="center"/>
              <w:rPr>
                <w:sz w:val="18"/>
                <w:szCs w:val="18"/>
              </w:rPr>
            </w:pPr>
            <w:r w:rsidRPr="002B2DB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B06C0A" w:rsidRPr="002B2DB9" w:rsidRDefault="00B06C0A" w:rsidP="0061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06C0A" w:rsidRPr="002B2DB9" w:rsidRDefault="00B06C0A" w:rsidP="006101FE">
            <w:pPr>
              <w:jc w:val="center"/>
              <w:rPr>
                <w:sz w:val="18"/>
                <w:szCs w:val="18"/>
              </w:rPr>
            </w:pPr>
            <w:r w:rsidRPr="002B2DB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06C0A" w:rsidRPr="002B2DB9" w:rsidRDefault="00B06C0A" w:rsidP="006101FE">
            <w:pPr>
              <w:jc w:val="center"/>
              <w:rPr>
                <w:sz w:val="18"/>
                <w:szCs w:val="18"/>
              </w:rPr>
            </w:pPr>
            <w:r w:rsidRPr="002B2DB9">
              <w:rPr>
                <w:sz w:val="18"/>
                <w:szCs w:val="18"/>
              </w:rPr>
              <w:t>58,4</w:t>
            </w:r>
          </w:p>
        </w:tc>
        <w:tc>
          <w:tcPr>
            <w:tcW w:w="994" w:type="dxa"/>
            <w:vAlign w:val="center"/>
          </w:tcPr>
          <w:p w:rsidR="00B06C0A" w:rsidRPr="002B2DB9" w:rsidRDefault="00B06C0A" w:rsidP="006101FE">
            <w:pPr>
              <w:jc w:val="center"/>
              <w:rPr>
                <w:sz w:val="18"/>
                <w:szCs w:val="18"/>
              </w:rPr>
            </w:pPr>
            <w:r w:rsidRPr="002B2DB9">
              <w:rPr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Align w:val="center"/>
          </w:tcPr>
          <w:p w:rsidR="00B06C0A" w:rsidRPr="002B2DB9" w:rsidRDefault="00B06C0A" w:rsidP="006101FE">
            <w:pPr>
              <w:jc w:val="center"/>
              <w:rPr>
                <w:sz w:val="18"/>
                <w:szCs w:val="18"/>
              </w:rPr>
            </w:pPr>
            <w:r w:rsidRPr="002B2DB9">
              <w:rPr>
                <w:sz w:val="18"/>
                <w:szCs w:val="18"/>
              </w:rPr>
              <w:t>Легковой автомобиль</w:t>
            </w:r>
          </w:p>
          <w:p w:rsidR="00B06C0A" w:rsidRPr="002B2DB9" w:rsidRDefault="00B06C0A" w:rsidP="006101FE">
            <w:pPr>
              <w:jc w:val="center"/>
              <w:rPr>
                <w:sz w:val="18"/>
                <w:szCs w:val="18"/>
              </w:rPr>
            </w:pPr>
            <w:r w:rsidRPr="002B2DB9">
              <w:rPr>
                <w:sz w:val="18"/>
                <w:szCs w:val="18"/>
              </w:rPr>
              <w:t>Тойтота –Ленд-крузер</w:t>
            </w:r>
          </w:p>
        </w:tc>
        <w:tc>
          <w:tcPr>
            <w:tcW w:w="1560" w:type="dxa"/>
            <w:vAlign w:val="center"/>
          </w:tcPr>
          <w:p w:rsidR="00B06C0A" w:rsidRPr="002B2DB9" w:rsidRDefault="00B06C0A" w:rsidP="00BC6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1 159 840,19</w:t>
            </w:r>
          </w:p>
        </w:tc>
        <w:tc>
          <w:tcPr>
            <w:tcW w:w="1560" w:type="dxa"/>
            <w:vAlign w:val="center"/>
          </w:tcPr>
          <w:p w:rsidR="00B06C0A" w:rsidRPr="002B2DB9" w:rsidRDefault="00B06C0A" w:rsidP="006101FE">
            <w:pPr>
              <w:jc w:val="center"/>
              <w:rPr>
                <w:sz w:val="18"/>
                <w:szCs w:val="18"/>
              </w:rPr>
            </w:pPr>
          </w:p>
        </w:tc>
      </w:tr>
      <w:tr w:rsidR="00B06C0A" w:rsidRPr="006101FE" w:rsidTr="00CB4B2F">
        <w:trPr>
          <w:trHeight w:val="810"/>
        </w:trPr>
        <w:tc>
          <w:tcPr>
            <w:tcW w:w="644" w:type="dxa"/>
            <w:vMerge/>
            <w:vAlign w:val="center"/>
          </w:tcPr>
          <w:p w:rsidR="00B06C0A" w:rsidRPr="006101FE" w:rsidRDefault="00B06C0A" w:rsidP="006101FE">
            <w:pPr>
              <w:jc w:val="center"/>
            </w:pPr>
          </w:p>
        </w:tc>
        <w:tc>
          <w:tcPr>
            <w:tcW w:w="1624" w:type="dxa"/>
            <w:vAlign w:val="center"/>
          </w:tcPr>
          <w:p w:rsidR="00B06C0A" w:rsidRPr="002B2DB9" w:rsidRDefault="00B06C0A" w:rsidP="006101FE">
            <w:pPr>
              <w:jc w:val="center"/>
              <w:rPr>
                <w:sz w:val="18"/>
                <w:szCs w:val="18"/>
              </w:rPr>
            </w:pPr>
            <w:r w:rsidRPr="002B2DB9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B06C0A" w:rsidRPr="002B2DB9" w:rsidRDefault="00B06C0A" w:rsidP="006101FE">
            <w:pPr>
              <w:jc w:val="center"/>
              <w:rPr>
                <w:sz w:val="18"/>
                <w:szCs w:val="18"/>
              </w:rPr>
            </w:pPr>
            <w:r w:rsidRPr="002B2DB9"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275" w:type="dxa"/>
            <w:vAlign w:val="center"/>
          </w:tcPr>
          <w:p w:rsidR="00B06C0A" w:rsidRDefault="00B06C0A" w:rsidP="00C034D1">
            <w:pPr>
              <w:jc w:val="center"/>
              <w:rPr>
                <w:sz w:val="18"/>
                <w:szCs w:val="18"/>
              </w:rPr>
            </w:pPr>
            <w:r w:rsidRPr="00C034D1">
              <w:rPr>
                <w:sz w:val="18"/>
                <w:szCs w:val="18"/>
              </w:rPr>
              <w:t>Квартира</w:t>
            </w:r>
          </w:p>
          <w:p w:rsidR="00B06C0A" w:rsidRDefault="00B06C0A" w:rsidP="00C034D1">
            <w:pPr>
              <w:jc w:val="center"/>
              <w:rPr>
                <w:sz w:val="18"/>
                <w:szCs w:val="18"/>
              </w:rPr>
            </w:pPr>
          </w:p>
          <w:p w:rsidR="00B06C0A" w:rsidRDefault="00B06C0A" w:rsidP="002B2DB9">
            <w:pPr>
              <w:jc w:val="center"/>
              <w:rPr>
                <w:sz w:val="18"/>
                <w:szCs w:val="18"/>
              </w:rPr>
            </w:pPr>
            <w:r w:rsidRPr="00C034D1">
              <w:rPr>
                <w:sz w:val="18"/>
                <w:szCs w:val="18"/>
              </w:rPr>
              <w:t>гараж-бокс</w:t>
            </w:r>
          </w:p>
          <w:p w:rsidR="00B06C0A" w:rsidRDefault="00B06C0A" w:rsidP="00C034D1">
            <w:pPr>
              <w:jc w:val="center"/>
              <w:rPr>
                <w:sz w:val="18"/>
                <w:szCs w:val="18"/>
              </w:rPr>
            </w:pPr>
          </w:p>
          <w:p w:rsidR="00B06C0A" w:rsidRDefault="00B06C0A" w:rsidP="00C034D1">
            <w:pPr>
              <w:jc w:val="center"/>
              <w:rPr>
                <w:sz w:val="18"/>
                <w:szCs w:val="18"/>
              </w:rPr>
            </w:pPr>
          </w:p>
          <w:p w:rsidR="00B06C0A" w:rsidRDefault="00B06C0A" w:rsidP="00C034D1">
            <w:pPr>
              <w:jc w:val="center"/>
              <w:rPr>
                <w:sz w:val="18"/>
                <w:szCs w:val="18"/>
              </w:rPr>
            </w:pPr>
            <w:r w:rsidRPr="00C034D1">
              <w:rPr>
                <w:sz w:val="18"/>
                <w:szCs w:val="18"/>
              </w:rPr>
              <w:t>дачный земельный участок</w:t>
            </w:r>
          </w:p>
          <w:p w:rsidR="00B06C0A" w:rsidRPr="00C034D1" w:rsidRDefault="00B06C0A" w:rsidP="00C034D1">
            <w:pPr>
              <w:jc w:val="center"/>
              <w:rPr>
                <w:sz w:val="18"/>
                <w:szCs w:val="18"/>
              </w:rPr>
            </w:pPr>
          </w:p>
          <w:p w:rsidR="00B06C0A" w:rsidRDefault="00B06C0A" w:rsidP="00C034D1">
            <w:pPr>
              <w:jc w:val="center"/>
              <w:rPr>
                <w:sz w:val="18"/>
                <w:szCs w:val="18"/>
              </w:rPr>
            </w:pPr>
          </w:p>
          <w:p w:rsidR="00B06C0A" w:rsidRDefault="00B06C0A" w:rsidP="002B2DB9">
            <w:pPr>
              <w:jc w:val="center"/>
              <w:rPr>
                <w:sz w:val="18"/>
                <w:szCs w:val="18"/>
              </w:rPr>
            </w:pPr>
            <w:r w:rsidRPr="00C034D1">
              <w:rPr>
                <w:sz w:val="18"/>
                <w:szCs w:val="18"/>
              </w:rPr>
              <w:t>земельный участок</w:t>
            </w:r>
          </w:p>
          <w:p w:rsidR="00B06C0A" w:rsidRPr="00C034D1" w:rsidRDefault="00B06C0A" w:rsidP="00C034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1" w:type="dxa"/>
            <w:vAlign w:val="center"/>
          </w:tcPr>
          <w:p w:rsidR="00B06C0A" w:rsidRDefault="00B06C0A" w:rsidP="00C03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CB4B2F">
              <w:rPr>
                <w:sz w:val="18"/>
                <w:szCs w:val="18"/>
              </w:rPr>
              <w:t>ндивидуальная</w:t>
            </w:r>
          </w:p>
          <w:p w:rsidR="00B06C0A" w:rsidRDefault="00B06C0A" w:rsidP="00C034D1">
            <w:pPr>
              <w:rPr>
                <w:sz w:val="18"/>
                <w:szCs w:val="18"/>
              </w:rPr>
            </w:pPr>
          </w:p>
          <w:p w:rsidR="00B06C0A" w:rsidRDefault="00B06C0A" w:rsidP="002B2D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06C0A" w:rsidRDefault="00B06C0A" w:rsidP="00C034D1">
            <w:pPr>
              <w:rPr>
                <w:sz w:val="18"/>
                <w:szCs w:val="18"/>
              </w:rPr>
            </w:pPr>
          </w:p>
          <w:p w:rsidR="00B06C0A" w:rsidRDefault="00B06C0A" w:rsidP="00C034D1">
            <w:pPr>
              <w:rPr>
                <w:sz w:val="18"/>
                <w:szCs w:val="18"/>
              </w:rPr>
            </w:pPr>
          </w:p>
          <w:p w:rsidR="00B06C0A" w:rsidRDefault="00B06C0A" w:rsidP="00C03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06C0A" w:rsidRDefault="00B06C0A" w:rsidP="00C034D1">
            <w:pPr>
              <w:rPr>
                <w:sz w:val="18"/>
                <w:szCs w:val="18"/>
              </w:rPr>
            </w:pPr>
          </w:p>
          <w:p w:rsidR="00B06C0A" w:rsidRDefault="00B06C0A" w:rsidP="00C034D1">
            <w:pPr>
              <w:rPr>
                <w:sz w:val="18"/>
                <w:szCs w:val="18"/>
              </w:rPr>
            </w:pPr>
          </w:p>
          <w:p w:rsidR="00B06C0A" w:rsidRDefault="00B06C0A" w:rsidP="00C034D1">
            <w:pPr>
              <w:rPr>
                <w:sz w:val="18"/>
                <w:szCs w:val="18"/>
              </w:rPr>
            </w:pPr>
          </w:p>
          <w:p w:rsidR="00B06C0A" w:rsidRDefault="00B06C0A" w:rsidP="00C034D1">
            <w:pPr>
              <w:rPr>
                <w:sz w:val="18"/>
                <w:szCs w:val="18"/>
              </w:rPr>
            </w:pPr>
          </w:p>
          <w:p w:rsidR="00B06C0A" w:rsidRDefault="00B06C0A" w:rsidP="00C034D1">
            <w:pPr>
              <w:rPr>
                <w:sz w:val="18"/>
                <w:szCs w:val="18"/>
              </w:rPr>
            </w:pPr>
            <w:r w:rsidRPr="002B2DB9">
              <w:rPr>
                <w:sz w:val="18"/>
                <w:szCs w:val="18"/>
              </w:rPr>
              <w:t>Общая долевая</w:t>
            </w:r>
          </w:p>
          <w:p w:rsidR="00B06C0A" w:rsidRDefault="00B06C0A" w:rsidP="00C034D1">
            <w:pPr>
              <w:rPr>
                <w:sz w:val="18"/>
                <w:szCs w:val="18"/>
              </w:rPr>
            </w:pPr>
          </w:p>
          <w:p w:rsidR="00B06C0A" w:rsidRPr="002B2DB9" w:rsidRDefault="00B06C0A" w:rsidP="00C034D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6C0A" w:rsidRDefault="00B06C0A" w:rsidP="00B25B24">
            <w:pPr>
              <w:jc w:val="center"/>
              <w:rPr>
                <w:sz w:val="18"/>
                <w:szCs w:val="18"/>
              </w:rPr>
            </w:pPr>
            <w:r w:rsidRPr="002B2DB9">
              <w:rPr>
                <w:sz w:val="18"/>
                <w:szCs w:val="18"/>
              </w:rPr>
              <w:lastRenderedPageBreak/>
              <w:t>58,4</w:t>
            </w:r>
          </w:p>
          <w:p w:rsidR="00B06C0A" w:rsidRDefault="00B06C0A" w:rsidP="00B25B24">
            <w:pPr>
              <w:jc w:val="center"/>
              <w:rPr>
                <w:sz w:val="18"/>
                <w:szCs w:val="18"/>
              </w:rPr>
            </w:pPr>
          </w:p>
          <w:p w:rsidR="00B06C0A" w:rsidRDefault="00B06C0A" w:rsidP="00B2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  <w:p w:rsidR="00B06C0A" w:rsidRDefault="00B06C0A" w:rsidP="00B25B24">
            <w:pPr>
              <w:jc w:val="center"/>
              <w:rPr>
                <w:sz w:val="18"/>
                <w:szCs w:val="18"/>
              </w:rPr>
            </w:pPr>
          </w:p>
          <w:p w:rsidR="00B06C0A" w:rsidRDefault="00B06C0A" w:rsidP="00B25B24">
            <w:pPr>
              <w:jc w:val="center"/>
              <w:rPr>
                <w:sz w:val="18"/>
                <w:szCs w:val="18"/>
              </w:rPr>
            </w:pPr>
          </w:p>
          <w:p w:rsidR="00B06C0A" w:rsidRDefault="00B06C0A" w:rsidP="00B2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572,0</w:t>
            </w:r>
          </w:p>
          <w:p w:rsidR="00B06C0A" w:rsidRDefault="00B06C0A" w:rsidP="00B25B24">
            <w:pPr>
              <w:jc w:val="center"/>
              <w:rPr>
                <w:sz w:val="18"/>
                <w:szCs w:val="18"/>
              </w:rPr>
            </w:pPr>
          </w:p>
          <w:p w:rsidR="00B06C0A" w:rsidRDefault="00B06C0A" w:rsidP="00B25B24">
            <w:pPr>
              <w:jc w:val="center"/>
              <w:rPr>
                <w:sz w:val="18"/>
                <w:szCs w:val="18"/>
              </w:rPr>
            </w:pPr>
          </w:p>
          <w:p w:rsidR="00B06C0A" w:rsidRDefault="00B06C0A" w:rsidP="00B25B24">
            <w:pPr>
              <w:jc w:val="center"/>
              <w:rPr>
                <w:sz w:val="18"/>
                <w:szCs w:val="18"/>
              </w:rPr>
            </w:pPr>
          </w:p>
          <w:p w:rsidR="00B06C0A" w:rsidRPr="002B2DB9" w:rsidRDefault="00B06C0A" w:rsidP="00B25B24">
            <w:pPr>
              <w:jc w:val="center"/>
              <w:rPr>
                <w:sz w:val="18"/>
                <w:szCs w:val="18"/>
              </w:rPr>
            </w:pPr>
          </w:p>
          <w:p w:rsidR="00B06C0A" w:rsidRPr="002B2DB9" w:rsidRDefault="00B06C0A" w:rsidP="00B2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3607,0</w:t>
            </w:r>
          </w:p>
          <w:p w:rsidR="00B06C0A" w:rsidRPr="002B2DB9" w:rsidRDefault="00B06C0A" w:rsidP="00B25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6C0A" w:rsidRDefault="00B06C0A" w:rsidP="00B25B24">
            <w:pPr>
              <w:jc w:val="center"/>
              <w:rPr>
                <w:sz w:val="18"/>
                <w:szCs w:val="18"/>
              </w:rPr>
            </w:pPr>
            <w:r w:rsidRPr="002B2DB9">
              <w:rPr>
                <w:sz w:val="18"/>
                <w:szCs w:val="18"/>
              </w:rPr>
              <w:lastRenderedPageBreak/>
              <w:t>Россия</w:t>
            </w:r>
          </w:p>
          <w:p w:rsidR="00B06C0A" w:rsidRDefault="00B06C0A" w:rsidP="00B25B24">
            <w:pPr>
              <w:jc w:val="center"/>
              <w:rPr>
                <w:sz w:val="18"/>
                <w:szCs w:val="18"/>
              </w:rPr>
            </w:pPr>
          </w:p>
          <w:p w:rsidR="00B06C0A" w:rsidRDefault="00B06C0A" w:rsidP="00B2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06C0A" w:rsidRDefault="00B06C0A" w:rsidP="00B25B24">
            <w:pPr>
              <w:jc w:val="center"/>
              <w:rPr>
                <w:sz w:val="18"/>
                <w:szCs w:val="18"/>
              </w:rPr>
            </w:pPr>
          </w:p>
          <w:p w:rsidR="00B06C0A" w:rsidRDefault="00B06C0A" w:rsidP="00B25B24">
            <w:pPr>
              <w:jc w:val="center"/>
              <w:rPr>
                <w:sz w:val="18"/>
                <w:szCs w:val="18"/>
              </w:rPr>
            </w:pPr>
          </w:p>
          <w:p w:rsidR="00B06C0A" w:rsidRDefault="00B06C0A" w:rsidP="00B2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06C0A" w:rsidRDefault="00B06C0A" w:rsidP="00B25B24">
            <w:pPr>
              <w:jc w:val="center"/>
              <w:rPr>
                <w:sz w:val="18"/>
                <w:szCs w:val="18"/>
              </w:rPr>
            </w:pPr>
          </w:p>
          <w:p w:rsidR="00B06C0A" w:rsidRDefault="00B06C0A" w:rsidP="00B25B24">
            <w:pPr>
              <w:jc w:val="center"/>
              <w:rPr>
                <w:sz w:val="18"/>
                <w:szCs w:val="18"/>
              </w:rPr>
            </w:pPr>
          </w:p>
          <w:p w:rsidR="00B06C0A" w:rsidRDefault="00B06C0A" w:rsidP="00B25B24">
            <w:pPr>
              <w:jc w:val="center"/>
              <w:rPr>
                <w:sz w:val="18"/>
                <w:szCs w:val="18"/>
              </w:rPr>
            </w:pPr>
          </w:p>
          <w:p w:rsidR="00B06C0A" w:rsidRPr="002B2DB9" w:rsidRDefault="00B06C0A" w:rsidP="00B25B24">
            <w:pPr>
              <w:jc w:val="center"/>
              <w:rPr>
                <w:sz w:val="18"/>
                <w:szCs w:val="18"/>
              </w:rPr>
            </w:pPr>
          </w:p>
          <w:p w:rsidR="00B06C0A" w:rsidRDefault="00B06C0A" w:rsidP="00B25B24">
            <w:pPr>
              <w:jc w:val="center"/>
              <w:rPr>
                <w:sz w:val="18"/>
                <w:szCs w:val="18"/>
              </w:rPr>
            </w:pPr>
            <w:r w:rsidRPr="002B2DB9">
              <w:rPr>
                <w:sz w:val="18"/>
                <w:szCs w:val="18"/>
              </w:rPr>
              <w:t>Россия</w:t>
            </w:r>
          </w:p>
          <w:p w:rsidR="00B06C0A" w:rsidRDefault="00B06C0A" w:rsidP="00B25B24">
            <w:pPr>
              <w:jc w:val="center"/>
              <w:rPr>
                <w:sz w:val="18"/>
                <w:szCs w:val="18"/>
              </w:rPr>
            </w:pPr>
          </w:p>
          <w:p w:rsidR="00B06C0A" w:rsidRDefault="00B06C0A" w:rsidP="00B25B24">
            <w:pPr>
              <w:jc w:val="center"/>
              <w:rPr>
                <w:sz w:val="18"/>
                <w:szCs w:val="18"/>
              </w:rPr>
            </w:pPr>
          </w:p>
          <w:p w:rsidR="00B06C0A" w:rsidRPr="002B2DB9" w:rsidRDefault="00B06C0A" w:rsidP="00B25B24">
            <w:pPr>
              <w:jc w:val="center"/>
              <w:rPr>
                <w:sz w:val="18"/>
                <w:szCs w:val="18"/>
              </w:rPr>
            </w:pPr>
          </w:p>
          <w:p w:rsidR="00B06C0A" w:rsidRPr="002B2DB9" w:rsidRDefault="00B06C0A" w:rsidP="00B25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06C0A" w:rsidRPr="002B2DB9" w:rsidRDefault="00B06C0A" w:rsidP="00B25B24">
            <w:pPr>
              <w:jc w:val="center"/>
              <w:rPr>
                <w:sz w:val="18"/>
                <w:szCs w:val="18"/>
              </w:rPr>
            </w:pPr>
            <w:r w:rsidRPr="002B2DB9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vAlign w:val="center"/>
          </w:tcPr>
          <w:p w:rsidR="00B06C0A" w:rsidRPr="002B2DB9" w:rsidRDefault="00B06C0A" w:rsidP="00B25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B06C0A" w:rsidRPr="002B2DB9" w:rsidRDefault="00B06C0A" w:rsidP="00B25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B06C0A" w:rsidRPr="002B2DB9" w:rsidRDefault="00B06C0A" w:rsidP="00243928">
            <w:pPr>
              <w:jc w:val="center"/>
              <w:rPr>
                <w:sz w:val="18"/>
                <w:szCs w:val="18"/>
              </w:rPr>
            </w:pPr>
            <w:r w:rsidRPr="002B2DB9">
              <w:rPr>
                <w:sz w:val="18"/>
                <w:szCs w:val="18"/>
              </w:rPr>
              <w:t>Легковой автомобиль</w:t>
            </w:r>
          </w:p>
          <w:p w:rsidR="00B06C0A" w:rsidRPr="002B2DB9" w:rsidRDefault="00B06C0A" w:rsidP="002B2DB9">
            <w:pPr>
              <w:jc w:val="center"/>
              <w:rPr>
                <w:sz w:val="18"/>
                <w:szCs w:val="18"/>
                <w:lang w:val="en-US"/>
              </w:rPr>
            </w:pPr>
            <w:r w:rsidRPr="002B2DB9">
              <w:rPr>
                <w:sz w:val="18"/>
                <w:szCs w:val="18"/>
              </w:rPr>
              <w:t>Тойтота –</w:t>
            </w:r>
            <w:r>
              <w:rPr>
                <w:sz w:val="18"/>
                <w:szCs w:val="18"/>
              </w:rPr>
              <w:t>хайлендр</w:t>
            </w:r>
          </w:p>
        </w:tc>
        <w:tc>
          <w:tcPr>
            <w:tcW w:w="1560" w:type="dxa"/>
            <w:vAlign w:val="center"/>
          </w:tcPr>
          <w:p w:rsidR="00B06C0A" w:rsidRPr="002B2DB9" w:rsidRDefault="00B06C0A" w:rsidP="00666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  <w:r w:rsidRPr="002B2DB9">
              <w:rPr>
                <w:sz w:val="18"/>
                <w:szCs w:val="18"/>
              </w:rPr>
              <w:t xml:space="preserve"> 000,0</w:t>
            </w:r>
          </w:p>
        </w:tc>
        <w:tc>
          <w:tcPr>
            <w:tcW w:w="1560" w:type="dxa"/>
            <w:vAlign w:val="center"/>
          </w:tcPr>
          <w:p w:rsidR="00B06C0A" w:rsidRPr="006101FE" w:rsidRDefault="00B06C0A" w:rsidP="006101FE">
            <w:pPr>
              <w:jc w:val="center"/>
            </w:pPr>
          </w:p>
        </w:tc>
      </w:tr>
    </w:tbl>
    <w:p w:rsidR="00B06C0A" w:rsidRPr="006101FE" w:rsidRDefault="00B06C0A" w:rsidP="009726BD">
      <w:pPr>
        <w:ind w:left="5400" w:hanging="12"/>
        <w:jc w:val="both"/>
      </w:pPr>
    </w:p>
    <w:p w:rsidR="00B06C0A" w:rsidRPr="006101FE" w:rsidRDefault="00B06C0A">
      <w:pPr>
        <w:ind w:left="5400" w:hanging="12"/>
        <w:jc w:val="both"/>
      </w:pPr>
    </w:p>
    <w:p w:rsidR="00B06C0A" w:rsidRPr="000A06BD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B06C0A" w:rsidRPr="000A06BD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06C0A" w:rsidRPr="000A06BD" w:rsidRDefault="00B06C0A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0A06BD">
        <w:rPr>
          <w:szCs w:val="24"/>
        </w:rPr>
        <w:t xml:space="preserve"> года</w:t>
      </w:r>
    </w:p>
    <w:p w:rsidR="00B06C0A" w:rsidRPr="00CE05B7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418"/>
        <w:gridCol w:w="1276"/>
        <w:gridCol w:w="1056"/>
        <w:gridCol w:w="1353"/>
        <w:gridCol w:w="1134"/>
        <w:gridCol w:w="993"/>
        <w:gridCol w:w="1275"/>
        <w:gridCol w:w="1418"/>
        <w:gridCol w:w="1701"/>
      </w:tblGrid>
      <w:tr w:rsidR="00B06C0A" w:rsidRPr="00B634B9" w:rsidTr="003835EC">
        <w:tc>
          <w:tcPr>
            <w:tcW w:w="1809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6C0A" w:rsidRPr="00B634B9" w:rsidTr="000D62D5">
        <w:tc>
          <w:tcPr>
            <w:tcW w:w="1809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276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EA62B9">
        <w:trPr>
          <w:trHeight w:val="1489"/>
        </w:trPr>
        <w:tc>
          <w:tcPr>
            <w:tcW w:w="1809" w:type="dxa"/>
            <w:shd w:val="clear" w:color="auto" w:fill="auto"/>
          </w:tcPr>
          <w:p w:rsidR="00B06C0A" w:rsidRPr="00D31AA9" w:rsidRDefault="00B06C0A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Мишина Сусанна Георгиевна</w:t>
            </w:r>
          </w:p>
        </w:tc>
        <w:tc>
          <w:tcPr>
            <w:tcW w:w="1701" w:type="dxa"/>
            <w:shd w:val="clear" w:color="auto" w:fill="auto"/>
          </w:tcPr>
          <w:p w:rsidR="00B06C0A" w:rsidRPr="005D2456" w:rsidRDefault="00B06C0A" w:rsidP="005D2456">
            <w:pPr>
              <w:pStyle w:val="Standard"/>
              <w:rPr>
                <w:rFonts w:asciiTheme="minorHAnsi" w:hAnsiTheme="minorHAnsi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Pr="00D31AA9" w:rsidRDefault="00B06C0A" w:rsidP="00EA62B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06C0A" w:rsidRDefault="00B06C0A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Pr="00263BD9" w:rsidRDefault="00B06C0A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Pr="00263BD9" w:rsidRDefault="00B06C0A" w:rsidP="00EA62B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06C0A" w:rsidRPr="00C05D4C" w:rsidRDefault="00B06C0A" w:rsidP="007F4805">
            <w:pPr>
              <w:spacing w:after="0" w:line="240" w:lineRule="auto"/>
              <w:jc w:val="center"/>
              <w:rPr>
                <w:szCs w:val="24"/>
              </w:rPr>
            </w:pPr>
            <w:r w:rsidRPr="00C05D4C"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06C0A" w:rsidRPr="00C05D4C" w:rsidRDefault="00B06C0A" w:rsidP="00E94B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100,8</w:t>
            </w:r>
          </w:p>
          <w:p w:rsidR="00B06C0A" w:rsidRPr="00C05D4C" w:rsidRDefault="00B06C0A" w:rsidP="00E94B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06C0A" w:rsidRDefault="00B06C0A" w:rsidP="00E94B1A">
            <w:pPr>
              <w:spacing w:after="0" w:line="240" w:lineRule="auto"/>
              <w:jc w:val="center"/>
              <w:rPr>
                <w:rFonts w:ascii="Liberation Serif" w:eastAsia="Source Han Sans CN Regular" w:hAnsi="Liberation Serif" w:cs="Lohit Devanagari"/>
                <w:kern w:val="3"/>
                <w:szCs w:val="24"/>
                <w:lang w:eastAsia="ru-RU"/>
              </w:rPr>
            </w:pPr>
            <w:r w:rsidRPr="00E94B1A">
              <w:rPr>
                <w:rFonts w:ascii="Liberation Serif" w:eastAsia="Source Han Sans CN Regular" w:hAnsi="Liberation Serif" w:cs="Lohit Devanagari"/>
                <w:kern w:val="3"/>
                <w:szCs w:val="24"/>
                <w:lang w:eastAsia="ru-RU"/>
              </w:rPr>
              <w:t>Россия</w:t>
            </w:r>
          </w:p>
          <w:p w:rsidR="00B06C0A" w:rsidRDefault="00B06C0A" w:rsidP="00E94B1A">
            <w:pPr>
              <w:spacing w:after="0" w:line="240" w:lineRule="auto"/>
              <w:jc w:val="center"/>
              <w:rPr>
                <w:rFonts w:ascii="Liberation Serif" w:eastAsia="Source Han Sans CN Regular" w:hAnsi="Liberation Serif" w:cs="Lohit Devanagari"/>
                <w:kern w:val="3"/>
                <w:szCs w:val="24"/>
                <w:lang w:eastAsia="ru-RU"/>
              </w:rPr>
            </w:pPr>
          </w:p>
          <w:p w:rsidR="00B06C0A" w:rsidRPr="00C05D4C" w:rsidRDefault="00B06C0A" w:rsidP="00E94B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6C0A" w:rsidRPr="00C05D4C" w:rsidRDefault="00B06C0A" w:rsidP="007F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6C0A" w:rsidRPr="00D07457" w:rsidRDefault="00B06C0A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846237,50</w:t>
            </w: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0D62D5">
        <w:tc>
          <w:tcPr>
            <w:tcW w:w="1809" w:type="dxa"/>
            <w:shd w:val="clear" w:color="auto" w:fill="auto"/>
          </w:tcPr>
          <w:p w:rsidR="00B06C0A" w:rsidRPr="003C0AAC" w:rsidRDefault="00B06C0A" w:rsidP="003835E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B06C0A" w:rsidRPr="005D2456" w:rsidRDefault="00B06C0A" w:rsidP="00F077FC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 w:rsidRPr="005D2456">
              <w:rPr>
                <w:rFonts w:ascii="Times New Roman" w:hAnsi="Times New Roman" w:cs="Times New Roman"/>
                <w:sz w:val="24"/>
              </w:rPr>
              <w:t>Земельный участок (1/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5D2456">
              <w:rPr>
                <w:rFonts w:ascii="Times New Roman" w:hAnsi="Times New Roman" w:cs="Times New Roman"/>
                <w:sz w:val="24"/>
              </w:rPr>
              <w:t>)</w:t>
            </w:r>
          </w:p>
          <w:p w:rsidR="00B06C0A" w:rsidRPr="005D2456" w:rsidRDefault="00B06C0A" w:rsidP="00F077FC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 w:rsidRPr="005D2456">
              <w:rPr>
                <w:rFonts w:ascii="Times New Roman" w:hAnsi="Times New Roman" w:cs="Times New Roman"/>
                <w:sz w:val="24"/>
              </w:rPr>
              <w:lastRenderedPageBreak/>
              <w:t>Земельный участок</w:t>
            </w:r>
          </w:p>
          <w:p w:rsidR="00B06C0A" w:rsidRDefault="00B06C0A" w:rsidP="00F077FC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  <w:r w:rsidRPr="005D2456">
              <w:rPr>
                <w:rFonts w:ascii="Times New Roman" w:hAnsi="Times New Roman" w:cs="Times New Roman"/>
                <w:sz w:val="24"/>
              </w:rPr>
              <w:t xml:space="preserve"> (1/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5D2456">
              <w:rPr>
                <w:rFonts w:ascii="Times New Roman" w:hAnsi="Times New Roman" w:cs="Times New Roman"/>
                <w:sz w:val="24"/>
              </w:rPr>
              <w:t>)</w:t>
            </w:r>
          </w:p>
          <w:p w:rsidR="00B06C0A" w:rsidRDefault="00B06C0A" w:rsidP="00F077FC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 w:rsidRPr="00F077FC">
              <w:rPr>
                <w:rFonts w:ascii="Times New Roman" w:hAnsi="Times New Roman" w:cs="Times New Roman"/>
                <w:sz w:val="24"/>
              </w:rPr>
              <w:t>Жилой дом (1/3)</w:t>
            </w:r>
          </w:p>
          <w:p w:rsidR="00B06C0A" w:rsidRDefault="00B06C0A" w:rsidP="00F077FC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Сарай</w:t>
            </w:r>
          </w:p>
          <w:p w:rsidR="00B06C0A" w:rsidRDefault="00B06C0A" w:rsidP="00F077FC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(1/3)</w:t>
            </w:r>
          </w:p>
          <w:p w:rsidR="00B06C0A" w:rsidRDefault="00B06C0A" w:rsidP="00F077FC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B06C0A" w:rsidRDefault="00B06C0A" w:rsidP="00F077FC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(1/3)</w:t>
            </w:r>
          </w:p>
          <w:p w:rsidR="00B06C0A" w:rsidRDefault="00B06C0A" w:rsidP="00F077FC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B06C0A" w:rsidRPr="003B57C3" w:rsidRDefault="00B06C0A" w:rsidP="00EA62B9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06C0A" w:rsidRDefault="00B06C0A" w:rsidP="003B57C3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</w:t>
            </w:r>
            <w:r w:rsidRPr="003B57C3">
              <w:rPr>
                <w:szCs w:val="24"/>
              </w:rPr>
              <w:t xml:space="preserve">олевая </w:t>
            </w:r>
          </w:p>
          <w:p w:rsidR="00B06C0A" w:rsidRDefault="00B06C0A" w:rsidP="00F077FC">
            <w:pPr>
              <w:spacing w:after="0" w:line="240" w:lineRule="auto"/>
              <w:ind w:right="-82"/>
              <w:rPr>
                <w:szCs w:val="24"/>
              </w:rPr>
            </w:pPr>
          </w:p>
          <w:p w:rsidR="00B06C0A" w:rsidRDefault="00B06C0A" w:rsidP="00CD6C53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</w:p>
          <w:p w:rsidR="00B06C0A" w:rsidRDefault="00B06C0A" w:rsidP="00CD6C53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Default="00B06C0A" w:rsidP="00CD6C53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B06C0A" w:rsidRDefault="00B06C0A" w:rsidP="00CD6C53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Default="00B06C0A" w:rsidP="00CD6C53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B06C0A" w:rsidRDefault="00B06C0A" w:rsidP="00CD6C53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Default="00B06C0A" w:rsidP="00CD6C53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 w:rsidRPr="00F077FC">
              <w:rPr>
                <w:szCs w:val="24"/>
              </w:rPr>
              <w:t>Долевая</w:t>
            </w:r>
          </w:p>
          <w:p w:rsidR="00B06C0A" w:rsidRDefault="00B06C0A" w:rsidP="00CD6C53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Default="00B06C0A" w:rsidP="00CD6C53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 w:rsidRPr="00F077FC">
              <w:rPr>
                <w:szCs w:val="24"/>
              </w:rPr>
              <w:t>Долевая</w:t>
            </w:r>
          </w:p>
          <w:p w:rsidR="00B06C0A" w:rsidRDefault="00B06C0A" w:rsidP="00CD6C53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Default="00B06C0A" w:rsidP="00CD6C53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 w:rsidRPr="00EA62B9">
              <w:rPr>
                <w:szCs w:val="24"/>
              </w:rPr>
              <w:t>Индивид</w:t>
            </w:r>
          </w:p>
          <w:p w:rsidR="00B06C0A" w:rsidRPr="00CD6C53" w:rsidRDefault="00B06C0A" w:rsidP="00CD6C53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 w:rsidRPr="00EA62B9">
              <w:rPr>
                <w:szCs w:val="24"/>
              </w:rPr>
              <w:t>Индивид</w:t>
            </w:r>
          </w:p>
        </w:tc>
        <w:tc>
          <w:tcPr>
            <w:tcW w:w="1276" w:type="dxa"/>
            <w:shd w:val="clear" w:color="auto" w:fill="auto"/>
          </w:tcPr>
          <w:p w:rsidR="00B06C0A" w:rsidRPr="00583A35" w:rsidRDefault="00B06C0A" w:rsidP="00583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654,0</w:t>
            </w:r>
          </w:p>
          <w:p w:rsidR="00B06C0A" w:rsidRPr="00583A35" w:rsidRDefault="00B06C0A" w:rsidP="00583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Pr="00583A35" w:rsidRDefault="00B06C0A" w:rsidP="00583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32</w:t>
            </w:r>
          </w:p>
          <w:p w:rsidR="00B06C0A" w:rsidRDefault="00B06C0A" w:rsidP="00583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583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100,8</w:t>
            </w:r>
          </w:p>
          <w:p w:rsidR="00B06C0A" w:rsidRDefault="00B06C0A" w:rsidP="00583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583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95,9</w:t>
            </w:r>
          </w:p>
          <w:p w:rsidR="00B06C0A" w:rsidRDefault="00B06C0A" w:rsidP="00583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583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6,3</w:t>
            </w:r>
          </w:p>
          <w:p w:rsidR="00B06C0A" w:rsidRDefault="00B06C0A" w:rsidP="00583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583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28,7</w:t>
            </w:r>
          </w:p>
          <w:p w:rsidR="00B06C0A" w:rsidRDefault="00B06C0A" w:rsidP="00583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583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35,4</w:t>
            </w:r>
          </w:p>
          <w:p w:rsidR="00B06C0A" w:rsidRPr="00263BD9" w:rsidRDefault="00B06C0A" w:rsidP="00583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056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A62B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A62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A62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A62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A62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A62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A62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6C0A" w:rsidRPr="00EA62B9" w:rsidRDefault="00B06C0A" w:rsidP="00F077F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Source Han Sans CN Regular"/>
                <w:kern w:val="3"/>
                <w:szCs w:val="24"/>
                <w:lang w:eastAsia="ru-RU"/>
              </w:rPr>
            </w:pPr>
            <w:r w:rsidRPr="00EA62B9">
              <w:rPr>
                <w:rFonts w:eastAsia="Source Han Sans CN Regular"/>
                <w:kern w:val="3"/>
                <w:szCs w:val="24"/>
                <w:lang w:eastAsia="ru-RU"/>
              </w:rPr>
              <w:t>Автомобиль</w:t>
            </w:r>
          </w:p>
          <w:p w:rsidR="00B06C0A" w:rsidRPr="00EA62B9" w:rsidRDefault="00B06C0A" w:rsidP="00F077F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Source Han Sans CN Regular"/>
                <w:kern w:val="3"/>
                <w:szCs w:val="24"/>
                <w:lang w:eastAsia="ru-RU"/>
              </w:rPr>
            </w:pPr>
            <w:r w:rsidRPr="00EA62B9">
              <w:rPr>
                <w:rFonts w:eastAsia="Source Han Sans CN Regular"/>
                <w:kern w:val="3"/>
                <w:szCs w:val="24"/>
                <w:lang w:eastAsia="ru-RU"/>
              </w:rPr>
              <w:t>легковой</w:t>
            </w:r>
          </w:p>
          <w:p w:rsidR="00B06C0A" w:rsidRPr="00EA62B9" w:rsidRDefault="00B06C0A" w:rsidP="00F077F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Source Han Sans CN Regular"/>
                <w:kern w:val="3"/>
                <w:szCs w:val="24"/>
                <w:lang w:eastAsia="ru-RU"/>
              </w:rPr>
            </w:pPr>
            <w:r w:rsidRPr="00EA62B9">
              <w:rPr>
                <w:rFonts w:eastAsia="Source Han Sans CN Regular"/>
                <w:kern w:val="3"/>
                <w:szCs w:val="24"/>
                <w:lang w:eastAsia="ru-RU"/>
              </w:rPr>
              <w:lastRenderedPageBreak/>
              <w:t>БМВ</w:t>
            </w:r>
          </w:p>
          <w:p w:rsidR="00B06C0A" w:rsidRPr="00EA62B9" w:rsidRDefault="00B06C0A" w:rsidP="00F077F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Source Han Sans CN Regular"/>
                <w:kern w:val="3"/>
                <w:szCs w:val="24"/>
                <w:lang w:eastAsia="ru-RU"/>
              </w:rPr>
            </w:pPr>
            <w:r w:rsidRPr="00EA62B9">
              <w:rPr>
                <w:rFonts w:eastAsia="Source Han Sans CN Regular"/>
                <w:kern w:val="3"/>
                <w:szCs w:val="24"/>
                <w:lang w:eastAsia="ru-RU"/>
              </w:rPr>
              <w:t>Автомобиль легковой</w:t>
            </w:r>
          </w:p>
          <w:p w:rsidR="00B06C0A" w:rsidRPr="00EA62B9" w:rsidRDefault="00B06C0A" w:rsidP="00F077F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Source Han Sans CN Regular"/>
                <w:kern w:val="3"/>
                <w:szCs w:val="24"/>
                <w:lang w:eastAsia="ru-RU"/>
              </w:rPr>
            </w:pPr>
            <w:r w:rsidRPr="00EA62B9">
              <w:rPr>
                <w:rFonts w:eastAsia="Source Han Sans CN Regular"/>
                <w:kern w:val="3"/>
                <w:szCs w:val="24"/>
                <w:lang w:eastAsia="ru-RU"/>
              </w:rPr>
              <w:t>Мини Купер</w:t>
            </w:r>
          </w:p>
          <w:p w:rsidR="00B06C0A" w:rsidRPr="00EA62B9" w:rsidRDefault="00B06C0A" w:rsidP="00F077F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A62B9">
              <w:rPr>
                <w:rFonts w:eastAsia="Times New Roman"/>
                <w:bCs/>
                <w:szCs w:val="24"/>
                <w:lang w:eastAsia="ru-RU"/>
              </w:rPr>
              <w:t>Автомобиль легковой</w:t>
            </w:r>
          </w:p>
          <w:p w:rsidR="00B06C0A" w:rsidRPr="00EA62B9" w:rsidRDefault="00B06C0A" w:rsidP="00F077F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A62B9">
              <w:rPr>
                <w:rFonts w:eastAsia="Times New Roman"/>
                <w:bCs/>
                <w:szCs w:val="24"/>
                <w:lang w:eastAsia="ru-RU"/>
              </w:rPr>
              <w:t>Москвич</w:t>
            </w:r>
          </w:p>
        </w:tc>
        <w:tc>
          <w:tcPr>
            <w:tcW w:w="1418" w:type="dxa"/>
            <w:shd w:val="clear" w:color="auto" w:fill="auto"/>
          </w:tcPr>
          <w:p w:rsidR="00B06C0A" w:rsidRPr="00EA62B9" w:rsidRDefault="00B06C0A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A62B9">
              <w:rPr>
                <w:rFonts w:eastAsia="Times New Roman"/>
                <w:szCs w:val="24"/>
                <w:lang w:eastAsia="ru-RU"/>
              </w:rPr>
              <w:lastRenderedPageBreak/>
              <w:t>1144653,07</w:t>
            </w: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6C0A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6C0A" w:rsidRDefault="00B06C0A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6C0A" w:rsidRPr="00973B1E" w:rsidRDefault="00B06C0A" w:rsidP="00973B1E">
      <w:pPr>
        <w:spacing w:after="0" w:line="240" w:lineRule="auto"/>
        <w:jc w:val="center"/>
        <w:rPr>
          <w:sz w:val="28"/>
        </w:rPr>
      </w:pPr>
      <w:r w:rsidRPr="00973B1E">
        <w:rPr>
          <w:sz w:val="28"/>
        </w:rPr>
        <w:t>Сведения</w:t>
      </w:r>
    </w:p>
    <w:p w:rsidR="00B06C0A" w:rsidRPr="00973B1E" w:rsidRDefault="00B06C0A" w:rsidP="00973B1E">
      <w:pPr>
        <w:spacing w:after="0" w:line="240" w:lineRule="auto"/>
        <w:jc w:val="center"/>
        <w:rPr>
          <w:bCs/>
          <w:i/>
          <w:sz w:val="28"/>
        </w:rPr>
      </w:pPr>
      <w:r w:rsidRPr="00973B1E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973B1E">
        <w:rPr>
          <w:bCs/>
          <w:i/>
          <w:sz w:val="28"/>
        </w:rPr>
        <w:t xml:space="preserve">лица, </w:t>
      </w:r>
    </w:p>
    <w:p w:rsidR="00B06C0A" w:rsidRPr="00973B1E" w:rsidRDefault="00B06C0A" w:rsidP="00973B1E">
      <w:pPr>
        <w:spacing w:after="0" w:line="240" w:lineRule="auto"/>
        <w:jc w:val="center"/>
        <w:rPr>
          <w:i/>
          <w:sz w:val="28"/>
        </w:rPr>
      </w:pPr>
      <w:r w:rsidRPr="00973B1E">
        <w:rPr>
          <w:bCs/>
          <w:i/>
          <w:sz w:val="28"/>
        </w:rPr>
        <w:t>замещающего должность государственной гражданской службы Ростовской области</w:t>
      </w:r>
      <w:r w:rsidRPr="00973B1E">
        <w:rPr>
          <w:i/>
          <w:sz w:val="28"/>
        </w:rPr>
        <w:t xml:space="preserve">  и членов его семьи </w:t>
      </w:r>
    </w:p>
    <w:p w:rsidR="00B06C0A" w:rsidRPr="00973B1E" w:rsidRDefault="00B06C0A" w:rsidP="00973B1E">
      <w:pPr>
        <w:spacing w:after="0" w:line="240" w:lineRule="auto"/>
        <w:jc w:val="center"/>
        <w:rPr>
          <w:i/>
          <w:sz w:val="28"/>
        </w:rPr>
      </w:pPr>
      <w:r w:rsidRPr="00973B1E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20</w:t>
      </w:r>
      <w:r w:rsidRPr="00973B1E">
        <w:rPr>
          <w:i/>
          <w:sz w:val="28"/>
        </w:rPr>
        <w:t xml:space="preserve"> года</w:t>
      </w:r>
    </w:p>
    <w:p w:rsidR="00B06C0A" w:rsidRPr="00973B1E" w:rsidRDefault="00B06C0A" w:rsidP="00973B1E">
      <w:pPr>
        <w:spacing w:after="0" w:line="240" w:lineRule="auto"/>
        <w:rPr>
          <w:szCs w:val="24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1418"/>
        <w:gridCol w:w="1417"/>
        <w:gridCol w:w="1134"/>
        <w:gridCol w:w="850"/>
        <w:gridCol w:w="1134"/>
        <w:gridCol w:w="1418"/>
        <w:gridCol w:w="850"/>
        <w:gridCol w:w="1135"/>
        <w:gridCol w:w="1588"/>
        <w:gridCol w:w="1389"/>
        <w:gridCol w:w="1276"/>
      </w:tblGrid>
      <w:tr w:rsidR="00B06C0A" w:rsidRPr="00973B1E" w:rsidTr="00CC5CA6">
        <w:trPr>
          <w:trHeight w:val="653"/>
        </w:trPr>
        <w:tc>
          <w:tcPr>
            <w:tcW w:w="426" w:type="dxa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35" w:type="dxa"/>
            <w:gridSpan w:val="4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403" w:type="dxa"/>
            <w:gridSpan w:val="3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8" w:type="dxa"/>
            <w:vMerge w:val="restart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Сведения об источниках получения средств, </w:t>
            </w:r>
          </w:p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за счет, которых совершена сделка</w:t>
            </w:r>
            <w:r w:rsidRPr="00973B1E">
              <w:rPr>
                <w:szCs w:val="24"/>
                <w:vertAlign w:val="superscript"/>
              </w:rPr>
              <w:footnoteReference w:id="6"/>
            </w:r>
          </w:p>
        </w:tc>
      </w:tr>
      <w:tr w:rsidR="00B06C0A" w:rsidRPr="00973B1E" w:rsidTr="00CC5CA6">
        <w:trPr>
          <w:cantSplit/>
          <w:trHeight w:val="2160"/>
        </w:trPr>
        <w:tc>
          <w:tcPr>
            <w:tcW w:w="426" w:type="dxa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№</w:t>
            </w:r>
          </w:p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п/п</w:t>
            </w:r>
          </w:p>
        </w:tc>
        <w:tc>
          <w:tcPr>
            <w:tcW w:w="1842" w:type="dxa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Фамилия </w:t>
            </w:r>
          </w:p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и инициалы лица, </w:t>
            </w:r>
          </w:p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чьи сведения 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Страна расположения</w:t>
            </w:r>
          </w:p>
        </w:tc>
        <w:tc>
          <w:tcPr>
            <w:tcW w:w="1588" w:type="dxa"/>
            <w:vMerge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6C0A" w:rsidRPr="00973B1E" w:rsidTr="00CC5CA6">
        <w:trPr>
          <w:trHeight w:val="407"/>
        </w:trPr>
        <w:tc>
          <w:tcPr>
            <w:tcW w:w="426" w:type="dxa"/>
            <w:vMerge w:val="restart"/>
          </w:tcPr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1.</w:t>
            </w:r>
          </w:p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Pr="00973B1E" w:rsidRDefault="00B06C0A" w:rsidP="00D809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842" w:type="dxa"/>
          </w:tcPr>
          <w:p w:rsidR="00B06C0A" w:rsidRPr="00A40E93" w:rsidRDefault="00B06C0A" w:rsidP="00E2236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Пахомова Н.А. </w:t>
            </w:r>
          </w:p>
        </w:tc>
        <w:tc>
          <w:tcPr>
            <w:tcW w:w="1418" w:type="dxa"/>
          </w:tcPr>
          <w:p w:rsidR="00B06C0A" w:rsidRPr="00973B1E" w:rsidRDefault="00B06C0A" w:rsidP="00E22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B06C0A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A40E93">
              <w:rPr>
                <w:szCs w:val="24"/>
              </w:rPr>
              <w:t xml:space="preserve">квартира </w:t>
            </w:r>
          </w:p>
          <w:p w:rsidR="00B06C0A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Pr="00A40E93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40E93">
              <w:rPr>
                <w:szCs w:val="24"/>
              </w:rPr>
              <w:t>вартира</w:t>
            </w:r>
          </w:p>
          <w:p w:rsidR="00B06C0A" w:rsidRPr="00A40E93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06C0A" w:rsidRPr="00973B1E" w:rsidRDefault="00B06C0A" w:rsidP="007C2B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B06C0A" w:rsidRPr="00A40E93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  <w:p w:rsidR="00B06C0A" w:rsidRDefault="00B06C0A" w:rsidP="001932BF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Pr="00A40E93" w:rsidRDefault="00B06C0A" w:rsidP="001932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</w:tc>
        <w:tc>
          <w:tcPr>
            <w:tcW w:w="1134" w:type="dxa"/>
          </w:tcPr>
          <w:p w:rsidR="00B06C0A" w:rsidRPr="002D4127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2D4127">
              <w:rPr>
                <w:szCs w:val="24"/>
              </w:rPr>
              <w:t>Россия</w:t>
            </w:r>
          </w:p>
          <w:p w:rsidR="00B06C0A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Pr="002D4127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2D4127">
              <w:rPr>
                <w:szCs w:val="24"/>
              </w:rPr>
              <w:t>Россия</w:t>
            </w:r>
          </w:p>
          <w:p w:rsidR="00B06C0A" w:rsidRPr="002D4127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06C0A" w:rsidRDefault="00B06C0A" w:rsidP="001932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06C0A" w:rsidRPr="00230E2E" w:rsidRDefault="00B06C0A" w:rsidP="001932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B06C0A" w:rsidRPr="00230E2E" w:rsidRDefault="00B06C0A" w:rsidP="00431AE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06C0A" w:rsidRPr="00230E2E" w:rsidRDefault="00B06C0A" w:rsidP="00431AE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5" w:type="dxa"/>
          </w:tcPr>
          <w:p w:rsidR="00B06C0A" w:rsidRPr="00230E2E" w:rsidRDefault="00B06C0A" w:rsidP="00431AE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06C0A" w:rsidRPr="00230E2E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8" w:type="dxa"/>
          </w:tcPr>
          <w:p w:rsidR="00B06C0A" w:rsidRPr="00183F4A" w:rsidRDefault="00B06C0A" w:rsidP="00973B1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CRETA</w:t>
            </w:r>
          </w:p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9" w:type="dxa"/>
          </w:tcPr>
          <w:p w:rsidR="00B06C0A" w:rsidRPr="00A1259C" w:rsidRDefault="00B06C0A" w:rsidP="004A24D1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2 723 142,70</w:t>
            </w:r>
          </w:p>
        </w:tc>
        <w:tc>
          <w:tcPr>
            <w:tcW w:w="1276" w:type="dxa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6C0A" w:rsidRPr="00973B1E" w:rsidTr="00CC5CA6">
        <w:trPr>
          <w:trHeight w:val="400"/>
        </w:trPr>
        <w:tc>
          <w:tcPr>
            <w:tcW w:w="426" w:type="dxa"/>
            <w:vMerge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B06C0A" w:rsidRPr="00A40E93" w:rsidRDefault="00B06C0A" w:rsidP="00E22369">
            <w:pPr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06C0A" w:rsidRPr="00A40E93" w:rsidRDefault="00B06C0A" w:rsidP="00D809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B06C0A" w:rsidRPr="00A40E93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06C0A" w:rsidRPr="002D4127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135" w:type="dxa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</w:tcPr>
          <w:p w:rsidR="00B06C0A" w:rsidRPr="00973B1E" w:rsidRDefault="00B06C0A" w:rsidP="00A125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</w:tcPr>
          <w:p w:rsidR="00B06C0A" w:rsidRPr="00A1259C" w:rsidRDefault="00B06C0A" w:rsidP="00A125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06C0A" w:rsidRPr="00973B1E" w:rsidRDefault="00B06C0A" w:rsidP="00E34922">
      <w:pPr>
        <w:spacing w:after="0" w:line="240" w:lineRule="auto"/>
        <w:ind w:left="5400" w:hanging="12"/>
        <w:jc w:val="both"/>
        <w:rPr>
          <w:sz w:val="28"/>
        </w:rPr>
      </w:pPr>
    </w:p>
    <w:p w:rsidR="00B06C0A" w:rsidRPr="00973B1E" w:rsidRDefault="00B06C0A" w:rsidP="00973B1E">
      <w:pPr>
        <w:spacing w:after="0" w:line="240" w:lineRule="auto"/>
        <w:jc w:val="center"/>
        <w:rPr>
          <w:sz w:val="28"/>
        </w:rPr>
      </w:pPr>
      <w:r w:rsidRPr="00973B1E">
        <w:rPr>
          <w:sz w:val="28"/>
        </w:rPr>
        <w:t>Сведения</w:t>
      </w:r>
    </w:p>
    <w:p w:rsidR="00B06C0A" w:rsidRPr="00973B1E" w:rsidRDefault="00B06C0A" w:rsidP="00973B1E">
      <w:pPr>
        <w:spacing w:after="0" w:line="240" w:lineRule="auto"/>
        <w:jc w:val="center"/>
        <w:rPr>
          <w:bCs/>
          <w:i/>
          <w:sz w:val="28"/>
        </w:rPr>
      </w:pPr>
      <w:r w:rsidRPr="00973B1E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973B1E">
        <w:rPr>
          <w:bCs/>
          <w:i/>
          <w:sz w:val="28"/>
        </w:rPr>
        <w:t xml:space="preserve">лица, </w:t>
      </w:r>
    </w:p>
    <w:p w:rsidR="00B06C0A" w:rsidRPr="00973B1E" w:rsidRDefault="00B06C0A" w:rsidP="00973B1E">
      <w:pPr>
        <w:spacing w:after="0" w:line="240" w:lineRule="auto"/>
        <w:jc w:val="center"/>
        <w:rPr>
          <w:i/>
          <w:sz w:val="28"/>
        </w:rPr>
      </w:pPr>
      <w:r w:rsidRPr="00973B1E">
        <w:rPr>
          <w:bCs/>
          <w:i/>
          <w:sz w:val="28"/>
        </w:rPr>
        <w:t>замещающего должность государственной гражданской службы Ростовской области</w:t>
      </w:r>
      <w:r w:rsidRPr="00973B1E">
        <w:rPr>
          <w:i/>
          <w:sz w:val="28"/>
        </w:rPr>
        <w:t xml:space="preserve">  и членов его семьи </w:t>
      </w:r>
    </w:p>
    <w:p w:rsidR="00B06C0A" w:rsidRPr="00973B1E" w:rsidRDefault="00B06C0A" w:rsidP="00973B1E">
      <w:pPr>
        <w:spacing w:after="0" w:line="240" w:lineRule="auto"/>
        <w:jc w:val="center"/>
        <w:rPr>
          <w:i/>
          <w:sz w:val="28"/>
        </w:rPr>
      </w:pPr>
      <w:r w:rsidRPr="00973B1E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19</w:t>
      </w:r>
      <w:r w:rsidRPr="00973B1E">
        <w:rPr>
          <w:i/>
          <w:sz w:val="28"/>
        </w:rPr>
        <w:t xml:space="preserve"> года</w:t>
      </w:r>
    </w:p>
    <w:p w:rsidR="00B06C0A" w:rsidRPr="00973B1E" w:rsidRDefault="00B06C0A" w:rsidP="00973B1E">
      <w:pPr>
        <w:spacing w:after="0" w:line="240" w:lineRule="auto"/>
        <w:rPr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1418"/>
        <w:gridCol w:w="1417"/>
        <w:gridCol w:w="1134"/>
        <w:gridCol w:w="850"/>
        <w:gridCol w:w="1134"/>
        <w:gridCol w:w="1418"/>
        <w:gridCol w:w="850"/>
        <w:gridCol w:w="1135"/>
        <w:gridCol w:w="1417"/>
        <w:gridCol w:w="1418"/>
        <w:gridCol w:w="1276"/>
      </w:tblGrid>
      <w:tr w:rsidR="00B06C0A" w:rsidRPr="00973B1E" w:rsidTr="00C7381A">
        <w:trPr>
          <w:trHeight w:val="653"/>
        </w:trPr>
        <w:tc>
          <w:tcPr>
            <w:tcW w:w="426" w:type="dxa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35" w:type="dxa"/>
            <w:gridSpan w:val="4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403" w:type="dxa"/>
            <w:gridSpan w:val="3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Сведения об источниках получения средств, </w:t>
            </w:r>
          </w:p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за счет, которых совершена сделка</w:t>
            </w:r>
            <w:r w:rsidRPr="00973B1E">
              <w:rPr>
                <w:szCs w:val="24"/>
                <w:vertAlign w:val="superscript"/>
              </w:rPr>
              <w:footnoteReference w:id="7"/>
            </w:r>
          </w:p>
        </w:tc>
      </w:tr>
      <w:tr w:rsidR="00B06C0A" w:rsidRPr="00973B1E" w:rsidTr="00C7381A">
        <w:trPr>
          <w:cantSplit/>
          <w:trHeight w:val="2160"/>
        </w:trPr>
        <w:tc>
          <w:tcPr>
            <w:tcW w:w="426" w:type="dxa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№</w:t>
            </w:r>
          </w:p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п/п</w:t>
            </w:r>
          </w:p>
        </w:tc>
        <w:tc>
          <w:tcPr>
            <w:tcW w:w="1842" w:type="dxa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Фамилия </w:t>
            </w:r>
          </w:p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и инициалы лица, </w:t>
            </w:r>
          </w:p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чьи сведения 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6C0A" w:rsidRPr="00973B1E" w:rsidTr="00C7381A">
        <w:trPr>
          <w:trHeight w:val="407"/>
        </w:trPr>
        <w:tc>
          <w:tcPr>
            <w:tcW w:w="426" w:type="dxa"/>
          </w:tcPr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1.</w:t>
            </w:r>
          </w:p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B06C0A" w:rsidRPr="00A40E93" w:rsidRDefault="00B06C0A" w:rsidP="00A9067B">
            <w:pPr>
              <w:spacing w:after="0" w:line="240" w:lineRule="auto"/>
              <w:rPr>
                <w:szCs w:val="24"/>
              </w:rPr>
            </w:pPr>
            <w:r w:rsidRPr="00A40E93">
              <w:rPr>
                <w:szCs w:val="24"/>
              </w:rPr>
              <w:t>Сердюкова</w:t>
            </w:r>
            <w:r>
              <w:rPr>
                <w:szCs w:val="24"/>
              </w:rPr>
              <w:t xml:space="preserve"> В.В.</w:t>
            </w:r>
          </w:p>
        </w:tc>
        <w:tc>
          <w:tcPr>
            <w:tcW w:w="1418" w:type="dxa"/>
          </w:tcPr>
          <w:p w:rsidR="00B06C0A" w:rsidRPr="00973B1E" w:rsidRDefault="00B06C0A" w:rsidP="00A90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B06C0A" w:rsidRPr="00A40E93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A40E93">
              <w:rPr>
                <w:szCs w:val="24"/>
              </w:rPr>
              <w:t>квартира (1/2)</w:t>
            </w:r>
          </w:p>
          <w:p w:rsidR="00B06C0A" w:rsidRPr="00A40E93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A40E93">
              <w:rPr>
                <w:szCs w:val="24"/>
              </w:rPr>
              <w:t>квартира</w:t>
            </w:r>
          </w:p>
          <w:p w:rsidR="00B06C0A" w:rsidRPr="00A40E93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A40E93">
              <w:rPr>
                <w:szCs w:val="24"/>
              </w:rPr>
              <w:t>жилой дом (1/2)</w:t>
            </w:r>
          </w:p>
          <w:p w:rsidR="00B06C0A" w:rsidRPr="00A40E93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A40E93">
              <w:rPr>
                <w:szCs w:val="24"/>
              </w:rPr>
              <w:t>земельный участок (1/2)</w:t>
            </w:r>
          </w:p>
        </w:tc>
        <w:tc>
          <w:tcPr>
            <w:tcW w:w="1134" w:type="dxa"/>
          </w:tcPr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  <w:p w:rsidR="00B06C0A" w:rsidRDefault="00B06C0A" w:rsidP="006875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B06C0A" w:rsidRDefault="00B06C0A" w:rsidP="006875A0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Default="00B06C0A" w:rsidP="006875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B06C0A" w:rsidRPr="00973B1E" w:rsidRDefault="00B06C0A" w:rsidP="006875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B06C0A" w:rsidRPr="00A40E93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A40E93">
              <w:rPr>
                <w:szCs w:val="24"/>
              </w:rPr>
              <w:t>28,1</w:t>
            </w:r>
          </w:p>
          <w:p w:rsidR="00B06C0A" w:rsidRPr="00A40E93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Pr="00A40E93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A40E93">
              <w:rPr>
                <w:szCs w:val="24"/>
              </w:rPr>
              <w:t>55,1</w:t>
            </w:r>
          </w:p>
          <w:p w:rsidR="00B06C0A" w:rsidRPr="00A40E93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Pr="00A40E93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A40E93">
              <w:rPr>
                <w:szCs w:val="24"/>
              </w:rPr>
              <w:t>30,15</w:t>
            </w:r>
          </w:p>
          <w:p w:rsidR="00B06C0A" w:rsidRPr="00A40E93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Pr="00A40E93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A40E93">
              <w:rPr>
                <w:szCs w:val="24"/>
              </w:rPr>
              <w:t>310</w:t>
            </w:r>
          </w:p>
        </w:tc>
        <w:tc>
          <w:tcPr>
            <w:tcW w:w="1134" w:type="dxa"/>
          </w:tcPr>
          <w:p w:rsidR="00B06C0A" w:rsidRPr="002D4127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2D4127">
              <w:rPr>
                <w:szCs w:val="24"/>
              </w:rPr>
              <w:t>Россия</w:t>
            </w:r>
          </w:p>
          <w:p w:rsidR="00B06C0A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Pr="002D4127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2D4127">
              <w:rPr>
                <w:szCs w:val="24"/>
              </w:rPr>
              <w:t>Россия</w:t>
            </w:r>
          </w:p>
          <w:p w:rsidR="00B06C0A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Pr="002D4127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ЛНР</w:t>
            </w:r>
          </w:p>
          <w:p w:rsidR="00B06C0A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Pr="002D4127" w:rsidRDefault="00B06C0A" w:rsidP="00090B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ЛНР</w:t>
            </w:r>
          </w:p>
        </w:tc>
        <w:tc>
          <w:tcPr>
            <w:tcW w:w="1418" w:type="dxa"/>
          </w:tcPr>
          <w:p w:rsidR="00B06C0A" w:rsidRPr="00230E2E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B06C0A" w:rsidRPr="00230E2E" w:rsidRDefault="00B06C0A" w:rsidP="00431AE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5" w:type="dxa"/>
          </w:tcPr>
          <w:p w:rsidR="00B06C0A" w:rsidRPr="00230E2E" w:rsidRDefault="00B06C0A" w:rsidP="00431A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06C0A" w:rsidRPr="00973B1E" w:rsidRDefault="00B06C0A" w:rsidP="001C7C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легковой, Рено Каптюр</w:t>
            </w:r>
          </w:p>
        </w:tc>
        <w:tc>
          <w:tcPr>
            <w:tcW w:w="1418" w:type="dxa"/>
          </w:tcPr>
          <w:p w:rsidR="00B06C0A" w:rsidRPr="00A1259C" w:rsidRDefault="00B06C0A" w:rsidP="00090BCF">
            <w:pPr>
              <w:spacing w:after="0" w:line="240" w:lineRule="auto"/>
              <w:rPr>
                <w:szCs w:val="24"/>
              </w:rPr>
            </w:pPr>
            <w:r w:rsidRPr="00A1259C">
              <w:rPr>
                <w:szCs w:val="24"/>
              </w:rPr>
              <w:t>1</w:t>
            </w:r>
            <w:r>
              <w:rPr>
                <w:szCs w:val="24"/>
              </w:rPr>
              <w:t>925596</w:t>
            </w:r>
            <w:r w:rsidRPr="00A1259C">
              <w:rPr>
                <w:szCs w:val="24"/>
              </w:rPr>
              <w:t>,</w:t>
            </w:r>
            <w:r>
              <w:rPr>
                <w:szCs w:val="24"/>
              </w:rPr>
              <w:t>48</w:t>
            </w:r>
          </w:p>
        </w:tc>
        <w:tc>
          <w:tcPr>
            <w:tcW w:w="1276" w:type="dxa"/>
          </w:tcPr>
          <w:p w:rsidR="00B06C0A" w:rsidRPr="00973B1E" w:rsidRDefault="00B06C0A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06C0A" w:rsidRPr="00973B1E" w:rsidRDefault="00B06C0A" w:rsidP="004C3C9B">
      <w:pPr>
        <w:spacing w:after="0" w:line="240" w:lineRule="auto"/>
        <w:ind w:left="5400" w:hanging="12"/>
        <w:jc w:val="both"/>
        <w:rPr>
          <w:sz w:val="28"/>
        </w:rPr>
      </w:pPr>
    </w:p>
    <w:p w:rsidR="00B06C0A" w:rsidRDefault="00B06C0A" w:rsidP="00E252E2">
      <w:pPr>
        <w:jc w:val="right"/>
        <w:rPr>
          <w:sz w:val="28"/>
        </w:rPr>
      </w:pPr>
    </w:p>
    <w:p w:rsidR="00B06C0A" w:rsidRDefault="00B06C0A" w:rsidP="00CC3235">
      <w:pPr>
        <w:jc w:val="center"/>
        <w:rPr>
          <w:sz w:val="28"/>
        </w:rPr>
      </w:pPr>
    </w:p>
    <w:p w:rsidR="00B06C0A" w:rsidRPr="00EB2A59" w:rsidRDefault="00B06C0A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B06C0A" w:rsidRDefault="00B06C0A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B06C0A" w:rsidRPr="00DA73A6" w:rsidRDefault="00B06C0A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t>замещающего должность</w:t>
      </w:r>
      <w:r>
        <w:rPr>
          <w:bCs/>
          <w:i/>
          <w:sz w:val="28"/>
        </w:rPr>
        <w:t xml:space="preserve"> государственной гражданской службы</w:t>
      </w:r>
      <w:r w:rsidRPr="00DA73A6">
        <w:rPr>
          <w:bCs/>
          <w:i/>
          <w:sz w:val="28"/>
        </w:rPr>
        <w:t xml:space="preserve"> Ростовской области</w:t>
      </w:r>
      <w:r w:rsidRPr="00DA73A6">
        <w:rPr>
          <w:i/>
          <w:sz w:val="28"/>
        </w:rPr>
        <w:t xml:space="preserve">  и членов его семьи </w:t>
      </w:r>
    </w:p>
    <w:p w:rsidR="00B06C0A" w:rsidRPr="00DA73A6" w:rsidRDefault="00B06C0A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20</w:t>
      </w:r>
      <w:r w:rsidRPr="00DA73A6">
        <w:rPr>
          <w:i/>
          <w:sz w:val="28"/>
        </w:rPr>
        <w:t xml:space="preserve"> года</w:t>
      </w:r>
    </w:p>
    <w:p w:rsidR="00B06C0A" w:rsidRDefault="00B06C0A"/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417"/>
        <w:gridCol w:w="1417"/>
        <w:gridCol w:w="1277"/>
        <w:gridCol w:w="850"/>
        <w:gridCol w:w="1134"/>
        <w:gridCol w:w="1418"/>
        <w:gridCol w:w="850"/>
        <w:gridCol w:w="1134"/>
        <w:gridCol w:w="1305"/>
        <w:gridCol w:w="1388"/>
        <w:gridCol w:w="992"/>
      </w:tblGrid>
      <w:tr w:rsidR="00B06C0A" w:rsidRPr="00E252E2" w:rsidTr="00C154F3">
        <w:trPr>
          <w:trHeight w:val="653"/>
        </w:trPr>
        <w:tc>
          <w:tcPr>
            <w:tcW w:w="644" w:type="dxa"/>
          </w:tcPr>
          <w:p w:rsidR="00B06C0A" w:rsidRPr="00E252E2" w:rsidRDefault="00B06C0A" w:rsidP="00891A3E">
            <w:pPr>
              <w:jc w:val="center"/>
            </w:pPr>
          </w:p>
        </w:tc>
        <w:tc>
          <w:tcPr>
            <w:tcW w:w="1908" w:type="dxa"/>
          </w:tcPr>
          <w:p w:rsidR="00B06C0A" w:rsidRPr="00E252E2" w:rsidRDefault="00B06C0A" w:rsidP="00891A3E">
            <w:pPr>
              <w:jc w:val="center"/>
            </w:pPr>
          </w:p>
        </w:tc>
        <w:tc>
          <w:tcPr>
            <w:tcW w:w="1417" w:type="dxa"/>
            <w:vAlign w:val="center"/>
          </w:tcPr>
          <w:p w:rsidR="00B06C0A" w:rsidRPr="00E252E2" w:rsidRDefault="00B06C0A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Объекты недвижимости</w:t>
            </w:r>
            <w:r>
              <w:t>,</w:t>
            </w:r>
            <w:r w:rsidRPr="00E252E2"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388" w:type="dxa"/>
            <w:vMerge w:val="restart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B06C0A" w:rsidRDefault="00B06C0A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B06C0A" w:rsidRPr="00E252E2" w:rsidRDefault="00B06C0A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8"/>
            </w:r>
          </w:p>
        </w:tc>
      </w:tr>
      <w:tr w:rsidR="00B06C0A" w:rsidRPr="00E252E2" w:rsidTr="00C154F3">
        <w:trPr>
          <w:cantSplit/>
          <w:trHeight w:val="2160"/>
        </w:trPr>
        <w:tc>
          <w:tcPr>
            <w:tcW w:w="644" w:type="dxa"/>
          </w:tcPr>
          <w:p w:rsidR="00B06C0A" w:rsidRPr="00E252E2" w:rsidRDefault="00B06C0A" w:rsidP="00891A3E">
            <w:pPr>
              <w:jc w:val="center"/>
            </w:pPr>
            <w:r w:rsidRPr="00E252E2">
              <w:t>№</w:t>
            </w:r>
          </w:p>
          <w:p w:rsidR="00B06C0A" w:rsidRPr="00E252E2" w:rsidRDefault="00B06C0A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B06C0A" w:rsidRDefault="00B06C0A" w:rsidP="00891A3E">
            <w:pPr>
              <w:jc w:val="center"/>
            </w:pPr>
            <w:r w:rsidRPr="00E252E2">
              <w:t xml:space="preserve">Фамилия </w:t>
            </w:r>
          </w:p>
          <w:p w:rsidR="00B06C0A" w:rsidRDefault="00B06C0A" w:rsidP="00891A3E">
            <w:pPr>
              <w:jc w:val="center"/>
            </w:pPr>
            <w:r w:rsidRPr="00E252E2">
              <w:t xml:space="preserve">и инициалы лица, </w:t>
            </w:r>
          </w:p>
          <w:p w:rsidR="00B06C0A" w:rsidRPr="00E252E2" w:rsidRDefault="00B06C0A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B06C0A" w:rsidRPr="00E252E2" w:rsidRDefault="00B06C0A" w:rsidP="00E252E2">
            <w:pPr>
              <w:jc w:val="center"/>
            </w:pPr>
          </w:p>
        </w:tc>
        <w:tc>
          <w:tcPr>
            <w:tcW w:w="1388" w:type="dxa"/>
            <w:vMerge/>
            <w:vAlign w:val="center"/>
          </w:tcPr>
          <w:p w:rsidR="00B06C0A" w:rsidRPr="00E252E2" w:rsidRDefault="00B06C0A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06C0A" w:rsidRPr="00E252E2" w:rsidRDefault="00B06C0A" w:rsidP="00E252E2">
            <w:pPr>
              <w:jc w:val="center"/>
            </w:pPr>
          </w:p>
        </w:tc>
      </w:tr>
      <w:tr w:rsidR="00B06C0A" w:rsidRPr="00E252E2" w:rsidTr="00C154F3">
        <w:trPr>
          <w:trHeight w:val="400"/>
        </w:trPr>
        <w:tc>
          <w:tcPr>
            <w:tcW w:w="644" w:type="dxa"/>
          </w:tcPr>
          <w:p w:rsidR="00B06C0A" w:rsidRPr="00E252E2" w:rsidRDefault="00B06C0A" w:rsidP="00891A3E">
            <w:pPr>
              <w:jc w:val="center"/>
            </w:pPr>
            <w:r>
              <w:t>1.</w:t>
            </w:r>
          </w:p>
        </w:tc>
        <w:tc>
          <w:tcPr>
            <w:tcW w:w="1908" w:type="dxa"/>
          </w:tcPr>
          <w:p w:rsidR="00B06C0A" w:rsidRPr="0075246F" w:rsidRDefault="00B06C0A" w:rsidP="003F3249">
            <w:pPr>
              <w:jc w:val="center"/>
            </w:pPr>
            <w:r w:rsidRPr="0075246F">
              <w:t xml:space="preserve">Шакирова </w:t>
            </w:r>
            <w:r>
              <w:t xml:space="preserve">Н.О. </w:t>
            </w:r>
          </w:p>
        </w:tc>
        <w:tc>
          <w:tcPr>
            <w:tcW w:w="1417" w:type="dxa"/>
          </w:tcPr>
          <w:p w:rsidR="00B06C0A" w:rsidRPr="0075246F" w:rsidRDefault="00B06C0A" w:rsidP="00585591">
            <w:pPr>
              <w:ind w:left="-108" w:right="-108"/>
              <w:jc w:val="center"/>
            </w:pPr>
            <w:r w:rsidRPr="0075246F">
              <w:t>Начальник отдела</w:t>
            </w:r>
          </w:p>
        </w:tc>
        <w:tc>
          <w:tcPr>
            <w:tcW w:w="1417" w:type="dxa"/>
          </w:tcPr>
          <w:p w:rsidR="00B06C0A" w:rsidRPr="0057209B" w:rsidRDefault="00B06C0A" w:rsidP="00585591">
            <w:pPr>
              <w:jc w:val="center"/>
            </w:pPr>
            <w:r w:rsidRPr="0057209B">
              <w:t>квартира</w:t>
            </w:r>
          </w:p>
        </w:tc>
        <w:tc>
          <w:tcPr>
            <w:tcW w:w="1277" w:type="dxa"/>
          </w:tcPr>
          <w:p w:rsidR="00B06C0A" w:rsidRPr="0057209B" w:rsidRDefault="00B06C0A" w:rsidP="00585591">
            <w:pPr>
              <w:jc w:val="center"/>
            </w:pPr>
            <w:r w:rsidRPr="0057209B">
              <w:t>индиви-дуальная</w:t>
            </w:r>
          </w:p>
        </w:tc>
        <w:tc>
          <w:tcPr>
            <w:tcW w:w="850" w:type="dxa"/>
          </w:tcPr>
          <w:p w:rsidR="00B06C0A" w:rsidRPr="0057209B" w:rsidRDefault="00B06C0A" w:rsidP="00585591">
            <w:pPr>
              <w:jc w:val="center"/>
            </w:pPr>
            <w:r w:rsidRPr="0057209B">
              <w:t>38,6</w:t>
            </w:r>
          </w:p>
        </w:tc>
        <w:tc>
          <w:tcPr>
            <w:tcW w:w="1134" w:type="dxa"/>
          </w:tcPr>
          <w:p w:rsidR="00B06C0A" w:rsidRDefault="00B06C0A" w:rsidP="00585591">
            <w:pPr>
              <w:jc w:val="center"/>
            </w:pPr>
            <w:r w:rsidRPr="0057209B">
              <w:t>Россия</w:t>
            </w:r>
          </w:p>
        </w:tc>
        <w:tc>
          <w:tcPr>
            <w:tcW w:w="1418" w:type="dxa"/>
          </w:tcPr>
          <w:p w:rsidR="00B06C0A" w:rsidRDefault="00B06C0A" w:rsidP="00585591">
            <w:pPr>
              <w:jc w:val="center"/>
            </w:pPr>
            <w:r w:rsidRPr="0043401F">
              <w:t>–</w:t>
            </w:r>
          </w:p>
        </w:tc>
        <w:tc>
          <w:tcPr>
            <w:tcW w:w="850" w:type="dxa"/>
          </w:tcPr>
          <w:p w:rsidR="00B06C0A" w:rsidRDefault="00B06C0A" w:rsidP="00585591">
            <w:pPr>
              <w:jc w:val="center"/>
            </w:pPr>
            <w:r w:rsidRPr="0043401F">
              <w:t>–</w:t>
            </w:r>
          </w:p>
        </w:tc>
        <w:tc>
          <w:tcPr>
            <w:tcW w:w="1134" w:type="dxa"/>
          </w:tcPr>
          <w:p w:rsidR="00B06C0A" w:rsidRDefault="00B06C0A" w:rsidP="00585591">
            <w:pPr>
              <w:jc w:val="center"/>
            </w:pPr>
            <w:r w:rsidRPr="0043401F">
              <w:t>–</w:t>
            </w:r>
          </w:p>
        </w:tc>
        <w:tc>
          <w:tcPr>
            <w:tcW w:w="1305" w:type="dxa"/>
          </w:tcPr>
          <w:p w:rsidR="00B06C0A" w:rsidRDefault="00B06C0A" w:rsidP="00585591">
            <w:pPr>
              <w:jc w:val="center"/>
            </w:pPr>
            <w:r w:rsidRPr="0043401F">
              <w:t>–</w:t>
            </w:r>
          </w:p>
        </w:tc>
        <w:tc>
          <w:tcPr>
            <w:tcW w:w="1388" w:type="dxa"/>
          </w:tcPr>
          <w:p w:rsidR="00B06C0A" w:rsidRPr="0075246F" w:rsidRDefault="00B06C0A" w:rsidP="0065668F">
            <w:pPr>
              <w:ind w:left="-137" w:right="-107"/>
              <w:jc w:val="center"/>
            </w:pPr>
            <w:r>
              <w:t>493 327,24</w:t>
            </w:r>
          </w:p>
        </w:tc>
        <w:tc>
          <w:tcPr>
            <w:tcW w:w="992" w:type="dxa"/>
          </w:tcPr>
          <w:p w:rsidR="00B06C0A" w:rsidRPr="0075246F" w:rsidRDefault="00B06C0A" w:rsidP="00891A3E">
            <w:pPr>
              <w:jc w:val="center"/>
            </w:pPr>
            <w:r w:rsidRPr="0075246F">
              <w:t>–</w:t>
            </w:r>
          </w:p>
        </w:tc>
      </w:tr>
      <w:tr w:rsidR="00B06C0A" w:rsidRPr="00E252E2" w:rsidTr="00C154F3">
        <w:trPr>
          <w:trHeight w:val="400"/>
        </w:trPr>
        <w:tc>
          <w:tcPr>
            <w:tcW w:w="644" w:type="dxa"/>
          </w:tcPr>
          <w:p w:rsidR="00B06C0A" w:rsidRDefault="00B06C0A" w:rsidP="00891A3E">
            <w:pPr>
              <w:jc w:val="center"/>
            </w:pPr>
            <w:r>
              <w:t>2.</w:t>
            </w:r>
          </w:p>
        </w:tc>
        <w:tc>
          <w:tcPr>
            <w:tcW w:w="1908" w:type="dxa"/>
          </w:tcPr>
          <w:p w:rsidR="00B06C0A" w:rsidRPr="0075246F" w:rsidRDefault="00B06C0A" w:rsidP="00602101">
            <w:r w:rsidRPr="00E57C7D">
              <w:t>Несовершен-нолетний ребенок</w:t>
            </w:r>
          </w:p>
        </w:tc>
        <w:tc>
          <w:tcPr>
            <w:tcW w:w="1417" w:type="dxa"/>
          </w:tcPr>
          <w:p w:rsidR="00B06C0A" w:rsidRDefault="00B06C0A" w:rsidP="00585591">
            <w:pPr>
              <w:jc w:val="center"/>
            </w:pPr>
            <w:r w:rsidRPr="0057215C">
              <w:t>–</w:t>
            </w:r>
          </w:p>
        </w:tc>
        <w:tc>
          <w:tcPr>
            <w:tcW w:w="1417" w:type="dxa"/>
          </w:tcPr>
          <w:p w:rsidR="00B06C0A" w:rsidRDefault="00B06C0A" w:rsidP="00585591">
            <w:pPr>
              <w:jc w:val="center"/>
            </w:pPr>
            <w:r w:rsidRPr="0057215C">
              <w:t>–</w:t>
            </w:r>
          </w:p>
        </w:tc>
        <w:tc>
          <w:tcPr>
            <w:tcW w:w="1277" w:type="dxa"/>
          </w:tcPr>
          <w:p w:rsidR="00B06C0A" w:rsidRDefault="00B06C0A" w:rsidP="00585591">
            <w:pPr>
              <w:jc w:val="center"/>
            </w:pPr>
            <w:r w:rsidRPr="0057215C">
              <w:t>–</w:t>
            </w:r>
          </w:p>
        </w:tc>
        <w:tc>
          <w:tcPr>
            <w:tcW w:w="850" w:type="dxa"/>
          </w:tcPr>
          <w:p w:rsidR="00B06C0A" w:rsidRDefault="00B06C0A" w:rsidP="00585591">
            <w:pPr>
              <w:jc w:val="center"/>
            </w:pPr>
            <w:r w:rsidRPr="0057215C">
              <w:t>–</w:t>
            </w:r>
          </w:p>
        </w:tc>
        <w:tc>
          <w:tcPr>
            <w:tcW w:w="1134" w:type="dxa"/>
          </w:tcPr>
          <w:p w:rsidR="00B06C0A" w:rsidRDefault="00B06C0A" w:rsidP="00585591">
            <w:pPr>
              <w:jc w:val="center"/>
            </w:pPr>
            <w:r w:rsidRPr="0057215C">
              <w:t>–</w:t>
            </w:r>
          </w:p>
        </w:tc>
        <w:tc>
          <w:tcPr>
            <w:tcW w:w="1418" w:type="dxa"/>
          </w:tcPr>
          <w:p w:rsidR="00B06C0A" w:rsidRDefault="00B06C0A" w:rsidP="00585591">
            <w:pPr>
              <w:jc w:val="center"/>
            </w:pPr>
            <w:r w:rsidRPr="0057215C">
              <w:t>–</w:t>
            </w:r>
          </w:p>
        </w:tc>
        <w:tc>
          <w:tcPr>
            <w:tcW w:w="850" w:type="dxa"/>
          </w:tcPr>
          <w:p w:rsidR="00B06C0A" w:rsidRDefault="00B06C0A" w:rsidP="00585591">
            <w:pPr>
              <w:jc w:val="center"/>
            </w:pPr>
            <w:r w:rsidRPr="0057215C">
              <w:t>–</w:t>
            </w:r>
          </w:p>
        </w:tc>
        <w:tc>
          <w:tcPr>
            <w:tcW w:w="1134" w:type="dxa"/>
          </w:tcPr>
          <w:p w:rsidR="00B06C0A" w:rsidRDefault="00B06C0A" w:rsidP="00585591">
            <w:pPr>
              <w:jc w:val="center"/>
            </w:pPr>
            <w:r w:rsidRPr="0057215C">
              <w:t>–</w:t>
            </w:r>
          </w:p>
        </w:tc>
        <w:tc>
          <w:tcPr>
            <w:tcW w:w="1305" w:type="dxa"/>
          </w:tcPr>
          <w:p w:rsidR="00B06C0A" w:rsidRDefault="00B06C0A" w:rsidP="00585591">
            <w:pPr>
              <w:jc w:val="center"/>
            </w:pPr>
            <w:r w:rsidRPr="0057215C">
              <w:t>–</w:t>
            </w:r>
          </w:p>
        </w:tc>
        <w:tc>
          <w:tcPr>
            <w:tcW w:w="1388" w:type="dxa"/>
          </w:tcPr>
          <w:p w:rsidR="00B06C0A" w:rsidRDefault="00B06C0A" w:rsidP="00585591">
            <w:pPr>
              <w:jc w:val="center"/>
            </w:pPr>
            <w:r w:rsidRPr="0057215C">
              <w:t>–</w:t>
            </w:r>
          </w:p>
        </w:tc>
        <w:tc>
          <w:tcPr>
            <w:tcW w:w="992" w:type="dxa"/>
          </w:tcPr>
          <w:p w:rsidR="00B06C0A" w:rsidRDefault="00B06C0A" w:rsidP="00585591">
            <w:pPr>
              <w:jc w:val="center"/>
            </w:pPr>
            <w:r w:rsidRPr="0057215C">
              <w:t>–</w:t>
            </w:r>
          </w:p>
        </w:tc>
      </w:tr>
    </w:tbl>
    <w:p w:rsidR="00B06C0A" w:rsidRPr="00E06B8B" w:rsidRDefault="00B06C0A" w:rsidP="009726BD">
      <w:pPr>
        <w:ind w:left="5400" w:hanging="12"/>
        <w:jc w:val="both"/>
        <w:rPr>
          <w:sz w:val="28"/>
        </w:rPr>
      </w:pPr>
    </w:p>
    <w:p w:rsidR="00B06C0A" w:rsidRDefault="00B06C0A" w:rsidP="00E252E2">
      <w:pPr>
        <w:jc w:val="right"/>
        <w:rPr>
          <w:sz w:val="28"/>
        </w:rPr>
      </w:pPr>
    </w:p>
    <w:p w:rsidR="00B06C0A" w:rsidRDefault="00B06C0A" w:rsidP="00CC3235">
      <w:pPr>
        <w:jc w:val="center"/>
        <w:rPr>
          <w:sz w:val="28"/>
        </w:rPr>
      </w:pPr>
    </w:p>
    <w:p w:rsidR="00B06C0A" w:rsidRPr="00EB2A59" w:rsidRDefault="00B06C0A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B06C0A" w:rsidRDefault="00B06C0A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B06C0A" w:rsidRPr="00DA73A6" w:rsidRDefault="00B06C0A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t>замещающего должность</w:t>
      </w:r>
      <w:r>
        <w:rPr>
          <w:bCs/>
          <w:i/>
          <w:sz w:val="28"/>
        </w:rPr>
        <w:t xml:space="preserve"> государственной гражданской службы</w:t>
      </w:r>
      <w:r w:rsidRPr="00DA73A6">
        <w:rPr>
          <w:bCs/>
          <w:i/>
          <w:sz w:val="28"/>
        </w:rPr>
        <w:t xml:space="preserve"> Ростовской области</w:t>
      </w:r>
      <w:r w:rsidRPr="00DA73A6">
        <w:rPr>
          <w:i/>
          <w:sz w:val="28"/>
        </w:rPr>
        <w:t xml:space="preserve">  и членов его семьи </w:t>
      </w:r>
    </w:p>
    <w:p w:rsidR="00B06C0A" w:rsidRPr="00DA73A6" w:rsidRDefault="00B06C0A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20</w:t>
      </w:r>
      <w:r w:rsidRPr="00DA73A6">
        <w:rPr>
          <w:i/>
          <w:sz w:val="28"/>
        </w:rPr>
        <w:t xml:space="preserve"> года</w:t>
      </w:r>
    </w:p>
    <w:p w:rsidR="00B06C0A" w:rsidRDefault="00B06C0A"/>
    <w:p w:rsidR="00B06C0A" w:rsidRDefault="00B06C0A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60"/>
        <w:gridCol w:w="1275"/>
        <w:gridCol w:w="2127"/>
        <w:gridCol w:w="708"/>
        <w:gridCol w:w="993"/>
        <w:gridCol w:w="1275"/>
        <w:gridCol w:w="851"/>
        <w:gridCol w:w="850"/>
        <w:gridCol w:w="1560"/>
        <w:gridCol w:w="1417"/>
        <w:gridCol w:w="1134"/>
      </w:tblGrid>
      <w:tr w:rsidR="00B06C0A" w:rsidRPr="00E252E2" w:rsidTr="007A30A5">
        <w:trPr>
          <w:trHeight w:val="653"/>
        </w:trPr>
        <w:tc>
          <w:tcPr>
            <w:tcW w:w="567" w:type="dxa"/>
          </w:tcPr>
          <w:p w:rsidR="00B06C0A" w:rsidRPr="00E252E2" w:rsidRDefault="00B06C0A" w:rsidP="00891A3E">
            <w:pPr>
              <w:jc w:val="center"/>
            </w:pPr>
          </w:p>
        </w:tc>
        <w:tc>
          <w:tcPr>
            <w:tcW w:w="1701" w:type="dxa"/>
          </w:tcPr>
          <w:p w:rsidR="00B06C0A" w:rsidRPr="00E252E2" w:rsidRDefault="00B06C0A" w:rsidP="00891A3E">
            <w:pPr>
              <w:jc w:val="center"/>
            </w:pPr>
          </w:p>
        </w:tc>
        <w:tc>
          <w:tcPr>
            <w:tcW w:w="1560" w:type="dxa"/>
            <w:vAlign w:val="center"/>
          </w:tcPr>
          <w:p w:rsidR="00B06C0A" w:rsidRPr="00E252E2" w:rsidRDefault="00B06C0A" w:rsidP="00E252E2">
            <w:pPr>
              <w:jc w:val="center"/>
            </w:pPr>
          </w:p>
        </w:tc>
        <w:tc>
          <w:tcPr>
            <w:tcW w:w="5103" w:type="dxa"/>
            <w:gridSpan w:val="4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B06C0A" w:rsidRDefault="00B06C0A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B06C0A" w:rsidRPr="00E252E2" w:rsidRDefault="00B06C0A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9"/>
            </w:r>
          </w:p>
        </w:tc>
      </w:tr>
      <w:tr w:rsidR="00B06C0A" w:rsidRPr="00E252E2" w:rsidTr="007A30A5">
        <w:trPr>
          <w:cantSplit/>
          <w:trHeight w:val="2160"/>
        </w:trPr>
        <w:tc>
          <w:tcPr>
            <w:tcW w:w="567" w:type="dxa"/>
          </w:tcPr>
          <w:p w:rsidR="00B06C0A" w:rsidRPr="00E252E2" w:rsidRDefault="00B06C0A" w:rsidP="00891A3E">
            <w:pPr>
              <w:jc w:val="center"/>
            </w:pPr>
            <w:r w:rsidRPr="00E252E2">
              <w:t>№</w:t>
            </w:r>
          </w:p>
          <w:p w:rsidR="00B06C0A" w:rsidRPr="00E252E2" w:rsidRDefault="00B06C0A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B06C0A" w:rsidRDefault="00B06C0A" w:rsidP="00891A3E">
            <w:pPr>
              <w:jc w:val="center"/>
            </w:pPr>
            <w:r w:rsidRPr="00E252E2">
              <w:t xml:space="preserve">Фамилия </w:t>
            </w:r>
          </w:p>
          <w:p w:rsidR="00B06C0A" w:rsidRDefault="00B06C0A" w:rsidP="00891A3E">
            <w:pPr>
              <w:jc w:val="center"/>
            </w:pPr>
            <w:r w:rsidRPr="00E252E2">
              <w:t xml:space="preserve">и инициалы лица, </w:t>
            </w:r>
          </w:p>
          <w:p w:rsidR="00B06C0A" w:rsidRPr="00E252E2" w:rsidRDefault="00B06C0A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2127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0" w:type="dxa"/>
            <w:textDirection w:val="btLr"/>
            <w:vAlign w:val="center"/>
          </w:tcPr>
          <w:p w:rsidR="00B06C0A" w:rsidRPr="00E252E2" w:rsidRDefault="00B06C0A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60" w:type="dxa"/>
            <w:vMerge/>
            <w:vAlign w:val="center"/>
          </w:tcPr>
          <w:p w:rsidR="00B06C0A" w:rsidRPr="00E252E2" w:rsidRDefault="00B06C0A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06C0A" w:rsidRPr="00E252E2" w:rsidRDefault="00B06C0A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06C0A" w:rsidRPr="00E252E2" w:rsidRDefault="00B06C0A" w:rsidP="00E252E2">
            <w:pPr>
              <w:jc w:val="center"/>
            </w:pPr>
          </w:p>
        </w:tc>
      </w:tr>
      <w:tr w:rsidR="00B06C0A" w:rsidRPr="0050313C" w:rsidTr="007A30A5">
        <w:trPr>
          <w:trHeight w:val="407"/>
        </w:trPr>
        <w:tc>
          <w:tcPr>
            <w:tcW w:w="567" w:type="dxa"/>
          </w:tcPr>
          <w:p w:rsidR="00B06C0A" w:rsidRPr="0050313C" w:rsidRDefault="00B06C0A" w:rsidP="00891A3E">
            <w:pPr>
              <w:jc w:val="center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B06C0A" w:rsidRPr="0050313C" w:rsidRDefault="00B06C0A" w:rsidP="007A3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Трут Анатолий Николаевич</w:t>
            </w:r>
          </w:p>
        </w:tc>
        <w:tc>
          <w:tcPr>
            <w:tcW w:w="1560" w:type="dxa"/>
          </w:tcPr>
          <w:p w:rsidR="00B06C0A" w:rsidRPr="0050313C" w:rsidRDefault="00B06C0A" w:rsidP="005E0CA0">
            <w:pPr>
              <w:jc w:val="center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Нача</w:t>
            </w:r>
            <w:r>
              <w:rPr>
                <w:sz w:val="20"/>
                <w:szCs w:val="20"/>
              </w:rPr>
              <w:t xml:space="preserve">льник отдела </w:t>
            </w:r>
          </w:p>
        </w:tc>
        <w:tc>
          <w:tcPr>
            <w:tcW w:w="1275" w:type="dxa"/>
          </w:tcPr>
          <w:p w:rsidR="00B06C0A" w:rsidRPr="0050313C" w:rsidRDefault="00B06C0A" w:rsidP="00891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06C0A" w:rsidRPr="0050313C" w:rsidRDefault="00B06C0A" w:rsidP="005C028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06C0A" w:rsidRPr="0050313C" w:rsidRDefault="00B06C0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06C0A" w:rsidRPr="0050313C" w:rsidRDefault="00B06C0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06C0A" w:rsidRDefault="00B06C0A" w:rsidP="007A30A5">
            <w:pPr>
              <w:rPr>
                <w:sz w:val="20"/>
                <w:szCs w:val="20"/>
              </w:rPr>
            </w:pPr>
          </w:p>
          <w:p w:rsidR="00B06C0A" w:rsidRPr="0050313C" w:rsidRDefault="00B06C0A" w:rsidP="007A30A5">
            <w:pPr>
              <w:rPr>
                <w:sz w:val="20"/>
                <w:szCs w:val="20"/>
              </w:rPr>
            </w:pPr>
            <w:r w:rsidRPr="00B2663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</w:tcPr>
          <w:p w:rsidR="00B06C0A" w:rsidRDefault="00B06C0A" w:rsidP="00891A3E">
            <w:pPr>
              <w:jc w:val="center"/>
              <w:rPr>
                <w:sz w:val="20"/>
                <w:szCs w:val="20"/>
              </w:rPr>
            </w:pPr>
          </w:p>
          <w:p w:rsidR="00B06C0A" w:rsidRDefault="00B06C0A" w:rsidP="00891A3E">
            <w:pPr>
              <w:jc w:val="center"/>
              <w:rPr>
                <w:sz w:val="20"/>
                <w:szCs w:val="20"/>
              </w:rPr>
            </w:pPr>
          </w:p>
          <w:p w:rsidR="00B06C0A" w:rsidRPr="0050313C" w:rsidRDefault="00B06C0A" w:rsidP="00891A3E">
            <w:pPr>
              <w:jc w:val="center"/>
              <w:rPr>
                <w:sz w:val="20"/>
                <w:szCs w:val="20"/>
              </w:rPr>
            </w:pPr>
            <w:r w:rsidRPr="00B26630">
              <w:rPr>
                <w:sz w:val="20"/>
                <w:szCs w:val="20"/>
              </w:rPr>
              <w:t>572,0</w:t>
            </w:r>
          </w:p>
        </w:tc>
        <w:tc>
          <w:tcPr>
            <w:tcW w:w="850" w:type="dxa"/>
          </w:tcPr>
          <w:p w:rsidR="00B06C0A" w:rsidRDefault="00B06C0A" w:rsidP="005C0280">
            <w:pPr>
              <w:rPr>
                <w:sz w:val="20"/>
                <w:szCs w:val="20"/>
              </w:rPr>
            </w:pPr>
          </w:p>
          <w:p w:rsidR="00B06C0A" w:rsidRDefault="00B06C0A" w:rsidP="00891A3E">
            <w:pPr>
              <w:jc w:val="center"/>
              <w:rPr>
                <w:sz w:val="20"/>
                <w:szCs w:val="20"/>
              </w:rPr>
            </w:pPr>
          </w:p>
          <w:p w:rsidR="00B06C0A" w:rsidRPr="0050313C" w:rsidRDefault="00B06C0A" w:rsidP="00891A3E">
            <w:pPr>
              <w:jc w:val="center"/>
              <w:rPr>
                <w:sz w:val="20"/>
                <w:szCs w:val="20"/>
              </w:rPr>
            </w:pPr>
            <w:r w:rsidRPr="00B2663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06C0A" w:rsidRPr="00543776" w:rsidRDefault="00B06C0A" w:rsidP="00204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06C0A" w:rsidRPr="0050313C" w:rsidRDefault="00B06C0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1443202,11</w:t>
            </w:r>
          </w:p>
        </w:tc>
        <w:tc>
          <w:tcPr>
            <w:tcW w:w="1134" w:type="dxa"/>
          </w:tcPr>
          <w:p w:rsidR="00B06C0A" w:rsidRPr="0050313C" w:rsidRDefault="00B06C0A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B06C0A" w:rsidRPr="0050313C" w:rsidTr="007A30A5">
        <w:trPr>
          <w:trHeight w:val="400"/>
        </w:trPr>
        <w:tc>
          <w:tcPr>
            <w:tcW w:w="567" w:type="dxa"/>
          </w:tcPr>
          <w:p w:rsidR="00B06C0A" w:rsidRPr="0050313C" w:rsidRDefault="00B06C0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06C0A" w:rsidRPr="0050313C" w:rsidRDefault="00B06C0A" w:rsidP="007A3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Трут Валентина Николаевна </w:t>
            </w:r>
          </w:p>
        </w:tc>
        <w:tc>
          <w:tcPr>
            <w:tcW w:w="1560" w:type="dxa"/>
          </w:tcPr>
          <w:p w:rsidR="00B06C0A" w:rsidRPr="0050313C" w:rsidRDefault="00B06C0A" w:rsidP="005E0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75" w:type="dxa"/>
          </w:tcPr>
          <w:p w:rsidR="00B06C0A" w:rsidRPr="0050313C" w:rsidRDefault="00B06C0A" w:rsidP="002048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2127" w:type="dxa"/>
          </w:tcPr>
          <w:p w:rsidR="00B06C0A" w:rsidRPr="0050313C" w:rsidRDefault="00B06C0A" w:rsidP="0020486A">
            <w:pPr>
              <w:jc w:val="center"/>
              <w:rPr>
                <w:sz w:val="20"/>
                <w:szCs w:val="20"/>
              </w:rPr>
            </w:pPr>
            <w:r w:rsidRPr="000243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B06C0A" w:rsidRPr="0050313C" w:rsidRDefault="00B06C0A" w:rsidP="0020486A">
            <w:pPr>
              <w:jc w:val="center"/>
              <w:rPr>
                <w:sz w:val="20"/>
                <w:szCs w:val="20"/>
              </w:rPr>
            </w:pPr>
            <w:r w:rsidRPr="007A30A5">
              <w:rPr>
                <w:sz w:val="20"/>
                <w:szCs w:val="20"/>
              </w:rPr>
              <w:t>572,0</w:t>
            </w:r>
          </w:p>
        </w:tc>
        <w:tc>
          <w:tcPr>
            <w:tcW w:w="993" w:type="dxa"/>
          </w:tcPr>
          <w:p w:rsidR="00B06C0A" w:rsidRPr="0050313C" w:rsidRDefault="00B06C0A" w:rsidP="0020486A">
            <w:pPr>
              <w:jc w:val="center"/>
              <w:rPr>
                <w:sz w:val="20"/>
                <w:szCs w:val="20"/>
              </w:rPr>
            </w:pPr>
            <w:r w:rsidRPr="000243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06C0A" w:rsidRDefault="00B06C0A" w:rsidP="00891A3E">
            <w:pPr>
              <w:jc w:val="center"/>
              <w:rPr>
                <w:sz w:val="20"/>
                <w:szCs w:val="20"/>
              </w:rPr>
            </w:pPr>
          </w:p>
          <w:p w:rsidR="00B06C0A" w:rsidRDefault="00B06C0A" w:rsidP="00891A3E">
            <w:pPr>
              <w:jc w:val="center"/>
              <w:rPr>
                <w:sz w:val="20"/>
                <w:szCs w:val="20"/>
              </w:rPr>
            </w:pPr>
          </w:p>
          <w:p w:rsidR="00B06C0A" w:rsidRPr="0050313C" w:rsidRDefault="00B06C0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06C0A" w:rsidRDefault="00B06C0A" w:rsidP="00891A3E">
            <w:pPr>
              <w:jc w:val="center"/>
              <w:rPr>
                <w:sz w:val="20"/>
                <w:szCs w:val="20"/>
              </w:rPr>
            </w:pPr>
          </w:p>
          <w:p w:rsidR="00B06C0A" w:rsidRDefault="00B06C0A" w:rsidP="00891A3E">
            <w:pPr>
              <w:jc w:val="center"/>
              <w:rPr>
                <w:sz w:val="20"/>
                <w:szCs w:val="20"/>
              </w:rPr>
            </w:pPr>
          </w:p>
          <w:p w:rsidR="00B06C0A" w:rsidRPr="0050313C" w:rsidRDefault="00B06C0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06C0A" w:rsidRDefault="00B06C0A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6C0A" w:rsidRDefault="00B06C0A" w:rsidP="00891A3E">
            <w:pPr>
              <w:jc w:val="center"/>
              <w:rPr>
                <w:sz w:val="20"/>
                <w:szCs w:val="20"/>
              </w:rPr>
            </w:pPr>
          </w:p>
          <w:p w:rsidR="00B06C0A" w:rsidRPr="0050313C" w:rsidRDefault="00B06C0A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06C0A" w:rsidRPr="0050313C" w:rsidRDefault="00B06C0A" w:rsidP="00543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B06C0A" w:rsidRPr="0050313C" w:rsidRDefault="00B06C0A" w:rsidP="00556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620995,33</w:t>
            </w:r>
          </w:p>
        </w:tc>
        <w:tc>
          <w:tcPr>
            <w:tcW w:w="1134" w:type="dxa"/>
          </w:tcPr>
          <w:p w:rsidR="00B06C0A" w:rsidRPr="0050313C" w:rsidRDefault="00B06C0A" w:rsidP="00891A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06C0A" w:rsidRPr="0050313C" w:rsidRDefault="00B06C0A" w:rsidP="0050313C">
      <w:pPr>
        <w:ind w:left="5400" w:hanging="12"/>
        <w:jc w:val="both"/>
        <w:rPr>
          <w:sz w:val="20"/>
          <w:szCs w:val="20"/>
        </w:rPr>
      </w:pPr>
    </w:p>
    <w:p w:rsidR="00B06C0A" w:rsidRPr="000A06BD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B06C0A" w:rsidRPr="000A06BD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06C0A" w:rsidRPr="000A06BD" w:rsidRDefault="00B06C0A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0A06BD">
        <w:rPr>
          <w:szCs w:val="24"/>
        </w:rPr>
        <w:t xml:space="preserve"> года</w:t>
      </w:r>
    </w:p>
    <w:p w:rsidR="00B06C0A" w:rsidRPr="00CE05B7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B06C0A" w:rsidRPr="00B634B9" w:rsidTr="003835EC">
        <w:tc>
          <w:tcPr>
            <w:tcW w:w="1809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6C0A" w:rsidRPr="00B634B9" w:rsidTr="003835EC">
        <w:tc>
          <w:tcPr>
            <w:tcW w:w="1809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3835EC">
        <w:tc>
          <w:tcPr>
            <w:tcW w:w="1809" w:type="dxa"/>
            <w:shd w:val="clear" w:color="auto" w:fill="auto"/>
          </w:tcPr>
          <w:p w:rsidR="00B06C0A" w:rsidRPr="003E3541" w:rsidRDefault="00B06C0A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Бондарев Алексей Сергеевич</w:t>
            </w:r>
          </w:p>
        </w:tc>
        <w:tc>
          <w:tcPr>
            <w:tcW w:w="1560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056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6C0A" w:rsidRPr="00D05E79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65,0</w:t>
            </w:r>
          </w:p>
          <w:p w:rsidR="00B06C0A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Pr="00263BD9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1100,0</w:t>
            </w:r>
          </w:p>
        </w:tc>
        <w:tc>
          <w:tcPr>
            <w:tcW w:w="993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6C0A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Pr="00263BD9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6C0A" w:rsidRPr="00F62151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КИА РИО </w:t>
            </w:r>
          </w:p>
        </w:tc>
        <w:tc>
          <w:tcPr>
            <w:tcW w:w="1418" w:type="dxa"/>
            <w:shd w:val="clear" w:color="auto" w:fill="auto"/>
          </w:tcPr>
          <w:p w:rsidR="00B06C0A" w:rsidRPr="00D07457" w:rsidRDefault="00B06C0A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584 152,26</w:t>
            </w: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6C0A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6C0A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6C0A" w:rsidRDefault="00B06C0A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6C0A" w:rsidRPr="000A06BD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B06C0A" w:rsidRPr="000A06BD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06C0A" w:rsidRPr="000A06BD" w:rsidRDefault="00B06C0A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0A06BD">
        <w:rPr>
          <w:szCs w:val="24"/>
        </w:rPr>
        <w:t xml:space="preserve"> года</w:t>
      </w:r>
    </w:p>
    <w:p w:rsidR="00B06C0A" w:rsidRPr="00CE05B7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60"/>
        <w:gridCol w:w="1876"/>
        <w:gridCol w:w="993"/>
        <w:gridCol w:w="1056"/>
        <w:gridCol w:w="1353"/>
        <w:gridCol w:w="992"/>
        <w:gridCol w:w="1276"/>
        <w:gridCol w:w="1241"/>
        <w:gridCol w:w="1701"/>
        <w:gridCol w:w="1701"/>
      </w:tblGrid>
      <w:tr w:rsidR="00B06C0A" w:rsidRPr="00B634B9" w:rsidTr="00ED497D">
        <w:tc>
          <w:tcPr>
            <w:tcW w:w="1985" w:type="dxa"/>
            <w:vMerge w:val="restart"/>
            <w:shd w:val="clear" w:color="auto" w:fill="auto"/>
          </w:tcPr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85" w:type="dxa"/>
            <w:gridSpan w:val="4"/>
            <w:shd w:val="clear" w:color="auto" w:fill="auto"/>
          </w:tcPr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621" w:type="dxa"/>
            <w:gridSpan w:val="3"/>
            <w:shd w:val="clear" w:color="auto" w:fill="auto"/>
          </w:tcPr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6C0A" w:rsidRPr="00B634B9" w:rsidTr="00ED497D">
        <w:tc>
          <w:tcPr>
            <w:tcW w:w="1985" w:type="dxa"/>
            <w:vMerge/>
            <w:shd w:val="clear" w:color="auto" w:fill="auto"/>
          </w:tcPr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76" w:type="dxa"/>
            <w:shd w:val="clear" w:color="auto" w:fill="auto"/>
          </w:tcPr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41" w:type="dxa"/>
            <w:vMerge/>
            <w:shd w:val="clear" w:color="auto" w:fill="auto"/>
          </w:tcPr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6A5E57">
        <w:tc>
          <w:tcPr>
            <w:tcW w:w="1985" w:type="dxa"/>
            <w:shd w:val="clear" w:color="auto" w:fill="auto"/>
          </w:tcPr>
          <w:p w:rsidR="00B06C0A" w:rsidRPr="003C0AAC" w:rsidRDefault="00B06C0A" w:rsidP="00996DF7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lastRenderedPageBreak/>
              <w:t>Ивановская Ю.В.</w:t>
            </w:r>
          </w:p>
        </w:tc>
        <w:tc>
          <w:tcPr>
            <w:tcW w:w="1560" w:type="dxa"/>
            <w:shd w:val="clear" w:color="auto" w:fill="auto"/>
          </w:tcPr>
          <w:p w:rsidR="00B06C0A" w:rsidRPr="00263BD9" w:rsidRDefault="00B06C0A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6" w:type="dxa"/>
            <w:shd w:val="clear" w:color="auto" w:fill="auto"/>
          </w:tcPr>
          <w:p w:rsidR="00B06C0A" w:rsidRPr="00263BD9" w:rsidRDefault="00B06C0A" w:rsidP="00996DF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22,7</w:t>
            </w:r>
          </w:p>
        </w:tc>
        <w:tc>
          <w:tcPr>
            <w:tcW w:w="1056" w:type="dxa"/>
            <w:shd w:val="clear" w:color="auto" w:fill="auto"/>
          </w:tcPr>
          <w:p w:rsidR="00B06C0A" w:rsidRPr="00263BD9" w:rsidRDefault="00B06C0A" w:rsidP="00996DF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6C0A" w:rsidRDefault="00B06C0A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6C0A" w:rsidRPr="00263BD9" w:rsidRDefault="00B06C0A" w:rsidP="00996D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06C0A" w:rsidRPr="00263BD9" w:rsidRDefault="00B06C0A" w:rsidP="00996D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B06C0A" w:rsidRPr="00105602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06C0A" w:rsidRDefault="00B06C0A" w:rsidP="006A5E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1 236 749,51</w:t>
            </w: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ED497D">
        <w:tc>
          <w:tcPr>
            <w:tcW w:w="1985" w:type="dxa"/>
            <w:shd w:val="clear" w:color="auto" w:fill="auto"/>
          </w:tcPr>
          <w:p w:rsidR="00B06C0A" w:rsidRDefault="00B06C0A" w:rsidP="00996DF7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06C0A" w:rsidRDefault="00B06C0A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6" w:type="dxa"/>
            <w:shd w:val="clear" w:color="auto" w:fill="auto"/>
          </w:tcPr>
          <w:p w:rsidR="00B06C0A" w:rsidRPr="00263BD9" w:rsidRDefault="00B06C0A" w:rsidP="00ED49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79,5</w:t>
            </w:r>
          </w:p>
        </w:tc>
        <w:tc>
          <w:tcPr>
            <w:tcW w:w="1056" w:type="dxa"/>
            <w:shd w:val="clear" w:color="auto" w:fill="auto"/>
          </w:tcPr>
          <w:p w:rsidR="00B06C0A" w:rsidRPr="00263BD9" w:rsidRDefault="00B06C0A" w:rsidP="00996DF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6C0A" w:rsidRDefault="00B06C0A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6C0A" w:rsidRPr="00263BD9" w:rsidRDefault="00B06C0A" w:rsidP="00996D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06C0A" w:rsidRPr="00263BD9" w:rsidRDefault="00B06C0A" w:rsidP="00996D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B06C0A" w:rsidRPr="00105602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6C0A" w:rsidRDefault="00B06C0A" w:rsidP="00996DF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ED497D">
        <w:tc>
          <w:tcPr>
            <w:tcW w:w="1985" w:type="dxa"/>
            <w:shd w:val="clear" w:color="auto" w:fill="auto"/>
          </w:tcPr>
          <w:p w:rsidR="00B06C0A" w:rsidRDefault="00B06C0A" w:rsidP="00996DF7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06C0A" w:rsidRDefault="00B06C0A" w:rsidP="005060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:rsidR="00B06C0A" w:rsidRDefault="00B06C0A" w:rsidP="005060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5060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6C0A" w:rsidRDefault="00B06C0A" w:rsidP="005060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06C0A" w:rsidRDefault="00B06C0A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6C0A" w:rsidRPr="00263BD9" w:rsidRDefault="00B06C0A" w:rsidP="00996D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06C0A" w:rsidRPr="00263BD9" w:rsidRDefault="00B06C0A" w:rsidP="00996D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B06C0A" w:rsidRPr="00105602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6C0A" w:rsidRDefault="00B06C0A" w:rsidP="00996DF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6A5E57">
        <w:tc>
          <w:tcPr>
            <w:tcW w:w="1985" w:type="dxa"/>
            <w:shd w:val="clear" w:color="auto" w:fill="auto"/>
          </w:tcPr>
          <w:p w:rsidR="00B06C0A" w:rsidRPr="003C0AAC" w:rsidRDefault="00B06C0A" w:rsidP="00996DF7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06C0A" w:rsidRPr="00263BD9" w:rsidRDefault="00B06C0A" w:rsidP="005060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6" w:type="dxa"/>
            <w:shd w:val="clear" w:color="auto" w:fill="auto"/>
          </w:tcPr>
          <w:p w:rsidR="00B06C0A" w:rsidRPr="00263BD9" w:rsidRDefault="00B06C0A" w:rsidP="005060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5060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79,5</w:t>
            </w:r>
          </w:p>
        </w:tc>
        <w:tc>
          <w:tcPr>
            <w:tcW w:w="1056" w:type="dxa"/>
            <w:shd w:val="clear" w:color="auto" w:fill="auto"/>
          </w:tcPr>
          <w:p w:rsidR="00B06C0A" w:rsidRPr="00263BD9" w:rsidRDefault="00B06C0A" w:rsidP="005060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6C0A" w:rsidRDefault="00B06C0A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6C0A" w:rsidRPr="00263BD9" w:rsidRDefault="00B06C0A" w:rsidP="00890B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22,7</w:t>
            </w:r>
          </w:p>
        </w:tc>
        <w:tc>
          <w:tcPr>
            <w:tcW w:w="1276" w:type="dxa"/>
            <w:shd w:val="clear" w:color="auto" w:fill="auto"/>
          </w:tcPr>
          <w:p w:rsidR="00B06C0A" w:rsidRPr="00263BD9" w:rsidRDefault="00B06C0A" w:rsidP="00890B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1" w:type="dxa"/>
            <w:shd w:val="clear" w:color="auto" w:fill="auto"/>
          </w:tcPr>
          <w:p w:rsidR="00B06C0A" w:rsidRPr="00105602" w:rsidRDefault="00B06C0A" w:rsidP="00ED497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 легковой КИА РИО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06C0A" w:rsidRDefault="00B06C0A" w:rsidP="006A5E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1 962 833,35</w:t>
            </w: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ED497D">
        <w:tc>
          <w:tcPr>
            <w:tcW w:w="1985" w:type="dxa"/>
            <w:shd w:val="clear" w:color="auto" w:fill="auto"/>
          </w:tcPr>
          <w:p w:rsidR="00B06C0A" w:rsidRDefault="00B06C0A" w:rsidP="00996DF7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06C0A" w:rsidRDefault="00B06C0A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6" w:type="dxa"/>
            <w:shd w:val="clear" w:color="auto" w:fill="auto"/>
          </w:tcPr>
          <w:p w:rsidR="00B06C0A" w:rsidRPr="00263BD9" w:rsidRDefault="00B06C0A" w:rsidP="00996DF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1056" w:type="dxa"/>
            <w:shd w:val="clear" w:color="auto" w:fill="auto"/>
          </w:tcPr>
          <w:p w:rsidR="00B06C0A" w:rsidRPr="00263BD9" w:rsidRDefault="00B06C0A" w:rsidP="00996DF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6C0A" w:rsidRDefault="00B06C0A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6C0A" w:rsidRPr="00263BD9" w:rsidRDefault="00B06C0A" w:rsidP="00996D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06C0A" w:rsidRPr="00263BD9" w:rsidRDefault="00B06C0A" w:rsidP="00996D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B06C0A" w:rsidRPr="00105602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6C0A" w:rsidRDefault="00B06C0A" w:rsidP="00996DF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ED497D">
        <w:tc>
          <w:tcPr>
            <w:tcW w:w="1985" w:type="dxa"/>
            <w:shd w:val="clear" w:color="auto" w:fill="auto"/>
          </w:tcPr>
          <w:p w:rsidR="00B06C0A" w:rsidRDefault="00B06C0A" w:rsidP="00996DF7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06C0A" w:rsidRDefault="00B06C0A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:rsidR="00B06C0A" w:rsidRDefault="00B06C0A" w:rsidP="00996DF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6C0A" w:rsidRDefault="00B06C0A" w:rsidP="00996DF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06C0A" w:rsidRDefault="00B06C0A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6C0A" w:rsidRPr="00263BD9" w:rsidRDefault="00B06C0A" w:rsidP="00996D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06C0A" w:rsidRPr="00263BD9" w:rsidRDefault="00B06C0A" w:rsidP="00996D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B06C0A" w:rsidRPr="00105602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6C0A" w:rsidRDefault="00B06C0A" w:rsidP="00996DF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ED497D">
        <w:tc>
          <w:tcPr>
            <w:tcW w:w="1985" w:type="dxa"/>
            <w:shd w:val="clear" w:color="auto" w:fill="auto"/>
          </w:tcPr>
          <w:p w:rsidR="00B06C0A" w:rsidRPr="003C0AAC" w:rsidRDefault="00B06C0A" w:rsidP="00996DF7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06C0A" w:rsidRDefault="00B06C0A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:rsidR="00B06C0A" w:rsidRPr="00263BD9" w:rsidRDefault="00B06C0A" w:rsidP="00996DF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6C0A" w:rsidRPr="00263BD9" w:rsidRDefault="00B06C0A" w:rsidP="00996DF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06C0A" w:rsidRDefault="00B06C0A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6C0A" w:rsidRPr="00263BD9" w:rsidRDefault="00B06C0A" w:rsidP="00890B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79,5</w:t>
            </w:r>
          </w:p>
        </w:tc>
        <w:tc>
          <w:tcPr>
            <w:tcW w:w="1276" w:type="dxa"/>
            <w:shd w:val="clear" w:color="auto" w:fill="auto"/>
          </w:tcPr>
          <w:p w:rsidR="00B06C0A" w:rsidRPr="00263BD9" w:rsidRDefault="00B06C0A" w:rsidP="00890B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1" w:type="dxa"/>
            <w:shd w:val="clear" w:color="auto" w:fill="auto"/>
          </w:tcPr>
          <w:p w:rsidR="00B06C0A" w:rsidRPr="00105602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6C0A" w:rsidRDefault="00B06C0A" w:rsidP="00996DF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996DF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6C0A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6C0A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6C0A" w:rsidRDefault="00B06C0A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6C0A" w:rsidRPr="000A06BD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B06C0A" w:rsidRPr="000A06BD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06C0A" w:rsidRPr="000A06BD" w:rsidRDefault="00B06C0A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0A06BD">
        <w:rPr>
          <w:szCs w:val="24"/>
        </w:rPr>
        <w:t xml:space="preserve"> года</w:t>
      </w:r>
    </w:p>
    <w:p w:rsidR="00B06C0A" w:rsidRPr="00CE05B7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B06C0A" w:rsidRPr="00B634B9" w:rsidTr="003835EC">
        <w:tc>
          <w:tcPr>
            <w:tcW w:w="1809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6C0A" w:rsidRPr="00B634B9" w:rsidTr="003835EC">
        <w:tc>
          <w:tcPr>
            <w:tcW w:w="1809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3835EC">
        <w:tc>
          <w:tcPr>
            <w:tcW w:w="1809" w:type="dxa"/>
            <w:shd w:val="clear" w:color="auto" w:fill="auto"/>
          </w:tcPr>
          <w:p w:rsidR="00B06C0A" w:rsidRPr="003E3541" w:rsidRDefault="00B06C0A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Попивненко М.В.</w:t>
            </w:r>
          </w:p>
        </w:tc>
        <w:tc>
          <w:tcPr>
            <w:tcW w:w="1560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056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6C0A" w:rsidRPr="00D05E79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6C0A" w:rsidRPr="00F62151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E456B">
              <w:rPr>
                <w:bCs/>
                <w:color w:val="000000"/>
                <w:szCs w:val="20"/>
              </w:rPr>
              <w:t>FORD ФОРД ФОКУ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</w:t>
            </w:r>
          </w:p>
        </w:tc>
        <w:tc>
          <w:tcPr>
            <w:tcW w:w="1418" w:type="dxa"/>
            <w:shd w:val="clear" w:color="auto" w:fill="auto"/>
          </w:tcPr>
          <w:p w:rsidR="00B06C0A" w:rsidRPr="00DE456B" w:rsidRDefault="00B06C0A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E456B">
              <w:rPr>
                <w:bCs/>
                <w:color w:val="000000"/>
                <w:szCs w:val="20"/>
              </w:rPr>
              <w:t>1 099 080,64</w:t>
            </w: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06C0A" w:rsidRPr="00B634B9" w:rsidTr="003835EC">
        <w:tc>
          <w:tcPr>
            <w:tcW w:w="1809" w:type="dxa"/>
            <w:shd w:val="clear" w:color="auto" w:fill="auto"/>
          </w:tcPr>
          <w:p w:rsidR="00B06C0A" w:rsidRPr="003C0AAC" w:rsidRDefault="00B06C0A" w:rsidP="003835E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6C0A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Pr="00263BD9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617,0</w:t>
            </w:r>
          </w:p>
          <w:p w:rsidR="00B06C0A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Pr="00263BD9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056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6C0A" w:rsidRPr="00105602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124 465,54</w:t>
            </w: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06C0A" w:rsidRPr="00B634B9" w:rsidTr="003835EC">
        <w:tc>
          <w:tcPr>
            <w:tcW w:w="1809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06C0A" w:rsidRPr="00263BD9" w:rsidRDefault="00B06C0A" w:rsidP="00FE50C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6C0A" w:rsidRPr="00105602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06C0A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6C0A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6C0A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6C0A" w:rsidRDefault="00B06C0A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6C0A" w:rsidRPr="00973B1E" w:rsidRDefault="00B06C0A" w:rsidP="00A37F9E">
      <w:pPr>
        <w:spacing w:after="0" w:line="240" w:lineRule="auto"/>
        <w:jc w:val="center"/>
        <w:rPr>
          <w:sz w:val="28"/>
        </w:rPr>
      </w:pPr>
      <w:r w:rsidRPr="00973B1E">
        <w:rPr>
          <w:sz w:val="28"/>
        </w:rPr>
        <w:t>Сведения</w:t>
      </w:r>
    </w:p>
    <w:p w:rsidR="00B06C0A" w:rsidRPr="00973B1E" w:rsidRDefault="00B06C0A" w:rsidP="00A37F9E">
      <w:pPr>
        <w:spacing w:after="0" w:line="240" w:lineRule="auto"/>
        <w:jc w:val="center"/>
        <w:rPr>
          <w:bCs/>
          <w:i/>
          <w:sz w:val="28"/>
        </w:rPr>
      </w:pPr>
      <w:r w:rsidRPr="00973B1E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973B1E">
        <w:rPr>
          <w:bCs/>
          <w:i/>
          <w:sz w:val="28"/>
        </w:rPr>
        <w:t xml:space="preserve">лица, </w:t>
      </w:r>
    </w:p>
    <w:p w:rsidR="00B06C0A" w:rsidRPr="00973B1E" w:rsidRDefault="00B06C0A" w:rsidP="00A37F9E">
      <w:pPr>
        <w:spacing w:after="0" w:line="240" w:lineRule="auto"/>
        <w:jc w:val="center"/>
        <w:rPr>
          <w:i/>
          <w:sz w:val="28"/>
        </w:rPr>
      </w:pPr>
      <w:r w:rsidRPr="00973B1E">
        <w:rPr>
          <w:bCs/>
          <w:i/>
          <w:sz w:val="28"/>
        </w:rPr>
        <w:t>замещающего должность государственной гражданской службы Ростовской области</w:t>
      </w:r>
      <w:r w:rsidRPr="00973B1E">
        <w:rPr>
          <w:i/>
          <w:sz w:val="28"/>
        </w:rPr>
        <w:t xml:space="preserve">  и членов его семьи </w:t>
      </w:r>
    </w:p>
    <w:p w:rsidR="00B06C0A" w:rsidRPr="00973B1E" w:rsidRDefault="00B06C0A" w:rsidP="00A37F9E">
      <w:pPr>
        <w:spacing w:after="0" w:line="240" w:lineRule="auto"/>
        <w:jc w:val="center"/>
        <w:rPr>
          <w:i/>
          <w:sz w:val="28"/>
        </w:rPr>
      </w:pPr>
      <w:r w:rsidRPr="00973B1E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20</w:t>
      </w:r>
      <w:r w:rsidRPr="00973B1E">
        <w:rPr>
          <w:i/>
          <w:sz w:val="28"/>
        </w:rPr>
        <w:t xml:space="preserve"> года</w:t>
      </w:r>
    </w:p>
    <w:p w:rsidR="00B06C0A" w:rsidRPr="00973B1E" w:rsidRDefault="00B06C0A" w:rsidP="00A37F9E">
      <w:pPr>
        <w:spacing w:after="0" w:line="240" w:lineRule="auto"/>
        <w:rPr>
          <w:szCs w:val="24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1418"/>
        <w:gridCol w:w="1417"/>
        <w:gridCol w:w="1134"/>
        <w:gridCol w:w="850"/>
        <w:gridCol w:w="1134"/>
        <w:gridCol w:w="1418"/>
        <w:gridCol w:w="850"/>
        <w:gridCol w:w="1135"/>
        <w:gridCol w:w="1588"/>
        <w:gridCol w:w="1389"/>
        <w:gridCol w:w="1276"/>
      </w:tblGrid>
      <w:tr w:rsidR="00B06C0A" w:rsidRPr="00973B1E" w:rsidTr="0055258B">
        <w:trPr>
          <w:trHeight w:val="653"/>
        </w:trPr>
        <w:tc>
          <w:tcPr>
            <w:tcW w:w="426" w:type="dxa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35" w:type="dxa"/>
            <w:gridSpan w:val="4"/>
            <w:vAlign w:val="center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403" w:type="dxa"/>
            <w:gridSpan w:val="3"/>
            <w:vAlign w:val="center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8" w:type="dxa"/>
            <w:vMerge w:val="restart"/>
            <w:textDirection w:val="btLr"/>
            <w:vAlign w:val="center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Сведения об источниках получения средств, </w:t>
            </w:r>
          </w:p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за счет, которых совершена сделка</w:t>
            </w:r>
            <w:r w:rsidRPr="00973B1E">
              <w:rPr>
                <w:szCs w:val="24"/>
                <w:vertAlign w:val="superscript"/>
              </w:rPr>
              <w:footnoteReference w:id="10"/>
            </w:r>
          </w:p>
        </w:tc>
      </w:tr>
      <w:tr w:rsidR="00B06C0A" w:rsidRPr="00973B1E" w:rsidTr="0055258B">
        <w:trPr>
          <w:cantSplit/>
          <w:trHeight w:val="2160"/>
        </w:trPr>
        <w:tc>
          <w:tcPr>
            <w:tcW w:w="426" w:type="dxa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№</w:t>
            </w:r>
          </w:p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п/п</w:t>
            </w:r>
          </w:p>
        </w:tc>
        <w:tc>
          <w:tcPr>
            <w:tcW w:w="1842" w:type="dxa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Фамилия </w:t>
            </w:r>
          </w:p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и инициалы лица, </w:t>
            </w:r>
          </w:p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чьи сведения 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Страна расположения</w:t>
            </w:r>
          </w:p>
        </w:tc>
        <w:tc>
          <w:tcPr>
            <w:tcW w:w="1588" w:type="dxa"/>
            <w:vMerge/>
            <w:vAlign w:val="center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6C0A" w:rsidRPr="00973B1E" w:rsidTr="00A37F9E">
        <w:trPr>
          <w:trHeight w:val="407"/>
        </w:trPr>
        <w:tc>
          <w:tcPr>
            <w:tcW w:w="426" w:type="dxa"/>
            <w:vMerge w:val="restart"/>
          </w:tcPr>
          <w:p w:rsidR="00B06C0A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1.</w:t>
            </w:r>
          </w:p>
          <w:p w:rsidR="00B06C0A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842" w:type="dxa"/>
          </w:tcPr>
          <w:p w:rsidR="00B06C0A" w:rsidRPr="00A40E93" w:rsidRDefault="00B06C0A" w:rsidP="005525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Минько Н.В. </w:t>
            </w:r>
          </w:p>
        </w:tc>
        <w:tc>
          <w:tcPr>
            <w:tcW w:w="1418" w:type="dxa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управления инвестиционных проектов и программ </w:t>
            </w:r>
          </w:p>
        </w:tc>
        <w:tc>
          <w:tcPr>
            <w:tcW w:w="1417" w:type="dxa"/>
          </w:tcPr>
          <w:p w:rsidR="00B06C0A" w:rsidRPr="00A40E93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B06C0A" w:rsidRPr="00A40E93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06C0A" w:rsidRPr="00A40E93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06C0A" w:rsidRPr="002D4127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06C0A" w:rsidRPr="002D4127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06C0A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06C0A" w:rsidRPr="00230E2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B06C0A" w:rsidRPr="00A37F9E" w:rsidRDefault="00B06C0A" w:rsidP="00A37F9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Pr="00A37F9E" w:rsidRDefault="00B06C0A" w:rsidP="00A37F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135" w:type="dxa"/>
          </w:tcPr>
          <w:p w:rsidR="00B06C0A" w:rsidRPr="00A37F9E" w:rsidRDefault="00B06C0A" w:rsidP="00A37F9E">
            <w:pPr>
              <w:spacing w:after="0" w:line="240" w:lineRule="auto"/>
              <w:jc w:val="center"/>
              <w:rPr>
                <w:szCs w:val="24"/>
              </w:rPr>
            </w:pPr>
          </w:p>
          <w:p w:rsidR="00B06C0A" w:rsidRPr="00230E2E" w:rsidRDefault="00B06C0A" w:rsidP="00A37F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</w:tcPr>
          <w:p w:rsidR="00B06C0A" w:rsidRPr="00A37F9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9" w:type="dxa"/>
          </w:tcPr>
          <w:p w:rsidR="00B06C0A" w:rsidRPr="00A1259C" w:rsidRDefault="00B06C0A" w:rsidP="0055258B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1 335 696,03</w:t>
            </w:r>
          </w:p>
        </w:tc>
        <w:tc>
          <w:tcPr>
            <w:tcW w:w="1276" w:type="dxa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6C0A" w:rsidRPr="00973B1E" w:rsidTr="0055258B">
        <w:trPr>
          <w:trHeight w:val="400"/>
        </w:trPr>
        <w:tc>
          <w:tcPr>
            <w:tcW w:w="426" w:type="dxa"/>
            <w:vMerge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B06C0A" w:rsidRPr="00A40E93" w:rsidRDefault="00B06C0A" w:rsidP="0055258B">
            <w:pPr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06C0A" w:rsidRPr="00A40E93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06C0A" w:rsidRPr="00A40E93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06C0A" w:rsidRPr="002D4127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135" w:type="dxa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</w:tcPr>
          <w:p w:rsidR="00B06C0A" w:rsidRPr="00A1259C" w:rsidRDefault="00B06C0A" w:rsidP="00A37F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06C0A" w:rsidRPr="00973B1E" w:rsidRDefault="00B06C0A" w:rsidP="0055258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06C0A" w:rsidRPr="00973B1E" w:rsidRDefault="00B06C0A" w:rsidP="00A37F9E">
      <w:pPr>
        <w:spacing w:after="0" w:line="240" w:lineRule="auto"/>
        <w:ind w:left="5400" w:hanging="12"/>
        <w:jc w:val="both"/>
        <w:rPr>
          <w:sz w:val="28"/>
        </w:rPr>
      </w:pPr>
    </w:p>
    <w:p w:rsidR="00B06C0A" w:rsidRDefault="00B06C0A"/>
    <w:p w:rsidR="00B06C0A" w:rsidRPr="000A06BD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B06C0A" w:rsidRPr="000A06BD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06C0A" w:rsidRPr="000A06BD" w:rsidRDefault="00B06C0A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0A06BD">
        <w:rPr>
          <w:szCs w:val="24"/>
        </w:rPr>
        <w:t xml:space="preserve"> года</w:t>
      </w:r>
    </w:p>
    <w:p w:rsidR="00B06C0A" w:rsidRPr="00CE05B7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B06C0A" w:rsidRPr="00B634B9" w:rsidTr="003835EC">
        <w:tc>
          <w:tcPr>
            <w:tcW w:w="1809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лица,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средства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Деклариро-ванный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годовой доход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06C0A" w:rsidRPr="00B634B9" w:rsidTr="003835EC">
        <w:tc>
          <w:tcPr>
            <w:tcW w:w="1809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3835EC">
        <w:tc>
          <w:tcPr>
            <w:tcW w:w="1809" w:type="dxa"/>
            <w:shd w:val="clear" w:color="auto" w:fill="auto"/>
          </w:tcPr>
          <w:p w:rsidR="00B06C0A" w:rsidRPr="003E3541" w:rsidRDefault="00B06C0A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Полухин М.Ю.</w:t>
            </w:r>
          </w:p>
        </w:tc>
        <w:tc>
          <w:tcPr>
            <w:tcW w:w="1560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056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6C0A" w:rsidRPr="00D05E79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6D35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6C0A" w:rsidRPr="00510C42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Автомобиль легковой Ниссан </w:t>
            </w:r>
            <w:r>
              <w:rPr>
                <w:rFonts w:eastAsia="Times New Roman"/>
                <w:lang w:val="en-US" w:eastAsia="ru-RU"/>
              </w:rPr>
              <w:t>X</w:t>
            </w:r>
            <w:r w:rsidRPr="00510C42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val="en-US" w:eastAsia="ru-RU"/>
              </w:rPr>
              <w:t>TRAIL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6C0A" w:rsidRPr="00510C42" w:rsidRDefault="00B06C0A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2579397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3835EC">
        <w:tc>
          <w:tcPr>
            <w:tcW w:w="1809" w:type="dxa"/>
            <w:shd w:val="clear" w:color="auto" w:fill="auto"/>
          </w:tcPr>
          <w:p w:rsidR="00B06C0A" w:rsidRPr="003C0AAC" w:rsidRDefault="00B06C0A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73,7</w:t>
            </w:r>
          </w:p>
        </w:tc>
        <w:tc>
          <w:tcPr>
            <w:tcW w:w="1056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303,5</w:t>
            </w: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6D35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6C0A" w:rsidRPr="00105602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3835EC">
        <w:tc>
          <w:tcPr>
            <w:tcW w:w="1809" w:type="dxa"/>
            <w:shd w:val="clear" w:color="auto" w:fill="auto"/>
          </w:tcPr>
          <w:p w:rsidR="00B06C0A" w:rsidRPr="003C0AAC" w:rsidRDefault="00B06C0A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1146</w:t>
            </w:r>
          </w:p>
        </w:tc>
        <w:tc>
          <w:tcPr>
            <w:tcW w:w="993" w:type="dxa"/>
            <w:shd w:val="clear" w:color="auto" w:fill="auto"/>
          </w:tcPr>
          <w:p w:rsidR="00B06C0A" w:rsidRDefault="00B06C0A" w:rsidP="006D35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6C0A" w:rsidRPr="00105602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3835EC">
        <w:tc>
          <w:tcPr>
            <w:tcW w:w="1809" w:type="dxa"/>
            <w:shd w:val="clear" w:color="auto" w:fill="auto"/>
          </w:tcPr>
          <w:p w:rsidR="00B06C0A" w:rsidRPr="003C0AAC" w:rsidRDefault="00B06C0A" w:rsidP="003835E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B06C0A" w:rsidRPr="00263BD9" w:rsidRDefault="00B06C0A" w:rsidP="006D35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6C0A" w:rsidRPr="00263BD9" w:rsidRDefault="00B06C0A" w:rsidP="006D35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6D35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1056" w:type="dxa"/>
            <w:shd w:val="clear" w:color="auto" w:fill="auto"/>
          </w:tcPr>
          <w:p w:rsidR="00B06C0A" w:rsidRPr="00263BD9" w:rsidRDefault="00B06C0A" w:rsidP="006D35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6C0A" w:rsidRPr="00105602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694494,65</w:t>
            </w: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3835EC">
        <w:tc>
          <w:tcPr>
            <w:tcW w:w="1809" w:type="dxa"/>
            <w:shd w:val="clear" w:color="auto" w:fill="auto"/>
          </w:tcPr>
          <w:p w:rsidR="00B06C0A" w:rsidRPr="003C0AAC" w:rsidRDefault="00B06C0A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06C0A" w:rsidRPr="00263BD9" w:rsidRDefault="00B06C0A" w:rsidP="006D35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6C0A" w:rsidRPr="00263BD9" w:rsidRDefault="00B06C0A" w:rsidP="006D35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6D35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73,7</w:t>
            </w:r>
          </w:p>
        </w:tc>
        <w:tc>
          <w:tcPr>
            <w:tcW w:w="1056" w:type="dxa"/>
            <w:shd w:val="clear" w:color="auto" w:fill="auto"/>
          </w:tcPr>
          <w:p w:rsidR="00B06C0A" w:rsidRPr="00263BD9" w:rsidRDefault="00B06C0A" w:rsidP="006D35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6C0A" w:rsidRPr="00105602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3835EC">
        <w:tc>
          <w:tcPr>
            <w:tcW w:w="1809" w:type="dxa"/>
            <w:shd w:val="clear" w:color="auto" w:fill="auto"/>
          </w:tcPr>
          <w:p w:rsidR="00B06C0A" w:rsidRPr="003C0AAC" w:rsidRDefault="00B06C0A" w:rsidP="003835E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06C0A" w:rsidRDefault="00B06C0A" w:rsidP="006D35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06C0A" w:rsidRDefault="00B06C0A" w:rsidP="006D35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6C0A" w:rsidRDefault="00B06C0A" w:rsidP="006D35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6C0A" w:rsidRDefault="00B06C0A" w:rsidP="006D35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06C0A" w:rsidRPr="00D05E79" w:rsidRDefault="00B06C0A" w:rsidP="006D35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06C0A" w:rsidRPr="00263BD9" w:rsidRDefault="00B06C0A" w:rsidP="006D35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6D35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6C0A" w:rsidRPr="00105602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6C0A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6C0A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6C0A" w:rsidRDefault="00B06C0A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6C0A" w:rsidRPr="000A06BD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B06C0A" w:rsidRPr="000A06BD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06C0A" w:rsidRPr="000A06BD" w:rsidRDefault="00B06C0A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0A06BD">
        <w:rPr>
          <w:szCs w:val="24"/>
        </w:rPr>
        <w:t xml:space="preserve"> года</w:t>
      </w:r>
    </w:p>
    <w:p w:rsidR="00B06C0A" w:rsidRPr="00CE05B7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418"/>
        <w:gridCol w:w="1276"/>
        <w:gridCol w:w="1056"/>
        <w:gridCol w:w="1353"/>
        <w:gridCol w:w="1134"/>
        <w:gridCol w:w="993"/>
        <w:gridCol w:w="1275"/>
        <w:gridCol w:w="1418"/>
        <w:gridCol w:w="1701"/>
      </w:tblGrid>
      <w:tr w:rsidR="00B06C0A" w:rsidRPr="00B634B9" w:rsidTr="003835EC">
        <w:tc>
          <w:tcPr>
            <w:tcW w:w="1809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B06C0A" w:rsidRPr="00B634B9" w:rsidTr="000D62D5">
        <w:tc>
          <w:tcPr>
            <w:tcW w:w="1809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276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0D62D5">
        <w:tc>
          <w:tcPr>
            <w:tcW w:w="1809" w:type="dxa"/>
            <w:shd w:val="clear" w:color="auto" w:fill="auto"/>
          </w:tcPr>
          <w:p w:rsidR="00B06C0A" w:rsidRPr="00D31AA9" w:rsidRDefault="00B06C0A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Пшеничная Антонина Юрьевна</w:t>
            </w:r>
          </w:p>
        </w:tc>
        <w:tc>
          <w:tcPr>
            <w:tcW w:w="1701" w:type="dxa"/>
            <w:shd w:val="clear" w:color="auto" w:fill="auto"/>
          </w:tcPr>
          <w:p w:rsidR="00B06C0A" w:rsidRDefault="00B06C0A" w:rsidP="00301B3A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 w:rsidRPr="005D2456">
              <w:rPr>
                <w:rFonts w:ascii="Times New Roman" w:hAnsi="Times New Roman" w:cs="Times New Roman"/>
                <w:sz w:val="24"/>
              </w:rPr>
              <w:t xml:space="preserve">Земельный участок </w:t>
            </w:r>
          </w:p>
          <w:p w:rsidR="00B06C0A" w:rsidRDefault="00B06C0A" w:rsidP="00301B3A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</w:p>
          <w:p w:rsidR="00B06C0A" w:rsidRPr="005D2456" w:rsidRDefault="00B06C0A" w:rsidP="00301B3A">
            <w:pPr>
              <w:pStyle w:val="Standard"/>
              <w:rPr>
                <w:rFonts w:asciiTheme="minorHAnsi" w:hAnsiTheme="minorHAns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06C0A" w:rsidRDefault="00B06C0A" w:rsidP="00301B3A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льная</w:t>
            </w: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Pr="00301B3A" w:rsidRDefault="00B06C0A" w:rsidP="00301B3A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 w:rsidRPr="00301B3A">
              <w:rPr>
                <w:szCs w:val="24"/>
              </w:rPr>
              <w:t>Индивидуа</w:t>
            </w:r>
          </w:p>
          <w:p w:rsidR="00B06C0A" w:rsidRPr="00301B3A" w:rsidRDefault="00B06C0A" w:rsidP="00301B3A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 w:rsidRPr="00301B3A">
              <w:rPr>
                <w:szCs w:val="24"/>
              </w:rPr>
              <w:t>льная</w:t>
            </w: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Pr="00D31AA9" w:rsidRDefault="00B06C0A" w:rsidP="00301B3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06C0A" w:rsidRPr="000D62D5" w:rsidRDefault="00B06C0A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1402</w:t>
            </w:r>
            <w:r w:rsidRPr="000D62D5">
              <w:rPr>
                <w:rFonts w:eastAsia="Times New Roman"/>
                <w:szCs w:val="24"/>
                <w:lang w:eastAsia="ru-RU"/>
              </w:rPr>
              <w:t>,0</w:t>
            </w:r>
          </w:p>
          <w:p w:rsidR="00B06C0A" w:rsidRDefault="00B06C0A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Pr="000D62D5" w:rsidRDefault="00B06C0A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85,1</w:t>
            </w:r>
          </w:p>
          <w:p w:rsidR="00B06C0A" w:rsidRDefault="00B06C0A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Pr="00263BD9" w:rsidRDefault="00B06C0A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06C0A" w:rsidRPr="00C05D4C" w:rsidRDefault="00B06C0A" w:rsidP="007F48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06C0A" w:rsidRPr="00C05D4C" w:rsidRDefault="00B06C0A" w:rsidP="00E94B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06C0A" w:rsidRPr="00C05D4C" w:rsidRDefault="00B06C0A" w:rsidP="00E94B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6C0A" w:rsidRPr="00C05D4C" w:rsidRDefault="00B06C0A" w:rsidP="007F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6C0A" w:rsidRPr="00D07457" w:rsidRDefault="00B06C0A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1 033 681,95</w:t>
            </w: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6C0A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6C0A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6C0A" w:rsidRDefault="00B06C0A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6C0A" w:rsidRPr="000A06BD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B06C0A" w:rsidRPr="000A06BD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06C0A" w:rsidRPr="000A06BD" w:rsidRDefault="00B06C0A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0A06BD">
        <w:rPr>
          <w:szCs w:val="24"/>
        </w:rPr>
        <w:t xml:space="preserve"> года</w:t>
      </w:r>
    </w:p>
    <w:p w:rsidR="00B06C0A" w:rsidRPr="00CE05B7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418"/>
        <w:gridCol w:w="1276"/>
        <w:gridCol w:w="1056"/>
        <w:gridCol w:w="1353"/>
        <w:gridCol w:w="1134"/>
        <w:gridCol w:w="993"/>
        <w:gridCol w:w="1275"/>
        <w:gridCol w:w="1418"/>
        <w:gridCol w:w="1701"/>
      </w:tblGrid>
      <w:tr w:rsidR="00B06C0A" w:rsidRPr="00B634B9" w:rsidTr="003835EC">
        <w:tc>
          <w:tcPr>
            <w:tcW w:w="1809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6C0A" w:rsidRPr="00B634B9" w:rsidTr="000D62D5">
        <w:tc>
          <w:tcPr>
            <w:tcW w:w="1809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276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0D62D5">
        <w:tc>
          <w:tcPr>
            <w:tcW w:w="1809" w:type="dxa"/>
            <w:shd w:val="clear" w:color="auto" w:fill="auto"/>
          </w:tcPr>
          <w:p w:rsidR="00B06C0A" w:rsidRPr="00D31AA9" w:rsidRDefault="00B06C0A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31AA9">
              <w:rPr>
                <w:szCs w:val="24"/>
              </w:rPr>
              <w:t>Солоницин Михаил Владимирович</w:t>
            </w:r>
          </w:p>
        </w:tc>
        <w:tc>
          <w:tcPr>
            <w:tcW w:w="1701" w:type="dxa"/>
            <w:shd w:val="clear" w:color="auto" w:fill="auto"/>
          </w:tcPr>
          <w:p w:rsidR="00B06C0A" w:rsidRPr="005D2456" w:rsidRDefault="00B06C0A" w:rsidP="005D2456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 w:rsidRPr="005D2456">
              <w:rPr>
                <w:rFonts w:ascii="Times New Roman" w:hAnsi="Times New Roman" w:cs="Times New Roman"/>
                <w:sz w:val="24"/>
              </w:rPr>
              <w:t>Земельный участок (1/2)</w:t>
            </w:r>
          </w:p>
          <w:p w:rsidR="00B06C0A" w:rsidRPr="005D2456" w:rsidRDefault="00B06C0A" w:rsidP="005D2456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 w:rsidRPr="005D2456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B06C0A" w:rsidRPr="005D2456" w:rsidRDefault="00B06C0A" w:rsidP="005D2456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 w:rsidRPr="005D2456">
              <w:rPr>
                <w:rFonts w:ascii="Times New Roman" w:hAnsi="Times New Roman" w:cs="Times New Roman"/>
                <w:sz w:val="24"/>
              </w:rPr>
              <w:t>Земельный участок (1/2)</w:t>
            </w:r>
          </w:p>
          <w:p w:rsidR="00B06C0A" w:rsidRDefault="00B06C0A" w:rsidP="005D2456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 w:rsidRPr="005D2456">
              <w:rPr>
                <w:rFonts w:ascii="Times New Roman" w:hAnsi="Times New Roman" w:cs="Times New Roman"/>
                <w:sz w:val="24"/>
              </w:rPr>
              <w:t>Нежилое помещение (1/2)</w:t>
            </w:r>
          </w:p>
          <w:p w:rsidR="00B06C0A" w:rsidRDefault="00B06C0A" w:rsidP="005D2456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 w:rsidRPr="005D2456">
              <w:rPr>
                <w:rFonts w:ascii="Times New Roman" w:hAnsi="Times New Roman" w:cs="Times New Roman"/>
                <w:sz w:val="24"/>
              </w:rPr>
              <w:t>Нежилое помещение (1/2)</w:t>
            </w:r>
            <w:r>
              <w:t xml:space="preserve"> </w:t>
            </w:r>
            <w:r w:rsidRPr="005D2456">
              <w:rPr>
                <w:rFonts w:ascii="Times New Roman" w:hAnsi="Times New Roman" w:cs="Times New Roman"/>
                <w:sz w:val="24"/>
              </w:rPr>
              <w:t xml:space="preserve">Подземный и </w:t>
            </w:r>
            <w:r w:rsidRPr="005D2456">
              <w:rPr>
                <w:rFonts w:ascii="Times New Roman" w:hAnsi="Times New Roman" w:cs="Times New Roman"/>
                <w:sz w:val="24"/>
              </w:rPr>
              <w:lastRenderedPageBreak/>
              <w:t>наземный распределительный газопровод низкого и среднего давления 165 м (1/2)</w:t>
            </w:r>
          </w:p>
          <w:p w:rsidR="00B06C0A" w:rsidRPr="005D2456" w:rsidRDefault="00B06C0A" w:rsidP="005D2456">
            <w:pPr>
              <w:pStyle w:val="Standard"/>
              <w:rPr>
                <w:rFonts w:asciiTheme="minorHAnsi" w:hAnsiTheme="minorHAns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Объект незавершенного строительства</w:t>
            </w:r>
          </w:p>
        </w:tc>
        <w:tc>
          <w:tcPr>
            <w:tcW w:w="1418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 w:rsidRPr="00D31AA9">
              <w:rPr>
                <w:szCs w:val="24"/>
              </w:rPr>
              <w:lastRenderedPageBreak/>
              <w:t>Долевая</w:t>
            </w: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Default="00B06C0A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 </w:t>
            </w:r>
          </w:p>
          <w:p w:rsidR="00B06C0A" w:rsidRPr="00D31AA9" w:rsidRDefault="00B06C0A" w:rsidP="00D31AA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06C0A" w:rsidRPr="000D62D5" w:rsidRDefault="00B06C0A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D62D5">
              <w:rPr>
                <w:rFonts w:eastAsia="Times New Roman"/>
                <w:szCs w:val="24"/>
                <w:lang w:eastAsia="ru-RU"/>
              </w:rPr>
              <w:lastRenderedPageBreak/>
              <w:t>1251,0</w:t>
            </w:r>
          </w:p>
          <w:p w:rsidR="00B06C0A" w:rsidRDefault="00B06C0A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Pr="000D62D5" w:rsidRDefault="00B06C0A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D62D5">
              <w:rPr>
                <w:rFonts w:eastAsia="Times New Roman"/>
                <w:szCs w:val="24"/>
                <w:lang w:eastAsia="ru-RU"/>
              </w:rPr>
              <w:t>1256,0</w:t>
            </w:r>
          </w:p>
          <w:p w:rsidR="00B06C0A" w:rsidRDefault="00B06C0A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Pr="000D62D5" w:rsidRDefault="00B06C0A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D62D5">
              <w:rPr>
                <w:rFonts w:eastAsia="Times New Roman"/>
                <w:szCs w:val="24"/>
                <w:lang w:eastAsia="ru-RU"/>
              </w:rPr>
              <w:t>2668,0</w:t>
            </w:r>
          </w:p>
          <w:p w:rsidR="00B06C0A" w:rsidRDefault="00B06C0A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Pr="000D62D5" w:rsidRDefault="00B06C0A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D62D5">
              <w:rPr>
                <w:rFonts w:eastAsia="Times New Roman"/>
                <w:szCs w:val="24"/>
                <w:lang w:eastAsia="ru-RU"/>
              </w:rPr>
              <w:t>191,6</w:t>
            </w:r>
          </w:p>
          <w:p w:rsidR="00B06C0A" w:rsidRDefault="00B06C0A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Pr="000D62D5" w:rsidRDefault="00B06C0A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D62D5">
              <w:rPr>
                <w:rFonts w:eastAsia="Times New Roman"/>
                <w:szCs w:val="24"/>
                <w:lang w:eastAsia="ru-RU"/>
              </w:rPr>
              <w:t>484,3</w:t>
            </w:r>
          </w:p>
          <w:p w:rsidR="00B06C0A" w:rsidRDefault="00B06C0A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D62D5">
              <w:rPr>
                <w:rFonts w:eastAsia="Times New Roman"/>
                <w:szCs w:val="24"/>
                <w:lang w:eastAsia="ru-RU"/>
              </w:rPr>
              <w:t xml:space="preserve">Не </w:t>
            </w:r>
            <w:r w:rsidRPr="000D62D5">
              <w:rPr>
                <w:rFonts w:eastAsia="Times New Roman"/>
                <w:szCs w:val="24"/>
                <w:lang w:eastAsia="ru-RU"/>
              </w:rPr>
              <w:lastRenderedPageBreak/>
              <w:t>предусмотрено указание площади для данного имущества</w:t>
            </w:r>
          </w:p>
          <w:p w:rsidR="00B06C0A" w:rsidRDefault="00B06C0A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Pr="00263BD9" w:rsidRDefault="00B06C0A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346,4</w:t>
            </w:r>
          </w:p>
        </w:tc>
        <w:tc>
          <w:tcPr>
            <w:tcW w:w="1056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Россия </w:t>
            </w: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6C0A" w:rsidRPr="00C05D4C" w:rsidRDefault="00B06C0A" w:rsidP="007F4805">
            <w:pPr>
              <w:spacing w:after="0" w:line="240" w:lineRule="auto"/>
              <w:jc w:val="center"/>
              <w:rPr>
                <w:szCs w:val="24"/>
              </w:rPr>
            </w:pPr>
            <w:r w:rsidRPr="00C05D4C">
              <w:rPr>
                <w:szCs w:val="24"/>
              </w:rPr>
              <w:lastRenderedPageBreak/>
              <w:t>Земельный участок</w:t>
            </w:r>
          </w:p>
          <w:p w:rsidR="00B06C0A" w:rsidRPr="00C05D4C" w:rsidRDefault="00B06C0A" w:rsidP="007F4805">
            <w:pPr>
              <w:spacing w:after="0" w:line="240" w:lineRule="auto"/>
              <w:jc w:val="center"/>
              <w:rPr>
                <w:szCs w:val="24"/>
              </w:rPr>
            </w:pPr>
            <w:r w:rsidRPr="00C05D4C"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06C0A" w:rsidRDefault="00B06C0A" w:rsidP="00E94B1A">
            <w:pPr>
              <w:spacing w:after="0" w:line="240" w:lineRule="auto"/>
              <w:rPr>
                <w:szCs w:val="24"/>
              </w:rPr>
            </w:pPr>
            <w:r w:rsidRPr="00C05D4C">
              <w:rPr>
                <w:szCs w:val="24"/>
              </w:rPr>
              <w:t>1587,0</w:t>
            </w:r>
          </w:p>
          <w:p w:rsidR="00B06C0A" w:rsidRDefault="00B06C0A" w:rsidP="00E94B1A">
            <w:pPr>
              <w:spacing w:after="0" w:line="240" w:lineRule="auto"/>
              <w:rPr>
                <w:szCs w:val="24"/>
              </w:rPr>
            </w:pPr>
          </w:p>
          <w:p w:rsidR="00B06C0A" w:rsidRPr="00C05D4C" w:rsidRDefault="00B06C0A" w:rsidP="00E94B1A">
            <w:pPr>
              <w:spacing w:after="0" w:line="240" w:lineRule="auto"/>
              <w:rPr>
                <w:szCs w:val="24"/>
              </w:rPr>
            </w:pPr>
            <w:r w:rsidRPr="006234B4">
              <w:rPr>
                <w:rFonts w:ascii="Liberation Serif" w:eastAsia="Source Han Sans CN Regular" w:hAnsi="Liberation Serif" w:cs="Lohit Devanagari"/>
                <w:kern w:val="3"/>
                <w:szCs w:val="24"/>
                <w:lang w:eastAsia="ru-RU"/>
              </w:rPr>
              <w:t>273,4</w:t>
            </w:r>
          </w:p>
          <w:p w:rsidR="00B06C0A" w:rsidRPr="00C05D4C" w:rsidRDefault="00B06C0A" w:rsidP="00E94B1A">
            <w:pPr>
              <w:spacing w:after="0" w:line="240" w:lineRule="auto"/>
              <w:rPr>
                <w:szCs w:val="24"/>
              </w:rPr>
            </w:pPr>
          </w:p>
          <w:p w:rsidR="00B06C0A" w:rsidRPr="00C05D4C" w:rsidRDefault="00B06C0A" w:rsidP="00E94B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06C0A" w:rsidRDefault="00B06C0A" w:rsidP="00E94B1A">
            <w:pPr>
              <w:spacing w:after="0" w:line="240" w:lineRule="auto"/>
              <w:jc w:val="center"/>
              <w:rPr>
                <w:rFonts w:ascii="Liberation Serif" w:eastAsia="Source Han Sans CN Regular" w:hAnsi="Liberation Serif" w:cs="Lohit Devanagari"/>
                <w:kern w:val="3"/>
                <w:szCs w:val="24"/>
                <w:lang w:eastAsia="ru-RU"/>
              </w:rPr>
            </w:pPr>
            <w:r w:rsidRPr="00E94B1A">
              <w:rPr>
                <w:rFonts w:ascii="Liberation Serif" w:eastAsia="Source Han Sans CN Regular" w:hAnsi="Liberation Serif" w:cs="Lohit Devanagari"/>
                <w:kern w:val="3"/>
                <w:szCs w:val="24"/>
                <w:lang w:eastAsia="ru-RU"/>
              </w:rPr>
              <w:t>Россия</w:t>
            </w:r>
          </w:p>
          <w:p w:rsidR="00B06C0A" w:rsidRDefault="00B06C0A" w:rsidP="00E94B1A">
            <w:pPr>
              <w:spacing w:after="0" w:line="240" w:lineRule="auto"/>
              <w:jc w:val="center"/>
              <w:rPr>
                <w:rFonts w:ascii="Liberation Serif" w:eastAsia="Source Han Sans CN Regular" w:hAnsi="Liberation Serif" w:cs="Lohit Devanagari"/>
                <w:kern w:val="3"/>
                <w:szCs w:val="24"/>
                <w:lang w:eastAsia="ru-RU"/>
              </w:rPr>
            </w:pPr>
          </w:p>
          <w:p w:rsidR="00B06C0A" w:rsidRPr="00C05D4C" w:rsidRDefault="00B06C0A" w:rsidP="00E94B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4B1A">
              <w:rPr>
                <w:rFonts w:ascii="Liberation Serif" w:eastAsia="Source Han Sans CN Regular" w:hAnsi="Liberation Serif" w:cs="Lohit Devanagari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6C0A" w:rsidRPr="00C05D4C" w:rsidRDefault="00B06C0A" w:rsidP="007F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5D4C">
              <w:rPr>
                <w:rFonts w:eastAsia="Source Han Sans CN Regular"/>
                <w:kern w:val="3"/>
                <w:szCs w:val="24"/>
                <w:lang w:eastAsia="ru-RU"/>
              </w:rPr>
              <w:t xml:space="preserve">Автомобиль </w:t>
            </w:r>
            <w:r>
              <w:rPr>
                <w:rFonts w:eastAsia="Source Han Sans CN Regular"/>
                <w:kern w:val="3"/>
                <w:szCs w:val="24"/>
                <w:lang w:eastAsia="ru-RU"/>
              </w:rPr>
              <w:t>л</w:t>
            </w:r>
            <w:r w:rsidRPr="00C05D4C">
              <w:rPr>
                <w:rFonts w:eastAsia="Source Han Sans CN Regular"/>
                <w:kern w:val="3"/>
                <w:szCs w:val="24"/>
                <w:lang w:eastAsia="ru-RU"/>
              </w:rPr>
              <w:t xml:space="preserve">егковой,Тойота </w:t>
            </w:r>
            <w:r w:rsidRPr="00C05D4C">
              <w:rPr>
                <w:rFonts w:eastAsia="Source Han Sans CN Regular"/>
                <w:kern w:val="3"/>
                <w:szCs w:val="24"/>
                <w:lang w:val="en-US" w:eastAsia="ru-RU"/>
              </w:rPr>
              <w:t>Land</w:t>
            </w:r>
            <w:r w:rsidRPr="00C05D4C">
              <w:rPr>
                <w:rFonts w:eastAsia="Source Han Sans CN Regular"/>
                <w:kern w:val="3"/>
                <w:szCs w:val="24"/>
                <w:lang w:eastAsia="ru-RU"/>
              </w:rPr>
              <w:t xml:space="preserve"> </w:t>
            </w:r>
            <w:r w:rsidRPr="00C05D4C">
              <w:rPr>
                <w:rFonts w:eastAsia="Source Han Sans CN Regular"/>
                <w:kern w:val="3"/>
                <w:szCs w:val="24"/>
                <w:lang w:val="en-US" w:eastAsia="ru-RU"/>
              </w:rPr>
              <w:t>Cruizer</w:t>
            </w:r>
            <w:r w:rsidRPr="00C05D4C">
              <w:rPr>
                <w:rFonts w:eastAsia="Source Han Sans CN Regular"/>
                <w:kern w:val="3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06C0A" w:rsidRPr="00D07457" w:rsidRDefault="00B06C0A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2773 652,87</w:t>
            </w: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0D62D5">
        <w:tc>
          <w:tcPr>
            <w:tcW w:w="1809" w:type="dxa"/>
            <w:shd w:val="clear" w:color="auto" w:fill="auto"/>
          </w:tcPr>
          <w:p w:rsidR="00B06C0A" w:rsidRPr="003C0AAC" w:rsidRDefault="00B06C0A" w:rsidP="003835E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06C0A" w:rsidRPr="003B57C3" w:rsidRDefault="00B06C0A" w:rsidP="00922A16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 w:rsidRPr="003B57C3">
              <w:rPr>
                <w:rFonts w:ascii="Times New Roman" w:hAnsi="Times New Roman" w:cs="Times New Roman"/>
                <w:sz w:val="24"/>
              </w:rPr>
              <w:t xml:space="preserve">Земельный участок (1/4) </w:t>
            </w:r>
          </w:p>
          <w:p w:rsidR="00B06C0A" w:rsidRDefault="00B06C0A" w:rsidP="003B57C3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 w:rsidRPr="003B57C3">
              <w:rPr>
                <w:rFonts w:ascii="Times New Roman" w:hAnsi="Times New Roman" w:cs="Times New Roman"/>
                <w:sz w:val="24"/>
              </w:rPr>
              <w:t xml:space="preserve">Жилой дом (1/4) Павильон </w:t>
            </w:r>
          </w:p>
          <w:p w:rsidR="00B06C0A" w:rsidRPr="003B57C3" w:rsidRDefault="00B06C0A" w:rsidP="003B57C3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06C0A" w:rsidRDefault="00B06C0A" w:rsidP="003B57C3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3B57C3">
              <w:rPr>
                <w:szCs w:val="24"/>
              </w:rPr>
              <w:t xml:space="preserve">олевая </w:t>
            </w:r>
          </w:p>
          <w:p w:rsidR="00B06C0A" w:rsidRDefault="00B06C0A" w:rsidP="003B57C3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Default="00B06C0A" w:rsidP="003B57C3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3B57C3">
              <w:rPr>
                <w:szCs w:val="24"/>
              </w:rPr>
              <w:t xml:space="preserve">олевая </w:t>
            </w:r>
          </w:p>
          <w:p w:rsidR="00B06C0A" w:rsidRDefault="00B06C0A" w:rsidP="003B57C3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B06C0A" w:rsidRDefault="00B06C0A" w:rsidP="00CD6C53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  <w:p w:rsidR="00B06C0A" w:rsidRPr="00CD6C53" w:rsidRDefault="00B06C0A" w:rsidP="00CD6C53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</w:tc>
        <w:tc>
          <w:tcPr>
            <w:tcW w:w="1276" w:type="dxa"/>
            <w:shd w:val="clear" w:color="auto" w:fill="auto"/>
          </w:tcPr>
          <w:p w:rsidR="00B06C0A" w:rsidRPr="00583A35" w:rsidRDefault="00B06C0A" w:rsidP="00583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3A35">
              <w:rPr>
                <w:rFonts w:eastAsia="Times New Roman"/>
                <w:szCs w:val="24"/>
                <w:lang w:eastAsia="ru-RU"/>
              </w:rPr>
              <w:t>1587,0</w:t>
            </w:r>
          </w:p>
          <w:p w:rsidR="00B06C0A" w:rsidRPr="00583A35" w:rsidRDefault="00B06C0A" w:rsidP="00583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Pr="00583A35" w:rsidRDefault="00B06C0A" w:rsidP="00583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3A35">
              <w:rPr>
                <w:rFonts w:eastAsia="Times New Roman"/>
                <w:szCs w:val="24"/>
                <w:lang w:eastAsia="ru-RU"/>
              </w:rPr>
              <w:t>273,4</w:t>
            </w:r>
          </w:p>
          <w:p w:rsidR="00B06C0A" w:rsidRDefault="00B06C0A" w:rsidP="00583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Default="00B06C0A" w:rsidP="00583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3A35">
              <w:rPr>
                <w:rFonts w:eastAsia="Times New Roman"/>
                <w:szCs w:val="24"/>
                <w:lang w:eastAsia="ru-RU"/>
              </w:rPr>
              <w:t>30,2</w:t>
            </w:r>
          </w:p>
          <w:p w:rsidR="00B06C0A" w:rsidRDefault="00B06C0A" w:rsidP="00583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105,7</w:t>
            </w:r>
          </w:p>
          <w:p w:rsidR="00B06C0A" w:rsidRPr="00263BD9" w:rsidRDefault="00B06C0A" w:rsidP="00583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6C0A" w:rsidRPr="00105602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ascii="Liberation Serif" w:eastAsia="Source Han Sans CN Regular" w:hAnsi="Liberation Serif" w:cs="Lohit Devanagari"/>
                <w:kern w:val="3"/>
                <w:szCs w:val="24"/>
                <w:lang w:eastAsia="ru-RU"/>
              </w:rPr>
              <w:t>Легковой автомобиль</w:t>
            </w:r>
            <w:r w:rsidRPr="00583A35">
              <w:rPr>
                <w:rFonts w:ascii="Liberation Serif" w:eastAsia="Source Han Sans CN Regular" w:hAnsi="Liberation Serif" w:cs="Lohit Devanagari"/>
                <w:kern w:val="3"/>
                <w:szCs w:val="24"/>
                <w:lang w:eastAsia="ru-RU"/>
              </w:rPr>
              <w:t>Хэндэ Майти</w:t>
            </w:r>
          </w:p>
        </w:tc>
        <w:tc>
          <w:tcPr>
            <w:tcW w:w="1418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659136,82</w:t>
            </w: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0D62D5">
        <w:tc>
          <w:tcPr>
            <w:tcW w:w="1809" w:type="dxa"/>
            <w:shd w:val="clear" w:color="auto" w:fill="auto"/>
          </w:tcPr>
          <w:p w:rsidR="00B06C0A" w:rsidRDefault="00B06C0A" w:rsidP="00583A35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Нессовершеннолетний</w:t>
            </w:r>
          </w:p>
          <w:p w:rsidR="00B06C0A" w:rsidRPr="003C0AAC" w:rsidRDefault="00B06C0A" w:rsidP="00583A35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06C0A" w:rsidRDefault="00B06C0A" w:rsidP="00D31AA9">
            <w:pPr>
              <w:pStyle w:val="Standard"/>
            </w:pPr>
          </w:p>
        </w:tc>
        <w:tc>
          <w:tcPr>
            <w:tcW w:w="1418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06C0A" w:rsidRPr="00583A35" w:rsidRDefault="00B06C0A" w:rsidP="00583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3A3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6C0A" w:rsidRDefault="00B06C0A" w:rsidP="00583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3A3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06C0A" w:rsidRDefault="00B06C0A" w:rsidP="00583A3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83A35">
              <w:rPr>
                <w:rFonts w:eastAsia="Times New Roman"/>
                <w:szCs w:val="24"/>
                <w:lang w:eastAsia="ru-RU"/>
              </w:rPr>
              <w:t>1587,0</w:t>
            </w:r>
          </w:p>
          <w:p w:rsidR="00B06C0A" w:rsidRPr="00583A35" w:rsidRDefault="00B06C0A" w:rsidP="00583A3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6C0A" w:rsidRPr="00263BD9" w:rsidRDefault="00B06C0A" w:rsidP="00583A3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83A35">
              <w:rPr>
                <w:rFonts w:eastAsia="Times New Roman"/>
                <w:szCs w:val="24"/>
                <w:lang w:eastAsia="ru-RU"/>
              </w:rPr>
              <w:t>273,4</w:t>
            </w: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6C0A" w:rsidRPr="00105602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0D62D5">
        <w:tc>
          <w:tcPr>
            <w:tcW w:w="1809" w:type="dxa"/>
            <w:shd w:val="clear" w:color="auto" w:fill="auto"/>
          </w:tcPr>
          <w:p w:rsidR="00B06C0A" w:rsidRPr="003C0AAC" w:rsidRDefault="00B06C0A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6C0A" w:rsidRDefault="00B06C0A" w:rsidP="004E6DDC">
            <w:pPr>
              <w:pStyle w:val="Standard"/>
            </w:pPr>
          </w:p>
        </w:tc>
        <w:tc>
          <w:tcPr>
            <w:tcW w:w="1418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6C0A" w:rsidRPr="00105602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0D62D5">
        <w:tc>
          <w:tcPr>
            <w:tcW w:w="1809" w:type="dxa"/>
            <w:shd w:val="clear" w:color="auto" w:fill="auto"/>
          </w:tcPr>
          <w:p w:rsidR="00B06C0A" w:rsidRPr="003C0AAC" w:rsidRDefault="00B06C0A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6C0A" w:rsidRDefault="00B06C0A" w:rsidP="004E6DDC">
            <w:pPr>
              <w:pStyle w:val="Standard"/>
            </w:pPr>
          </w:p>
        </w:tc>
        <w:tc>
          <w:tcPr>
            <w:tcW w:w="1418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6C0A" w:rsidRPr="00105602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0D62D5">
        <w:tc>
          <w:tcPr>
            <w:tcW w:w="1809" w:type="dxa"/>
            <w:shd w:val="clear" w:color="auto" w:fill="auto"/>
          </w:tcPr>
          <w:p w:rsidR="00B06C0A" w:rsidRPr="003C0AAC" w:rsidRDefault="00B06C0A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6C0A" w:rsidRDefault="00B06C0A" w:rsidP="004E6DDC">
            <w:pPr>
              <w:pStyle w:val="Standard"/>
            </w:pPr>
          </w:p>
        </w:tc>
        <w:tc>
          <w:tcPr>
            <w:tcW w:w="1418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6C0A" w:rsidRPr="00263BD9" w:rsidRDefault="00B06C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6C0A" w:rsidRPr="00105602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6C0A" w:rsidRDefault="00B06C0A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6C0A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6C0A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6C0A" w:rsidRDefault="00B06C0A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6C0A" w:rsidRPr="000A06BD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B06C0A" w:rsidRPr="000A06BD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06C0A" w:rsidRPr="000A06BD" w:rsidRDefault="00B06C0A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0A06BD">
        <w:rPr>
          <w:szCs w:val="24"/>
        </w:rPr>
        <w:t xml:space="preserve"> года</w:t>
      </w:r>
    </w:p>
    <w:p w:rsidR="00B06C0A" w:rsidRPr="00CE05B7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B06C0A" w:rsidRPr="00B634B9" w:rsidTr="003835EC">
        <w:tc>
          <w:tcPr>
            <w:tcW w:w="1809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B06C0A" w:rsidRPr="00B634B9" w:rsidTr="003835EC">
        <w:tc>
          <w:tcPr>
            <w:tcW w:w="1809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6C0A" w:rsidRPr="00D07457" w:rsidRDefault="00B06C0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C0A" w:rsidRPr="00B634B9" w:rsidTr="003835EC">
        <w:tc>
          <w:tcPr>
            <w:tcW w:w="1809" w:type="dxa"/>
            <w:shd w:val="clear" w:color="auto" w:fill="auto"/>
          </w:tcPr>
          <w:p w:rsidR="00B06C0A" w:rsidRPr="00A40E93" w:rsidRDefault="00B06C0A" w:rsidP="002963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Фещенко М.В.</w:t>
            </w:r>
          </w:p>
        </w:tc>
        <w:tc>
          <w:tcPr>
            <w:tcW w:w="1560" w:type="dxa"/>
            <w:shd w:val="clear" w:color="auto" w:fill="auto"/>
          </w:tcPr>
          <w:p w:rsidR="00B06C0A" w:rsidRPr="00A40E93" w:rsidRDefault="00B06C0A" w:rsidP="00296318">
            <w:pPr>
              <w:spacing w:after="0" w:line="240" w:lineRule="auto"/>
              <w:jc w:val="center"/>
              <w:rPr>
                <w:szCs w:val="24"/>
              </w:rPr>
            </w:pPr>
            <w:r w:rsidRPr="0095517A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(1/3)</w:t>
            </w:r>
          </w:p>
        </w:tc>
        <w:tc>
          <w:tcPr>
            <w:tcW w:w="1842" w:type="dxa"/>
            <w:shd w:val="clear" w:color="auto" w:fill="auto"/>
          </w:tcPr>
          <w:p w:rsidR="00B06C0A" w:rsidRPr="00973B1E" w:rsidRDefault="00B06C0A" w:rsidP="002963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B06C0A" w:rsidRPr="00A40E93" w:rsidRDefault="00B06C0A" w:rsidP="002963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056" w:type="dxa"/>
            <w:shd w:val="clear" w:color="auto" w:fill="auto"/>
          </w:tcPr>
          <w:p w:rsidR="00B06C0A" w:rsidRPr="002D4127" w:rsidRDefault="00B06C0A" w:rsidP="002963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6C0A" w:rsidRPr="0095517A" w:rsidRDefault="00B06C0A" w:rsidP="00296318">
            <w:pPr>
              <w:spacing w:after="0" w:line="240" w:lineRule="auto"/>
              <w:jc w:val="center"/>
              <w:rPr>
                <w:szCs w:val="24"/>
              </w:rPr>
            </w:pPr>
            <w:r w:rsidRPr="0095517A">
              <w:rPr>
                <w:szCs w:val="24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B06C0A" w:rsidRPr="00C15348" w:rsidRDefault="00B06C0A" w:rsidP="002963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</w:tc>
        <w:tc>
          <w:tcPr>
            <w:tcW w:w="993" w:type="dxa"/>
            <w:shd w:val="clear" w:color="auto" w:fill="auto"/>
          </w:tcPr>
          <w:p w:rsidR="00B06C0A" w:rsidRPr="00C15348" w:rsidRDefault="00B06C0A" w:rsidP="00296318">
            <w:pPr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6C0A" w:rsidRPr="0095517A" w:rsidRDefault="00B06C0A" w:rsidP="002963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6C0A" w:rsidRPr="00A1259C" w:rsidRDefault="00B06C0A" w:rsidP="002963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756 280,17</w:t>
            </w:r>
          </w:p>
        </w:tc>
        <w:tc>
          <w:tcPr>
            <w:tcW w:w="1701" w:type="dxa"/>
            <w:shd w:val="clear" w:color="auto" w:fill="auto"/>
          </w:tcPr>
          <w:p w:rsidR="00B06C0A" w:rsidRPr="00973B1E" w:rsidRDefault="00B06C0A" w:rsidP="002963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06C0A" w:rsidRPr="00B634B9" w:rsidTr="003835EC">
        <w:tc>
          <w:tcPr>
            <w:tcW w:w="1809" w:type="dxa"/>
            <w:shd w:val="clear" w:color="auto" w:fill="auto"/>
          </w:tcPr>
          <w:p w:rsidR="00B06C0A" w:rsidRPr="00A40E93" w:rsidRDefault="00B06C0A" w:rsidP="0029631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B06C0A" w:rsidRDefault="00B06C0A" w:rsidP="00296318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6C0A" w:rsidRPr="00C15348" w:rsidRDefault="00B06C0A" w:rsidP="002963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06C0A" w:rsidRPr="00C15348" w:rsidRDefault="00B06C0A" w:rsidP="00296318">
            <w:pPr>
              <w:jc w:val="center"/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B06C0A" w:rsidRPr="00C15348" w:rsidRDefault="00B06C0A" w:rsidP="00296318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B06C0A" w:rsidRPr="00C15348" w:rsidRDefault="00B06C0A" w:rsidP="00296318">
            <w:pPr>
              <w:spacing w:after="0" w:line="240" w:lineRule="auto"/>
              <w:jc w:val="center"/>
              <w:rPr>
                <w:szCs w:val="24"/>
              </w:rPr>
            </w:pPr>
            <w:r w:rsidRPr="0095517A">
              <w:rPr>
                <w:szCs w:val="24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B06C0A" w:rsidRPr="00C15348" w:rsidRDefault="00B06C0A" w:rsidP="002963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</w:tc>
        <w:tc>
          <w:tcPr>
            <w:tcW w:w="993" w:type="dxa"/>
            <w:shd w:val="clear" w:color="auto" w:fill="auto"/>
          </w:tcPr>
          <w:p w:rsidR="00B06C0A" w:rsidRPr="00C15348" w:rsidRDefault="00B06C0A" w:rsidP="00296318">
            <w:pPr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6C0A" w:rsidRPr="00973B1E" w:rsidRDefault="00B06C0A" w:rsidP="002963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6C0A" w:rsidRPr="008328DE" w:rsidRDefault="00B06C0A" w:rsidP="002963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90 586,09</w:t>
            </w:r>
          </w:p>
        </w:tc>
        <w:tc>
          <w:tcPr>
            <w:tcW w:w="1701" w:type="dxa"/>
            <w:shd w:val="clear" w:color="auto" w:fill="auto"/>
          </w:tcPr>
          <w:p w:rsidR="00B06C0A" w:rsidRPr="00973B1E" w:rsidRDefault="00B06C0A" w:rsidP="002963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06C0A" w:rsidRPr="00B634B9" w:rsidTr="003835EC">
        <w:tc>
          <w:tcPr>
            <w:tcW w:w="1809" w:type="dxa"/>
            <w:shd w:val="clear" w:color="auto" w:fill="auto"/>
          </w:tcPr>
          <w:p w:rsidR="00B06C0A" w:rsidRDefault="00B06C0A" w:rsidP="00296318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06C0A" w:rsidRPr="00C15348" w:rsidRDefault="00B06C0A" w:rsidP="002963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6C0A" w:rsidRDefault="00B06C0A" w:rsidP="002963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06C0A" w:rsidRPr="00C15348" w:rsidRDefault="00B06C0A" w:rsidP="00296318">
            <w:pPr>
              <w:jc w:val="center"/>
              <w:rPr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B06C0A" w:rsidRPr="00C15348" w:rsidRDefault="00B06C0A" w:rsidP="00296318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B06C0A" w:rsidRDefault="00B06C0A" w:rsidP="00296318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95517A">
              <w:rPr>
                <w:szCs w:val="24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B06C0A" w:rsidRPr="00C15348" w:rsidRDefault="00B06C0A" w:rsidP="002963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</w:tc>
        <w:tc>
          <w:tcPr>
            <w:tcW w:w="993" w:type="dxa"/>
            <w:shd w:val="clear" w:color="auto" w:fill="auto"/>
          </w:tcPr>
          <w:p w:rsidR="00B06C0A" w:rsidRPr="00C15348" w:rsidRDefault="00B06C0A" w:rsidP="00296318">
            <w:pPr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6C0A" w:rsidRPr="00973B1E" w:rsidRDefault="00B06C0A" w:rsidP="002963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6C0A" w:rsidRPr="0095517A" w:rsidRDefault="00B06C0A" w:rsidP="002963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06C0A" w:rsidRDefault="00B06C0A" w:rsidP="002963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06C0A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6C0A" w:rsidRDefault="00B06C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6C0A" w:rsidRDefault="00B06C0A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11F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972" w:rsidRDefault="002C0972" w:rsidP="00B06C0A">
      <w:pPr>
        <w:spacing w:after="0" w:line="240" w:lineRule="auto"/>
      </w:pPr>
      <w:r>
        <w:separator/>
      </w:r>
    </w:p>
  </w:endnote>
  <w:endnote w:type="continuationSeparator" w:id="0">
    <w:p w:rsidR="002C0972" w:rsidRDefault="002C0972" w:rsidP="00B06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972" w:rsidRDefault="002C0972" w:rsidP="00B06C0A">
      <w:pPr>
        <w:spacing w:after="0" w:line="240" w:lineRule="auto"/>
      </w:pPr>
      <w:r>
        <w:separator/>
      </w:r>
    </w:p>
  </w:footnote>
  <w:footnote w:type="continuationSeparator" w:id="0">
    <w:p w:rsidR="002C0972" w:rsidRDefault="002C0972" w:rsidP="00B06C0A">
      <w:pPr>
        <w:spacing w:after="0" w:line="240" w:lineRule="auto"/>
      </w:pPr>
      <w:r>
        <w:continuationSeparator/>
      </w:r>
    </w:p>
  </w:footnote>
  <w:footnote w:id="1">
    <w:p w:rsidR="00B06C0A" w:rsidRDefault="00B06C0A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должность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2">
    <w:p w:rsidR="00B06C0A" w:rsidRDefault="00B06C0A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должность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3">
    <w:p w:rsidR="00B06C0A" w:rsidRPr="00A40E93" w:rsidRDefault="00B06C0A" w:rsidP="00A40E93">
      <w:pPr>
        <w:pStyle w:val="a8"/>
      </w:pPr>
    </w:p>
  </w:footnote>
  <w:footnote w:id="4">
    <w:p w:rsidR="00B06C0A" w:rsidRDefault="00B06C0A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должность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5">
    <w:p w:rsidR="00B06C0A" w:rsidRDefault="00B06C0A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должность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6">
    <w:p w:rsidR="00B06C0A" w:rsidRPr="00A40E93" w:rsidRDefault="00B06C0A" w:rsidP="00A40E93">
      <w:pPr>
        <w:pStyle w:val="a8"/>
      </w:pPr>
    </w:p>
  </w:footnote>
  <w:footnote w:id="7">
    <w:p w:rsidR="00B06C0A" w:rsidRPr="00A40E93" w:rsidRDefault="00B06C0A" w:rsidP="00A40E93">
      <w:pPr>
        <w:pStyle w:val="a8"/>
      </w:pPr>
    </w:p>
  </w:footnote>
  <w:footnote w:id="8">
    <w:p w:rsidR="00B06C0A" w:rsidRDefault="00B06C0A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должность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9">
    <w:p w:rsidR="00B06C0A" w:rsidRDefault="00B06C0A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должность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10">
    <w:p w:rsidR="00B06C0A" w:rsidRPr="00A40E93" w:rsidRDefault="00B06C0A" w:rsidP="00A37F9E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0972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6C0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6FCE7-1C06-4B00-BFB1-2DB21D2D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B06C0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B06C0A"/>
    <w:rPr>
      <w:rFonts w:eastAsia="Times New Roman"/>
    </w:rPr>
  </w:style>
  <w:style w:type="paragraph" w:customStyle="1" w:styleId="Standard">
    <w:name w:val="Standard"/>
    <w:rsid w:val="00B06C0A"/>
    <w:pPr>
      <w:widowControl w:val="0"/>
      <w:suppressAutoHyphens/>
      <w:autoSpaceDN w:val="0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2535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2021-06-30T04:34:00Z</dcterms:modified>
</cp:coreProperties>
</file>