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41" w:rsidRPr="00291FC3" w:rsidRDefault="00F23C41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>Сведения</w:t>
      </w:r>
    </w:p>
    <w:p w:rsidR="00F23C41" w:rsidRPr="00291FC3" w:rsidRDefault="00F23C41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291FC3" w:rsidRDefault="00F23C41" w:rsidP="00291FC3">
      <w:pPr>
        <w:jc w:val="center"/>
        <w:rPr>
          <w:rStyle w:val="Strong"/>
          <w:b w:val="0"/>
          <w:color w:val="333333"/>
        </w:rPr>
      </w:pPr>
      <w:r w:rsidRPr="00291FC3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291FC3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291FC3">
        <w:rPr>
          <w:rStyle w:val="Strong"/>
          <w:b w:val="0"/>
          <w:color w:val="333333"/>
        </w:rPr>
        <w:t xml:space="preserve"> </w:t>
      </w:r>
      <w:proofErr w:type="gramStart"/>
      <w:r w:rsidRPr="00291FC3">
        <w:rPr>
          <w:rStyle w:val="Strong"/>
          <w:b w:val="0"/>
          <w:color w:val="333333"/>
        </w:rPr>
        <w:t>года  для</w:t>
      </w:r>
      <w:proofErr w:type="gramEnd"/>
      <w:r w:rsidRPr="00291FC3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0" w:type="auto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F23C41" w:rsidTr="00BF537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BF537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291FC3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Ахмедова Л.Л.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Style w:val="Strong"/>
                <w:b w:val="0"/>
                <w:sz w:val="20"/>
                <w:szCs w:val="20"/>
              </w:rPr>
              <w:t>2,7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903793,23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 w:rsidTr="00BF5376">
        <w:trPr>
          <w:trHeight w:val="70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19,9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jc w:val="center"/>
              <w:rPr>
                <w:sz w:val="20"/>
                <w:szCs w:val="20"/>
              </w:rPr>
            </w:pPr>
            <w:r w:rsidRPr="00291FC3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  <w:r w:rsidRPr="00291FC3">
              <w:rPr>
                <w:sz w:val="20"/>
                <w:szCs w:val="20"/>
              </w:rPr>
              <w:t>52,7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jc w:val="center"/>
              <w:rPr>
                <w:sz w:val="20"/>
                <w:szCs w:val="20"/>
              </w:rPr>
            </w:pPr>
            <w:r w:rsidRPr="00291FC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291FC3" w:rsidRDefault="00F23C41" w:rsidP="00BF537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291FC3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291FC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GREAT WALL CC 7151AMAOOI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20000,020</w:t>
            </w:r>
          </w:p>
        </w:tc>
        <w:tc>
          <w:tcPr>
            <w:tcW w:w="236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 w:rsidTr="00BF5376">
        <w:trPr>
          <w:trHeight w:val="21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291FC3" w:rsidRDefault="00F23C41" w:rsidP="00291FC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BF5376" w:rsidRDefault="00F23C41" w:rsidP="00BF5376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KADJAR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291FC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F5563E" w:rsidRDefault="00F23C41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Сведения</w:t>
      </w:r>
    </w:p>
    <w:p w:rsidR="00F23C41" w:rsidRPr="00F5563E" w:rsidRDefault="00F23C41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F5563E" w:rsidRDefault="00F23C41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F5563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F5563E">
        <w:rPr>
          <w:rStyle w:val="Strong"/>
          <w:b w:val="0"/>
          <w:color w:val="333333"/>
        </w:rPr>
        <w:t xml:space="preserve"> </w:t>
      </w:r>
      <w:proofErr w:type="gramStart"/>
      <w:r w:rsidRPr="00F5563E">
        <w:rPr>
          <w:rStyle w:val="Strong"/>
          <w:b w:val="0"/>
          <w:color w:val="333333"/>
        </w:rPr>
        <w:t>года  для</w:t>
      </w:r>
      <w:proofErr w:type="gramEnd"/>
      <w:r w:rsidRPr="00F5563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583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F23C41" w:rsidTr="00F256F4">
        <w:tc>
          <w:tcPr>
            <w:tcW w:w="1410" w:type="dxa"/>
            <w:vMerge w:val="restart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F256F4">
        <w:tc>
          <w:tcPr>
            <w:tcW w:w="1410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shd w:val="clear" w:color="auto" w:fill="auto"/>
            <w:vAlign w:val="center"/>
          </w:tcPr>
          <w:p w:rsidR="00F23C41" w:rsidRDefault="00F23C41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F23C41" w:rsidRDefault="00F23C41" w:rsidP="00F556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499374,44</w:t>
            </w:r>
          </w:p>
        </w:tc>
        <w:tc>
          <w:tcPr>
            <w:tcW w:w="2365" w:type="dxa"/>
            <w:vMerge w:val="restart"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F256F4">
        <w:trPr>
          <w:trHeight w:val="910"/>
        </w:trPr>
        <w:tc>
          <w:tcPr>
            <w:tcW w:w="1410" w:type="dxa"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Алексеева Т.М.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F23C41" w:rsidRDefault="00F23C41" w:rsidP="00F256F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shd w:val="clear" w:color="auto" w:fill="auto"/>
          </w:tcPr>
          <w:p w:rsidR="00F23C41" w:rsidRDefault="00F23C41" w:rsidP="005E0B2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</w:tcPr>
          <w:p w:rsidR="00F23C41" w:rsidRDefault="00F23C41" w:rsidP="00F256F4">
            <w:pPr>
              <w:snapToGrid w:val="0"/>
              <w:jc w:val="center"/>
            </w:pPr>
          </w:p>
        </w:tc>
        <w:tc>
          <w:tcPr>
            <w:tcW w:w="1551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F23C41" w:rsidRPr="00A95BEE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F256F4">
        <w:trPr>
          <w:trHeight w:val="920"/>
        </w:trPr>
        <w:tc>
          <w:tcPr>
            <w:tcW w:w="1410" w:type="dxa"/>
            <w:shd w:val="clear" w:color="auto" w:fill="auto"/>
            <w:vAlign w:val="center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:rsidR="00F23C41" w:rsidRDefault="00F23C4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F23C41" w:rsidRDefault="00F23C4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shd w:val="clear" w:color="auto" w:fill="auto"/>
            <w:vAlign w:val="center"/>
          </w:tcPr>
          <w:p w:rsidR="00F23C41" w:rsidRDefault="00F23C4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shd w:val="clear" w:color="auto" w:fill="auto"/>
            <w:vAlign w:val="center"/>
          </w:tcPr>
          <w:p w:rsidR="00F23C41" w:rsidRDefault="00F23C41" w:rsidP="005E0B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28,5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F23C41" w:rsidRDefault="00F23C41" w:rsidP="00F5563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F71CB9" w:rsidRDefault="00F23C41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>Сведения</w:t>
      </w:r>
    </w:p>
    <w:p w:rsidR="00F23C41" w:rsidRPr="00F71CB9" w:rsidRDefault="00F23C41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F71CB9">
      <w:pPr>
        <w:jc w:val="center"/>
        <w:rPr>
          <w:rStyle w:val="Strong"/>
          <w:b w:val="0"/>
          <w:color w:val="333333"/>
        </w:rPr>
      </w:pPr>
      <w:r w:rsidRPr="00F71CB9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F71CB9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F71CB9">
        <w:rPr>
          <w:rStyle w:val="Strong"/>
          <w:b w:val="0"/>
          <w:color w:val="333333"/>
        </w:rPr>
        <w:t xml:space="preserve"> </w:t>
      </w:r>
      <w:proofErr w:type="gramStart"/>
      <w:r w:rsidRPr="00F71CB9">
        <w:rPr>
          <w:rStyle w:val="Strong"/>
          <w:b w:val="0"/>
          <w:color w:val="333333"/>
        </w:rPr>
        <w:t>года  для</w:t>
      </w:r>
      <w:proofErr w:type="gramEnd"/>
      <w:r w:rsidRPr="00F71CB9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 w:rsidP="00F71CB9">
      <w:pPr>
        <w:jc w:val="center"/>
        <w:rPr>
          <w:rStyle w:val="Strong"/>
          <w:b w:val="0"/>
          <w:color w:val="333333"/>
        </w:rPr>
      </w:pPr>
    </w:p>
    <w:p w:rsidR="00F23C41" w:rsidRDefault="00F23C41" w:rsidP="00F71CB9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62"/>
        <w:gridCol w:w="1269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F23C41" w:rsidTr="00173F78"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</w:t>
            </w:r>
            <w:r>
              <w:rPr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173F78">
        <w:tc>
          <w:tcPr>
            <w:tcW w:w="1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F71CB9">
        <w:trPr>
          <w:trHeight w:val="870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 П.А.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44,3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F77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483881,89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 w:rsidP="007D72E9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F71CB9">
        <w:trPr>
          <w:trHeight w:val="510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7D72E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7D72E9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F71CB9">
        <w:trPr>
          <w:trHeight w:val="375"/>
        </w:trPr>
        <w:tc>
          <w:tcPr>
            <w:tcW w:w="14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7D72E9">
            <w:pPr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Долевая,1/4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64,3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DA1B8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1157001,05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 w:rsidTr="00F71CB9">
        <w:trPr>
          <w:trHeight w:val="315"/>
        </w:trPr>
        <w:tc>
          <w:tcPr>
            <w:tcW w:w="14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35,4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0E4BD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7D72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Pr="00D076C6" w:rsidRDefault="00F23C41" w:rsidP="00D076C6">
      <w:pPr>
        <w:jc w:val="center"/>
        <w:rPr>
          <w:rStyle w:val="Strong"/>
          <w:b w:val="0"/>
          <w:color w:val="333333"/>
        </w:rPr>
      </w:pPr>
      <w:r w:rsidRPr="00D076C6">
        <w:rPr>
          <w:rStyle w:val="Strong"/>
          <w:b w:val="0"/>
          <w:color w:val="333333"/>
        </w:rPr>
        <w:t>Сведения</w:t>
      </w:r>
    </w:p>
    <w:p w:rsidR="00F23C41" w:rsidRPr="00D076C6" w:rsidRDefault="00F23C41" w:rsidP="00D076C6">
      <w:pPr>
        <w:jc w:val="center"/>
        <w:rPr>
          <w:rStyle w:val="Strong"/>
          <w:b w:val="0"/>
          <w:color w:val="333333"/>
        </w:rPr>
      </w:pPr>
      <w:r w:rsidRPr="00D076C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D076C6">
      <w:pPr>
        <w:jc w:val="center"/>
      </w:pPr>
      <w:r w:rsidRPr="00D076C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D076C6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D076C6">
        <w:rPr>
          <w:rStyle w:val="Strong"/>
          <w:b w:val="0"/>
          <w:color w:val="333333"/>
        </w:rPr>
        <w:t xml:space="preserve"> </w:t>
      </w:r>
      <w:proofErr w:type="gramStart"/>
      <w:r w:rsidRPr="00D076C6">
        <w:rPr>
          <w:rStyle w:val="Strong"/>
          <w:b w:val="0"/>
          <w:color w:val="333333"/>
        </w:rPr>
        <w:t>года  для</w:t>
      </w:r>
      <w:proofErr w:type="gramEnd"/>
      <w:r w:rsidRPr="00D076C6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15748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825"/>
        <w:gridCol w:w="846"/>
        <w:gridCol w:w="1000"/>
        <w:gridCol w:w="1270"/>
        <w:gridCol w:w="846"/>
        <w:gridCol w:w="1000"/>
        <w:gridCol w:w="1551"/>
        <w:gridCol w:w="1282"/>
        <w:gridCol w:w="2128"/>
      </w:tblGrid>
      <w:tr w:rsidR="00F23C41" w:rsidTr="00D076C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9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D076C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75E02">
        <w:trPr>
          <w:trHeight w:val="439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Бабич В.Г.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730806,58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75E02">
        <w:trPr>
          <w:trHeight w:val="24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D75E0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076C6">
        <w:trPr>
          <w:trHeight w:val="92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груз.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Микроавтобус грузовой </w:t>
            </w:r>
          </w:p>
          <w:p w:rsidR="00F23C41" w:rsidRDefault="00F23C41" w:rsidP="004004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Мастер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BB1430" w:rsidRDefault="00F23C41" w:rsidP="00BB1430">
      <w:pPr>
        <w:jc w:val="center"/>
        <w:rPr>
          <w:rStyle w:val="Strong"/>
          <w:b w:val="0"/>
          <w:color w:val="333333"/>
        </w:rPr>
      </w:pPr>
      <w:r w:rsidRPr="00BB1430">
        <w:rPr>
          <w:rStyle w:val="Strong"/>
          <w:b w:val="0"/>
          <w:color w:val="333333"/>
        </w:rPr>
        <w:t>Сведения</w:t>
      </w:r>
    </w:p>
    <w:p w:rsidR="00F23C41" w:rsidRPr="00BB1430" w:rsidRDefault="00F23C41" w:rsidP="00BB1430">
      <w:pPr>
        <w:jc w:val="center"/>
        <w:rPr>
          <w:rStyle w:val="Strong"/>
          <w:b w:val="0"/>
          <w:color w:val="333333"/>
        </w:rPr>
      </w:pPr>
      <w:r w:rsidRPr="00BB1430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BB1430">
      <w:pPr>
        <w:jc w:val="center"/>
      </w:pPr>
      <w:r w:rsidRPr="00BB1430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BB1430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BB1430">
        <w:rPr>
          <w:rStyle w:val="Strong"/>
          <w:b w:val="0"/>
          <w:color w:val="333333"/>
        </w:rPr>
        <w:t xml:space="preserve"> </w:t>
      </w:r>
      <w:proofErr w:type="gramStart"/>
      <w:r w:rsidRPr="00BB1430">
        <w:rPr>
          <w:rStyle w:val="Strong"/>
          <w:b w:val="0"/>
          <w:color w:val="333333"/>
        </w:rPr>
        <w:t>года  для</w:t>
      </w:r>
      <w:proofErr w:type="gramEnd"/>
      <w:r w:rsidRPr="00BB1430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F23C41" w:rsidTr="00C36B6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C36B6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BB143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Белова Т.Г.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BB14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747477,99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BB143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571261,60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Белозерова Ж.В.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454475,84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>
        <w:trPr>
          <w:trHeight w:val="33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2A4EF5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Лада Ларгус </w:t>
            </w:r>
            <w:r>
              <w:rPr>
                <w:sz w:val="20"/>
                <w:szCs w:val="20"/>
                <w:lang w:val="en-US"/>
              </w:rPr>
              <w:t>KS</w:t>
            </w:r>
            <w:r w:rsidRPr="002A4EF5">
              <w:rPr>
                <w:sz w:val="20"/>
                <w:szCs w:val="20"/>
              </w:rPr>
              <w:t>035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606079,81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>
        <w:trPr>
          <w:trHeight w:val="13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>
        <w:trPr>
          <w:trHeight w:val="135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33,3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AB2643">
        <w:trPr>
          <w:trHeight w:val="75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Большакова Е.В.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658346,40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31B35">
        <w:trPr>
          <w:trHeight w:val="66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Пежо 308 </w:t>
            </w:r>
            <w:r>
              <w:rPr>
                <w:sz w:val="20"/>
                <w:szCs w:val="20"/>
                <w:lang w:val="en-US"/>
              </w:rPr>
              <w:t>SW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802922,12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31B35">
        <w:trPr>
          <w:trHeight w:val="78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BE17D4">
        <w:trPr>
          <w:trHeight w:val="327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Екимов С.В.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35,2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УАЗ </w:t>
            </w:r>
            <w:r>
              <w:rPr>
                <w:sz w:val="20"/>
                <w:szCs w:val="20"/>
                <w:lang w:val="en-US"/>
              </w:rPr>
              <w:t xml:space="preserve">Patriot 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821757,63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BE17D4">
        <w:trPr>
          <w:trHeight w:val="133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26557F" w:rsidRDefault="00F23C41" w:rsidP="0026557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46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484064,23</w:t>
            </w:r>
          </w:p>
        </w:tc>
        <w:tc>
          <w:tcPr>
            <w:tcW w:w="23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35,2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Default="00F23C41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>Сведения</w:t>
      </w:r>
    </w:p>
    <w:p w:rsidR="00F23C41" w:rsidRDefault="00F23C41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 w:rsidRPr="001B1E0F">
        <w:rPr>
          <w:rStyle w:val="Strong"/>
          <w:b w:val="0"/>
          <w:color w:val="333333"/>
        </w:rPr>
        <w:t>20</w:t>
      </w:r>
      <w:r>
        <w:rPr>
          <w:rStyle w:val="Strong"/>
          <w:b w:val="0"/>
          <w:color w:val="333333"/>
        </w:rPr>
        <w:t xml:space="preserve"> года по 31 декабря 20</w:t>
      </w:r>
      <w:r w:rsidRPr="001B1E0F">
        <w:rPr>
          <w:rStyle w:val="Strong"/>
          <w:b w:val="0"/>
          <w:color w:val="333333"/>
        </w:rPr>
        <w:t>20</w:t>
      </w:r>
      <w:r>
        <w:rPr>
          <w:rStyle w:val="Strong"/>
          <w:b w:val="0"/>
          <w:color w:val="333333"/>
        </w:rPr>
        <w:t xml:space="preserve">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F23C41" w:rsidRDefault="00F23C41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F23C41" w:rsidTr="009A271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 w:rsidP="009A27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 w:rsidP="009A27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 w:rsidP="009A2711">
            <w:pPr>
              <w:snapToGrid w:val="0"/>
            </w:pPr>
          </w:p>
        </w:tc>
      </w:tr>
      <w:tr w:rsidR="00F23C41" w:rsidTr="009A271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944F64" w:rsidRDefault="00F23C4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B1E0F">
        <w:trPr>
          <w:trHeight w:val="45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А.Д.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F45EAD" w:rsidRDefault="00F23C4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9A27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F45EAD" w:rsidRDefault="00F23C4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79372,11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9A271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8C6F2A" w:rsidRDefault="00F23C41" w:rsidP="008C6F2A">
      <w:pPr>
        <w:jc w:val="center"/>
        <w:rPr>
          <w:rStyle w:val="Strong"/>
          <w:b w:val="0"/>
          <w:color w:val="333333"/>
        </w:rPr>
      </w:pPr>
      <w:r w:rsidRPr="008C6F2A">
        <w:rPr>
          <w:rStyle w:val="Strong"/>
          <w:b w:val="0"/>
          <w:color w:val="333333"/>
        </w:rPr>
        <w:t>Сведения</w:t>
      </w:r>
    </w:p>
    <w:p w:rsidR="00F23C41" w:rsidRPr="008C6F2A" w:rsidRDefault="00F23C41" w:rsidP="008C6F2A">
      <w:pPr>
        <w:jc w:val="center"/>
        <w:rPr>
          <w:rStyle w:val="Strong"/>
          <w:b w:val="0"/>
          <w:color w:val="333333"/>
        </w:rPr>
      </w:pPr>
      <w:r w:rsidRPr="008C6F2A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8C6F2A">
      <w:pPr>
        <w:jc w:val="center"/>
      </w:pPr>
      <w:r w:rsidRPr="008C6F2A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8C6F2A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8C6F2A">
        <w:rPr>
          <w:rStyle w:val="Strong"/>
          <w:b w:val="0"/>
          <w:color w:val="333333"/>
        </w:rPr>
        <w:t xml:space="preserve"> </w:t>
      </w:r>
      <w:proofErr w:type="gramStart"/>
      <w:r w:rsidRPr="008C6F2A">
        <w:rPr>
          <w:rStyle w:val="Strong"/>
          <w:b w:val="0"/>
          <w:color w:val="333333"/>
        </w:rPr>
        <w:t>года  для</w:t>
      </w:r>
      <w:proofErr w:type="gramEnd"/>
      <w:r w:rsidRPr="008C6F2A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F23C41" w:rsidTr="00E65C08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 (вид приобретенного имущества, источники)</w:t>
            </w:r>
          </w:p>
        </w:tc>
      </w:tr>
      <w:tr w:rsidR="00F23C41" w:rsidTr="00E65C08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65C08">
        <w:trPr>
          <w:trHeight w:val="71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Горенская И.С.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Квартира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464228,71                           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A5127">
        <w:trPr>
          <w:trHeight w:val="9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A51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A51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A512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A5127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EA5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EA5127" w:rsidRDefault="00F23C41" w:rsidP="00EA5127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52.3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EA5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Pr="00EA5127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Чери </w:t>
            </w:r>
            <w:r>
              <w:rPr>
                <w:sz w:val="20"/>
                <w:szCs w:val="20"/>
                <w:lang w:val="en-US"/>
              </w:rPr>
              <w:t>T11 TIGGO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EA512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478116,0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A5127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C6F2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8A39E7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13079,31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A12032" w:rsidRDefault="00F23C41" w:rsidP="00A12032">
      <w:pPr>
        <w:jc w:val="center"/>
        <w:rPr>
          <w:rStyle w:val="Strong"/>
          <w:b w:val="0"/>
          <w:color w:val="333333"/>
        </w:rPr>
      </w:pPr>
      <w:r w:rsidRPr="00A12032">
        <w:rPr>
          <w:rStyle w:val="Strong"/>
          <w:b w:val="0"/>
          <w:color w:val="333333"/>
        </w:rPr>
        <w:t>Сведения</w:t>
      </w:r>
    </w:p>
    <w:p w:rsidR="00F23C41" w:rsidRPr="00A12032" w:rsidRDefault="00F23C41" w:rsidP="00A12032">
      <w:pPr>
        <w:jc w:val="center"/>
        <w:rPr>
          <w:rStyle w:val="Strong"/>
          <w:b w:val="0"/>
          <w:color w:val="333333"/>
        </w:rPr>
      </w:pPr>
      <w:r w:rsidRPr="00A12032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A12032">
      <w:pPr>
        <w:jc w:val="center"/>
      </w:pPr>
      <w:r w:rsidRPr="00A12032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A12032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A12032">
        <w:rPr>
          <w:rStyle w:val="Strong"/>
          <w:b w:val="0"/>
          <w:color w:val="333333"/>
        </w:rPr>
        <w:t xml:space="preserve"> </w:t>
      </w:r>
      <w:proofErr w:type="gramStart"/>
      <w:r w:rsidRPr="00A12032">
        <w:rPr>
          <w:rStyle w:val="Strong"/>
          <w:b w:val="0"/>
          <w:color w:val="333333"/>
        </w:rPr>
        <w:t>года  для</w:t>
      </w:r>
      <w:proofErr w:type="gramEnd"/>
      <w:r w:rsidRPr="00A12032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F23C41" w:rsidTr="007221E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 w:rsidP="007221E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 w:rsidP="00722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F23C41" w:rsidRDefault="00F23C41" w:rsidP="007221E5">
            <w:pPr>
              <w:snapToGrid w:val="0"/>
            </w:pPr>
          </w:p>
        </w:tc>
      </w:tr>
      <w:tr w:rsidR="00F23C41" w:rsidTr="007221E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7221E5">
        <w:trPr>
          <w:trHeight w:val="436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Горкунов А.В.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</w:t>
            </w:r>
            <w:r>
              <w:rPr>
                <w:sz w:val="20"/>
                <w:szCs w:val="20"/>
              </w:rPr>
              <w:lastRenderedPageBreak/>
              <w:t>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51,4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7221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Рено Дастер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7221E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941217,27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7221E5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несоверненнолетний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83675D" w:rsidRDefault="00F23C41" w:rsidP="0083675D">
      <w:pPr>
        <w:jc w:val="center"/>
        <w:rPr>
          <w:b/>
          <w:bCs/>
        </w:rPr>
      </w:pPr>
      <w:r w:rsidRPr="0083675D">
        <w:rPr>
          <w:rStyle w:val="Strong"/>
          <w:b w:val="0"/>
          <w:bCs w:val="0"/>
          <w:color w:val="333333"/>
        </w:rPr>
        <w:t>Сведения</w:t>
      </w:r>
    </w:p>
    <w:p w:rsidR="00F23C41" w:rsidRPr="0083675D" w:rsidRDefault="00F23C41" w:rsidP="0083675D">
      <w:pPr>
        <w:jc w:val="center"/>
        <w:rPr>
          <w:b/>
          <w:bCs/>
        </w:rPr>
      </w:pPr>
      <w:r w:rsidRPr="0083675D">
        <w:rPr>
          <w:rStyle w:val="Strong"/>
          <w:b w:val="0"/>
          <w:bCs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83675D" w:rsidRDefault="00F23C41" w:rsidP="0083675D">
      <w:pPr>
        <w:jc w:val="center"/>
        <w:rPr>
          <w:b/>
          <w:bCs/>
        </w:rPr>
      </w:pPr>
      <w:r w:rsidRPr="0083675D">
        <w:rPr>
          <w:rStyle w:val="Strong"/>
          <w:b w:val="0"/>
          <w:bCs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 w:rsidRPr="0083675D">
        <w:rPr>
          <w:rStyle w:val="Strong"/>
          <w:b w:val="0"/>
          <w:bCs w:val="0"/>
          <w:color w:val="333333"/>
        </w:rPr>
        <w:t>года  для</w:t>
      </w:r>
      <w:proofErr w:type="gramEnd"/>
      <w:r w:rsidRPr="0083675D">
        <w:rPr>
          <w:rStyle w:val="Strong"/>
          <w:b w:val="0"/>
          <w:bCs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F23C41" w:rsidTr="008A0014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8A001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83675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>
        <w:trPr>
          <w:trHeight w:val="39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Горлач Н.М.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961773,40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Pr="0083675D" w:rsidRDefault="00F23C41" w:rsidP="0083675D">
            <w:pPr>
              <w:jc w:val="center"/>
              <w:rPr>
                <w:sz w:val="16"/>
                <w:szCs w:val="16"/>
              </w:rPr>
            </w:pPr>
            <w:r w:rsidRPr="0083675D">
              <w:rPr>
                <w:sz w:val="16"/>
                <w:szCs w:val="16"/>
              </w:rPr>
              <w:t>Квартира,</w:t>
            </w:r>
          </w:p>
          <w:p w:rsidR="00F23C41" w:rsidRPr="0083675D" w:rsidRDefault="00F23C41" w:rsidP="0083675D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83675D">
              <w:rPr>
                <w:rStyle w:val="a4"/>
                <w:b w:val="0"/>
                <w:sz w:val="16"/>
                <w:szCs w:val="16"/>
              </w:rPr>
              <w:t>Источниками получения средств,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  <w:r w:rsidRPr="0083675D">
              <w:rPr>
                <w:rStyle w:val="a4"/>
                <w:b w:val="0"/>
                <w:sz w:val="16"/>
                <w:szCs w:val="16"/>
              </w:rPr>
              <w:t>за счет которых совершена сделка по приобретению имущества являются:</w:t>
            </w:r>
          </w:p>
          <w:p w:rsidR="00F23C41" w:rsidRPr="0083675D" w:rsidRDefault="00F23C41" w:rsidP="0083675D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83675D">
              <w:rPr>
                <w:rStyle w:val="a4"/>
                <w:b w:val="0"/>
                <w:sz w:val="16"/>
                <w:szCs w:val="16"/>
              </w:rPr>
              <w:t>средства, полученные от родственников,</w:t>
            </w:r>
          </w:p>
          <w:p w:rsidR="00F23C41" w:rsidRDefault="00F23C41" w:rsidP="0083675D">
            <w:pPr>
              <w:snapToGrid w:val="0"/>
              <w:rPr>
                <w:sz w:val="20"/>
                <w:szCs w:val="20"/>
              </w:rPr>
            </w:pPr>
            <w:r w:rsidRPr="0083675D">
              <w:rPr>
                <w:sz w:val="16"/>
                <w:szCs w:val="16"/>
              </w:rPr>
              <w:t>кредитные средства</w:t>
            </w: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30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Pr="00EA130F" w:rsidRDefault="00F23C41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t>Сведения</w:t>
      </w:r>
    </w:p>
    <w:p w:rsidR="00F23C41" w:rsidRPr="00EA130F" w:rsidRDefault="00F23C41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EA130F" w:rsidRDefault="00F23C41" w:rsidP="00EA130F">
      <w:pPr>
        <w:jc w:val="center"/>
        <w:rPr>
          <w:rStyle w:val="Strong"/>
          <w:b w:val="0"/>
          <w:color w:val="333333"/>
        </w:rPr>
      </w:pPr>
      <w:r w:rsidRPr="00EA130F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EA130F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EA130F">
        <w:rPr>
          <w:rStyle w:val="Strong"/>
          <w:b w:val="0"/>
          <w:color w:val="333333"/>
        </w:rPr>
        <w:t xml:space="preserve"> </w:t>
      </w:r>
      <w:proofErr w:type="gramStart"/>
      <w:r w:rsidRPr="00EA130F">
        <w:rPr>
          <w:rStyle w:val="Strong"/>
          <w:b w:val="0"/>
          <w:color w:val="333333"/>
        </w:rPr>
        <w:t>года  для</w:t>
      </w:r>
      <w:proofErr w:type="gramEnd"/>
      <w:r w:rsidRPr="00EA130F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F23C41" w:rsidTr="00FF6EB0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FF6EB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BF4B0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Гребенщиков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F23C41" w:rsidRPr="00BF4B09" w:rsidRDefault="00F23C41" w:rsidP="00BF4B09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KSO45L LARGUS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A13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562423,37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BF4B09">
        <w:trPr>
          <w:trHeight w:val="69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BF4B09" w:rsidRDefault="00F23C41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F23C41" w:rsidRDefault="00F23C41" w:rsidP="00BF4B0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 w:rsidP="00800D9F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F23C41" w:rsidRDefault="00F23C41" w:rsidP="00800D9F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23C41" w:rsidRDefault="00F23C41" w:rsidP="00800D9F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0" w:type="auto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F23C41" w:rsidTr="00402C0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402C0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Е.Ю.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1511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00D9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481792,72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55,</w:t>
            </w:r>
            <w:r>
              <w:rPr>
                <w:rStyle w:val="Strong"/>
                <w:b w:val="0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Иванова Ю.И.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653446,60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1577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45000,0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Pr="0062525E" w:rsidRDefault="00F23C41" w:rsidP="0062525E">
      <w:pPr>
        <w:jc w:val="center"/>
        <w:rPr>
          <w:rStyle w:val="Strong"/>
          <w:b w:val="0"/>
          <w:color w:val="333333"/>
        </w:rPr>
      </w:pPr>
      <w:r w:rsidRPr="0062525E">
        <w:rPr>
          <w:rStyle w:val="Strong"/>
          <w:b w:val="0"/>
          <w:color w:val="333333"/>
        </w:rPr>
        <w:t>Сведения</w:t>
      </w:r>
    </w:p>
    <w:p w:rsidR="00F23C41" w:rsidRPr="0062525E" w:rsidRDefault="00F23C41" w:rsidP="0062525E">
      <w:pPr>
        <w:jc w:val="center"/>
        <w:rPr>
          <w:rStyle w:val="Strong"/>
          <w:b w:val="0"/>
          <w:color w:val="333333"/>
        </w:rPr>
      </w:pPr>
      <w:r w:rsidRPr="0062525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62525E">
      <w:pPr>
        <w:jc w:val="center"/>
      </w:pPr>
      <w:r w:rsidRPr="0062525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62525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62525E">
        <w:rPr>
          <w:rStyle w:val="Strong"/>
          <w:b w:val="0"/>
          <w:color w:val="333333"/>
        </w:rPr>
        <w:t xml:space="preserve"> </w:t>
      </w:r>
      <w:proofErr w:type="gramStart"/>
      <w:r w:rsidRPr="0062525E">
        <w:rPr>
          <w:rStyle w:val="Strong"/>
          <w:b w:val="0"/>
          <w:color w:val="333333"/>
        </w:rPr>
        <w:t>года  для</w:t>
      </w:r>
      <w:proofErr w:type="gramEnd"/>
      <w:r w:rsidRPr="0062525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606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684"/>
        <w:gridCol w:w="846"/>
        <w:gridCol w:w="1000"/>
        <w:gridCol w:w="1270"/>
        <w:gridCol w:w="846"/>
        <w:gridCol w:w="1000"/>
        <w:gridCol w:w="1551"/>
        <w:gridCol w:w="1282"/>
        <w:gridCol w:w="2127"/>
      </w:tblGrid>
      <w:tr w:rsidR="00F23C41" w:rsidTr="0074625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7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(руб.)</w:t>
            </w:r>
          </w:p>
          <w:p w:rsidR="00F23C41" w:rsidRDefault="00F23C41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</w:t>
            </w:r>
          </w:p>
          <w:p w:rsidR="00F23C41" w:rsidRDefault="00F23C41" w:rsidP="0074625D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74625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</w:t>
            </w:r>
            <w:r>
              <w:rPr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пло-щадь </w:t>
            </w:r>
            <w:r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страна распо-</w:t>
            </w:r>
            <w:r>
              <w:rPr>
                <w:sz w:val="20"/>
                <w:szCs w:val="20"/>
              </w:rPr>
              <w:lastRenderedPageBreak/>
              <w:t>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FB5A5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74625D">
        <w:trPr>
          <w:trHeight w:val="46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Кардаш М.Л.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74625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4802A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1643,0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23C41" w:rsidRPr="00A95BEE" w:rsidRDefault="00F23C41" w:rsidP="0074625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670522,91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74625D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74625D">
        <w:trPr>
          <w:trHeight w:val="22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74625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4802A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A95BEE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62525E">
        <w:trPr>
          <w:trHeight w:val="12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064D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A95BEE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62525E">
        <w:trPr>
          <w:trHeight w:val="54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611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 w:rsidP="00F9064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A95BEE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62525E">
        <w:trPr>
          <w:trHeight w:val="58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F9064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A95BEE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E40490" w:rsidRDefault="00F23C41" w:rsidP="00E40490">
      <w:pPr>
        <w:jc w:val="center"/>
        <w:rPr>
          <w:rStyle w:val="Strong"/>
          <w:b w:val="0"/>
          <w:color w:val="333333"/>
        </w:rPr>
      </w:pPr>
      <w:r w:rsidRPr="00E40490">
        <w:rPr>
          <w:rStyle w:val="Strong"/>
          <w:b w:val="0"/>
          <w:color w:val="333333"/>
        </w:rPr>
        <w:t>Сведения</w:t>
      </w:r>
    </w:p>
    <w:p w:rsidR="00F23C41" w:rsidRPr="00E40490" w:rsidRDefault="00F23C41" w:rsidP="00E40490">
      <w:pPr>
        <w:jc w:val="center"/>
        <w:rPr>
          <w:rStyle w:val="Strong"/>
          <w:b w:val="0"/>
          <w:color w:val="333333"/>
        </w:rPr>
      </w:pPr>
      <w:r w:rsidRPr="00E40490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E40490">
      <w:pPr>
        <w:jc w:val="center"/>
        <w:rPr>
          <w:rStyle w:val="Strong"/>
          <w:b w:val="0"/>
          <w:color w:val="333333"/>
        </w:rPr>
      </w:pPr>
      <w:r w:rsidRPr="00E40490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E40490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E40490">
        <w:rPr>
          <w:rStyle w:val="Strong"/>
          <w:b w:val="0"/>
          <w:color w:val="333333"/>
        </w:rPr>
        <w:t xml:space="preserve"> </w:t>
      </w:r>
      <w:proofErr w:type="gramStart"/>
      <w:r w:rsidRPr="00E40490">
        <w:rPr>
          <w:rStyle w:val="Strong"/>
          <w:b w:val="0"/>
          <w:color w:val="333333"/>
        </w:rPr>
        <w:t>года  для</w:t>
      </w:r>
      <w:proofErr w:type="gramEnd"/>
      <w:r w:rsidRPr="00E40490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 w:rsidP="00E40490">
      <w:pPr>
        <w:jc w:val="center"/>
      </w:pPr>
    </w:p>
    <w:p w:rsidR="00F23C41" w:rsidRDefault="00F23C41">
      <w:pPr>
        <w:jc w:val="center"/>
      </w:pPr>
    </w:p>
    <w:tbl>
      <w:tblPr>
        <w:tblW w:w="15533" w:type="dxa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F23C41" w:rsidTr="000C0F4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23C41" w:rsidTr="000C0F4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0C0F4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Клементьев В.Н.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0F568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BA7F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932609,91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0C0F4A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0C0F4A">
        <w:trPr>
          <w:trHeight w:val="464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0C0F4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4D5BC6" w:rsidRDefault="00F23C41" w:rsidP="004D5BC6">
      <w:pPr>
        <w:jc w:val="center"/>
        <w:rPr>
          <w:rStyle w:val="Strong"/>
          <w:b w:val="0"/>
          <w:color w:val="333333"/>
        </w:rPr>
      </w:pPr>
      <w:r w:rsidRPr="004D5BC6">
        <w:rPr>
          <w:rStyle w:val="Strong"/>
          <w:b w:val="0"/>
          <w:color w:val="333333"/>
        </w:rPr>
        <w:t>Сведения</w:t>
      </w:r>
    </w:p>
    <w:p w:rsidR="00F23C41" w:rsidRPr="004D5BC6" w:rsidRDefault="00F23C41" w:rsidP="004D5BC6">
      <w:pPr>
        <w:jc w:val="center"/>
        <w:rPr>
          <w:rStyle w:val="Strong"/>
          <w:b w:val="0"/>
          <w:color w:val="333333"/>
        </w:rPr>
      </w:pPr>
      <w:r w:rsidRPr="004D5BC6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4D5BC6">
      <w:pPr>
        <w:jc w:val="center"/>
      </w:pPr>
      <w:r w:rsidRPr="004D5BC6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 года по 31 декабря 2020</w:t>
      </w:r>
      <w:r w:rsidRPr="004D5BC6">
        <w:rPr>
          <w:rStyle w:val="Strong"/>
          <w:b w:val="0"/>
          <w:color w:val="333333"/>
        </w:rPr>
        <w:t xml:space="preserve"> </w:t>
      </w:r>
      <w:proofErr w:type="gramStart"/>
      <w:r w:rsidRPr="004D5BC6">
        <w:rPr>
          <w:rStyle w:val="Strong"/>
          <w:b w:val="0"/>
          <w:color w:val="333333"/>
        </w:rPr>
        <w:t>года  для</w:t>
      </w:r>
      <w:proofErr w:type="gramEnd"/>
      <w:r w:rsidRPr="004D5BC6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697785">
        <w:trPr>
          <w:trHeight w:val="73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Коршакова Е.А.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4D5BC6" w:rsidRDefault="00F23C4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4D5BC6" w:rsidRDefault="00F23C4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4D5BC6" w:rsidRDefault="00F23C4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33,5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4D5BC6" w:rsidRDefault="00F23C4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4D5BC6" w:rsidRDefault="00F23C41" w:rsidP="004D5BC6">
            <w:pPr>
              <w:snapToGrid w:val="0"/>
              <w:rPr>
                <w:bC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  ваз219410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845905,63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697785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4D5BC6" w:rsidRDefault="00F23C4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4D5BC6" w:rsidRDefault="00F23C4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4D5BC6" w:rsidRDefault="00F23C4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33,5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4D5BC6" w:rsidRDefault="00F23C41" w:rsidP="004D5BC6">
            <w:pPr>
              <w:snapToGrid w:val="0"/>
              <w:rPr>
                <w:sz w:val="20"/>
                <w:szCs w:val="20"/>
              </w:rPr>
            </w:pPr>
            <w:r w:rsidRPr="004D5BC6"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4D5BC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F23C41" w:rsidRPr="004D5BC6" w:rsidRDefault="00F23C41" w:rsidP="004D5BC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 xml:space="preserve"> GEK330</w:t>
            </w:r>
            <w:r>
              <w:rPr>
                <w:sz w:val="20"/>
                <w:szCs w:val="20"/>
              </w:rPr>
              <w:t>, Лада Веста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984219,09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 w:rsidP="00003B5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F23C41" w:rsidRDefault="00F23C41" w:rsidP="00003B5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003B52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F23C41" w:rsidRDefault="00F23C41">
      <w:pPr>
        <w:jc w:val="center"/>
      </w:pPr>
    </w:p>
    <w:tbl>
      <w:tblPr>
        <w:tblW w:w="0" w:type="auto"/>
        <w:tblInd w:w="-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15"/>
      </w:tblGrid>
      <w:tr w:rsidR="00F23C41" w:rsidTr="00D60BE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D60BE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60BE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 П.В.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D60BE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D60BE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D60BE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003B5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510302,12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Pr="0083675D" w:rsidRDefault="00F23C41" w:rsidP="00120D24">
            <w:pPr>
              <w:jc w:val="center"/>
              <w:rPr>
                <w:sz w:val="16"/>
                <w:szCs w:val="16"/>
              </w:rPr>
            </w:pPr>
            <w:r w:rsidRPr="0083675D">
              <w:rPr>
                <w:sz w:val="16"/>
                <w:szCs w:val="16"/>
              </w:rPr>
              <w:t>Квартира,</w:t>
            </w:r>
          </w:p>
          <w:p w:rsidR="00F23C41" w:rsidRPr="0083675D" w:rsidRDefault="00F23C41" w:rsidP="00120D2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83675D">
              <w:rPr>
                <w:rStyle w:val="a4"/>
                <w:b w:val="0"/>
                <w:sz w:val="16"/>
                <w:szCs w:val="16"/>
              </w:rPr>
              <w:t>Источниками получения средств,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  <w:r w:rsidRPr="0083675D">
              <w:rPr>
                <w:rStyle w:val="a4"/>
                <w:b w:val="0"/>
                <w:sz w:val="16"/>
                <w:szCs w:val="16"/>
              </w:rPr>
              <w:t>за счет которых совершена сделка по приобретению имущества являются:</w:t>
            </w:r>
          </w:p>
          <w:p w:rsidR="00F23C41" w:rsidRPr="0083675D" w:rsidRDefault="00F23C41" w:rsidP="00120D24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личные накопления</w:t>
            </w:r>
            <w:r w:rsidRPr="0083675D">
              <w:rPr>
                <w:rStyle w:val="a4"/>
                <w:b w:val="0"/>
                <w:sz w:val="16"/>
                <w:szCs w:val="16"/>
              </w:rPr>
              <w:t>,</w:t>
            </w:r>
          </w:p>
          <w:p w:rsidR="00F23C41" w:rsidRDefault="00F23C41" w:rsidP="00120D24">
            <w:pPr>
              <w:snapToGrid w:val="0"/>
              <w:jc w:val="center"/>
              <w:rPr>
                <w:sz w:val="20"/>
                <w:szCs w:val="20"/>
              </w:rPr>
            </w:pPr>
            <w:r w:rsidRPr="0083675D">
              <w:rPr>
                <w:sz w:val="16"/>
                <w:szCs w:val="16"/>
              </w:rPr>
              <w:t>кредитные средства</w:t>
            </w: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F23C41" w:rsidRDefault="00F23C41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13040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F23C41" w:rsidRDefault="00F23C41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F23C41" w:rsidTr="001F734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F23C41" w:rsidRDefault="00F23C41" w:rsidP="001304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 w:rsidP="001F7342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1F7342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13040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0C6D5A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F7342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 Д.Н.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53,4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1F734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724160,72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1F7342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A305A0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индивиду-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29,2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090"/>
        <w:gridCol w:w="1559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Козлова Т.С.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F23C41" w:rsidRDefault="00F23C4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442910,95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1659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ВАЗ-21102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70000,30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46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2539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Шевроле нива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22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РУСИЧ 7193 ОС прицеп к легковому автомобилю</w:t>
            </w: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</w:pPr>
    </w:p>
    <w:p w:rsidR="00F23C41" w:rsidRPr="00EF3F7E" w:rsidRDefault="00F23C4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Сведения</w:t>
      </w:r>
    </w:p>
    <w:p w:rsidR="00F23C41" w:rsidRPr="00EF3F7E" w:rsidRDefault="00F23C4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EF3F7E" w:rsidRDefault="00F23C4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EF3F7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EF3F7E">
        <w:rPr>
          <w:rStyle w:val="Strong"/>
          <w:b w:val="0"/>
          <w:color w:val="333333"/>
        </w:rPr>
        <w:t xml:space="preserve"> </w:t>
      </w:r>
      <w:proofErr w:type="gramStart"/>
      <w:r w:rsidRPr="00EF3F7E">
        <w:rPr>
          <w:rStyle w:val="Strong"/>
          <w:b w:val="0"/>
          <w:color w:val="333333"/>
        </w:rPr>
        <w:t>года  для</w:t>
      </w:r>
      <w:proofErr w:type="gramEnd"/>
      <w:r w:rsidRPr="00EF3F7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F23C41" w:rsidTr="00EF3F7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EF3F7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F3F7E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Крахмалец Е.А.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F3F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460 470,87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F3F7E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t>а/м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4B5ACA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956 433,07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801C7A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01C7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01C7A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801C7A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164DD8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164DD8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164DD8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164DD8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164DD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EF3F7E" w:rsidRDefault="00F23C4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Сведения</w:t>
      </w:r>
    </w:p>
    <w:p w:rsidR="00F23C41" w:rsidRPr="00EF3F7E" w:rsidRDefault="00F23C4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EF3F7E" w:rsidRDefault="00F23C4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EF3F7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EF3F7E">
        <w:rPr>
          <w:rStyle w:val="Strong"/>
          <w:b w:val="0"/>
          <w:color w:val="333333"/>
        </w:rPr>
        <w:t xml:space="preserve"> </w:t>
      </w:r>
      <w:proofErr w:type="gramStart"/>
      <w:r w:rsidRPr="00EF3F7E">
        <w:rPr>
          <w:rStyle w:val="Strong"/>
          <w:b w:val="0"/>
          <w:color w:val="333333"/>
        </w:rPr>
        <w:t>года  для</w:t>
      </w:r>
      <w:proofErr w:type="gramEnd"/>
      <w:r w:rsidRPr="00EF3F7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F23C41" w:rsidTr="00354CFC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354CFC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F3F7E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Кузьмичева К.А.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F3F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1120865,46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F3F7E">
        <w:trPr>
          <w:trHeight w:val="663"/>
        </w:trPr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234386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t>а/м</w:t>
            </w:r>
          </w:p>
          <w:p w:rsidR="00F23C41" w:rsidRPr="00234386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4B5ACA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2762038,31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Pr="0083675D" w:rsidRDefault="00F23C41" w:rsidP="00F274C8">
            <w:pPr>
              <w:jc w:val="center"/>
              <w:rPr>
                <w:sz w:val="16"/>
                <w:szCs w:val="16"/>
              </w:rPr>
            </w:pPr>
            <w:r w:rsidRPr="0083675D">
              <w:rPr>
                <w:sz w:val="16"/>
                <w:szCs w:val="16"/>
              </w:rPr>
              <w:t>Квартира,</w:t>
            </w:r>
          </w:p>
          <w:p w:rsidR="00F23C41" w:rsidRPr="0083675D" w:rsidRDefault="00F23C41" w:rsidP="00F274C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83675D">
              <w:rPr>
                <w:rStyle w:val="a4"/>
                <w:b w:val="0"/>
                <w:sz w:val="16"/>
                <w:szCs w:val="16"/>
              </w:rPr>
              <w:t>Источниками получения средств,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  <w:r w:rsidRPr="0083675D">
              <w:rPr>
                <w:rStyle w:val="a4"/>
                <w:b w:val="0"/>
                <w:sz w:val="16"/>
                <w:szCs w:val="16"/>
              </w:rPr>
              <w:t>за счет которых совершена сделка по приобретению имущества являются:</w:t>
            </w:r>
          </w:p>
          <w:p w:rsidR="00F23C41" w:rsidRPr="0083675D" w:rsidRDefault="00F23C41" w:rsidP="00F274C8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личные накопления</w:t>
            </w:r>
            <w:r w:rsidRPr="0083675D">
              <w:rPr>
                <w:rStyle w:val="a4"/>
                <w:b w:val="0"/>
                <w:sz w:val="16"/>
                <w:szCs w:val="16"/>
              </w:rPr>
              <w:t>,</w:t>
            </w:r>
          </w:p>
          <w:p w:rsidR="00F23C41" w:rsidRDefault="00F23C41" w:rsidP="00F274C8">
            <w:pPr>
              <w:snapToGrid w:val="0"/>
              <w:jc w:val="center"/>
              <w:rPr>
                <w:sz w:val="20"/>
                <w:szCs w:val="20"/>
              </w:rPr>
            </w:pPr>
            <w:r w:rsidRPr="0083675D">
              <w:rPr>
                <w:sz w:val="16"/>
                <w:szCs w:val="16"/>
              </w:rPr>
              <w:t>кредитные средства</w:t>
            </w:r>
            <w:r>
              <w:rPr>
                <w:sz w:val="16"/>
                <w:szCs w:val="16"/>
              </w:rPr>
              <w:t>, средства материнского капитала</w:t>
            </w:r>
          </w:p>
        </w:tc>
      </w:tr>
      <w:tr w:rsidR="00F23C41" w:rsidTr="00EF3F7E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801C7A">
        <w:trPr>
          <w:trHeight w:val="663"/>
        </w:trPr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01C7A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01C7A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01C7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801C7A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EF3F7E" w:rsidRDefault="00F23C4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Сведения</w:t>
      </w:r>
    </w:p>
    <w:p w:rsidR="00F23C41" w:rsidRPr="00EF3F7E" w:rsidRDefault="00F23C4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EF3F7E" w:rsidRDefault="00F23C41" w:rsidP="00EF3F7E">
      <w:pPr>
        <w:jc w:val="center"/>
        <w:rPr>
          <w:rStyle w:val="Strong"/>
          <w:b w:val="0"/>
          <w:color w:val="333333"/>
        </w:rPr>
      </w:pPr>
      <w:r w:rsidRPr="00EF3F7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EF3F7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EF3F7E">
        <w:rPr>
          <w:rStyle w:val="Strong"/>
          <w:b w:val="0"/>
          <w:color w:val="333333"/>
        </w:rPr>
        <w:t xml:space="preserve"> </w:t>
      </w:r>
      <w:proofErr w:type="gramStart"/>
      <w:r w:rsidRPr="00EF3F7E">
        <w:rPr>
          <w:rStyle w:val="Strong"/>
          <w:b w:val="0"/>
          <w:color w:val="333333"/>
        </w:rPr>
        <w:t>года  для</w:t>
      </w:r>
      <w:proofErr w:type="gramEnd"/>
      <w:r w:rsidRPr="00EF3F7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593" w:type="dxa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F23C41" w:rsidTr="00354CFC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354CFC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48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Кузьмина Ю.С.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 200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F3F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126962,40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21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(7/10)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F3F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347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(7/10)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Pr="00234386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Pr="00234386" w:rsidRDefault="00F23C41" w:rsidP="003C29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4B5ACA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819786,53</w:t>
            </w:r>
          </w:p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204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F274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439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F274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123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F274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112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F274C8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35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327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439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</w:pP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3C29A2">
        <w:trPr>
          <w:trHeight w:val="24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3C29A2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88621F" w:rsidRDefault="00F23C4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Сведения</w:t>
      </w:r>
    </w:p>
    <w:p w:rsidR="00F23C41" w:rsidRPr="0088621F" w:rsidRDefault="00F23C4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88621F" w:rsidRDefault="00F23C4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88621F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88621F">
        <w:rPr>
          <w:rStyle w:val="Strong"/>
          <w:b w:val="0"/>
          <w:color w:val="333333"/>
        </w:rPr>
        <w:t xml:space="preserve"> </w:t>
      </w:r>
      <w:proofErr w:type="gramStart"/>
      <w:r w:rsidRPr="0088621F">
        <w:rPr>
          <w:rStyle w:val="Strong"/>
          <w:b w:val="0"/>
          <w:color w:val="333333"/>
        </w:rPr>
        <w:t>года  для</w:t>
      </w:r>
      <w:proofErr w:type="gramEnd"/>
      <w:r w:rsidRPr="0088621F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544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0"/>
        <w:gridCol w:w="1269"/>
        <w:gridCol w:w="1423"/>
        <w:gridCol w:w="846"/>
        <w:gridCol w:w="1000"/>
        <w:gridCol w:w="1275"/>
        <w:gridCol w:w="840"/>
        <w:gridCol w:w="6"/>
        <w:gridCol w:w="1000"/>
        <w:gridCol w:w="1550"/>
        <w:gridCol w:w="1282"/>
        <w:gridCol w:w="2324"/>
      </w:tblGrid>
      <w:tr w:rsidR="00F23C41" w:rsidTr="003650C1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A1414E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A1414E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Лапшин Н.С.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Pr="00A1414E" w:rsidRDefault="00F23C41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23C41" w:rsidRPr="00A1414E" w:rsidRDefault="00F23C41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58,0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A1414E" w:rsidRDefault="00F23C41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1303250,54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A1414E">
        <w:trPr>
          <w:trHeight w:val="552"/>
        </w:trPr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41" w:rsidRPr="00A1414E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3C41" w:rsidRPr="00A1414E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58,0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3C41" w:rsidRPr="00A1414E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8621F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A1414E">
        <w:trPr>
          <w:trHeight w:val="552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snapToGrid w:val="0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A1414E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A1414E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44,6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A1414E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 w:rsidRPr="00A1414E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3650C1">
        <w:trPr>
          <w:trHeight w:val="552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85507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855071" w:rsidRDefault="00F23C41">
            <w:pPr>
              <w:snapToGrid w:val="0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370634" w:rsidRDefault="00F23C41" w:rsidP="00370634">
      <w:pPr>
        <w:jc w:val="center"/>
        <w:rPr>
          <w:rStyle w:val="Strong"/>
          <w:b w:val="0"/>
          <w:color w:val="333333"/>
        </w:rPr>
      </w:pPr>
      <w:r w:rsidRPr="00370634">
        <w:rPr>
          <w:rStyle w:val="Strong"/>
          <w:b w:val="0"/>
          <w:color w:val="333333"/>
        </w:rPr>
        <w:t>Сведения</w:t>
      </w:r>
    </w:p>
    <w:p w:rsidR="00F23C41" w:rsidRPr="00370634" w:rsidRDefault="00F23C41" w:rsidP="00370634">
      <w:pPr>
        <w:jc w:val="center"/>
        <w:rPr>
          <w:rStyle w:val="Strong"/>
          <w:b w:val="0"/>
          <w:color w:val="333333"/>
        </w:rPr>
      </w:pPr>
      <w:r w:rsidRPr="00370634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370634">
      <w:pPr>
        <w:jc w:val="center"/>
      </w:pPr>
      <w:r w:rsidRPr="00370634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 года по 31 декабря 2020</w:t>
      </w:r>
      <w:r w:rsidRPr="00370634">
        <w:rPr>
          <w:rStyle w:val="Strong"/>
          <w:b w:val="0"/>
          <w:color w:val="333333"/>
        </w:rPr>
        <w:t xml:space="preserve"> </w:t>
      </w:r>
      <w:proofErr w:type="gramStart"/>
      <w:r w:rsidRPr="00370634">
        <w:rPr>
          <w:rStyle w:val="Strong"/>
          <w:b w:val="0"/>
          <w:color w:val="333333"/>
        </w:rPr>
        <w:t>года  для</w:t>
      </w:r>
      <w:proofErr w:type="gramEnd"/>
      <w:r w:rsidRPr="00370634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F23C41" w:rsidTr="0028705A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28705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2F6BE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Лавренова Н.Е.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04B5A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Пассат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1772436,61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2F6BE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5/8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477000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2F6BE3">
        <w:trPr>
          <w:trHeight w:val="47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3/8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477000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2F6BE3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2F6BE3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6E6707" w:rsidRDefault="00F23C41" w:rsidP="006E6707">
      <w:pPr>
        <w:jc w:val="center"/>
        <w:rPr>
          <w:rStyle w:val="Strong"/>
          <w:b w:val="0"/>
          <w:color w:val="333333"/>
        </w:rPr>
      </w:pPr>
      <w:r w:rsidRPr="006E6707">
        <w:rPr>
          <w:rStyle w:val="Strong"/>
          <w:b w:val="0"/>
          <w:color w:val="333333"/>
        </w:rPr>
        <w:t>Сведения</w:t>
      </w:r>
    </w:p>
    <w:p w:rsidR="00F23C41" w:rsidRPr="006E6707" w:rsidRDefault="00F23C41" w:rsidP="006E6707">
      <w:pPr>
        <w:jc w:val="center"/>
        <w:rPr>
          <w:rStyle w:val="Strong"/>
          <w:b w:val="0"/>
          <w:color w:val="333333"/>
        </w:rPr>
      </w:pPr>
      <w:r w:rsidRPr="006E6707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6E6707">
      <w:pPr>
        <w:jc w:val="center"/>
      </w:pPr>
      <w:r w:rsidRPr="006E6707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6E6707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6E6707">
        <w:rPr>
          <w:rStyle w:val="Strong"/>
          <w:b w:val="0"/>
          <w:color w:val="333333"/>
        </w:rPr>
        <w:t xml:space="preserve"> </w:t>
      </w:r>
      <w:proofErr w:type="gramStart"/>
      <w:r w:rsidRPr="006E6707">
        <w:rPr>
          <w:rStyle w:val="Strong"/>
          <w:b w:val="0"/>
          <w:color w:val="333333"/>
        </w:rPr>
        <w:t>года  для</w:t>
      </w:r>
      <w:proofErr w:type="gramEnd"/>
      <w:r w:rsidRPr="006E6707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15543" w:type="dxa"/>
        <w:tblInd w:w="-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F23C41" w:rsidTr="00CA5D17">
        <w:tc>
          <w:tcPr>
            <w:tcW w:w="1410" w:type="dxa"/>
            <w:vMerge w:val="restart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 w:rsidP="00B52F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5" w:type="dxa"/>
            <w:vMerge w:val="restart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 w:rsidP="00B52F98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CA5D17">
        <w:tc>
          <w:tcPr>
            <w:tcW w:w="1410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CA5D17">
        <w:trPr>
          <w:trHeight w:val="790"/>
        </w:trPr>
        <w:tc>
          <w:tcPr>
            <w:tcW w:w="1410" w:type="dxa"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Леонова С.В.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shd w:val="clear" w:color="auto" w:fill="auto"/>
          </w:tcPr>
          <w:p w:rsidR="00F23C41" w:rsidRDefault="00F23C41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1F74E6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shd w:val="clear" w:color="auto" w:fill="auto"/>
          </w:tcPr>
          <w:p w:rsidR="00F23C41" w:rsidRDefault="00F23C41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 w:rsidP="001F74E6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46,6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 w:rsidP="001F74E6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="00F23C41" w:rsidRPr="00B52F98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  <w:lang w:val="en-US"/>
              </w:rPr>
              <w:t xml:space="preserve"> GFK110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ВЕСТА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23C41" w:rsidRDefault="00F23C41" w:rsidP="00B52F9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657801,33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F23C41" w:rsidRPr="0083675D" w:rsidRDefault="00F23C41" w:rsidP="00CA5D17">
            <w:pPr>
              <w:jc w:val="center"/>
              <w:rPr>
                <w:sz w:val="16"/>
                <w:szCs w:val="16"/>
              </w:rPr>
            </w:pPr>
            <w:r w:rsidRPr="0083675D">
              <w:rPr>
                <w:sz w:val="16"/>
                <w:szCs w:val="16"/>
              </w:rPr>
              <w:t>Квартира,</w:t>
            </w:r>
          </w:p>
          <w:p w:rsidR="00F23C41" w:rsidRPr="0083675D" w:rsidRDefault="00F23C41" w:rsidP="00CA5D1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83675D">
              <w:rPr>
                <w:rStyle w:val="a4"/>
                <w:b w:val="0"/>
                <w:sz w:val="16"/>
                <w:szCs w:val="16"/>
              </w:rPr>
              <w:t>Источниками получения средств,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  <w:r w:rsidRPr="0083675D">
              <w:rPr>
                <w:rStyle w:val="a4"/>
                <w:b w:val="0"/>
                <w:sz w:val="16"/>
                <w:szCs w:val="16"/>
              </w:rPr>
              <w:t>за счет которых совершена сделка по приобретению имущества являются:</w:t>
            </w:r>
          </w:p>
          <w:p w:rsidR="00F23C41" w:rsidRPr="0083675D" w:rsidRDefault="00F23C41" w:rsidP="00CA5D1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личные накопления</w:t>
            </w:r>
            <w:r w:rsidRPr="0083675D">
              <w:rPr>
                <w:rStyle w:val="a4"/>
                <w:b w:val="0"/>
                <w:sz w:val="16"/>
                <w:szCs w:val="16"/>
              </w:rPr>
              <w:t>,</w:t>
            </w:r>
          </w:p>
          <w:p w:rsidR="00F23C41" w:rsidRDefault="00F23C41" w:rsidP="00CA5D17">
            <w:pPr>
              <w:snapToGrid w:val="0"/>
              <w:jc w:val="center"/>
              <w:rPr>
                <w:sz w:val="20"/>
                <w:szCs w:val="20"/>
              </w:rPr>
            </w:pPr>
            <w:r w:rsidRPr="0083675D">
              <w:rPr>
                <w:sz w:val="16"/>
                <w:szCs w:val="16"/>
              </w:rPr>
              <w:t>кредитные средства</w:t>
            </w:r>
          </w:p>
        </w:tc>
      </w:tr>
      <w:tr w:rsidR="00F23C41" w:rsidTr="00CA5D17">
        <w:trPr>
          <w:trHeight w:val="75"/>
        </w:trPr>
        <w:tc>
          <w:tcPr>
            <w:tcW w:w="1410" w:type="dxa"/>
            <w:vMerge w:val="restart"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F23C41" w:rsidRDefault="00F23C41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 w:rsidP="00801447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1487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00" w:type="dxa"/>
            <w:vMerge w:val="restart"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shd w:val="clear" w:color="auto" w:fill="auto"/>
          </w:tcPr>
          <w:p w:rsidR="00F23C41" w:rsidRPr="00C24E5E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182562,26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shd w:val="clear" w:color="auto" w:fill="auto"/>
            <w:vAlign w:val="center"/>
          </w:tcPr>
          <w:p w:rsidR="00F23C41" w:rsidRPr="0083675D" w:rsidRDefault="00F23C41" w:rsidP="00CA5D17">
            <w:pPr>
              <w:jc w:val="center"/>
              <w:rPr>
                <w:sz w:val="16"/>
                <w:szCs w:val="16"/>
              </w:rPr>
            </w:pPr>
            <w:r w:rsidRPr="0083675D">
              <w:rPr>
                <w:sz w:val="16"/>
                <w:szCs w:val="16"/>
              </w:rPr>
              <w:t>Квартира,</w:t>
            </w:r>
          </w:p>
          <w:p w:rsidR="00F23C41" w:rsidRPr="0083675D" w:rsidRDefault="00F23C41" w:rsidP="00CA5D1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83675D">
              <w:rPr>
                <w:rStyle w:val="a4"/>
                <w:b w:val="0"/>
                <w:sz w:val="16"/>
                <w:szCs w:val="16"/>
              </w:rPr>
              <w:t>Источниками получения средств,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  <w:r w:rsidRPr="0083675D">
              <w:rPr>
                <w:rStyle w:val="a4"/>
                <w:b w:val="0"/>
                <w:sz w:val="16"/>
                <w:szCs w:val="16"/>
              </w:rPr>
              <w:t>за счет которых совершена сделка по приобретению имущества являются:</w:t>
            </w:r>
          </w:p>
          <w:p w:rsidR="00F23C41" w:rsidRPr="0083675D" w:rsidRDefault="00F23C41" w:rsidP="00CA5D17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личные накопления</w:t>
            </w:r>
            <w:r w:rsidRPr="0083675D">
              <w:rPr>
                <w:rStyle w:val="a4"/>
                <w:b w:val="0"/>
                <w:sz w:val="16"/>
                <w:szCs w:val="16"/>
              </w:rPr>
              <w:t>,</w:t>
            </w:r>
          </w:p>
          <w:p w:rsidR="00F23C41" w:rsidRDefault="00F23C41" w:rsidP="00CA5D17">
            <w:pPr>
              <w:snapToGrid w:val="0"/>
              <w:rPr>
                <w:sz w:val="20"/>
                <w:szCs w:val="20"/>
              </w:rPr>
            </w:pPr>
            <w:r w:rsidRPr="0083675D">
              <w:rPr>
                <w:sz w:val="16"/>
                <w:szCs w:val="16"/>
              </w:rPr>
              <w:t>кредитные средства</w:t>
            </w:r>
          </w:p>
        </w:tc>
      </w:tr>
      <w:tr w:rsidR="00F23C41" w:rsidTr="00CA5D17">
        <w:trPr>
          <w:trHeight w:val="105"/>
        </w:trPr>
        <w:tc>
          <w:tcPr>
            <w:tcW w:w="1410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F23C41" w:rsidRDefault="00F23C41" w:rsidP="007A5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shd w:val="clear" w:color="auto" w:fill="auto"/>
          </w:tcPr>
          <w:p w:rsidR="00F23C41" w:rsidRDefault="00F23C41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600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CA5D17">
        <w:trPr>
          <w:trHeight w:val="105"/>
        </w:trPr>
        <w:tc>
          <w:tcPr>
            <w:tcW w:w="1410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F23C41" w:rsidRDefault="00F23C41" w:rsidP="007A5A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shd w:val="clear" w:color="auto" w:fill="auto"/>
          </w:tcPr>
          <w:p w:rsidR="00F23C41" w:rsidRDefault="00F23C41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25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 w:rsidP="007A5AF9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CA5D17">
        <w:trPr>
          <w:trHeight w:val="555"/>
        </w:trPr>
        <w:tc>
          <w:tcPr>
            <w:tcW w:w="1410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auto"/>
          </w:tcPr>
          <w:p w:rsidR="00F23C41" w:rsidRDefault="00F23C41" w:rsidP="00914D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23" w:type="dxa"/>
            <w:shd w:val="clear" w:color="auto" w:fill="auto"/>
          </w:tcPr>
          <w:p w:rsidR="00F23C41" w:rsidRDefault="00F23C41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shd w:val="clear" w:color="auto" w:fill="auto"/>
          </w:tcPr>
          <w:p w:rsidR="00F23C41" w:rsidRDefault="00F23C41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20</w:t>
            </w:r>
          </w:p>
        </w:tc>
        <w:tc>
          <w:tcPr>
            <w:tcW w:w="1000" w:type="dxa"/>
            <w:shd w:val="clear" w:color="auto" w:fill="auto"/>
          </w:tcPr>
          <w:p w:rsidR="00F23C41" w:rsidRDefault="00F23C41" w:rsidP="00914D1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</w:t>
            </w:r>
            <w:r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42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Михайлова Т.В.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49,5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582198,65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</w:pPr>
          </w:p>
        </w:tc>
      </w:tr>
      <w:tr w:rsidR="00F23C41">
        <w:trPr>
          <w:trHeight w:val="27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62,8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Автомобиль легковой ФОРД </w:t>
            </w:r>
            <w:r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756460,00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Pr="00F5563E" w:rsidRDefault="00F23C41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Сведения</w:t>
      </w:r>
    </w:p>
    <w:p w:rsidR="00F23C41" w:rsidRPr="00F5563E" w:rsidRDefault="00F23C41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F5563E" w:rsidRDefault="00F23C41" w:rsidP="00F5563E">
      <w:pPr>
        <w:jc w:val="center"/>
        <w:rPr>
          <w:rStyle w:val="Strong"/>
          <w:b w:val="0"/>
          <w:color w:val="333333"/>
        </w:rPr>
      </w:pPr>
      <w:r w:rsidRPr="00F5563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F5563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F5563E">
        <w:rPr>
          <w:rStyle w:val="Strong"/>
          <w:b w:val="0"/>
          <w:color w:val="333333"/>
        </w:rPr>
        <w:t xml:space="preserve"> </w:t>
      </w:r>
      <w:proofErr w:type="gramStart"/>
      <w:r w:rsidRPr="00F5563E">
        <w:rPr>
          <w:rStyle w:val="Strong"/>
          <w:b w:val="0"/>
          <w:color w:val="333333"/>
        </w:rPr>
        <w:t>года  для</w:t>
      </w:r>
      <w:proofErr w:type="gramEnd"/>
      <w:r w:rsidRPr="00F5563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F23C41" w:rsidTr="00E26D1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E26D15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Pr="005E0B20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 w:rsidRPr="005E0B20">
              <w:t>а/м,</w:t>
            </w:r>
          </w:p>
          <w:p w:rsidR="00F23C41" w:rsidRDefault="00F23C41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F556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880037,73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26D15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 В.Н.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</w:t>
            </w:r>
            <w:r>
              <w:rPr>
                <w:rStyle w:val="Strong"/>
                <w:b w:val="0"/>
                <w:sz w:val="20"/>
                <w:szCs w:val="20"/>
              </w:rPr>
              <w:lastRenderedPageBreak/>
              <w:t>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A95BEE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5E0B20">
        <w:trPr>
          <w:trHeight w:val="67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5E0B2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Pr="005E0B20" w:rsidRDefault="00F23C41" w:rsidP="005E0B20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5E0B20">
              <w:rPr>
                <w:sz w:val="20"/>
                <w:szCs w:val="20"/>
              </w:rPr>
              <w:t>48,5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5E0B20"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F23C41" w:rsidRDefault="00F23C4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E0B20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57,3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E0B20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1085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F5563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226810,25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26D15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155,9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F23C41" w:rsidRDefault="00F23C4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51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Можжина Т.Э.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67,4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1198941,27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18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257,1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</w:t>
            </w:r>
          </w:p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Тойота РАВ 4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399367,85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1622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33/100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91,3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257,1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0" w:type="auto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F23C41" w:rsidTr="006534F9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6534F9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4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Никифорова И.В.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Общая долевая </w:t>
            </w:r>
          </w:p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1487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641501,17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87,9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1322,0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1"/>
        <w:gridCol w:w="1269"/>
        <w:gridCol w:w="1423"/>
        <w:gridCol w:w="846"/>
        <w:gridCol w:w="1000"/>
        <w:gridCol w:w="1269"/>
        <w:gridCol w:w="846"/>
        <w:gridCol w:w="1000"/>
        <w:gridCol w:w="1551"/>
        <w:gridCol w:w="1282"/>
        <w:gridCol w:w="2375"/>
      </w:tblGrid>
      <w:tr w:rsidR="00F23C41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Никулина О.М.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1810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971523,92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B62EE1">
        <w:trPr>
          <w:trHeight w:val="670"/>
        </w:trPr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F23C41" w:rsidTr="00B62EE1">
        <w:trPr>
          <w:trHeight w:val="255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  <w:p w:rsidR="00F23C41" w:rsidRDefault="00F23C41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42,5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44,3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179495,78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B62EE1">
        <w:trPr>
          <w:trHeight w:val="633"/>
        </w:trPr>
        <w:tc>
          <w:tcPr>
            <w:tcW w:w="140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F23C41" w:rsidRDefault="00F23C4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1160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B62EE1">
        <w:trPr>
          <w:trHeight w:val="93"/>
        </w:trPr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B62EE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дом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B62EE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B62EE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43,8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B62EE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>за отчетный период с 1 января 2020 года по 31 декабря 2020 года</w:t>
      </w:r>
      <w:r>
        <w:rPr>
          <w:b/>
        </w:rPr>
        <w:t xml:space="preserve"> </w:t>
      </w:r>
    </w:p>
    <w:p w:rsidR="00F23C41" w:rsidRDefault="00F23C41">
      <w:pPr>
        <w:jc w:val="center"/>
      </w:pPr>
      <w:r>
        <w:t xml:space="preserve">для размещения на официальном сайте портала </w:t>
      </w:r>
      <w:r>
        <w:rPr>
          <w:rStyle w:val="Strong"/>
          <w:b w:val="0"/>
          <w:color w:val="333333"/>
        </w:rPr>
        <w:t xml:space="preserve">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0" w:type="auto"/>
        <w:tblInd w:w="-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75"/>
      </w:tblGrid>
      <w:tr w:rsidR="00F23C41" w:rsidTr="00A11C6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A11C6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7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FA4627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Панькова В.В.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F23C41" w:rsidRDefault="00F23C4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810449,34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Pr="0083675D" w:rsidRDefault="00F23C41" w:rsidP="00584871">
            <w:pPr>
              <w:jc w:val="center"/>
              <w:rPr>
                <w:sz w:val="16"/>
                <w:szCs w:val="16"/>
              </w:rPr>
            </w:pPr>
            <w:r w:rsidRPr="0083675D">
              <w:rPr>
                <w:sz w:val="16"/>
                <w:szCs w:val="16"/>
              </w:rPr>
              <w:t>Квартира,</w:t>
            </w:r>
          </w:p>
          <w:p w:rsidR="00F23C41" w:rsidRPr="0083675D" w:rsidRDefault="00F23C41" w:rsidP="0058487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83675D">
              <w:rPr>
                <w:rStyle w:val="a4"/>
                <w:b w:val="0"/>
                <w:sz w:val="16"/>
                <w:szCs w:val="16"/>
              </w:rPr>
              <w:t>Источниками получения средств,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  <w:r w:rsidRPr="0083675D">
              <w:rPr>
                <w:rStyle w:val="a4"/>
                <w:b w:val="0"/>
                <w:sz w:val="16"/>
                <w:szCs w:val="16"/>
              </w:rPr>
              <w:t>за счет которых совершена сделка по приобретению имущества являются:</w:t>
            </w:r>
          </w:p>
          <w:p w:rsidR="00F23C41" w:rsidRPr="0083675D" w:rsidRDefault="00F23C41" w:rsidP="0058487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личные накопления</w:t>
            </w:r>
            <w:r w:rsidRPr="0083675D">
              <w:rPr>
                <w:rStyle w:val="a4"/>
                <w:b w:val="0"/>
                <w:sz w:val="16"/>
                <w:szCs w:val="16"/>
              </w:rPr>
              <w:t>,</w:t>
            </w:r>
          </w:p>
          <w:p w:rsidR="00F23C41" w:rsidRDefault="00F23C41" w:rsidP="00584871">
            <w:pPr>
              <w:snapToGrid w:val="0"/>
              <w:jc w:val="center"/>
              <w:rPr>
                <w:sz w:val="20"/>
                <w:szCs w:val="20"/>
              </w:rPr>
            </w:pPr>
            <w:r w:rsidRPr="0083675D">
              <w:rPr>
                <w:sz w:val="16"/>
                <w:szCs w:val="16"/>
              </w:rPr>
              <w:t>кредитные средства</w:t>
            </w:r>
          </w:p>
          <w:p w:rsidR="00F23C41" w:rsidRDefault="00F23C4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 w:rsidTr="00FA4627">
        <w:trPr>
          <w:trHeight w:val="915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F23C41" w:rsidRDefault="00F23C4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F23C41" w:rsidRDefault="00F23C41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ДЖИЛИ Эмгранд </w:t>
            </w:r>
            <w:r>
              <w:rPr>
                <w:sz w:val="20"/>
                <w:szCs w:val="20"/>
                <w:lang w:val="en-US"/>
              </w:rPr>
              <w:t>X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Default="00F23C41" w:rsidP="00FA4627">
            <w:pPr>
              <w:snapToGrid w:val="0"/>
              <w:jc w:val="center"/>
            </w:pPr>
            <w:r>
              <w:rPr>
                <w:sz w:val="20"/>
                <w:szCs w:val="20"/>
              </w:rPr>
              <w:t>321732,64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C41" w:rsidRPr="0083675D" w:rsidRDefault="00F23C41" w:rsidP="00584871">
            <w:pPr>
              <w:jc w:val="center"/>
              <w:rPr>
                <w:sz w:val="16"/>
                <w:szCs w:val="16"/>
              </w:rPr>
            </w:pPr>
            <w:r w:rsidRPr="0083675D">
              <w:rPr>
                <w:sz w:val="16"/>
                <w:szCs w:val="16"/>
              </w:rPr>
              <w:t>Квартира,</w:t>
            </w:r>
          </w:p>
          <w:p w:rsidR="00F23C41" w:rsidRPr="0083675D" w:rsidRDefault="00F23C41" w:rsidP="0058487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83675D">
              <w:rPr>
                <w:rStyle w:val="a4"/>
                <w:b w:val="0"/>
                <w:sz w:val="16"/>
                <w:szCs w:val="16"/>
              </w:rPr>
              <w:t>Источниками получения средств,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  <w:r w:rsidRPr="0083675D">
              <w:rPr>
                <w:rStyle w:val="a4"/>
                <w:b w:val="0"/>
                <w:sz w:val="16"/>
                <w:szCs w:val="16"/>
              </w:rPr>
              <w:t xml:space="preserve">за счет которых совершена сделка по </w:t>
            </w:r>
            <w:r w:rsidRPr="0083675D">
              <w:rPr>
                <w:rStyle w:val="a4"/>
                <w:b w:val="0"/>
                <w:sz w:val="16"/>
                <w:szCs w:val="16"/>
              </w:rPr>
              <w:lastRenderedPageBreak/>
              <w:t>приобретению имущества являются:</w:t>
            </w:r>
          </w:p>
          <w:p w:rsidR="00F23C41" w:rsidRPr="0083675D" w:rsidRDefault="00F23C41" w:rsidP="00584871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личные накопления</w:t>
            </w:r>
            <w:r w:rsidRPr="0083675D">
              <w:rPr>
                <w:rStyle w:val="a4"/>
                <w:b w:val="0"/>
                <w:sz w:val="16"/>
                <w:szCs w:val="16"/>
              </w:rPr>
              <w:t>,</w:t>
            </w:r>
          </w:p>
          <w:p w:rsidR="00F23C41" w:rsidRDefault="00F23C41" w:rsidP="00584871">
            <w:pPr>
              <w:snapToGrid w:val="0"/>
              <w:jc w:val="center"/>
              <w:rPr>
                <w:sz w:val="20"/>
                <w:szCs w:val="20"/>
              </w:rPr>
            </w:pPr>
            <w:r w:rsidRPr="0083675D">
              <w:rPr>
                <w:sz w:val="16"/>
                <w:szCs w:val="16"/>
              </w:rPr>
              <w:t>кредитные средства</w:t>
            </w: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 w:rsidRPr="00E14686">
        <w:rPr>
          <w:rStyle w:val="Strong"/>
          <w:b w:val="0"/>
          <w:color w:val="333333"/>
        </w:rPr>
        <w:t>20</w:t>
      </w:r>
      <w:r>
        <w:rPr>
          <w:rStyle w:val="Strong"/>
          <w:b w:val="0"/>
          <w:color w:val="333333"/>
        </w:rPr>
        <w:t xml:space="preserve"> года по 31 декабря 20</w:t>
      </w:r>
      <w:r w:rsidRPr="00E14686">
        <w:rPr>
          <w:rStyle w:val="Strong"/>
          <w:b w:val="0"/>
          <w:color w:val="333333"/>
        </w:rPr>
        <w:t>20</w:t>
      </w:r>
      <w:r>
        <w:rPr>
          <w:rStyle w:val="Strong"/>
          <w:b w:val="0"/>
          <w:color w:val="333333"/>
        </w:rPr>
        <w:t xml:space="preserve">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090"/>
        <w:gridCol w:w="1559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1468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Парфенов И.А.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</w:pPr>
            <w:r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957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Pr="00E14686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4F0C7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 w:rsidP="004F0C7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 w:rsidP="004F0C7C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а/м Грейт Волл </w:t>
            </w:r>
            <w:r>
              <w:rPr>
                <w:sz w:val="20"/>
                <w:szCs w:val="20"/>
                <w:lang w:val="en-US"/>
              </w:rPr>
              <w:t>Hover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Pr="00E14686" w:rsidRDefault="00F23C41">
            <w:pPr>
              <w:snapToGrid w:val="0"/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1197429.15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14686">
        <w:trPr>
          <w:trHeight w:val="438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F23C41" w:rsidRDefault="00F23C41" w:rsidP="004F0C7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14686">
        <w:trPr>
          <w:trHeight w:val="52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3119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4F0C7C">
        <w:trPr>
          <w:trHeight w:val="15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7523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512BC5">
        <w:trPr>
          <w:trHeight w:val="512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2484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229187,41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14686">
        <w:trPr>
          <w:trHeight w:val="464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lastRenderedPageBreak/>
              <w:t>957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512BC5">
        <w:trPr>
          <w:trHeight w:val="367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14686">
        <w:trPr>
          <w:trHeight w:val="32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37,9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14686">
        <w:trPr>
          <w:trHeight w:val="343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E14686" w:rsidRDefault="00F23C41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14686">
        <w:trPr>
          <w:trHeight w:val="480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14686">
        <w:trPr>
          <w:trHeight w:val="246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4F0C7C">
        <w:trPr>
          <w:trHeight w:val="24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174,9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105957,08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14686">
        <w:trPr>
          <w:trHeight w:val="409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 w:rsidP="00E14686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14686">
        <w:trPr>
          <w:trHeight w:val="317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E14686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</w:pPr>
    </w:p>
    <w:p w:rsidR="00F23C41" w:rsidRPr="0088208B" w:rsidRDefault="00F23C41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>Сведения</w:t>
      </w:r>
    </w:p>
    <w:p w:rsidR="00F23C41" w:rsidRPr="0088208B" w:rsidRDefault="00F23C41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88208B">
      <w:pPr>
        <w:jc w:val="center"/>
        <w:rPr>
          <w:rStyle w:val="Strong"/>
          <w:b w:val="0"/>
          <w:color w:val="333333"/>
        </w:rPr>
      </w:pPr>
      <w:r w:rsidRPr="0088208B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</w:t>
      </w:r>
      <w:r>
        <w:rPr>
          <w:rStyle w:val="Strong"/>
          <w:b w:val="0"/>
          <w:color w:val="333333"/>
        </w:rPr>
        <w:t xml:space="preserve"> отчетный период с 1 января 2020 года по 31 декабря 2020</w:t>
      </w:r>
      <w:r w:rsidRPr="0088208B">
        <w:rPr>
          <w:rStyle w:val="Strong"/>
          <w:b w:val="0"/>
          <w:color w:val="333333"/>
        </w:rPr>
        <w:t xml:space="preserve"> </w:t>
      </w:r>
      <w:proofErr w:type="gramStart"/>
      <w:r w:rsidRPr="0088208B">
        <w:rPr>
          <w:rStyle w:val="Strong"/>
          <w:b w:val="0"/>
          <w:color w:val="333333"/>
        </w:rPr>
        <w:t>года  для</w:t>
      </w:r>
      <w:proofErr w:type="gramEnd"/>
      <w:r w:rsidRPr="0088208B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 w:rsidP="0088208B">
      <w:pPr>
        <w:jc w:val="center"/>
      </w:pPr>
    </w:p>
    <w:p w:rsidR="00F23C41" w:rsidRDefault="00F23C4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F23C41" w:rsidTr="00917B4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917B4E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88208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lastRenderedPageBreak/>
              <w:t>Петрова Е.Г.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32,5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847969,26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F23C41" w:rsidTr="0088208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66,9</w:t>
            </w:r>
          </w:p>
          <w:p w:rsidR="00F23C41" w:rsidRDefault="00F23C41" w:rsidP="0088208B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88208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>
      <w:pPr>
        <w:jc w:val="center"/>
      </w:pPr>
      <w:r>
        <w:rPr>
          <w:rStyle w:val="Strong"/>
          <w:b w:val="0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</w:rPr>
        <w:t>года  для</w:t>
      </w:r>
      <w:proofErr w:type="gramEnd"/>
      <w:r>
        <w:rPr>
          <w:rStyle w:val="Strong"/>
          <w:b w:val="0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66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Радынская О.В.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</w:t>
            </w:r>
          </w:p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714236,61</w:t>
            </w: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27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42,6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700"/>
        </w:trPr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</w:t>
            </w:r>
          </w:p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совместная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</w:t>
            </w:r>
          </w:p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246400,05</w:t>
            </w:r>
          </w:p>
        </w:tc>
        <w:tc>
          <w:tcPr>
            <w:tcW w:w="2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Default="00F23C41"/>
    <w:p w:rsidR="00F23C41" w:rsidRDefault="00F23C41"/>
    <w:p w:rsidR="00F23C41" w:rsidRDefault="00F23C41">
      <w:pPr>
        <w:tabs>
          <w:tab w:val="left" w:pos="9825"/>
        </w:tabs>
      </w:pPr>
      <w:r>
        <w:tab/>
      </w:r>
    </w:p>
    <w:p w:rsidR="00F23C41" w:rsidRDefault="00F23C41"/>
    <w:p w:rsidR="00F23C41" w:rsidRDefault="00F23C41">
      <w:pPr>
        <w:jc w:val="center"/>
      </w:pPr>
    </w:p>
    <w:p w:rsidR="00F23C41" w:rsidRDefault="00F23C41">
      <w:pPr>
        <w:tabs>
          <w:tab w:val="left" w:pos="8340"/>
        </w:tabs>
      </w:pPr>
      <w:r>
        <w:tab/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F23C41" w:rsidRDefault="00F23C41">
            <w:pPr>
              <w:snapToGrid w:val="0"/>
            </w:pP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525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Рыжаков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F23C41" w:rsidRDefault="00F23C41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  <w:p w:rsidR="00F23C41" w:rsidRDefault="00F23C41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2930,0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67,6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а\м</w:t>
            </w:r>
          </w:p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Форд Фокус-</w:t>
            </w:r>
            <w:r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957966,15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8074E">
        <w:trPr>
          <w:trHeight w:val="599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4C671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4C671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4C6713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4C6713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22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36,0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34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58,9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21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Долевая, 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56,7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 xml:space="preserve">58,9 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697116,55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67.6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Pr="003401DA" w:rsidRDefault="00F23C41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>Сведения</w:t>
      </w:r>
    </w:p>
    <w:p w:rsidR="00F23C41" w:rsidRPr="003401DA" w:rsidRDefault="00F23C41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3401DA" w:rsidRDefault="00F23C41" w:rsidP="003401DA">
      <w:pPr>
        <w:jc w:val="center"/>
        <w:rPr>
          <w:rStyle w:val="Strong"/>
          <w:b w:val="0"/>
          <w:color w:val="333333"/>
        </w:rPr>
      </w:pPr>
      <w:r w:rsidRPr="003401DA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3401DA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3401DA">
        <w:rPr>
          <w:rStyle w:val="Strong"/>
          <w:b w:val="0"/>
          <w:color w:val="333333"/>
        </w:rPr>
        <w:t xml:space="preserve"> </w:t>
      </w:r>
      <w:proofErr w:type="gramStart"/>
      <w:r w:rsidRPr="003401DA">
        <w:rPr>
          <w:rStyle w:val="Strong"/>
          <w:b w:val="0"/>
          <w:color w:val="333333"/>
        </w:rPr>
        <w:t>года  для</w:t>
      </w:r>
      <w:proofErr w:type="gramEnd"/>
      <w:r w:rsidRPr="003401DA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563" w:type="dxa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F23C41" w:rsidTr="00D935F6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20"/>
                <w:szCs w:val="20"/>
              </w:rPr>
              <w:lastRenderedPageBreak/>
              <w:t>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D935F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6E5E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23C41" w:rsidRDefault="00F23C41" w:rsidP="00B4180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804176,69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Pr="0083675D" w:rsidRDefault="00F23C41" w:rsidP="007C298E">
            <w:pPr>
              <w:jc w:val="center"/>
              <w:rPr>
                <w:sz w:val="16"/>
                <w:szCs w:val="16"/>
              </w:rPr>
            </w:pPr>
            <w:r w:rsidRPr="0083675D">
              <w:rPr>
                <w:sz w:val="16"/>
                <w:szCs w:val="16"/>
              </w:rPr>
              <w:t>Квартира,</w:t>
            </w:r>
          </w:p>
          <w:p w:rsidR="00F23C41" w:rsidRPr="0083675D" w:rsidRDefault="00F23C41" w:rsidP="007C298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83675D">
              <w:rPr>
                <w:rStyle w:val="a4"/>
                <w:b w:val="0"/>
                <w:sz w:val="16"/>
                <w:szCs w:val="16"/>
              </w:rPr>
              <w:t>Источниками получения средств,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  <w:r w:rsidRPr="0083675D">
              <w:rPr>
                <w:rStyle w:val="a4"/>
                <w:b w:val="0"/>
                <w:sz w:val="16"/>
                <w:szCs w:val="16"/>
              </w:rPr>
              <w:t>за счет которых совершена сделка по приобретению имущества являются:</w:t>
            </w:r>
          </w:p>
          <w:p w:rsidR="00F23C41" w:rsidRPr="0083675D" w:rsidRDefault="00F23C41" w:rsidP="007C298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личные накопления</w:t>
            </w:r>
            <w:r w:rsidRPr="0083675D">
              <w:rPr>
                <w:rStyle w:val="a4"/>
                <w:b w:val="0"/>
                <w:sz w:val="16"/>
                <w:szCs w:val="16"/>
              </w:rPr>
              <w:t>,</w:t>
            </w:r>
          </w:p>
          <w:p w:rsidR="00F23C41" w:rsidRDefault="00F23C41" w:rsidP="007C298E">
            <w:pPr>
              <w:snapToGrid w:val="0"/>
              <w:jc w:val="center"/>
              <w:rPr>
                <w:sz w:val="20"/>
                <w:szCs w:val="20"/>
              </w:rPr>
            </w:pPr>
            <w:r w:rsidRPr="0083675D">
              <w:rPr>
                <w:sz w:val="16"/>
                <w:szCs w:val="16"/>
              </w:rPr>
              <w:t>кредитные средства</w:t>
            </w:r>
          </w:p>
        </w:tc>
      </w:tr>
      <w:tr w:rsidR="00F23C41" w:rsidTr="007C298E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Шлыгина Т.А.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</w:t>
            </w:r>
          </w:p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2/5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935F6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935F6">
        <w:trPr>
          <w:trHeight w:val="555"/>
        </w:trPr>
        <w:tc>
          <w:tcPr>
            <w:tcW w:w="141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Земельный участок</w:t>
            </w:r>
          </w:p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1091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63,8</w:t>
            </w: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 Сентра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3401D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632462,07</w:t>
            </w:r>
          </w:p>
        </w:tc>
        <w:tc>
          <w:tcPr>
            <w:tcW w:w="23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Pr="0083675D" w:rsidRDefault="00F23C41" w:rsidP="007C298E">
            <w:pPr>
              <w:jc w:val="center"/>
              <w:rPr>
                <w:sz w:val="16"/>
                <w:szCs w:val="16"/>
              </w:rPr>
            </w:pPr>
            <w:r w:rsidRPr="0083675D">
              <w:rPr>
                <w:sz w:val="16"/>
                <w:szCs w:val="16"/>
              </w:rPr>
              <w:t>Квартира,</w:t>
            </w:r>
          </w:p>
          <w:p w:rsidR="00F23C41" w:rsidRPr="0083675D" w:rsidRDefault="00F23C41" w:rsidP="007C298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83675D">
              <w:rPr>
                <w:rStyle w:val="a4"/>
                <w:b w:val="0"/>
                <w:sz w:val="16"/>
                <w:szCs w:val="16"/>
              </w:rPr>
              <w:t>Источниками получения средств,</w:t>
            </w:r>
            <w:r>
              <w:rPr>
                <w:rStyle w:val="a4"/>
                <w:b w:val="0"/>
                <w:sz w:val="16"/>
                <w:szCs w:val="16"/>
              </w:rPr>
              <w:t xml:space="preserve"> </w:t>
            </w:r>
            <w:r w:rsidRPr="0083675D">
              <w:rPr>
                <w:rStyle w:val="a4"/>
                <w:b w:val="0"/>
                <w:sz w:val="16"/>
                <w:szCs w:val="16"/>
              </w:rPr>
              <w:t>за счет которых совершена сделка по приобретению имущества являются:</w:t>
            </w:r>
          </w:p>
          <w:p w:rsidR="00F23C41" w:rsidRPr="0083675D" w:rsidRDefault="00F23C41" w:rsidP="007C298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>
              <w:rPr>
                <w:rStyle w:val="a4"/>
                <w:b w:val="0"/>
                <w:sz w:val="16"/>
                <w:szCs w:val="16"/>
              </w:rPr>
              <w:t>личные накопления</w:t>
            </w:r>
            <w:r w:rsidRPr="0083675D">
              <w:rPr>
                <w:rStyle w:val="a4"/>
                <w:b w:val="0"/>
                <w:sz w:val="16"/>
                <w:szCs w:val="16"/>
              </w:rPr>
              <w:t>,</w:t>
            </w:r>
          </w:p>
          <w:p w:rsidR="00F23C41" w:rsidRDefault="00F23C41" w:rsidP="007C298E">
            <w:pPr>
              <w:snapToGrid w:val="0"/>
              <w:rPr>
                <w:sz w:val="20"/>
                <w:szCs w:val="20"/>
              </w:rPr>
            </w:pPr>
            <w:r w:rsidRPr="0083675D">
              <w:rPr>
                <w:sz w:val="16"/>
                <w:szCs w:val="16"/>
              </w:rPr>
              <w:t>кредитные средства</w:t>
            </w:r>
          </w:p>
        </w:tc>
      </w:tr>
      <w:tr w:rsidR="00F23C41" w:rsidTr="003401DA">
        <w:trPr>
          <w:trHeight w:val="685"/>
        </w:trPr>
        <w:tc>
          <w:tcPr>
            <w:tcW w:w="141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23C41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935F6">
        <w:trPr>
          <w:trHeight w:val="315"/>
        </w:trPr>
        <w:tc>
          <w:tcPr>
            <w:tcW w:w="14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   2/5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935F6">
        <w:trPr>
          <w:trHeight w:val="135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Гараж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19,0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935F6">
        <w:tc>
          <w:tcPr>
            <w:tcW w:w="141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1/10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757355" w:rsidRDefault="00F23C41" w:rsidP="00757355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935F6">
        <w:tc>
          <w:tcPr>
            <w:tcW w:w="1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Долевая 1/10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37,6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6E5E33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757355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54,1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757355" w:rsidRDefault="00F23C41" w:rsidP="006E5E33">
            <w:pPr>
              <w:snapToGrid w:val="0"/>
              <w:jc w:val="center"/>
              <w:rPr>
                <w:sz w:val="20"/>
                <w:szCs w:val="20"/>
              </w:rPr>
            </w:pPr>
            <w:r w:rsidRPr="00757355"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F23C41" w:rsidRDefault="00F23C41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F23C41" w:rsidRDefault="00F23C41" w:rsidP="00326AC6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 w:rsidRPr="001B1E0F">
        <w:rPr>
          <w:rStyle w:val="Strong"/>
          <w:b w:val="0"/>
          <w:color w:val="333333"/>
        </w:rPr>
        <w:t>20</w:t>
      </w:r>
      <w:r>
        <w:rPr>
          <w:rStyle w:val="Strong"/>
          <w:b w:val="0"/>
          <w:color w:val="333333"/>
        </w:rPr>
        <w:t xml:space="preserve"> года по 31 декабря 20</w:t>
      </w:r>
      <w:r w:rsidRPr="001B1E0F">
        <w:rPr>
          <w:rStyle w:val="Strong"/>
          <w:b w:val="0"/>
          <w:color w:val="333333"/>
        </w:rPr>
        <w:t>20</w:t>
      </w:r>
      <w:r>
        <w:rPr>
          <w:rStyle w:val="Strong"/>
          <w:b w:val="0"/>
          <w:color w:val="333333"/>
        </w:rPr>
        <w:t xml:space="preserve">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F23C41" w:rsidRDefault="00F23C41">
      <w:pPr>
        <w:jc w:val="center"/>
      </w:pPr>
    </w:p>
    <w:tbl>
      <w:tblPr>
        <w:tblW w:w="15543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25"/>
      </w:tblGrid>
      <w:tr w:rsidR="00F23C41" w:rsidTr="009A271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 w:rsidP="009A271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 w:rsidP="009A271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 w:rsidP="009A2711">
            <w:pPr>
              <w:snapToGrid w:val="0"/>
            </w:pPr>
          </w:p>
        </w:tc>
      </w:tr>
      <w:tr w:rsidR="00F23C41" w:rsidTr="009A271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944F64" w:rsidRDefault="00F23C41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B1E0F">
        <w:trPr>
          <w:trHeight w:val="453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Шпилевая Т.И.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944F64" w:rsidRDefault="00F23C41" w:rsidP="009A271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73.2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9A271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ЗАЗ </w:t>
            </w:r>
            <w:r>
              <w:rPr>
                <w:sz w:val="20"/>
                <w:szCs w:val="20"/>
                <w:lang w:val="en-US"/>
              </w:rPr>
              <w:t>CHANCE TF69YO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1B1E0F" w:rsidRDefault="00F23C41" w:rsidP="009A271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585149.09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9A271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8001DE" w:rsidRDefault="00F23C41" w:rsidP="008001DE">
      <w:pPr>
        <w:jc w:val="center"/>
        <w:rPr>
          <w:rStyle w:val="Strong"/>
          <w:b w:val="0"/>
          <w:color w:val="333333"/>
        </w:rPr>
      </w:pPr>
      <w:r w:rsidRPr="008001DE">
        <w:rPr>
          <w:rStyle w:val="Strong"/>
          <w:b w:val="0"/>
          <w:color w:val="333333"/>
        </w:rPr>
        <w:t>Сведения</w:t>
      </w:r>
    </w:p>
    <w:p w:rsidR="00F23C41" w:rsidRPr="008001DE" w:rsidRDefault="00F23C41" w:rsidP="008001DE">
      <w:pPr>
        <w:jc w:val="center"/>
        <w:rPr>
          <w:rStyle w:val="Strong"/>
          <w:b w:val="0"/>
          <w:color w:val="333333"/>
        </w:rPr>
      </w:pPr>
      <w:r w:rsidRPr="008001DE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8001DE">
      <w:pPr>
        <w:jc w:val="center"/>
      </w:pPr>
      <w:r w:rsidRPr="008001DE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</w:t>
      </w:r>
      <w:r>
        <w:rPr>
          <w:rStyle w:val="Strong"/>
          <w:b w:val="0"/>
          <w:color w:val="333333"/>
        </w:rPr>
        <w:t xml:space="preserve"> отчетный период с 1 января 2020</w:t>
      </w:r>
      <w:r w:rsidRPr="008001DE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8001DE">
        <w:rPr>
          <w:rStyle w:val="Strong"/>
          <w:b w:val="0"/>
          <w:color w:val="333333"/>
        </w:rPr>
        <w:t xml:space="preserve"> </w:t>
      </w:r>
      <w:proofErr w:type="gramStart"/>
      <w:r w:rsidRPr="008001DE">
        <w:rPr>
          <w:rStyle w:val="Strong"/>
          <w:b w:val="0"/>
          <w:color w:val="333333"/>
        </w:rPr>
        <w:t>года  для</w:t>
      </w:r>
      <w:proofErr w:type="gramEnd"/>
      <w:r w:rsidRPr="008001DE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F23C41" w:rsidTr="00396CF4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 и </w:t>
            </w:r>
            <w:r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Объекты недвижимости, </w:t>
            </w:r>
            <w:r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Транспортные </w:t>
            </w:r>
            <w:r>
              <w:rPr>
                <w:sz w:val="20"/>
                <w:szCs w:val="20"/>
              </w:rPr>
              <w:lastRenderedPageBreak/>
              <w:t>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Деклариро-</w:t>
            </w:r>
            <w:r>
              <w:rPr>
                <w:sz w:val="20"/>
                <w:szCs w:val="20"/>
              </w:rPr>
              <w:lastRenderedPageBreak/>
              <w:t>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396CF4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Силенко Е.Н.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13,1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46,</w:t>
            </w:r>
            <w:r>
              <w:rPr>
                <w:rStyle w:val="Strong"/>
                <w:b w:val="0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538229,83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F23C41" w:rsidRDefault="00F23C41">
      <w:pPr>
        <w:jc w:val="center"/>
      </w:pPr>
    </w:p>
    <w:tbl>
      <w:tblPr>
        <w:tblW w:w="15583" w:type="dxa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F23C41" w:rsidTr="00DE323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F9611A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Pr="0062729A" w:rsidRDefault="00F23C41" w:rsidP="00FB5A5E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FB5A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574896,99</w:t>
            </w:r>
          </w:p>
        </w:tc>
        <w:tc>
          <w:tcPr>
            <w:tcW w:w="2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DE323B">
        <w:trPr>
          <w:trHeight w:val="161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Н.М.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23C41" w:rsidRDefault="00F23C41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DE323B" w:rsidRDefault="00F23C41" w:rsidP="00DE323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DE323B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69,0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Default="00F23C41" w:rsidP="00DE323B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23C41" w:rsidRPr="00A95BEE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Сведения</w:t>
      </w:r>
    </w:p>
    <w:p w:rsidR="00F23C41" w:rsidRDefault="00F23C41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B90420">
      <w:pPr>
        <w:jc w:val="center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</w:t>
      </w:r>
      <w:r>
        <w:rPr>
          <w:b/>
        </w:rPr>
        <w:t xml:space="preserve">  </w:t>
      </w:r>
      <w:r>
        <w:t>для</w:t>
      </w:r>
      <w:proofErr w:type="gramEnd"/>
      <w:r>
        <w:t xml:space="preserve"> размещения на официальном сайте К</w:t>
      </w:r>
      <w:r>
        <w:rPr>
          <w:rStyle w:val="Strong"/>
          <w:b w:val="0"/>
          <w:color w:val="333333"/>
        </w:rPr>
        <w:t xml:space="preserve">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573" w:type="dxa"/>
        <w:tblInd w:w="-3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55"/>
      </w:tblGrid>
      <w:tr w:rsidR="00F23C41" w:rsidTr="008969A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F23C41" w:rsidRDefault="00F23C41" w:rsidP="00252F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 СИД легковой, хэтчбэк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1068879,93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8969AD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Тимофеева О.Е.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 председателя комитета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46,4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494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833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8969AD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999/1000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4373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50305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88621F" w:rsidRDefault="00F23C4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Сведения</w:t>
      </w:r>
    </w:p>
    <w:p w:rsidR="00F23C41" w:rsidRPr="0088621F" w:rsidRDefault="00F23C4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Pr="0088621F" w:rsidRDefault="00F23C41" w:rsidP="0088621F">
      <w:pPr>
        <w:jc w:val="center"/>
        <w:rPr>
          <w:rStyle w:val="Strong"/>
          <w:b w:val="0"/>
          <w:color w:val="333333"/>
        </w:rPr>
      </w:pPr>
      <w:r w:rsidRPr="0088621F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88621F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88621F">
        <w:rPr>
          <w:rStyle w:val="Strong"/>
          <w:b w:val="0"/>
          <w:color w:val="333333"/>
        </w:rPr>
        <w:t xml:space="preserve"> </w:t>
      </w:r>
      <w:proofErr w:type="gramStart"/>
      <w:r w:rsidRPr="0088621F">
        <w:rPr>
          <w:rStyle w:val="Strong"/>
          <w:b w:val="0"/>
          <w:color w:val="333333"/>
        </w:rPr>
        <w:t>года  для</w:t>
      </w:r>
      <w:proofErr w:type="gramEnd"/>
      <w:r w:rsidRPr="0088621F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 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15544" w:type="dxa"/>
        <w:tblInd w:w="-2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09"/>
        <w:gridCol w:w="1320"/>
        <w:gridCol w:w="1269"/>
        <w:gridCol w:w="1423"/>
        <w:gridCol w:w="846"/>
        <w:gridCol w:w="1000"/>
        <w:gridCol w:w="1275"/>
        <w:gridCol w:w="840"/>
        <w:gridCol w:w="6"/>
        <w:gridCol w:w="1000"/>
        <w:gridCol w:w="1550"/>
        <w:gridCol w:w="1282"/>
        <w:gridCol w:w="2324"/>
      </w:tblGrid>
      <w:tr w:rsidR="00F23C41" w:rsidTr="0013685F"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13685F">
        <w:tc>
          <w:tcPr>
            <w:tcW w:w="1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3685F"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Л.П.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23C41" w:rsidRPr="00EE3833" w:rsidRDefault="00F23C41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E38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Pr="00EE3833" w:rsidRDefault="00F23C41" w:rsidP="00EE3833">
            <w:pPr>
              <w:snapToGrid w:val="0"/>
              <w:jc w:val="center"/>
              <w:rPr>
                <w:sz w:val="20"/>
                <w:szCs w:val="20"/>
              </w:rPr>
            </w:pPr>
            <w:r w:rsidRPr="00EE3833">
              <w:rPr>
                <w:sz w:val="20"/>
                <w:szCs w:val="20"/>
              </w:rPr>
              <w:t>Россия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807298,22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3685F">
        <w:tc>
          <w:tcPr>
            <w:tcW w:w="14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8621F" w:rsidRDefault="00F23C41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</w:t>
            </w:r>
            <w:r w:rsidRPr="0088621F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м</w:t>
            </w:r>
            <w:r w:rsidRPr="0088621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RENAULT-Logan KZYA710</w:t>
            </w:r>
          </w:p>
        </w:tc>
        <w:tc>
          <w:tcPr>
            <w:tcW w:w="12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8862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242726,45</w:t>
            </w:r>
          </w:p>
        </w:tc>
        <w:tc>
          <w:tcPr>
            <w:tcW w:w="232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74,6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1787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lastRenderedPageBreak/>
              <w:t>668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7502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3685F">
        <w:tc>
          <w:tcPr>
            <w:tcW w:w="1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 w:rsidRPr="00855071">
              <w:rPr>
                <w:sz w:val="20"/>
                <w:szCs w:val="20"/>
              </w:rPr>
              <w:t>3755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Pr="00855071" w:rsidRDefault="00F23C41">
            <w:pPr>
              <w:snapToGrid w:val="0"/>
              <w:jc w:val="center"/>
            </w:pPr>
            <w:r w:rsidRPr="00855071"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p w:rsidR="00F23C41" w:rsidRDefault="00F23C41">
      <w:pPr>
        <w:jc w:val="center"/>
      </w:pPr>
    </w:p>
    <w:tbl>
      <w:tblPr>
        <w:tblW w:w="0" w:type="auto"/>
        <w:tblInd w:w="-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6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1A6068">
        <w:trPr>
          <w:trHeight w:val="80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Васильева Т.А.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DE11D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DE11D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DE11D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82,4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 w:rsidP="00DE11D0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1240536,37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несовершен-нолетний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>Сведения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>
      <w:pPr>
        <w:jc w:val="center"/>
      </w:pPr>
      <w:r>
        <w:rPr>
          <w:rStyle w:val="Strong"/>
          <w:b w:val="0"/>
          <w:color w:val="333333"/>
        </w:rPr>
        <w:t xml:space="preserve">государственных гражданских служащих Комитета по природным ресурсам и экологии Псковской области за отчетный период с 1 января 2020 года по 31 декабря 2020 </w:t>
      </w:r>
      <w:proofErr w:type="gramStart"/>
      <w:r>
        <w:rPr>
          <w:rStyle w:val="Strong"/>
          <w:b w:val="0"/>
          <w:color w:val="333333"/>
        </w:rPr>
        <w:t>года  для</w:t>
      </w:r>
      <w:proofErr w:type="gramEnd"/>
      <w:r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F23C41" w:rsidTr="007F4723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7F4723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480"/>
        </w:trPr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Виноградова В.В.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Начальник отдела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а/м КИА Рио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1046658,61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195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180"/>
        </w:trPr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422597,26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42,9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45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индивидуальная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56,0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rPr>
          <w:trHeight w:val="240"/>
        </w:trPr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Общая долевая 1/4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49,9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>
      <w:pPr>
        <w:rPr>
          <w:sz w:val="20"/>
          <w:szCs w:val="20"/>
        </w:rPr>
      </w:pPr>
    </w:p>
    <w:p w:rsidR="00F23C41" w:rsidRPr="00B972ED" w:rsidRDefault="00F23C41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>Сведения</w:t>
      </w:r>
    </w:p>
    <w:p w:rsidR="00F23C41" w:rsidRPr="00B972ED" w:rsidRDefault="00F23C41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B972ED">
      <w:pPr>
        <w:jc w:val="center"/>
        <w:rPr>
          <w:rStyle w:val="Strong"/>
          <w:b w:val="0"/>
          <w:color w:val="333333"/>
        </w:rPr>
      </w:pPr>
      <w:r w:rsidRPr="00B972ED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B972ED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B972ED">
        <w:rPr>
          <w:rStyle w:val="Strong"/>
          <w:b w:val="0"/>
          <w:color w:val="333333"/>
        </w:rPr>
        <w:t xml:space="preserve"> </w:t>
      </w:r>
      <w:proofErr w:type="gramStart"/>
      <w:r w:rsidRPr="00B972ED">
        <w:rPr>
          <w:rStyle w:val="Strong"/>
          <w:b w:val="0"/>
          <w:color w:val="333333"/>
        </w:rPr>
        <w:t>года  для</w:t>
      </w:r>
      <w:proofErr w:type="gramEnd"/>
      <w:r w:rsidRPr="00B972ED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 w:rsidP="00B972ED">
      <w:pPr>
        <w:jc w:val="center"/>
      </w:pPr>
    </w:p>
    <w:p w:rsidR="00F23C41" w:rsidRDefault="00F23C41">
      <w:pPr>
        <w:jc w:val="center"/>
      </w:pPr>
    </w:p>
    <w:tbl>
      <w:tblPr>
        <w:tblW w:w="0" w:type="auto"/>
        <w:tblInd w:w="-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35"/>
      </w:tblGrid>
      <w:tr w:rsidR="00F23C41" w:rsidTr="00D5332B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 w:rsidTr="00D5332B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О.В.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45,6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679560,77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Pr="00E221B2" w:rsidRDefault="00F23C41" w:rsidP="00E221B2">
      <w:pPr>
        <w:jc w:val="center"/>
        <w:rPr>
          <w:rStyle w:val="Strong"/>
          <w:b w:val="0"/>
          <w:color w:val="333333"/>
        </w:rPr>
      </w:pPr>
      <w:r w:rsidRPr="00E221B2">
        <w:rPr>
          <w:rStyle w:val="Strong"/>
          <w:b w:val="0"/>
          <w:color w:val="333333"/>
        </w:rPr>
        <w:t>Сведения</w:t>
      </w:r>
    </w:p>
    <w:p w:rsidR="00F23C41" w:rsidRPr="00E221B2" w:rsidRDefault="00F23C41" w:rsidP="00E221B2">
      <w:pPr>
        <w:jc w:val="center"/>
        <w:rPr>
          <w:rStyle w:val="Strong"/>
          <w:b w:val="0"/>
          <w:color w:val="333333"/>
        </w:rPr>
      </w:pPr>
      <w:r w:rsidRPr="00E221B2">
        <w:rPr>
          <w:rStyle w:val="Strong"/>
          <w:b w:val="0"/>
          <w:color w:val="333333"/>
        </w:rPr>
        <w:t xml:space="preserve">о доходах, расходах, об имуществе и обязательствах имущественного характера </w:t>
      </w:r>
    </w:p>
    <w:p w:rsidR="00F23C41" w:rsidRDefault="00F23C41" w:rsidP="00E221B2">
      <w:pPr>
        <w:jc w:val="center"/>
      </w:pPr>
      <w:r w:rsidRPr="00E221B2">
        <w:rPr>
          <w:rStyle w:val="Strong"/>
          <w:b w:val="0"/>
          <w:color w:val="333333"/>
        </w:rPr>
        <w:t>государственных гражданских служащих Комитета по природным ресурсам и экологии Псковской области за отчетный период с 1 января 20</w:t>
      </w:r>
      <w:r>
        <w:rPr>
          <w:rStyle w:val="Strong"/>
          <w:b w:val="0"/>
          <w:color w:val="333333"/>
        </w:rPr>
        <w:t>20</w:t>
      </w:r>
      <w:r w:rsidRPr="00E221B2">
        <w:rPr>
          <w:rStyle w:val="Strong"/>
          <w:b w:val="0"/>
          <w:color w:val="333333"/>
        </w:rPr>
        <w:t xml:space="preserve"> года по 31 декабря 20</w:t>
      </w:r>
      <w:r>
        <w:rPr>
          <w:rStyle w:val="Strong"/>
          <w:b w:val="0"/>
          <w:color w:val="333333"/>
        </w:rPr>
        <w:t>20</w:t>
      </w:r>
      <w:r w:rsidRPr="00E221B2">
        <w:rPr>
          <w:rStyle w:val="Strong"/>
          <w:b w:val="0"/>
          <w:color w:val="333333"/>
        </w:rPr>
        <w:t xml:space="preserve"> </w:t>
      </w:r>
      <w:proofErr w:type="gramStart"/>
      <w:r w:rsidRPr="00E221B2">
        <w:rPr>
          <w:rStyle w:val="Strong"/>
          <w:b w:val="0"/>
          <w:color w:val="333333"/>
        </w:rPr>
        <w:t>года  для</w:t>
      </w:r>
      <w:proofErr w:type="gramEnd"/>
      <w:r w:rsidRPr="00E221B2">
        <w:rPr>
          <w:rStyle w:val="Strong"/>
          <w:b w:val="0"/>
          <w:color w:val="333333"/>
        </w:rPr>
        <w:t xml:space="preserve"> размещения на официальном сайте Комитета по природным ресурсам и экологии Псковской области</w:t>
      </w:r>
    </w:p>
    <w:p w:rsidR="00F23C41" w:rsidRDefault="00F23C41">
      <w:pPr>
        <w:jc w:val="center"/>
      </w:pPr>
    </w:p>
    <w:tbl>
      <w:tblPr>
        <w:tblW w:w="0" w:type="auto"/>
        <w:tblInd w:w="-3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0"/>
        <w:gridCol w:w="1321"/>
        <w:gridCol w:w="1269"/>
        <w:gridCol w:w="1423"/>
        <w:gridCol w:w="846"/>
        <w:gridCol w:w="1000"/>
        <w:gridCol w:w="1270"/>
        <w:gridCol w:w="846"/>
        <w:gridCol w:w="1000"/>
        <w:gridCol w:w="1551"/>
        <w:gridCol w:w="1282"/>
        <w:gridCol w:w="2345"/>
      </w:tblGrid>
      <w:tr w:rsidR="00F23C41"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Деклариро-ванный</w:t>
            </w:r>
            <w:proofErr w:type="gramEnd"/>
            <w:r>
              <w:rPr>
                <w:sz w:val="20"/>
                <w:szCs w:val="20"/>
              </w:rPr>
              <w:t xml:space="preserve"> годовой доход</w:t>
            </w:r>
          </w:p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F23C41" w:rsidRDefault="00F23C41">
            <w:pPr>
              <w:jc w:val="center"/>
            </w:pPr>
            <w:r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23C41"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Янова Т.В.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4/5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847755,11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 xml:space="preserve">долевая </w:t>
            </w:r>
          </w:p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1/5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F23C41" w:rsidRDefault="00F23C41" w:rsidP="0099456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орландо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792018,08</w:t>
            </w: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221B2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221B2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221B2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221B2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 w:rsidP="00E221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snapToGrid w:val="0"/>
              <w:rPr>
                <w:sz w:val="20"/>
                <w:szCs w:val="20"/>
              </w:rPr>
            </w:pPr>
          </w:p>
        </w:tc>
      </w:tr>
      <w:tr w:rsidR="00F23C41" w:rsidTr="00E221B2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snapToGrid w:val="0"/>
              <w:jc w:val="center"/>
            </w:pP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67,3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 w:rsidP="00E221B2">
            <w:pPr>
              <w:jc w:val="center"/>
              <w:rPr>
                <w:rStyle w:val="Strong"/>
                <w:b w:val="0"/>
                <w:sz w:val="20"/>
                <w:szCs w:val="20"/>
              </w:rPr>
            </w:pPr>
            <w:r>
              <w:rPr>
                <w:rStyle w:val="Strong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C41" w:rsidRDefault="00F23C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3C41" w:rsidRDefault="00F23C41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23C41" w:rsidRDefault="00F23C41">
      <w:pPr>
        <w:jc w:val="center"/>
        <w:rPr>
          <w:sz w:val="20"/>
          <w:szCs w:val="20"/>
        </w:rPr>
      </w:pPr>
    </w:p>
    <w:p w:rsidR="00F23C41" w:rsidRDefault="00F23C41"/>
    <w:p w:rsidR="00F23C41" w:rsidRDefault="00F23C41"/>
    <w:p w:rsidR="00F23C41" w:rsidRDefault="00F23C41"/>
    <w:p w:rsidR="00F23C41" w:rsidRDefault="00F23C41"/>
    <w:p w:rsidR="00F23C41" w:rsidRDefault="00F23C41"/>
    <w:p w:rsidR="00F23C41" w:rsidRDefault="00F23C41"/>
    <w:p w:rsidR="00F23C41" w:rsidRDefault="00F23C41"/>
    <w:p w:rsidR="00F23C41" w:rsidRDefault="00F23C41"/>
    <w:p w:rsidR="00F23C41" w:rsidRDefault="00F23C41" w:rsidP="00F23C41">
      <w:pPr>
        <w:pStyle w:val="4"/>
        <w:shd w:val="clear" w:color="auto" w:fill="FFFFFF"/>
        <w:spacing w:before="0" w:after="450"/>
        <w:textAlignment w:val="baseline"/>
        <w:rPr>
          <w:rFonts w:ascii="Arial" w:hAnsi="Arial" w:cs="Arial"/>
          <w:color w:val="242525"/>
          <w:sz w:val="58"/>
          <w:szCs w:val="58"/>
          <w:lang w:eastAsia="ru-RU"/>
        </w:rPr>
      </w:pPr>
      <w:r>
        <w:rPr>
          <w:rFonts w:ascii="Arial" w:hAnsi="Arial" w:cs="Arial"/>
          <w:b/>
          <w:bCs/>
          <w:color w:val="242525"/>
          <w:sz w:val="58"/>
          <w:szCs w:val="58"/>
        </w:rPr>
        <w:t>Руководство</w:t>
      </w:r>
    </w:p>
    <w:p w:rsidR="00F23C41" w:rsidRDefault="00F23C41" w:rsidP="00F23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525"/>
          <w:sz w:val="27"/>
          <w:szCs w:val="27"/>
        </w:rPr>
      </w:pPr>
      <w:r>
        <w:rPr>
          <w:rFonts w:ascii="Arial" w:hAnsi="Arial" w:cs="Arial"/>
          <w:color w:val="242525"/>
          <w:sz w:val="27"/>
          <w:szCs w:val="27"/>
        </w:rPr>
        <w:t>Первый заместитель председателя комитета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4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Екимов Сергей Владимирович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председателя комитета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5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Парфенов Иван Александрович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председателя комитета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6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Можжина Татьяна Эдуардовна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Заместителя председателя комитета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7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Горкунов Андрей Владимирович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председателя комитета-начальник отдела недропользования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8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Лапшин Николай  Сергеевич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председателя комитета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9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Тимофеева Ольга Евгеньевна</w:t>
        </w:r>
      </w:hyperlink>
    </w:p>
    <w:p w:rsidR="00F23C41" w:rsidRDefault="00F23C41" w:rsidP="00F23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525"/>
          <w:sz w:val="27"/>
          <w:szCs w:val="27"/>
        </w:rPr>
      </w:pPr>
      <w:r>
        <w:rPr>
          <w:rFonts w:ascii="Arial" w:hAnsi="Arial" w:cs="Arial"/>
          <w:color w:val="242525"/>
          <w:sz w:val="27"/>
          <w:szCs w:val="27"/>
        </w:rPr>
        <w:t> </w:t>
      </w:r>
      <w:r>
        <w:rPr>
          <w:rFonts w:ascii="Arial" w:hAnsi="Arial" w:cs="Arial"/>
          <w:color w:val="242525"/>
          <w:sz w:val="27"/>
          <w:szCs w:val="27"/>
        </w:rPr>
        <w:br/>
        <w:t>Начальники и заместители начальников отделов</w:t>
      </w:r>
    </w:p>
    <w:p w:rsidR="00F23C41" w:rsidRDefault="00F23C41" w:rsidP="00F23C4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525"/>
          <w:sz w:val="27"/>
          <w:szCs w:val="27"/>
        </w:rPr>
      </w:pPr>
      <w:r>
        <w:rPr>
          <w:rFonts w:ascii="Arial" w:hAnsi="Arial" w:cs="Arial"/>
          <w:color w:val="242525"/>
          <w:sz w:val="27"/>
          <w:szCs w:val="27"/>
        </w:rPr>
        <w:t>Начальник отдела координации природоресурсной деятельности,особо охраняемых природных территорий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10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Радынская Ольга Викторовна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11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Шлыгина Татьяна Анатольевна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Начальник отдела регионального надзора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12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Никулина Ольга Михайловна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 регионального надзора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13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Морозов Валерий Николаевич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началника отдела регионального надзора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14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Алексеева Татьяна Михайловна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</w:r>
      <w:r>
        <w:rPr>
          <w:rFonts w:ascii="Arial" w:hAnsi="Arial" w:cs="Arial"/>
          <w:color w:val="242525"/>
          <w:sz w:val="27"/>
          <w:szCs w:val="27"/>
        </w:rPr>
        <w:lastRenderedPageBreak/>
        <w:t>Начальник отдела водопользования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15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Ахмедова Людмила Леонидовна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 водопользования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16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Горлач Наталья Михайловна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Начальник отдела лесного планирования и экспертизы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17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Бабич Вера Георгиевна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 лесного планирования и экспертизы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18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Сорокина Наталья Михайловна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  лесного планирования и экспертизы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19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Иванова Юлия Ивановна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Начальник отдела охраны и использования животного мира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20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Андреев Павел Александрович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21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Васильева Любовь Павловна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Начальник лесного отдела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22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Лавренова Наталья Евгеньевна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лесного отдела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23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Гребенщиков Виктор Васильевич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лесного отдела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24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Шпилевая Татьяна Игоревна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Начальник отдела государственной лесной охраны и защиты леса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25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Клементьев Виктор Николаевич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 государственной лесной охраны и защиты леса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26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Васильева Татьяна Александровна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 государственной лесной охраны и защиты леса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27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Коваль Петр Владимирович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Начальник отдела финансового учета, отчетности и кадров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28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Белова Татьяна Геннадьевна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 финансового учета, отчетности и кадров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29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Кардаш Марина Львовна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</w:r>
      <w:hyperlink r:id="rId30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Яковлева Ольга Владимировна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Начальник отдела водных биоресурсов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31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Козлов Дмитрий Николаевич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32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Михайлова Татьяна Валерьевна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Начальник отдела охраны окружающей среды,экологической экспертизы,нормирования и государственного учета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33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Никифорова Ирина Валерьевна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 отдела охраны окружающей среды,экологической экспертизы,нормирования и государственного учета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34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Панькова Валентина Васильевна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 отдела охраны окружающей среды,экологической экспертизы,нормирования и государственного учета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35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Кузьмичева Кристина Александровна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 недропользования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36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Янова Татьяна Васильевна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Начальник отдела правового обеспечения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37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Виноградова Виктория Валентиновна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Заместитель начальника отдела правового обеспечения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38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Большакова Елена Владимировна</w:t>
        </w:r>
      </w:hyperlink>
    </w:p>
    <w:p w:rsidR="00F23C41" w:rsidRDefault="00F23C41" w:rsidP="00F23C41">
      <w:pPr>
        <w:pStyle w:val="4"/>
        <w:shd w:val="clear" w:color="auto" w:fill="FFFFFF"/>
        <w:spacing w:before="0" w:after="450"/>
        <w:textAlignment w:val="baseline"/>
        <w:rPr>
          <w:rFonts w:ascii="Arial" w:hAnsi="Arial" w:cs="Arial"/>
          <w:color w:val="242525"/>
          <w:sz w:val="58"/>
          <w:szCs w:val="58"/>
        </w:rPr>
      </w:pPr>
      <w:r>
        <w:rPr>
          <w:rFonts w:ascii="Arial" w:hAnsi="Arial" w:cs="Arial"/>
          <w:b/>
          <w:bCs/>
          <w:color w:val="242525"/>
          <w:sz w:val="58"/>
          <w:szCs w:val="58"/>
        </w:rPr>
        <w:t>Консультанты</w:t>
      </w:r>
    </w:p>
    <w:p w:rsidR="00F23C41" w:rsidRDefault="00F23C41" w:rsidP="00F23C41">
      <w:pPr>
        <w:shd w:val="clear" w:color="auto" w:fill="FFFFFF"/>
        <w:textAlignment w:val="baseline"/>
        <w:rPr>
          <w:rFonts w:ascii="Arial" w:hAnsi="Arial" w:cs="Arial"/>
          <w:color w:val="242525"/>
          <w:sz w:val="27"/>
          <w:szCs w:val="27"/>
        </w:rPr>
      </w:pPr>
      <w:r>
        <w:rPr>
          <w:rFonts w:ascii="Arial" w:hAnsi="Arial" w:cs="Arial"/>
          <w:color w:val="242525"/>
          <w:sz w:val="27"/>
          <w:szCs w:val="27"/>
        </w:rPr>
        <w:t>Приемная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39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Петрова Екатерина Геннадьевна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Отдел недропользования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40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Горенская Инна Сергеевна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Отдел регионального надзора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41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Рыжаков Владимир Викторович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Отдел охраны и использования животного мира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42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Силенко Елена Николаевна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Отдел лесного планирования и экспертизы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43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Козлова Татьяна Сергеевна 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Отдел государственной лесной охраны и защиты леса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44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Коршакова Елена Анатольевна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</w:r>
      <w:hyperlink r:id="rId45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Иванова Елена Юрьевна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</w:r>
      <w:hyperlink r:id="rId46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Крахмалец Елена Александровна</w:t>
        </w:r>
      </w:hyperlink>
      <w:r>
        <w:rPr>
          <w:rFonts w:ascii="Arial" w:hAnsi="Arial" w:cs="Arial"/>
          <w:color w:val="242525"/>
          <w:sz w:val="27"/>
          <w:szCs w:val="27"/>
        </w:rPr>
        <w:t> 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47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Кузьмина Юлия Сергеевна</w:t>
        </w:r>
      </w:hyperlink>
      <w:r>
        <w:rPr>
          <w:rFonts w:ascii="Arial" w:hAnsi="Arial" w:cs="Arial"/>
          <w:color w:val="242525"/>
          <w:sz w:val="27"/>
          <w:szCs w:val="27"/>
        </w:rPr>
        <w:br/>
        <w:t>Отдел финансового учета, отчетности и кадров</w:t>
      </w:r>
      <w:r>
        <w:rPr>
          <w:rFonts w:ascii="Arial" w:hAnsi="Arial" w:cs="Arial"/>
          <w:color w:val="242525"/>
          <w:sz w:val="27"/>
          <w:szCs w:val="27"/>
        </w:rPr>
        <w:br/>
      </w:r>
      <w:hyperlink r:id="rId48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Леонова Светлана Владимировна</w:t>
        </w:r>
      </w:hyperlink>
    </w:p>
    <w:p w:rsidR="00F23C41" w:rsidRDefault="00F23C41" w:rsidP="00F23C41">
      <w:pPr>
        <w:shd w:val="clear" w:color="auto" w:fill="FFFFFF"/>
        <w:textAlignment w:val="baseline"/>
        <w:rPr>
          <w:rFonts w:ascii="Arial" w:hAnsi="Arial" w:cs="Arial"/>
          <w:color w:val="242525"/>
          <w:sz w:val="27"/>
          <w:szCs w:val="27"/>
        </w:rPr>
      </w:pPr>
      <w:r>
        <w:rPr>
          <w:rFonts w:ascii="Arial" w:hAnsi="Arial" w:cs="Arial"/>
          <w:color w:val="242525"/>
          <w:sz w:val="27"/>
          <w:szCs w:val="27"/>
        </w:rPr>
        <w:t>Лесной отдел</w:t>
      </w:r>
    </w:p>
    <w:p w:rsidR="00F23C41" w:rsidRDefault="00F23C41" w:rsidP="00F23C41">
      <w:pPr>
        <w:shd w:val="clear" w:color="auto" w:fill="FFFFFF"/>
        <w:textAlignment w:val="baseline"/>
        <w:rPr>
          <w:rFonts w:ascii="Arial" w:hAnsi="Arial" w:cs="Arial"/>
          <w:color w:val="242525"/>
          <w:sz w:val="27"/>
          <w:szCs w:val="27"/>
        </w:rPr>
      </w:pPr>
      <w:hyperlink r:id="rId49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Белозерова Жанна Витальевна</w:t>
        </w:r>
      </w:hyperlink>
    </w:p>
    <w:p w:rsidR="00F23C41" w:rsidRDefault="00F23C41" w:rsidP="00F23C41">
      <w:pPr>
        <w:shd w:val="clear" w:color="auto" w:fill="FFFFFF"/>
        <w:textAlignment w:val="baseline"/>
        <w:rPr>
          <w:rFonts w:ascii="Arial" w:hAnsi="Arial" w:cs="Arial"/>
          <w:color w:val="242525"/>
          <w:sz w:val="27"/>
          <w:szCs w:val="27"/>
        </w:rPr>
      </w:pPr>
      <w:r>
        <w:rPr>
          <w:rFonts w:ascii="Arial" w:hAnsi="Arial" w:cs="Arial"/>
          <w:color w:val="242525"/>
          <w:sz w:val="27"/>
          <w:szCs w:val="27"/>
        </w:rPr>
        <w:t>Отдел водопользования</w:t>
      </w:r>
    </w:p>
    <w:p w:rsidR="00F23C41" w:rsidRDefault="00F23C41" w:rsidP="00F23C41">
      <w:pPr>
        <w:shd w:val="clear" w:color="auto" w:fill="FFFFFF"/>
        <w:textAlignment w:val="baseline"/>
        <w:rPr>
          <w:rFonts w:ascii="Arial" w:hAnsi="Arial" w:cs="Arial"/>
          <w:color w:val="242525"/>
          <w:sz w:val="27"/>
          <w:szCs w:val="27"/>
        </w:rPr>
      </w:pPr>
      <w:hyperlink r:id="rId50" w:history="1">
        <w:r>
          <w:rPr>
            <w:rStyle w:val="a5"/>
            <w:rFonts w:ascii="Arial" w:hAnsi="Arial" w:cs="Arial"/>
            <w:color w:val="1576BB"/>
            <w:sz w:val="27"/>
            <w:szCs w:val="27"/>
            <w:bdr w:val="none" w:sz="0" w:space="0" w:color="auto" w:frame="1"/>
          </w:rPr>
          <w:t>Федотова Анастасия Дмитриевна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F165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3C4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998AF-6C09-4BDD-8211-7BAED2C1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3C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Strong">
    <w:name w:val="Strong"/>
    <w:rsid w:val="00F23C4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23C4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iroda.pskov.ru/sites/default/files/morozov2021.doc" TargetMode="External"/><Relationship Id="rId18" Type="http://schemas.openxmlformats.org/officeDocument/2006/relationships/hyperlink" Target="https://priroda.pskov.ru/sites/default/files/sorokina2021.doc" TargetMode="External"/><Relationship Id="rId26" Type="http://schemas.openxmlformats.org/officeDocument/2006/relationships/hyperlink" Target="https://priroda.pskov.ru/sites/default/files/vasileva_ta2021.doc" TargetMode="External"/><Relationship Id="rId39" Type="http://schemas.openxmlformats.org/officeDocument/2006/relationships/hyperlink" Target="https://priroda.pskov.ru/sites/default/files/petrova2021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iroda.pskov.ru/sites/default/files/vasileva_lp2021.doc" TargetMode="External"/><Relationship Id="rId34" Type="http://schemas.openxmlformats.org/officeDocument/2006/relationships/hyperlink" Target="https://priroda.pskov.ru/sites/default/files/pankova2021.doc" TargetMode="External"/><Relationship Id="rId42" Type="http://schemas.openxmlformats.org/officeDocument/2006/relationships/hyperlink" Target="https://priroda.pskov.ru/sites/default/files/silenko2021.doc" TargetMode="External"/><Relationship Id="rId47" Type="http://schemas.openxmlformats.org/officeDocument/2006/relationships/hyperlink" Target="https://priroda.pskov.ru/sites/default/files/kuzmina2021.doc" TargetMode="External"/><Relationship Id="rId50" Type="http://schemas.openxmlformats.org/officeDocument/2006/relationships/hyperlink" Target="https://priroda.pskov.ru/sites/default/files/fedotova2021.doc" TargetMode="External"/><Relationship Id="rId7" Type="http://schemas.openxmlformats.org/officeDocument/2006/relationships/hyperlink" Target="https://priroda.pskov.ru/sites/default/files/gorkunov2021.doc" TargetMode="External"/><Relationship Id="rId12" Type="http://schemas.openxmlformats.org/officeDocument/2006/relationships/hyperlink" Target="https://priroda.pskov.ru/sites/default/files/nikulina2021.doc" TargetMode="External"/><Relationship Id="rId17" Type="http://schemas.openxmlformats.org/officeDocument/2006/relationships/hyperlink" Target="https://priroda.pskov.ru/sites/default/files/babich2021.doc" TargetMode="External"/><Relationship Id="rId25" Type="http://schemas.openxmlformats.org/officeDocument/2006/relationships/hyperlink" Target="https://priroda.pskov.ru/sites/default/files/klementev2021.doc" TargetMode="External"/><Relationship Id="rId33" Type="http://schemas.openxmlformats.org/officeDocument/2006/relationships/hyperlink" Target="https://priroda.pskov.ru/sites/default/files/nikiforova2021.doc" TargetMode="External"/><Relationship Id="rId38" Type="http://schemas.openxmlformats.org/officeDocument/2006/relationships/hyperlink" Target="https://priroda.pskov.ru/sites/default/files/bolshakova2021.doc" TargetMode="External"/><Relationship Id="rId46" Type="http://schemas.openxmlformats.org/officeDocument/2006/relationships/hyperlink" Target="https://priroda.pskov.ru/sites/default/files/krahmalec2021.do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iroda.pskov.ru/sites/default/files/gorlach2021.doc" TargetMode="External"/><Relationship Id="rId20" Type="http://schemas.openxmlformats.org/officeDocument/2006/relationships/hyperlink" Target="https://priroda.pskov.ru/sites/default/files/andreev2021.doc" TargetMode="External"/><Relationship Id="rId29" Type="http://schemas.openxmlformats.org/officeDocument/2006/relationships/hyperlink" Target="https://priroda.pskov.ru/sites/default/files/kardash2021.doc" TargetMode="External"/><Relationship Id="rId41" Type="http://schemas.openxmlformats.org/officeDocument/2006/relationships/hyperlink" Target="https://priroda.pskov.ru/sites/default/files/ryzhakov2021.doc" TargetMode="External"/><Relationship Id="rId1" Type="http://schemas.openxmlformats.org/officeDocument/2006/relationships/styles" Target="styles.xml"/><Relationship Id="rId6" Type="http://schemas.openxmlformats.org/officeDocument/2006/relationships/hyperlink" Target="https://priroda.pskov.ru/sites/default/files/mozhzhina2021.doc" TargetMode="External"/><Relationship Id="rId11" Type="http://schemas.openxmlformats.org/officeDocument/2006/relationships/hyperlink" Target="https://priroda.pskov.ru/sites/default/files/shlygina2021.doc" TargetMode="External"/><Relationship Id="rId24" Type="http://schemas.openxmlformats.org/officeDocument/2006/relationships/hyperlink" Target="https://priroda.pskov.ru/sites/default/files/shpilevaya2021.doc" TargetMode="External"/><Relationship Id="rId32" Type="http://schemas.openxmlformats.org/officeDocument/2006/relationships/hyperlink" Target="https://priroda.pskov.ru/sites/default/files/mihaylova2021.doc" TargetMode="External"/><Relationship Id="rId37" Type="http://schemas.openxmlformats.org/officeDocument/2006/relationships/hyperlink" Target="https://priroda.pskov.ru/sites/default/files/vinogradova2021.doc" TargetMode="External"/><Relationship Id="rId40" Type="http://schemas.openxmlformats.org/officeDocument/2006/relationships/hyperlink" Target="https://priroda.pskov.ru/sites/default/files/gorenskaya2021.doc" TargetMode="External"/><Relationship Id="rId45" Type="http://schemas.openxmlformats.org/officeDocument/2006/relationships/hyperlink" Target="https://priroda.pskov.ru/sites/default/files/ivanovaeyu2021.doc" TargetMode="External"/><Relationship Id="rId5" Type="http://schemas.openxmlformats.org/officeDocument/2006/relationships/hyperlink" Target="https://priroda.pskov.ru/sites/default/files/parfenov2021.doc" TargetMode="External"/><Relationship Id="rId15" Type="http://schemas.openxmlformats.org/officeDocument/2006/relationships/hyperlink" Target="https://priroda.pskov.ru/sites/default/files/ahmedova2021.doc" TargetMode="External"/><Relationship Id="rId23" Type="http://schemas.openxmlformats.org/officeDocument/2006/relationships/hyperlink" Target="https://priroda.pskov.ru/sites/default/files/grebenshchikov2021.doc" TargetMode="External"/><Relationship Id="rId28" Type="http://schemas.openxmlformats.org/officeDocument/2006/relationships/hyperlink" Target="https://priroda.pskov.ru/sites/default/files/belova2021.doc" TargetMode="External"/><Relationship Id="rId36" Type="http://schemas.openxmlformats.org/officeDocument/2006/relationships/hyperlink" Target="https://priroda.pskov.ru/sites/default/files/yanova2021.doc" TargetMode="External"/><Relationship Id="rId49" Type="http://schemas.openxmlformats.org/officeDocument/2006/relationships/hyperlink" Target="https://priroda.pskov.ru/sites/default/files/belozerova2021.doc" TargetMode="External"/><Relationship Id="rId10" Type="http://schemas.openxmlformats.org/officeDocument/2006/relationships/hyperlink" Target="https://priroda.pskov.ru/sites/default/files/radynskaya2021.doc" TargetMode="External"/><Relationship Id="rId19" Type="http://schemas.openxmlformats.org/officeDocument/2006/relationships/hyperlink" Target="https://priroda.pskov.ru/sites/default/files/ivanovayul2021.doc" TargetMode="External"/><Relationship Id="rId31" Type="http://schemas.openxmlformats.org/officeDocument/2006/relationships/hyperlink" Target="https://priroda.pskov.ru/sites/default/files/kozlov2021.doc" TargetMode="External"/><Relationship Id="rId44" Type="http://schemas.openxmlformats.org/officeDocument/2006/relationships/hyperlink" Target="https://priroda.pskov.ru/sites/default/files/korshakova2021.doc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priroda.pskov.ru/sites/default/files/ekimov2021_0.doc" TargetMode="External"/><Relationship Id="rId9" Type="http://schemas.openxmlformats.org/officeDocument/2006/relationships/hyperlink" Target="https://priroda.pskov.ru/sites/default/files/timofeeva2021.doc" TargetMode="External"/><Relationship Id="rId14" Type="http://schemas.openxmlformats.org/officeDocument/2006/relationships/hyperlink" Target="https://priroda.pskov.ru/sites/default/files/alekseeva2021.doc" TargetMode="External"/><Relationship Id="rId22" Type="http://schemas.openxmlformats.org/officeDocument/2006/relationships/hyperlink" Target="https://priroda.pskov.ru/sites/default/files/lavrenova2021.doc" TargetMode="External"/><Relationship Id="rId27" Type="http://schemas.openxmlformats.org/officeDocument/2006/relationships/hyperlink" Target="https://priroda.pskov.ru/sites/default/files/koval2021.doc" TargetMode="External"/><Relationship Id="rId30" Type="http://schemas.openxmlformats.org/officeDocument/2006/relationships/hyperlink" Target="https://priroda.pskov.ru/sites/default/files/yakovleva2021.doc" TargetMode="External"/><Relationship Id="rId35" Type="http://schemas.openxmlformats.org/officeDocument/2006/relationships/hyperlink" Target="https://priroda.pskov.ru/sites/default/files/kuzmicheva2021_0.doc" TargetMode="External"/><Relationship Id="rId43" Type="http://schemas.openxmlformats.org/officeDocument/2006/relationships/hyperlink" Target="https://priroda.pskov.ru/sites/default/files/kozlovat2021.doc" TargetMode="External"/><Relationship Id="rId48" Type="http://schemas.openxmlformats.org/officeDocument/2006/relationships/hyperlink" Target="https://priroda.pskov.ru/sites/default/files/leonova2021.doc" TargetMode="External"/><Relationship Id="rId8" Type="http://schemas.openxmlformats.org/officeDocument/2006/relationships/hyperlink" Target="https://priroda.pskov.ru/sites/default/files/lapshin2021.doc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48</Pages>
  <Words>8973</Words>
  <Characters>51147</Characters>
  <Application>Microsoft Office Word</Application>
  <DocSecurity>0</DocSecurity>
  <Lines>426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2021-06-29T11:58:00Z</dcterms:modified>
</cp:coreProperties>
</file>