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4B" w:rsidRPr="00E835B8" w:rsidRDefault="00D81A4B" w:rsidP="00D81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8"/>
      <w:bookmarkEnd w:id="0"/>
      <w:r w:rsidRPr="00E835B8">
        <w:rPr>
          <w:rFonts w:ascii="Times New Roman" w:hAnsi="Times New Roman" w:cs="Times New Roman"/>
          <w:sz w:val="24"/>
          <w:szCs w:val="24"/>
        </w:rPr>
        <w:t>СВЕДЕНИЯ</w:t>
      </w:r>
    </w:p>
    <w:p w:rsidR="00D81A4B" w:rsidRPr="00E835B8" w:rsidRDefault="00D81A4B" w:rsidP="00D81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5B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81A4B" w:rsidRPr="00E835B8" w:rsidRDefault="00E835B8" w:rsidP="00C609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5B8">
        <w:rPr>
          <w:rFonts w:ascii="Times New Roman" w:hAnsi="Times New Roman" w:cs="Times New Roman"/>
          <w:sz w:val="24"/>
          <w:szCs w:val="24"/>
        </w:rPr>
        <w:t>руководителя агентства</w:t>
      </w:r>
      <w:r w:rsidR="00C45180" w:rsidRPr="00E835B8">
        <w:rPr>
          <w:rFonts w:ascii="Times New Roman" w:hAnsi="Times New Roman" w:cs="Times New Roman"/>
          <w:sz w:val="24"/>
          <w:szCs w:val="24"/>
        </w:rPr>
        <w:t xml:space="preserve"> </w:t>
      </w:r>
      <w:r w:rsidR="00C609A0" w:rsidRPr="00E835B8">
        <w:rPr>
          <w:rFonts w:ascii="Times New Roman" w:hAnsi="Times New Roman" w:cs="Times New Roman"/>
          <w:sz w:val="24"/>
          <w:szCs w:val="24"/>
        </w:rPr>
        <w:t>по тарифам Приморского края</w:t>
      </w:r>
    </w:p>
    <w:p w:rsidR="00D81A4B" w:rsidRPr="00E835B8" w:rsidRDefault="00D81A4B" w:rsidP="00D81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5B8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D81A4B" w:rsidRPr="00E835B8" w:rsidRDefault="00D81A4B" w:rsidP="00D81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5B8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D81A4B" w:rsidRPr="00E835B8" w:rsidRDefault="00D81A4B" w:rsidP="00D81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5B8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 w:rsidR="00E835B8" w:rsidRPr="00E835B8">
        <w:rPr>
          <w:rFonts w:ascii="Times New Roman" w:hAnsi="Times New Roman" w:cs="Times New Roman"/>
          <w:sz w:val="24"/>
          <w:szCs w:val="24"/>
        </w:rPr>
        <w:t>20</w:t>
      </w:r>
      <w:r w:rsidRPr="00E835B8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E835B8" w:rsidRPr="00E835B8">
        <w:rPr>
          <w:rFonts w:ascii="Times New Roman" w:hAnsi="Times New Roman" w:cs="Times New Roman"/>
          <w:sz w:val="24"/>
          <w:szCs w:val="24"/>
        </w:rPr>
        <w:t>20</w:t>
      </w:r>
      <w:r w:rsidRPr="00E835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41527" w:rsidRPr="00E835B8" w:rsidRDefault="00B41527" w:rsidP="00D81A4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="-364" w:tblpY="3571"/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2"/>
        <w:gridCol w:w="1418"/>
        <w:gridCol w:w="993"/>
        <w:gridCol w:w="1134"/>
        <w:gridCol w:w="992"/>
        <w:gridCol w:w="992"/>
        <w:gridCol w:w="992"/>
        <w:gridCol w:w="993"/>
        <w:gridCol w:w="992"/>
        <w:gridCol w:w="1479"/>
        <w:gridCol w:w="1214"/>
        <w:gridCol w:w="1701"/>
      </w:tblGrid>
      <w:tr w:rsidR="00D81A4B" w:rsidRPr="00BF2EA1" w:rsidTr="00E835B8">
        <w:tc>
          <w:tcPr>
            <w:tcW w:w="460" w:type="dxa"/>
            <w:vMerge w:val="restart"/>
          </w:tcPr>
          <w:p w:rsidR="00EA77B0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12" w:type="dxa"/>
            <w:vMerge w:val="restart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1A4B" w:rsidRPr="00BF2EA1" w:rsidTr="00E835B8">
        <w:tc>
          <w:tcPr>
            <w:tcW w:w="460" w:type="dxa"/>
            <w:vMerge/>
          </w:tcPr>
          <w:p w:rsidR="00D81A4B" w:rsidRPr="00BF2EA1" w:rsidRDefault="00D81A4B" w:rsidP="00E83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D81A4B" w:rsidRPr="00BF2EA1" w:rsidRDefault="00D81A4B" w:rsidP="00E83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1A4B" w:rsidRPr="00BF2EA1" w:rsidRDefault="00D81A4B" w:rsidP="00E83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81A4B" w:rsidRPr="00BF2EA1" w:rsidRDefault="00D81A4B" w:rsidP="00E83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D81A4B" w:rsidRPr="00BF2EA1" w:rsidRDefault="00D81A4B" w:rsidP="00E83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1A4B" w:rsidRPr="00BF2EA1" w:rsidRDefault="00D81A4B" w:rsidP="00E835B8">
            <w:pPr>
              <w:rPr>
                <w:rFonts w:ascii="Times New Roman" w:hAnsi="Times New Roman" w:cs="Times New Roman"/>
              </w:rPr>
            </w:pPr>
          </w:p>
        </w:tc>
      </w:tr>
      <w:tr w:rsidR="00D81A4B" w:rsidRPr="00BF2EA1" w:rsidTr="00E835B8">
        <w:tc>
          <w:tcPr>
            <w:tcW w:w="460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9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4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81A4B" w:rsidRPr="00BF2EA1" w:rsidRDefault="00D81A4B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C609A0" w:rsidRPr="00BF2EA1" w:rsidTr="00E835B8">
        <w:tc>
          <w:tcPr>
            <w:tcW w:w="460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Малюшицкий В.А.</w:t>
            </w:r>
          </w:p>
        </w:tc>
        <w:tc>
          <w:tcPr>
            <w:tcW w:w="1418" w:type="dxa"/>
          </w:tcPr>
          <w:p w:rsidR="00C609A0" w:rsidRPr="00BF2EA1" w:rsidRDefault="00E835B8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993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7CA" w:rsidRDefault="00B607CA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09A0" w:rsidRPr="00BF2EA1" w:rsidRDefault="00C609A0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607CA" w:rsidRDefault="00B607CA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  <w:p w:rsidR="00C609A0" w:rsidRPr="00BF2EA1" w:rsidRDefault="00C609A0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B607C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609A0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2BDA" w:rsidRPr="00BF2EA1" w:rsidRDefault="00A92BDA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</w:tc>
        <w:tc>
          <w:tcPr>
            <w:tcW w:w="1479" w:type="dxa"/>
          </w:tcPr>
          <w:p w:rsidR="00C609A0" w:rsidRPr="00C609A0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 w:rsidRPr="00C609A0">
              <w:rPr>
                <w:rFonts w:ascii="Times New Roman" w:hAnsi="Times New Roman" w:cs="Times New Roman"/>
              </w:rPr>
              <w:t>Toyota Land Cruiser Prado</w:t>
            </w:r>
          </w:p>
        </w:tc>
        <w:tc>
          <w:tcPr>
            <w:tcW w:w="1214" w:type="dxa"/>
          </w:tcPr>
          <w:p w:rsidR="00C609A0" w:rsidRPr="00C609A0" w:rsidRDefault="00B607CA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3797644,74</w:t>
            </w:r>
          </w:p>
        </w:tc>
        <w:tc>
          <w:tcPr>
            <w:tcW w:w="1701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609A0" w:rsidRPr="00BF2EA1" w:rsidTr="00E835B8">
        <w:trPr>
          <w:trHeight w:val="395"/>
        </w:trPr>
        <w:tc>
          <w:tcPr>
            <w:tcW w:w="460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2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09A0" w:rsidRPr="00BF2EA1" w:rsidRDefault="00C609A0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7CA" w:rsidRDefault="00B607CA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09A0" w:rsidRPr="00BF2EA1" w:rsidRDefault="00C609A0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607CA" w:rsidRDefault="00B607CA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  <w:p w:rsidR="00C609A0" w:rsidRPr="00BF2EA1" w:rsidRDefault="00C609A0" w:rsidP="00E83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B607C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609A0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2BDA" w:rsidRPr="00BF2EA1" w:rsidRDefault="00A92BDA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4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609A0" w:rsidRPr="00BF2EA1" w:rsidRDefault="00C609A0" w:rsidP="00E835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41527" w:rsidRDefault="00E3203B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543AD6" w:rsidRDefault="00543AD6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543AD6" w:rsidSect="008B72B3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543AD6" w:rsidRPr="00523895" w:rsidRDefault="00543AD6" w:rsidP="00543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43AD6" w:rsidRPr="00523895" w:rsidRDefault="00543AD6" w:rsidP="00543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43AD6" w:rsidRDefault="00543AD6" w:rsidP="00543AD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3895">
        <w:rPr>
          <w:rFonts w:ascii="Times New Roman" w:hAnsi="Times New Roman" w:cs="Times New Roman"/>
          <w:sz w:val="24"/>
          <w:szCs w:val="24"/>
        </w:rPr>
        <w:t>__</w:t>
      </w:r>
      <w:r w:rsidRPr="007A5C42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специалиста-эксперта отдела регулирования тарифов на электрическую энергию </w:t>
      </w:r>
    </w:p>
    <w:p w:rsidR="00543AD6" w:rsidRPr="00523895" w:rsidRDefault="00543AD6" w:rsidP="00543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__________агентства</w:t>
      </w:r>
      <w:r w:rsidRPr="00100F73">
        <w:rPr>
          <w:rFonts w:ascii="Times New Roman" w:hAnsi="Times New Roman" w:cs="Times New Roman"/>
          <w:sz w:val="24"/>
          <w:szCs w:val="24"/>
          <w:u w:val="single"/>
        </w:rPr>
        <w:t xml:space="preserve"> по тарифам Приморского края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543AD6" w:rsidRPr="00523895" w:rsidRDefault="00543AD6" w:rsidP="00543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543AD6" w:rsidRPr="00523895" w:rsidRDefault="00543AD6" w:rsidP="00543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543AD6" w:rsidRPr="00523895" w:rsidRDefault="00543AD6" w:rsidP="00543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479"/>
        <w:gridCol w:w="1276"/>
        <w:gridCol w:w="1701"/>
      </w:tblGrid>
      <w:tr w:rsidR="00543AD6" w:rsidRPr="00BF2EA1" w:rsidTr="00543AD6">
        <w:tc>
          <w:tcPr>
            <w:tcW w:w="460" w:type="dxa"/>
            <w:vMerge w:val="restart"/>
          </w:tcPr>
          <w:p w:rsidR="00543AD6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43AD6" w:rsidRPr="00BF2EA1" w:rsidTr="00543AD6">
        <w:tc>
          <w:tcPr>
            <w:tcW w:w="460" w:type="dxa"/>
            <w:vMerge/>
          </w:tcPr>
          <w:p w:rsidR="00543AD6" w:rsidRPr="00BF2EA1" w:rsidRDefault="00543AD6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43AD6" w:rsidRPr="00BF2EA1" w:rsidRDefault="00543AD6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43AD6" w:rsidRPr="00BF2EA1" w:rsidRDefault="00543AD6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543AD6" w:rsidRPr="00BF2EA1" w:rsidRDefault="00543AD6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43AD6" w:rsidRPr="00BF2EA1" w:rsidRDefault="00543AD6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3AD6" w:rsidRPr="00BF2EA1" w:rsidRDefault="00543AD6" w:rsidP="00543AD6">
            <w:pPr>
              <w:rPr>
                <w:rFonts w:ascii="Times New Roman" w:hAnsi="Times New Roman" w:cs="Times New Roman"/>
              </w:rPr>
            </w:pPr>
          </w:p>
        </w:tc>
      </w:tr>
      <w:tr w:rsidR="00543AD6" w:rsidRPr="00BF2EA1" w:rsidTr="00543AD6">
        <w:tc>
          <w:tcPr>
            <w:tcW w:w="460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9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543AD6" w:rsidRPr="00BF2EA1" w:rsidTr="00543AD6">
        <w:tc>
          <w:tcPr>
            <w:tcW w:w="460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Арбеева Е.В.</w:t>
            </w:r>
          </w:p>
        </w:tc>
        <w:tc>
          <w:tcPr>
            <w:tcW w:w="1275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3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543AD6" w:rsidRPr="00BF2EA1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543AD6" w:rsidRPr="007A5C42" w:rsidRDefault="00543AD6" w:rsidP="00543AD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</w:p>
        </w:tc>
        <w:tc>
          <w:tcPr>
            <w:tcW w:w="1276" w:type="dxa"/>
          </w:tcPr>
          <w:p w:rsidR="00543AD6" w:rsidRPr="008E5C1C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1059417,39</w:t>
            </w:r>
          </w:p>
        </w:tc>
        <w:tc>
          <w:tcPr>
            <w:tcW w:w="1701" w:type="dxa"/>
          </w:tcPr>
          <w:p w:rsidR="00543AD6" w:rsidRPr="007A5C42" w:rsidRDefault="00543AD6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C6153" w:rsidRDefault="000C6153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0C6153" w:rsidSect="008B72B3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регулирования цен на продукцию, товары и услуги</w:t>
      </w:r>
    </w:p>
    <w:p w:rsidR="00195931" w:rsidRDefault="00195931" w:rsidP="0019593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его семьи за период с 1 января 2020 г. по 31 декабря 2020 г.</w:t>
      </w:r>
    </w:p>
    <w:p w:rsidR="00195931" w:rsidRDefault="00195931" w:rsidP="00195931">
      <w:pPr>
        <w:pStyle w:val="ConsPlusNormal"/>
        <w:jc w:val="both"/>
        <w:outlineLvl w:val="0"/>
      </w:pPr>
    </w:p>
    <w:tbl>
      <w:tblPr>
        <w:tblW w:w="4900" w:type="pct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"/>
        <w:gridCol w:w="1808"/>
        <w:gridCol w:w="1079"/>
        <w:gridCol w:w="848"/>
        <w:gridCol w:w="1420"/>
        <w:gridCol w:w="797"/>
        <w:gridCol w:w="1226"/>
        <w:gridCol w:w="848"/>
        <w:gridCol w:w="797"/>
        <w:gridCol w:w="1226"/>
        <w:gridCol w:w="1239"/>
        <w:gridCol w:w="1533"/>
        <w:gridCol w:w="1370"/>
      </w:tblGrid>
      <w:tr w:rsidR="00195931" w:rsidTr="00195931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95931" w:rsidTr="001959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Default="001959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Default="001959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Default="001959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Default="001959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Default="001959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Default="0019593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931" w:rsidTr="00195931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195931" w:rsidTr="00195931">
        <w:trPr>
          <w:trHeight w:val="138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Беликова Ю.О.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консультант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50,8</w:t>
            </w:r>
          </w:p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48,9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2273431,19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195931" w:rsidTr="00195931">
        <w:trPr>
          <w:trHeight w:val="122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210447,14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95931" w:rsidTr="00195931">
        <w:trPr>
          <w:trHeight w:val="162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Default="00195931"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B41527" w:rsidRDefault="00B41527" w:rsidP="00E32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5931" w:rsidRDefault="00E3203B" w:rsidP="00E835B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195931" w:rsidSect="00195931">
          <w:pgSz w:w="16838" w:h="11906" w:orient="landscape"/>
          <w:pgMar w:top="426" w:right="1134" w:bottom="0" w:left="1134" w:header="708" w:footer="708" w:gutter="0"/>
          <w:cols w:space="708"/>
          <w:docGrid w:linePitch="360"/>
        </w:sect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195931" w:rsidRDefault="00195931" w:rsidP="00195931"/>
    <w:p w:rsidR="00195931" w:rsidRP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931">
        <w:rPr>
          <w:rFonts w:ascii="Times New Roman" w:hAnsi="Times New Roman" w:cs="Times New Roman"/>
          <w:sz w:val="28"/>
          <w:szCs w:val="28"/>
        </w:rPr>
        <w:t>СВЕДЕНИЯ</w:t>
      </w:r>
    </w:p>
    <w:p w:rsidR="00195931" w:rsidRP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93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54C4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931">
        <w:rPr>
          <w:rFonts w:ascii="Times New Roman" w:hAnsi="Times New Roman" w:cs="Times New Roman"/>
          <w:sz w:val="28"/>
          <w:szCs w:val="28"/>
        </w:rPr>
        <w:t xml:space="preserve">ведущего специалиста 1 разряда отдела инвестиционной политики и топливно-энергетических балансов </w:t>
      </w:r>
    </w:p>
    <w:p w:rsidR="00195931" w:rsidRPr="00195931" w:rsidRDefault="00B27272" w:rsidP="00B2727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195931">
        <w:rPr>
          <w:rFonts w:ascii="Times New Roman" w:hAnsi="Times New Roman" w:cs="Times New Roman"/>
          <w:sz w:val="28"/>
          <w:szCs w:val="28"/>
        </w:rPr>
        <w:t>агентства по</w:t>
      </w:r>
      <w:r w:rsidR="00195931" w:rsidRPr="00195931">
        <w:rPr>
          <w:rFonts w:ascii="Times New Roman" w:hAnsi="Times New Roman" w:cs="Times New Roman"/>
          <w:sz w:val="28"/>
          <w:szCs w:val="28"/>
        </w:rPr>
        <w:t xml:space="preserve"> тарифам Приморского края</w:t>
      </w:r>
    </w:p>
    <w:p w:rsidR="00195931" w:rsidRP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931">
        <w:rPr>
          <w:rFonts w:ascii="Times New Roman" w:hAnsi="Times New Roman" w:cs="Times New Roman"/>
          <w:sz w:val="28"/>
          <w:szCs w:val="28"/>
        </w:rPr>
        <w:t>(полное наименование занимаемой должности)</w:t>
      </w:r>
    </w:p>
    <w:p w:rsidR="00195931" w:rsidRPr="00195931" w:rsidRDefault="00195931" w:rsidP="001959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931">
        <w:rPr>
          <w:rFonts w:ascii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p w:rsidR="00195931" w:rsidRDefault="00195931" w:rsidP="00195931"/>
    <w:tbl>
      <w:tblPr>
        <w:tblW w:w="155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18"/>
        <w:gridCol w:w="1276"/>
        <w:gridCol w:w="1059"/>
        <w:gridCol w:w="1134"/>
        <w:gridCol w:w="697"/>
        <w:gridCol w:w="907"/>
        <w:gridCol w:w="1372"/>
        <w:gridCol w:w="1135"/>
        <w:gridCol w:w="992"/>
        <w:gridCol w:w="1061"/>
        <w:gridCol w:w="1276"/>
        <w:gridCol w:w="2025"/>
      </w:tblGrid>
      <w:tr w:rsidR="00195931" w:rsidRPr="00C22B2C" w:rsidTr="0019593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95931" w:rsidRPr="00C22B2C" w:rsidTr="0019593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Pr="00C22B2C" w:rsidRDefault="00195931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Pr="00C22B2C" w:rsidRDefault="00195931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Pr="00C22B2C" w:rsidRDefault="00195931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Pr="00C22B2C" w:rsidRDefault="00195931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Pr="00C22B2C" w:rsidRDefault="00195931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31" w:rsidRPr="00C22B2C" w:rsidRDefault="00195931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95931" w:rsidRPr="00C22B2C" w:rsidTr="00195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2B2C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195931" w:rsidRPr="00C22B2C" w:rsidTr="00195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Белова Д.З.</w:t>
            </w:r>
          </w:p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A354C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 xml:space="preserve">Ведущий </w:t>
            </w:r>
            <w:r w:rsidR="00A354C4" w:rsidRPr="00C22B2C">
              <w:rPr>
                <w:rFonts w:ascii="Times New Roman" w:hAnsi="Times New Roman" w:cs="Times New Roman"/>
                <w:szCs w:val="22"/>
                <w:lang w:eastAsia="en-US"/>
              </w:rPr>
              <w:t>1 разряда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66,6</w:t>
            </w:r>
          </w:p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979073,02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rPr>
                <w:rFonts w:ascii="Times New Roman" w:hAnsi="Times New Roman" w:cs="Times New Roman"/>
              </w:rPr>
            </w:pPr>
            <w:r w:rsidRPr="00C22B2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5931" w:rsidRPr="00C22B2C" w:rsidTr="00195931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b/>
                <w:szCs w:val="22"/>
                <w:lang w:eastAsia="en-US"/>
              </w:rPr>
              <w:t>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66,6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val="en-US" w:eastAsia="en-US"/>
              </w:rPr>
              <w:t>1) Subaru</w:t>
            </w:r>
          </w:p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val="en-US" w:eastAsia="en-US"/>
              </w:rPr>
              <w:t>Forester</w:t>
            </w:r>
          </w:p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val="en-US" w:eastAsia="en-US"/>
              </w:rPr>
              <w:t>2) Nissan</w:t>
            </w:r>
          </w:p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val="en-US" w:eastAsia="en-US"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1726149,95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543AD6">
            <w:pPr>
              <w:rPr>
                <w:rFonts w:ascii="Times New Roman" w:hAnsi="Times New Roman" w:cs="Times New Roman"/>
              </w:rPr>
            </w:pPr>
            <w:r w:rsidRPr="00C22B2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5931" w:rsidRPr="00C22B2C" w:rsidTr="00195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b/>
                <w:szCs w:val="22"/>
                <w:lang w:eastAsia="en-US"/>
              </w:rPr>
              <w:t>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95931" w:rsidRPr="00C22B2C" w:rsidRDefault="00195931" w:rsidP="0019593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66,6</w:t>
            </w:r>
          </w:p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rPr>
                <w:rFonts w:ascii="Times New Roman" w:hAnsi="Times New Roman" w:cs="Times New Roman"/>
              </w:rPr>
            </w:pPr>
            <w:r w:rsidRPr="00C22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1" w:rsidRPr="00C22B2C" w:rsidRDefault="00195931" w:rsidP="00195931">
            <w:pPr>
              <w:rPr>
                <w:rFonts w:ascii="Times New Roman" w:hAnsi="Times New Roman" w:cs="Times New Roman"/>
              </w:rPr>
            </w:pPr>
            <w:r w:rsidRPr="00C22B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31" w:rsidRPr="00C22B2C" w:rsidRDefault="00195931" w:rsidP="0019593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22B2C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</w:tbl>
    <w:p w:rsidR="00C22B2C" w:rsidRDefault="00C22B2C" w:rsidP="00E835B8">
      <w:pPr>
        <w:autoSpaceDE w:val="0"/>
        <w:autoSpaceDN w:val="0"/>
        <w:adjustRightInd w:val="0"/>
        <w:spacing w:line="240" w:lineRule="auto"/>
        <w:jc w:val="both"/>
        <w:sectPr w:rsidR="00C22B2C" w:rsidSect="00195931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C22B2C" w:rsidRPr="00C22B2C" w:rsidRDefault="00C22B2C" w:rsidP="00C22B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B2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2B2C" w:rsidRPr="00C22B2C" w:rsidRDefault="00C22B2C" w:rsidP="00C22B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B2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B2C" w:rsidRPr="00C22B2C" w:rsidRDefault="00C22B2C" w:rsidP="00C22B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B2C">
        <w:rPr>
          <w:rFonts w:ascii="Times New Roman" w:hAnsi="Times New Roman" w:cs="Times New Roman"/>
          <w:sz w:val="28"/>
          <w:szCs w:val="28"/>
        </w:rPr>
        <w:t>главного специалиста-эксперта отдела инвестиционной политики и топливно-энергетических балансов</w:t>
      </w:r>
    </w:p>
    <w:p w:rsidR="00C22B2C" w:rsidRPr="00C22B2C" w:rsidRDefault="00C22B2C" w:rsidP="00C22B2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C22B2C">
        <w:rPr>
          <w:rFonts w:ascii="Times New Roman" w:hAnsi="Times New Roman" w:cs="Times New Roman"/>
          <w:sz w:val="28"/>
          <w:szCs w:val="28"/>
        </w:rPr>
        <w:t xml:space="preserve"> агентства по тарифам Приморского края</w:t>
      </w:r>
    </w:p>
    <w:p w:rsidR="00C22B2C" w:rsidRPr="00C22B2C" w:rsidRDefault="00C22B2C" w:rsidP="00C22B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B2C">
        <w:rPr>
          <w:rFonts w:ascii="Times New Roman" w:hAnsi="Times New Roman" w:cs="Times New Roman"/>
          <w:sz w:val="28"/>
          <w:szCs w:val="28"/>
        </w:rPr>
        <w:t>(полное наименование занимаемой государственной должности,</w:t>
      </w:r>
    </w:p>
    <w:p w:rsidR="00C22B2C" w:rsidRPr="00C22B2C" w:rsidRDefault="00C22B2C" w:rsidP="00C22B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B2C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Приморского края)</w:t>
      </w:r>
    </w:p>
    <w:p w:rsidR="00C22B2C" w:rsidRPr="00C22B2C" w:rsidRDefault="00C22B2C" w:rsidP="00C22B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B2C">
        <w:rPr>
          <w:rFonts w:ascii="Times New Roman" w:hAnsi="Times New Roman" w:cs="Times New Roman"/>
          <w:sz w:val="28"/>
          <w:szCs w:val="28"/>
        </w:rPr>
        <w:t>и членов его семьи за период с 1 января 2020 г. по 31 декабря 2020 г.</w:t>
      </w:r>
    </w:p>
    <w:tbl>
      <w:tblPr>
        <w:tblpPr w:leftFromText="180" w:rightFromText="180" w:vertAnchor="page" w:horzAnchor="margin" w:tblpY="3571"/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55"/>
        <w:gridCol w:w="1275"/>
        <w:gridCol w:w="1134"/>
        <w:gridCol w:w="992"/>
        <w:gridCol w:w="1054"/>
        <w:gridCol w:w="993"/>
        <w:gridCol w:w="992"/>
        <w:gridCol w:w="1559"/>
        <w:gridCol w:w="1134"/>
        <w:gridCol w:w="1701"/>
      </w:tblGrid>
      <w:tr w:rsidR="00C22B2C" w:rsidRPr="00BF2EA1" w:rsidTr="00543AD6">
        <w:tc>
          <w:tcPr>
            <w:tcW w:w="460" w:type="dxa"/>
            <w:vMerge w:val="restart"/>
          </w:tcPr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56" w:type="dxa"/>
            <w:gridSpan w:val="4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22B2C" w:rsidRPr="00BF2EA1" w:rsidTr="00543AD6">
        <w:tc>
          <w:tcPr>
            <w:tcW w:w="460" w:type="dxa"/>
            <w:vMerge/>
          </w:tcPr>
          <w:p w:rsidR="00C22B2C" w:rsidRPr="00BF2EA1" w:rsidRDefault="00C22B2C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C22B2C" w:rsidRPr="00BF2EA1" w:rsidRDefault="00C22B2C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22B2C" w:rsidRPr="00BF2EA1" w:rsidRDefault="00C22B2C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22B2C" w:rsidRPr="00BF2EA1" w:rsidRDefault="00C22B2C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22B2C" w:rsidRPr="00BF2EA1" w:rsidRDefault="00C22B2C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22B2C" w:rsidRPr="00BF2EA1" w:rsidRDefault="00C22B2C" w:rsidP="00543AD6">
            <w:pPr>
              <w:rPr>
                <w:rFonts w:ascii="Times New Roman" w:hAnsi="Times New Roman" w:cs="Times New Roman"/>
              </w:rPr>
            </w:pPr>
          </w:p>
        </w:tc>
      </w:tr>
      <w:tr w:rsidR="00C22B2C" w:rsidRPr="00BF2EA1" w:rsidTr="00543AD6">
        <w:tc>
          <w:tcPr>
            <w:tcW w:w="460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C22B2C" w:rsidRPr="00BF2EA1" w:rsidTr="00543AD6">
        <w:trPr>
          <w:trHeight w:val="28"/>
        </w:trPr>
        <w:tc>
          <w:tcPr>
            <w:tcW w:w="460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Блинова Т.В.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055" w:type="dxa"/>
          </w:tcPr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 xml:space="preserve">Квартира  </w:t>
            </w: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Квартира</w:t>
            </w: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Квартира</w:t>
            </w: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Квартира</w:t>
            </w: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(общая совместная)</w:t>
            </w: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 xml:space="preserve">(общая долевая,1/2 доли в праве) </w:t>
            </w: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C22B2C" w:rsidRPr="00AF0E0C" w:rsidRDefault="00C22B2C" w:rsidP="00543AD6">
            <w:pPr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 xml:space="preserve"> (Общая долевая,1/4)</w:t>
            </w: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22B2C" w:rsidRPr="00AF0E0C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36,3</w:t>
            </w:r>
          </w:p>
          <w:p w:rsidR="00C22B2C" w:rsidRPr="00AF0E0C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</w:p>
          <w:p w:rsidR="00C22B2C" w:rsidRPr="00AF0E0C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81,9</w:t>
            </w:r>
          </w:p>
          <w:p w:rsidR="00C22B2C" w:rsidRPr="00AF0E0C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</w:p>
          <w:p w:rsidR="00C22B2C" w:rsidRPr="00AF0E0C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  <w:r w:rsidRPr="00AF0E0C">
              <w:rPr>
                <w:rFonts w:ascii="Times New Roman" w:hAnsi="Times New Roman" w:cs="Times New Roman"/>
              </w:rPr>
              <w:t>37,0</w:t>
            </w: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7204">
              <w:rPr>
                <w:rFonts w:ascii="Times New Roman" w:hAnsi="Times New Roman" w:cs="Times New Roman"/>
                <w:szCs w:val="22"/>
              </w:rPr>
              <w:t>42,4</w:t>
            </w: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AF0E0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E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22B2C" w:rsidRPr="004C7492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49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C22B2C" w:rsidRPr="004C7492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888264,29</w:t>
            </w:r>
          </w:p>
        </w:tc>
        <w:tc>
          <w:tcPr>
            <w:tcW w:w="1701" w:type="dxa"/>
            <w:vAlign w:val="center"/>
          </w:tcPr>
          <w:p w:rsidR="00C22B2C" w:rsidRPr="00D15A59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5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22B2C" w:rsidRPr="00BF2EA1" w:rsidTr="00543AD6">
        <w:trPr>
          <w:trHeight w:val="5648"/>
        </w:trPr>
        <w:tc>
          <w:tcPr>
            <w:tcW w:w="460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vAlign w:val="center"/>
          </w:tcPr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 xml:space="preserve">Квартира  </w:t>
            </w: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Квартира</w:t>
            </w: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Квартира</w:t>
            </w: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(общая совместная)</w:t>
            </w: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 xml:space="preserve"> (общая долевая,1/2 доли в праве) </w:t>
            </w: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  <w:r w:rsidRPr="007F33FA">
              <w:rPr>
                <w:rFonts w:ascii="Times New Roman" w:hAnsi="Times New Roman" w:cs="Times New Roman"/>
              </w:rPr>
              <w:t xml:space="preserve"> </w:t>
            </w: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22B2C" w:rsidRPr="00D57204" w:rsidRDefault="00C22B2C" w:rsidP="00543AD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7204">
              <w:rPr>
                <w:rFonts w:ascii="Times New Roman" w:hAnsi="Times New Roman" w:cs="Times New Roman"/>
              </w:rPr>
              <w:t>340/45160</w:t>
            </w: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22B2C" w:rsidRPr="00D57204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  <w:r w:rsidRPr="00D57204">
              <w:rPr>
                <w:rFonts w:ascii="Times New Roman" w:hAnsi="Times New Roman" w:cs="Times New Roman"/>
              </w:rPr>
              <w:t>36,3</w:t>
            </w:r>
          </w:p>
          <w:p w:rsidR="00C22B2C" w:rsidRPr="00D57204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</w:p>
          <w:p w:rsidR="00C22B2C" w:rsidRPr="00D57204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  <w:r w:rsidRPr="00D57204">
              <w:rPr>
                <w:rFonts w:ascii="Times New Roman" w:hAnsi="Times New Roman" w:cs="Times New Roman"/>
              </w:rPr>
              <w:t>81,9</w:t>
            </w:r>
          </w:p>
          <w:p w:rsidR="00C22B2C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</w:p>
          <w:p w:rsidR="00C22B2C" w:rsidRPr="00D57204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</w:p>
          <w:p w:rsidR="00C22B2C" w:rsidRPr="00D57204" w:rsidRDefault="00C22B2C" w:rsidP="00543AD6">
            <w:pPr>
              <w:jc w:val="center"/>
              <w:rPr>
                <w:rFonts w:ascii="Times New Roman" w:hAnsi="Times New Roman" w:cs="Times New Roman"/>
              </w:rPr>
            </w:pPr>
            <w:r w:rsidRPr="00D57204">
              <w:rPr>
                <w:rFonts w:ascii="Times New Roman" w:hAnsi="Times New Roman" w:cs="Times New Roman"/>
              </w:rPr>
              <w:t>37,0</w:t>
            </w:r>
          </w:p>
          <w:p w:rsidR="00C22B2C" w:rsidRPr="00D57204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22B2C" w:rsidRPr="00D57204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22B2C" w:rsidRPr="00D57204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4516,0</w:t>
            </w:r>
          </w:p>
          <w:p w:rsidR="00C22B2C" w:rsidRPr="00D57204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22B2C" w:rsidRPr="00D57204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7204">
              <w:rPr>
                <w:rFonts w:ascii="Times New Roman" w:hAnsi="Times New Roman" w:cs="Times New Roman"/>
                <w:szCs w:val="22"/>
              </w:rPr>
              <w:t>18,2</w:t>
            </w: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2B2C" w:rsidRPr="007F33FA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Мицубиси Оутландер</w:t>
            </w: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</w:p>
          <w:p w:rsidR="00C22B2C" w:rsidRPr="007F33FA" w:rsidRDefault="00C22B2C" w:rsidP="00543AD6">
            <w:pPr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</w:rPr>
              <w:t>Ниссан джук</w:t>
            </w:r>
          </w:p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22B2C" w:rsidRPr="00FA404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041">
              <w:rPr>
                <w:rFonts w:ascii="Times New Roman" w:hAnsi="Times New Roman" w:cs="Times New Roman"/>
                <w:sz w:val="21"/>
                <w:szCs w:val="21"/>
              </w:rPr>
              <w:t>3704664,93</w:t>
            </w:r>
          </w:p>
        </w:tc>
        <w:tc>
          <w:tcPr>
            <w:tcW w:w="1701" w:type="dxa"/>
            <w:vAlign w:val="center"/>
          </w:tcPr>
          <w:p w:rsidR="00C22B2C" w:rsidRPr="007F33FA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22B2C" w:rsidRPr="00BF2EA1" w:rsidTr="00543AD6">
        <w:tc>
          <w:tcPr>
            <w:tcW w:w="460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992" w:type="dxa"/>
          </w:tcPr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22B2C" w:rsidRPr="00BF2EA1" w:rsidTr="00543AD6">
        <w:tc>
          <w:tcPr>
            <w:tcW w:w="460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22B2C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992" w:type="dxa"/>
          </w:tcPr>
          <w:p w:rsidR="00C22B2C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22B2C" w:rsidRPr="00BF2EA1" w:rsidRDefault="00C22B2C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22B2C" w:rsidRPr="00BF2EA1" w:rsidRDefault="00C22B2C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7F33F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061D17" w:rsidRDefault="00061D17" w:rsidP="00E835B8">
      <w:pPr>
        <w:autoSpaceDE w:val="0"/>
        <w:autoSpaceDN w:val="0"/>
        <w:adjustRightInd w:val="0"/>
        <w:spacing w:line="240" w:lineRule="auto"/>
        <w:jc w:val="both"/>
        <w:sectPr w:rsidR="00061D17" w:rsidSect="00195931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061D17" w:rsidRPr="00061D17" w:rsidRDefault="00061D17" w:rsidP="00061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1D17" w:rsidRPr="00061D17" w:rsidRDefault="00061D17" w:rsidP="00061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1D17">
        <w:rPr>
          <w:rFonts w:ascii="Times New Roman" w:hAnsi="Times New Roman" w:cs="Times New Roman"/>
          <w:sz w:val="28"/>
          <w:szCs w:val="28"/>
        </w:rPr>
        <w:t>СВЕДЕНИЯ</w:t>
      </w:r>
    </w:p>
    <w:p w:rsidR="00061D17" w:rsidRPr="00061D17" w:rsidRDefault="00061D17" w:rsidP="00061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1D1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1D17" w:rsidRPr="00061D17" w:rsidRDefault="00061D17" w:rsidP="00061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1D17">
        <w:rPr>
          <w:rFonts w:ascii="Times New Roman" w:hAnsi="Times New Roman" w:cs="Times New Roman"/>
          <w:sz w:val="28"/>
          <w:szCs w:val="28"/>
        </w:rPr>
        <w:t xml:space="preserve">главного консультанта отдела регулирования тарифов на ЖКХ и пассажирские </w:t>
      </w:r>
    </w:p>
    <w:p w:rsidR="00061D17" w:rsidRPr="00061D17" w:rsidRDefault="00061D17" w:rsidP="00F0073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61D17">
        <w:rPr>
          <w:rFonts w:ascii="Times New Roman" w:hAnsi="Times New Roman" w:cs="Times New Roman"/>
          <w:sz w:val="28"/>
          <w:szCs w:val="28"/>
        </w:rPr>
        <w:t>перевозки агентства по тарифам Приморского края</w:t>
      </w:r>
    </w:p>
    <w:p w:rsidR="00061D17" w:rsidRPr="00061D17" w:rsidRDefault="00061D17" w:rsidP="00061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1D17">
        <w:rPr>
          <w:rFonts w:ascii="Times New Roman" w:hAnsi="Times New Roman" w:cs="Times New Roman"/>
          <w:sz w:val="28"/>
          <w:szCs w:val="28"/>
        </w:rPr>
        <w:t>(полное наименование занимаемой государственной должности,</w:t>
      </w:r>
    </w:p>
    <w:p w:rsidR="00061D17" w:rsidRPr="00061D17" w:rsidRDefault="00061D17" w:rsidP="00061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1D17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Приморского края)</w:t>
      </w:r>
    </w:p>
    <w:p w:rsidR="00061D17" w:rsidRPr="00061D17" w:rsidRDefault="00061D17" w:rsidP="00061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1D17">
        <w:rPr>
          <w:rFonts w:ascii="Times New Roman" w:hAnsi="Times New Roman" w:cs="Times New Roman"/>
          <w:sz w:val="28"/>
          <w:szCs w:val="28"/>
        </w:rPr>
        <w:t>и членов его семьи за период с 1 января 2020 г. по 31 декабря 2020 г.</w:t>
      </w:r>
    </w:p>
    <w:p w:rsidR="00061D17" w:rsidRPr="00061D17" w:rsidRDefault="00061D17" w:rsidP="00061D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355"/>
        <w:gridCol w:w="993"/>
        <w:gridCol w:w="1134"/>
        <w:gridCol w:w="992"/>
        <w:gridCol w:w="992"/>
        <w:gridCol w:w="992"/>
        <w:gridCol w:w="993"/>
        <w:gridCol w:w="992"/>
        <w:gridCol w:w="1479"/>
        <w:gridCol w:w="1214"/>
        <w:gridCol w:w="1701"/>
      </w:tblGrid>
      <w:tr w:rsidR="00061D17" w:rsidRPr="00BF2EA1" w:rsidTr="00543AD6">
        <w:tc>
          <w:tcPr>
            <w:tcW w:w="460" w:type="dxa"/>
            <w:vMerge w:val="restart"/>
          </w:tcPr>
          <w:p w:rsidR="00061D17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61D17" w:rsidRPr="00BF2EA1" w:rsidTr="00543AD6">
        <w:tc>
          <w:tcPr>
            <w:tcW w:w="460" w:type="dxa"/>
            <w:vMerge/>
          </w:tcPr>
          <w:p w:rsidR="00061D17" w:rsidRPr="00BF2EA1" w:rsidRDefault="00061D17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61D17" w:rsidRPr="00BF2EA1" w:rsidRDefault="00061D17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061D17" w:rsidRPr="00BF2EA1" w:rsidRDefault="00061D17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061D17" w:rsidRPr="00BF2EA1" w:rsidRDefault="00061D17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61D17" w:rsidRPr="00BF2EA1" w:rsidRDefault="00061D17" w:rsidP="00543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61D17" w:rsidRPr="00BF2EA1" w:rsidRDefault="00061D17" w:rsidP="00543AD6">
            <w:pPr>
              <w:rPr>
                <w:rFonts w:ascii="Times New Roman" w:hAnsi="Times New Roman" w:cs="Times New Roman"/>
              </w:rPr>
            </w:pPr>
          </w:p>
        </w:tc>
      </w:tr>
      <w:tr w:rsidR="00061D17" w:rsidRPr="00BF2EA1" w:rsidTr="00543AD6">
        <w:tc>
          <w:tcPr>
            <w:tcW w:w="460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5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9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4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061D17" w:rsidRPr="00BF2EA1" w:rsidTr="00543AD6">
        <w:tc>
          <w:tcPr>
            <w:tcW w:w="460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Вальчун Н.В.</w:t>
            </w:r>
          </w:p>
        </w:tc>
        <w:tc>
          <w:tcPr>
            <w:tcW w:w="1355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1D17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34,1</w:t>
            </w:r>
          </w:p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Россия</w:t>
            </w:r>
          </w:p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4" w:type="dxa"/>
          </w:tcPr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1191268,56</w:t>
            </w:r>
          </w:p>
        </w:tc>
        <w:tc>
          <w:tcPr>
            <w:tcW w:w="1701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F6F68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061D17" w:rsidRPr="00BF2EA1" w:rsidTr="00543AD6">
        <w:tc>
          <w:tcPr>
            <w:tcW w:w="460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061D17" w:rsidRPr="00BF2EA1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5" w:type="dxa"/>
          </w:tcPr>
          <w:p w:rsidR="00061D17" w:rsidRPr="00BF2EA1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F6F68">
              <w:rPr>
                <w:rFonts w:ascii="Times New Roman" w:hAnsi="Times New Roman" w:cs="Times New Roman"/>
              </w:rPr>
              <w:t>вартира</w:t>
            </w:r>
          </w:p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F6F6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3" w:type="dxa"/>
          </w:tcPr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34,1</w:t>
            </w:r>
          </w:p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Россия</w:t>
            </w:r>
          </w:p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 w:rsidRPr="001F6F68">
              <w:rPr>
                <w:rFonts w:ascii="Times New Roman" w:hAnsi="Times New Roman" w:cs="Times New Roman"/>
              </w:rPr>
              <w:t>Mercedes-Benz GLA 250</w:t>
            </w:r>
          </w:p>
        </w:tc>
        <w:tc>
          <w:tcPr>
            <w:tcW w:w="1214" w:type="dxa"/>
          </w:tcPr>
          <w:p w:rsidR="00061D17" w:rsidRPr="001F6F68" w:rsidRDefault="00061D17" w:rsidP="00543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2053977,24</w:t>
            </w:r>
          </w:p>
        </w:tc>
        <w:tc>
          <w:tcPr>
            <w:tcW w:w="1701" w:type="dxa"/>
          </w:tcPr>
          <w:p w:rsidR="00061D17" w:rsidRPr="001F6F68" w:rsidRDefault="00061D17" w:rsidP="00543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F6F68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</w:tbl>
    <w:p w:rsidR="00543AD6" w:rsidRDefault="00543AD6" w:rsidP="00E835B8">
      <w:pPr>
        <w:autoSpaceDE w:val="0"/>
        <w:autoSpaceDN w:val="0"/>
        <w:adjustRightInd w:val="0"/>
        <w:spacing w:line="240" w:lineRule="auto"/>
        <w:jc w:val="both"/>
        <w:sectPr w:rsidR="00543AD6" w:rsidSect="00195931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543AD6" w:rsidRPr="00543AD6" w:rsidRDefault="00543AD6" w:rsidP="00543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3AD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43AD6" w:rsidRPr="00543AD6" w:rsidRDefault="00543AD6" w:rsidP="00543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3AD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43AD6" w:rsidRPr="00543AD6" w:rsidRDefault="00543AD6" w:rsidP="00543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3AD6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отдела регулирования тарифов на тепловую энергию </w:t>
      </w:r>
    </w:p>
    <w:p w:rsidR="00543AD6" w:rsidRPr="00543AD6" w:rsidRDefault="00543AD6" w:rsidP="00543AD6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43AD6">
        <w:rPr>
          <w:rFonts w:ascii="Times New Roman" w:hAnsi="Times New Roman" w:cs="Times New Roman"/>
          <w:sz w:val="28"/>
          <w:szCs w:val="28"/>
        </w:rPr>
        <w:t>агентства по тарифам Приморского края</w:t>
      </w:r>
    </w:p>
    <w:p w:rsidR="00543AD6" w:rsidRPr="00543AD6" w:rsidRDefault="00543AD6" w:rsidP="00543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3AD6">
        <w:rPr>
          <w:rFonts w:ascii="Times New Roman" w:hAnsi="Times New Roman" w:cs="Times New Roman"/>
          <w:sz w:val="28"/>
          <w:szCs w:val="28"/>
        </w:rPr>
        <w:t>(полное наименование занимаемой должности)</w:t>
      </w:r>
    </w:p>
    <w:p w:rsidR="00543AD6" w:rsidRPr="00543AD6" w:rsidRDefault="00543AD6" w:rsidP="00543A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3AD6">
        <w:rPr>
          <w:rFonts w:ascii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276"/>
        <w:gridCol w:w="1134"/>
        <w:gridCol w:w="850"/>
        <w:gridCol w:w="851"/>
        <w:gridCol w:w="1275"/>
        <w:gridCol w:w="1135"/>
        <w:gridCol w:w="992"/>
        <w:gridCol w:w="1061"/>
        <w:gridCol w:w="1349"/>
        <w:gridCol w:w="2126"/>
      </w:tblGrid>
      <w:tr w:rsidR="00543AD6" w:rsidRPr="00543AD6" w:rsidTr="00543AD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43AD6" w:rsidRPr="00543AD6" w:rsidTr="00543AD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D6" w:rsidRPr="00543AD6" w:rsidRDefault="00543AD6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D6" w:rsidRPr="00543AD6" w:rsidRDefault="00543AD6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D6" w:rsidRPr="00543AD6" w:rsidRDefault="00543AD6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вид собствен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D6" w:rsidRPr="00543AD6" w:rsidRDefault="00543AD6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D6" w:rsidRPr="00543AD6" w:rsidRDefault="00543AD6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D6" w:rsidRPr="00543AD6" w:rsidRDefault="00543AD6" w:rsidP="00543AD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3AD6" w:rsidRPr="00543AD6" w:rsidTr="00543AD6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543AD6" w:rsidRPr="00543AD6" w:rsidTr="00543A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38011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Верхотурова Т</w:t>
            </w:r>
            <w:r w:rsidR="0038011B">
              <w:rPr>
                <w:rFonts w:ascii="Times New Roman" w:hAnsi="Times New Roman" w:cs="Times New Roman"/>
                <w:lang w:eastAsia="en-US"/>
              </w:rPr>
              <w:t>.</w:t>
            </w:r>
            <w:r w:rsidRPr="00543AD6">
              <w:rPr>
                <w:rFonts w:ascii="Times New Roman" w:hAnsi="Times New Roman" w:cs="Times New Roman"/>
                <w:lang w:eastAsia="en-US"/>
              </w:rPr>
              <w:t>В</w:t>
            </w:r>
            <w:r w:rsidR="0038011B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Садово-огородный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Общая долевая ¼ доли в праве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69,6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41,2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1012,0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43AD6">
              <w:rPr>
                <w:rFonts w:ascii="Times New Roman" w:hAnsi="Times New Roman" w:cs="Times New Roman"/>
                <w:lang w:val="en-US" w:eastAsia="en-US"/>
              </w:rPr>
              <w:t>TOYOTA VITZ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43AD6">
              <w:rPr>
                <w:rFonts w:ascii="Times New Roman" w:hAnsi="Times New Roman" w:cs="Times New Roman"/>
                <w:lang w:val="en-US" w:eastAsia="en-US"/>
              </w:rPr>
              <w:t>940 515,38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rPr>
                <w:rFonts w:ascii="Times New Roman" w:hAnsi="Times New Roman" w:cs="Times New Roman"/>
              </w:rPr>
            </w:pPr>
          </w:p>
          <w:p w:rsidR="00543AD6" w:rsidRPr="00543AD6" w:rsidRDefault="00543AD6" w:rsidP="00543AD6">
            <w:pPr>
              <w:rPr>
                <w:rFonts w:ascii="Times New Roman" w:hAnsi="Times New Roman" w:cs="Times New Roman"/>
              </w:rPr>
            </w:pPr>
          </w:p>
          <w:p w:rsidR="00543AD6" w:rsidRPr="00543AD6" w:rsidRDefault="00543AD6" w:rsidP="00543AD6">
            <w:pPr>
              <w:rPr>
                <w:rFonts w:ascii="Times New Roman" w:hAnsi="Times New Roman" w:cs="Times New Roman"/>
              </w:rPr>
            </w:pPr>
            <w:r w:rsidRPr="00543A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3AD6" w:rsidRPr="00543AD6" w:rsidTr="00543AD6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43AD6">
              <w:rPr>
                <w:rFonts w:ascii="Times New Roman" w:hAnsi="Times New Roman" w:cs="Times New Roman"/>
                <w:b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Общая долевая ¼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Садово-огородный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43AD6">
              <w:rPr>
                <w:rFonts w:ascii="Times New Roman" w:hAnsi="Times New Roman" w:cs="Times New Roman"/>
                <w:lang w:val="en-US" w:eastAsia="en-US"/>
              </w:rPr>
              <w:t>UAZ Hunter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1 </w:t>
            </w:r>
            <w:r w:rsidRPr="00543AD6">
              <w:rPr>
                <w:rFonts w:ascii="Times New Roman" w:hAnsi="Times New Roman" w:cs="Times New Roman"/>
                <w:lang w:val="en-US" w:eastAsia="en-US"/>
              </w:rPr>
              <w:t>966 857</w:t>
            </w:r>
            <w:r w:rsidRPr="00543AD6">
              <w:rPr>
                <w:rFonts w:ascii="Times New Roman" w:hAnsi="Times New Roman" w:cs="Times New Roman"/>
                <w:lang w:eastAsia="en-US"/>
              </w:rPr>
              <w:t>,</w:t>
            </w:r>
            <w:r w:rsidRPr="00543AD6">
              <w:rPr>
                <w:rFonts w:ascii="Times New Roman" w:hAnsi="Times New Roman" w:cs="Times New Roman"/>
                <w:lang w:val="en-US" w:eastAsia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rPr>
                <w:rFonts w:ascii="Times New Roman" w:hAnsi="Times New Roman" w:cs="Times New Roman"/>
              </w:rPr>
            </w:pPr>
            <w:r w:rsidRPr="00543A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3AD6" w:rsidRPr="00543AD6" w:rsidTr="00543A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F2EA1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43AD6">
              <w:rPr>
                <w:rFonts w:ascii="Times New Roman" w:hAnsi="Times New Roman" w:cs="Times New Roman"/>
                <w:b/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Общая долевая ¼ доли в праве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D6" w:rsidRPr="00543AD6" w:rsidRDefault="00543AD6" w:rsidP="00543A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43AD6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</w:tbl>
    <w:p w:rsidR="00784289" w:rsidRDefault="00784289" w:rsidP="00E835B8">
      <w:pPr>
        <w:autoSpaceDE w:val="0"/>
        <w:autoSpaceDN w:val="0"/>
        <w:adjustRightInd w:val="0"/>
        <w:spacing w:line="240" w:lineRule="auto"/>
        <w:jc w:val="both"/>
        <w:sectPr w:rsidR="00784289" w:rsidSect="00543AD6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784289" w:rsidRPr="00784289" w:rsidRDefault="00784289" w:rsidP="00784289">
      <w:pPr>
        <w:pStyle w:val="ConsPlusNormal"/>
        <w:jc w:val="center"/>
        <w:rPr>
          <w:sz w:val="24"/>
          <w:szCs w:val="24"/>
        </w:rPr>
      </w:pPr>
    </w:p>
    <w:p w:rsidR="00784289" w:rsidRPr="00784289" w:rsidRDefault="00784289" w:rsidP="007842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289">
        <w:rPr>
          <w:rFonts w:ascii="Times New Roman" w:hAnsi="Times New Roman" w:cs="Times New Roman"/>
          <w:sz w:val="24"/>
          <w:szCs w:val="24"/>
        </w:rPr>
        <w:t>СВЕДЕНИЯ</w:t>
      </w:r>
    </w:p>
    <w:p w:rsidR="00784289" w:rsidRPr="00784289" w:rsidRDefault="00784289" w:rsidP="007842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28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84289" w:rsidRPr="00784289" w:rsidRDefault="00D71169" w:rsidP="007842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84289" w:rsidRPr="00784289">
        <w:rPr>
          <w:rFonts w:ascii="Times New Roman" w:hAnsi="Times New Roman" w:cs="Times New Roman"/>
          <w:sz w:val="24"/>
          <w:szCs w:val="24"/>
        </w:rPr>
        <w:t>едущий специалист-эксперт отдела инвестиционной политики</w:t>
      </w:r>
    </w:p>
    <w:p w:rsidR="00784289" w:rsidRPr="00784289" w:rsidRDefault="00784289" w:rsidP="00784289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84289">
        <w:rPr>
          <w:rFonts w:ascii="Times New Roman" w:hAnsi="Times New Roman" w:cs="Times New Roman"/>
          <w:sz w:val="24"/>
          <w:szCs w:val="24"/>
        </w:rPr>
        <w:t xml:space="preserve"> и топливно-энергетических балансов</w:t>
      </w:r>
    </w:p>
    <w:p w:rsidR="00784289" w:rsidRPr="00784289" w:rsidRDefault="00784289" w:rsidP="007842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28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784289" w:rsidRPr="00784289" w:rsidRDefault="00784289" w:rsidP="007842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289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784289" w:rsidRPr="00784289" w:rsidRDefault="00784289" w:rsidP="00784289">
      <w:pPr>
        <w:pStyle w:val="ConsPlusNonformat"/>
        <w:jc w:val="center"/>
        <w:rPr>
          <w:sz w:val="24"/>
          <w:szCs w:val="24"/>
        </w:rPr>
      </w:pPr>
      <w:r w:rsidRPr="00784289">
        <w:rPr>
          <w:rFonts w:ascii="Times New Roman" w:hAnsi="Times New Roman" w:cs="Times New Roman"/>
          <w:sz w:val="24"/>
          <w:szCs w:val="24"/>
        </w:rPr>
        <w:t>и членов его семьи за период с 1 января 2020 г. по 31 декабря 2020 г.</w:t>
      </w:r>
    </w:p>
    <w:tbl>
      <w:tblPr>
        <w:tblpPr w:leftFromText="180" w:rightFromText="180" w:vertAnchor="page" w:horzAnchor="margin" w:tblpX="-364" w:tblpY="3571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03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541"/>
        <w:gridCol w:w="1559"/>
      </w:tblGrid>
      <w:tr w:rsidR="00784289" w:rsidRPr="00784289" w:rsidTr="00784289">
        <w:tc>
          <w:tcPr>
            <w:tcW w:w="488" w:type="dxa"/>
            <w:vMerge w:val="restart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№</w:t>
            </w:r>
          </w:p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03" w:type="dxa"/>
            <w:vMerge w:val="restart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84289" w:rsidRPr="00784289" w:rsidTr="00784289">
        <w:tc>
          <w:tcPr>
            <w:tcW w:w="488" w:type="dxa"/>
            <w:vMerge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</w:p>
        </w:tc>
      </w:tr>
      <w:tr w:rsidR="00784289" w:rsidRPr="00784289" w:rsidTr="00784289">
        <w:tc>
          <w:tcPr>
            <w:tcW w:w="488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1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13</w:t>
            </w:r>
          </w:p>
        </w:tc>
      </w:tr>
      <w:tr w:rsidR="00784289" w:rsidRPr="00784289" w:rsidTr="00784289">
        <w:tc>
          <w:tcPr>
            <w:tcW w:w="488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Виноградова О.В.</w:t>
            </w:r>
          </w:p>
        </w:tc>
        <w:tc>
          <w:tcPr>
            <w:tcW w:w="1275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993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Тойота Виста Ардео</w:t>
            </w:r>
          </w:p>
        </w:tc>
        <w:tc>
          <w:tcPr>
            <w:tcW w:w="1541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1 033 297,29</w:t>
            </w:r>
          </w:p>
        </w:tc>
        <w:tc>
          <w:tcPr>
            <w:tcW w:w="1559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4289" w:rsidRPr="00784289" w:rsidTr="00784289">
        <w:tc>
          <w:tcPr>
            <w:tcW w:w="488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3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1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84289" w:rsidRPr="00784289" w:rsidRDefault="00784289" w:rsidP="00784289">
            <w:pPr>
              <w:pStyle w:val="ConsPlusNormal"/>
              <w:rPr>
                <w:rFonts w:ascii="Times New Roman" w:hAnsi="Times New Roman" w:cs="Times New Roman"/>
              </w:rPr>
            </w:pPr>
            <w:r w:rsidRPr="0078428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43AD6" w:rsidRDefault="00543AD6" w:rsidP="00E835B8">
      <w:pPr>
        <w:autoSpaceDE w:val="0"/>
        <w:autoSpaceDN w:val="0"/>
        <w:adjustRightInd w:val="0"/>
        <w:spacing w:line="240" w:lineRule="auto"/>
        <w:jc w:val="both"/>
        <w:sectPr w:rsidR="00543AD6" w:rsidSect="00543AD6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7C31A8" w:rsidRDefault="007C31A8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31A8" w:rsidRDefault="007C31A8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31A8" w:rsidRDefault="007C31A8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31A8" w:rsidRDefault="007C31A8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31A8" w:rsidRDefault="007C31A8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0397" w:rsidRPr="004D7474" w:rsidRDefault="00500397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500397" w:rsidRPr="004D7474" w:rsidRDefault="00500397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00397" w:rsidRPr="008B7C2A" w:rsidRDefault="00500397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C2A">
        <w:rPr>
          <w:rFonts w:ascii="Times New Roman" w:hAnsi="Times New Roman" w:cs="Times New Roman"/>
          <w:sz w:val="28"/>
          <w:szCs w:val="28"/>
          <w:u w:val="single"/>
        </w:rPr>
        <w:t xml:space="preserve">главного консультанта отдела регулирования тарифов на тепловую энергию </w:t>
      </w:r>
      <w:r>
        <w:rPr>
          <w:rFonts w:ascii="Times New Roman" w:hAnsi="Times New Roman" w:cs="Times New Roman"/>
          <w:sz w:val="28"/>
          <w:szCs w:val="28"/>
          <w:u w:val="single"/>
        </w:rPr>
        <w:t>агентства по тарифам Приморского края</w:t>
      </w:r>
    </w:p>
    <w:p w:rsidR="00500397" w:rsidRPr="004D7474" w:rsidRDefault="00500397" w:rsidP="00500397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00397" w:rsidRDefault="00500397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0397" w:rsidRPr="004D7474" w:rsidRDefault="00500397" w:rsidP="00500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00397" w:rsidRDefault="00500397" w:rsidP="00500397">
      <w:pPr>
        <w:pStyle w:val="ConsPlusNormal"/>
        <w:jc w:val="both"/>
        <w:outlineLvl w:val="0"/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1473"/>
        <w:gridCol w:w="2102"/>
        <w:gridCol w:w="1004"/>
        <w:gridCol w:w="1658"/>
        <w:gridCol w:w="636"/>
        <w:gridCol w:w="783"/>
        <w:gridCol w:w="962"/>
        <w:gridCol w:w="767"/>
        <w:gridCol w:w="491"/>
        <w:gridCol w:w="783"/>
        <w:gridCol w:w="697"/>
        <w:gridCol w:w="1169"/>
        <w:gridCol w:w="2044"/>
      </w:tblGrid>
      <w:tr w:rsidR="00500397" w:rsidRPr="00B27272" w:rsidTr="007C31A8">
        <w:trPr>
          <w:jc w:val="center"/>
        </w:trPr>
        <w:tc>
          <w:tcPr>
            <w:tcW w:w="216" w:type="pct"/>
            <w:vMerge w:val="restar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493" w:type="pct"/>
            <w:vMerge w:val="restar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700" w:type="pct"/>
            <w:vMerge w:val="restar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284" w:type="pct"/>
            <w:gridSpan w:val="4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22" w:type="pct"/>
            <w:gridSpan w:val="4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8" w:type="pct"/>
            <w:vMerge w:val="restar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681" w:type="pct"/>
            <w:vMerge w:val="restar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00397" w:rsidRPr="00B27272" w:rsidTr="007C31A8">
        <w:trPr>
          <w:cantSplit/>
          <w:trHeight w:val="1648"/>
          <w:jc w:val="center"/>
        </w:trPr>
        <w:tc>
          <w:tcPr>
            <w:tcW w:w="216" w:type="pct"/>
            <w:vMerge/>
            <w:vAlign w:val="center"/>
          </w:tcPr>
          <w:p w:rsidR="00500397" w:rsidRPr="00B27272" w:rsidRDefault="00500397" w:rsidP="00941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500397" w:rsidRPr="00B27272" w:rsidRDefault="00500397" w:rsidP="00941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vAlign w:val="center"/>
          </w:tcPr>
          <w:p w:rsidR="00500397" w:rsidRPr="00B27272" w:rsidRDefault="00500397" w:rsidP="00941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00" w:type="pc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94" w:type="pc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площадь</w:t>
            </w:r>
          </w:p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266" w:type="pc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25" w:type="pc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1" w:type="pc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70" w:type="pc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66" w:type="pct"/>
            <w:textDirection w:val="btLr"/>
            <w:vAlign w:val="center"/>
          </w:tcPr>
          <w:p w:rsidR="00500397" w:rsidRPr="00B27272" w:rsidRDefault="00500397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38" w:type="pct"/>
            <w:vMerge/>
          </w:tcPr>
          <w:p w:rsidR="00500397" w:rsidRPr="00B27272" w:rsidRDefault="00500397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500397" w:rsidRPr="00B27272" w:rsidRDefault="00500397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</w:tcPr>
          <w:p w:rsidR="00500397" w:rsidRPr="00B27272" w:rsidRDefault="00500397" w:rsidP="0094181E">
            <w:pPr>
              <w:rPr>
                <w:rFonts w:ascii="Times New Roman" w:hAnsi="Times New Roman" w:cs="Times New Roman"/>
              </w:rPr>
            </w:pPr>
          </w:p>
        </w:tc>
      </w:tr>
      <w:tr w:rsidR="00500397" w:rsidRPr="00B27272" w:rsidTr="007C31A8">
        <w:trPr>
          <w:jc w:val="center"/>
        </w:trPr>
        <w:tc>
          <w:tcPr>
            <w:tcW w:w="216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3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0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4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00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4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6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25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1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6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38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64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681" w:type="pct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500397" w:rsidRPr="00B27272" w:rsidTr="007C31A8">
        <w:trPr>
          <w:trHeight w:val="430"/>
          <w:jc w:val="center"/>
        </w:trPr>
        <w:tc>
          <w:tcPr>
            <w:tcW w:w="216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3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Волошин Ю.В.</w:t>
            </w:r>
          </w:p>
        </w:tc>
        <w:tc>
          <w:tcPr>
            <w:tcW w:w="700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324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00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94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32,8</w:t>
            </w:r>
          </w:p>
        </w:tc>
        <w:tc>
          <w:tcPr>
            <w:tcW w:w="266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25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61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6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8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364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1264611,18</w:t>
            </w:r>
          </w:p>
        </w:tc>
        <w:tc>
          <w:tcPr>
            <w:tcW w:w="681" w:type="pct"/>
            <w:vAlign w:val="center"/>
          </w:tcPr>
          <w:p w:rsidR="00500397" w:rsidRPr="00B27272" w:rsidRDefault="00500397" w:rsidP="00941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727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500397" w:rsidRDefault="00500397" w:rsidP="00E835B8">
      <w:pPr>
        <w:autoSpaceDE w:val="0"/>
        <w:autoSpaceDN w:val="0"/>
        <w:adjustRightInd w:val="0"/>
        <w:spacing w:line="240" w:lineRule="auto"/>
        <w:jc w:val="both"/>
        <w:sectPr w:rsidR="00500397" w:rsidSect="00543AD6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634F37" w:rsidRPr="00B27272" w:rsidRDefault="00634F37" w:rsidP="00634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727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34F37" w:rsidRPr="00B27272" w:rsidRDefault="00634F37" w:rsidP="00634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727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34F37" w:rsidRPr="00B27272" w:rsidRDefault="00634F37" w:rsidP="00634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7272">
        <w:rPr>
          <w:rFonts w:ascii="Times New Roman" w:hAnsi="Times New Roman" w:cs="Times New Roman"/>
          <w:sz w:val="28"/>
          <w:szCs w:val="28"/>
          <w:u w:val="single"/>
        </w:rPr>
        <w:t>начальника отдела регулирования тарифов на электрическую энергию агентства по тарифам Приморского края</w:t>
      </w:r>
      <w:r w:rsidRPr="00B27272">
        <w:rPr>
          <w:rFonts w:ascii="Times New Roman" w:hAnsi="Times New Roman" w:cs="Times New Roman"/>
          <w:sz w:val="28"/>
          <w:szCs w:val="28"/>
        </w:rPr>
        <w:t>_</w:t>
      </w:r>
    </w:p>
    <w:p w:rsidR="00634F37" w:rsidRPr="00B27272" w:rsidRDefault="00634F37" w:rsidP="00634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7272">
        <w:rPr>
          <w:rFonts w:ascii="Times New Roman" w:hAnsi="Times New Roman" w:cs="Times New Roman"/>
          <w:sz w:val="28"/>
          <w:szCs w:val="28"/>
        </w:rPr>
        <w:t>(полное наименование занимаемой государственной должности, должности</w:t>
      </w:r>
    </w:p>
    <w:p w:rsidR="00634F37" w:rsidRPr="00B27272" w:rsidRDefault="00634F37" w:rsidP="00634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7272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Приморского края)</w:t>
      </w:r>
    </w:p>
    <w:p w:rsidR="00634F37" w:rsidRPr="00B27272" w:rsidRDefault="00634F37" w:rsidP="00634F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7272">
        <w:rPr>
          <w:rFonts w:ascii="Times New Roman" w:hAnsi="Times New Roman" w:cs="Times New Roman"/>
          <w:sz w:val="28"/>
          <w:szCs w:val="28"/>
        </w:rPr>
        <w:t>и членов его семьи за период с 1 января 2020 г. по 31 декабря 2020 г.</w:t>
      </w:r>
    </w:p>
    <w:tbl>
      <w:tblPr>
        <w:tblpPr w:leftFromText="180" w:rightFromText="180" w:vertAnchor="page" w:horzAnchor="margin" w:tblpX="-364" w:tblpY="3571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03"/>
        <w:gridCol w:w="1337"/>
        <w:gridCol w:w="993"/>
        <w:gridCol w:w="1134"/>
        <w:gridCol w:w="992"/>
        <w:gridCol w:w="1620"/>
        <w:gridCol w:w="992"/>
        <w:gridCol w:w="993"/>
        <w:gridCol w:w="992"/>
        <w:gridCol w:w="1338"/>
        <w:gridCol w:w="1355"/>
        <w:gridCol w:w="1701"/>
      </w:tblGrid>
      <w:tr w:rsidR="00634F37" w:rsidRPr="00BF2EA1" w:rsidTr="0050012A">
        <w:tc>
          <w:tcPr>
            <w:tcW w:w="488" w:type="dxa"/>
            <w:vMerge w:val="restart"/>
          </w:tcPr>
          <w:p w:rsidR="00634F37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03" w:type="dxa"/>
            <w:vMerge w:val="restart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37" w:type="dxa"/>
            <w:vMerge w:val="restart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39" w:type="dxa"/>
            <w:gridSpan w:val="4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34F37" w:rsidRPr="00BF2EA1" w:rsidTr="0050012A">
        <w:tc>
          <w:tcPr>
            <w:tcW w:w="488" w:type="dxa"/>
            <w:vMerge/>
          </w:tcPr>
          <w:p w:rsidR="00634F37" w:rsidRPr="00BF2EA1" w:rsidRDefault="00634F37" w:rsidP="00634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634F37" w:rsidRPr="00BF2EA1" w:rsidRDefault="00634F37" w:rsidP="00634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</w:tcPr>
          <w:p w:rsidR="00634F37" w:rsidRPr="00BF2EA1" w:rsidRDefault="00634F37" w:rsidP="00634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20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8" w:type="dxa"/>
            <w:vMerge/>
          </w:tcPr>
          <w:p w:rsidR="00634F37" w:rsidRPr="00BF2EA1" w:rsidRDefault="00634F37" w:rsidP="00634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634F37" w:rsidRPr="00BF2EA1" w:rsidRDefault="00634F37" w:rsidP="00634F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34F37" w:rsidRPr="00BF2EA1" w:rsidRDefault="00634F37" w:rsidP="00634F37">
            <w:pPr>
              <w:rPr>
                <w:rFonts w:ascii="Times New Roman" w:hAnsi="Times New Roman" w:cs="Times New Roman"/>
              </w:rPr>
            </w:pPr>
          </w:p>
        </w:tc>
      </w:tr>
      <w:tr w:rsidR="00634F37" w:rsidRPr="00BF2EA1" w:rsidTr="0050012A">
        <w:tc>
          <w:tcPr>
            <w:tcW w:w="488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7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8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5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634F37" w:rsidRPr="00BF2EA1" w:rsidTr="0050012A">
        <w:tc>
          <w:tcPr>
            <w:tcW w:w="488" w:type="dxa"/>
          </w:tcPr>
          <w:p w:rsidR="00634F37" w:rsidRPr="00BF2EA1" w:rsidRDefault="00634F37" w:rsidP="00634F37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3" w:type="dxa"/>
          </w:tcPr>
          <w:p w:rsidR="00634F37" w:rsidRPr="00BF2EA1" w:rsidRDefault="00634F37" w:rsidP="00634F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Высторопец М.С.</w:t>
            </w:r>
          </w:p>
        </w:tc>
        <w:tc>
          <w:tcPr>
            <w:tcW w:w="1337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3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620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5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1350807,66</w:t>
            </w:r>
          </w:p>
        </w:tc>
        <w:tc>
          <w:tcPr>
            <w:tcW w:w="1701" w:type="dxa"/>
          </w:tcPr>
          <w:p w:rsidR="00634F37" w:rsidRPr="00BF2EA1" w:rsidRDefault="00634F37" w:rsidP="00634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95418" w:rsidRDefault="00095418" w:rsidP="00095418">
      <w:pPr>
        <w:autoSpaceDE w:val="0"/>
        <w:autoSpaceDN w:val="0"/>
        <w:adjustRightInd w:val="0"/>
        <w:spacing w:line="240" w:lineRule="auto"/>
        <w:jc w:val="both"/>
        <w:sectPr w:rsidR="00095418" w:rsidSect="00543AD6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095418" w:rsidRPr="00095418" w:rsidRDefault="00095418" w:rsidP="00095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541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95418" w:rsidRPr="00095418" w:rsidRDefault="00095418" w:rsidP="00095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541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5418" w:rsidRPr="00095418" w:rsidRDefault="00095418" w:rsidP="0009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95418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специалиста-эксперта отдела регулирования цен на продукцию, товары и услуги </w:t>
      </w:r>
    </w:p>
    <w:p w:rsidR="00095418" w:rsidRPr="00095418" w:rsidRDefault="00095418" w:rsidP="0009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95418">
        <w:rPr>
          <w:rFonts w:ascii="Times New Roman" w:hAnsi="Times New Roman" w:cs="Times New Roman"/>
          <w:sz w:val="28"/>
          <w:szCs w:val="28"/>
          <w:u w:val="single"/>
        </w:rPr>
        <w:t>агентства по тарифам Приморского края</w:t>
      </w:r>
    </w:p>
    <w:p w:rsidR="00095418" w:rsidRPr="00095418" w:rsidRDefault="00095418" w:rsidP="00095418">
      <w:pPr>
        <w:pStyle w:val="ConsPlusNonformat"/>
        <w:jc w:val="center"/>
        <w:rPr>
          <w:rFonts w:ascii="Times New Roman" w:hAnsi="Times New Roman" w:cs="Times New Roman"/>
        </w:rPr>
      </w:pPr>
      <w:r w:rsidRPr="00095418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095418" w:rsidRPr="00095418" w:rsidRDefault="00095418" w:rsidP="00095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5418" w:rsidRPr="00095418" w:rsidRDefault="00095418" w:rsidP="00095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5418">
        <w:rPr>
          <w:rFonts w:ascii="Times New Roman" w:hAnsi="Times New Roman" w:cs="Times New Roman"/>
          <w:sz w:val="28"/>
          <w:szCs w:val="28"/>
        </w:rPr>
        <w:t>и членов его семьи за период с 1 января 2020 г. по 31 декабря 2020 г.</w:t>
      </w:r>
    </w:p>
    <w:p w:rsidR="00095418" w:rsidRDefault="00095418" w:rsidP="00095418">
      <w:pPr>
        <w:pStyle w:val="ConsPlusNormal"/>
        <w:jc w:val="both"/>
        <w:outlineLvl w:val="0"/>
      </w:pP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7"/>
        <w:gridCol w:w="1120"/>
        <w:gridCol w:w="1054"/>
        <w:gridCol w:w="1841"/>
        <w:gridCol w:w="958"/>
        <w:gridCol w:w="1278"/>
        <w:gridCol w:w="1132"/>
        <w:gridCol w:w="992"/>
        <w:gridCol w:w="855"/>
        <w:gridCol w:w="662"/>
        <w:gridCol w:w="1228"/>
        <w:gridCol w:w="1875"/>
      </w:tblGrid>
      <w:tr w:rsidR="00095418" w:rsidRPr="00095418" w:rsidTr="00095418">
        <w:trPr>
          <w:trHeight w:val="1007"/>
          <w:jc w:val="center"/>
        </w:trPr>
        <w:tc>
          <w:tcPr>
            <w:tcW w:w="182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39" w:type="pct"/>
            <w:vMerge w:val="restar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50" w:type="pct"/>
            <w:gridSpan w:val="4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58" w:type="pct"/>
            <w:gridSpan w:val="3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" w:type="pct"/>
            <w:vMerge w:val="restar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395" w:type="pct"/>
            <w:vMerge w:val="restar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603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95418" w:rsidRPr="00095418" w:rsidTr="00D312A5">
        <w:trPr>
          <w:cantSplit/>
          <w:trHeight w:val="2045"/>
          <w:jc w:val="center"/>
        </w:trPr>
        <w:tc>
          <w:tcPr>
            <w:tcW w:w="182" w:type="pct"/>
            <w:vMerge/>
            <w:vAlign w:val="center"/>
          </w:tcPr>
          <w:p w:rsidR="00095418" w:rsidRPr="00095418" w:rsidRDefault="00095418" w:rsidP="00941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Merge/>
            <w:vAlign w:val="center"/>
          </w:tcPr>
          <w:p w:rsidR="00095418" w:rsidRPr="00095418" w:rsidRDefault="00095418" w:rsidP="00941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vAlign w:val="center"/>
          </w:tcPr>
          <w:p w:rsidR="00095418" w:rsidRPr="00095418" w:rsidRDefault="00095418" w:rsidP="00941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92" w:type="pc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08" w:type="pc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411" w:type="pc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64" w:type="pc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19" w:type="pc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75" w:type="pct"/>
            <w:textDirection w:val="btLr"/>
            <w:vAlign w:val="center"/>
          </w:tcPr>
          <w:p w:rsidR="00095418" w:rsidRPr="00095418" w:rsidRDefault="00095418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3" w:type="pct"/>
            <w:vMerge/>
          </w:tcPr>
          <w:p w:rsidR="00095418" w:rsidRPr="00095418" w:rsidRDefault="00095418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</w:tcPr>
          <w:p w:rsidR="00095418" w:rsidRPr="00095418" w:rsidRDefault="00095418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/>
          </w:tcPr>
          <w:p w:rsidR="00095418" w:rsidRPr="00095418" w:rsidRDefault="00095418" w:rsidP="0094181E">
            <w:pPr>
              <w:rPr>
                <w:rFonts w:ascii="Times New Roman" w:hAnsi="Times New Roman" w:cs="Times New Roman"/>
              </w:rPr>
            </w:pPr>
          </w:p>
        </w:tc>
      </w:tr>
      <w:tr w:rsidR="00095418" w:rsidRPr="00095418" w:rsidTr="00095418">
        <w:trPr>
          <w:jc w:val="center"/>
        </w:trPr>
        <w:tc>
          <w:tcPr>
            <w:tcW w:w="182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95418" w:rsidRPr="00095418" w:rsidTr="00095418">
        <w:trPr>
          <w:trHeight w:val="430"/>
          <w:jc w:val="center"/>
        </w:trPr>
        <w:tc>
          <w:tcPr>
            <w:tcW w:w="182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  <w:vMerge w:val="restart"/>
            <w:vAlign w:val="center"/>
          </w:tcPr>
          <w:p w:rsidR="00095418" w:rsidRPr="00095418" w:rsidRDefault="00095418" w:rsidP="00941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5418">
              <w:rPr>
                <w:rFonts w:ascii="Times New Roman" w:hAnsi="Times New Roman" w:cs="Times New Roman"/>
              </w:rPr>
              <w:t>Гайворонская О</w:t>
            </w:r>
            <w:r>
              <w:rPr>
                <w:rFonts w:ascii="Times New Roman" w:hAnsi="Times New Roman" w:cs="Times New Roman"/>
              </w:rPr>
              <w:t>.</w:t>
            </w:r>
            <w:r w:rsidRPr="0009541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39" w:type="pct"/>
            <w:vAlign w:val="center"/>
          </w:tcPr>
          <w:p w:rsidR="00095418" w:rsidRPr="00095418" w:rsidRDefault="00095418" w:rsidP="0094181E">
            <w:pPr>
              <w:rPr>
                <w:rFonts w:ascii="Times New Roman" w:hAnsi="Times New Roman" w:cs="Times New Roman"/>
              </w:rPr>
            </w:pPr>
            <w:r w:rsidRPr="000954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92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общая долевая,1/3 доли в праве</w:t>
            </w:r>
          </w:p>
        </w:tc>
        <w:tc>
          <w:tcPr>
            <w:tcW w:w="308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411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4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5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423845,61</w:t>
            </w:r>
          </w:p>
        </w:tc>
        <w:tc>
          <w:tcPr>
            <w:tcW w:w="603" w:type="pct"/>
            <w:vMerge w:val="restar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95418" w:rsidRPr="00095418" w:rsidTr="00095418">
        <w:trPr>
          <w:trHeight w:val="430"/>
          <w:jc w:val="center"/>
        </w:trPr>
        <w:tc>
          <w:tcPr>
            <w:tcW w:w="182" w:type="pct"/>
            <w:vMerge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vAlign w:val="center"/>
          </w:tcPr>
          <w:p w:rsidR="00095418" w:rsidRPr="00095418" w:rsidRDefault="00095418" w:rsidP="00941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095418" w:rsidRPr="00095418" w:rsidRDefault="00095418" w:rsidP="0094181E">
            <w:pPr>
              <w:rPr>
                <w:rFonts w:ascii="Times New Roman" w:hAnsi="Times New Roman" w:cs="Times New Roman"/>
              </w:rPr>
            </w:pPr>
            <w:r w:rsidRPr="000954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92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08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411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4" w:type="pct"/>
            <w:vMerge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vMerge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Merge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vMerge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18" w:rsidRPr="00095418" w:rsidTr="00095418">
        <w:trPr>
          <w:trHeight w:val="430"/>
          <w:jc w:val="center"/>
        </w:trPr>
        <w:tc>
          <w:tcPr>
            <w:tcW w:w="182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pct"/>
          </w:tcPr>
          <w:p w:rsidR="00095418" w:rsidRPr="00095418" w:rsidRDefault="0009541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360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  <w:vAlign w:val="center"/>
          </w:tcPr>
          <w:p w:rsidR="00095418" w:rsidRPr="00095418" w:rsidRDefault="00095418" w:rsidP="0094181E">
            <w:pPr>
              <w:jc w:val="center"/>
              <w:rPr>
                <w:rFonts w:ascii="Times New Roman" w:hAnsi="Times New Roman" w:cs="Times New Roman"/>
              </w:rPr>
            </w:pPr>
            <w:r w:rsidRPr="000954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2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vAlign w:val="center"/>
          </w:tcPr>
          <w:p w:rsidR="00095418" w:rsidRPr="00095418" w:rsidRDefault="00095418" w:rsidP="0094181E">
            <w:pPr>
              <w:jc w:val="center"/>
              <w:rPr>
                <w:rFonts w:ascii="Times New Roman" w:hAnsi="Times New Roman" w:cs="Times New Roman"/>
              </w:rPr>
            </w:pPr>
            <w:r w:rsidRPr="000954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9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75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5" w:type="pct"/>
            <w:vAlign w:val="center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18" w:rsidRPr="00095418" w:rsidRDefault="00095418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7C79CA" w:rsidRDefault="007C79CA" w:rsidP="00095418">
      <w:pPr>
        <w:autoSpaceDE w:val="0"/>
        <w:autoSpaceDN w:val="0"/>
        <w:adjustRightInd w:val="0"/>
        <w:spacing w:line="240" w:lineRule="auto"/>
        <w:jc w:val="both"/>
        <w:sectPr w:rsidR="007C79CA" w:rsidSect="00543AD6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D94309" w:rsidRDefault="00D94309" w:rsidP="007C7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79CA" w:rsidRPr="00523895" w:rsidRDefault="007C79CA" w:rsidP="007C7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7C79CA" w:rsidRPr="00523895" w:rsidRDefault="007C79CA" w:rsidP="007C7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C79CA" w:rsidRDefault="007C79CA" w:rsidP="007C7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–эксперта отдела контроля цен и тарифов </w:t>
      </w:r>
    </w:p>
    <w:p w:rsidR="007C79CA" w:rsidRPr="00523895" w:rsidRDefault="007C79CA" w:rsidP="007C7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агентства по тарифам Приморского края </w:t>
      </w:r>
    </w:p>
    <w:p w:rsidR="007C79CA" w:rsidRPr="00523895" w:rsidRDefault="007C79CA" w:rsidP="007C7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page" w:horzAnchor="margin" w:tblpX="-364" w:tblpY="2611"/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145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7C79CA" w:rsidRPr="00BF2EA1" w:rsidTr="00D94309">
        <w:tc>
          <w:tcPr>
            <w:tcW w:w="346" w:type="dxa"/>
            <w:vMerge w:val="restart"/>
          </w:tcPr>
          <w:p w:rsidR="007C79CA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5" w:type="dxa"/>
            <w:vMerge w:val="restart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C79CA" w:rsidRPr="00BF2EA1" w:rsidTr="00D94309">
        <w:tc>
          <w:tcPr>
            <w:tcW w:w="346" w:type="dxa"/>
            <w:vMerge/>
          </w:tcPr>
          <w:p w:rsidR="007C79CA" w:rsidRPr="00BF2EA1" w:rsidRDefault="007C79CA" w:rsidP="00D94309"/>
        </w:tc>
        <w:tc>
          <w:tcPr>
            <w:tcW w:w="2145" w:type="dxa"/>
            <w:vMerge/>
          </w:tcPr>
          <w:p w:rsidR="007C79CA" w:rsidRPr="00BF2EA1" w:rsidRDefault="007C79CA" w:rsidP="00D94309"/>
        </w:tc>
        <w:tc>
          <w:tcPr>
            <w:tcW w:w="1275" w:type="dxa"/>
            <w:vMerge/>
          </w:tcPr>
          <w:p w:rsidR="007C79CA" w:rsidRPr="00BF2EA1" w:rsidRDefault="007C79CA" w:rsidP="00D94309"/>
        </w:tc>
        <w:tc>
          <w:tcPr>
            <w:tcW w:w="993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C79CA" w:rsidRPr="00BF2EA1" w:rsidRDefault="007C79CA" w:rsidP="00D94309"/>
        </w:tc>
        <w:tc>
          <w:tcPr>
            <w:tcW w:w="1134" w:type="dxa"/>
            <w:vMerge/>
          </w:tcPr>
          <w:p w:rsidR="007C79CA" w:rsidRPr="00BF2EA1" w:rsidRDefault="007C79CA" w:rsidP="00D94309"/>
        </w:tc>
        <w:tc>
          <w:tcPr>
            <w:tcW w:w="1701" w:type="dxa"/>
            <w:vMerge/>
          </w:tcPr>
          <w:p w:rsidR="007C79CA" w:rsidRPr="00BF2EA1" w:rsidRDefault="007C79CA" w:rsidP="00D94309"/>
        </w:tc>
      </w:tr>
      <w:tr w:rsidR="007C79CA" w:rsidRPr="00BF2EA1" w:rsidTr="00D94309">
        <w:tc>
          <w:tcPr>
            <w:tcW w:w="346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7C79CA" w:rsidRPr="00BF2EA1" w:rsidTr="00D94309">
        <w:tc>
          <w:tcPr>
            <w:tcW w:w="346" w:type="dxa"/>
          </w:tcPr>
          <w:p w:rsidR="007C79CA" w:rsidRPr="00BF2EA1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7C79CA" w:rsidRPr="00BF2EA1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Галактионова О.В.</w:t>
            </w:r>
          </w:p>
        </w:tc>
        <w:tc>
          <w:tcPr>
            <w:tcW w:w="1275" w:type="dxa"/>
          </w:tcPr>
          <w:p w:rsidR="007C79CA" w:rsidRPr="00BF2EA1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– эксперт </w:t>
            </w:r>
          </w:p>
        </w:tc>
        <w:tc>
          <w:tcPr>
            <w:tcW w:w="993" w:type="dxa"/>
          </w:tcPr>
          <w:p w:rsidR="007C79CA" w:rsidRPr="00BF2EA1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C79CA" w:rsidRPr="00BF2EA1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79CA" w:rsidRPr="00BF2EA1" w:rsidRDefault="007C79CA" w:rsidP="00D9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C79CA" w:rsidRPr="000A5795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Беспилотное воздушное судно </w:t>
            </w:r>
            <w:r>
              <w:rPr>
                <w:rFonts w:ascii="Times New Roman" w:hAnsi="Times New Roman" w:cs="Times New Roman"/>
                <w:lang w:val="en-US"/>
              </w:rPr>
              <w:t>Beijing</w:t>
            </w:r>
            <w:r w:rsidRPr="000A57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FIMI</w:t>
            </w:r>
            <w:r w:rsidRPr="000A57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A5795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1134" w:type="dxa"/>
          </w:tcPr>
          <w:p w:rsidR="007C79CA" w:rsidRPr="008713D3" w:rsidRDefault="007C79CA" w:rsidP="00D9430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F32BC">
              <w:rPr>
                <w:rFonts w:ascii="Times New Roman" w:hAnsi="Times New Roman" w:cs="Times New Roman"/>
              </w:rPr>
              <w:t>934920,55</w:t>
            </w:r>
          </w:p>
        </w:tc>
        <w:tc>
          <w:tcPr>
            <w:tcW w:w="1701" w:type="dxa"/>
          </w:tcPr>
          <w:p w:rsidR="007C79CA" w:rsidRPr="00DF2AEE" w:rsidRDefault="007C79CA" w:rsidP="00D943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856F3" w:rsidRDefault="004856F3" w:rsidP="007C79CA">
      <w:pPr>
        <w:autoSpaceDE w:val="0"/>
        <w:autoSpaceDN w:val="0"/>
        <w:adjustRightInd w:val="0"/>
        <w:spacing w:line="240" w:lineRule="auto"/>
        <w:jc w:val="both"/>
        <w:sectPr w:rsidR="004856F3" w:rsidSect="00543AD6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4856F3" w:rsidRDefault="004856F3" w:rsidP="0048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856F3" w:rsidRDefault="004856F3" w:rsidP="0048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856F3" w:rsidRDefault="004856F3" w:rsidP="0048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856F3" w:rsidRPr="004D7474" w:rsidRDefault="004856F3" w:rsidP="0048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4856F3" w:rsidRPr="004D7474" w:rsidRDefault="004856F3" w:rsidP="0048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856F3" w:rsidRDefault="004856F3" w:rsidP="00485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25FB">
        <w:rPr>
          <w:rFonts w:ascii="Times New Roman" w:hAnsi="Times New Roman" w:cs="Times New Roman"/>
          <w:sz w:val="28"/>
          <w:szCs w:val="28"/>
          <w:u w:val="single"/>
        </w:rPr>
        <w:t>главного консультанта отдела экономического ан</w:t>
      </w:r>
      <w:r>
        <w:rPr>
          <w:rFonts w:ascii="Times New Roman" w:hAnsi="Times New Roman" w:cs="Times New Roman"/>
          <w:sz w:val="28"/>
          <w:szCs w:val="28"/>
          <w:u w:val="single"/>
        </w:rPr>
        <w:t>ализа и прогнозирования агентства по тарифам Приморского края</w:t>
      </w:r>
    </w:p>
    <w:p w:rsidR="004856F3" w:rsidRDefault="004856F3" w:rsidP="00485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4856F3" w:rsidRPr="006025FB" w:rsidRDefault="004856F3" w:rsidP="00485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856F3" w:rsidRPr="004D7474" w:rsidRDefault="004856F3" w:rsidP="00485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7474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4856F3" w:rsidRPr="004856F3" w:rsidRDefault="004856F3" w:rsidP="004856F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="-444" w:tblpY="3571"/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2"/>
        <w:gridCol w:w="1276"/>
        <w:gridCol w:w="993"/>
        <w:gridCol w:w="1558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4856F3" w:rsidRPr="004856F3" w:rsidTr="0094181E">
        <w:tc>
          <w:tcPr>
            <w:tcW w:w="460" w:type="dxa"/>
            <w:vMerge w:val="restart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№</w:t>
            </w:r>
          </w:p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12" w:type="dxa"/>
            <w:vMerge w:val="restart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856F3" w:rsidRPr="004856F3" w:rsidTr="0094181E">
        <w:tc>
          <w:tcPr>
            <w:tcW w:w="460" w:type="dxa"/>
            <w:vMerge/>
          </w:tcPr>
          <w:p w:rsidR="004856F3" w:rsidRPr="004856F3" w:rsidRDefault="004856F3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4856F3" w:rsidRPr="004856F3" w:rsidRDefault="004856F3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56F3" w:rsidRPr="004856F3" w:rsidRDefault="004856F3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8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856F3" w:rsidRPr="004856F3" w:rsidRDefault="004856F3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56F3" w:rsidRPr="004856F3" w:rsidRDefault="004856F3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856F3" w:rsidRPr="004856F3" w:rsidRDefault="004856F3" w:rsidP="0094181E">
            <w:pPr>
              <w:rPr>
                <w:rFonts w:ascii="Times New Roman" w:hAnsi="Times New Roman" w:cs="Times New Roman"/>
              </w:rPr>
            </w:pPr>
          </w:p>
        </w:tc>
      </w:tr>
      <w:tr w:rsidR="004856F3" w:rsidRPr="004856F3" w:rsidTr="0094181E">
        <w:tc>
          <w:tcPr>
            <w:tcW w:w="460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13</w:t>
            </w:r>
          </w:p>
        </w:tc>
      </w:tr>
      <w:tr w:rsidR="004856F3" w:rsidRPr="004856F3" w:rsidTr="0094181E">
        <w:tc>
          <w:tcPr>
            <w:tcW w:w="460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</w:tcPr>
          <w:p w:rsidR="004856F3" w:rsidRPr="008E5FB9" w:rsidRDefault="004856F3" w:rsidP="00485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FB9">
              <w:rPr>
                <w:rFonts w:ascii="Times New Roman" w:hAnsi="Times New Roman" w:cs="Times New Roman"/>
                <w:sz w:val="24"/>
                <w:szCs w:val="24"/>
              </w:rPr>
              <w:t>Галич Е.С.</w:t>
            </w:r>
          </w:p>
        </w:tc>
        <w:tc>
          <w:tcPr>
            <w:tcW w:w="1276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8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4856F3">
              <w:rPr>
                <w:rFonts w:ascii="Times New Roman" w:hAnsi="Times New Roman" w:cs="Times New Roman"/>
                <w:sz w:val="20"/>
                <w:lang w:val="en-US"/>
              </w:rPr>
              <w:t>NISSAN TIIDA</w:t>
            </w:r>
          </w:p>
        </w:tc>
        <w:tc>
          <w:tcPr>
            <w:tcW w:w="1134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1705385,90</w:t>
            </w:r>
          </w:p>
        </w:tc>
        <w:tc>
          <w:tcPr>
            <w:tcW w:w="1701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 xml:space="preserve">Сделки </w:t>
            </w:r>
          </w:p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4856F3" w:rsidRPr="004856F3" w:rsidTr="0094181E">
        <w:tc>
          <w:tcPr>
            <w:tcW w:w="460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2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8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 xml:space="preserve">Сделки </w:t>
            </w:r>
          </w:p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4856F3" w:rsidRPr="004856F3" w:rsidTr="0094181E">
        <w:tc>
          <w:tcPr>
            <w:tcW w:w="460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2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8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92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 xml:space="preserve">Сделки </w:t>
            </w:r>
          </w:p>
          <w:p w:rsidR="004856F3" w:rsidRPr="004856F3" w:rsidRDefault="004856F3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56F3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</w:tbl>
    <w:p w:rsidR="00D8773B" w:rsidRDefault="00D8773B" w:rsidP="004856F3">
      <w:pPr>
        <w:autoSpaceDE w:val="0"/>
        <w:autoSpaceDN w:val="0"/>
        <w:adjustRightInd w:val="0"/>
        <w:spacing w:line="240" w:lineRule="auto"/>
        <w:jc w:val="both"/>
        <w:sectPr w:rsidR="00D8773B" w:rsidSect="00543AD6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D8773B" w:rsidRPr="004D7474" w:rsidRDefault="00D8773B" w:rsidP="00D877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8773B" w:rsidRPr="004D7474" w:rsidRDefault="00D8773B" w:rsidP="00D877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8773B" w:rsidRDefault="00D8773B" w:rsidP="00D8773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C719A">
        <w:rPr>
          <w:rFonts w:ascii="Times New Roman" w:hAnsi="Times New Roman" w:cs="Times New Roman"/>
          <w:sz w:val="28"/>
          <w:szCs w:val="28"/>
        </w:rPr>
        <w:t>ведущего специалиста-эксперта департамента по тарифам Приморского края</w:t>
      </w:r>
    </w:p>
    <w:p w:rsidR="00D8773B" w:rsidRDefault="00D8773B" w:rsidP="00D87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D8773B" w:rsidRPr="004D7474" w:rsidRDefault="00D8773B" w:rsidP="00D877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D8773B" w:rsidRDefault="00D8773B" w:rsidP="00D8773B">
      <w:pPr>
        <w:pStyle w:val="ConsPlusNormal"/>
        <w:jc w:val="both"/>
        <w:outlineLvl w:val="0"/>
      </w:pPr>
    </w:p>
    <w:tbl>
      <w:tblPr>
        <w:tblW w:w="5402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62"/>
        <w:gridCol w:w="1130"/>
        <w:gridCol w:w="1137"/>
        <w:gridCol w:w="1048"/>
        <w:gridCol w:w="762"/>
        <w:gridCol w:w="1181"/>
        <w:gridCol w:w="695"/>
        <w:gridCol w:w="1207"/>
        <w:gridCol w:w="762"/>
        <w:gridCol w:w="1181"/>
        <w:gridCol w:w="946"/>
        <w:gridCol w:w="1435"/>
        <w:gridCol w:w="2261"/>
      </w:tblGrid>
      <w:tr w:rsidR="00D8773B" w:rsidRPr="004D7474" w:rsidTr="006F3DF6">
        <w:tc>
          <w:tcPr>
            <w:tcW w:w="179" w:type="pct"/>
            <w:vMerge w:val="restar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92" w:type="pct"/>
            <w:vMerge w:val="restart"/>
            <w:textDirection w:val="btLr"/>
          </w:tcPr>
          <w:p w:rsidR="00D8773B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56" w:type="pct"/>
            <w:vMerge w:val="restart"/>
            <w:textDirection w:val="btLr"/>
          </w:tcPr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00" w:type="pct"/>
            <w:gridSpan w:val="4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11" w:type="pct"/>
            <w:gridSpan w:val="4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98" w:type="pct"/>
            <w:vMerge w:val="restart"/>
            <w:textDirection w:val="btLr"/>
          </w:tcPr>
          <w:p w:rsidR="00D8773B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52" w:type="pct"/>
            <w:vMerge w:val="restart"/>
            <w:textDirection w:val="btLr"/>
          </w:tcPr>
          <w:p w:rsidR="00D8773B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712" w:type="pct"/>
            <w:vMerge w:val="restar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F3DF6" w:rsidRPr="004D7474" w:rsidTr="006F3DF6">
        <w:trPr>
          <w:cantSplit/>
          <w:trHeight w:val="1648"/>
        </w:trPr>
        <w:tc>
          <w:tcPr>
            <w:tcW w:w="179" w:type="pct"/>
            <w:vMerge/>
          </w:tcPr>
          <w:p w:rsidR="00D8773B" w:rsidRPr="004D7474" w:rsidRDefault="00D8773B" w:rsidP="00941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:rsidR="00D8773B" w:rsidRPr="004D7474" w:rsidRDefault="00D8773B" w:rsidP="00941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D8773B" w:rsidRPr="004D7474" w:rsidRDefault="00D8773B" w:rsidP="00941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textDirection w:val="btLr"/>
          </w:tcPr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30" w:type="pct"/>
            <w:textDirection w:val="btLr"/>
          </w:tcPr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40" w:type="pct"/>
            <w:textDirection w:val="btLr"/>
          </w:tcPr>
          <w:p w:rsidR="00D8773B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72" w:type="pct"/>
            <w:textDirection w:val="btLr"/>
          </w:tcPr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19" w:type="pct"/>
            <w:textDirection w:val="btLr"/>
          </w:tcPr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80" w:type="pct"/>
            <w:textDirection w:val="btLr"/>
          </w:tcPr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40" w:type="pct"/>
            <w:textDirection w:val="btLr"/>
          </w:tcPr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72" w:type="pct"/>
            <w:textDirection w:val="btLr"/>
          </w:tcPr>
          <w:p w:rsidR="00D8773B" w:rsidRPr="004D7474" w:rsidRDefault="00D8773B" w:rsidP="0094181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98" w:type="pct"/>
            <w:vMerge/>
          </w:tcPr>
          <w:p w:rsidR="00D8773B" w:rsidRPr="004D7474" w:rsidRDefault="00D8773B" w:rsidP="00941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D8773B" w:rsidRPr="004D7474" w:rsidRDefault="00D8773B" w:rsidP="00941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D8773B" w:rsidRPr="004D7474" w:rsidRDefault="00D8773B" w:rsidP="00941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DF6" w:rsidRPr="004D7474" w:rsidTr="006F3DF6">
        <w:tc>
          <w:tcPr>
            <w:tcW w:w="179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92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6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8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30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0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2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9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80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40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72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98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52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2" w:type="pct"/>
          </w:tcPr>
          <w:p w:rsidR="00D8773B" w:rsidRPr="004D7474" w:rsidRDefault="00D8773B" w:rsidP="00941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F3DF6" w:rsidRPr="004D7474" w:rsidTr="006F3DF6">
        <w:trPr>
          <w:trHeight w:val="430"/>
        </w:trPr>
        <w:tc>
          <w:tcPr>
            <w:tcW w:w="179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92" w:type="pct"/>
          </w:tcPr>
          <w:p w:rsidR="00D8773B" w:rsidRPr="00AD5A60" w:rsidRDefault="00D8773B" w:rsidP="00D877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5A60">
              <w:rPr>
                <w:rFonts w:ascii="Times New Roman" w:hAnsi="Times New Roman" w:cs="Times New Roman"/>
                <w:szCs w:val="22"/>
              </w:rPr>
              <w:t>Гладкова О.М.</w:t>
            </w:r>
          </w:p>
        </w:tc>
        <w:tc>
          <w:tcPr>
            <w:tcW w:w="356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358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30" w:type="pct"/>
          </w:tcPr>
          <w:p w:rsidR="00D8773B" w:rsidRPr="006E743E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</w:t>
            </w:r>
            <w:r w:rsidRPr="006E743E">
              <w:rPr>
                <w:rFonts w:ascii="Times New Roman" w:hAnsi="Times New Roman" w:cs="Times New Roman"/>
                <w:sz w:val="20"/>
              </w:rPr>
              <w:t>1/3 доли в праве)</w:t>
            </w:r>
          </w:p>
        </w:tc>
        <w:tc>
          <w:tcPr>
            <w:tcW w:w="240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372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19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0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2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8" w:type="pct"/>
          </w:tcPr>
          <w:p w:rsidR="00D8773B" w:rsidRPr="001A2C37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Nissan Note</w:t>
            </w:r>
          </w:p>
        </w:tc>
        <w:tc>
          <w:tcPr>
            <w:tcW w:w="452" w:type="pct"/>
          </w:tcPr>
          <w:p w:rsidR="00D8773B" w:rsidRPr="007755A4" w:rsidRDefault="00D8773B" w:rsidP="00941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55A4">
              <w:rPr>
                <w:rFonts w:ascii="Times New Roman" w:hAnsi="Times New Roman" w:cs="Times New Roman"/>
                <w:szCs w:val="22"/>
              </w:rPr>
              <w:t>1428684,53</w:t>
            </w:r>
          </w:p>
        </w:tc>
        <w:tc>
          <w:tcPr>
            <w:tcW w:w="712" w:type="pct"/>
          </w:tcPr>
          <w:p w:rsidR="00D8773B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  <w:p w:rsidR="00D8773B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773B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DF6" w:rsidRPr="004D7474" w:rsidTr="006F3DF6">
        <w:trPr>
          <w:trHeight w:val="2918"/>
        </w:trPr>
        <w:tc>
          <w:tcPr>
            <w:tcW w:w="179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92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56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8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30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40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372" w:type="pct"/>
          </w:tcPr>
          <w:p w:rsidR="00D8773B" w:rsidRPr="004D7474" w:rsidRDefault="00D8773B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19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80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2" w:type="pct"/>
          </w:tcPr>
          <w:p w:rsidR="00D8773B" w:rsidRPr="004D7474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8" w:type="pct"/>
          </w:tcPr>
          <w:p w:rsidR="00D8773B" w:rsidRPr="007C0C42" w:rsidRDefault="006F3DF6" w:rsidP="00941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52" w:type="pct"/>
          </w:tcPr>
          <w:p w:rsidR="00D8773B" w:rsidRPr="007755A4" w:rsidRDefault="00D8773B" w:rsidP="009418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55A4">
              <w:rPr>
                <w:rFonts w:ascii="Times New Roman" w:hAnsi="Times New Roman" w:cs="Times New Roman"/>
                <w:szCs w:val="22"/>
              </w:rPr>
              <w:t>1212881,29</w:t>
            </w:r>
          </w:p>
        </w:tc>
        <w:tc>
          <w:tcPr>
            <w:tcW w:w="712" w:type="pct"/>
          </w:tcPr>
          <w:p w:rsidR="00D8773B" w:rsidRPr="00966D31" w:rsidRDefault="00D8773B" w:rsidP="009418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(объект долевого строительства).  Кредитные средства, накопления за предыдущие годы, сертификаты государственного и регионального материнского (семейного) капитала супруги </w:t>
            </w:r>
          </w:p>
        </w:tc>
      </w:tr>
      <w:tr w:rsidR="006F3DF6" w:rsidRPr="004D7474" w:rsidTr="006F3DF6">
        <w:tc>
          <w:tcPr>
            <w:tcW w:w="179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92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56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8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30" w:type="pct"/>
          </w:tcPr>
          <w:p w:rsidR="006F3DF6" w:rsidRPr="004D7474" w:rsidRDefault="006F3DF6" w:rsidP="006F3D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" w:type="pct"/>
          </w:tcPr>
          <w:p w:rsidR="006F3DF6" w:rsidRPr="004D7474" w:rsidRDefault="006F3DF6" w:rsidP="006F3D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2" w:type="pct"/>
          </w:tcPr>
          <w:p w:rsidR="006F3DF6" w:rsidRPr="004D7474" w:rsidRDefault="006F3DF6" w:rsidP="006F3D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9" w:type="pct"/>
          </w:tcPr>
          <w:p w:rsidR="006F3DF6" w:rsidRPr="001A2C37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80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-</w:t>
            </w:r>
          </w:p>
        </w:tc>
        <w:tc>
          <w:tcPr>
            <w:tcW w:w="240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372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8" w:type="pct"/>
          </w:tcPr>
          <w:p w:rsidR="006F3DF6" w:rsidRDefault="006F3DF6" w:rsidP="006F3DF6">
            <w:r w:rsidRPr="008609A1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52" w:type="pct"/>
          </w:tcPr>
          <w:p w:rsidR="006F3DF6" w:rsidRDefault="006F3DF6" w:rsidP="006F3DF6">
            <w:r w:rsidRPr="00736C93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12" w:type="pct"/>
          </w:tcPr>
          <w:p w:rsidR="006F3DF6" w:rsidRDefault="006F3DF6" w:rsidP="006F3DF6">
            <w:r w:rsidRPr="0028034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F3DF6" w:rsidRPr="004D7474" w:rsidTr="006F3DF6">
        <w:tc>
          <w:tcPr>
            <w:tcW w:w="179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2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356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8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330" w:type="pct"/>
          </w:tcPr>
          <w:p w:rsidR="006F3DF6" w:rsidRPr="004D7474" w:rsidRDefault="006F3DF6" w:rsidP="006F3D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" w:type="pct"/>
          </w:tcPr>
          <w:p w:rsidR="006F3DF6" w:rsidRPr="004D7474" w:rsidRDefault="006F3DF6" w:rsidP="006F3D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" w:type="pct"/>
          </w:tcPr>
          <w:p w:rsidR="006F3DF6" w:rsidRPr="004D7474" w:rsidRDefault="006F3DF6" w:rsidP="006F3D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9" w:type="pct"/>
          </w:tcPr>
          <w:p w:rsidR="006F3DF6" w:rsidRPr="001A2C37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80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-</w:t>
            </w:r>
          </w:p>
        </w:tc>
        <w:tc>
          <w:tcPr>
            <w:tcW w:w="240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372" w:type="pct"/>
          </w:tcPr>
          <w:p w:rsidR="006F3DF6" w:rsidRPr="004D7474" w:rsidRDefault="006F3DF6" w:rsidP="006F3D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98" w:type="pct"/>
          </w:tcPr>
          <w:p w:rsidR="006F3DF6" w:rsidRDefault="006F3DF6" w:rsidP="006F3DF6">
            <w:r w:rsidRPr="008609A1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452" w:type="pct"/>
          </w:tcPr>
          <w:p w:rsidR="006F3DF6" w:rsidRDefault="006F3DF6" w:rsidP="006F3DF6">
            <w:r w:rsidRPr="00736C93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712" w:type="pct"/>
          </w:tcPr>
          <w:p w:rsidR="006F3DF6" w:rsidRDefault="006F3DF6" w:rsidP="006F3DF6">
            <w:r w:rsidRPr="0028034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6F3DF6" w:rsidRDefault="006F3DF6" w:rsidP="006F3DF6">
      <w:pPr>
        <w:pStyle w:val="ConsPlusNormal"/>
        <w:jc w:val="both"/>
        <w:sectPr w:rsidR="006F3DF6" w:rsidSect="006F3DF6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</w:p>
    <w:p w:rsidR="00CC79B8" w:rsidRPr="005C7049" w:rsidRDefault="00CC79B8" w:rsidP="00CC7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C79B8" w:rsidRPr="005C7049" w:rsidRDefault="00CC79B8" w:rsidP="00CC7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C79B8" w:rsidRDefault="00CC79B8" w:rsidP="00CC79B8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агентства по тарифам Приморского края</w:t>
      </w:r>
    </w:p>
    <w:p w:rsidR="00CC79B8" w:rsidRPr="00854235" w:rsidRDefault="00CC79B8" w:rsidP="00CC7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0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8"/>
        <w:gridCol w:w="1985"/>
        <w:gridCol w:w="1134"/>
        <w:gridCol w:w="1134"/>
        <w:gridCol w:w="992"/>
        <w:gridCol w:w="851"/>
        <w:gridCol w:w="1134"/>
        <w:gridCol w:w="1134"/>
        <w:gridCol w:w="1207"/>
        <w:gridCol w:w="1128"/>
        <w:gridCol w:w="1417"/>
        <w:gridCol w:w="1634"/>
      </w:tblGrid>
      <w:tr w:rsidR="00CC79B8" w:rsidRPr="00854235" w:rsidTr="0050012A">
        <w:tc>
          <w:tcPr>
            <w:tcW w:w="567" w:type="dxa"/>
            <w:vMerge w:val="restart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68" w:type="dxa"/>
            <w:vMerge w:val="restart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C79B8" w:rsidRPr="00854235" w:rsidTr="0050012A">
        <w:tc>
          <w:tcPr>
            <w:tcW w:w="567" w:type="dxa"/>
            <w:vMerge/>
          </w:tcPr>
          <w:p w:rsidR="00CC79B8" w:rsidRPr="00854235" w:rsidRDefault="00CC79B8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</w:tcPr>
          <w:p w:rsidR="00CC79B8" w:rsidRPr="00854235" w:rsidRDefault="00CC79B8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C79B8" w:rsidRPr="00854235" w:rsidRDefault="00CC79B8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7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8" w:type="dxa"/>
            <w:vMerge/>
          </w:tcPr>
          <w:p w:rsidR="00CC79B8" w:rsidRPr="00854235" w:rsidRDefault="00CC79B8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79B8" w:rsidRPr="00854235" w:rsidRDefault="00CC79B8" w:rsidP="0094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CC79B8" w:rsidRPr="00854235" w:rsidRDefault="00CC79B8" w:rsidP="0094181E">
            <w:pPr>
              <w:rPr>
                <w:rFonts w:ascii="Times New Roman" w:hAnsi="Times New Roman" w:cs="Times New Roman"/>
              </w:rPr>
            </w:pPr>
          </w:p>
        </w:tc>
      </w:tr>
      <w:tr w:rsidR="00CC79B8" w:rsidRPr="00854235" w:rsidTr="0050012A">
        <w:tc>
          <w:tcPr>
            <w:tcW w:w="567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7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8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C79B8" w:rsidRPr="00854235" w:rsidTr="0050012A">
        <w:tc>
          <w:tcPr>
            <w:tcW w:w="567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Гарминович Н.С.</w:t>
            </w:r>
          </w:p>
        </w:tc>
        <w:tc>
          <w:tcPr>
            <w:tcW w:w="1985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агентства по тарифам Приморского края </w:t>
            </w:r>
          </w:p>
        </w:tc>
        <w:tc>
          <w:tcPr>
            <w:tcW w:w="1134" w:type="dxa"/>
          </w:tcPr>
          <w:p w:rsidR="00CC79B8" w:rsidRPr="00ED7E85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C79B8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ED7E85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ED7E85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Парковочное место</w:t>
            </w:r>
          </w:p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C79B8" w:rsidRPr="00ED7E85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132,3</w:t>
            </w:r>
          </w:p>
          <w:p w:rsidR="00CC79B8" w:rsidRPr="00ED7E85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ED7E85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51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2 324 396,30</w:t>
            </w:r>
          </w:p>
        </w:tc>
        <w:tc>
          <w:tcPr>
            <w:tcW w:w="1634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79B8" w:rsidRPr="00854235" w:rsidTr="0050012A">
        <w:tc>
          <w:tcPr>
            <w:tcW w:w="567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8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79B8" w:rsidRPr="00ED7E85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ED7E85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ED7E85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CC79B8" w:rsidRPr="00ED7E85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ED7E85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Парковочное </w:t>
            </w: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</w:t>
            </w:r>
          </w:p>
          <w:p w:rsidR="00CC79B8" w:rsidRPr="00ED7E85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ED7E85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в здании </w:t>
            </w:r>
          </w:p>
          <w:p w:rsidR="00CC79B8" w:rsidRPr="00ED7E85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в здании </w:t>
            </w:r>
          </w:p>
          <w:p w:rsidR="00CC79B8" w:rsidRPr="00ED7E85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 в здании </w:t>
            </w:r>
          </w:p>
          <w:p w:rsidR="00CC79B8" w:rsidRDefault="00CC79B8" w:rsidP="0094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доля в праве ½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27/100</w:t>
            </w: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Pr="00ED7E85" w:rsidRDefault="00CC79B8" w:rsidP="0094181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праве-1/3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доля в праве-1/3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праве-1/3</w:t>
            </w:r>
          </w:p>
        </w:tc>
        <w:tc>
          <w:tcPr>
            <w:tcW w:w="992" w:type="dxa"/>
          </w:tcPr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lastRenderedPageBreak/>
              <w:t>132,3</w:t>
            </w: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643,3</w:t>
            </w: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30,7</w:t>
            </w: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353,90</w:t>
            </w: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44,60</w:t>
            </w: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 w:rsidRPr="004C6540">
              <w:rPr>
                <w:rFonts w:ascii="Times New Roman" w:hAnsi="Times New Roman" w:cs="Times New Roman"/>
              </w:rPr>
              <w:t>29,5</w:t>
            </w:r>
          </w:p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79B8" w:rsidRDefault="00CC79B8" w:rsidP="0094181E">
            <w:pPr>
              <w:rPr>
                <w:lang w:eastAsia="ru-RU"/>
              </w:rPr>
            </w:pPr>
          </w:p>
          <w:p w:rsidR="00CC79B8" w:rsidRDefault="00CC79B8" w:rsidP="0094181E">
            <w:pPr>
              <w:rPr>
                <w:lang w:eastAsia="ru-RU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79B8" w:rsidRDefault="00CC79B8" w:rsidP="0094181E">
            <w:pPr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C79B8" w:rsidRDefault="00CC79B8" w:rsidP="0094181E">
            <w:pPr>
              <w:rPr>
                <w:rFonts w:ascii="Times New Roman" w:hAnsi="Times New Roman" w:cs="Times New Roman"/>
              </w:rPr>
            </w:pPr>
          </w:p>
          <w:p w:rsidR="00CC79B8" w:rsidRDefault="00CC79B8" w:rsidP="0094181E">
            <w:pPr>
              <w:rPr>
                <w:rFonts w:ascii="Times New Roman" w:hAnsi="Times New Roman" w:cs="Times New Roman"/>
              </w:rPr>
            </w:pPr>
          </w:p>
          <w:p w:rsidR="00CC79B8" w:rsidRPr="004C6540" w:rsidRDefault="00CC79B8" w:rsidP="0094181E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C79B8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CC79B8" w:rsidRPr="009A2185" w:rsidRDefault="00CC79B8" w:rsidP="00941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CC79B8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Рав 4 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Крузер Прадо</w:t>
            </w:r>
          </w:p>
        </w:tc>
        <w:tc>
          <w:tcPr>
            <w:tcW w:w="1417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4 575 240,99</w:t>
            </w:r>
          </w:p>
        </w:tc>
        <w:tc>
          <w:tcPr>
            <w:tcW w:w="16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79B8" w:rsidRPr="00854235" w:rsidTr="0050012A">
        <w:tc>
          <w:tcPr>
            <w:tcW w:w="567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8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79B8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79B8" w:rsidRPr="009A2185" w:rsidRDefault="00CC79B8" w:rsidP="0094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7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79B8" w:rsidRPr="00854235" w:rsidTr="0050012A">
        <w:tc>
          <w:tcPr>
            <w:tcW w:w="567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8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C79B8" w:rsidRPr="00854235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C79B8" w:rsidRPr="00854235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79B8" w:rsidRDefault="00CC79B8" w:rsidP="009418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79B8" w:rsidRPr="009A2185" w:rsidRDefault="00CC79B8" w:rsidP="0094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7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4" w:type="dxa"/>
          </w:tcPr>
          <w:p w:rsidR="00CC79B8" w:rsidRDefault="00CC79B8" w:rsidP="00941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C79B8" w:rsidRDefault="00CC79B8" w:rsidP="00CC79B8">
      <w:pPr>
        <w:rPr>
          <w:rFonts w:ascii="Times New Roman" w:hAnsi="Times New Roman" w:cs="Times New Roman"/>
        </w:rPr>
      </w:pPr>
    </w:p>
    <w:p w:rsidR="0094181E" w:rsidRDefault="0094181E" w:rsidP="00CC79B8">
      <w:pPr>
        <w:rPr>
          <w:rFonts w:ascii="Times New Roman" w:hAnsi="Times New Roman" w:cs="Times New Roman"/>
          <w:sz w:val="24"/>
          <w:szCs w:val="24"/>
        </w:rPr>
        <w:sectPr w:rsidR="0094181E" w:rsidSect="0094181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6F7" w:rsidRPr="00B410AE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10A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ведущий специалист – эксперт отдела регулирования цен на продукцию, товары и услуги</w:t>
      </w: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</w:t>
      </w: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Spec="center" w:tblpY="301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417"/>
        <w:gridCol w:w="1418"/>
        <w:gridCol w:w="1559"/>
        <w:gridCol w:w="931"/>
        <w:gridCol w:w="851"/>
        <w:gridCol w:w="1053"/>
        <w:gridCol w:w="709"/>
        <w:gridCol w:w="931"/>
        <w:gridCol w:w="1559"/>
        <w:gridCol w:w="1276"/>
        <w:gridCol w:w="1701"/>
      </w:tblGrid>
      <w:tr w:rsidR="00E026F7" w:rsidRPr="00BF2EA1" w:rsidTr="00E026F7">
        <w:tc>
          <w:tcPr>
            <w:tcW w:w="488" w:type="dxa"/>
            <w:vMerge w:val="restart"/>
          </w:tcPr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№</w:t>
            </w:r>
          </w:p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759" w:type="dxa"/>
            <w:gridSpan w:val="4"/>
          </w:tcPr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E026F7" w:rsidRPr="00FB7299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72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026F7" w:rsidRPr="00BF2EA1" w:rsidTr="00E026F7">
        <w:trPr>
          <w:cantSplit/>
          <w:trHeight w:val="1134"/>
        </w:trPr>
        <w:tc>
          <w:tcPr>
            <w:tcW w:w="488" w:type="dxa"/>
            <w:vMerge/>
          </w:tcPr>
          <w:p w:rsidR="00E026F7" w:rsidRPr="00BF2EA1" w:rsidRDefault="00E026F7" w:rsidP="00E02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26F7" w:rsidRPr="00BF2EA1" w:rsidRDefault="00E026F7" w:rsidP="00E02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26F7" w:rsidRPr="00BF2EA1" w:rsidRDefault="00E026F7" w:rsidP="00E02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E026F7" w:rsidRPr="00BF2EA1" w:rsidRDefault="00E026F7" w:rsidP="00E026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E026F7" w:rsidRPr="00BF2EA1" w:rsidRDefault="00E026F7" w:rsidP="00E026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1" w:type="dxa"/>
            <w:textDirection w:val="btLr"/>
          </w:tcPr>
          <w:p w:rsidR="00E026F7" w:rsidRPr="00BF2EA1" w:rsidRDefault="00E026F7" w:rsidP="00E026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E026F7" w:rsidRPr="00BF2EA1" w:rsidRDefault="00E026F7" w:rsidP="00E026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053" w:type="dxa"/>
            <w:textDirection w:val="btLr"/>
          </w:tcPr>
          <w:p w:rsidR="00E026F7" w:rsidRPr="00BF2EA1" w:rsidRDefault="00E026F7" w:rsidP="00E026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E026F7" w:rsidRPr="00BF2EA1" w:rsidRDefault="00E026F7" w:rsidP="00E026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1" w:type="dxa"/>
            <w:textDirection w:val="btLr"/>
          </w:tcPr>
          <w:p w:rsidR="00E026F7" w:rsidRPr="00BF2EA1" w:rsidRDefault="00E026F7" w:rsidP="00E026F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BF2EA1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  <w:vMerge/>
          </w:tcPr>
          <w:p w:rsidR="00E026F7" w:rsidRPr="00BF2EA1" w:rsidRDefault="00E026F7" w:rsidP="00E02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026F7" w:rsidRPr="00BF2EA1" w:rsidRDefault="00E026F7" w:rsidP="00E02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026F7" w:rsidRPr="00BF2EA1" w:rsidRDefault="00E026F7" w:rsidP="00E026F7">
            <w:pPr>
              <w:rPr>
                <w:rFonts w:ascii="Times New Roman" w:hAnsi="Times New Roman" w:cs="Times New Roman"/>
              </w:rPr>
            </w:pPr>
          </w:p>
        </w:tc>
      </w:tr>
      <w:tr w:rsidR="00E026F7" w:rsidRPr="00BF2EA1" w:rsidTr="00E026F7">
        <w:tc>
          <w:tcPr>
            <w:tcW w:w="488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E026F7" w:rsidRPr="00BF2EA1" w:rsidTr="00E026F7">
        <w:tc>
          <w:tcPr>
            <w:tcW w:w="488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Т.В.</w:t>
            </w:r>
          </w:p>
        </w:tc>
        <w:tc>
          <w:tcPr>
            <w:tcW w:w="1417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E68A6">
              <w:rPr>
                <w:rFonts w:ascii="Times New Roman" w:hAnsi="Times New Roman" w:cs="Times New Roman"/>
              </w:rPr>
              <w:t>едущий специалист – эксперт</w:t>
            </w:r>
          </w:p>
        </w:tc>
        <w:tc>
          <w:tcPr>
            <w:tcW w:w="1418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31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1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1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859073,82</w:t>
            </w:r>
          </w:p>
        </w:tc>
        <w:tc>
          <w:tcPr>
            <w:tcW w:w="1701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 w:rsidRPr="003E68A6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Сделки не совершались</w:t>
            </w:r>
          </w:p>
        </w:tc>
      </w:tr>
      <w:tr w:rsidR="00E026F7" w:rsidRPr="00BF2EA1" w:rsidTr="00E026F7">
        <w:tc>
          <w:tcPr>
            <w:tcW w:w="488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026F7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</w:t>
            </w:r>
          </w:p>
          <w:p w:rsidR="00E026F7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559" w:type="dxa"/>
          </w:tcPr>
          <w:p w:rsidR="00E026F7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31" w:type="dxa"/>
          </w:tcPr>
          <w:p w:rsidR="00E026F7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E026F7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1" w:type="dxa"/>
          </w:tcPr>
          <w:p w:rsidR="00E026F7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26F7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</w:tcPr>
          <w:p w:rsidR="00E026F7" w:rsidRPr="00BF2EA1" w:rsidRDefault="00E026F7" w:rsidP="00E026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1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123294,29</w:t>
            </w:r>
          </w:p>
        </w:tc>
        <w:tc>
          <w:tcPr>
            <w:tcW w:w="1701" w:type="dxa"/>
          </w:tcPr>
          <w:p w:rsidR="00E026F7" w:rsidRPr="00BF2EA1" w:rsidRDefault="00E026F7" w:rsidP="00E026F7">
            <w:pPr>
              <w:pStyle w:val="ConsPlusNormal"/>
              <w:rPr>
                <w:rFonts w:ascii="Times New Roman" w:hAnsi="Times New Roman" w:cs="Times New Roman"/>
              </w:rPr>
            </w:pPr>
            <w:r w:rsidRPr="003E68A6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Сделки не совершались</w:t>
            </w:r>
          </w:p>
        </w:tc>
      </w:tr>
    </w:tbl>
    <w:p w:rsidR="00E026F7" w:rsidRDefault="00E026F7" w:rsidP="00E026F7">
      <w:pPr>
        <w:rPr>
          <w:rFonts w:ascii="Times New Roman" w:hAnsi="Times New Roman" w:cs="Times New Roman"/>
          <w:sz w:val="24"/>
          <w:szCs w:val="24"/>
        </w:rPr>
        <w:sectPr w:rsidR="00E026F7" w:rsidSect="0094181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E026F7" w:rsidRDefault="00E026F7" w:rsidP="00E026F7">
      <w:pPr>
        <w:rPr>
          <w:rFonts w:ascii="Times New Roman" w:hAnsi="Times New Roman" w:cs="Times New Roman"/>
          <w:sz w:val="24"/>
          <w:szCs w:val="24"/>
        </w:rPr>
        <w:sectPr w:rsidR="00E026F7" w:rsidSect="00E026F7">
          <w:type w:val="continuous"/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6F7" w:rsidRPr="007251FE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3895">
        <w:rPr>
          <w:rFonts w:ascii="Times New Roman" w:hAnsi="Times New Roman" w:cs="Times New Roman"/>
          <w:sz w:val="24"/>
          <w:szCs w:val="24"/>
        </w:rPr>
        <w:t>_</w:t>
      </w:r>
      <w:r w:rsidRPr="007251FE">
        <w:rPr>
          <w:rFonts w:ascii="Times New Roman" w:hAnsi="Times New Roman" w:cs="Times New Roman"/>
          <w:sz w:val="24"/>
          <w:szCs w:val="24"/>
          <w:u w:val="single"/>
        </w:rPr>
        <w:t>начальника отдела регулирования тарифов на ЖКХ и пассажирские перевозки агентства по тарифам Приморского края</w:t>
      </w: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906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196"/>
        <w:gridCol w:w="1275"/>
        <w:gridCol w:w="1134"/>
        <w:gridCol w:w="992"/>
        <w:gridCol w:w="992"/>
        <w:gridCol w:w="992"/>
        <w:gridCol w:w="993"/>
        <w:gridCol w:w="851"/>
        <w:gridCol w:w="1418"/>
        <w:gridCol w:w="1417"/>
        <w:gridCol w:w="1701"/>
      </w:tblGrid>
      <w:tr w:rsidR="00E026F7" w:rsidRPr="00BF2EA1" w:rsidTr="005C3BBA">
        <w:tc>
          <w:tcPr>
            <w:tcW w:w="460" w:type="dxa"/>
            <w:vMerge w:val="restart"/>
          </w:tcPr>
          <w:p w:rsidR="00E026F7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26F7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026F7" w:rsidRPr="00BF2EA1" w:rsidTr="001F7849">
        <w:tc>
          <w:tcPr>
            <w:tcW w:w="460" w:type="dxa"/>
            <w:vMerge/>
          </w:tcPr>
          <w:p w:rsidR="00E026F7" w:rsidRPr="00BF2EA1" w:rsidRDefault="00E026F7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E026F7" w:rsidRPr="00BF2EA1" w:rsidRDefault="00E026F7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026F7" w:rsidRPr="00BF2EA1" w:rsidRDefault="00E026F7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26F7" w:rsidRPr="00BF2EA1" w:rsidRDefault="00E026F7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26F7" w:rsidRPr="00BF2EA1" w:rsidRDefault="00E026F7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026F7" w:rsidRPr="00BF2EA1" w:rsidRDefault="00E026F7" w:rsidP="005C3BBA">
            <w:pPr>
              <w:rPr>
                <w:rFonts w:ascii="Times New Roman" w:hAnsi="Times New Roman" w:cs="Times New Roman"/>
              </w:rPr>
            </w:pPr>
          </w:p>
        </w:tc>
      </w:tr>
      <w:tr w:rsidR="00E026F7" w:rsidRPr="00BF2EA1" w:rsidTr="001F7849">
        <w:tc>
          <w:tcPr>
            <w:tcW w:w="460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6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E026F7" w:rsidRPr="00BF2EA1" w:rsidTr="001F7849">
        <w:tc>
          <w:tcPr>
            <w:tcW w:w="460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Ежелева С.В.</w:t>
            </w:r>
          </w:p>
        </w:tc>
        <w:tc>
          <w:tcPr>
            <w:tcW w:w="1196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851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26F7" w:rsidRPr="00BF2EA1" w:rsidRDefault="00C10C2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1 859 855,24</w:t>
            </w:r>
          </w:p>
        </w:tc>
        <w:tc>
          <w:tcPr>
            <w:tcW w:w="1701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26F7" w:rsidRPr="00BF2EA1" w:rsidTr="001F7849">
        <w:tc>
          <w:tcPr>
            <w:tcW w:w="460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26F7" w:rsidRPr="00BF2EA1" w:rsidTr="001F7849">
        <w:tc>
          <w:tcPr>
            <w:tcW w:w="460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96" w:type="dxa"/>
            <w:vMerge w:val="restart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DAIHATSU move</w:t>
            </w:r>
          </w:p>
        </w:tc>
        <w:tc>
          <w:tcPr>
            <w:tcW w:w="1417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2 571 999,23</w:t>
            </w:r>
          </w:p>
        </w:tc>
        <w:tc>
          <w:tcPr>
            <w:tcW w:w="1701" w:type="dxa"/>
            <w:vMerge w:val="restart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26F7" w:rsidRPr="00F24E97" w:rsidTr="001F7849">
        <w:trPr>
          <w:trHeight w:val="253"/>
        </w:trPr>
        <w:tc>
          <w:tcPr>
            <w:tcW w:w="460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026F7" w:rsidRPr="00F24E97" w:rsidRDefault="00E026F7" w:rsidP="005C3B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4E97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E026F7" w:rsidRPr="00F24E97" w:rsidRDefault="00E026F7" w:rsidP="005C3B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4E97">
              <w:rPr>
                <w:rFonts w:ascii="Times New Roman" w:hAnsi="Times New Roman" w:cs="Times New Roman"/>
                <w:lang w:val="en-US"/>
              </w:rPr>
              <w:t>LAND CRUISER PRADO</w:t>
            </w:r>
          </w:p>
        </w:tc>
        <w:tc>
          <w:tcPr>
            <w:tcW w:w="1417" w:type="dxa"/>
            <w:vMerge/>
          </w:tcPr>
          <w:p w:rsidR="00E026F7" w:rsidRPr="00F24E97" w:rsidRDefault="00E026F7" w:rsidP="005C3B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E026F7" w:rsidRPr="00F24E97" w:rsidRDefault="00E026F7" w:rsidP="005C3B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26F7" w:rsidRPr="00BF2EA1" w:rsidTr="001F7849">
        <w:tc>
          <w:tcPr>
            <w:tcW w:w="460" w:type="dxa"/>
            <w:vMerge/>
          </w:tcPr>
          <w:p w:rsidR="00E026F7" w:rsidRPr="00F24E97" w:rsidRDefault="00E026F7" w:rsidP="005C3B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7" w:type="dxa"/>
            <w:vMerge/>
          </w:tcPr>
          <w:p w:rsidR="00E026F7" w:rsidRPr="00F24E97" w:rsidRDefault="00E026F7" w:rsidP="005C3B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  <w:vMerge/>
          </w:tcPr>
          <w:p w:rsidR="00E026F7" w:rsidRPr="00F24E97" w:rsidRDefault="00E026F7" w:rsidP="005C3B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026F7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26F7" w:rsidRPr="00BF2EA1" w:rsidTr="001F7849">
        <w:tc>
          <w:tcPr>
            <w:tcW w:w="460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26F7" w:rsidRPr="00BF2EA1" w:rsidTr="001F7849">
        <w:tc>
          <w:tcPr>
            <w:tcW w:w="460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026F7" w:rsidRPr="00BF2EA1" w:rsidRDefault="00C10C2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026F7" w:rsidRPr="00BF2EA1" w:rsidRDefault="00E026F7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851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026F7" w:rsidRPr="00BF2EA1" w:rsidRDefault="00C10C2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701" w:type="dxa"/>
          </w:tcPr>
          <w:p w:rsidR="00E026F7" w:rsidRPr="00BF2EA1" w:rsidRDefault="00E026F7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должности государственной гражданской службы Приморского края)</w:t>
      </w:r>
    </w:p>
    <w:p w:rsidR="00E026F7" w:rsidRPr="00523895" w:rsidRDefault="00E026F7" w:rsidP="00E026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26F7" w:rsidRPr="00B41527" w:rsidRDefault="00E026F7" w:rsidP="00E026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0D66" w:rsidRDefault="00EA0D66" w:rsidP="00E026F7">
      <w:pPr>
        <w:rPr>
          <w:rFonts w:ascii="Times New Roman" w:hAnsi="Times New Roman" w:cs="Times New Roman"/>
          <w:sz w:val="24"/>
          <w:szCs w:val="24"/>
        </w:rPr>
        <w:sectPr w:rsidR="00EA0D66" w:rsidSect="00E026F7">
          <w:pgSz w:w="16838" w:h="11906" w:orient="landscape"/>
          <w:pgMar w:top="142" w:right="1134" w:bottom="568" w:left="1134" w:header="709" w:footer="709" w:gutter="0"/>
          <w:cols w:space="708"/>
          <w:docGrid w:linePitch="360"/>
        </w:sectPr>
      </w:pPr>
    </w:p>
    <w:p w:rsidR="0053693F" w:rsidRDefault="0053693F" w:rsidP="005369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693F" w:rsidRDefault="0053693F" w:rsidP="005369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693F" w:rsidRPr="004D7474" w:rsidRDefault="0053693F" w:rsidP="005369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53693F" w:rsidRPr="004D7474" w:rsidRDefault="0053693F" w:rsidP="005369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3693F" w:rsidRDefault="0053693F" w:rsidP="00536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F08">
        <w:rPr>
          <w:rFonts w:ascii="Times New Roman" w:hAnsi="Times New Roman" w:cs="Times New Roman"/>
          <w:sz w:val="28"/>
          <w:szCs w:val="28"/>
          <w:u w:val="single"/>
        </w:rPr>
        <w:t>ведущего специалиста 1 разряда отдела правовой экспертизы и административно-правового сопровождения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3693F" w:rsidRDefault="0053693F" w:rsidP="00536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агентства по тарифам Приморского края</w:t>
      </w:r>
    </w:p>
    <w:p w:rsidR="0053693F" w:rsidRDefault="0053693F" w:rsidP="00536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3693F" w:rsidRPr="006025FB" w:rsidRDefault="0053693F" w:rsidP="00536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3693F" w:rsidRPr="004D7474" w:rsidRDefault="0053693F" w:rsidP="005369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7474">
        <w:rPr>
          <w:rFonts w:ascii="Times New Roman" w:hAnsi="Times New Roman" w:cs="Times New Roman"/>
          <w:sz w:val="28"/>
          <w:szCs w:val="28"/>
        </w:rPr>
        <w:t>1 января 20</w:t>
      </w:r>
      <w:r w:rsidRPr="009F35D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 w:rsidRPr="009F35D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pPr w:leftFromText="180" w:rightFromText="180" w:vertAnchor="page" w:horzAnchor="margin" w:tblpX="-444" w:tblpY="3571"/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2"/>
        <w:gridCol w:w="1276"/>
        <w:gridCol w:w="993"/>
        <w:gridCol w:w="1558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53693F" w:rsidRPr="008B4824" w:rsidTr="005C3BBA">
        <w:tc>
          <w:tcPr>
            <w:tcW w:w="460" w:type="dxa"/>
            <w:vMerge w:val="restart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№</w:t>
            </w:r>
          </w:p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012" w:type="dxa"/>
            <w:vMerge w:val="restart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3693F" w:rsidRPr="008B4824" w:rsidTr="005C3BBA">
        <w:tc>
          <w:tcPr>
            <w:tcW w:w="460" w:type="dxa"/>
            <w:vMerge/>
          </w:tcPr>
          <w:p w:rsidR="0053693F" w:rsidRPr="008B4824" w:rsidRDefault="0053693F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53693F" w:rsidRPr="008B4824" w:rsidRDefault="0053693F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693F" w:rsidRPr="008B4824" w:rsidRDefault="0053693F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8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3693F" w:rsidRPr="008B4824" w:rsidRDefault="0053693F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693F" w:rsidRPr="008B4824" w:rsidRDefault="0053693F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693F" w:rsidRPr="008B4824" w:rsidRDefault="0053693F" w:rsidP="005C3BBA">
            <w:pPr>
              <w:rPr>
                <w:rFonts w:ascii="Times New Roman" w:hAnsi="Times New Roman" w:cs="Times New Roman"/>
              </w:rPr>
            </w:pPr>
          </w:p>
        </w:tc>
      </w:tr>
      <w:tr w:rsidR="0053693F" w:rsidRPr="008B4824" w:rsidTr="005C3BBA">
        <w:tc>
          <w:tcPr>
            <w:tcW w:w="460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8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53693F" w:rsidRPr="008B4824" w:rsidTr="005C3BBA">
        <w:tc>
          <w:tcPr>
            <w:tcW w:w="460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53693F" w:rsidRPr="008B4824" w:rsidRDefault="0053693F" w:rsidP="005369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Емельянова А.А.</w:t>
            </w:r>
          </w:p>
        </w:tc>
        <w:tc>
          <w:tcPr>
            <w:tcW w:w="1276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8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276 297,24</w:t>
            </w:r>
          </w:p>
        </w:tc>
        <w:tc>
          <w:tcPr>
            <w:tcW w:w="1701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53693F" w:rsidRPr="008B4824" w:rsidTr="005C3BBA">
        <w:tc>
          <w:tcPr>
            <w:tcW w:w="460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12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</w:pPr>
            <w:r w:rsidRPr="008B4824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8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Suzuki Jimny Wide</w:t>
            </w:r>
          </w:p>
        </w:tc>
        <w:tc>
          <w:tcPr>
            <w:tcW w:w="1134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363 307,64</w:t>
            </w:r>
          </w:p>
        </w:tc>
        <w:tc>
          <w:tcPr>
            <w:tcW w:w="1701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53693F" w:rsidRPr="008B4824" w:rsidTr="005C3BBA">
        <w:tc>
          <w:tcPr>
            <w:tcW w:w="460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12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</w:pPr>
            <w:r w:rsidRPr="008B4824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8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53693F" w:rsidRPr="008B4824" w:rsidTr="005C3BBA">
        <w:tc>
          <w:tcPr>
            <w:tcW w:w="460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012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8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992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 xml:space="preserve">Сделки </w:t>
            </w:r>
          </w:p>
          <w:p w:rsidR="0053693F" w:rsidRPr="008B4824" w:rsidRDefault="0053693F" w:rsidP="005C3B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824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</w:tbl>
    <w:p w:rsidR="0053693F" w:rsidRPr="00B41527" w:rsidRDefault="0053693F" w:rsidP="0053693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E3825" w:rsidRDefault="00FE3825" w:rsidP="00E026F7">
      <w:pPr>
        <w:rPr>
          <w:rFonts w:ascii="Times New Roman" w:hAnsi="Times New Roman" w:cs="Times New Roman"/>
          <w:sz w:val="24"/>
          <w:szCs w:val="24"/>
        </w:rPr>
        <w:sectPr w:rsidR="00FE3825" w:rsidSect="00E026F7">
          <w:pgSz w:w="16838" w:h="11906" w:orient="landscape"/>
          <w:pgMar w:top="142" w:right="1134" w:bottom="568" w:left="1134" w:header="709" w:footer="709" w:gutter="0"/>
          <w:cols w:space="708"/>
          <w:docGrid w:linePitch="360"/>
        </w:sectPr>
      </w:pPr>
    </w:p>
    <w:p w:rsidR="00FE382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382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382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3825" w:rsidRPr="0052389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FE3825" w:rsidRPr="0052389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E382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агентство по тарифам Приморского края, в</w:t>
      </w:r>
      <w:r w:rsidRPr="004B5980">
        <w:rPr>
          <w:rFonts w:ascii="Times New Roman" w:hAnsi="Times New Roman" w:cs="Times New Roman"/>
          <w:sz w:val="24"/>
          <w:szCs w:val="24"/>
          <w:u w:val="single"/>
        </w:rPr>
        <w:t>едущ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ий специалист </w:t>
      </w:r>
      <w:r w:rsidRPr="004B5980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B5980">
        <w:rPr>
          <w:rFonts w:ascii="Times New Roman" w:hAnsi="Times New Roman" w:cs="Times New Roman"/>
          <w:sz w:val="24"/>
          <w:szCs w:val="24"/>
          <w:u w:val="single"/>
        </w:rPr>
        <w:t xml:space="preserve">эксперт </w:t>
      </w:r>
    </w:p>
    <w:p w:rsidR="00FE3825" w:rsidRPr="004B5980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5980">
        <w:rPr>
          <w:rFonts w:ascii="Times New Roman" w:hAnsi="Times New Roman" w:cs="Times New Roman"/>
          <w:sz w:val="24"/>
          <w:szCs w:val="24"/>
          <w:u w:val="single"/>
        </w:rPr>
        <w:t>отдела регулирования цен на продукцию, товары и услуги</w:t>
      </w:r>
    </w:p>
    <w:p w:rsidR="00FE3825" w:rsidRPr="0052389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FE3825" w:rsidRPr="0052389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FE3825" w:rsidRPr="00523895" w:rsidRDefault="00FE3825" w:rsidP="00FE3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</w:t>
      </w:r>
      <w:r>
        <w:rPr>
          <w:rFonts w:ascii="Times New Roman" w:hAnsi="Times New Roman" w:cs="Times New Roman"/>
          <w:sz w:val="24"/>
          <w:szCs w:val="24"/>
        </w:rPr>
        <w:t>о семьи за период с 1 января 2020 г. по 31 декабря 2020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196"/>
        <w:gridCol w:w="993"/>
        <w:gridCol w:w="930"/>
        <w:gridCol w:w="992"/>
        <w:gridCol w:w="992"/>
        <w:gridCol w:w="993"/>
        <w:gridCol w:w="992"/>
        <w:gridCol w:w="1559"/>
        <w:gridCol w:w="1134"/>
        <w:gridCol w:w="1701"/>
      </w:tblGrid>
      <w:tr w:rsidR="00FE3825" w:rsidRPr="00BF2EA1" w:rsidTr="005C3BBA">
        <w:trPr>
          <w:trHeight w:val="733"/>
        </w:trPr>
        <w:tc>
          <w:tcPr>
            <w:tcW w:w="460" w:type="dxa"/>
            <w:vMerge w:val="restart"/>
          </w:tcPr>
          <w:p w:rsidR="00FE3825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E3825" w:rsidRPr="00BF2EA1" w:rsidTr="00FE3825">
        <w:trPr>
          <w:trHeight w:val="2004"/>
        </w:trPr>
        <w:tc>
          <w:tcPr>
            <w:tcW w:w="460" w:type="dxa"/>
            <w:vMerge/>
          </w:tcPr>
          <w:p w:rsidR="00FE3825" w:rsidRPr="00BF2EA1" w:rsidRDefault="00FE3825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E3825" w:rsidRPr="00BF2EA1" w:rsidRDefault="00FE3825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3825" w:rsidRPr="00BF2EA1" w:rsidRDefault="00FE3825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0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E3825" w:rsidRPr="00BF2EA1" w:rsidRDefault="00FE3825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3825" w:rsidRPr="00BF2EA1" w:rsidRDefault="00FE3825" w:rsidP="005C3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3825" w:rsidRPr="00BF2EA1" w:rsidRDefault="00FE3825" w:rsidP="005C3BBA">
            <w:pPr>
              <w:rPr>
                <w:rFonts w:ascii="Times New Roman" w:hAnsi="Times New Roman" w:cs="Times New Roman"/>
              </w:rPr>
            </w:pPr>
          </w:p>
        </w:tc>
      </w:tr>
      <w:tr w:rsidR="00FE3825" w:rsidRPr="00BF2EA1" w:rsidTr="00FE3825">
        <w:tc>
          <w:tcPr>
            <w:tcW w:w="460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FE3825" w:rsidRPr="00BF2EA1" w:rsidTr="00FE3825">
        <w:trPr>
          <w:trHeight w:val="940"/>
        </w:trPr>
        <w:tc>
          <w:tcPr>
            <w:tcW w:w="460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О.В.</w:t>
            </w:r>
          </w:p>
        </w:tc>
        <w:tc>
          <w:tcPr>
            <w:tcW w:w="1275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96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0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7B3C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3825" w:rsidRPr="00BF2EA1" w:rsidRDefault="00FE3825" w:rsidP="005C3B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788 210,08</w:t>
            </w:r>
          </w:p>
        </w:tc>
        <w:tc>
          <w:tcPr>
            <w:tcW w:w="1701" w:type="dxa"/>
          </w:tcPr>
          <w:p w:rsidR="00FE3825" w:rsidRPr="00BF2EA1" w:rsidRDefault="00FE3825" w:rsidP="005C3B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B199E" w:rsidRDefault="006B199E" w:rsidP="00E026F7">
      <w:pPr>
        <w:rPr>
          <w:rFonts w:ascii="Times New Roman" w:hAnsi="Times New Roman" w:cs="Times New Roman"/>
          <w:sz w:val="24"/>
          <w:szCs w:val="24"/>
        </w:rPr>
        <w:sectPr w:rsidR="006B199E" w:rsidSect="00FE3825">
          <w:pgSz w:w="16838" w:h="11906" w:orient="landscape"/>
          <w:pgMar w:top="142" w:right="962" w:bottom="568" w:left="1134" w:header="709" w:footer="709" w:gutter="0"/>
          <w:cols w:space="708"/>
          <w:docGrid w:linePitch="360"/>
        </w:sectPr>
      </w:pPr>
    </w:p>
    <w:p w:rsidR="006B199E" w:rsidRDefault="006B199E" w:rsidP="006B19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99E" w:rsidRDefault="006B199E" w:rsidP="006B19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99E" w:rsidRPr="006B199E" w:rsidRDefault="006B199E" w:rsidP="006B19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99E">
        <w:rPr>
          <w:rFonts w:ascii="Times New Roman" w:hAnsi="Times New Roman" w:cs="Times New Roman"/>
          <w:sz w:val="24"/>
          <w:szCs w:val="24"/>
        </w:rPr>
        <w:t>СВЕДЕНИЯ</w:t>
      </w:r>
    </w:p>
    <w:p w:rsidR="006B199E" w:rsidRPr="006B199E" w:rsidRDefault="006B199E" w:rsidP="006B19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9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B199E" w:rsidRDefault="006B199E" w:rsidP="006B19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99E">
        <w:rPr>
          <w:rFonts w:ascii="Times New Roman" w:hAnsi="Times New Roman" w:cs="Times New Roman"/>
          <w:sz w:val="24"/>
          <w:szCs w:val="24"/>
        </w:rPr>
        <w:t>начальника отдела правовой экспертизы и административно-правового сопровождения</w:t>
      </w:r>
    </w:p>
    <w:p w:rsidR="006B199E" w:rsidRPr="006B199E" w:rsidRDefault="006B199E" w:rsidP="006B199E">
      <w:pPr>
        <w:widowControl w:val="0"/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99E">
        <w:rPr>
          <w:rFonts w:ascii="Times New Roman" w:hAnsi="Times New Roman" w:cs="Times New Roman"/>
          <w:sz w:val="24"/>
          <w:szCs w:val="24"/>
        </w:rPr>
        <w:t xml:space="preserve"> агентства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99E">
        <w:rPr>
          <w:rFonts w:ascii="Times New Roman" w:hAnsi="Times New Roman" w:cs="Times New Roman"/>
          <w:sz w:val="24"/>
          <w:szCs w:val="24"/>
        </w:rPr>
        <w:t xml:space="preserve">по тарифам Приморского края </w:t>
      </w:r>
    </w:p>
    <w:p w:rsidR="006B199E" w:rsidRPr="006B199E" w:rsidRDefault="006B199E" w:rsidP="006B19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99E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6B199E" w:rsidRPr="006B199E" w:rsidRDefault="006B199E" w:rsidP="006B19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99E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6B199E" w:rsidRPr="006B199E" w:rsidRDefault="006B199E" w:rsidP="006B199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99E">
        <w:rPr>
          <w:rFonts w:ascii="Times New Roman" w:hAnsi="Times New Roman" w:cs="Times New Roman"/>
          <w:sz w:val="24"/>
          <w:szCs w:val="24"/>
        </w:rPr>
        <w:t>и членов его семьи за период с 1 января 2020 г. по 31 декабря 2020 г.</w:t>
      </w:r>
    </w:p>
    <w:tbl>
      <w:tblPr>
        <w:tblpPr w:leftFromText="180" w:rightFromText="180" w:vertAnchor="page" w:horzAnchor="margin" w:tblpX="-647" w:tblpY="3571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1676"/>
        <w:gridCol w:w="1282"/>
        <w:gridCol w:w="999"/>
        <w:gridCol w:w="1312"/>
        <w:gridCol w:w="998"/>
        <w:gridCol w:w="998"/>
        <w:gridCol w:w="998"/>
        <w:gridCol w:w="999"/>
        <w:gridCol w:w="998"/>
        <w:gridCol w:w="1672"/>
        <w:gridCol w:w="1417"/>
        <w:gridCol w:w="2126"/>
      </w:tblGrid>
      <w:tr w:rsidR="006B199E" w:rsidRPr="006B199E" w:rsidTr="00F70D43">
        <w:trPr>
          <w:trHeight w:val="606"/>
        </w:trPr>
        <w:tc>
          <w:tcPr>
            <w:tcW w:w="463" w:type="dxa"/>
            <w:vMerge w:val="restart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76" w:type="dxa"/>
            <w:vMerge w:val="restart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07" w:type="dxa"/>
            <w:gridSpan w:val="4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B199E" w:rsidRPr="006B199E" w:rsidTr="00F70D43">
        <w:trPr>
          <w:trHeight w:val="875"/>
        </w:trPr>
        <w:tc>
          <w:tcPr>
            <w:tcW w:w="463" w:type="dxa"/>
            <w:vMerge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72" w:type="dxa"/>
            <w:vMerge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9E" w:rsidRPr="006B199E" w:rsidTr="00F70D43">
        <w:trPr>
          <w:trHeight w:val="252"/>
        </w:trPr>
        <w:tc>
          <w:tcPr>
            <w:tcW w:w="463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B199E" w:rsidRPr="006B199E" w:rsidTr="00F70D43">
        <w:trPr>
          <w:trHeight w:val="1010"/>
        </w:trPr>
        <w:tc>
          <w:tcPr>
            <w:tcW w:w="463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 Ю.Б.</w:t>
            </w:r>
          </w:p>
        </w:tc>
        <w:tc>
          <w:tcPr>
            <w:tcW w:w="128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1740368,01</w:t>
            </w:r>
          </w:p>
        </w:tc>
        <w:tc>
          <w:tcPr>
            <w:tcW w:w="212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6B199E" w:rsidRPr="006B199E" w:rsidTr="00F70D43">
        <w:trPr>
          <w:trHeight w:val="739"/>
        </w:trPr>
        <w:tc>
          <w:tcPr>
            <w:tcW w:w="463" w:type="dxa"/>
          </w:tcPr>
          <w:p w:rsidR="006B199E" w:rsidRPr="006B199E" w:rsidRDefault="00F70D43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8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Лексус LX450D;</w:t>
            </w:r>
          </w:p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VNL;</w:t>
            </w:r>
          </w:p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FM-TRUCK;</w:t>
            </w:r>
          </w:p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Хино</w:t>
            </w: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Рейнджер</w:t>
            </w: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SGJ9460TJZG;</w:t>
            </w: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6B1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CIMC THT9402T JZ</w:t>
            </w:r>
          </w:p>
        </w:tc>
        <w:tc>
          <w:tcPr>
            <w:tcW w:w="1417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313833,82</w:t>
            </w:r>
          </w:p>
        </w:tc>
        <w:tc>
          <w:tcPr>
            <w:tcW w:w="212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6B199E" w:rsidRPr="006B199E" w:rsidTr="00F70D43">
        <w:trPr>
          <w:trHeight w:val="504"/>
        </w:trPr>
        <w:tc>
          <w:tcPr>
            <w:tcW w:w="463" w:type="dxa"/>
          </w:tcPr>
          <w:p w:rsidR="006B199E" w:rsidRPr="006B199E" w:rsidRDefault="00F70D43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6B199E" w:rsidRPr="006B199E" w:rsidTr="00F70D43">
        <w:trPr>
          <w:trHeight w:val="504"/>
        </w:trPr>
        <w:tc>
          <w:tcPr>
            <w:tcW w:w="463" w:type="dxa"/>
          </w:tcPr>
          <w:p w:rsidR="006B199E" w:rsidRPr="006B199E" w:rsidRDefault="00F70D43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9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2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B199E" w:rsidRPr="006B199E" w:rsidRDefault="006B199E" w:rsidP="00F7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E"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5C3BBA" w:rsidRDefault="005C3BBA" w:rsidP="00E026F7">
      <w:pPr>
        <w:rPr>
          <w:rFonts w:ascii="Times New Roman" w:hAnsi="Times New Roman" w:cs="Times New Roman"/>
          <w:sz w:val="24"/>
          <w:szCs w:val="24"/>
        </w:rPr>
        <w:sectPr w:rsidR="005C3BBA" w:rsidSect="00FE3825">
          <w:pgSz w:w="16838" w:h="11906" w:orient="landscape"/>
          <w:pgMar w:top="142" w:right="962" w:bottom="568" w:left="1134" w:header="709" w:footer="709" w:gutter="0"/>
          <w:cols w:space="708"/>
          <w:docGrid w:linePitch="360"/>
        </w:sectPr>
      </w:pPr>
    </w:p>
    <w:p w:rsidR="005C3BBA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3BBA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3BBA" w:rsidRPr="00523895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5C3BBA" w:rsidRPr="00523895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3BBA" w:rsidRPr="00EA7546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546">
        <w:rPr>
          <w:rFonts w:ascii="Times New Roman" w:hAnsi="Times New Roman" w:cs="Times New Roman"/>
          <w:sz w:val="24"/>
          <w:szCs w:val="24"/>
          <w:u w:val="single"/>
        </w:rPr>
        <w:t>начальника отдела экономического анализа и прогнозирования</w:t>
      </w:r>
    </w:p>
    <w:p w:rsidR="005C3BBA" w:rsidRPr="00EA7546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агентства по тарифам П</w:t>
      </w:r>
      <w:r w:rsidRPr="00EA7546">
        <w:rPr>
          <w:rFonts w:ascii="Times New Roman" w:hAnsi="Times New Roman" w:cs="Times New Roman"/>
          <w:sz w:val="24"/>
          <w:szCs w:val="24"/>
          <w:u w:val="single"/>
        </w:rPr>
        <w:t>риморского края</w:t>
      </w:r>
    </w:p>
    <w:p w:rsidR="005C3BBA" w:rsidRPr="00523895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5C3BBA" w:rsidRPr="00523895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5C3BBA" w:rsidRPr="00523895" w:rsidRDefault="005C3BBA" w:rsidP="005C3B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и членов его семьи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Pr="0052389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page" w:horzAnchor="margin" w:tblpX="62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479"/>
        <w:gridCol w:w="1214"/>
        <w:gridCol w:w="1701"/>
      </w:tblGrid>
      <w:tr w:rsidR="005C3BBA" w:rsidRPr="00BF2EA1" w:rsidTr="006162FE">
        <w:tc>
          <w:tcPr>
            <w:tcW w:w="460" w:type="dxa"/>
            <w:vMerge w:val="restart"/>
          </w:tcPr>
          <w:p w:rsidR="005C3BBA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C3BBA" w:rsidRPr="00BF2EA1" w:rsidTr="006162FE">
        <w:tc>
          <w:tcPr>
            <w:tcW w:w="460" w:type="dxa"/>
            <w:vMerge/>
          </w:tcPr>
          <w:p w:rsidR="005C3BBA" w:rsidRPr="00BF2EA1" w:rsidRDefault="005C3BBA" w:rsidP="00616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C3BBA" w:rsidRPr="00BF2EA1" w:rsidRDefault="005C3BBA" w:rsidP="00616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C3BBA" w:rsidRPr="00BF2EA1" w:rsidRDefault="005C3BBA" w:rsidP="00616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5C3BBA" w:rsidRPr="00BF2EA1" w:rsidRDefault="005C3BBA" w:rsidP="00616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C3BBA" w:rsidRPr="00BF2EA1" w:rsidRDefault="005C3BBA" w:rsidP="00616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3BBA" w:rsidRPr="00BF2EA1" w:rsidRDefault="005C3BBA" w:rsidP="006162FE">
            <w:pPr>
              <w:rPr>
                <w:rFonts w:ascii="Times New Roman" w:hAnsi="Times New Roman" w:cs="Times New Roman"/>
              </w:rPr>
            </w:pPr>
          </w:p>
        </w:tc>
      </w:tr>
      <w:tr w:rsidR="005C3BBA" w:rsidRPr="00BF2EA1" w:rsidTr="006162FE">
        <w:tc>
          <w:tcPr>
            <w:tcW w:w="460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9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4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5C3BBA" w:rsidRPr="00BF2EA1" w:rsidTr="006162FE">
        <w:tc>
          <w:tcPr>
            <w:tcW w:w="460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Е.А.</w:t>
            </w:r>
          </w:p>
        </w:tc>
        <w:tc>
          <w:tcPr>
            <w:tcW w:w="1275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93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14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4491526,65</w:t>
            </w:r>
          </w:p>
        </w:tc>
        <w:tc>
          <w:tcPr>
            <w:tcW w:w="1701" w:type="dxa"/>
          </w:tcPr>
          <w:p w:rsidR="005C3BBA" w:rsidRPr="00BF2EA1" w:rsidRDefault="005C3BBA" w:rsidP="006162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C3BBA" w:rsidRDefault="005C3BBA" w:rsidP="00E026F7">
      <w:pPr>
        <w:rPr>
          <w:rFonts w:ascii="Times New Roman" w:hAnsi="Times New Roman" w:cs="Times New Roman"/>
          <w:sz w:val="24"/>
          <w:szCs w:val="24"/>
        </w:rPr>
        <w:sectPr w:rsidR="005C3BBA" w:rsidSect="00FE3825">
          <w:pgSz w:w="16838" w:h="11906" w:orient="landscape"/>
          <w:pgMar w:top="142" w:right="962" w:bottom="568" w:left="1134" w:header="709" w:footer="709" w:gutter="0"/>
          <w:cols w:space="708"/>
          <w:docGrid w:linePitch="360"/>
        </w:sectPr>
      </w:pPr>
    </w:p>
    <w:p w:rsidR="005C3BBA" w:rsidRPr="00301B1C" w:rsidRDefault="005C3BBA" w:rsidP="005C3BB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1B1C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5C3BBA" w:rsidRPr="00301B1C" w:rsidRDefault="005C3BBA" w:rsidP="005C3BB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1B1C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C3BBA" w:rsidRPr="00301B1C" w:rsidRDefault="005C3BBA" w:rsidP="005C3B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301B1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ведущего специалиста-эксперта отдела экономического анализа и прогнозирования </w:t>
      </w:r>
    </w:p>
    <w:p w:rsidR="005C3BBA" w:rsidRPr="00301B1C" w:rsidRDefault="005C3BBA" w:rsidP="005C3B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301B1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агентства по тарифам Приморского края</w:t>
      </w:r>
    </w:p>
    <w:p w:rsidR="005C3BBA" w:rsidRPr="00301B1C" w:rsidRDefault="005C3BBA" w:rsidP="005C3BB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01B1C">
        <w:rPr>
          <w:rFonts w:ascii="Times New Roman" w:hAnsi="Times New Roman" w:cs="Times New Roman"/>
          <w:color w:val="000000" w:themeColor="text1"/>
          <w:sz w:val="22"/>
          <w:szCs w:val="22"/>
        </w:rPr>
        <w:t>(полное наименование занимаемой государственной должности,</w:t>
      </w:r>
    </w:p>
    <w:p w:rsidR="005C3BBA" w:rsidRPr="00301B1C" w:rsidRDefault="005C3BBA" w:rsidP="005C3BB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1B1C">
        <w:rPr>
          <w:rFonts w:ascii="Times New Roman" w:hAnsi="Times New Roman" w:cs="Times New Roman"/>
          <w:sz w:val="22"/>
          <w:szCs w:val="22"/>
        </w:rPr>
        <w:t>должности государственной гражданской службы Приморского края)</w:t>
      </w:r>
    </w:p>
    <w:p w:rsidR="005C3BBA" w:rsidRPr="00301B1C" w:rsidRDefault="005C3BBA" w:rsidP="00AD776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1B1C">
        <w:rPr>
          <w:rFonts w:ascii="Times New Roman" w:hAnsi="Times New Roman" w:cs="Times New Roman"/>
          <w:sz w:val="22"/>
          <w:szCs w:val="22"/>
        </w:rPr>
        <w:t>и членов его семьи за период с 1 января 2020 г. по 31 декабря 2020 г.</w:t>
      </w:r>
    </w:p>
    <w:tbl>
      <w:tblPr>
        <w:tblpPr w:leftFromText="180" w:rightFromText="180" w:vertAnchor="page" w:horzAnchor="margin" w:tblpXSpec="center" w:tblpY="2041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85"/>
        <w:gridCol w:w="1492"/>
        <w:gridCol w:w="992"/>
        <w:gridCol w:w="1701"/>
        <w:gridCol w:w="993"/>
        <w:gridCol w:w="992"/>
        <w:gridCol w:w="992"/>
        <w:gridCol w:w="992"/>
        <w:gridCol w:w="993"/>
        <w:gridCol w:w="1134"/>
        <w:gridCol w:w="1417"/>
        <w:gridCol w:w="2052"/>
      </w:tblGrid>
      <w:tr w:rsidR="00AD7762" w:rsidRPr="00E74D19" w:rsidTr="00AD7762">
        <w:tc>
          <w:tcPr>
            <w:tcW w:w="562" w:type="dxa"/>
            <w:vMerge w:val="restart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N п/п</w:t>
            </w:r>
          </w:p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 w:val="restart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Должность</w:t>
            </w:r>
          </w:p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2052" w:type="dxa"/>
            <w:vMerge w:val="restart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D7762" w:rsidRPr="00E74D19" w:rsidTr="00AD7762">
        <w:tc>
          <w:tcPr>
            <w:tcW w:w="562" w:type="dxa"/>
            <w:vMerge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762" w:rsidRPr="00E74D19" w:rsidTr="00AD7762">
        <w:trPr>
          <w:trHeight w:val="170"/>
        </w:trPr>
        <w:tc>
          <w:tcPr>
            <w:tcW w:w="562" w:type="dxa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D7762" w:rsidRPr="00E74D19" w:rsidRDefault="00AD7762" w:rsidP="00AD7762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3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7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52" w:type="dxa"/>
          </w:tcPr>
          <w:p w:rsidR="00AD7762" w:rsidRPr="00E74D19" w:rsidRDefault="00AD7762" w:rsidP="00AD7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C72BE0" w:rsidRPr="00E74D19" w:rsidTr="00AD7762">
        <w:tc>
          <w:tcPr>
            <w:tcW w:w="562" w:type="dxa"/>
            <w:vMerge w:val="restart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vMerge w:val="restart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Калаганская Я</w:t>
            </w:r>
            <w:r>
              <w:rPr>
                <w:rFonts w:ascii="Times New Roman" w:hAnsi="Times New Roman" w:cs="Times New Roman"/>
              </w:rPr>
              <w:t>.</w:t>
            </w:r>
            <w:r w:rsidRPr="00E74D19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2" w:type="dxa"/>
            <w:vMerge w:val="restart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562 869,17</w:t>
            </w:r>
          </w:p>
        </w:tc>
        <w:tc>
          <w:tcPr>
            <w:tcW w:w="2052" w:type="dxa"/>
            <w:vMerge w:val="restart"/>
          </w:tcPr>
          <w:p w:rsidR="00C72BE0" w:rsidRDefault="00C72BE0" w:rsidP="00C72BE0">
            <w:pPr>
              <w:jc w:val="center"/>
            </w:pPr>
            <w:r w:rsidRPr="00D709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BE0" w:rsidRPr="00E74D19" w:rsidTr="00C72BE0">
        <w:trPr>
          <w:trHeight w:val="585"/>
        </w:trPr>
        <w:tc>
          <w:tcPr>
            <w:tcW w:w="562" w:type="dxa"/>
            <w:vMerge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2BE0" w:rsidRPr="00E74D19" w:rsidTr="00AD7762">
        <w:tc>
          <w:tcPr>
            <w:tcW w:w="56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93" w:type="dxa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72BE0" w:rsidRPr="000C4354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4D19">
              <w:rPr>
                <w:rFonts w:ascii="Times New Roman" w:hAnsi="Times New Roman" w:cs="Times New Roman"/>
                <w:szCs w:val="22"/>
                <w:lang w:val="en-US"/>
              </w:rPr>
              <w:t>Subary</w:t>
            </w:r>
            <w:r w:rsidRPr="000C435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Cs w:val="22"/>
              </w:rPr>
              <w:t xml:space="preserve">, 2010 </w:t>
            </w:r>
          </w:p>
        </w:tc>
        <w:tc>
          <w:tcPr>
            <w:tcW w:w="1417" w:type="dxa"/>
          </w:tcPr>
          <w:p w:rsidR="00C72BE0" w:rsidRPr="000C4354" w:rsidRDefault="00C72BE0" w:rsidP="00C72B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68 332.67</w:t>
            </w:r>
          </w:p>
        </w:tc>
        <w:tc>
          <w:tcPr>
            <w:tcW w:w="2052" w:type="dxa"/>
          </w:tcPr>
          <w:p w:rsidR="00C72BE0" w:rsidRDefault="00C72BE0" w:rsidP="00C72BE0">
            <w:pPr>
              <w:jc w:val="center"/>
            </w:pPr>
            <w:r w:rsidRPr="00D709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BE0" w:rsidRPr="00E74D19" w:rsidTr="00AD7762">
        <w:tc>
          <w:tcPr>
            <w:tcW w:w="562" w:type="dxa"/>
          </w:tcPr>
          <w:p w:rsidR="00C72BE0" w:rsidRPr="000C4354" w:rsidRDefault="00C72BE0" w:rsidP="00C72B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5" w:type="dxa"/>
          </w:tcPr>
          <w:p w:rsidR="00C72BE0" w:rsidRDefault="00C72BE0" w:rsidP="00C72BE0">
            <w:r w:rsidRPr="005D20C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 w:rsidRPr="00E74D1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C72BE0" w:rsidRDefault="00C72BE0" w:rsidP="00C72BE0">
            <w:r w:rsidRPr="007703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52" w:type="dxa"/>
          </w:tcPr>
          <w:p w:rsidR="00C72BE0" w:rsidRDefault="00C72BE0" w:rsidP="00C72BE0">
            <w:pPr>
              <w:jc w:val="center"/>
            </w:pPr>
            <w:r w:rsidRPr="00D709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BE0" w:rsidRPr="00E74D19" w:rsidTr="00AD7762">
        <w:tc>
          <w:tcPr>
            <w:tcW w:w="562" w:type="dxa"/>
          </w:tcPr>
          <w:p w:rsidR="00C72BE0" w:rsidRPr="000C4354" w:rsidRDefault="00C72BE0" w:rsidP="00C72B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5" w:type="dxa"/>
          </w:tcPr>
          <w:p w:rsidR="00C72BE0" w:rsidRDefault="00C72BE0" w:rsidP="00C72BE0">
            <w:r w:rsidRPr="005D20C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93" w:type="dxa"/>
          </w:tcPr>
          <w:p w:rsidR="00C72BE0" w:rsidRPr="00E74D19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72BE0" w:rsidRDefault="00C72BE0" w:rsidP="00C72BE0">
            <w:r w:rsidRPr="00EA370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C72BE0" w:rsidRDefault="00C72BE0" w:rsidP="00C72BE0">
            <w:r w:rsidRPr="007703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52" w:type="dxa"/>
          </w:tcPr>
          <w:p w:rsidR="00C72BE0" w:rsidRDefault="00C72BE0" w:rsidP="00C72BE0">
            <w:pPr>
              <w:jc w:val="center"/>
            </w:pPr>
            <w:r w:rsidRPr="00D709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BE0" w:rsidRPr="00E74D19" w:rsidTr="00AD7762">
        <w:trPr>
          <w:trHeight w:val="434"/>
        </w:trPr>
        <w:tc>
          <w:tcPr>
            <w:tcW w:w="562" w:type="dxa"/>
          </w:tcPr>
          <w:p w:rsidR="00C72BE0" w:rsidRPr="000C4354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5" w:type="dxa"/>
          </w:tcPr>
          <w:p w:rsidR="00C72BE0" w:rsidRDefault="00C72BE0" w:rsidP="00C72BE0">
            <w:r w:rsidRPr="005D20C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Pr="00E74D19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72BE0" w:rsidRDefault="00C72BE0" w:rsidP="00C7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72BE0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93" w:type="dxa"/>
          </w:tcPr>
          <w:p w:rsidR="00C72BE0" w:rsidRDefault="00C72BE0" w:rsidP="00C72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72BE0" w:rsidRDefault="00C72BE0" w:rsidP="00C72BE0">
            <w:r w:rsidRPr="00EA370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C72BE0" w:rsidRDefault="00C72BE0" w:rsidP="00C72BE0">
            <w:r w:rsidRPr="007703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52" w:type="dxa"/>
          </w:tcPr>
          <w:p w:rsidR="00C72BE0" w:rsidRDefault="00C72BE0" w:rsidP="00C72BE0">
            <w:pPr>
              <w:jc w:val="center"/>
            </w:pPr>
            <w:r w:rsidRPr="00D709A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01B1C" w:rsidRDefault="00301B1C" w:rsidP="00AD7762">
      <w:pPr>
        <w:rPr>
          <w:rFonts w:ascii="Times New Roman" w:hAnsi="Times New Roman" w:cs="Times New Roman"/>
          <w:sz w:val="24"/>
          <w:szCs w:val="24"/>
        </w:rPr>
        <w:sectPr w:rsidR="00301B1C" w:rsidSect="00FE3825">
          <w:pgSz w:w="16838" w:h="11906" w:orient="landscape"/>
          <w:pgMar w:top="142" w:right="962" w:bottom="568" w:left="1134" w:header="709" w:footer="709" w:gutter="0"/>
          <w:cols w:space="708"/>
          <w:docGrid w:linePitch="360"/>
        </w:sectPr>
      </w:pPr>
    </w:p>
    <w:p w:rsidR="00301B1C" w:rsidRDefault="00301B1C" w:rsidP="00301B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1B1C" w:rsidRPr="00190CF5" w:rsidRDefault="00301B1C" w:rsidP="00301B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0CF5">
        <w:rPr>
          <w:rFonts w:ascii="Times New Roman" w:hAnsi="Times New Roman" w:cs="Times New Roman"/>
          <w:sz w:val="28"/>
          <w:szCs w:val="28"/>
        </w:rPr>
        <w:t>СВЕДЕНИЯ</w:t>
      </w:r>
    </w:p>
    <w:p w:rsidR="00301B1C" w:rsidRPr="00190CF5" w:rsidRDefault="00301B1C" w:rsidP="00301B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0CF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01B1C" w:rsidRPr="00190CF5" w:rsidRDefault="00301B1C" w:rsidP="00301B1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CF5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заместителя руководителя агентства по тарифам Приморского края </w:t>
      </w:r>
    </w:p>
    <w:p w:rsidR="00301B1C" w:rsidRPr="00190CF5" w:rsidRDefault="00301B1C" w:rsidP="00301B1C">
      <w:pPr>
        <w:pStyle w:val="ConsPlusNonformat"/>
        <w:jc w:val="center"/>
        <w:rPr>
          <w:sz w:val="28"/>
          <w:szCs w:val="28"/>
        </w:rPr>
      </w:pPr>
      <w:r w:rsidRPr="00190CF5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190CF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90CF5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0CF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tbl>
      <w:tblPr>
        <w:tblpPr w:leftFromText="180" w:rightFromText="180" w:vertAnchor="page" w:horzAnchor="margin" w:tblpX="-444" w:tblpY="1981"/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559"/>
        <w:gridCol w:w="1238"/>
        <w:gridCol w:w="1141"/>
        <w:gridCol w:w="1675"/>
        <w:gridCol w:w="846"/>
        <w:gridCol w:w="1195"/>
        <w:gridCol w:w="1031"/>
        <w:gridCol w:w="856"/>
        <w:gridCol w:w="1326"/>
        <w:gridCol w:w="1338"/>
        <w:gridCol w:w="1201"/>
        <w:gridCol w:w="1417"/>
      </w:tblGrid>
      <w:tr w:rsidR="006162FE" w:rsidRPr="00B17E7F" w:rsidTr="006162FE">
        <w:tc>
          <w:tcPr>
            <w:tcW w:w="114" w:type="pct"/>
            <w:vMerge w:val="restar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514" w:type="pct"/>
            <w:vMerge w:val="restar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408" w:type="pct"/>
            <w:vMerge w:val="restar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601" w:type="pct"/>
            <w:gridSpan w:val="4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1059" w:type="pct"/>
            <w:gridSpan w:val="3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441" w:type="pct"/>
            <w:vMerge w:val="restar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396" w:type="pct"/>
            <w:vMerge w:val="restar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Деклари-рованный годовой доход &lt;*&gt; (руб.)</w:t>
            </w:r>
          </w:p>
        </w:tc>
        <w:tc>
          <w:tcPr>
            <w:tcW w:w="467" w:type="pct"/>
            <w:vMerge w:val="restar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162FE" w:rsidRPr="00B17E7F" w:rsidTr="006162FE">
        <w:tc>
          <w:tcPr>
            <w:tcW w:w="114" w:type="pct"/>
            <w:vMerge/>
          </w:tcPr>
          <w:p w:rsidR="00301B1C" w:rsidRPr="00B17E7F" w:rsidRDefault="00301B1C" w:rsidP="006162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4" w:type="pct"/>
            <w:vMerge/>
          </w:tcPr>
          <w:p w:rsidR="00301B1C" w:rsidRPr="00B17E7F" w:rsidRDefault="00301B1C" w:rsidP="006162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" w:type="pct"/>
            <w:vMerge/>
          </w:tcPr>
          <w:p w:rsidR="00301B1C" w:rsidRPr="00B17E7F" w:rsidRDefault="00301B1C" w:rsidP="006162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6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552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279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394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340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282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437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441" w:type="pct"/>
            <w:vMerge/>
          </w:tcPr>
          <w:p w:rsidR="00301B1C" w:rsidRPr="00B17E7F" w:rsidRDefault="00301B1C" w:rsidP="006162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" w:type="pct"/>
            <w:vMerge/>
          </w:tcPr>
          <w:p w:rsidR="00301B1C" w:rsidRPr="00B17E7F" w:rsidRDefault="00301B1C" w:rsidP="006162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" w:type="pct"/>
            <w:vMerge/>
          </w:tcPr>
          <w:p w:rsidR="00301B1C" w:rsidRPr="00B17E7F" w:rsidRDefault="00301B1C" w:rsidP="006162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62FE" w:rsidRPr="00B17E7F" w:rsidTr="006162FE">
        <w:trPr>
          <w:trHeight w:val="181"/>
        </w:trPr>
        <w:tc>
          <w:tcPr>
            <w:tcW w:w="114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4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8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76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52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9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4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40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82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37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41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96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67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6162FE" w:rsidRPr="00B17E7F" w:rsidTr="006162FE">
        <w:tc>
          <w:tcPr>
            <w:tcW w:w="114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4" w:type="pct"/>
          </w:tcPr>
          <w:p w:rsidR="00301B1C" w:rsidRPr="00B17E7F" w:rsidRDefault="00301B1C" w:rsidP="006162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Колосова Н.И.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агентства</w:t>
            </w:r>
          </w:p>
        </w:tc>
        <w:tc>
          <w:tcPr>
            <w:tcW w:w="376" w:type="pct"/>
          </w:tcPr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01B1C" w:rsidRPr="00B17E7F" w:rsidRDefault="00301B1C" w:rsidP="006162FE">
            <w:pPr>
              <w:rPr>
                <w:sz w:val="21"/>
                <w:szCs w:val="21"/>
              </w:rPr>
            </w:pPr>
          </w:p>
          <w:p w:rsidR="00301B1C" w:rsidRPr="00B17E7F" w:rsidRDefault="00301B1C" w:rsidP="006162F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01B1C" w:rsidRPr="00B17E7F" w:rsidRDefault="00301B1C" w:rsidP="006162FE">
            <w:pPr>
              <w:rPr>
                <w:sz w:val="21"/>
                <w:szCs w:val="21"/>
              </w:rPr>
            </w:pP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</w:t>
            </w:r>
          </w:p>
        </w:tc>
        <w:tc>
          <w:tcPr>
            <w:tcW w:w="552" w:type="pct"/>
          </w:tcPr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 долевая ½ доли в праве</w:t>
            </w:r>
          </w:p>
          <w:p w:rsidR="00301B1C" w:rsidRPr="00B17E7F" w:rsidRDefault="00301B1C" w:rsidP="006162FE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spacing w:after="0"/>
              <w:rPr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 долевая ½ доли в праве</w:t>
            </w: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общая,</w:t>
            </w:r>
          </w:p>
          <w:p w:rsidR="00301B1C" w:rsidRPr="00B17E7F" w:rsidRDefault="00301B1C" w:rsidP="006162F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9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22,4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29,5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66/1000</w:t>
            </w:r>
          </w:p>
        </w:tc>
        <w:tc>
          <w:tcPr>
            <w:tcW w:w="394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301B1C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282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437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1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РАШ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3249249,33</w:t>
            </w:r>
          </w:p>
        </w:tc>
        <w:tc>
          <w:tcPr>
            <w:tcW w:w="467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6162FE" w:rsidRPr="00B17E7F" w:rsidTr="006162FE">
        <w:trPr>
          <w:trHeight w:val="922"/>
        </w:trPr>
        <w:tc>
          <w:tcPr>
            <w:tcW w:w="114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4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408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76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552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279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49,50</w:t>
            </w:r>
          </w:p>
        </w:tc>
        <w:tc>
          <w:tcPr>
            <w:tcW w:w="394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340" w:type="pct"/>
          </w:tcPr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301B1C" w:rsidRPr="00B17E7F" w:rsidRDefault="00301B1C" w:rsidP="006162F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75,3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437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441" w:type="pct"/>
          </w:tcPr>
          <w:p w:rsidR="00D42A15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42A15">
              <w:rPr>
                <w:rFonts w:ascii="Times New Roman" w:hAnsi="Times New Roman" w:cs="Times New Roman"/>
                <w:sz w:val="21"/>
                <w:szCs w:val="21"/>
              </w:rPr>
              <w:t>Ланд Кр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узер 150</w:t>
            </w:r>
          </w:p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2044669,31</w:t>
            </w:r>
          </w:p>
        </w:tc>
        <w:tc>
          <w:tcPr>
            <w:tcW w:w="467" w:type="pct"/>
          </w:tcPr>
          <w:p w:rsidR="00301B1C" w:rsidRPr="00B17E7F" w:rsidRDefault="00301B1C" w:rsidP="006162F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7E7F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</w:tbl>
    <w:p w:rsidR="00E53299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E53299" w:rsidSect="00FE3825">
          <w:pgSz w:w="16838" w:h="11906" w:orient="landscape"/>
          <w:pgMar w:top="142" w:right="962" w:bottom="568" w:left="1134" w:header="709" w:footer="709" w:gutter="0"/>
          <w:cols w:space="708"/>
          <w:docGrid w:linePitch="360"/>
        </w:sectPr>
      </w:pPr>
    </w:p>
    <w:p w:rsidR="00E53299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3299" w:rsidRPr="004D7474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E53299" w:rsidRPr="004D7474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3299" w:rsidRDefault="00E53299" w:rsidP="00E532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>начальника</w:t>
      </w:r>
      <w:r w:rsidRPr="00CC3D64">
        <w:rPr>
          <w:rFonts w:ascii="Times New Roman" w:hAnsi="Times New Roman" w:cs="Times New Roman"/>
          <w:sz w:val="28"/>
          <w:u w:val="single"/>
        </w:rPr>
        <w:t xml:space="preserve"> отдела регулирования тарифов на тепловую энергию </w:t>
      </w:r>
      <w:r>
        <w:rPr>
          <w:rFonts w:ascii="Times New Roman" w:hAnsi="Times New Roman" w:cs="Times New Roman"/>
          <w:sz w:val="28"/>
          <w:u w:val="single"/>
        </w:rPr>
        <w:br/>
        <w:t>агентства</w:t>
      </w:r>
      <w:r w:rsidRPr="00CC3D64">
        <w:rPr>
          <w:rFonts w:ascii="Times New Roman" w:hAnsi="Times New Roman" w:cs="Times New Roman"/>
          <w:sz w:val="28"/>
          <w:u w:val="single"/>
        </w:rPr>
        <w:t xml:space="preserve"> по тарифам Приморского края</w:t>
      </w:r>
      <w:r>
        <w:rPr>
          <w:rFonts w:ascii="Times New Roman" w:hAnsi="Times New Roman" w:cs="Times New Roman"/>
        </w:rPr>
        <w:t>___</w:t>
      </w:r>
    </w:p>
    <w:p w:rsidR="00E53299" w:rsidRPr="004D7474" w:rsidRDefault="00E53299" w:rsidP="00E53299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E53299" w:rsidRPr="004D7474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E53299" w:rsidRDefault="00E53299" w:rsidP="00E53299">
      <w:pPr>
        <w:pStyle w:val="ConsPlusNormal"/>
        <w:jc w:val="both"/>
        <w:outlineLvl w:val="0"/>
      </w:pP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574"/>
        <w:gridCol w:w="1528"/>
        <w:gridCol w:w="1195"/>
        <w:gridCol w:w="1674"/>
        <w:gridCol w:w="919"/>
        <w:gridCol w:w="788"/>
        <w:gridCol w:w="1403"/>
        <w:gridCol w:w="665"/>
        <w:gridCol w:w="772"/>
        <w:gridCol w:w="1517"/>
        <w:gridCol w:w="1230"/>
        <w:gridCol w:w="1501"/>
      </w:tblGrid>
      <w:tr w:rsidR="00E53299" w:rsidRPr="00E53299" w:rsidTr="00847451">
        <w:trPr>
          <w:jc w:val="center"/>
        </w:trPr>
        <w:tc>
          <w:tcPr>
            <w:tcW w:w="122" w:type="pct"/>
            <w:vMerge w:val="restar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23" w:type="pct"/>
            <w:vMerge w:val="restar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08" w:type="pct"/>
            <w:vMerge w:val="restar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24" w:type="pct"/>
            <w:gridSpan w:val="4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48" w:type="pct"/>
            <w:gridSpan w:val="3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70" w:type="pct"/>
            <w:vMerge w:val="restar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09" w:type="pct"/>
            <w:vMerge w:val="restar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496" w:type="pct"/>
            <w:vMerge w:val="restar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53299" w:rsidRPr="00E53299" w:rsidTr="00847451">
        <w:trPr>
          <w:cantSplit/>
          <w:trHeight w:val="1648"/>
          <w:jc w:val="center"/>
        </w:trPr>
        <w:tc>
          <w:tcPr>
            <w:tcW w:w="122" w:type="pct"/>
            <w:vMerge/>
            <w:vAlign w:val="center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56" w:type="pc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07" w:type="pc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63" w:type="pc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67" w:type="pc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23" w:type="pc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58" w:type="pct"/>
            <w:textDirection w:val="btLr"/>
            <w:vAlign w:val="center"/>
          </w:tcPr>
          <w:p w:rsidR="00E53299" w:rsidRPr="00E53299" w:rsidRDefault="00E53299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70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299" w:rsidRPr="00E53299" w:rsidTr="00847451">
        <w:trPr>
          <w:jc w:val="center"/>
        </w:trPr>
        <w:tc>
          <w:tcPr>
            <w:tcW w:w="122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3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8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8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56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07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3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67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8" w:type="pct"/>
            <w:vAlign w:val="center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70" w:type="pct"/>
            <w:vAlign w:val="center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09" w:type="pct"/>
            <w:vAlign w:val="center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" w:type="pct"/>
            <w:vAlign w:val="center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53299" w:rsidRPr="00E53299" w:rsidTr="00847451">
        <w:trPr>
          <w:trHeight w:val="430"/>
          <w:jc w:val="center"/>
        </w:trPr>
        <w:tc>
          <w:tcPr>
            <w:tcW w:w="122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3" w:type="pct"/>
            <w:vAlign w:val="center"/>
          </w:tcPr>
          <w:p w:rsidR="00E53299" w:rsidRPr="00115B4B" w:rsidRDefault="00E53299" w:rsidP="00847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15B4B">
              <w:rPr>
                <w:rFonts w:ascii="Times New Roman" w:hAnsi="Times New Roman" w:cs="Times New Roman"/>
                <w:i/>
              </w:rPr>
              <w:t>Кузнецова А.А.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398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556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Жилой дом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" w:type="pct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74,6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58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70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409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1 856 836,38</w:t>
            </w:r>
          </w:p>
        </w:tc>
        <w:tc>
          <w:tcPr>
            <w:tcW w:w="496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3299" w:rsidRPr="00E53299" w:rsidTr="00847451">
        <w:trPr>
          <w:trHeight w:val="430"/>
          <w:jc w:val="center"/>
        </w:trPr>
        <w:tc>
          <w:tcPr>
            <w:tcW w:w="122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23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53299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508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" w:type="pct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Квартира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Нежилое помещение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56" w:type="pct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индивидуальная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индивидуальная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54,7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50,4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22,6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России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Земельный участок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Земельный участок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 xml:space="preserve">Земельный </w:t>
            </w:r>
            <w:r w:rsidRPr="00E53299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Земельный участок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shd w:val="clear" w:color="auto" w:fill="auto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lastRenderedPageBreak/>
              <w:t>60,8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201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1335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2500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371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shd w:val="clear" w:color="auto" w:fill="auto"/>
          </w:tcPr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  <w:p w:rsidR="00E53299" w:rsidRPr="00E53299" w:rsidRDefault="00E53299" w:rsidP="00847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vAlign w:val="center"/>
          </w:tcPr>
          <w:p w:rsidR="00E53299" w:rsidRPr="00E53299" w:rsidRDefault="00E53299" w:rsidP="00847451">
            <w:pPr>
              <w:pStyle w:val="a7"/>
              <w:ind w:left="0"/>
            </w:pPr>
            <w:r w:rsidRPr="00E53299">
              <w:lastRenderedPageBreak/>
              <w:t>1.ТОЙОТА КРАУН МАДЖЕСТА</w:t>
            </w:r>
          </w:p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pStyle w:val="a7"/>
              <w:ind w:left="0"/>
            </w:pPr>
            <w:r w:rsidRPr="00E53299">
              <w:t>2.SUZUKI JIMNY</w:t>
            </w:r>
          </w:p>
          <w:p w:rsidR="00E53299" w:rsidRPr="00E53299" w:rsidRDefault="00E53299" w:rsidP="00847451">
            <w:pPr>
              <w:pStyle w:val="a7"/>
              <w:ind w:left="0"/>
            </w:pPr>
          </w:p>
          <w:p w:rsidR="00E53299" w:rsidRPr="00E53299" w:rsidRDefault="00E53299" w:rsidP="00847451">
            <w:pPr>
              <w:pStyle w:val="a7"/>
              <w:ind w:left="0"/>
              <w:rPr>
                <w:sz w:val="22"/>
              </w:rPr>
            </w:pPr>
            <w:r w:rsidRPr="00E53299">
              <w:t>3.ТОЙОТА СУРФ</w:t>
            </w:r>
          </w:p>
        </w:tc>
        <w:tc>
          <w:tcPr>
            <w:tcW w:w="409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" w:type="pct"/>
            <w:vAlign w:val="center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53299" w:rsidRDefault="00E53299" w:rsidP="00AD7762">
      <w:pPr>
        <w:rPr>
          <w:rFonts w:ascii="Times New Roman" w:hAnsi="Times New Roman" w:cs="Times New Roman"/>
          <w:sz w:val="24"/>
          <w:szCs w:val="24"/>
        </w:rPr>
        <w:sectPr w:rsidR="00E53299" w:rsidSect="00FE3825">
          <w:pgSz w:w="16838" w:h="11906" w:orient="landscape"/>
          <w:pgMar w:top="142" w:right="962" w:bottom="568" w:left="1134" w:header="709" w:footer="709" w:gutter="0"/>
          <w:cols w:space="708"/>
          <w:docGrid w:linePitch="360"/>
        </w:sectPr>
      </w:pPr>
    </w:p>
    <w:p w:rsidR="00E53299" w:rsidRPr="00E53299" w:rsidRDefault="00E53299" w:rsidP="00E5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29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53299" w:rsidRPr="00E53299" w:rsidRDefault="00E53299" w:rsidP="00E5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329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3299" w:rsidRPr="00E53299" w:rsidRDefault="00E53299" w:rsidP="00E5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3299">
        <w:rPr>
          <w:rFonts w:ascii="Times New Roman" w:hAnsi="Times New Roman" w:cs="Times New Roman"/>
          <w:sz w:val="28"/>
          <w:szCs w:val="28"/>
          <w:u w:val="single"/>
        </w:rPr>
        <w:t xml:space="preserve"> начальника отдела</w:t>
      </w:r>
      <w:r w:rsidRPr="00E53299">
        <w:rPr>
          <w:rFonts w:ascii="Times New Roman" w:hAnsi="Times New Roman" w:cs="Times New Roman"/>
          <w:sz w:val="28"/>
          <w:szCs w:val="28"/>
        </w:rPr>
        <w:t xml:space="preserve"> </w:t>
      </w:r>
      <w:r w:rsidRPr="00E53299">
        <w:rPr>
          <w:rFonts w:ascii="Times New Roman" w:hAnsi="Times New Roman" w:cs="Times New Roman"/>
          <w:sz w:val="28"/>
          <w:szCs w:val="28"/>
          <w:u w:val="single"/>
        </w:rPr>
        <w:t>регулирования цен на продукцию, товары и услуги</w:t>
      </w:r>
      <w:r w:rsidRPr="00E53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299" w:rsidRPr="00E53299" w:rsidRDefault="00E53299" w:rsidP="00E5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3299">
        <w:rPr>
          <w:rFonts w:ascii="Times New Roman" w:hAnsi="Times New Roman" w:cs="Times New Roman"/>
          <w:sz w:val="28"/>
          <w:szCs w:val="28"/>
        </w:rPr>
        <w:t>агентства по тарифам Приморского края</w:t>
      </w:r>
    </w:p>
    <w:p w:rsidR="00E53299" w:rsidRPr="00E53299" w:rsidRDefault="00E53299" w:rsidP="00E5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3299">
        <w:rPr>
          <w:rFonts w:ascii="Times New Roman" w:hAnsi="Times New Roman" w:cs="Times New Roman"/>
          <w:sz w:val="28"/>
          <w:szCs w:val="28"/>
        </w:rPr>
        <w:t>(</w:t>
      </w:r>
      <w:r w:rsidRPr="00E53299">
        <w:rPr>
          <w:rFonts w:ascii="Times New Roman" w:hAnsi="Times New Roman" w:cs="Times New Roman"/>
          <w:i/>
          <w:sz w:val="28"/>
          <w:szCs w:val="28"/>
        </w:rPr>
        <w:t>полное наименование занимаемой должности</w:t>
      </w:r>
      <w:r w:rsidRPr="00E53299">
        <w:rPr>
          <w:rFonts w:ascii="Times New Roman" w:hAnsi="Times New Roman" w:cs="Times New Roman"/>
          <w:sz w:val="28"/>
          <w:szCs w:val="28"/>
        </w:rPr>
        <w:t>)</w:t>
      </w:r>
    </w:p>
    <w:p w:rsidR="00E53299" w:rsidRDefault="00E53299" w:rsidP="00E5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3299">
        <w:rPr>
          <w:rFonts w:ascii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p w:rsidR="00E53299" w:rsidRPr="00E53299" w:rsidRDefault="00E53299" w:rsidP="00E5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43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624"/>
        <w:gridCol w:w="1232"/>
        <w:gridCol w:w="1093"/>
        <w:gridCol w:w="1636"/>
        <w:gridCol w:w="957"/>
        <w:gridCol w:w="1235"/>
        <w:gridCol w:w="960"/>
        <w:gridCol w:w="926"/>
        <w:gridCol w:w="1445"/>
        <w:gridCol w:w="1414"/>
        <w:gridCol w:w="1139"/>
        <w:gridCol w:w="1352"/>
      </w:tblGrid>
      <w:tr w:rsidR="00E53299" w:rsidRPr="00E53299" w:rsidTr="00847451">
        <w:tc>
          <w:tcPr>
            <w:tcW w:w="137" w:type="pct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26" w:type="pct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 xml:space="preserve">Фамилия и </w:t>
            </w:r>
            <w:r w:rsidRPr="00E53299">
              <w:rPr>
                <w:rFonts w:ascii="Times New Roman" w:hAnsi="Times New Roman" w:cs="Times New Roman"/>
              </w:rPr>
              <w:br/>
              <w:t xml:space="preserve">инициалы лица, </w:t>
            </w:r>
            <w:r w:rsidRPr="00E53299">
              <w:rPr>
                <w:rFonts w:ascii="Times New Roman" w:hAnsi="Times New Roman" w:cs="Times New Roman"/>
              </w:rPr>
              <w:br/>
              <w:t>чьи сведения размещаются</w:t>
            </w:r>
          </w:p>
        </w:tc>
        <w:tc>
          <w:tcPr>
            <w:tcW w:w="399" w:type="pct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94" w:type="pct"/>
            <w:gridSpan w:val="4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79" w:type="pct"/>
            <w:gridSpan w:val="3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58" w:type="pct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369" w:type="pct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438" w:type="pct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53299" w:rsidRPr="00E53299" w:rsidTr="00847451">
        <w:tc>
          <w:tcPr>
            <w:tcW w:w="137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3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1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0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11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68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58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</w:tr>
      <w:tr w:rsidR="00E53299" w:rsidRPr="00E53299" w:rsidTr="00847451">
        <w:tc>
          <w:tcPr>
            <w:tcW w:w="137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8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8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13</w:t>
            </w:r>
          </w:p>
        </w:tc>
      </w:tr>
      <w:tr w:rsidR="00E53299" w:rsidRPr="00E53299" w:rsidTr="00847451">
        <w:tc>
          <w:tcPr>
            <w:tcW w:w="137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Кулик Е.В.</w:t>
            </w:r>
          </w:p>
        </w:tc>
        <w:tc>
          <w:tcPr>
            <w:tcW w:w="399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54" w:type="pct"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3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общая долевая,1/4 доли в праве</w:t>
            </w:r>
          </w:p>
        </w:tc>
        <w:tc>
          <w:tcPr>
            <w:tcW w:w="31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40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11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46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5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Toyota Prius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Toyota Premio</w:t>
            </w:r>
          </w:p>
        </w:tc>
        <w:tc>
          <w:tcPr>
            <w:tcW w:w="369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1076182,83</w:t>
            </w:r>
          </w:p>
        </w:tc>
        <w:tc>
          <w:tcPr>
            <w:tcW w:w="43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53299" w:rsidRPr="00E53299" w:rsidTr="00E53299">
        <w:trPr>
          <w:trHeight w:val="1876"/>
        </w:trPr>
        <w:tc>
          <w:tcPr>
            <w:tcW w:w="137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9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Квартира</w:t>
            </w:r>
          </w:p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 xml:space="preserve">Дачный участок </w:t>
            </w:r>
          </w:p>
        </w:tc>
        <w:tc>
          <w:tcPr>
            <w:tcW w:w="53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общая долевая,1/2 доли в праве</w:t>
            </w:r>
          </w:p>
        </w:tc>
        <w:tc>
          <w:tcPr>
            <w:tcW w:w="310" w:type="pct"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46,6</w:t>
            </w:r>
          </w:p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400" w:type="pct"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11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46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5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Toyota Prius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Toyota Prius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Toyota Prius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Toyota Prius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Toyota Vitz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Toyota Crown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  <w:lang w:val="en-US"/>
              </w:rPr>
              <w:t>Honda Civic</w:t>
            </w:r>
          </w:p>
        </w:tc>
        <w:tc>
          <w:tcPr>
            <w:tcW w:w="369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629785,24</w:t>
            </w:r>
          </w:p>
        </w:tc>
        <w:tc>
          <w:tcPr>
            <w:tcW w:w="43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53299" w:rsidRPr="00E53299" w:rsidTr="00847451">
        <w:tc>
          <w:tcPr>
            <w:tcW w:w="137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46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3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53299" w:rsidRPr="00E53299" w:rsidTr="00847451">
        <w:trPr>
          <w:trHeight w:val="982"/>
        </w:trPr>
        <w:tc>
          <w:tcPr>
            <w:tcW w:w="137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9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0" w:type="pc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46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38" w:type="pct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53299" w:rsidRDefault="00E53299" w:rsidP="00AD7762">
      <w:pPr>
        <w:rPr>
          <w:rFonts w:ascii="Times New Roman" w:hAnsi="Times New Roman" w:cs="Times New Roman"/>
          <w:sz w:val="24"/>
          <w:szCs w:val="24"/>
        </w:rPr>
        <w:sectPr w:rsidR="00E53299" w:rsidSect="00E53299">
          <w:pgSz w:w="16838" w:h="11906" w:orient="landscape"/>
          <w:pgMar w:top="142" w:right="820" w:bottom="0" w:left="1134" w:header="709" w:footer="709" w:gutter="0"/>
          <w:cols w:space="708"/>
          <w:docGrid w:linePitch="360"/>
        </w:sectPr>
      </w:pPr>
    </w:p>
    <w:p w:rsidR="00E53299" w:rsidRDefault="00E53299" w:rsidP="00E53299">
      <w:pPr>
        <w:pStyle w:val="ConsPlusNormal"/>
        <w:jc w:val="center"/>
      </w:pPr>
    </w:p>
    <w:p w:rsidR="00E53299" w:rsidRPr="00E53299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3299">
        <w:rPr>
          <w:rFonts w:ascii="Times New Roman" w:hAnsi="Times New Roman" w:cs="Times New Roman"/>
          <w:sz w:val="28"/>
          <w:szCs w:val="28"/>
        </w:rPr>
        <w:t>СВЕДЕНИЯ</w:t>
      </w:r>
    </w:p>
    <w:p w:rsidR="00E53299" w:rsidRPr="00E53299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329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3299" w:rsidRPr="00E53299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3299">
        <w:rPr>
          <w:rFonts w:ascii="Times New Roman" w:hAnsi="Times New Roman" w:cs="Times New Roman"/>
          <w:sz w:val="28"/>
          <w:szCs w:val="28"/>
          <w:u w:val="single"/>
        </w:rPr>
        <w:t>_главного специалиста-эксперта отдела регулирования тарифов на ЖКХ и пассажирские перевозки</w:t>
      </w:r>
    </w:p>
    <w:p w:rsidR="00E53299" w:rsidRPr="00E53299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3299">
        <w:rPr>
          <w:rFonts w:ascii="Times New Roman" w:hAnsi="Times New Roman" w:cs="Times New Roman"/>
          <w:sz w:val="28"/>
          <w:szCs w:val="28"/>
          <w:u w:val="single"/>
        </w:rPr>
        <w:t xml:space="preserve"> агентства по тарифам Приморского края</w:t>
      </w:r>
    </w:p>
    <w:p w:rsidR="00E53299" w:rsidRPr="00997E95" w:rsidRDefault="00E53299" w:rsidP="00E532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7E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государственной гражданской службы Приморского края)</w:t>
      </w:r>
    </w:p>
    <w:p w:rsidR="00E53299" w:rsidRPr="00997E95" w:rsidRDefault="00E53299" w:rsidP="00E532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E95">
        <w:rPr>
          <w:rFonts w:ascii="Times New Roman" w:hAnsi="Times New Roman" w:cs="Times New Roman"/>
          <w:sz w:val="28"/>
          <w:szCs w:val="28"/>
        </w:rPr>
        <w:t>и членов его семьи за период с 1 января 2020 г. по 31 декабря 2020 г.</w:t>
      </w:r>
    </w:p>
    <w:tbl>
      <w:tblPr>
        <w:tblpPr w:leftFromText="180" w:rightFromText="180" w:vertAnchor="page" w:horzAnchor="margin" w:tblpY="3571"/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129"/>
        <w:gridCol w:w="1201"/>
        <w:gridCol w:w="1067"/>
        <w:gridCol w:w="993"/>
        <w:gridCol w:w="1120"/>
        <w:gridCol w:w="993"/>
        <w:gridCol w:w="992"/>
        <w:gridCol w:w="1289"/>
        <w:gridCol w:w="1404"/>
        <w:gridCol w:w="1701"/>
      </w:tblGrid>
      <w:tr w:rsidR="00E53299" w:rsidRPr="00E53299" w:rsidTr="00847451">
        <w:tc>
          <w:tcPr>
            <w:tcW w:w="460" w:type="dxa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№</w:t>
            </w:r>
          </w:p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0" w:type="dxa"/>
            <w:gridSpan w:val="4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9" w:type="dxa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53299" w:rsidRPr="00E53299" w:rsidTr="00847451">
        <w:tc>
          <w:tcPr>
            <w:tcW w:w="460" w:type="dxa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1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</w:p>
        </w:tc>
      </w:tr>
      <w:tr w:rsidR="00E53299" w:rsidRPr="00E53299" w:rsidTr="00847451">
        <w:tc>
          <w:tcPr>
            <w:tcW w:w="460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1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0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4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13</w:t>
            </w:r>
          </w:p>
        </w:tc>
      </w:tr>
      <w:tr w:rsidR="00E53299" w:rsidRPr="00E53299" w:rsidTr="00847451">
        <w:trPr>
          <w:trHeight w:val="28"/>
        </w:trPr>
        <w:tc>
          <w:tcPr>
            <w:tcW w:w="460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Лескова А. Ю.</w:t>
            </w:r>
          </w:p>
        </w:tc>
        <w:tc>
          <w:tcPr>
            <w:tcW w:w="1275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29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01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329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2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04" w:type="dxa"/>
            <w:vAlign w:val="center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115 047,47</w:t>
            </w:r>
          </w:p>
        </w:tc>
        <w:tc>
          <w:tcPr>
            <w:tcW w:w="1701" w:type="dxa"/>
            <w:vAlign w:val="center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9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53299" w:rsidRPr="00E53299" w:rsidTr="00847451">
        <w:trPr>
          <w:trHeight w:val="28"/>
        </w:trPr>
        <w:tc>
          <w:tcPr>
            <w:tcW w:w="460" w:type="dxa"/>
          </w:tcPr>
          <w:p w:rsidR="00E53299" w:rsidRPr="00E53299" w:rsidRDefault="00E53299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275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29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01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7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20" w:type="dxa"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  <w:lang w:eastAsia="ru-RU"/>
              </w:rPr>
            </w:pPr>
            <w:r w:rsidRPr="00E5329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  <w:lang w:eastAsia="ru-RU"/>
              </w:rPr>
            </w:pPr>
            <w:r w:rsidRPr="00E53299">
              <w:rPr>
                <w:rFonts w:ascii="Times New Roman" w:hAnsi="Times New Roman" w:cs="Times New Roman"/>
                <w:lang w:eastAsia="ru-RU"/>
              </w:rPr>
              <w:t>35,2</w:t>
            </w:r>
          </w:p>
          <w:p w:rsidR="00E53299" w:rsidRPr="00E53299" w:rsidRDefault="00E53299" w:rsidP="00847451">
            <w:pPr>
              <w:rPr>
                <w:rFonts w:ascii="Times New Roman" w:hAnsi="Times New Roman" w:cs="Times New Roman"/>
                <w:lang w:eastAsia="ru-RU"/>
              </w:rPr>
            </w:pPr>
            <w:r w:rsidRPr="00E53299">
              <w:rPr>
                <w:rFonts w:ascii="Times New Roman" w:hAnsi="Times New Roman" w:cs="Times New Roman"/>
                <w:lang w:eastAsia="ru-RU"/>
              </w:rPr>
              <w:t>36,5</w:t>
            </w:r>
          </w:p>
        </w:tc>
        <w:tc>
          <w:tcPr>
            <w:tcW w:w="992" w:type="dxa"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  <w:lang w:eastAsia="ru-RU"/>
              </w:rPr>
            </w:pPr>
            <w:r w:rsidRPr="00E5329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E53299" w:rsidRPr="00E53299" w:rsidRDefault="00E53299" w:rsidP="00847451">
            <w:pPr>
              <w:rPr>
                <w:rFonts w:ascii="Times New Roman" w:hAnsi="Times New Roman" w:cs="Times New Roman"/>
                <w:lang w:eastAsia="ru-RU"/>
              </w:rPr>
            </w:pPr>
            <w:r w:rsidRPr="00E5329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E53299" w:rsidRPr="00E53299" w:rsidRDefault="00E53299" w:rsidP="00847451">
            <w:pPr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404" w:type="dxa"/>
            <w:vAlign w:val="center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1 365 454,57</w:t>
            </w:r>
          </w:p>
        </w:tc>
        <w:tc>
          <w:tcPr>
            <w:tcW w:w="1701" w:type="dxa"/>
            <w:vAlign w:val="center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32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53299" w:rsidRPr="00E53299" w:rsidTr="00847451">
        <w:tc>
          <w:tcPr>
            <w:tcW w:w="460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1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2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9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53299" w:rsidRPr="00E53299" w:rsidRDefault="00E53299" w:rsidP="00847451">
            <w:pPr>
              <w:pStyle w:val="ConsPlusNormal"/>
              <w:rPr>
                <w:rFonts w:ascii="Times New Roman" w:hAnsi="Times New Roman" w:cs="Times New Roman"/>
              </w:rPr>
            </w:pPr>
            <w:r w:rsidRPr="00E5329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70006" w:rsidRDefault="00A70006" w:rsidP="00AD7762">
      <w:pPr>
        <w:rPr>
          <w:rFonts w:ascii="Times New Roman" w:hAnsi="Times New Roman" w:cs="Times New Roman"/>
          <w:sz w:val="24"/>
          <w:szCs w:val="24"/>
        </w:rPr>
        <w:sectPr w:rsidR="00A70006" w:rsidSect="00E53299">
          <w:pgSz w:w="16838" w:h="11906" w:orient="landscape"/>
          <w:pgMar w:top="142" w:right="820" w:bottom="0" w:left="1134" w:header="709" w:footer="709" w:gutter="0"/>
          <w:cols w:space="708"/>
          <w:docGrid w:linePitch="360"/>
        </w:sectPr>
      </w:pPr>
    </w:p>
    <w:p w:rsidR="00A17976" w:rsidRDefault="00A17976" w:rsidP="00A70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0006" w:rsidRPr="004D7474" w:rsidRDefault="00A70006" w:rsidP="00A70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A70006" w:rsidRPr="004D7474" w:rsidRDefault="00A70006" w:rsidP="00A70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70006" w:rsidRPr="009D787F" w:rsidRDefault="00A70006" w:rsidP="00A7000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787F">
        <w:rPr>
          <w:rFonts w:ascii="Times New Roman" w:hAnsi="Times New Roman" w:cs="Times New Roman"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9D787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9D787F">
        <w:rPr>
          <w:rFonts w:ascii="Times New Roman" w:hAnsi="Times New Roman" w:cs="Times New Roman"/>
          <w:sz w:val="28"/>
          <w:szCs w:val="28"/>
          <w:u w:val="single"/>
        </w:rPr>
        <w:t>-эксперт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9D787F">
        <w:rPr>
          <w:rFonts w:ascii="Times New Roman" w:hAnsi="Times New Roman" w:cs="Times New Roman"/>
          <w:sz w:val="28"/>
          <w:szCs w:val="28"/>
          <w:u w:val="single"/>
        </w:rPr>
        <w:t xml:space="preserve"> отдела правовой экспертизы и административно-правового сопровождения</w:t>
      </w:r>
    </w:p>
    <w:p w:rsidR="00A70006" w:rsidRPr="004D7474" w:rsidRDefault="00A70006" w:rsidP="00A70006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70006" w:rsidRDefault="00A70006" w:rsidP="00A70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A70006" w:rsidRPr="004D7474" w:rsidRDefault="00A70006" w:rsidP="00A700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0006" w:rsidRDefault="00A70006" w:rsidP="00A70006">
      <w:pPr>
        <w:pStyle w:val="ConsPlusNormal"/>
        <w:jc w:val="both"/>
        <w:outlineLvl w:val="0"/>
      </w:pPr>
    </w:p>
    <w:tbl>
      <w:tblPr>
        <w:tblW w:w="5000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1452"/>
        <w:gridCol w:w="1135"/>
        <w:gridCol w:w="1276"/>
        <w:gridCol w:w="1135"/>
        <w:gridCol w:w="991"/>
        <w:gridCol w:w="1141"/>
        <w:gridCol w:w="1132"/>
        <w:gridCol w:w="852"/>
        <w:gridCol w:w="852"/>
        <w:gridCol w:w="1132"/>
        <w:gridCol w:w="1360"/>
        <w:gridCol w:w="2161"/>
      </w:tblGrid>
      <w:tr w:rsidR="00A70006" w:rsidRPr="00A70006" w:rsidTr="00A70006">
        <w:trPr>
          <w:trHeight w:val="618"/>
        </w:trPr>
        <w:tc>
          <w:tcPr>
            <w:tcW w:w="130" w:type="pct"/>
            <w:vMerge w:val="restar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84" w:type="pct"/>
            <w:vMerge w:val="restar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378" w:type="pct"/>
            <w:vMerge w:val="restart"/>
            <w:textDirection w:val="btLr"/>
          </w:tcPr>
          <w:p w:rsidR="00A70006" w:rsidRPr="00A70006" w:rsidRDefault="00A70006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0006" w:rsidRPr="00A70006" w:rsidRDefault="00A70006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0006" w:rsidRPr="00A70006" w:rsidRDefault="00A70006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513" w:type="pct"/>
            <w:gridSpan w:val="4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45" w:type="pct"/>
            <w:gridSpan w:val="3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77" w:type="pct"/>
            <w:vMerge w:val="restar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53" w:type="pct"/>
            <w:vMerge w:val="restar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721" w:type="pct"/>
            <w:vMerge w:val="restar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0006" w:rsidRPr="00A70006" w:rsidTr="00A70006">
        <w:trPr>
          <w:cantSplit/>
          <w:trHeight w:val="1134"/>
        </w:trPr>
        <w:tc>
          <w:tcPr>
            <w:tcW w:w="130" w:type="pct"/>
            <w:vMerge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78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330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79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страна</w:t>
            </w:r>
            <w:r w:rsidRPr="00A70006">
              <w:rPr>
                <w:rFonts w:ascii="Times New Roman" w:hAnsi="Times New Roman" w:cs="Times New Roman"/>
              </w:rPr>
              <w:t xml:space="preserve"> р</w:t>
            </w:r>
            <w:r w:rsidRPr="00A70006">
              <w:rPr>
                <w:rFonts w:ascii="Times New Roman" w:hAnsi="Times New Roman" w:cs="Times New Roman"/>
                <w:sz w:val="20"/>
              </w:rPr>
              <w:t>асположения</w:t>
            </w:r>
          </w:p>
        </w:tc>
        <w:tc>
          <w:tcPr>
            <w:tcW w:w="377" w:type="pct"/>
            <w:vMerge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006" w:rsidRPr="00A70006" w:rsidTr="00A70006">
        <w:tc>
          <w:tcPr>
            <w:tcW w:w="130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4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8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8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30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9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53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21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70006" w:rsidRPr="00A70006" w:rsidTr="00A70006">
        <w:trPr>
          <w:trHeight w:val="1819"/>
        </w:trPr>
        <w:tc>
          <w:tcPr>
            <w:tcW w:w="130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4" w:type="pct"/>
          </w:tcPr>
          <w:p w:rsidR="00A70006" w:rsidRPr="00A70006" w:rsidRDefault="00A70006" w:rsidP="00A70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</w:rPr>
              <w:t>Лихойда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0006">
              <w:rPr>
                <w:rFonts w:ascii="Times New Roman" w:hAnsi="Times New Roman" w:cs="Times New Roman"/>
              </w:rPr>
              <w:t>С.П.</w:t>
            </w:r>
            <w:r w:rsidRPr="00A70006">
              <w:rPr>
                <w:rFonts w:ascii="Times New Roman" w:hAnsi="Times New Roman" w:cs="Times New Roman"/>
                <w:i/>
              </w:rPr>
              <w:t xml:space="preserve">   </w:t>
            </w:r>
          </w:p>
        </w:tc>
        <w:tc>
          <w:tcPr>
            <w:tcW w:w="378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 xml:space="preserve">главный </w:t>
            </w: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специалист-</w:t>
            </w: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эксперт</w:t>
            </w:r>
          </w:p>
        </w:tc>
        <w:tc>
          <w:tcPr>
            <w:tcW w:w="425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 xml:space="preserve">Квартира </w:t>
            </w: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Квартира</w:t>
            </w: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78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доля в праве ¼</w:t>
            </w: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A2810" w:rsidRDefault="00DA2810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DA2810" w:rsidRDefault="00DA2810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A2810" w:rsidRDefault="00DA2810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330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69,7</w:t>
            </w: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72,2</w:t>
            </w:r>
          </w:p>
          <w:p w:rsidR="00A70006" w:rsidRPr="00A70006" w:rsidRDefault="00A70006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DA2810" w:rsidRDefault="00DA2810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79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Россия</w:t>
            </w: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 xml:space="preserve">Россия </w:t>
            </w:r>
          </w:p>
          <w:p w:rsidR="00DA2810" w:rsidRDefault="00DA2810" w:rsidP="00847451">
            <w:pPr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-</w:t>
            </w:r>
            <w:r w:rsidRPr="00A700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jc w:val="center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453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967059,76</w:t>
            </w:r>
          </w:p>
        </w:tc>
        <w:tc>
          <w:tcPr>
            <w:tcW w:w="721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A70006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  <w:tr w:rsidR="00A70006" w:rsidRPr="00A70006" w:rsidTr="00A70006">
        <w:tc>
          <w:tcPr>
            <w:tcW w:w="130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4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378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pct"/>
          </w:tcPr>
          <w:p w:rsidR="00A70006" w:rsidRPr="00A70006" w:rsidRDefault="00A70006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Квартира</w:t>
            </w:r>
          </w:p>
          <w:p w:rsidR="00A70006" w:rsidRPr="00A70006" w:rsidRDefault="00A70006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pStyle w:val="ConsPlusCell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гаражный бокс</w:t>
            </w: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30" w:type="pct"/>
          </w:tcPr>
          <w:p w:rsidR="00A70006" w:rsidRPr="00A70006" w:rsidRDefault="00A70006" w:rsidP="0084745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52,0</w:t>
            </w:r>
          </w:p>
          <w:p w:rsidR="00A70006" w:rsidRPr="00A70006" w:rsidRDefault="00A70006" w:rsidP="008474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pStyle w:val="ConsPlusCell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79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Россия</w:t>
            </w: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</w:p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jc w:val="center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jc w:val="center"/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A7000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0006">
              <w:rPr>
                <w:rFonts w:ascii="Times New Roman" w:hAnsi="Times New Roman" w:cs="Times New Roman"/>
                <w:szCs w:val="22"/>
              </w:rPr>
              <w:br/>
            </w:r>
            <w:r w:rsidRPr="00A70006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A70006">
              <w:rPr>
                <w:rFonts w:ascii="Times New Roman" w:hAnsi="Times New Roman" w:cs="Times New Roman"/>
                <w:szCs w:val="22"/>
              </w:rPr>
              <w:t>-</w:t>
            </w:r>
            <w:r w:rsidRPr="00A70006"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</w:p>
        </w:tc>
        <w:tc>
          <w:tcPr>
            <w:tcW w:w="453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287454,84</w:t>
            </w:r>
          </w:p>
        </w:tc>
        <w:tc>
          <w:tcPr>
            <w:tcW w:w="721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 xml:space="preserve">Сделки </w:t>
            </w:r>
            <w:r w:rsidRPr="00A70006">
              <w:rPr>
                <w:rFonts w:ascii="Times New Roman" w:hAnsi="Times New Roman" w:cs="Times New Roman"/>
                <w:szCs w:val="22"/>
              </w:rPr>
              <w:br/>
              <w:t>не совершались</w:t>
            </w:r>
          </w:p>
        </w:tc>
      </w:tr>
      <w:tr w:rsidR="00A70006" w:rsidRPr="00A70006" w:rsidTr="00A70006">
        <w:tc>
          <w:tcPr>
            <w:tcW w:w="130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4" w:type="pct"/>
          </w:tcPr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A70006" w:rsidRPr="00A70006" w:rsidRDefault="00A70006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0006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378" w:type="pct"/>
          </w:tcPr>
          <w:p w:rsidR="00A70006" w:rsidRPr="00A70006" w:rsidRDefault="00A70006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000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8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0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9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284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53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1" w:type="pct"/>
          </w:tcPr>
          <w:p w:rsidR="00A70006" w:rsidRPr="00A70006" w:rsidRDefault="00A70006" w:rsidP="00847451">
            <w:pPr>
              <w:rPr>
                <w:rFonts w:ascii="Times New Roman" w:hAnsi="Times New Roman" w:cs="Times New Roman"/>
              </w:rPr>
            </w:pPr>
            <w:r w:rsidRPr="00A70006">
              <w:rPr>
                <w:rFonts w:ascii="Times New Roman" w:hAnsi="Times New Roman" w:cs="Times New Roman"/>
              </w:rPr>
              <w:t xml:space="preserve">Сделки </w:t>
            </w:r>
            <w:r w:rsidRPr="00A70006">
              <w:rPr>
                <w:rFonts w:ascii="Times New Roman" w:hAnsi="Times New Roman" w:cs="Times New Roman"/>
              </w:rPr>
              <w:br/>
              <w:t>не совершались</w:t>
            </w:r>
          </w:p>
        </w:tc>
      </w:tr>
    </w:tbl>
    <w:p w:rsidR="00431A3F" w:rsidRDefault="00431A3F" w:rsidP="00AD7762">
      <w:pPr>
        <w:rPr>
          <w:rFonts w:ascii="Times New Roman" w:hAnsi="Times New Roman" w:cs="Times New Roman"/>
          <w:sz w:val="24"/>
          <w:szCs w:val="24"/>
        </w:rPr>
        <w:sectPr w:rsidR="00431A3F" w:rsidSect="00E53299">
          <w:pgSz w:w="16838" w:h="11906" w:orient="landscape"/>
          <w:pgMar w:top="142" w:right="820" w:bottom="0" w:left="1134" w:header="709" w:footer="709" w:gutter="0"/>
          <w:cols w:space="708"/>
          <w:docGrid w:linePitch="360"/>
        </w:sectPr>
      </w:pPr>
    </w:p>
    <w:p w:rsidR="00431A3F" w:rsidRDefault="00431A3F" w:rsidP="00431A3F">
      <w:pPr>
        <w:pStyle w:val="ConsPlusNonformat"/>
        <w:jc w:val="center"/>
        <w:rPr>
          <w:rFonts w:ascii="Times New Roman" w:hAnsi="Times New Roman" w:cs="Times New Roman"/>
        </w:rPr>
      </w:pPr>
    </w:p>
    <w:p w:rsidR="00431A3F" w:rsidRDefault="00431A3F" w:rsidP="00431A3F">
      <w:pPr>
        <w:pStyle w:val="ConsPlusNonformat"/>
        <w:jc w:val="center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СВЕДЕНИЯ</w:t>
      </w:r>
    </w:p>
    <w:p w:rsidR="00431A3F" w:rsidRDefault="00431A3F" w:rsidP="00431A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431A3F" w:rsidRDefault="00431A3F" w:rsidP="00431A3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инвестиционной политики и топливно-энергетических балансов </w:t>
      </w:r>
    </w:p>
    <w:p w:rsidR="00431A3F" w:rsidRDefault="00431A3F" w:rsidP="00431A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занимаемой государственной должности,</w:t>
      </w:r>
    </w:p>
    <w:p w:rsidR="00431A3F" w:rsidRDefault="00431A3F" w:rsidP="00431A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должности государственной гражданской службы Приморского края)</w:t>
      </w:r>
    </w:p>
    <w:tbl>
      <w:tblPr>
        <w:tblpPr w:leftFromText="180" w:rightFromText="180" w:bottomFromText="160" w:vertAnchor="page" w:horzAnchor="margin" w:tblpY="255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275"/>
        <w:gridCol w:w="1129"/>
        <w:gridCol w:w="993"/>
        <w:gridCol w:w="992"/>
        <w:gridCol w:w="992"/>
        <w:gridCol w:w="1134"/>
        <w:gridCol w:w="992"/>
        <w:gridCol w:w="1134"/>
        <w:gridCol w:w="1701"/>
        <w:gridCol w:w="1276"/>
        <w:gridCol w:w="1560"/>
      </w:tblGrid>
      <w:tr w:rsidR="00431A3F" w:rsidTr="00431A3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Деклари-рованный годовой доход &lt;*&gt;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31A3F" w:rsidTr="00431A3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rPr>
                <w:rFonts w:ascii="Times New Roman" w:hAnsi="Times New Roman" w:cs="Times New Roman"/>
              </w:rPr>
            </w:pPr>
          </w:p>
        </w:tc>
      </w:tr>
      <w:tr w:rsidR="00431A3F" w:rsidTr="00431A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431A3F" w:rsidTr="00431A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Малютина Е.О.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F" w:rsidRDefault="00431A3F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2008299,85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31A3F" w:rsidTr="00431A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(1/4 доли)</w:t>
            </w:r>
          </w:p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66</w:t>
            </w:r>
            <w:r>
              <w:rPr>
                <w:rFonts w:ascii="Times New Roman" w:hAnsi="Times New Roman" w:cs="Times New Roman"/>
                <w:lang w:eastAsia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Ниссан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X-TRAIL, </w:t>
            </w:r>
            <w:r>
              <w:rPr>
                <w:rFonts w:ascii="Times New Roman" w:hAnsi="Times New Roman" w:cs="Times New Roman"/>
                <w:lang w:eastAsia="en-US"/>
              </w:rPr>
              <w:t>Тойота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COROLLA 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1895822,78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31A3F" w:rsidTr="00431A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 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(1/4 доли)</w:t>
            </w:r>
          </w:p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Австрийс кая респуб</w:t>
            </w:r>
          </w:p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431A3F" w:rsidTr="00431A3F">
        <w:trPr>
          <w:trHeight w:val="3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 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F" w:rsidRDefault="00431A3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</w:tbl>
    <w:p w:rsidR="00431A3F" w:rsidRDefault="00431A3F" w:rsidP="00431A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 с 1 января 2020 г. по 31 декабря 2020 г.</w:t>
      </w:r>
    </w:p>
    <w:p w:rsidR="00847451" w:rsidRDefault="00847451" w:rsidP="00AD7762">
      <w:pPr>
        <w:rPr>
          <w:rFonts w:ascii="Times New Roman" w:hAnsi="Times New Roman" w:cs="Times New Roman"/>
          <w:sz w:val="24"/>
          <w:szCs w:val="24"/>
        </w:rPr>
        <w:sectPr w:rsidR="00847451" w:rsidSect="00E53299">
          <w:pgSz w:w="16838" w:h="11906" w:orient="landscape"/>
          <w:pgMar w:top="142" w:right="820" w:bottom="0" w:left="1134" w:header="709" w:footer="709" w:gutter="0"/>
          <w:cols w:space="708"/>
          <w:docGrid w:linePitch="360"/>
        </w:sectPr>
      </w:pPr>
    </w:p>
    <w:p w:rsidR="00847451" w:rsidRPr="004D7474" w:rsidRDefault="00847451" w:rsidP="008474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47451" w:rsidRPr="004D7474" w:rsidRDefault="00847451" w:rsidP="008474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47451" w:rsidRDefault="00847451" w:rsidP="008474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заместителя руководителя агентства по тарифам Приморского края</w:t>
      </w:r>
      <w:r w:rsidRPr="00AF68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47451" w:rsidRPr="004D7474" w:rsidRDefault="00847451" w:rsidP="0084745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847451" w:rsidRPr="004D7474" w:rsidRDefault="00847451" w:rsidP="008474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847451" w:rsidRDefault="00847451" w:rsidP="00847451">
      <w:pPr>
        <w:pStyle w:val="ConsPlusNormal"/>
        <w:jc w:val="both"/>
        <w:outlineLvl w:val="0"/>
      </w:pP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558"/>
        <w:gridCol w:w="1530"/>
        <w:gridCol w:w="1872"/>
        <w:gridCol w:w="2018"/>
        <w:gridCol w:w="671"/>
        <w:gridCol w:w="944"/>
        <w:gridCol w:w="1615"/>
        <w:gridCol w:w="523"/>
        <w:gridCol w:w="820"/>
        <w:gridCol w:w="1337"/>
        <w:gridCol w:w="1074"/>
        <w:gridCol w:w="1257"/>
      </w:tblGrid>
      <w:tr w:rsidR="00847451" w:rsidRPr="00273ADC" w:rsidTr="001F5EED">
        <w:trPr>
          <w:jc w:val="center"/>
        </w:trPr>
        <w:tc>
          <w:tcPr>
            <w:tcW w:w="195" w:type="pct"/>
            <w:vMerge w:val="restar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492" w:type="pct"/>
            <w:vMerge w:val="restar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738" w:type="pct"/>
            <w:gridSpan w:val="4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34" w:type="pct"/>
            <w:gridSpan w:val="3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22" w:type="pct"/>
            <w:vMerge w:val="restar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339" w:type="pct"/>
            <w:vMerge w:val="restar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397" w:type="pct"/>
            <w:vMerge w:val="restar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F5EED" w:rsidRPr="00273ADC" w:rsidTr="001F5EED">
        <w:trPr>
          <w:cantSplit/>
          <w:trHeight w:val="1648"/>
          <w:jc w:val="center"/>
        </w:trPr>
        <w:tc>
          <w:tcPr>
            <w:tcW w:w="195" w:type="pct"/>
            <w:vMerge/>
            <w:vAlign w:val="center"/>
          </w:tcPr>
          <w:p w:rsidR="00847451" w:rsidRPr="00273ADC" w:rsidRDefault="00847451" w:rsidP="0084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847451" w:rsidRPr="00273ADC" w:rsidRDefault="00847451" w:rsidP="0084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vMerge/>
            <w:vAlign w:val="center"/>
          </w:tcPr>
          <w:p w:rsidR="00847451" w:rsidRPr="00273ADC" w:rsidRDefault="00847451" w:rsidP="0084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37" w:type="pc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12" w:type="pc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97" w:type="pc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10" w:type="pc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5" w:type="pc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59" w:type="pct"/>
            <w:textDirection w:val="btLr"/>
            <w:vAlign w:val="center"/>
          </w:tcPr>
          <w:p w:rsidR="00847451" w:rsidRPr="00273ADC" w:rsidRDefault="00847451" w:rsidP="008474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22" w:type="pct"/>
            <w:vMerge/>
          </w:tcPr>
          <w:p w:rsidR="00847451" w:rsidRPr="00273ADC" w:rsidRDefault="00847451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847451" w:rsidRPr="00273ADC" w:rsidRDefault="00847451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847451" w:rsidRPr="00273ADC" w:rsidRDefault="00847451" w:rsidP="0084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EED" w:rsidRPr="00273ADC" w:rsidTr="001F5EED">
        <w:trPr>
          <w:jc w:val="center"/>
        </w:trPr>
        <w:tc>
          <w:tcPr>
            <w:tcW w:w="195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92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3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91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37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10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5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9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2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39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97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F5EED" w:rsidRPr="00273ADC" w:rsidTr="001F5EED">
        <w:trPr>
          <w:trHeight w:val="2056"/>
          <w:jc w:val="center"/>
        </w:trPr>
        <w:tc>
          <w:tcPr>
            <w:tcW w:w="195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92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4B83">
              <w:rPr>
                <w:rFonts w:ascii="Times New Roman" w:hAnsi="Times New Roman" w:cs="Times New Roman"/>
                <w:sz w:val="20"/>
              </w:rPr>
              <w:t>Мосензова В.И</w:t>
            </w:r>
            <w:r w:rsidRPr="00273A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83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 xml:space="preserve"> руководителя</w:t>
            </w:r>
          </w:p>
        </w:tc>
        <w:tc>
          <w:tcPr>
            <w:tcW w:w="591" w:type="pct"/>
          </w:tcPr>
          <w:p w:rsidR="00847451" w:rsidRPr="00273ADC" w:rsidRDefault="00847451" w:rsidP="00847451">
            <w:pPr>
              <w:pStyle w:val="ConsPlusCell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 xml:space="preserve">Квартира </w:t>
            </w:r>
          </w:p>
          <w:p w:rsidR="00847451" w:rsidRPr="00273ADC" w:rsidRDefault="00847451" w:rsidP="008474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 xml:space="preserve">Квартира </w:t>
            </w:r>
          </w:p>
          <w:p w:rsidR="00847451" w:rsidRPr="00273ADC" w:rsidRDefault="00847451" w:rsidP="00847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637" w:type="pct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73ADC">
              <w:rPr>
                <w:rFonts w:ascii="Times New Roman" w:hAnsi="Times New Roman" w:cs="Times New Roman"/>
              </w:rPr>
              <w:t>(1/2 доли)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12" w:type="pct"/>
          </w:tcPr>
          <w:p w:rsidR="00847451" w:rsidRPr="00273ADC" w:rsidRDefault="00847451" w:rsidP="00847451">
            <w:pPr>
              <w:pStyle w:val="ConsPlusCell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 xml:space="preserve">  44,1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23,0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97" w:type="pct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0" w:type="pct"/>
            <w:vAlign w:val="center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Гаражный бокс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Гаражный бокс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65" w:type="pct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26,7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26,8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600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283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" w:type="pct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22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73ADC">
              <w:rPr>
                <w:rFonts w:ascii="Times New Roman" w:hAnsi="Times New Roman" w:cs="Times New Roman"/>
                <w:lang w:val="en-US"/>
              </w:rPr>
              <w:t>MAZDA</w:t>
            </w:r>
            <w:r w:rsidRPr="00273ADC">
              <w:rPr>
                <w:rFonts w:ascii="Times New Roman" w:hAnsi="Times New Roman" w:cs="Times New Roman"/>
              </w:rPr>
              <w:t xml:space="preserve"> </w:t>
            </w:r>
            <w:r w:rsidRPr="00273ADC">
              <w:rPr>
                <w:rFonts w:ascii="Times New Roman" w:hAnsi="Times New Roman" w:cs="Times New Roman"/>
                <w:lang w:val="en-US"/>
              </w:rPr>
              <w:t>PRO</w:t>
            </w:r>
            <w:r w:rsidRPr="00273ADC">
              <w:rPr>
                <w:rFonts w:ascii="Times New Roman" w:hAnsi="Times New Roman" w:cs="Times New Roman"/>
              </w:rPr>
              <w:t>С</w:t>
            </w:r>
            <w:r w:rsidRPr="00273ADC">
              <w:rPr>
                <w:rFonts w:ascii="Times New Roman" w:hAnsi="Times New Roman" w:cs="Times New Roman"/>
                <w:lang w:val="en-US"/>
              </w:rPr>
              <w:t>EED</w:t>
            </w:r>
            <w:r w:rsidRPr="00273ADC">
              <w:rPr>
                <w:rFonts w:ascii="Times New Roman" w:hAnsi="Times New Roman" w:cs="Times New Roman"/>
              </w:rPr>
              <w:t xml:space="preserve"> </w:t>
            </w:r>
            <w:r w:rsidRPr="00273ADC">
              <w:rPr>
                <w:rFonts w:ascii="Times New Roman" w:hAnsi="Times New Roman" w:cs="Times New Roman"/>
                <w:lang w:val="en-US"/>
              </w:rPr>
              <w:t>LEVANTE</w:t>
            </w:r>
          </w:p>
        </w:tc>
        <w:tc>
          <w:tcPr>
            <w:tcW w:w="339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2740606,65</w:t>
            </w:r>
          </w:p>
        </w:tc>
        <w:tc>
          <w:tcPr>
            <w:tcW w:w="397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F5EED" w:rsidRPr="00273ADC" w:rsidTr="001F5EED">
        <w:trPr>
          <w:trHeight w:val="430"/>
          <w:jc w:val="center"/>
        </w:trPr>
        <w:tc>
          <w:tcPr>
            <w:tcW w:w="195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92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483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1" w:type="pct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 xml:space="preserve">Квартира 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Гаражный бокс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Гаражный бокс</w:t>
            </w:r>
          </w:p>
          <w:p w:rsidR="00847451" w:rsidRPr="00273ADC" w:rsidRDefault="00847451" w:rsidP="00847451">
            <w:pPr>
              <w:pStyle w:val="ConsPlusCell"/>
              <w:ind w:left="-205" w:firstLine="205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Гаражный бокс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7" w:type="pct"/>
          </w:tcPr>
          <w:p w:rsidR="00847451" w:rsidRPr="00273ADC" w:rsidRDefault="00847451" w:rsidP="00847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73ADC">
              <w:rPr>
                <w:rFonts w:ascii="Times New Roman" w:hAnsi="Times New Roman" w:cs="Times New Roman"/>
              </w:rPr>
              <w:t>(1/2 доли)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F5EED" w:rsidRPr="00273ADC" w:rsidRDefault="001F5EED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12" w:type="pct"/>
            <w:vAlign w:val="center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44,1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26,7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26,8</w:t>
            </w:r>
          </w:p>
          <w:p w:rsidR="001F5EED" w:rsidRPr="00273ADC" w:rsidRDefault="001F5EED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600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283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18,1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49,2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pct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1F5EED" w:rsidRPr="00273ADC" w:rsidRDefault="001F5EED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0" w:type="pct"/>
            <w:vAlign w:val="center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 xml:space="preserve">Квартира 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" w:type="pct"/>
            <w:vAlign w:val="center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23,0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9" w:type="pct"/>
            <w:vAlign w:val="center"/>
          </w:tcPr>
          <w:p w:rsidR="00847451" w:rsidRPr="00273ADC" w:rsidRDefault="00847451" w:rsidP="008474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22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73ADC">
              <w:rPr>
                <w:rFonts w:ascii="Times New Roman" w:hAnsi="Times New Roman" w:cs="Times New Roman"/>
                <w:lang w:val="en-US"/>
              </w:rPr>
              <w:t>SUBARU LEGA</w:t>
            </w:r>
            <w:r w:rsidRPr="00273ADC">
              <w:rPr>
                <w:rFonts w:ascii="Times New Roman" w:hAnsi="Times New Roman" w:cs="Times New Roman"/>
              </w:rPr>
              <w:t>С</w:t>
            </w:r>
            <w:r w:rsidRPr="00273ADC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339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1144574,60</w:t>
            </w:r>
          </w:p>
        </w:tc>
        <w:tc>
          <w:tcPr>
            <w:tcW w:w="397" w:type="pct"/>
            <w:vAlign w:val="center"/>
          </w:tcPr>
          <w:p w:rsidR="00847451" w:rsidRPr="00273ADC" w:rsidRDefault="00847451" w:rsidP="00847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3AD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273ADC" w:rsidRDefault="00273ADC" w:rsidP="00AD7762">
      <w:pPr>
        <w:rPr>
          <w:rFonts w:ascii="Times New Roman" w:hAnsi="Times New Roman" w:cs="Times New Roman"/>
          <w:sz w:val="24"/>
          <w:szCs w:val="24"/>
        </w:rPr>
        <w:sectPr w:rsidR="00273ADC" w:rsidSect="00E53299">
          <w:pgSz w:w="16838" w:h="11906" w:orient="landscape"/>
          <w:pgMar w:top="142" w:right="820" w:bottom="0" w:left="1134" w:header="709" w:footer="709" w:gutter="0"/>
          <w:cols w:space="708"/>
          <w:docGrid w:linePitch="360"/>
        </w:sectPr>
      </w:pPr>
    </w:p>
    <w:p w:rsidR="00273ADC" w:rsidRPr="00273ADC" w:rsidRDefault="00273ADC" w:rsidP="00273A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3ADC" w:rsidRPr="00B46A8B" w:rsidRDefault="00273ADC" w:rsidP="00273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A8B">
        <w:rPr>
          <w:rFonts w:ascii="Times New Roman" w:hAnsi="Times New Roman" w:cs="Times New Roman"/>
          <w:sz w:val="28"/>
          <w:szCs w:val="28"/>
        </w:rPr>
        <w:t>СВЕДЕНИЯ</w:t>
      </w:r>
    </w:p>
    <w:p w:rsidR="00273ADC" w:rsidRPr="00B46A8B" w:rsidRDefault="00273ADC" w:rsidP="00273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A8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46A8B" w:rsidRDefault="00273ADC" w:rsidP="00B46A8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46A8B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отдела экономического анализа и прогнозирования </w:t>
      </w:r>
    </w:p>
    <w:p w:rsidR="00273ADC" w:rsidRPr="00B46A8B" w:rsidRDefault="00B46A8B" w:rsidP="00B46A8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агентства</w:t>
      </w:r>
      <w:r w:rsidR="00273ADC" w:rsidRPr="00B46A8B">
        <w:rPr>
          <w:rFonts w:ascii="Times New Roman" w:hAnsi="Times New Roman" w:cs="Times New Roman"/>
          <w:sz w:val="28"/>
          <w:szCs w:val="28"/>
        </w:rPr>
        <w:t xml:space="preserve"> по тарифам Приморского края</w:t>
      </w:r>
    </w:p>
    <w:p w:rsidR="00273ADC" w:rsidRPr="00B46A8B" w:rsidRDefault="00273ADC" w:rsidP="00273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A8B">
        <w:rPr>
          <w:rFonts w:ascii="Times New Roman" w:hAnsi="Times New Roman" w:cs="Times New Roman"/>
          <w:sz w:val="28"/>
          <w:szCs w:val="28"/>
        </w:rPr>
        <w:t>и членов его семьи за период с 1 января 2020 г. по 31 декабря 2020 г.</w:t>
      </w:r>
    </w:p>
    <w:p w:rsidR="00273ADC" w:rsidRPr="00B46A8B" w:rsidRDefault="00273ADC" w:rsidP="00273AD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8"/>
          <w:szCs w:val="28"/>
        </w:rPr>
      </w:pPr>
    </w:p>
    <w:tbl>
      <w:tblPr>
        <w:tblpPr w:leftFromText="180" w:rightFromText="180" w:vertAnchor="page" w:horzAnchor="margin" w:tblpX="-222" w:tblpY="2581"/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1507"/>
        <w:gridCol w:w="1214"/>
        <w:gridCol w:w="992"/>
        <w:gridCol w:w="1701"/>
        <w:gridCol w:w="851"/>
        <w:gridCol w:w="992"/>
        <w:gridCol w:w="992"/>
        <w:gridCol w:w="851"/>
        <w:gridCol w:w="1134"/>
        <w:gridCol w:w="1417"/>
        <w:gridCol w:w="1276"/>
        <w:gridCol w:w="1497"/>
      </w:tblGrid>
      <w:tr w:rsidR="00273ADC" w:rsidRPr="00BF2EA1" w:rsidTr="00ED7BF0">
        <w:tc>
          <w:tcPr>
            <w:tcW w:w="682" w:type="dxa"/>
            <w:vMerge w:val="restart"/>
          </w:tcPr>
          <w:p w:rsidR="00273ADC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07" w:type="dxa"/>
            <w:vMerge w:val="restart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497" w:type="dxa"/>
            <w:vMerge w:val="restart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3ADC" w:rsidRPr="00BF2EA1" w:rsidTr="00ED7BF0">
        <w:tc>
          <w:tcPr>
            <w:tcW w:w="682" w:type="dxa"/>
            <w:vMerge/>
          </w:tcPr>
          <w:p w:rsidR="00273ADC" w:rsidRPr="00BF2EA1" w:rsidRDefault="00273ADC" w:rsidP="00ED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273ADC" w:rsidRPr="00BF2EA1" w:rsidRDefault="00273ADC" w:rsidP="00ED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73ADC" w:rsidRPr="00BF2EA1" w:rsidRDefault="00273ADC" w:rsidP="00ED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2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992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1134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BF2EA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7" w:type="dxa"/>
            <w:vMerge/>
          </w:tcPr>
          <w:p w:rsidR="00273ADC" w:rsidRPr="00BF2EA1" w:rsidRDefault="00273ADC" w:rsidP="00ED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3ADC" w:rsidRPr="00BF2EA1" w:rsidRDefault="00273ADC" w:rsidP="00ED7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273ADC" w:rsidRPr="00BF2EA1" w:rsidRDefault="00273ADC" w:rsidP="00ED7BF0">
            <w:pPr>
              <w:rPr>
                <w:rFonts w:ascii="Times New Roman" w:hAnsi="Times New Roman" w:cs="Times New Roman"/>
              </w:rPr>
            </w:pPr>
          </w:p>
        </w:tc>
      </w:tr>
      <w:tr w:rsidR="00273ADC" w:rsidRPr="00BF2EA1" w:rsidTr="00ED7BF0">
        <w:tc>
          <w:tcPr>
            <w:tcW w:w="682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4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273ADC" w:rsidRPr="00BF2EA1" w:rsidTr="00ED7BF0">
        <w:tc>
          <w:tcPr>
            <w:tcW w:w="682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М.В.</w:t>
            </w:r>
          </w:p>
        </w:tc>
        <w:tc>
          <w:tcPr>
            <w:tcW w:w="1214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2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1701" w:type="dxa"/>
          </w:tcPr>
          <w:p w:rsidR="00273ADC" w:rsidRDefault="00273ADC" w:rsidP="00ED7BF0">
            <w:pPr>
              <w:pStyle w:val="ConsPlusNormal"/>
            </w:pPr>
            <w:r w:rsidRPr="00880E7E">
              <w:rPr>
                <w:rFonts w:ascii="Times New Roman" w:hAnsi="Times New Roman" w:cs="Times New Roman"/>
              </w:rPr>
              <w:t>общая долевая</w:t>
            </w:r>
            <w:r>
              <w:t xml:space="preserve"> </w:t>
            </w:r>
          </w:p>
          <w:p w:rsidR="00273ADC" w:rsidRDefault="00273ADC" w:rsidP="00ED7BF0">
            <w:pPr>
              <w:pStyle w:val="ConsPlusNormal"/>
            </w:pPr>
          </w:p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индивидуальная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индивидуальная</w:t>
            </w:r>
            <w:r w:rsidRPr="00880E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42,9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72,8</w:t>
            </w:r>
          </w:p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992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квартира</w:t>
            </w:r>
          </w:p>
          <w:p w:rsidR="00273ADC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3ADC" w:rsidRPr="00BF2EA1" w:rsidRDefault="00273ADC" w:rsidP="00ED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27,4</w:t>
            </w:r>
          </w:p>
        </w:tc>
        <w:tc>
          <w:tcPr>
            <w:tcW w:w="1134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Россия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MITSUBISHI COLT PLUS</w:t>
            </w:r>
          </w:p>
        </w:tc>
        <w:tc>
          <w:tcPr>
            <w:tcW w:w="1276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977976,27</w:t>
            </w:r>
          </w:p>
        </w:tc>
        <w:tc>
          <w:tcPr>
            <w:tcW w:w="1497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3ADC" w:rsidRPr="00BF2EA1" w:rsidTr="00ED7BF0">
        <w:tc>
          <w:tcPr>
            <w:tcW w:w="682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880E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2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73ADC" w:rsidRPr="000875D3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</w:tcPr>
          <w:p w:rsidR="00273ADC" w:rsidRPr="000875D3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73ADC" w:rsidRPr="00885536" w:rsidRDefault="00273ADC" w:rsidP="00ED7BF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276" w:type="dxa"/>
          </w:tcPr>
          <w:p w:rsidR="00273ADC" w:rsidRPr="00885536" w:rsidRDefault="00273ADC" w:rsidP="00ED7BF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773731,57</w:t>
            </w:r>
          </w:p>
        </w:tc>
        <w:tc>
          <w:tcPr>
            <w:tcW w:w="1497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3ADC" w:rsidRPr="00BF2EA1" w:rsidTr="00ED7BF0">
        <w:tc>
          <w:tcPr>
            <w:tcW w:w="682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3ADC" w:rsidRPr="00880E7E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Pr="000875D3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3ADC" w:rsidRPr="000875D3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73ADC" w:rsidRPr="000875D3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73ADC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7" w:type="dxa"/>
          </w:tcPr>
          <w:p w:rsidR="00273ADC" w:rsidRPr="00BF2EA1" w:rsidRDefault="00273ADC" w:rsidP="00ED7BF0">
            <w:pPr>
              <w:pStyle w:val="ConsPlusNormal"/>
              <w:rPr>
                <w:rFonts w:ascii="Times New Roman" w:hAnsi="Times New Roman" w:cs="Times New Roman"/>
              </w:rPr>
            </w:pPr>
            <w:r w:rsidRPr="000875D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46A8B" w:rsidRDefault="00B46A8B" w:rsidP="00273ADC">
      <w:pPr>
        <w:rPr>
          <w:rFonts w:ascii="Times New Roman" w:hAnsi="Times New Roman" w:cs="Times New Roman"/>
          <w:sz w:val="24"/>
          <w:szCs w:val="24"/>
        </w:rPr>
        <w:sectPr w:rsidR="00B46A8B" w:rsidSect="00E53299">
          <w:pgSz w:w="16838" w:h="11906" w:orient="landscape"/>
          <w:pgMar w:top="142" w:right="820" w:bottom="0" w:left="1134" w:header="709" w:footer="709" w:gutter="0"/>
          <w:cols w:space="708"/>
          <w:docGrid w:linePitch="360"/>
        </w:sectPr>
      </w:pPr>
    </w:p>
    <w:p w:rsidR="00E011FD" w:rsidRDefault="00E011FD" w:rsidP="00E011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11FD" w:rsidRPr="00523895" w:rsidRDefault="00E011FD" w:rsidP="00E011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E011FD" w:rsidRPr="00523895" w:rsidRDefault="00E011FD" w:rsidP="00E011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11FD" w:rsidRPr="00523895" w:rsidRDefault="00E011FD" w:rsidP="00E011FD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 –эксперта отдела регулирования тарифов на ЖКХ и пассажирские перевозки </w:t>
      </w:r>
    </w:p>
    <w:p w:rsidR="00E011FD" w:rsidRPr="00523895" w:rsidRDefault="00E011FD" w:rsidP="00E011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E011FD" w:rsidRDefault="00E011FD" w:rsidP="00E011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4C49FE" w:rsidRPr="00523895" w:rsidRDefault="004C49FE" w:rsidP="004C49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49FE" w:rsidRPr="00523895" w:rsidRDefault="004C49FE" w:rsidP="00E011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74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65"/>
        <w:gridCol w:w="1213"/>
        <w:gridCol w:w="1055"/>
        <w:gridCol w:w="1072"/>
        <w:gridCol w:w="992"/>
        <w:gridCol w:w="992"/>
        <w:gridCol w:w="992"/>
        <w:gridCol w:w="993"/>
        <w:gridCol w:w="992"/>
        <w:gridCol w:w="1559"/>
        <w:gridCol w:w="1196"/>
        <w:gridCol w:w="1843"/>
      </w:tblGrid>
      <w:tr w:rsidR="004C49FE" w:rsidRPr="00E011FD" w:rsidTr="004C49FE">
        <w:tc>
          <w:tcPr>
            <w:tcW w:w="488" w:type="dxa"/>
            <w:vMerge w:val="restart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№</w:t>
            </w:r>
          </w:p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65" w:type="dxa"/>
            <w:vMerge w:val="restart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13" w:type="dxa"/>
            <w:vMerge w:val="restart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6" w:type="dxa"/>
            <w:vMerge w:val="restart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C49FE" w:rsidRPr="00E011FD" w:rsidTr="004C49FE">
        <w:tc>
          <w:tcPr>
            <w:tcW w:w="488" w:type="dxa"/>
            <w:vMerge/>
          </w:tcPr>
          <w:p w:rsidR="004C49FE" w:rsidRPr="00E011FD" w:rsidRDefault="004C49FE" w:rsidP="004C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4C49FE" w:rsidRPr="00E011FD" w:rsidRDefault="004C49FE" w:rsidP="004C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</w:tcPr>
          <w:p w:rsidR="004C49FE" w:rsidRPr="00E011FD" w:rsidRDefault="004C49FE" w:rsidP="004C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C49FE" w:rsidRPr="00E011FD" w:rsidRDefault="004C49FE" w:rsidP="004C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4C49FE" w:rsidRPr="00E011FD" w:rsidRDefault="004C49FE" w:rsidP="004C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49FE" w:rsidRPr="00E011FD" w:rsidRDefault="004C49FE" w:rsidP="004C49FE">
            <w:pPr>
              <w:rPr>
                <w:rFonts w:ascii="Times New Roman" w:hAnsi="Times New Roman" w:cs="Times New Roman"/>
              </w:rPr>
            </w:pPr>
          </w:p>
        </w:tc>
      </w:tr>
      <w:tr w:rsidR="004C49FE" w:rsidRPr="00E011FD" w:rsidTr="004C49FE">
        <w:tc>
          <w:tcPr>
            <w:tcW w:w="488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5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6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13</w:t>
            </w:r>
          </w:p>
        </w:tc>
      </w:tr>
    </w:tbl>
    <w:tbl>
      <w:tblPr>
        <w:tblpPr w:leftFromText="180" w:rightFromText="180" w:vertAnchor="page" w:horzAnchor="margin" w:tblpY="592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65"/>
        <w:gridCol w:w="1213"/>
        <w:gridCol w:w="1055"/>
        <w:gridCol w:w="1072"/>
        <w:gridCol w:w="992"/>
        <w:gridCol w:w="992"/>
        <w:gridCol w:w="992"/>
        <w:gridCol w:w="993"/>
        <w:gridCol w:w="992"/>
        <w:gridCol w:w="1559"/>
        <w:gridCol w:w="1196"/>
        <w:gridCol w:w="1843"/>
      </w:tblGrid>
      <w:tr w:rsidR="004C49FE" w:rsidRPr="00E011FD" w:rsidTr="004C49FE">
        <w:tc>
          <w:tcPr>
            <w:tcW w:w="488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</w:tcPr>
          <w:p w:rsidR="004C49FE" w:rsidRPr="00B900B0" w:rsidRDefault="004C49FE" w:rsidP="004C49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00B0">
              <w:rPr>
                <w:rFonts w:ascii="Times New Roman" w:hAnsi="Times New Roman" w:cs="Times New Roman"/>
                <w:szCs w:val="22"/>
              </w:rPr>
              <w:t>Овсянникова И.М</w:t>
            </w:r>
          </w:p>
        </w:tc>
        <w:tc>
          <w:tcPr>
            <w:tcW w:w="1213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Ведущий специалист -эксперт</w:t>
            </w:r>
          </w:p>
        </w:tc>
        <w:tc>
          <w:tcPr>
            <w:tcW w:w="1055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11FD"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  <w:tc>
          <w:tcPr>
            <w:tcW w:w="1196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1212968,63</w:t>
            </w:r>
          </w:p>
        </w:tc>
        <w:tc>
          <w:tcPr>
            <w:tcW w:w="1843" w:type="dxa"/>
          </w:tcPr>
          <w:p w:rsidR="004C49FE" w:rsidRPr="00E011FD" w:rsidRDefault="004C49FE" w:rsidP="004C49FE">
            <w:pPr>
              <w:rPr>
                <w:rFonts w:ascii="Times New Roman" w:hAnsi="Times New Roman" w:cs="Times New Roman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Квартира, кредитные средства, накопления за предыдущие годы</w:t>
            </w:r>
          </w:p>
        </w:tc>
      </w:tr>
      <w:tr w:rsidR="004C49FE" w:rsidRPr="00E011FD" w:rsidTr="004C49FE">
        <w:tc>
          <w:tcPr>
            <w:tcW w:w="488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13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6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4414470,34</w:t>
            </w:r>
          </w:p>
        </w:tc>
        <w:tc>
          <w:tcPr>
            <w:tcW w:w="1843" w:type="dxa"/>
          </w:tcPr>
          <w:p w:rsidR="004C49FE" w:rsidRPr="00E011FD" w:rsidRDefault="004C49FE" w:rsidP="004C49FE">
            <w:pPr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C49FE" w:rsidRPr="00E011FD" w:rsidTr="004C49FE">
        <w:tc>
          <w:tcPr>
            <w:tcW w:w="488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C49FE" w:rsidRDefault="004C49FE" w:rsidP="004C49FE">
            <w:r w:rsidRPr="008A59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6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C49FE" w:rsidRPr="00E011FD" w:rsidTr="004C49FE">
        <w:tc>
          <w:tcPr>
            <w:tcW w:w="488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7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992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C49FE" w:rsidRDefault="004C49FE" w:rsidP="004C49FE">
            <w:r w:rsidRPr="008A59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6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4C49FE" w:rsidRPr="00E011FD" w:rsidRDefault="004C49FE" w:rsidP="004C49FE">
            <w:pPr>
              <w:pStyle w:val="ConsPlusNormal"/>
              <w:rPr>
                <w:rFonts w:ascii="Times New Roman" w:hAnsi="Times New Roman" w:cs="Times New Roman"/>
              </w:rPr>
            </w:pPr>
            <w:r w:rsidRPr="00E011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56E68" w:rsidRDefault="00F56E68" w:rsidP="00B900B0">
      <w:pPr>
        <w:pStyle w:val="ConsPlusNormal"/>
        <w:rPr>
          <w:rFonts w:ascii="Times New Roman" w:hAnsi="Times New Roman" w:cs="Times New Roman"/>
        </w:rPr>
        <w:sectPr w:rsidR="00F56E68" w:rsidSect="00E53299">
          <w:pgSz w:w="16838" w:h="11906" w:orient="landscape"/>
          <w:pgMar w:top="142" w:right="820" w:bottom="0" w:left="1134" w:header="709" w:footer="709" w:gutter="0"/>
          <w:cols w:space="708"/>
          <w:docGrid w:linePitch="360"/>
        </w:sectPr>
      </w:pPr>
    </w:p>
    <w:p w:rsidR="00E011FD" w:rsidRPr="00B41527" w:rsidRDefault="00E011FD" w:rsidP="00E011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B2661" w:rsidRDefault="007B2661" w:rsidP="007B26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C49FE" w:rsidRDefault="004C49FE" w:rsidP="007B26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B2661" w:rsidRDefault="007B2661" w:rsidP="007B26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B2661" w:rsidRPr="00B81C4C" w:rsidRDefault="007B2661" w:rsidP="007B26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1C4C">
        <w:rPr>
          <w:rFonts w:ascii="Times New Roman" w:hAnsi="Times New Roman" w:cs="Times New Roman"/>
          <w:sz w:val="24"/>
          <w:szCs w:val="24"/>
        </w:rPr>
        <w:t>СВЕДЕНИЯ</w:t>
      </w:r>
    </w:p>
    <w:p w:rsidR="007B2661" w:rsidRPr="00B81C4C" w:rsidRDefault="007B2661" w:rsidP="007B26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1C4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B2661" w:rsidRPr="00B81C4C" w:rsidRDefault="007B2661" w:rsidP="007B266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81C4C">
        <w:rPr>
          <w:rFonts w:ascii="Times New Roman" w:hAnsi="Times New Roman" w:cs="Times New Roman"/>
          <w:sz w:val="24"/>
          <w:szCs w:val="24"/>
        </w:rPr>
        <w:t>ведущего специалиста-эксперта отдела регулирования цен на продукцию, товары и услуги агентства по тарифам Приморского края (по состоянию на 31.12.2019 года - департамент по тарифам Приморского края)</w:t>
      </w:r>
    </w:p>
    <w:p w:rsidR="007B2661" w:rsidRPr="00B81C4C" w:rsidRDefault="007B2661" w:rsidP="007B26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1C4C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81C4C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B81C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2661" w:rsidRPr="00B41527" w:rsidRDefault="007B2661" w:rsidP="007B26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page" w:horzAnchor="margin" w:tblpY="3571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96"/>
        <w:gridCol w:w="930"/>
        <w:gridCol w:w="992"/>
        <w:gridCol w:w="992"/>
        <w:gridCol w:w="993"/>
        <w:gridCol w:w="992"/>
        <w:gridCol w:w="1559"/>
        <w:gridCol w:w="1196"/>
        <w:gridCol w:w="1843"/>
      </w:tblGrid>
      <w:tr w:rsidR="007B2661" w:rsidRPr="00BF2EA1" w:rsidTr="004354EF">
        <w:tc>
          <w:tcPr>
            <w:tcW w:w="460" w:type="dxa"/>
            <w:vMerge w:val="restart"/>
          </w:tcPr>
          <w:p w:rsidR="007B266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6" w:type="dxa"/>
            <w:vMerge w:val="restart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B2661" w:rsidRPr="00BF2EA1" w:rsidTr="004354EF">
        <w:tc>
          <w:tcPr>
            <w:tcW w:w="460" w:type="dxa"/>
            <w:vMerge/>
          </w:tcPr>
          <w:p w:rsidR="007B2661" w:rsidRPr="00BF2EA1" w:rsidRDefault="007B2661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B2661" w:rsidRPr="00BF2EA1" w:rsidRDefault="007B2661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2661" w:rsidRPr="00BF2EA1" w:rsidRDefault="007B2661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0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B2661" w:rsidRPr="00BF2EA1" w:rsidRDefault="007B2661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:rsidR="007B2661" w:rsidRPr="00BF2EA1" w:rsidRDefault="007B2661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B2661" w:rsidRPr="00BF2EA1" w:rsidRDefault="007B2661" w:rsidP="004354EF">
            <w:pPr>
              <w:rPr>
                <w:rFonts w:ascii="Times New Roman" w:hAnsi="Times New Roman" w:cs="Times New Roman"/>
              </w:rPr>
            </w:pPr>
          </w:p>
        </w:tc>
      </w:tr>
      <w:tr w:rsidR="007B2661" w:rsidRPr="00BF2EA1" w:rsidTr="004354EF">
        <w:tc>
          <w:tcPr>
            <w:tcW w:w="460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7B2661" w:rsidRPr="00BF2EA1" w:rsidTr="004354EF">
        <w:tc>
          <w:tcPr>
            <w:tcW w:w="460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Омельчук Т.А.</w:t>
            </w:r>
          </w:p>
        </w:tc>
        <w:tc>
          <w:tcPr>
            <w:tcW w:w="1275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30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1559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92930,93</w:t>
            </w:r>
          </w:p>
        </w:tc>
        <w:tc>
          <w:tcPr>
            <w:tcW w:w="1843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B2661" w:rsidRPr="00BF2EA1" w:rsidTr="004354EF">
        <w:tc>
          <w:tcPr>
            <w:tcW w:w="460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30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1559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Приус</w:t>
            </w:r>
          </w:p>
        </w:tc>
        <w:tc>
          <w:tcPr>
            <w:tcW w:w="1196" w:type="dxa"/>
          </w:tcPr>
          <w:p w:rsidR="007B2661" w:rsidRPr="001056D8" w:rsidRDefault="007B2661" w:rsidP="004354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1039554,68</w:t>
            </w:r>
          </w:p>
        </w:tc>
        <w:tc>
          <w:tcPr>
            <w:tcW w:w="1843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B2661" w:rsidRPr="00BF2EA1" w:rsidTr="004354EF">
        <w:tc>
          <w:tcPr>
            <w:tcW w:w="460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1056D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30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B2661" w:rsidRPr="00BF2EA1" w:rsidTr="004354EF">
        <w:tc>
          <w:tcPr>
            <w:tcW w:w="460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B266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1056D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30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96" w:type="dxa"/>
          </w:tcPr>
          <w:p w:rsidR="007B2661" w:rsidRPr="00BF2EA1" w:rsidRDefault="007B2661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</w:tcPr>
          <w:p w:rsidR="007B2661" w:rsidRPr="00BF2EA1" w:rsidRDefault="007B2661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35537" w:rsidRDefault="00D35537" w:rsidP="00273ADC">
      <w:pPr>
        <w:rPr>
          <w:rFonts w:ascii="Times New Roman" w:hAnsi="Times New Roman" w:cs="Times New Roman"/>
          <w:sz w:val="24"/>
          <w:szCs w:val="24"/>
        </w:rPr>
        <w:sectPr w:rsidR="00D35537" w:rsidSect="00E53299">
          <w:pgSz w:w="16838" w:h="11906" w:orient="landscape"/>
          <w:pgMar w:top="142" w:right="820" w:bottom="0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="62" w:tblpY="2295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693"/>
        <w:gridCol w:w="1294"/>
        <w:gridCol w:w="1009"/>
        <w:gridCol w:w="1151"/>
        <w:gridCol w:w="1006"/>
        <w:gridCol w:w="1011"/>
        <w:gridCol w:w="1006"/>
        <w:gridCol w:w="1009"/>
        <w:gridCol w:w="1010"/>
        <w:gridCol w:w="1092"/>
        <w:gridCol w:w="1276"/>
        <w:gridCol w:w="2094"/>
      </w:tblGrid>
      <w:tr w:rsidR="00D35537" w:rsidRPr="00D35537" w:rsidTr="00F52948">
        <w:trPr>
          <w:trHeight w:val="509"/>
        </w:trPr>
        <w:tc>
          <w:tcPr>
            <w:tcW w:w="405" w:type="dxa"/>
            <w:vMerge w:val="restart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lastRenderedPageBreak/>
              <w:t>№ п/п</w:t>
            </w:r>
          </w:p>
        </w:tc>
        <w:tc>
          <w:tcPr>
            <w:tcW w:w="1693" w:type="dxa"/>
            <w:vMerge w:val="restart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vMerge w:val="restart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77" w:type="dxa"/>
            <w:gridSpan w:val="4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Деклари-рованный годовой доход &lt;*&gt; (руб.)</w:t>
            </w:r>
          </w:p>
        </w:tc>
        <w:tc>
          <w:tcPr>
            <w:tcW w:w="2094" w:type="dxa"/>
            <w:vMerge w:val="restart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35537" w:rsidRPr="00D35537" w:rsidTr="00F52948">
        <w:trPr>
          <w:trHeight w:val="868"/>
        </w:trPr>
        <w:tc>
          <w:tcPr>
            <w:tcW w:w="405" w:type="dxa"/>
            <w:vMerge/>
          </w:tcPr>
          <w:p w:rsidR="00D35537" w:rsidRPr="00D35537" w:rsidRDefault="00D35537" w:rsidP="00D35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D35537" w:rsidRPr="00D35537" w:rsidRDefault="00D35537" w:rsidP="00D35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</w:tcPr>
          <w:p w:rsidR="00D35537" w:rsidRPr="00D35537" w:rsidRDefault="00D35537" w:rsidP="00D35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0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2" w:type="dxa"/>
            <w:vMerge/>
          </w:tcPr>
          <w:p w:rsidR="00D35537" w:rsidRPr="00D35537" w:rsidRDefault="00D35537" w:rsidP="00D35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5537" w:rsidRPr="00D35537" w:rsidRDefault="00D35537" w:rsidP="00D35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:rsidR="00D35537" w:rsidRPr="00D35537" w:rsidRDefault="00D35537" w:rsidP="00D35537">
            <w:pPr>
              <w:rPr>
                <w:rFonts w:ascii="Times New Roman" w:hAnsi="Times New Roman" w:cs="Times New Roman"/>
              </w:rPr>
            </w:pPr>
          </w:p>
        </w:tc>
      </w:tr>
      <w:tr w:rsidR="00D35537" w:rsidRPr="00D35537" w:rsidTr="00F52948">
        <w:trPr>
          <w:trHeight w:val="39"/>
        </w:trPr>
        <w:tc>
          <w:tcPr>
            <w:tcW w:w="405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0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2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537">
              <w:rPr>
                <w:rFonts w:ascii="Times New Roman" w:hAnsi="Times New Roman" w:cs="Times New Roman"/>
              </w:rPr>
              <w:t>13</w:t>
            </w:r>
          </w:p>
        </w:tc>
      </w:tr>
      <w:tr w:rsidR="00D35537" w:rsidRPr="00D35537" w:rsidTr="00F52948">
        <w:trPr>
          <w:trHeight w:val="564"/>
        </w:trPr>
        <w:tc>
          <w:tcPr>
            <w:tcW w:w="405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3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Полторакова Е.В.</w:t>
            </w:r>
          </w:p>
        </w:tc>
        <w:tc>
          <w:tcPr>
            <w:tcW w:w="12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5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65,2</w:t>
            </w:r>
          </w:p>
        </w:tc>
        <w:tc>
          <w:tcPr>
            <w:tcW w:w="101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1010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2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СУЗУКИ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ЭСКУДО</w:t>
            </w:r>
          </w:p>
        </w:tc>
        <w:tc>
          <w:tcPr>
            <w:tcW w:w="127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1262230,04</w:t>
            </w:r>
          </w:p>
        </w:tc>
        <w:tc>
          <w:tcPr>
            <w:tcW w:w="20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35537" w:rsidRPr="00D35537" w:rsidTr="00F52948">
        <w:trPr>
          <w:trHeight w:val="1206"/>
        </w:trPr>
        <w:tc>
          <w:tcPr>
            <w:tcW w:w="405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93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2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5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44,3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65,2</w:t>
            </w:r>
          </w:p>
        </w:tc>
        <w:tc>
          <w:tcPr>
            <w:tcW w:w="101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0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НИССАН Лаурел</w:t>
            </w:r>
          </w:p>
        </w:tc>
        <w:tc>
          <w:tcPr>
            <w:tcW w:w="1276" w:type="dxa"/>
          </w:tcPr>
          <w:p w:rsidR="00D35537" w:rsidRPr="00D35537" w:rsidRDefault="00D35537" w:rsidP="00D35537">
            <w:pPr>
              <w:pStyle w:val="ConsPlusNormal"/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846677,62</w:t>
            </w:r>
          </w:p>
        </w:tc>
        <w:tc>
          <w:tcPr>
            <w:tcW w:w="20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35537" w:rsidRPr="00D35537" w:rsidTr="00F52948">
        <w:trPr>
          <w:trHeight w:val="470"/>
        </w:trPr>
        <w:tc>
          <w:tcPr>
            <w:tcW w:w="405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93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44,3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65,2</w:t>
            </w:r>
          </w:p>
        </w:tc>
        <w:tc>
          <w:tcPr>
            <w:tcW w:w="1010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2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35537" w:rsidRPr="00D35537" w:rsidTr="00F52948">
        <w:trPr>
          <w:trHeight w:val="470"/>
        </w:trPr>
        <w:tc>
          <w:tcPr>
            <w:tcW w:w="405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93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09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44,3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65,2</w:t>
            </w:r>
          </w:p>
        </w:tc>
        <w:tc>
          <w:tcPr>
            <w:tcW w:w="1010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2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94" w:type="dxa"/>
          </w:tcPr>
          <w:p w:rsidR="00D35537" w:rsidRPr="00D35537" w:rsidRDefault="00D35537" w:rsidP="00D355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553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D35537" w:rsidRPr="00D35537" w:rsidRDefault="00D35537" w:rsidP="00D35537">
      <w:pPr>
        <w:pStyle w:val="ConsPlusNormal"/>
        <w:jc w:val="both"/>
        <w:rPr>
          <w:rFonts w:ascii="Times New Roman" w:hAnsi="Times New Roman" w:cs="Times New Roman"/>
        </w:rPr>
      </w:pPr>
    </w:p>
    <w:p w:rsidR="00D35537" w:rsidRPr="00D220F7" w:rsidRDefault="00D35537" w:rsidP="00D355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0F7">
        <w:rPr>
          <w:rFonts w:ascii="Times New Roman" w:hAnsi="Times New Roman" w:cs="Times New Roman"/>
          <w:sz w:val="24"/>
          <w:szCs w:val="24"/>
        </w:rPr>
        <w:t>СВЕДЕНИЯ</w:t>
      </w:r>
    </w:p>
    <w:p w:rsidR="00D35537" w:rsidRPr="00D220F7" w:rsidRDefault="00D35537" w:rsidP="00D355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0F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35537" w:rsidRPr="00D220F7" w:rsidRDefault="00D35537" w:rsidP="00D355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0F7">
        <w:rPr>
          <w:rFonts w:ascii="Times New Roman" w:hAnsi="Times New Roman" w:cs="Times New Roman"/>
          <w:sz w:val="24"/>
          <w:szCs w:val="24"/>
          <w:u w:val="single"/>
        </w:rPr>
        <w:t>ведущего консультанта отдела правовой экспертизы и административно-правового сопровождения</w:t>
      </w:r>
      <w:r w:rsidRPr="00D22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537" w:rsidRPr="00D220F7" w:rsidRDefault="00D35537" w:rsidP="00D355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0F7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  <w:r w:rsidR="00812D8F">
        <w:rPr>
          <w:rFonts w:ascii="Times New Roman" w:hAnsi="Times New Roman" w:cs="Times New Roman"/>
          <w:sz w:val="24"/>
          <w:szCs w:val="24"/>
        </w:rPr>
        <w:t xml:space="preserve"> </w:t>
      </w:r>
      <w:r w:rsidRPr="00D220F7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D35537" w:rsidRPr="00D220F7" w:rsidRDefault="00D35537" w:rsidP="00D355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0F7">
        <w:rPr>
          <w:rFonts w:ascii="Times New Roman" w:hAnsi="Times New Roman" w:cs="Times New Roman"/>
          <w:sz w:val="24"/>
          <w:szCs w:val="24"/>
        </w:rPr>
        <w:t>и членов его семьи за период с 1 января 2020 г. по 31 декабря 2020 г.</w:t>
      </w:r>
    </w:p>
    <w:p w:rsidR="00D35537" w:rsidRDefault="00D35537" w:rsidP="00D3553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35537" w:rsidRDefault="00D35537" w:rsidP="00D3553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51521" w:rsidRDefault="00451521" w:rsidP="00D3553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451521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451521" w:rsidRPr="004D7474" w:rsidRDefault="00451521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51521" w:rsidRPr="004D7474" w:rsidRDefault="00451521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51521" w:rsidRPr="002072C3" w:rsidRDefault="00451521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72C3">
        <w:rPr>
          <w:rFonts w:ascii="Times New Roman" w:hAnsi="Times New Roman" w:cs="Times New Roman"/>
          <w:sz w:val="28"/>
          <w:szCs w:val="28"/>
          <w:u w:val="single"/>
        </w:rPr>
        <w:t>начальника отдела регулирования тарифов на эл</w:t>
      </w:r>
      <w:r>
        <w:rPr>
          <w:rFonts w:ascii="Times New Roman" w:hAnsi="Times New Roman" w:cs="Times New Roman"/>
          <w:sz w:val="28"/>
          <w:szCs w:val="28"/>
          <w:u w:val="single"/>
        </w:rPr>
        <w:t>ектрическую энергию агентства</w:t>
      </w:r>
      <w:r w:rsidRPr="002072C3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Приморского края</w:t>
      </w:r>
    </w:p>
    <w:p w:rsidR="00451521" w:rsidRPr="004D7474" w:rsidRDefault="00451521" w:rsidP="0045152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451521" w:rsidRPr="004D7474" w:rsidRDefault="00451521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4D7474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4D7474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4D7474"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4D7474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4D7474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4D7474">
        <w:rPr>
          <w:rFonts w:ascii="Times New Roman" w:hAnsi="Times New Roman" w:cs="Times New Roman"/>
          <w:sz w:val="28"/>
          <w:szCs w:val="28"/>
        </w:rPr>
        <w:t>.</w:t>
      </w:r>
    </w:p>
    <w:p w:rsidR="00451521" w:rsidRDefault="00451521" w:rsidP="00451521">
      <w:pPr>
        <w:pStyle w:val="ConsPlusNormal"/>
        <w:jc w:val="both"/>
        <w:outlineLvl w:val="0"/>
      </w:pPr>
    </w:p>
    <w:tbl>
      <w:tblPr>
        <w:tblW w:w="5354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027"/>
        <w:gridCol w:w="869"/>
        <w:gridCol w:w="931"/>
        <w:gridCol w:w="1208"/>
        <w:gridCol w:w="758"/>
        <w:gridCol w:w="985"/>
        <w:gridCol w:w="1133"/>
        <w:gridCol w:w="1127"/>
        <w:gridCol w:w="806"/>
        <w:gridCol w:w="1212"/>
        <w:gridCol w:w="1227"/>
        <w:gridCol w:w="1416"/>
        <w:gridCol w:w="1466"/>
      </w:tblGrid>
      <w:tr w:rsidR="00451521" w:rsidRPr="008E415C" w:rsidTr="00451521">
        <w:tc>
          <w:tcPr>
            <w:tcW w:w="181" w:type="pct"/>
            <w:vMerge w:val="restar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44" w:type="pct"/>
            <w:vMerge w:val="restart"/>
            <w:textDirection w:val="btLr"/>
          </w:tcPr>
          <w:p w:rsidR="00451521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76" w:type="pct"/>
            <w:vMerge w:val="restart"/>
            <w:textDirection w:val="btLr"/>
          </w:tcPr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234" w:type="pct"/>
            <w:gridSpan w:val="4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359" w:type="pct"/>
            <w:gridSpan w:val="4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390" w:type="pct"/>
            <w:vMerge w:val="restart"/>
            <w:textDirection w:val="btLr"/>
          </w:tcPr>
          <w:p w:rsidR="00451521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450" w:type="pct"/>
            <w:vMerge w:val="restart"/>
            <w:textDirection w:val="btLr"/>
          </w:tcPr>
          <w:p w:rsidR="00451521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466" w:type="pct"/>
            <w:vMerge w:val="restar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51521" w:rsidRPr="008E415C" w:rsidTr="00451521">
        <w:trPr>
          <w:cantSplit/>
          <w:trHeight w:val="1648"/>
        </w:trPr>
        <w:tc>
          <w:tcPr>
            <w:tcW w:w="181" w:type="pct"/>
            <w:vMerge/>
          </w:tcPr>
          <w:p w:rsidR="00451521" w:rsidRPr="008E415C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451521" w:rsidRPr="008E415C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451521" w:rsidRPr="008E415C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textDirection w:val="btLr"/>
          </w:tcPr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84" w:type="pct"/>
            <w:textDirection w:val="btLr"/>
          </w:tcPr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41" w:type="pct"/>
            <w:textDirection w:val="btLr"/>
          </w:tcPr>
          <w:p w:rsidR="00451521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13" w:type="pct"/>
            <w:textDirection w:val="btLr"/>
          </w:tcPr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60" w:type="pct"/>
            <w:textDirection w:val="btLr"/>
          </w:tcPr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358" w:type="pct"/>
            <w:textDirection w:val="btLr"/>
          </w:tcPr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56" w:type="pct"/>
            <w:textDirection w:val="btLr"/>
          </w:tcPr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385" w:type="pct"/>
            <w:textDirection w:val="btLr"/>
          </w:tcPr>
          <w:p w:rsidR="00451521" w:rsidRPr="004D7474" w:rsidRDefault="00451521" w:rsidP="005311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90" w:type="pct"/>
            <w:vMerge/>
          </w:tcPr>
          <w:p w:rsidR="00451521" w:rsidRPr="008E415C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451521" w:rsidRPr="008E415C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51521" w:rsidRPr="008E415C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521" w:rsidRPr="008E415C" w:rsidTr="00451521">
        <w:tc>
          <w:tcPr>
            <w:tcW w:w="181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4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6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6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4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3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0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8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6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5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90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50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66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451521" w:rsidRPr="008E415C" w:rsidTr="00451521">
        <w:trPr>
          <w:trHeight w:val="430"/>
        </w:trPr>
        <w:tc>
          <w:tcPr>
            <w:tcW w:w="181" w:type="pct"/>
          </w:tcPr>
          <w:p w:rsidR="00451521" w:rsidRPr="004D7474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4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Полякова 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BE5117">
              <w:rPr>
                <w:rFonts w:ascii="Times New Roman" w:hAnsi="Times New Roman" w:cs="Times New Roman"/>
                <w:sz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6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</w:t>
            </w:r>
          </w:p>
        </w:tc>
        <w:tc>
          <w:tcPr>
            <w:tcW w:w="296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Земельный приусадебный участок</w:t>
            </w:r>
          </w:p>
        </w:tc>
        <w:tc>
          <w:tcPr>
            <w:tcW w:w="384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½ доли в праве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¼ доли в праве, ¼ доли в праве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общая долевая, ¼ доли в праве, ¼ доли в праве</w:t>
            </w:r>
          </w:p>
          <w:p w:rsidR="00451521" w:rsidRP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" w:type="pct"/>
          </w:tcPr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1593,0</w:t>
            </w:r>
          </w:p>
        </w:tc>
        <w:tc>
          <w:tcPr>
            <w:tcW w:w="313" w:type="pct"/>
          </w:tcPr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Pr="00BE511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BE51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</w:tcPr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062C4D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pct"/>
          </w:tcPr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6" w:type="pct"/>
          </w:tcPr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</w:tcPr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511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50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7A8E">
              <w:rPr>
                <w:rFonts w:ascii="Times New Roman" w:hAnsi="Times New Roman" w:cs="Times New Roman"/>
                <w:sz w:val="20"/>
              </w:rPr>
              <w:t>1 203 449,64</w:t>
            </w:r>
          </w:p>
        </w:tc>
        <w:tc>
          <w:tcPr>
            <w:tcW w:w="466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51521" w:rsidRPr="008E415C" w:rsidTr="00451521">
        <w:trPr>
          <w:trHeight w:val="1582"/>
        </w:trPr>
        <w:tc>
          <w:tcPr>
            <w:tcW w:w="181" w:type="pct"/>
          </w:tcPr>
          <w:p w:rsidR="00451521" w:rsidRPr="004D7474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4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276" w:type="pct"/>
          </w:tcPr>
          <w:p w:rsidR="00451521" w:rsidRPr="00781C3F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4" w:type="pct"/>
          </w:tcPr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общая долевая, 3/10 доли в праве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</w:tcPr>
          <w:p w:rsidR="00451521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</w:tcPr>
          <w:p w:rsidR="00451521" w:rsidRPr="003E5714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3E57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1521" w:rsidRPr="003E5714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3E5714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451521" w:rsidRPr="003E5714" w:rsidRDefault="00451521" w:rsidP="00531118">
            <w:pPr>
              <w:rPr>
                <w:rFonts w:ascii="Times New Roman" w:hAnsi="Times New Roman"/>
                <w:sz w:val="20"/>
              </w:rPr>
            </w:pPr>
          </w:p>
          <w:p w:rsidR="00451521" w:rsidRPr="003E5714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3E5714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451521" w:rsidRPr="003E5714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51521" w:rsidRPr="003E571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5714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  <w:p w:rsidR="00451521" w:rsidRPr="003E571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3E571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3E571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5714">
              <w:rPr>
                <w:rFonts w:ascii="Times New Roman" w:hAnsi="Times New Roman" w:cs="Times New Roman"/>
                <w:sz w:val="20"/>
              </w:rPr>
              <w:t>-</w:t>
            </w:r>
          </w:p>
          <w:p w:rsidR="00451521" w:rsidRPr="003E571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3E571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3E571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3E571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5714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256" w:type="pct"/>
          </w:tcPr>
          <w:p w:rsidR="00451521" w:rsidRPr="003E5714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3E5714">
              <w:rPr>
                <w:rFonts w:ascii="Times New Roman" w:hAnsi="Times New Roman"/>
                <w:sz w:val="20"/>
                <w:szCs w:val="20"/>
              </w:rPr>
              <w:lastRenderedPageBreak/>
              <w:t>1593,0</w:t>
            </w:r>
          </w:p>
          <w:p w:rsidR="00451521" w:rsidRPr="003E5714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3E5714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3E5714"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451521" w:rsidRPr="003E5714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Pr="003E5714" w:rsidRDefault="00451521" w:rsidP="00531118">
            <w:pPr>
              <w:rPr>
                <w:rFonts w:ascii="Times New Roman" w:hAnsi="Times New Roman"/>
                <w:sz w:val="20"/>
              </w:rPr>
            </w:pPr>
          </w:p>
          <w:p w:rsidR="00451521" w:rsidRPr="003E5714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3E5714"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385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400E7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51521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Pr="000400E7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Pr="000400E7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390" w:type="pct"/>
          </w:tcPr>
          <w:p w:rsidR="00451521" w:rsidRPr="00062C4D" w:rsidRDefault="00451521" w:rsidP="0053111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81C3F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Corolla Fielder</w:t>
            </w:r>
          </w:p>
          <w:p w:rsidR="00451521" w:rsidRPr="00AE7A8E" w:rsidRDefault="00451521" w:rsidP="0053111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1C3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Prius</w:t>
            </w:r>
          </w:p>
        </w:tc>
        <w:tc>
          <w:tcPr>
            <w:tcW w:w="450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5BCF">
              <w:rPr>
                <w:rFonts w:ascii="Times New Roman" w:hAnsi="Times New Roman" w:cs="Times New Roman"/>
                <w:sz w:val="20"/>
              </w:rPr>
              <w:t>1 072 685,90</w:t>
            </w:r>
          </w:p>
        </w:tc>
        <w:tc>
          <w:tcPr>
            <w:tcW w:w="466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51521" w:rsidRPr="008E415C" w:rsidTr="00451521">
        <w:trPr>
          <w:trHeight w:val="1906"/>
        </w:trPr>
        <w:tc>
          <w:tcPr>
            <w:tcW w:w="181" w:type="pct"/>
          </w:tcPr>
          <w:p w:rsidR="00451521" w:rsidRPr="004D7474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4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76" w:type="pct"/>
          </w:tcPr>
          <w:p w:rsidR="00451521" w:rsidRPr="00781C3F" w:rsidRDefault="00451521" w:rsidP="00531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6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4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общая долевая, 1/5 доли в праве</w:t>
            </w:r>
          </w:p>
        </w:tc>
        <w:tc>
          <w:tcPr>
            <w:tcW w:w="241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313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58" w:type="pct"/>
          </w:tcPr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1593,0</w:t>
            </w: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104,9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</w:tc>
        <w:tc>
          <w:tcPr>
            <w:tcW w:w="385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781C3F">
              <w:rPr>
                <w:rFonts w:ascii="Times New Roman" w:hAnsi="Times New Roman" w:cs="Times New Roman"/>
                <w:sz w:val="20"/>
              </w:rPr>
              <w:t>оссия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50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6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51521" w:rsidRPr="008E415C" w:rsidTr="00451521">
        <w:trPr>
          <w:trHeight w:val="2278"/>
        </w:trPr>
        <w:tc>
          <w:tcPr>
            <w:tcW w:w="181" w:type="pct"/>
          </w:tcPr>
          <w:p w:rsidR="00451521" w:rsidRPr="004D7474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44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276" w:type="pct"/>
          </w:tcPr>
          <w:p w:rsidR="00451521" w:rsidRPr="00781C3F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6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84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1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13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0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1521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58" w:type="pct"/>
          </w:tcPr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1593,0</w:t>
            </w: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54,6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</w:tcPr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521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1521" w:rsidRPr="00781C3F" w:rsidRDefault="00451521" w:rsidP="00531118">
            <w:pPr>
              <w:rPr>
                <w:rFonts w:ascii="Times New Roman" w:hAnsi="Times New Roman"/>
                <w:sz w:val="20"/>
                <w:szCs w:val="20"/>
              </w:rPr>
            </w:pPr>
            <w:r w:rsidRPr="00781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50" w:type="pct"/>
          </w:tcPr>
          <w:p w:rsidR="00451521" w:rsidRPr="00781C3F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1C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66" w:type="pct"/>
          </w:tcPr>
          <w:p w:rsidR="00451521" w:rsidRPr="00BE5117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451521" w:rsidRDefault="00451521" w:rsidP="00451521">
      <w:pPr>
        <w:pStyle w:val="ConsPlusNormal"/>
        <w:jc w:val="both"/>
      </w:pPr>
    </w:p>
    <w:p w:rsidR="00451521" w:rsidRDefault="00451521" w:rsidP="00451521">
      <w:pPr>
        <w:pStyle w:val="ConsPlusNonformat"/>
        <w:jc w:val="both"/>
      </w:pPr>
      <w:r>
        <w:t xml:space="preserve">    </w:t>
      </w:r>
    </w:p>
    <w:p w:rsidR="00451521" w:rsidRDefault="00451521" w:rsidP="00451521">
      <w:pPr>
        <w:pStyle w:val="ConsPlusNonformat"/>
        <w:jc w:val="both"/>
      </w:pPr>
    </w:p>
    <w:p w:rsidR="00451521" w:rsidRDefault="00451521" w:rsidP="00451521">
      <w:pPr>
        <w:pStyle w:val="ConsPlusNormal"/>
        <w:ind w:firstLine="6379"/>
        <w:sectPr w:rsidR="00451521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DD3ECD" w:rsidRDefault="00DD3ECD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3ECD" w:rsidRDefault="00DD3ECD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3ECD" w:rsidRDefault="00DD3ECD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3ECD" w:rsidRDefault="00DD3ECD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3ECD" w:rsidRDefault="00DD3ECD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1521" w:rsidRPr="004D7474" w:rsidRDefault="00451521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451521" w:rsidRPr="004D7474" w:rsidRDefault="00451521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51521" w:rsidRPr="008F1503" w:rsidRDefault="00451521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начальника</w:t>
      </w:r>
      <w:r w:rsidRPr="008F1503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  <w:u w:val="single"/>
        </w:rPr>
        <w:t>контроля цен и тарифов агентства по тарифам Приморского края</w:t>
      </w:r>
    </w:p>
    <w:p w:rsidR="00451521" w:rsidRPr="004D7474" w:rsidRDefault="00451521" w:rsidP="00451521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451521" w:rsidRPr="004D7474" w:rsidRDefault="00451521" w:rsidP="004515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451521" w:rsidRDefault="00451521" w:rsidP="00451521">
      <w:pPr>
        <w:pStyle w:val="ConsPlusNormal"/>
        <w:jc w:val="both"/>
        <w:outlineLvl w:val="0"/>
      </w:pPr>
    </w:p>
    <w:tbl>
      <w:tblPr>
        <w:tblW w:w="5209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702"/>
        <w:gridCol w:w="1558"/>
        <w:gridCol w:w="1173"/>
        <w:gridCol w:w="1231"/>
        <w:gridCol w:w="762"/>
        <w:gridCol w:w="1084"/>
        <w:gridCol w:w="992"/>
        <w:gridCol w:w="851"/>
        <w:gridCol w:w="827"/>
        <w:gridCol w:w="1231"/>
        <w:gridCol w:w="1436"/>
        <w:gridCol w:w="1892"/>
      </w:tblGrid>
      <w:tr w:rsidR="00451521" w:rsidRPr="004D7474" w:rsidTr="00451521">
        <w:tc>
          <w:tcPr>
            <w:tcW w:w="186" w:type="pct"/>
            <w:vMerge w:val="restar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56" w:type="pct"/>
            <w:vMerge w:val="restar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09" w:type="pct"/>
            <w:vMerge w:val="restar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88" w:type="pct"/>
            <w:gridSpan w:val="4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872" w:type="pct"/>
            <w:gridSpan w:val="3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02" w:type="pct"/>
            <w:vMerge w:val="restar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</w:tcPr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</w:t>
            </w:r>
          </w:p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ный годовой доход &lt;*&gt; (руб.)</w:t>
            </w:r>
          </w:p>
        </w:tc>
        <w:tc>
          <w:tcPr>
            <w:tcW w:w="618" w:type="pct"/>
            <w:vMerge w:val="restar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51521" w:rsidRPr="004D7474" w:rsidTr="00451521">
        <w:tc>
          <w:tcPr>
            <w:tcW w:w="186" w:type="pct"/>
            <w:vMerge/>
          </w:tcPr>
          <w:p w:rsidR="00451521" w:rsidRPr="004D7474" w:rsidRDefault="00451521" w:rsidP="00531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451521" w:rsidRPr="004D7474" w:rsidRDefault="00451521" w:rsidP="00531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vMerge/>
          </w:tcPr>
          <w:p w:rsidR="00451521" w:rsidRPr="004D7474" w:rsidRDefault="00451521" w:rsidP="00531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02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49" w:type="pct"/>
          </w:tcPr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54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24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8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70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02" w:type="pct"/>
            <w:vMerge/>
          </w:tcPr>
          <w:p w:rsidR="00451521" w:rsidRPr="004D7474" w:rsidRDefault="00451521" w:rsidP="00531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451521" w:rsidRPr="004D7474" w:rsidRDefault="00451521" w:rsidP="00531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Merge/>
          </w:tcPr>
          <w:p w:rsidR="00451521" w:rsidRPr="004D7474" w:rsidRDefault="00451521" w:rsidP="00531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521" w:rsidRPr="004D7474" w:rsidTr="00451521">
        <w:tc>
          <w:tcPr>
            <w:tcW w:w="186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56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9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3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2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9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4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4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8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0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2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69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18" w:type="pct"/>
          </w:tcPr>
          <w:p w:rsidR="00451521" w:rsidRPr="004D747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51521" w:rsidRPr="004D7474" w:rsidTr="00451521">
        <w:trPr>
          <w:trHeight w:val="1447"/>
        </w:trPr>
        <w:tc>
          <w:tcPr>
            <w:tcW w:w="186" w:type="pct"/>
          </w:tcPr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51521" w:rsidRPr="004D7474" w:rsidRDefault="00451521" w:rsidP="005311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56" w:type="pct"/>
            <w:vAlign w:val="center"/>
          </w:tcPr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Прядко Н.В.</w:t>
            </w:r>
          </w:p>
        </w:tc>
        <w:tc>
          <w:tcPr>
            <w:tcW w:w="509" w:type="pct"/>
            <w:vAlign w:val="center"/>
          </w:tcPr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83" w:type="pct"/>
            <w:vAlign w:val="center"/>
          </w:tcPr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2" w:type="pct"/>
            <w:vAlign w:val="center"/>
          </w:tcPr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(1/3 доли в праве)</w:t>
            </w:r>
          </w:p>
        </w:tc>
        <w:tc>
          <w:tcPr>
            <w:tcW w:w="249" w:type="pct"/>
            <w:vAlign w:val="center"/>
          </w:tcPr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354" w:type="pct"/>
            <w:vAlign w:val="center"/>
          </w:tcPr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4" w:type="pct"/>
          </w:tcPr>
          <w:p w:rsidR="00451521" w:rsidRPr="000C3C64" w:rsidRDefault="00451521" w:rsidP="00531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451521" w:rsidRPr="000C3C64" w:rsidRDefault="00451521" w:rsidP="00531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:rsidR="00451521" w:rsidRPr="000C3C64" w:rsidRDefault="00451521" w:rsidP="00531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9" w:type="pct"/>
          </w:tcPr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1845013,46</w:t>
            </w:r>
          </w:p>
        </w:tc>
        <w:tc>
          <w:tcPr>
            <w:tcW w:w="618" w:type="pct"/>
          </w:tcPr>
          <w:p w:rsidR="00451521" w:rsidRPr="000C3C64" w:rsidRDefault="00451521" w:rsidP="00531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21" w:rsidRPr="000C3C64" w:rsidRDefault="00451521" w:rsidP="00531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51521" w:rsidRDefault="00451521" w:rsidP="00451521">
      <w:pPr>
        <w:pStyle w:val="ConsPlusNormal"/>
        <w:ind w:firstLine="6379"/>
      </w:pPr>
    </w:p>
    <w:p w:rsidR="00451521" w:rsidRDefault="00451521" w:rsidP="00451521"/>
    <w:p w:rsidR="000801E5" w:rsidRDefault="000801E5" w:rsidP="00D3553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0801E5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0801E5" w:rsidRDefault="000801E5" w:rsidP="00080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01E5" w:rsidRDefault="000801E5" w:rsidP="00080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01E5" w:rsidRPr="00523895" w:rsidRDefault="000801E5" w:rsidP="00080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0801E5" w:rsidRPr="00523895" w:rsidRDefault="000801E5" w:rsidP="00080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801E5" w:rsidRPr="00523895" w:rsidRDefault="000801E5" w:rsidP="000801E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регулирования </w:t>
      </w:r>
      <w:r w:rsidRPr="00483CE3">
        <w:rPr>
          <w:rFonts w:ascii="Times New Roman" w:hAnsi="Times New Roman" w:cs="Times New Roman"/>
          <w:sz w:val="24"/>
          <w:szCs w:val="24"/>
        </w:rPr>
        <w:t>цен на продукцию, товары и услуги</w:t>
      </w:r>
    </w:p>
    <w:p w:rsidR="000801E5" w:rsidRPr="00523895" w:rsidRDefault="000801E5" w:rsidP="00080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0801E5" w:rsidRPr="00523895" w:rsidRDefault="000801E5" w:rsidP="00080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0801E5" w:rsidRPr="00523895" w:rsidRDefault="000801E5" w:rsidP="00080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23895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2389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page" w:horzAnchor="margin" w:tblpX="-222" w:tblpY="3571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435"/>
        <w:gridCol w:w="993"/>
        <w:gridCol w:w="1134"/>
        <w:gridCol w:w="992"/>
        <w:gridCol w:w="912"/>
        <w:gridCol w:w="992"/>
        <w:gridCol w:w="993"/>
        <w:gridCol w:w="1195"/>
        <w:gridCol w:w="1276"/>
        <w:gridCol w:w="1276"/>
        <w:gridCol w:w="1984"/>
      </w:tblGrid>
      <w:tr w:rsidR="000801E5" w:rsidRPr="00BF2EA1" w:rsidTr="000801E5">
        <w:tc>
          <w:tcPr>
            <w:tcW w:w="488" w:type="dxa"/>
            <w:vMerge w:val="restart"/>
          </w:tcPr>
          <w:p w:rsidR="000801E5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vMerge w:val="restart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31" w:type="dxa"/>
            <w:gridSpan w:val="4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801E5" w:rsidRPr="00BF2EA1" w:rsidTr="000801E5">
        <w:tc>
          <w:tcPr>
            <w:tcW w:w="488" w:type="dxa"/>
            <w:vMerge/>
          </w:tcPr>
          <w:p w:rsidR="000801E5" w:rsidRPr="00BF2EA1" w:rsidRDefault="000801E5" w:rsidP="00080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801E5" w:rsidRPr="00BF2EA1" w:rsidRDefault="000801E5" w:rsidP="00080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</w:tcPr>
          <w:p w:rsidR="000801E5" w:rsidRPr="00BF2EA1" w:rsidRDefault="000801E5" w:rsidP="00080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2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5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801E5" w:rsidRPr="00BF2EA1" w:rsidRDefault="000801E5" w:rsidP="00080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01E5" w:rsidRPr="00BF2EA1" w:rsidRDefault="000801E5" w:rsidP="00080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801E5" w:rsidRPr="00BF2EA1" w:rsidRDefault="000801E5" w:rsidP="000801E5">
            <w:pPr>
              <w:rPr>
                <w:rFonts w:ascii="Times New Roman" w:hAnsi="Times New Roman" w:cs="Times New Roman"/>
              </w:rPr>
            </w:pPr>
          </w:p>
        </w:tc>
      </w:tr>
      <w:tr w:rsidR="000801E5" w:rsidRPr="00BF2EA1" w:rsidTr="000801E5">
        <w:tc>
          <w:tcPr>
            <w:tcW w:w="488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5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2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5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0801E5" w:rsidRPr="00BF2EA1" w:rsidTr="000801E5">
        <w:tc>
          <w:tcPr>
            <w:tcW w:w="488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Путова О.А.</w:t>
            </w:r>
          </w:p>
        </w:tc>
        <w:tc>
          <w:tcPr>
            <w:tcW w:w="1435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83CE3">
              <w:rPr>
                <w:rFonts w:ascii="Times New Roman" w:hAnsi="Times New Roman" w:cs="Times New Roman"/>
              </w:rPr>
              <w:t>лавный специалист-эксперт отдела регулирования цен на продукцию, товары и услуги</w:t>
            </w:r>
          </w:p>
        </w:tc>
        <w:tc>
          <w:tcPr>
            <w:tcW w:w="993" w:type="dxa"/>
          </w:tcPr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3CE3">
              <w:rPr>
                <w:rFonts w:ascii="Times New Roman" w:hAnsi="Times New Roman" w:cs="Times New Roman"/>
              </w:rPr>
              <w:t>вартира</w:t>
            </w: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Pr="00483CE3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(1/2,1/2)</w:t>
            </w: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</w:tcPr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12" w:type="dxa"/>
          </w:tcPr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1049463,98</w:t>
            </w:r>
          </w:p>
        </w:tc>
        <w:tc>
          <w:tcPr>
            <w:tcW w:w="1984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01E5" w:rsidRPr="00BF2EA1" w:rsidTr="000801E5">
        <w:tc>
          <w:tcPr>
            <w:tcW w:w="488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01E5" w:rsidRPr="00BF2EA1" w:rsidRDefault="000801E5" w:rsidP="000801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95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801E5" w:rsidRPr="00BF2EA1" w:rsidRDefault="000801E5" w:rsidP="000801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31118" w:rsidRDefault="00D35537" w:rsidP="0053111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531118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531118" w:rsidRDefault="00531118" w:rsidP="0053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1118" w:rsidRDefault="00531118" w:rsidP="0053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1118" w:rsidRDefault="00531118" w:rsidP="0053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1118" w:rsidRDefault="00531118" w:rsidP="0053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1118" w:rsidRPr="00A26FA0" w:rsidRDefault="00531118" w:rsidP="0053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6FA0">
        <w:rPr>
          <w:rFonts w:ascii="Times New Roman" w:hAnsi="Times New Roman" w:cs="Times New Roman"/>
          <w:sz w:val="28"/>
          <w:szCs w:val="28"/>
        </w:rPr>
        <w:t>СВЕДЕНИЯ</w:t>
      </w:r>
    </w:p>
    <w:p w:rsidR="00531118" w:rsidRPr="00A26FA0" w:rsidRDefault="00531118" w:rsidP="0053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6FA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31118" w:rsidRPr="00A26FA0" w:rsidRDefault="00531118" w:rsidP="0053111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A26FA0">
        <w:rPr>
          <w:rFonts w:ascii="Times New Roman" w:hAnsi="Times New Roman" w:cs="Times New Roman"/>
          <w:sz w:val="28"/>
          <w:szCs w:val="28"/>
          <w:u w:val="single"/>
        </w:rPr>
        <w:t xml:space="preserve">едущего специалиста 1 разряда отдела правовой экспертизы и административно-правового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A26FA0">
        <w:rPr>
          <w:rFonts w:ascii="Times New Roman" w:hAnsi="Times New Roman" w:cs="Times New Roman"/>
          <w:sz w:val="28"/>
          <w:szCs w:val="28"/>
          <w:u w:val="single"/>
        </w:rPr>
        <w:t>сопровождения</w:t>
      </w:r>
      <w:r w:rsidRPr="00953E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агентства по тарифам Приморского края</w:t>
      </w:r>
      <w:r w:rsidRPr="00A26F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31118" w:rsidRPr="00A26FA0" w:rsidRDefault="00531118" w:rsidP="00531118">
      <w:pPr>
        <w:pStyle w:val="ConsPlusNonformat"/>
        <w:jc w:val="center"/>
        <w:rPr>
          <w:rFonts w:ascii="Times New Roman" w:hAnsi="Times New Roman" w:cs="Times New Roman"/>
        </w:rPr>
      </w:pPr>
      <w:r w:rsidRPr="00A26FA0">
        <w:rPr>
          <w:rFonts w:ascii="Times New Roman" w:hAnsi="Times New Roman" w:cs="Times New Roman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531118" w:rsidRPr="00A26FA0" w:rsidRDefault="00531118" w:rsidP="0053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6FA0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26FA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26F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31118" w:rsidRDefault="00531118" w:rsidP="005311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23"/>
        <w:gridCol w:w="1275"/>
        <w:gridCol w:w="1055"/>
        <w:gridCol w:w="1559"/>
        <w:gridCol w:w="992"/>
        <w:gridCol w:w="992"/>
        <w:gridCol w:w="1054"/>
        <w:gridCol w:w="993"/>
        <w:gridCol w:w="930"/>
        <w:gridCol w:w="1559"/>
        <w:gridCol w:w="1134"/>
        <w:gridCol w:w="1701"/>
      </w:tblGrid>
      <w:tr w:rsidR="00531118" w:rsidRPr="004C70B6" w:rsidTr="004C70B6">
        <w:tc>
          <w:tcPr>
            <w:tcW w:w="568" w:type="dxa"/>
            <w:vMerge w:val="restart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№</w:t>
            </w:r>
          </w:p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923" w:type="dxa"/>
            <w:vMerge w:val="restart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598" w:type="dxa"/>
            <w:gridSpan w:val="4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31118" w:rsidRPr="004C70B6" w:rsidTr="004C70B6">
        <w:tc>
          <w:tcPr>
            <w:tcW w:w="568" w:type="dxa"/>
            <w:vMerge/>
          </w:tcPr>
          <w:p w:rsidR="00531118" w:rsidRPr="004C70B6" w:rsidRDefault="00531118" w:rsidP="0053111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531118" w:rsidRPr="004C70B6" w:rsidRDefault="00531118" w:rsidP="0053111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31118" w:rsidRPr="004C70B6" w:rsidRDefault="00531118" w:rsidP="0053111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54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30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31118" w:rsidRPr="004C70B6" w:rsidRDefault="00531118" w:rsidP="0053111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1118" w:rsidRPr="004C70B6" w:rsidRDefault="00531118" w:rsidP="0053111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1118" w:rsidRPr="004C70B6" w:rsidRDefault="00531118" w:rsidP="0053111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31118" w:rsidRPr="004C70B6" w:rsidTr="004C70B6">
        <w:trPr>
          <w:trHeight w:val="91"/>
        </w:trPr>
        <w:tc>
          <w:tcPr>
            <w:tcW w:w="568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3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55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54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30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531118" w:rsidRPr="004C70B6" w:rsidTr="004C70B6">
        <w:tc>
          <w:tcPr>
            <w:tcW w:w="568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3" w:type="dxa"/>
            <w:vAlign w:val="center"/>
          </w:tcPr>
          <w:p w:rsidR="00531118" w:rsidRPr="004C70B6" w:rsidRDefault="00531118" w:rsidP="005311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Разгильдеев А.А.</w:t>
            </w:r>
          </w:p>
        </w:tc>
        <w:tc>
          <w:tcPr>
            <w:tcW w:w="1275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55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Общая долевая, 1/5 доли в праве</w:t>
            </w:r>
          </w:p>
        </w:tc>
        <w:tc>
          <w:tcPr>
            <w:tcW w:w="992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58,1</w:t>
            </w:r>
          </w:p>
        </w:tc>
        <w:tc>
          <w:tcPr>
            <w:tcW w:w="992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54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70B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70B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30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70B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  <w:lang w:val="en-US"/>
              </w:rPr>
              <w:t>935032,42</w:t>
            </w:r>
          </w:p>
        </w:tc>
        <w:tc>
          <w:tcPr>
            <w:tcW w:w="1701" w:type="dxa"/>
            <w:vAlign w:val="center"/>
          </w:tcPr>
          <w:p w:rsidR="00531118" w:rsidRPr="004C70B6" w:rsidRDefault="00531118" w:rsidP="005311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0B6">
              <w:rPr>
                <w:rFonts w:ascii="Times New Roman" w:hAnsi="Times New Roman" w:cs="Times New Roman"/>
                <w:szCs w:val="22"/>
              </w:rPr>
              <w:t>Квартира, кредитные средства, накопления за предыдущие годы</w:t>
            </w:r>
          </w:p>
        </w:tc>
      </w:tr>
    </w:tbl>
    <w:p w:rsidR="005C5AC6" w:rsidRDefault="005C5AC6" w:rsidP="00531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C5AC6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5C5AC6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C5AC6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C5AC6" w:rsidRPr="003D0901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D0901">
        <w:rPr>
          <w:rFonts w:ascii="Times New Roman" w:hAnsi="Times New Roman" w:cs="Times New Roman"/>
          <w:sz w:val="26"/>
          <w:szCs w:val="26"/>
        </w:rPr>
        <w:t>СВЕДЕНИЯ</w:t>
      </w:r>
    </w:p>
    <w:p w:rsidR="005C5AC6" w:rsidRPr="003D0901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D0901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C5AC6" w:rsidRPr="003D0901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D0901"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специалиста-эксперта отдела экономического анализа и прогнозирования </w:t>
      </w:r>
    </w:p>
    <w:p w:rsidR="005C5AC6" w:rsidRPr="003D0901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D0901">
        <w:rPr>
          <w:rFonts w:ascii="Times New Roman" w:hAnsi="Times New Roman" w:cs="Times New Roman"/>
          <w:sz w:val="26"/>
          <w:szCs w:val="26"/>
          <w:u w:val="single"/>
        </w:rPr>
        <w:t>агентства по тарифам Приморского края</w:t>
      </w:r>
    </w:p>
    <w:p w:rsidR="005C5AC6" w:rsidRPr="003D0901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D0901">
        <w:rPr>
          <w:rFonts w:ascii="Times New Roman" w:hAnsi="Times New Roman" w:cs="Times New Roman"/>
          <w:sz w:val="26"/>
          <w:szCs w:val="26"/>
        </w:rPr>
        <w:t>(полное наименование занимаемой государственной должности,</w:t>
      </w:r>
    </w:p>
    <w:p w:rsidR="005C5AC6" w:rsidRPr="003D0901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D0901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Приморского края)</w:t>
      </w:r>
    </w:p>
    <w:p w:rsidR="005C5AC6" w:rsidRPr="003D0901" w:rsidRDefault="005C5AC6" w:rsidP="005C5A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D0901">
        <w:rPr>
          <w:rFonts w:ascii="Times New Roman" w:hAnsi="Times New Roman" w:cs="Times New Roman"/>
          <w:sz w:val="26"/>
          <w:szCs w:val="26"/>
        </w:rPr>
        <w:t>и членов его семьи за период с 1 января 2020 г. по 31 декабря 2020 г.</w:t>
      </w:r>
    </w:p>
    <w:p w:rsidR="005C5AC6" w:rsidRPr="00B41527" w:rsidRDefault="005C5AC6" w:rsidP="005C5AC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412"/>
        <w:gridCol w:w="1281"/>
        <w:gridCol w:w="1701"/>
      </w:tblGrid>
      <w:tr w:rsidR="005C5AC6" w:rsidRPr="003D0901" w:rsidTr="00F962E3">
        <w:tc>
          <w:tcPr>
            <w:tcW w:w="460" w:type="dxa"/>
            <w:vMerge w:val="restart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N п/п</w:t>
            </w:r>
          </w:p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 w:val="restart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Должность</w:t>
            </w:r>
          </w:p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C5AC6" w:rsidRPr="003D0901" w:rsidTr="00F962E3">
        <w:tc>
          <w:tcPr>
            <w:tcW w:w="460" w:type="dxa"/>
            <w:vMerge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AC6" w:rsidRPr="003D0901" w:rsidTr="00F962E3">
        <w:tc>
          <w:tcPr>
            <w:tcW w:w="460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81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5C5AC6" w:rsidRPr="003D0901" w:rsidTr="00F962E3">
        <w:tc>
          <w:tcPr>
            <w:tcW w:w="460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Смирнова Т.В.</w:t>
            </w:r>
          </w:p>
        </w:tc>
        <w:tc>
          <w:tcPr>
            <w:tcW w:w="1275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3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Nissan Juke</w:t>
            </w:r>
          </w:p>
        </w:tc>
        <w:tc>
          <w:tcPr>
            <w:tcW w:w="1281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738288,69</w:t>
            </w:r>
          </w:p>
        </w:tc>
        <w:tc>
          <w:tcPr>
            <w:tcW w:w="1701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C5AC6" w:rsidRPr="003D0901" w:rsidTr="00F962E3">
        <w:tc>
          <w:tcPr>
            <w:tcW w:w="460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5C5AC6" w:rsidRPr="003D0901" w:rsidRDefault="005C5AC6" w:rsidP="00F962E3">
            <w:pPr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99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2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Toyota Allion</w:t>
            </w:r>
          </w:p>
        </w:tc>
        <w:tc>
          <w:tcPr>
            <w:tcW w:w="1281" w:type="dxa"/>
          </w:tcPr>
          <w:p w:rsidR="005C5AC6" w:rsidRPr="003D0901" w:rsidRDefault="005C5AC6" w:rsidP="00F962E3">
            <w:pPr>
              <w:jc w:val="center"/>
              <w:rPr>
                <w:rFonts w:ascii="Times New Roman" w:hAnsi="Times New Roman" w:cs="Times New Roman"/>
              </w:rPr>
            </w:pPr>
            <w:r w:rsidRPr="003D0901">
              <w:rPr>
                <w:rFonts w:ascii="Times New Roman" w:hAnsi="Times New Roman" w:cs="Times New Roman"/>
              </w:rPr>
              <w:t>1890241,87</w:t>
            </w:r>
          </w:p>
        </w:tc>
        <w:tc>
          <w:tcPr>
            <w:tcW w:w="1701" w:type="dxa"/>
          </w:tcPr>
          <w:p w:rsidR="005C5AC6" w:rsidRPr="003D0901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090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5C5AC6" w:rsidRDefault="005C5AC6" w:rsidP="00531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C5AC6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5C5AC6" w:rsidRDefault="005C5AC6" w:rsidP="005C5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5AC6" w:rsidRDefault="005C5AC6" w:rsidP="005C5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5AC6" w:rsidRDefault="005C5AC6" w:rsidP="005C5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5AC6" w:rsidRPr="00523895" w:rsidRDefault="005C5AC6" w:rsidP="005C5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5C5AC6" w:rsidRPr="00523895" w:rsidRDefault="005C5AC6" w:rsidP="005C5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5AC6" w:rsidRPr="004E4D11" w:rsidRDefault="005C5AC6" w:rsidP="005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4D11"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правовой экспертизы и административно-правового сопровождения</w:t>
      </w:r>
    </w:p>
    <w:p w:rsidR="005C5AC6" w:rsidRPr="00523895" w:rsidRDefault="005C5AC6" w:rsidP="005C5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</w:t>
      </w:r>
    </w:p>
    <w:p w:rsidR="005C5AC6" w:rsidRPr="00523895" w:rsidRDefault="005C5AC6" w:rsidP="005C5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5C5AC6" w:rsidRPr="00523895" w:rsidRDefault="005C5AC6" w:rsidP="005C5A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="-222" w:tblpY="3571"/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61"/>
        <w:gridCol w:w="1399"/>
        <w:gridCol w:w="1134"/>
        <w:gridCol w:w="992"/>
        <w:gridCol w:w="992"/>
        <w:gridCol w:w="869"/>
        <w:gridCol w:w="992"/>
        <w:gridCol w:w="993"/>
        <w:gridCol w:w="992"/>
        <w:gridCol w:w="1559"/>
        <w:gridCol w:w="1134"/>
        <w:gridCol w:w="1701"/>
      </w:tblGrid>
      <w:tr w:rsidR="005C5AC6" w:rsidRPr="005C5AC6" w:rsidTr="005C5AC6">
        <w:tc>
          <w:tcPr>
            <w:tcW w:w="488" w:type="dxa"/>
            <w:vMerge w:val="restart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№</w:t>
            </w:r>
          </w:p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861" w:type="dxa"/>
            <w:vMerge w:val="restart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  <w:vMerge w:val="restart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987" w:type="dxa"/>
            <w:gridSpan w:val="4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C5AC6" w:rsidRPr="005C5AC6" w:rsidTr="005C5AC6">
        <w:tc>
          <w:tcPr>
            <w:tcW w:w="488" w:type="dxa"/>
            <w:vMerge/>
          </w:tcPr>
          <w:p w:rsidR="005C5AC6" w:rsidRPr="005C5AC6" w:rsidRDefault="005C5AC6" w:rsidP="005C5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C5AC6" w:rsidRPr="005C5AC6" w:rsidRDefault="005C5AC6" w:rsidP="005C5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5C5AC6" w:rsidRPr="005C5AC6" w:rsidRDefault="005C5AC6" w:rsidP="005C5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69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C5AC6" w:rsidRPr="005C5AC6" w:rsidRDefault="005C5AC6" w:rsidP="005C5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C5AC6" w:rsidRPr="005C5AC6" w:rsidRDefault="005C5AC6" w:rsidP="005C5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5AC6" w:rsidRPr="005C5AC6" w:rsidRDefault="005C5AC6" w:rsidP="005C5AC6">
            <w:pPr>
              <w:rPr>
                <w:rFonts w:ascii="Times New Roman" w:hAnsi="Times New Roman" w:cs="Times New Roman"/>
              </w:rPr>
            </w:pPr>
          </w:p>
        </w:tc>
      </w:tr>
      <w:tr w:rsidR="005C5AC6" w:rsidRPr="005C5AC6" w:rsidTr="005C5AC6">
        <w:tc>
          <w:tcPr>
            <w:tcW w:w="488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61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99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69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5C5AC6" w:rsidRPr="005C5AC6" w:rsidTr="005C5AC6">
        <w:tc>
          <w:tcPr>
            <w:tcW w:w="488" w:type="dxa"/>
          </w:tcPr>
          <w:p w:rsidR="005C5AC6" w:rsidRPr="005C5AC6" w:rsidRDefault="005C5AC6" w:rsidP="005C5A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61" w:type="dxa"/>
          </w:tcPr>
          <w:p w:rsidR="005C5AC6" w:rsidRPr="005C5AC6" w:rsidRDefault="005C5AC6" w:rsidP="005C5A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Степаненко О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5C5AC6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399" w:type="dxa"/>
          </w:tcPr>
          <w:p w:rsidR="005C5AC6" w:rsidRPr="005C5AC6" w:rsidRDefault="005C5AC6" w:rsidP="005C5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5AC6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</w:tcPr>
          <w:p w:rsidR="005C5AC6" w:rsidRPr="005C5AC6" w:rsidRDefault="005C5AC6" w:rsidP="005C5AC6">
            <w:pPr>
              <w:jc w:val="center"/>
              <w:rPr>
                <w:rFonts w:ascii="Times New Roman" w:hAnsi="Times New Roman" w:cs="Times New Roman"/>
              </w:rPr>
            </w:pPr>
            <w:r w:rsidRPr="005C5AC6">
              <w:rPr>
                <w:rFonts w:ascii="Times New Roman" w:hAnsi="Times New Roman" w:cs="Times New Roman"/>
              </w:rPr>
              <w:t>Квартира</w:t>
            </w:r>
          </w:p>
          <w:p w:rsidR="005C5AC6" w:rsidRPr="005C5AC6" w:rsidRDefault="005C5AC6" w:rsidP="005C5A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общая долевая; ½ доля в праве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52,7</w:t>
            </w:r>
          </w:p>
        </w:tc>
        <w:tc>
          <w:tcPr>
            <w:tcW w:w="869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42,8</w:t>
            </w:r>
          </w:p>
        </w:tc>
        <w:tc>
          <w:tcPr>
            <w:tcW w:w="992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1253039,07</w:t>
            </w:r>
          </w:p>
        </w:tc>
        <w:tc>
          <w:tcPr>
            <w:tcW w:w="1701" w:type="dxa"/>
          </w:tcPr>
          <w:p w:rsidR="005C5AC6" w:rsidRPr="005C5AC6" w:rsidRDefault="005C5AC6" w:rsidP="005C5A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AC6">
              <w:rPr>
                <w:rFonts w:ascii="Times New Roman" w:hAnsi="Times New Roman" w:cs="Times New Roman"/>
                <w:szCs w:val="22"/>
              </w:rPr>
              <w:t>Сделки не совершались-</w:t>
            </w:r>
          </w:p>
        </w:tc>
      </w:tr>
    </w:tbl>
    <w:p w:rsidR="005C5AC6" w:rsidRDefault="005C5AC6" w:rsidP="00531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C5AC6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201"/>
        <w:gridCol w:w="1634"/>
      </w:tblGrid>
      <w:tr w:rsidR="004C49FE" w:rsidTr="004354EF">
        <w:trPr>
          <w:trHeight w:val="2021"/>
        </w:trPr>
        <w:tc>
          <w:tcPr>
            <w:tcW w:w="148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E" w:rsidRDefault="004C49FE" w:rsidP="0043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9FE" w:rsidRDefault="004C49FE" w:rsidP="0043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9FE" w:rsidRPr="005F140E" w:rsidRDefault="004C49FE" w:rsidP="0043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0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4C49FE" w:rsidRPr="005F140E" w:rsidRDefault="004C49FE" w:rsidP="0043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0E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4C49FE" w:rsidRPr="005F140E" w:rsidRDefault="004C49FE" w:rsidP="0043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0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отдела правовой экспертизы и административно-правового сопровождения  </w:t>
            </w:r>
            <w:r w:rsidRPr="005F140E">
              <w:rPr>
                <w:rFonts w:ascii="Times New Roman" w:hAnsi="Times New Roman" w:cs="Times New Roman"/>
                <w:sz w:val="24"/>
                <w:szCs w:val="24"/>
              </w:rPr>
              <w:br/>
              <w:t>агентства по тарифам Приморского края</w:t>
            </w:r>
          </w:p>
          <w:p w:rsidR="004C49FE" w:rsidRPr="005F140E" w:rsidRDefault="004C49FE" w:rsidP="0043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140E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наименование занимаемой должности</w:t>
            </w:r>
            <w:r w:rsidRPr="005F1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49FE" w:rsidRPr="005F140E" w:rsidRDefault="004C49FE" w:rsidP="0043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0E">
              <w:rPr>
                <w:rFonts w:ascii="Times New Roman" w:hAnsi="Times New Roman" w:cs="Times New Roman"/>
                <w:sz w:val="24"/>
                <w:szCs w:val="24"/>
              </w:rPr>
              <w:t xml:space="preserve">и членов его семьи за период с 1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года </w:t>
            </w:r>
            <w:r w:rsidRPr="005F140E">
              <w:rPr>
                <w:rFonts w:ascii="Times New Roman" w:hAnsi="Times New Roman" w:cs="Times New Roman"/>
                <w:sz w:val="24"/>
                <w:szCs w:val="24"/>
              </w:rPr>
              <w:t>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14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C49FE" w:rsidRDefault="004C49FE" w:rsidP="004354EF">
            <w:pPr>
              <w:pStyle w:val="ConsPlusNormal"/>
              <w:jc w:val="center"/>
            </w:pPr>
          </w:p>
        </w:tc>
      </w:tr>
      <w:tr w:rsidR="004C49FE" w:rsidRPr="005F140E" w:rsidTr="004354EF">
        <w:tc>
          <w:tcPr>
            <w:tcW w:w="460" w:type="dxa"/>
            <w:vMerge w:val="restart"/>
            <w:tcBorders>
              <w:top w:val="single" w:sz="4" w:space="0" w:color="auto"/>
            </w:tcBorders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C49FE" w:rsidRPr="005F140E" w:rsidTr="004354EF">
        <w:tc>
          <w:tcPr>
            <w:tcW w:w="460" w:type="dxa"/>
            <w:vMerge/>
          </w:tcPr>
          <w:p w:rsidR="004C49FE" w:rsidRPr="005F140E" w:rsidRDefault="004C49FE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4C49FE" w:rsidRPr="005F140E" w:rsidRDefault="004C49FE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49FE" w:rsidRPr="005F140E" w:rsidRDefault="004C49FE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C49FE" w:rsidRPr="005F140E" w:rsidRDefault="004C49FE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4C49FE" w:rsidRPr="005F140E" w:rsidRDefault="004C49FE" w:rsidP="0043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4C49FE" w:rsidRPr="005F140E" w:rsidRDefault="004C49FE" w:rsidP="004354EF">
            <w:pPr>
              <w:rPr>
                <w:rFonts w:ascii="Times New Roman" w:hAnsi="Times New Roman" w:cs="Times New Roman"/>
              </w:rPr>
            </w:pPr>
          </w:p>
        </w:tc>
      </w:tr>
      <w:tr w:rsidR="004C49FE" w:rsidRPr="005F140E" w:rsidTr="004354EF">
        <w:tc>
          <w:tcPr>
            <w:tcW w:w="460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13</w:t>
            </w:r>
          </w:p>
        </w:tc>
      </w:tr>
      <w:tr w:rsidR="004C49FE" w:rsidRPr="005F140E" w:rsidTr="004354EF">
        <w:tc>
          <w:tcPr>
            <w:tcW w:w="460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Смурова Е.А.</w:t>
            </w:r>
          </w:p>
        </w:tc>
        <w:tc>
          <w:tcPr>
            <w:tcW w:w="1275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95F45" w:rsidRDefault="00995F45" w:rsidP="00995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Prius Alpha</w:t>
            </w:r>
          </w:p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483439,64</w:t>
            </w:r>
          </w:p>
        </w:tc>
        <w:tc>
          <w:tcPr>
            <w:tcW w:w="1634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C49FE" w:rsidRPr="005F140E" w:rsidTr="004354EF">
        <w:tc>
          <w:tcPr>
            <w:tcW w:w="460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542942,70</w:t>
            </w:r>
          </w:p>
        </w:tc>
        <w:tc>
          <w:tcPr>
            <w:tcW w:w="1634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F140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C49FE" w:rsidRPr="005F140E" w:rsidTr="004354EF">
        <w:tc>
          <w:tcPr>
            <w:tcW w:w="460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4" w:type="dxa"/>
          </w:tcPr>
          <w:p w:rsidR="004C49FE" w:rsidRPr="005F140E" w:rsidRDefault="004C49FE" w:rsidP="004354EF">
            <w:pPr>
              <w:pStyle w:val="ConsPlusNormal"/>
              <w:rPr>
                <w:rFonts w:ascii="Times New Roman" w:hAnsi="Times New Roman" w:cs="Times New Roman"/>
              </w:rPr>
            </w:pPr>
            <w:r w:rsidRPr="005F140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C5AC6" w:rsidRPr="004C49FE" w:rsidRDefault="004C49FE" w:rsidP="0053111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5C5AC6" w:rsidRPr="004C49FE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5C5AC6" w:rsidRDefault="005C5AC6" w:rsidP="005C5A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5AC6" w:rsidRDefault="005C5AC6" w:rsidP="005C5A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5AC6" w:rsidRPr="004D7474" w:rsidRDefault="005C5AC6" w:rsidP="005C5A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5C5AC6" w:rsidRPr="004D7474" w:rsidRDefault="005C5AC6" w:rsidP="005C5A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C5AC6" w:rsidRPr="008F1503" w:rsidRDefault="005C5AC6" w:rsidP="005C5AC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консультанта</w:t>
      </w:r>
      <w:r w:rsidRPr="008F1503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  <w:u w:val="single"/>
        </w:rPr>
        <w:t>контроля цен и тарифов агентства по тарифам Приморского края</w:t>
      </w:r>
    </w:p>
    <w:p w:rsidR="005C5AC6" w:rsidRPr="004D7474" w:rsidRDefault="005C5AC6" w:rsidP="005C5AC6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5C5AC6" w:rsidRPr="004D7474" w:rsidRDefault="005C5AC6" w:rsidP="005C5A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5C5AC6" w:rsidRDefault="005C5AC6" w:rsidP="005C5AC6">
      <w:pPr>
        <w:pStyle w:val="ConsPlusNormal"/>
        <w:jc w:val="both"/>
        <w:outlineLvl w:val="0"/>
      </w:pPr>
    </w:p>
    <w:tbl>
      <w:tblPr>
        <w:tblW w:w="5000" w:type="pct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1522"/>
        <w:gridCol w:w="1402"/>
        <w:gridCol w:w="1143"/>
        <w:gridCol w:w="1428"/>
        <w:gridCol w:w="602"/>
        <w:gridCol w:w="858"/>
        <w:gridCol w:w="802"/>
        <w:gridCol w:w="890"/>
        <w:gridCol w:w="1273"/>
        <w:gridCol w:w="1255"/>
        <w:gridCol w:w="1464"/>
        <w:gridCol w:w="1666"/>
      </w:tblGrid>
      <w:tr w:rsidR="005C5AC6" w:rsidRPr="004D7474" w:rsidTr="005C5AC6">
        <w:tc>
          <w:tcPr>
            <w:tcW w:w="132" w:type="pct"/>
            <w:vMerge w:val="restar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18" w:type="pct"/>
            <w:vMerge w:val="restar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77" w:type="pct"/>
            <w:vMerge w:val="restar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371" w:type="pct"/>
            <w:gridSpan w:val="4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27" w:type="pct"/>
            <w:vMerge w:val="restar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98" w:type="pct"/>
            <w:vMerge w:val="restart"/>
          </w:tcPr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Декларирован</w:t>
            </w:r>
          </w:p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ный годовой доход &lt;*&gt; (руб.)</w:t>
            </w:r>
          </w:p>
        </w:tc>
        <w:tc>
          <w:tcPr>
            <w:tcW w:w="568" w:type="pct"/>
            <w:vMerge w:val="restar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619E1" w:rsidRPr="004D7474" w:rsidTr="006619E1">
        <w:tc>
          <w:tcPr>
            <w:tcW w:w="132" w:type="pct"/>
            <w:vMerge/>
          </w:tcPr>
          <w:p w:rsidR="005C5AC6" w:rsidRPr="004D7474" w:rsidRDefault="005C5AC6" w:rsidP="00F9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:rsidR="005C5AC6" w:rsidRPr="004D7474" w:rsidRDefault="005C5AC6" w:rsidP="00F9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C5AC6" w:rsidRPr="004D7474" w:rsidRDefault="005C5AC6" w:rsidP="00F9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486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05" w:type="pct"/>
          </w:tcPr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292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73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вид объекта</w:t>
            </w:r>
          </w:p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33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427" w:type="pct"/>
            <w:vMerge/>
          </w:tcPr>
          <w:p w:rsidR="005C5AC6" w:rsidRPr="004D7474" w:rsidRDefault="005C5AC6" w:rsidP="00F9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</w:tcPr>
          <w:p w:rsidR="005C5AC6" w:rsidRPr="004D7474" w:rsidRDefault="005C5AC6" w:rsidP="00F9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5C5AC6" w:rsidRPr="004D7474" w:rsidRDefault="005C5AC6" w:rsidP="00F9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9E1" w:rsidRPr="004D7474" w:rsidTr="006619E1">
        <w:tc>
          <w:tcPr>
            <w:tcW w:w="132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18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77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9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6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5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2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3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7474">
              <w:rPr>
                <w:rFonts w:ascii="Times New Roman" w:hAnsi="Times New Roman" w:cs="Times New Roman"/>
                <w:sz w:val="20"/>
              </w:rPr>
              <w:t>8</w:t>
            </w:r>
          </w:p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33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7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98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8" w:type="pct"/>
          </w:tcPr>
          <w:p w:rsidR="005C5AC6" w:rsidRPr="004D747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619E1" w:rsidRPr="004D7474" w:rsidTr="006619E1">
        <w:trPr>
          <w:trHeight w:val="1447"/>
        </w:trPr>
        <w:tc>
          <w:tcPr>
            <w:tcW w:w="132" w:type="pct"/>
          </w:tcPr>
          <w:p w:rsidR="005C5AC6" w:rsidRDefault="005C5AC6" w:rsidP="00F9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C5AC6" w:rsidRDefault="005C5AC6" w:rsidP="00F9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C5AC6" w:rsidRDefault="005C5AC6" w:rsidP="00F9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C5AC6" w:rsidRPr="004D7474" w:rsidRDefault="005C5AC6" w:rsidP="00F9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D74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18" w:type="pct"/>
            <w:vAlign w:val="center"/>
          </w:tcPr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Д.А</w:t>
            </w: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  <w:vAlign w:val="center"/>
          </w:tcPr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389" w:type="pct"/>
            <w:vAlign w:val="center"/>
          </w:tcPr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(1/3 доли в праве)</w:t>
            </w:r>
          </w:p>
        </w:tc>
        <w:tc>
          <w:tcPr>
            <w:tcW w:w="205" w:type="pct"/>
            <w:vAlign w:val="center"/>
          </w:tcPr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292" w:type="pct"/>
            <w:vAlign w:val="center"/>
          </w:tcPr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3" w:type="pct"/>
          </w:tcPr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</w:tcPr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</w:tcPr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</w:tcPr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8" w:type="pct"/>
          </w:tcPr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1220527,52</w:t>
            </w:r>
          </w:p>
        </w:tc>
        <w:tc>
          <w:tcPr>
            <w:tcW w:w="568" w:type="pct"/>
          </w:tcPr>
          <w:p w:rsidR="005C5AC6" w:rsidRPr="000C3C64" w:rsidRDefault="005C5AC6" w:rsidP="00F96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C6" w:rsidRPr="000C3C64" w:rsidRDefault="005C5AC6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596">
              <w:rPr>
                <w:rFonts w:ascii="Times New Roman" w:hAnsi="Times New Roman" w:cs="Times New Roman"/>
                <w:sz w:val="24"/>
                <w:szCs w:val="24"/>
              </w:rPr>
              <w:t>Квартира, кредитные средства, накопления за предыдущие годы</w:t>
            </w:r>
          </w:p>
        </w:tc>
      </w:tr>
    </w:tbl>
    <w:p w:rsidR="00F56E68" w:rsidRDefault="00F56E68" w:rsidP="00531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56E68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F56E68" w:rsidRDefault="00F56E68" w:rsidP="00F56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6E68" w:rsidRDefault="00F56E68" w:rsidP="00F56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6E68" w:rsidRPr="004D7474" w:rsidRDefault="00F56E68" w:rsidP="00F56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F56E68" w:rsidRDefault="00F56E68" w:rsidP="00F56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56E68" w:rsidRPr="004D7474" w:rsidRDefault="00F56E68" w:rsidP="00F56E68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консультанта </w:t>
      </w:r>
      <w:r w:rsidRPr="001A4800">
        <w:rPr>
          <w:rFonts w:ascii="Times New Roman" w:hAnsi="Times New Roman" w:cs="Times New Roman"/>
          <w:sz w:val="28"/>
          <w:szCs w:val="28"/>
        </w:rPr>
        <w:t>отдела инвестиционной политики и топливно-энерге</w:t>
      </w:r>
      <w:r>
        <w:rPr>
          <w:rFonts w:ascii="Times New Roman" w:hAnsi="Times New Roman" w:cs="Times New Roman"/>
          <w:sz w:val="28"/>
          <w:szCs w:val="28"/>
        </w:rPr>
        <w:t>тических балансов                                                          агентства</w:t>
      </w:r>
      <w:r w:rsidRPr="001A4800">
        <w:rPr>
          <w:rFonts w:ascii="Times New Roman" w:hAnsi="Times New Roman" w:cs="Times New Roman"/>
          <w:sz w:val="28"/>
          <w:szCs w:val="28"/>
        </w:rPr>
        <w:t xml:space="preserve"> по тарифам Приморского края</w:t>
      </w:r>
    </w:p>
    <w:p w:rsidR="00F56E68" w:rsidRPr="001A4800" w:rsidRDefault="00F56E68" w:rsidP="00F56E68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F56E68" w:rsidRPr="004D7474" w:rsidRDefault="00F56E68" w:rsidP="00F56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F56E68" w:rsidRDefault="00F56E68" w:rsidP="00F56E68">
      <w:pPr>
        <w:pStyle w:val="ConsPlusNormal"/>
        <w:jc w:val="both"/>
        <w:outlineLvl w:val="0"/>
      </w:pPr>
    </w:p>
    <w:tbl>
      <w:tblPr>
        <w:tblW w:w="5172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63"/>
        <w:gridCol w:w="1030"/>
        <w:gridCol w:w="1003"/>
        <w:gridCol w:w="1547"/>
        <w:gridCol w:w="711"/>
        <w:gridCol w:w="851"/>
        <w:gridCol w:w="1134"/>
        <w:gridCol w:w="1225"/>
        <w:gridCol w:w="1146"/>
        <w:gridCol w:w="1274"/>
        <w:gridCol w:w="1444"/>
        <w:gridCol w:w="1745"/>
      </w:tblGrid>
      <w:tr w:rsidR="00F56E68" w:rsidRPr="00F56E68" w:rsidTr="00C04AE8">
        <w:trPr>
          <w:trHeight w:val="802"/>
        </w:trPr>
        <w:tc>
          <w:tcPr>
            <w:tcW w:w="140" w:type="pct"/>
            <w:vMerge w:val="restart"/>
          </w:tcPr>
          <w:p w:rsidR="00F56E68" w:rsidRPr="00F56E68" w:rsidRDefault="00F56E6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47" w:type="pct"/>
            <w:vMerge w:val="restart"/>
            <w:textDirection w:val="btLr"/>
          </w:tcPr>
          <w:p w:rsidR="00F56E68" w:rsidRPr="00F56E68" w:rsidRDefault="00F56E6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56E68" w:rsidRPr="00F56E68" w:rsidRDefault="00F56E6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39" w:type="pct"/>
            <w:vMerge w:val="restart"/>
            <w:textDirection w:val="btLr"/>
          </w:tcPr>
          <w:p w:rsidR="00F56E68" w:rsidRPr="00F56E68" w:rsidRDefault="00F56E6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353" w:type="pct"/>
            <w:gridSpan w:val="4"/>
          </w:tcPr>
          <w:p w:rsidR="00F56E68" w:rsidRPr="00F56E68" w:rsidRDefault="00F56E6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153" w:type="pct"/>
            <w:gridSpan w:val="3"/>
          </w:tcPr>
          <w:p w:rsidR="00F56E68" w:rsidRPr="00F56E68" w:rsidRDefault="00F56E6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19" w:type="pct"/>
            <w:vMerge w:val="restart"/>
            <w:textDirection w:val="btLr"/>
          </w:tcPr>
          <w:p w:rsidR="00F56E68" w:rsidRPr="00F56E68" w:rsidRDefault="00F56E6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F56E68" w:rsidRPr="00F56E68" w:rsidRDefault="00F56E6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475" w:type="pct"/>
            <w:vMerge w:val="restart"/>
            <w:textDirection w:val="btLr"/>
          </w:tcPr>
          <w:p w:rsidR="00F56E68" w:rsidRPr="00F56E68" w:rsidRDefault="00F56E6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56E68" w:rsidRPr="00F56E68" w:rsidRDefault="00F56E6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574" w:type="pct"/>
            <w:vMerge w:val="restart"/>
          </w:tcPr>
          <w:p w:rsidR="00F56E68" w:rsidRPr="00F56E68" w:rsidRDefault="00F56E6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04AE8" w:rsidRPr="00F56E68" w:rsidTr="00C04AE8">
        <w:trPr>
          <w:cantSplit/>
          <w:trHeight w:val="1908"/>
        </w:trPr>
        <w:tc>
          <w:tcPr>
            <w:tcW w:w="140" w:type="pct"/>
            <w:vMerge/>
          </w:tcPr>
          <w:p w:rsidR="00C04AE8" w:rsidRPr="00F56E68" w:rsidRDefault="00C04AE8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</w:tcPr>
          <w:p w:rsidR="00C04AE8" w:rsidRPr="00F56E68" w:rsidRDefault="00C04AE8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</w:tcPr>
          <w:p w:rsidR="00C04AE8" w:rsidRPr="00F56E68" w:rsidRDefault="00C04AE8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extDirection w:val="btLr"/>
          </w:tcPr>
          <w:p w:rsidR="00C04AE8" w:rsidRPr="00F56E68" w:rsidRDefault="00C04AE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09" w:type="pct"/>
            <w:textDirection w:val="btLr"/>
          </w:tcPr>
          <w:p w:rsidR="00C04AE8" w:rsidRPr="00F56E68" w:rsidRDefault="00C04AE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34" w:type="pct"/>
            <w:textDirection w:val="btLr"/>
          </w:tcPr>
          <w:p w:rsidR="00C04AE8" w:rsidRPr="00F56E68" w:rsidRDefault="00C04AE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C04AE8" w:rsidRPr="00F56E68" w:rsidRDefault="00C04AE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280" w:type="pct"/>
            <w:textDirection w:val="btLr"/>
          </w:tcPr>
          <w:p w:rsidR="00C04AE8" w:rsidRPr="00F56E68" w:rsidRDefault="00C04AE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C04AE8" w:rsidRPr="00F56E68" w:rsidRDefault="00C04AE8" w:rsidP="00C04A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03" w:type="pct"/>
            <w:textDirection w:val="btLr"/>
          </w:tcPr>
          <w:p w:rsidR="00C04AE8" w:rsidRPr="00F56E68" w:rsidRDefault="00C04AE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77" w:type="pct"/>
            <w:textDirection w:val="btLr"/>
          </w:tcPr>
          <w:p w:rsidR="00C04AE8" w:rsidRPr="00F56E68" w:rsidRDefault="00C04AE8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19" w:type="pct"/>
            <w:vMerge/>
          </w:tcPr>
          <w:p w:rsidR="00C04AE8" w:rsidRPr="00F56E68" w:rsidRDefault="00C04AE8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</w:tcPr>
          <w:p w:rsidR="00C04AE8" w:rsidRPr="00F56E68" w:rsidRDefault="00C04AE8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</w:tcPr>
          <w:p w:rsidR="00C04AE8" w:rsidRPr="00F56E68" w:rsidRDefault="00C04AE8" w:rsidP="00F962E3">
            <w:pPr>
              <w:rPr>
                <w:rFonts w:ascii="Times New Roman" w:hAnsi="Times New Roman" w:cs="Times New Roman"/>
              </w:rPr>
            </w:pPr>
          </w:p>
        </w:tc>
      </w:tr>
      <w:tr w:rsidR="00C04AE8" w:rsidRPr="00F56E68" w:rsidTr="00C04AE8">
        <w:tc>
          <w:tcPr>
            <w:tcW w:w="140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7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9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30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09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4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0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73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8</w:t>
            </w:r>
          </w:p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</w:tcPr>
          <w:p w:rsidR="00C04AE8" w:rsidRPr="00F56E68" w:rsidRDefault="00C04AE8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77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19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75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74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C04AE8" w:rsidRPr="00F56E68" w:rsidTr="00C04AE8">
        <w:trPr>
          <w:trHeight w:val="430"/>
        </w:trPr>
        <w:tc>
          <w:tcPr>
            <w:tcW w:w="140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7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Трубачёва Е.Е.</w:t>
            </w:r>
          </w:p>
        </w:tc>
        <w:tc>
          <w:tcPr>
            <w:tcW w:w="339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330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09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</w:tc>
        <w:tc>
          <w:tcPr>
            <w:tcW w:w="234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280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73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-</w:t>
            </w:r>
          </w:p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7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9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475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1 155 851,04</w:t>
            </w:r>
          </w:p>
        </w:tc>
        <w:tc>
          <w:tcPr>
            <w:tcW w:w="574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04AE8" w:rsidRPr="00F56E68" w:rsidTr="00C04AE8">
        <w:tc>
          <w:tcPr>
            <w:tcW w:w="140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47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339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0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09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</w:tc>
        <w:tc>
          <w:tcPr>
            <w:tcW w:w="234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280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73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-</w:t>
            </w:r>
          </w:p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7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9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Автомобиль легковой Nissan Note</w:t>
            </w:r>
          </w:p>
        </w:tc>
        <w:tc>
          <w:tcPr>
            <w:tcW w:w="475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728 154,76</w:t>
            </w:r>
          </w:p>
        </w:tc>
        <w:tc>
          <w:tcPr>
            <w:tcW w:w="574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04AE8" w:rsidRPr="00F56E68" w:rsidTr="00C04AE8">
        <w:tc>
          <w:tcPr>
            <w:tcW w:w="140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47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0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509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4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0" w:type="pct"/>
          </w:tcPr>
          <w:p w:rsidR="00C04AE8" w:rsidRPr="00F56E68" w:rsidRDefault="00C04AE8" w:rsidP="00C04A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3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377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19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75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574" w:type="pct"/>
          </w:tcPr>
          <w:p w:rsidR="00C04AE8" w:rsidRPr="00F56E68" w:rsidRDefault="00C04AE8" w:rsidP="00F962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6E6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962E3" w:rsidRDefault="00F962E3" w:rsidP="00531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62E3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F962E3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2E3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2E3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2E3" w:rsidRPr="00523895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СВЕДЕНИЯ</w:t>
      </w:r>
    </w:p>
    <w:p w:rsidR="00F962E3" w:rsidRPr="00523895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962E3" w:rsidRPr="00C74F6A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4F6A">
        <w:rPr>
          <w:rFonts w:ascii="Times New Roman" w:hAnsi="Times New Roman" w:cs="Times New Roman"/>
          <w:sz w:val="24"/>
          <w:szCs w:val="24"/>
          <w:u w:val="single"/>
        </w:rPr>
        <w:t>начальника отдела регулирования цен на продукцию, товары и услуги</w:t>
      </w:r>
    </w:p>
    <w:p w:rsidR="00F962E3" w:rsidRPr="00523895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 xml:space="preserve"> (полное наименование занимаемой государственной должности,</w:t>
      </w:r>
    </w:p>
    <w:p w:rsidR="00F962E3" w:rsidRPr="00523895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Приморского края)</w:t>
      </w:r>
    </w:p>
    <w:p w:rsidR="00F962E3" w:rsidRPr="00523895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3895">
        <w:rPr>
          <w:rFonts w:ascii="Times New Roman" w:hAnsi="Times New Roman" w:cs="Times New Roman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23895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89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357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45"/>
        <w:gridCol w:w="1559"/>
        <w:gridCol w:w="993"/>
        <w:gridCol w:w="992"/>
        <w:gridCol w:w="992"/>
        <w:gridCol w:w="1134"/>
        <w:gridCol w:w="992"/>
        <w:gridCol w:w="993"/>
        <w:gridCol w:w="1134"/>
        <w:gridCol w:w="1559"/>
        <w:gridCol w:w="1134"/>
        <w:gridCol w:w="1497"/>
      </w:tblGrid>
      <w:tr w:rsidR="00F962E3" w:rsidRPr="00BF2EA1" w:rsidTr="00F962E3">
        <w:tc>
          <w:tcPr>
            <w:tcW w:w="460" w:type="dxa"/>
            <w:vMerge w:val="restart"/>
          </w:tcPr>
          <w:p w:rsidR="00F962E3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№</w:t>
            </w:r>
          </w:p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45" w:type="dxa"/>
            <w:vMerge w:val="restart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497" w:type="dxa"/>
            <w:vMerge w:val="restart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962E3" w:rsidRPr="00BF2EA1" w:rsidTr="00F962E3">
        <w:tc>
          <w:tcPr>
            <w:tcW w:w="460" w:type="dxa"/>
            <w:vMerge/>
          </w:tcPr>
          <w:p w:rsidR="00F962E3" w:rsidRPr="00BF2EA1" w:rsidRDefault="00F962E3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:rsidR="00F962E3" w:rsidRPr="00BF2EA1" w:rsidRDefault="00F962E3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2E3" w:rsidRPr="00BF2EA1" w:rsidRDefault="00F962E3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EA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EA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962E3" w:rsidRPr="00BF2EA1" w:rsidRDefault="00F962E3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962E3" w:rsidRPr="00BF2EA1" w:rsidRDefault="00F962E3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</w:tcPr>
          <w:p w:rsidR="00F962E3" w:rsidRPr="00BF2EA1" w:rsidRDefault="00F962E3" w:rsidP="00F962E3">
            <w:pPr>
              <w:rPr>
                <w:rFonts w:ascii="Times New Roman" w:hAnsi="Times New Roman" w:cs="Times New Roman"/>
              </w:rPr>
            </w:pPr>
          </w:p>
        </w:tc>
      </w:tr>
      <w:tr w:rsidR="00F962E3" w:rsidRPr="00BF2EA1" w:rsidTr="00F962E3">
        <w:tc>
          <w:tcPr>
            <w:tcW w:w="460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13</w:t>
            </w:r>
          </w:p>
        </w:tc>
      </w:tr>
      <w:tr w:rsidR="00F962E3" w:rsidRPr="00BF2EA1" w:rsidTr="00F962E3">
        <w:tc>
          <w:tcPr>
            <w:tcW w:w="460" w:type="dxa"/>
            <w:vAlign w:val="center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E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" w:type="dxa"/>
            <w:vAlign w:val="center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7AD">
              <w:rPr>
                <w:rFonts w:ascii="Times New Roman" w:hAnsi="Times New Roman" w:cs="Times New Roman"/>
              </w:rPr>
              <w:t>Трухов А.Ю.</w:t>
            </w:r>
          </w:p>
        </w:tc>
        <w:tc>
          <w:tcPr>
            <w:tcW w:w="1559" w:type="dxa"/>
            <w:vAlign w:val="center"/>
          </w:tcPr>
          <w:p w:rsidR="00F962E3" w:rsidRPr="00BF2EA1" w:rsidRDefault="00F962E3" w:rsidP="00F962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регулирования цен на продукцию, товары и услуги</w:t>
            </w:r>
          </w:p>
        </w:tc>
        <w:tc>
          <w:tcPr>
            <w:tcW w:w="993" w:type="dxa"/>
            <w:vAlign w:val="center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7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962E3" w:rsidRPr="00BF2EA1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6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962E3" w:rsidRPr="004D7474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32,9</w:t>
            </w:r>
          </w:p>
        </w:tc>
        <w:tc>
          <w:tcPr>
            <w:tcW w:w="1134" w:type="dxa"/>
            <w:vAlign w:val="center"/>
          </w:tcPr>
          <w:p w:rsidR="00F962E3" w:rsidRPr="004D7474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962E3" w:rsidRPr="004D7474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962E3" w:rsidRPr="004D7474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F962E3" w:rsidRPr="004D7474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962E3" w:rsidRPr="004D7474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962E3" w:rsidRPr="004D7474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1826483,56</w:t>
            </w:r>
          </w:p>
        </w:tc>
        <w:tc>
          <w:tcPr>
            <w:tcW w:w="1497" w:type="dxa"/>
            <w:vAlign w:val="center"/>
          </w:tcPr>
          <w:p w:rsidR="00F962E3" w:rsidRPr="004D7474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1113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F962E3" w:rsidRDefault="00F962E3" w:rsidP="00531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62E3" w:rsidSect="00D35537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F962E3" w:rsidRDefault="00F962E3" w:rsidP="00F962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62E3" w:rsidRPr="004D7474" w:rsidRDefault="00F962E3" w:rsidP="00F962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Сведения</w:t>
      </w:r>
    </w:p>
    <w:p w:rsidR="00F962E3" w:rsidRPr="004D7474" w:rsidRDefault="00F962E3" w:rsidP="00F962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962E3" w:rsidRPr="00F05400" w:rsidRDefault="00F962E3" w:rsidP="00F962E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консультанта-главного бухгалтера </w:t>
      </w:r>
      <w:r w:rsidRPr="00F05400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гентства </w:t>
      </w:r>
      <w:r w:rsidRPr="00F05400">
        <w:rPr>
          <w:rFonts w:ascii="Times New Roman" w:hAnsi="Times New Roman" w:cs="Times New Roman"/>
          <w:sz w:val="24"/>
          <w:szCs w:val="24"/>
          <w:u w:val="single"/>
        </w:rPr>
        <w:t xml:space="preserve">по тарифам Приморского края </w:t>
      </w:r>
    </w:p>
    <w:p w:rsidR="00F962E3" w:rsidRPr="004D7474" w:rsidRDefault="00F962E3" w:rsidP="00F962E3">
      <w:pPr>
        <w:pStyle w:val="ConsPlusNonformat"/>
        <w:jc w:val="center"/>
        <w:rPr>
          <w:rFonts w:ascii="Times New Roman" w:hAnsi="Times New Roman" w:cs="Times New Roman"/>
        </w:rPr>
      </w:pPr>
      <w:r w:rsidRPr="004D7474">
        <w:rPr>
          <w:rFonts w:ascii="Times New Roman" w:hAnsi="Times New Roman" w:cs="Times New Roman"/>
        </w:rPr>
        <w:t xml:space="preserve"> (полное наименование занимаемой государственной должности, должности</w:t>
      </w:r>
      <w:r>
        <w:rPr>
          <w:rFonts w:ascii="Times New Roman" w:hAnsi="Times New Roman" w:cs="Times New Roman"/>
        </w:rPr>
        <w:t xml:space="preserve"> </w:t>
      </w:r>
      <w:r w:rsidRPr="004D7474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F962E3" w:rsidRPr="004D7474" w:rsidRDefault="00F962E3" w:rsidP="00F962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7474">
        <w:rPr>
          <w:rFonts w:ascii="Times New Roman" w:hAnsi="Times New Roman" w:cs="Times New Roman"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D7474">
        <w:rPr>
          <w:rFonts w:ascii="Times New Roman" w:hAnsi="Times New Roman" w:cs="Times New Roman"/>
          <w:sz w:val="28"/>
          <w:szCs w:val="28"/>
        </w:rPr>
        <w:t>г.</w:t>
      </w:r>
    </w:p>
    <w:p w:rsidR="00F962E3" w:rsidRDefault="00F962E3" w:rsidP="00F962E3">
      <w:pPr>
        <w:pStyle w:val="ConsPlusNormal"/>
        <w:jc w:val="both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69"/>
        <w:gridCol w:w="1828"/>
        <w:gridCol w:w="964"/>
        <w:gridCol w:w="1658"/>
        <w:gridCol w:w="636"/>
        <w:gridCol w:w="771"/>
        <w:gridCol w:w="1000"/>
        <w:gridCol w:w="639"/>
        <w:gridCol w:w="771"/>
        <w:gridCol w:w="1029"/>
        <w:gridCol w:w="1169"/>
        <w:gridCol w:w="1639"/>
      </w:tblGrid>
      <w:tr w:rsidR="00F962E3" w:rsidRPr="00872B88" w:rsidTr="00F962E3">
        <w:trPr>
          <w:jc w:val="center"/>
        </w:trPr>
        <w:tc>
          <w:tcPr>
            <w:tcW w:w="125" w:type="pct"/>
            <w:vMerge w:val="restar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630" w:type="pct"/>
            <w:vMerge w:val="restar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676" w:type="pct"/>
            <w:vMerge w:val="restar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408" w:type="pct"/>
            <w:gridSpan w:val="4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48" w:type="pct"/>
            <w:gridSpan w:val="3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53" w:type="pct"/>
            <w:vMerge w:val="restar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383" w:type="pct"/>
            <w:vMerge w:val="restar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477" w:type="pct"/>
            <w:vMerge w:val="restar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962E3" w:rsidRPr="00872B88" w:rsidTr="00F962E3">
        <w:trPr>
          <w:cantSplit/>
          <w:trHeight w:val="1648"/>
          <w:jc w:val="center"/>
        </w:trPr>
        <w:tc>
          <w:tcPr>
            <w:tcW w:w="125" w:type="pct"/>
            <w:vMerge/>
            <w:vAlign w:val="center"/>
          </w:tcPr>
          <w:p w:rsidR="00F962E3" w:rsidRPr="00872B88" w:rsidRDefault="00F962E3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  <w:vAlign w:val="center"/>
          </w:tcPr>
          <w:p w:rsidR="00F962E3" w:rsidRPr="00872B88" w:rsidRDefault="00F962E3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vMerge/>
            <w:vAlign w:val="center"/>
          </w:tcPr>
          <w:p w:rsidR="00F962E3" w:rsidRPr="00872B88" w:rsidRDefault="00F962E3" w:rsidP="00F96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83" w:type="pc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65" w:type="pc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площадь</w:t>
            </w:r>
          </w:p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316" w:type="pc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05" w:type="pc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71" w:type="pc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72" w:type="pct"/>
            <w:textDirection w:val="btLr"/>
            <w:vAlign w:val="center"/>
          </w:tcPr>
          <w:p w:rsidR="00F962E3" w:rsidRPr="00872B88" w:rsidRDefault="00F962E3" w:rsidP="00F962E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53" w:type="pct"/>
            <w:vMerge/>
          </w:tcPr>
          <w:p w:rsidR="00F962E3" w:rsidRPr="00872B88" w:rsidRDefault="00F962E3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</w:tcPr>
          <w:p w:rsidR="00F962E3" w:rsidRPr="00872B88" w:rsidRDefault="00F962E3" w:rsidP="00F9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vMerge/>
          </w:tcPr>
          <w:p w:rsidR="00F962E3" w:rsidRPr="00872B88" w:rsidRDefault="00F962E3" w:rsidP="00F962E3">
            <w:pPr>
              <w:rPr>
                <w:rFonts w:ascii="Times New Roman" w:hAnsi="Times New Roman" w:cs="Times New Roman"/>
              </w:rPr>
            </w:pPr>
          </w:p>
        </w:tc>
      </w:tr>
      <w:tr w:rsidR="00F962E3" w:rsidRPr="00872B88" w:rsidTr="00F962E3">
        <w:trPr>
          <w:jc w:val="center"/>
        </w:trPr>
        <w:tc>
          <w:tcPr>
            <w:tcW w:w="125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0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76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5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83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5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6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5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8</w:t>
            </w:r>
          </w:p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72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3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83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77" w:type="pct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F962E3" w:rsidRPr="00872B88" w:rsidTr="00F962E3">
        <w:trPr>
          <w:trHeight w:val="430"/>
          <w:jc w:val="center"/>
        </w:trPr>
        <w:tc>
          <w:tcPr>
            <w:tcW w:w="12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0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Щекалёва Н. П.</w:t>
            </w:r>
          </w:p>
        </w:tc>
        <w:tc>
          <w:tcPr>
            <w:tcW w:w="676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главного консультанта-главного бухгалтера</w:t>
            </w:r>
          </w:p>
        </w:tc>
        <w:tc>
          <w:tcPr>
            <w:tcW w:w="34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48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1/3 (общая долевая)</w:t>
            </w:r>
          </w:p>
        </w:tc>
        <w:tc>
          <w:tcPr>
            <w:tcW w:w="26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316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0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101,6</w:t>
            </w:r>
          </w:p>
        </w:tc>
        <w:tc>
          <w:tcPr>
            <w:tcW w:w="272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5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ТОЙОТА ПРИУС ГИБРИД</w:t>
            </w:r>
          </w:p>
        </w:tc>
        <w:tc>
          <w:tcPr>
            <w:tcW w:w="38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1350932,15</w:t>
            </w:r>
          </w:p>
        </w:tc>
        <w:tc>
          <w:tcPr>
            <w:tcW w:w="477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62E3" w:rsidRPr="00872B88" w:rsidTr="00F962E3">
        <w:trPr>
          <w:trHeight w:val="430"/>
          <w:jc w:val="center"/>
        </w:trPr>
        <w:tc>
          <w:tcPr>
            <w:tcW w:w="12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30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676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8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101,6</w:t>
            </w:r>
          </w:p>
        </w:tc>
        <w:tc>
          <w:tcPr>
            <w:tcW w:w="316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0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2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77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62E3" w:rsidRPr="00872B88" w:rsidTr="00F962E3">
        <w:trPr>
          <w:trHeight w:val="430"/>
          <w:jc w:val="center"/>
        </w:trPr>
        <w:tc>
          <w:tcPr>
            <w:tcW w:w="12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30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676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101,6</w:t>
            </w:r>
          </w:p>
        </w:tc>
        <w:tc>
          <w:tcPr>
            <w:tcW w:w="272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5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383" w:type="pct"/>
          </w:tcPr>
          <w:p w:rsidR="00F962E3" w:rsidRPr="00872B88" w:rsidRDefault="00F962E3" w:rsidP="00F962E3">
            <w:pPr>
              <w:jc w:val="center"/>
            </w:pPr>
            <w:r w:rsidRPr="00872B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77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62E3" w:rsidRPr="00872B88" w:rsidTr="00F962E3">
        <w:trPr>
          <w:trHeight w:val="430"/>
          <w:jc w:val="center"/>
        </w:trPr>
        <w:tc>
          <w:tcPr>
            <w:tcW w:w="12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30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Несовершеннолетний</w:t>
            </w:r>
          </w:p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676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5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101,6</w:t>
            </w:r>
          </w:p>
        </w:tc>
        <w:tc>
          <w:tcPr>
            <w:tcW w:w="272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53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383" w:type="pct"/>
          </w:tcPr>
          <w:p w:rsidR="00F962E3" w:rsidRPr="00872B88" w:rsidRDefault="00F962E3" w:rsidP="00F962E3">
            <w:pPr>
              <w:jc w:val="center"/>
            </w:pPr>
            <w:r w:rsidRPr="00872B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77" w:type="pct"/>
            <w:vAlign w:val="center"/>
          </w:tcPr>
          <w:p w:rsidR="00F962E3" w:rsidRPr="00872B88" w:rsidRDefault="00F962E3" w:rsidP="00F962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B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5C5AC6" w:rsidRPr="00E53299" w:rsidRDefault="005C5AC6" w:rsidP="005311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AC6" w:rsidRPr="00E53299" w:rsidSect="00D3553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7A4" w:rsidRDefault="005F77A4" w:rsidP="00B41527">
      <w:pPr>
        <w:spacing w:after="0" w:line="240" w:lineRule="auto"/>
      </w:pPr>
      <w:r>
        <w:separator/>
      </w:r>
    </w:p>
  </w:endnote>
  <w:endnote w:type="continuationSeparator" w:id="0">
    <w:p w:rsidR="005F77A4" w:rsidRDefault="005F77A4" w:rsidP="00B4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7A4" w:rsidRDefault="005F77A4" w:rsidP="00B41527">
      <w:pPr>
        <w:spacing w:after="0" w:line="240" w:lineRule="auto"/>
      </w:pPr>
      <w:r>
        <w:separator/>
      </w:r>
    </w:p>
  </w:footnote>
  <w:footnote w:type="continuationSeparator" w:id="0">
    <w:p w:rsidR="005F77A4" w:rsidRDefault="005F77A4" w:rsidP="00B41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15C05"/>
    <w:rsid w:val="00024B83"/>
    <w:rsid w:val="000273E8"/>
    <w:rsid w:val="00042392"/>
    <w:rsid w:val="00061D17"/>
    <w:rsid w:val="00067B79"/>
    <w:rsid w:val="000801E5"/>
    <w:rsid w:val="00095418"/>
    <w:rsid w:val="000A0E0A"/>
    <w:rsid w:val="000C6153"/>
    <w:rsid w:val="001003B0"/>
    <w:rsid w:val="00115B4B"/>
    <w:rsid w:val="00192042"/>
    <w:rsid w:val="00195931"/>
    <w:rsid w:val="001B2D1C"/>
    <w:rsid w:val="001F5EED"/>
    <w:rsid w:val="001F7849"/>
    <w:rsid w:val="00211764"/>
    <w:rsid w:val="002441A1"/>
    <w:rsid w:val="0024717E"/>
    <w:rsid w:val="002560FF"/>
    <w:rsid w:val="00260971"/>
    <w:rsid w:val="00273ADC"/>
    <w:rsid w:val="002B005F"/>
    <w:rsid w:val="002E4975"/>
    <w:rsid w:val="00301B1C"/>
    <w:rsid w:val="0030296A"/>
    <w:rsid w:val="00376BD4"/>
    <w:rsid w:val="0038011B"/>
    <w:rsid w:val="00431A3F"/>
    <w:rsid w:val="004354EF"/>
    <w:rsid w:val="00441C03"/>
    <w:rsid w:val="00444123"/>
    <w:rsid w:val="00451521"/>
    <w:rsid w:val="00455CED"/>
    <w:rsid w:val="0046255B"/>
    <w:rsid w:val="004856F3"/>
    <w:rsid w:val="004A45D1"/>
    <w:rsid w:val="004C49FE"/>
    <w:rsid w:val="004C70B6"/>
    <w:rsid w:val="004D0F29"/>
    <w:rsid w:val="0050012A"/>
    <w:rsid w:val="00500397"/>
    <w:rsid w:val="00531118"/>
    <w:rsid w:val="0053693F"/>
    <w:rsid w:val="00543AD6"/>
    <w:rsid w:val="005C2ED0"/>
    <w:rsid w:val="005C3BBA"/>
    <w:rsid w:val="005C5AC6"/>
    <w:rsid w:val="005E3E49"/>
    <w:rsid w:val="005F2621"/>
    <w:rsid w:val="005F3821"/>
    <w:rsid w:val="005F77A4"/>
    <w:rsid w:val="006162FE"/>
    <w:rsid w:val="00634F37"/>
    <w:rsid w:val="006619E1"/>
    <w:rsid w:val="0068552F"/>
    <w:rsid w:val="006B199E"/>
    <w:rsid w:val="006B6F60"/>
    <w:rsid w:val="006C1829"/>
    <w:rsid w:val="006F39E2"/>
    <w:rsid w:val="006F3DF6"/>
    <w:rsid w:val="00765202"/>
    <w:rsid w:val="00767495"/>
    <w:rsid w:val="007755A4"/>
    <w:rsid w:val="007835D3"/>
    <w:rsid w:val="00784289"/>
    <w:rsid w:val="007B2661"/>
    <w:rsid w:val="007B3C36"/>
    <w:rsid w:val="007C31A8"/>
    <w:rsid w:val="007C79CA"/>
    <w:rsid w:val="007F66F5"/>
    <w:rsid w:val="008009E7"/>
    <w:rsid w:val="00812D8F"/>
    <w:rsid w:val="00814931"/>
    <w:rsid w:val="00847451"/>
    <w:rsid w:val="00872B88"/>
    <w:rsid w:val="008B4813"/>
    <w:rsid w:val="008B4824"/>
    <w:rsid w:val="008B72B3"/>
    <w:rsid w:val="008C55E2"/>
    <w:rsid w:val="008E5FB9"/>
    <w:rsid w:val="0094181E"/>
    <w:rsid w:val="0098697F"/>
    <w:rsid w:val="00995F45"/>
    <w:rsid w:val="00997E95"/>
    <w:rsid w:val="009A4A5E"/>
    <w:rsid w:val="009A7B24"/>
    <w:rsid w:val="00A17976"/>
    <w:rsid w:val="00A354C4"/>
    <w:rsid w:val="00A40345"/>
    <w:rsid w:val="00A70006"/>
    <w:rsid w:val="00A92BDA"/>
    <w:rsid w:val="00AD3489"/>
    <w:rsid w:val="00AD5A60"/>
    <w:rsid w:val="00AD7762"/>
    <w:rsid w:val="00B27272"/>
    <w:rsid w:val="00B41527"/>
    <w:rsid w:val="00B46A8B"/>
    <w:rsid w:val="00B607CA"/>
    <w:rsid w:val="00B73E6E"/>
    <w:rsid w:val="00B900B0"/>
    <w:rsid w:val="00BF2EA1"/>
    <w:rsid w:val="00C0462D"/>
    <w:rsid w:val="00C04AE8"/>
    <w:rsid w:val="00C07151"/>
    <w:rsid w:val="00C10C27"/>
    <w:rsid w:val="00C22B2C"/>
    <w:rsid w:val="00C45180"/>
    <w:rsid w:val="00C609A0"/>
    <w:rsid w:val="00C72BE0"/>
    <w:rsid w:val="00CC79B8"/>
    <w:rsid w:val="00D220F7"/>
    <w:rsid w:val="00D312A5"/>
    <w:rsid w:val="00D35537"/>
    <w:rsid w:val="00D408C5"/>
    <w:rsid w:val="00D42A15"/>
    <w:rsid w:val="00D571E3"/>
    <w:rsid w:val="00D71169"/>
    <w:rsid w:val="00D77B8D"/>
    <w:rsid w:val="00D81A4B"/>
    <w:rsid w:val="00D8773B"/>
    <w:rsid w:val="00D94309"/>
    <w:rsid w:val="00DA2810"/>
    <w:rsid w:val="00DB2B92"/>
    <w:rsid w:val="00DD3ECD"/>
    <w:rsid w:val="00E004A1"/>
    <w:rsid w:val="00E011FD"/>
    <w:rsid w:val="00E026F7"/>
    <w:rsid w:val="00E3203B"/>
    <w:rsid w:val="00E53299"/>
    <w:rsid w:val="00E659E2"/>
    <w:rsid w:val="00E835B8"/>
    <w:rsid w:val="00EA0D66"/>
    <w:rsid w:val="00EA77B0"/>
    <w:rsid w:val="00EC6B65"/>
    <w:rsid w:val="00ED7BF0"/>
    <w:rsid w:val="00F0073B"/>
    <w:rsid w:val="00F52948"/>
    <w:rsid w:val="00F56E68"/>
    <w:rsid w:val="00F70D43"/>
    <w:rsid w:val="00F962E3"/>
    <w:rsid w:val="00F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9B26DE-E228-4D82-8C8E-6BB8828B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527"/>
  </w:style>
  <w:style w:type="paragraph" w:styleId="a5">
    <w:name w:val="footer"/>
    <w:basedOn w:val="a"/>
    <w:link w:val="a6"/>
    <w:uiPriority w:val="99"/>
    <w:unhideWhenUsed/>
    <w:rsid w:val="00B4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527"/>
  </w:style>
  <w:style w:type="paragraph" w:customStyle="1" w:styleId="ConsPlusNonformat">
    <w:name w:val="ConsPlusNonformat"/>
    <w:rsid w:val="00D81A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53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700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49</Pages>
  <Words>8499</Words>
  <Characters>48446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Лихойда Снежана Павловна</cp:lastModifiedBy>
  <cp:revision>88</cp:revision>
  <dcterms:created xsi:type="dcterms:W3CDTF">2020-01-10T01:53:00Z</dcterms:created>
  <dcterms:modified xsi:type="dcterms:W3CDTF">2021-05-31T07:20:00Z</dcterms:modified>
</cp:coreProperties>
</file>