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5E4CD9" w:rsidRDefault="00E568B5" w:rsidP="005C70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AA6A6D">
        <w:rPr>
          <w:rFonts w:ascii="Times New Roman" w:hAnsi="Times New Roman" w:cs="Times New Roman"/>
          <w:sz w:val="24"/>
          <w:szCs w:val="24"/>
          <w:u w:val="single"/>
        </w:rPr>
        <w:t>ачальника краевого государственног</w:t>
      </w:r>
      <w:r w:rsidR="00BC618C">
        <w:rPr>
          <w:rFonts w:ascii="Times New Roman" w:hAnsi="Times New Roman" w:cs="Times New Roman"/>
          <w:sz w:val="24"/>
          <w:szCs w:val="24"/>
          <w:u w:val="single"/>
        </w:rPr>
        <w:t>о бюджетного учреждения «Находкинская ветеринарная станция по борьбе с болезнями животных</w:t>
      </w:r>
      <w:r w:rsidR="00AA6A6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5C7049" w:rsidRPr="005C7049" w:rsidRDefault="005C704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271A76" w:rsidRPr="00854235" w:rsidRDefault="005C7049" w:rsidP="009B3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  <w:r w:rsidR="009B390B">
        <w:rPr>
          <w:rFonts w:ascii="Times New Roman" w:hAnsi="Times New Roman" w:cs="Times New Roman"/>
          <w:sz w:val="24"/>
          <w:szCs w:val="24"/>
        </w:rPr>
        <w:t xml:space="preserve"> </w:t>
      </w: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E568B5">
        <w:rPr>
          <w:rFonts w:ascii="Times New Roman" w:hAnsi="Times New Roman" w:cs="Times New Roman"/>
          <w:sz w:val="24"/>
          <w:szCs w:val="24"/>
        </w:rPr>
        <w:t xml:space="preserve"> семьи за период с 1 </w:t>
      </w:r>
      <w:r w:rsidR="00CD1A62">
        <w:rPr>
          <w:rFonts w:ascii="Times New Roman" w:hAnsi="Times New Roman" w:cs="Times New Roman"/>
          <w:sz w:val="24"/>
          <w:szCs w:val="24"/>
        </w:rPr>
        <w:t>января 20</w:t>
      </w:r>
      <w:r w:rsidR="00921DCD">
        <w:rPr>
          <w:rFonts w:ascii="Times New Roman" w:hAnsi="Times New Roman" w:cs="Times New Roman"/>
          <w:sz w:val="24"/>
          <w:szCs w:val="24"/>
        </w:rPr>
        <w:t>20</w:t>
      </w:r>
      <w:r w:rsidR="00CD1A6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21DCD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854235" w:rsidRPr="00854235" w:rsidTr="00543512">
        <w:tc>
          <w:tcPr>
            <w:tcW w:w="460" w:type="dxa"/>
            <w:vMerge w:val="restart"/>
          </w:tcPr>
          <w:p w:rsidR="00854235" w:rsidRPr="00854235" w:rsidRDefault="00854235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4235" w:rsidRPr="00854235" w:rsidRDefault="00854235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854235" w:rsidRPr="00854235" w:rsidRDefault="00854235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854235" w:rsidRPr="00854235" w:rsidRDefault="00854235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54235" w:rsidRPr="00854235" w:rsidRDefault="00854235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854235" w:rsidRPr="00854235" w:rsidRDefault="00854235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61AFF" w:rsidRPr="00854235" w:rsidTr="00543512">
        <w:tc>
          <w:tcPr>
            <w:tcW w:w="460" w:type="dxa"/>
            <w:vMerge/>
          </w:tcPr>
          <w:p w:rsidR="00661AFF" w:rsidRPr="00854235" w:rsidRDefault="00661AFF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661AFF" w:rsidRPr="00854235" w:rsidRDefault="00661AFF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61AFF" w:rsidRPr="00854235" w:rsidRDefault="00661AFF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661AFF" w:rsidRPr="00854235" w:rsidRDefault="00661AFF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661AFF" w:rsidRPr="00854235" w:rsidRDefault="00661AFF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661AFF" w:rsidRPr="00854235" w:rsidRDefault="00661AFF" w:rsidP="00271A76">
            <w:pPr>
              <w:rPr>
                <w:rFonts w:ascii="Times New Roman" w:hAnsi="Times New Roman" w:cs="Times New Roman"/>
              </w:rPr>
            </w:pPr>
          </w:p>
        </w:tc>
      </w:tr>
      <w:tr w:rsidR="00661AFF" w:rsidRPr="00854235" w:rsidTr="00543512">
        <w:tc>
          <w:tcPr>
            <w:tcW w:w="460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661AFF" w:rsidRPr="00854235" w:rsidRDefault="00661AFF" w:rsidP="0066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661AFF" w:rsidRPr="00854235" w:rsidRDefault="00661AFF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61AFF" w:rsidRPr="00921DCD" w:rsidTr="00921DCD">
        <w:trPr>
          <w:trHeight w:val="1342"/>
        </w:trPr>
        <w:tc>
          <w:tcPr>
            <w:tcW w:w="460" w:type="dxa"/>
          </w:tcPr>
          <w:p w:rsidR="00661AFF" w:rsidRPr="00921DCD" w:rsidRDefault="00661AFF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:rsidR="00661AFF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Агафонов Владимир Анатольевич</w:t>
            </w:r>
          </w:p>
        </w:tc>
        <w:tc>
          <w:tcPr>
            <w:tcW w:w="1275" w:type="dxa"/>
          </w:tcPr>
          <w:p w:rsidR="00661AFF" w:rsidRPr="00921DCD" w:rsidRDefault="00AA6A6D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</w:tc>
        <w:tc>
          <w:tcPr>
            <w:tcW w:w="1060" w:type="dxa"/>
          </w:tcPr>
          <w:p w:rsidR="00E9089D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9089D" w:rsidRPr="00921DCD" w:rsidRDefault="00E9089D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61AFF" w:rsidRPr="00921DCD" w:rsidRDefault="00661AFF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3512" w:rsidRPr="00921DCD" w:rsidRDefault="00D715EE" w:rsidP="0054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1D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661AFF" w:rsidRPr="00921DCD" w:rsidRDefault="00661AFF" w:rsidP="00271A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97" w:type="dxa"/>
          </w:tcPr>
          <w:p w:rsidR="00E9089D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50000,0</w:t>
            </w:r>
          </w:p>
          <w:p w:rsidR="00661AFF" w:rsidRPr="00921DCD" w:rsidRDefault="00661AFF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61AFF" w:rsidRPr="00921DCD" w:rsidRDefault="00543512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9089D" w:rsidRPr="00921DCD" w:rsidRDefault="00E9089D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</w:tcPr>
          <w:p w:rsidR="00D715EE" w:rsidRPr="00921DCD" w:rsidRDefault="00D715EE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15EE" w:rsidRPr="00921DCD" w:rsidRDefault="00D715EE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15EE" w:rsidRPr="00921DCD" w:rsidRDefault="00D715EE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661AFF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28,0</w:t>
            </w:r>
          </w:p>
          <w:p w:rsidR="00D715EE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15EE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42,0</w:t>
            </w: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2300,0</w:t>
            </w:r>
          </w:p>
        </w:tc>
        <w:tc>
          <w:tcPr>
            <w:tcW w:w="1282" w:type="dxa"/>
          </w:tcPr>
          <w:p w:rsidR="00661AFF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15EE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15EE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1" w:type="dxa"/>
          </w:tcPr>
          <w:p w:rsidR="00661AFF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1DCD">
              <w:rPr>
                <w:rFonts w:ascii="Times New Roman" w:hAnsi="Times New Roman" w:cs="Times New Roman"/>
                <w:sz w:val="20"/>
                <w:lang w:val="en-US"/>
              </w:rPr>
              <w:t>NONDA HR-V</w:t>
            </w:r>
          </w:p>
        </w:tc>
        <w:tc>
          <w:tcPr>
            <w:tcW w:w="1201" w:type="dxa"/>
          </w:tcPr>
          <w:p w:rsidR="00661AFF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1197748,5</w:t>
            </w:r>
            <w:r w:rsidRPr="00921DCD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917" w:type="dxa"/>
          </w:tcPr>
          <w:p w:rsidR="00661AFF" w:rsidRPr="00921DCD" w:rsidRDefault="00661AFF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C618C" w:rsidRPr="00921DCD" w:rsidTr="00BC618C">
        <w:trPr>
          <w:trHeight w:val="195"/>
        </w:trPr>
        <w:tc>
          <w:tcPr>
            <w:tcW w:w="460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BC618C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BC618C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:rsidR="00BC618C" w:rsidRPr="00921DCD" w:rsidRDefault="008A3E41" w:rsidP="008A3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1DCD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(1/4)</w:t>
            </w:r>
          </w:p>
          <w:p w:rsidR="008A3E41" w:rsidRPr="00921DCD" w:rsidRDefault="008A3E41" w:rsidP="008A3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1DCD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697" w:type="dxa"/>
          </w:tcPr>
          <w:p w:rsidR="00BC618C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42,0</w:t>
            </w: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2300,0</w:t>
            </w:r>
          </w:p>
        </w:tc>
        <w:tc>
          <w:tcPr>
            <w:tcW w:w="907" w:type="dxa"/>
          </w:tcPr>
          <w:p w:rsidR="00BC618C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8" w:type="dxa"/>
          </w:tcPr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2" w:type="dxa"/>
          </w:tcPr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BC618C" w:rsidRPr="00921DCD" w:rsidRDefault="00E92B4F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C618C" w:rsidRPr="00921DCD" w:rsidTr="00921DCD">
        <w:trPr>
          <w:trHeight w:val="836"/>
        </w:trPr>
        <w:tc>
          <w:tcPr>
            <w:tcW w:w="460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:rsidR="00BC618C" w:rsidRPr="00921DCD" w:rsidRDefault="00D715EE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97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</w:tcPr>
          <w:p w:rsidR="00BC618C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661A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BC618C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33,0</w:t>
            </w: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1180,0</w:t>
            </w:r>
          </w:p>
        </w:tc>
        <w:tc>
          <w:tcPr>
            <w:tcW w:w="1282" w:type="dxa"/>
          </w:tcPr>
          <w:p w:rsidR="00BC618C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A3E41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1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dxa"/>
          </w:tcPr>
          <w:p w:rsidR="00BC618C" w:rsidRPr="00921DCD" w:rsidRDefault="00BC618C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BC618C" w:rsidRPr="00921DCD" w:rsidRDefault="008A3E41" w:rsidP="00271A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1DC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854235" w:rsidRDefault="00854235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71A76" w:rsidRDefault="00271A76" w:rsidP="00271A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A76" w:rsidRPr="0003179A" w:rsidRDefault="00271A76" w:rsidP="00271A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03179A">
        <w:rPr>
          <w:b/>
          <w:sz w:val="28"/>
          <w:szCs w:val="28"/>
        </w:rPr>
        <w:t xml:space="preserve"> </w:t>
      </w:r>
      <w:r w:rsidRPr="0003179A">
        <w:rPr>
          <w:rFonts w:ascii="Times New Roman" w:hAnsi="Times New Roman" w:cs="Times New Roman"/>
          <w:sz w:val="24"/>
          <w:szCs w:val="24"/>
        </w:rPr>
        <w:t xml:space="preserve">краевого государственного бюджетного учреждения </w:t>
      </w:r>
    </w:p>
    <w:p w:rsidR="00271A76" w:rsidRPr="0003179A" w:rsidRDefault="00271A76" w:rsidP="00271A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79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Краевая </w:t>
      </w:r>
      <w:r w:rsidRPr="0003179A">
        <w:rPr>
          <w:rFonts w:ascii="Times New Roman" w:hAnsi="Times New Roman" w:cs="Times New Roman"/>
          <w:sz w:val="24"/>
          <w:szCs w:val="24"/>
        </w:rPr>
        <w:t xml:space="preserve"> ветеринарная</w:t>
      </w:r>
      <w:r>
        <w:rPr>
          <w:rFonts w:ascii="Times New Roman" w:hAnsi="Times New Roman" w:cs="Times New Roman"/>
          <w:sz w:val="24"/>
          <w:szCs w:val="24"/>
        </w:rPr>
        <w:t xml:space="preserve"> противоэпизоотическая служба</w:t>
      </w:r>
      <w:r w:rsidRPr="0003179A">
        <w:rPr>
          <w:rFonts w:ascii="Times New Roman" w:hAnsi="Times New Roman" w:cs="Times New Roman"/>
          <w:sz w:val="24"/>
          <w:szCs w:val="24"/>
        </w:rPr>
        <w:t>»</w:t>
      </w:r>
    </w:p>
    <w:p w:rsidR="00271A76" w:rsidRPr="00876FB8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271A76" w:rsidRPr="00854235" w:rsidRDefault="00271A76" w:rsidP="00271A76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626"/>
        <w:gridCol w:w="1134"/>
        <w:gridCol w:w="1417"/>
        <w:gridCol w:w="851"/>
        <w:gridCol w:w="992"/>
        <w:gridCol w:w="1086"/>
        <w:gridCol w:w="1087"/>
        <w:gridCol w:w="1087"/>
        <w:gridCol w:w="1059"/>
        <w:gridCol w:w="1276"/>
        <w:gridCol w:w="1701"/>
      </w:tblGrid>
      <w:tr w:rsidR="00271A76" w:rsidRPr="00854235" w:rsidTr="00271A76">
        <w:tc>
          <w:tcPr>
            <w:tcW w:w="46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3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59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854235" w:rsidTr="00271A76">
        <w:tc>
          <w:tcPr>
            <w:tcW w:w="460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9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Юрьевна </w:t>
            </w:r>
          </w:p>
        </w:tc>
        <w:tc>
          <w:tcPr>
            <w:tcW w:w="1626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КГБУ</w:t>
            </w:r>
          </w:p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351C73">
              <w:rPr>
                <w:rFonts w:ascii="Times New Roman" w:hAnsi="Times New Roman" w:cs="Times New Roman"/>
              </w:rPr>
              <w:t>«Краевая  ветеринарная противоэпизоотическая служба»</w:t>
            </w:r>
          </w:p>
        </w:tc>
        <w:tc>
          <w:tcPr>
            <w:tcW w:w="1134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17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03179A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</w:tc>
        <w:tc>
          <w:tcPr>
            <w:tcW w:w="851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351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Тойота 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51C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</w:rPr>
              <w:t>, 2011г.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1995211,55</w:t>
            </w:r>
          </w:p>
        </w:tc>
        <w:tc>
          <w:tcPr>
            <w:tcW w:w="1701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03179A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</w:tc>
        <w:tc>
          <w:tcPr>
            <w:tcW w:w="851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2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271A76" w:rsidRPr="00351C73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271A76" w:rsidRPr="005C7049" w:rsidRDefault="00271A76" w:rsidP="00271A76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71A76" w:rsidRPr="00EF5DF4" w:rsidRDefault="00271A76" w:rsidP="00271A7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краевого государственного бюджетного учреждения «Владивостокская ветеринарная станция по борьбе с болезнями животных»»</w:t>
      </w:r>
    </w:p>
    <w:p w:rsidR="00271A76" w:rsidRPr="00854235" w:rsidRDefault="00271A76" w:rsidP="00271A76">
      <w:pPr>
        <w:ind w:left="3540" w:firstLine="708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</w:t>
      </w:r>
      <w:r>
        <w:rPr>
          <w:rFonts w:ascii="Times New Roman" w:hAnsi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271A76" w:rsidRPr="00A34FEA" w:rsidTr="00271A76">
        <w:tc>
          <w:tcPr>
            <w:tcW w:w="46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A34FEA" w:rsidTr="00271A76">
        <w:tc>
          <w:tcPr>
            <w:tcW w:w="460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</w:tr>
      <w:tr w:rsidR="00271A76" w:rsidRPr="00A34FEA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A34FEA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Виктор Александрович</w:t>
            </w:r>
          </w:p>
        </w:tc>
        <w:tc>
          <w:tcPr>
            <w:tcW w:w="1275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271A76" w:rsidRPr="00543512" w:rsidRDefault="00271A76" w:rsidP="00271A7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  <w:proofErr w:type="gramEnd"/>
          </w:p>
        </w:tc>
        <w:tc>
          <w:tcPr>
            <w:tcW w:w="69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90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71A76" w:rsidRPr="005B48E1" w:rsidRDefault="00271A76" w:rsidP="00271A76">
            <w:pPr>
              <w:jc w:val="center"/>
            </w:pPr>
            <w:r>
              <w:t>55,2</w:t>
            </w:r>
          </w:p>
        </w:tc>
        <w:tc>
          <w:tcPr>
            <w:tcW w:w="1282" w:type="dxa"/>
          </w:tcPr>
          <w:p w:rsidR="00271A76" w:rsidRPr="005B48E1" w:rsidRDefault="00271A76" w:rsidP="00271A76">
            <w:pPr>
              <w:jc w:val="center"/>
            </w:pPr>
            <w:r>
              <w:t>Россия</w:t>
            </w:r>
          </w:p>
        </w:tc>
        <w:tc>
          <w:tcPr>
            <w:tcW w:w="1061" w:type="dxa"/>
          </w:tcPr>
          <w:p w:rsidR="00271A76" w:rsidRPr="00D61035" w:rsidRDefault="00271A76" w:rsidP="00271A76">
            <w:pPr>
              <w:rPr>
                <w:lang w:val="en-US"/>
              </w:rPr>
            </w:pPr>
            <w:r>
              <w:rPr>
                <w:lang w:val="en-US"/>
              </w:rPr>
              <w:t>LEND KRUISER PRADO</w:t>
            </w:r>
          </w:p>
          <w:p w:rsidR="00271A76" w:rsidRPr="007739EC" w:rsidRDefault="00271A76" w:rsidP="00271A7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t>Тойота</w:t>
            </w:r>
            <w:r w:rsidRPr="00D61035">
              <w:rPr>
                <w:lang w:val="en-US"/>
              </w:rPr>
              <w:t xml:space="preserve"> </w:t>
            </w:r>
            <w:r>
              <w:t>РАВ</w:t>
            </w:r>
            <w:r w:rsidRPr="00D61035">
              <w:rPr>
                <w:lang w:val="en-US"/>
              </w:rPr>
              <w:t xml:space="preserve"> 4</w:t>
            </w:r>
          </w:p>
        </w:tc>
        <w:tc>
          <w:tcPr>
            <w:tcW w:w="1201" w:type="dxa"/>
          </w:tcPr>
          <w:p w:rsidR="00271A76" w:rsidRPr="00D562FD" w:rsidRDefault="00271A76" w:rsidP="00271A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2048673,67</w:t>
            </w: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A34FEA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Валентина Васильевна (супруга)</w:t>
            </w:r>
          </w:p>
        </w:tc>
        <w:tc>
          <w:tcPr>
            <w:tcW w:w="1275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КСП </w:t>
            </w:r>
            <w:proofErr w:type="spellStart"/>
            <w:r>
              <w:rPr>
                <w:rFonts w:ascii="Times New Roman" w:hAnsi="Times New Roman" w:cs="Times New Roman"/>
              </w:rPr>
              <w:t>ЗаКС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60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  <w:proofErr w:type="gramEnd"/>
          </w:p>
        </w:tc>
        <w:tc>
          <w:tcPr>
            <w:tcW w:w="69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0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Default="00271A76" w:rsidP="00271A76">
            <w:pPr>
              <w:jc w:val="center"/>
            </w:pPr>
          </w:p>
        </w:tc>
        <w:tc>
          <w:tcPr>
            <w:tcW w:w="1282" w:type="dxa"/>
          </w:tcPr>
          <w:p w:rsidR="00271A76" w:rsidRDefault="00271A76" w:rsidP="00271A76">
            <w:pPr>
              <w:jc w:val="center"/>
            </w:pPr>
          </w:p>
        </w:tc>
        <w:tc>
          <w:tcPr>
            <w:tcW w:w="1061" w:type="dxa"/>
          </w:tcPr>
          <w:p w:rsidR="00271A76" w:rsidRPr="001123E5" w:rsidRDefault="00271A76" w:rsidP="00271A76"/>
        </w:tc>
        <w:tc>
          <w:tcPr>
            <w:tcW w:w="1201" w:type="dxa"/>
          </w:tcPr>
          <w:p w:rsidR="00271A76" w:rsidRPr="00D562FD" w:rsidRDefault="00271A76" w:rsidP="00271A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4782061,44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71A76" w:rsidRDefault="00271A76" w:rsidP="00271A76">
      <w:pPr>
        <w:spacing w:after="0" w:line="240" w:lineRule="auto"/>
        <w:rPr>
          <w:rFonts w:ascii="Times New Roman" w:hAnsi="Times New Roman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71A76" w:rsidRPr="005E4CD9" w:rsidRDefault="00271A76" w:rsidP="00271A7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краевого государственного бюджетного учреждения «Октябрьская ветеринарная станция по борьбе с болезнями животных»</w:t>
      </w:r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  <w:proofErr w:type="gramEnd"/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271A76" w:rsidRPr="00854235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271A76" w:rsidRPr="00854235" w:rsidTr="00271A76">
        <w:tc>
          <w:tcPr>
            <w:tcW w:w="46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854235" w:rsidTr="00271A76">
        <w:tc>
          <w:tcPr>
            <w:tcW w:w="460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Железняк Марина Петровна</w:t>
            </w:r>
          </w:p>
        </w:tc>
        <w:tc>
          <w:tcPr>
            <w:tcW w:w="1275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Pr="00543512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t>МАРК II</w:t>
            </w:r>
          </w:p>
        </w:tc>
        <w:tc>
          <w:tcPr>
            <w:tcW w:w="1201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1629350,39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854235" w:rsidTr="00271A76">
        <w:trPr>
          <w:trHeight w:val="520"/>
        </w:trPr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безработ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</w:tc>
        <w:tc>
          <w:tcPr>
            <w:tcW w:w="1060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Pr="00543512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71A76" w:rsidRPr="00543512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713209,00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275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1060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Pr="00543512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71A76" w:rsidRPr="00543512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1A76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275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Дошколь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0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Pr="00543512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71A76" w:rsidRPr="008843CA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71A76" w:rsidRPr="00543512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01" w:type="dxa"/>
          </w:tcPr>
          <w:p w:rsidR="00271A76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71A76" w:rsidRDefault="00271A76" w:rsidP="00271A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71A76" w:rsidRDefault="00271A76" w:rsidP="00271A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A76" w:rsidRPr="0003179A" w:rsidRDefault="00271A76" w:rsidP="00271A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03179A">
        <w:rPr>
          <w:b/>
          <w:sz w:val="28"/>
          <w:szCs w:val="28"/>
        </w:rPr>
        <w:t xml:space="preserve"> </w:t>
      </w:r>
      <w:r w:rsidRPr="0003179A">
        <w:rPr>
          <w:rFonts w:ascii="Times New Roman" w:hAnsi="Times New Roman" w:cs="Times New Roman"/>
          <w:sz w:val="24"/>
          <w:szCs w:val="24"/>
        </w:rPr>
        <w:t xml:space="preserve">краевого государственного бюджетного учреждения </w:t>
      </w:r>
    </w:p>
    <w:p w:rsidR="00271A76" w:rsidRPr="0003179A" w:rsidRDefault="00271A76" w:rsidP="00271A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«Уссурийская</w:t>
      </w:r>
      <w:r w:rsidRPr="0003179A">
        <w:rPr>
          <w:rFonts w:ascii="Times New Roman" w:hAnsi="Times New Roman" w:cs="Times New Roman"/>
          <w:sz w:val="24"/>
          <w:szCs w:val="24"/>
        </w:rPr>
        <w:t xml:space="preserve"> ветеринарная станция по борьбе с болезнями животных»</w:t>
      </w:r>
    </w:p>
    <w:p w:rsidR="00271A76" w:rsidRPr="00876FB8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271A76" w:rsidRPr="00854235" w:rsidRDefault="00271A76" w:rsidP="00271A76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1134"/>
        <w:gridCol w:w="1417"/>
        <w:gridCol w:w="851"/>
        <w:gridCol w:w="992"/>
        <w:gridCol w:w="1086"/>
        <w:gridCol w:w="1087"/>
        <w:gridCol w:w="1087"/>
        <w:gridCol w:w="992"/>
        <w:gridCol w:w="1276"/>
        <w:gridCol w:w="1701"/>
      </w:tblGrid>
      <w:tr w:rsidR="00271A76" w:rsidRPr="00854235" w:rsidTr="00271A76">
        <w:tc>
          <w:tcPr>
            <w:tcW w:w="46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3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854235" w:rsidTr="00271A76">
        <w:tc>
          <w:tcPr>
            <w:tcW w:w="460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Животовский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</w:t>
            </w:r>
          </w:p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1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КГБУ</w:t>
            </w:r>
          </w:p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«Уссурийская ВСББЖ»</w:t>
            </w:r>
            <w:proofErr w:type="gramEnd"/>
          </w:p>
        </w:tc>
        <w:tc>
          <w:tcPr>
            <w:tcW w:w="1134" w:type="dxa"/>
          </w:tcPr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</w:p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03179A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</w:p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39,10 </w:t>
            </w:r>
          </w:p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</w:p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721,0</w:t>
            </w:r>
          </w:p>
        </w:tc>
        <w:tc>
          <w:tcPr>
            <w:tcW w:w="992" w:type="dxa"/>
          </w:tcPr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</w:p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1411247,77</w:t>
            </w:r>
          </w:p>
        </w:tc>
        <w:tc>
          <w:tcPr>
            <w:tcW w:w="1701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совершались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FC5D8C" w:rsidRDefault="00271A76" w:rsidP="00271A76">
      <w:pPr>
        <w:pStyle w:val="60"/>
        <w:shd w:val="clear" w:color="auto" w:fill="auto"/>
        <w:spacing w:after="0"/>
        <w:ind w:right="140"/>
        <w:rPr>
          <w:b w:val="0"/>
        </w:rPr>
      </w:pPr>
      <w:r w:rsidRPr="00FC5D8C">
        <w:rPr>
          <w:b w:val="0"/>
          <w:color w:val="000000"/>
          <w:lang w:eastAsia="ru-RU" w:bidi="ru-RU"/>
        </w:rPr>
        <w:lastRenderedPageBreak/>
        <w:t>Сведения о доходах, об имуществе и обязательствах имущественного</w:t>
      </w:r>
      <w:r w:rsidRPr="00FC5D8C">
        <w:rPr>
          <w:b w:val="0"/>
          <w:color w:val="000000"/>
          <w:lang w:eastAsia="ru-RU" w:bidi="ru-RU"/>
        </w:rPr>
        <w:br/>
        <w:t xml:space="preserve">характера </w:t>
      </w:r>
      <w:r w:rsidRPr="00FC5D8C">
        <w:rPr>
          <w:b w:val="0"/>
        </w:rPr>
        <w:t xml:space="preserve">начальника краевого государственного бюджетного учреждения «Дальнегорская ветеринарная станция по борьбе с болезнями животных», </w:t>
      </w:r>
      <w:r w:rsidRPr="00FC5D8C">
        <w:rPr>
          <w:b w:val="0"/>
          <w:color w:val="000000"/>
          <w:lang w:eastAsia="ru-RU" w:bidi="ru-RU"/>
        </w:rPr>
        <w:t>а также о доходах, об имуществе и обязательствах имущественного</w:t>
      </w:r>
      <w:r w:rsidRPr="00FC5D8C">
        <w:rPr>
          <w:b w:val="0"/>
          <w:color w:val="000000"/>
          <w:lang w:eastAsia="ru-RU" w:bidi="ru-RU"/>
        </w:rPr>
        <w:br/>
        <w:t>характера его супруги (супруга), несовершеннолетних детей</w:t>
      </w:r>
    </w:p>
    <w:p w:rsidR="00271A76" w:rsidRPr="00FC5D8C" w:rsidRDefault="00271A76" w:rsidP="00271A76">
      <w:pPr>
        <w:pStyle w:val="60"/>
        <w:shd w:val="clear" w:color="auto" w:fill="auto"/>
        <w:tabs>
          <w:tab w:val="left" w:leader="underscore" w:pos="8361"/>
          <w:tab w:val="left" w:leader="underscore" w:pos="10996"/>
        </w:tabs>
        <w:spacing w:after="0" w:line="280" w:lineRule="exact"/>
        <w:rPr>
          <w:b w:val="0"/>
          <w:color w:val="000000"/>
          <w:lang w:eastAsia="ru-RU" w:bidi="ru-RU"/>
        </w:rPr>
      </w:pPr>
      <w:r w:rsidRPr="00FC5D8C">
        <w:rPr>
          <w:b w:val="0"/>
          <w:color w:val="000000"/>
          <w:lang w:eastAsia="ru-RU" w:bidi="ru-RU"/>
        </w:rPr>
        <w:t>за период с 1 января 2020 г. по 31 декабря 2020г.</w:t>
      </w:r>
    </w:p>
    <w:tbl>
      <w:tblPr>
        <w:tblW w:w="1518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2269"/>
        <w:gridCol w:w="1267"/>
        <w:gridCol w:w="1559"/>
        <w:gridCol w:w="850"/>
        <w:gridCol w:w="1281"/>
        <w:gridCol w:w="1271"/>
        <w:gridCol w:w="1283"/>
        <w:gridCol w:w="1416"/>
        <w:gridCol w:w="1559"/>
        <w:gridCol w:w="1852"/>
      </w:tblGrid>
      <w:tr w:rsidR="00271A76" w:rsidRPr="00764221" w:rsidTr="00271A76">
        <w:trPr>
          <w:trHeight w:hRule="exact" w:val="56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№</w:t>
            </w:r>
          </w:p>
          <w:p w:rsidR="00271A76" w:rsidRPr="00764221" w:rsidRDefault="00271A76" w:rsidP="00271A76">
            <w:pPr>
              <w:widowControl w:val="0"/>
              <w:spacing w:after="0" w:line="274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proofErr w:type="gramStart"/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</w:t>
            </w:r>
            <w:proofErr w:type="gramEnd"/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Фамилия и инициалы руководителя краевого</w:t>
            </w:r>
          </w:p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proofErr w:type="gramStart"/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государственного</w:t>
            </w:r>
            <w:proofErr w:type="gramEnd"/>
          </w:p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учреждения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ind w:left="140" w:firstLine="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Транспорт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ные средства (вид, марка)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ind w:left="300" w:hanging="14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Декларирован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ный годовой доход (руб.)</w:t>
            </w:r>
          </w:p>
        </w:tc>
      </w:tr>
      <w:tr w:rsidR="00271A76" w:rsidRPr="00764221" w:rsidTr="00271A76">
        <w:trPr>
          <w:trHeight w:hRule="exact" w:val="86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1A76" w:rsidRPr="00764221" w:rsidRDefault="00271A76" w:rsidP="00271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1A76" w:rsidRPr="00764221" w:rsidRDefault="00271A76" w:rsidP="00271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271A76" w:rsidRPr="00764221" w:rsidRDefault="00271A76" w:rsidP="00271A76">
            <w:pPr>
              <w:widowControl w:val="0"/>
              <w:spacing w:before="60" w:after="0" w:line="22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собствен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площадь (кв. 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страна</w:t>
            </w:r>
          </w:p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расположе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271A76" w:rsidRPr="00764221" w:rsidRDefault="00271A76" w:rsidP="00271A76">
            <w:pPr>
              <w:widowControl w:val="0"/>
              <w:spacing w:before="60" w:after="0" w:line="22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страна</w:t>
            </w:r>
          </w:p>
          <w:p w:rsidR="00271A76" w:rsidRPr="00764221" w:rsidRDefault="00271A76" w:rsidP="00271A7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расположе</w:t>
            </w: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1A76" w:rsidRPr="00764221" w:rsidRDefault="00271A76" w:rsidP="00271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1A76" w:rsidRPr="00764221" w:rsidRDefault="00271A76" w:rsidP="00271A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</w:p>
        </w:tc>
      </w:tr>
      <w:tr w:rsidR="00271A76" w:rsidRPr="00764221" w:rsidTr="00271A76">
        <w:trPr>
          <w:trHeight w:hRule="exact" w:val="28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11</w:t>
            </w:r>
          </w:p>
        </w:tc>
      </w:tr>
      <w:tr w:rsidR="00271A76" w:rsidRPr="00764221" w:rsidTr="00271A76">
        <w:trPr>
          <w:trHeight w:hRule="exact" w:val="128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Жукова Татьяна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квартира;</w:t>
            </w: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hAnsi="Times New Roman"/>
              </w:rPr>
              <w:t xml:space="preserve"> </w:t>
            </w:r>
            <w:proofErr w:type="gramStart"/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совместная</w:t>
            </w:r>
            <w:proofErr w:type="gramEnd"/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proofErr w:type="gramStart"/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58,6;</w:t>
            </w: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Россия;</w:t>
            </w: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Легковой </w:t>
            </w:r>
            <w:r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 xml:space="preserve">HONDA  </w:t>
            </w:r>
            <w:r w:rsidRPr="008F2C2F"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>FIT HYBRID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1 254 483,2</w:t>
            </w:r>
          </w:p>
        </w:tc>
      </w:tr>
      <w:tr w:rsidR="00271A76" w:rsidRPr="00764221" w:rsidTr="00271A76">
        <w:trPr>
          <w:trHeight w:hRule="exact" w:val="41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 xml:space="preserve">Супруг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квартира;</w:t>
            </w: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proofErr w:type="gramStart"/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совместная;</w:t>
            </w:r>
            <w:proofErr w:type="gramEnd"/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proofErr w:type="gramStart"/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  </w:t>
            </w: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58,6;</w:t>
            </w: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Россия;</w:t>
            </w: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легковой универсал, джип - TOYOTA CALDINA;</w:t>
            </w: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легковой универсал </w:t>
            </w:r>
            <w:r w:rsidRPr="00764221"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>NISSAN</w:t>
            </w:r>
            <w:r w:rsidRPr="00271A76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</w:t>
            </w:r>
            <w:r w:rsidRPr="00764221"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>SAFARI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;</w:t>
            </w: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proofErr w:type="spellStart"/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пвх</w:t>
            </w:r>
            <w:proofErr w:type="spellEnd"/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лодка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</w:t>
            </w:r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>GOLFSTREAM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;</w:t>
            </w:r>
          </w:p>
          <w:p w:rsidR="00271A76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прицеп для перевозки грузов и самоходной техники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</w:t>
            </w:r>
            <w:r w:rsidRPr="008F2C2F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МЗСА</w:t>
            </w:r>
          </w:p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1 941 880,84</w:t>
            </w:r>
          </w:p>
        </w:tc>
      </w:tr>
      <w:tr w:rsidR="00271A76" w:rsidRPr="00764221" w:rsidTr="00271A76">
        <w:trPr>
          <w:trHeight w:hRule="exact" w:val="84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Несовершеннолетний 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proofErr w:type="gramStart"/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1 688,42</w:t>
            </w:r>
          </w:p>
        </w:tc>
      </w:tr>
      <w:tr w:rsidR="00271A76" w:rsidRPr="00764221" w:rsidTr="00271A76">
        <w:trPr>
          <w:trHeight w:hRule="exact" w:val="9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Несовершеннолетний 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proofErr w:type="gramStart"/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764221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1A76" w:rsidRPr="00764221" w:rsidRDefault="00271A76" w:rsidP="00271A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379,83</w:t>
            </w:r>
          </w:p>
        </w:tc>
      </w:tr>
    </w:tbl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71A76" w:rsidRDefault="00271A76" w:rsidP="00271A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A76" w:rsidRPr="0003179A" w:rsidRDefault="00271A76" w:rsidP="00271A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03179A">
        <w:rPr>
          <w:b/>
          <w:sz w:val="28"/>
          <w:szCs w:val="28"/>
        </w:rPr>
        <w:t xml:space="preserve"> </w:t>
      </w:r>
      <w:r w:rsidRPr="0003179A">
        <w:rPr>
          <w:rFonts w:ascii="Times New Roman" w:hAnsi="Times New Roman" w:cs="Times New Roman"/>
          <w:sz w:val="24"/>
          <w:szCs w:val="24"/>
        </w:rPr>
        <w:t xml:space="preserve">краевого государственного бюджетного учреждения </w:t>
      </w:r>
    </w:p>
    <w:p w:rsidR="00271A76" w:rsidRPr="0003179A" w:rsidRDefault="00271A76" w:rsidP="00271A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179A">
        <w:rPr>
          <w:rFonts w:ascii="Times New Roman" w:hAnsi="Times New Roman" w:cs="Times New Roman"/>
          <w:sz w:val="24"/>
          <w:szCs w:val="24"/>
        </w:rPr>
        <w:t>«Арсеньевская ветеринарная станция по борьбе с болезнями животных»</w:t>
      </w:r>
    </w:p>
    <w:p w:rsidR="00271A76" w:rsidRPr="00876FB8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271A76" w:rsidRPr="00854235" w:rsidRDefault="00271A76" w:rsidP="00271A76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1134"/>
        <w:gridCol w:w="1417"/>
        <w:gridCol w:w="851"/>
        <w:gridCol w:w="992"/>
        <w:gridCol w:w="1086"/>
        <w:gridCol w:w="1087"/>
        <w:gridCol w:w="1087"/>
        <w:gridCol w:w="992"/>
        <w:gridCol w:w="1276"/>
        <w:gridCol w:w="1701"/>
      </w:tblGrid>
      <w:tr w:rsidR="00271A76" w:rsidRPr="00854235" w:rsidTr="00271A76">
        <w:tc>
          <w:tcPr>
            <w:tcW w:w="46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3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854235" w:rsidTr="00271A76">
        <w:tc>
          <w:tcPr>
            <w:tcW w:w="460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141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КГБУ</w:t>
            </w:r>
          </w:p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«Арсеньев-</w:t>
            </w: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ВСББЖ»</w:t>
            </w:r>
          </w:p>
        </w:tc>
        <w:tc>
          <w:tcPr>
            <w:tcW w:w="1134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17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03179A">
              <w:rPr>
                <w:rFonts w:ascii="Times New Roman" w:hAnsi="Times New Roman" w:cs="Times New Roman"/>
              </w:rPr>
              <w:t>ндивидуальная</w:t>
            </w:r>
            <w:proofErr w:type="gramEnd"/>
          </w:p>
        </w:tc>
        <w:tc>
          <w:tcPr>
            <w:tcW w:w="851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1004341,86</w:t>
            </w:r>
          </w:p>
        </w:tc>
        <w:tc>
          <w:tcPr>
            <w:tcW w:w="1701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17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7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87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71A76" w:rsidRPr="0003179A" w:rsidRDefault="00271A76" w:rsidP="00271A76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03179A">
              <w:rPr>
                <w:rFonts w:ascii="Times New Roman" w:hAnsi="Times New Roman" w:cs="Times New Roman"/>
                <w:lang w:val="en-US"/>
              </w:rPr>
              <w:t>Tino</w:t>
            </w:r>
            <w:proofErr w:type="spellEnd"/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698967,16</w:t>
            </w:r>
          </w:p>
        </w:tc>
        <w:tc>
          <w:tcPr>
            <w:tcW w:w="1701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271A76" w:rsidRPr="005C7049" w:rsidRDefault="00271A76" w:rsidP="00271A76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71A76" w:rsidRPr="005E4CD9" w:rsidRDefault="00271A76" w:rsidP="00271A7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краевого государственного бюджетного учреждения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Хорольская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ветеринарная станция по борьбе с болезнями животных»</w:t>
      </w:r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C7049">
        <w:rPr>
          <w:rFonts w:ascii="Times New Roman" w:hAnsi="Times New Roman"/>
          <w:sz w:val="24"/>
          <w:szCs w:val="24"/>
        </w:rPr>
        <w:t>(полное наименование занимаемой государственной должности, должности</w:t>
      </w:r>
      <w:proofErr w:type="gramEnd"/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государственной гражданской службы Приморского края)</w:t>
      </w:r>
    </w:p>
    <w:p w:rsidR="00271A76" w:rsidRDefault="00271A76" w:rsidP="00271A76">
      <w:pPr>
        <w:jc w:val="center"/>
        <w:rPr>
          <w:rFonts w:ascii="Times New Roman" w:hAnsi="Times New Roman"/>
          <w:sz w:val="24"/>
          <w:szCs w:val="24"/>
        </w:rPr>
      </w:pPr>
    </w:p>
    <w:p w:rsidR="00271A76" w:rsidRPr="00854235" w:rsidRDefault="00271A76" w:rsidP="00271A76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</w:t>
      </w:r>
      <w:r>
        <w:rPr>
          <w:rFonts w:ascii="Times New Roman" w:hAnsi="Times New Roman"/>
          <w:sz w:val="24"/>
          <w:szCs w:val="24"/>
        </w:rPr>
        <w:t xml:space="preserve"> семьи 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</w:t>
        </w:r>
        <w:r w:rsidRPr="0085423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854235">
        <w:rPr>
          <w:rFonts w:ascii="Times New Roman" w:hAnsi="Times New Roman"/>
          <w:sz w:val="24"/>
          <w:szCs w:val="24"/>
        </w:rPr>
        <w:t>.</w:t>
      </w:r>
    </w:p>
    <w:tbl>
      <w:tblPr>
        <w:tblW w:w="1566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20"/>
        <w:gridCol w:w="1260"/>
        <w:gridCol w:w="1260"/>
        <w:gridCol w:w="900"/>
        <w:gridCol w:w="900"/>
        <w:gridCol w:w="1260"/>
        <w:gridCol w:w="900"/>
        <w:gridCol w:w="900"/>
        <w:gridCol w:w="1980"/>
        <w:gridCol w:w="1080"/>
        <w:gridCol w:w="1620"/>
      </w:tblGrid>
      <w:tr w:rsidR="00271A76" w:rsidRPr="00BB44ED" w:rsidTr="00271A76">
        <w:tc>
          <w:tcPr>
            <w:tcW w:w="54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4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62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BB44ED" w:rsidTr="00271A76">
        <w:tc>
          <w:tcPr>
            <w:tcW w:w="540" w:type="dxa"/>
            <w:vMerge/>
          </w:tcPr>
          <w:p w:rsidR="00271A76" w:rsidRPr="00BB44ED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271A76" w:rsidRPr="00BB44ED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271A76" w:rsidRPr="00BB44ED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</w:tcPr>
          <w:p w:rsidR="00271A76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площадь </w:t>
            </w:r>
          </w:p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271A76" w:rsidRPr="00BB44ED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71A76" w:rsidRPr="00BB44ED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271A76" w:rsidRPr="00BB44ED" w:rsidRDefault="00271A76" w:rsidP="00271A76">
            <w:pPr>
              <w:rPr>
                <w:rFonts w:ascii="Times New Roman" w:hAnsi="Times New Roman"/>
              </w:rPr>
            </w:pPr>
          </w:p>
        </w:tc>
      </w:tr>
      <w:tr w:rsidR="00271A76" w:rsidRPr="00BB44ED" w:rsidTr="00271A76">
        <w:tc>
          <w:tcPr>
            <w:tcW w:w="54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BB44ED" w:rsidTr="00271A76">
        <w:trPr>
          <w:trHeight w:val="1139"/>
        </w:trPr>
        <w:tc>
          <w:tcPr>
            <w:tcW w:w="540" w:type="dxa"/>
          </w:tcPr>
          <w:p w:rsidR="00271A76" w:rsidRPr="00854235" w:rsidRDefault="00271A76" w:rsidP="00271A76">
            <w:pPr>
              <w:pStyle w:val="a5"/>
            </w:pPr>
            <w:r w:rsidRPr="00854235">
              <w:t>1</w:t>
            </w:r>
          </w:p>
        </w:tc>
        <w:tc>
          <w:tcPr>
            <w:tcW w:w="1440" w:type="dxa"/>
          </w:tcPr>
          <w:p w:rsidR="00271A76" w:rsidRPr="008E4C7C" w:rsidRDefault="00271A76" w:rsidP="00271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4C7C">
              <w:rPr>
                <w:rFonts w:ascii="Times New Roman" w:hAnsi="Times New Roman"/>
                <w:i/>
                <w:sz w:val="24"/>
                <w:szCs w:val="24"/>
              </w:rPr>
              <w:t>Лушникова Я.В.</w:t>
            </w:r>
          </w:p>
          <w:p w:rsidR="00271A76" w:rsidRPr="00A40B8A" w:rsidRDefault="00271A76" w:rsidP="00271A76">
            <w:pPr>
              <w:pStyle w:val="a5"/>
            </w:pPr>
          </w:p>
        </w:tc>
        <w:tc>
          <w:tcPr>
            <w:tcW w:w="1620" w:type="dxa"/>
          </w:tcPr>
          <w:p w:rsidR="00271A76" w:rsidRPr="00A40B8A" w:rsidRDefault="00271A76" w:rsidP="00271A76">
            <w:pPr>
              <w:pStyle w:val="a5"/>
            </w:pPr>
            <w:r w:rsidRPr="00A40B8A">
              <w:t>Начальник</w:t>
            </w:r>
            <w:r>
              <w:t xml:space="preserve"> КГБУ «</w:t>
            </w:r>
            <w:proofErr w:type="spellStart"/>
            <w:r>
              <w:t>Хорольская</w:t>
            </w:r>
            <w:proofErr w:type="spellEnd"/>
            <w:r>
              <w:t xml:space="preserve"> ВСББЖ»</w:t>
            </w:r>
            <w:r w:rsidRPr="00A40B8A">
              <w:t xml:space="preserve"> </w:t>
            </w: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A40B8A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  <w:proofErr w:type="gramEnd"/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1A76" w:rsidRPr="00F57053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40,6 </w:t>
            </w:r>
          </w:p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271A76" w:rsidRPr="00A40B8A" w:rsidRDefault="00271A76" w:rsidP="00271A76">
            <w:pPr>
              <w:pStyle w:val="a5"/>
              <w:jc w:val="center"/>
            </w:pPr>
            <w:r w:rsidRPr="00A40B8A">
              <w:t>Нет</w:t>
            </w:r>
          </w:p>
        </w:tc>
        <w:tc>
          <w:tcPr>
            <w:tcW w:w="1080" w:type="dxa"/>
          </w:tcPr>
          <w:p w:rsidR="00271A76" w:rsidRPr="00A40B8A" w:rsidRDefault="00271A76" w:rsidP="00271A76">
            <w:pPr>
              <w:pStyle w:val="a5"/>
              <w:jc w:val="center"/>
            </w:pPr>
            <w:r>
              <w:t>1175219,66</w:t>
            </w:r>
          </w:p>
        </w:tc>
        <w:tc>
          <w:tcPr>
            <w:tcW w:w="1620" w:type="dxa"/>
          </w:tcPr>
          <w:p w:rsidR="00271A76" w:rsidRPr="00A40B8A" w:rsidRDefault="00271A76" w:rsidP="00271A76">
            <w:pPr>
              <w:pStyle w:val="a5"/>
              <w:widowControl w:val="0"/>
              <w:autoSpaceDE w:val="0"/>
              <w:autoSpaceDN w:val="0"/>
            </w:pPr>
            <w:r w:rsidRPr="00A40B8A">
              <w:t>Сделки не совершались</w:t>
            </w:r>
          </w:p>
        </w:tc>
      </w:tr>
      <w:tr w:rsidR="00271A76" w:rsidRPr="00BB44ED" w:rsidTr="00271A76">
        <w:trPr>
          <w:trHeight w:val="300"/>
        </w:trPr>
        <w:tc>
          <w:tcPr>
            <w:tcW w:w="540" w:type="dxa"/>
          </w:tcPr>
          <w:p w:rsidR="00271A76" w:rsidRPr="00854235" w:rsidRDefault="00271A76" w:rsidP="00271A76">
            <w:pPr>
              <w:pStyle w:val="a5"/>
              <w:widowControl w:val="0"/>
              <w:autoSpaceDE w:val="0"/>
              <w:autoSpaceDN w:val="0"/>
            </w:pPr>
            <w:r>
              <w:t>2</w:t>
            </w:r>
          </w:p>
        </w:tc>
        <w:tc>
          <w:tcPr>
            <w:tcW w:w="1440" w:type="dxa"/>
          </w:tcPr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0" w:type="dxa"/>
          </w:tcPr>
          <w:p w:rsidR="00271A76" w:rsidRPr="00A40B8A" w:rsidRDefault="00271A76" w:rsidP="00271A76">
            <w:pPr>
              <w:pStyle w:val="a5"/>
              <w:widowControl w:val="0"/>
              <w:autoSpaceDE w:val="0"/>
              <w:autoSpaceDN w:val="0"/>
              <w:ind w:right="118"/>
            </w:pP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0B8A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gramEnd"/>
          </w:p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0B8A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gramEnd"/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900" w:type="dxa"/>
          </w:tcPr>
          <w:p w:rsidR="00271A76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1A76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A76" w:rsidRPr="000066BD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271A76" w:rsidRPr="00A40B8A" w:rsidRDefault="00271A76" w:rsidP="00271A76">
            <w:pPr>
              <w:pStyle w:val="a5"/>
            </w:pP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Легковой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40B8A">
              <w:rPr>
                <w:rFonts w:ascii="Times New Roman" w:hAnsi="Times New Roman"/>
                <w:sz w:val="24"/>
                <w:szCs w:val="24"/>
              </w:rPr>
              <w:t>мобиль</w:t>
            </w:r>
            <w:proofErr w:type="spellEnd"/>
            <w:r w:rsidRPr="00A4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>, Легковой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40B8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40B8A">
              <w:rPr>
                <w:rFonts w:ascii="Times New Roman" w:hAnsi="Times New Roman"/>
                <w:sz w:val="24"/>
                <w:szCs w:val="24"/>
              </w:rPr>
              <w:t>обиль</w:t>
            </w:r>
            <w:proofErr w:type="spellEnd"/>
            <w:r w:rsidRPr="00A4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>-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40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0B8A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  <w:proofErr w:type="spellEnd"/>
          </w:p>
        </w:tc>
        <w:tc>
          <w:tcPr>
            <w:tcW w:w="1080" w:type="dxa"/>
          </w:tcPr>
          <w:p w:rsidR="00271A76" w:rsidRPr="00A40B8A" w:rsidRDefault="00271A76" w:rsidP="00271A76">
            <w:pPr>
              <w:pStyle w:val="a5"/>
              <w:jc w:val="center"/>
            </w:pPr>
            <w:r>
              <w:t>708884, 61</w:t>
            </w:r>
          </w:p>
        </w:tc>
        <w:tc>
          <w:tcPr>
            <w:tcW w:w="1620" w:type="dxa"/>
          </w:tcPr>
          <w:p w:rsidR="00271A76" w:rsidRPr="00A40B8A" w:rsidRDefault="00271A76" w:rsidP="00271A76">
            <w:pPr>
              <w:pStyle w:val="a5"/>
              <w:widowControl w:val="0"/>
              <w:autoSpaceDE w:val="0"/>
              <w:autoSpaceDN w:val="0"/>
            </w:pPr>
            <w:r w:rsidRPr="00A40B8A">
              <w:t>Сделки не совершались</w:t>
            </w:r>
          </w:p>
        </w:tc>
      </w:tr>
      <w:tr w:rsidR="00271A76" w:rsidRPr="00BB44ED" w:rsidTr="00271A76">
        <w:trPr>
          <w:trHeight w:val="270"/>
        </w:trPr>
        <w:tc>
          <w:tcPr>
            <w:tcW w:w="540" w:type="dxa"/>
          </w:tcPr>
          <w:p w:rsidR="00271A76" w:rsidRPr="00854235" w:rsidRDefault="00271A76" w:rsidP="00271A76">
            <w:pPr>
              <w:pStyle w:val="a5"/>
            </w:pPr>
            <w:r>
              <w:t>3</w:t>
            </w:r>
          </w:p>
        </w:tc>
        <w:tc>
          <w:tcPr>
            <w:tcW w:w="1440" w:type="dxa"/>
          </w:tcPr>
          <w:p w:rsidR="00271A76" w:rsidRPr="00A40B8A" w:rsidRDefault="00271A76" w:rsidP="00271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0B8A">
              <w:rPr>
                <w:rFonts w:ascii="Times New Roman" w:hAnsi="Times New Roman"/>
                <w:i/>
                <w:sz w:val="24"/>
                <w:szCs w:val="24"/>
              </w:rPr>
              <w:t xml:space="preserve">Несовершеннолетний </w:t>
            </w:r>
            <w:r w:rsidRPr="00A40B8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ребенок</w:t>
            </w:r>
          </w:p>
          <w:p w:rsidR="00271A76" w:rsidRPr="00A40B8A" w:rsidRDefault="00271A76" w:rsidP="00271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:rsidR="00271A76" w:rsidRPr="00A40B8A" w:rsidRDefault="00271A76" w:rsidP="00271A76">
            <w:pPr>
              <w:pStyle w:val="a5"/>
            </w:pP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Жилой дом Земельный </w:t>
            </w:r>
            <w:r w:rsidRPr="00A40B8A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40,6 </w:t>
            </w:r>
          </w:p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lastRenderedPageBreak/>
              <w:t>1834,0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8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271A76" w:rsidRPr="00A40B8A" w:rsidRDefault="00271A76" w:rsidP="00271A76">
            <w:pPr>
              <w:pStyle w:val="a5"/>
            </w:pPr>
            <w:r w:rsidRPr="00A40B8A">
              <w:t>Сделки не совершались</w:t>
            </w:r>
          </w:p>
        </w:tc>
      </w:tr>
      <w:tr w:rsidR="00271A76" w:rsidRPr="00BB44ED" w:rsidTr="00271A76">
        <w:trPr>
          <w:trHeight w:val="90"/>
        </w:trPr>
        <w:tc>
          <w:tcPr>
            <w:tcW w:w="540" w:type="dxa"/>
          </w:tcPr>
          <w:p w:rsidR="00271A76" w:rsidRPr="00854235" w:rsidRDefault="00271A76" w:rsidP="00271A76">
            <w:pPr>
              <w:pStyle w:val="a5"/>
              <w:widowControl w:val="0"/>
              <w:autoSpaceDE w:val="0"/>
              <w:autoSpaceDN w:val="0"/>
            </w:pPr>
            <w:r>
              <w:lastRenderedPageBreak/>
              <w:t>4</w:t>
            </w:r>
          </w:p>
        </w:tc>
        <w:tc>
          <w:tcPr>
            <w:tcW w:w="1440" w:type="dxa"/>
          </w:tcPr>
          <w:p w:rsidR="00271A76" w:rsidRPr="00A40B8A" w:rsidRDefault="00271A76" w:rsidP="00271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0B8A">
              <w:rPr>
                <w:rFonts w:ascii="Times New Roman" w:hAnsi="Times New Roman"/>
                <w:i/>
                <w:sz w:val="24"/>
                <w:szCs w:val="24"/>
              </w:rPr>
              <w:t>Несовершеннолетний ребенок</w:t>
            </w:r>
          </w:p>
          <w:p w:rsidR="00271A76" w:rsidRPr="00A40B8A" w:rsidRDefault="00271A76" w:rsidP="00271A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:rsidR="00271A76" w:rsidRPr="00A40B8A" w:rsidRDefault="00271A76" w:rsidP="00271A76">
            <w:pPr>
              <w:pStyle w:val="a5"/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 xml:space="preserve">40,6 </w:t>
            </w:r>
          </w:p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900" w:type="dxa"/>
          </w:tcPr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1A76" w:rsidRPr="00A40B8A" w:rsidRDefault="00271A76" w:rsidP="00271A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271A76" w:rsidRPr="00A40B8A" w:rsidRDefault="00271A76" w:rsidP="00271A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271A76" w:rsidRPr="00A40B8A" w:rsidRDefault="00271A76" w:rsidP="00271A76">
            <w:pPr>
              <w:pStyle w:val="a5"/>
              <w:widowControl w:val="0"/>
              <w:autoSpaceDE w:val="0"/>
              <w:autoSpaceDN w:val="0"/>
            </w:pPr>
            <w:r w:rsidRPr="00A40B8A">
              <w:t>Сделки не совершались</w:t>
            </w:r>
          </w:p>
        </w:tc>
      </w:tr>
    </w:tbl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71A76" w:rsidRPr="005E4CD9" w:rsidRDefault="00271A76" w:rsidP="00271A7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краевого государственного бюджетного учреждения «Спасская ветеринарная станция по борьбе с болезнями животных»</w:t>
      </w:r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  <w:proofErr w:type="gramEnd"/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271A76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A76" w:rsidRPr="00854235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277"/>
        <w:gridCol w:w="1201"/>
        <w:gridCol w:w="1917"/>
      </w:tblGrid>
      <w:tr w:rsidR="00271A76" w:rsidRPr="00854235" w:rsidTr="00271A76">
        <w:tc>
          <w:tcPr>
            <w:tcW w:w="46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854235" w:rsidTr="00271A76">
        <w:tc>
          <w:tcPr>
            <w:tcW w:w="460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 Виктор Владимирович</w:t>
            </w:r>
          </w:p>
        </w:tc>
        <w:tc>
          <w:tcPr>
            <w:tcW w:w="1275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Pr="00543512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 </w:t>
            </w: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271A76" w:rsidRPr="00543512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2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1A76" w:rsidRPr="001A7F4A" w:rsidRDefault="00271A76" w:rsidP="00271A7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Probox</w:t>
            </w:r>
            <w:proofErr w:type="spellEnd"/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271A76" w:rsidRPr="001A7F4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1014171</w:t>
            </w:r>
            <w:r>
              <w:rPr>
                <w:rFonts w:ascii="Times New Roman" w:hAnsi="Times New Roman" w:cs="Times New Roman"/>
              </w:rPr>
              <w:t>,53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 Богдан</w:t>
            </w:r>
          </w:p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75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Pr="00543512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 </w:t>
            </w: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271A76" w:rsidRPr="00543512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2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271A76" w:rsidRPr="005C7049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71A76" w:rsidRPr="005E4CD9" w:rsidRDefault="00271A76" w:rsidP="00271A7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краевого государственного бюджетного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Дальнереченская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ветеринарная станция по борьбе с болезнями животных»</w:t>
      </w:r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  <w:proofErr w:type="gramEnd"/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271A76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A76" w:rsidRPr="00854235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 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271A76" w:rsidRPr="00854235" w:rsidTr="00271A76">
        <w:tc>
          <w:tcPr>
            <w:tcW w:w="46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854235" w:rsidTr="00271A76">
        <w:tc>
          <w:tcPr>
            <w:tcW w:w="460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271A76" w:rsidRPr="00854235" w:rsidRDefault="00271A76" w:rsidP="00271A76">
            <w:pPr>
              <w:rPr>
                <w:rFonts w:ascii="Times New Roman" w:hAnsi="Times New Roman" w:cs="Times New Roman"/>
              </w:rPr>
            </w:pPr>
          </w:p>
        </w:tc>
      </w:tr>
      <w:tr w:rsidR="00271A76" w:rsidRPr="00854235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854235" w:rsidTr="00271A76">
        <w:trPr>
          <w:trHeight w:val="1020"/>
        </w:trPr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Осинцев Сергей Анатольевич</w:t>
            </w:r>
          </w:p>
        </w:tc>
        <w:tc>
          <w:tcPr>
            <w:tcW w:w="1275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4A5504">
              <w:rPr>
                <w:rFonts w:ascii="Times New Roman" w:hAnsi="Times New Roman" w:cs="Times New Roman"/>
              </w:rPr>
              <w:t>Земельный участок под застройку строительство</w:t>
            </w:r>
          </w:p>
        </w:tc>
        <w:tc>
          <w:tcPr>
            <w:tcW w:w="1276" w:type="dxa"/>
          </w:tcPr>
          <w:p w:rsidR="00271A76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1/3 доля в праве</w:t>
            </w:r>
          </w:p>
          <w:p w:rsidR="00271A76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1A76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</w:p>
          <w:p w:rsidR="00271A76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1A76" w:rsidRPr="00543512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A5504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proofErr w:type="gramStart"/>
            <w:r w:rsidRPr="004A5504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 w:rsidRPr="004A5504">
              <w:rPr>
                <w:rFonts w:ascii="Times New Roman" w:hAnsi="Times New Roman" w:cs="Times New Roman"/>
                <w:color w:val="000000" w:themeColor="text1"/>
              </w:rPr>
              <w:t>/3 доля в праве</w:t>
            </w:r>
          </w:p>
        </w:tc>
        <w:tc>
          <w:tcPr>
            <w:tcW w:w="69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4A550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3C53A5">
              <w:rPr>
                <w:rFonts w:ascii="Times New Roman" w:hAnsi="Times New Roman" w:cs="Times New Roman"/>
              </w:rPr>
              <w:t>Россия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4A55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271A76" w:rsidRPr="00FB7169" w:rsidRDefault="00271A76" w:rsidP="00271A7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RX 300</w:t>
            </w:r>
          </w:p>
        </w:tc>
        <w:tc>
          <w:tcPr>
            <w:tcW w:w="1201" w:type="dxa"/>
          </w:tcPr>
          <w:p w:rsidR="00271A76" w:rsidRPr="00FB7169" w:rsidRDefault="00271A76" w:rsidP="00271A7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1266082,07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854235" w:rsidTr="00271A76">
        <w:trPr>
          <w:trHeight w:val="255"/>
        </w:trPr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271A76" w:rsidRPr="003C53A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8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1A76" w:rsidRPr="004A5504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228663,00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1A76" w:rsidRPr="00854235" w:rsidTr="00271A76">
        <w:trPr>
          <w:trHeight w:val="15"/>
        </w:trPr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71A76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82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1A76" w:rsidRPr="003C53A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1A76" w:rsidRPr="005C7049" w:rsidRDefault="00271A76" w:rsidP="00271A76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271A76" w:rsidRPr="005C7049" w:rsidRDefault="00271A76" w:rsidP="00271A76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71A76" w:rsidRPr="005E4CD9" w:rsidRDefault="00271A76" w:rsidP="00271A7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краевого государственного бюджетного учреждения «Артемовская ветеринарная станция по борьбе с болезнями животных»»</w:t>
      </w:r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C7049">
        <w:rPr>
          <w:rFonts w:ascii="Times New Roman" w:hAnsi="Times New Roman"/>
          <w:sz w:val="24"/>
          <w:szCs w:val="24"/>
        </w:rPr>
        <w:t>(полное наименование занимаемой государственной должности, должности</w:t>
      </w:r>
      <w:proofErr w:type="gramEnd"/>
    </w:p>
    <w:p w:rsidR="00271A76" w:rsidRPr="005C7049" w:rsidRDefault="00271A76" w:rsidP="00271A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государственной гражданской службы Приморского края)</w:t>
      </w:r>
    </w:p>
    <w:p w:rsidR="00271A76" w:rsidRDefault="00271A76" w:rsidP="00271A76">
      <w:pPr>
        <w:jc w:val="center"/>
        <w:rPr>
          <w:rFonts w:ascii="Times New Roman" w:hAnsi="Times New Roman"/>
          <w:sz w:val="24"/>
          <w:szCs w:val="24"/>
        </w:rPr>
      </w:pPr>
    </w:p>
    <w:p w:rsidR="00271A76" w:rsidRPr="00854235" w:rsidRDefault="00271A76" w:rsidP="00271A76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</w:t>
      </w:r>
      <w:r>
        <w:rPr>
          <w:rFonts w:ascii="Times New Roman" w:hAnsi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271A76" w:rsidRPr="00A34FEA" w:rsidTr="00271A76">
        <w:tc>
          <w:tcPr>
            <w:tcW w:w="460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A34FEA" w:rsidTr="00271A76">
        <w:tc>
          <w:tcPr>
            <w:tcW w:w="460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</w:tcPr>
          <w:p w:rsidR="00271A76" w:rsidRPr="00A34FEA" w:rsidRDefault="00271A76" w:rsidP="00271A76">
            <w:pPr>
              <w:rPr>
                <w:rFonts w:ascii="Times New Roman" w:hAnsi="Times New Roman"/>
              </w:rPr>
            </w:pPr>
          </w:p>
        </w:tc>
      </w:tr>
      <w:tr w:rsidR="00271A76" w:rsidRPr="00A34FEA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271A76" w:rsidRPr="00854235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71A76" w:rsidRPr="00A34FEA" w:rsidTr="00271A76">
        <w:tc>
          <w:tcPr>
            <w:tcW w:w="460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71A76" w:rsidRPr="00854235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275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71A76" w:rsidRPr="00543512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3512">
              <w:rPr>
                <w:rFonts w:ascii="Times New Roman" w:eastAsia="Times New Roman" w:hAnsi="Times New Roman"/>
                <w:color w:val="000000"/>
                <w:lang w:eastAsia="ru-RU"/>
              </w:rPr>
              <w:t>Доля владения:</w:t>
            </w:r>
          </w:p>
          <w:p w:rsidR="00271A76" w:rsidRPr="00543512" w:rsidRDefault="00271A76" w:rsidP="00271A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1/3</w:t>
            </w:r>
          </w:p>
          <w:p w:rsidR="00271A76" w:rsidRPr="00543512" w:rsidRDefault="00271A76" w:rsidP="00271A7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9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1A76" w:rsidRPr="005B48E1" w:rsidRDefault="00271A76" w:rsidP="00271A76">
            <w:pPr>
              <w:jc w:val="center"/>
            </w:pPr>
          </w:p>
        </w:tc>
        <w:tc>
          <w:tcPr>
            <w:tcW w:w="1282" w:type="dxa"/>
          </w:tcPr>
          <w:p w:rsidR="00271A76" w:rsidRPr="005B48E1" w:rsidRDefault="00271A76" w:rsidP="00271A76">
            <w:pPr>
              <w:jc w:val="center"/>
            </w:pPr>
          </w:p>
        </w:tc>
        <w:tc>
          <w:tcPr>
            <w:tcW w:w="1061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1A76" w:rsidRPr="00CD3E40" w:rsidRDefault="00271A76" w:rsidP="00271A7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1352862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84</w:t>
            </w:r>
          </w:p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271A76" w:rsidRPr="008843CA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271A76" w:rsidRPr="005C7049" w:rsidRDefault="00271A76" w:rsidP="00271A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71A76" w:rsidRPr="005C7049" w:rsidRDefault="00271A76" w:rsidP="00271A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71A76" w:rsidRPr="00D72AAD" w:rsidRDefault="00271A76" w:rsidP="00271A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AA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начальника Краевого государственного бюджетного учреждения Надежденской ветеринарной станции по борьбе с болезнями животных</w:t>
      </w:r>
    </w:p>
    <w:p w:rsidR="00271A76" w:rsidRPr="00854235" w:rsidRDefault="00271A76" w:rsidP="00271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08"/>
        <w:gridCol w:w="1134"/>
        <w:gridCol w:w="993"/>
        <w:gridCol w:w="1701"/>
        <w:gridCol w:w="850"/>
        <w:gridCol w:w="992"/>
        <w:gridCol w:w="1276"/>
        <w:gridCol w:w="1134"/>
        <w:gridCol w:w="992"/>
        <w:gridCol w:w="993"/>
        <w:gridCol w:w="1275"/>
        <w:gridCol w:w="1776"/>
      </w:tblGrid>
      <w:tr w:rsidR="00271A76" w:rsidRPr="00854235" w:rsidTr="00D72AAD">
        <w:tc>
          <w:tcPr>
            <w:tcW w:w="460" w:type="dxa"/>
            <w:vMerge w:val="restart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3771C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3771C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308" w:type="dxa"/>
            <w:vMerge w:val="restart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71A76" w:rsidRPr="00854235" w:rsidTr="00D72AAD">
        <w:trPr>
          <w:trHeight w:val="1722"/>
        </w:trPr>
        <w:tc>
          <w:tcPr>
            <w:tcW w:w="460" w:type="dxa"/>
            <w:vMerge/>
          </w:tcPr>
          <w:p w:rsidR="00271A76" w:rsidRPr="00C3771C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71A76" w:rsidRPr="00C3771C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71A76" w:rsidRPr="00C3771C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71A76" w:rsidRPr="00C3771C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71A76" w:rsidRPr="00C3771C" w:rsidRDefault="00271A76" w:rsidP="00271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271A76" w:rsidRPr="00C3771C" w:rsidRDefault="00271A76" w:rsidP="00271A76">
            <w:pPr>
              <w:rPr>
                <w:rFonts w:ascii="Times New Roman" w:hAnsi="Times New Roman" w:cs="Times New Roman"/>
              </w:rPr>
            </w:pPr>
          </w:p>
        </w:tc>
      </w:tr>
      <w:tr w:rsidR="00271A76" w:rsidRPr="00854235" w:rsidTr="00D72AAD">
        <w:trPr>
          <w:trHeight w:val="248"/>
        </w:trPr>
        <w:tc>
          <w:tcPr>
            <w:tcW w:w="460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08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3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5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76" w:type="dxa"/>
          </w:tcPr>
          <w:p w:rsidR="00271A76" w:rsidRPr="00C3771C" w:rsidRDefault="00271A76" w:rsidP="00271A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271A76" w:rsidRPr="00854235" w:rsidTr="00D72AAD">
        <w:tc>
          <w:tcPr>
            <w:tcW w:w="460" w:type="dxa"/>
          </w:tcPr>
          <w:p w:rsidR="00271A76" w:rsidRPr="00C3771C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Уманец Олег Алексеевич</w:t>
            </w:r>
          </w:p>
        </w:tc>
        <w:tc>
          <w:tcPr>
            <w:tcW w:w="1134" w:type="dxa"/>
          </w:tcPr>
          <w:p w:rsidR="00271A76" w:rsidRPr="00DA1EB1" w:rsidRDefault="00271A76" w:rsidP="00271A7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ачальникКГБУ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Надежденская</w:t>
            </w:r>
            <w:r w:rsidRPr="00183704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ВСББЖ</w:t>
            </w:r>
          </w:p>
        </w:tc>
        <w:tc>
          <w:tcPr>
            <w:tcW w:w="993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A1EB1">
              <w:rPr>
                <w:rFonts w:ascii="Times New Roman" w:hAnsi="Times New Roman" w:cs="Times New Roman"/>
                <w:szCs w:val="22"/>
              </w:rPr>
              <w:t>ндивидуальная</w:t>
            </w:r>
            <w:proofErr w:type="gramEnd"/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  <w:proofErr w:type="gramEnd"/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  <w:proofErr w:type="gramEnd"/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</w:tc>
        <w:tc>
          <w:tcPr>
            <w:tcW w:w="992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Мазда </w:t>
            </w:r>
            <w:proofErr w:type="spellStart"/>
            <w:r w:rsidRPr="00DA1EB1">
              <w:rPr>
                <w:rFonts w:ascii="Times New Roman" w:hAnsi="Times New Roman" w:cs="Times New Roman"/>
                <w:szCs w:val="22"/>
              </w:rPr>
              <w:t>проссед</w:t>
            </w:r>
            <w:proofErr w:type="spellEnd"/>
            <w:r w:rsidRPr="00DA1EB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1EB1">
              <w:rPr>
                <w:rFonts w:ascii="Times New Roman" w:hAnsi="Times New Roman" w:cs="Times New Roman"/>
                <w:szCs w:val="22"/>
              </w:rPr>
              <w:t>мерви</w:t>
            </w:r>
            <w:proofErr w:type="spellEnd"/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1306168,23</w:t>
            </w:r>
          </w:p>
        </w:tc>
        <w:tc>
          <w:tcPr>
            <w:tcW w:w="1776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1A76" w:rsidRPr="00854235" w:rsidTr="00D72AAD">
        <w:tc>
          <w:tcPr>
            <w:tcW w:w="460" w:type="dxa"/>
          </w:tcPr>
          <w:p w:rsidR="00271A76" w:rsidRPr="00C3771C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08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271A76" w:rsidRPr="00DA1EB1" w:rsidRDefault="00271A76" w:rsidP="00271A7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A1EB1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End"/>
          </w:p>
          <w:p w:rsidR="00271A76" w:rsidRDefault="00271A76" w:rsidP="00271A76">
            <w:pPr>
              <w:rPr>
                <w:rFonts w:ascii="Times New Roman" w:hAnsi="Times New Roman" w:cs="Times New Roman"/>
              </w:rPr>
            </w:pPr>
          </w:p>
          <w:p w:rsidR="00271A76" w:rsidRPr="00DA1EB1" w:rsidRDefault="00271A76" w:rsidP="00271A76">
            <w:pPr>
              <w:rPr>
                <w:rFonts w:ascii="Times New Roman" w:hAnsi="Times New Roman" w:cs="Times New Roman"/>
                <w:lang w:eastAsia="ru-RU"/>
              </w:rPr>
            </w:pPr>
            <w:r w:rsidRPr="00DA1EB1">
              <w:rPr>
                <w:rFonts w:ascii="Times New Roman" w:hAnsi="Times New Roman" w:cs="Times New Roman"/>
              </w:rPr>
              <w:t xml:space="preserve">Общая долевая собственность, 1/3 доля в праве </w:t>
            </w:r>
          </w:p>
        </w:tc>
        <w:tc>
          <w:tcPr>
            <w:tcW w:w="850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40,9</w:t>
            </w:r>
          </w:p>
        </w:tc>
        <w:tc>
          <w:tcPr>
            <w:tcW w:w="992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1A76" w:rsidRDefault="00271A76" w:rsidP="00271A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71A76" w:rsidRPr="00DA1EB1" w:rsidRDefault="00271A76" w:rsidP="00271A76">
            <w:pPr>
              <w:rPr>
                <w:rFonts w:ascii="Times New Roman" w:hAnsi="Times New Roman" w:cs="Times New Roman"/>
                <w:lang w:eastAsia="ru-RU"/>
              </w:rPr>
            </w:pPr>
            <w:r w:rsidRPr="00DA1EB1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50.2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1A76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71A76" w:rsidRPr="00DA1EB1" w:rsidRDefault="00271A76" w:rsidP="00271A76">
            <w:pPr>
              <w:rPr>
                <w:lang w:eastAsia="ru-RU"/>
              </w:rPr>
            </w:pPr>
            <w:r w:rsidRPr="00DA1E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2186226,29</w:t>
            </w:r>
          </w:p>
        </w:tc>
        <w:tc>
          <w:tcPr>
            <w:tcW w:w="1776" w:type="dxa"/>
          </w:tcPr>
          <w:p w:rsidR="00271A76" w:rsidRPr="00DA1EB1" w:rsidRDefault="00271A76" w:rsidP="00271A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271A76" w:rsidRDefault="00271A76" w:rsidP="00271A76">
      <w:pPr>
        <w:rPr>
          <w:rFonts w:ascii="Times New Roman" w:hAnsi="Times New Roman" w:cs="Times New Roman"/>
        </w:rPr>
      </w:pPr>
    </w:p>
    <w:p w:rsidR="00271A76" w:rsidRDefault="00271A76" w:rsidP="008843CA">
      <w:pPr>
        <w:rPr>
          <w:rFonts w:ascii="Times New Roman" w:hAnsi="Times New Roman" w:cs="Times New Roman"/>
          <w:sz w:val="20"/>
          <w:szCs w:val="20"/>
        </w:rPr>
      </w:pPr>
    </w:p>
    <w:p w:rsidR="00D72AAD" w:rsidRDefault="00D72AAD" w:rsidP="008843CA">
      <w:pPr>
        <w:rPr>
          <w:rFonts w:ascii="Times New Roman" w:hAnsi="Times New Roman" w:cs="Times New Roman"/>
          <w:sz w:val="20"/>
          <w:szCs w:val="20"/>
        </w:rPr>
      </w:pPr>
    </w:p>
    <w:p w:rsidR="00D72AAD" w:rsidRPr="005C7049" w:rsidRDefault="00D72AAD" w:rsidP="00D72AAD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D72AAD" w:rsidRPr="005C7049" w:rsidRDefault="00D72AAD" w:rsidP="00D72AAD">
      <w:pPr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72AAD" w:rsidRPr="005E4CD9" w:rsidRDefault="00D72AAD" w:rsidP="00D72AAD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начальника краевого государственного бюджетного учреждения «Кировская ветеринарная станция по борьбе с болезнями животных»</w:t>
      </w:r>
    </w:p>
    <w:p w:rsidR="00D72AAD" w:rsidRPr="005C7049" w:rsidRDefault="00D72AAD" w:rsidP="00D72A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C7049">
        <w:rPr>
          <w:rFonts w:ascii="Times New Roman" w:hAnsi="Times New Roman"/>
          <w:sz w:val="24"/>
          <w:szCs w:val="24"/>
        </w:rPr>
        <w:t>(полное наименование занимаемой государственной должности, должности</w:t>
      </w:r>
      <w:proofErr w:type="gramEnd"/>
    </w:p>
    <w:p w:rsidR="00D72AAD" w:rsidRPr="005C7049" w:rsidRDefault="00D72AAD" w:rsidP="00D72A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049">
        <w:rPr>
          <w:rFonts w:ascii="Times New Roman" w:hAnsi="Times New Roman"/>
          <w:sz w:val="24"/>
          <w:szCs w:val="24"/>
        </w:rPr>
        <w:t>государственной гражданской службы Приморского края)</w:t>
      </w:r>
    </w:p>
    <w:p w:rsidR="00D72AAD" w:rsidRPr="00854235" w:rsidRDefault="00D72AAD" w:rsidP="00D72AAD">
      <w:pPr>
        <w:jc w:val="center"/>
        <w:rPr>
          <w:rFonts w:ascii="Times New Roman" w:hAnsi="Times New Roman"/>
          <w:sz w:val="24"/>
          <w:szCs w:val="24"/>
        </w:rPr>
      </w:pPr>
      <w:r w:rsidRPr="00854235">
        <w:rPr>
          <w:rFonts w:ascii="Times New Roman" w:hAnsi="Times New Roman"/>
          <w:sz w:val="24"/>
          <w:szCs w:val="24"/>
        </w:rPr>
        <w:t>и членов его</w:t>
      </w:r>
      <w:r>
        <w:rPr>
          <w:rFonts w:ascii="Times New Roman" w:hAnsi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165"/>
        <w:gridCol w:w="1171"/>
        <w:gridCol w:w="697"/>
        <w:gridCol w:w="907"/>
        <w:gridCol w:w="1298"/>
        <w:gridCol w:w="992"/>
        <w:gridCol w:w="1282"/>
        <w:gridCol w:w="1213"/>
        <w:gridCol w:w="1260"/>
        <w:gridCol w:w="1706"/>
      </w:tblGrid>
      <w:tr w:rsidR="00D72AAD" w:rsidRPr="00FB3FD6" w:rsidTr="00E63565">
        <w:tc>
          <w:tcPr>
            <w:tcW w:w="460" w:type="dxa"/>
            <w:vMerge w:val="restart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6" w:type="dxa"/>
            <w:vMerge w:val="restart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72AAD" w:rsidRPr="00FB3FD6" w:rsidTr="00E63565">
        <w:tc>
          <w:tcPr>
            <w:tcW w:w="460" w:type="dxa"/>
            <w:vMerge/>
          </w:tcPr>
          <w:p w:rsidR="00D72AAD" w:rsidRPr="00FB3FD6" w:rsidRDefault="00D72AAD" w:rsidP="00E63565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D72AAD" w:rsidRPr="00FB3FD6" w:rsidRDefault="00D72AAD" w:rsidP="00E6356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72AAD" w:rsidRPr="00FB3FD6" w:rsidRDefault="00D72AAD" w:rsidP="00E63565">
            <w:pPr>
              <w:rPr>
                <w:rFonts w:ascii="Times New Roman" w:hAnsi="Times New Roman"/>
              </w:rPr>
            </w:pPr>
          </w:p>
        </w:tc>
        <w:tc>
          <w:tcPr>
            <w:tcW w:w="1165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1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D72AAD" w:rsidRPr="00FB3FD6" w:rsidRDefault="00D72AAD" w:rsidP="00E63565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D72AAD" w:rsidRPr="00FB3FD6" w:rsidRDefault="00D72AAD" w:rsidP="00E63565">
            <w:pPr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</w:tcPr>
          <w:p w:rsidR="00D72AAD" w:rsidRPr="00FB3FD6" w:rsidRDefault="00D72AAD" w:rsidP="00E63565">
            <w:pPr>
              <w:rPr>
                <w:rFonts w:ascii="Times New Roman" w:hAnsi="Times New Roman"/>
              </w:rPr>
            </w:pPr>
          </w:p>
        </w:tc>
      </w:tr>
      <w:tr w:rsidR="00D72AAD" w:rsidRPr="00FB3FD6" w:rsidTr="00E63565">
        <w:tc>
          <w:tcPr>
            <w:tcW w:w="460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1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6" w:type="dxa"/>
          </w:tcPr>
          <w:p w:rsidR="00D72AAD" w:rsidRPr="00854235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72AAD" w:rsidRPr="00FB3FD6" w:rsidTr="00E63565">
        <w:tc>
          <w:tcPr>
            <w:tcW w:w="460" w:type="dxa"/>
          </w:tcPr>
          <w:p w:rsidR="00D72AAD" w:rsidRPr="00854235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C0F34">
              <w:rPr>
                <w:rFonts w:ascii="Times New Roman" w:hAnsi="Times New Roman" w:cs="Times New Roman"/>
              </w:rPr>
              <w:t>Шамалдаев</w:t>
            </w:r>
            <w:proofErr w:type="spellEnd"/>
            <w:r w:rsidRPr="002C0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F34">
              <w:rPr>
                <w:rFonts w:ascii="Times New Roman" w:hAnsi="Times New Roman" w:cs="Times New Roman"/>
              </w:rPr>
              <w:t>Баир</w:t>
            </w:r>
            <w:proofErr w:type="spellEnd"/>
            <w:r w:rsidRPr="002C0F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0F34">
              <w:rPr>
                <w:rFonts w:ascii="Times New Roman" w:hAnsi="Times New Roman" w:cs="Times New Roman"/>
              </w:rPr>
              <w:t>Дармаевич</w:t>
            </w:r>
            <w:proofErr w:type="spellEnd"/>
          </w:p>
        </w:tc>
        <w:tc>
          <w:tcPr>
            <w:tcW w:w="1275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учреждения</w:t>
            </w:r>
          </w:p>
        </w:tc>
        <w:tc>
          <w:tcPr>
            <w:tcW w:w="1165" w:type="dxa"/>
          </w:tcPr>
          <w:p w:rsidR="00D72AAD" w:rsidRPr="006312F1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12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2AAD" w:rsidRPr="006312F1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AD" w:rsidRPr="006312F1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AD" w:rsidRPr="006312F1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2F1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2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1" w:type="dxa"/>
          </w:tcPr>
          <w:p w:rsidR="00D72AAD" w:rsidRPr="006312F1" w:rsidRDefault="00D72AAD" w:rsidP="00E6356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312F1">
              <w:rPr>
                <w:rFonts w:ascii="Times New Roman" w:hAnsi="Times New Roman"/>
              </w:rPr>
              <w:t>общая долевая, ½)</w:t>
            </w:r>
            <w:proofErr w:type="gramEnd"/>
          </w:p>
          <w:p w:rsidR="00D72AAD" w:rsidRPr="006312F1" w:rsidRDefault="00D72AAD" w:rsidP="00E63565">
            <w:pPr>
              <w:jc w:val="center"/>
              <w:rPr>
                <w:rFonts w:ascii="Times New Roman" w:hAnsi="Times New Roman"/>
              </w:rPr>
            </w:pPr>
          </w:p>
          <w:p w:rsidR="00D72AAD" w:rsidRPr="006312F1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gramStart"/>
            <w:r w:rsidRPr="006312F1">
              <w:rPr>
                <w:rFonts w:ascii="Times New Roman" w:hAnsi="Times New Roman" w:cs="Times New Roman"/>
              </w:rPr>
              <w:t>общая долевая, ½)</w:t>
            </w:r>
            <w:proofErr w:type="gramEnd"/>
          </w:p>
        </w:tc>
        <w:tc>
          <w:tcPr>
            <w:tcW w:w="697" w:type="dxa"/>
          </w:tcPr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t>64.5</w:t>
            </w:r>
          </w:p>
          <w:p w:rsidR="00D72AAD" w:rsidRDefault="00D72AAD" w:rsidP="00E63565">
            <w:pPr>
              <w:jc w:val="center"/>
            </w:pPr>
          </w:p>
          <w:p w:rsidR="00D72AAD" w:rsidRDefault="00D72AAD" w:rsidP="00E63565">
            <w:pPr>
              <w:jc w:val="center"/>
            </w:pPr>
          </w:p>
          <w:p w:rsidR="00D72AAD" w:rsidRDefault="00D72AAD" w:rsidP="00E63565">
            <w:pPr>
              <w:jc w:val="center"/>
            </w:pPr>
          </w:p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1000</w:t>
            </w:r>
          </w:p>
        </w:tc>
        <w:tc>
          <w:tcPr>
            <w:tcW w:w="907" w:type="dxa"/>
          </w:tcPr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t xml:space="preserve">Россия </w:t>
            </w:r>
          </w:p>
          <w:p w:rsidR="00D72AAD" w:rsidRDefault="00D72AAD" w:rsidP="00E63565">
            <w:pPr>
              <w:jc w:val="center"/>
            </w:pPr>
          </w:p>
          <w:p w:rsidR="00D72AAD" w:rsidRDefault="00D72AAD" w:rsidP="00E63565">
            <w:pPr>
              <w:jc w:val="center"/>
            </w:pPr>
          </w:p>
          <w:p w:rsidR="00D72AAD" w:rsidRDefault="00D72AAD" w:rsidP="00E63565">
            <w:pPr>
              <w:jc w:val="center"/>
            </w:pPr>
          </w:p>
          <w:p w:rsidR="00D72AAD" w:rsidRDefault="00D72AAD" w:rsidP="00E63565">
            <w:pPr>
              <w:jc w:val="center"/>
            </w:pPr>
            <w:r>
              <w:t>Россия</w:t>
            </w:r>
          </w:p>
          <w:p w:rsidR="00D72AAD" w:rsidRDefault="00D72AAD" w:rsidP="00E63565">
            <w:pPr>
              <w:jc w:val="center"/>
            </w:pPr>
          </w:p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>Нет</w:t>
            </w:r>
          </w:p>
          <w:p w:rsidR="00D72AAD" w:rsidRDefault="00D72AAD" w:rsidP="00E63565">
            <w:pPr>
              <w:pStyle w:val="ConsPlusNormal"/>
            </w:pPr>
          </w:p>
          <w:p w:rsidR="00D72AAD" w:rsidRDefault="00D72AAD" w:rsidP="00E63565">
            <w:pPr>
              <w:pStyle w:val="ConsPlusNormal"/>
            </w:pPr>
          </w:p>
          <w:p w:rsidR="00D72AAD" w:rsidRDefault="00D72AAD" w:rsidP="00E63565">
            <w:pPr>
              <w:pStyle w:val="ConsPlusNormal"/>
            </w:pPr>
          </w:p>
          <w:p w:rsidR="00D72AAD" w:rsidRDefault="00D72AAD" w:rsidP="00E63565">
            <w:pPr>
              <w:pStyle w:val="ConsPlusNormal"/>
            </w:pPr>
          </w:p>
          <w:p w:rsidR="00D72AAD" w:rsidRDefault="00D72AAD" w:rsidP="00E63565">
            <w:pPr>
              <w:pStyle w:val="ConsPlusNormal"/>
            </w:pPr>
          </w:p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992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t xml:space="preserve">Автомобили </w:t>
            </w:r>
            <w:proofErr w:type="spellStart"/>
            <w:r w:rsidRPr="002C0F34">
              <w:rPr>
                <w:rFonts w:ascii="Times New Roman" w:hAnsi="Times New Roman"/>
              </w:rPr>
              <w:t>легковые</w:t>
            </w:r>
            <w:proofErr w:type="gramStart"/>
            <w:r w:rsidRPr="002C0F34">
              <w:rPr>
                <w:rFonts w:ascii="Times New Roman" w:hAnsi="Times New Roman"/>
              </w:rPr>
              <w:t>:Т</w:t>
            </w:r>
            <w:proofErr w:type="gramEnd"/>
            <w:r w:rsidRPr="002C0F34">
              <w:rPr>
                <w:rFonts w:ascii="Times New Roman" w:hAnsi="Times New Roman"/>
              </w:rPr>
              <w:t>ойота</w:t>
            </w:r>
            <w:proofErr w:type="spellEnd"/>
            <w:r w:rsidRPr="002C0F34">
              <w:rPr>
                <w:rFonts w:ascii="Times New Roman" w:hAnsi="Times New Roman"/>
              </w:rPr>
              <w:t xml:space="preserve"> - </w:t>
            </w:r>
            <w:proofErr w:type="spellStart"/>
            <w:r w:rsidRPr="002C0F34">
              <w:rPr>
                <w:rFonts w:ascii="Times New Roman" w:hAnsi="Times New Roman"/>
              </w:rPr>
              <w:t>Кроун</w:t>
            </w:r>
            <w:proofErr w:type="spellEnd"/>
            <w:r w:rsidRPr="002C0F34">
              <w:rPr>
                <w:rFonts w:ascii="Times New Roman" w:hAnsi="Times New Roman"/>
              </w:rPr>
              <w:t>, ВАЗ 21063</w:t>
            </w:r>
          </w:p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0F34">
              <w:rPr>
                <w:rFonts w:ascii="Times New Roman" w:hAnsi="Times New Roman"/>
              </w:rPr>
              <w:t>Мотоцикл</w:t>
            </w:r>
            <w:proofErr w:type="gramStart"/>
            <w:r w:rsidRPr="002C0F34">
              <w:rPr>
                <w:rFonts w:ascii="Times New Roman" w:hAnsi="Times New Roman"/>
              </w:rPr>
              <w:t>:Я</w:t>
            </w:r>
            <w:proofErr w:type="gramEnd"/>
            <w:r w:rsidRPr="002C0F34">
              <w:rPr>
                <w:rFonts w:ascii="Times New Roman" w:hAnsi="Times New Roman"/>
              </w:rPr>
              <w:t>маха</w:t>
            </w:r>
            <w:proofErr w:type="spellEnd"/>
            <w:r w:rsidRPr="002C0F34">
              <w:rPr>
                <w:rFonts w:ascii="Times New Roman" w:hAnsi="Times New Roman"/>
              </w:rPr>
              <w:t xml:space="preserve"> - </w:t>
            </w:r>
            <w:proofErr w:type="spellStart"/>
            <w:r w:rsidRPr="002C0F34">
              <w:rPr>
                <w:rFonts w:ascii="Times New Roman" w:hAnsi="Times New Roman"/>
              </w:rPr>
              <w:t>Драгстар</w:t>
            </w:r>
            <w:proofErr w:type="spellEnd"/>
            <w:r w:rsidRPr="002C0F34">
              <w:rPr>
                <w:rFonts w:ascii="Times New Roman" w:hAnsi="Times New Roman"/>
              </w:rPr>
              <w:t xml:space="preserve">, </w:t>
            </w:r>
          </w:p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1291045.38</w:t>
            </w:r>
          </w:p>
        </w:tc>
        <w:tc>
          <w:tcPr>
            <w:tcW w:w="1706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72AAD" w:rsidRPr="00FB3FD6" w:rsidTr="00E63565">
        <w:trPr>
          <w:trHeight w:val="520"/>
        </w:trPr>
        <w:tc>
          <w:tcPr>
            <w:tcW w:w="460" w:type="dxa"/>
          </w:tcPr>
          <w:p w:rsidR="00D72AAD" w:rsidRPr="00854235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D72AAD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D72AAD" w:rsidRPr="00C616D4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16D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72AAD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AD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AD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34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 xml:space="preserve">земельный </w:t>
            </w:r>
            <w:r w:rsidRPr="002C0F34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71" w:type="dxa"/>
          </w:tcPr>
          <w:p w:rsidR="00D72AAD" w:rsidRPr="006312F1" w:rsidRDefault="00D72AAD" w:rsidP="00E6356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312F1">
              <w:rPr>
                <w:rFonts w:ascii="Times New Roman" w:hAnsi="Times New Roman"/>
              </w:rPr>
              <w:lastRenderedPageBreak/>
              <w:t>общая долевая, ½)</w:t>
            </w:r>
            <w:proofErr w:type="gramEnd"/>
          </w:p>
          <w:p w:rsidR="00D72AAD" w:rsidRPr="006312F1" w:rsidRDefault="00D72AAD" w:rsidP="00E63565">
            <w:pPr>
              <w:jc w:val="center"/>
              <w:rPr>
                <w:rFonts w:ascii="Times New Roman" w:hAnsi="Times New Roman"/>
              </w:rPr>
            </w:pPr>
          </w:p>
          <w:p w:rsidR="00D72AAD" w:rsidRPr="006312F1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proofErr w:type="gramStart"/>
            <w:r w:rsidRPr="006312F1">
              <w:rPr>
                <w:rFonts w:ascii="Times New Roman" w:hAnsi="Times New Roman" w:cs="Times New Roman"/>
              </w:rPr>
              <w:t xml:space="preserve">общая долевая, </w:t>
            </w:r>
            <w:r w:rsidRPr="006312F1">
              <w:rPr>
                <w:rFonts w:ascii="Times New Roman" w:hAnsi="Times New Roman" w:cs="Times New Roman"/>
              </w:rPr>
              <w:lastRenderedPageBreak/>
              <w:t>½)</w:t>
            </w:r>
            <w:proofErr w:type="gramEnd"/>
          </w:p>
        </w:tc>
        <w:tc>
          <w:tcPr>
            <w:tcW w:w="697" w:type="dxa"/>
          </w:tcPr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lastRenderedPageBreak/>
              <w:t>64.5</w:t>
            </w:r>
          </w:p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</w:p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</w:p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</w:p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07" w:type="dxa"/>
          </w:tcPr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t xml:space="preserve">Россия </w:t>
            </w:r>
          </w:p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</w:p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</w:p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</w:p>
          <w:p w:rsidR="00D72AAD" w:rsidRPr="002C0F34" w:rsidRDefault="00D72AAD" w:rsidP="00E63565">
            <w:pPr>
              <w:jc w:val="center"/>
              <w:rPr>
                <w:rFonts w:ascii="Times New Roman" w:hAnsi="Times New Roman"/>
              </w:rPr>
            </w:pPr>
            <w:r w:rsidRPr="002C0F34">
              <w:rPr>
                <w:rFonts w:ascii="Times New Roman" w:hAnsi="Times New Roman"/>
              </w:rPr>
              <w:lastRenderedPageBreak/>
              <w:t>Россия</w:t>
            </w:r>
          </w:p>
          <w:p w:rsidR="00D72AAD" w:rsidRPr="002C0F34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AAD" w:rsidRPr="002C0F34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 w:rsidRPr="002C0F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D72AAD" w:rsidRDefault="00D72AAD" w:rsidP="00E63565">
            <w:pPr>
              <w:jc w:val="center"/>
              <w:rPr>
                <w:rFonts w:ascii="Times New Roman" w:hAnsi="Times New Roman"/>
              </w:rPr>
            </w:pPr>
            <w:r w:rsidRPr="006312F1">
              <w:rPr>
                <w:rFonts w:ascii="Times New Roman" w:hAnsi="Times New Roman"/>
              </w:rPr>
              <w:t>Автомобиль легковой:</w:t>
            </w:r>
          </w:p>
          <w:p w:rsidR="00D72AAD" w:rsidRPr="006312F1" w:rsidRDefault="00D72AAD" w:rsidP="00E63565">
            <w:pPr>
              <w:jc w:val="center"/>
              <w:rPr>
                <w:rFonts w:ascii="Times New Roman" w:hAnsi="Times New Roman"/>
              </w:rPr>
            </w:pPr>
            <w:r w:rsidRPr="006312F1">
              <w:rPr>
                <w:rFonts w:ascii="Times New Roman" w:hAnsi="Times New Roman"/>
              </w:rPr>
              <w:t xml:space="preserve">Хонда </w:t>
            </w:r>
            <w:proofErr w:type="spellStart"/>
            <w:r w:rsidRPr="006312F1">
              <w:rPr>
                <w:rFonts w:ascii="Times New Roman" w:hAnsi="Times New Roman"/>
              </w:rPr>
              <w:t>Фит</w:t>
            </w:r>
            <w:proofErr w:type="spellEnd"/>
          </w:p>
        </w:tc>
        <w:tc>
          <w:tcPr>
            <w:tcW w:w="1260" w:type="dxa"/>
          </w:tcPr>
          <w:p w:rsidR="00D72AAD" w:rsidRPr="006312F1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624816.24</w:t>
            </w:r>
          </w:p>
        </w:tc>
        <w:tc>
          <w:tcPr>
            <w:tcW w:w="1706" w:type="dxa"/>
          </w:tcPr>
          <w:p w:rsidR="00D72AAD" w:rsidRPr="006312F1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 w:rsidRPr="006312F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72AAD" w:rsidRPr="00FB3FD6" w:rsidTr="00E63565">
        <w:tc>
          <w:tcPr>
            <w:tcW w:w="460" w:type="dxa"/>
          </w:tcPr>
          <w:p w:rsidR="00D72AAD" w:rsidRPr="00854235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67" w:type="dxa"/>
          </w:tcPr>
          <w:p w:rsidR="00D72AAD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2AAD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D72AAD" w:rsidRPr="00543512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97" w:type="dxa"/>
          </w:tcPr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D72AAD" w:rsidRPr="00543512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72AAD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2AAD" w:rsidRPr="00FB3FD6" w:rsidTr="00E63565">
        <w:tc>
          <w:tcPr>
            <w:tcW w:w="460" w:type="dxa"/>
          </w:tcPr>
          <w:p w:rsidR="00D72AAD" w:rsidRPr="00854235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D72AAD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2AAD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D72AAD" w:rsidRPr="00543512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97" w:type="dxa"/>
          </w:tcPr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72AAD" w:rsidRPr="008843CA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D72AAD" w:rsidRPr="00543512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D72AAD" w:rsidRDefault="00D72AAD" w:rsidP="00E635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D72AAD" w:rsidRPr="008843CA" w:rsidRDefault="00D72AAD" w:rsidP="00E635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2AAD" w:rsidRPr="00921DCD" w:rsidRDefault="00D72AAD" w:rsidP="008843C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72AAD" w:rsidRPr="00921DCD" w:rsidSect="00921DCD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31585"/>
    <w:rsid w:val="00090221"/>
    <w:rsid w:val="00124B92"/>
    <w:rsid w:val="00271A76"/>
    <w:rsid w:val="00543512"/>
    <w:rsid w:val="005C7049"/>
    <w:rsid w:val="005E4CD9"/>
    <w:rsid w:val="00617544"/>
    <w:rsid w:val="00661AFF"/>
    <w:rsid w:val="00854235"/>
    <w:rsid w:val="008843CA"/>
    <w:rsid w:val="008A3E41"/>
    <w:rsid w:val="00921DCD"/>
    <w:rsid w:val="009B390B"/>
    <w:rsid w:val="00AA6A6D"/>
    <w:rsid w:val="00B079B0"/>
    <w:rsid w:val="00BC618C"/>
    <w:rsid w:val="00C70E7E"/>
    <w:rsid w:val="00CD1A62"/>
    <w:rsid w:val="00D17506"/>
    <w:rsid w:val="00D37F4D"/>
    <w:rsid w:val="00D715EE"/>
    <w:rsid w:val="00D72AAD"/>
    <w:rsid w:val="00E420F3"/>
    <w:rsid w:val="00E568B5"/>
    <w:rsid w:val="00E9089D"/>
    <w:rsid w:val="00E92B4F"/>
    <w:rsid w:val="00F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41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271A7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71A76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271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71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1A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41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271A7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71A76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271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71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1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Гейко Евгений Владимирович</cp:lastModifiedBy>
  <cp:revision>2</cp:revision>
  <cp:lastPrinted>2021-04-27T03:12:00Z</cp:lastPrinted>
  <dcterms:created xsi:type="dcterms:W3CDTF">2021-04-28T01:32:00Z</dcterms:created>
  <dcterms:modified xsi:type="dcterms:W3CDTF">2021-04-28T01:32:00Z</dcterms:modified>
</cp:coreProperties>
</file>