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34CB5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</w:p>
    <w:p w:rsidR="00734CB5" w:rsidRDefault="00734CB5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подведомственных </w:t>
      </w:r>
      <w:r w:rsidR="00AD6AD5">
        <w:rPr>
          <w:rFonts w:ascii="Times New Roman" w:hAnsi="Times New Roman" w:cs="Times New Roman"/>
          <w:b/>
          <w:sz w:val="24"/>
          <w:szCs w:val="24"/>
        </w:rPr>
        <w:t>министерству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Приморского края </w:t>
      </w:r>
      <w:r w:rsidR="00AB58FF" w:rsidRPr="004536D2">
        <w:rPr>
          <w:rFonts w:ascii="Times New Roman" w:hAnsi="Times New Roman" w:cs="Times New Roman"/>
          <w:b/>
          <w:sz w:val="24"/>
          <w:szCs w:val="24"/>
        </w:rPr>
        <w:t xml:space="preserve">краевых государственных учреждений </w:t>
      </w:r>
    </w:p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</w:t>
      </w:r>
      <w:r w:rsidR="00224B9A">
        <w:rPr>
          <w:rFonts w:ascii="Times New Roman" w:hAnsi="Times New Roman" w:cs="Times New Roman"/>
          <w:b/>
          <w:sz w:val="24"/>
          <w:szCs w:val="24"/>
        </w:rPr>
        <w:t>20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8"/>
        <w:gridCol w:w="1802"/>
        <w:gridCol w:w="1985"/>
        <w:gridCol w:w="1843"/>
        <w:gridCol w:w="1417"/>
        <w:gridCol w:w="709"/>
        <w:gridCol w:w="888"/>
        <w:gridCol w:w="1805"/>
        <w:gridCol w:w="851"/>
        <w:gridCol w:w="833"/>
        <w:gridCol w:w="1576"/>
        <w:gridCol w:w="1418"/>
      </w:tblGrid>
      <w:tr w:rsidR="00EF4F42" w:rsidRPr="004536D2" w:rsidTr="000B11AC">
        <w:trPr>
          <w:trHeight w:val="78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Фамилия,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рованный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доход (руб.)</w:t>
            </w:r>
          </w:p>
        </w:tc>
      </w:tr>
      <w:tr w:rsidR="00EF4F42" w:rsidRPr="004536D2" w:rsidTr="000B11AC">
        <w:trPr>
          <w:cantSplit/>
          <w:trHeight w:val="13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F4F42" w:rsidRPr="004536D2" w:rsidTr="000B11AC">
        <w:trPr>
          <w:cantSplit/>
          <w:trHeight w:val="274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EF4F42" w:rsidRDefault="00EF4F42" w:rsidP="00EF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F4F42" w:rsidRPr="003F0A68" w:rsidTr="008F2B16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FF1FD5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2972D9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Авдеев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«Артемовская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Fortuner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3F0A68" w:rsidRDefault="008F2B16" w:rsidP="00EF4F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2735054,47</w:t>
            </w:r>
          </w:p>
        </w:tc>
      </w:tr>
      <w:tr w:rsidR="00EF4F42" w:rsidRPr="003F0A68" w:rsidTr="008F2B16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2972D9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6B04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3F0A68" w:rsidRDefault="008F2B16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996669,68</w:t>
            </w:r>
          </w:p>
        </w:tc>
      </w:tr>
      <w:tr w:rsidR="001F1B3C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2972D9" w:rsidRDefault="001F1B3C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Аверьянова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Краснореченская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F1B3C" w:rsidRDefault="001F1B3C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1B3C" w:rsidRPr="003F0A68" w:rsidRDefault="001F1B3C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43,7;</w:t>
            </w:r>
          </w:p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1B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1B3C" w:rsidRPr="001F1B3C" w:rsidRDefault="001F1B3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3F0A68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Default="001F1B3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2008173,14</w:t>
            </w:r>
          </w:p>
        </w:tc>
      </w:tr>
      <w:tr w:rsidR="0083361C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117A47" w:rsidRDefault="00117A47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2972D9" w:rsidRDefault="0083361C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Аксенов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3F0A68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«Дальневосточный государственный гуманитарно-технический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Нежилые помещения;</w:t>
            </w:r>
          </w:p>
          <w:p w:rsidR="0083361C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Нежилые помещения;</w:t>
            </w:r>
          </w:p>
          <w:p w:rsidR="0083361C" w:rsidRPr="003F0A68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Нежилые помещения.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83361C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долевая;</w:t>
            </w:r>
          </w:p>
          <w:p w:rsidR="0083361C" w:rsidRDefault="0083361C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долевая;</w:t>
            </w:r>
          </w:p>
          <w:p w:rsidR="0083361C" w:rsidRPr="003F0A68" w:rsidRDefault="0083361C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134,9;</w:t>
            </w:r>
          </w:p>
          <w:p w:rsidR="0083361C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129,9;</w:t>
            </w:r>
          </w:p>
          <w:p w:rsidR="0083361C" w:rsidRPr="003F0A68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83361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361C" w:rsidRDefault="0083361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361C" w:rsidRPr="0083361C" w:rsidRDefault="0083361C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3F0A68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3F0A68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3F0A68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83361C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83361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3476711,28</w:t>
            </w:r>
          </w:p>
        </w:tc>
      </w:tr>
      <w:tr w:rsidR="00C142EE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117A47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Ардашева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VI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F1B3C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Daihatsu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Bego</w:t>
            </w:r>
            <w:proofErr w:type="spellEnd"/>
            <w:r w:rsidR="00A71AC5"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2011</w:t>
            </w:r>
            <w:r w:rsidR="00A71A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A71AC5"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A71AC5" w:rsidRPr="001F1B3C" w:rsidRDefault="00A71AC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Daihatsu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Bengo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1395256,75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B952EB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117A47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Ахременко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п. Новошахтинский»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RAV4.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B952E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995673,83</w:t>
            </w:r>
          </w:p>
        </w:tc>
      </w:tr>
      <w:tr w:rsidR="00C142EE" w:rsidRPr="003F0A68" w:rsidTr="00B952EB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Mark 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B952E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718280,47</w:t>
            </w:r>
          </w:p>
        </w:tc>
      </w:tr>
      <w:tr w:rsidR="00F448FF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Default="00117A47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2972D9" w:rsidRDefault="00F448F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3F0A68" w:rsidRDefault="00F448F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многопрофильный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3F0A68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3F0A68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3F0A68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6A687B" w:rsidRDefault="006A687B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A68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A687B" w:rsidRPr="003F0A68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33,0;</w:t>
            </w:r>
          </w:p>
          <w:p w:rsidR="006A687B" w:rsidRPr="003F0A68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A687B" w:rsidRPr="003F0A68" w:rsidRDefault="006A687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6A687B" w:rsidRDefault="006A687B" w:rsidP="003567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Probox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C53E74" w:rsidRDefault="00C53E7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4044447.30</w:t>
            </w:r>
          </w:p>
        </w:tc>
      </w:tr>
      <w:tr w:rsidR="00F863BE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Default="00F863B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жилищное строительство;</w:t>
            </w:r>
          </w:p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F863BE" w:rsidRDefault="00F863B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63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3BE" w:rsidRDefault="00F863B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3BE" w:rsidRPr="00F863BE" w:rsidRDefault="00F863B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D0789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D0789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D0789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D07895" w:rsidRDefault="00D07895" w:rsidP="003567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RAV 4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D07895" w:rsidRDefault="00D0789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100054.87</w:t>
            </w:r>
          </w:p>
        </w:tc>
      </w:tr>
      <w:tr w:rsidR="00F863BE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Default="00F863B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2712CA" w:rsidRDefault="002712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F863B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2712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2712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303B2" w:rsidRDefault="002712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3F0A68" w:rsidRDefault="00F863BE" w:rsidP="003567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F863BE" w:rsidRDefault="00F863B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2EE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117A47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Богнина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III-IV видов»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567F8" w:rsidRDefault="00C142EE" w:rsidP="003567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56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="00356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Saihybrid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567F8" w:rsidRDefault="003567F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2735462.83</w:t>
            </w:r>
          </w:p>
        </w:tc>
      </w:tr>
      <w:tr w:rsidR="00C142EE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3F0A68" w:rsidRDefault="00C142EE" w:rsidP="003D63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567F8" w:rsidRDefault="003567F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831675.54</w:t>
            </w:r>
          </w:p>
        </w:tc>
      </w:tr>
      <w:tr w:rsidR="00C142EE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117A47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Бондарь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пгт. Славянка»</w:t>
            </w:r>
          </w:p>
          <w:p w:rsidR="00AD6AD5" w:rsidRPr="003F0A68" w:rsidRDefault="00AD6A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Хозяйственный блок.</w:t>
            </w: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Машино-место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1245,0;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1560744,40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7A0207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7A0207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180,0;</w:t>
            </w:r>
          </w:p>
          <w:p w:rsidR="007A0207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7A0207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7A0207" w:rsidRPr="003F0A68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15872,0;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720,0;</w:t>
            </w:r>
          </w:p>
          <w:p w:rsidR="00C142EE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62,9;</w:t>
            </w:r>
          </w:p>
          <w:p w:rsidR="007A0207" w:rsidRPr="003F0A68" w:rsidRDefault="007A02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10719.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7A0207" w:rsidRDefault="00EC1A2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Largo;</w:t>
            </w:r>
          </w:p>
          <w:p w:rsidR="007E00EE" w:rsidRPr="007E00EE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 Titan</w:t>
            </w:r>
            <w:r w:rsidRPr="007E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7E00EE" w:rsidRPr="001F1B3C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Автогрейдер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Komatsu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7E00EE" w:rsidRPr="003F0A68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7E00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26769455,00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6AD5" w:rsidRPr="002972D9" w:rsidRDefault="00AD6AD5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117A47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="00FF1FD5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Борисенко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школа-детский сад II вида»</w:t>
            </w:r>
          </w:p>
          <w:p w:rsidR="00AD6AD5" w:rsidRPr="003F0A68" w:rsidRDefault="00AD6A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32,4;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bar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05290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1425215,38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AD6AD5" w:rsidRPr="003F0A68" w:rsidRDefault="00AD6A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05290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845291,33</w:t>
            </w:r>
          </w:p>
        </w:tc>
      </w:tr>
      <w:tr w:rsidR="001303B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17A47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Бражник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«Автомобильно-технический колледж»</w:t>
            </w:r>
          </w:p>
          <w:p w:rsidR="00AD6AD5" w:rsidRPr="003F0A68" w:rsidRDefault="00AD6A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27,7;</w:t>
            </w:r>
          </w:p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2177298,20</w:t>
            </w:r>
          </w:p>
        </w:tc>
      </w:tr>
      <w:tr w:rsidR="001303B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2972D9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  <w:p w:rsidR="00AD6AD5" w:rsidRPr="003F0A68" w:rsidRDefault="00AD6A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27,7;</w:t>
            </w:r>
          </w:p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3F0A68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303B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225489,84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117A47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  <w:r w:rsidR="002D2AC8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Бредюк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учреждения «Спасская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05290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2594140,00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0529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</w:t>
            </w:r>
            <w:r w:rsidR="000529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529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117A47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  <w:r w:rsidR="002D2AC8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B4315D" w:rsidRDefault="00B4315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Власова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казенного учреждения «Центр содействия семейному устройству детей-сирот и детей, оставшихся без попечения родителей, г.Артем»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315D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B431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4315D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D2AC8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2D2AC8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4315D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4315D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47,4;</w:t>
            </w:r>
          </w:p>
          <w:p w:rsidR="00B4315D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22,6;</w:t>
            </w:r>
          </w:p>
          <w:p w:rsidR="00B4315D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4315D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4315D" w:rsidRPr="003F0A68" w:rsidRDefault="00B4315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B431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1086645,70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B4315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B431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4315D" w:rsidP="00B431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4315D" w:rsidRPr="003F0A68" w:rsidRDefault="00B4315D" w:rsidP="00B431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  <w:r w:rsidR="001D0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1D03E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47,4;</w:t>
            </w:r>
          </w:p>
          <w:p w:rsidR="001D03EA" w:rsidRPr="003F0A68" w:rsidRDefault="001D03E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D03EA" w:rsidRDefault="001D03E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D03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3EA" w:rsidRPr="003F0A68" w:rsidRDefault="001D03E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D03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2D2AC8" w:rsidP="001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="001D03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Funcargo</w:t>
            </w:r>
            <w:proofErr w:type="spellEnd"/>
            <w:r w:rsidR="001D03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,</w:t>
            </w:r>
          </w:p>
          <w:p w:rsidR="001D03EA" w:rsidRPr="003F0A68" w:rsidRDefault="001D03EA" w:rsidP="001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Spade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1D03E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40000,00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3665C8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117A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D2AC8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Вильк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«Кавалеровский многопрофильный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64,2</w:t>
            </w:r>
          </w:p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A4517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1337187,07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E609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Lite Ace;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Lite Ace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Noach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Raun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;</w:t>
            </w:r>
          </w:p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Lite Ace.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9E573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207559,03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117A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Волкова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Черниговка»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Cube.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1D03EA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3166225,64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D03EA" w:rsidRDefault="001D03EA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D03EA" w:rsidRDefault="001D03EA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399896,67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13,60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  <w:p w:rsidR="00AD6AD5" w:rsidRPr="002972D9" w:rsidRDefault="00AD6AD5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121974,97</w:t>
            </w:r>
          </w:p>
        </w:tc>
      </w:tr>
      <w:tr w:rsidR="00B24E92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117A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Выборнова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«Спасский педагогический колледж»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76,3. 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4C144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2369381,60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117A4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Гирис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Лазовский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технологий и туризма»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ЗЖВ-1,8;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АПР-5;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Мотопомпа.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92C5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1110916,75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92C5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909163,23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1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117A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Глебов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строительный колледж»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92C5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1374538,45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Teracan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92C5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192306,96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117A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Глушкова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«Владивостокский судостроительный колледж»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помещение;</w:t>
            </w:r>
          </w:p>
          <w:p w:rsidR="00537F47" w:rsidRPr="003F0A68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537F47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41,6;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</w:t>
            </w:r>
            <w:r w:rsidR="0053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621,0;</w:t>
            </w:r>
          </w:p>
          <w:p w:rsidR="00B24E92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26,3;</w:t>
            </w:r>
          </w:p>
          <w:p w:rsidR="00537F47" w:rsidRPr="003F0A68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537F47" w:rsidRPr="003F0A68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F1B3C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120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)$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537F4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2051046,87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117A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Горох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профессионального образовательного учреждения «Уссурийский колледж технологии и управления»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F8278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1600235,76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Land Cruiser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F8278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195900,00</w:t>
            </w:r>
          </w:p>
        </w:tc>
      </w:tr>
      <w:tr w:rsidR="00B24E92" w:rsidRPr="003F0A68" w:rsidTr="00F30B17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117A47" w:rsidP="003665C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</w:t>
            </w:r>
            <w:r w:rsidR="00B24E92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Грищенко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«Первомайская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F30B1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2502229,50</w:t>
            </w:r>
          </w:p>
        </w:tc>
      </w:tr>
      <w:tr w:rsidR="00B24E92" w:rsidRPr="003F0A68" w:rsidTr="00F30B17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592AA5" w:rsidRDefault="00592AA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592AA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268372,11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117A47" w:rsidP="001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</w:t>
            </w:r>
            <w:r w:rsidR="00B24E92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Гученко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Чугуевка»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D2261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1246567,17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D2261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270000,00</w:t>
            </w:r>
          </w:p>
        </w:tc>
      </w:tr>
      <w:tr w:rsidR="00B452E5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201DDC" w:rsidP="00117A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2972D9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Домашенко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Исполняющий обязанности директора краевого государственного автономного профессионального образовательного учреждения «Региональный железнодорожный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садовый.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53,2;</w:t>
            </w: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17,3;</w:t>
            </w: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1129,0.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D37097" w:rsidRDefault="00B452E5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3230773,91</w:t>
            </w:r>
          </w:p>
        </w:tc>
      </w:tr>
      <w:tr w:rsidR="00B452E5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B452E5" w:rsidP="00117A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2972D9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452E5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садовый.</w:t>
            </w:r>
          </w:p>
          <w:p w:rsidR="00AD6AD5" w:rsidRPr="003F0A68" w:rsidRDefault="00AD6AD5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B452E5" w:rsidRPr="003F0A68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53,2;</w:t>
            </w:r>
          </w:p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17,3;</w:t>
            </w:r>
          </w:p>
          <w:p w:rsidR="00201DDC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452E5" w:rsidRPr="003F0A68" w:rsidRDefault="00201DDC" w:rsidP="00201D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1129,0.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Default="00201DDC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201DDC" w:rsidRDefault="00201DDC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01DDC" w:rsidRDefault="00201DDC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201DDC" w:rsidRDefault="00201DDC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01DDC" w:rsidRPr="003F0A68" w:rsidRDefault="00201DDC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201DDC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D37097" w:rsidRDefault="00B452E5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Pr="003F0A68" w:rsidRDefault="00B452E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E5" w:rsidRDefault="00E51A3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1209743,82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Дьяченко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«Черниговская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36,6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D37097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70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D3709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1760563,45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D37097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succeed</w:t>
            </w:r>
            <w:r w:rsidRPr="00D370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 </w:t>
            </w:r>
            <w:r w:rsidR="00D37097" w:rsidRPr="00D370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2014 </w:t>
            </w:r>
            <w:r w:rsidR="00D370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  <w:r w:rsidR="00D37097" w:rsidRPr="00D370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;</w:t>
            </w:r>
          </w:p>
          <w:p w:rsidR="00D37097" w:rsidRPr="001F1B3C" w:rsidRDefault="00D3709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Voxy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Hydrid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r w:rsidRPr="001F1B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  <w:r w:rsidRPr="001F1B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D37097" w:rsidRDefault="00D3709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503088,25</w:t>
            </w:r>
          </w:p>
        </w:tc>
      </w:tr>
      <w:tr w:rsidR="00B24E92" w:rsidRPr="003F0A68" w:rsidTr="00150B4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606DF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Жанков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1 г. Владивостока»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  <w:r w:rsidR="00150B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(1/2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150B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F26B9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Таун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Айс</w:t>
            </w:r>
            <w:proofErr w:type="spellEnd"/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ЦБ-1</w:t>
            </w:r>
          </w:p>
          <w:p w:rsidR="00F26B9B" w:rsidRPr="00F26B9B" w:rsidRDefault="00F26B9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700 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F26B9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1270953,87</w:t>
            </w:r>
          </w:p>
        </w:tc>
      </w:tr>
      <w:tr w:rsidR="00B24E92" w:rsidRPr="003F0A68" w:rsidTr="00150B4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B4A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="00150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24E92" w:rsidRPr="003F0A68" w:rsidRDefault="00150B4A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150B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F26B9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Fit.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F26B9B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1614308,12</w:t>
            </w:r>
          </w:p>
        </w:tc>
      </w:tr>
      <w:tr w:rsidR="00B24E92" w:rsidRPr="003F0A68" w:rsidTr="00150B4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33D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117A47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933D2" w:rsidRDefault="001933D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Жигалова И.Е.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1933D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Исполняющий обязанности директора краевого государственного бюджетного профессионального образовательного учреждения «Артёмовский колледж сервиса и дизайна»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EA6B8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доля в праве);</w:t>
            </w: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A6B85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EA6B8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доля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1200,0;</w:t>
            </w: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1933D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1933D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1499097,94</w:t>
            </w:r>
          </w:p>
        </w:tc>
      </w:tr>
      <w:tr w:rsidR="001933D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1933D2" w:rsidP="003665C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2972D9" w:rsidRDefault="001933D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1933D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EA6B8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доля в праве);</w:t>
            </w: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EA6B8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1200,0;</w:t>
            </w: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6B85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1933D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3F0A68" w:rsidRDefault="001933D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EA6B85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ИО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EA6B8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Жовниренко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Уссурийска»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Alphard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A05EC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2033243,32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A05EC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710903,91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6AD5" w:rsidRPr="002972D9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6AD5" w:rsidRPr="002972D9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606DF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Ивасик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«Гражданская специальная (коррекционная) общеобразовательная школа-интернат»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006FCF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1746007,81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</w:t>
            </w:r>
            <w:r w:rsidR="00006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606DF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Ильченко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«Региональный технический колледж»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66,9;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1538A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2081223,12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1538A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194372,73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606DF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Картазаева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«Лесозаводская специальная (коррекционная) общеобразовательная школа-интернат»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57,9;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Nissan-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1491830,32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Индивидуальная;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7F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C07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B24E92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7F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</w:t>
            </w:r>
            <w:r w:rsidR="00C07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  <w:r w:rsidR="00B24E92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67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56367" w:rsidRPr="00456367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1121843,21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7F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077F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C07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B24E92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7F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C077F8" w:rsidRDefault="00C077F8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456367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56367" w:rsidRPr="003F0A68" w:rsidRDefault="00456367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456367" w:rsidRPr="003F0A68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456367" w:rsidRPr="003F0A68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456367" w:rsidRPr="003F0A68" w:rsidRDefault="00456367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201DDC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Кельдюшев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«Промышленный колледж энергетики и связи»</w:t>
            </w:r>
          </w:p>
          <w:p w:rsidR="00AD6AD5" w:rsidRPr="003F0A68" w:rsidRDefault="00AD6AD5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941,0;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9F4466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  <w:r w:rsidR="00EB7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 2</w:t>
            </w:r>
            <w:r w:rsidR="009F4466" w:rsidRPr="009F4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012</w:t>
            </w:r>
          </w:p>
          <w:p w:rsidR="009F4466" w:rsidRPr="001F1B3C" w:rsidRDefault="009F446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  <w:r w:rsidR="00EB7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 2</w:t>
            </w:r>
            <w:r w:rsidRPr="001F1B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9F446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2532130,96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Индивидуальна; 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26,1;</w:t>
            </w:r>
          </w:p>
          <w:p w:rsidR="00B24E92" w:rsidRPr="003F0A68" w:rsidRDefault="00B24E92" w:rsidP="009F44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</w:t>
            </w:r>
            <w:r w:rsidR="009F4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9F4466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727035,45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117A47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606D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Кириенко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Ракитненская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  <w:p w:rsidR="00AD6AD5" w:rsidRPr="003F0A68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3334B1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1407779,02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ГАЗ-66;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Страда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3334B1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515441,73</w:t>
            </w:r>
          </w:p>
        </w:tc>
      </w:tr>
      <w:tr w:rsidR="00606DF6" w:rsidRPr="003F0A68" w:rsidTr="00870A57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117A47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Китаева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школа-интернат»</w:t>
            </w:r>
          </w:p>
          <w:p w:rsidR="00AD6AD5" w:rsidRPr="003F0A68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Садово-огородный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870A5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1345012,79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117A47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Колбин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Спасска-Дальнего»</w:t>
            </w:r>
          </w:p>
          <w:p w:rsidR="00AD6AD5" w:rsidRPr="00BF4ED3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5D7D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5D7D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Honda </w:t>
            </w:r>
            <w:proofErr w:type="spellStart"/>
            <w:r w:rsidR="005D7D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Vezel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5D7D44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1481553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,33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Коренев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«Раздольненская специальная (коррекционная) общеобразовательная школа-интернат»</w:t>
            </w:r>
          </w:p>
          <w:p w:rsidR="00AD6AD5" w:rsidRPr="00AD6AD5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5D7D44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5D7D44" w:rsidRPr="003F0A68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44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5D7D44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606DF6" w:rsidRPr="005D7D44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r w:rsidR="00606DF6"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52,6</w:t>
            </w:r>
            <w:r w:rsidR="005D7D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5D7D44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24,0;</w:t>
            </w:r>
          </w:p>
          <w:p w:rsidR="005D7D44" w:rsidRPr="003F0A68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7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D7D44" w:rsidRDefault="005D7D44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D7D44" w:rsidRPr="005D7D44" w:rsidRDefault="005D7D44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Джип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FG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Cruiser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Hilux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Surf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Прицеп легковой СБТРАЙЛЕР КТО 102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5D7D4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1397998,08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Кормишкина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VII вида»</w:t>
            </w:r>
          </w:p>
          <w:p w:rsidR="00AD6AD5" w:rsidRPr="00AD6AD5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BD08D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1778920,14</w:t>
            </w:r>
          </w:p>
        </w:tc>
      </w:tr>
      <w:tr w:rsidR="00606DF6" w:rsidRPr="003F0A68" w:rsidTr="007E67C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3665C8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Корниенко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(коррекционная) общеобразовательная школа-интернат № 2»</w:t>
            </w:r>
          </w:p>
          <w:p w:rsidR="00AD6AD5" w:rsidRPr="00AD6AD5" w:rsidRDefault="00AD6AD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7E67C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1481645</w:t>
            </w:r>
          </w:p>
        </w:tc>
      </w:tr>
      <w:tr w:rsidR="00606DF6" w:rsidRPr="003F0A68" w:rsidTr="007E67C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Jimny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7E67C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1588785</w:t>
            </w:r>
          </w:p>
        </w:tc>
      </w:tr>
      <w:tr w:rsidR="00606DF6" w:rsidRPr="003F0A68" w:rsidTr="007E67C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Косулина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Яковлевка»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BD08D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1258722,27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Крицкий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«Приморский 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BD08D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1929561,23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Crown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BD08D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236317,47</w:t>
            </w:r>
          </w:p>
        </w:tc>
      </w:tr>
      <w:tr w:rsidR="001471A9" w:rsidRPr="003F0A68" w:rsidTr="0083361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17A47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="001471A9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2972D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школа-интернат для детей сирот и детей, оставшихся без попечения родителей, с ограниченными возможностями здоровья г.Артем»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Дом;</w:t>
            </w:r>
          </w:p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1A9" w:rsidRPr="001471A9" w:rsidRDefault="001471A9" w:rsidP="008336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RAV 4L</w:t>
            </w:r>
          </w:p>
          <w:p w:rsid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471A9" w:rsidRPr="001471A9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VITZ</w:t>
            </w:r>
            <w:r w:rsidRPr="00147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3F0A68" w:rsidRDefault="001471A9" w:rsidP="00833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1332470,49</w:t>
            </w:r>
          </w:p>
        </w:tc>
      </w:tr>
      <w:tr w:rsidR="001471A9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3F0A68" w:rsidRDefault="001471A9" w:rsidP="003665C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2972D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Дом;</w:t>
            </w:r>
          </w:p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3F0A68" w:rsidRDefault="001471A9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 СБА 1915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Default="001471A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1845725,50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01DDC" w:rsidP="00117A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Куценко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«Уссурийский агропромышленный колледж»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3064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 Colt Plus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SB Trailer SBF230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5C5EBE" w:rsidRDefault="005C5EB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1736447,92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5C5EB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5C5EB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868889,20</w:t>
            </w:r>
          </w:p>
        </w:tc>
      </w:tr>
      <w:tr w:rsidR="003F0029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A68" w:rsidRDefault="00D71B33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2972D9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Лапшина Т.Л.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Большой Камень»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029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F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A68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029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3F0029" w:rsidRDefault="003F002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1115256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,23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D71B33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Левицкая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«Пограничная специальная (коррекционная) общеобразовательная школа-интернат»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06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жилого дома.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1561278,78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F4ED3" w:rsidRPr="002972D9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жилого дома.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D71B33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Левченко 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«Дальневосточный судостроительный колледж»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</w:t>
            </w:r>
            <w:r w:rsidR="002F0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Honda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Odissey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1807237,10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</w:t>
            </w:r>
            <w:r w:rsidR="002F0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175265,28</w:t>
            </w:r>
          </w:p>
        </w:tc>
      </w:tr>
      <w:tr w:rsidR="00606DF6" w:rsidRPr="003F0A68" w:rsidTr="009E576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D71B33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Лежнёв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п. Кавалерово»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9E57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1728484,05</w:t>
            </w:r>
          </w:p>
        </w:tc>
      </w:tr>
      <w:tr w:rsidR="00606DF6" w:rsidRPr="003F0A68" w:rsidTr="009E576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Daihatsu Boon.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9E576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872702,59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3665C8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Мажара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Преображенка»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F0EBC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1808169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BC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2F0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606DF6" w:rsidRPr="003F0A68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F0EB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289171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Макарова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«Полтавская специальная (коррекционная) общеобразовательная школа-интернат»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Mazda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Premacy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17400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1348633,03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дом,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Toyoace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Трактор МТЗ-80,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606DF6" w:rsidRPr="003F0A68" w:rsidTr="00753A0B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Матвеева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Дальнегорский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индустриально-технологический колледж»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  <w:r w:rsidR="00FD2B1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для размещения гаражей и стоянок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FD2B1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3805474,56</w:t>
            </w:r>
          </w:p>
        </w:tc>
      </w:tr>
      <w:tr w:rsidR="00606DF6" w:rsidRPr="003F0A68" w:rsidTr="00753A0B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FD2B1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712344,71</w:t>
            </w:r>
          </w:p>
        </w:tc>
      </w:tr>
      <w:tr w:rsidR="003665C8" w:rsidRPr="003F0A68" w:rsidTr="006D6803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2972D9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Матвеева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Default="006D680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Партизанска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49075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3665C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49075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5C8" w:rsidRPr="003F0A68" w:rsidRDefault="0049075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1027672,46</w:t>
            </w:r>
          </w:p>
        </w:tc>
      </w:tr>
      <w:tr w:rsidR="00606DF6" w:rsidRPr="003F0A68" w:rsidTr="0007057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Мозжухина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057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«Приморское специальное учебно-воспитательное учреждение для обучающихся с </w:t>
            </w:r>
            <w:proofErr w:type="spellStart"/>
            <w:r w:rsidRPr="0007057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девиантным</w:t>
            </w:r>
            <w:proofErr w:type="spellEnd"/>
            <w:r w:rsidRPr="0007057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(общественно опасным) поведением имени Т.М. Тихого»</w:t>
            </w:r>
          </w:p>
          <w:p w:rsidR="00BF4ED3" w:rsidRPr="00A027C2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070571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1334855,98</w:t>
            </w:r>
          </w:p>
        </w:tc>
      </w:tr>
      <w:tr w:rsidR="00606DF6" w:rsidRPr="003F0A68" w:rsidTr="0007057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F4ED3" w:rsidRPr="002972D9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A027C2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01DDC" w:rsidP="00D71B3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Назаренко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«Лесозаводский индустриальный колледж»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0920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(садовый)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746,0;</w:t>
            </w: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Квартира;</w:t>
            </w:r>
          </w:p>
          <w:p w:rsidR="00092087" w:rsidRPr="003F0A68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огородный;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44,2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1350,0;</w:t>
            </w: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C6064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Региус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Эйс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2239079,59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огородный;</w:t>
            </w: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43,6;</w:t>
            </w:r>
          </w:p>
          <w:p w:rsidR="00606DF6" w:rsidRPr="003F0A68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44,2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0920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(садовый)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746,0;</w:t>
            </w: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Lexus GX470</w:t>
            </w:r>
          </w:p>
          <w:p w:rsidR="00092087" w:rsidRPr="003F0A68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March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092087" w:rsidRDefault="0009208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2378890.02</w:t>
            </w:r>
          </w:p>
        </w:tc>
      </w:tr>
      <w:tr w:rsidR="00606DF6" w:rsidRPr="003F0A68" w:rsidTr="00AE6DF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D71B33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Нежлукченко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proofErr w:type="gram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пгт.Ярославский</w:t>
            </w:r>
            <w:proofErr w:type="spellEnd"/>
            <w:proofErr w:type="gram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с хозяйственными постройками;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61,7;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AE6DF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1636212,22</w:t>
            </w:r>
          </w:p>
        </w:tc>
      </w:tr>
      <w:tr w:rsidR="00606DF6" w:rsidRPr="003F0A68" w:rsidTr="00AE6DF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с хозяйственными постройками;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личного подсобного хозяйства.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61,7;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259C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E259C4" w:rsidRDefault="00E259C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2038785.96</w:t>
            </w:r>
          </w:p>
        </w:tc>
      </w:tr>
      <w:tr w:rsidR="00606DF6" w:rsidRPr="003F0A68" w:rsidTr="00986FE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D71B33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Никифорова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IV вида»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FE4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участок;</w:t>
            </w:r>
          </w:p>
          <w:p w:rsidR="00986FE4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FE4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600,0;</w:t>
            </w:r>
          </w:p>
          <w:p w:rsidR="00986FE4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1551153,14</w:t>
            </w:r>
          </w:p>
        </w:tc>
      </w:tr>
      <w:tr w:rsidR="00606DF6" w:rsidRPr="003F0A68" w:rsidTr="00986FE4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986FE4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1375112,17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33B6F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Новикова 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I вида»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9D1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9D1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48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9D125D" w:rsidRDefault="009D125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1597620.45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33B6F" w:rsidP="002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Носкова 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Светлогорье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– часть жилого дома;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индивидуальное строительство.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Тойота </w:t>
            </w:r>
            <w:proofErr w:type="spellStart"/>
            <w:r w:rsidRPr="003F0A6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Пассо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D71558" w:rsidRDefault="00D7155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1704070</w:t>
            </w:r>
          </w:p>
        </w:tc>
      </w:tr>
      <w:tr w:rsidR="00606DF6" w:rsidRPr="003F0A68" w:rsidTr="0031008F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Осадчая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«Партизанская специальная (коррекционная) общеобразовательная школа-интернат»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Axio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31008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1602598,19</w:t>
            </w:r>
          </w:p>
        </w:tc>
      </w:tr>
      <w:tr w:rsidR="00606DF6" w:rsidRPr="003F0A68" w:rsidTr="00231686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Павлюченко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Монастырищенская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  <w:p w:rsidR="00BF4ED3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23168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1710659,96</w:t>
            </w:r>
          </w:p>
        </w:tc>
      </w:tr>
      <w:tr w:rsidR="00606DF6" w:rsidRPr="003F0A68" w:rsidTr="00231686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Es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23168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344326,49</w:t>
            </w:r>
          </w:p>
        </w:tc>
      </w:tr>
      <w:tr w:rsidR="00606DF6" w:rsidRPr="003F0A68" w:rsidTr="00450B53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Палёха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ED3" w:rsidRPr="00BF4ED3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«Сельскохозяйственный технологический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приусадебный;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450B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450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450B53" w:rsidRDefault="00450B53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0B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Hiace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Дэу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Винстром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450B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1036784,50</w:t>
            </w:r>
          </w:p>
        </w:tc>
      </w:tr>
      <w:tr w:rsidR="00606DF6" w:rsidRPr="003F0A68" w:rsidTr="00450B53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450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450B53" w:rsidRDefault="00450B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50B53" w:rsidRPr="003F0A68" w:rsidRDefault="00450B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7A2A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="007A2A9F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A9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7A2A9F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A9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7A2A9F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450B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222837,88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Пачков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Чугуевский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сельского хозяйства и сервиса»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71558" w:rsidRPr="00D71558" w:rsidRDefault="00D7155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D71558" w:rsidRDefault="00D71558" w:rsidP="007A2A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2A9F" w:rsidRDefault="00D7155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C60647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D7155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5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Isuzu Bighorn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D7155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1922380,61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26,9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D7155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D7155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302621,00</w:t>
            </w:r>
          </w:p>
        </w:tc>
      </w:tr>
      <w:tr w:rsidR="00A87459" w:rsidRPr="003F0A68" w:rsidTr="00A87459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D71B33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="00A87459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2972D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Попова Г.Г.</w:t>
            </w: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«Колледж машиностроения и транспорта»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Здание «Кемпинг»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46,1.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дачного хозяйства;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размещения кемпинга;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Беседка (объект незавершенного строительства)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1755,0;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2359,0;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65,6;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2000,0;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232,6;</w:t>
            </w:r>
          </w:p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74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7459" w:rsidRP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74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87459" w:rsidRP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576505,67</w:t>
            </w:r>
          </w:p>
        </w:tc>
      </w:tr>
      <w:tr w:rsidR="00A87459" w:rsidRPr="003F0A68" w:rsidTr="00A87459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A87459" w:rsidP="00E44F2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2972D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личного подсобного хозяйства;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2000,0;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49,5;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65,6;</w:t>
            </w:r>
          </w:p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74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87459" w:rsidRPr="00A87459" w:rsidRDefault="00A87459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дачного хозяйства;</w:t>
            </w: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размещения кемпинга;</w:t>
            </w: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Здание «Кемпинг»;</w:t>
            </w:r>
          </w:p>
          <w:p w:rsidR="00041C66" w:rsidRPr="003F0A68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Беседка (объект незавершенного строительства).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1755,0;</w:t>
            </w: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2359,0;</w:t>
            </w: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232,6;</w:t>
            </w: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46,1;</w:t>
            </w:r>
          </w:p>
          <w:p w:rsidR="00A87459" w:rsidRPr="003F0A68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20,0.</w:t>
            </w:r>
            <w:r w:rsidR="00A87459"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A87459" w:rsidRPr="003F0A68" w:rsidRDefault="00A87459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87459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41C66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41C66" w:rsidRPr="003F0A68" w:rsidRDefault="00041C66" w:rsidP="00E44F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459" w:rsidRPr="003F0A68" w:rsidRDefault="00041C66" w:rsidP="00041C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459" w:rsidRPr="003F0A68" w:rsidRDefault="00041C66" w:rsidP="00E4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6971206,25</w:t>
            </w:r>
          </w:p>
        </w:tc>
      </w:tr>
      <w:tr w:rsidR="006A4B0A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201DDC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60</w:t>
            </w:r>
            <w:r w:rsidR="00D71B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2972D9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школа-интернат для детей-сирот и детей, оставшихся без попечения родителей, с ограниченными возможностями здоровья г. Находки»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306D9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F855FF" w:rsidRDefault="006A4B0A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2015200,73</w:t>
            </w:r>
          </w:p>
        </w:tc>
      </w:tr>
      <w:tr w:rsidR="006A4B0A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2972D9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A4B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F855FF" w:rsidRDefault="006A4B0A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621872,94</w:t>
            </w:r>
          </w:p>
        </w:tc>
      </w:tr>
      <w:tr w:rsidR="006A4B0A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2972D9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F855FF" w:rsidRDefault="006A4B0A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4B0A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2972D9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3F0A68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Pr="00F855FF" w:rsidRDefault="006A4B0A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A" w:rsidRDefault="006A4B0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D71B33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Пухкал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казенного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с.Новогордеевка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F855F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F855F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F855FF" w:rsidRDefault="00F855FF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55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F855F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F855F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867177,40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F4ED3" w:rsidRPr="002972D9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F855FF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55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F855F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152B4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D71B33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Романько Ю.И.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«Дальневосточный 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52B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2461987,76</w:t>
            </w:r>
          </w:p>
        </w:tc>
      </w:tr>
      <w:tr w:rsidR="00606DF6" w:rsidRPr="003F0A68" w:rsidTr="00152B4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F4ED3" w:rsidRPr="002972D9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152B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180578,70</w:t>
            </w:r>
          </w:p>
        </w:tc>
      </w:tr>
      <w:tr w:rsidR="00606DF6" w:rsidRPr="003F0A68" w:rsidTr="00582B3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D71B33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Семенова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582B3A" w:rsidRDefault="00582B3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дачный</w:t>
            </w:r>
          </w:p>
          <w:p w:rsidR="00582B3A" w:rsidRPr="003F0A68" w:rsidRDefault="00582B3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размещения гаражей.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69,7;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51,3;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582B3A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582B3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2038392,07</w:t>
            </w:r>
          </w:p>
        </w:tc>
      </w:tr>
      <w:tr w:rsidR="00606DF6" w:rsidRPr="003F0A68" w:rsidTr="002754D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606DF6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Семенцова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ED3" w:rsidRPr="00BF4ED3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Шкотовская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Ipsum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02D26" w:rsidRDefault="00202D2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2315780.50</w:t>
            </w:r>
          </w:p>
        </w:tc>
      </w:tr>
      <w:tr w:rsidR="00606DF6" w:rsidRPr="003F0A68" w:rsidTr="002754D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ЗИЛ-130.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02D26" w:rsidRDefault="00202D2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391396.54</w:t>
            </w:r>
          </w:p>
        </w:tc>
      </w:tr>
      <w:tr w:rsidR="00606DF6" w:rsidRPr="003F0A68" w:rsidTr="002754D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2E6A2D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C166C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2972D9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Сергиевич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Ректор Государственного автономного учреждения дополнительного профессионального образования «Приморский краевой институт развития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Жилое помещение в общежитии.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Блюберд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Силфи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2004;</w:t>
            </w:r>
          </w:p>
          <w:p w:rsidR="002E6A2D" w:rsidRPr="002E6A2D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Тойота Лексус ЛС 600 2008.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5022724,1</w:t>
            </w:r>
          </w:p>
        </w:tc>
      </w:tr>
      <w:tr w:rsidR="002E6A2D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2E6A2D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2972D9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="005B68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5B68FC" w:rsidRPr="003F0A68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FC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r w:rsidR="005B68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2E6A2D" w:rsidRPr="003F0A68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r w:rsidR="002E6A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58,2;</w:t>
            </w:r>
          </w:p>
          <w:p w:rsidR="005B68FC" w:rsidRPr="003F0A68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5B68F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68FC" w:rsidRPr="003F0A68" w:rsidRDefault="005B68F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2E6A2D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1540180,8</w:t>
            </w:r>
          </w:p>
        </w:tc>
      </w:tr>
      <w:tr w:rsidR="002E6A2D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2E6A2D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2972D9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2E6A2D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5B68F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3F0A68" w:rsidRDefault="005B68F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Pr="002E6A2D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2D" w:rsidRDefault="002E6A2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33B6F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Скиданюк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 с. 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Сержантово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47,0 (по документу 47,1);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 (по документу 64,3);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1953,0.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Corona.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F855F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2109276,71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 (по документу 64,3).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47,0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документу 47,1);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F855F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254335,08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33B6F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Склянчук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«Колледж технологии и сервиса»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50,2;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74,8 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2367000,77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Помещение;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участок;</w:t>
            </w:r>
          </w:p>
          <w:p w:rsidR="0027118D" w:rsidRDefault="0027118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="0027118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BF4ED3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="00BF4ED3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50,2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74,8</w:t>
            </w: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24,9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45,8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86,4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1193,0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BF4ED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Town 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999510,45</w:t>
            </w:r>
          </w:p>
        </w:tc>
      </w:tr>
      <w:tr w:rsidR="00E44F28" w:rsidRPr="003F0A68" w:rsidTr="00AF117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E44F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E44F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Временно исполняющий обязанности директора краевого государственного автономного профессионального образовательного учреждения «Промышленно-технологический колледж»</w:t>
            </w:r>
          </w:p>
          <w:p w:rsidR="00C106E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E44F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Pr="00A82A4C" w:rsidRDefault="00E44F2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P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1143132,41</w:t>
            </w:r>
          </w:p>
        </w:tc>
      </w:tr>
      <w:tr w:rsidR="00E44F28" w:rsidRPr="003F0A68" w:rsidTr="00AF117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Pr="003F0A68" w:rsidRDefault="00E44F28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  <w:p w:rsidR="00C106E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E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E44F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E44F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E44F2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E44F2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C4224E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38,9;</w:t>
            </w:r>
          </w:p>
          <w:p w:rsidR="00C4224E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224E" w:rsidRPr="00A82A4C" w:rsidRDefault="00C4224E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Pr="00C4224E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F28" w:rsidRDefault="00C422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742613,69</w:t>
            </w:r>
          </w:p>
        </w:tc>
      </w:tr>
      <w:tr w:rsidR="00A82A4C" w:rsidRPr="003F0A68" w:rsidTr="00AF117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Pr="00A82A4C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Соколова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общеобразовательная школа-интернат № 1»</w:t>
            </w:r>
          </w:p>
          <w:p w:rsidR="00C106E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( ½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Default="00A82A4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Pr="003F0A68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Pr="00A82A4C" w:rsidRDefault="00A82A4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82A4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Pr="00A82A4C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Porte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A4C" w:rsidRDefault="00A82A4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1195636,30</w:t>
            </w:r>
          </w:p>
        </w:tc>
      </w:tr>
      <w:tr w:rsidR="00AF1170" w:rsidRPr="003F0A68" w:rsidTr="00AF117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201DDC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70</w:t>
            </w:r>
            <w:r w:rsidR="00C166C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2972D9" w:rsidRDefault="00AF11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Сорокина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Default="00AF11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</w:t>
            </w:r>
            <w:r w:rsidR="00BC43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BC43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="00BC43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Преображение»</w:t>
            </w:r>
          </w:p>
          <w:p w:rsidR="00C106E8" w:rsidRPr="003F0A6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C437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AF11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AF1170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AF1170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1315740,22</w:t>
            </w:r>
          </w:p>
        </w:tc>
      </w:tr>
      <w:tr w:rsidR="00AF1170" w:rsidRPr="003F0A68" w:rsidTr="00AF117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AF1170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2972D9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AF117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3F0A68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BC4377" w:rsidRDefault="00BC4377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C437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BC4377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170" w:rsidRPr="00BC4377" w:rsidRDefault="00BC437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911128.63</w:t>
            </w:r>
          </w:p>
        </w:tc>
      </w:tr>
      <w:tr w:rsidR="00606DF6" w:rsidRPr="003F0A68" w:rsidTr="0027118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Султанова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«Находкинская специальная (коррекционная) общеобразовательная школа»</w:t>
            </w:r>
          </w:p>
          <w:p w:rsidR="00C106E8" w:rsidRPr="003F0A6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</w:p>
          <w:p w:rsidR="00606DF6" w:rsidRPr="00C95A81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ALLION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27118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1962455,12</w:t>
            </w:r>
          </w:p>
        </w:tc>
      </w:tr>
      <w:tr w:rsidR="00606DF6" w:rsidRPr="003F0A68" w:rsidTr="0027118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06DF6" w:rsidRPr="003F0A68" w:rsidTr="0027118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106E8" w:rsidRPr="002972D9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Торгонский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с. Покровка»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1955783,76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106E8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E8" w:rsidRPr="002972D9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32453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240203,76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Тумакова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Находки»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004059" w:rsidRDefault="00606DF6" w:rsidP="000040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r w:rsidR="000040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00405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1560859,82</w:t>
            </w:r>
          </w:p>
        </w:tc>
      </w:tr>
      <w:tr w:rsidR="00606DF6" w:rsidRPr="003F0A68" w:rsidTr="0027118D">
        <w:trPr>
          <w:trHeight w:val="54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00405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1816608,47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106E8" w:rsidRPr="002972D9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Фролова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пгт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="00C962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Горнореченский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E93B1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1275581,02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  <w:p w:rsidR="00C106E8" w:rsidRPr="002972D9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E93B1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E93B1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42,4.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E93B1C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E93B1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E93B1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200000,0</w:t>
            </w:r>
          </w:p>
        </w:tc>
      </w:tr>
      <w:tr w:rsidR="00C962E8" w:rsidRPr="003F0A68" w:rsidTr="0027118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2972D9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государственного образовательного автономного учреждения дополнительного образования детей «Детско-юношеский центр Приморского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111545" w:rsidRDefault="00111545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1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1744292,55</w:t>
            </w:r>
          </w:p>
        </w:tc>
      </w:tr>
      <w:tr w:rsidR="00C962E8" w:rsidRPr="003F0A68" w:rsidTr="0027118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33B6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  <w:p w:rsidR="00C106E8" w:rsidRPr="002972D9" w:rsidRDefault="00C106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4E164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3F0A68" w:rsidRDefault="00C962E8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Pr="004E164A" w:rsidRDefault="004E164A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2E8" w:rsidRDefault="00111545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944684,75</w:t>
            </w:r>
          </w:p>
        </w:tc>
      </w:tr>
      <w:tr w:rsidR="00606DF6" w:rsidRPr="003F0A68" w:rsidTr="0027118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Хижняк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«Черниговский сельскохозяйственный колледж»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ВАЗ-212140 «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7118D" w:rsidRDefault="0027118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2223431,66</w:t>
            </w:r>
          </w:p>
        </w:tc>
      </w:tr>
      <w:tr w:rsidR="00606DF6" w:rsidRPr="003F0A68" w:rsidTr="00A5764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Хмызникова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пос. Мысовой»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Приусадебный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</w:t>
            </w: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E93B1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1828283,54</w:t>
            </w:r>
          </w:p>
        </w:tc>
      </w:tr>
      <w:tr w:rsidR="00606DF6" w:rsidRPr="003F0A68" w:rsidTr="00A1514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166C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Чернота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индустриальный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1200,3 (по документу 1200,</w:t>
            </w:r>
            <w:r w:rsidR="000339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8213 А5.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A1514E" w:rsidRDefault="00A1514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2319594.96</w:t>
            </w:r>
          </w:p>
        </w:tc>
      </w:tr>
      <w:tr w:rsidR="00606DF6" w:rsidRPr="003F0A68" w:rsidTr="00033937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33B6F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Чмут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«Николаевская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B52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2766215,34</w:t>
            </w:r>
          </w:p>
        </w:tc>
      </w:tr>
      <w:tr w:rsidR="00606DF6" w:rsidRPr="003F0A68" w:rsidTr="00033937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B52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B52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Land Cruiser 200;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Isuzu Elf.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B52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241964,67</w:t>
            </w:r>
          </w:p>
        </w:tc>
      </w:tr>
      <w:tr w:rsidR="00606DF6" w:rsidRPr="003F0A68" w:rsidTr="00454562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201DDC" w:rsidP="00C166C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80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Шакирзянова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 Вольно-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Надеждинское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Swift.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45456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1046080,49</w:t>
            </w:r>
          </w:p>
        </w:tc>
      </w:tr>
      <w:tr w:rsidR="00606DF6" w:rsidRPr="003F0A68" w:rsidTr="00454562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4545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</w:t>
            </w:r>
            <w:r w:rsidR="0045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454562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840000,00</w:t>
            </w:r>
          </w:p>
        </w:tc>
      </w:tr>
      <w:tr w:rsidR="00606DF6" w:rsidRPr="003F0A68" w:rsidTr="00454562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</w:t>
            </w:r>
            <w:r w:rsidR="00103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A44337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Шаталова 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Дальнереченска»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A44337" w:rsidRDefault="00606DF6" w:rsidP="00A443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A44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A4433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1222045,57</w:t>
            </w:r>
          </w:p>
        </w:tc>
      </w:tr>
      <w:tr w:rsidR="00606DF6" w:rsidRPr="003F0A68" w:rsidTr="00A44337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Vanette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ЗИЛ-157 КД;</w:t>
            </w:r>
          </w:p>
          <w:p w:rsidR="00606DF6" w:rsidRPr="00A44337" w:rsidRDefault="00A4433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«Казанка».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A44337" w:rsidRDefault="00A44337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425060,88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C166C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Шатура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Лесозаводска»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2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E93B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E93B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E93B1C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1552394,23</w:t>
            </w:r>
          </w:p>
        </w:tc>
      </w:tr>
      <w:tr w:rsidR="00606DF6" w:rsidRPr="003F0A68" w:rsidTr="00CD261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Шевандронова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«Спасский индустриально-экономический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CD261D" w:rsidRDefault="00CD261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1495265.50</w:t>
            </w:r>
          </w:p>
        </w:tc>
      </w:tr>
      <w:tr w:rsidR="00606DF6" w:rsidRPr="003F0A68" w:rsidTr="00CD261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875,2;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3F0A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0A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Eskudo</w:t>
            </w:r>
            <w:proofErr w:type="spellEnd"/>
            <w:r w:rsidRPr="003F0A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Мазда Титан</w:t>
            </w:r>
            <w:r w:rsidRPr="003F0A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CD6140" w:rsidRDefault="00CD6140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416775,</w:t>
            </w:r>
            <w:r w:rsidR="00CD2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</w:tr>
      <w:tr w:rsidR="00606DF6" w:rsidRPr="003F0A68" w:rsidTr="005A4DA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Щура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г.Арсеньева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садоводства.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Noah.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5A4DA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1471860,30</w:t>
            </w:r>
          </w:p>
        </w:tc>
      </w:tr>
      <w:tr w:rsidR="00606DF6" w:rsidRPr="003F0A68" w:rsidTr="005A4DA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Участок для ведения садоводства.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5A4DA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445017,61</w:t>
            </w:r>
          </w:p>
        </w:tc>
      </w:tr>
      <w:tr w:rsidR="00606DF6" w:rsidRPr="003F0A68" w:rsidTr="005A4DA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5A4DA8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Участок для ведения садоводства.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C166C6" w:rsidP="00201D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8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Юркова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«Находкинский государственный гуманитарно-политехнический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742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индивидуальное жилищное строительство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742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садовый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42989" w:rsidRDefault="0074298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42989" w:rsidRDefault="0074298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42989" w:rsidRDefault="0074298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42989" w:rsidRDefault="0074298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55,9;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42989" w:rsidRDefault="0074298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42989" w:rsidRDefault="0074298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74298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742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742989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2913899,41</w:t>
            </w:r>
          </w:p>
        </w:tc>
      </w:tr>
      <w:tr w:rsidR="00606DF6" w:rsidRPr="003F0A68" w:rsidTr="009D0E1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C166C6" w:rsidP="00201D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</w:t>
            </w:r>
            <w:r w:rsidR="00201DD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2642DE"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«Спасский 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Тойтота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9D0E1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1520366,54</w:t>
            </w:r>
          </w:p>
        </w:tc>
      </w:tr>
      <w:tr w:rsidR="00606DF6" w:rsidRPr="003F0A68" w:rsidTr="009D0E1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83361C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r w:rsidR="009D0E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RAW4</w:t>
            </w:r>
            <w:r w:rsidR="009D0E1E" w:rsidRPr="00833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606DF6" w:rsidRPr="0083361C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</w:t>
            </w:r>
            <w:r w:rsidRPr="00833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7-107</w:t>
            </w:r>
          </w:p>
          <w:p w:rsidR="009D0E1E" w:rsidRPr="009D0E1E" w:rsidRDefault="009D0E1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KAVASAKI NNJA 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9D0E1E" w:rsidRDefault="009D0E1E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1498745.38</w:t>
            </w:r>
          </w:p>
        </w:tc>
      </w:tr>
      <w:tr w:rsidR="00606DF6" w:rsidRPr="003F0A68" w:rsidTr="009D0E1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EA663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C166C6" w:rsidP="00201DD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201D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2642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Яхонтов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2 г. Владивостока»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44,7 .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A66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Мазда СХ-5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EA663D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2477669,37</w:t>
            </w:r>
          </w:p>
        </w:tc>
      </w:tr>
      <w:tr w:rsidR="00606DF6" w:rsidRPr="00541702" w:rsidTr="00EA663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B87CDC" w:rsidRDefault="00EA663D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215573,81</w:t>
            </w:r>
          </w:p>
        </w:tc>
      </w:tr>
    </w:tbl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AB58FF" w:rsidRPr="004536D2" w:rsidSect="00AD6AD5">
      <w:headerReference w:type="defaul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975" w:rsidRDefault="006A7975">
      <w:pPr>
        <w:spacing w:after="0" w:line="240" w:lineRule="auto"/>
      </w:pPr>
      <w:r>
        <w:separator/>
      </w:r>
    </w:p>
  </w:endnote>
  <w:endnote w:type="continuationSeparator" w:id="0">
    <w:p w:rsidR="006A7975" w:rsidRDefault="006A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975" w:rsidRDefault="006A7975">
      <w:pPr>
        <w:spacing w:after="0" w:line="240" w:lineRule="auto"/>
      </w:pPr>
      <w:r>
        <w:separator/>
      </w:r>
    </w:p>
  </w:footnote>
  <w:footnote w:type="continuationSeparator" w:id="0">
    <w:p w:rsidR="006A7975" w:rsidRDefault="006A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D6AD5" w:rsidRPr="00F071D8" w:rsidRDefault="00AD6AD5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106E8">
          <w:rPr>
            <w:rFonts w:ascii="Times New Roman" w:hAnsi="Times New Roman" w:cs="Times New Roman"/>
            <w:noProof/>
            <w:sz w:val="16"/>
            <w:szCs w:val="16"/>
          </w:rPr>
          <w:t>22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D6AD5" w:rsidRDefault="00AD6A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FF"/>
    <w:rsid w:val="00001CB1"/>
    <w:rsid w:val="00004059"/>
    <w:rsid w:val="00006FCF"/>
    <w:rsid w:val="00010629"/>
    <w:rsid w:val="000127D6"/>
    <w:rsid w:val="000150DC"/>
    <w:rsid w:val="00016786"/>
    <w:rsid w:val="000176F7"/>
    <w:rsid w:val="00021191"/>
    <w:rsid w:val="00032CD3"/>
    <w:rsid w:val="00033937"/>
    <w:rsid w:val="00041C66"/>
    <w:rsid w:val="00043F1D"/>
    <w:rsid w:val="000454C8"/>
    <w:rsid w:val="00052904"/>
    <w:rsid w:val="00056635"/>
    <w:rsid w:val="0006674C"/>
    <w:rsid w:val="00070571"/>
    <w:rsid w:val="000763DD"/>
    <w:rsid w:val="00076EC6"/>
    <w:rsid w:val="00080E43"/>
    <w:rsid w:val="00092087"/>
    <w:rsid w:val="0009243F"/>
    <w:rsid w:val="000A2747"/>
    <w:rsid w:val="000B00E5"/>
    <w:rsid w:val="000B11AC"/>
    <w:rsid w:val="000B624C"/>
    <w:rsid w:val="000D6AC0"/>
    <w:rsid w:val="000D7BD5"/>
    <w:rsid w:val="000E0487"/>
    <w:rsid w:val="000E1905"/>
    <w:rsid w:val="000E43F7"/>
    <w:rsid w:val="000E50FD"/>
    <w:rsid w:val="000F6D10"/>
    <w:rsid w:val="00103DA3"/>
    <w:rsid w:val="00111545"/>
    <w:rsid w:val="0011402B"/>
    <w:rsid w:val="00117A47"/>
    <w:rsid w:val="0012000D"/>
    <w:rsid w:val="00124002"/>
    <w:rsid w:val="001303B2"/>
    <w:rsid w:val="00130781"/>
    <w:rsid w:val="001337FE"/>
    <w:rsid w:val="00145765"/>
    <w:rsid w:val="001471A9"/>
    <w:rsid w:val="00150B4A"/>
    <w:rsid w:val="00152B4E"/>
    <w:rsid w:val="001538A6"/>
    <w:rsid w:val="001574AA"/>
    <w:rsid w:val="00173342"/>
    <w:rsid w:val="00174002"/>
    <w:rsid w:val="00180BA4"/>
    <w:rsid w:val="001933D2"/>
    <w:rsid w:val="00194EC9"/>
    <w:rsid w:val="001A2F90"/>
    <w:rsid w:val="001A66DA"/>
    <w:rsid w:val="001A77E0"/>
    <w:rsid w:val="001C2749"/>
    <w:rsid w:val="001C3326"/>
    <w:rsid w:val="001D03EA"/>
    <w:rsid w:val="001D1F3A"/>
    <w:rsid w:val="001D42A8"/>
    <w:rsid w:val="001D4592"/>
    <w:rsid w:val="001D4821"/>
    <w:rsid w:val="001D4EF3"/>
    <w:rsid w:val="001D62CA"/>
    <w:rsid w:val="001F1B3C"/>
    <w:rsid w:val="001F70AA"/>
    <w:rsid w:val="00201DDC"/>
    <w:rsid w:val="00202D26"/>
    <w:rsid w:val="00213E0B"/>
    <w:rsid w:val="00216802"/>
    <w:rsid w:val="0022007A"/>
    <w:rsid w:val="002222AA"/>
    <w:rsid w:val="00224B9A"/>
    <w:rsid w:val="00231686"/>
    <w:rsid w:val="00232453"/>
    <w:rsid w:val="00232B01"/>
    <w:rsid w:val="002370B3"/>
    <w:rsid w:val="002472AD"/>
    <w:rsid w:val="002523C2"/>
    <w:rsid w:val="0026193F"/>
    <w:rsid w:val="00262A91"/>
    <w:rsid w:val="002642DE"/>
    <w:rsid w:val="0027118D"/>
    <w:rsid w:val="002712CA"/>
    <w:rsid w:val="002754D0"/>
    <w:rsid w:val="002769A5"/>
    <w:rsid w:val="00291A33"/>
    <w:rsid w:val="002972D9"/>
    <w:rsid w:val="002A05E1"/>
    <w:rsid w:val="002A3E37"/>
    <w:rsid w:val="002B253D"/>
    <w:rsid w:val="002B2B2A"/>
    <w:rsid w:val="002B34F3"/>
    <w:rsid w:val="002B6A4F"/>
    <w:rsid w:val="002B7294"/>
    <w:rsid w:val="002D2AC8"/>
    <w:rsid w:val="002D6372"/>
    <w:rsid w:val="002D725D"/>
    <w:rsid w:val="002E20CD"/>
    <w:rsid w:val="002E6120"/>
    <w:rsid w:val="002E6A2D"/>
    <w:rsid w:val="002E7252"/>
    <w:rsid w:val="002F0EBC"/>
    <w:rsid w:val="0030513D"/>
    <w:rsid w:val="00306429"/>
    <w:rsid w:val="00306D92"/>
    <w:rsid w:val="00307D28"/>
    <w:rsid w:val="0031008F"/>
    <w:rsid w:val="0031229F"/>
    <w:rsid w:val="00315BF2"/>
    <w:rsid w:val="00316DC6"/>
    <w:rsid w:val="00320E45"/>
    <w:rsid w:val="003334B1"/>
    <w:rsid w:val="00336325"/>
    <w:rsid w:val="00343A2D"/>
    <w:rsid w:val="003567F8"/>
    <w:rsid w:val="00364E08"/>
    <w:rsid w:val="003665C8"/>
    <w:rsid w:val="003702EB"/>
    <w:rsid w:val="00376E21"/>
    <w:rsid w:val="003806CC"/>
    <w:rsid w:val="00382C4D"/>
    <w:rsid w:val="003843C2"/>
    <w:rsid w:val="00386494"/>
    <w:rsid w:val="00395978"/>
    <w:rsid w:val="003A3E89"/>
    <w:rsid w:val="003A5901"/>
    <w:rsid w:val="003A7109"/>
    <w:rsid w:val="003B51D5"/>
    <w:rsid w:val="003D630E"/>
    <w:rsid w:val="003E20DD"/>
    <w:rsid w:val="003E5C3B"/>
    <w:rsid w:val="003F0029"/>
    <w:rsid w:val="003F0A68"/>
    <w:rsid w:val="003F2352"/>
    <w:rsid w:val="0040167B"/>
    <w:rsid w:val="0040178D"/>
    <w:rsid w:val="00402E90"/>
    <w:rsid w:val="00407202"/>
    <w:rsid w:val="004074F3"/>
    <w:rsid w:val="00415910"/>
    <w:rsid w:val="0042043B"/>
    <w:rsid w:val="00425F77"/>
    <w:rsid w:val="00443325"/>
    <w:rsid w:val="00450B53"/>
    <w:rsid w:val="00454562"/>
    <w:rsid w:val="00456367"/>
    <w:rsid w:val="0045657A"/>
    <w:rsid w:val="004641CA"/>
    <w:rsid w:val="00464BDD"/>
    <w:rsid w:val="004714E2"/>
    <w:rsid w:val="0048060C"/>
    <w:rsid w:val="0049075C"/>
    <w:rsid w:val="004A1177"/>
    <w:rsid w:val="004A3AA2"/>
    <w:rsid w:val="004A4B33"/>
    <w:rsid w:val="004A6C34"/>
    <w:rsid w:val="004C1448"/>
    <w:rsid w:val="004C5F52"/>
    <w:rsid w:val="004D7912"/>
    <w:rsid w:val="004E164A"/>
    <w:rsid w:val="004F20A6"/>
    <w:rsid w:val="004F3D32"/>
    <w:rsid w:val="004F4E04"/>
    <w:rsid w:val="004F529D"/>
    <w:rsid w:val="004F6EF1"/>
    <w:rsid w:val="005020E9"/>
    <w:rsid w:val="00512A0E"/>
    <w:rsid w:val="00515B6B"/>
    <w:rsid w:val="0051742D"/>
    <w:rsid w:val="0052328E"/>
    <w:rsid w:val="0052626D"/>
    <w:rsid w:val="00537F47"/>
    <w:rsid w:val="00541702"/>
    <w:rsid w:val="00541CC8"/>
    <w:rsid w:val="00543E1E"/>
    <w:rsid w:val="00554E21"/>
    <w:rsid w:val="00566D66"/>
    <w:rsid w:val="005756E1"/>
    <w:rsid w:val="00582B3A"/>
    <w:rsid w:val="00591AC2"/>
    <w:rsid w:val="00592AA5"/>
    <w:rsid w:val="00596F23"/>
    <w:rsid w:val="005A4DA8"/>
    <w:rsid w:val="005A4E0B"/>
    <w:rsid w:val="005B0D67"/>
    <w:rsid w:val="005B4DB7"/>
    <w:rsid w:val="005B60B3"/>
    <w:rsid w:val="005B68FC"/>
    <w:rsid w:val="005C5A60"/>
    <w:rsid w:val="005C5D9E"/>
    <w:rsid w:val="005C5EBE"/>
    <w:rsid w:val="005C7394"/>
    <w:rsid w:val="005D1B24"/>
    <w:rsid w:val="005D43AE"/>
    <w:rsid w:val="005D508F"/>
    <w:rsid w:val="005D579B"/>
    <w:rsid w:val="005D6114"/>
    <w:rsid w:val="005D7D44"/>
    <w:rsid w:val="005E43B7"/>
    <w:rsid w:val="005E5087"/>
    <w:rsid w:val="005F0703"/>
    <w:rsid w:val="00606DF6"/>
    <w:rsid w:val="00623C2D"/>
    <w:rsid w:val="00626577"/>
    <w:rsid w:val="00630BE3"/>
    <w:rsid w:val="00633B6F"/>
    <w:rsid w:val="0064243D"/>
    <w:rsid w:val="0065452F"/>
    <w:rsid w:val="00656B51"/>
    <w:rsid w:val="00660275"/>
    <w:rsid w:val="00666A6D"/>
    <w:rsid w:val="0067685A"/>
    <w:rsid w:val="0069567F"/>
    <w:rsid w:val="006A0A1B"/>
    <w:rsid w:val="006A1904"/>
    <w:rsid w:val="006A4B0A"/>
    <w:rsid w:val="006A687B"/>
    <w:rsid w:val="006A7975"/>
    <w:rsid w:val="006B04D5"/>
    <w:rsid w:val="006B0B11"/>
    <w:rsid w:val="006B523D"/>
    <w:rsid w:val="006D16E4"/>
    <w:rsid w:val="006D6803"/>
    <w:rsid w:val="006F3DDF"/>
    <w:rsid w:val="0070650D"/>
    <w:rsid w:val="00706790"/>
    <w:rsid w:val="00707D87"/>
    <w:rsid w:val="00716452"/>
    <w:rsid w:val="00732B65"/>
    <w:rsid w:val="00734CB5"/>
    <w:rsid w:val="00737063"/>
    <w:rsid w:val="00740BA9"/>
    <w:rsid w:val="00742989"/>
    <w:rsid w:val="007512E7"/>
    <w:rsid w:val="00753A0B"/>
    <w:rsid w:val="00753D2D"/>
    <w:rsid w:val="0076578A"/>
    <w:rsid w:val="00773DF3"/>
    <w:rsid w:val="0077481A"/>
    <w:rsid w:val="007855F7"/>
    <w:rsid w:val="00797812"/>
    <w:rsid w:val="007A0207"/>
    <w:rsid w:val="007A2A9F"/>
    <w:rsid w:val="007B435D"/>
    <w:rsid w:val="007C3087"/>
    <w:rsid w:val="007C38CA"/>
    <w:rsid w:val="007D6253"/>
    <w:rsid w:val="007E00EE"/>
    <w:rsid w:val="007E2135"/>
    <w:rsid w:val="007E67C5"/>
    <w:rsid w:val="007F25B5"/>
    <w:rsid w:val="008008BC"/>
    <w:rsid w:val="00804691"/>
    <w:rsid w:val="00816BD3"/>
    <w:rsid w:val="00816CCA"/>
    <w:rsid w:val="008205BC"/>
    <w:rsid w:val="00827BDB"/>
    <w:rsid w:val="00831717"/>
    <w:rsid w:val="0083361C"/>
    <w:rsid w:val="00842ACA"/>
    <w:rsid w:val="00845156"/>
    <w:rsid w:val="008538BE"/>
    <w:rsid w:val="00855F13"/>
    <w:rsid w:val="00866DF4"/>
    <w:rsid w:val="00870A57"/>
    <w:rsid w:val="008722A1"/>
    <w:rsid w:val="00875FFA"/>
    <w:rsid w:val="00876B94"/>
    <w:rsid w:val="00882273"/>
    <w:rsid w:val="00885335"/>
    <w:rsid w:val="00887B7A"/>
    <w:rsid w:val="008909AB"/>
    <w:rsid w:val="008936B8"/>
    <w:rsid w:val="008A1ED7"/>
    <w:rsid w:val="008A6C97"/>
    <w:rsid w:val="008D0C23"/>
    <w:rsid w:val="008E5134"/>
    <w:rsid w:val="008E5C07"/>
    <w:rsid w:val="008F2B16"/>
    <w:rsid w:val="008F3C00"/>
    <w:rsid w:val="008F52E7"/>
    <w:rsid w:val="0090574A"/>
    <w:rsid w:val="00906753"/>
    <w:rsid w:val="00921246"/>
    <w:rsid w:val="00922D55"/>
    <w:rsid w:val="00925211"/>
    <w:rsid w:val="009331B4"/>
    <w:rsid w:val="00951ACC"/>
    <w:rsid w:val="00953ADB"/>
    <w:rsid w:val="00963DF3"/>
    <w:rsid w:val="009642FC"/>
    <w:rsid w:val="00970CC9"/>
    <w:rsid w:val="00974C8E"/>
    <w:rsid w:val="00986BDE"/>
    <w:rsid w:val="00986FE4"/>
    <w:rsid w:val="00994498"/>
    <w:rsid w:val="009A1558"/>
    <w:rsid w:val="009B616F"/>
    <w:rsid w:val="009B7167"/>
    <w:rsid w:val="009D0E1E"/>
    <w:rsid w:val="009D125D"/>
    <w:rsid w:val="009E4A0F"/>
    <w:rsid w:val="009E5739"/>
    <w:rsid w:val="009E576C"/>
    <w:rsid w:val="009E717A"/>
    <w:rsid w:val="009F4466"/>
    <w:rsid w:val="009F7666"/>
    <w:rsid w:val="00A027C2"/>
    <w:rsid w:val="00A0348F"/>
    <w:rsid w:val="00A05D7F"/>
    <w:rsid w:val="00A123DD"/>
    <w:rsid w:val="00A13A6F"/>
    <w:rsid w:val="00A1514E"/>
    <w:rsid w:val="00A15A89"/>
    <w:rsid w:val="00A20D66"/>
    <w:rsid w:val="00A3471F"/>
    <w:rsid w:val="00A44337"/>
    <w:rsid w:val="00A45173"/>
    <w:rsid w:val="00A505FA"/>
    <w:rsid w:val="00A53137"/>
    <w:rsid w:val="00A540A3"/>
    <w:rsid w:val="00A5764E"/>
    <w:rsid w:val="00A64832"/>
    <w:rsid w:val="00A71AC5"/>
    <w:rsid w:val="00A73214"/>
    <w:rsid w:val="00A7502D"/>
    <w:rsid w:val="00A7528E"/>
    <w:rsid w:val="00A76A80"/>
    <w:rsid w:val="00A76BB0"/>
    <w:rsid w:val="00A82A4C"/>
    <w:rsid w:val="00A87459"/>
    <w:rsid w:val="00A91495"/>
    <w:rsid w:val="00A94298"/>
    <w:rsid w:val="00AA3C4B"/>
    <w:rsid w:val="00AA6EAF"/>
    <w:rsid w:val="00AA7BE7"/>
    <w:rsid w:val="00AB3F7C"/>
    <w:rsid w:val="00AB58FF"/>
    <w:rsid w:val="00AB5D41"/>
    <w:rsid w:val="00AB6CC6"/>
    <w:rsid w:val="00AD6AD5"/>
    <w:rsid w:val="00AE0330"/>
    <w:rsid w:val="00AE6DF0"/>
    <w:rsid w:val="00AF1170"/>
    <w:rsid w:val="00AF2305"/>
    <w:rsid w:val="00AF48A3"/>
    <w:rsid w:val="00B02C5C"/>
    <w:rsid w:val="00B02CEF"/>
    <w:rsid w:val="00B11CB6"/>
    <w:rsid w:val="00B14B98"/>
    <w:rsid w:val="00B16BCB"/>
    <w:rsid w:val="00B20F8C"/>
    <w:rsid w:val="00B213E2"/>
    <w:rsid w:val="00B23790"/>
    <w:rsid w:val="00B24E92"/>
    <w:rsid w:val="00B25F1D"/>
    <w:rsid w:val="00B3045F"/>
    <w:rsid w:val="00B4188A"/>
    <w:rsid w:val="00B4315D"/>
    <w:rsid w:val="00B43A1F"/>
    <w:rsid w:val="00B452E5"/>
    <w:rsid w:val="00B45C12"/>
    <w:rsid w:val="00B509F3"/>
    <w:rsid w:val="00B64B6E"/>
    <w:rsid w:val="00B87CDC"/>
    <w:rsid w:val="00B952EB"/>
    <w:rsid w:val="00BA3987"/>
    <w:rsid w:val="00BC06A2"/>
    <w:rsid w:val="00BC41B9"/>
    <w:rsid w:val="00BC4377"/>
    <w:rsid w:val="00BD08DF"/>
    <w:rsid w:val="00BD29AE"/>
    <w:rsid w:val="00BD4A1D"/>
    <w:rsid w:val="00BF2BF9"/>
    <w:rsid w:val="00BF4ED3"/>
    <w:rsid w:val="00BF5E6A"/>
    <w:rsid w:val="00C05C47"/>
    <w:rsid w:val="00C077F8"/>
    <w:rsid w:val="00C106E8"/>
    <w:rsid w:val="00C11F55"/>
    <w:rsid w:val="00C142EE"/>
    <w:rsid w:val="00C166C6"/>
    <w:rsid w:val="00C16EE7"/>
    <w:rsid w:val="00C17BEE"/>
    <w:rsid w:val="00C23761"/>
    <w:rsid w:val="00C27871"/>
    <w:rsid w:val="00C4224E"/>
    <w:rsid w:val="00C44DD2"/>
    <w:rsid w:val="00C463D1"/>
    <w:rsid w:val="00C46D76"/>
    <w:rsid w:val="00C53E74"/>
    <w:rsid w:val="00C54B98"/>
    <w:rsid w:val="00C54BC0"/>
    <w:rsid w:val="00C5544E"/>
    <w:rsid w:val="00C60647"/>
    <w:rsid w:val="00C63C56"/>
    <w:rsid w:val="00C65E75"/>
    <w:rsid w:val="00C71EE5"/>
    <w:rsid w:val="00C7603E"/>
    <w:rsid w:val="00C90FFD"/>
    <w:rsid w:val="00C92C58"/>
    <w:rsid w:val="00C95A81"/>
    <w:rsid w:val="00C962E8"/>
    <w:rsid w:val="00CA05EC"/>
    <w:rsid w:val="00CA4F0B"/>
    <w:rsid w:val="00CB261F"/>
    <w:rsid w:val="00CD2261"/>
    <w:rsid w:val="00CD236B"/>
    <w:rsid w:val="00CD261D"/>
    <w:rsid w:val="00CD6140"/>
    <w:rsid w:val="00CD65A5"/>
    <w:rsid w:val="00CD6799"/>
    <w:rsid w:val="00CE40F1"/>
    <w:rsid w:val="00CE62A5"/>
    <w:rsid w:val="00CF1A1B"/>
    <w:rsid w:val="00D0189E"/>
    <w:rsid w:val="00D04411"/>
    <w:rsid w:val="00D07895"/>
    <w:rsid w:val="00D12EC1"/>
    <w:rsid w:val="00D17DA7"/>
    <w:rsid w:val="00D17F73"/>
    <w:rsid w:val="00D21932"/>
    <w:rsid w:val="00D27F2E"/>
    <w:rsid w:val="00D3244E"/>
    <w:rsid w:val="00D37097"/>
    <w:rsid w:val="00D459CC"/>
    <w:rsid w:val="00D61762"/>
    <w:rsid w:val="00D62663"/>
    <w:rsid w:val="00D63AE3"/>
    <w:rsid w:val="00D71558"/>
    <w:rsid w:val="00D71B33"/>
    <w:rsid w:val="00D77126"/>
    <w:rsid w:val="00D93703"/>
    <w:rsid w:val="00DB01CE"/>
    <w:rsid w:val="00DB3D6F"/>
    <w:rsid w:val="00DB3FC8"/>
    <w:rsid w:val="00DB73C2"/>
    <w:rsid w:val="00DC0A1D"/>
    <w:rsid w:val="00DC6235"/>
    <w:rsid w:val="00DD1B9D"/>
    <w:rsid w:val="00DE0250"/>
    <w:rsid w:val="00DF5C6D"/>
    <w:rsid w:val="00E03EC3"/>
    <w:rsid w:val="00E07C13"/>
    <w:rsid w:val="00E16BFC"/>
    <w:rsid w:val="00E259C4"/>
    <w:rsid w:val="00E3466E"/>
    <w:rsid w:val="00E44F28"/>
    <w:rsid w:val="00E51304"/>
    <w:rsid w:val="00E51A37"/>
    <w:rsid w:val="00E525DE"/>
    <w:rsid w:val="00E54BC9"/>
    <w:rsid w:val="00E609D5"/>
    <w:rsid w:val="00E621B2"/>
    <w:rsid w:val="00E77CB2"/>
    <w:rsid w:val="00E8288C"/>
    <w:rsid w:val="00E93B1C"/>
    <w:rsid w:val="00EA07EE"/>
    <w:rsid w:val="00EA663D"/>
    <w:rsid w:val="00EA6B85"/>
    <w:rsid w:val="00EB0C29"/>
    <w:rsid w:val="00EB25B6"/>
    <w:rsid w:val="00EB3432"/>
    <w:rsid w:val="00EB7D05"/>
    <w:rsid w:val="00EC1A24"/>
    <w:rsid w:val="00EC7261"/>
    <w:rsid w:val="00EE3E66"/>
    <w:rsid w:val="00EF4152"/>
    <w:rsid w:val="00EF4F42"/>
    <w:rsid w:val="00F030DD"/>
    <w:rsid w:val="00F073A8"/>
    <w:rsid w:val="00F1553D"/>
    <w:rsid w:val="00F26B9B"/>
    <w:rsid w:val="00F30B17"/>
    <w:rsid w:val="00F30EED"/>
    <w:rsid w:val="00F369E0"/>
    <w:rsid w:val="00F448FF"/>
    <w:rsid w:val="00F6618C"/>
    <w:rsid w:val="00F81458"/>
    <w:rsid w:val="00F82782"/>
    <w:rsid w:val="00F855FF"/>
    <w:rsid w:val="00F863BE"/>
    <w:rsid w:val="00F95959"/>
    <w:rsid w:val="00F96C61"/>
    <w:rsid w:val="00FA62C5"/>
    <w:rsid w:val="00FA6AC6"/>
    <w:rsid w:val="00FB2580"/>
    <w:rsid w:val="00FB65E6"/>
    <w:rsid w:val="00FC4E82"/>
    <w:rsid w:val="00FC6057"/>
    <w:rsid w:val="00FD129A"/>
    <w:rsid w:val="00FD2B18"/>
    <w:rsid w:val="00FE010D"/>
    <w:rsid w:val="00FE7F90"/>
    <w:rsid w:val="00FF0422"/>
    <w:rsid w:val="00FF1FD5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B34B"/>
  <w15:docId w15:val="{85CCE292-4448-46DC-9B7D-F3956E9D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8FF"/>
  </w:style>
  <w:style w:type="paragraph" w:styleId="a6">
    <w:name w:val="footer"/>
    <w:basedOn w:val="a"/>
    <w:link w:val="a7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8FF"/>
  </w:style>
  <w:style w:type="character" w:customStyle="1" w:styleId="a8">
    <w:name w:val="Текст выноски Знак"/>
    <w:basedOn w:val="a0"/>
    <w:link w:val="a9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AB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8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8FF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AB58FF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AB58FF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AB5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5325D-F950-4B5C-A239-57983D8D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23</Pages>
  <Words>6171</Words>
  <Characters>35176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Никитина Оксана Ефимовна</cp:lastModifiedBy>
  <cp:revision>111</cp:revision>
  <cp:lastPrinted>2018-05-14T06:43:00Z</cp:lastPrinted>
  <dcterms:created xsi:type="dcterms:W3CDTF">2021-04-22T01:53:00Z</dcterms:created>
  <dcterms:modified xsi:type="dcterms:W3CDTF">2021-05-20T07:24:00Z</dcterms:modified>
</cp:coreProperties>
</file>