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049" w:rsidRPr="00327A4C" w:rsidRDefault="005C7049" w:rsidP="0052527E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327A4C">
        <w:rPr>
          <w:rFonts w:ascii="Times New Roman" w:hAnsi="Times New Roman" w:cs="Times New Roman"/>
          <w:sz w:val="16"/>
          <w:szCs w:val="16"/>
        </w:rPr>
        <w:t>Сведения</w:t>
      </w:r>
    </w:p>
    <w:p w:rsidR="006C027B" w:rsidRPr="00327A4C" w:rsidRDefault="005C7049" w:rsidP="0052527E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327A4C">
        <w:rPr>
          <w:rFonts w:ascii="Times New Roman" w:hAnsi="Times New Roman" w:cs="Times New Roman"/>
          <w:sz w:val="16"/>
          <w:szCs w:val="16"/>
        </w:rPr>
        <w:t>о доходах, расходах, об имуществе и обязательствах имущественного характера</w:t>
      </w:r>
    </w:p>
    <w:p w:rsidR="006C027B" w:rsidRPr="00327A4C" w:rsidRDefault="006C027B" w:rsidP="0052527E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327A4C">
        <w:rPr>
          <w:rFonts w:ascii="Times New Roman" w:hAnsi="Times New Roman" w:cs="Times New Roman"/>
          <w:sz w:val="16"/>
          <w:szCs w:val="16"/>
        </w:rPr>
        <w:t xml:space="preserve"> государственных</w:t>
      </w:r>
      <w:r w:rsidRPr="00327A4C">
        <w:rPr>
          <w:sz w:val="16"/>
          <w:szCs w:val="16"/>
        </w:rPr>
        <w:t xml:space="preserve"> </w:t>
      </w:r>
      <w:r w:rsidRPr="00327A4C">
        <w:rPr>
          <w:rFonts w:ascii="Times New Roman" w:hAnsi="Times New Roman" w:cs="Times New Roman"/>
          <w:sz w:val="16"/>
          <w:szCs w:val="16"/>
        </w:rPr>
        <w:t xml:space="preserve">гражданских служащих </w:t>
      </w:r>
      <w:r w:rsidR="00A33AD6">
        <w:rPr>
          <w:rFonts w:ascii="Times New Roman" w:hAnsi="Times New Roman" w:cs="Times New Roman"/>
          <w:sz w:val="16"/>
          <w:szCs w:val="16"/>
        </w:rPr>
        <w:t>министерства государственно-правового управления Приморского края</w:t>
      </w:r>
    </w:p>
    <w:p w:rsidR="00607C00" w:rsidRPr="00327A4C" w:rsidRDefault="006C027B" w:rsidP="0052527E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327A4C">
        <w:rPr>
          <w:rFonts w:ascii="Times New Roman" w:hAnsi="Times New Roman" w:cs="Times New Roman"/>
          <w:sz w:val="16"/>
          <w:szCs w:val="16"/>
        </w:rPr>
        <w:t>и членов их семей</w:t>
      </w:r>
      <w:r w:rsidR="00DB3C26" w:rsidRPr="00327A4C">
        <w:rPr>
          <w:rFonts w:ascii="Times New Roman" w:hAnsi="Times New Roman" w:cs="Times New Roman"/>
          <w:sz w:val="16"/>
          <w:szCs w:val="16"/>
        </w:rPr>
        <w:t xml:space="preserve"> </w:t>
      </w:r>
      <w:r w:rsidR="005C7049" w:rsidRPr="00327A4C">
        <w:rPr>
          <w:rFonts w:ascii="Times New Roman" w:hAnsi="Times New Roman" w:cs="Times New Roman"/>
          <w:sz w:val="16"/>
          <w:szCs w:val="16"/>
        </w:rPr>
        <w:t>за период с 1 января 20</w:t>
      </w:r>
      <w:r w:rsidR="00F12D0F">
        <w:rPr>
          <w:rFonts w:ascii="Times New Roman" w:hAnsi="Times New Roman" w:cs="Times New Roman"/>
          <w:sz w:val="16"/>
          <w:szCs w:val="16"/>
        </w:rPr>
        <w:t>20</w:t>
      </w:r>
      <w:r w:rsidR="00A33AD6">
        <w:rPr>
          <w:rFonts w:ascii="Times New Roman" w:hAnsi="Times New Roman" w:cs="Times New Roman"/>
          <w:sz w:val="16"/>
          <w:szCs w:val="16"/>
        </w:rPr>
        <w:t xml:space="preserve"> г. по 31 декабря 20</w:t>
      </w:r>
      <w:r w:rsidR="00F12D0F">
        <w:rPr>
          <w:rFonts w:ascii="Times New Roman" w:hAnsi="Times New Roman" w:cs="Times New Roman"/>
          <w:sz w:val="16"/>
          <w:szCs w:val="16"/>
        </w:rPr>
        <w:t>20</w:t>
      </w:r>
      <w:r w:rsidR="005C7049" w:rsidRPr="00327A4C">
        <w:rPr>
          <w:rFonts w:ascii="Times New Roman" w:hAnsi="Times New Roman" w:cs="Times New Roman"/>
          <w:sz w:val="16"/>
          <w:szCs w:val="16"/>
        </w:rPr>
        <w:t xml:space="preserve"> г.</w:t>
      </w:r>
    </w:p>
    <w:tbl>
      <w:tblPr>
        <w:tblW w:w="1495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1667"/>
        <w:gridCol w:w="1275"/>
        <w:gridCol w:w="1060"/>
        <w:gridCol w:w="1275"/>
        <w:gridCol w:w="993"/>
        <w:gridCol w:w="992"/>
        <w:gridCol w:w="992"/>
        <w:gridCol w:w="851"/>
        <w:gridCol w:w="1134"/>
        <w:gridCol w:w="1275"/>
        <w:gridCol w:w="1276"/>
        <w:gridCol w:w="1701"/>
      </w:tblGrid>
      <w:tr w:rsidR="000421B2" w:rsidRPr="00327A4C" w:rsidTr="00BF7C3A">
        <w:tc>
          <w:tcPr>
            <w:tcW w:w="460" w:type="dxa"/>
            <w:vMerge w:val="restart"/>
          </w:tcPr>
          <w:p w:rsidR="000421B2" w:rsidRPr="00327A4C" w:rsidRDefault="000421B2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 xml:space="preserve">N </w:t>
            </w:r>
            <w:proofErr w:type="gramStart"/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/п</w:t>
            </w:r>
          </w:p>
        </w:tc>
        <w:tc>
          <w:tcPr>
            <w:tcW w:w="1667" w:type="dxa"/>
            <w:vMerge w:val="restart"/>
          </w:tcPr>
          <w:p w:rsidR="000421B2" w:rsidRPr="00327A4C" w:rsidRDefault="000421B2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</w:tcPr>
          <w:p w:rsidR="000421B2" w:rsidRPr="00327A4C" w:rsidRDefault="000421B2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4320" w:type="dxa"/>
            <w:gridSpan w:val="4"/>
          </w:tcPr>
          <w:p w:rsidR="000421B2" w:rsidRPr="00327A4C" w:rsidRDefault="000421B2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0421B2" w:rsidRPr="00327A4C" w:rsidRDefault="000421B2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0421B2" w:rsidRPr="00327A4C" w:rsidRDefault="000421B2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0421B2" w:rsidRPr="00327A4C" w:rsidRDefault="000421B2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Декларированный годовой доход &lt;*&gt; (руб.)</w:t>
            </w:r>
          </w:p>
        </w:tc>
        <w:tc>
          <w:tcPr>
            <w:tcW w:w="1701" w:type="dxa"/>
            <w:vMerge w:val="restart"/>
          </w:tcPr>
          <w:p w:rsidR="000421B2" w:rsidRPr="00327A4C" w:rsidRDefault="000421B2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0421B2" w:rsidRPr="00327A4C" w:rsidTr="000E131E">
        <w:tc>
          <w:tcPr>
            <w:tcW w:w="460" w:type="dxa"/>
            <w:vMerge/>
          </w:tcPr>
          <w:p w:rsidR="000421B2" w:rsidRPr="00327A4C" w:rsidRDefault="000421B2" w:rsidP="0052527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7" w:type="dxa"/>
            <w:vMerge/>
          </w:tcPr>
          <w:p w:rsidR="000421B2" w:rsidRPr="00327A4C" w:rsidRDefault="000421B2" w:rsidP="0052527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0421B2" w:rsidRPr="00327A4C" w:rsidRDefault="000421B2" w:rsidP="0052527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</w:tcPr>
          <w:p w:rsidR="000421B2" w:rsidRPr="00327A4C" w:rsidRDefault="000421B2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275" w:type="dxa"/>
          </w:tcPr>
          <w:p w:rsidR="000421B2" w:rsidRPr="00327A4C" w:rsidRDefault="000421B2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993" w:type="dxa"/>
          </w:tcPr>
          <w:p w:rsidR="000421B2" w:rsidRPr="00327A4C" w:rsidRDefault="000421B2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площадь (кв. м)</w:t>
            </w:r>
          </w:p>
        </w:tc>
        <w:tc>
          <w:tcPr>
            <w:tcW w:w="992" w:type="dxa"/>
          </w:tcPr>
          <w:p w:rsidR="000421B2" w:rsidRPr="00327A4C" w:rsidRDefault="000421B2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992" w:type="dxa"/>
          </w:tcPr>
          <w:p w:rsidR="000421B2" w:rsidRPr="00327A4C" w:rsidRDefault="000421B2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851" w:type="dxa"/>
          </w:tcPr>
          <w:p w:rsidR="000421B2" w:rsidRPr="00327A4C" w:rsidRDefault="000421B2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площадь (кв. м)</w:t>
            </w:r>
          </w:p>
        </w:tc>
        <w:tc>
          <w:tcPr>
            <w:tcW w:w="1134" w:type="dxa"/>
          </w:tcPr>
          <w:p w:rsidR="000421B2" w:rsidRPr="00327A4C" w:rsidRDefault="000421B2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0421B2" w:rsidRPr="00327A4C" w:rsidRDefault="000421B2" w:rsidP="0052527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0421B2" w:rsidRPr="00327A4C" w:rsidRDefault="000421B2" w:rsidP="0052527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0421B2" w:rsidRPr="00327A4C" w:rsidRDefault="000421B2" w:rsidP="0052527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3AD6" w:rsidRPr="00327A4C" w:rsidTr="000E131E">
        <w:tc>
          <w:tcPr>
            <w:tcW w:w="460" w:type="dxa"/>
          </w:tcPr>
          <w:p w:rsidR="00A33AD6" w:rsidRPr="00327A4C" w:rsidRDefault="00A33AD6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667" w:type="dxa"/>
          </w:tcPr>
          <w:p w:rsidR="00A33AD6" w:rsidRPr="00327A4C" w:rsidRDefault="00A33AD6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275" w:type="dxa"/>
          </w:tcPr>
          <w:p w:rsidR="00A33AD6" w:rsidRPr="00327A4C" w:rsidRDefault="00A33AD6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060" w:type="dxa"/>
          </w:tcPr>
          <w:p w:rsidR="00A33AD6" w:rsidRPr="00327A4C" w:rsidRDefault="00A33AD6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75" w:type="dxa"/>
          </w:tcPr>
          <w:p w:rsidR="00A33AD6" w:rsidRPr="00327A4C" w:rsidRDefault="00A33AD6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93" w:type="dxa"/>
          </w:tcPr>
          <w:p w:rsidR="00A33AD6" w:rsidRPr="00327A4C" w:rsidRDefault="00A33AD6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92" w:type="dxa"/>
          </w:tcPr>
          <w:p w:rsidR="00A33AD6" w:rsidRPr="00327A4C" w:rsidRDefault="00A33AD6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92" w:type="dxa"/>
          </w:tcPr>
          <w:p w:rsidR="00A33AD6" w:rsidRPr="00327A4C" w:rsidRDefault="00A33AD6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851" w:type="dxa"/>
          </w:tcPr>
          <w:p w:rsidR="00A33AD6" w:rsidRPr="00327A4C" w:rsidRDefault="005E176D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134" w:type="dxa"/>
          </w:tcPr>
          <w:p w:rsidR="00A33AD6" w:rsidRPr="00327A4C" w:rsidRDefault="005E176D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275" w:type="dxa"/>
          </w:tcPr>
          <w:p w:rsidR="00A33AD6" w:rsidRPr="00327A4C" w:rsidRDefault="005E176D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276" w:type="dxa"/>
          </w:tcPr>
          <w:p w:rsidR="00A33AD6" w:rsidRPr="00327A4C" w:rsidRDefault="005E176D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701" w:type="dxa"/>
          </w:tcPr>
          <w:p w:rsidR="00A33AD6" w:rsidRPr="00327A4C" w:rsidRDefault="005E176D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</w:tr>
      <w:tr w:rsidR="00874EC9" w:rsidRPr="00327A4C" w:rsidTr="000953D2">
        <w:trPr>
          <w:trHeight w:val="434"/>
        </w:trPr>
        <w:tc>
          <w:tcPr>
            <w:tcW w:w="460" w:type="dxa"/>
            <w:shd w:val="clear" w:color="auto" w:fill="auto"/>
          </w:tcPr>
          <w:p w:rsidR="00874EC9" w:rsidRPr="00A33AD6" w:rsidRDefault="00874EC9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5F7F6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667" w:type="dxa"/>
            <w:shd w:val="clear" w:color="auto" w:fill="auto"/>
          </w:tcPr>
          <w:p w:rsidR="00874EC9" w:rsidRPr="00874EC9" w:rsidRDefault="00874EC9" w:rsidP="00375DD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74EC9">
              <w:rPr>
                <w:rFonts w:ascii="Times New Roman" w:hAnsi="Times New Roman" w:cs="Times New Roman"/>
                <w:sz w:val="16"/>
                <w:szCs w:val="16"/>
              </w:rPr>
              <w:t>Мех Светлана Анатольевна</w:t>
            </w:r>
          </w:p>
        </w:tc>
        <w:tc>
          <w:tcPr>
            <w:tcW w:w="1275" w:type="dxa"/>
            <w:shd w:val="clear" w:color="auto" w:fill="auto"/>
          </w:tcPr>
          <w:p w:rsidR="00874EC9" w:rsidRPr="00874EC9" w:rsidRDefault="00874EC9" w:rsidP="00375DD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74EC9">
              <w:rPr>
                <w:rFonts w:ascii="Times New Roman" w:hAnsi="Times New Roman" w:cs="Times New Roman"/>
                <w:sz w:val="16"/>
                <w:szCs w:val="16"/>
              </w:rPr>
              <w:t xml:space="preserve">Министр </w:t>
            </w:r>
            <w:proofErr w:type="gramStart"/>
            <w:r w:rsidRPr="00874EC9">
              <w:rPr>
                <w:rFonts w:ascii="Times New Roman" w:hAnsi="Times New Roman" w:cs="Times New Roman"/>
                <w:sz w:val="16"/>
                <w:szCs w:val="16"/>
              </w:rPr>
              <w:t>государственно-правового</w:t>
            </w:r>
            <w:proofErr w:type="gramEnd"/>
            <w:r w:rsidRPr="00874EC9">
              <w:rPr>
                <w:rFonts w:ascii="Times New Roman" w:hAnsi="Times New Roman" w:cs="Times New Roman"/>
                <w:sz w:val="16"/>
                <w:szCs w:val="16"/>
              </w:rPr>
              <w:t xml:space="preserve"> управления Приморского края</w:t>
            </w:r>
          </w:p>
        </w:tc>
        <w:tc>
          <w:tcPr>
            <w:tcW w:w="1060" w:type="dxa"/>
            <w:shd w:val="clear" w:color="auto" w:fill="auto"/>
          </w:tcPr>
          <w:p w:rsidR="00874EC9" w:rsidRPr="00874EC9" w:rsidRDefault="00874EC9" w:rsidP="00375DD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74EC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874EC9" w:rsidRPr="00874EC9" w:rsidRDefault="00874EC9" w:rsidP="00375DD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74EC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874EC9" w:rsidRPr="00874EC9" w:rsidRDefault="00874EC9" w:rsidP="00375DD2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874EC9" w:rsidRPr="00874EC9" w:rsidRDefault="00874EC9" w:rsidP="00375DD2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74EC9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874EC9" w:rsidRPr="00874EC9" w:rsidRDefault="00874EC9" w:rsidP="00874EC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4EC9">
              <w:rPr>
                <w:rFonts w:ascii="Times New Roman" w:hAnsi="Times New Roman" w:cs="Times New Roman"/>
                <w:sz w:val="16"/>
                <w:szCs w:val="16"/>
              </w:rPr>
              <w:t>общая долевая, доля в праве ½</w:t>
            </w:r>
          </w:p>
          <w:p w:rsidR="00874EC9" w:rsidRPr="00874EC9" w:rsidRDefault="00874EC9" w:rsidP="00874EC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74EC9" w:rsidRPr="00874EC9" w:rsidRDefault="00874EC9" w:rsidP="00874EC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4EC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874EC9" w:rsidRPr="00874EC9" w:rsidRDefault="00874EC9" w:rsidP="00874EC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4EC9">
              <w:rPr>
                <w:rFonts w:ascii="Times New Roman" w:hAnsi="Times New Roman" w:cs="Times New Roman"/>
                <w:sz w:val="16"/>
                <w:szCs w:val="16"/>
              </w:rPr>
              <w:t>64,9</w:t>
            </w:r>
          </w:p>
          <w:p w:rsidR="00874EC9" w:rsidRPr="00874EC9" w:rsidRDefault="00874EC9" w:rsidP="00874EC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874EC9" w:rsidRPr="00874EC9" w:rsidRDefault="00874EC9" w:rsidP="00874EC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874EC9" w:rsidRPr="00874EC9" w:rsidRDefault="00874EC9" w:rsidP="00874EC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74EC9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992" w:type="dxa"/>
            <w:shd w:val="clear" w:color="auto" w:fill="auto"/>
          </w:tcPr>
          <w:p w:rsidR="00874EC9" w:rsidRPr="00874EC9" w:rsidRDefault="00874EC9" w:rsidP="00874EC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4EC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74EC9" w:rsidRPr="00874EC9" w:rsidRDefault="00874EC9" w:rsidP="00874EC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874EC9" w:rsidRPr="00874EC9" w:rsidRDefault="00874EC9" w:rsidP="00874EC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874EC9" w:rsidRPr="00874EC9" w:rsidRDefault="00874EC9" w:rsidP="00874EC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74EC9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874EC9" w:rsidRPr="00874EC9" w:rsidRDefault="008D08DC" w:rsidP="00874EC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4EC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874EC9" w:rsidRPr="00874EC9" w:rsidRDefault="00874EC9" w:rsidP="00874EC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74EC9" w:rsidRPr="00874EC9" w:rsidRDefault="00874EC9" w:rsidP="00874EC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874EC9" w:rsidRPr="00874EC9" w:rsidRDefault="00874EC9" w:rsidP="00874EC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4EC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874EC9" w:rsidRPr="00874EC9" w:rsidRDefault="00874EC9" w:rsidP="00874EC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4EC9">
              <w:rPr>
                <w:rFonts w:ascii="Times New Roman" w:hAnsi="Times New Roman" w:cs="Times New Roman"/>
                <w:sz w:val="16"/>
                <w:szCs w:val="16"/>
              </w:rPr>
              <w:t>6237590,72</w:t>
            </w:r>
          </w:p>
        </w:tc>
        <w:tc>
          <w:tcPr>
            <w:tcW w:w="1701" w:type="dxa"/>
            <w:shd w:val="clear" w:color="auto" w:fill="auto"/>
          </w:tcPr>
          <w:p w:rsidR="00874EC9" w:rsidRPr="00874EC9" w:rsidRDefault="00874EC9" w:rsidP="00375DD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065F0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сделки не совершались</w:t>
            </w:r>
          </w:p>
        </w:tc>
      </w:tr>
      <w:tr w:rsidR="006065F0" w:rsidRPr="00327A4C" w:rsidTr="00566B1C">
        <w:trPr>
          <w:trHeight w:val="1131"/>
        </w:trPr>
        <w:tc>
          <w:tcPr>
            <w:tcW w:w="460" w:type="dxa"/>
            <w:shd w:val="clear" w:color="auto" w:fill="auto"/>
          </w:tcPr>
          <w:p w:rsidR="006065F0" w:rsidRPr="00A33AD6" w:rsidRDefault="006065F0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BF7C3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667" w:type="dxa"/>
            <w:shd w:val="clear" w:color="auto" w:fill="auto"/>
          </w:tcPr>
          <w:p w:rsidR="006065F0" w:rsidRPr="006065F0" w:rsidRDefault="006065F0" w:rsidP="006065F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proofErr w:type="spellStart"/>
            <w:r w:rsidRPr="006065F0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Гатиатулина</w:t>
            </w:r>
            <w:proofErr w:type="spellEnd"/>
            <w:r w:rsidRPr="006065F0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Н.В.</w:t>
            </w:r>
          </w:p>
        </w:tc>
        <w:tc>
          <w:tcPr>
            <w:tcW w:w="1275" w:type="dxa"/>
            <w:shd w:val="clear" w:color="auto" w:fill="auto"/>
          </w:tcPr>
          <w:p w:rsidR="006065F0" w:rsidRPr="006065F0" w:rsidRDefault="008D08DC" w:rsidP="006065F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З</w:t>
            </w:r>
            <w:r w:rsidR="006065F0" w:rsidRPr="006065F0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аместитель министра</w:t>
            </w:r>
          </w:p>
        </w:tc>
        <w:tc>
          <w:tcPr>
            <w:tcW w:w="1060" w:type="dxa"/>
            <w:shd w:val="clear" w:color="auto" w:fill="auto"/>
          </w:tcPr>
          <w:p w:rsidR="006065F0" w:rsidRPr="006065F0" w:rsidRDefault="006065F0" w:rsidP="006065F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065F0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земельный участок</w:t>
            </w:r>
          </w:p>
          <w:p w:rsidR="006065F0" w:rsidRPr="006065F0" w:rsidRDefault="006065F0" w:rsidP="006065F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065F0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жилой дом</w:t>
            </w:r>
          </w:p>
          <w:p w:rsidR="006065F0" w:rsidRPr="006065F0" w:rsidRDefault="006065F0" w:rsidP="006065F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shd w:val="clear" w:color="auto" w:fill="auto"/>
          </w:tcPr>
          <w:p w:rsidR="006065F0" w:rsidRPr="006065F0" w:rsidRDefault="006065F0" w:rsidP="006065F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065F0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общая совместная</w:t>
            </w:r>
          </w:p>
          <w:p w:rsidR="006065F0" w:rsidRPr="006065F0" w:rsidRDefault="006065F0" w:rsidP="006065F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065F0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общая совместная</w:t>
            </w:r>
          </w:p>
        </w:tc>
        <w:tc>
          <w:tcPr>
            <w:tcW w:w="993" w:type="dxa"/>
            <w:shd w:val="clear" w:color="auto" w:fill="auto"/>
          </w:tcPr>
          <w:p w:rsidR="006065F0" w:rsidRPr="006065F0" w:rsidRDefault="006065F0" w:rsidP="006065F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065F0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1200.0</w:t>
            </w:r>
          </w:p>
          <w:p w:rsidR="006065F0" w:rsidRPr="006065F0" w:rsidRDefault="006065F0" w:rsidP="006065F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6065F0" w:rsidRPr="006065F0" w:rsidRDefault="006065F0" w:rsidP="006065F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065F0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94.7 с холодными помещениями 184.8</w:t>
            </w:r>
          </w:p>
        </w:tc>
        <w:tc>
          <w:tcPr>
            <w:tcW w:w="992" w:type="dxa"/>
            <w:shd w:val="clear" w:color="auto" w:fill="auto"/>
          </w:tcPr>
          <w:p w:rsidR="006065F0" w:rsidRPr="006065F0" w:rsidRDefault="006065F0" w:rsidP="006065F0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6065F0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  <w:p w:rsidR="006065F0" w:rsidRPr="006065F0" w:rsidRDefault="006065F0" w:rsidP="006065F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6065F0" w:rsidRPr="006065F0" w:rsidRDefault="006065F0" w:rsidP="006065F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065F0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6065F0" w:rsidRPr="006065F0" w:rsidRDefault="008D08DC" w:rsidP="006065F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065F0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6065F0" w:rsidRPr="006065F0" w:rsidRDefault="006065F0" w:rsidP="006065F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42,4</w:t>
            </w:r>
          </w:p>
        </w:tc>
        <w:tc>
          <w:tcPr>
            <w:tcW w:w="1134" w:type="dxa"/>
            <w:shd w:val="clear" w:color="auto" w:fill="auto"/>
          </w:tcPr>
          <w:p w:rsidR="006065F0" w:rsidRPr="006065F0" w:rsidRDefault="006065F0" w:rsidP="006065F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065F0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6065F0" w:rsidRPr="006065F0" w:rsidRDefault="006065F0" w:rsidP="006065F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065F0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6065F0" w:rsidRPr="006065F0" w:rsidRDefault="006065F0" w:rsidP="006065F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065F0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3 331 322,77</w:t>
            </w:r>
          </w:p>
        </w:tc>
        <w:tc>
          <w:tcPr>
            <w:tcW w:w="1701" w:type="dxa"/>
            <w:shd w:val="clear" w:color="auto" w:fill="auto"/>
          </w:tcPr>
          <w:p w:rsidR="006065F0" w:rsidRPr="006065F0" w:rsidRDefault="008D08DC" w:rsidP="006065F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D08D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сделки не совершались</w:t>
            </w:r>
          </w:p>
        </w:tc>
      </w:tr>
      <w:tr w:rsidR="006065F0" w:rsidRPr="00327A4C" w:rsidTr="00E503A8">
        <w:tc>
          <w:tcPr>
            <w:tcW w:w="460" w:type="dxa"/>
            <w:shd w:val="clear" w:color="auto" w:fill="auto"/>
          </w:tcPr>
          <w:p w:rsidR="006065F0" w:rsidRPr="00A33AD6" w:rsidRDefault="006065F0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667" w:type="dxa"/>
            <w:shd w:val="clear" w:color="auto" w:fill="auto"/>
          </w:tcPr>
          <w:p w:rsidR="006065F0" w:rsidRPr="006065F0" w:rsidRDefault="006065F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065F0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супруг</w:t>
            </w:r>
          </w:p>
        </w:tc>
        <w:tc>
          <w:tcPr>
            <w:tcW w:w="1275" w:type="dxa"/>
            <w:shd w:val="clear" w:color="auto" w:fill="auto"/>
          </w:tcPr>
          <w:p w:rsidR="006065F0" w:rsidRPr="006065F0" w:rsidRDefault="006065F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065F0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1060" w:type="dxa"/>
            <w:shd w:val="clear" w:color="auto" w:fill="auto"/>
          </w:tcPr>
          <w:p w:rsidR="006065F0" w:rsidRPr="006065F0" w:rsidRDefault="006065F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065F0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земельный участок</w:t>
            </w:r>
          </w:p>
          <w:p w:rsidR="006065F0" w:rsidRPr="006065F0" w:rsidRDefault="006065F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065F0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6065F0" w:rsidRPr="006065F0" w:rsidRDefault="006065F0" w:rsidP="006065F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065F0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общая совместная</w:t>
            </w:r>
          </w:p>
          <w:p w:rsidR="006065F0" w:rsidRPr="006065F0" w:rsidRDefault="006065F0" w:rsidP="006065F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065F0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общая совместная</w:t>
            </w:r>
          </w:p>
        </w:tc>
        <w:tc>
          <w:tcPr>
            <w:tcW w:w="993" w:type="dxa"/>
            <w:shd w:val="clear" w:color="auto" w:fill="auto"/>
          </w:tcPr>
          <w:p w:rsidR="006065F0" w:rsidRPr="006065F0" w:rsidRDefault="006065F0" w:rsidP="006065F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065F0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1200.0</w:t>
            </w:r>
          </w:p>
          <w:p w:rsidR="006065F0" w:rsidRPr="006065F0" w:rsidRDefault="006065F0" w:rsidP="006065F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6065F0" w:rsidRPr="006065F0" w:rsidRDefault="006065F0" w:rsidP="006065F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065F0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94.7 с холодными помещениями 184.8</w:t>
            </w:r>
          </w:p>
        </w:tc>
        <w:tc>
          <w:tcPr>
            <w:tcW w:w="992" w:type="dxa"/>
            <w:shd w:val="clear" w:color="auto" w:fill="auto"/>
          </w:tcPr>
          <w:p w:rsidR="006065F0" w:rsidRPr="006065F0" w:rsidRDefault="006065F0" w:rsidP="006065F0">
            <w:pPr>
              <w:pStyle w:val="ConsPlusNormal"/>
              <w:spacing w:line="256" w:lineRule="auto"/>
              <w:jc w:val="center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6065F0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  <w:p w:rsidR="006065F0" w:rsidRPr="006065F0" w:rsidRDefault="006065F0" w:rsidP="006065F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6065F0" w:rsidRPr="006065F0" w:rsidRDefault="006065F0" w:rsidP="006065F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065F0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6065F0" w:rsidRPr="006065F0" w:rsidRDefault="008D08D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065F0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6065F0" w:rsidRPr="006065F0" w:rsidRDefault="006065F0" w:rsidP="006065F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6065F0" w:rsidRPr="006065F0" w:rsidRDefault="006065F0" w:rsidP="006065F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shd w:val="clear" w:color="auto" w:fill="auto"/>
          </w:tcPr>
          <w:p w:rsidR="006065F0" w:rsidRPr="006065F0" w:rsidRDefault="006065F0" w:rsidP="006065F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 w:rsidRPr="006065F0"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Toyota Land Cruiser</w:t>
            </w:r>
          </w:p>
          <w:p w:rsidR="006065F0" w:rsidRPr="006065F0" w:rsidRDefault="006065F0" w:rsidP="006065F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6065F0" w:rsidRPr="006065F0" w:rsidRDefault="006065F0" w:rsidP="006065F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065F0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5 074 312,41</w:t>
            </w:r>
          </w:p>
        </w:tc>
        <w:tc>
          <w:tcPr>
            <w:tcW w:w="1701" w:type="dxa"/>
            <w:shd w:val="clear" w:color="auto" w:fill="auto"/>
          </w:tcPr>
          <w:p w:rsidR="006065F0" w:rsidRPr="006065F0" w:rsidRDefault="006065F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065F0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сделки не совершались</w:t>
            </w:r>
          </w:p>
        </w:tc>
      </w:tr>
      <w:tr w:rsidR="00A26066" w:rsidRPr="00327A4C" w:rsidTr="00A26066">
        <w:tc>
          <w:tcPr>
            <w:tcW w:w="460" w:type="dxa"/>
            <w:shd w:val="clear" w:color="auto" w:fill="auto"/>
          </w:tcPr>
          <w:p w:rsidR="00A26066" w:rsidRPr="00700E3B" w:rsidRDefault="00A26066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00E3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667" w:type="dxa"/>
            <w:shd w:val="clear" w:color="auto" w:fill="auto"/>
          </w:tcPr>
          <w:p w:rsidR="00A26066" w:rsidRPr="00A26066" w:rsidRDefault="00A26066" w:rsidP="00432B2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26066">
              <w:rPr>
                <w:rFonts w:ascii="Times New Roman" w:hAnsi="Times New Roman" w:cs="Times New Roman"/>
                <w:sz w:val="16"/>
                <w:szCs w:val="16"/>
              </w:rPr>
              <w:t>Литвищенко</w:t>
            </w:r>
            <w:proofErr w:type="spellEnd"/>
            <w:r w:rsidRPr="00A26066">
              <w:rPr>
                <w:rFonts w:ascii="Times New Roman" w:hAnsi="Times New Roman" w:cs="Times New Roman"/>
                <w:sz w:val="16"/>
                <w:szCs w:val="16"/>
              </w:rPr>
              <w:t xml:space="preserve"> Д.А.</w:t>
            </w:r>
          </w:p>
        </w:tc>
        <w:tc>
          <w:tcPr>
            <w:tcW w:w="1275" w:type="dxa"/>
            <w:shd w:val="clear" w:color="auto" w:fill="auto"/>
          </w:tcPr>
          <w:p w:rsidR="00A26066" w:rsidRPr="00A26066" w:rsidRDefault="00A26066" w:rsidP="00432B2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26066">
              <w:rPr>
                <w:rFonts w:ascii="Times New Roman" w:hAnsi="Times New Roman" w:cs="Times New Roman"/>
                <w:sz w:val="16"/>
                <w:szCs w:val="16"/>
              </w:rPr>
              <w:t>Заместитель министра</w:t>
            </w:r>
          </w:p>
        </w:tc>
        <w:tc>
          <w:tcPr>
            <w:tcW w:w="1060" w:type="dxa"/>
            <w:shd w:val="clear" w:color="auto" w:fill="auto"/>
          </w:tcPr>
          <w:p w:rsidR="00A26066" w:rsidRPr="00A26066" w:rsidRDefault="008D08DC" w:rsidP="00432B2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="00A26066" w:rsidRPr="00A26066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1275" w:type="dxa"/>
            <w:shd w:val="clear" w:color="auto" w:fill="auto"/>
          </w:tcPr>
          <w:p w:rsidR="00A26066" w:rsidRPr="00A26066" w:rsidRDefault="00A26066" w:rsidP="00A2606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6066">
              <w:rPr>
                <w:rFonts w:ascii="Times New Roman" w:hAnsi="Times New Roman" w:cs="Times New Roman"/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993" w:type="dxa"/>
            <w:shd w:val="clear" w:color="auto" w:fill="auto"/>
          </w:tcPr>
          <w:p w:rsidR="00A26066" w:rsidRPr="00A26066" w:rsidRDefault="00A26066" w:rsidP="00A2606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6066">
              <w:rPr>
                <w:rFonts w:ascii="Times New Roman" w:hAnsi="Times New Roman" w:cs="Times New Roman"/>
                <w:sz w:val="16"/>
                <w:szCs w:val="16"/>
              </w:rPr>
              <w:t>53,3</w:t>
            </w:r>
          </w:p>
        </w:tc>
        <w:tc>
          <w:tcPr>
            <w:tcW w:w="992" w:type="dxa"/>
            <w:shd w:val="clear" w:color="auto" w:fill="auto"/>
          </w:tcPr>
          <w:p w:rsidR="00A26066" w:rsidRPr="00A26066" w:rsidRDefault="00A26066" w:rsidP="00A2606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60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26066" w:rsidRPr="00A26066" w:rsidRDefault="00A26066" w:rsidP="00A2606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26066" w:rsidRPr="00A26066" w:rsidRDefault="008D08DC" w:rsidP="00A2606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60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A26066" w:rsidRPr="00A26066" w:rsidRDefault="00A26066" w:rsidP="00A2606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26066" w:rsidRPr="00A26066" w:rsidRDefault="00A26066" w:rsidP="00A2606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A26066" w:rsidRPr="00A26066" w:rsidRDefault="00A26066" w:rsidP="00A2606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60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A26066" w:rsidRPr="00A26066" w:rsidRDefault="00A26066" w:rsidP="00A2606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6066">
              <w:rPr>
                <w:rFonts w:ascii="Times New Roman" w:hAnsi="Times New Roman" w:cs="Times New Roman"/>
                <w:sz w:val="16"/>
                <w:szCs w:val="16"/>
              </w:rPr>
              <w:t>3111817,91</w:t>
            </w:r>
          </w:p>
        </w:tc>
        <w:tc>
          <w:tcPr>
            <w:tcW w:w="1701" w:type="dxa"/>
            <w:shd w:val="clear" w:color="auto" w:fill="auto"/>
          </w:tcPr>
          <w:p w:rsidR="00A26066" w:rsidRPr="00A26066" w:rsidRDefault="00A26066" w:rsidP="00D30D3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26066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B448D3" w:rsidRPr="00327A4C" w:rsidTr="000447B6">
        <w:tc>
          <w:tcPr>
            <w:tcW w:w="460" w:type="dxa"/>
            <w:shd w:val="clear" w:color="auto" w:fill="FFFFFF" w:themeFill="background1"/>
          </w:tcPr>
          <w:p w:rsidR="00B448D3" w:rsidRPr="00A33AD6" w:rsidRDefault="00B448D3" w:rsidP="00953BC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704439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667" w:type="dxa"/>
            <w:shd w:val="clear" w:color="auto" w:fill="FFFFFF" w:themeFill="background1"/>
          </w:tcPr>
          <w:p w:rsidR="00B448D3" w:rsidRPr="00953BCE" w:rsidRDefault="00B448D3" w:rsidP="00953BC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53BCE">
              <w:rPr>
                <w:rFonts w:ascii="Times New Roman" w:hAnsi="Times New Roman" w:cs="Times New Roman"/>
                <w:sz w:val="16"/>
                <w:szCs w:val="16"/>
              </w:rPr>
              <w:t>Михальченко В.В.</w:t>
            </w:r>
          </w:p>
        </w:tc>
        <w:tc>
          <w:tcPr>
            <w:tcW w:w="1275" w:type="dxa"/>
            <w:shd w:val="clear" w:color="auto" w:fill="FFFFFF" w:themeFill="background1"/>
          </w:tcPr>
          <w:p w:rsidR="00B448D3" w:rsidRPr="000447B6" w:rsidRDefault="00B448D3" w:rsidP="000447B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0447B6">
              <w:rPr>
                <w:rFonts w:ascii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1060" w:type="dxa"/>
            <w:shd w:val="clear" w:color="auto" w:fill="FFFFFF" w:themeFill="background1"/>
          </w:tcPr>
          <w:p w:rsidR="00B448D3" w:rsidRPr="008D08DC" w:rsidRDefault="008D08DC" w:rsidP="000447B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D08D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448D3" w:rsidRPr="008D08DC" w:rsidRDefault="00B448D3" w:rsidP="000447B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448D3" w:rsidRPr="008D08DC" w:rsidRDefault="008D08DC" w:rsidP="000447B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D08D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448D3" w:rsidRPr="008D08DC" w:rsidRDefault="008D08DC" w:rsidP="000447B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D08D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5" w:type="dxa"/>
            <w:shd w:val="clear" w:color="auto" w:fill="FFFFFF" w:themeFill="background1"/>
          </w:tcPr>
          <w:p w:rsidR="00B448D3" w:rsidRPr="008D08DC" w:rsidRDefault="008D08DC" w:rsidP="000447B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08DC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  <w:p w:rsidR="00B448D3" w:rsidRPr="008D08DC" w:rsidRDefault="008D08DC" w:rsidP="000447B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08D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B448D3" w:rsidRPr="008D08DC" w:rsidRDefault="00B448D3" w:rsidP="000447B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448D3" w:rsidRPr="008D08DC" w:rsidRDefault="008D08DC" w:rsidP="000447B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08D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B448D3" w:rsidRPr="008D08DC" w:rsidRDefault="00B448D3" w:rsidP="000447B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B448D3" w:rsidRPr="000447B6" w:rsidRDefault="00B448D3" w:rsidP="000447B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47B6">
              <w:rPr>
                <w:rFonts w:ascii="Times New Roman" w:hAnsi="Times New Roman" w:cs="Times New Roman"/>
                <w:sz w:val="16"/>
                <w:szCs w:val="16"/>
              </w:rPr>
              <w:t>75,4</w:t>
            </w:r>
          </w:p>
          <w:p w:rsidR="00B448D3" w:rsidRPr="000447B6" w:rsidRDefault="00B448D3" w:rsidP="000447B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448D3" w:rsidRPr="000447B6" w:rsidRDefault="00B448D3" w:rsidP="000447B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47B6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  <w:p w:rsidR="00B448D3" w:rsidRPr="000447B6" w:rsidRDefault="00B448D3" w:rsidP="000447B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448D3" w:rsidRPr="000447B6" w:rsidRDefault="00B448D3" w:rsidP="000447B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47B6">
              <w:rPr>
                <w:rFonts w:ascii="Times New Roman" w:hAnsi="Times New Roman" w:cs="Times New Roman"/>
                <w:sz w:val="16"/>
                <w:szCs w:val="16"/>
              </w:rPr>
              <w:t>620</w:t>
            </w:r>
          </w:p>
        </w:tc>
        <w:tc>
          <w:tcPr>
            <w:tcW w:w="992" w:type="dxa"/>
            <w:shd w:val="clear" w:color="auto" w:fill="FFFFFF" w:themeFill="background1"/>
          </w:tcPr>
          <w:p w:rsidR="00B448D3" w:rsidRPr="000447B6" w:rsidRDefault="00B448D3" w:rsidP="000447B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47B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448D3" w:rsidRPr="000447B6" w:rsidRDefault="00B448D3" w:rsidP="000447B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448D3" w:rsidRPr="000447B6" w:rsidRDefault="00B448D3" w:rsidP="000447B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47B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448D3" w:rsidRPr="000447B6" w:rsidRDefault="00B448D3" w:rsidP="000447B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448D3" w:rsidRPr="000447B6" w:rsidRDefault="00B448D3" w:rsidP="000447B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47B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shd w:val="clear" w:color="auto" w:fill="FFFFFF" w:themeFill="background1"/>
          </w:tcPr>
          <w:p w:rsidR="00B448D3" w:rsidRPr="000447B6" w:rsidRDefault="008D08DC" w:rsidP="000447B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47B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FFFFFF" w:themeFill="background1"/>
          </w:tcPr>
          <w:p w:rsidR="00B448D3" w:rsidRPr="000447B6" w:rsidRDefault="00B448D3" w:rsidP="000447B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448D3" w:rsidRPr="000447B6" w:rsidRDefault="00B448D3" w:rsidP="000447B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B448D3" w:rsidRPr="000447B6" w:rsidRDefault="00B448D3" w:rsidP="000447B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47B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B448D3" w:rsidRPr="000447B6" w:rsidRDefault="00B448D3" w:rsidP="000447B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47B6">
              <w:rPr>
                <w:rFonts w:ascii="Times New Roman" w:hAnsi="Times New Roman" w:cs="Times New Roman"/>
                <w:sz w:val="16"/>
                <w:szCs w:val="16"/>
              </w:rPr>
              <w:t>2030944,24</w:t>
            </w:r>
          </w:p>
        </w:tc>
        <w:tc>
          <w:tcPr>
            <w:tcW w:w="1701" w:type="dxa"/>
            <w:shd w:val="clear" w:color="auto" w:fill="FFFFFF" w:themeFill="background1"/>
          </w:tcPr>
          <w:p w:rsidR="00B448D3" w:rsidRPr="000447B6" w:rsidRDefault="00B448D3" w:rsidP="00D30D3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0447B6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B448D3" w:rsidRPr="00327A4C" w:rsidTr="000447B6">
        <w:tc>
          <w:tcPr>
            <w:tcW w:w="460" w:type="dxa"/>
            <w:shd w:val="clear" w:color="auto" w:fill="FFFFFF" w:themeFill="background1"/>
          </w:tcPr>
          <w:p w:rsidR="00B448D3" w:rsidRPr="00A33AD6" w:rsidRDefault="00B448D3" w:rsidP="00953BC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667" w:type="dxa"/>
            <w:shd w:val="clear" w:color="auto" w:fill="FFFFFF" w:themeFill="background1"/>
          </w:tcPr>
          <w:p w:rsidR="00B448D3" w:rsidRPr="00953BCE" w:rsidRDefault="00B448D3" w:rsidP="00953BC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53BCE">
              <w:rPr>
                <w:rFonts w:ascii="Times New Roman" w:hAnsi="Times New Roman" w:cs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1275" w:type="dxa"/>
            <w:shd w:val="clear" w:color="auto" w:fill="FFFFFF" w:themeFill="background1"/>
          </w:tcPr>
          <w:p w:rsidR="00B448D3" w:rsidRPr="000447B6" w:rsidRDefault="00B448D3" w:rsidP="000447B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47B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60" w:type="dxa"/>
            <w:shd w:val="clear" w:color="auto" w:fill="FFFFFF" w:themeFill="background1"/>
          </w:tcPr>
          <w:p w:rsidR="00B448D3" w:rsidRPr="008D08DC" w:rsidRDefault="008D08DC" w:rsidP="000447B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D08D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shd w:val="clear" w:color="auto" w:fill="FFFFFF" w:themeFill="background1"/>
          </w:tcPr>
          <w:p w:rsidR="00B448D3" w:rsidRPr="008D08DC" w:rsidRDefault="008D08DC" w:rsidP="000447B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08DC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3" w:type="dxa"/>
            <w:shd w:val="clear" w:color="auto" w:fill="FFFFFF" w:themeFill="background1"/>
          </w:tcPr>
          <w:p w:rsidR="00B448D3" w:rsidRPr="000447B6" w:rsidRDefault="00B448D3" w:rsidP="000447B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47B6">
              <w:rPr>
                <w:rFonts w:ascii="Times New Roman" w:hAnsi="Times New Roman" w:cs="Times New Roman"/>
                <w:sz w:val="16"/>
                <w:szCs w:val="16"/>
              </w:rPr>
              <w:t>75,4</w:t>
            </w:r>
          </w:p>
        </w:tc>
        <w:tc>
          <w:tcPr>
            <w:tcW w:w="992" w:type="dxa"/>
            <w:shd w:val="clear" w:color="auto" w:fill="FFFFFF" w:themeFill="background1"/>
          </w:tcPr>
          <w:p w:rsidR="00B448D3" w:rsidRPr="000447B6" w:rsidRDefault="00B448D3" w:rsidP="000447B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47B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shd w:val="clear" w:color="auto" w:fill="FFFFFF" w:themeFill="background1"/>
          </w:tcPr>
          <w:p w:rsidR="00B448D3" w:rsidRPr="000447B6" w:rsidRDefault="008D08DC" w:rsidP="005C777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0447B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448D3" w:rsidRPr="000447B6" w:rsidRDefault="008D08DC" w:rsidP="005C777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0447B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shd w:val="clear" w:color="auto" w:fill="FFFFFF" w:themeFill="background1"/>
          </w:tcPr>
          <w:p w:rsidR="00B448D3" w:rsidRPr="000447B6" w:rsidRDefault="00B448D3" w:rsidP="000447B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47B6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  <w:p w:rsidR="00B448D3" w:rsidRPr="000447B6" w:rsidRDefault="00B448D3" w:rsidP="000447B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448D3" w:rsidRPr="000447B6" w:rsidRDefault="00B448D3" w:rsidP="000447B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47B6">
              <w:rPr>
                <w:rFonts w:ascii="Times New Roman" w:hAnsi="Times New Roman" w:cs="Times New Roman"/>
                <w:sz w:val="16"/>
                <w:szCs w:val="16"/>
              </w:rPr>
              <w:t>620</w:t>
            </w:r>
          </w:p>
        </w:tc>
        <w:tc>
          <w:tcPr>
            <w:tcW w:w="1134" w:type="dxa"/>
            <w:shd w:val="clear" w:color="auto" w:fill="FFFFFF" w:themeFill="background1"/>
          </w:tcPr>
          <w:p w:rsidR="00B448D3" w:rsidRPr="000447B6" w:rsidRDefault="00B448D3" w:rsidP="000447B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47B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448D3" w:rsidRPr="000447B6" w:rsidRDefault="00B448D3" w:rsidP="000447B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448D3" w:rsidRPr="000447B6" w:rsidRDefault="00B448D3" w:rsidP="000447B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47B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B448D3" w:rsidRPr="000447B6" w:rsidRDefault="00B448D3" w:rsidP="000447B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447B6">
              <w:rPr>
                <w:rFonts w:ascii="Times New Roman" w:hAnsi="Times New Roman" w:cs="Times New Roman"/>
                <w:sz w:val="16"/>
                <w:szCs w:val="16"/>
              </w:rPr>
              <w:t>Исузу</w:t>
            </w:r>
            <w:proofErr w:type="spellEnd"/>
            <w:r w:rsidRPr="000447B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447B6">
              <w:rPr>
                <w:rFonts w:ascii="Times New Roman" w:hAnsi="Times New Roman" w:cs="Times New Roman"/>
                <w:sz w:val="16"/>
                <w:szCs w:val="16"/>
              </w:rPr>
              <w:t>Бигхорн</w:t>
            </w:r>
            <w:proofErr w:type="spellEnd"/>
            <w:r w:rsidRPr="000447B6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B448D3" w:rsidRPr="000447B6" w:rsidRDefault="00B448D3" w:rsidP="000447B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47B6">
              <w:rPr>
                <w:rFonts w:ascii="Times New Roman" w:hAnsi="Times New Roman" w:cs="Times New Roman"/>
                <w:sz w:val="16"/>
                <w:szCs w:val="16"/>
              </w:rPr>
              <w:t>прицеп</w:t>
            </w:r>
          </w:p>
          <w:p w:rsidR="00B448D3" w:rsidRPr="000447B6" w:rsidRDefault="00B448D3" w:rsidP="000447B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47B6">
              <w:rPr>
                <w:rFonts w:ascii="Times New Roman" w:hAnsi="Times New Roman" w:cs="Times New Roman"/>
                <w:sz w:val="16"/>
                <w:szCs w:val="16"/>
              </w:rPr>
              <w:t>821303</w:t>
            </w:r>
          </w:p>
        </w:tc>
        <w:tc>
          <w:tcPr>
            <w:tcW w:w="1276" w:type="dxa"/>
            <w:shd w:val="clear" w:color="auto" w:fill="FFFFFF" w:themeFill="background1"/>
          </w:tcPr>
          <w:p w:rsidR="00B448D3" w:rsidRPr="000447B6" w:rsidRDefault="00B448D3" w:rsidP="000447B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47B6">
              <w:rPr>
                <w:rFonts w:ascii="Times New Roman" w:hAnsi="Times New Roman" w:cs="Times New Roman"/>
                <w:sz w:val="16"/>
                <w:szCs w:val="16"/>
              </w:rPr>
              <w:t>2451702,08</w:t>
            </w:r>
          </w:p>
        </w:tc>
        <w:tc>
          <w:tcPr>
            <w:tcW w:w="1701" w:type="dxa"/>
            <w:shd w:val="clear" w:color="auto" w:fill="FFFFFF" w:themeFill="background1"/>
          </w:tcPr>
          <w:p w:rsidR="00B448D3" w:rsidRPr="000447B6" w:rsidRDefault="00B448D3" w:rsidP="00D30D3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0447B6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B448D3" w:rsidRPr="00327A4C" w:rsidTr="000447B6">
        <w:tc>
          <w:tcPr>
            <w:tcW w:w="460" w:type="dxa"/>
            <w:shd w:val="clear" w:color="auto" w:fill="FFFFFF" w:themeFill="background1"/>
          </w:tcPr>
          <w:p w:rsidR="00B448D3" w:rsidRPr="00A33AD6" w:rsidRDefault="00B448D3" w:rsidP="00953BC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667" w:type="dxa"/>
            <w:shd w:val="clear" w:color="auto" w:fill="FFFFFF" w:themeFill="background1"/>
          </w:tcPr>
          <w:p w:rsidR="00B448D3" w:rsidRPr="00953BCE" w:rsidRDefault="00B448D3" w:rsidP="00953BC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53BCE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5" w:type="dxa"/>
            <w:shd w:val="clear" w:color="auto" w:fill="FFFFFF" w:themeFill="background1"/>
          </w:tcPr>
          <w:p w:rsidR="00B448D3" w:rsidRPr="000447B6" w:rsidRDefault="00B448D3" w:rsidP="000447B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47B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60" w:type="dxa"/>
            <w:shd w:val="clear" w:color="auto" w:fill="FFFFFF" w:themeFill="background1"/>
          </w:tcPr>
          <w:p w:rsidR="00B448D3" w:rsidRPr="008D08DC" w:rsidRDefault="008D08DC" w:rsidP="000447B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08D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  <w:shd w:val="clear" w:color="auto" w:fill="FFFFFF" w:themeFill="background1"/>
          </w:tcPr>
          <w:p w:rsidR="00B448D3" w:rsidRPr="008D08DC" w:rsidRDefault="00B448D3" w:rsidP="000447B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B448D3" w:rsidRPr="000447B6" w:rsidRDefault="00B448D3" w:rsidP="000447B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B448D3" w:rsidRPr="000447B6" w:rsidRDefault="00B448D3" w:rsidP="000447B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B448D3" w:rsidRPr="000447B6" w:rsidRDefault="008D08DC" w:rsidP="005C777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0447B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448D3" w:rsidRPr="000447B6" w:rsidRDefault="008D08DC" w:rsidP="005C777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0447B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448D3" w:rsidRPr="000447B6" w:rsidRDefault="008D08DC" w:rsidP="005C777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0447B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851" w:type="dxa"/>
            <w:shd w:val="clear" w:color="auto" w:fill="FFFFFF" w:themeFill="background1"/>
          </w:tcPr>
          <w:p w:rsidR="00B448D3" w:rsidRPr="000447B6" w:rsidRDefault="00B448D3" w:rsidP="000447B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47B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75,4</w:t>
            </w:r>
          </w:p>
          <w:p w:rsidR="00B448D3" w:rsidRPr="000447B6" w:rsidRDefault="00B448D3" w:rsidP="000447B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47B6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  <w:p w:rsidR="00B448D3" w:rsidRPr="000447B6" w:rsidRDefault="00B448D3" w:rsidP="000447B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448D3" w:rsidRPr="000447B6" w:rsidRDefault="00B448D3" w:rsidP="000447B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47B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620</w:t>
            </w:r>
          </w:p>
        </w:tc>
        <w:tc>
          <w:tcPr>
            <w:tcW w:w="1134" w:type="dxa"/>
            <w:shd w:val="clear" w:color="auto" w:fill="FFFFFF" w:themeFill="background1"/>
          </w:tcPr>
          <w:p w:rsidR="00B448D3" w:rsidRPr="000447B6" w:rsidRDefault="00B448D3" w:rsidP="000447B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47B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Россия</w:t>
            </w:r>
          </w:p>
          <w:p w:rsidR="00B448D3" w:rsidRPr="000447B6" w:rsidRDefault="00B448D3" w:rsidP="000447B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47B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448D3" w:rsidRPr="000447B6" w:rsidRDefault="00B448D3" w:rsidP="000447B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448D3" w:rsidRPr="000447B6" w:rsidRDefault="00B448D3" w:rsidP="000447B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47B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B448D3" w:rsidRPr="000447B6" w:rsidRDefault="00B448D3" w:rsidP="000447B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47B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B448D3" w:rsidRPr="000447B6" w:rsidRDefault="00B448D3" w:rsidP="000447B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47B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shd w:val="clear" w:color="auto" w:fill="FFFFFF" w:themeFill="background1"/>
          </w:tcPr>
          <w:p w:rsidR="00B448D3" w:rsidRPr="000447B6" w:rsidRDefault="00B448D3" w:rsidP="00D30D3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0447B6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B448D3" w:rsidRPr="00327A4C" w:rsidTr="000447B6">
        <w:tc>
          <w:tcPr>
            <w:tcW w:w="460" w:type="dxa"/>
            <w:shd w:val="clear" w:color="auto" w:fill="FFFFFF" w:themeFill="background1"/>
          </w:tcPr>
          <w:p w:rsidR="00B448D3" w:rsidRPr="00A33AD6" w:rsidRDefault="00B448D3" w:rsidP="00953BC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667" w:type="dxa"/>
            <w:shd w:val="clear" w:color="auto" w:fill="FFFFFF" w:themeFill="background1"/>
          </w:tcPr>
          <w:p w:rsidR="00B448D3" w:rsidRPr="00953BCE" w:rsidRDefault="00B448D3" w:rsidP="00953BC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53BCE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5" w:type="dxa"/>
            <w:shd w:val="clear" w:color="auto" w:fill="FFFFFF" w:themeFill="background1"/>
          </w:tcPr>
          <w:p w:rsidR="00B448D3" w:rsidRPr="000447B6" w:rsidRDefault="00B448D3" w:rsidP="000447B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47B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60" w:type="dxa"/>
            <w:shd w:val="clear" w:color="auto" w:fill="FFFFFF" w:themeFill="background1"/>
          </w:tcPr>
          <w:p w:rsidR="00B448D3" w:rsidRPr="008D08DC" w:rsidRDefault="008D08DC" w:rsidP="000447B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08D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  <w:shd w:val="clear" w:color="auto" w:fill="FFFFFF" w:themeFill="background1"/>
          </w:tcPr>
          <w:p w:rsidR="00B448D3" w:rsidRPr="008D08DC" w:rsidRDefault="00B448D3" w:rsidP="000447B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B448D3" w:rsidRPr="000447B6" w:rsidRDefault="00B448D3" w:rsidP="000447B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B448D3" w:rsidRPr="000447B6" w:rsidRDefault="00B448D3" w:rsidP="000447B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B448D3" w:rsidRPr="000447B6" w:rsidRDefault="008D08DC" w:rsidP="005C777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0447B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448D3" w:rsidRPr="000447B6" w:rsidRDefault="008D08DC" w:rsidP="005C777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0447B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448D3" w:rsidRPr="000447B6" w:rsidRDefault="008D08DC" w:rsidP="005C777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0447B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shd w:val="clear" w:color="auto" w:fill="FFFFFF" w:themeFill="background1"/>
          </w:tcPr>
          <w:p w:rsidR="00B448D3" w:rsidRPr="000447B6" w:rsidRDefault="00B448D3" w:rsidP="000447B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47B6">
              <w:rPr>
                <w:rFonts w:ascii="Times New Roman" w:hAnsi="Times New Roman" w:cs="Times New Roman"/>
                <w:sz w:val="16"/>
                <w:szCs w:val="16"/>
              </w:rPr>
              <w:t>75,4</w:t>
            </w:r>
          </w:p>
          <w:p w:rsidR="00B448D3" w:rsidRPr="000447B6" w:rsidRDefault="00B448D3" w:rsidP="000447B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47B6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  <w:p w:rsidR="00B448D3" w:rsidRPr="000447B6" w:rsidRDefault="00B448D3" w:rsidP="000447B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448D3" w:rsidRPr="000447B6" w:rsidRDefault="00B448D3" w:rsidP="000447B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47B6">
              <w:rPr>
                <w:rFonts w:ascii="Times New Roman" w:hAnsi="Times New Roman" w:cs="Times New Roman"/>
                <w:sz w:val="16"/>
                <w:szCs w:val="16"/>
              </w:rPr>
              <w:t>620</w:t>
            </w:r>
          </w:p>
        </w:tc>
        <w:tc>
          <w:tcPr>
            <w:tcW w:w="1134" w:type="dxa"/>
            <w:shd w:val="clear" w:color="auto" w:fill="FFFFFF" w:themeFill="background1"/>
          </w:tcPr>
          <w:p w:rsidR="00B448D3" w:rsidRPr="000447B6" w:rsidRDefault="00B448D3" w:rsidP="000447B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47B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448D3" w:rsidRPr="000447B6" w:rsidRDefault="00B448D3" w:rsidP="000447B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47B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448D3" w:rsidRPr="000447B6" w:rsidRDefault="00B448D3" w:rsidP="000447B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448D3" w:rsidRPr="000447B6" w:rsidRDefault="00B448D3" w:rsidP="000447B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47B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B448D3" w:rsidRPr="000447B6" w:rsidRDefault="00B448D3" w:rsidP="000447B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47B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B448D3" w:rsidRPr="000447B6" w:rsidRDefault="00B448D3" w:rsidP="000447B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47B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shd w:val="clear" w:color="auto" w:fill="FFFFFF" w:themeFill="background1"/>
          </w:tcPr>
          <w:p w:rsidR="00B448D3" w:rsidRPr="000447B6" w:rsidRDefault="00B448D3" w:rsidP="00D30D3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0447B6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D30D39" w:rsidRPr="00327A4C" w:rsidTr="00E913DD">
        <w:tc>
          <w:tcPr>
            <w:tcW w:w="460" w:type="dxa"/>
            <w:shd w:val="clear" w:color="auto" w:fill="auto"/>
          </w:tcPr>
          <w:p w:rsidR="00D30D39" w:rsidRDefault="00D30D39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667" w:type="dxa"/>
            <w:shd w:val="clear" w:color="auto" w:fill="auto"/>
          </w:tcPr>
          <w:p w:rsidR="00D30D39" w:rsidRPr="00D30D39" w:rsidRDefault="00D30D39" w:rsidP="00432B2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D30D39">
              <w:rPr>
                <w:rFonts w:ascii="Times New Roman" w:hAnsi="Times New Roman" w:cs="Times New Roman"/>
                <w:sz w:val="16"/>
                <w:szCs w:val="16"/>
              </w:rPr>
              <w:t>Багаева И.Л.</w:t>
            </w:r>
          </w:p>
        </w:tc>
        <w:tc>
          <w:tcPr>
            <w:tcW w:w="1275" w:type="dxa"/>
            <w:shd w:val="clear" w:color="auto" w:fill="auto"/>
          </w:tcPr>
          <w:p w:rsidR="00D30D39" w:rsidRPr="00D30D39" w:rsidRDefault="00D30D39" w:rsidP="00432B2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D30D39">
              <w:rPr>
                <w:rFonts w:ascii="Times New Roman" w:hAnsi="Times New Roman" w:cs="Times New Roman"/>
                <w:sz w:val="16"/>
                <w:szCs w:val="16"/>
              </w:rPr>
              <w:t>Главный консультант</w:t>
            </w:r>
          </w:p>
        </w:tc>
        <w:tc>
          <w:tcPr>
            <w:tcW w:w="1060" w:type="dxa"/>
            <w:shd w:val="clear" w:color="auto" w:fill="auto"/>
          </w:tcPr>
          <w:p w:rsidR="00D30D39" w:rsidRPr="008D08DC" w:rsidRDefault="008D08DC" w:rsidP="00432B2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D08D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30D39" w:rsidRPr="008D08DC" w:rsidRDefault="008D08DC" w:rsidP="00432B2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D08DC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D30D39" w:rsidRPr="008D08DC" w:rsidRDefault="008D08DC" w:rsidP="00432B2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D08D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30D39" w:rsidRPr="008D08DC" w:rsidRDefault="008D08DC" w:rsidP="00432B2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D08D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30D39" w:rsidRPr="008D08DC" w:rsidRDefault="008D08DC" w:rsidP="00432B2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D08DC">
              <w:rPr>
                <w:rFonts w:ascii="Times New Roman" w:hAnsi="Times New Roman" w:cs="Times New Roman"/>
                <w:sz w:val="16"/>
                <w:szCs w:val="16"/>
              </w:rPr>
              <w:t xml:space="preserve">объект </w:t>
            </w:r>
            <w:proofErr w:type="gramStart"/>
            <w:r w:rsidRPr="008D08DC">
              <w:rPr>
                <w:rFonts w:ascii="Times New Roman" w:hAnsi="Times New Roman" w:cs="Times New Roman"/>
                <w:sz w:val="16"/>
                <w:szCs w:val="16"/>
              </w:rPr>
              <w:t>незавершенного</w:t>
            </w:r>
            <w:proofErr w:type="gramEnd"/>
            <w:r w:rsidRPr="008D08DC">
              <w:rPr>
                <w:rFonts w:ascii="Times New Roman" w:hAnsi="Times New Roman" w:cs="Times New Roman"/>
                <w:sz w:val="16"/>
                <w:szCs w:val="16"/>
              </w:rPr>
              <w:t xml:space="preserve"> строительства</w:t>
            </w:r>
          </w:p>
          <w:p w:rsidR="00D30D39" w:rsidRPr="008D08DC" w:rsidRDefault="00D30D39" w:rsidP="00432B2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D30D39" w:rsidRPr="008D08DC" w:rsidRDefault="008D08DC" w:rsidP="00D30D3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08D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D30D39" w:rsidRPr="008D08DC" w:rsidRDefault="008D08DC" w:rsidP="00D30D3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08D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D30D39" w:rsidRPr="008D08DC" w:rsidRDefault="008D08DC" w:rsidP="00D30D3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08D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D30D39" w:rsidRPr="008D08DC" w:rsidRDefault="00D30D39" w:rsidP="00D30D3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0D39" w:rsidRPr="008D08DC" w:rsidRDefault="008D08DC" w:rsidP="00D30D3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08D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D30D39" w:rsidRPr="008D08DC" w:rsidRDefault="00D30D39" w:rsidP="00D30D3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0D39" w:rsidRPr="008D08DC" w:rsidRDefault="008D08DC" w:rsidP="00D30D3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08D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D30D39" w:rsidRPr="008D08DC" w:rsidRDefault="00D30D39" w:rsidP="00D30D3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D30D39" w:rsidRPr="00D30D39" w:rsidRDefault="00D30D39" w:rsidP="00D30D3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D39">
              <w:rPr>
                <w:rFonts w:ascii="Times New Roman" w:hAnsi="Times New Roman" w:cs="Times New Roman"/>
                <w:sz w:val="16"/>
                <w:szCs w:val="16"/>
              </w:rPr>
              <w:t>28,5</w:t>
            </w:r>
          </w:p>
          <w:p w:rsidR="00D30D39" w:rsidRPr="00D30D39" w:rsidRDefault="00D30D39" w:rsidP="00D30D3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D39">
              <w:rPr>
                <w:rFonts w:ascii="Times New Roman" w:hAnsi="Times New Roman" w:cs="Times New Roman"/>
                <w:sz w:val="16"/>
                <w:szCs w:val="16"/>
              </w:rPr>
              <w:t>78,1</w:t>
            </w:r>
          </w:p>
          <w:p w:rsidR="00D30D39" w:rsidRPr="00D30D39" w:rsidRDefault="00D30D39" w:rsidP="00D30D3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D39">
              <w:rPr>
                <w:rFonts w:ascii="Times New Roman" w:hAnsi="Times New Roman" w:cs="Times New Roman"/>
                <w:sz w:val="16"/>
                <w:szCs w:val="16"/>
              </w:rPr>
              <w:t>660,0</w:t>
            </w:r>
          </w:p>
          <w:p w:rsidR="00D30D39" w:rsidRPr="00D30D39" w:rsidRDefault="00D30D39" w:rsidP="00D30D3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0D39" w:rsidRPr="00D30D39" w:rsidRDefault="00D30D39" w:rsidP="00D30D3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D39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  <w:p w:rsidR="00D30D39" w:rsidRPr="00D30D39" w:rsidRDefault="00D30D39" w:rsidP="00D30D3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0D39" w:rsidRPr="00D30D39" w:rsidRDefault="00D30D39" w:rsidP="00D30D3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D39">
              <w:rPr>
                <w:rFonts w:ascii="Times New Roman" w:hAnsi="Times New Roman" w:cs="Times New Roman"/>
                <w:sz w:val="16"/>
                <w:szCs w:val="16"/>
              </w:rPr>
              <w:t>119,0</w:t>
            </w:r>
          </w:p>
          <w:p w:rsidR="00D30D39" w:rsidRPr="00D30D39" w:rsidRDefault="00D30D39" w:rsidP="00D30D3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D30D39" w:rsidRPr="00D30D39" w:rsidRDefault="00D30D39" w:rsidP="00D30D3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D3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0D39" w:rsidRPr="00D30D39" w:rsidRDefault="00D30D39" w:rsidP="00D30D3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D3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0D39" w:rsidRPr="00D30D39" w:rsidRDefault="00D30D39" w:rsidP="00D30D3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D3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0D39" w:rsidRPr="00D30D39" w:rsidRDefault="00D30D39" w:rsidP="00D30D3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0D39" w:rsidRPr="00D30D39" w:rsidRDefault="00D30D39" w:rsidP="00D30D3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D3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0D39" w:rsidRPr="00D30D39" w:rsidRDefault="00D30D39" w:rsidP="00D30D3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0D39" w:rsidRPr="00D30D39" w:rsidRDefault="00D30D39" w:rsidP="00D30D3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D3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D30D39" w:rsidRPr="00D30D39" w:rsidRDefault="008D08DC" w:rsidP="005C777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D30D3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D30D39" w:rsidRPr="00D30D39" w:rsidRDefault="00D30D39" w:rsidP="00D30D3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D39">
              <w:rPr>
                <w:rFonts w:ascii="Times New Roman" w:hAnsi="Times New Roman" w:cs="Times New Roman"/>
                <w:sz w:val="16"/>
                <w:szCs w:val="16"/>
              </w:rPr>
              <w:t>51,3</w:t>
            </w:r>
          </w:p>
        </w:tc>
        <w:tc>
          <w:tcPr>
            <w:tcW w:w="1134" w:type="dxa"/>
            <w:shd w:val="clear" w:color="auto" w:fill="auto"/>
          </w:tcPr>
          <w:p w:rsidR="00D30D39" w:rsidRPr="00D30D39" w:rsidRDefault="00D30D39" w:rsidP="00D30D3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D3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D30D39" w:rsidRPr="00D30D39" w:rsidRDefault="00D30D39" w:rsidP="00D30D3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D3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D30D39" w:rsidRPr="00D30D39" w:rsidRDefault="00D30D39" w:rsidP="00D30D3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D39">
              <w:rPr>
                <w:rFonts w:ascii="Times New Roman" w:hAnsi="Times New Roman" w:cs="Times New Roman"/>
                <w:sz w:val="16"/>
                <w:szCs w:val="16"/>
              </w:rPr>
              <w:t>914 625,94</w:t>
            </w:r>
          </w:p>
        </w:tc>
        <w:tc>
          <w:tcPr>
            <w:tcW w:w="1701" w:type="dxa"/>
            <w:shd w:val="clear" w:color="auto" w:fill="auto"/>
          </w:tcPr>
          <w:p w:rsidR="00D30D39" w:rsidRPr="00D30D39" w:rsidRDefault="00D30D39" w:rsidP="00432B2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D30D39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5C7772" w:rsidRPr="00327A4C" w:rsidTr="00E913DD">
        <w:tc>
          <w:tcPr>
            <w:tcW w:w="460" w:type="dxa"/>
            <w:shd w:val="clear" w:color="auto" w:fill="auto"/>
          </w:tcPr>
          <w:p w:rsidR="005C7772" w:rsidRDefault="00784332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667" w:type="dxa"/>
            <w:shd w:val="clear" w:color="auto" w:fill="auto"/>
          </w:tcPr>
          <w:p w:rsidR="005C7772" w:rsidRPr="005C7772" w:rsidRDefault="005C7772" w:rsidP="00432B2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5C7772">
              <w:rPr>
                <w:rFonts w:ascii="Times New Roman" w:hAnsi="Times New Roman" w:cs="Times New Roman"/>
                <w:sz w:val="16"/>
                <w:szCs w:val="16"/>
              </w:rPr>
              <w:t>Дугина Ю.С.</w:t>
            </w:r>
          </w:p>
        </w:tc>
        <w:tc>
          <w:tcPr>
            <w:tcW w:w="1275" w:type="dxa"/>
            <w:shd w:val="clear" w:color="auto" w:fill="auto"/>
          </w:tcPr>
          <w:p w:rsidR="005C7772" w:rsidRPr="005C7772" w:rsidRDefault="005C7772" w:rsidP="00432B2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5C7772">
              <w:rPr>
                <w:rFonts w:ascii="Times New Roman" w:hAnsi="Times New Roman" w:cs="Times New Roman"/>
                <w:sz w:val="16"/>
                <w:szCs w:val="16"/>
              </w:rPr>
              <w:t>Главный консультант</w:t>
            </w:r>
          </w:p>
        </w:tc>
        <w:tc>
          <w:tcPr>
            <w:tcW w:w="1060" w:type="dxa"/>
            <w:shd w:val="clear" w:color="auto" w:fill="auto"/>
          </w:tcPr>
          <w:p w:rsidR="005C7772" w:rsidRPr="008D08DC" w:rsidRDefault="008D08DC" w:rsidP="00432B2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D08D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5C7772" w:rsidRPr="008D08DC" w:rsidRDefault="005C7772" w:rsidP="00432B2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C7772" w:rsidRPr="008D08DC" w:rsidRDefault="008D08DC" w:rsidP="00432B2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D08D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5C7772" w:rsidRPr="008D08DC" w:rsidRDefault="008D08DC" w:rsidP="005C777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08DC">
              <w:rPr>
                <w:rFonts w:ascii="Times New Roman" w:hAnsi="Times New Roman" w:cs="Times New Roman"/>
                <w:sz w:val="16"/>
                <w:szCs w:val="16"/>
              </w:rPr>
              <w:t>общая долевая (1/3)</w:t>
            </w:r>
          </w:p>
          <w:p w:rsidR="005C7772" w:rsidRPr="008D08DC" w:rsidRDefault="008D08DC" w:rsidP="005C777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08D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5C7772" w:rsidRPr="005C7772" w:rsidRDefault="005C7772" w:rsidP="005C777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7772">
              <w:rPr>
                <w:rFonts w:ascii="Times New Roman" w:hAnsi="Times New Roman" w:cs="Times New Roman"/>
                <w:sz w:val="16"/>
                <w:szCs w:val="16"/>
              </w:rPr>
              <w:t>65,8</w:t>
            </w:r>
          </w:p>
          <w:p w:rsidR="005C7772" w:rsidRPr="005C7772" w:rsidRDefault="005C7772" w:rsidP="005C777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C7772" w:rsidRPr="005C7772" w:rsidRDefault="005C7772" w:rsidP="005C777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7772">
              <w:rPr>
                <w:rFonts w:ascii="Times New Roman" w:hAnsi="Times New Roman" w:cs="Times New Roman"/>
                <w:sz w:val="16"/>
                <w:szCs w:val="16"/>
              </w:rPr>
              <w:t>30,9</w:t>
            </w:r>
          </w:p>
        </w:tc>
        <w:tc>
          <w:tcPr>
            <w:tcW w:w="992" w:type="dxa"/>
            <w:shd w:val="clear" w:color="auto" w:fill="auto"/>
          </w:tcPr>
          <w:p w:rsidR="005C7772" w:rsidRPr="005C7772" w:rsidRDefault="005C7772" w:rsidP="005C777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777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C7772" w:rsidRPr="005C7772" w:rsidRDefault="005C7772" w:rsidP="005C777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C7772" w:rsidRPr="005C7772" w:rsidRDefault="005C7772" w:rsidP="005C777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777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5C7772" w:rsidRPr="005C7772" w:rsidRDefault="008D08DC" w:rsidP="005C777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5C777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5C7772" w:rsidRPr="005C7772" w:rsidRDefault="005C7772" w:rsidP="005C777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7772">
              <w:rPr>
                <w:rFonts w:ascii="Times New Roman" w:hAnsi="Times New Roman" w:cs="Times New Roman"/>
                <w:sz w:val="16"/>
                <w:szCs w:val="16"/>
              </w:rPr>
              <w:t>73,9</w:t>
            </w:r>
          </w:p>
        </w:tc>
        <w:tc>
          <w:tcPr>
            <w:tcW w:w="1134" w:type="dxa"/>
            <w:shd w:val="clear" w:color="auto" w:fill="auto"/>
          </w:tcPr>
          <w:p w:rsidR="005C7772" w:rsidRPr="005C7772" w:rsidRDefault="005C7772" w:rsidP="005C777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777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C7772" w:rsidRPr="005C7772" w:rsidRDefault="005C7772" w:rsidP="005C777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777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5C7772" w:rsidRPr="005C7772" w:rsidRDefault="005C7772" w:rsidP="005C777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7772">
              <w:rPr>
                <w:rFonts w:ascii="Times New Roman" w:hAnsi="Times New Roman" w:cs="Times New Roman"/>
                <w:sz w:val="16"/>
                <w:szCs w:val="16"/>
              </w:rPr>
              <w:t>1 133 373,75</w:t>
            </w:r>
          </w:p>
        </w:tc>
        <w:tc>
          <w:tcPr>
            <w:tcW w:w="1701" w:type="dxa"/>
            <w:shd w:val="clear" w:color="auto" w:fill="auto"/>
          </w:tcPr>
          <w:p w:rsidR="005C7772" w:rsidRPr="005C7772" w:rsidRDefault="005C7772" w:rsidP="00432B2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5C7772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784332" w:rsidRPr="00327A4C" w:rsidTr="00E913DD">
        <w:tc>
          <w:tcPr>
            <w:tcW w:w="460" w:type="dxa"/>
            <w:shd w:val="clear" w:color="auto" w:fill="auto"/>
          </w:tcPr>
          <w:p w:rsidR="00784332" w:rsidRDefault="00784332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667" w:type="dxa"/>
            <w:shd w:val="clear" w:color="auto" w:fill="auto"/>
          </w:tcPr>
          <w:p w:rsidR="00784332" w:rsidRPr="00784332" w:rsidRDefault="00784332" w:rsidP="00432B2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84332">
              <w:rPr>
                <w:rFonts w:ascii="Times New Roman" w:hAnsi="Times New Roman" w:cs="Times New Roman"/>
                <w:sz w:val="16"/>
                <w:szCs w:val="16"/>
              </w:rPr>
              <w:t>Цуканова К.С.</w:t>
            </w:r>
          </w:p>
        </w:tc>
        <w:tc>
          <w:tcPr>
            <w:tcW w:w="1275" w:type="dxa"/>
            <w:shd w:val="clear" w:color="auto" w:fill="auto"/>
          </w:tcPr>
          <w:p w:rsidR="00784332" w:rsidRPr="00784332" w:rsidRDefault="00784332" w:rsidP="00432B2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84332">
              <w:rPr>
                <w:rFonts w:ascii="Times New Roman" w:hAnsi="Times New Roman" w:cs="Times New Roman"/>
                <w:sz w:val="16"/>
                <w:szCs w:val="16"/>
              </w:rPr>
              <w:t>Ведущий консультант</w:t>
            </w:r>
          </w:p>
        </w:tc>
        <w:tc>
          <w:tcPr>
            <w:tcW w:w="1060" w:type="dxa"/>
            <w:shd w:val="clear" w:color="auto" w:fill="auto"/>
          </w:tcPr>
          <w:p w:rsidR="00784332" w:rsidRPr="008D08DC" w:rsidRDefault="008D08DC" w:rsidP="0078433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08D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784332" w:rsidRPr="008D08DC" w:rsidRDefault="00784332" w:rsidP="00432B2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784332" w:rsidRPr="00784332" w:rsidRDefault="00784332" w:rsidP="00432B2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784332" w:rsidRPr="00784332" w:rsidRDefault="00784332" w:rsidP="00432B2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784332" w:rsidRPr="00784332" w:rsidRDefault="008D08DC" w:rsidP="00432B2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8433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784332" w:rsidRPr="00784332" w:rsidRDefault="00784332" w:rsidP="0078433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4332">
              <w:rPr>
                <w:rFonts w:ascii="Times New Roman" w:hAnsi="Times New Roman" w:cs="Times New Roman"/>
                <w:sz w:val="16"/>
                <w:szCs w:val="16"/>
              </w:rPr>
              <w:t>52,0</w:t>
            </w:r>
          </w:p>
        </w:tc>
        <w:tc>
          <w:tcPr>
            <w:tcW w:w="1134" w:type="dxa"/>
            <w:shd w:val="clear" w:color="auto" w:fill="auto"/>
          </w:tcPr>
          <w:p w:rsidR="00784332" w:rsidRPr="00784332" w:rsidRDefault="00784332" w:rsidP="0078433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433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784332" w:rsidRPr="00784332" w:rsidRDefault="00784332" w:rsidP="0078433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8433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 Aqua</w:t>
            </w:r>
          </w:p>
        </w:tc>
        <w:tc>
          <w:tcPr>
            <w:tcW w:w="1276" w:type="dxa"/>
            <w:shd w:val="clear" w:color="auto" w:fill="auto"/>
          </w:tcPr>
          <w:p w:rsidR="00784332" w:rsidRPr="00784332" w:rsidRDefault="00784332" w:rsidP="0078433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84332">
              <w:rPr>
                <w:rFonts w:ascii="Times New Roman" w:hAnsi="Times New Roman" w:cs="Times New Roman"/>
                <w:sz w:val="16"/>
                <w:szCs w:val="16"/>
              </w:rPr>
              <w:t>932</w:t>
            </w:r>
            <w:r w:rsidRPr="0078433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 </w:t>
            </w:r>
            <w:r w:rsidRPr="00784332">
              <w:rPr>
                <w:rFonts w:ascii="Times New Roman" w:hAnsi="Times New Roman" w:cs="Times New Roman"/>
                <w:sz w:val="16"/>
                <w:szCs w:val="16"/>
              </w:rPr>
              <w:t>711,0</w:t>
            </w:r>
            <w:r w:rsidRPr="0078433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</w:t>
            </w:r>
          </w:p>
        </w:tc>
        <w:tc>
          <w:tcPr>
            <w:tcW w:w="1701" w:type="dxa"/>
            <w:shd w:val="clear" w:color="auto" w:fill="auto"/>
          </w:tcPr>
          <w:p w:rsidR="00784332" w:rsidRPr="00784332" w:rsidRDefault="00784332" w:rsidP="00432B2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84332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CE542F" w:rsidRPr="00327A4C" w:rsidTr="00CE542F">
        <w:tc>
          <w:tcPr>
            <w:tcW w:w="460" w:type="dxa"/>
            <w:shd w:val="clear" w:color="auto" w:fill="auto"/>
          </w:tcPr>
          <w:p w:rsidR="00CE542F" w:rsidRDefault="00CE542F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667" w:type="dxa"/>
            <w:shd w:val="clear" w:color="auto" w:fill="auto"/>
          </w:tcPr>
          <w:p w:rsidR="00CE542F" w:rsidRPr="005C7772" w:rsidRDefault="00CE542F" w:rsidP="00432B2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Куценко Е.Е.</w:t>
            </w:r>
          </w:p>
        </w:tc>
        <w:tc>
          <w:tcPr>
            <w:tcW w:w="1275" w:type="dxa"/>
            <w:shd w:val="clear" w:color="auto" w:fill="auto"/>
          </w:tcPr>
          <w:p w:rsidR="00CE542F" w:rsidRPr="00784332" w:rsidRDefault="00CE542F" w:rsidP="00A050F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84332">
              <w:rPr>
                <w:rFonts w:ascii="Times New Roman" w:hAnsi="Times New Roman" w:cs="Times New Roman"/>
                <w:sz w:val="16"/>
                <w:szCs w:val="16"/>
              </w:rPr>
              <w:t>Ведущий консультант</w:t>
            </w:r>
          </w:p>
        </w:tc>
        <w:tc>
          <w:tcPr>
            <w:tcW w:w="1060" w:type="dxa"/>
            <w:shd w:val="clear" w:color="auto" w:fill="auto"/>
          </w:tcPr>
          <w:p w:rsidR="00CE542F" w:rsidRPr="008D08DC" w:rsidRDefault="008D08DC" w:rsidP="00CE542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D08D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E542F" w:rsidRPr="008D08DC" w:rsidRDefault="008D08DC" w:rsidP="00CE542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D08DC">
              <w:rPr>
                <w:rFonts w:ascii="Times New Roman" w:hAnsi="Times New Roman" w:cs="Times New Roman"/>
                <w:sz w:val="16"/>
                <w:szCs w:val="16"/>
              </w:rPr>
              <w:t>помещение</w:t>
            </w:r>
          </w:p>
          <w:p w:rsidR="00CE542F" w:rsidRPr="008D08DC" w:rsidRDefault="008D08DC" w:rsidP="00CE542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D08DC">
              <w:rPr>
                <w:rFonts w:ascii="Times New Roman" w:hAnsi="Times New Roman" w:cs="Times New Roman"/>
                <w:sz w:val="16"/>
                <w:szCs w:val="16"/>
              </w:rPr>
              <w:t>помещение</w:t>
            </w:r>
          </w:p>
          <w:p w:rsidR="00CE542F" w:rsidRPr="008D08DC" w:rsidRDefault="008D08DC" w:rsidP="00432B2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D08DC">
              <w:rPr>
                <w:rFonts w:ascii="Times New Roman" w:hAnsi="Times New Roman" w:cs="Times New Roman"/>
                <w:sz w:val="16"/>
                <w:szCs w:val="16"/>
              </w:rPr>
              <w:t>помещение</w:t>
            </w:r>
          </w:p>
        </w:tc>
        <w:tc>
          <w:tcPr>
            <w:tcW w:w="1275" w:type="dxa"/>
            <w:shd w:val="clear" w:color="auto" w:fill="auto"/>
          </w:tcPr>
          <w:p w:rsidR="00CE542F" w:rsidRPr="008D08DC" w:rsidRDefault="008D08DC" w:rsidP="005C777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08D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CE542F" w:rsidRPr="008D08DC" w:rsidRDefault="008D08DC" w:rsidP="005C777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08D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CE542F" w:rsidRPr="008D08DC" w:rsidRDefault="008D08DC" w:rsidP="005C777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08D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CE542F" w:rsidRPr="008D08DC" w:rsidRDefault="008D08DC" w:rsidP="00CE542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08D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CE542F" w:rsidRDefault="00CE542F" w:rsidP="00A050F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40,7</w:t>
            </w:r>
          </w:p>
          <w:p w:rsidR="00CE542F" w:rsidRDefault="00CE542F" w:rsidP="00A050F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  <w:p w:rsidR="00CE542F" w:rsidRDefault="00CE542F" w:rsidP="00A050F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4,3</w:t>
            </w:r>
          </w:p>
          <w:p w:rsidR="00CE542F" w:rsidRPr="005C7772" w:rsidRDefault="00CE542F" w:rsidP="00A050F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5,2</w:t>
            </w:r>
          </w:p>
        </w:tc>
        <w:tc>
          <w:tcPr>
            <w:tcW w:w="992" w:type="dxa"/>
            <w:shd w:val="clear" w:color="auto" w:fill="auto"/>
          </w:tcPr>
          <w:p w:rsidR="00CE542F" w:rsidRDefault="00CE542F" w:rsidP="005C777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777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E542F" w:rsidRDefault="00CE542F" w:rsidP="005C777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777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E542F" w:rsidRDefault="00CE542F" w:rsidP="005C777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777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E542F" w:rsidRPr="005C7772" w:rsidRDefault="00CE542F" w:rsidP="005C777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777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CE542F" w:rsidRDefault="008D08DC" w:rsidP="005C777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CE542F" w:rsidRPr="005C7772" w:rsidRDefault="008D08DC" w:rsidP="005C777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CE542F" w:rsidRDefault="00CE542F" w:rsidP="005C777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  <w:p w:rsidR="00CE542F" w:rsidRPr="005C7772" w:rsidRDefault="00CE542F" w:rsidP="005C777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1134" w:type="dxa"/>
            <w:shd w:val="clear" w:color="auto" w:fill="auto"/>
          </w:tcPr>
          <w:p w:rsidR="00CE542F" w:rsidRDefault="00CE542F" w:rsidP="005C777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E542F" w:rsidRPr="005C7772" w:rsidRDefault="00CE542F" w:rsidP="005C777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CE542F" w:rsidRPr="005C7772" w:rsidRDefault="00CE542F" w:rsidP="005C777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843"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Nissan X</w:t>
            </w:r>
            <w:r w:rsidRPr="00DC084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  <w:r w:rsidRPr="00DC0843"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Trail</w:t>
            </w:r>
          </w:p>
        </w:tc>
        <w:tc>
          <w:tcPr>
            <w:tcW w:w="1276" w:type="dxa"/>
            <w:shd w:val="clear" w:color="auto" w:fill="auto"/>
          </w:tcPr>
          <w:p w:rsidR="00CE542F" w:rsidRPr="005C7772" w:rsidRDefault="00CE542F" w:rsidP="005C777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1109885,80</w:t>
            </w:r>
          </w:p>
        </w:tc>
        <w:tc>
          <w:tcPr>
            <w:tcW w:w="1701" w:type="dxa"/>
            <w:shd w:val="clear" w:color="auto" w:fill="auto"/>
          </w:tcPr>
          <w:p w:rsidR="00CE542F" w:rsidRDefault="00CE542F">
            <w:r w:rsidRPr="00980A65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CE542F" w:rsidRPr="00327A4C" w:rsidTr="00CE542F">
        <w:tc>
          <w:tcPr>
            <w:tcW w:w="460" w:type="dxa"/>
            <w:shd w:val="clear" w:color="auto" w:fill="auto"/>
          </w:tcPr>
          <w:p w:rsidR="00CE542F" w:rsidRDefault="00CE542F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7" w:type="dxa"/>
            <w:shd w:val="clear" w:color="auto" w:fill="auto"/>
          </w:tcPr>
          <w:p w:rsidR="00CE542F" w:rsidRPr="00067A0F" w:rsidRDefault="00CE542F" w:rsidP="00A050F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067A0F">
              <w:rPr>
                <w:rFonts w:ascii="Times New Roman" w:hAnsi="Times New Roman" w:cs="Times New Roman"/>
                <w:sz w:val="16"/>
                <w:szCs w:val="16"/>
              </w:rPr>
              <w:t>Супруг (супруга)</w:t>
            </w:r>
          </w:p>
        </w:tc>
        <w:tc>
          <w:tcPr>
            <w:tcW w:w="1275" w:type="dxa"/>
            <w:shd w:val="clear" w:color="auto" w:fill="auto"/>
          </w:tcPr>
          <w:p w:rsidR="00CE542F" w:rsidRPr="005C7772" w:rsidRDefault="00CE542F" w:rsidP="00432B2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  <w:shd w:val="clear" w:color="auto" w:fill="auto"/>
          </w:tcPr>
          <w:p w:rsidR="00CE542F" w:rsidRPr="008D08DC" w:rsidRDefault="008D08DC" w:rsidP="00CE542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08D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CE542F" w:rsidRPr="008D08DC" w:rsidRDefault="00CE542F" w:rsidP="005C777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CE542F" w:rsidRPr="005C7772" w:rsidRDefault="00CE542F" w:rsidP="00A050F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CE542F" w:rsidRPr="005C7772" w:rsidRDefault="00CE542F" w:rsidP="00CE542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CE542F" w:rsidRDefault="008D08DC" w:rsidP="00A050F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E542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E542F" w:rsidRDefault="008D08DC" w:rsidP="00A050F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CE542F" w:rsidRPr="005C7772" w:rsidRDefault="008D08DC" w:rsidP="00A050F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CE542F" w:rsidRDefault="00CE542F" w:rsidP="005C777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40,7</w:t>
            </w:r>
          </w:p>
          <w:p w:rsidR="00CE542F" w:rsidRDefault="00CE542F" w:rsidP="005C777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  <w:p w:rsidR="00CE542F" w:rsidRPr="005C7772" w:rsidRDefault="00CE542F" w:rsidP="005C777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1134" w:type="dxa"/>
            <w:shd w:val="clear" w:color="auto" w:fill="auto"/>
          </w:tcPr>
          <w:p w:rsidR="00CE542F" w:rsidRDefault="00CE542F" w:rsidP="00CE542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777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E542F" w:rsidRDefault="00CE542F" w:rsidP="00CE542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777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E542F" w:rsidRDefault="00CE542F" w:rsidP="00CE542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777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E542F" w:rsidRPr="005C7772" w:rsidRDefault="00CE542F" w:rsidP="005C777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CE542F" w:rsidRPr="002826C0" w:rsidRDefault="00CE542F" w:rsidP="00CE542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826C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Nissan</w:t>
            </w:r>
          </w:p>
          <w:p w:rsidR="00CE542F" w:rsidRPr="002826C0" w:rsidRDefault="00CE542F" w:rsidP="00CE542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826C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Pathfinder</w:t>
            </w:r>
          </w:p>
          <w:p w:rsidR="00CE542F" w:rsidRPr="005C7772" w:rsidRDefault="00CE542F" w:rsidP="005C777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CE542F" w:rsidRPr="00CE542F" w:rsidRDefault="00CE542F" w:rsidP="005C777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483760</w:t>
            </w:r>
          </w:p>
        </w:tc>
        <w:tc>
          <w:tcPr>
            <w:tcW w:w="1701" w:type="dxa"/>
            <w:shd w:val="clear" w:color="auto" w:fill="auto"/>
          </w:tcPr>
          <w:p w:rsidR="00CE542F" w:rsidRDefault="00CE542F">
            <w:r w:rsidRPr="00980A65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CE542F" w:rsidRPr="00327A4C" w:rsidTr="00CE542F">
        <w:tc>
          <w:tcPr>
            <w:tcW w:w="460" w:type="dxa"/>
            <w:shd w:val="clear" w:color="auto" w:fill="auto"/>
          </w:tcPr>
          <w:p w:rsidR="00CE542F" w:rsidRDefault="00CE542F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7" w:type="dxa"/>
            <w:shd w:val="clear" w:color="auto" w:fill="auto"/>
          </w:tcPr>
          <w:p w:rsidR="00CE542F" w:rsidRPr="00067A0F" w:rsidRDefault="00CE542F" w:rsidP="00A050F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067A0F">
              <w:rPr>
                <w:rFonts w:ascii="Times New Roman" w:hAnsi="Times New Roman" w:cs="Times New Roman"/>
                <w:sz w:val="16"/>
                <w:szCs w:val="16"/>
              </w:rPr>
              <w:t>Несовершеннолет-ний</w:t>
            </w:r>
            <w:proofErr w:type="spellEnd"/>
            <w:proofErr w:type="gramEnd"/>
            <w:r w:rsidRPr="00067A0F">
              <w:rPr>
                <w:rFonts w:ascii="Times New Roman" w:hAnsi="Times New Roman" w:cs="Times New Roman"/>
                <w:sz w:val="16"/>
                <w:szCs w:val="16"/>
              </w:rPr>
              <w:t xml:space="preserve"> ребенок</w:t>
            </w:r>
          </w:p>
        </w:tc>
        <w:tc>
          <w:tcPr>
            <w:tcW w:w="1275" w:type="dxa"/>
            <w:shd w:val="clear" w:color="auto" w:fill="auto"/>
          </w:tcPr>
          <w:p w:rsidR="00CE542F" w:rsidRPr="005C7772" w:rsidRDefault="00CE542F" w:rsidP="00432B2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  <w:shd w:val="clear" w:color="auto" w:fill="auto"/>
          </w:tcPr>
          <w:p w:rsidR="00CE542F" w:rsidRPr="008D08DC" w:rsidRDefault="008D08DC" w:rsidP="00CE542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08D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CE542F" w:rsidRPr="008D08DC" w:rsidRDefault="00CE542F" w:rsidP="005C777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CE542F" w:rsidRPr="005C7772" w:rsidRDefault="00CE542F" w:rsidP="00A050F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CE542F" w:rsidRPr="005C7772" w:rsidRDefault="00CE542F" w:rsidP="005C777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CE542F" w:rsidRDefault="008D08DC" w:rsidP="00A050F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E542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E542F" w:rsidRDefault="008D08DC" w:rsidP="00A050F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CE542F" w:rsidRPr="005C7772" w:rsidRDefault="008D08DC" w:rsidP="00A050F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CE542F" w:rsidRDefault="00CE542F" w:rsidP="00A050F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40,7</w:t>
            </w:r>
          </w:p>
          <w:p w:rsidR="00CE542F" w:rsidRDefault="00CE542F" w:rsidP="00A050F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  <w:p w:rsidR="00CE542F" w:rsidRPr="005C7772" w:rsidRDefault="00CE542F" w:rsidP="00A050F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1134" w:type="dxa"/>
            <w:shd w:val="clear" w:color="auto" w:fill="auto"/>
          </w:tcPr>
          <w:p w:rsidR="00CE542F" w:rsidRDefault="00CE542F" w:rsidP="00A050F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777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E542F" w:rsidRDefault="00CE542F" w:rsidP="00A050F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777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E542F" w:rsidRDefault="00CE542F" w:rsidP="00A050F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777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E542F" w:rsidRPr="005C7772" w:rsidRDefault="00CE542F" w:rsidP="00A050F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CE542F" w:rsidRPr="005C7772" w:rsidRDefault="00CE542F" w:rsidP="00CE542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CE542F" w:rsidRPr="005C7772" w:rsidRDefault="00CE542F" w:rsidP="00CE542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CE542F" w:rsidRDefault="00CE542F">
            <w:r w:rsidRPr="00980A65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CE542F" w:rsidRPr="00327A4C" w:rsidTr="00CE542F">
        <w:tc>
          <w:tcPr>
            <w:tcW w:w="460" w:type="dxa"/>
            <w:shd w:val="clear" w:color="auto" w:fill="auto"/>
          </w:tcPr>
          <w:p w:rsidR="00CE542F" w:rsidRDefault="00CE542F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7" w:type="dxa"/>
            <w:shd w:val="clear" w:color="auto" w:fill="auto"/>
          </w:tcPr>
          <w:p w:rsidR="00CE542F" w:rsidRPr="005C7772" w:rsidRDefault="00CE542F" w:rsidP="00432B2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067A0F">
              <w:rPr>
                <w:rFonts w:ascii="Times New Roman" w:hAnsi="Times New Roman" w:cs="Times New Roman"/>
                <w:sz w:val="16"/>
                <w:szCs w:val="16"/>
              </w:rPr>
              <w:t>Несовершеннолет-ний</w:t>
            </w:r>
            <w:proofErr w:type="spellEnd"/>
            <w:proofErr w:type="gramEnd"/>
            <w:r w:rsidRPr="00067A0F">
              <w:rPr>
                <w:rFonts w:ascii="Times New Roman" w:hAnsi="Times New Roman" w:cs="Times New Roman"/>
                <w:sz w:val="16"/>
                <w:szCs w:val="16"/>
              </w:rPr>
              <w:t xml:space="preserve"> ребенок</w:t>
            </w:r>
          </w:p>
        </w:tc>
        <w:tc>
          <w:tcPr>
            <w:tcW w:w="1275" w:type="dxa"/>
            <w:shd w:val="clear" w:color="auto" w:fill="auto"/>
          </w:tcPr>
          <w:p w:rsidR="00CE542F" w:rsidRPr="005C7772" w:rsidRDefault="00CE542F" w:rsidP="00432B2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  <w:shd w:val="clear" w:color="auto" w:fill="auto"/>
          </w:tcPr>
          <w:p w:rsidR="00CE542F" w:rsidRPr="008D08DC" w:rsidRDefault="008D08DC" w:rsidP="00CE542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08D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CE542F" w:rsidRPr="008D08DC" w:rsidRDefault="00CE542F" w:rsidP="005C777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CE542F" w:rsidRPr="005C7772" w:rsidRDefault="00CE542F" w:rsidP="005C777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CE542F" w:rsidRPr="005C7772" w:rsidRDefault="00CE542F" w:rsidP="005C777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CE542F" w:rsidRDefault="008D08DC" w:rsidP="00A050F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E542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E542F" w:rsidRDefault="008D08DC" w:rsidP="00A050F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CE542F" w:rsidRPr="005C7772" w:rsidRDefault="008D08DC" w:rsidP="00A050F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CE542F" w:rsidRDefault="00CE542F" w:rsidP="00A050F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40,7</w:t>
            </w:r>
          </w:p>
          <w:p w:rsidR="00CE542F" w:rsidRDefault="00CE542F" w:rsidP="00A050F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  <w:p w:rsidR="00CE542F" w:rsidRPr="005C7772" w:rsidRDefault="00CE542F" w:rsidP="00A050F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1134" w:type="dxa"/>
            <w:shd w:val="clear" w:color="auto" w:fill="auto"/>
          </w:tcPr>
          <w:p w:rsidR="00CE542F" w:rsidRDefault="00CE542F" w:rsidP="00A050F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777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E542F" w:rsidRDefault="00CE542F" w:rsidP="00A050F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777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E542F" w:rsidRDefault="00CE542F" w:rsidP="00A050F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777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E542F" w:rsidRPr="005C7772" w:rsidRDefault="00CE542F" w:rsidP="00A050F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CE542F" w:rsidRPr="005C7772" w:rsidRDefault="00CE542F" w:rsidP="00CE542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CE542F" w:rsidRPr="005C7772" w:rsidRDefault="00CE542F" w:rsidP="00CE542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CE542F" w:rsidRDefault="00CE542F">
            <w:r w:rsidRPr="00980A65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CE542F" w:rsidRPr="00327A4C" w:rsidTr="00267436">
        <w:tc>
          <w:tcPr>
            <w:tcW w:w="460" w:type="dxa"/>
            <w:shd w:val="clear" w:color="auto" w:fill="auto"/>
          </w:tcPr>
          <w:p w:rsidR="00CE542F" w:rsidRDefault="00CE542F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667" w:type="dxa"/>
            <w:shd w:val="clear" w:color="auto" w:fill="auto"/>
          </w:tcPr>
          <w:p w:rsidR="00CE542F" w:rsidRPr="00067A0F" w:rsidRDefault="00CE542F" w:rsidP="00A050F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067A0F">
              <w:rPr>
                <w:rFonts w:ascii="Times New Roman" w:hAnsi="Times New Roman" w:cs="Times New Roman"/>
                <w:sz w:val="16"/>
                <w:szCs w:val="16"/>
              </w:rPr>
              <w:t>Кулинич Е.М.</w:t>
            </w:r>
          </w:p>
        </w:tc>
        <w:tc>
          <w:tcPr>
            <w:tcW w:w="1275" w:type="dxa"/>
            <w:shd w:val="clear" w:color="auto" w:fill="auto"/>
          </w:tcPr>
          <w:p w:rsidR="00CE542F" w:rsidRPr="00067A0F" w:rsidRDefault="00CE542F" w:rsidP="00A050F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067A0F">
              <w:rPr>
                <w:rFonts w:ascii="Times New Roman" w:hAnsi="Times New Roman" w:cs="Times New Roman"/>
                <w:sz w:val="16"/>
                <w:szCs w:val="16"/>
              </w:rPr>
              <w:t>Ведущий консультант</w:t>
            </w:r>
          </w:p>
        </w:tc>
        <w:tc>
          <w:tcPr>
            <w:tcW w:w="1060" w:type="dxa"/>
            <w:shd w:val="clear" w:color="auto" w:fill="auto"/>
          </w:tcPr>
          <w:p w:rsidR="00CE542F" w:rsidRPr="008D08DC" w:rsidRDefault="008D08DC" w:rsidP="00067A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08D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CE542F" w:rsidRPr="008D08DC" w:rsidRDefault="00CE542F" w:rsidP="00A050F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CE542F" w:rsidRPr="00067A0F" w:rsidRDefault="00CE542F" w:rsidP="00A050F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CE542F" w:rsidRPr="00067A0F" w:rsidRDefault="00CE542F" w:rsidP="00A050F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CE542F" w:rsidRPr="00067A0F" w:rsidRDefault="008D08DC" w:rsidP="00067A0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067A0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CE542F" w:rsidRPr="00067A0F" w:rsidRDefault="00CE542F" w:rsidP="00067A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7A0F">
              <w:rPr>
                <w:rFonts w:ascii="Times New Roman" w:hAnsi="Times New Roman" w:cs="Times New Roman"/>
                <w:sz w:val="16"/>
                <w:szCs w:val="16"/>
              </w:rPr>
              <w:t>44,0</w:t>
            </w:r>
          </w:p>
        </w:tc>
        <w:tc>
          <w:tcPr>
            <w:tcW w:w="1134" w:type="dxa"/>
            <w:shd w:val="clear" w:color="auto" w:fill="auto"/>
          </w:tcPr>
          <w:p w:rsidR="00CE542F" w:rsidRPr="00067A0F" w:rsidRDefault="00CE542F" w:rsidP="00067A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7A0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CE542F" w:rsidRPr="00067A0F" w:rsidRDefault="00CE542F" w:rsidP="00067A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7A0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CE542F" w:rsidRPr="00067A0F" w:rsidRDefault="00CE542F" w:rsidP="00067A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7A0F">
              <w:rPr>
                <w:rFonts w:ascii="Times New Roman" w:hAnsi="Times New Roman" w:cs="Times New Roman"/>
                <w:sz w:val="16"/>
                <w:szCs w:val="16"/>
              </w:rPr>
              <w:t>1118866,61</w:t>
            </w:r>
          </w:p>
        </w:tc>
        <w:tc>
          <w:tcPr>
            <w:tcW w:w="1701" w:type="dxa"/>
            <w:shd w:val="clear" w:color="auto" w:fill="auto"/>
          </w:tcPr>
          <w:p w:rsidR="00CE542F" w:rsidRPr="00067A0F" w:rsidRDefault="00CE542F" w:rsidP="00A050F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067A0F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CE542F" w:rsidRPr="00327A4C" w:rsidTr="00267436">
        <w:tc>
          <w:tcPr>
            <w:tcW w:w="460" w:type="dxa"/>
            <w:shd w:val="clear" w:color="auto" w:fill="auto"/>
          </w:tcPr>
          <w:p w:rsidR="00CE542F" w:rsidRDefault="00CE542F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7" w:type="dxa"/>
            <w:shd w:val="clear" w:color="auto" w:fill="auto"/>
          </w:tcPr>
          <w:p w:rsidR="00CE542F" w:rsidRPr="00067A0F" w:rsidRDefault="00CE542F" w:rsidP="00A050F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067A0F">
              <w:rPr>
                <w:rFonts w:ascii="Times New Roman" w:hAnsi="Times New Roman" w:cs="Times New Roman"/>
                <w:sz w:val="16"/>
                <w:szCs w:val="16"/>
              </w:rPr>
              <w:t>Супруг (супруга)</w:t>
            </w:r>
          </w:p>
        </w:tc>
        <w:tc>
          <w:tcPr>
            <w:tcW w:w="1275" w:type="dxa"/>
            <w:shd w:val="clear" w:color="auto" w:fill="auto"/>
          </w:tcPr>
          <w:p w:rsidR="00CE542F" w:rsidRPr="00067A0F" w:rsidRDefault="00CE542F" w:rsidP="00A050F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067A0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60" w:type="dxa"/>
            <w:shd w:val="clear" w:color="auto" w:fill="auto"/>
          </w:tcPr>
          <w:p w:rsidR="00CE542F" w:rsidRPr="008D08DC" w:rsidRDefault="008D08DC" w:rsidP="00067A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08D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CE542F" w:rsidRPr="008D08DC" w:rsidRDefault="00CE542F" w:rsidP="00A050F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CE542F" w:rsidRPr="00067A0F" w:rsidRDefault="00CE542F" w:rsidP="00A050F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CE542F" w:rsidRPr="00067A0F" w:rsidRDefault="00CE542F" w:rsidP="00A050F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CE542F" w:rsidRPr="00067A0F" w:rsidRDefault="008D08DC" w:rsidP="00067A0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067A0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CE542F" w:rsidRPr="00067A0F" w:rsidRDefault="00CE542F" w:rsidP="00067A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7A0F">
              <w:rPr>
                <w:rFonts w:ascii="Times New Roman" w:hAnsi="Times New Roman" w:cs="Times New Roman"/>
                <w:sz w:val="16"/>
                <w:szCs w:val="16"/>
              </w:rPr>
              <w:t>44,0</w:t>
            </w:r>
          </w:p>
        </w:tc>
        <w:tc>
          <w:tcPr>
            <w:tcW w:w="1134" w:type="dxa"/>
            <w:shd w:val="clear" w:color="auto" w:fill="auto"/>
          </w:tcPr>
          <w:p w:rsidR="00CE542F" w:rsidRPr="00067A0F" w:rsidRDefault="00CE542F" w:rsidP="00067A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7A0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CE542F" w:rsidRPr="00067A0F" w:rsidRDefault="00CE542F" w:rsidP="00067A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7A0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 Crown</w:t>
            </w:r>
          </w:p>
        </w:tc>
        <w:tc>
          <w:tcPr>
            <w:tcW w:w="1276" w:type="dxa"/>
            <w:shd w:val="clear" w:color="auto" w:fill="auto"/>
          </w:tcPr>
          <w:p w:rsidR="00CE542F" w:rsidRPr="00067A0F" w:rsidRDefault="00CE542F" w:rsidP="00067A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7A0F">
              <w:rPr>
                <w:rFonts w:ascii="Times New Roman" w:hAnsi="Times New Roman" w:cs="Times New Roman"/>
                <w:sz w:val="16"/>
                <w:szCs w:val="16"/>
              </w:rPr>
              <w:t>433527,90</w:t>
            </w:r>
          </w:p>
        </w:tc>
        <w:tc>
          <w:tcPr>
            <w:tcW w:w="1701" w:type="dxa"/>
            <w:shd w:val="clear" w:color="auto" w:fill="auto"/>
          </w:tcPr>
          <w:p w:rsidR="00CE542F" w:rsidRPr="00067A0F" w:rsidRDefault="00CE542F" w:rsidP="00A050F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067A0F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CE542F" w:rsidRPr="00327A4C" w:rsidTr="00267436">
        <w:tc>
          <w:tcPr>
            <w:tcW w:w="460" w:type="dxa"/>
            <w:shd w:val="clear" w:color="auto" w:fill="auto"/>
          </w:tcPr>
          <w:p w:rsidR="00CE542F" w:rsidRDefault="00CE542F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7" w:type="dxa"/>
            <w:shd w:val="clear" w:color="auto" w:fill="auto"/>
          </w:tcPr>
          <w:p w:rsidR="00CE542F" w:rsidRPr="00067A0F" w:rsidRDefault="00CE542F" w:rsidP="00A050F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067A0F">
              <w:rPr>
                <w:rFonts w:ascii="Times New Roman" w:hAnsi="Times New Roman" w:cs="Times New Roman"/>
                <w:sz w:val="16"/>
                <w:szCs w:val="16"/>
              </w:rPr>
              <w:t>Несовершеннолет-ний</w:t>
            </w:r>
            <w:proofErr w:type="spellEnd"/>
            <w:proofErr w:type="gramEnd"/>
            <w:r w:rsidRPr="00067A0F">
              <w:rPr>
                <w:rFonts w:ascii="Times New Roman" w:hAnsi="Times New Roman" w:cs="Times New Roman"/>
                <w:sz w:val="16"/>
                <w:szCs w:val="16"/>
              </w:rPr>
              <w:t xml:space="preserve"> ребенок</w:t>
            </w:r>
          </w:p>
        </w:tc>
        <w:tc>
          <w:tcPr>
            <w:tcW w:w="1275" w:type="dxa"/>
            <w:shd w:val="clear" w:color="auto" w:fill="auto"/>
          </w:tcPr>
          <w:p w:rsidR="00CE542F" w:rsidRPr="00067A0F" w:rsidRDefault="00CE542F" w:rsidP="00A050F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067A0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60" w:type="dxa"/>
            <w:shd w:val="clear" w:color="auto" w:fill="auto"/>
          </w:tcPr>
          <w:p w:rsidR="00CE542F" w:rsidRPr="008D08DC" w:rsidRDefault="008D08DC" w:rsidP="00067A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08D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CE542F" w:rsidRPr="008D08DC" w:rsidRDefault="00CE542F" w:rsidP="00A050F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CE542F" w:rsidRPr="00067A0F" w:rsidRDefault="00CE542F" w:rsidP="00A050F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CE542F" w:rsidRPr="00067A0F" w:rsidRDefault="00CE542F" w:rsidP="00A050F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CE542F" w:rsidRPr="00067A0F" w:rsidRDefault="008D08DC" w:rsidP="00067A0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067A0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CE542F" w:rsidRPr="00067A0F" w:rsidRDefault="00CE542F" w:rsidP="00067A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7A0F">
              <w:rPr>
                <w:rFonts w:ascii="Times New Roman" w:hAnsi="Times New Roman" w:cs="Times New Roman"/>
                <w:sz w:val="16"/>
                <w:szCs w:val="16"/>
              </w:rPr>
              <w:t>44,0</w:t>
            </w:r>
          </w:p>
        </w:tc>
        <w:tc>
          <w:tcPr>
            <w:tcW w:w="1134" w:type="dxa"/>
            <w:shd w:val="clear" w:color="auto" w:fill="auto"/>
          </w:tcPr>
          <w:p w:rsidR="00CE542F" w:rsidRPr="00067A0F" w:rsidRDefault="00CE542F" w:rsidP="00067A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7A0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CE542F" w:rsidRPr="00067A0F" w:rsidRDefault="00CE542F" w:rsidP="00067A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7A0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CE542F" w:rsidRPr="00067A0F" w:rsidRDefault="00CE542F" w:rsidP="00067A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7A0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CE542F" w:rsidRPr="00067A0F" w:rsidRDefault="00CE542F" w:rsidP="00A050F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067A0F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324155" w:rsidRPr="00327A4C" w:rsidTr="00324155">
        <w:trPr>
          <w:trHeight w:val="1982"/>
        </w:trPr>
        <w:tc>
          <w:tcPr>
            <w:tcW w:w="460" w:type="dxa"/>
            <w:shd w:val="clear" w:color="auto" w:fill="auto"/>
          </w:tcPr>
          <w:p w:rsidR="00324155" w:rsidRDefault="00324155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667" w:type="dxa"/>
            <w:shd w:val="clear" w:color="auto" w:fill="auto"/>
          </w:tcPr>
          <w:p w:rsidR="00324155" w:rsidRPr="00324155" w:rsidRDefault="0032415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2415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Бакунова А.Г.</w:t>
            </w:r>
          </w:p>
        </w:tc>
        <w:tc>
          <w:tcPr>
            <w:tcW w:w="1275" w:type="dxa"/>
            <w:shd w:val="clear" w:color="auto" w:fill="auto"/>
          </w:tcPr>
          <w:p w:rsidR="00324155" w:rsidRPr="00324155" w:rsidRDefault="00324155" w:rsidP="0032415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2415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Ведущий консультант</w:t>
            </w:r>
          </w:p>
        </w:tc>
        <w:tc>
          <w:tcPr>
            <w:tcW w:w="1060" w:type="dxa"/>
            <w:shd w:val="clear" w:color="auto" w:fill="auto"/>
          </w:tcPr>
          <w:p w:rsidR="00324155" w:rsidRPr="008D08DC" w:rsidRDefault="008D08DC" w:rsidP="0032415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D08D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земельный участок</w:t>
            </w:r>
          </w:p>
          <w:p w:rsidR="00324155" w:rsidRPr="008D08DC" w:rsidRDefault="008D08DC" w:rsidP="0032415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D08D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земельный участок</w:t>
            </w:r>
          </w:p>
          <w:p w:rsidR="00324155" w:rsidRPr="008D08DC" w:rsidRDefault="008D08DC" w:rsidP="0032415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D08D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квартира</w:t>
            </w:r>
          </w:p>
          <w:p w:rsidR="00324155" w:rsidRPr="008D08DC" w:rsidRDefault="008D08DC" w:rsidP="0032415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D08D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квартира</w:t>
            </w:r>
          </w:p>
          <w:p w:rsidR="00324155" w:rsidRPr="008D08DC" w:rsidRDefault="008D08DC" w:rsidP="003241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D08D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324155" w:rsidRPr="008D08DC" w:rsidRDefault="00324155" w:rsidP="003241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324155" w:rsidRPr="008D08DC" w:rsidRDefault="008D08DC" w:rsidP="003241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D08D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  <w:p w:rsidR="00324155" w:rsidRPr="008D08DC" w:rsidRDefault="008D08DC" w:rsidP="003241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D08D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  <w:p w:rsidR="00324155" w:rsidRPr="008D08DC" w:rsidRDefault="008D08DC" w:rsidP="003241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D08D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бокс</w:t>
            </w:r>
          </w:p>
        </w:tc>
        <w:tc>
          <w:tcPr>
            <w:tcW w:w="1275" w:type="dxa"/>
            <w:shd w:val="clear" w:color="auto" w:fill="auto"/>
          </w:tcPr>
          <w:p w:rsidR="00324155" w:rsidRPr="008D08DC" w:rsidRDefault="008D08DC" w:rsidP="0032415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D08D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  <w:p w:rsidR="00324155" w:rsidRPr="008D08DC" w:rsidRDefault="00324155" w:rsidP="003241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324155" w:rsidRPr="008D08DC" w:rsidRDefault="008D08DC" w:rsidP="003241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D08D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324155" w:rsidRPr="008D08DC" w:rsidRDefault="00324155" w:rsidP="003241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324155" w:rsidRPr="008D08DC" w:rsidRDefault="008D08DC" w:rsidP="003241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D08D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324155" w:rsidRPr="008D08DC" w:rsidRDefault="008D08DC" w:rsidP="003241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D08D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324155" w:rsidRPr="008D08DC" w:rsidRDefault="008D08DC" w:rsidP="003241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D08D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общая совместная</w:t>
            </w:r>
          </w:p>
          <w:p w:rsidR="00324155" w:rsidRPr="008D08DC" w:rsidRDefault="008D08DC" w:rsidP="003241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D08D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324155" w:rsidRPr="008D08DC" w:rsidRDefault="008D08DC" w:rsidP="003241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D08D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324155" w:rsidRPr="008D08DC" w:rsidRDefault="008D08DC" w:rsidP="003241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D08D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324155" w:rsidRPr="00324155" w:rsidRDefault="00324155" w:rsidP="0032415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2415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48,0</w:t>
            </w:r>
          </w:p>
          <w:p w:rsidR="00324155" w:rsidRPr="00324155" w:rsidRDefault="00324155" w:rsidP="003241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324155" w:rsidRPr="00324155" w:rsidRDefault="00324155" w:rsidP="003241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2415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50,0</w:t>
            </w:r>
          </w:p>
          <w:p w:rsidR="00324155" w:rsidRPr="00324155" w:rsidRDefault="00324155" w:rsidP="003241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324155" w:rsidRPr="00324155" w:rsidRDefault="00324155" w:rsidP="003241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2415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56,7</w:t>
            </w:r>
          </w:p>
          <w:p w:rsidR="00324155" w:rsidRPr="00324155" w:rsidRDefault="00324155" w:rsidP="003241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2415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30,9</w:t>
            </w:r>
          </w:p>
          <w:p w:rsidR="00324155" w:rsidRPr="00324155" w:rsidRDefault="00324155" w:rsidP="003241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2415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69,2</w:t>
            </w:r>
          </w:p>
          <w:p w:rsidR="00324155" w:rsidRPr="00324155" w:rsidRDefault="00324155" w:rsidP="003241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324155" w:rsidRPr="00324155" w:rsidRDefault="00324155" w:rsidP="003241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2415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36,0</w:t>
            </w:r>
          </w:p>
          <w:p w:rsidR="00324155" w:rsidRPr="00324155" w:rsidRDefault="00324155" w:rsidP="003241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2415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34,0</w:t>
            </w:r>
          </w:p>
          <w:p w:rsidR="00324155" w:rsidRPr="00324155" w:rsidRDefault="00324155" w:rsidP="003241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2415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24,2</w:t>
            </w:r>
          </w:p>
        </w:tc>
        <w:tc>
          <w:tcPr>
            <w:tcW w:w="992" w:type="dxa"/>
            <w:shd w:val="clear" w:color="auto" w:fill="auto"/>
          </w:tcPr>
          <w:p w:rsidR="00324155" w:rsidRPr="00324155" w:rsidRDefault="00324155" w:rsidP="0032415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2415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  <w:p w:rsidR="00324155" w:rsidRPr="00324155" w:rsidRDefault="00324155" w:rsidP="003241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324155" w:rsidRPr="00324155" w:rsidRDefault="00324155" w:rsidP="003241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2415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324155" w:rsidRPr="00324155" w:rsidRDefault="00324155" w:rsidP="003241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324155" w:rsidRPr="00324155" w:rsidRDefault="00324155" w:rsidP="003241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2415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324155" w:rsidRPr="00324155" w:rsidRDefault="00324155" w:rsidP="003241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2415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324155" w:rsidRPr="00324155" w:rsidRDefault="00324155" w:rsidP="003241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2415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324155" w:rsidRPr="00324155" w:rsidRDefault="00324155" w:rsidP="003241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324155" w:rsidRPr="00324155" w:rsidRDefault="00324155" w:rsidP="003241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2415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324155" w:rsidRPr="00324155" w:rsidRDefault="00324155" w:rsidP="003241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2415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324155" w:rsidRPr="00324155" w:rsidRDefault="00324155" w:rsidP="003241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2415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324155" w:rsidRPr="00324155" w:rsidRDefault="008D08DC" w:rsidP="0032415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2415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324155" w:rsidRPr="00324155" w:rsidRDefault="0032415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324155" w:rsidRPr="00324155" w:rsidRDefault="0032415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shd w:val="clear" w:color="auto" w:fill="auto"/>
          </w:tcPr>
          <w:p w:rsidR="00324155" w:rsidRPr="00324155" w:rsidRDefault="00324155" w:rsidP="0032415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 w:rsidRPr="00324155"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 xml:space="preserve">Toyota </w:t>
            </w:r>
            <w:proofErr w:type="spellStart"/>
            <w:r w:rsidRPr="00324155"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Funcargo</w:t>
            </w:r>
            <w:proofErr w:type="spellEnd"/>
          </w:p>
          <w:p w:rsidR="00324155" w:rsidRPr="00324155" w:rsidRDefault="00324155" w:rsidP="0032415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 w:rsidRPr="00324155"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 xml:space="preserve">Toyota </w:t>
            </w:r>
            <w:proofErr w:type="spellStart"/>
            <w:r w:rsidRPr="00324155"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Sienta</w:t>
            </w:r>
            <w:proofErr w:type="spellEnd"/>
          </w:p>
          <w:p w:rsidR="00324155" w:rsidRPr="00324155" w:rsidRDefault="00324155" w:rsidP="0032415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 w:rsidRPr="00324155"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Toyota Aqua</w:t>
            </w:r>
          </w:p>
          <w:p w:rsidR="00324155" w:rsidRPr="00324155" w:rsidRDefault="00324155" w:rsidP="0032415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 w:rsidRPr="00324155"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Toyota Prius</w:t>
            </w:r>
          </w:p>
          <w:p w:rsidR="00324155" w:rsidRPr="00324155" w:rsidRDefault="00324155" w:rsidP="0032415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 w:rsidRPr="00324155"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 xml:space="preserve">Toyota </w:t>
            </w:r>
            <w:proofErr w:type="spellStart"/>
            <w:r w:rsidRPr="00324155"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Ractis</w:t>
            </w:r>
            <w:proofErr w:type="spellEnd"/>
          </w:p>
          <w:p w:rsidR="00324155" w:rsidRPr="00324155" w:rsidRDefault="00324155" w:rsidP="0032415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 w:rsidRPr="00324155"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Toyota Insight</w:t>
            </w:r>
          </w:p>
          <w:p w:rsidR="00324155" w:rsidRPr="00324155" w:rsidRDefault="00324155" w:rsidP="0032415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</w:p>
          <w:p w:rsidR="00324155" w:rsidRPr="00324155" w:rsidRDefault="00324155" w:rsidP="0032415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324155" w:rsidRPr="00324155" w:rsidRDefault="0032415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2415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1406198,03</w:t>
            </w:r>
          </w:p>
        </w:tc>
        <w:tc>
          <w:tcPr>
            <w:tcW w:w="1701" w:type="dxa"/>
            <w:shd w:val="clear" w:color="auto" w:fill="auto"/>
          </w:tcPr>
          <w:p w:rsidR="00324155" w:rsidRPr="00324155" w:rsidRDefault="00324155" w:rsidP="0032415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2415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Сделки не совершались</w:t>
            </w:r>
          </w:p>
        </w:tc>
      </w:tr>
      <w:tr w:rsidR="00324155" w:rsidRPr="00327A4C" w:rsidTr="00324155">
        <w:tc>
          <w:tcPr>
            <w:tcW w:w="460" w:type="dxa"/>
            <w:shd w:val="clear" w:color="auto" w:fill="auto"/>
          </w:tcPr>
          <w:p w:rsidR="00324155" w:rsidRDefault="00324155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7" w:type="dxa"/>
            <w:shd w:val="clear" w:color="auto" w:fill="auto"/>
          </w:tcPr>
          <w:p w:rsidR="00324155" w:rsidRPr="00324155" w:rsidRDefault="0032415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2415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Супруг </w:t>
            </w:r>
          </w:p>
        </w:tc>
        <w:tc>
          <w:tcPr>
            <w:tcW w:w="1275" w:type="dxa"/>
            <w:shd w:val="clear" w:color="auto" w:fill="auto"/>
          </w:tcPr>
          <w:p w:rsidR="00324155" w:rsidRPr="00324155" w:rsidRDefault="0032415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060" w:type="dxa"/>
            <w:shd w:val="clear" w:color="auto" w:fill="auto"/>
          </w:tcPr>
          <w:p w:rsidR="00324155" w:rsidRPr="008D08DC" w:rsidRDefault="008D08D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D08D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324155" w:rsidRPr="008D08DC" w:rsidRDefault="0032415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shd w:val="clear" w:color="auto" w:fill="auto"/>
          </w:tcPr>
          <w:p w:rsidR="00324155" w:rsidRPr="00324155" w:rsidRDefault="0032415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324155" w:rsidRPr="00324155" w:rsidRDefault="0032415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324155" w:rsidRPr="00324155" w:rsidRDefault="008D08DC" w:rsidP="0032415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2415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земельный участок</w:t>
            </w:r>
          </w:p>
          <w:p w:rsidR="00324155" w:rsidRPr="00324155" w:rsidRDefault="008D08DC" w:rsidP="0032415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2415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земельный участок</w:t>
            </w:r>
          </w:p>
          <w:p w:rsidR="00324155" w:rsidRPr="00324155" w:rsidRDefault="008D08DC" w:rsidP="0032415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2415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квартира</w:t>
            </w:r>
          </w:p>
          <w:p w:rsidR="00324155" w:rsidRPr="00324155" w:rsidRDefault="008D08DC" w:rsidP="0032415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2415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квартира</w:t>
            </w:r>
          </w:p>
          <w:p w:rsidR="00324155" w:rsidRPr="00324155" w:rsidRDefault="008D08DC" w:rsidP="003241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2415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324155" w:rsidRPr="00324155" w:rsidRDefault="008D08DC" w:rsidP="003241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2415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324155" w:rsidRPr="00324155" w:rsidRDefault="008D08DC" w:rsidP="003241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2415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  <w:p w:rsidR="00324155" w:rsidRPr="00324155" w:rsidRDefault="008D08DC" w:rsidP="003241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2415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  <w:p w:rsidR="00324155" w:rsidRPr="00324155" w:rsidRDefault="008D08DC" w:rsidP="003241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2415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бокс</w:t>
            </w:r>
          </w:p>
        </w:tc>
        <w:tc>
          <w:tcPr>
            <w:tcW w:w="851" w:type="dxa"/>
            <w:shd w:val="clear" w:color="auto" w:fill="auto"/>
          </w:tcPr>
          <w:p w:rsidR="00324155" w:rsidRPr="00324155" w:rsidRDefault="00324155" w:rsidP="0032415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2415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48,0</w:t>
            </w:r>
          </w:p>
          <w:p w:rsidR="00324155" w:rsidRPr="00324155" w:rsidRDefault="00324155" w:rsidP="003241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324155" w:rsidRPr="00324155" w:rsidRDefault="00324155" w:rsidP="003241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2415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50,0</w:t>
            </w:r>
          </w:p>
          <w:p w:rsidR="00324155" w:rsidRPr="00324155" w:rsidRDefault="00324155" w:rsidP="003241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324155" w:rsidRPr="00324155" w:rsidRDefault="00324155" w:rsidP="003241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2415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39,5</w:t>
            </w:r>
          </w:p>
          <w:p w:rsidR="00324155" w:rsidRPr="00324155" w:rsidRDefault="00324155" w:rsidP="003241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2415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56,7</w:t>
            </w:r>
          </w:p>
          <w:p w:rsidR="00324155" w:rsidRPr="00324155" w:rsidRDefault="00324155" w:rsidP="003241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2415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30,9</w:t>
            </w:r>
          </w:p>
          <w:p w:rsidR="00324155" w:rsidRPr="00324155" w:rsidRDefault="00324155" w:rsidP="003241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2415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69,2</w:t>
            </w:r>
          </w:p>
          <w:p w:rsidR="00324155" w:rsidRPr="00324155" w:rsidRDefault="00324155" w:rsidP="003241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2415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36,0</w:t>
            </w:r>
          </w:p>
          <w:p w:rsidR="00324155" w:rsidRPr="00324155" w:rsidRDefault="00324155" w:rsidP="003241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2415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34,0</w:t>
            </w:r>
          </w:p>
          <w:p w:rsidR="00324155" w:rsidRPr="00324155" w:rsidRDefault="00324155" w:rsidP="003241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2415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24,2</w:t>
            </w:r>
          </w:p>
        </w:tc>
        <w:tc>
          <w:tcPr>
            <w:tcW w:w="1134" w:type="dxa"/>
            <w:shd w:val="clear" w:color="auto" w:fill="auto"/>
          </w:tcPr>
          <w:p w:rsidR="00324155" w:rsidRPr="00324155" w:rsidRDefault="00324155" w:rsidP="003241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2415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324155" w:rsidRPr="00324155" w:rsidRDefault="00324155" w:rsidP="003241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324155" w:rsidRPr="00324155" w:rsidRDefault="00324155" w:rsidP="003241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2415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324155" w:rsidRPr="00324155" w:rsidRDefault="00324155" w:rsidP="003241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324155" w:rsidRPr="00324155" w:rsidRDefault="00324155" w:rsidP="003241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2415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324155" w:rsidRPr="00324155" w:rsidRDefault="00324155" w:rsidP="003241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2415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324155" w:rsidRPr="00324155" w:rsidRDefault="00324155" w:rsidP="003241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2415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324155" w:rsidRPr="00324155" w:rsidRDefault="00324155" w:rsidP="003241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2415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324155" w:rsidRPr="00324155" w:rsidRDefault="00324155" w:rsidP="003241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2415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324155" w:rsidRPr="00324155" w:rsidRDefault="00324155" w:rsidP="003241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2415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324155" w:rsidRPr="00324155" w:rsidRDefault="00324155" w:rsidP="003241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2415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324155" w:rsidRPr="00324155" w:rsidRDefault="0032415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2415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24155" w:rsidRPr="00324155" w:rsidRDefault="0032415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2415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690782,28</w:t>
            </w:r>
          </w:p>
        </w:tc>
        <w:tc>
          <w:tcPr>
            <w:tcW w:w="1701" w:type="dxa"/>
            <w:shd w:val="clear" w:color="auto" w:fill="auto"/>
          </w:tcPr>
          <w:p w:rsidR="00324155" w:rsidRPr="00324155" w:rsidRDefault="00324155" w:rsidP="0032415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2415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Сделки не совершались</w:t>
            </w:r>
          </w:p>
        </w:tc>
      </w:tr>
      <w:tr w:rsidR="00CE542F" w:rsidRPr="00327A4C" w:rsidTr="00E913DD">
        <w:tc>
          <w:tcPr>
            <w:tcW w:w="460" w:type="dxa"/>
            <w:shd w:val="clear" w:color="auto" w:fill="auto"/>
          </w:tcPr>
          <w:p w:rsidR="00CE542F" w:rsidRDefault="00CE542F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667" w:type="dxa"/>
            <w:shd w:val="clear" w:color="auto" w:fill="auto"/>
          </w:tcPr>
          <w:p w:rsidR="00CE542F" w:rsidRPr="00C928F7" w:rsidRDefault="00CE542F" w:rsidP="00C928F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28F7">
              <w:rPr>
                <w:rFonts w:ascii="Times New Roman" w:hAnsi="Times New Roman" w:cs="Times New Roman"/>
                <w:sz w:val="16"/>
                <w:szCs w:val="16"/>
              </w:rPr>
              <w:t>Черенцова 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r w:rsidRPr="00C928F7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275" w:type="dxa"/>
            <w:shd w:val="clear" w:color="auto" w:fill="auto"/>
          </w:tcPr>
          <w:p w:rsidR="00CE542F" w:rsidRPr="00C928F7" w:rsidRDefault="00CE542F" w:rsidP="00432B2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28F7">
              <w:rPr>
                <w:rFonts w:ascii="Times New Roman" w:hAnsi="Times New Roman" w:cs="Times New Roman"/>
                <w:sz w:val="16"/>
                <w:szCs w:val="16"/>
              </w:rPr>
              <w:t>Главный специалис</w:t>
            </w:r>
            <w:proofErr w:type="gramStart"/>
            <w:r w:rsidRPr="00C928F7">
              <w:rPr>
                <w:rFonts w:ascii="Times New Roman" w:hAnsi="Times New Roman" w:cs="Times New Roman"/>
                <w:sz w:val="16"/>
                <w:szCs w:val="16"/>
              </w:rPr>
              <w:t>т-</w:t>
            </w:r>
            <w:proofErr w:type="gramEnd"/>
            <w:r w:rsidRPr="00C928F7">
              <w:rPr>
                <w:rFonts w:ascii="Times New Roman" w:hAnsi="Times New Roman" w:cs="Times New Roman"/>
                <w:sz w:val="16"/>
                <w:szCs w:val="16"/>
              </w:rPr>
              <w:t xml:space="preserve"> эксперт</w:t>
            </w:r>
          </w:p>
        </w:tc>
        <w:tc>
          <w:tcPr>
            <w:tcW w:w="1060" w:type="dxa"/>
            <w:shd w:val="clear" w:color="auto" w:fill="auto"/>
          </w:tcPr>
          <w:p w:rsidR="00CE542F" w:rsidRPr="008D08DC" w:rsidRDefault="008D08DC" w:rsidP="00432B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08D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CE542F" w:rsidRPr="008D08DC" w:rsidRDefault="00CE542F" w:rsidP="00432B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CE542F" w:rsidRPr="00C928F7" w:rsidRDefault="00CE542F" w:rsidP="00432B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CE542F" w:rsidRPr="00C928F7" w:rsidRDefault="00CE542F" w:rsidP="00432B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CE542F" w:rsidRPr="00C928F7" w:rsidRDefault="008D08DC" w:rsidP="00C928F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C928F7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851" w:type="dxa"/>
            <w:shd w:val="clear" w:color="auto" w:fill="auto"/>
          </w:tcPr>
          <w:p w:rsidR="00CE542F" w:rsidRPr="00C928F7" w:rsidRDefault="00CE542F" w:rsidP="00C928F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8F7">
              <w:rPr>
                <w:rFonts w:ascii="Times New Roman" w:hAnsi="Times New Roman" w:cs="Times New Roman"/>
                <w:sz w:val="16"/>
                <w:szCs w:val="16"/>
              </w:rPr>
              <w:t>29,8</w:t>
            </w:r>
          </w:p>
        </w:tc>
        <w:tc>
          <w:tcPr>
            <w:tcW w:w="1134" w:type="dxa"/>
            <w:shd w:val="clear" w:color="auto" w:fill="auto"/>
          </w:tcPr>
          <w:p w:rsidR="00CE542F" w:rsidRPr="00C928F7" w:rsidRDefault="00CE542F" w:rsidP="00C928F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8F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CE542F" w:rsidRPr="00C928F7" w:rsidRDefault="00CE542F" w:rsidP="00C928F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8F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Nissan</w:t>
            </w:r>
          </w:p>
          <w:p w:rsidR="00CE542F" w:rsidRPr="00C928F7" w:rsidRDefault="00CE542F" w:rsidP="00C928F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8F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March</w:t>
            </w:r>
          </w:p>
        </w:tc>
        <w:tc>
          <w:tcPr>
            <w:tcW w:w="1276" w:type="dxa"/>
            <w:shd w:val="clear" w:color="auto" w:fill="auto"/>
          </w:tcPr>
          <w:p w:rsidR="00CE542F" w:rsidRPr="00C928F7" w:rsidRDefault="00CE542F" w:rsidP="00C928F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8F7">
              <w:rPr>
                <w:rFonts w:ascii="Times New Roman" w:hAnsi="Times New Roman" w:cs="Times New Roman"/>
                <w:sz w:val="16"/>
                <w:szCs w:val="16"/>
              </w:rPr>
              <w:t>801 439,26</w:t>
            </w:r>
          </w:p>
        </w:tc>
        <w:tc>
          <w:tcPr>
            <w:tcW w:w="1701" w:type="dxa"/>
            <w:shd w:val="clear" w:color="auto" w:fill="auto"/>
          </w:tcPr>
          <w:p w:rsidR="00CE542F" w:rsidRPr="00C928F7" w:rsidRDefault="00CE542F" w:rsidP="00432B2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28F7">
              <w:rPr>
                <w:rFonts w:ascii="Times New Roman" w:hAnsi="Times New Roman" w:cs="Times New Roman"/>
                <w:sz w:val="16"/>
                <w:szCs w:val="16"/>
              </w:rPr>
              <w:t>Приобретение</w:t>
            </w:r>
          </w:p>
          <w:p w:rsidR="00CE542F" w:rsidRPr="00C928F7" w:rsidRDefault="00CE542F" w:rsidP="00432B2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28F7">
              <w:rPr>
                <w:rFonts w:ascii="Times New Roman" w:hAnsi="Times New Roman" w:cs="Times New Roman"/>
                <w:sz w:val="16"/>
                <w:szCs w:val="16"/>
              </w:rPr>
              <w:t>автомобиля (кредитные средства, собственные накопления)</w:t>
            </w:r>
          </w:p>
        </w:tc>
      </w:tr>
      <w:tr w:rsidR="00CE542F" w:rsidRPr="00327A4C" w:rsidTr="00E913DD">
        <w:tc>
          <w:tcPr>
            <w:tcW w:w="460" w:type="dxa"/>
            <w:shd w:val="clear" w:color="auto" w:fill="auto"/>
          </w:tcPr>
          <w:p w:rsidR="00CE542F" w:rsidRDefault="00CE542F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667" w:type="dxa"/>
            <w:shd w:val="clear" w:color="auto" w:fill="auto"/>
          </w:tcPr>
          <w:p w:rsidR="00CE542F" w:rsidRPr="008E4468" w:rsidRDefault="00CE542F" w:rsidP="00A050F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E4468">
              <w:rPr>
                <w:rFonts w:ascii="Times New Roman" w:hAnsi="Times New Roman" w:cs="Times New Roman"/>
                <w:sz w:val="16"/>
                <w:szCs w:val="16"/>
              </w:rPr>
              <w:t>Черных А.И.</w:t>
            </w:r>
          </w:p>
        </w:tc>
        <w:tc>
          <w:tcPr>
            <w:tcW w:w="1275" w:type="dxa"/>
            <w:shd w:val="clear" w:color="auto" w:fill="auto"/>
          </w:tcPr>
          <w:p w:rsidR="00CE542F" w:rsidRPr="008E4468" w:rsidRDefault="001B6D97" w:rsidP="001B6D9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="00CE542F" w:rsidRPr="008E4468">
              <w:rPr>
                <w:rFonts w:ascii="Times New Roman" w:hAnsi="Times New Roman" w:cs="Times New Roman"/>
                <w:sz w:val="16"/>
                <w:szCs w:val="16"/>
              </w:rPr>
              <w:t>онсультант</w:t>
            </w:r>
          </w:p>
        </w:tc>
        <w:tc>
          <w:tcPr>
            <w:tcW w:w="1060" w:type="dxa"/>
            <w:shd w:val="clear" w:color="auto" w:fill="auto"/>
          </w:tcPr>
          <w:p w:rsidR="00CE542F" w:rsidRPr="008D08DC" w:rsidRDefault="008D08DC" w:rsidP="00A050F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08D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CE542F" w:rsidRPr="008D08DC" w:rsidRDefault="00CE542F" w:rsidP="00A050F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CE542F" w:rsidRPr="008E4468" w:rsidRDefault="00CE542F" w:rsidP="00A050F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CE542F" w:rsidRPr="008E4468" w:rsidRDefault="00CE542F" w:rsidP="00A050F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CE542F" w:rsidRPr="008E4468" w:rsidRDefault="008D08DC" w:rsidP="008E446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E446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CE542F" w:rsidRPr="008E4468" w:rsidRDefault="00CE542F" w:rsidP="00A050F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4468">
              <w:rPr>
                <w:rFonts w:ascii="Times New Roman" w:hAnsi="Times New Roman" w:cs="Times New Roman"/>
                <w:sz w:val="16"/>
                <w:szCs w:val="16"/>
              </w:rPr>
              <w:t>90,0</w:t>
            </w:r>
          </w:p>
        </w:tc>
        <w:tc>
          <w:tcPr>
            <w:tcW w:w="1134" w:type="dxa"/>
            <w:shd w:val="clear" w:color="auto" w:fill="auto"/>
          </w:tcPr>
          <w:p w:rsidR="00CE542F" w:rsidRPr="008E4468" w:rsidRDefault="00CE542F" w:rsidP="00A050F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446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CE542F" w:rsidRPr="008E4468" w:rsidRDefault="00CE542F" w:rsidP="00A050F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4468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  <w:r w:rsidRPr="008E446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Subaru XV</w:t>
            </w:r>
          </w:p>
        </w:tc>
        <w:tc>
          <w:tcPr>
            <w:tcW w:w="1276" w:type="dxa"/>
            <w:shd w:val="clear" w:color="auto" w:fill="auto"/>
          </w:tcPr>
          <w:p w:rsidR="00CE542F" w:rsidRPr="008E4468" w:rsidRDefault="00CE542F" w:rsidP="00A050F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4468">
              <w:rPr>
                <w:rFonts w:ascii="Times New Roman" w:hAnsi="Times New Roman" w:cs="Times New Roman"/>
                <w:sz w:val="16"/>
                <w:szCs w:val="16"/>
              </w:rPr>
              <w:t>916 901,14</w:t>
            </w:r>
          </w:p>
        </w:tc>
        <w:tc>
          <w:tcPr>
            <w:tcW w:w="1701" w:type="dxa"/>
            <w:shd w:val="clear" w:color="auto" w:fill="auto"/>
          </w:tcPr>
          <w:p w:rsidR="00CE542F" w:rsidRPr="008E4468" w:rsidRDefault="00CE542F" w:rsidP="008E446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E4468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CE542F" w:rsidRPr="00327A4C" w:rsidTr="00E913DD">
        <w:tc>
          <w:tcPr>
            <w:tcW w:w="460" w:type="dxa"/>
            <w:shd w:val="clear" w:color="auto" w:fill="auto"/>
          </w:tcPr>
          <w:p w:rsidR="00CE542F" w:rsidRDefault="00CE542F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7" w:type="dxa"/>
            <w:shd w:val="clear" w:color="auto" w:fill="auto"/>
          </w:tcPr>
          <w:p w:rsidR="00CE542F" w:rsidRPr="008E4468" w:rsidRDefault="00CE542F" w:rsidP="00A050F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E4468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5" w:type="dxa"/>
            <w:shd w:val="clear" w:color="auto" w:fill="auto"/>
          </w:tcPr>
          <w:p w:rsidR="00CE542F" w:rsidRPr="008E4468" w:rsidRDefault="00CE542F" w:rsidP="00A050F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446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60" w:type="dxa"/>
            <w:shd w:val="clear" w:color="auto" w:fill="auto"/>
          </w:tcPr>
          <w:p w:rsidR="00CE542F" w:rsidRPr="008D08DC" w:rsidRDefault="008D08DC" w:rsidP="00A050F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08D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CE542F" w:rsidRPr="008D08DC" w:rsidRDefault="00CE542F" w:rsidP="00A050F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CE542F" w:rsidRPr="008E4468" w:rsidRDefault="00CE542F" w:rsidP="00A050F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CE542F" w:rsidRPr="008E4468" w:rsidRDefault="00CE542F" w:rsidP="00A050F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CE542F" w:rsidRPr="008E4468" w:rsidRDefault="008D08DC" w:rsidP="008E446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E446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CE542F" w:rsidRPr="008E4468" w:rsidRDefault="00CE542F" w:rsidP="00A050F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4468">
              <w:rPr>
                <w:rFonts w:ascii="Times New Roman" w:hAnsi="Times New Roman" w:cs="Times New Roman"/>
                <w:sz w:val="16"/>
                <w:szCs w:val="16"/>
              </w:rPr>
              <w:t>90,0</w:t>
            </w:r>
          </w:p>
        </w:tc>
        <w:tc>
          <w:tcPr>
            <w:tcW w:w="1134" w:type="dxa"/>
            <w:shd w:val="clear" w:color="auto" w:fill="auto"/>
          </w:tcPr>
          <w:p w:rsidR="00CE542F" w:rsidRPr="008E4468" w:rsidRDefault="00CE542F" w:rsidP="00A050F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446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CE542F" w:rsidRPr="008E4468" w:rsidRDefault="00CE542F" w:rsidP="00A050F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446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CE542F" w:rsidRPr="008E4468" w:rsidRDefault="00CE542F" w:rsidP="00A050F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446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CE542F" w:rsidRPr="008E4468" w:rsidRDefault="00CE542F" w:rsidP="008E446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E4468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CE542F" w:rsidRPr="00327A4C" w:rsidTr="00E913DD">
        <w:tc>
          <w:tcPr>
            <w:tcW w:w="460" w:type="dxa"/>
            <w:shd w:val="clear" w:color="auto" w:fill="auto"/>
          </w:tcPr>
          <w:p w:rsidR="00CE542F" w:rsidRDefault="00CE542F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667" w:type="dxa"/>
            <w:shd w:val="clear" w:color="auto" w:fill="auto"/>
          </w:tcPr>
          <w:p w:rsidR="00CE542F" w:rsidRPr="00A27F9B" w:rsidRDefault="00CE542F" w:rsidP="00A050F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27F9B">
              <w:rPr>
                <w:rFonts w:ascii="Times New Roman" w:hAnsi="Times New Roman" w:cs="Times New Roman"/>
                <w:sz w:val="16"/>
                <w:szCs w:val="16"/>
              </w:rPr>
              <w:t>Омельченко А.В.</w:t>
            </w:r>
          </w:p>
        </w:tc>
        <w:tc>
          <w:tcPr>
            <w:tcW w:w="1275" w:type="dxa"/>
            <w:shd w:val="clear" w:color="auto" w:fill="auto"/>
          </w:tcPr>
          <w:p w:rsidR="00CE542F" w:rsidRPr="00A27F9B" w:rsidRDefault="00D75829" w:rsidP="00A050F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r w:rsidR="00CE542F" w:rsidRPr="00A27F9B">
              <w:rPr>
                <w:rFonts w:ascii="Times New Roman" w:hAnsi="Times New Roman" w:cs="Times New Roman"/>
                <w:sz w:val="16"/>
                <w:szCs w:val="16"/>
              </w:rPr>
              <w:t>лавный специалист-эксперт</w:t>
            </w:r>
          </w:p>
        </w:tc>
        <w:tc>
          <w:tcPr>
            <w:tcW w:w="1060" w:type="dxa"/>
            <w:shd w:val="clear" w:color="auto" w:fill="auto"/>
          </w:tcPr>
          <w:p w:rsidR="00CE542F" w:rsidRPr="008D08DC" w:rsidRDefault="008D08DC" w:rsidP="00A050F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08D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CE542F" w:rsidRPr="008D08DC" w:rsidRDefault="00CE542F" w:rsidP="00A050F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CE542F" w:rsidRPr="00A27F9B" w:rsidRDefault="00CE542F" w:rsidP="00A050F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CE542F" w:rsidRPr="00A27F9B" w:rsidRDefault="00CE542F" w:rsidP="00A050F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CE542F" w:rsidRPr="00A27F9B" w:rsidRDefault="008D08DC" w:rsidP="00A27F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27F9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CE542F" w:rsidRPr="00A27F9B" w:rsidRDefault="00CE542F" w:rsidP="00A27F9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7F9B">
              <w:rPr>
                <w:rFonts w:ascii="Times New Roman" w:hAnsi="Times New Roman" w:cs="Times New Roman"/>
                <w:sz w:val="16"/>
                <w:szCs w:val="16"/>
              </w:rPr>
              <w:t>32,0</w:t>
            </w:r>
          </w:p>
        </w:tc>
        <w:tc>
          <w:tcPr>
            <w:tcW w:w="1134" w:type="dxa"/>
            <w:shd w:val="clear" w:color="auto" w:fill="auto"/>
          </w:tcPr>
          <w:p w:rsidR="00CE542F" w:rsidRPr="00A27F9B" w:rsidRDefault="00CE542F" w:rsidP="00A27F9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7F9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CE542F" w:rsidRPr="00A27F9B" w:rsidRDefault="00CE542F" w:rsidP="00A27F9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7F9B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CE542F" w:rsidRPr="00A27F9B" w:rsidRDefault="00CE542F" w:rsidP="00A27F9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7F9B">
              <w:rPr>
                <w:rFonts w:ascii="Times New Roman" w:hAnsi="Times New Roman" w:cs="Times New Roman"/>
                <w:sz w:val="16"/>
                <w:szCs w:val="16"/>
              </w:rPr>
              <w:t>922 314,98</w:t>
            </w:r>
          </w:p>
        </w:tc>
        <w:tc>
          <w:tcPr>
            <w:tcW w:w="1701" w:type="dxa"/>
            <w:shd w:val="clear" w:color="auto" w:fill="auto"/>
          </w:tcPr>
          <w:p w:rsidR="00CE542F" w:rsidRPr="00A27F9B" w:rsidRDefault="00CE542F" w:rsidP="00A050F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27F9B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CE542F" w:rsidRPr="00327A4C" w:rsidTr="00E913DD">
        <w:tc>
          <w:tcPr>
            <w:tcW w:w="460" w:type="dxa"/>
            <w:shd w:val="clear" w:color="auto" w:fill="auto"/>
          </w:tcPr>
          <w:p w:rsidR="00CE542F" w:rsidRPr="00900ECC" w:rsidRDefault="00CE542F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667" w:type="dxa"/>
            <w:shd w:val="clear" w:color="auto" w:fill="auto"/>
          </w:tcPr>
          <w:p w:rsidR="00CE542F" w:rsidRPr="00E913DD" w:rsidRDefault="00CE542F" w:rsidP="0083626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913DD">
              <w:rPr>
                <w:rFonts w:ascii="Times New Roman" w:hAnsi="Times New Roman" w:cs="Times New Roman"/>
                <w:sz w:val="16"/>
                <w:szCs w:val="16"/>
              </w:rPr>
              <w:t>Биктимирова М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r w:rsidRPr="00E913DD">
              <w:rPr>
                <w:rFonts w:ascii="Times New Roman" w:hAnsi="Times New Roman" w:cs="Times New Roman"/>
                <w:sz w:val="16"/>
                <w:szCs w:val="16"/>
              </w:rPr>
              <w:t>Э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275" w:type="dxa"/>
            <w:shd w:val="clear" w:color="auto" w:fill="auto"/>
          </w:tcPr>
          <w:p w:rsidR="00CE542F" w:rsidRPr="00E913DD" w:rsidRDefault="00D75829" w:rsidP="002B7F3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="00CE542F" w:rsidRPr="00E913DD">
              <w:rPr>
                <w:rFonts w:ascii="Times New Roman" w:hAnsi="Times New Roman" w:cs="Times New Roman"/>
                <w:sz w:val="16"/>
                <w:szCs w:val="16"/>
              </w:rPr>
              <w:t>ачальник отдела</w:t>
            </w:r>
          </w:p>
        </w:tc>
        <w:tc>
          <w:tcPr>
            <w:tcW w:w="1060" w:type="dxa"/>
            <w:shd w:val="clear" w:color="auto" w:fill="auto"/>
          </w:tcPr>
          <w:p w:rsidR="00CE542F" w:rsidRPr="008D08DC" w:rsidRDefault="008D08DC" w:rsidP="00E913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08D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CE542F" w:rsidRPr="008D08DC" w:rsidRDefault="008D08DC" w:rsidP="005C777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08D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CE542F" w:rsidRPr="00E913DD" w:rsidRDefault="00CE542F" w:rsidP="005C777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13DD">
              <w:rPr>
                <w:rFonts w:ascii="Times New Roman" w:hAnsi="Times New Roman" w:cs="Times New Roman"/>
                <w:sz w:val="16"/>
                <w:szCs w:val="16"/>
              </w:rPr>
              <w:t>50,6</w:t>
            </w:r>
          </w:p>
        </w:tc>
        <w:tc>
          <w:tcPr>
            <w:tcW w:w="992" w:type="dxa"/>
            <w:shd w:val="clear" w:color="auto" w:fill="auto"/>
          </w:tcPr>
          <w:p w:rsidR="00CE542F" w:rsidRPr="00E913DD" w:rsidRDefault="00CE542F" w:rsidP="005C777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13D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CE542F" w:rsidRPr="00E913DD" w:rsidRDefault="00CE542F" w:rsidP="005C777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CE542F" w:rsidRPr="00E913DD" w:rsidRDefault="00CE542F" w:rsidP="00AB67B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CE542F" w:rsidRPr="00E913DD" w:rsidRDefault="00CE542F" w:rsidP="00AB67B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CE542F" w:rsidRPr="00E913DD" w:rsidRDefault="00CE542F" w:rsidP="00AB67B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CE542F" w:rsidRPr="00E913DD" w:rsidRDefault="00CE542F" w:rsidP="00AB67B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13DD">
              <w:rPr>
                <w:rFonts w:ascii="Times New Roman" w:hAnsi="Times New Roman" w:cs="Times New Roman"/>
                <w:sz w:val="16"/>
                <w:szCs w:val="16"/>
              </w:rPr>
              <w:t>1 768 126,49</w:t>
            </w:r>
          </w:p>
        </w:tc>
        <w:tc>
          <w:tcPr>
            <w:tcW w:w="1701" w:type="dxa"/>
            <w:shd w:val="clear" w:color="auto" w:fill="auto"/>
          </w:tcPr>
          <w:p w:rsidR="00CE542F" w:rsidRPr="00E913DD" w:rsidRDefault="00CE542F" w:rsidP="002B7F3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E542F" w:rsidRPr="00327A4C" w:rsidTr="00E913DD">
        <w:tc>
          <w:tcPr>
            <w:tcW w:w="460" w:type="dxa"/>
            <w:shd w:val="clear" w:color="auto" w:fill="auto"/>
          </w:tcPr>
          <w:p w:rsidR="00CE542F" w:rsidRPr="00900ECC" w:rsidRDefault="00CE542F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7" w:type="dxa"/>
            <w:shd w:val="clear" w:color="auto" w:fill="auto"/>
          </w:tcPr>
          <w:p w:rsidR="00CE542F" w:rsidRPr="00E913DD" w:rsidRDefault="00CE542F" w:rsidP="002B7F3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E913DD">
              <w:rPr>
                <w:rFonts w:ascii="Times New Roman" w:hAnsi="Times New Roman" w:cs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1275" w:type="dxa"/>
            <w:shd w:val="clear" w:color="auto" w:fill="auto"/>
          </w:tcPr>
          <w:p w:rsidR="00CE542F" w:rsidRPr="00E913DD" w:rsidRDefault="00CE542F" w:rsidP="002B7F3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  <w:shd w:val="clear" w:color="auto" w:fill="auto"/>
          </w:tcPr>
          <w:p w:rsidR="00CE542F" w:rsidRPr="008D08DC" w:rsidRDefault="008D08DC" w:rsidP="00AB67B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08D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CE542F" w:rsidRPr="008D08DC" w:rsidRDefault="00CE542F" w:rsidP="00AB67B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CE542F" w:rsidRPr="00E913DD" w:rsidRDefault="00CE542F" w:rsidP="00AB67B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CE542F" w:rsidRPr="00E913DD" w:rsidRDefault="00CE542F" w:rsidP="00AB67B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CE542F" w:rsidRPr="00E913DD" w:rsidRDefault="008D08DC" w:rsidP="005C777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E913D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CE542F" w:rsidRPr="00E913DD" w:rsidRDefault="00CE542F" w:rsidP="00AB67B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13DD">
              <w:rPr>
                <w:rFonts w:ascii="Times New Roman" w:hAnsi="Times New Roman" w:cs="Times New Roman"/>
                <w:sz w:val="16"/>
                <w:szCs w:val="16"/>
              </w:rPr>
              <w:t>50,6</w:t>
            </w:r>
          </w:p>
        </w:tc>
        <w:tc>
          <w:tcPr>
            <w:tcW w:w="1134" w:type="dxa"/>
            <w:shd w:val="clear" w:color="auto" w:fill="auto"/>
          </w:tcPr>
          <w:p w:rsidR="00CE542F" w:rsidRPr="00E913DD" w:rsidRDefault="00CE542F" w:rsidP="00AB67B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13D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CE542F" w:rsidRPr="00E913DD" w:rsidRDefault="00CE542F" w:rsidP="00AB67B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13D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</w:t>
            </w:r>
            <w:r w:rsidRPr="00E913DD"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  <w:r w:rsidRPr="00E913D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Corolla-Fielder</w:t>
            </w:r>
          </w:p>
        </w:tc>
        <w:tc>
          <w:tcPr>
            <w:tcW w:w="1276" w:type="dxa"/>
            <w:shd w:val="clear" w:color="auto" w:fill="auto"/>
          </w:tcPr>
          <w:p w:rsidR="00CE542F" w:rsidRPr="00E913DD" w:rsidRDefault="00CE542F" w:rsidP="00AB67B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13DD">
              <w:rPr>
                <w:rFonts w:ascii="Times New Roman" w:hAnsi="Times New Roman" w:cs="Times New Roman"/>
                <w:sz w:val="16"/>
                <w:szCs w:val="16"/>
              </w:rPr>
              <w:t>475 687,42</w:t>
            </w:r>
          </w:p>
        </w:tc>
        <w:tc>
          <w:tcPr>
            <w:tcW w:w="1701" w:type="dxa"/>
            <w:shd w:val="clear" w:color="auto" w:fill="auto"/>
          </w:tcPr>
          <w:p w:rsidR="00CE542F" w:rsidRPr="00E913DD" w:rsidRDefault="00CE542F" w:rsidP="002B7F3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E542F" w:rsidRPr="00327A4C" w:rsidTr="00A1418D">
        <w:trPr>
          <w:trHeight w:val="28"/>
        </w:trPr>
        <w:tc>
          <w:tcPr>
            <w:tcW w:w="460" w:type="dxa"/>
            <w:shd w:val="clear" w:color="auto" w:fill="auto"/>
          </w:tcPr>
          <w:p w:rsidR="00CE542F" w:rsidRPr="00B42268" w:rsidRDefault="00CE542F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667" w:type="dxa"/>
            <w:shd w:val="clear" w:color="auto" w:fill="auto"/>
          </w:tcPr>
          <w:p w:rsidR="00CE542F" w:rsidRPr="00DC0843" w:rsidRDefault="00CE542F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C084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Янковая Анна Юрьевна</w:t>
            </w:r>
          </w:p>
        </w:tc>
        <w:tc>
          <w:tcPr>
            <w:tcW w:w="1275" w:type="dxa"/>
            <w:shd w:val="clear" w:color="auto" w:fill="auto"/>
          </w:tcPr>
          <w:p w:rsidR="00CE542F" w:rsidRPr="00DC0843" w:rsidRDefault="00CE542F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C084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Заместитель начальника отдела</w:t>
            </w:r>
          </w:p>
        </w:tc>
        <w:tc>
          <w:tcPr>
            <w:tcW w:w="1060" w:type="dxa"/>
            <w:shd w:val="clear" w:color="auto" w:fill="auto"/>
          </w:tcPr>
          <w:p w:rsidR="00CE542F" w:rsidRPr="008D08DC" w:rsidRDefault="008D08DC" w:rsidP="00DC084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D08D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CE542F" w:rsidRPr="008D08DC" w:rsidRDefault="00CE542F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shd w:val="clear" w:color="auto" w:fill="auto"/>
          </w:tcPr>
          <w:p w:rsidR="00CE542F" w:rsidRPr="00DC0843" w:rsidRDefault="00CE542F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CE542F" w:rsidRPr="00DC0843" w:rsidRDefault="00CE542F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CE542F" w:rsidRPr="00DC0843" w:rsidRDefault="008D08DC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C084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CE542F" w:rsidRPr="00DC0843" w:rsidRDefault="00CE542F" w:rsidP="00DC084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C084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64,3</w:t>
            </w:r>
          </w:p>
        </w:tc>
        <w:tc>
          <w:tcPr>
            <w:tcW w:w="1134" w:type="dxa"/>
            <w:shd w:val="clear" w:color="auto" w:fill="auto"/>
          </w:tcPr>
          <w:p w:rsidR="00CE542F" w:rsidRPr="00DC0843" w:rsidRDefault="00CE542F" w:rsidP="00DC084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C084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CE542F" w:rsidRPr="00DC0843" w:rsidRDefault="00CE542F" w:rsidP="00DC084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C084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CE542F" w:rsidRPr="00DC0843" w:rsidRDefault="00CE542F" w:rsidP="00DC084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C084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1392505,51</w:t>
            </w:r>
          </w:p>
        </w:tc>
        <w:tc>
          <w:tcPr>
            <w:tcW w:w="1701" w:type="dxa"/>
            <w:shd w:val="clear" w:color="auto" w:fill="auto"/>
          </w:tcPr>
          <w:p w:rsidR="00CE542F" w:rsidRPr="00DC0843" w:rsidRDefault="00CE542F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C084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Сделки не совершались</w:t>
            </w:r>
          </w:p>
        </w:tc>
      </w:tr>
      <w:tr w:rsidR="00CE542F" w:rsidRPr="00327A4C" w:rsidTr="00A1418D">
        <w:trPr>
          <w:trHeight w:val="28"/>
        </w:trPr>
        <w:tc>
          <w:tcPr>
            <w:tcW w:w="460" w:type="dxa"/>
            <w:shd w:val="clear" w:color="auto" w:fill="auto"/>
          </w:tcPr>
          <w:p w:rsidR="00CE542F" w:rsidRPr="00B42268" w:rsidRDefault="00CE542F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7" w:type="dxa"/>
            <w:shd w:val="clear" w:color="auto" w:fill="auto"/>
          </w:tcPr>
          <w:p w:rsidR="00CE542F" w:rsidRPr="00DC0843" w:rsidRDefault="00CE542F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C084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супруг</w:t>
            </w:r>
          </w:p>
        </w:tc>
        <w:tc>
          <w:tcPr>
            <w:tcW w:w="1275" w:type="dxa"/>
            <w:shd w:val="clear" w:color="auto" w:fill="auto"/>
          </w:tcPr>
          <w:p w:rsidR="00CE542F" w:rsidRPr="00DC0843" w:rsidRDefault="00CE542F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060" w:type="dxa"/>
            <w:shd w:val="clear" w:color="auto" w:fill="auto"/>
          </w:tcPr>
          <w:p w:rsidR="00CE542F" w:rsidRPr="008D08DC" w:rsidRDefault="008D08DC" w:rsidP="00DC084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D08D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CE542F" w:rsidRPr="008D08DC" w:rsidRDefault="00CE542F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shd w:val="clear" w:color="auto" w:fill="auto"/>
          </w:tcPr>
          <w:p w:rsidR="00CE542F" w:rsidRPr="00DC0843" w:rsidRDefault="00CE542F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CE542F" w:rsidRPr="00DC0843" w:rsidRDefault="00CE542F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CE542F" w:rsidRPr="00DC0843" w:rsidRDefault="008D08DC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C084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CE542F" w:rsidRPr="00DC0843" w:rsidRDefault="00CE542F" w:rsidP="00DC084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C084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64,3</w:t>
            </w:r>
          </w:p>
        </w:tc>
        <w:tc>
          <w:tcPr>
            <w:tcW w:w="1134" w:type="dxa"/>
            <w:shd w:val="clear" w:color="auto" w:fill="auto"/>
          </w:tcPr>
          <w:p w:rsidR="00CE542F" w:rsidRPr="00DC0843" w:rsidRDefault="00CE542F" w:rsidP="00DC084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C084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CE542F" w:rsidRPr="00DC0843" w:rsidRDefault="00CE542F" w:rsidP="00DC084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C0843"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Nissan X</w:t>
            </w:r>
            <w:r w:rsidRPr="00DC084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  <w:r w:rsidRPr="00DC0843"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Trail</w:t>
            </w:r>
          </w:p>
        </w:tc>
        <w:tc>
          <w:tcPr>
            <w:tcW w:w="1276" w:type="dxa"/>
            <w:shd w:val="clear" w:color="auto" w:fill="auto"/>
          </w:tcPr>
          <w:p w:rsidR="00CE542F" w:rsidRPr="00DC0843" w:rsidRDefault="00CE542F" w:rsidP="00DC084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C084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2242697,42</w:t>
            </w:r>
          </w:p>
        </w:tc>
        <w:tc>
          <w:tcPr>
            <w:tcW w:w="1701" w:type="dxa"/>
            <w:shd w:val="clear" w:color="auto" w:fill="auto"/>
          </w:tcPr>
          <w:p w:rsidR="00CE542F" w:rsidRPr="00DC0843" w:rsidRDefault="00CE542F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C084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Сделки не совершались</w:t>
            </w:r>
          </w:p>
        </w:tc>
      </w:tr>
      <w:tr w:rsidR="00CE542F" w:rsidRPr="00327A4C" w:rsidTr="00A1418D">
        <w:trPr>
          <w:trHeight w:val="28"/>
        </w:trPr>
        <w:tc>
          <w:tcPr>
            <w:tcW w:w="460" w:type="dxa"/>
            <w:shd w:val="clear" w:color="auto" w:fill="auto"/>
          </w:tcPr>
          <w:p w:rsidR="00CE542F" w:rsidRPr="00B42268" w:rsidRDefault="00CE542F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7" w:type="dxa"/>
            <w:shd w:val="clear" w:color="auto" w:fill="auto"/>
          </w:tcPr>
          <w:p w:rsidR="00CE542F" w:rsidRPr="00DC0843" w:rsidRDefault="00CE542F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C084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несовершеннолетний ребенок</w:t>
            </w:r>
          </w:p>
        </w:tc>
        <w:tc>
          <w:tcPr>
            <w:tcW w:w="1275" w:type="dxa"/>
            <w:shd w:val="clear" w:color="auto" w:fill="auto"/>
          </w:tcPr>
          <w:p w:rsidR="00CE542F" w:rsidRPr="00DC0843" w:rsidRDefault="00CE542F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060" w:type="dxa"/>
            <w:shd w:val="clear" w:color="auto" w:fill="auto"/>
          </w:tcPr>
          <w:p w:rsidR="00CE542F" w:rsidRPr="008D08DC" w:rsidRDefault="008D08DC" w:rsidP="00DC084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D08D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CE542F" w:rsidRPr="008D08DC" w:rsidRDefault="00CE542F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shd w:val="clear" w:color="auto" w:fill="auto"/>
          </w:tcPr>
          <w:p w:rsidR="00CE542F" w:rsidRPr="00DC0843" w:rsidRDefault="00CE542F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CE542F" w:rsidRPr="00DC0843" w:rsidRDefault="00CE542F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CE542F" w:rsidRPr="00DC0843" w:rsidRDefault="008D08DC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C084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CE542F" w:rsidRPr="00DC0843" w:rsidRDefault="00CE542F" w:rsidP="00DC084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C084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64,3</w:t>
            </w:r>
          </w:p>
        </w:tc>
        <w:tc>
          <w:tcPr>
            <w:tcW w:w="1134" w:type="dxa"/>
            <w:shd w:val="clear" w:color="auto" w:fill="auto"/>
          </w:tcPr>
          <w:p w:rsidR="00CE542F" w:rsidRPr="00DC0843" w:rsidRDefault="00CE542F" w:rsidP="00DC084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C084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CE542F" w:rsidRPr="00DC0843" w:rsidRDefault="00CE542F" w:rsidP="00DC084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C084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CE542F" w:rsidRPr="00DC0843" w:rsidRDefault="00CE542F" w:rsidP="00DC084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C084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CE542F" w:rsidRPr="00DC0843" w:rsidRDefault="00CE542F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C084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Сделки не совершались</w:t>
            </w:r>
          </w:p>
        </w:tc>
      </w:tr>
      <w:tr w:rsidR="00CE542F" w:rsidRPr="00327A4C" w:rsidTr="00A1418D">
        <w:trPr>
          <w:trHeight w:val="28"/>
        </w:trPr>
        <w:tc>
          <w:tcPr>
            <w:tcW w:w="460" w:type="dxa"/>
            <w:shd w:val="clear" w:color="auto" w:fill="auto"/>
          </w:tcPr>
          <w:p w:rsidR="00CE542F" w:rsidRPr="00B42268" w:rsidRDefault="00CE542F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7" w:type="dxa"/>
            <w:shd w:val="clear" w:color="auto" w:fill="auto"/>
          </w:tcPr>
          <w:p w:rsidR="00CE542F" w:rsidRPr="00DC0843" w:rsidRDefault="00CE542F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C084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несовершеннолетний ребенок</w:t>
            </w:r>
          </w:p>
        </w:tc>
        <w:tc>
          <w:tcPr>
            <w:tcW w:w="1275" w:type="dxa"/>
            <w:shd w:val="clear" w:color="auto" w:fill="auto"/>
          </w:tcPr>
          <w:p w:rsidR="00CE542F" w:rsidRPr="00DC0843" w:rsidRDefault="00CE542F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060" w:type="dxa"/>
            <w:shd w:val="clear" w:color="auto" w:fill="auto"/>
          </w:tcPr>
          <w:p w:rsidR="00CE542F" w:rsidRPr="008D08DC" w:rsidRDefault="008D08DC" w:rsidP="00DC084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D08D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CE542F" w:rsidRPr="008D08DC" w:rsidRDefault="00CE542F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shd w:val="clear" w:color="auto" w:fill="auto"/>
          </w:tcPr>
          <w:p w:rsidR="00CE542F" w:rsidRPr="00DC0843" w:rsidRDefault="00CE542F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CE542F" w:rsidRPr="00DC0843" w:rsidRDefault="00CE542F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CE542F" w:rsidRPr="00DC0843" w:rsidRDefault="008D08DC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C084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CE542F" w:rsidRPr="00DC0843" w:rsidRDefault="00CE542F" w:rsidP="00DC084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C084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64,3</w:t>
            </w:r>
          </w:p>
        </w:tc>
        <w:tc>
          <w:tcPr>
            <w:tcW w:w="1134" w:type="dxa"/>
            <w:shd w:val="clear" w:color="auto" w:fill="auto"/>
          </w:tcPr>
          <w:p w:rsidR="00CE542F" w:rsidRPr="00DC0843" w:rsidRDefault="00CE542F" w:rsidP="00DC084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C084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CE542F" w:rsidRPr="00DC0843" w:rsidRDefault="00CE542F" w:rsidP="00DC084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C084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CE542F" w:rsidRPr="00DC0843" w:rsidRDefault="00CE542F" w:rsidP="00DC084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C084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CE542F" w:rsidRPr="00DC0843" w:rsidRDefault="00CE542F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C084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Сделки не совершались</w:t>
            </w:r>
          </w:p>
        </w:tc>
      </w:tr>
      <w:tr w:rsidR="00144819" w:rsidRPr="00327A4C" w:rsidTr="002F39D4">
        <w:trPr>
          <w:trHeight w:val="28"/>
        </w:trPr>
        <w:tc>
          <w:tcPr>
            <w:tcW w:w="460" w:type="dxa"/>
            <w:shd w:val="clear" w:color="auto" w:fill="auto"/>
          </w:tcPr>
          <w:p w:rsidR="00144819" w:rsidRPr="00836776" w:rsidRDefault="00144819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667" w:type="dxa"/>
            <w:shd w:val="clear" w:color="auto" w:fill="auto"/>
          </w:tcPr>
          <w:p w:rsidR="00144819" w:rsidRPr="00144819" w:rsidRDefault="00144819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14481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Булейко А.В.</w:t>
            </w:r>
          </w:p>
        </w:tc>
        <w:tc>
          <w:tcPr>
            <w:tcW w:w="1275" w:type="dxa"/>
            <w:shd w:val="clear" w:color="auto" w:fill="auto"/>
          </w:tcPr>
          <w:p w:rsidR="00144819" w:rsidRPr="00144819" w:rsidRDefault="00144819" w:rsidP="00144819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14481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Главный консультант</w:t>
            </w:r>
          </w:p>
        </w:tc>
        <w:tc>
          <w:tcPr>
            <w:tcW w:w="1060" w:type="dxa"/>
            <w:shd w:val="clear" w:color="auto" w:fill="auto"/>
          </w:tcPr>
          <w:p w:rsidR="00144819" w:rsidRPr="008D08DC" w:rsidRDefault="008D08D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D08D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144819" w:rsidRPr="008D08DC" w:rsidRDefault="00144819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shd w:val="clear" w:color="auto" w:fill="auto"/>
          </w:tcPr>
          <w:p w:rsidR="00144819" w:rsidRPr="00144819" w:rsidRDefault="00144819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144819" w:rsidRPr="00144819" w:rsidRDefault="00144819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144819" w:rsidRPr="00144819" w:rsidRDefault="008D08DC" w:rsidP="00144819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14481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144819" w:rsidRPr="00144819" w:rsidRDefault="0014481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14481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52,9</w:t>
            </w:r>
          </w:p>
        </w:tc>
        <w:tc>
          <w:tcPr>
            <w:tcW w:w="1134" w:type="dxa"/>
            <w:shd w:val="clear" w:color="auto" w:fill="auto"/>
          </w:tcPr>
          <w:p w:rsidR="00144819" w:rsidRPr="00144819" w:rsidRDefault="0014481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14481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144819" w:rsidRPr="00144819" w:rsidRDefault="0014481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14481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Хонда Аккорд</w:t>
            </w:r>
          </w:p>
        </w:tc>
        <w:tc>
          <w:tcPr>
            <w:tcW w:w="1276" w:type="dxa"/>
            <w:shd w:val="clear" w:color="auto" w:fill="auto"/>
          </w:tcPr>
          <w:p w:rsidR="00144819" w:rsidRPr="00144819" w:rsidRDefault="0014481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14481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1172324,07</w:t>
            </w:r>
          </w:p>
        </w:tc>
        <w:tc>
          <w:tcPr>
            <w:tcW w:w="1701" w:type="dxa"/>
            <w:shd w:val="clear" w:color="auto" w:fill="auto"/>
          </w:tcPr>
          <w:p w:rsidR="00144819" w:rsidRPr="00144819" w:rsidRDefault="00144819" w:rsidP="00144819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14481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Сделки не совершались</w:t>
            </w:r>
          </w:p>
        </w:tc>
      </w:tr>
      <w:tr w:rsidR="00144819" w:rsidRPr="00327A4C" w:rsidTr="002F39D4">
        <w:trPr>
          <w:trHeight w:val="28"/>
        </w:trPr>
        <w:tc>
          <w:tcPr>
            <w:tcW w:w="460" w:type="dxa"/>
            <w:shd w:val="clear" w:color="auto" w:fill="auto"/>
          </w:tcPr>
          <w:p w:rsidR="00144819" w:rsidRPr="00836776" w:rsidRDefault="00144819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7" w:type="dxa"/>
            <w:shd w:val="clear" w:color="auto" w:fill="auto"/>
          </w:tcPr>
          <w:p w:rsidR="00144819" w:rsidRPr="00144819" w:rsidRDefault="00144819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14481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Супруга</w:t>
            </w:r>
          </w:p>
        </w:tc>
        <w:tc>
          <w:tcPr>
            <w:tcW w:w="1275" w:type="dxa"/>
            <w:shd w:val="clear" w:color="auto" w:fill="auto"/>
          </w:tcPr>
          <w:p w:rsidR="00144819" w:rsidRPr="00144819" w:rsidRDefault="0014481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14481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060" w:type="dxa"/>
            <w:shd w:val="clear" w:color="auto" w:fill="auto"/>
          </w:tcPr>
          <w:p w:rsidR="00144819" w:rsidRPr="008D08DC" w:rsidRDefault="008D08DC" w:rsidP="00144819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D08D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объект </w:t>
            </w:r>
            <w:proofErr w:type="spellStart"/>
            <w:proofErr w:type="gramStart"/>
            <w:r w:rsidRPr="008D08D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незавер-шённого</w:t>
            </w:r>
            <w:proofErr w:type="spellEnd"/>
            <w:proofErr w:type="gramEnd"/>
            <w:r w:rsidRPr="008D08D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строитель-</w:t>
            </w:r>
            <w:proofErr w:type="spellStart"/>
            <w:r w:rsidRPr="008D08D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ства</w:t>
            </w:r>
            <w:proofErr w:type="spellEnd"/>
          </w:p>
          <w:p w:rsidR="00144819" w:rsidRPr="008D08DC" w:rsidRDefault="008D08DC" w:rsidP="00144819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D08D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144819" w:rsidRPr="008D08DC" w:rsidRDefault="008D08DC" w:rsidP="0014481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D08D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  <w:p w:rsidR="00144819" w:rsidRPr="008D08DC" w:rsidRDefault="00144819" w:rsidP="0014481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144819" w:rsidRPr="008D08DC" w:rsidRDefault="00144819" w:rsidP="0014481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144819" w:rsidRPr="008D08DC" w:rsidRDefault="00144819" w:rsidP="0014481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144819" w:rsidRPr="008D08DC" w:rsidRDefault="00144819" w:rsidP="0014481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144819" w:rsidRPr="008D08DC" w:rsidRDefault="008D08DC" w:rsidP="002F39D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D08D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144819" w:rsidRPr="00144819" w:rsidRDefault="00144819" w:rsidP="0014481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14481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104,1</w:t>
            </w:r>
          </w:p>
          <w:p w:rsidR="00144819" w:rsidRPr="00144819" w:rsidRDefault="00144819" w:rsidP="0014481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144819" w:rsidRPr="00144819" w:rsidRDefault="00144819" w:rsidP="0014481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144819" w:rsidRPr="00144819" w:rsidRDefault="00144819" w:rsidP="0014481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144819" w:rsidRPr="00144819" w:rsidRDefault="00144819" w:rsidP="0014481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144819" w:rsidRPr="00144819" w:rsidRDefault="00144819" w:rsidP="0014481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14481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38,1</w:t>
            </w:r>
          </w:p>
        </w:tc>
        <w:tc>
          <w:tcPr>
            <w:tcW w:w="992" w:type="dxa"/>
            <w:shd w:val="clear" w:color="auto" w:fill="auto"/>
          </w:tcPr>
          <w:p w:rsidR="00144819" w:rsidRPr="00144819" w:rsidRDefault="00144819" w:rsidP="0014481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14481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  <w:p w:rsidR="00144819" w:rsidRPr="00144819" w:rsidRDefault="00144819" w:rsidP="0014481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144819" w:rsidRPr="00144819" w:rsidRDefault="00144819" w:rsidP="0014481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144819" w:rsidRPr="00144819" w:rsidRDefault="00144819" w:rsidP="0014481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144819" w:rsidRPr="00144819" w:rsidRDefault="00144819" w:rsidP="0014481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144819" w:rsidRPr="00144819" w:rsidRDefault="00144819" w:rsidP="0014481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14481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144819" w:rsidRPr="00144819" w:rsidRDefault="008D08DC" w:rsidP="00144819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14481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земельный участок</w:t>
            </w:r>
          </w:p>
          <w:p w:rsidR="00144819" w:rsidRPr="00144819" w:rsidRDefault="00144819" w:rsidP="00144819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144819" w:rsidRPr="00144819" w:rsidRDefault="00144819" w:rsidP="00144819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144819" w:rsidRPr="00144819" w:rsidRDefault="00144819" w:rsidP="00144819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144819" w:rsidRPr="00144819" w:rsidRDefault="008D08DC" w:rsidP="00144819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14481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144819" w:rsidRPr="00144819" w:rsidRDefault="0014481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14481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1200</w:t>
            </w:r>
          </w:p>
          <w:p w:rsidR="00144819" w:rsidRPr="00144819" w:rsidRDefault="0014481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144819" w:rsidRPr="00144819" w:rsidRDefault="0014481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144819" w:rsidRPr="00144819" w:rsidRDefault="0014481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144819" w:rsidRPr="00144819" w:rsidRDefault="0014481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144819" w:rsidRPr="00144819" w:rsidRDefault="0014481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14481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55,1</w:t>
            </w:r>
          </w:p>
        </w:tc>
        <w:tc>
          <w:tcPr>
            <w:tcW w:w="1134" w:type="dxa"/>
            <w:shd w:val="clear" w:color="auto" w:fill="auto"/>
          </w:tcPr>
          <w:p w:rsidR="00144819" w:rsidRPr="00144819" w:rsidRDefault="0014481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14481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  <w:p w:rsidR="00144819" w:rsidRPr="00144819" w:rsidRDefault="0014481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144819" w:rsidRPr="00144819" w:rsidRDefault="0014481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144819" w:rsidRPr="00144819" w:rsidRDefault="0014481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144819" w:rsidRPr="00144819" w:rsidRDefault="0014481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144819" w:rsidRPr="00144819" w:rsidRDefault="0014481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14481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D75829" w:rsidRDefault="0014481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proofErr w:type="spellStart"/>
            <w:r w:rsidRPr="0014481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Фолькс</w:t>
            </w:r>
            <w:proofErr w:type="spellEnd"/>
            <w:r w:rsidRPr="0014481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  <w:p w:rsidR="00144819" w:rsidRPr="00144819" w:rsidRDefault="0014481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proofErr w:type="spellStart"/>
            <w:r w:rsidRPr="0014481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ваген</w:t>
            </w:r>
            <w:proofErr w:type="spellEnd"/>
          </w:p>
          <w:p w:rsidR="00144819" w:rsidRPr="00144819" w:rsidRDefault="0014481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14481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Гольф</w:t>
            </w:r>
          </w:p>
        </w:tc>
        <w:tc>
          <w:tcPr>
            <w:tcW w:w="1276" w:type="dxa"/>
            <w:shd w:val="clear" w:color="auto" w:fill="auto"/>
          </w:tcPr>
          <w:p w:rsidR="00144819" w:rsidRPr="00144819" w:rsidRDefault="0014481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14481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1194953,93</w:t>
            </w:r>
          </w:p>
        </w:tc>
        <w:tc>
          <w:tcPr>
            <w:tcW w:w="1701" w:type="dxa"/>
            <w:shd w:val="clear" w:color="auto" w:fill="auto"/>
          </w:tcPr>
          <w:p w:rsidR="00144819" w:rsidRPr="00144819" w:rsidRDefault="00144819" w:rsidP="00144819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14481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Сделки не совершались</w:t>
            </w:r>
          </w:p>
        </w:tc>
      </w:tr>
      <w:tr w:rsidR="00144819" w:rsidRPr="00327A4C" w:rsidTr="002F39D4">
        <w:trPr>
          <w:trHeight w:val="28"/>
        </w:trPr>
        <w:tc>
          <w:tcPr>
            <w:tcW w:w="460" w:type="dxa"/>
            <w:shd w:val="clear" w:color="auto" w:fill="auto"/>
          </w:tcPr>
          <w:p w:rsidR="00144819" w:rsidRPr="00836776" w:rsidRDefault="00144819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7" w:type="dxa"/>
            <w:shd w:val="clear" w:color="auto" w:fill="auto"/>
          </w:tcPr>
          <w:p w:rsidR="00144819" w:rsidRPr="00144819" w:rsidRDefault="00144819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proofErr w:type="gramStart"/>
            <w:r w:rsidRPr="0014481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Несовершенно-летний</w:t>
            </w:r>
            <w:proofErr w:type="gramEnd"/>
            <w:r w:rsidRPr="0014481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ребенок</w:t>
            </w:r>
          </w:p>
        </w:tc>
        <w:tc>
          <w:tcPr>
            <w:tcW w:w="1275" w:type="dxa"/>
            <w:shd w:val="clear" w:color="auto" w:fill="auto"/>
          </w:tcPr>
          <w:p w:rsidR="00144819" w:rsidRPr="00144819" w:rsidRDefault="0014481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14481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060" w:type="dxa"/>
            <w:shd w:val="clear" w:color="auto" w:fill="auto"/>
          </w:tcPr>
          <w:p w:rsidR="00144819" w:rsidRPr="008D08DC" w:rsidRDefault="008D08D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D08D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144819" w:rsidRPr="008D08DC" w:rsidRDefault="00144819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shd w:val="clear" w:color="auto" w:fill="auto"/>
          </w:tcPr>
          <w:p w:rsidR="00144819" w:rsidRPr="00144819" w:rsidRDefault="00144819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144819" w:rsidRPr="00144819" w:rsidRDefault="00144819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144819" w:rsidRPr="00144819" w:rsidRDefault="008D08DC" w:rsidP="00144819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14481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144819" w:rsidRPr="00144819" w:rsidRDefault="0014481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14481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55,1</w:t>
            </w:r>
          </w:p>
        </w:tc>
        <w:tc>
          <w:tcPr>
            <w:tcW w:w="1134" w:type="dxa"/>
            <w:shd w:val="clear" w:color="auto" w:fill="auto"/>
          </w:tcPr>
          <w:p w:rsidR="00144819" w:rsidRPr="00144819" w:rsidRDefault="0014481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14481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144819" w:rsidRPr="00144819" w:rsidRDefault="0014481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14481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144819" w:rsidRPr="00144819" w:rsidRDefault="0014481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14481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144819" w:rsidRPr="00144819" w:rsidRDefault="00144819" w:rsidP="00144819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14481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Сделки не совершались</w:t>
            </w:r>
          </w:p>
        </w:tc>
      </w:tr>
      <w:tr w:rsidR="00CE542F" w:rsidRPr="00327A4C" w:rsidTr="00B40F3F">
        <w:trPr>
          <w:trHeight w:val="1087"/>
        </w:trPr>
        <w:tc>
          <w:tcPr>
            <w:tcW w:w="460" w:type="dxa"/>
            <w:shd w:val="clear" w:color="auto" w:fill="auto"/>
          </w:tcPr>
          <w:p w:rsidR="00CE542F" w:rsidRPr="00341930" w:rsidRDefault="00CE542F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1667" w:type="dxa"/>
            <w:shd w:val="clear" w:color="auto" w:fill="auto"/>
          </w:tcPr>
          <w:p w:rsidR="00CE542F" w:rsidRPr="0043759A" w:rsidRDefault="00CE542F" w:rsidP="0043759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3759A">
              <w:rPr>
                <w:rFonts w:ascii="Times New Roman" w:hAnsi="Times New Roman" w:cs="Times New Roman"/>
                <w:sz w:val="16"/>
                <w:szCs w:val="16"/>
              </w:rPr>
              <w:t xml:space="preserve"> Дробышева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3759A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r w:rsidRPr="0043759A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275" w:type="dxa"/>
            <w:shd w:val="clear" w:color="auto" w:fill="auto"/>
          </w:tcPr>
          <w:p w:rsidR="00CE542F" w:rsidRPr="0043759A" w:rsidRDefault="00D75829" w:rsidP="002B7F3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r w:rsidR="00CE542F" w:rsidRPr="0043759A">
              <w:rPr>
                <w:rFonts w:ascii="Times New Roman" w:hAnsi="Times New Roman" w:cs="Times New Roman"/>
                <w:sz w:val="16"/>
                <w:szCs w:val="16"/>
              </w:rPr>
              <w:t>лавный консультант</w:t>
            </w:r>
          </w:p>
        </w:tc>
        <w:tc>
          <w:tcPr>
            <w:tcW w:w="1060" w:type="dxa"/>
            <w:shd w:val="clear" w:color="auto" w:fill="auto"/>
          </w:tcPr>
          <w:p w:rsidR="00CE542F" w:rsidRPr="008D08DC" w:rsidRDefault="008D08DC" w:rsidP="004375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D08DC">
              <w:rPr>
                <w:rFonts w:ascii="Times New Roman" w:hAnsi="Times New Roman" w:cs="Times New Roman"/>
                <w:sz w:val="16"/>
                <w:szCs w:val="16"/>
              </w:rPr>
              <w:t xml:space="preserve">нежилое помещение </w:t>
            </w:r>
          </w:p>
          <w:p w:rsidR="00CE542F" w:rsidRPr="008D08DC" w:rsidRDefault="008D08DC" w:rsidP="004375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D08DC">
              <w:rPr>
                <w:rFonts w:ascii="Times New Roman" w:hAnsi="Times New Roman" w:cs="Times New Roman"/>
                <w:sz w:val="16"/>
                <w:szCs w:val="16"/>
              </w:rPr>
              <w:t xml:space="preserve">нежилое помещение </w:t>
            </w:r>
          </w:p>
          <w:p w:rsidR="00CE542F" w:rsidRPr="008D08DC" w:rsidRDefault="008D08DC" w:rsidP="004375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D08DC"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275" w:type="dxa"/>
            <w:shd w:val="clear" w:color="auto" w:fill="auto"/>
          </w:tcPr>
          <w:p w:rsidR="00CE542F" w:rsidRPr="008D08DC" w:rsidRDefault="008D08DC" w:rsidP="0043759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08D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CE542F" w:rsidRPr="008D08DC" w:rsidRDefault="00CE542F" w:rsidP="0043759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42F" w:rsidRPr="008D08DC" w:rsidRDefault="008D08DC" w:rsidP="0043759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08D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CE542F" w:rsidRPr="008D08DC" w:rsidRDefault="00CE542F" w:rsidP="0043759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42F" w:rsidRPr="008D08DC" w:rsidRDefault="008D08DC" w:rsidP="0043759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08D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CE542F" w:rsidRPr="0043759A" w:rsidRDefault="00CE542F" w:rsidP="0043759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59A">
              <w:rPr>
                <w:rFonts w:ascii="Times New Roman" w:hAnsi="Times New Roman" w:cs="Times New Roman"/>
                <w:sz w:val="16"/>
                <w:szCs w:val="16"/>
              </w:rPr>
              <w:t>33,0</w:t>
            </w:r>
          </w:p>
          <w:p w:rsidR="00CE542F" w:rsidRPr="0043759A" w:rsidRDefault="00CE542F" w:rsidP="0043759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42F" w:rsidRPr="0043759A" w:rsidRDefault="00CE542F" w:rsidP="0043759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59A">
              <w:rPr>
                <w:rFonts w:ascii="Times New Roman" w:hAnsi="Times New Roman" w:cs="Times New Roman"/>
                <w:sz w:val="16"/>
                <w:szCs w:val="16"/>
              </w:rPr>
              <w:t>40,9</w:t>
            </w:r>
          </w:p>
          <w:p w:rsidR="00CE542F" w:rsidRPr="0043759A" w:rsidRDefault="00CE542F" w:rsidP="0043759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42F" w:rsidRPr="0043759A" w:rsidRDefault="00CE542F" w:rsidP="0043759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59A">
              <w:rPr>
                <w:rFonts w:ascii="Times New Roman" w:hAnsi="Times New Roman" w:cs="Times New Roman"/>
                <w:sz w:val="16"/>
                <w:szCs w:val="16"/>
              </w:rPr>
              <w:t>45,2</w:t>
            </w:r>
          </w:p>
        </w:tc>
        <w:tc>
          <w:tcPr>
            <w:tcW w:w="992" w:type="dxa"/>
            <w:shd w:val="clear" w:color="auto" w:fill="auto"/>
          </w:tcPr>
          <w:p w:rsidR="00CE542F" w:rsidRPr="0043759A" w:rsidRDefault="00CE542F" w:rsidP="0043759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59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E542F" w:rsidRPr="0043759A" w:rsidRDefault="00CE542F" w:rsidP="0043759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42F" w:rsidRPr="0043759A" w:rsidRDefault="00CE542F" w:rsidP="0043759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59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E542F" w:rsidRPr="0043759A" w:rsidRDefault="00CE542F" w:rsidP="0043759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42F" w:rsidRPr="0043759A" w:rsidRDefault="00CE542F" w:rsidP="0043759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59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CE542F" w:rsidRPr="0043759A" w:rsidRDefault="008D08DC" w:rsidP="0043759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3759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CE542F" w:rsidRPr="0043759A" w:rsidRDefault="00CE542F" w:rsidP="0043759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59A">
              <w:rPr>
                <w:rFonts w:ascii="Times New Roman" w:hAnsi="Times New Roman" w:cs="Times New Roman"/>
                <w:sz w:val="16"/>
                <w:szCs w:val="16"/>
              </w:rPr>
              <w:t>80,70</w:t>
            </w:r>
          </w:p>
        </w:tc>
        <w:tc>
          <w:tcPr>
            <w:tcW w:w="1134" w:type="dxa"/>
            <w:shd w:val="clear" w:color="auto" w:fill="auto"/>
          </w:tcPr>
          <w:p w:rsidR="00CE542F" w:rsidRPr="0043759A" w:rsidRDefault="00CE542F" w:rsidP="0043759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59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CE542F" w:rsidRPr="0043759A" w:rsidRDefault="00CE542F" w:rsidP="0043759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59A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CE542F" w:rsidRPr="0043759A" w:rsidRDefault="00CE542F" w:rsidP="0043759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59A">
              <w:rPr>
                <w:rFonts w:ascii="Times New Roman" w:hAnsi="Times New Roman" w:cs="Times New Roman"/>
                <w:sz w:val="16"/>
                <w:szCs w:val="16"/>
              </w:rPr>
              <w:t>1 660 065,91</w:t>
            </w:r>
          </w:p>
        </w:tc>
        <w:tc>
          <w:tcPr>
            <w:tcW w:w="1701" w:type="dxa"/>
            <w:shd w:val="clear" w:color="auto" w:fill="auto"/>
          </w:tcPr>
          <w:p w:rsidR="00CE542F" w:rsidRPr="0043759A" w:rsidRDefault="00CE542F" w:rsidP="002B7F3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3759A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CE542F" w:rsidRPr="00327A4C" w:rsidTr="0043759A">
        <w:trPr>
          <w:trHeight w:val="28"/>
        </w:trPr>
        <w:tc>
          <w:tcPr>
            <w:tcW w:w="460" w:type="dxa"/>
            <w:shd w:val="clear" w:color="auto" w:fill="auto"/>
          </w:tcPr>
          <w:p w:rsidR="00CE542F" w:rsidRPr="00341930" w:rsidRDefault="00CE542F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7" w:type="dxa"/>
            <w:shd w:val="clear" w:color="auto" w:fill="auto"/>
          </w:tcPr>
          <w:p w:rsidR="00CE542F" w:rsidRPr="0043759A" w:rsidRDefault="00CE542F" w:rsidP="002B7F3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3759A">
              <w:rPr>
                <w:rFonts w:ascii="Times New Roman" w:hAnsi="Times New Roman" w:cs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1275" w:type="dxa"/>
            <w:shd w:val="clear" w:color="auto" w:fill="auto"/>
          </w:tcPr>
          <w:p w:rsidR="00CE542F" w:rsidRPr="0043759A" w:rsidRDefault="00CE542F" w:rsidP="002B7F3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  <w:shd w:val="clear" w:color="auto" w:fill="auto"/>
          </w:tcPr>
          <w:p w:rsidR="00CE542F" w:rsidRPr="008D08DC" w:rsidRDefault="008D08DC" w:rsidP="002B7F3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D08D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CE542F" w:rsidRPr="008D08DC" w:rsidRDefault="008D08DC" w:rsidP="0043759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08D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CE542F" w:rsidRPr="0043759A" w:rsidRDefault="00CE542F" w:rsidP="0043759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59A">
              <w:rPr>
                <w:rFonts w:ascii="Times New Roman" w:hAnsi="Times New Roman" w:cs="Times New Roman"/>
                <w:sz w:val="16"/>
                <w:szCs w:val="16"/>
              </w:rPr>
              <w:t>80,70</w:t>
            </w:r>
          </w:p>
        </w:tc>
        <w:tc>
          <w:tcPr>
            <w:tcW w:w="992" w:type="dxa"/>
            <w:shd w:val="clear" w:color="auto" w:fill="auto"/>
          </w:tcPr>
          <w:p w:rsidR="00CE542F" w:rsidRPr="0043759A" w:rsidRDefault="00CE542F" w:rsidP="0043759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59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CE542F" w:rsidRPr="0043759A" w:rsidRDefault="008D08DC" w:rsidP="0043759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759A"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  <w:p w:rsidR="00CE542F" w:rsidRPr="0043759A" w:rsidRDefault="008D08DC" w:rsidP="0043759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759A"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  <w:p w:rsidR="00CE542F" w:rsidRPr="0043759A" w:rsidRDefault="008D08DC" w:rsidP="0043759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759A"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  <w:p w:rsidR="00CE542F" w:rsidRPr="0043759A" w:rsidRDefault="00CE542F" w:rsidP="0043759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CE542F" w:rsidRPr="0043759A" w:rsidRDefault="00CE542F" w:rsidP="0043759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59A">
              <w:rPr>
                <w:rFonts w:ascii="Times New Roman" w:hAnsi="Times New Roman" w:cs="Times New Roman"/>
                <w:sz w:val="16"/>
                <w:szCs w:val="16"/>
              </w:rPr>
              <w:t>33,0</w:t>
            </w:r>
          </w:p>
          <w:p w:rsidR="00CE542F" w:rsidRPr="0043759A" w:rsidRDefault="00CE542F" w:rsidP="0043759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42F" w:rsidRPr="0043759A" w:rsidRDefault="00CE542F" w:rsidP="0043759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42F" w:rsidRPr="0043759A" w:rsidRDefault="00CE542F" w:rsidP="0043759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59A">
              <w:rPr>
                <w:rFonts w:ascii="Times New Roman" w:hAnsi="Times New Roman" w:cs="Times New Roman"/>
                <w:sz w:val="16"/>
                <w:szCs w:val="16"/>
              </w:rPr>
              <w:t>40,9</w:t>
            </w:r>
          </w:p>
          <w:p w:rsidR="00CE542F" w:rsidRPr="0043759A" w:rsidRDefault="00CE542F" w:rsidP="0043759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42F" w:rsidRPr="0043759A" w:rsidRDefault="00CE542F" w:rsidP="0043759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42F" w:rsidRPr="0043759A" w:rsidRDefault="00CE542F" w:rsidP="0043759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59A">
              <w:rPr>
                <w:rFonts w:ascii="Times New Roman" w:hAnsi="Times New Roman" w:cs="Times New Roman"/>
                <w:sz w:val="16"/>
                <w:szCs w:val="16"/>
              </w:rPr>
              <w:t>45,2</w:t>
            </w:r>
          </w:p>
        </w:tc>
        <w:tc>
          <w:tcPr>
            <w:tcW w:w="1134" w:type="dxa"/>
            <w:shd w:val="clear" w:color="auto" w:fill="auto"/>
          </w:tcPr>
          <w:p w:rsidR="00CE542F" w:rsidRPr="0043759A" w:rsidRDefault="00CE542F" w:rsidP="0043759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59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E542F" w:rsidRPr="0043759A" w:rsidRDefault="00CE542F" w:rsidP="0043759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42F" w:rsidRPr="0043759A" w:rsidRDefault="00CE542F" w:rsidP="0043759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42F" w:rsidRPr="0043759A" w:rsidRDefault="00CE542F" w:rsidP="0043759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59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E542F" w:rsidRPr="0043759A" w:rsidRDefault="00CE542F" w:rsidP="0043759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42F" w:rsidRPr="0043759A" w:rsidRDefault="00CE542F" w:rsidP="0043759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42F" w:rsidRPr="0043759A" w:rsidRDefault="00CE542F" w:rsidP="0043759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59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CE542F" w:rsidRPr="0043759A" w:rsidRDefault="00CE542F" w:rsidP="004375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59A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«Тойота Лэнд </w:t>
            </w:r>
            <w:proofErr w:type="spellStart"/>
            <w:r w:rsidRPr="0043759A">
              <w:rPr>
                <w:rFonts w:ascii="Times New Roman" w:hAnsi="Times New Roman" w:cs="Times New Roman"/>
                <w:sz w:val="16"/>
                <w:szCs w:val="16"/>
              </w:rPr>
              <w:t>Крузер</w:t>
            </w:r>
            <w:proofErr w:type="spellEnd"/>
            <w:r w:rsidRPr="0043759A">
              <w:rPr>
                <w:rFonts w:ascii="Times New Roman" w:hAnsi="Times New Roman" w:cs="Times New Roman"/>
                <w:sz w:val="16"/>
                <w:szCs w:val="16"/>
              </w:rPr>
              <w:t xml:space="preserve"> Прадо»,</w:t>
            </w:r>
          </w:p>
          <w:p w:rsidR="00CE542F" w:rsidRPr="0043759A" w:rsidRDefault="00CE542F" w:rsidP="004375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59A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«Ниссан </w:t>
            </w:r>
            <w:proofErr w:type="spellStart"/>
            <w:r w:rsidRPr="0043759A">
              <w:rPr>
                <w:rFonts w:ascii="Times New Roman" w:hAnsi="Times New Roman" w:cs="Times New Roman"/>
                <w:sz w:val="16"/>
                <w:szCs w:val="16"/>
              </w:rPr>
              <w:t>Кашкай</w:t>
            </w:r>
            <w:proofErr w:type="spellEnd"/>
            <w:r w:rsidRPr="0043759A">
              <w:rPr>
                <w:rFonts w:ascii="Times New Roman" w:hAnsi="Times New Roman" w:cs="Times New Roman"/>
                <w:sz w:val="16"/>
                <w:szCs w:val="16"/>
              </w:rPr>
              <w:t>»,</w:t>
            </w:r>
          </w:p>
          <w:p w:rsidR="00CE542F" w:rsidRPr="0043759A" w:rsidRDefault="00CE542F" w:rsidP="0043759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59A">
              <w:rPr>
                <w:rFonts w:ascii="Times New Roman" w:hAnsi="Times New Roman" w:cs="Times New Roman"/>
                <w:sz w:val="16"/>
                <w:szCs w:val="16"/>
              </w:rPr>
              <w:t xml:space="preserve">Лодка моторная «Ямаха </w:t>
            </w:r>
            <w:r w:rsidRPr="0043759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FC</w:t>
            </w:r>
            <w:r w:rsidRPr="0043759A">
              <w:rPr>
                <w:rFonts w:ascii="Times New Roman" w:hAnsi="Times New Roman" w:cs="Times New Roman"/>
                <w:sz w:val="16"/>
                <w:szCs w:val="16"/>
              </w:rPr>
              <w:t>26-2-0</w:t>
            </w:r>
            <w:proofErr w:type="gramStart"/>
            <w:r w:rsidRPr="0043759A">
              <w:rPr>
                <w:rFonts w:ascii="Times New Roman" w:hAnsi="Times New Roman" w:cs="Times New Roman"/>
                <w:sz w:val="16"/>
                <w:szCs w:val="16"/>
              </w:rPr>
              <w:t>/В</w:t>
            </w:r>
            <w:proofErr w:type="gramEnd"/>
            <w:r w:rsidRPr="0043759A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276" w:type="dxa"/>
            <w:shd w:val="clear" w:color="auto" w:fill="auto"/>
          </w:tcPr>
          <w:p w:rsidR="00CE542F" w:rsidRPr="0043759A" w:rsidRDefault="00CE542F" w:rsidP="0043759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59A">
              <w:rPr>
                <w:rFonts w:ascii="Times New Roman" w:hAnsi="Times New Roman" w:cs="Times New Roman"/>
                <w:sz w:val="16"/>
                <w:szCs w:val="16"/>
              </w:rPr>
              <w:t>1 495 918,11</w:t>
            </w:r>
          </w:p>
        </w:tc>
        <w:tc>
          <w:tcPr>
            <w:tcW w:w="1701" w:type="dxa"/>
            <w:shd w:val="clear" w:color="auto" w:fill="auto"/>
          </w:tcPr>
          <w:p w:rsidR="00CE542F" w:rsidRPr="0043759A" w:rsidRDefault="00CE542F" w:rsidP="002B7F3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3759A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CE542F" w:rsidRPr="00327A4C" w:rsidTr="00C43771">
        <w:trPr>
          <w:trHeight w:val="781"/>
        </w:trPr>
        <w:tc>
          <w:tcPr>
            <w:tcW w:w="460" w:type="dxa"/>
            <w:shd w:val="clear" w:color="auto" w:fill="auto"/>
          </w:tcPr>
          <w:p w:rsidR="00CE542F" w:rsidRPr="009A09F6" w:rsidRDefault="00CE542F" w:rsidP="00A050F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667" w:type="dxa"/>
            <w:shd w:val="clear" w:color="auto" w:fill="auto"/>
          </w:tcPr>
          <w:p w:rsidR="00CE542F" w:rsidRPr="009A09F6" w:rsidRDefault="00CE542F" w:rsidP="00A050F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A09F6">
              <w:rPr>
                <w:rFonts w:ascii="Times New Roman" w:hAnsi="Times New Roman" w:cs="Times New Roman"/>
                <w:sz w:val="16"/>
                <w:szCs w:val="16"/>
              </w:rPr>
              <w:t>Мухутдинова</w:t>
            </w:r>
            <w:proofErr w:type="spellEnd"/>
            <w:r w:rsidRPr="009A09F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9A09F6">
              <w:rPr>
                <w:rFonts w:ascii="Times New Roman" w:hAnsi="Times New Roman" w:cs="Times New Roman"/>
                <w:sz w:val="16"/>
                <w:szCs w:val="16"/>
              </w:rPr>
              <w:t>И. Л.</w:t>
            </w:r>
            <w:proofErr w:type="gramEnd"/>
          </w:p>
        </w:tc>
        <w:tc>
          <w:tcPr>
            <w:tcW w:w="1275" w:type="dxa"/>
            <w:shd w:val="clear" w:color="auto" w:fill="auto"/>
          </w:tcPr>
          <w:p w:rsidR="00CE542F" w:rsidRPr="009A09F6" w:rsidRDefault="00CE542F" w:rsidP="00A050F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A09F6">
              <w:rPr>
                <w:rFonts w:ascii="Times New Roman" w:hAnsi="Times New Roman" w:cs="Times New Roman"/>
                <w:sz w:val="16"/>
                <w:szCs w:val="16"/>
              </w:rPr>
              <w:t xml:space="preserve">Главный консультант </w:t>
            </w:r>
          </w:p>
        </w:tc>
        <w:tc>
          <w:tcPr>
            <w:tcW w:w="1060" w:type="dxa"/>
            <w:shd w:val="clear" w:color="auto" w:fill="auto"/>
          </w:tcPr>
          <w:p w:rsidR="00CE542F" w:rsidRPr="008D08DC" w:rsidRDefault="008D08DC" w:rsidP="00A050F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D08D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E542F" w:rsidRPr="008D08DC" w:rsidRDefault="00CE542F" w:rsidP="00A050F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42F" w:rsidRPr="008D08DC" w:rsidRDefault="008D08DC" w:rsidP="00A050F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D08D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CE542F" w:rsidRPr="008D08DC" w:rsidRDefault="008D08DC" w:rsidP="00437D3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08DC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CE542F" w:rsidRPr="008D08DC" w:rsidRDefault="008D08DC" w:rsidP="00C437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08DC">
              <w:rPr>
                <w:rFonts w:ascii="Times New Roman" w:hAnsi="Times New Roman" w:cs="Times New Roman"/>
                <w:sz w:val="16"/>
                <w:szCs w:val="16"/>
              </w:rPr>
              <w:t>3/8</w:t>
            </w:r>
          </w:p>
          <w:p w:rsidR="00CE542F" w:rsidRPr="008D08DC" w:rsidRDefault="008D08DC" w:rsidP="00437D3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08DC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CE542F" w:rsidRPr="008D08DC" w:rsidRDefault="008D08DC" w:rsidP="00437D3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08DC">
              <w:rPr>
                <w:rFonts w:ascii="Times New Roman" w:hAnsi="Times New Roman" w:cs="Times New Roman"/>
                <w:sz w:val="16"/>
                <w:szCs w:val="16"/>
              </w:rPr>
              <w:t>1/2</w:t>
            </w:r>
          </w:p>
        </w:tc>
        <w:tc>
          <w:tcPr>
            <w:tcW w:w="993" w:type="dxa"/>
            <w:shd w:val="clear" w:color="auto" w:fill="auto"/>
          </w:tcPr>
          <w:p w:rsidR="00CE542F" w:rsidRPr="009A09F6" w:rsidRDefault="00CE542F" w:rsidP="00C437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9F6">
              <w:rPr>
                <w:rFonts w:ascii="Times New Roman" w:hAnsi="Times New Roman" w:cs="Times New Roman"/>
                <w:sz w:val="16"/>
                <w:szCs w:val="16"/>
              </w:rPr>
              <w:t>66,70</w:t>
            </w:r>
          </w:p>
          <w:p w:rsidR="00CE542F" w:rsidRPr="009A09F6" w:rsidRDefault="00CE542F" w:rsidP="00437D3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42F" w:rsidRPr="009A09F6" w:rsidRDefault="00CE542F" w:rsidP="00437D3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9F6">
              <w:rPr>
                <w:rFonts w:ascii="Times New Roman" w:hAnsi="Times New Roman" w:cs="Times New Roman"/>
                <w:sz w:val="16"/>
                <w:szCs w:val="16"/>
              </w:rPr>
              <w:t>594,0</w:t>
            </w:r>
          </w:p>
        </w:tc>
        <w:tc>
          <w:tcPr>
            <w:tcW w:w="992" w:type="dxa"/>
            <w:shd w:val="clear" w:color="auto" w:fill="auto"/>
          </w:tcPr>
          <w:p w:rsidR="00CE542F" w:rsidRPr="009A09F6" w:rsidRDefault="00CE542F" w:rsidP="00437D3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9F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E542F" w:rsidRPr="009A09F6" w:rsidRDefault="00CE542F" w:rsidP="00C4377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42F" w:rsidRPr="009A09F6" w:rsidRDefault="00CE542F" w:rsidP="00437D3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9F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CE542F" w:rsidRPr="009A09F6" w:rsidRDefault="008D08DC" w:rsidP="00437D3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9F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CE542F" w:rsidRPr="009A09F6" w:rsidRDefault="00CE542F" w:rsidP="00437D3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9F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CE542F" w:rsidRPr="009A09F6" w:rsidRDefault="00CE542F" w:rsidP="00437D3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CE542F" w:rsidRPr="009A09F6" w:rsidRDefault="00CE542F" w:rsidP="00437D3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9F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CE542F" w:rsidRPr="009A09F6" w:rsidRDefault="00CE542F" w:rsidP="00437D3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9F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CE542F" w:rsidRPr="00437D3C" w:rsidRDefault="00437D3C" w:rsidP="00A050F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146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</w:t>
            </w:r>
          </w:p>
        </w:tc>
        <w:tc>
          <w:tcPr>
            <w:tcW w:w="1701" w:type="dxa"/>
            <w:shd w:val="clear" w:color="auto" w:fill="auto"/>
          </w:tcPr>
          <w:p w:rsidR="00CE542F" w:rsidRPr="009A09F6" w:rsidRDefault="00437D3C" w:rsidP="00A050F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="00CE542F" w:rsidRPr="009A09F6">
              <w:rPr>
                <w:rFonts w:ascii="Times New Roman" w:hAnsi="Times New Roman" w:cs="Times New Roman"/>
                <w:sz w:val="16"/>
                <w:szCs w:val="16"/>
              </w:rPr>
              <w:t>делки не совершались</w:t>
            </w:r>
          </w:p>
        </w:tc>
      </w:tr>
      <w:tr w:rsidR="00CE542F" w:rsidRPr="00327A4C" w:rsidTr="00BA2C85">
        <w:trPr>
          <w:trHeight w:val="28"/>
        </w:trPr>
        <w:tc>
          <w:tcPr>
            <w:tcW w:w="460" w:type="dxa"/>
            <w:shd w:val="clear" w:color="auto" w:fill="auto"/>
          </w:tcPr>
          <w:p w:rsidR="00CE542F" w:rsidRPr="00677436" w:rsidRDefault="00CE542F" w:rsidP="00326DF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1667" w:type="dxa"/>
            <w:shd w:val="clear" w:color="auto" w:fill="auto"/>
          </w:tcPr>
          <w:p w:rsidR="00CE542F" w:rsidRPr="00BA2C85" w:rsidRDefault="00CE542F" w:rsidP="00BA2C8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A2C85">
              <w:rPr>
                <w:rFonts w:ascii="Times New Roman" w:eastAsia="Calibri" w:hAnsi="Times New Roman" w:cs="Times New Roman"/>
                <w:sz w:val="16"/>
                <w:szCs w:val="16"/>
              </w:rPr>
              <w:t>Максименко Ю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  <w:r w:rsidRPr="00BA2C85">
              <w:rPr>
                <w:rFonts w:ascii="Times New Roman" w:eastAsia="Calibri" w:hAnsi="Times New Roman" w:cs="Times New Roman"/>
                <w:sz w:val="16"/>
                <w:szCs w:val="16"/>
              </w:rPr>
              <w:t>А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275" w:type="dxa"/>
            <w:shd w:val="clear" w:color="auto" w:fill="auto"/>
          </w:tcPr>
          <w:p w:rsidR="00CE542F" w:rsidRPr="00BA2C85" w:rsidRDefault="00CE542F" w:rsidP="002B7F3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A2C85">
              <w:rPr>
                <w:rFonts w:ascii="Times New Roman" w:hAnsi="Times New Roman" w:cs="Times New Roman"/>
                <w:sz w:val="16"/>
                <w:szCs w:val="16"/>
              </w:rPr>
              <w:t>Ведущий консультант</w:t>
            </w:r>
          </w:p>
        </w:tc>
        <w:tc>
          <w:tcPr>
            <w:tcW w:w="1060" w:type="dxa"/>
            <w:shd w:val="clear" w:color="auto" w:fill="auto"/>
          </w:tcPr>
          <w:p w:rsidR="00CE542F" w:rsidRPr="008D08DC" w:rsidRDefault="008D08DC" w:rsidP="002B7F3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D08D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E542F" w:rsidRPr="008D08DC" w:rsidRDefault="008D08DC" w:rsidP="002B7F3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D08D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CE542F" w:rsidRPr="008D08DC" w:rsidRDefault="008D08DC" w:rsidP="00624B9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08D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CE542F" w:rsidRPr="008D08DC" w:rsidRDefault="008D08DC" w:rsidP="00624B9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08D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CE542F" w:rsidRPr="00BA2C85" w:rsidRDefault="00CE542F" w:rsidP="00624B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2C85">
              <w:rPr>
                <w:rFonts w:ascii="Times New Roman" w:hAnsi="Times New Roman" w:cs="Times New Roman"/>
                <w:sz w:val="16"/>
                <w:szCs w:val="16"/>
              </w:rPr>
              <w:t>64,90</w:t>
            </w:r>
          </w:p>
          <w:p w:rsidR="00CE542F" w:rsidRPr="00BA2C85" w:rsidRDefault="00CE542F" w:rsidP="00624B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A2C8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49,40</w:t>
            </w:r>
          </w:p>
        </w:tc>
        <w:tc>
          <w:tcPr>
            <w:tcW w:w="992" w:type="dxa"/>
            <w:shd w:val="clear" w:color="auto" w:fill="auto"/>
          </w:tcPr>
          <w:p w:rsidR="00CE542F" w:rsidRPr="00BA2C85" w:rsidRDefault="00CE542F" w:rsidP="00624B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2C8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E542F" w:rsidRPr="00BA2C85" w:rsidRDefault="00CE542F" w:rsidP="00624B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2C8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CE542F" w:rsidRPr="00BA2C85" w:rsidRDefault="008D08DC" w:rsidP="00624B9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2C8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CE542F" w:rsidRPr="00BA2C85" w:rsidRDefault="00CE542F" w:rsidP="002B7F3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:rsidR="00CE542F" w:rsidRPr="00BA2C85" w:rsidRDefault="00CE542F" w:rsidP="00BA2C8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CE542F" w:rsidRPr="00BA2C85" w:rsidRDefault="00CE542F" w:rsidP="00BA2C8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2C85">
              <w:rPr>
                <w:rFonts w:ascii="Times New Roman" w:hAnsi="Times New Roman" w:cs="Times New Roman"/>
                <w:sz w:val="16"/>
                <w:szCs w:val="16"/>
              </w:rPr>
              <w:t xml:space="preserve">Субару </w:t>
            </w:r>
            <w:proofErr w:type="spellStart"/>
            <w:r w:rsidRPr="00BA2C85">
              <w:rPr>
                <w:rFonts w:ascii="Times New Roman" w:hAnsi="Times New Roman" w:cs="Times New Roman"/>
                <w:sz w:val="16"/>
                <w:szCs w:val="16"/>
              </w:rPr>
              <w:t>Форестер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CE542F" w:rsidRPr="00BA2C85" w:rsidRDefault="00CE542F" w:rsidP="00BA2C8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2C85">
              <w:rPr>
                <w:rFonts w:ascii="Times New Roman" w:hAnsi="Times New Roman" w:cs="Times New Roman"/>
                <w:sz w:val="16"/>
                <w:szCs w:val="16"/>
              </w:rPr>
              <w:t>1266460,39</w:t>
            </w:r>
          </w:p>
        </w:tc>
        <w:tc>
          <w:tcPr>
            <w:tcW w:w="1701" w:type="dxa"/>
            <w:shd w:val="clear" w:color="auto" w:fill="auto"/>
          </w:tcPr>
          <w:p w:rsidR="00CE542F" w:rsidRPr="00BA2C85" w:rsidRDefault="00CE542F" w:rsidP="002B7F3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A2C85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CE542F" w:rsidRPr="00327A4C" w:rsidTr="00BA2C85">
        <w:trPr>
          <w:trHeight w:val="28"/>
        </w:trPr>
        <w:tc>
          <w:tcPr>
            <w:tcW w:w="460" w:type="dxa"/>
            <w:shd w:val="clear" w:color="auto" w:fill="auto"/>
          </w:tcPr>
          <w:p w:rsidR="00CE542F" w:rsidRPr="00677436" w:rsidRDefault="00CE542F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7" w:type="dxa"/>
            <w:shd w:val="clear" w:color="auto" w:fill="auto"/>
          </w:tcPr>
          <w:p w:rsidR="00CE542F" w:rsidRPr="00BA2C85" w:rsidRDefault="00CE542F" w:rsidP="002B7F3D">
            <w:pPr>
              <w:pStyle w:val="ConsPlusNormal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A2C85">
              <w:rPr>
                <w:rFonts w:ascii="Times New Roman" w:eastAsia="Calibri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5" w:type="dxa"/>
            <w:shd w:val="clear" w:color="auto" w:fill="auto"/>
          </w:tcPr>
          <w:p w:rsidR="00CE542F" w:rsidRPr="00BA2C85" w:rsidRDefault="00CE542F" w:rsidP="002B7F3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  <w:shd w:val="clear" w:color="auto" w:fill="auto"/>
          </w:tcPr>
          <w:p w:rsidR="00CE542F" w:rsidRPr="008D08DC" w:rsidRDefault="00CE542F" w:rsidP="002B7F3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CE542F" w:rsidRPr="008D08DC" w:rsidRDefault="00CE542F" w:rsidP="002B7F3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CE542F" w:rsidRPr="00BA2C85" w:rsidRDefault="00CE542F" w:rsidP="002B7F3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CE542F" w:rsidRPr="00BA2C85" w:rsidRDefault="00CE542F" w:rsidP="002B7F3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CE542F" w:rsidRPr="00BA2C85" w:rsidRDefault="008D08DC" w:rsidP="002B7F3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A2C8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E542F" w:rsidRPr="00BA2C85" w:rsidRDefault="008D08DC" w:rsidP="002B7F3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A2C8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E542F" w:rsidRPr="00BA2C85" w:rsidRDefault="008D08DC" w:rsidP="002B7F3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A2C85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CE542F" w:rsidRPr="00BA2C85" w:rsidRDefault="00CE542F" w:rsidP="00624B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2C85">
              <w:rPr>
                <w:rFonts w:ascii="Times New Roman" w:hAnsi="Times New Roman" w:cs="Times New Roman"/>
                <w:sz w:val="16"/>
                <w:szCs w:val="16"/>
              </w:rPr>
              <w:t>43,5</w:t>
            </w:r>
          </w:p>
          <w:p w:rsidR="00CE542F" w:rsidRPr="00BA2C85" w:rsidRDefault="00CE542F" w:rsidP="00624B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2C85">
              <w:rPr>
                <w:rFonts w:ascii="Times New Roman" w:hAnsi="Times New Roman" w:cs="Times New Roman"/>
                <w:sz w:val="16"/>
                <w:szCs w:val="16"/>
              </w:rPr>
              <w:t>49,40</w:t>
            </w:r>
          </w:p>
          <w:p w:rsidR="00CE542F" w:rsidRPr="00BA2C85" w:rsidRDefault="00CE542F" w:rsidP="00624B9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BA2C85">
              <w:rPr>
                <w:rFonts w:ascii="Times New Roman" w:hAnsi="Times New Roman" w:cs="Times New Roman"/>
                <w:sz w:val="16"/>
                <w:szCs w:val="16"/>
              </w:rPr>
              <w:t>64,90</w:t>
            </w:r>
          </w:p>
        </w:tc>
        <w:tc>
          <w:tcPr>
            <w:tcW w:w="1134" w:type="dxa"/>
            <w:shd w:val="clear" w:color="auto" w:fill="auto"/>
          </w:tcPr>
          <w:p w:rsidR="00CE542F" w:rsidRPr="00BA2C85" w:rsidRDefault="00CE542F" w:rsidP="00BA2C8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2C8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E542F" w:rsidRPr="00BA2C85" w:rsidRDefault="00CE542F" w:rsidP="00BA2C8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2C8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E542F" w:rsidRPr="00BA2C85" w:rsidRDefault="00CE542F" w:rsidP="00BA2C8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2C8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CE542F" w:rsidRPr="00BA2C85" w:rsidRDefault="00CE542F" w:rsidP="00BA2C8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CE542F" w:rsidRPr="00BA2C85" w:rsidRDefault="00CE542F" w:rsidP="00BA2C8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CE542F" w:rsidRPr="00BA2C85" w:rsidRDefault="00CE542F" w:rsidP="002B7F3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2C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CE542F" w:rsidRPr="00327A4C" w:rsidTr="00A050F1">
        <w:trPr>
          <w:trHeight w:val="1030"/>
        </w:trPr>
        <w:tc>
          <w:tcPr>
            <w:tcW w:w="460" w:type="dxa"/>
            <w:shd w:val="clear" w:color="auto" w:fill="auto"/>
          </w:tcPr>
          <w:p w:rsidR="00CE542F" w:rsidRPr="00C57FCC" w:rsidRDefault="00CE542F" w:rsidP="00A050F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20</w:t>
            </w:r>
          </w:p>
        </w:tc>
        <w:tc>
          <w:tcPr>
            <w:tcW w:w="1667" w:type="dxa"/>
            <w:shd w:val="clear" w:color="auto" w:fill="auto"/>
          </w:tcPr>
          <w:p w:rsidR="00CE542F" w:rsidRPr="00C57FCC" w:rsidRDefault="00CE542F" w:rsidP="00A050F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57FCC">
              <w:rPr>
                <w:rFonts w:ascii="Times New Roman" w:hAnsi="Times New Roman" w:cs="Times New Roman"/>
                <w:sz w:val="16"/>
                <w:szCs w:val="16"/>
              </w:rPr>
              <w:t>Филонина Е.А.</w:t>
            </w:r>
          </w:p>
        </w:tc>
        <w:tc>
          <w:tcPr>
            <w:tcW w:w="1275" w:type="dxa"/>
            <w:shd w:val="clear" w:color="auto" w:fill="auto"/>
          </w:tcPr>
          <w:p w:rsidR="00CE542F" w:rsidRPr="00BE7306" w:rsidRDefault="00375DD2" w:rsidP="00A050F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="00CE542F" w:rsidRPr="00BE7306">
              <w:rPr>
                <w:rFonts w:ascii="Times New Roman" w:hAnsi="Times New Roman" w:cs="Times New Roman"/>
                <w:sz w:val="16"/>
                <w:szCs w:val="16"/>
              </w:rPr>
              <w:t xml:space="preserve">едущий консультант </w:t>
            </w:r>
          </w:p>
          <w:p w:rsidR="00CE542F" w:rsidRPr="00BE7306" w:rsidRDefault="00CE542F" w:rsidP="00A050F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  <w:shd w:val="clear" w:color="auto" w:fill="auto"/>
          </w:tcPr>
          <w:p w:rsidR="00CE542F" w:rsidRPr="008D08DC" w:rsidRDefault="008D08DC" w:rsidP="00A050F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D08D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E542F" w:rsidRPr="008D08DC" w:rsidRDefault="00CE542F" w:rsidP="00A050F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42F" w:rsidRPr="008D08DC" w:rsidRDefault="00CE542F" w:rsidP="00A050F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42F" w:rsidRPr="008D08DC" w:rsidRDefault="008D08DC" w:rsidP="00A050F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D08DC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CE542F" w:rsidRPr="008D08DC" w:rsidRDefault="00CE542F" w:rsidP="00A050F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42F" w:rsidRPr="008D08DC" w:rsidRDefault="008D08DC" w:rsidP="00A050F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D08DC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CE542F" w:rsidRPr="008D08DC" w:rsidRDefault="00CE542F" w:rsidP="00A050F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CE542F" w:rsidRPr="008D08DC" w:rsidRDefault="008D08DC" w:rsidP="00A050F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08DC">
              <w:rPr>
                <w:rFonts w:ascii="Times New Roman" w:hAnsi="Times New Roman" w:cs="Times New Roman"/>
                <w:sz w:val="16"/>
                <w:szCs w:val="16"/>
              </w:rPr>
              <w:t>общая долевая, доля в праве 10/18</w:t>
            </w:r>
          </w:p>
          <w:p w:rsidR="00CE542F" w:rsidRPr="008D08DC" w:rsidRDefault="008D08DC" w:rsidP="00A050F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08DC">
              <w:rPr>
                <w:rFonts w:ascii="Times New Roman" w:hAnsi="Times New Roman" w:cs="Times New Roman"/>
                <w:sz w:val="16"/>
                <w:szCs w:val="16"/>
              </w:rPr>
              <w:t>общая долевая, доля в праве 1/3</w:t>
            </w:r>
          </w:p>
          <w:p w:rsidR="00CE542F" w:rsidRPr="008D08DC" w:rsidRDefault="008D08DC" w:rsidP="00A050F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08DC">
              <w:rPr>
                <w:rFonts w:ascii="Times New Roman" w:hAnsi="Times New Roman" w:cs="Times New Roman"/>
                <w:sz w:val="16"/>
                <w:szCs w:val="16"/>
              </w:rPr>
              <w:t>общая долевая, доля  в праве 4/6</w:t>
            </w:r>
          </w:p>
        </w:tc>
        <w:tc>
          <w:tcPr>
            <w:tcW w:w="993" w:type="dxa"/>
            <w:shd w:val="clear" w:color="auto" w:fill="auto"/>
          </w:tcPr>
          <w:p w:rsidR="00CE542F" w:rsidRPr="00BE7306" w:rsidRDefault="00CE542F" w:rsidP="00A050F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7306">
              <w:rPr>
                <w:rFonts w:ascii="Times New Roman" w:hAnsi="Times New Roman" w:cs="Times New Roman"/>
                <w:sz w:val="16"/>
                <w:szCs w:val="16"/>
              </w:rPr>
              <w:t>60,0</w:t>
            </w:r>
          </w:p>
          <w:p w:rsidR="00CE542F" w:rsidRPr="00BE7306" w:rsidRDefault="00CE542F" w:rsidP="00A050F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42F" w:rsidRPr="00BE7306" w:rsidRDefault="00CE542F" w:rsidP="00A050F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42F" w:rsidRPr="00BE7306" w:rsidRDefault="00CE542F" w:rsidP="00A050F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7306">
              <w:rPr>
                <w:rFonts w:ascii="Times New Roman" w:hAnsi="Times New Roman" w:cs="Times New Roman"/>
                <w:sz w:val="16"/>
                <w:szCs w:val="16"/>
              </w:rPr>
              <w:t>58,8</w:t>
            </w:r>
          </w:p>
          <w:p w:rsidR="00CE542F" w:rsidRPr="00BE7306" w:rsidRDefault="00CE542F" w:rsidP="00A050F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42F" w:rsidRPr="00BE7306" w:rsidRDefault="00CE542F" w:rsidP="00A050F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7306">
              <w:rPr>
                <w:rFonts w:ascii="Times New Roman" w:hAnsi="Times New Roman" w:cs="Times New Roman"/>
                <w:sz w:val="16"/>
                <w:szCs w:val="16"/>
              </w:rPr>
              <w:t>33,7</w:t>
            </w:r>
          </w:p>
        </w:tc>
        <w:tc>
          <w:tcPr>
            <w:tcW w:w="992" w:type="dxa"/>
            <w:shd w:val="clear" w:color="auto" w:fill="auto"/>
          </w:tcPr>
          <w:p w:rsidR="00CE542F" w:rsidRPr="00BE7306" w:rsidRDefault="00CE542F" w:rsidP="00A050F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730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E542F" w:rsidRPr="00BE7306" w:rsidRDefault="00CE542F" w:rsidP="00A050F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42F" w:rsidRPr="00BE7306" w:rsidRDefault="00CE542F" w:rsidP="00A050F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42F" w:rsidRPr="00BE7306" w:rsidRDefault="00CE542F" w:rsidP="00A050F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730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E542F" w:rsidRPr="00BE7306" w:rsidRDefault="00CE542F" w:rsidP="00A050F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42F" w:rsidRPr="00BE7306" w:rsidRDefault="00CE542F" w:rsidP="00A050F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730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CE542F" w:rsidRPr="00BE7306" w:rsidRDefault="008D08DC" w:rsidP="00A050F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730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CE542F" w:rsidRPr="00BE7306" w:rsidRDefault="00CE542F" w:rsidP="00A050F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CE542F" w:rsidRPr="00BE7306" w:rsidRDefault="00CE542F" w:rsidP="00A050F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CE542F" w:rsidRPr="00BE7306" w:rsidRDefault="00CE542F" w:rsidP="00A050F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7306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CE542F" w:rsidRPr="00BE7306" w:rsidRDefault="00CE542F" w:rsidP="00A050F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42F" w:rsidRPr="00BE7306" w:rsidRDefault="00CE542F" w:rsidP="00A050F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7306">
              <w:rPr>
                <w:rFonts w:ascii="Times New Roman" w:hAnsi="Times New Roman" w:cs="Times New Roman"/>
                <w:sz w:val="16"/>
                <w:szCs w:val="16"/>
              </w:rPr>
              <w:t>TOYOTA HILUX SURF</w:t>
            </w:r>
          </w:p>
        </w:tc>
        <w:tc>
          <w:tcPr>
            <w:tcW w:w="1276" w:type="dxa"/>
            <w:shd w:val="clear" w:color="auto" w:fill="auto"/>
          </w:tcPr>
          <w:p w:rsidR="00CE542F" w:rsidRPr="00BE7306" w:rsidRDefault="00CE542F" w:rsidP="00A050F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7306">
              <w:rPr>
                <w:rFonts w:ascii="Times New Roman" w:hAnsi="Times New Roman" w:cs="Times New Roman"/>
                <w:sz w:val="16"/>
                <w:szCs w:val="16"/>
              </w:rPr>
              <w:t>1112170,98</w:t>
            </w:r>
          </w:p>
        </w:tc>
        <w:tc>
          <w:tcPr>
            <w:tcW w:w="1701" w:type="dxa"/>
            <w:shd w:val="clear" w:color="auto" w:fill="auto"/>
          </w:tcPr>
          <w:p w:rsidR="00CE542F" w:rsidRPr="00BE7306" w:rsidRDefault="00CE542F" w:rsidP="00A050F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E7306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1213B1" w:rsidRPr="00327A4C" w:rsidTr="00AA400C">
        <w:trPr>
          <w:trHeight w:val="483"/>
        </w:trPr>
        <w:tc>
          <w:tcPr>
            <w:tcW w:w="460" w:type="dxa"/>
            <w:shd w:val="clear" w:color="auto" w:fill="auto"/>
          </w:tcPr>
          <w:p w:rsidR="001213B1" w:rsidRPr="006F1284" w:rsidRDefault="001213B1" w:rsidP="008F430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1667" w:type="dxa"/>
            <w:shd w:val="clear" w:color="auto" w:fill="auto"/>
          </w:tcPr>
          <w:p w:rsidR="001213B1" w:rsidRPr="001213B1" w:rsidRDefault="001213B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1213B1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Секретарёв Р.В.</w:t>
            </w:r>
          </w:p>
        </w:tc>
        <w:tc>
          <w:tcPr>
            <w:tcW w:w="1275" w:type="dxa"/>
            <w:shd w:val="clear" w:color="auto" w:fill="auto"/>
          </w:tcPr>
          <w:p w:rsidR="001213B1" w:rsidRPr="001213B1" w:rsidRDefault="00B40F3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Консуль</w:t>
            </w:r>
            <w:r w:rsidR="001213B1" w:rsidRPr="001213B1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тант</w:t>
            </w:r>
          </w:p>
        </w:tc>
        <w:tc>
          <w:tcPr>
            <w:tcW w:w="1060" w:type="dxa"/>
            <w:shd w:val="clear" w:color="auto" w:fill="auto"/>
          </w:tcPr>
          <w:p w:rsidR="001213B1" w:rsidRPr="008D08DC" w:rsidRDefault="008D08DC" w:rsidP="001213B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8D08D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1213B1" w:rsidRPr="008D08DC" w:rsidRDefault="001213B1" w:rsidP="001213B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213B1" w:rsidRPr="008D08DC" w:rsidRDefault="001213B1" w:rsidP="001213B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213B1" w:rsidRPr="008D08DC" w:rsidRDefault="008D08DC" w:rsidP="001213B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8D08D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1213B1" w:rsidRPr="008D08DC" w:rsidRDefault="001213B1" w:rsidP="001213B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213B1" w:rsidRPr="008D08DC" w:rsidRDefault="001213B1" w:rsidP="001213B1">
            <w:pPr>
              <w:spacing w:after="0"/>
              <w:rPr>
                <w:rFonts w:ascii="Times New Roman" w:hAnsi="Times New Roman" w:cs="Times New Roman"/>
                <w:sz w:val="16"/>
                <w:szCs w:val="12"/>
              </w:rPr>
            </w:pPr>
          </w:p>
          <w:p w:rsidR="001213B1" w:rsidRPr="008D08DC" w:rsidRDefault="008D08DC" w:rsidP="001213B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8D08D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1213B1" w:rsidRPr="008D08DC" w:rsidRDefault="001213B1" w:rsidP="001213B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1213B1" w:rsidRPr="008D08DC" w:rsidRDefault="001213B1" w:rsidP="001213B1">
            <w:pPr>
              <w:pStyle w:val="ConsPlusNormal"/>
              <w:rPr>
                <w:rFonts w:ascii="Times New Roman" w:hAnsi="Times New Roman" w:cs="Times New Roman"/>
                <w:sz w:val="16"/>
                <w:szCs w:val="12"/>
                <w:lang w:eastAsia="en-US"/>
              </w:rPr>
            </w:pPr>
          </w:p>
          <w:p w:rsidR="001213B1" w:rsidRPr="008D08DC" w:rsidRDefault="008D08DC" w:rsidP="001213B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D08D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1213B1" w:rsidRPr="008D08DC" w:rsidRDefault="008D08DC" w:rsidP="001213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D08DC">
              <w:rPr>
                <w:rFonts w:ascii="Times New Roman" w:hAnsi="Times New Roman" w:cs="Times New Roman"/>
                <w:sz w:val="16"/>
                <w:szCs w:val="16"/>
              </w:rPr>
              <w:t>общая долевая,1/2 доли в праве</w:t>
            </w:r>
          </w:p>
          <w:p w:rsidR="001213B1" w:rsidRPr="008D08DC" w:rsidRDefault="008D08DC" w:rsidP="001213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D08DC">
              <w:rPr>
                <w:rFonts w:ascii="Times New Roman" w:hAnsi="Times New Roman" w:cs="Times New Roman"/>
                <w:sz w:val="16"/>
                <w:szCs w:val="16"/>
              </w:rPr>
              <w:t>общая долевая,1/5 доли в праве</w:t>
            </w:r>
          </w:p>
          <w:p w:rsidR="001213B1" w:rsidRPr="008D08DC" w:rsidRDefault="008D08DC" w:rsidP="001213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D08DC">
              <w:rPr>
                <w:rFonts w:ascii="Times New Roman" w:hAnsi="Times New Roman" w:cs="Times New Roman"/>
                <w:sz w:val="16"/>
                <w:szCs w:val="16"/>
              </w:rPr>
              <w:t>общая долевая,1/2 доли в праве</w:t>
            </w:r>
          </w:p>
          <w:p w:rsidR="001213B1" w:rsidRPr="008D08DC" w:rsidRDefault="008D08DC" w:rsidP="001213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D08DC">
              <w:rPr>
                <w:rFonts w:ascii="Times New Roman" w:hAnsi="Times New Roman" w:cs="Times New Roman"/>
                <w:sz w:val="16"/>
                <w:szCs w:val="16"/>
              </w:rPr>
              <w:t>общая долевая,1/3 доли в праве</w:t>
            </w:r>
          </w:p>
        </w:tc>
        <w:tc>
          <w:tcPr>
            <w:tcW w:w="993" w:type="dxa"/>
            <w:shd w:val="clear" w:color="auto" w:fill="auto"/>
          </w:tcPr>
          <w:p w:rsidR="001213B1" w:rsidRPr="001213B1" w:rsidRDefault="001213B1" w:rsidP="001213B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1213B1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66,7</w:t>
            </w:r>
          </w:p>
          <w:p w:rsidR="001213B1" w:rsidRDefault="001213B1" w:rsidP="001213B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1213B1" w:rsidRDefault="001213B1" w:rsidP="001213B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1213B1" w:rsidRPr="001213B1" w:rsidRDefault="001213B1" w:rsidP="001213B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1213B1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36,1</w:t>
            </w:r>
          </w:p>
          <w:p w:rsidR="001213B1" w:rsidRDefault="001213B1" w:rsidP="001213B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1213B1" w:rsidRDefault="001213B1" w:rsidP="001213B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1213B1" w:rsidRPr="001213B1" w:rsidRDefault="001213B1" w:rsidP="001213B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1213B1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36,0</w:t>
            </w:r>
          </w:p>
          <w:p w:rsidR="001213B1" w:rsidRDefault="001213B1" w:rsidP="001213B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1213B1" w:rsidRDefault="001213B1" w:rsidP="001213B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1213B1" w:rsidRPr="001213B1" w:rsidRDefault="001213B1" w:rsidP="001213B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1213B1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25,2</w:t>
            </w:r>
          </w:p>
        </w:tc>
        <w:tc>
          <w:tcPr>
            <w:tcW w:w="992" w:type="dxa"/>
            <w:shd w:val="clear" w:color="auto" w:fill="auto"/>
          </w:tcPr>
          <w:p w:rsidR="001213B1" w:rsidRPr="001213B1" w:rsidRDefault="001213B1" w:rsidP="001213B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1213B1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  <w:p w:rsidR="001213B1" w:rsidRDefault="001213B1" w:rsidP="001213B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1213B1" w:rsidRDefault="001213B1" w:rsidP="001213B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1213B1" w:rsidRPr="001213B1" w:rsidRDefault="001213B1" w:rsidP="001213B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1213B1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  <w:p w:rsidR="001213B1" w:rsidRDefault="001213B1" w:rsidP="001213B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1213B1" w:rsidRDefault="001213B1" w:rsidP="001213B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1213B1" w:rsidRPr="001213B1" w:rsidRDefault="001213B1" w:rsidP="001213B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1213B1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  <w:p w:rsidR="001213B1" w:rsidRDefault="001213B1" w:rsidP="001213B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1213B1" w:rsidRDefault="001213B1" w:rsidP="001213B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1213B1" w:rsidRPr="001213B1" w:rsidRDefault="001213B1" w:rsidP="001213B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1213B1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1213B1" w:rsidRPr="001213B1" w:rsidRDefault="001213B1" w:rsidP="001213B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:rsidR="001213B1" w:rsidRPr="001213B1" w:rsidRDefault="001213B1" w:rsidP="001213B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1213B1" w:rsidRPr="001213B1" w:rsidRDefault="001213B1" w:rsidP="001213B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shd w:val="clear" w:color="auto" w:fill="auto"/>
          </w:tcPr>
          <w:p w:rsidR="001213B1" w:rsidRPr="001213B1" w:rsidRDefault="001213B1" w:rsidP="001213B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1213B1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1213B1" w:rsidRPr="001213B1" w:rsidRDefault="001213B1" w:rsidP="001213B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1213B1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1122502,50</w:t>
            </w:r>
          </w:p>
        </w:tc>
        <w:tc>
          <w:tcPr>
            <w:tcW w:w="1701" w:type="dxa"/>
            <w:shd w:val="clear" w:color="auto" w:fill="auto"/>
          </w:tcPr>
          <w:p w:rsidR="001213B1" w:rsidRPr="001213B1" w:rsidRDefault="001213B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1213B1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Сделки не совершались </w:t>
            </w:r>
          </w:p>
        </w:tc>
      </w:tr>
      <w:tr w:rsidR="00C05860" w:rsidRPr="00327A4C" w:rsidTr="00C05860">
        <w:trPr>
          <w:trHeight w:val="483"/>
        </w:trPr>
        <w:tc>
          <w:tcPr>
            <w:tcW w:w="460" w:type="dxa"/>
            <w:shd w:val="clear" w:color="auto" w:fill="auto"/>
          </w:tcPr>
          <w:p w:rsidR="00C05860" w:rsidRPr="00A33AD6" w:rsidRDefault="00C05860" w:rsidP="008F430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1667" w:type="dxa"/>
            <w:shd w:val="clear" w:color="auto" w:fill="auto"/>
          </w:tcPr>
          <w:p w:rsidR="00C05860" w:rsidRPr="00C05860" w:rsidRDefault="00C05860" w:rsidP="00C0586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C05860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Семеко Е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. Д.</w:t>
            </w:r>
          </w:p>
        </w:tc>
        <w:tc>
          <w:tcPr>
            <w:tcW w:w="1275" w:type="dxa"/>
            <w:shd w:val="clear" w:color="auto" w:fill="auto"/>
          </w:tcPr>
          <w:p w:rsidR="00C05860" w:rsidRPr="00C05860" w:rsidRDefault="00375DD2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</w:t>
            </w:r>
            <w:r w:rsidR="00C05860" w:rsidRPr="00C05860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онсультант</w:t>
            </w:r>
          </w:p>
        </w:tc>
        <w:tc>
          <w:tcPr>
            <w:tcW w:w="1060" w:type="dxa"/>
            <w:shd w:val="clear" w:color="auto" w:fill="auto"/>
          </w:tcPr>
          <w:p w:rsidR="00C05860" w:rsidRPr="008D08DC" w:rsidRDefault="008D08DC" w:rsidP="00C0586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D08D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C05860" w:rsidRPr="008D08DC" w:rsidRDefault="00C0586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shd w:val="clear" w:color="auto" w:fill="auto"/>
          </w:tcPr>
          <w:p w:rsidR="00C05860" w:rsidRPr="00C05860" w:rsidRDefault="00C0586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C05860" w:rsidRPr="00C05860" w:rsidRDefault="00C0586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C05860" w:rsidRPr="00C05860" w:rsidRDefault="008D08DC" w:rsidP="00C0586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C05860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C05860" w:rsidRPr="00C05860" w:rsidRDefault="00C05860" w:rsidP="00C0586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C05860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42,6</w:t>
            </w:r>
          </w:p>
        </w:tc>
        <w:tc>
          <w:tcPr>
            <w:tcW w:w="1134" w:type="dxa"/>
            <w:shd w:val="clear" w:color="auto" w:fill="auto"/>
          </w:tcPr>
          <w:p w:rsidR="00C05860" w:rsidRPr="00C05860" w:rsidRDefault="00C05860" w:rsidP="00C0586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C05860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C05860" w:rsidRPr="00C05860" w:rsidRDefault="00C0586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 w:rsidRPr="00C05860"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SUZUKI SWIFT</w:t>
            </w:r>
          </w:p>
        </w:tc>
        <w:tc>
          <w:tcPr>
            <w:tcW w:w="1276" w:type="dxa"/>
            <w:shd w:val="clear" w:color="auto" w:fill="auto"/>
          </w:tcPr>
          <w:p w:rsidR="00C05860" w:rsidRPr="00C05860" w:rsidRDefault="00C0586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 w:rsidRPr="00C05860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979</w:t>
            </w:r>
            <w:r w:rsidRPr="00C05860"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 </w:t>
            </w:r>
            <w:r w:rsidRPr="00C05860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163,2</w:t>
            </w:r>
            <w:r w:rsidRPr="00C05860"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9</w:t>
            </w:r>
          </w:p>
        </w:tc>
        <w:tc>
          <w:tcPr>
            <w:tcW w:w="1701" w:type="dxa"/>
            <w:shd w:val="clear" w:color="auto" w:fill="auto"/>
          </w:tcPr>
          <w:p w:rsidR="00C05860" w:rsidRPr="00C05860" w:rsidRDefault="00C05860" w:rsidP="00C0586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C05860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Сделки не совершались</w:t>
            </w:r>
          </w:p>
        </w:tc>
      </w:tr>
      <w:tr w:rsidR="00CE542F" w:rsidRPr="00327A4C" w:rsidTr="00DF7043">
        <w:trPr>
          <w:trHeight w:val="28"/>
        </w:trPr>
        <w:tc>
          <w:tcPr>
            <w:tcW w:w="460" w:type="dxa"/>
            <w:shd w:val="clear" w:color="auto" w:fill="auto"/>
          </w:tcPr>
          <w:p w:rsidR="00CE542F" w:rsidRPr="00020763" w:rsidRDefault="00CE542F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1667" w:type="dxa"/>
            <w:shd w:val="clear" w:color="auto" w:fill="auto"/>
          </w:tcPr>
          <w:p w:rsidR="00CE542F" w:rsidRPr="00DF7043" w:rsidRDefault="00CE542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F704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Короленко Е.Е.</w:t>
            </w:r>
          </w:p>
        </w:tc>
        <w:tc>
          <w:tcPr>
            <w:tcW w:w="1275" w:type="dxa"/>
            <w:shd w:val="clear" w:color="auto" w:fill="auto"/>
          </w:tcPr>
          <w:p w:rsidR="00CE542F" w:rsidRPr="00DF7043" w:rsidRDefault="00CE542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F704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Консультант</w:t>
            </w:r>
          </w:p>
        </w:tc>
        <w:tc>
          <w:tcPr>
            <w:tcW w:w="1060" w:type="dxa"/>
            <w:shd w:val="clear" w:color="auto" w:fill="auto"/>
          </w:tcPr>
          <w:p w:rsidR="00CE542F" w:rsidRPr="008D08DC" w:rsidRDefault="008D08D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D08D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квартира</w:t>
            </w:r>
          </w:p>
          <w:p w:rsidR="00CE542F" w:rsidRPr="008D08DC" w:rsidRDefault="00CE542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shd w:val="clear" w:color="auto" w:fill="auto"/>
          </w:tcPr>
          <w:p w:rsidR="00CE542F" w:rsidRPr="008D08DC" w:rsidRDefault="008D08DC" w:rsidP="00BF6D2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D08D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общая долевая (1/2)</w:t>
            </w:r>
          </w:p>
        </w:tc>
        <w:tc>
          <w:tcPr>
            <w:tcW w:w="993" w:type="dxa"/>
            <w:shd w:val="clear" w:color="auto" w:fill="auto"/>
          </w:tcPr>
          <w:p w:rsidR="00CE542F" w:rsidRPr="00DF7043" w:rsidRDefault="00CE542F" w:rsidP="00BF6D2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F704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62,4</w:t>
            </w:r>
          </w:p>
        </w:tc>
        <w:tc>
          <w:tcPr>
            <w:tcW w:w="992" w:type="dxa"/>
            <w:shd w:val="clear" w:color="auto" w:fill="auto"/>
          </w:tcPr>
          <w:p w:rsidR="00CE542F" w:rsidRPr="00DF7043" w:rsidRDefault="00CE542F" w:rsidP="00BF6D2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F704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CE542F" w:rsidRPr="00DF7043" w:rsidRDefault="008D08D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F704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квартира</w:t>
            </w:r>
          </w:p>
          <w:p w:rsidR="00CE542F" w:rsidRPr="00DF7043" w:rsidRDefault="008D08D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F704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CE542F" w:rsidRPr="00DF7043" w:rsidRDefault="00CE542F" w:rsidP="00BF6D2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F704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32,9</w:t>
            </w:r>
          </w:p>
          <w:p w:rsidR="00CE542F" w:rsidRPr="00DF7043" w:rsidRDefault="00CE542F" w:rsidP="00BF6D2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F704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76,1</w:t>
            </w:r>
          </w:p>
        </w:tc>
        <w:tc>
          <w:tcPr>
            <w:tcW w:w="1134" w:type="dxa"/>
            <w:shd w:val="clear" w:color="auto" w:fill="auto"/>
          </w:tcPr>
          <w:p w:rsidR="00CE542F" w:rsidRPr="00DF7043" w:rsidRDefault="00CE542F" w:rsidP="00BF6D2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F704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  <w:p w:rsidR="00CE542F" w:rsidRPr="00DF7043" w:rsidRDefault="00CE542F" w:rsidP="00BF6D2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F704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CE542F" w:rsidRPr="00DF7043" w:rsidRDefault="00CE542F" w:rsidP="00BF6D2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F704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CE542F" w:rsidRPr="00DF7043" w:rsidRDefault="00CE542F" w:rsidP="00BF6D2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F704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30720</w:t>
            </w:r>
          </w:p>
        </w:tc>
        <w:tc>
          <w:tcPr>
            <w:tcW w:w="1701" w:type="dxa"/>
            <w:shd w:val="clear" w:color="auto" w:fill="auto"/>
          </w:tcPr>
          <w:p w:rsidR="00CE542F" w:rsidRPr="00DF7043" w:rsidRDefault="00CE542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F704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Сделки не совершались</w:t>
            </w:r>
          </w:p>
        </w:tc>
      </w:tr>
      <w:tr w:rsidR="00CE542F" w:rsidRPr="00327A4C" w:rsidTr="00DF7043">
        <w:trPr>
          <w:trHeight w:val="28"/>
        </w:trPr>
        <w:tc>
          <w:tcPr>
            <w:tcW w:w="460" w:type="dxa"/>
            <w:shd w:val="clear" w:color="auto" w:fill="auto"/>
          </w:tcPr>
          <w:p w:rsidR="00CE542F" w:rsidRPr="00020763" w:rsidRDefault="00CE542F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7" w:type="dxa"/>
            <w:shd w:val="clear" w:color="auto" w:fill="auto"/>
          </w:tcPr>
          <w:p w:rsidR="00CE542F" w:rsidRPr="00DF7043" w:rsidRDefault="00CE542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F704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Супруг </w:t>
            </w:r>
          </w:p>
        </w:tc>
        <w:tc>
          <w:tcPr>
            <w:tcW w:w="1275" w:type="dxa"/>
            <w:shd w:val="clear" w:color="auto" w:fill="auto"/>
          </w:tcPr>
          <w:p w:rsidR="00CE542F" w:rsidRPr="00DF7043" w:rsidRDefault="00CE542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F704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        -</w:t>
            </w:r>
          </w:p>
        </w:tc>
        <w:tc>
          <w:tcPr>
            <w:tcW w:w="1060" w:type="dxa"/>
            <w:shd w:val="clear" w:color="auto" w:fill="auto"/>
          </w:tcPr>
          <w:p w:rsidR="00CE542F" w:rsidRPr="008D08DC" w:rsidRDefault="008D08D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D08D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земельный участок для эксплуатации гаражных боксов</w:t>
            </w:r>
          </w:p>
          <w:p w:rsidR="00CE542F" w:rsidRPr="008D08DC" w:rsidRDefault="008D08D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D08D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нежилое помещение (гаражный бокс)</w:t>
            </w:r>
          </w:p>
        </w:tc>
        <w:tc>
          <w:tcPr>
            <w:tcW w:w="1275" w:type="dxa"/>
            <w:shd w:val="clear" w:color="auto" w:fill="auto"/>
          </w:tcPr>
          <w:p w:rsidR="00CE542F" w:rsidRPr="008D08DC" w:rsidRDefault="008D08DC" w:rsidP="00DF70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D08D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общая долевая (6/100)</w:t>
            </w:r>
          </w:p>
          <w:p w:rsidR="00CE542F" w:rsidRPr="008D08DC" w:rsidRDefault="00CE542F" w:rsidP="00DF70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CE542F" w:rsidRPr="008D08DC" w:rsidRDefault="00CE542F" w:rsidP="00DF70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CE542F" w:rsidRPr="008D08DC" w:rsidRDefault="00CE542F" w:rsidP="00DF70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CE542F" w:rsidRPr="008D08DC" w:rsidRDefault="008D08DC" w:rsidP="00DF70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D08D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CE542F" w:rsidRPr="00DF7043" w:rsidRDefault="00CE542F" w:rsidP="00DF70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F704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559+/-9</w:t>
            </w:r>
          </w:p>
          <w:p w:rsidR="00CE542F" w:rsidRPr="00DF7043" w:rsidRDefault="00CE542F" w:rsidP="00DF70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CE542F" w:rsidRPr="00DF7043" w:rsidRDefault="00CE542F" w:rsidP="00DF70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CE542F" w:rsidRPr="00DF7043" w:rsidRDefault="00CE542F" w:rsidP="00DF70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CE542F" w:rsidRPr="00DF7043" w:rsidRDefault="00CE542F" w:rsidP="00DF70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CE542F" w:rsidRPr="00DF7043" w:rsidRDefault="00CE542F" w:rsidP="00DF70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F704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21,9</w:t>
            </w:r>
          </w:p>
        </w:tc>
        <w:tc>
          <w:tcPr>
            <w:tcW w:w="992" w:type="dxa"/>
            <w:shd w:val="clear" w:color="auto" w:fill="auto"/>
          </w:tcPr>
          <w:p w:rsidR="00CE542F" w:rsidRPr="00DF7043" w:rsidRDefault="00CE542F" w:rsidP="00DF70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F704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  <w:p w:rsidR="00CE542F" w:rsidRPr="00DF7043" w:rsidRDefault="00CE542F" w:rsidP="00DF70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CE542F" w:rsidRPr="00DF7043" w:rsidRDefault="00CE542F" w:rsidP="00DF70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CE542F" w:rsidRPr="00DF7043" w:rsidRDefault="00CE542F" w:rsidP="00DF70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CE542F" w:rsidRPr="00DF7043" w:rsidRDefault="00CE542F" w:rsidP="00DF70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CE542F" w:rsidRPr="00DF7043" w:rsidRDefault="00CE542F" w:rsidP="00DF70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F704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CE542F" w:rsidRPr="00DF7043" w:rsidRDefault="008D08D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F704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квартира</w:t>
            </w:r>
          </w:p>
          <w:p w:rsidR="00CE542F" w:rsidRPr="00DF7043" w:rsidRDefault="008D08D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F704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квартира</w:t>
            </w:r>
          </w:p>
          <w:p w:rsidR="00CE542F" w:rsidRPr="00DF7043" w:rsidRDefault="00CE54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CE542F" w:rsidRPr="00DF7043" w:rsidRDefault="00CE54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:rsidR="00CE542F" w:rsidRPr="00DF7043" w:rsidRDefault="00CE542F" w:rsidP="00DF70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F704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32,9</w:t>
            </w:r>
          </w:p>
          <w:p w:rsidR="00CE542F" w:rsidRPr="00DF7043" w:rsidRDefault="00CE542F" w:rsidP="00DF70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F704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76,1</w:t>
            </w:r>
          </w:p>
        </w:tc>
        <w:tc>
          <w:tcPr>
            <w:tcW w:w="1134" w:type="dxa"/>
            <w:shd w:val="clear" w:color="auto" w:fill="auto"/>
          </w:tcPr>
          <w:p w:rsidR="00CE542F" w:rsidRPr="00DF7043" w:rsidRDefault="00CE542F" w:rsidP="00DF70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F704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  <w:p w:rsidR="00CE542F" w:rsidRPr="00DF7043" w:rsidRDefault="00CE542F" w:rsidP="00DF70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F704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CE542F" w:rsidRPr="00DF7043" w:rsidRDefault="00CE542F" w:rsidP="00DF70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 w:rsidRPr="00DF7043"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TOYOTA RAV4</w:t>
            </w:r>
          </w:p>
        </w:tc>
        <w:tc>
          <w:tcPr>
            <w:tcW w:w="1276" w:type="dxa"/>
            <w:shd w:val="clear" w:color="auto" w:fill="auto"/>
          </w:tcPr>
          <w:p w:rsidR="00CE542F" w:rsidRPr="00DF7043" w:rsidRDefault="00CE542F" w:rsidP="00DF70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 w:rsidRPr="00DF7043"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1414399,36</w:t>
            </w:r>
          </w:p>
        </w:tc>
        <w:tc>
          <w:tcPr>
            <w:tcW w:w="1701" w:type="dxa"/>
            <w:shd w:val="clear" w:color="auto" w:fill="auto"/>
          </w:tcPr>
          <w:p w:rsidR="00CE542F" w:rsidRPr="00DF7043" w:rsidRDefault="00CE542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F704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Сделки не совершались</w:t>
            </w:r>
          </w:p>
        </w:tc>
      </w:tr>
      <w:tr w:rsidR="00CE542F" w:rsidRPr="00327A4C" w:rsidTr="00DF7043">
        <w:trPr>
          <w:trHeight w:val="28"/>
        </w:trPr>
        <w:tc>
          <w:tcPr>
            <w:tcW w:w="460" w:type="dxa"/>
            <w:shd w:val="clear" w:color="auto" w:fill="auto"/>
          </w:tcPr>
          <w:p w:rsidR="00CE542F" w:rsidRPr="00020763" w:rsidRDefault="00CE542F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7" w:type="dxa"/>
            <w:shd w:val="clear" w:color="auto" w:fill="auto"/>
          </w:tcPr>
          <w:p w:rsidR="00CE542F" w:rsidRPr="00DF7043" w:rsidRDefault="00CE542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F704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Несовершеннолетний ребенок</w:t>
            </w:r>
          </w:p>
        </w:tc>
        <w:tc>
          <w:tcPr>
            <w:tcW w:w="1275" w:type="dxa"/>
            <w:shd w:val="clear" w:color="auto" w:fill="auto"/>
          </w:tcPr>
          <w:p w:rsidR="00CE542F" w:rsidRPr="00DF7043" w:rsidRDefault="00CE542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F704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        -</w:t>
            </w:r>
          </w:p>
        </w:tc>
        <w:tc>
          <w:tcPr>
            <w:tcW w:w="1060" w:type="dxa"/>
            <w:shd w:val="clear" w:color="auto" w:fill="auto"/>
          </w:tcPr>
          <w:p w:rsidR="00CE542F" w:rsidRPr="008D08DC" w:rsidRDefault="008D08DC" w:rsidP="00DF70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D08D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CE542F" w:rsidRPr="008D08DC" w:rsidRDefault="00CE542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shd w:val="clear" w:color="auto" w:fill="auto"/>
          </w:tcPr>
          <w:p w:rsidR="00CE542F" w:rsidRPr="00DF7043" w:rsidRDefault="00CE542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CE542F" w:rsidRPr="00DF7043" w:rsidRDefault="00CE542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CE542F" w:rsidRPr="00DF7043" w:rsidRDefault="008D08DC" w:rsidP="00775D9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F704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квартира</w:t>
            </w:r>
          </w:p>
          <w:p w:rsidR="00CE542F" w:rsidRPr="00DF7043" w:rsidRDefault="008D08DC" w:rsidP="00775D9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F704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CE542F" w:rsidRPr="00DF7043" w:rsidRDefault="00CE542F" w:rsidP="00DF70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F704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32,9</w:t>
            </w:r>
          </w:p>
          <w:p w:rsidR="00CE542F" w:rsidRPr="00DF7043" w:rsidRDefault="00CE542F" w:rsidP="00DF70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F704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76,1</w:t>
            </w:r>
          </w:p>
        </w:tc>
        <w:tc>
          <w:tcPr>
            <w:tcW w:w="1134" w:type="dxa"/>
            <w:shd w:val="clear" w:color="auto" w:fill="auto"/>
          </w:tcPr>
          <w:p w:rsidR="00CE542F" w:rsidRPr="00DF7043" w:rsidRDefault="00CE542F" w:rsidP="00DF70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F704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  <w:p w:rsidR="00CE542F" w:rsidRPr="00DF7043" w:rsidRDefault="00CE542F" w:rsidP="00DF70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F704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CE542F" w:rsidRPr="00DF7043" w:rsidRDefault="00CE542F" w:rsidP="00DF70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F704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CE542F" w:rsidRPr="00DF7043" w:rsidRDefault="00CE542F" w:rsidP="00DF70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F704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CE542F" w:rsidRPr="00DF7043" w:rsidRDefault="00CE542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F704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Сделки не совершались</w:t>
            </w:r>
          </w:p>
        </w:tc>
      </w:tr>
      <w:tr w:rsidR="00CE542F" w:rsidRPr="00327A4C" w:rsidTr="008246D0">
        <w:trPr>
          <w:trHeight w:val="28"/>
        </w:trPr>
        <w:tc>
          <w:tcPr>
            <w:tcW w:w="460" w:type="dxa"/>
            <w:shd w:val="clear" w:color="auto" w:fill="auto"/>
          </w:tcPr>
          <w:p w:rsidR="00CE542F" w:rsidRPr="005C5161" w:rsidRDefault="00CE542F" w:rsidP="002B7F3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1667" w:type="dxa"/>
            <w:shd w:val="clear" w:color="auto" w:fill="auto"/>
          </w:tcPr>
          <w:p w:rsidR="00CE542F" w:rsidRPr="004F000C" w:rsidRDefault="00CE542F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F000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Захарова К.В.</w:t>
            </w:r>
          </w:p>
        </w:tc>
        <w:tc>
          <w:tcPr>
            <w:tcW w:w="1275" w:type="dxa"/>
            <w:shd w:val="clear" w:color="auto" w:fill="auto"/>
          </w:tcPr>
          <w:p w:rsidR="00CE542F" w:rsidRPr="004F000C" w:rsidRDefault="00CE542F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F000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Главный специалист-эксперт</w:t>
            </w:r>
          </w:p>
        </w:tc>
        <w:tc>
          <w:tcPr>
            <w:tcW w:w="1060" w:type="dxa"/>
            <w:shd w:val="clear" w:color="auto" w:fill="auto"/>
          </w:tcPr>
          <w:p w:rsidR="00CE542F" w:rsidRPr="008D08DC" w:rsidRDefault="008D08DC" w:rsidP="004F000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D08D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CE542F" w:rsidRPr="008D08DC" w:rsidRDefault="00CE542F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shd w:val="clear" w:color="auto" w:fill="auto"/>
          </w:tcPr>
          <w:p w:rsidR="00CE542F" w:rsidRPr="004F000C" w:rsidRDefault="00CE542F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CE542F" w:rsidRPr="004F000C" w:rsidRDefault="00CE542F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CE542F" w:rsidRPr="004F000C" w:rsidRDefault="008D08D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F000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дом</w:t>
            </w:r>
          </w:p>
          <w:p w:rsidR="00CE542F" w:rsidRPr="004F000C" w:rsidRDefault="008D08D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F000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CE542F" w:rsidRPr="004F000C" w:rsidRDefault="00CE542F" w:rsidP="004F000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F000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42,0</w:t>
            </w:r>
          </w:p>
          <w:p w:rsidR="00CE542F" w:rsidRPr="004F000C" w:rsidRDefault="00CE542F" w:rsidP="004F000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F000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600,0</w:t>
            </w:r>
          </w:p>
        </w:tc>
        <w:tc>
          <w:tcPr>
            <w:tcW w:w="1134" w:type="dxa"/>
            <w:shd w:val="clear" w:color="auto" w:fill="auto"/>
          </w:tcPr>
          <w:p w:rsidR="00CE542F" w:rsidRPr="004F000C" w:rsidRDefault="00CE542F" w:rsidP="004F000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F000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  <w:p w:rsidR="00CE542F" w:rsidRPr="004F000C" w:rsidRDefault="00CE542F" w:rsidP="004F000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F000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CE542F" w:rsidRPr="004F000C" w:rsidRDefault="00CE542F" w:rsidP="004F000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F000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Легковой автомобиль ТОЙОТА ПАССО</w:t>
            </w:r>
          </w:p>
        </w:tc>
        <w:tc>
          <w:tcPr>
            <w:tcW w:w="1276" w:type="dxa"/>
            <w:shd w:val="clear" w:color="auto" w:fill="auto"/>
          </w:tcPr>
          <w:p w:rsidR="00CE542F" w:rsidRPr="004F000C" w:rsidRDefault="00CE542F" w:rsidP="004F000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F000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889 603,11</w:t>
            </w:r>
          </w:p>
        </w:tc>
        <w:tc>
          <w:tcPr>
            <w:tcW w:w="1701" w:type="dxa"/>
            <w:shd w:val="clear" w:color="auto" w:fill="auto"/>
          </w:tcPr>
          <w:p w:rsidR="00CE542F" w:rsidRPr="004F000C" w:rsidRDefault="00CE542F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F000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Сделки не совершались</w:t>
            </w:r>
          </w:p>
        </w:tc>
      </w:tr>
      <w:tr w:rsidR="00CE542F" w:rsidRPr="00327A4C" w:rsidTr="00D275D7">
        <w:trPr>
          <w:trHeight w:val="28"/>
        </w:trPr>
        <w:tc>
          <w:tcPr>
            <w:tcW w:w="460" w:type="dxa"/>
            <w:shd w:val="clear" w:color="auto" w:fill="auto"/>
          </w:tcPr>
          <w:p w:rsidR="00CE542F" w:rsidRPr="00020763" w:rsidRDefault="00CE542F" w:rsidP="003F18A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1667" w:type="dxa"/>
            <w:shd w:val="clear" w:color="auto" w:fill="auto"/>
          </w:tcPr>
          <w:p w:rsidR="00CE542F" w:rsidRPr="00BF6D22" w:rsidRDefault="00CE542F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6D2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Ростовцева Е.В.</w:t>
            </w:r>
          </w:p>
        </w:tc>
        <w:tc>
          <w:tcPr>
            <w:tcW w:w="1275" w:type="dxa"/>
            <w:shd w:val="clear" w:color="auto" w:fill="auto"/>
          </w:tcPr>
          <w:p w:rsidR="00CE542F" w:rsidRPr="00BF6D22" w:rsidRDefault="00CE542F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В</w:t>
            </w:r>
            <w:r w:rsidRPr="00BF6D2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едущий специалист-эксперт</w:t>
            </w:r>
          </w:p>
        </w:tc>
        <w:tc>
          <w:tcPr>
            <w:tcW w:w="1060" w:type="dxa"/>
            <w:shd w:val="clear" w:color="auto" w:fill="auto"/>
          </w:tcPr>
          <w:p w:rsidR="00CE542F" w:rsidRPr="008D08DC" w:rsidRDefault="008D08D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D08D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CE542F" w:rsidRPr="008D08DC" w:rsidRDefault="008D08DC" w:rsidP="00BF6D2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D08D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общая совместная</w:t>
            </w:r>
          </w:p>
        </w:tc>
        <w:tc>
          <w:tcPr>
            <w:tcW w:w="993" w:type="dxa"/>
            <w:shd w:val="clear" w:color="auto" w:fill="auto"/>
          </w:tcPr>
          <w:p w:rsidR="00CE542F" w:rsidRPr="00BF6D22" w:rsidRDefault="00CE542F" w:rsidP="00BF6D2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6D2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60,1</w:t>
            </w:r>
          </w:p>
        </w:tc>
        <w:tc>
          <w:tcPr>
            <w:tcW w:w="992" w:type="dxa"/>
            <w:shd w:val="clear" w:color="auto" w:fill="auto"/>
          </w:tcPr>
          <w:p w:rsidR="00CE542F" w:rsidRPr="00BF6D22" w:rsidRDefault="00CE542F" w:rsidP="00BF6D2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6D2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CE542F" w:rsidRPr="00BF6D22" w:rsidRDefault="008D08D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6D2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CE542F" w:rsidRPr="00BF6D22" w:rsidRDefault="00CE542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CE542F" w:rsidRPr="00BF6D22" w:rsidRDefault="00CE542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shd w:val="clear" w:color="auto" w:fill="auto"/>
          </w:tcPr>
          <w:p w:rsidR="00CE542F" w:rsidRPr="00BF6D22" w:rsidRDefault="00CE542F" w:rsidP="00BF6D2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lang w:val="en-US" w:eastAsia="en-US"/>
              </w:rPr>
            </w:pPr>
            <w:r w:rsidRPr="00BF6D2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Легковой автомобиль  </w:t>
            </w:r>
            <w:r w:rsidRPr="00BF6D22"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HONDA FIT</w:t>
            </w:r>
          </w:p>
        </w:tc>
        <w:tc>
          <w:tcPr>
            <w:tcW w:w="1276" w:type="dxa"/>
            <w:shd w:val="clear" w:color="auto" w:fill="auto"/>
          </w:tcPr>
          <w:p w:rsidR="00CE542F" w:rsidRPr="00BF6D22" w:rsidRDefault="00CE542F" w:rsidP="00BF6D2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lang w:eastAsia="en-US"/>
              </w:rPr>
            </w:pPr>
            <w:r w:rsidRPr="00BF6D2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77577,80</w:t>
            </w:r>
          </w:p>
        </w:tc>
        <w:tc>
          <w:tcPr>
            <w:tcW w:w="1701" w:type="dxa"/>
            <w:shd w:val="clear" w:color="auto" w:fill="auto"/>
          </w:tcPr>
          <w:p w:rsidR="00CE542F" w:rsidRPr="00BF6D22" w:rsidRDefault="00CE542F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6D2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сделки не совершались</w:t>
            </w:r>
          </w:p>
        </w:tc>
      </w:tr>
      <w:tr w:rsidR="00CE542F" w:rsidRPr="00327A4C" w:rsidTr="00D275D7">
        <w:trPr>
          <w:trHeight w:val="28"/>
        </w:trPr>
        <w:tc>
          <w:tcPr>
            <w:tcW w:w="460" w:type="dxa"/>
            <w:shd w:val="clear" w:color="auto" w:fill="auto"/>
          </w:tcPr>
          <w:p w:rsidR="00CE542F" w:rsidRPr="00020763" w:rsidRDefault="00CE542F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7" w:type="dxa"/>
            <w:shd w:val="clear" w:color="auto" w:fill="auto"/>
          </w:tcPr>
          <w:p w:rsidR="00CE542F" w:rsidRPr="00BF6D22" w:rsidRDefault="00CE542F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6D2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Супруг </w:t>
            </w:r>
          </w:p>
        </w:tc>
        <w:tc>
          <w:tcPr>
            <w:tcW w:w="1275" w:type="dxa"/>
            <w:shd w:val="clear" w:color="auto" w:fill="auto"/>
          </w:tcPr>
          <w:p w:rsidR="00CE542F" w:rsidRPr="00BF6D22" w:rsidRDefault="00CE542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060" w:type="dxa"/>
            <w:shd w:val="clear" w:color="auto" w:fill="auto"/>
          </w:tcPr>
          <w:p w:rsidR="00CE542F" w:rsidRPr="008D08DC" w:rsidRDefault="008D08D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D08D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CE542F" w:rsidRPr="008D08DC" w:rsidRDefault="008D08DC" w:rsidP="00BF6D2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D08D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общая совместная</w:t>
            </w:r>
          </w:p>
        </w:tc>
        <w:tc>
          <w:tcPr>
            <w:tcW w:w="993" w:type="dxa"/>
            <w:shd w:val="clear" w:color="auto" w:fill="auto"/>
          </w:tcPr>
          <w:p w:rsidR="00CE542F" w:rsidRPr="00BF6D22" w:rsidRDefault="00CE542F" w:rsidP="00BF6D2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6D2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60,1</w:t>
            </w:r>
          </w:p>
        </w:tc>
        <w:tc>
          <w:tcPr>
            <w:tcW w:w="992" w:type="dxa"/>
            <w:shd w:val="clear" w:color="auto" w:fill="auto"/>
          </w:tcPr>
          <w:p w:rsidR="00CE542F" w:rsidRPr="00BF6D22" w:rsidRDefault="00CE542F" w:rsidP="00BF6D2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6D2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CE542F" w:rsidRPr="00BF6D22" w:rsidRDefault="008D08D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6D2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CE542F" w:rsidRPr="00BF6D22" w:rsidRDefault="00CE542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CE542F" w:rsidRPr="00BF6D22" w:rsidRDefault="00CE542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shd w:val="clear" w:color="auto" w:fill="auto"/>
          </w:tcPr>
          <w:p w:rsidR="00CE542F" w:rsidRPr="00BF6D22" w:rsidRDefault="00CE542F" w:rsidP="00BF6D2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 w:rsidRPr="00BF6D2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Легковой автомобиль </w:t>
            </w:r>
            <w:r w:rsidRPr="00BF6D22"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LEXUS LX570</w:t>
            </w:r>
          </w:p>
        </w:tc>
        <w:tc>
          <w:tcPr>
            <w:tcW w:w="1276" w:type="dxa"/>
            <w:shd w:val="clear" w:color="auto" w:fill="auto"/>
          </w:tcPr>
          <w:p w:rsidR="00CE542F" w:rsidRPr="00BF6D22" w:rsidRDefault="00CE542F" w:rsidP="00BF6D2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lang w:eastAsia="en-US"/>
              </w:rPr>
            </w:pPr>
            <w:r w:rsidRPr="00BF6D2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2003431,94</w:t>
            </w:r>
          </w:p>
        </w:tc>
        <w:tc>
          <w:tcPr>
            <w:tcW w:w="1701" w:type="dxa"/>
            <w:shd w:val="clear" w:color="auto" w:fill="auto"/>
          </w:tcPr>
          <w:p w:rsidR="00CE542F" w:rsidRPr="00BF6D22" w:rsidRDefault="00CE542F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6D2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сделки не совершались </w:t>
            </w:r>
          </w:p>
        </w:tc>
      </w:tr>
      <w:tr w:rsidR="00CE542F" w:rsidRPr="00327A4C" w:rsidTr="00D275D7">
        <w:trPr>
          <w:trHeight w:val="28"/>
        </w:trPr>
        <w:tc>
          <w:tcPr>
            <w:tcW w:w="460" w:type="dxa"/>
            <w:shd w:val="clear" w:color="auto" w:fill="auto"/>
          </w:tcPr>
          <w:p w:rsidR="00CE542F" w:rsidRPr="00020763" w:rsidRDefault="00CE542F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7" w:type="dxa"/>
            <w:shd w:val="clear" w:color="auto" w:fill="auto"/>
          </w:tcPr>
          <w:p w:rsidR="00CE542F" w:rsidRPr="00BF6D22" w:rsidRDefault="00CE542F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6D2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Несовершеннолетний ребенок</w:t>
            </w:r>
          </w:p>
        </w:tc>
        <w:tc>
          <w:tcPr>
            <w:tcW w:w="1275" w:type="dxa"/>
            <w:shd w:val="clear" w:color="auto" w:fill="auto"/>
          </w:tcPr>
          <w:p w:rsidR="00CE542F" w:rsidRPr="00BF6D22" w:rsidRDefault="00CE542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060" w:type="dxa"/>
            <w:shd w:val="clear" w:color="auto" w:fill="auto"/>
          </w:tcPr>
          <w:p w:rsidR="00CE542F" w:rsidRPr="008D08DC" w:rsidRDefault="008D08D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D08D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CE542F" w:rsidRPr="008D08DC" w:rsidRDefault="00CE542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shd w:val="clear" w:color="auto" w:fill="auto"/>
          </w:tcPr>
          <w:p w:rsidR="00CE542F" w:rsidRPr="00BF6D22" w:rsidRDefault="00CE542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CE542F" w:rsidRPr="00BF6D22" w:rsidRDefault="00CE542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CE542F" w:rsidRPr="00BF6D22" w:rsidRDefault="008D08DC" w:rsidP="00775D9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6D2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CE542F" w:rsidRPr="00BF6D22" w:rsidRDefault="00CE542F" w:rsidP="00BF6D2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6D2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60,1</w:t>
            </w:r>
          </w:p>
        </w:tc>
        <w:tc>
          <w:tcPr>
            <w:tcW w:w="1134" w:type="dxa"/>
            <w:shd w:val="clear" w:color="auto" w:fill="auto"/>
          </w:tcPr>
          <w:p w:rsidR="00CE542F" w:rsidRPr="00BF6D22" w:rsidRDefault="00CE542F" w:rsidP="00BF6D2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6D2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CE542F" w:rsidRPr="00BF6D22" w:rsidRDefault="00CE542F" w:rsidP="00BF6D2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6D2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CE542F" w:rsidRPr="00BF6D22" w:rsidRDefault="00CE542F" w:rsidP="00BF6D2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6D2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CE542F" w:rsidRPr="00BF6D22" w:rsidRDefault="00CE542F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6D2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сделки не совершались </w:t>
            </w:r>
          </w:p>
        </w:tc>
      </w:tr>
      <w:tr w:rsidR="00CE542F" w:rsidRPr="00327A4C" w:rsidTr="00D275D7">
        <w:trPr>
          <w:trHeight w:val="28"/>
        </w:trPr>
        <w:tc>
          <w:tcPr>
            <w:tcW w:w="460" w:type="dxa"/>
            <w:shd w:val="clear" w:color="auto" w:fill="auto"/>
          </w:tcPr>
          <w:p w:rsidR="00CE542F" w:rsidRPr="00020763" w:rsidRDefault="00CE542F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7" w:type="dxa"/>
            <w:shd w:val="clear" w:color="auto" w:fill="auto"/>
          </w:tcPr>
          <w:p w:rsidR="00CE542F" w:rsidRPr="00BF6D22" w:rsidRDefault="00CE542F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6D2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Несовершеннолетний ребенок</w:t>
            </w:r>
          </w:p>
        </w:tc>
        <w:tc>
          <w:tcPr>
            <w:tcW w:w="1275" w:type="dxa"/>
            <w:shd w:val="clear" w:color="auto" w:fill="auto"/>
          </w:tcPr>
          <w:p w:rsidR="00CE542F" w:rsidRPr="00BF6D22" w:rsidRDefault="00CE542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060" w:type="dxa"/>
            <w:shd w:val="clear" w:color="auto" w:fill="auto"/>
          </w:tcPr>
          <w:p w:rsidR="00CE542F" w:rsidRPr="008D08DC" w:rsidRDefault="008D08D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D08D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CE542F" w:rsidRPr="008D08DC" w:rsidRDefault="00CE542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shd w:val="clear" w:color="auto" w:fill="auto"/>
          </w:tcPr>
          <w:p w:rsidR="00CE542F" w:rsidRPr="00BF6D22" w:rsidRDefault="00CE542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CE542F" w:rsidRPr="00BF6D22" w:rsidRDefault="00CE542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CE542F" w:rsidRPr="00BF6D22" w:rsidRDefault="008D08DC" w:rsidP="00775D9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6D2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CE542F" w:rsidRPr="00BF6D22" w:rsidRDefault="00CE542F" w:rsidP="00BF6D2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6D2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60,1</w:t>
            </w:r>
          </w:p>
        </w:tc>
        <w:tc>
          <w:tcPr>
            <w:tcW w:w="1134" w:type="dxa"/>
            <w:shd w:val="clear" w:color="auto" w:fill="auto"/>
          </w:tcPr>
          <w:p w:rsidR="00CE542F" w:rsidRPr="00BF6D22" w:rsidRDefault="00CE542F" w:rsidP="00BF6D2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6D2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CE542F" w:rsidRPr="00BF6D22" w:rsidRDefault="00CE542F" w:rsidP="00BF6D2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6D2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CE542F" w:rsidRPr="00BF6D22" w:rsidRDefault="00CE542F" w:rsidP="00BF6D2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6D2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CE542F" w:rsidRPr="00BF6D22" w:rsidRDefault="00CE542F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6D2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сделки не совершались</w:t>
            </w:r>
          </w:p>
        </w:tc>
      </w:tr>
      <w:tr w:rsidR="00CE542F" w:rsidRPr="00327A4C" w:rsidTr="008F5338">
        <w:trPr>
          <w:trHeight w:val="28"/>
        </w:trPr>
        <w:tc>
          <w:tcPr>
            <w:tcW w:w="460" w:type="dxa"/>
            <w:shd w:val="clear" w:color="auto" w:fill="FFFFFF" w:themeFill="background1"/>
          </w:tcPr>
          <w:p w:rsidR="00CE542F" w:rsidRPr="001F30DF" w:rsidRDefault="00CE542F" w:rsidP="003F18A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1667" w:type="dxa"/>
            <w:shd w:val="clear" w:color="auto" w:fill="FFFFFF" w:themeFill="background1"/>
          </w:tcPr>
          <w:p w:rsidR="00CE542F" w:rsidRPr="001F30DF" w:rsidRDefault="00CE542F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F30DF">
              <w:rPr>
                <w:rFonts w:ascii="Times New Roman" w:hAnsi="Times New Roman" w:cs="Times New Roman"/>
                <w:sz w:val="16"/>
                <w:szCs w:val="16"/>
              </w:rPr>
              <w:t>Кищенкова О.А.</w:t>
            </w:r>
          </w:p>
        </w:tc>
        <w:tc>
          <w:tcPr>
            <w:tcW w:w="1275" w:type="dxa"/>
            <w:shd w:val="clear" w:color="auto" w:fill="FFFFFF" w:themeFill="background1"/>
          </w:tcPr>
          <w:p w:rsidR="00CE542F" w:rsidRPr="008F5338" w:rsidRDefault="00CE542F" w:rsidP="002B7F3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F5338">
              <w:rPr>
                <w:rFonts w:ascii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1060" w:type="dxa"/>
            <w:shd w:val="clear" w:color="auto" w:fill="FFFFFF" w:themeFill="background1"/>
          </w:tcPr>
          <w:p w:rsidR="00CE542F" w:rsidRPr="008D08DC" w:rsidRDefault="008D08DC" w:rsidP="002B7F3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D08DC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CE542F" w:rsidRPr="008D08DC" w:rsidRDefault="00CE542F" w:rsidP="002B7F3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42F" w:rsidRPr="008D08DC" w:rsidRDefault="00CE542F" w:rsidP="002B7F3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42F" w:rsidRPr="008D08DC" w:rsidRDefault="008D08DC" w:rsidP="002B7F3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D08DC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275" w:type="dxa"/>
            <w:shd w:val="clear" w:color="auto" w:fill="FFFFFF" w:themeFill="background1"/>
          </w:tcPr>
          <w:p w:rsidR="00CE542F" w:rsidRPr="008D08DC" w:rsidRDefault="008D08DC" w:rsidP="008F533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08DC">
              <w:rPr>
                <w:rFonts w:ascii="Times New Roman" w:hAnsi="Times New Roman" w:cs="Times New Roman"/>
                <w:sz w:val="16"/>
                <w:szCs w:val="16"/>
              </w:rPr>
              <w:t>общая долевая(2/5 доли в праве)</w:t>
            </w:r>
          </w:p>
          <w:p w:rsidR="00CE542F" w:rsidRPr="008D08DC" w:rsidRDefault="008D08DC" w:rsidP="008F533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08DC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3" w:type="dxa"/>
            <w:shd w:val="clear" w:color="auto" w:fill="FFFFFF" w:themeFill="background1"/>
          </w:tcPr>
          <w:p w:rsidR="00CE542F" w:rsidRPr="008F5338" w:rsidRDefault="00CE542F" w:rsidP="008F533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5338">
              <w:rPr>
                <w:rFonts w:ascii="Times New Roman" w:hAnsi="Times New Roman" w:cs="Times New Roman"/>
                <w:sz w:val="16"/>
                <w:szCs w:val="16"/>
              </w:rPr>
              <w:t>33,3</w:t>
            </w:r>
          </w:p>
          <w:p w:rsidR="00CE542F" w:rsidRPr="008F5338" w:rsidRDefault="00CE542F" w:rsidP="008F533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42F" w:rsidRPr="008F5338" w:rsidRDefault="00CE542F" w:rsidP="008F533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42F" w:rsidRPr="008F5338" w:rsidRDefault="00CE542F" w:rsidP="008F533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5338">
              <w:rPr>
                <w:rFonts w:ascii="Times New Roman" w:hAnsi="Times New Roman" w:cs="Times New Roman"/>
                <w:sz w:val="16"/>
                <w:szCs w:val="16"/>
              </w:rPr>
              <w:t>88,7</w:t>
            </w:r>
          </w:p>
        </w:tc>
        <w:tc>
          <w:tcPr>
            <w:tcW w:w="992" w:type="dxa"/>
            <w:shd w:val="clear" w:color="auto" w:fill="FFFFFF" w:themeFill="background1"/>
          </w:tcPr>
          <w:p w:rsidR="00CE542F" w:rsidRPr="008F5338" w:rsidRDefault="00CE542F" w:rsidP="008F533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533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E542F" w:rsidRPr="008F5338" w:rsidRDefault="00CE542F" w:rsidP="008F533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42F" w:rsidRPr="008F5338" w:rsidRDefault="00CE542F" w:rsidP="008F533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42F" w:rsidRPr="008F5338" w:rsidRDefault="00CE542F" w:rsidP="008F533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533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shd w:val="clear" w:color="auto" w:fill="FFFFFF" w:themeFill="background1"/>
          </w:tcPr>
          <w:p w:rsidR="00CE542F" w:rsidRPr="008F5338" w:rsidRDefault="00CE542F" w:rsidP="008F533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42F" w:rsidRPr="008F5338" w:rsidRDefault="00CE542F" w:rsidP="008F533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42F" w:rsidRPr="008F5338" w:rsidRDefault="008D08DC" w:rsidP="008F533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533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FFFFFF" w:themeFill="background1"/>
          </w:tcPr>
          <w:p w:rsidR="00CE542F" w:rsidRPr="008F5338" w:rsidRDefault="00CE542F" w:rsidP="008F533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42F" w:rsidRPr="008F5338" w:rsidRDefault="00CE542F" w:rsidP="008F533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42F" w:rsidRPr="008F5338" w:rsidRDefault="00CE542F" w:rsidP="008F533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533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CE542F" w:rsidRPr="008F5338" w:rsidRDefault="00CE542F" w:rsidP="008F533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CE542F" w:rsidRPr="008F5338" w:rsidRDefault="00CE542F" w:rsidP="008F533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42F" w:rsidRPr="008F5338" w:rsidRDefault="00CE542F" w:rsidP="008F533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42F" w:rsidRPr="008F5338" w:rsidRDefault="00CE542F" w:rsidP="008F533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533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CE542F" w:rsidRPr="008F5338" w:rsidRDefault="00CE542F" w:rsidP="008F533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42F" w:rsidRPr="008F5338" w:rsidRDefault="00CE542F" w:rsidP="008F533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42F" w:rsidRPr="008F5338" w:rsidRDefault="00CE542F" w:rsidP="008F533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5338">
              <w:rPr>
                <w:rFonts w:ascii="Times New Roman" w:hAnsi="Times New Roman" w:cs="Times New Roman"/>
                <w:sz w:val="16"/>
                <w:szCs w:val="16"/>
              </w:rPr>
              <w:t>1760089,83</w:t>
            </w:r>
          </w:p>
        </w:tc>
        <w:tc>
          <w:tcPr>
            <w:tcW w:w="1701" w:type="dxa"/>
            <w:shd w:val="clear" w:color="auto" w:fill="FFFFFF" w:themeFill="background1"/>
          </w:tcPr>
          <w:p w:rsidR="00CE542F" w:rsidRPr="008F5338" w:rsidRDefault="00CE542F" w:rsidP="002B7F3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42F" w:rsidRPr="008F5338" w:rsidRDefault="00CE542F" w:rsidP="002B7F3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F5338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CE542F" w:rsidRPr="00327A4C" w:rsidTr="008F5338">
        <w:trPr>
          <w:trHeight w:val="28"/>
        </w:trPr>
        <w:tc>
          <w:tcPr>
            <w:tcW w:w="460" w:type="dxa"/>
            <w:shd w:val="clear" w:color="auto" w:fill="FFFFFF" w:themeFill="background1"/>
          </w:tcPr>
          <w:p w:rsidR="00CE542F" w:rsidRPr="001F30DF" w:rsidRDefault="00CE542F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7" w:type="dxa"/>
            <w:shd w:val="clear" w:color="auto" w:fill="FFFFFF" w:themeFill="background1"/>
          </w:tcPr>
          <w:p w:rsidR="00CE542F" w:rsidRPr="001F30DF" w:rsidRDefault="00CE542F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F30DF">
              <w:rPr>
                <w:rFonts w:ascii="Times New Roman" w:hAnsi="Times New Roman" w:cs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1275" w:type="dxa"/>
            <w:shd w:val="clear" w:color="auto" w:fill="FFFFFF" w:themeFill="background1"/>
          </w:tcPr>
          <w:p w:rsidR="00CE542F" w:rsidRPr="008F5338" w:rsidRDefault="00CE542F" w:rsidP="002B7F3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533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60" w:type="dxa"/>
            <w:shd w:val="clear" w:color="auto" w:fill="FFFFFF" w:themeFill="background1"/>
          </w:tcPr>
          <w:p w:rsidR="00CE542F" w:rsidRPr="008D08DC" w:rsidRDefault="008D08DC" w:rsidP="002B7F3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D08DC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CE542F" w:rsidRPr="008D08DC" w:rsidRDefault="00CE542F" w:rsidP="002B7F3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42F" w:rsidRPr="008D08DC" w:rsidRDefault="00CE542F" w:rsidP="002B7F3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42F" w:rsidRPr="008D08DC" w:rsidRDefault="008D08DC" w:rsidP="002B7F3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D08DC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275" w:type="dxa"/>
            <w:shd w:val="clear" w:color="auto" w:fill="FFFFFF" w:themeFill="background1"/>
          </w:tcPr>
          <w:p w:rsidR="00CE542F" w:rsidRPr="008D08DC" w:rsidRDefault="008D08DC" w:rsidP="008F533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08DC">
              <w:rPr>
                <w:rFonts w:ascii="Times New Roman" w:hAnsi="Times New Roman" w:cs="Times New Roman"/>
                <w:sz w:val="16"/>
                <w:szCs w:val="16"/>
              </w:rPr>
              <w:t>общая долевая (3/5 доли в праве)</w:t>
            </w:r>
          </w:p>
          <w:p w:rsidR="00CE542F" w:rsidRPr="008D08DC" w:rsidRDefault="008D08DC" w:rsidP="008F533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08DC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3" w:type="dxa"/>
            <w:shd w:val="clear" w:color="auto" w:fill="FFFFFF" w:themeFill="background1"/>
          </w:tcPr>
          <w:p w:rsidR="00CE542F" w:rsidRPr="008F5338" w:rsidRDefault="00CE542F" w:rsidP="008F533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5338">
              <w:rPr>
                <w:rFonts w:ascii="Times New Roman" w:hAnsi="Times New Roman" w:cs="Times New Roman"/>
                <w:sz w:val="16"/>
                <w:szCs w:val="16"/>
              </w:rPr>
              <w:t>33,30</w:t>
            </w:r>
          </w:p>
          <w:p w:rsidR="00CE542F" w:rsidRPr="008F5338" w:rsidRDefault="00CE542F" w:rsidP="008F533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42F" w:rsidRPr="008F5338" w:rsidRDefault="00CE542F" w:rsidP="008F533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42F" w:rsidRPr="008F5338" w:rsidRDefault="00CE542F" w:rsidP="008F533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5338">
              <w:rPr>
                <w:rFonts w:ascii="Times New Roman" w:hAnsi="Times New Roman" w:cs="Times New Roman"/>
                <w:sz w:val="16"/>
                <w:szCs w:val="16"/>
              </w:rPr>
              <w:t>88,7</w:t>
            </w:r>
          </w:p>
        </w:tc>
        <w:tc>
          <w:tcPr>
            <w:tcW w:w="992" w:type="dxa"/>
            <w:shd w:val="clear" w:color="auto" w:fill="FFFFFF" w:themeFill="background1"/>
          </w:tcPr>
          <w:p w:rsidR="00CE542F" w:rsidRPr="008F5338" w:rsidRDefault="00CE542F" w:rsidP="008F533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533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E542F" w:rsidRPr="008F5338" w:rsidRDefault="00CE542F" w:rsidP="008F533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42F" w:rsidRPr="008F5338" w:rsidRDefault="00CE542F" w:rsidP="008F533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42F" w:rsidRPr="008F5338" w:rsidRDefault="00CE542F" w:rsidP="008F533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533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shd w:val="clear" w:color="auto" w:fill="FFFFFF" w:themeFill="background1"/>
          </w:tcPr>
          <w:p w:rsidR="00CE542F" w:rsidRPr="008F5338" w:rsidRDefault="008D08DC" w:rsidP="00775D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F533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CE542F" w:rsidRPr="008F5338" w:rsidRDefault="00CE542F" w:rsidP="008F533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5338">
              <w:rPr>
                <w:rFonts w:ascii="Times New Roman" w:hAnsi="Times New Roman" w:cs="Times New Roman"/>
                <w:sz w:val="16"/>
                <w:szCs w:val="16"/>
              </w:rPr>
              <w:t>45,4</w:t>
            </w:r>
          </w:p>
        </w:tc>
        <w:tc>
          <w:tcPr>
            <w:tcW w:w="1134" w:type="dxa"/>
            <w:shd w:val="clear" w:color="auto" w:fill="FFFFFF" w:themeFill="background1"/>
          </w:tcPr>
          <w:p w:rsidR="00CE542F" w:rsidRPr="008F5338" w:rsidRDefault="00CE542F" w:rsidP="008F533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533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CE542F" w:rsidRPr="008F5338" w:rsidRDefault="00CE542F" w:rsidP="008F533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5338">
              <w:rPr>
                <w:rFonts w:ascii="Times New Roman" w:hAnsi="Times New Roman" w:cs="Times New Roman"/>
                <w:sz w:val="16"/>
                <w:szCs w:val="16"/>
              </w:rPr>
              <w:t xml:space="preserve">Тойота </w:t>
            </w:r>
            <w:proofErr w:type="spellStart"/>
            <w:r w:rsidRPr="008F5338">
              <w:rPr>
                <w:rFonts w:ascii="Times New Roman" w:hAnsi="Times New Roman" w:cs="Times New Roman"/>
                <w:sz w:val="16"/>
                <w:szCs w:val="16"/>
              </w:rPr>
              <w:t>Ленд</w:t>
            </w:r>
            <w:proofErr w:type="spellEnd"/>
            <w:r w:rsidRPr="008F533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F5338">
              <w:rPr>
                <w:rFonts w:ascii="Times New Roman" w:hAnsi="Times New Roman" w:cs="Times New Roman"/>
                <w:sz w:val="16"/>
                <w:szCs w:val="16"/>
              </w:rPr>
              <w:t>Крузер</w:t>
            </w:r>
            <w:proofErr w:type="spellEnd"/>
            <w:r w:rsidRPr="008F5338">
              <w:rPr>
                <w:rFonts w:ascii="Times New Roman" w:hAnsi="Times New Roman" w:cs="Times New Roman"/>
                <w:sz w:val="16"/>
                <w:szCs w:val="16"/>
              </w:rPr>
              <w:t xml:space="preserve"> Прадо</w:t>
            </w:r>
          </w:p>
        </w:tc>
        <w:tc>
          <w:tcPr>
            <w:tcW w:w="1276" w:type="dxa"/>
            <w:shd w:val="clear" w:color="auto" w:fill="FFFFFF" w:themeFill="background1"/>
          </w:tcPr>
          <w:p w:rsidR="00CE542F" w:rsidRPr="008F5338" w:rsidRDefault="00CE542F" w:rsidP="008F533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5338">
              <w:rPr>
                <w:rFonts w:ascii="Times New Roman" w:hAnsi="Times New Roman" w:cs="Times New Roman"/>
                <w:sz w:val="16"/>
                <w:szCs w:val="16"/>
              </w:rPr>
              <w:t>4538225,66</w:t>
            </w:r>
          </w:p>
        </w:tc>
        <w:tc>
          <w:tcPr>
            <w:tcW w:w="1701" w:type="dxa"/>
            <w:shd w:val="clear" w:color="auto" w:fill="FFFFFF" w:themeFill="background1"/>
          </w:tcPr>
          <w:p w:rsidR="00CE542F" w:rsidRPr="008F5338" w:rsidRDefault="00CE542F" w:rsidP="002B7F3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F5338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CE542F" w:rsidRPr="00327A4C" w:rsidTr="008F5338">
        <w:trPr>
          <w:trHeight w:val="28"/>
        </w:trPr>
        <w:tc>
          <w:tcPr>
            <w:tcW w:w="460" w:type="dxa"/>
            <w:shd w:val="clear" w:color="auto" w:fill="FFFFFF" w:themeFill="background1"/>
          </w:tcPr>
          <w:p w:rsidR="00CE542F" w:rsidRPr="001F30DF" w:rsidRDefault="00CE542F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7" w:type="dxa"/>
            <w:shd w:val="clear" w:color="auto" w:fill="FFFFFF" w:themeFill="background1"/>
          </w:tcPr>
          <w:p w:rsidR="00CE542F" w:rsidRPr="001F30DF" w:rsidRDefault="00CE542F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F30DF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5" w:type="dxa"/>
            <w:shd w:val="clear" w:color="auto" w:fill="FFFFFF" w:themeFill="background1"/>
          </w:tcPr>
          <w:p w:rsidR="00CE542F" w:rsidRPr="008F5338" w:rsidRDefault="00CE542F" w:rsidP="002B7F3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533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60" w:type="dxa"/>
            <w:shd w:val="clear" w:color="auto" w:fill="FFFFFF" w:themeFill="background1"/>
          </w:tcPr>
          <w:p w:rsidR="00CE542F" w:rsidRPr="008D08DC" w:rsidRDefault="008D08DC" w:rsidP="00D5550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08D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  <w:shd w:val="clear" w:color="auto" w:fill="FFFFFF" w:themeFill="background1"/>
          </w:tcPr>
          <w:p w:rsidR="00CE542F" w:rsidRPr="008D08DC" w:rsidRDefault="00CE542F" w:rsidP="008F533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CE542F" w:rsidRPr="008F5338" w:rsidRDefault="00CE542F" w:rsidP="008F533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CE542F" w:rsidRPr="008F5338" w:rsidRDefault="00CE542F" w:rsidP="008F533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CE542F" w:rsidRPr="008F5338" w:rsidRDefault="008D08DC" w:rsidP="00775D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F533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E542F" w:rsidRPr="008F5338" w:rsidRDefault="008D08DC" w:rsidP="00775D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F533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CE542F" w:rsidRPr="008F5338" w:rsidRDefault="00CE542F" w:rsidP="008F533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5338">
              <w:rPr>
                <w:rFonts w:ascii="Times New Roman" w:hAnsi="Times New Roman" w:cs="Times New Roman"/>
                <w:sz w:val="16"/>
                <w:szCs w:val="16"/>
              </w:rPr>
              <w:t>33,3</w:t>
            </w:r>
          </w:p>
          <w:p w:rsidR="00CE542F" w:rsidRPr="008F5338" w:rsidRDefault="00CE542F" w:rsidP="008F533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5338">
              <w:rPr>
                <w:rFonts w:ascii="Times New Roman" w:hAnsi="Times New Roman" w:cs="Times New Roman"/>
                <w:sz w:val="16"/>
                <w:szCs w:val="16"/>
              </w:rPr>
              <w:t>88,7</w:t>
            </w:r>
          </w:p>
        </w:tc>
        <w:tc>
          <w:tcPr>
            <w:tcW w:w="1134" w:type="dxa"/>
            <w:shd w:val="clear" w:color="auto" w:fill="FFFFFF" w:themeFill="background1"/>
          </w:tcPr>
          <w:p w:rsidR="00CE542F" w:rsidRPr="008F5338" w:rsidRDefault="00CE542F" w:rsidP="008F533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533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E542F" w:rsidRPr="008F5338" w:rsidRDefault="00CE542F" w:rsidP="008F533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CE542F" w:rsidRPr="008F5338" w:rsidRDefault="00CE542F" w:rsidP="008F533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533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CE542F" w:rsidRPr="008F5338" w:rsidRDefault="00CE542F" w:rsidP="008F533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533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shd w:val="clear" w:color="auto" w:fill="FFFFFF" w:themeFill="background1"/>
          </w:tcPr>
          <w:p w:rsidR="00CE542F" w:rsidRPr="008F5338" w:rsidRDefault="00CE542F" w:rsidP="002B7F3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F5338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2A170F" w:rsidRPr="00327A4C" w:rsidTr="0028215D">
        <w:trPr>
          <w:trHeight w:val="422"/>
        </w:trPr>
        <w:tc>
          <w:tcPr>
            <w:tcW w:w="460" w:type="dxa"/>
            <w:shd w:val="clear" w:color="auto" w:fill="auto"/>
          </w:tcPr>
          <w:p w:rsidR="002A170F" w:rsidRPr="00A33AD6" w:rsidRDefault="002A170F" w:rsidP="003F18A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1667" w:type="dxa"/>
            <w:shd w:val="clear" w:color="auto" w:fill="auto"/>
          </w:tcPr>
          <w:p w:rsidR="002A170F" w:rsidRPr="002A170F" w:rsidRDefault="002A170F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2A170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Мусиенко А.В.</w:t>
            </w:r>
          </w:p>
        </w:tc>
        <w:tc>
          <w:tcPr>
            <w:tcW w:w="1275" w:type="dxa"/>
            <w:shd w:val="clear" w:color="auto" w:fill="auto"/>
          </w:tcPr>
          <w:p w:rsidR="002A170F" w:rsidRPr="002A170F" w:rsidRDefault="002A170F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2A170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Главный консультант</w:t>
            </w:r>
          </w:p>
        </w:tc>
        <w:tc>
          <w:tcPr>
            <w:tcW w:w="1060" w:type="dxa"/>
            <w:shd w:val="clear" w:color="auto" w:fill="auto"/>
          </w:tcPr>
          <w:p w:rsidR="002A170F" w:rsidRPr="008D08DC" w:rsidRDefault="008D08DC" w:rsidP="00D31C7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D08D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2A170F" w:rsidRPr="008D08DC" w:rsidRDefault="002A170F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shd w:val="clear" w:color="auto" w:fill="auto"/>
          </w:tcPr>
          <w:p w:rsidR="002A170F" w:rsidRPr="002A170F" w:rsidRDefault="002A170F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2A170F" w:rsidRPr="002A170F" w:rsidRDefault="002A170F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2A170F" w:rsidRPr="002A170F" w:rsidRDefault="008D08DC" w:rsidP="002A170F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2A170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квартира</w:t>
            </w:r>
          </w:p>
          <w:p w:rsidR="002A170F" w:rsidRPr="002A170F" w:rsidRDefault="008D08DC" w:rsidP="002A170F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2A170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2A170F" w:rsidRPr="002A170F" w:rsidRDefault="002A170F" w:rsidP="002A170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2A170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62,10</w:t>
            </w:r>
          </w:p>
          <w:p w:rsidR="002A170F" w:rsidRPr="002A170F" w:rsidRDefault="002A170F" w:rsidP="002A170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2A170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43,6</w:t>
            </w:r>
          </w:p>
        </w:tc>
        <w:tc>
          <w:tcPr>
            <w:tcW w:w="1134" w:type="dxa"/>
            <w:shd w:val="clear" w:color="auto" w:fill="auto"/>
          </w:tcPr>
          <w:p w:rsidR="002A170F" w:rsidRPr="002A170F" w:rsidRDefault="002A170F" w:rsidP="002A170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2A170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  <w:p w:rsidR="002A170F" w:rsidRPr="002A170F" w:rsidRDefault="002A170F" w:rsidP="002A170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2A170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2A170F" w:rsidRPr="002A170F" w:rsidRDefault="002A170F" w:rsidP="002A170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2A170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2A170F" w:rsidRPr="002A170F" w:rsidRDefault="002A170F" w:rsidP="002A170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2A170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1148971,95</w:t>
            </w:r>
          </w:p>
        </w:tc>
        <w:tc>
          <w:tcPr>
            <w:tcW w:w="1701" w:type="dxa"/>
            <w:shd w:val="clear" w:color="auto" w:fill="auto"/>
          </w:tcPr>
          <w:p w:rsidR="002A170F" w:rsidRPr="002A170F" w:rsidRDefault="002A170F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2A170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Сделки не совершались</w:t>
            </w:r>
          </w:p>
        </w:tc>
      </w:tr>
      <w:tr w:rsidR="002A170F" w:rsidRPr="00327A4C" w:rsidTr="0028215D">
        <w:trPr>
          <w:trHeight w:val="347"/>
        </w:trPr>
        <w:tc>
          <w:tcPr>
            <w:tcW w:w="460" w:type="dxa"/>
            <w:shd w:val="clear" w:color="auto" w:fill="auto"/>
          </w:tcPr>
          <w:p w:rsidR="002A170F" w:rsidRPr="00A33AD6" w:rsidRDefault="002A170F" w:rsidP="002B7F3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667" w:type="dxa"/>
            <w:shd w:val="clear" w:color="auto" w:fill="auto"/>
          </w:tcPr>
          <w:p w:rsidR="002A170F" w:rsidRPr="002A170F" w:rsidRDefault="002A170F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2A170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Супруг </w:t>
            </w:r>
          </w:p>
        </w:tc>
        <w:tc>
          <w:tcPr>
            <w:tcW w:w="1275" w:type="dxa"/>
            <w:shd w:val="clear" w:color="auto" w:fill="auto"/>
          </w:tcPr>
          <w:p w:rsidR="002A170F" w:rsidRPr="002A170F" w:rsidRDefault="002A170F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2A170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060" w:type="dxa"/>
            <w:shd w:val="clear" w:color="auto" w:fill="auto"/>
          </w:tcPr>
          <w:p w:rsidR="002A170F" w:rsidRPr="008D08DC" w:rsidRDefault="008D08D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D08D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2A170F" w:rsidRPr="008D08DC" w:rsidRDefault="008D08DC" w:rsidP="002A170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D08D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2A170F" w:rsidRPr="002A170F" w:rsidRDefault="002A170F" w:rsidP="002A170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2A170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43,6</w:t>
            </w:r>
          </w:p>
        </w:tc>
        <w:tc>
          <w:tcPr>
            <w:tcW w:w="992" w:type="dxa"/>
            <w:shd w:val="clear" w:color="auto" w:fill="auto"/>
          </w:tcPr>
          <w:p w:rsidR="002A170F" w:rsidRPr="002A170F" w:rsidRDefault="002A170F" w:rsidP="002A170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2A170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2A170F" w:rsidRPr="002A170F" w:rsidRDefault="008D08DC" w:rsidP="002A170F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2A170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2A170F" w:rsidRPr="002A170F" w:rsidRDefault="002A170F" w:rsidP="002A170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2A170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62,10</w:t>
            </w:r>
          </w:p>
          <w:p w:rsidR="002A170F" w:rsidRPr="002A170F" w:rsidRDefault="002A170F" w:rsidP="002A170F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2A170F" w:rsidRPr="002A170F" w:rsidRDefault="002A170F" w:rsidP="002A170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2A170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  <w:p w:rsidR="002A170F" w:rsidRPr="002A170F" w:rsidRDefault="002A170F" w:rsidP="002A170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shd w:val="clear" w:color="auto" w:fill="auto"/>
          </w:tcPr>
          <w:p w:rsidR="002A170F" w:rsidRPr="002A170F" w:rsidRDefault="002A170F" w:rsidP="002A170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2A170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2A170F" w:rsidRPr="002A170F" w:rsidRDefault="002A170F" w:rsidP="002A170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2A170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723459,82</w:t>
            </w:r>
          </w:p>
        </w:tc>
        <w:tc>
          <w:tcPr>
            <w:tcW w:w="1701" w:type="dxa"/>
            <w:shd w:val="clear" w:color="auto" w:fill="auto"/>
          </w:tcPr>
          <w:p w:rsidR="002A170F" w:rsidRPr="002A170F" w:rsidRDefault="002A170F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2A170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Сделки не совершались</w:t>
            </w:r>
          </w:p>
        </w:tc>
      </w:tr>
      <w:tr w:rsidR="002A170F" w:rsidRPr="00327A4C" w:rsidTr="0028215D">
        <w:trPr>
          <w:trHeight w:val="356"/>
        </w:trPr>
        <w:tc>
          <w:tcPr>
            <w:tcW w:w="460" w:type="dxa"/>
            <w:shd w:val="clear" w:color="auto" w:fill="auto"/>
          </w:tcPr>
          <w:p w:rsidR="002A170F" w:rsidRPr="00A33AD6" w:rsidRDefault="002A170F" w:rsidP="002B7F3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667" w:type="dxa"/>
            <w:shd w:val="clear" w:color="auto" w:fill="auto"/>
          </w:tcPr>
          <w:p w:rsidR="002A170F" w:rsidRPr="002A170F" w:rsidRDefault="002A170F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2A170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Несовершеннолетний ребенок</w:t>
            </w:r>
          </w:p>
        </w:tc>
        <w:tc>
          <w:tcPr>
            <w:tcW w:w="1275" w:type="dxa"/>
            <w:shd w:val="clear" w:color="auto" w:fill="auto"/>
          </w:tcPr>
          <w:p w:rsidR="002A170F" w:rsidRPr="002A170F" w:rsidRDefault="002A170F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2A170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060" w:type="dxa"/>
            <w:shd w:val="clear" w:color="auto" w:fill="auto"/>
          </w:tcPr>
          <w:p w:rsidR="002A170F" w:rsidRPr="008D08DC" w:rsidRDefault="008D08DC" w:rsidP="00D31C7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D08D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2A170F" w:rsidRPr="008D08DC" w:rsidRDefault="002A170F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shd w:val="clear" w:color="auto" w:fill="auto"/>
          </w:tcPr>
          <w:p w:rsidR="002A170F" w:rsidRPr="002A170F" w:rsidRDefault="002A170F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2A170F" w:rsidRPr="002A170F" w:rsidRDefault="002A170F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2A170F" w:rsidRPr="002A170F" w:rsidRDefault="008D08DC" w:rsidP="002A170F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2A170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квартира</w:t>
            </w:r>
          </w:p>
          <w:p w:rsidR="002A170F" w:rsidRPr="002A170F" w:rsidRDefault="008D08DC" w:rsidP="002A170F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2A170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2A170F" w:rsidRPr="002A170F" w:rsidRDefault="002A170F" w:rsidP="002A170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2A170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62,10</w:t>
            </w:r>
          </w:p>
          <w:p w:rsidR="002A170F" w:rsidRPr="002A170F" w:rsidRDefault="002A170F" w:rsidP="002A170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2A170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43,6</w:t>
            </w:r>
          </w:p>
        </w:tc>
        <w:tc>
          <w:tcPr>
            <w:tcW w:w="1134" w:type="dxa"/>
            <w:shd w:val="clear" w:color="auto" w:fill="auto"/>
          </w:tcPr>
          <w:p w:rsidR="002A170F" w:rsidRPr="002A170F" w:rsidRDefault="002A170F" w:rsidP="002A170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2A170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  <w:p w:rsidR="002A170F" w:rsidRPr="002A170F" w:rsidRDefault="002A170F" w:rsidP="002A170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2A170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2A170F" w:rsidRPr="002A170F" w:rsidRDefault="002A170F" w:rsidP="002A170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2A170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2A170F" w:rsidRPr="002A170F" w:rsidRDefault="002A170F" w:rsidP="002A170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2A170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2A170F" w:rsidRPr="002A170F" w:rsidRDefault="002A170F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2A170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Сделки не совершались</w:t>
            </w:r>
          </w:p>
        </w:tc>
      </w:tr>
      <w:tr w:rsidR="00CE542F" w:rsidRPr="00327A4C" w:rsidTr="00F05124">
        <w:trPr>
          <w:trHeight w:val="28"/>
        </w:trPr>
        <w:tc>
          <w:tcPr>
            <w:tcW w:w="460" w:type="dxa"/>
            <w:shd w:val="clear" w:color="auto" w:fill="auto"/>
          </w:tcPr>
          <w:p w:rsidR="00CE542F" w:rsidRPr="00A33AD6" w:rsidRDefault="00CE542F" w:rsidP="003F18A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1667" w:type="dxa"/>
            <w:shd w:val="clear" w:color="auto" w:fill="auto"/>
          </w:tcPr>
          <w:p w:rsidR="00CE542F" w:rsidRPr="00F05124" w:rsidRDefault="00CE542F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F0512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Тушева Т.С.</w:t>
            </w:r>
          </w:p>
        </w:tc>
        <w:tc>
          <w:tcPr>
            <w:tcW w:w="1275" w:type="dxa"/>
            <w:shd w:val="clear" w:color="auto" w:fill="auto"/>
          </w:tcPr>
          <w:p w:rsidR="00CE542F" w:rsidRPr="00F05124" w:rsidRDefault="00CE542F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F0512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Ведущий консультант</w:t>
            </w:r>
          </w:p>
        </w:tc>
        <w:tc>
          <w:tcPr>
            <w:tcW w:w="1060" w:type="dxa"/>
            <w:shd w:val="clear" w:color="auto" w:fill="auto"/>
          </w:tcPr>
          <w:p w:rsidR="00CE542F" w:rsidRPr="008D08DC" w:rsidRDefault="008D08DC" w:rsidP="00D5550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D08D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CE542F" w:rsidRPr="008D08DC" w:rsidRDefault="00CE542F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shd w:val="clear" w:color="auto" w:fill="auto"/>
          </w:tcPr>
          <w:p w:rsidR="00CE542F" w:rsidRPr="00F05124" w:rsidRDefault="00CE542F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CE542F" w:rsidRPr="00F05124" w:rsidRDefault="00CE542F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CE542F" w:rsidRPr="00F05124" w:rsidRDefault="008D08D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F0512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CE542F" w:rsidRPr="00F05124" w:rsidRDefault="00CE542F" w:rsidP="00F0512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F0512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47,2</w:t>
            </w:r>
          </w:p>
        </w:tc>
        <w:tc>
          <w:tcPr>
            <w:tcW w:w="1134" w:type="dxa"/>
            <w:shd w:val="clear" w:color="auto" w:fill="auto"/>
          </w:tcPr>
          <w:p w:rsidR="00CE542F" w:rsidRPr="00F05124" w:rsidRDefault="00CE542F" w:rsidP="00F0512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F0512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CE542F" w:rsidRPr="00F05124" w:rsidRDefault="00CE542F" w:rsidP="00F0512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F0512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CE542F" w:rsidRPr="00F05124" w:rsidRDefault="00CE542F" w:rsidP="00F0512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F0512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1085834,84</w:t>
            </w:r>
          </w:p>
        </w:tc>
        <w:tc>
          <w:tcPr>
            <w:tcW w:w="1701" w:type="dxa"/>
            <w:shd w:val="clear" w:color="auto" w:fill="auto"/>
          </w:tcPr>
          <w:p w:rsidR="00CE542F" w:rsidRPr="00F05124" w:rsidRDefault="00CE542F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F0512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Сделки не совершались</w:t>
            </w:r>
          </w:p>
        </w:tc>
      </w:tr>
      <w:tr w:rsidR="00CE542F" w:rsidRPr="00327A4C" w:rsidTr="00F05124">
        <w:trPr>
          <w:trHeight w:val="28"/>
        </w:trPr>
        <w:tc>
          <w:tcPr>
            <w:tcW w:w="460" w:type="dxa"/>
            <w:shd w:val="clear" w:color="auto" w:fill="auto"/>
          </w:tcPr>
          <w:p w:rsidR="00CE542F" w:rsidRPr="00A33AD6" w:rsidRDefault="00CE542F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667" w:type="dxa"/>
            <w:shd w:val="clear" w:color="auto" w:fill="auto"/>
          </w:tcPr>
          <w:p w:rsidR="00CE542F" w:rsidRPr="00F05124" w:rsidRDefault="00CE542F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F0512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Супруг (супруга)</w:t>
            </w:r>
          </w:p>
        </w:tc>
        <w:tc>
          <w:tcPr>
            <w:tcW w:w="1275" w:type="dxa"/>
            <w:shd w:val="clear" w:color="auto" w:fill="auto"/>
          </w:tcPr>
          <w:p w:rsidR="00CE542F" w:rsidRPr="00F05124" w:rsidRDefault="00CE542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F0512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060" w:type="dxa"/>
            <w:shd w:val="clear" w:color="auto" w:fill="auto"/>
          </w:tcPr>
          <w:p w:rsidR="00CE542F" w:rsidRPr="008D08DC" w:rsidRDefault="008D08DC" w:rsidP="00D5550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D08D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CE542F" w:rsidRPr="008D08DC" w:rsidRDefault="00CE542F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shd w:val="clear" w:color="auto" w:fill="auto"/>
          </w:tcPr>
          <w:p w:rsidR="00CE542F" w:rsidRPr="00F05124" w:rsidRDefault="00CE542F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CE542F" w:rsidRPr="00F05124" w:rsidRDefault="00CE542F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CE542F" w:rsidRPr="00F05124" w:rsidRDefault="008D08DC" w:rsidP="00F05124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F0512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CE542F" w:rsidRPr="00F05124" w:rsidRDefault="00CE542F" w:rsidP="00F0512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F0512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63,2</w:t>
            </w:r>
          </w:p>
        </w:tc>
        <w:tc>
          <w:tcPr>
            <w:tcW w:w="1134" w:type="dxa"/>
            <w:shd w:val="clear" w:color="auto" w:fill="auto"/>
          </w:tcPr>
          <w:p w:rsidR="00CE542F" w:rsidRPr="00F05124" w:rsidRDefault="00CE542F" w:rsidP="00F0512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F0512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CE542F" w:rsidRPr="00F05124" w:rsidRDefault="00CE542F" w:rsidP="00F0512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F0512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Тойота </w:t>
            </w:r>
            <w:proofErr w:type="spellStart"/>
            <w:r w:rsidRPr="00F0512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Премио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CE542F" w:rsidRPr="00F05124" w:rsidRDefault="00CE542F" w:rsidP="00F0512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F0512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3984692,38</w:t>
            </w:r>
          </w:p>
        </w:tc>
        <w:tc>
          <w:tcPr>
            <w:tcW w:w="1701" w:type="dxa"/>
            <w:shd w:val="clear" w:color="auto" w:fill="auto"/>
          </w:tcPr>
          <w:p w:rsidR="00CE542F" w:rsidRPr="00F05124" w:rsidRDefault="00CE542F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F0512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Сделки не совершались</w:t>
            </w:r>
          </w:p>
        </w:tc>
      </w:tr>
      <w:tr w:rsidR="00CE542F" w:rsidRPr="00327A4C" w:rsidTr="00F05124">
        <w:trPr>
          <w:trHeight w:val="28"/>
        </w:trPr>
        <w:tc>
          <w:tcPr>
            <w:tcW w:w="460" w:type="dxa"/>
            <w:shd w:val="clear" w:color="auto" w:fill="auto"/>
          </w:tcPr>
          <w:p w:rsidR="00CE542F" w:rsidRPr="00A33AD6" w:rsidRDefault="00CE542F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667" w:type="dxa"/>
            <w:shd w:val="clear" w:color="auto" w:fill="auto"/>
          </w:tcPr>
          <w:p w:rsidR="00CE542F" w:rsidRPr="00F05124" w:rsidRDefault="00CE542F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F0512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Несовершеннолетний ребенок</w:t>
            </w:r>
          </w:p>
        </w:tc>
        <w:tc>
          <w:tcPr>
            <w:tcW w:w="1275" w:type="dxa"/>
            <w:shd w:val="clear" w:color="auto" w:fill="auto"/>
          </w:tcPr>
          <w:p w:rsidR="00CE542F" w:rsidRPr="00F05124" w:rsidRDefault="00CE542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F0512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060" w:type="dxa"/>
            <w:shd w:val="clear" w:color="auto" w:fill="auto"/>
          </w:tcPr>
          <w:p w:rsidR="00CE542F" w:rsidRPr="008D08DC" w:rsidRDefault="008D08D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D08D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CE542F" w:rsidRPr="008D08DC" w:rsidRDefault="008D08DC" w:rsidP="00F0512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D08D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общая долевая (1/16 доля в праве)</w:t>
            </w:r>
          </w:p>
        </w:tc>
        <w:tc>
          <w:tcPr>
            <w:tcW w:w="993" w:type="dxa"/>
            <w:shd w:val="clear" w:color="auto" w:fill="auto"/>
          </w:tcPr>
          <w:p w:rsidR="00CE542F" w:rsidRPr="00F05124" w:rsidRDefault="00CE542F" w:rsidP="00F0512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F0512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50,7</w:t>
            </w:r>
          </w:p>
        </w:tc>
        <w:tc>
          <w:tcPr>
            <w:tcW w:w="992" w:type="dxa"/>
            <w:shd w:val="clear" w:color="auto" w:fill="auto"/>
          </w:tcPr>
          <w:p w:rsidR="00CE542F" w:rsidRPr="00F05124" w:rsidRDefault="00CE542F" w:rsidP="00F0512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F0512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CE542F" w:rsidRPr="00F05124" w:rsidRDefault="008D08D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F0512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квартира</w:t>
            </w:r>
          </w:p>
          <w:p w:rsidR="00CE542F" w:rsidRPr="00F05124" w:rsidRDefault="00CE542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:rsidR="00CE542F" w:rsidRPr="00F05124" w:rsidRDefault="00CE542F" w:rsidP="00F0512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F0512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47,2</w:t>
            </w:r>
          </w:p>
        </w:tc>
        <w:tc>
          <w:tcPr>
            <w:tcW w:w="1134" w:type="dxa"/>
            <w:shd w:val="clear" w:color="auto" w:fill="auto"/>
          </w:tcPr>
          <w:p w:rsidR="00CE542F" w:rsidRPr="00F05124" w:rsidRDefault="00CE542F" w:rsidP="00F0512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F0512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  <w:p w:rsidR="00CE542F" w:rsidRPr="00F05124" w:rsidRDefault="00CE542F" w:rsidP="00F0512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shd w:val="clear" w:color="auto" w:fill="auto"/>
          </w:tcPr>
          <w:p w:rsidR="00CE542F" w:rsidRPr="00F05124" w:rsidRDefault="00CE542F" w:rsidP="00F0512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F0512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CE542F" w:rsidRPr="00F05124" w:rsidRDefault="00CE542F" w:rsidP="00F0512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F0512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CE542F" w:rsidRPr="00F05124" w:rsidRDefault="00CE542F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F0512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Сделки не совершались</w:t>
            </w:r>
          </w:p>
        </w:tc>
      </w:tr>
      <w:tr w:rsidR="00CE542F" w:rsidRPr="00327A4C" w:rsidTr="00F05124">
        <w:trPr>
          <w:trHeight w:val="28"/>
        </w:trPr>
        <w:tc>
          <w:tcPr>
            <w:tcW w:w="460" w:type="dxa"/>
            <w:shd w:val="clear" w:color="auto" w:fill="auto"/>
          </w:tcPr>
          <w:p w:rsidR="00CE542F" w:rsidRPr="00A33AD6" w:rsidRDefault="00CE542F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667" w:type="dxa"/>
            <w:shd w:val="clear" w:color="auto" w:fill="auto"/>
          </w:tcPr>
          <w:p w:rsidR="00CE542F" w:rsidRPr="00F05124" w:rsidRDefault="00CE542F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F0512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Несовершеннолетний ребенок</w:t>
            </w:r>
          </w:p>
        </w:tc>
        <w:tc>
          <w:tcPr>
            <w:tcW w:w="1275" w:type="dxa"/>
            <w:shd w:val="clear" w:color="auto" w:fill="auto"/>
          </w:tcPr>
          <w:p w:rsidR="00CE542F" w:rsidRPr="00F05124" w:rsidRDefault="00CE542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060" w:type="dxa"/>
            <w:shd w:val="clear" w:color="auto" w:fill="auto"/>
          </w:tcPr>
          <w:p w:rsidR="00CE542F" w:rsidRPr="008D08DC" w:rsidRDefault="008D08D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D08D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CE542F" w:rsidRPr="008D08DC" w:rsidRDefault="008D08DC" w:rsidP="00F0512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D08D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общая долевая (1/16 доля в праве)</w:t>
            </w:r>
          </w:p>
        </w:tc>
        <w:tc>
          <w:tcPr>
            <w:tcW w:w="993" w:type="dxa"/>
            <w:shd w:val="clear" w:color="auto" w:fill="auto"/>
          </w:tcPr>
          <w:p w:rsidR="00CE542F" w:rsidRPr="00F05124" w:rsidRDefault="00CE542F" w:rsidP="00F0512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F0512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50,7</w:t>
            </w:r>
          </w:p>
        </w:tc>
        <w:tc>
          <w:tcPr>
            <w:tcW w:w="992" w:type="dxa"/>
            <w:shd w:val="clear" w:color="auto" w:fill="auto"/>
          </w:tcPr>
          <w:p w:rsidR="00CE542F" w:rsidRPr="00F05124" w:rsidRDefault="00CE542F" w:rsidP="00F0512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F0512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CE542F" w:rsidRPr="00F05124" w:rsidRDefault="008D08D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F0512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квартира</w:t>
            </w:r>
          </w:p>
          <w:p w:rsidR="00CE542F" w:rsidRPr="00F05124" w:rsidRDefault="00CE542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:rsidR="00CE542F" w:rsidRPr="00F05124" w:rsidRDefault="00CE542F" w:rsidP="00F0512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F0512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47,2</w:t>
            </w:r>
          </w:p>
        </w:tc>
        <w:tc>
          <w:tcPr>
            <w:tcW w:w="1134" w:type="dxa"/>
            <w:shd w:val="clear" w:color="auto" w:fill="auto"/>
          </w:tcPr>
          <w:p w:rsidR="00CE542F" w:rsidRPr="00F05124" w:rsidRDefault="00CE542F" w:rsidP="00F0512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F0512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CE542F" w:rsidRPr="00F05124" w:rsidRDefault="00CE542F" w:rsidP="00F0512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F0512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CE542F" w:rsidRPr="00F05124" w:rsidRDefault="00CE542F" w:rsidP="00F0512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F0512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CE542F" w:rsidRPr="00F05124" w:rsidRDefault="00CE542F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F0512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Сделки не совершались</w:t>
            </w:r>
          </w:p>
        </w:tc>
      </w:tr>
      <w:tr w:rsidR="00DF0346" w:rsidRPr="00327A4C" w:rsidTr="00DF0346">
        <w:trPr>
          <w:trHeight w:val="28"/>
        </w:trPr>
        <w:tc>
          <w:tcPr>
            <w:tcW w:w="460" w:type="dxa"/>
            <w:shd w:val="clear" w:color="auto" w:fill="auto"/>
          </w:tcPr>
          <w:p w:rsidR="00DF0346" w:rsidRDefault="00DF0346" w:rsidP="003F18A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387F0F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1667" w:type="dxa"/>
            <w:shd w:val="clear" w:color="auto" w:fill="auto"/>
          </w:tcPr>
          <w:p w:rsidR="00DF0346" w:rsidRPr="00DF0346" w:rsidRDefault="00DF0346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F0346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Оноприенко В.Ю.</w:t>
            </w:r>
          </w:p>
        </w:tc>
        <w:tc>
          <w:tcPr>
            <w:tcW w:w="1275" w:type="dxa"/>
            <w:shd w:val="clear" w:color="auto" w:fill="auto"/>
          </w:tcPr>
          <w:p w:rsidR="00DF0346" w:rsidRPr="00DF0346" w:rsidRDefault="00DF0346" w:rsidP="00DF0346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F0346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Ведущий консультант </w:t>
            </w:r>
          </w:p>
        </w:tc>
        <w:tc>
          <w:tcPr>
            <w:tcW w:w="1060" w:type="dxa"/>
            <w:shd w:val="clear" w:color="auto" w:fill="auto"/>
          </w:tcPr>
          <w:p w:rsidR="00DF0346" w:rsidRPr="008D08DC" w:rsidRDefault="00DF0346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shd w:val="clear" w:color="auto" w:fill="auto"/>
          </w:tcPr>
          <w:p w:rsidR="00DF0346" w:rsidRPr="008D08DC" w:rsidRDefault="00DF0346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shd w:val="clear" w:color="auto" w:fill="auto"/>
          </w:tcPr>
          <w:p w:rsidR="00DF0346" w:rsidRPr="00DF0346" w:rsidRDefault="00DF0346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DF0346" w:rsidRPr="00DF0346" w:rsidRDefault="00DF0346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DF0346" w:rsidRPr="00DF0346" w:rsidRDefault="008D08DC" w:rsidP="00DF0346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F0346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DF0346" w:rsidRPr="00DF0346" w:rsidRDefault="00DF0346" w:rsidP="00DF034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F0346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58,9</w:t>
            </w:r>
          </w:p>
        </w:tc>
        <w:tc>
          <w:tcPr>
            <w:tcW w:w="1134" w:type="dxa"/>
            <w:shd w:val="clear" w:color="auto" w:fill="auto"/>
          </w:tcPr>
          <w:p w:rsidR="00DF0346" w:rsidRPr="00DF0346" w:rsidRDefault="00DF0346" w:rsidP="00DF034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F0346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</w:tcPr>
          <w:p w:rsidR="00DF0346" w:rsidRPr="00DF0346" w:rsidRDefault="00DF0346" w:rsidP="00DF034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F0346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Тойота </w:t>
            </w:r>
            <w:proofErr w:type="spellStart"/>
            <w:proofErr w:type="gramStart"/>
            <w:r w:rsidRPr="00DF0346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Ист</w:t>
            </w:r>
            <w:proofErr w:type="spellEnd"/>
            <w:proofErr w:type="gramEnd"/>
          </w:p>
        </w:tc>
        <w:tc>
          <w:tcPr>
            <w:tcW w:w="1276" w:type="dxa"/>
            <w:shd w:val="clear" w:color="auto" w:fill="auto"/>
          </w:tcPr>
          <w:p w:rsidR="00DF0346" w:rsidRPr="00DF0346" w:rsidRDefault="00DF0346" w:rsidP="00DF034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F0346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947805,69</w:t>
            </w:r>
          </w:p>
        </w:tc>
        <w:tc>
          <w:tcPr>
            <w:tcW w:w="1701" w:type="dxa"/>
            <w:shd w:val="clear" w:color="auto" w:fill="auto"/>
          </w:tcPr>
          <w:p w:rsidR="00DF0346" w:rsidRPr="00DF0346" w:rsidRDefault="00DF0346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DF0346" w:rsidRPr="00327A4C" w:rsidTr="00DF0346">
        <w:trPr>
          <w:trHeight w:val="28"/>
        </w:trPr>
        <w:tc>
          <w:tcPr>
            <w:tcW w:w="460" w:type="dxa"/>
            <w:shd w:val="clear" w:color="auto" w:fill="auto"/>
          </w:tcPr>
          <w:p w:rsidR="00DF0346" w:rsidRDefault="00DF0346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667" w:type="dxa"/>
            <w:shd w:val="clear" w:color="auto" w:fill="auto"/>
          </w:tcPr>
          <w:p w:rsidR="00DF0346" w:rsidRPr="00DF0346" w:rsidRDefault="00DF0346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F0346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Супруг (супруга)</w:t>
            </w:r>
          </w:p>
        </w:tc>
        <w:tc>
          <w:tcPr>
            <w:tcW w:w="1275" w:type="dxa"/>
            <w:shd w:val="clear" w:color="auto" w:fill="auto"/>
          </w:tcPr>
          <w:p w:rsidR="00DF0346" w:rsidRPr="00DF0346" w:rsidRDefault="00DF0346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060" w:type="dxa"/>
            <w:shd w:val="clear" w:color="auto" w:fill="auto"/>
          </w:tcPr>
          <w:p w:rsidR="00DF0346" w:rsidRPr="008D08DC" w:rsidRDefault="008D08D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D08D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DF0346" w:rsidRPr="008D08DC" w:rsidRDefault="008D08DC" w:rsidP="00DF034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D08D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DF0346" w:rsidRPr="00DF0346" w:rsidRDefault="00DF0346" w:rsidP="00DF034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F0346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58,9</w:t>
            </w:r>
          </w:p>
        </w:tc>
        <w:tc>
          <w:tcPr>
            <w:tcW w:w="992" w:type="dxa"/>
            <w:shd w:val="clear" w:color="auto" w:fill="auto"/>
          </w:tcPr>
          <w:p w:rsidR="00DF0346" w:rsidRPr="00DF0346" w:rsidRDefault="00DF0346" w:rsidP="00DF034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F0346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Российская Федерация</w:t>
            </w:r>
          </w:p>
        </w:tc>
        <w:tc>
          <w:tcPr>
            <w:tcW w:w="992" w:type="dxa"/>
            <w:shd w:val="clear" w:color="auto" w:fill="auto"/>
          </w:tcPr>
          <w:p w:rsidR="00DF0346" w:rsidRPr="00DF0346" w:rsidRDefault="00DF0346" w:rsidP="00DF0346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:rsidR="00DF0346" w:rsidRPr="00DF0346" w:rsidRDefault="00DF0346" w:rsidP="00DF034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DF0346" w:rsidRPr="00DF0346" w:rsidRDefault="00DF0346" w:rsidP="00DF034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F0346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</w:tcPr>
          <w:p w:rsidR="00DF0346" w:rsidRPr="00DF0346" w:rsidRDefault="00DF0346" w:rsidP="00DF034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F0346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HYUNDAI CRETA</w:t>
            </w:r>
          </w:p>
        </w:tc>
        <w:tc>
          <w:tcPr>
            <w:tcW w:w="1276" w:type="dxa"/>
            <w:shd w:val="clear" w:color="auto" w:fill="auto"/>
          </w:tcPr>
          <w:p w:rsidR="00DF0346" w:rsidRPr="00DF0346" w:rsidRDefault="00DF0346" w:rsidP="00DF034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F0346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1265406, 84</w:t>
            </w:r>
          </w:p>
        </w:tc>
        <w:tc>
          <w:tcPr>
            <w:tcW w:w="1701" w:type="dxa"/>
            <w:shd w:val="clear" w:color="auto" w:fill="auto"/>
          </w:tcPr>
          <w:p w:rsidR="00DF0346" w:rsidRPr="00DF0346" w:rsidRDefault="00DF0346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DF0346" w:rsidRPr="00327A4C" w:rsidTr="00DF0346">
        <w:trPr>
          <w:trHeight w:val="28"/>
        </w:trPr>
        <w:tc>
          <w:tcPr>
            <w:tcW w:w="460" w:type="dxa"/>
            <w:shd w:val="clear" w:color="auto" w:fill="auto"/>
          </w:tcPr>
          <w:p w:rsidR="00DF0346" w:rsidRDefault="00DF0346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667" w:type="dxa"/>
            <w:shd w:val="clear" w:color="auto" w:fill="auto"/>
          </w:tcPr>
          <w:p w:rsidR="00DF0346" w:rsidRPr="00DF0346" w:rsidRDefault="00DF0346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proofErr w:type="spellStart"/>
            <w:proofErr w:type="gramStart"/>
            <w:r w:rsidRPr="00DF0346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Несовершеннолет-ний</w:t>
            </w:r>
            <w:proofErr w:type="spellEnd"/>
            <w:proofErr w:type="gramEnd"/>
            <w:r w:rsidRPr="00DF0346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ребенок</w:t>
            </w:r>
          </w:p>
        </w:tc>
        <w:tc>
          <w:tcPr>
            <w:tcW w:w="1275" w:type="dxa"/>
            <w:shd w:val="clear" w:color="auto" w:fill="auto"/>
          </w:tcPr>
          <w:p w:rsidR="00DF0346" w:rsidRPr="00DF0346" w:rsidRDefault="00DF0346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060" w:type="dxa"/>
            <w:shd w:val="clear" w:color="auto" w:fill="auto"/>
          </w:tcPr>
          <w:p w:rsidR="00DF0346" w:rsidRPr="008D08DC" w:rsidRDefault="00DF0346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shd w:val="clear" w:color="auto" w:fill="auto"/>
          </w:tcPr>
          <w:p w:rsidR="00DF0346" w:rsidRPr="008D08DC" w:rsidRDefault="00DF0346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shd w:val="clear" w:color="auto" w:fill="auto"/>
          </w:tcPr>
          <w:p w:rsidR="00DF0346" w:rsidRPr="00DF0346" w:rsidRDefault="00DF0346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DF0346" w:rsidRPr="00DF0346" w:rsidRDefault="00DF0346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DF0346" w:rsidRPr="00DF0346" w:rsidRDefault="008D08DC" w:rsidP="00DF0346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F0346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DF0346" w:rsidRPr="00DF0346" w:rsidRDefault="00DF0346" w:rsidP="00DF034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F0346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58,9</w:t>
            </w:r>
          </w:p>
        </w:tc>
        <w:tc>
          <w:tcPr>
            <w:tcW w:w="1134" w:type="dxa"/>
            <w:shd w:val="clear" w:color="auto" w:fill="auto"/>
          </w:tcPr>
          <w:p w:rsidR="00DF0346" w:rsidRPr="00DF0346" w:rsidRDefault="00DF0346" w:rsidP="00DF034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F0346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</w:tcPr>
          <w:p w:rsidR="00DF0346" w:rsidRPr="00DF0346" w:rsidRDefault="00DF0346" w:rsidP="00DF034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DF0346" w:rsidRPr="00DF0346" w:rsidRDefault="00DF0346" w:rsidP="00DF034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DF0346" w:rsidRPr="00DF0346" w:rsidRDefault="00DF0346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CE542F" w:rsidRPr="00327A4C" w:rsidTr="003F33DE">
        <w:trPr>
          <w:trHeight w:val="424"/>
        </w:trPr>
        <w:tc>
          <w:tcPr>
            <w:tcW w:w="460" w:type="dxa"/>
            <w:shd w:val="clear" w:color="auto" w:fill="auto"/>
          </w:tcPr>
          <w:p w:rsidR="00CE542F" w:rsidRPr="00A33AD6" w:rsidRDefault="00CE542F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641EA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30</w:t>
            </w:r>
          </w:p>
        </w:tc>
        <w:tc>
          <w:tcPr>
            <w:tcW w:w="1667" w:type="dxa"/>
            <w:shd w:val="clear" w:color="auto" w:fill="auto"/>
          </w:tcPr>
          <w:p w:rsidR="00CE542F" w:rsidRPr="00F323C7" w:rsidRDefault="00CE542F" w:rsidP="002B7F3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323C7">
              <w:rPr>
                <w:rFonts w:ascii="Times New Roman" w:hAnsi="Times New Roman" w:cs="Times New Roman"/>
                <w:sz w:val="16"/>
                <w:szCs w:val="16"/>
              </w:rPr>
              <w:t>Шеремет Л.Н.</w:t>
            </w:r>
          </w:p>
        </w:tc>
        <w:tc>
          <w:tcPr>
            <w:tcW w:w="1275" w:type="dxa"/>
            <w:shd w:val="clear" w:color="auto" w:fill="auto"/>
          </w:tcPr>
          <w:p w:rsidR="00CE542F" w:rsidRPr="00F323C7" w:rsidRDefault="00375DD2" w:rsidP="002B7F3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="00CE542F" w:rsidRPr="00F323C7">
              <w:rPr>
                <w:rFonts w:ascii="Times New Roman" w:hAnsi="Times New Roman" w:cs="Times New Roman"/>
                <w:sz w:val="16"/>
                <w:szCs w:val="16"/>
              </w:rPr>
              <w:t>онсультант</w:t>
            </w:r>
          </w:p>
        </w:tc>
        <w:tc>
          <w:tcPr>
            <w:tcW w:w="1060" w:type="dxa"/>
            <w:shd w:val="clear" w:color="auto" w:fill="auto"/>
          </w:tcPr>
          <w:p w:rsidR="00CE542F" w:rsidRPr="008D08DC" w:rsidRDefault="008D08DC" w:rsidP="00F92C4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08D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CE542F" w:rsidRPr="008D08DC" w:rsidRDefault="00CE542F" w:rsidP="002B7F3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CE542F" w:rsidRPr="00F323C7" w:rsidRDefault="00CE542F" w:rsidP="002B7F3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CE542F" w:rsidRPr="00F323C7" w:rsidRDefault="00CE542F" w:rsidP="002B7F3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CE542F" w:rsidRPr="00F323C7" w:rsidRDefault="008D08DC" w:rsidP="002B7F3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323C7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CE542F" w:rsidRPr="00F323C7" w:rsidRDefault="008D08DC" w:rsidP="002B7F3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323C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CE542F" w:rsidRPr="00F323C7" w:rsidRDefault="00CE542F" w:rsidP="002E43E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23C7">
              <w:rPr>
                <w:rFonts w:ascii="Times New Roman" w:hAnsi="Times New Roman" w:cs="Times New Roman"/>
                <w:sz w:val="16"/>
                <w:szCs w:val="16"/>
              </w:rPr>
              <w:t>52,2</w:t>
            </w:r>
          </w:p>
          <w:p w:rsidR="00CE542F" w:rsidRPr="00F323C7" w:rsidRDefault="00CE542F" w:rsidP="002E43E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23C7">
              <w:rPr>
                <w:rFonts w:ascii="Times New Roman" w:hAnsi="Times New Roman" w:cs="Times New Roman"/>
                <w:sz w:val="16"/>
                <w:szCs w:val="16"/>
              </w:rPr>
              <w:t>64,3</w:t>
            </w:r>
          </w:p>
        </w:tc>
        <w:tc>
          <w:tcPr>
            <w:tcW w:w="1134" w:type="dxa"/>
            <w:shd w:val="clear" w:color="auto" w:fill="auto"/>
          </w:tcPr>
          <w:p w:rsidR="00CE542F" w:rsidRPr="00F323C7" w:rsidRDefault="00CE542F" w:rsidP="002E43E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23C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E542F" w:rsidRPr="00F323C7" w:rsidRDefault="00CE542F" w:rsidP="002E43E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323C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CE542F" w:rsidRPr="00F323C7" w:rsidRDefault="00CE542F" w:rsidP="00F92C4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23C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CE542F" w:rsidRPr="00F323C7" w:rsidRDefault="00CE542F" w:rsidP="00F323C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23C7">
              <w:rPr>
                <w:rFonts w:ascii="Times New Roman" w:hAnsi="Times New Roman" w:cs="Times New Roman"/>
                <w:sz w:val="16"/>
                <w:szCs w:val="16"/>
              </w:rPr>
              <w:t>380412,78</w:t>
            </w:r>
          </w:p>
        </w:tc>
        <w:tc>
          <w:tcPr>
            <w:tcW w:w="1701" w:type="dxa"/>
            <w:shd w:val="clear" w:color="auto" w:fill="auto"/>
          </w:tcPr>
          <w:p w:rsidR="00CE542F" w:rsidRPr="00F323C7" w:rsidRDefault="00CE542F" w:rsidP="002B7F3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323C7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CE542F" w:rsidRPr="00327A4C" w:rsidTr="003F33DE">
        <w:trPr>
          <w:trHeight w:val="28"/>
        </w:trPr>
        <w:tc>
          <w:tcPr>
            <w:tcW w:w="460" w:type="dxa"/>
            <w:shd w:val="clear" w:color="auto" w:fill="auto"/>
          </w:tcPr>
          <w:p w:rsidR="00CE542F" w:rsidRPr="00A33AD6" w:rsidRDefault="00CE542F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667" w:type="dxa"/>
            <w:shd w:val="clear" w:color="auto" w:fill="auto"/>
          </w:tcPr>
          <w:p w:rsidR="00CE542F" w:rsidRPr="00F323C7" w:rsidRDefault="00CE542F" w:rsidP="002B7F3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323C7">
              <w:rPr>
                <w:rFonts w:ascii="Times New Roman" w:hAnsi="Times New Roman" w:cs="Times New Roman"/>
                <w:sz w:val="16"/>
                <w:szCs w:val="16"/>
              </w:rPr>
              <w:t>Супруг (супруга)</w:t>
            </w:r>
          </w:p>
        </w:tc>
        <w:tc>
          <w:tcPr>
            <w:tcW w:w="1275" w:type="dxa"/>
            <w:shd w:val="clear" w:color="auto" w:fill="auto"/>
          </w:tcPr>
          <w:p w:rsidR="00CE542F" w:rsidRPr="00F323C7" w:rsidRDefault="00CE542F" w:rsidP="002B7F3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23C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60" w:type="dxa"/>
            <w:shd w:val="clear" w:color="auto" w:fill="auto"/>
          </w:tcPr>
          <w:p w:rsidR="00CE542F" w:rsidRPr="008D08DC" w:rsidRDefault="008D08DC" w:rsidP="002B7F3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D08DC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CE542F" w:rsidRPr="008D08DC" w:rsidRDefault="008D08DC" w:rsidP="002B7F3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D08DC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CE542F" w:rsidRPr="008D08DC" w:rsidRDefault="00CE542F" w:rsidP="002B7F3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42F" w:rsidRPr="008D08DC" w:rsidRDefault="008D08DC" w:rsidP="002B7F3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D08DC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275" w:type="dxa"/>
            <w:shd w:val="clear" w:color="auto" w:fill="auto"/>
          </w:tcPr>
          <w:p w:rsidR="00CE542F" w:rsidRPr="008D08DC" w:rsidRDefault="008D08DC" w:rsidP="002B7F3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D08D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CE542F" w:rsidRPr="008D08DC" w:rsidRDefault="008D08DC" w:rsidP="002B7F3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D08DC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  <w:p w:rsidR="00CE542F" w:rsidRPr="008D08DC" w:rsidRDefault="008D08DC" w:rsidP="002B7F3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D08D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CE542F" w:rsidRPr="00F323C7" w:rsidRDefault="00CE542F" w:rsidP="00F323C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23C7">
              <w:rPr>
                <w:rFonts w:ascii="Times New Roman" w:hAnsi="Times New Roman" w:cs="Times New Roman"/>
                <w:sz w:val="16"/>
                <w:szCs w:val="16"/>
              </w:rPr>
              <w:t>34,5</w:t>
            </w:r>
          </w:p>
          <w:p w:rsidR="00CE542F" w:rsidRDefault="00CE542F" w:rsidP="00F323C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23C7">
              <w:rPr>
                <w:rFonts w:ascii="Times New Roman" w:hAnsi="Times New Roman" w:cs="Times New Roman"/>
                <w:sz w:val="16"/>
                <w:szCs w:val="16"/>
              </w:rPr>
              <w:t>42,1</w:t>
            </w:r>
          </w:p>
          <w:p w:rsidR="00CE542F" w:rsidRDefault="00CE542F" w:rsidP="00F323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CE542F" w:rsidRPr="00F323C7" w:rsidRDefault="00CE542F" w:rsidP="00F323C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323C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38,4</w:t>
            </w:r>
          </w:p>
        </w:tc>
        <w:tc>
          <w:tcPr>
            <w:tcW w:w="992" w:type="dxa"/>
            <w:shd w:val="clear" w:color="auto" w:fill="auto"/>
          </w:tcPr>
          <w:p w:rsidR="00CE542F" w:rsidRPr="00F323C7" w:rsidRDefault="00CE542F" w:rsidP="00F323C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23C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E542F" w:rsidRPr="00F323C7" w:rsidRDefault="00CE542F" w:rsidP="00F323C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23C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E542F" w:rsidRPr="00F323C7" w:rsidRDefault="00CE542F" w:rsidP="00F323C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CE542F" w:rsidRPr="00F323C7" w:rsidRDefault="00CE542F" w:rsidP="00F323C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323C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CE542F" w:rsidRPr="00F323C7" w:rsidRDefault="008D08DC" w:rsidP="00F323C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23C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CE542F" w:rsidRPr="00F323C7" w:rsidRDefault="00CE542F" w:rsidP="002E43E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CE542F" w:rsidRPr="00F323C7" w:rsidRDefault="00CE542F" w:rsidP="002E43E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CE542F" w:rsidRPr="00F323C7" w:rsidRDefault="00CE542F" w:rsidP="002B7F3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323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 Mark X,</w:t>
            </w:r>
          </w:p>
          <w:p w:rsidR="00CE542F" w:rsidRPr="00F323C7" w:rsidRDefault="00CE542F" w:rsidP="002B7F3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323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 Sprinter Carib,</w:t>
            </w:r>
          </w:p>
          <w:p w:rsidR="00CE542F" w:rsidRPr="00F323C7" w:rsidRDefault="00CE542F" w:rsidP="002B7F3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323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 Corolla,</w:t>
            </w:r>
          </w:p>
          <w:p w:rsidR="00CE542F" w:rsidRPr="00F323C7" w:rsidRDefault="00CE542F" w:rsidP="002B7F3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323C7">
              <w:rPr>
                <w:rFonts w:ascii="Times New Roman" w:hAnsi="Times New Roman" w:cs="Times New Roman"/>
                <w:sz w:val="16"/>
                <w:szCs w:val="16"/>
              </w:rPr>
              <w:t>Моторное</w:t>
            </w:r>
            <w:r w:rsidRPr="00F323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F323C7">
              <w:rPr>
                <w:rFonts w:ascii="Times New Roman" w:hAnsi="Times New Roman" w:cs="Times New Roman"/>
                <w:sz w:val="16"/>
                <w:szCs w:val="16"/>
              </w:rPr>
              <w:t>судно</w:t>
            </w:r>
            <w:r w:rsidRPr="00F323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RIB STORMLINE STANDART NO CONSOLE 400</w:t>
            </w:r>
          </w:p>
        </w:tc>
        <w:tc>
          <w:tcPr>
            <w:tcW w:w="1276" w:type="dxa"/>
            <w:shd w:val="clear" w:color="auto" w:fill="auto"/>
          </w:tcPr>
          <w:p w:rsidR="00CE542F" w:rsidRPr="00F323C7" w:rsidRDefault="00CE542F" w:rsidP="00F323C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323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2042598</w:t>
            </w:r>
            <w:r w:rsidRPr="00F323C7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F323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00</w:t>
            </w:r>
          </w:p>
        </w:tc>
        <w:tc>
          <w:tcPr>
            <w:tcW w:w="1701" w:type="dxa"/>
            <w:shd w:val="clear" w:color="auto" w:fill="auto"/>
          </w:tcPr>
          <w:p w:rsidR="00CE542F" w:rsidRPr="00F323C7" w:rsidRDefault="00CE542F" w:rsidP="002B7F3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323C7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CE542F" w:rsidRPr="00327A4C" w:rsidTr="00245526">
        <w:trPr>
          <w:trHeight w:val="28"/>
        </w:trPr>
        <w:tc>
          <w:tcPr>
            <w:tcW w:w="460" w:type="dxa"/>
            <w:shd w:val="clear" w:color="auto" w:fill="auto"/>
          </w:tcPr>
          <w:p w:rsidR="00CE542F" w:rsidRPr="00A33AD6" w:rsidRDefault="00CE542F" w:rsidP="003F18A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1667" w:type="dxa"/>
            <w:shd w:val="clear" w:color="auto" w:fill="auto"/>
          </w:tcPr>
          <w:p w:rsidR="00CE542F" w:rsidRPr="00245526" w:rsidRDefault="00CE542F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245526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Пламадяла Сергей Викторович</w:t>
            </w:r>
          </w:p>
        </w:tc>
        <w:tc>
          <w:tcPr>
            <w:tcW w:w="1275" w:type="dxa"/>
            <w:shd w:val="clear" w:color="auto" w:fill="auto"/>
          </w:tcPr>
          <w:p w:rsidR="00CE542F" w:rsidRPr="00245526" w:rsidRDefault="00CE542F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245526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Начальник</w:t>
            </w:r>
          </w:p>
        </w:tc>
        <w:tc>
          <w:tcPr>
            <w:tcW w:w="1060" w:type="dxa"/>
            <w:shd w:val="clear" w:color="auto" w:fill="auto"/>
          </w:tcPr>
          <w:p w:rsidR="00CE542F" w:rsidRPr="008D08DC" w:rsidRDefault="008D08D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D08DC">
              <w:rPr>
                <w:rFonts w:ascii="Times New Roman" w:hAnsi="Times New Roman" w:cs="Times New Roman"/>
                <w:sz w:val="16"/>
                <w:szCs w:val="16"/>
              </w:rPr>
              <w:t xml:space="preserve">нежилые помещения в здании </w:t>
            </w:r>
          </w:p>
          <w:p w:rsidR="00CE542F" w:rsidRPr="008D08DC" w:rsidRDefault="008D08D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D08D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помещение</w:t>
            </w:r>
          </w:p>
          <w:p w:rsidR="00CE542F" w:rsidRPr="008D08DC" w:rsidRDefault="00CE542F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CE542F" w:rsidRPr="008D08DC" w:rsidRDefault="008D08D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D08D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CE542F" w:rsidRPr="008D08DC" w:rsidRDefault="008D08DC" w:rsidP="002E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08DC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  <w:p w:rsidR="00CE542F" w:rsidRPr="008D08DC" w:rsidRDefault="00CE542F" w:rsidP="002E43E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CE542F" w:rsidRPr="008D08DC" w:rsidRDefault="008D08DC" w:rsidP="002E43E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D08D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 собственность</w:t>
            </w:r>
          </w:p>
          <w:p w:rsidR="00CE542F" w:rsidRPr="008D08DC" w:rsidRDefault="008D08DC" w:rsidP="002E43E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D08D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общая долевая собственность</w:t>
            </w:r>
          </w:p>
        </w:tc>
        <w:tc>
          <w:tcPr>
            <w:tcW w:w="993" w:type="dxa"/>
            <w:shd w:val="clear" w:color="auto" w:fill="auto"/>
          </w:tcPr>
          <w:p w:rsidR="00CE542F" w:rsidRPr="00245526" w:rsidRDefault="00CE542F" w:rsidP="002E43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5526">
              <w:rPr>
                <w:rFonts w:ascii="Times New Roman" w:hAnsi="Times New Roman" w:cs="Times New Roman"/>
                <w:sz w:val="16"/>
                <w:szCs w:val="16"/>
              </w:rPr>
              <w:t>44,8</w:t>
            </w:r>
          </w:p>
          <w:p w:rsidR="00CE542F" w:rsidRPr="00245526" w:rsidRDefault="00CE542F" w:rsidP="002E43E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CE542F" w:rsidRPr="00245526" w:rsidRDefault="00CE542F" w:rsidP="002E43E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CE542F" w:rsidRPr="00245526" w:rsidRDefault="00CE542F" w:rsidP="002E43E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245526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27,4</w:t>
            </w:r>
          </w:p>
          <w:p w:rsidR="00CE542F" w:rsidRPr="00245526" w:rsidRDefault="00CE542F" w:rsidP="002E43E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CE542F" w:rsidRPr="00245526" w:rsidRDefault="00CE542F" w:rsidP="002E43E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245526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722,0</w:t>
            </w:r>
          </w:p>
        </w:tc>
        <w:tc>
          <w:tcPr>
            <w:tcW w:w="992" w:type="dxa"/>
            <w:shd w:val="clear" w:color="auto" w:fill="auto"/>
          </w:tcPr>
          <w:p w:rsidR="00CE542F" w:rsidRPr="00245526" w:rsidRDefault="00CE542F" w:rsidP="002E43E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245526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  <w:p w:rsidR="00CE542F" w:rsidRPr="00245526" w:rsidRDefault="00CE542F" w:rsidP="002E43E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CE542F" w:rsidRPr="00245526" w:rsidRDefault="00CE542F" w:rsidP="002E43E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CE542F" w:rsidRPr="00245526" w:rsidRDefault="00CE542F" w:rsidP="002E43E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245526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  <w:p w:rsidR="00CE542F" w:rsidRPr="00245526" w:rsidRDefault="00CE542F" w:rsidP="002E43E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CE542F" w:rsidRPr="00245526" w:rsidRDefault="00CE542F" w:rsidP="002E43E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245526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CE542F" w:rsidRPr="00245526" w:rsidRDefault="008D08D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4552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E542F" w:rsidRPr="00245526" w:rsidRDefault="008D08D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4552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E542F" w:rsidRPr="00245526" w:rsidRDefault="008D08D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4552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E542F" w:rsidRPr="00245526" w:rsidRDefault="00CE54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42F" w:rsidRPr="00245526" w:rsidRDefault="00CE542F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:rsidR="00CE542F" w:rsidRPr="00245526" w:rsidRDefault="00CE542F" w:rsidP="002E43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5526">
              <w:rPr>
                <w:rFonts w:ascii="Times New Roman" w:hAnsi="Times New Roman" w:cs="Times New Roman"/>
                <w:sz w:val="16"/>
                <w:szCs w:val="16"/>
              </w:rPr>
              <w:t>53,1</w:t>
            </w:r>
          </w:p>
          <w:p w:rsidR="00CE542F" w:rsidRPr="00245526" w:rsidRDefault="00CE542F" w:rsidP="002E43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5526">
              <w:rPr>
                <w:rFonts w:ascii="Times New Roman" w:hAnsi="Times New Roman" w:cs="Times New Roman"/>
                <w:sz w:val="16"/>
                <w:szCs w:val="16"/>
              </w:rPr>
              <w:t>32,50</w:t>
            </w:r>
          </w:p>
          <w:p w:rsidR="00CE542F" w:rsidRPr="00245526" w:rsidRDefault="00CE542F" w:rsidP="002E43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5526">
              <w:rPr>
                <w:rFonts w:ascii="Times New Roman" w:hAnsi="Times New Roman" w:cs="Times New Roman"/>
                <w:sz w:val="16"/>
                <w:szCs w:val="16"/>
              </w:rPr>
              <w:t>57,0</w:t>
            </w:r>
          </w:p>
          <w:p w:rsidR="00CE542F" w:rsidRPr="00245526" w:rsidRDefault="00CE542F" w:rsidP="002E43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42F" w:rsidRPr="00245526" w:rsidRDefault="00CE542F" w:rsidP="002E43E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CE542F" w:rsidRPr="00245526" w:rsidRDefault="00CE542F" w:rsidP="002E43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552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E542F" w:rsidRPr="00245526" w:rsidRDefault="00CE542F" w:rsidP="002E43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552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E542F" w:rsidRPr="00245526" w:rsidRDefault="00CE542F" w:rsidP="002E43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552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E542F" w:rsidRPr="00245526" w:rsidRDefault="00CE542F" w:rsidP="002E43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42F" w:rsidRPr="00245526" w:rsidRDefault="00CE542F" w:rsidP="002E43E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shd w:val="clear" w:color="auto" w:fill="auto"/>
          </w:tcPr>
          <w:p w:rsidR="00CE542F" w:rsidRPr="00245526" w:rsidRDefault="00CE542F" w:rsidP="002E43E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245526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CE542F" w:rsidRPr="00245526" w:rsidRDefault="00CE542F" w:rsidP="002E43E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245526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1 811 581,26</w:t>
            </w:r>
          </w:p>
        </w:tc>
        <w:tc>
          <w:tcPr>
            <w:tcW w:w="1701" w:type="dxa"/>
            <w:shd w:val="clear" w:color="auto" w:fill="auto"/>
          </w:tcPr>
          <w:p w:rsidR="00CE542F" w:rsidRPr="00245526" w:rsidRDefault="00CE542F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245526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Сделки не совершались </w:t>
            </w:r>
          </w:p>
        </w:tc>
      </w:tr>
      <w:tr w:rsidR="00CE542F" w:rsidRPr="00327A4C" w:rsidTr="00245526">
        <w:trPr>
          <w:trHeight w:val="28"/>
        </w:trPr>
        <w:tc>
          <w:tcPr>
            <w:tcW w:w="460" w:type="dxa"/>
            <w:shd w:val="clear" w:color="auto" w:fill="auto"/>
          </w:tcPr>
          <w:p w:rsidR="00CE542F" w:rsidRPr="00A33AD6" w:rsidRDefault="00CE542F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667" w:type="dxa"/>
            <w:shd w:val="clear" w:color="auto" w:fill="auto"/>
          </w:tcPr>
          <w:p w:rsidR="00CE542F" w:rsidRPr="00245526" w:rsidRDefault="00CE542F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245526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Супруга</w:t>
            </w:r>
          </w:p>
        </w:tc>
        <w:tc>
          <w:tcPr>
            <w:tcW w:w="1275" w:type="dxa"/>
            <w:shd w:val="clear" w:color="auto" w:fill="auto"/>
          </w:tcPr>
          <w:p w:rsidR="00CE542F" w:rsidRPr="00245526" w:rsidRDefault="00CE542F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060" w:type="dxa"/>
            <w:shd w:val="clear" w:color="auto" w:fill="auto"/>
          </w:tcPr>
          <w:p w:rsidR="00CE542F" w:rsidRPr="008D08DC" w:rsidRDefault="008D08D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D08D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E542F" w:rsidRPr="008D08DC" w:rsidRDefault="00CE54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42F" w:rsidRPr="008D08DC" w:rsidRDefault="00CE54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42F" w:rsidRPr="008D08DC" w:rsidRDefault="008D08D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D08D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E542F" w:rsidRPr="008D08DC" w:rsidRDefault="00CE542F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shd w:val="clear" w:color="auto" w:fill="auto"/>
          </w:tcPr>
          <w:p w:rsidR="00CE542F" w:rsidRPr="008D08DC" w:rsidRDefault="008D08DC" w:rsidP="002E43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08DC"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собственность, доля в праве ½</w:t>
            </w:r>
          </w:p>
          <w:p w:rsidR="00CE542F" w:rsidRPr="008D08DC" w:rsidRDefault="008D08DC" w:rsidP="002E43E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D08D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 собственность</w:t>
            </w:r>
          </w:p>
        </w:tc>
        <w:tc>
          <w:tcPr>
            <w:tcW w:w="993" w:type="dxa"/>
            <w:shd w:val="clear" w:color="auto" w:fill="auto"/>
          </w:tcPr>
          <w:p w:rsidR="00CE542F" w:rsidRPr="00245526" w:rsidRDefault="00CE542F" w:rsidP="002E43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5526">
              <w:rPr>
                <w:rFonts w:ascii="Times New Roman" w:hAnsi="Times New Roman" w:cs="Times New Roman"/>
                <w:sz w:val="16"/>
                <w:szCs w:val="16"/>
              </w:rPr>
              <w:t>58,40</w:t>
            </w:r>
          </w:p>
          <w:p w:rsidR="00CE542F" w:rsidRPr="00245526" w:rsidRDefault="00CE542F" w:rsidP="002E43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42F" w:rsidRPr="00245526" w:rsidRDefault="00CE542F" w:rsidP="002E43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42F" w:rsidRPr="00245526" w:rsidRDefault="00CE542F" w:rsidP="002E43E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245526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57,0</w:t>
            </w:r>
          </w:p>
        </w:tc>
        <w:tc>
          <w:tcPr>
            <w:tcW w:w="992" w:type="dxa"/>
            <w:shd w:val="clear" w:color="auto" w:fill="auto"/>
          </w:tcPr>
          <w:p w:rsidR="00CE542F" w:rsidRPr="00245526" w:rsidRDefault="00CE542F" w:rsidP="002E43E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245526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  <w:p w:rsidR="00CE542F" w:rsidRDefault="00CE542F" w:rsidP="002E43E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CE542F" w:rsidRPr="00245526" w:rsidRDefault="00CE542F" w:rsidP="002E43E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CE542F" w:rsidRPr="00245526" w:rsidRDefault="00CE542F" w:rsidP="002E43E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245526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CE542F" w:rsidRPr="00245526" w:rsidRDefault="008D08D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4552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E542F" w:rsidRPr="00245526" w:rsidRDefault="008D08D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45526">
              <w:rPr>
                <w:rFonts w:ascii="Times New Roman" w:hAnsi="Times New Roman" w:cs="Times New Roman"/>
                <w:sz w:val="16"/>
                <w:szCs w:val="16"/>
              </w:rPr>
              <w:t xml:space="preserve">помещение </w:t>
            </w:r>
          </w:p>
          <w:p w:rsidR="00CE542F" w:rsidRPr="00245526" w:rsidRDefault="008D08D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45526">
              <w:rPr>
                <w:rFonts w:ascii="Times New Roman" w:hAnsi="Times New Roman" w:cs="Times New Roman"/>
                <w:sz w:val="16"/>
                <w:szCs w:val="16"/>
              </w:rPr>
              <w:t xml:space="preserve">нежилые помещения в здании </w:t>
            </w:r>
          </w:p>
          <w:p w:rsidR="00CE542F" w:rsidRPr="00245526" w:rsidRDefault="008D08D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245526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CE542F" w:rsidRPr="00245526" w:rsidRDefault="00CE542F" w:rsidP="002E43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5526">
              <w:rPr>
                <w:rFonts w:ascii="Times New Roman" w:hAnsi="Times New Roman" w:cs="Times New Roman"/>
                <w:sz w:val="16"/>
                <w:szCs w:val="16"/>
              </w:rPr>
              <w:t>53,1</w:t>
            </w:r>
          </w:p>
          <w:p w:rsidR="00CE542F" w:rsidRPr="00245526" w:rsidRDefault="00CE542F" w:rsidP="002E43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5526">
              <w:rPr>
                <w:rFonts w:ascii="Times New Roman" w:hAnsi="Times New Roman" w:cs="Times New Roman"/>
                <w:sz w:val="16"/>
                <w:szCs w:val="16"/>
              </w:rPr>
              <w:t>27,4</w:t>
            </w:r>
          </w:p>
          <w:p w:rsidR="00CE542F" w:rsidRPr="00245526" w:rsidRDefault="00CE542F" w:rsidP="002E43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5526">
              <w:rPr>
                <w:rFonts w:ascii="Times New Roman" w:hAnsi="Times New Roman" w:cs="Times New Roman"/>
                <w:sz w:val="16"/>
                <w:szCs w:val="16"/>
              </w:rPr>
              <w:t>44,8</w:t>
            </w:r>
          </w:p>
          <w:p w:rsidR="00CE542F" w:rsidRDefault="00CE542F" w:rsidP="002E43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42F" w:rsidRPr="00245526" w:rsidRDefault="00CE542F" w:rsidP="002E43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42F" w:rsidRPr="00245526" w:rsidRDefault="00CE542F" w:rsidP="002E43E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245526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722,0</w:t>
            </w:r>
          </w:p>
        </w:tc>
        <w:tc>
          <w:tcPr>
            <w:tcW w:w="1134" w:type="dxa"/>
            <w:shd w:val="clear" w:color="auto" w:fill="auto"/>
          </w:tcPr>
          <w:p w:rsidR="00CE542F" w:rsidRPr="00245526" w:rsidRDefault="00CE542F" w:rsidP="002E43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552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E542F" w:rsidRPr="00245526" w:rsidRDefault="00CE542F" w:rsidP="002E43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552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E542F" w:rsidRPr="00245526" w:rsidRDefault="00CE542F" w:rsidP="002E43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552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E542F" w:rsidRPr="00245526" w:rsidRDefault="00CE542F" w:rsidP="002E43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42F" w:rsidRPr="00245526" w:rsidRDefault="00CE542F" w:rsidP="002E43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42F" w:rsidRPr="00245526" w:rsidRDefault="00CE542F" w:rsidP="002E43E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245526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CE542F" w:rsidRPr="00245526" w:rsidRDefault="00CE542F" w:rsidP="002E43E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245526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CE542F" w:rsidRPr="00245526" w:rsidRDefault="00CE542F" w:rsidP="002E43E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245526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45 000,00</w:t>
            </w:r>
          </w:p>
        </w:tc>
        <w:tc>
          <w:tcPr>
            <w:tcW w:w="1701" w:type="dxa"/>
            <w:shd w:val="clear" w:color="auto" w:fill="auto"/>
          </w:tcPr>
          <w:p w:rsidR="00CE542F" w:rsidRPr="00245526" w:rsidRDefault="00CE542F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245526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Сделки не совершались</w:t>
            </w:r>
          </w:p>
        </w:tc>
      </w:tr>
      <w:tr w:rsidR="00CE542F" w:rsidRPr="00327A4C" w:rsidTr="00245526">
        <w:trPr>
          <w:trHeight w:val="28"/>
        </w:trPr>
        <w:tc>
          <w:tcPr>
            <w:tcW w:w="460" w:type="dxa"/>
            <w:shd w:val="clear" w:color="auto" w:fill="auto"/>
          </w:tcPr>
          <w:p w:rsidR="00CE542F" w:rsidRPr="00A33AD6" w:rsidRDefault="00CE542F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667" w:type="dxa"/>
            <w:shd w:val="clear" w:color="auto" w:fill="auto"/>
          </w:tcPr>
          <w:p w:rsidR="00CE542F" w:rsidRPr="00245526" w:rsidRDefault="00CE542F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245526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Несовершеннолетний ребенок</w:t>
            </w:r>
          </w:p>
        </w:tc>
        <w:tc>
          <w:tcPr>
            <w:tcW w:w="1275" w:type="dxa"/>
            <w:shd w:val="clear" w:color="auto" w:fill="auto"/>
          </w:tcPr>
          <w:p w:rsidR="00CE542F" w:rsidRPr="00245526" w:rsidRDefault="00CE542F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060" w:type="dxa"/>
            <w:shd w:val="clear" w:color="auto" w:fill="auto"/>
          </w:tcPr>
          <w:p w:rsidR="00CE542F" w:rsidRPr="008D08DC" w:rsidRDefault="008D08DC" w:rsidP="00F92C4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D08D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CE542F" w:rsidRPr="008D08DC" w:rsidRDefault="00CE542F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shd w:val="clear" w:color="auto" w:fill="auto"/>
          </w:tcPr>
          <w:p w:rsidR="00CE542F" w:rsidRPr="00245526" w:rsidRDefault="00CE542F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CE542F" w:rsidRPr="00245526" w:rsidRDefault="00CE542F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CE542F" w:rsidRPr="00245526" w:rsidRDefault="008D08D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4552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E542F" w:rsidRPr="00245526" w:rsidRDefault="008D08D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4552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E542F" w:rsidRPr="00245526" w:rsidRDefault="008D08DC" w:rsidP="0024552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4552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CE542F" w:rsidRPr="00245526" w:rsidRDefault="00CE542F" w:rsidP="009842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5526">
              <w:rPr>
                <w:rFonts w:ascii="Times New Roman" w:hAnsi="Times New Roman" w:cs="Times New Roman"/>
                <w:sz w:val="16"/>
                <w:szCs w:val="16"/>
              </w:rPr>
              <w:t>53,1</w:t>
            </w:r>
          </w:p>
          <w:p w:rsidR="00CE542F" w:rsidRPr="00245526" w:rsidRDefault="00CE542F" w:rsidP="009842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5526">
              <w:rPr>
                <w:rFonts w:ascii="Times New Roman" w:hAnsi="Times New Roman" w:cs="Times New Roman"/>
                <w:sz w:val="16"/>
                <w:szCs w:val="16"/>
              </w:rPr>
              <w:t>57,0</w:t>
            </w:r>
          </w:p>
          <w:p w:rsidR="00CE542F" w:rsidRPr="00245526" w:rsidRDefault="00CE542F" w:rsidP="0098424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245526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58,40</w:t>
            </w:r>
          </w:p>
        </w:tc>
        <w:tc>
          <w:tcPr>
            <w:tcW w:w="1134" w:type="dxa"/>
            <w:shd w:val="clear" w:color="auto" w:fill="auto"/>
          </w:tcPr>
          <w:p w:rsidR="00CE542F" w:rsidRPr="00245526" w:rsidRDefault="00CE542F" w:rsidP="009842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552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E542F" w:rsidRPr="00245526" w:rsidRDefault="00CE542F" w:rsidP="009842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552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E542F" w:rsidRPr="00245526" w:rsidRDefault="00CE542F" w:rsidP="0098424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245526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CE542F" w:rsidRPr="00245526" w:rsidRDefault="00CE542F" w:rsidP="002E43E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245526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CE542F" w:rsidRPr="00245526" w:rsidRDefault="00CE542F" w:rsidP="002E43E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245526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CE542F" w:rsidRPr="00245526" w:rsidRDefault="00CE542F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245526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Сделки не совершались</w:t>
            </w:r>
          </w:p>
        </w:tc>
      </w:tr>
      <w:tr w:rsidR="00CE542F" w:rsidRPr="00327A4C" w:rsidTr="00245526">
        <w:trPr>
          <w:trHeight w:val="28"/>
        </w:trPr>
        <w:tc>
          <w:tcPr>
            <w:tcW w:w="460" w:type="dxa"/>
            <w:shd w:val="clear" w:color="auto" w:fill="auto"/>
          </w:tcPr>
          <w:p w:rsidR="00CE542F" w:rsidRPr="00A33AD6" w:rsidRDefault="00CE542F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667" w:type="dxa"/>
            <w:shd w:val="clear" w:color="auto" w:fill="auto"/>
          </w:tcPr>
          <w:p w:rsidR="00CE542F" w:rsidRPr="00245526" w:rsidRDefault="00CE542F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245526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Несовершеннолетний ребенок</w:t>
            </w:r>
          </w:p>
        </w:tc>
        <w:tc>
          <w:tcPr>
            <w:tcW w:w="1275" w:type="dxa"/>
            <w:shd w:val="clear" w:color="auto" w:fill="auto"/>
          </w:tcPr>
          <w:p w:rsidR="00CE542F" w:rsidRPr="00245526" w:rsidRDefault="00CE542F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060" w:type="dxa"/>
            <w:shd w:val="clear" w:color="auto" w:fill="auto"/>
          </w:tcPr>
          <w:p w:rsidR="00CE542F" w:rsidRPr="008D08DC" w:rsidRDefault="008D08DC" w:rsidP="00F92C4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D08D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CE542F" w:rsidRPr="008D08DC" w:rsidRDefault="00CE542F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shd w:val="clear" w:color="auto" w:fill="auto"/>
          </w:tcPr>
          <w:p w:rsidR="00CE542F" w:rsidRPr="00245526" w:rsidRDefault="00CE542F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CE542F" w:rsidRPr="00245526" w:rsidRDefault="00CE542F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CE542F" w:rsidRPr="00245526" w:rsidRDefault="008D08D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4552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E542F" w:rsidRPr="00245526" w:rsidRDefault="008D08D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4552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E542F" w:rsidRPr="00245526" w:rsidRDefault="008D08DC" w:rsidP="0024552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4552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CE542F" w:rsidRPr="00245526" w:rsidRDefault="00CE542F" w:rsidP="009842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5526">
              <w:rPr>
                <w:rFonts w:ascii="Times New Roman" w:hAnsi="Times New Roman" w:cs="Times New Roman"/>
                <w:sz w:val="16"/>
                <w:szCs w:val="16"/>
              </w:rPr>
              <w:t>53,1</w:t>
            </w:r>
          </w:p>
          <w:p w:rsidR="00CE542F" w:rsidRPr="00245526" w:rsidRDefault="00CE542F" w:rsidP="009842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5526">
              <w:rPr>
                <w:rFonts w:ascii="Times New Roman" w:hAnsi="Times New Roman" w:cs="Times New Roman"/>
                <w:sz w:val="16"/>
                <w:szCs w:val="16"/>
              </w:rPr>
              <w:t>57,0</w:t>
            </w:r>
          </w:p>
          <w:p w:rsidR="00CE542F" w:rsidRPr="00245526" w:rsidRDefault="00CE542F" w:rsidP="0098424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245526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58,40</w:t>
            </w:r>
          </w:p>
        </w:tc>
        <w:tc>
          <w:tcPr>
            <w:tcW w:w="1134" w:type="dxa"/>
            <w:shd w:val="clear" w:color="auto" w:fill="auto"/>
          </w:tcPr>
          <w:p w:rsidR="00CE542F" w:rsidRPr="00245526" w:rsidRDefault="00CE542F" w:rsidP="009842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552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E542F" w:rsidRPr="00245526" w:rsidRDefault="00CE542F" w:rsidP="009842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552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E542F" w:rsidRPr="00245526" w:rsidRDefault="00CE542F" w:rsidP="0098424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245526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CE542F" w:rsidRPr="00245526" w:rsidRDefault="00CE542F" w:rsidP="002E43E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245526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CE542F" w:rsidRPr="00245526" w:rsidRDefault="00CE542F" w:rsidP="002E43E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245526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CE542F" w:rsidRPr="00245526" w:rsidRDefault="00CE542F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245526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Сделки не совершались</w:t>
            </w:r>
          </w:p>
        </w:tc>
      </w:tr>
      <w:tr w:rsidR="00CE542F" w:rsidRPr="00C04B84" w:rsidTr="008B5B07">
        <w:trPr>
          <w:trHeight w:val="28"/>
        </w:trPr>
        <w:tc>
          <w:tcPr>
            <w:tcW w:w="460" w:type="dxa"/>
            <w:shd w:val="clear" w:color="auto" w:fill="auto"/>
          </w:tcPr>
          <w:p w:rsidR="00CE542F" w:rsidRPr="00C04B84" w:rsidRDefault="00CE542F" w:rsidP="000B18D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_GoBack"/>
            <w:r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1667" w:type="dxa"/>
            <w:shd w:val="clear" w:color="auto" w:fill="auto"/>
          </w:tcPr>
          <w:p w:rsidR="00CE542F" w:rsidRPr="00C04B84" w:rsidRDefault="00CE542F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04B84">
              <w:rPr>
                <w:rFonts w:ascii="Times New Roman" w:hAnsi="Times New Roman" w:cs="Times New Roman"/>
                <w:sz w:val="16"/>
                <w:szCs w:val="16"/>
              </w:rPr>
              <w:t>Пастухов П.Р.</w:t>
            </w:r>
          </w:p>
        </w:tc>
        <w:tc>
          <w:tcPr>
            <w:tcW w:w="1275" w:type="dxa"/>
            <w:shd w:val="clear" w:color="auto" w:fill="auto"/>
          </w:tcPr>
          <w:p w:rsidR="00CE542F" w:rsidRPr="00C04B84" w:rsidRDefault="00CE542F" w:rsidP="00E44E1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04B84">
              <w:rPr>
                <w:rFonts w:ascii="Times New Roman" w:hAnsi="Times New Roman" w:cs="Times New Roman"/>
                <w:sz w:val="16"/>
                <w:szCs w:val="16"/>
              </w:rPr>
              <w:t>Ведущий консультант</w:t>
            </w:r>
          </w:p>
        </w:tc>
        <w:tc>
          <w:tcPr>
            <w:tcW w:w="1060" w:type="dxa"/>
            <w:shd w:val="clear" w:color="auto" w:fill="auto"/>
          </w:tcPr>
          <w:p w:rsidR="00CE542F" w:rsidRPr="008D08DC" w:rsidRDefault="008D08DC" w:rsidP="000F12C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08D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CE542F" w:rsidRPr="008D08DC" w:rsidRDefault="00CE542F" w:rsidP="000F12C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CE542F" w:rsidRPr="00C04B84" w:rsidRDefault="00CE542F" w:rsidP="000F12C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CE542F" w:rsidRPr="00C04B84" w:rsidRDefault="00CE542F" w:rsidP="000F12C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CE542F" w:rsidRPr="00C04B84" w:rsidRDefault="008D08DC" w:rsidP="0068273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04B84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  <w:p w:rsidR="00CE542F" w:rsidRDefault="008D08DC" w:rsidP="0068273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04B8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E542F" w:rsidRPr="00C04B84" w:rsidRDefault="008D08DC" w:rsidP="0068273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CE542F" w:rsidRPr="00C04B84" w:rsidRDefault="00CE542F" w:rsidP="000F12C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4B84">
              <w:rPr>
                <w:rFonts w:ascii="Times New Roman" w:hAnsi="Times New Roman" w:cs="Times New Roman"/>
                <w:sz w:val="16"/>
                <w:szCs w:val="16"/>
              </w:rPr>
              <w:t>32,9</w:t>
            </w:r>
          </w:p>
          <w:p w:rsidR="00CE542F" w:rsidRDefault="00CE542F" w:rsidP="000F12C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4B84">
              <w:rPr>
                <w:rFonts w:ascii="Times New Roman" w:hAnsi="Times New Roman" w:cs="Times New Roman"/>
                <w:sz w:val="16"/>
                <w:szCs w:val="16"/>
              </w:rPr>
              <w:t>1600</w:t>
            </w:r>
          </w:p>
          <w:p w:rsidR="00CE542F" w:rsidRDefault="00CE542F" w:rsidP="000F12C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42F" w:rsidRPr="00C04B84" w:rsidRDefault="00CE542F" w:rsidP="000F12C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29.3</w:t>
            </w:r>
          </w:p>
        </w:tc>
        <w:tc>
          <w:tcPr>
            <w:tcW w:w="1134" w:type="dxa"/>
            <w:shd w:val="clear" w:color="auto" w:fill="auto"/>
          </w:tcPr>
          <w:p w:rsidR="00CE542F" w:rsidRPr="00C04B84" w:rsidRDefault="00CE542F" w:rsidP="000F12C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4B8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E542F" w:rsidRDefault="00CE542F" w:rsidP="000F12C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4B8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E542F" w:rsidRPr="00C04B84" w:rsidRDefault="00CE542F" w:rsidP="000F12C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42F" w:rsidRPr="00C04B84" w:rsidRDefault="00CE542F" w:rsidP="000F12C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4B8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CE542F" w:rsidRPr="00C04B84" w:rsidRDefault="00CE542F" w:rsidP="00743CF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4B8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CE542F" w:rsidRPr="00C04B84" w:rsidRDefault="00CE542F" w:rsidP="00743CF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1 133 155,08</w:t>
            </w:r>
          </w:p>
        </w:tc>
        <w:tc>
          <w:tcPr>
            <w:tcW w:w="1701" w:type="dxa"/>
            <w:shd w:val="clear" w:color="auto" w:fill="auto"/>
          </w:tcPr>
          <w:p w:rsidR="00CE542F" w:rsidRPr="00C04B84" w:rsidRDefault="00CE542F" w:rsidP="00E44E1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04B84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bookmarkEnd w:id="0"/>
      <w:tr w:rsidR="00CE542F" w:rsidRPr="00C04B84" w:rsidTr="00682734">
        <w:trPr>
          <w:trHeight w:val="28"/>
        </w:trPr>
        <w:tc>
          <w:tcPr>
            <w:tcW w:w="460" w:type="dxa"/>
            <w:shd w:val="clear" w:color="auto" w:fill="auto"/>
          </w:tcPr>
          <w:p w:rsidR="00CE542F" w:rsidRPr="00C04B84" w:rsidRDefault="00CE542F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7" w:type="dxa"/>
            <w:shd w:val="clear" w:color="auto" w:fill="auto"/>
          </w:tcPr>
          <w:p w:rsidR="00CE542F" w:rsidRPr="00C04B84" w:rsidRDefault="00CE542F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04B84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5" w:type="dxa"/>
            <w:shd w:val="clear" w:color="auto" w:fill="auto"/>
          </w:tcPr>
          <w:p w:rsidR="00CE542F" w:rsidRPr="00C04B84" w:rsidRDefault="00CE542F" w:rsidP="00E44E1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4B84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  <w:tc>
          <w:tcPr>
            <w:tcW w:w="1060" w:type="dxa"/>
            <w:shd w:val="clear" w:color="auto" w:fill="auto"/>
          </w:tcPr>
          <w:p w:rsidR="00CE542F" w:rsidRPr="008D08DC" w:rsidRDefault="008D08DC" w:rsidP="000F12C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08D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CE542F" w:rsidRPr="008D08DC" w:rsidRDefault="00CE542F" w:rsidP="000F12C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CE542F" w:rsidRPr="00C04B84" w:rsidRDefault="00CE542F" w:rsidP="000F12C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CE542F" w:rsidRPr="00C04B84" w:rsidRDefault="00CE542F" w:rsidP="000F12C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CE542F" w:rsidRPr="00C04B84" w:rsidRDefault="008D08DC" w:rsidP="0068273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04B8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CE542F" w:rsidRPr="00C04B84" w:rsidRDefault="00CE542F" w:rsidP="000F12C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4B84">
              <w:rPr>
                <w:rFonts w:ascii="Times New Roman" w:hAnsi="Times New Roman" w:cs="Times New Roman"/>
                <w:sz w:val="16"/>
                <w:szCs w:val="16"/>
              </w:rPr>
              <w:t>41,7</w:t>
            </w:r>
          </w:p>
        </w:tc>
        <w:tc>
          <w:tcPr>
            <w:tcW w:w="1134" w:type="dxa"/>
            <w:shd w:val="clear" w:color="auto" w:fill="auto"/>
          </w:tcPr>
          <w:p w:rsidR="00CE542F" w:rsidRPr="00C04B84" w:rsidRDefault="00CE542F" w:rsidP="000F12C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4B8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CE542F" w:rsidRPr="00C04B84" w:rsidRDefault="00CE542F" w:rsidP="00743CF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4B8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CE542F" w:rsidRPr="00C04B84" w:rsidRDefault="00CE542F" w:rsidP="00743CF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4B8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CE542F" w:rsidRPr="00C04B84" w:rsidRDefault="00CE542F" w:rsidP="00E44E1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04B84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56514A" w:rsidRPr="00327A4C" w:rsidTr="0056514A">
        <w:trPr>
          <w:trHeight w:val="28"/>
        </w:trPr>
        <w:tc>
          <w:tcPr>
            <w:tcW w:w="460" w:type="dxa"/>
            <w:shd w:val="clear" w:color="auto" w:fill="auto"/>
          </w:tcPr>
          <w:p w:rsidR="0056514A" w:rsidRPr="002826C0" w:rsidRDefault="0056514A" w:rsidP="000B18D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1667" w:type="dxa"/>
            <w:shd w:val="clear" w:color="auto" w:fill="auto"/>
          </w:tcPr>
          <w:p w:rsidR="0056514A" w:rsidRPr="0056514A" w:rsidRDefault="0056514A" w:rsidP="0056514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56514A">
              <w:rPr>
                <w:rFonts w:ascii="Times New Roman" w:hAnsi="Times New Roman" w:cs="Times New Roman"/>
                <w:sz w:val="16"/>
                <w:szCs w:val="16"/>
              </w:rPr>
              <w:t>Хан Е.С.</w:t>
            </w:r>
          </w:p>
        </w:tc>
        <w:tc>
          <w:tcPr>
            <w:tcW w:w="1275" w:type="dxa"/>
            <w:shd w:val="clear" w:color="auto" w:fill="auto"/>
          </w:tcPr>
          <w:p w:rsidR="0056514A" w:rsidRPr="0056514A" w:rsidRDefault="0056514A" w:rsidP="0056514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56514A">
              <w:rPr>
                <w:rFonts w:ascii="Times New Roman" w:hAnsi="Times New Roman" w:cs="Times New Roman"/>
                <w:sz w:val="16"/>
                <w:szCs w:val="16"/>
              </w:rPr>
              <w:t>Ведущий консультант</w:t>
            </w:r>
          </w:p>
        </w:tc>
        <w:tc>
          <w:tcPr>
            <w:tcW w:w="1060" w:type="dxa"/>
            <w:shd w:val="clear" w:color="auto" w:fill="auto"/>
          </w:tcPr>
          <w:p w:rsidR="0056514A" w:rsidRPr="008D08DC" w:rsidRDefault="008D08DC" w:rsidP="0056514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D08D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56514A" w:rsidRPr="008D08DC" w:rsidRDefault="008D08DC" w:rsidP="0056514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D08D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56514A" w:rsidRPr="008D08DC" w:rsidRDefault="008D08DC" w:rsidP="00A050F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08D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56514A" w:rsidRPr="008D08DC" w:rsidRDefault="008D08DC" w:rsidP="00A050F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08DC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(1/3) </w:t>
            </w:r>
          </w:p>
        </w:tc>
        <w:tc>
          <w:tcPr>
            <w:tcW w:w="993" w:type="dxa"/>
            <w:shd w:val="clear" w:color="auto" w:fill="auto"/>
          </w:tcPr>
          <w:p w:rsidR="0056514A" w:rsidRPr="0056514A" w:rsidRDefault="0056514A" w:rsidP="00A050F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14A">
              <w:rPr>
                <w:rFonts w:ascii="Times New Roman" w:hAnsi="Times New Roman" w:cs="Times New Roman"/>
                <w:sz w:val="16"/>
                <w:szCs w:val="16"/>
              </w:rPr>
              <w:t>32,0</w:t>
            </w:r>
          </w:p>
          <w:p w:rsidR="0056514A" w:rsidRPr="0056514A" w:rsidRDefault="0056514A" w:rsidP="00A050F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14A">
              <w:rPr>
                <w:rFonts w:ascii="Times New Roman" w:hAnsi="Times New Roman" w:cs="Times New Roman"/>
                <w:sz w:val="16"/>
                <w:szCs w:val="16"/>
              </w:rPr>
              <w:t>42,5</w:t>
            </w:r>
          </w:p>
          <w:p w:rsidR="0056514A" w:rsidRPr="0056514A" w:rsidRDefault="0056514A" w:rsidP="00A050F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56514A" w:rsidRPr="0056514A" w:rsidRDefault="0056514A" w:rsidP="00A050F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14A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56514A" w:rsidRPr="0056514A" w:rsidRDefault="0056514A" w:rsidP="00A050F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14A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56514A" w:rsidRPr="0056514A" w:rsidRDefault="0056514A" w:rsidP="00A050F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56514A" w:rsidRPr="0056514A" w:rsidRDefault="008D08DC" w:rsidP="00566B1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56514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56514A" w:rsidRPr="0056514A" w:rsidRDefault="008D08DC" w:rsidP="00566B1C">
            <w:pPr>
              <w:pStyle w:val="ConsPlusNormal"/>
              <w:ind w:right="-67"/>
              <w:rPr>
                <w:rFonts w:ascii="Times New Roman" w:hAnsi="Times New Roman" w:cs="Times New Roman"/>
                <w:sz w:val="16"/>
                <w:szCs w:val="16"/>
              </w:rPr>
            </w:pPr>
            <w:r w:rsidRPr="0056514A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56514A" w:rsidRPr="0056514A" w:rsidRDefault="0056514A" w:rsidP="00A050F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14A">
              <w:rPr>
                <w:rFonts w:ascii="Times New Roman" w:hAnsi="Times New Roman" w:cs="Times New Roman"/>
                <w:sz w:val="16"/>
                <w:szCs w:val="16"/>
              </w:rPr>
              <w:t>35,6</w:t>
            </w:r>
          </w:p>
          <w:p w:rsidR="0056514A" w:rsidRPr="0056514A" w:rsidRDefault="0056514A" w:rsidP="00A050F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14A">
              <w:rPr>
                <w:rFonts w:ascii="Times New Roman" w:hAnsi="Times New Roman" w:cs="Times New Roman"/>
                <w:sz w:val="16"/>
                <w:szCs w:val="16"/>
              </w:rPr>
              <w:t>15 000</w:t>
            </w:r>
          </w:p>
          <w:p w:rsidR="0056514A" w:rsidRPr="0056514A" w:rsidRDefault="0056514A" w:rsidP="00A050F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56514A" w:rsidRPr="0056514A" w:rsidRDefault="0056514A" w:rsidP="00A050F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14A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56514A" w:rsidRPr="0056514A" w:rsidRDefault="0056514A" w:rsidP="00A050F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14A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5" w:type="dxa"/>
            <w:shd w:val="clear" w:color="auto" w:fill="auto"/>
          </w:tcPr>
          <w:p w:rsidR="0056514A" w:rsidRPr="0056514A" w:rsidRDefault="0056514A" w:rsidP="00A050F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14A"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 w:rsidRPr="0056514A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  <w:p w:rsidR="0056514A" w:rsidRPr="0056514A" w:rsidRDefault="0056514A" w:rsidP="00A050F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51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 Prius</w:t>
            </w:r>
          </w:p>
        </w:tc>
        <w:tc>
          <w:tcPr>
            <w:tcW w:w="1276" w:type="dxa"/>
            <w:shd w:val="clear" w:color="auto" w:fill="auto"/>
          </w:tcPr>
          <w:p w:rsidR="0056514A" w:rsidRPr="0056514A" w:rsidRDefault="0056514A" w:rsidP="00A050F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14A">
              <w:rPr>
                <w:rFonts w:ascii="Times New Roman" w:hAnsi="Times New Roman" w:cs="Times New Roman"/>
                <w:sz w:val="16"/>
                <w:szCs w:val="16"/>
              </w:rPr>
              <w:t>1 437 925,44</w:t>
            </w:r>
          </w:p>
        </w:tc>
        <w:tc>
          <w:tcPr>
            <w:tcW w:w="1701" w:type="dxa"/>
            <w:shd w:val="clear" w:color="auto" w:fill="auto"/>
          </w:tcPr>
          <w:p w:rsidR="0056514A" w:rsidRPr="0056514A" w:rsidRDefault="0056514A" w:rsidP="0056514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56514A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56514A" w:rsidRPr="00327A4C" w:rsidTr="0056514A">
        <w:trPr>
          <w:trHeight w:val="28"/>
        </w:trPr>
        <w:tc>
          <w:tcPr>
            <w:tcW w:w="460" w:type="dxa"/>
            <w:shd w:val="clear" w:color="auto" w:fill="auto"/>
          </w:tcPr>
          <w:p w:rsidR="0056514A" w:rsidRPr="002826C0" w:rsidRDefault="0056514A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7" w:type="dxa"/>
            <w:shd w:val="clear" w:color="auto" w:fill="auto"/>
          </w:tcPr>
          <w:p w:rsidR="0056514A" w:rsidRPr="0056514A" w:rsidRDefault="0056514A" w:rsidP="0056514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56514A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75" w:type="dxa"/>
            <w:shd w:val="clear" w:color="auto" w:fill="auto"/>
          </w:tcPr>
          <w:p w:rsidR="0056514A" w:rsidRPr="0056514A" w:rsidRDefault="0056514A" w:rsidP="00A050F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14A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1060" w:type="dxa"/>
            <w:shd w:val="clear" w:color="auto" w:fill="auto"/>
          </w:tcPr>
          <w:p w:rsidR="0056514A" w:rsidRPr="008D08DC" w:rsidRDefault="008D08DC" w:rsidP="0056514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D08DC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56514A" w:rsidRPr="008D08DC" w:rsidRDefault="0056514A" w:rsidP="0056514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6514A" w:rsidRPr="008D08DC" w:rsidRDefault="008D08DC" w:rsidP="0056514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D08D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56514A" w:rsidRPr="008D08DC" w:rsidRDefault="0056514A" w:rsidP="0056514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6514A" w:rsidRPr="008D08DC" w:rsidRDefault="008D08DC" w:rsidP="0056514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D08D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56514A" w:rsidRPr="008D08DC" w:rsidRDefault="0056514A" w:rsidP="0056514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6514A" w:rsidRPr="008D08DC" w:rsidRDefault="0056514A" w:rsidP="0056514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6514A" w:rsidRPr="008D08DC" w:rsidRDefault="0056514A" w:rsidP="0056514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6514A" w:rsidRPr="008D08DC" w:rsidRDefault="0056514A" w:rsidP="0056514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56514A" w:rsidRPr="008D08DC" w:rsidRDefault="008D08DC" w:rsidP="00A050F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08D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общая долевая (5/32)</w:t>
            </w:r>
          </w:p>
          <w:p w:rsidR="0056514A" w:rsidRPr="008D08DC" w:rsidRDefault="008D08DC" w:rsidP="00A050F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08DC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56514A" w:rsidRPr="008D08DC" w:rsidRDefault="008D08DC" w:rsidP="00A050F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08D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(1/9)</w:t>
            </w:r>
          </w:p>
          <w:p w:rsidR="0056514A" w:rsidRPr="008D08DC" w:rsidRDefault="008D08DC" w:rsidP="00A050F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08D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56514A" w:rsidRPr="0056514A" w:rsidRDefault="0056514A" w:rsidP="00A050F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14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84,7</w:t>
            </w:r>
          </w:p>
          <w:p w:rsidR="0056514A" w:rsidRPr="0056514A" w:rsidRDefault="0056514A" w:rsidP="00A050F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6514A" w:rsidRPr="0056514A" w:rsidRDefault="0056514A" w:rsidP="00A050F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14A">
              <w:rPr>
                <w:rFonts w:ascii="Times New Roman" w:hAnsi="Times New Roman" w:cs="Times New Roman"/>
                <w:sz w:val="16"/>
                <w:szCs w:val="16"/>
              </w:rPr>
              <w:t>60,2</w:t>
            </w:r>
          </w:p>
          <w:p w:rsidR="0056514A" w:rsidRPr="0056514A" w:rsidRDefault="0056514A" w:rsidP="00A050F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6514A" w:rsidRPr="0056514A" w:rsidRDefault="0056514A" w:rsidP="00A050F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14A">
              <w:rPr>
                <w:rFonts w:ascii="Times New Roman" w:hAnsi="Times New Roman" w:cs="Times New Roman"/>
                <w:sz w:val="16"/>
                <w:szCs w:val="16"/>
              </w:rPr>
              <w:t>35,6</w:t>
            </w:r>
          </w:p>
          <w:p w:rsidR="0056514A" w:rsidRPr="0056514A" w:rsidRDefault="0056514A" w:rsidP="00A050F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56514A" w:rsidRPr="0056514A" w:rsidRDefault="0056514A" w:rsidP="00A050F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14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РФ</w:t>
            </w:r>
          </w:p>
          <w:p w:rsidR="0056514A" w:rsidRPr="0056514A" w:rsidRDefault="0056514A" w:rsidP="00A050F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6514A" w:rsidRPr="0056514A" w:rsidRDefault="0056514A" w:rsidP="00A050F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14A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56514A" w:rsidRPr="0056514A" w:rsidRDefault="0056514A" w:rsidP="00A050F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6514A" w:rsidRPr="0056514A" w:rsidRDefault="0056514A" w:rsidP="00A050F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14A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  <w:shd w:val="clear" w:color="auto" w:fill="auto"/>
          </w:tcPr>
          <w:p w:rsidR="0056514A" w:rsidRPr="0056514A" w:rsidRDefault="008D08DC" w:rsidP="00A050F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56514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квартира</w:t>
            </w:r>
          </w:p>
          <w:p w:rsidR="0056514A" w:rsidRPr="0056514A" w:rsidRDefault="0056514A" w:rsidP="00A050F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6514A" w:rsidRPr="0056514A" w:rsidRDefault="008D08DC" w:rsidP="00A050F1">
            <w:pPr>
              <w:pStyle w:val="ConsPlusNormal"/>
              <w:ind w:right="-67"/>
              <w:rPr>
                <w:rFonts w:ascii="Times New Roman" w:hAnsi="Times New Roman" w:cs="Times New Roman"/>
                <w:sz w:val="16"/>
                <w:szCs w:val="16"/>
              </w:rPr>
            </w:pPr>
            <w:r w:rsidRPr="0056514A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</w:t>
            </w:r>
            <w:r w:rsidRPr="0056514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участок</w:t>
            </w:r>
          </w:p>
          <w:p w:rsidR="0056514A" w:rsidRPr="0056514A" w:rsidRDefault="0056514A" w:rsidP="00A050F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6514A" w:rsidRPr="0056514A" w:rsidRDefault="0056514A" w:rsidP="00A050F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6514A" w:rsidRPr="0056514A" w:rsidRDefault="0056514A" w:rsidP="00A050F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56514A" w:rsidRPr="0056514A" w:rsidRDefault="0056514A" w:rsidP="00A050F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56514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32</w:t>
            </w:r>
          </w:p>
          <w:p w:rsidR="0056514A" w:rsidRPr="0056514A" w:rsidRDefault="0056514A" w:rsidP="00A050F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6514A" w:rsidRPr="0056514A" w:rsidRDefault="0056514A" w:rsidP="00A050F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56514A">
              <w:rPr>
                <w:rFonts w:ascii="Times New Roman" w:hAnsi="Times New Roman" w:cs="Times New Roman"/>
                <w:sz w:val="16"/>
                <w:szCs w:val="16"/>
              </w:rPr>
              <w:t>15 000</w:t>
            </w:r>
          </w:p>
          <w:p w:rsidR="0056514A" w:rsidRPr="0056514A" w:rsidRDefault="0056514A" w:rsidP="00A050F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56514A" w:rsidRPr="0056514A" w:rsidRDefault="0056514A" w:rsidP="00A050F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14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РФ</w:t>
            </w:r>
          </w:p>
        </w:tc>
        <w:tc>
          <w:tcPr>
            <w:tcW w:w="1275" w:type="dxa"/>
            <w:shd w:val="clear" w:color="auto" w:fill="auto"/>
          </w:tcPr>
          <w:p w:rsidR="0056514A" w:rsidRPr="0056514A" w:rsidRDefault="0056514A" w:rsidP="00A050F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514A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5651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/</w:t>
            </w:r>
            <w:proofErr w:type="gramStart"/>
            <w:r w:rsidRPr="0056514A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 w:rsidRPr="005651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Nissan</w:t>
            </w:r>
          </w:p>
          <w:p w:rsidR="0056514A" w:rsidRPr="0056514A" w:rsidRDefault="0056514A" w:rsidP="00A050F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51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Pathfinder</w:t>
            </w:r>
          </w:p>
          <w:p w:rsidR="0056514A" w:rsidRPr="00324155" w:rsidRDefault="0056514A" w:rsidP="00A050F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514A">
              <w:rPr>
                <w:rFonts w:ascii="Times New Roman" w:hAnsi="Times New Roman" w:cs="Times New Roman"/>
                <w:sz w:val="16"/>
                <w:szCs w:val="16"/>
              </w:rPr>
              <w:t>Мотоцикл</w:t>
            </w:r>
            <w:r w:rsidRPr="0032415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56514A">
              <w:rPr>
                <w:rFonts w:ascii="Times New Roman" w:hAnsi="Times New Roman" w:cs="Times New Roman"/>
                <w:sz w:val="16"/>
                <w:szCs w:val="16"/>
              </w:rPr>
              <w:t>ИМЗ</w:t>
            </w:r>
            <w:r w:rsidRPr="0032415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32415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8103</w:t>
            </w:r>
          </w:p>
          <w:p w:rsidR="0056514A" w:rsidRPr="0056514A" w:rsidRDefault="0056514A" w:rsidP="00A050F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14A">
              <w:rPr>
                <w:rFonts w:ascii="Times New Roman" w:hAnsi="Times New Roman" w:cs="Times New Roman"/>
                <w:sz w:val="16"/>
                <w:szCs w:val="16"/>
              </w:rPr>
              <w:t>Мотоцикл Урал ИМЗ-8.103-10</w:t>
            </w:r>
          </w:p>
          <w:p w:rsidR="0056514A" w:rsidRPr="0056514A" w:rsidRDefault="0056514A" w:rsidP="00A050F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6514A" w:rsidRPr="0056514A" w:rsidRDefault="0056514A" w:rsidP="00A050F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14A">
              <w:rPr>
                <w:rFonts w:ascii="Times New Roman" w:hAnsi="Times New Roman" w:cs="Times New Roman"/>
                <w:sz w:val="16"/>
                <w:szCs w:val="16"/>
              </w:rPr>
              <w:t>Прицеп легковой</w:t>
            </w:r>
          </w:p>
          <w:p w:rsidR="0056514A" w:rsidRPr="0056514A" w:rsidRDefault="0056514A" w:rsidP="00A050F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14A">
              <w:rPr>
                <w:rFonts w:ascii="Times New Roman" w:hAnsi="Times New Roman" w:cs="Times New Roman"/>
                <w:sz w:val="16"/>
                <w:szCs w:val="16"/>
              </w:rPr>
              <w:t>Курганские прицепы 821305</w:t>
            </w:r>
          </w:p>
        </w:tc>
        <w:tc>
          <w:tcPr>
            <w:tcW w:w="1276" w:type="dxa"/>
            <w:shd w:val="clear" w:color="auto" w:fill="auto"/>
          </w:tcPr>
          <w:p w:rsidR="0056514A" w:rsidRPr="0056514A" w:rsidRDefault="0056514A" w:rsidP="00A050F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14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810 379,23</w:t>
            </w:r>
          </w:p>
          <w:p w:rsidR="0056514A" w:rsidRPr="0056514A" w:rsidRDefault="0056514A" w:rsidP="00A050F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56514A" w:rsidRPr="0056514A" w:rsidRDefault="0056514A" w:rsidP="005651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514A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56514A" w:rsidRPr="00327A4C" w:rsidTr="0056514A">
        <w:trPr>
          <w:trHeight w:val="28"/>
        </w:trPr>
        <w:tc>
          <w:tcPr>
            <w:tcW w:w="460" w:type="dxa"/>
            <w:shd w:val="clear" w:color="auto" w:fill="auto"/>
          </w:tcPr>
          <w:p w:rsidR="0056514A" w:rsidRPr="002826C0" w:rsidRDefault="0056514A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7" w:type="dxa"/>
            <w:shd w:val="clear" w:color="auto" w:fill="auto"/>
          </w:tcPr>
          <w:p w:rsidR="0056514A" w:rsidRPr="0056514A" w:rsidRDefault="0056514A" w:rsidP="00A050F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56514A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5" w:type="dxa"/>
            <w:shd w:val="clear" w:color="auto" w:fill="auto"/>
          </w:tcPr>
          <w:p w:rsidR="0056514A" w:rsidRPr="0056514A" w:rsidRDefault="0056514A" w:rsidP="00A050F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14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60" w:type="dxa"/>
            <w:shd w:val="clear" w:color="auto" w:fill="auto"/>
          </w:tcPr>
          <w:p w:rsidR="0056514A" w:rsidRPr="008D08DC" w:rsidRDefault="008D08DC" w:rsidP="00A050F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08D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56514A" w:rsidRPr="008D08DC" w:rsidRDefault="0056514A" w:rsidP="00A050F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56514A" w:rsidRPr="0056514A" w:rsidRDefault="0056514A" w:rsidP="00A050F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56514A" w:rsidRPr="0056514A" w:rsidRDefault="0056514A" w:rsidP="00A050F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56514A" w:rsidRPr="0056514A" w:rsidRDefault="008D08DC" w:rsidP="00A050F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56514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56514A" w:rsidRPr="0056514A" w:rsidRDefault="008D08DC" w:rsidP="00A050F1">
            <w:pPr>
              <w:pStyle w:val="ConsPlusNormal"/>
              <w:ind w:right="-67"/>
              <w:rPr>
                <w:rFonts w:ascii="Times New Roman" w:hAnsi="Times New Roman" w:cs="Times New Roman"/>
                <w:sz w:val="16"/>
                <w:szCs w:val="16"/>
              </w:rPr>
            </w:pPr>
            <w:r w:rsidRPr="0056514A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56514A" w:rsidRPr="0056514A" w:rsidRDefault="008D08DC" w:rsidP="0056514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56514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56514A" w:rsidRPr="0056514A" w:rsidRDefault="0056514A" w:rsidP="00A050F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56514A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  <w:p w:rsidR="0056514A" w:rsidRPr="0056514A" w:rsidRDefault="0056514A" w:rsidP="00A050F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56514A">
              <w:rPr>
                <w:rFonts w:ascii="Times New Roman" w:hAnsi="Times New Roman" w:cs="Times New Roman"/>
                <w:sz w:val="16"/>
                <w:szCs w:val="16"/>
              </w:rPr>
              <w:t>15 000</w:t>
            </w:r>
          </w:p>
          <w:p w:rsidR="0056514A" w:rsidRPr="0056514A" w:rsidRDefault="0056514A" w:rsidP="00A050F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6514A" w:rsidRPr="0056514A" w:rsidRDefault="0056514A" w:rsidP="0056514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56514A">
              <w:rPr>
                <w:rFonts w:ascii="Times New Roman" w:hAnsi="Times New Roman" w:cs="Times New Roman"/>
                <w:sz w:val="16"/>
                <w:szCs w:val="16"/>
              </w:rPr>
              <w:t>35,6</w:t>
            </w:r>
          </w:p>
        </w:tc>
        <w:tc>
          <w:tcPr>
            <w:tcW w:w="1134" w:type="dxa"/>
            <w:shd w:val="clear" w:color="auto" w:fill="auto"/>
          </w:tcPr>
          <w:p w:rsidR="0056514A" w:rsidRPr="0056514A" w:rsidRDefault="0056514A" w:rsidP="00A050F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14A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56514A" w:rsidRPr="0056514A" w:rsidRDefault="0056514A" w:rsidP="00A050F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14A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56514A" w:rsidRPr="0056514A" w:rsidRDefault="0056514A" w:rsidP="00A050F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6514A" w:rsidRPr="0056514A" w:rsidRDefault="0056514A" w:rsidP="00A050F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14A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5" w:type="dxa"/>
            <w:shd w:val="clear" w:color="auto" w:fill="auto"/>
          </w:tcPr>
          <w:p w:rsidR="0056514A" w:rsidRPr="0056514A" w:rsidRDefault="0056514A" w:rsidP="00A050F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14A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56514A" w:rsidRPr="0056514A" w:rsidRDefault="0056514A" w:rsidP="00A050F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56514A" w:rsidRPr="0056514A" w:rsidRDefault="0056514A" w:rsidP="005651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514A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56514A" w:rsidRPr="00327A4C" w:rsidTr="0056514A">
        <w:trPr>
          <w:trHeight w:val="28"/>
        </w:trPr>
        <w:tc>
          <w:tcPr>
            <w:tcW w:w="460" w:type="dxa"/>
            <w:shd w:val="clear" w:color="auto" w:fill="auto"/>
          </w:tcPr>
          <w:p w:rsidR="0056514A" w:rsidRPr="002826C0" w:rsidRDefault="0056514A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7" w:type="dxa"/>
            <w:shd w:val="clear" w:color="auto" w:fill="auto"/>
          </w:tcPr>
          <w:p w:rsidR="0056514A" w:rsidRPr="0056514A" w:rsidRDefault="0056514A" w:rsidP="00A050F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14A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5" w:type="dxa"/>
            <w:shd w:val="clear" w:color="auto" w:fill="auto"/>
          </w:tcPr>
          <w:p w:rsidR="0056514A" w:rsidRPr="0056514A" w:rsidRDefault="0056514A" w:rsidP="00A050F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14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60" w:type="dxa"/>
            <w:shd w:val="clear" w:color="auto" w:fill="auto"/>
          </w:tcPr>
          <w:p w:rsidR="0056514A" w:rsidRPr="008D08DC" w:rsidRDefault="008D08DC" w:rsidP="00A050F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08DC"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56514A" w:rsidRPr="008D08DC" w:rsidRDefault="0056514A" w:rsidP="00A050F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56514A" w:rsidRPr="0056514A" w:rsidRDefault="0056514A" w:rsidP="00A050F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56514A" w:rsidRPr="0056514A" w:rsidRDefault="0056514A" w:rsidP="00A050F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56514A" w:rsidRPr="0056514A" w:rsidRDefault="008D08DC" w:rsidP="00A050F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56514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56514A" w:rsidRPr="0056514A" w:rsidRDefault="008D08DC" w:rsidP="00A050F1">
            <w:pPr>
              <w:pStyle w:val="ConsPlusNormal"/>
              <w:ind w:right="-67"/>
              <w:rPr>
                <w:rFonts w:ascii="Times New Roman" w:hAnsi="Times New Roman" w:cs="Times New Roman"/>
                <w:sz w:val="16"/>
                <w:szCs w:val="16"/>
              </w:rPr>
            </w:pPr>
            <w:r w:rsidRPr="0056514A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56514A" w:rsidRPr="0056514A" w:rsidRDefault="008D08DC" w:rsidP="0056514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56514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56514A" w:rsidRPr="0056514A" w:rsidRDefault="0056514A" w:rsidP="00A050F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56514A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  <w:p w:rsidR="0056514A" w:rsidRPr="0056514A" w:rsidRDefault="0056514A" w:rsidP="00A050F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56514A">
              <w:rPr>
                <w:rFonts w:ascii="Times New Roman" w:hAnsi="Times New Roman" w:cs="Times New Roman"/>
                <w:sz w:val="16"/>
                <w:szCs w:val="16"/>
              </w:rPr>
              <w:t>15 000</w:t>
            </w:r>
          </w:p>
          <w:p w:rsidR="0056514A" w:rsidRPr="0056514A" w:rsidRDefault="0056514A" w:rsidP="00A050F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6514A" w:rsidRPr="0056514A" w:rsidRDefault="0056514A" w:rsidP="0056514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56514A">
              <w:rPr>
                <w:rFonts w:ascii="Times New Roman" w:hAnsi="Times New Roman" w:cs="Times New Roman"/>
                <w:sz w:val="16"/>
                <w:szCs w:val="16"/>
              </w:rPr>
              <w:t>35,6</w:t>
            </w:r>
          </w:p>
        </w:tc>
        <w:tc>
          <w:tcPr>
            <w:tcW w:w="1134" w:type="dxa"/>
            <w:shd w:val="clear" w:color="auto" w:fill="auto"/>
          </w:tcPr>
          <w:p w:rsidR="0056514A" w:rsidRPr="0056514A" w:rsidRDefault="0056514A" w:rsidP="00A050F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14A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56514A" w:rsidRPr="0056514A" w:rsidRDefault="0056514A" w:rsidP="00A050F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14A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56514A" w:rsidRPr="0056514A" w:rsidRDefault="0056514A" w:rsidP="00A050F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6514A" w:rsidRPr="0056514A" w:rsidRDefault="0056514A" w:rsidP="00A050F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14A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5" w:type="dxa"/>
            <w:shd w:val="clear" w:color="auto" w:fill="auto"/>
          </w:tcPr>
          <w:p w:rsidR="0056514A" w:rsidRPr="0056514A" w:rsidRDefault="0056514A" w:rsidP="00A050F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14A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56514A" w:rsidRPr="0056514A" w:rsidRDefault="0056514A" w:rsidP="00A050F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56514A" w:rsidRPr="0056514A" w:rsidRDefault="0056514A" w:rsidP="005651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514A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56514A" w:rsidRPr="00327A4C" w:rsidTr="0056514A">
        <w:trPr>
          <w:trHeight w:val="28"/>
        </w:trPr>
        <w:tc>
          <w:tcPr>
            <w:tcW w:w="460" w:type="dxa"/>
            <w:shd w:val="clear" w:color="auto" w:fill="auto"/>
          </w:tcPr>
          <w:p w:rsidR="0056514A" w:rsidRDefault="0056514A" w:rsidP="000B18D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1667" w:type="dxa"/>
            <w:shd w:val="clear" w:color="auto" w:fill="auto"/>
          </w:tcPr>
          <w:p w:rsidR="0056514A" w:rsidRPr="0056514A" w:rsidRDefault="0056514A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6514A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Давиденко К.А.</w:t>
            </w:r>
          </w:p>
        </w:tc>
        <w:tc>
          <w:tcPr>
            <w:tcW w:w="1275" w:type="dxa"/>
            <w:shd w:val="clear" w:color="auto" w:fill="auto"/>
          </w:tcPr>
          <w:p w:rsidR="0056514A" w:rsidRPr="0056514A" w:rsidRDefault="0056514A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6514A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Ведущий консультант</w:t>
            </w:r>
          </w:p>
        </w:tc>
        <w:tc>
          <w:tcPr>
            <w:tcW w:w="1060" w:type="dxa"/>
            <w:shd w:val="clear" w:color="auto" w:fill="auto"/>
          </w:tcPr>
          <w:p w:rsidR="0056514A" w:rsidRPr="008D08DC" w:rsidRDefault="008D08DC" w:rsidP="0056514A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D08D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56514A" w:rsidRPr="008D08DC" w:rsidRDefault="008D08DC" w:rsidP="0056514A">
            <w:pPr>
              <w:pStyle w:val="ConsPlusNormal"/>
              <w:spacing w:after="120"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D08D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56514A" w:rsidRPr="0056514A" w:rsidRDefault="0056514A" w:rsidP="005651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14A">
              <w:rPr>
                <w:rFonts w:ascii="Times New Roman" w:hAnsi="Times New Roman" w:cs="Times New Roman"/>
                <w:sz w:val="16"/>
                <w:szCs w:val="16"/>
              </w:rPr>
              <w:t>42,6</w:t>
            </w:r>
          </w:p>
        </w:tc>
        <w:tc>
          <w:tcPr>
            <w:tcW w:w="992" w:type="dxa"/>
            <w:shd w:val="clear" w:color="auto" w:fill="auto"/>
          </w:tcPr>
          <w:p w:rsidR="0056514A" w:rsidRPr="0056514A" w:rsidRDefault="0056514A" w:rsidP="0056514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6514A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56514A" w:rsidRPr="0056514A" w:rsidRDefault="008D08DC" w:rsidP="0056514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6514A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56514A" w:rsidRPr="0056514A" w:rsidRDefault="0056514A" w:rsidP="0056514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56514A" w:rsidRPr="0056514A" w:rsidRDefault="0056514A" w:rsidP="0056514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shd w:val="clear" w:color="auto" w:fill="auto"/>
          </w:tcPr>
          <w:p w:rsidR="0056514A" w:rsidRPr="0056514A" w:rsidRDefault="0056514A" w:rsidP="0056514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6514A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56514A" w:rsidRPr="0056514A" w:rsidRDefault="0056514A" w:rsidP="0056514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6514A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258467,64</w:t>
            </w:r>
          </w:p>
        </w:tc>
        <w:tc>
          <w:tcPr>
            <w:tcW w:w="1701" w:type="dxa"/>
            <w:shd w:val="clear" w:color="auto" w:fill="auto"/>
          </w:tcPr>
          <w:p w:rsidR="0056514A" w:rsidRPr="0056514A" w:rsidRDefault="0056514A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6514A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Сделки не совершались</w:t>
            </w:r>
          </w:p>
        </w:tc>
      </w:tr>
      <w:tr w:rsidR="0056514A" w:rsidRPr="00327A4C" w:rsidTr="0056514A">
        <w:trPr>
          <w:trHeight w:val="28"/>
        </w:trPr>
        <w:tc>
          <w:tcPr>
            <w:tcW w:w="460" w:type="dxa"/>
            <w:shd w:val="clear" w:color="auto" w:fill="auto"/>
          </w:tcPr>
          <w:p w:rsidR="0056514A" w:rsidRDefault="0056514A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7" w:type="dxa"/>
            <w:shd w:val="clear" w:color="auto" w:fill="auto"/>
          </w:tcPr>
          <w:p w:rsidR="0056514A" w:rsidRPr="0056514A" w:rsidRDefault="0056514A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6514A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Несовершеннолетний ребенок </w:t>
            </w:r>
          </w:p>
        </w:tc>
        <w:tc>
          <w:tcPr>
            <w:tcW w:w="1275" w:type="dxa"/>
            <w:shd w:val="clear" w:color="auto" w:fill="auto"/>
          </w:tcPr>
          <w:p w:rsidR="0056514A" w:rsidRPr="0056514A" w:rsidRDefault="0056514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6514A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060" w:type="dxa"/>
            <w:shd w:val="clear" w:color="auto" w:fill="auto"/>
          </w:tcPr>
          <w:p w:rsidR="0056514A" w:rsidRPr="008D08DC" w:rsidRDefault="008D08DC" w:rsidP="0056514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D08D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56514A" w:rsidRPr="008D08DC" w:rsidRDefault="0056514A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shd w:val="clear" w:color="auto" w:fill="auto"/>
          </w:tcPr>
          <w:p w:rsidR="0056514A" w:rsidRPr="0056514A" w:rsidRDefault="0056514A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56514A" w:rsidRPr="0056514A" w:rsidRDefault="0056514A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56514A" w:rsidRPr="0056514A" w:rsidRDefault="008D08D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56514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56514A" w:rsidRPr="0056514A" w:rsidRDefault="0056514A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:rsidR="0056514A" w:rsidRPr="0056514A" w:rsidRDefault="0056514A" w:rsidP="0056514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14A">
              <w:rPr>
                <w:rFonts w:ascii="Times New Roman" w:hAnsi="Times New Roman" w:cs="Times New Roman"/>
                <w:sz w:val="16"/>
                <w:szCs w:val="16"/>
              </w:rPr>
              <w:t>42,6</w:t>
            </w:r>
          </w:p>
          <w:p w:rsidR="0056514A" w:rsidRPr="0056514A" w:rsidRDefault="0056514A" w:rsidP="0056514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56514A" w:rsidRPr="0056514A" w:rsidRDefault="0056514A" w:rsidP="0056514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14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6514A" w:rsidRPr="0056514A" w:rsidRDefault="0056514A" w:rsidP="0056514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shd w:val="clear" w:color="auto" w:fill="auto"/>
          </w:tcPr>
          <w:p w:rsidR="0056514A" w:rsidRPr="0056514A" w:rsidRDefault="0056514A" w:rsidP="0056514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6514A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56514A" w:rsidRPr="0056514A" w:rsidRDefault="0056514A" w:rsidP="0056514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6514A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56514A" w:rsidRPr="0056514A" w:rsidRDefault="0056514A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6514A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Сделки не совершались</w:t>
            </w:r>
          </w:p>
        </w:tc>
      </w:tr>
      <w:tr w:rsidR="0056514A" w:rsidRPr="00327A4C" w:rsidTr="0056514A">
        <w:trPr>
          <w:trHeight w:val="28"/>
        </w:trPr>
        <w:tc>
          <w:tcPr>
            <w:tcW w:w="460" w:type="dxa"/>
            <w:shd w:val="clear" w:color="auto" w:fill="auto"/>
          </w:tcPr>
          <w:p w:rsidR="0056514A" w:rsidRDefault="0056514A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7" w:type="dxa"/>
            <w:shd w:val="clear" w:color="auto" w:fill="auto"/>
          </w:tcPr>
          <w:p w:rsidR="0056514A" w:rsidRPr="0056514A" w:rsidRDefault="0056514A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6514A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Несовершеннолетний ребенок</w:t>
            </w:r>
          </w:p>
        </w:tc>
        <w:tc>
          <w:tcPr>
            <w:tcW w:w="1275" w:type="dxa"/>
            <w:shd w:val="clear" w:color="auto" w:fill="auto"/>
          </w:tcPr>
          <w:p w:rsidR="0056514A" w:rsidRPr="0056514A" w:rsidRDefault="0056514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6514A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060" w:type="dxa"/>
            <w:shd w:val="clear" w:color="auto" w:fill="auto"/>
          </w:tcPr>
          <w:p w:rsidR="0056514A" w:rsidRPr="008D08DC" w:rsidRDefault="008D08DC" w:rsidP="0056514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D08D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56514A" w:rsidRPr="008D08DC" w:rsidRDefault="0056514A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shd w:val="clear" w:color="auto" w:fill="auto"/>
          </w:tcPr>
          <w:p w:rsidR="0056514A" w:rsidRPr="0056514A" w:rsidRDefault="0056514A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56514A" w:rsidRPr="0056514A" w:rsidRDefault="0056514A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56514A" w:rsidRPr="0056514A" w:rsidRDefault="008D08D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6514A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56514A" w:rsidRPr="0056514A" w:rsidRDefault="0056514A" w:rsidP="0056514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6514A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42,6</w:t>
            </w:r>
          </w:p>
        </w:tc>
        <w:tc>
          <w:tcPr>
            <w:tcW w:w="1134" w:type="dxa"/>
            <w:shd w:val="clear" w:color="auto" w:fill="auto"/>
          </w:tcPr>
          <w:p w:rsidR="0056514A" w:rsidRPr="0056514A" w:rsidRDefault="0056514A" w:rsidP="0056514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14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6514A" w:rsidRPr="0056514A" w:rsidRDefault="0056514A" w:rsidP="0056514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shd w:val="clear" w:color="auto" w:fill="auto"/>
          </w:tcPr>
          <w:p w:rsidR="0056514A" w:rsidRPr="0056514A" w:rsidRDefault="0056514A" w:rsidP="0056514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6514A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56514A" w:rsidRPr="0056514A" w:rsidRDefault="0056514A" w:rsidP="0056514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6514A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56514A" w:rsidRPr="0056514A" w:rsidRDefault="0056514A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6514A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Сделки не совершались</w:t>
            </w:r>
          </w:p>
        </w:tc>
      </w:tr>
      <w:tr w:rsidR="00944D12" w:rsidRPr="00327A4C" w:rsidTr="00944D12">
        <w:trPr>
          <w:trHeight w:val="28"/>
        </w:trPr>
        <w:tc>
          <w:tcPr>
            <w:tcW w:w="460" w:type="dxa"/>
            <w:shd w:val="clear" w:color="auto" w:fill="auto"/>
          </w:tcPr>
          <w:p w:rsidR="00944D12" w:rsidRPr="00A33AD6" w:rsidRDefault="00944D12" w:rsidP="003F18A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1667" w:type="dxa"/>
            <w:shd w:val="clear" w:color="auto" w:fill="auto"/>
          </w:tcPr>
          <w:p w:rsidR="00944D12" w:rsidRPr="00944D12" w:rsidRDefault="00944D12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944D1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Ветрова Е.Д.</w:t>
            </w:r>
          </w:p>
        </w:tc>
        <w:tc>
          <w:tcPr>
            <w:tcW w:w="1275" w:type="dxa"/>
            <w:shd w:val="clear" w:color="auto" w:fill="auto"/>
          </w:tcPr>
          <w:p w:rsidR="00944D12" w:rsidRPr="00944D12" w:rsidRDefault="00944D12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944D1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Консультант</w:t>
            </w:r>
          </w:p>
        </w:tc>
        <w:tc>
          <w:tcPr>
            <w:tcW w:w="1060" w:type="dxa"/>
            <w:shd w:val="clear" w:color="auto" w:fill="auto"/>
          </w:tcPr>
          <w:p w:rsidR="00944D12" w:rsidRPr="008D08DC" w:rsidRDefault="008D08DC" w:rsidP="00B22EC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D08D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квартира</w:t>
            </w:r>
          </w:p>
          <w:p w:rsidR="00944D12" w:rsidRPr="008D08DC" w:rsidRDefault="00944D12" w:rsidP="00B22EC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944D12" w:rsidRPr="008D08DC" w:rsidRDefault="008D08DC" w:rsidP="00B22EC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8D08DC">
              <w:rPr>
                <w:rFonts w:ascii="Times New Roman" w:hAnsi="Times New Roman" w:cs="Times New Roman"/>
                <w:sz w:val="16"/>
                <w:szCs w:val="16"/>
              </w:rPr>
              <w:t xml:space="preserve">нежилое помещение </w:t>
            </w:r>
          </w:p>
          <w:p w:rsidR="00944D12" w:rsidRPr="008D08DC" w:rsidRDefault="008D08DC" w:rsidP="00B22EC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D08D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земельный участок </w:t>
            </w:r>
          </w:p>
        </w:tc>
        <w:tc>
          <w:tcPr>
            <w:tcW w:w="1275" w:type="dxa"/>
            <w:shd w:val="clear" w:color="auto" w:fill="auto"/>
          </w:tcPr>
          <w:p w:rsidR="00944D12" w:rsidRPr="008D08DC" w:rsidRDefault="008D08DC" w:rsidP="00B22EC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D08D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общая долевая (48/100)</w:t>
            </w:r>
          </w:p>
          <w:p w:rsidR="00944D12" w:rsidRPr="008D08DC" w:rsidRDefault="008D08DC" w:rsidP="00B22EC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08D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B22ECE" w:rsidRPr="008D08DC" w:rsidRDefault="00B22ECE" w:rsidP="00B22EC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944D12" w:rsidRPr="008D08DC" w:rsidRDefault="008D08DC" w:rsidP="00B22EC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D08D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общая долевая (доля в праве 4/100)</w:t>
            </w:r>
          </w:p>
        </w:tc>
        <w:tc>
          <w:tcPr>
            <w:tcW w:w="993" w:type="dxa"/>
            <w:shd w:val="clear" w:color="auto" w:fill="auto"/>
          </w:tcPr>
          <w:p w:rsidR="00944D12" w:rsidRPr="00944D12" w:rsidRDefault="00944D12" w:rsidP="00B22EC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D12">
              <w:rPr>
                <w:rFonts w:ascii="Times New Roman" w:hAnsi="Times New Roman" w:cs="Times New Roman"/>
                <w:sz w:val="16"/>
                <w:szCs w:val="16"/>
              </w:rPr>
              <w:t>65,5</w:t>
            </w:r>
          </w:p>
          <w:p w:rsidR="00B22ECE" w:rsidRDefault="00B22ECE" w:rsidP="00B22EC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44D12" w:rsidRPr="00944D12" w:rsidRDefault="00944D12" w:rsidP="00B22EC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D12">
              <w:rPr>
                <w:rFonts w:ascii="Times New Roman" w:hAnsi="Times New Roman" w:cs="Times New Roman"/>
                <w:sz w:val="16"/>
                <w:szCs w:val="16"/>
              </w:rPr>
              <w:t>18,7</w:t>
            </w:r>
          </w:p>
          <w:p w:rsidR="00B22ECE" w:rsidRDefault="00B22ECE" w:rsidP="00B22EC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944D12" w:rsidRPr="00944D12" w:rsidRDefault="00944D12" w:rsidP="00B22EC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944D1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1000</w:t>
            </w:r>
          </w:p>
        </w:tc>
        <w:tc>
          <w:tcPr>
            <w:tcW w:w="992" w:type="dxa"/>
            <w:shd w:val="clear" w:color="auto" w:fill="auto"/>
          </w:tcPr>
          <w:p w:rsidR="00944D12" w:rsidRPr="00944D12" w:rsidRDefault="00944D12" w:rsidP="00944D1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944D1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944D12" w:rsidRPr="00944D12" w:rsidRDefault="008D08D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944D1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жилой дом</w:t>
            </w:r>
          </w:p>
          <w:p w:rsidR="00944D12" w:rsidRPr="00944D12" w:rsidRDefault="008D08D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944D1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944D12" w:rsidRPr="00944D12" w:rsidRDefault="00944D12" w:rsidP="00944D1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944D1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66,0</w:t>
            </w:r>
          </w:p>
          <w:p w:rsidR="00944D12" w:rsidRPr="00944D12" w:rsidRDefault="00944D12" w:rsidP="00944D1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944D1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1200</w:t>
            </w:r>
          </w:p>
        </w:tc>
        <w:tc>
          <w:tcPr>
            <w:tcW w:w="1134" w:type="dxa"/>
            <w:shd w:val="clear" w:color="auto" w:fill="auto"/>
          </w:tcPr>
          <w:p w:rsidR="00944D12" w:rsidRPr="00944D12" w:rsidRDefault="00944D12" w:rsidP="00944D1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D1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944D12" w:rsidRPr="00944D12" w:rsidRDefault="00944D12" w:rsidP="00944D1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944D1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  <w:p w:rsidR="00944D12" w:rsidRPr="00944D12" w:rsidRDefault="00944D12" w:rsidP="00944D1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shd w:val="clear" w:color="auto" w:fill="auto"/>
          </w:tcPr>
          <w:p w:rsidR="00944D12" w:rsidRPr="00944D12" w:rsidRDefault="00944D12" w:rsidP="00944D1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944D1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944D12" w:rsidRPr="00944D12" w:rsidRDefault="00944D12" w:rsidP="00944D1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944D1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1303964,05</w:t>
            </w:r>
          </w:p>
        </w:tc>
        <w:tc>
          <w:tcPr>
            <w:tcW w:w="1701" w:type="dxa"/>
            <w:shd w:val="clear" w:color="auto" w:fill="auto"/>
          </w:tcPr>
          <w:p w:rsidR="00944D12" w:rsidRPr="00944D12" w:rsidRDefault="00944D12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944D1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Сделки не совершались</w:t>
            </w:r>
          </w:p>
        </w:tc>
      </w:tr>
      <w:tr w:rsidR="00944D12" w:rsidRPr="00327A4C" w:rsidTr="00944D12">
        <w:trPr>
          <w:trHeight w:val="28"/>
        </w:trPr>
        <w:tc>
          <w:tcPr>
            <w:tcW w:w="460" w:type="dxa"/>
            <w:shd w:val="clear" w:color="auto" w:fill="auto"/>
          </w:tcPr>
          <w:p w:rsidR="00944D12" w:rsidRPr="00A33AD6" w:rsidRDefault="00944D12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667" w:type="dxa"/>
            <w:shd w:val="clear" w:color="auto" w:fill="auto"/>
          </w:tcPr>
          <w:p w:rsidR="00944D12" w:rsidRPr="00944D12" w:rsidRDefault="00944D12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944D1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Несовершеннолетний ребенок </w:t>
            </w:r>
          </w:p>
        </w:tc>
        <w:tc>
          <w:tcPr>
            <w:tcW w:w="1275" w:type="dxa"/>
            <w:shd w:val="clear" w:color="auto" w:fill="auto"/>
          </w:tcPr>
          <w:p w:rsidR="00944D12" w:rsidRPr="00944D12" w:rsidRDefault="00944D1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944D1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060" w:type="dxa"/>
            <w:shd w:val="clear" w:color="auto" w:fill="auto"/>
          </w:tcPr>
          <w:p w:rsidR="00944D12" w:rsidRPr="008D08DC" w:rsidRDefault="008D08D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D08D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944D12" w:rsidRPr="008D08DC" w:rsidRDefault="008D08DC" w:rsidP="00944D1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D08D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общая долевая (2/100)</w:t>
            </w:r>
          </w:p>
        </w:tc>
        <w:tc>
          <w:tcPr>
            <w:tcW w:w="993" w:type="dxa"/>
            <w:shd w:val="clear" w:color="auto" w:fill="auto"/>
          </w:tcPr>
          <w:p w:rsidR="00944D12" w:rsidRPr="00944D12" w:rsidRDefault="00944D12" w:rsidP="00944D1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944D1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65,5</w:t>
            </w:r>
          </w:p>
        </w:tc>
        <w:tc>
          <w:tcPr>
            <w:tcW w:w="992" w:type="dxa"/>
            <w:shd w:val="clear" w:color="auto" w:fill="auto"/>
          </w:tcPr>
          <w:p w:rsidR="00944D12" w:rsidRPr="00944D12" w:rsidRDefault="00944D12" w:rsidP="00944D1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944D1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944D12" w:rsidRPr="00944D12" w:rsidRDefault="008D08D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944D1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944D12" w:rsidRPr="00944D12" w:rsidRDefault="008D08D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944D1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жилой дом</w:t>
            </w:r>
          </w:p>
          <w:p w:rsidR="00944D12" w:rsidRPr="00944D12" w:rsidRDefault="008D08D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944D1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944D12" w:rsidRPr="00944D12" w:rsidRDefault="00944D12" w:rsidP="00944D1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D12">
              <w:rPr>
                <w:rFonts w:ascii="Times New Roman" w:hAnsi="Times New Roman" w:cs="Times New Roman"/>
                <w:sz w:val="16"/>
                <w:szCs w:val="16"/>
              </w:rPr>
              <w:t>48,7</w:t>
            </w:r>
          </w:p>
          <w:p w:rsidR="00944D12" w:rsidRPr="00944D12" w:rsidRDefault="00944D12" w:rsidP="00944D1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944D1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66,0</w:t>
            </w:r>
          </w:p>
          <w:p w:rsidR="00944D12" w:rsidRPr="00944D12" w:rsidRDefault="00944D12" w:rsidP="00944D1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944D1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1200</w:t>
            </w:r>
          </w:p>
        </w:tc>
        <w:tc>
          <w:tcPr>
            <w:tcW w:w="1134" w:type="dxa"/>
            <w:shd w:val="clear" w:color="auto" w:fill="auto"/>
          </w:tcPr>
          <w:p w:rsidR="00944D12" w:rsidRPr="00944D12" w:rsidRDefault="00944D12" w:rsidP="00944D1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D1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944D12" w:rsidRPr="00944D12" w:rsidRDefault="00944D12" w:rsidP="00944D1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944D1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  <w:p w:rsidR="00944D12" w:rsidRPr="00944D12" w:rsidRDefault="00944D12" w:rsidP="00944D1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944D1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944D12" w:rsidRPr="00944D12" w:rsidRDefault="00944D12" w:rsidP="00944D1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944D1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944D12" w:rsidRPr="00944D12" w:rsidRDefault="00944D12" w:rsidP="00944D1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944D1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944D12" w:rsidRPr="00944D12" w:rsidRDefault="00944D12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944D1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Сделки не совершались</w:t>
            </w:r>
          </w:p>
        </w:tc>
      </w:tr>
      <w:tr w:rsidR="00944D12" w:rsidRPr="00327A4C" w:rsidTr="00944D12">
        <w:trPr>
          <w:trHeight w:val="28"/>
        </w:trPr>
        <w:tc>
          <w:tcPr>
            <w:tcW w:w="460" w:type="dxa"/>
            <w:shd w:val="clear" w:color="auto" w:fill="auto"/>
          </w:tcPr>
          <w:p w:rsidR="00944D12" w:rsidRPr="00A33AD6" w:rsidRDefault="00944D12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667" w:type="dxa"/>
            <w:shd w:val="clear" w:color="auto" w:fill="auto"/>
          </w:tcPr>
          <w:p w:rsidR="00944D12" w:rsidRPr="00944D12" w:rsidRDefault="00944D12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944D1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Несовершеннолетний ребенок</w:t>
            </w:r>
          </w:p>
        </w:tc>
        <w:tc>
          <w:tcPr>
            <w:tcW w:w="1275" w:type="dxa"/>
            <w:shd w:val="clear" w:color="auto" w:fill="auto"/>
          </w:tcPr>
          <w:p w:rsidR="00944D12" w:rsidRPr="00944D12" w:rsidRDefault="00944D1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944D1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060" w:type="dxa"/>
            <w:shd w:val="clear" w:color="auto" w:fill="auto"/>
          </w:tcPr>
          <w:p w:rsidR="00944D12" w:rsidRPr="008D08DC" w:rsidRDefault="008D08D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D08D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944D12" w:rsidRPr="008D08DC" w:rsidRDefault="008D08DC" w:rsidP="00944D1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D08D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общая долевая (2/100)</w:t>
            </w:r>
          </w:p>
        </w:tc>
        <w:tc>
          <w:tcPr>
            <w:tcW w:w="993" w:type="dxa"/>
            <w:shd w:val="clear" w:color="auto" w:fill="auto"/>
          </w:tcPr>
          <w:p w:rsidR="00944D12" w:rsidRPr="00944D12" w:rsidRDefault="00944D12" w:rsidP="00944D1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944D1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65,5</w:t>
            </w:r>
          </w:p>
        </w:tc>
        <w:tc>
          <w:tcPr>
            <w:tcW w:w="992" w:type="dxa"/>
            <w:shd w:val="clear" w:color="auto" w:fill="auto"/>
          </w:tcPr>
          <w:p w:rsidR="00944D12" w:rsidRPr="00944D12" w:rsidRDefault="00944D12" w:rsidP="00944D1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944D1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944D12" w:rsidRPr="00944D12" w:rsidRDefault="008D08D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944D1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жилой дом</w:t>
            </w:r>
          </w:p>
          <w:p w:rsidR="00944D12" w:rsidRPr="00944D12" w:rsidRDefault="008D08D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944D1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944D12" w:rsidRPr="00944D12" w:rsidRDefault="00944D12" w:rsidP="00944D1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944D1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66,0</w:t>
            </w:r>
          </w:p>
          <w:p w:rsidR="00944D12" w:rsidRPr="00944D12" w:rsidRDefault="00944D12" w:rsidP="00944D1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944D1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1200</w:t>
            </w:r>
          </w:p>
        </w:tc>
        <w:tc>
          <w:tcPr>
            <w:tcW w:w="1134" w:type="dxa"/>
            <w:shd w:val="clear" w:color="auto" w:fill="auto"/>
          </w:tcPr>
          <w:p w:rsidR="00944D12" w:rsidRPr="00944D12" w:rsidRDefault="00944D12" w:rsidP="00944D1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D1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944D12" w:rsidRPr="00944D12" w:rsidRDefault="00944D12" w:rsidP="00944D1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944D1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  <w:p w:rsidR="00944D12" w:rsidRPr="00944D12" w:rsidRDefault="00944D12" w:rsidP="00944D1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shd w:val="clear" w:color="auto" w:fill="auto"/>
          </w:tcPr>
          <w:p w:rsidR="00944D12" w:rsidRPr="00944D12" w:rsidRDefault="00944D12" w:rsidP="00944D1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944D1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944D12" w:rsidRPr="00944D12" w:rsidRDefault="00944D12" w:rsidP="00944D1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944D1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944D12" w:rsidRPr="00944D12" w:rsidRDefault="00944D12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944D1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Сделки не совершались</w:t>
            </w:r>
          </w:p>
        </w:tc>
      </w:tr>
      <w:tr w:rsidR="00CE542F" w:rsidRPr="00327A4C" w:rsidTr="00E859AB">
        <w:trPr>
          <w:trHeight w:val="28"/>
        </w:trPr>
        <w:tc>
          <w:tcPr>
            <w:tcW w:w="460" w:type="dxa"/>
            <w:shd w:val="clear" w:color="auto" w:fill="auto"/>
          </w:tcPr>
          <w:p w:rsidR="00CE542F" w:rsidRPr="00522485" w:rsidRDefault="00CE542F" w:rsidP="000B18D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1667" w:type="dxa"/>
            <w:shd w:val="clear" w:color="auto" w:fill="auto"/>
          </w:tcPr>
          <w:p w:rsidR="00CE542F" w:rsidRPr="00EC7188" w:rsidRDefault="00CE542F" w:rsidP="00E859A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EC7188">
              <w:rPr>
                <w:rFonts w:ascii="Times New Roman" w:hAnsi="Times New Roman" w:cs="Times New Roman"/>
                <w:sz w:val="16"/>
                <w:szCs w:val="16"/>
              </w:rPr>
              <w:t>Овчинникова Е.А.</w:t>
            </w:r>
          </w:p>
        </w:tc>
        <w:tc>
          <w:tcPr>
            <w:tcW w:w="1275" w:type="dxa"/>
            <w:shd w:val="clear" w:color="auto" w:fill="auto"/>
          </w:tcPr>
          <w:p w:rsidR="00CE542F" w:rsidRPr="00EC7188" w:rsidRDefault="00CE542F" w:rsidP="0098424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EC7188">
              <w:rPr>
                <w:rFonts w:ascii="Times New Roman" w:hAnsi="Times New Roman" w:cs="Times New Roman"/>
                <w:sz w:val="16"/>
                <w:szCs w:val="16"/>
              </w:rPr>
              <w:t>главный специалист-эксперт</w:t>
            </w:r>
          </w:p>
        </w:tc>
        <w:tc>
          <w:tcPr>
            <w:tcW w:w="1060" w:type="dxa"/>
            <w:shd w:val="clear" w:color="auto" w:fill="auto"/>
          </w:tcPr>
          <w:p w:rsidR="00CE542F" w:rsidRPr="008D08DC" w:rsidRDefault="008D08DC" w:rsidP="002B7F3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08D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E542F" w:rsidRPr="008D08DC" w:rsidRDefault="00CE542F" w:rsidP="002B7F3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42F" w:rsidRPr="008D08DC" w:rsidRDefault="008D08DC" w:rsidP="002B7F3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08D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CE542F" w:rsidRPr="008D08DC" w:rsidRDefault="008D08DC" w:rsidP="002B7F3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08DC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  <w:p w:rsidR="00CE542F" w:rsidRPr="008D08DC" w:rsidRDefault="008D08DC" w:rsidP="002B7F3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08DC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3" w:type="dxa"/>
            <w:shd w:val="clear" w:color="auto" w:fill="auto"/>
          </w:tcPr>
          <w:p w:rsidR="00CE542F" w:rsidRPr="00EC7188" w:rsidRDefault="00CE542F" w:rsidP="002B7F3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7188">
              <w:rPr>
                <w:rFonts w:ascii="Times New Roman" w:hAnsi="Times New Roman" w:cs="Times New Roman"/>
                <w:sz w:val="16"/>
                <w:szCs w:val="16"/>
              </w:rPr>
              <w:t>52,4</w:t>
            </w:r>
          </w:p>
          <w:p w:rsidR="00CE542F" w:rsidRPr="00EC7188" w:rsidRDefault="00CE542F" w:rsidP="002B7F3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42F" w:rsidRPr="00EC7188" w:rsidRDefault="00CE542F" w:rsidP="002B7F3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7188">
              <w:rPr>
                <w:rFonts w:ascii="Times New Roman" w:hAnsi="Times New Roman" w:cs="Times New Roman"/>
                <w:sz w:val="16"/>
                <w:szCs w:val="16"/>
              </w:rPr>
              <w:t>29,6</w:t>
            </w:r>
          </w:p>
          <w:p w:rsidR="00CE542F" w:rsidRPr="00EC7188" w:rsidRDefault="00CE542F" w:rsidP="002B7F3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CE542F" w:rsidRPr="00EC7188" w:rsidRDefault="00CE542F" w:rsidP="002B7F3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7188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CE542F" w:rsidRPr="00EC7188" w:rsidRDefault="00CE542F" w:rsidP="002B7F3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42F" w:rsidRPr="00EC7188" w:rsidRDefault="00CE542F" w:rsidP="002B7F3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7188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992" w:type="dxa"/>
            <w:shd w:val="clear" w:color="auto" w:fill="auto"/>
          </w:tcPr>
          <w:p w:rsidR="00CE542F" w:rsidRPr="00EC7188" w:rsidRDefault="008D08DC" w:rsidP="002B7F3D">
            <w:pPr>
              <w:pStyle w:val="ConsPlusNormal"/>
              <w:ind w:right="-6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718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CE542F" w:rsidRPr="00EC7188" w:rsidRDefault="00CE542F" w:rsidP="002B7F3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CE542F" w:rsidRPr="00EC7188" w:rsidRDefault="00CE542F" w:rsidP="002B7F3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718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CE542F" w:rsidRPr="00EC7188" w:rsidRDefault="00CE542F" w:rsidP="002B7F3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718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CE542F" w:rsidRPr="00EC7188" w:rsidRDefault="00CE542F" w:rsidP="002B7F3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C7188">
              <w:rPr>
                <w:rFonts w:ascii="Times New Roman" w:hAnsi="Times New Roman" w:cs="Times New Roman"/>
                <w:sz w:val="16"/>
                <w:szCs w:val="16"/>
              </w:rPr>
              <w:t>820 848,96</w:t>
            </w:r>
          </w:p>
        </w:tc>
        <w:tc>
          <w:tcPr>
            <w:tcW w:w="1701" w:type="dxa"/>
            <w:shd w:val="clear" w:color="auto" w:fill="auto"/>
          </w:tcPr>
          <w:p w:rsidR="00CE542F" w:rsidRPr="00EC7188" w:rsidRDefault="00CE542F" w:rsidP="00EC718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Pr="00EC7188">
              <w:rPr>
                <w:rFonts w:ascii="Times New Roman" w:hAnsi="Times New Roman" w:cs="Times New Roman"/>
                <w:sz w:val="16"/>
                <w:szCs w:val="16"/>
              </w:rPr>
              <w:t>делки не совершались</w:t>
            </w:r>
          </w:p>
        </w:tc>
      </w:tr>
      <w:tr w:rsidR="00CE542F" w:rsidRPr="00327A4C" w:rsidTr="00E859AB">
        <w:trPr>
          <w:trHeight w:val="782"/>
        </w:trPr>
        <w:tc>
          <w:tcPr>
            <w:tcW w:w="460" w:type="dxa"/>
            <w:shd w:val="clear" w:color="auto" w:fill="auto"/>
          </w:tcPr>
          <w:p w:rsidR="00CE542F" w:rsidRPr="00522485" w:rsidRDefault="00CE542F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7" w:type="dxa"/>
            <w:shd w:val="clear" w:color="auto" w:fill="auto"/>
          </w:tcPr>
          <w:p w:rsidR="00CE542F" w:rsidRPr="00EC7188" w:rsidRDefault="00CE542F" w:rsidP="00E859A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EC7188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75" w:type="dxa"/>
            <w:shd w:val="clear" w:color="auto" w:fill="auto"/>
          </w:tcPr>
          <w:p w:rsidR="00CE542F" w:rsidRPr="00EC7188" w:rsidRDefault="00CE542F" w:rsidP="0098424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  <w:shd w:val="clear" w:color="auto" w:fill="auto"/>
          </w:tcPr>
          <w:p w:rsidR="00CE542F" w:rsidRPr="008D08DC" w:rsidRDefault="008D08DC" w:rsidP="002B7F3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08D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E542F" w:rsidRPr="008D08DC" w:rsidRDefault="00CE542F" w:rsidP="002B7F3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42F" w:rsidRPr="008D08DC" w:rsidRDefault="008D08DC" w:rsidP="002B7F3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08D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CE542F" w:rsidRPr="008D08DC" w:rsidRDefault="008D08DC" w:rsidP="002B7F3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08DC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  <w:p w:rsidR="00CE542F" w:rsidRPr="008D08DC" w:rsidRDefault="008D08DC" w:rsidP="002B7F3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08DC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3" w:type="dxa"/>
            <w:shd w:val="clear" w:color="auto" w:fill="auto"/>
          </w:tcPr>
          <w:p w:rsidR="00CE542F" w:rsidRPr="00EC7188" w:rsidRDefault="00CE542F" w:rsidP="002B7F3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7188">
              <w:rPr>
                <w:rFonts w:ascii="Times New Roman" w:hAnsi="Times New Roman" w:cs="Times New Roman"/>
                <w:sz w:val="16"/>
                <w:szCs w:val="16"/>
              </w:rPr>
              <w:t>52,4</w:t>
            </w:r>
          </w:p>
          <w:p w:rsidR="00CE542F" w:rsidRPr="00EC7188" w:rsidRDefault="00CE542F" w:rsidP="002B7F3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42F" w:rsidRPr="00EC7188" w:rsidRDefault="00CE542F" w:rsidP="002B7F3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7188">
              <w:rPr>
                <w:rFonts w:ascii="Times New Roman" w:hAnsi="Times New Roman" w:cs="Times New Roman"/>
                <w:sz w:val="16"/>
                <w:szCs w:val="16"/>
              </w:rPr>
              <w:t>29,6</w:t>
            </w:r>
          </w:p>
          <w:p w:rsidR="00CE542F" w:rsidRPr="00EC7188" w:rsidRDefault="00CE542F" w:rsidP="002B7F3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CE542F" w:rsidRPr="00EC7188" w:rsidRDefault="00CE542F" w:rsidP="002B7F3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7188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CE542F" w:rsidRPr="00EC7188" w:rsidRDefault="00CE542F" w:rsidP="002B7F3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42F" w:rsidRPr="00EC7188" w:rsidRDefault="00CE542F" w:rsidP="002B7F3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7188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992" w:type="dxa"/>
            <w:shd w:val="clear" w:color="auto" w:fill="auto"/>
          </w:tcPr>
          <w:p w:rsidR="00CE542F" w:rsidRPr="00EC7188" w:rsidRDefault="008D08DC" w:rsidP="0022174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EC718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E542F" w:rsidRPr="00EC7188" w:rsidRDefault="00CE542F" w:rsidP="0022174B">
            <w:pPr>
              <w:pStyle w:val="ConsPlusNormal"/>
              <w:ind w:right="-67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42F" w:rsidRPr="00EC7188" w:rsidRDefault="00CE542F" w:rsidP="0022174B">
            <w:pPr>
              <w:pStyle w:val="ConsPlusNormal"/>
              <w:ind w:right="-6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CE542F" w:rsidRPr="00EC7188" w:rsidRDefault="00CE542F" w:rsidP="002B7F3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7188">
              <w:rPr>
                <w:rFonts w:ascii="Times New Roman" w:hAnsi="Times New Roman" w:cs="Times New Roman"/>
                <w:sz w:val="16"/>
                <w:szCs w:val="16"/>
              </w:rPr>
              <w:t>52,0</w:t>
            </w:r>
          </w:p>
          <w:p w:rsidR="00CE542F" w:rsidRPr="00EC7188" w:rsidRDefault="00CE542F" w:rsidP="002B7F3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42F" w:rsidRPr="00EC7188" w:rsidRDefault="00CE542F" w:rsidP="002B7F3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42F" w:rsidRPr="00EC7188" w:rsidRDefault="00CE542F" w:rsidP="002B7F3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CE542F" w:rsidRPr="00EC7188" w:rsidRDefault="00CE542F" w:rsidP="002B7F3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7188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CE542F" w:rsidRPr="00EC7188" w:rsidRDefault="00CE542F" w:rsidP="002B7F3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CE542F" w:rsidRPr="00EC7188" w:rsidRDefault="00CE542F" w:rsidP="002B7F3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718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CE542F" w:rsidRPr="00EC7188" w:rsidRDefault="00CE542F" w:rsidP="002B7F3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7188">
              <w:rPr>
                <w:rFonts w:ascii="Times New Roman" w:hAnsi="Times New Roman" w:cs="Times New Roman"/>
                <w:sz w:val="16"/>
                <w:szCs w:val="16"/>
              </w:rPr>
              <w:t>294 944,00</w:t>
            </w:r>
          </w:p>
        </w:tc>
        <w:tc>
          <w:tcPr>
            <w:tcW w:w="1701" w:type="dxa"/>
            <w:shd w:val="clear" w:color="auto" w:fill="auto"/>
          </w:tcPr>
          <w:p w:rsidR="00CE542F" w:rsidRPr="00EC7188" w:rsidRDefault="00CE542F" w:rsidP="00EC71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Pr="00EC7188">
              <w:rPr>
                <w:rFonts w:ascii="Times New Roman" w:hAnsi="Times New Roman" w:cs="Times New Roman"/>
                <w:sz w:val="16"/>
                <w:szCs w:val="16"/>
              </w:rPr>
              <w:t>делки не совершались</w:t>
            </w:r>
          </w:p>
        </w:tc>
      </w:tr>
      <w:tr w:rsidR="00CE542F" w:rsidRPr="00327A4C" w:rsidTr="00E859AB">
        <w:trPr>
          <w:trHeight w:val="28"/>
        </w:trPr>
        <w:tc>
          <w:tcPr>
            <w:tcW w:w="460" w:type="dxa"/>
            <w:shd w:val="clear" w:color="auto" w:fill="auto"/>
          </w:tcPr>
          <w:p w:rsidR="00CE542F" w:rsidRPr="00522485" w:rsidRDefault="00CE542F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7" w:type="dxa"/>
            <w:shd w:val="clear" w:color="auto" w:fill="auto"/>
          </w:tcPr>
          <w:p w:rsidR="00CE542F" w:rsidRPr="00EC7188" w:rsidRDefault="00CE542F" w:rsidP="002B7F3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EC7188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5" w:type="dxa"/>
            <w:shd w:val="clear" w:color="auto" w:fill="auto"/>
          </w:tcPr>
          <w:p w:rsidR="00CE542F" w:rsidRPr="00EC7188" w:rsidRDefault="00CE542F" w:rsidP="0098424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  <w:shd w:val="clear" w:color="auto" w:fill="auto"/>
          </w:tcPr>
          <w:p w:rsidR="00CE542F" w:rsidRPr="008D08DC" w:rsidRDefault="008D08DC" w:rsidP="002B7F3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08D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CE542F" w:rsidRPr="008D08DC" w:rsidRDefault="00CE542F" w:rsidP="002B7F3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CE542F" w:rsidRPr="00EC7188" w:rsidRDefault="00CE542F" w:rsidP="002B7F3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CE542F" w:rsidRPr="00EC7188" w:rsidRDefault="00CE542F" w:rsidP="002B7F3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CE542F" w:rsidRPr="00EC7188" w:rsidRDefault="008D08DC" w:rsidP="0022174B">
            <w:pPr>
              <w:pStyle w:val="ConsPlusNormal"/>
              <w:ind w:right="-62"/>
              <w:rPr>
                <w:rFonts w:ascii="Times New Roman" w:hAnsi="Times New Roman" w:cs="Times New Roman"/>
                <w:sz w:val="16"/>
                <w:szCs w:val="16"/>
              </w:rPr>
            </w:pPr>
            <w:r w:rsidRPr="00EC718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E542F" w:rsidRPr="00EC7188" w:rsidRDefault="008D08DC" w:rsidP="0022174B">
            <w:pPr>
              <w:pStyle w:val="ConsPlusNormal"/>
              <w:ind w:right="-62"/>
              <w:rPr>
                <w:rFonts w:ascii="Times New Roman" w:hAnsi="Times New Roman" w:cs="Times New Roman"/>
                <w:sz w:val="16"/>
                <w:szCs w:val="16"/>
              </w:rPr>
            </w:pPr>
            <w:r w:rsidRPr="00EC718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CE542F" w:rsidRPr="00EC7188" w:rsidRDefault="00CE542F" w:rsidP="002B7F3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7188">
              <w:rPr>
                <w:rFonts w:ascii="Times New Roman" w:hAnsi="Times New Roman" w:cs="Times New Roman"/>
                <w:sz w:val="16"/>
                <w:szCs w:val="16"/>
              </w:rPr>
              <w:t>52,4</w:t>
            </w:r>
          </w:p>
          <w:p w:rsidR="00CE542F" w:rsidRPr="00EC7188" w:rsidRDefault="00CE542F" w:rsidP="002B7F3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7188">
              <w:rPr>
                <w:rFonts w:ascii="Times New Roman" w:hAnsi="Times New Roman" w:cs="Times New Roman"/>
                <w:sz w:val="16"/>
                <w:szCs w:val="16"/>
              </w:rPr>
              <w:t>29,6</w:t>
            </w:r>
          </w:p>
        </w:tc>
        <w:tc>
          <w:tcPr>
            <w:tcW w:w="1134" w:type="dxa"/>
            <w:shd w:val="clear" w:color="auto" w:fill="auto"/>
          </w:tcPr>
          <w:p w:rsidR="00CE542F" w:rsidRPr="00EC7188" w:rsidRDefault="00CE542F" w:rsidP="002B7F3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7188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CE542F" w:rsidRPr="00EC7188" w:rsidRDefault="00CE542F" w:rsidP="002B7F3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718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CE542F" w:rsidRPr="00EC7188" w:rsidRDefault="00CE542F" w:rsidP="002B7F3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718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CE542F" w:rsidRPr="00EC7188" w:rsidRDefault="00CE542F" w:rsidP="002B7F3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718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CE542F" w:rsidRPr="00EC7188" w:rsidRDefault="00CE542F" w:rsidP="00EC71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C718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CE542F" w:rsidRPr="00327A4C" w:rsidTr="00C12950">
        <w:trPr>
          <w:trHeight w:val="28"/>
        </w:trPr>
        <w:tc>
          <w:tcPr>
            <w:tcW w:w="460" w:type="dxa"/>
            <w:shd w:val="clear" w:color="auto" w:fill="auto"/>
          </w:tcPr>
          <w:p w:rsidR="00CE542F" w:rsidRPr="000A7D8C" w:rsidRDefault="00CE542F" w:rsidP="000B18D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</w:t>
            </w:r>
          </w:p>
        </w:tc>
        <w:tc>
          <w:tcPr>
            <w:tcW w:w="1667" w:type="dxa"/>
            <w:shd w:val="clear" w:color="auto" w:fill="auto"/>
          </w:tcPr>
          <w:p w:rsidR="00CE542F" w:rsidRPr="00C12950" w:rsidRDefault="00CE542F" w:rsidP="00C1295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12950">
              <w:rPr>
                <w:rFonts w:ascii="Times New Roman" w:hAnsi="Times New Roman" w:cs="Times New Roman"/>
                <w:sz w:val="16"/>
                <w:szCs w:val="16"/>
              </w:rPr>
              <w:t>Киряев В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C12950">
              <w:rPr>
                <w:rFonts w:ascii="Times New Roman" w:hAnsi="Times New Roman" w:cs="Times New Roman"/>
                <w:sz w:val="16"/>
                <w:szCs w:val="16"/>
              </w:rPr>
              <w:t xml:space="preserve"> В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275" w:type="dxa"/>
            <w:shd w:val="clear" w:color="auto" w:fill="auto"/>
          </w:tcPr>
          <w:p w:rsidR="00CE542F" w:rsidRPr="00C12950" w:rsidRDefault="00CE542F" w:rsidP="0098424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12950">
              <w:rPr>
                <w:rFonts w:ascii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1060" w:type="dxa"/>
            <w:shd w:val="clear" w:color="auto" w:fill="auto"/>
          </w:tcPr>
          <w:p w:rsidR="00CE542F" w:rsidRPr="008D08DC" w:rsidRDefault="008D08DC" w:rsidP="002B7F3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D08D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E542F" w:rsidRPr="008D08DC" w:rsidRDefault="00CE542F" w:rsidP="002B7F3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42F" w:rsidRPr="008D08DC" w:rsidRDefault="008D08DC" w:rsidP="002B7F3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D08DC">
              <w:rPr>
                <w:rFonts w:ascii="Times New Roman" w:hAnsi="Times New Roman" w:cs="Times New Roman"/>
                <w:sz w:val="16"/>
                <w:szCs w:val="16"/>
              </w:rPr>
              <w:t>нежилое помещение (гаражный бокс)</w:t>
            </w:r>
          </w:p>
        </w:tc>
        <w:tc>
          <w:tcPr>
            <w:tcW w:w="1275" w:type="dxa"/>
            <w:shd w:val="clear" w:color="auto" w:fill="auto"/>
          </w:tcPr>
          <w:p w:rsidR="00CE542F" w:rsidRPr="008D08DC" w:rsidRDefault="008D08DC" w:rsidP="00C1295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08DC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  <w:p w:rsidR="00CE542F" w:rsidRPr="008D08DC" w:rsidRDefault="008D08DC" w:rsidP="00C1295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08D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CE542F" w:rsidRPr="00C12950" w:rsidRDefault="00CE542F" w:rsidP="00C1295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2950">
              <w:rPr>
                <w:rFonts w:ascii="Times New Roman" w:hAnsi="Times New Roman" w:cs="Times New Roman"/>
                <w:sz w:val="16"/>
                <w:szCs w:val="16"/>
              </w:rPr>
              <w:t>54,7</w:t>
            </w:r>
          </w:p>
          <w:p w:rsidR="00CE542F" w:rsidRPr="00C12950" w:rsidRDefault="00CE542F" w:rsidP="00C1295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42F" w:rsidRPr="00C12950" w:rsidRDefault="00CE542F" w:rsidP="00C1295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2950">
              <w:rPr>
                <w:rFonts w:ascii="Times New Roman" w:hAnsi="Times New Roman" w:cs="Times New Roman"/>
                <w:sz w:val="16"/>
                <w:szCs w:val="16"/>
              </w:rPr>
              <w:t>17,7</w:t>
            </w:r>
          </w:p>
        </w:tc>
        <w:tc>
          <w:tcPr>
            <w:tcW w:w="992" w:type="dxa"/>
            <w:shd w:val="clear" w:color="auto" w:fill="auto"/>
          </w:tcPr>
          <w:p w:rsidR="00CE542F" w:rsidRPr="00C12950" w:rsidRDefault="00CE542F" w:rsidP="00C1295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295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E542F" w:rsidRPr="00C12950" w:rsidRDefault="00CE542F" w:rsidP="00C1295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42F" w:rsidRPr="00C12950" w:rsidRDefault="00CE542F" w:rsidP="00C1295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295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CE542F" w:rsidRPr="00C12950" w:rsidRDefault="008D08DC" w:rsidP="0022174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Pr="00C12950">
              <w:rPr>
                <w:rFonts w:ascii="Times New Roman" w:hAnsi="Times New Roman" w:cs="Times New Roman"/>
                <w:sz w:val="16"/>
                <w:szCs w:val="16"/>
              </w:rPr>
              <w:t>емельный участок для размещения гаражей и автостоянок</w:t>
            </w:r>
          </w:p>
        </w:tc>
        <w:tc>
          <w:tcPr>
            <w:tcW w:w="851" w:type="dxa"/>
            <w:shd w:val="clear" w:color="auto" w:fill="auto"/>
          </w:tcPr>
          <w:p w:rsidR="00CE542F" w:rsidRPr="00C12950" w:rsidRDefault="00CE542F" w:rsidP="00C1295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2950">
              <w:rPr>
                <w:rFonts w:ascii="Times New Roman" w:hAnsi="Times New Roman" w:cs="Times New Roman"/>
                <w:sz w:val="16"/>
                <w:szCs w:val="16"/>
              </w:rPr>
              <w:t>17,7</w:t>
            </w:r>
          </w:p>
        </w:tc>
        <w:tc>
          <w:tcPr>
            <w:tcW w:w="1134" w:type="dxa"/>
            <w:shd w:val="clear" w:color="auto" w:fill="auto"/>
          </w:tcPr>
          <w:p w:rsidR="00CE542F" w:rsidRPr="00C12950" w:rsidRDefault="00CE542F" w:rsidP="00C1295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295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CE542F" w:rsidRPr="00C12950" w:rsidRDefault="00CE542F" w:rsidP="00C1295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2950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CE542F" w:rsidRPr="00C12950" w:rsidRDefault="00CE542F" w:rsidP="00C1295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C1295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 IPSUM</w:t>
            </w:r>
          </w:p>
        </w:tc>
        <w:tc>
          <w:tcPr>
            <w:tcW w:w="1276" w:type="dxa"/>
            <w:shd w:val="clear" w:color="auto" w:fill="auto"/>
          </w:tcPr>
          <w:p w:rsidR="00CE542F" w:rsidRPr="00C12950" w:rsidRDefault="00CE542F" w:rsidP="00C1295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2950">
              <w:rPr>
                <w:rFonts w:ascii="Times New Roman" w:hAnsi="Times New Roman" w:cs="Times New Roman"/>
                <w:sz w:val="16"/>
                <w:szCs w:val="16"/>
              </w:rPr>
              <w:t>1800833,03</w:t>
            </w:r>
          </w:p>
        </w:tc>
        <w:tc>
          <w:tcPr>
            <w:tcW w:w="1701" w:type="dxa"/>
            <w:shd w:val="clear" w:color="auto" w:fill="auto"/>
          </w:tcPr>
          <w:p w:rsidR="00CE542F" w:rsidRPr="00C12950" w:rsidRDefault="008718C1" w:rsidP="008718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Pr="00EC7188">
              <w:rPr>
                <w:rFonts w:ascii="Times New Roman" w:hAnsi="Times New Roman" w:cs="Times New Roman"/>
                <w:sz w:val="16"/>
                <w:szCs w:val="16"/>
              </w:rPr>
              <w:t>делки не совершались</w:t>
            </w:r>
          </w:p>
        </w:tc>
      </w:tr>
      <w:tr w:rsidR="00CE542F" w:rsidRPr="00327A4C" w:rsidTr="002B7F3D">
        <w:trPr>
          <w:trHeight w:val="28"/>
        </w:trPr>
        <w:tc>
          <w:tcPr>
            <w:tcW w:w="460" w:type="dxa"/>
            <w:shd w:val="clear" w:color="auto" w:fill="auto"/>
          </w:tcPr>
          <w:p w:rsidR="00CE542F" w:rsidRPr="000A7D8C" w:rsidRDefault="00CE542F" w:rsidP="000B18D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1667" w:type="dxa"/>
            <w:shd w:val="clear" w:color="auto" w:fill="auto"/>
          </w:tcPr>
          <w:p w:rsidR="00CE542F" w:rsidRPr="0022174B" w:rsidRDefault="00CE542F" w:rsidP="004E6C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217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Макаренко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В.</w:t>
            </w:r>
          </w:p>
        </w:tc>
        <w:tc>
          <w:tcPr>
            <w:tcW w:w="1275" w:type="dxa"/>
            <w:shd w:val="clear" w:color="auto" w:fill="auto"/>
          </w:tcPr>
          <w:p w:rsidR="00CE542F" w:rsidRPr="0022174B" w:rsidRDefault="00CE542F" w:rsidP="0098424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22174B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Заместитель начальника отдела</w:t>
            </w:r>
          </w:p>
        </w:tc>
        <w:tc>
          <w:tcPr>
            <w:tcW w:w="1060" w:type="dxa"/>
            <w:shd w:val="clear" w:color="auto" w:fill="auto"/>
          </w:tcPr>
          <w:p w:rsidR="00CE542F" w:rsidRPr="008D08DC" w:rsidRDefault="008D08DC" w:rsidP="002B7F3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08D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CE542F" w:rsidRPr="008D08DC" w:rsidRDefault="00CE542F" w:rsidP="002B7F3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CE542F" w:rsidRPr="0022174B" w:rsidRDefault="00CE542F" w:rsidP="002B7F3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CE542F" w:rsidRPr="0022174B" w:rsidRDefault="00CE542F" w:rsidP="002B7F3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CE542F" w:rsidRPr="0022174B" w:rsidRDefault="008D08DC" w:rsidP="002B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17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CE542F" w:rsidRPr="0022174B" w:rsidRDefault="00CE542F" w:rsidP="002B7F3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174B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36,1</w:t>
            </w:r>
          </w:p>
        </w:tc>
        <w:tc>
          <w:tcPr>
            <w:tcW w:w="1134" w:type="dxa"/>
            <w:shd w:val="clear" w:color="auto" w:fill="auto"/>
          </w:tcPr>
          <w:p w:rsidR="00CE542F" w:rsidRPr="0022174B" w:rsidRDefault="00CE542F" w:rsidP="002B7F3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174B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CE542F" w:rsidRPr="0022174B" w:rsidRDefault="00CE542F" w:rsidP="002B7F3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174B">
              <w:rPr>
                <w:rFonts w:ascii="Times New Roman" w:eastAsia="Calibri" w:hAnsi="Times New Roman" w:cs="Times New Roman"/>
                <w:sz w:val="16"/>
                <w:szCs w:val="16"/>
                <w:lang w:val="en-US" w:eastAsia="en-US"/>
              </w:rPr>
              <w:t>SUBARU Legacy Lancaster</w:t>
            </w:r>
          </w:p>
        </w:tc>
        <w:tc>
          <w:tcPr>
            <w:tcW w:w="1276" w:type="dxa"/>
            <w:shd w:val="clear" w:color="auto" w:fill="auto"/>
          </w:tcPr>
          <w:p w:rsidR="00CE542F" w:rsidRPr="0022174B" w:rsidRDefault="00CE542F" w:rsidP="002B7F3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174B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1 216 438,97</w:t>
            </w:r>
          </w:p>
        </w:tc>
        <w:tc>
          <w:tcPr>
            <w:tcW w:w="1701" w:type="dxa"/>
            <w:shd w:val="clear" w:color="auto" w:fill="auto"/>
          </w:tcPr>
          <w:p w:rsidR="00CE542F" w:rsidRPr="0022174B" w:rsidRDefault="00CE542F" w:rsidP="008718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22174B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Сделки не совершались</w:t>
            </w:r>
          </w:p>
        </w:tc>
      </w:tr>
      <w:tr w:rsidR="00CE542F" w:rsidRPr="00327A4C" w:rsidTr="002B7F3D">
        <w:trPr>
          <w:trHeight w:val="28"/>
        </w:trPr>
        <w:tc>
          <w:tcPr>
            <w:tcW w:w="460" w:type="dxa"/>
            <w:shd w:val="clear" w:color="auto" w:fill="auto"/>
          </w:tcPr>
          <w:p w:rsidR="00CE542F" w:rsidRPr="00A33AD6" w:rsidRDefault="00CE542F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667" w:type="dxa"/>
            <w:shd w:val="clear" w:color="auto" w:fill="auto"/>
          </w:tcPr>
          <w:p w:rsidR="00CE542F" w:rsidRPr="0022174B" w:rsidRDefault="00CE542F" w:rsidP="004E6C9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22174B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Супруга</w:t>
            </w:r>
          </w:p>
        </w:tc>
        <w:tc>
          <w:tcPr>
            <w:tcW w:w="1275" w:type="dxa"/>
            <w:shd w:val="clear" w:color="auto" w:fill="auto"/>
          </w:tcPr>
          <w:p w:rsidR="00CE542F" w:rsidRPr="0022174B" w:rsidRDefault="00CE542F" w:rsidP="002B7F3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17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60" w:type="dxa"/>
            <w:shd w:val="clear" w:color="auto" w:fill="auto"/>
          </w:tcPr>
          <w:p w:rsidR="00CE542F" w:rsidRPr="008D08DC" w:rsidRDefault="008D08DC" w:rsidP="002217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D08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CE542F" w:rsidRPr="008D08DC" w:rsidRDefault="008D08DC" w:rsidP="002B7F3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08D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(индивидуальная)</w:t>
            </w:r>
          </w:p>
        </w:tc>
        <w:tc>
          <w:tcPr>
            <w:tcW w:w="993" w:type="dxa"/>
            <w:shd w:val="clear" w:color="auto" w:fill="auto"/>
          </w:tcPr>
          <w:p w:rsidR="00CE542F" w:rsidRPr="0022174B" w:rsidRDefault="00CE542F" w:rsidP="002B7F3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174B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36,1</w:t>
            </w:r>
          </w:p>
        </w:tc>
        <w:tc>
          <w:tcPr>
            <w:tcW w:w="992" w:type="dxa"/>
            <w:shd w:val="clear" w:color="auto" w:fill="auto"/>
          </w:tcPr>
          <w:p w:rsidR="00CE542F" w:rsidRPr="0022174B" w:rsidRDefault="00CE542F" w:rsidP="002B7F3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174B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CE542F" w:rsidRPr="0022174B" w:rsidRDefault="008D08DC" w:rsidP="002B7F3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174B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CE542F" w:rsidRPr="0022174B" w:rsidRDefault="00CE542F" w:rsidP="002B7F3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CE542F" w:rsidRPr="0022174B" w:rsidRDefault="00CE542F" w:rsidP="002B7F3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CE542F" w:rsidRPr="0022174B" w:rsidRDefault="00CE542F" w:rsidP="002B7F3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174B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CE542F" w:rsidRPr="0022174B" w:rsidRDefault="00CE542F" w:rsidP="002B7F3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174B">
              <w:rPr>
                <w:rFonts w:ascii="Times New Roman" w:hAnsi="Times New Roman" w:cs="Times New Roman"/>
                <w:sz w:val="16"/>
                <w:szCs w:val="16"/>
              </w:rPr>
              <w:t>1 119 444,73</w:t>
            </w:r>
          </w:p>
        </w:tc>
        <w:tc>
          <w:tcPr>
            <w:tcW w:w="1701" w:type="dxa"/>
            <w:shd w:val="clear" w:color="auto" w:fill="auto"/>
          </w:tcPr>
          <w:p w:rsidR="00CE542F" w:rsidRPr="0022174B" w:rsidRDefault="00CE542F" w:rsidP="008718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22174B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Сделки не совершались</w:t>
            </w:r>
          </w:p>
        </w:tc>
      </w:tr>
      <w:tr w:rsidR="00CE542F" w:rsidRPr="00327A4C" w:rsidTr="004D2FBB">
        <w:trPr>
          <w:trHeight w:val="28"/>
        </w:trPr>
        <w:tc>
          <w:tcPr>
            <w:tcW w:w="460" w:type="dxa"/>
            <w:shd w:val="clear" w:color="auto" w:fill="FFFFFF" w:themeFill="background1"/>
          </w:tcPr>
          <w:p w:rsidR="00CE542F" w:rsidRPr="00A33AD6" w:rsidRDefault="00CE542F" w:rsidP="000B18D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1667" w:type="dxa"/>
            <w:shd w:val="clear" w:color="auto" w:fill="FFFFFF" w:themeFill="background1"/>
          </w:tcPr>
          <w:p w:rsidR="00CE542F" w:rsidRPr="00EF42B3" w:rsidRDefault="00CE542F" w:rsidP="002B7F3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EF42B3">
              <w:rPr>
                <w:rFonts w:ascii="Times New Roman" w:hAnsi="Times New Roman" w:cs="Times New Roman"/>
                <w:sz w:val="16"/>
                <w:szCs w:val="16"/>
              </w:rPr>
              <w:t>Федорова Елена Сергеевна</w:t>
            </w:r>
          </w:p>
        </w:tc>
        <w:tc>
          <w:tcPr>
            <w:tcW w:w="1275" w:type="dxa"/>
            <w:shd w:val="clear" w:color="auto" w:fill="FFFFFF" w:themeFill="background1"/>
          </w:tcPr>
          <w:p w:rsidR="00CE542F" w:rsidRPr="00EF42B3" w:rsidRDefault="00CE542F" w:rsidP="002B7F3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EF42B3">
              <w:rPr>
                <w:rFonts w:ascii="Times New Roman" w:hAnsi="Times New Roman" w:cs="Times New Roman"/>
                <w:sz w:val="16"/>
                <w:szCs w:val="16"/>
              </w:rPr>
              <w:t>Главный консультант</w:t>
            </w:r>
          </w:p>
        </w:tc>
        <w:tc>
          <w:tcPr>
            <w:tcW w:w="1060" w:type="dxa"/>
            <w:shd w:val="clear" w:color="auto" w:fill="FFFFFF" w:themeFill="background1"/>
          </w:tcPr>
          <w:p w:rsidR="00CE542F" w:rsidRPr="008D08DC" w:rsidRDefault="008D08DC" w:rsidP="002B7F3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D08D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E542F" w:rsidRPr="008D08DC" w:rsidRDefault="00CE542F" w:rsidP="002B7F3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42F" w:rsidRPr="008D08DC" w:rsidRDefault="008D08DC" w:rsidP="002B7F3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D08D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shd w:val="clear" w:color="auto" w:fill="FFFFFF" w:themeFill="background1"/>
          </w:tcPr>
          <w:p w:rsidR="00CE542F" w:rsidRPr="008D08DC" w:rsidRDefault="008D08DC" w:rsidP="004D2FB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08DC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  <w:p w:rsidR="00CE542F" w:rsidRPr="008D08DC" w:rsidRDefault="008D08DC" w:rsidP="004D2FB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08D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shd w:val="clear" w:color="auto" w:fill="FFFFFF" w:themeFill="background1"/>
          </w:tcPr>
          <w:p w:rsidR="00CE542F" w:rsidRPr="00EF42B3" w:rsidRDefault="00CE542F" w:rsidP="004D2FB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42B3">
              <w:rPr>
                <w:rFonts w:ascii="Times New Roman" w:hAnsi="Times New Roman" w:cs="Times New Roman"/>
                <w:sz w:val="16"/>
                <w:szCs w:val="16"/>
              </w:rPr>
              <w:t>32,2</w:t>
            </w:r>
          </w:p>
          <w:p w:rsidR="00CE542F" w:rsidRPr="00EF42B3" w:rsidRDefault="00CE542F" w:rsidP="004D2FB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42F" w:rsidRPr="00EF42B3" w:rsidRDefault="00CE542F" w:rsidP="004D2FB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42B3">
              <w:rPr>
                <w:rFonts w:ascii="Times New Roman" w:hAnsi="Times New Roman" w:cs="Times New Roman"/>
                <w:sz w:val="16"/>
                <w:szCs w:val="16"/>
              </w:rPr>
              <w:t>66,9</w:t>
            </w:r>
          </w:p>
        </w:tc>
        <w:tc>
          <w:tcPr>
            <w:tcW w:w="992" w:type="dxa"/>
            <w:shd w:val="clear" w:color="auto" w:fill="FFFFFF" w:themeFill="background1"/>
          </w:tcPr>
          <w:p w:rsidR="00CE542F" w:rsidRPr="00EF42B3" w:rsidRDefault="00CE542F" w:rsidP="004D2FB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42B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E542F" w:rsidRPr="00EF42B3" w:rsidRDefault="00CE542F" w:rsidP="004D2FB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42F" w:rsidRPr="00EF42B3" w:rsidRDefault="00CE542F" w:rsidP="004D2FB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42B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shd w:val="clear" w:color="auto" w:fill="FFFFFF" w:themeFill="background1"/>
          </w:tcPr>
          <w:p w:rsidR="00CE542F" w:rsidRPr="00EF42B3" w:rsidRDefault="008D08DC" w:rsidP="004D2FB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42B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E542F" w:rsidRPr="00EF42B3" w:rsidRDefault="008D08DC" w:rsidP="004D2FB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42B3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  <w:p w:rsidR="00CE542F" w:rsidRPr="00EF42B3" w:rsidRDefault="008D08DC" w:rsidP="004D2FB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42B3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851" w:type="dxa"/>
            <w:shd w:val="clear" w:color="auto" w:fill="FFFFFF" w:themeFill="background1"/>
          </w:tcPr>
          <w:p w:rsidR="00CE542F" w:rsidRPr="00EF42B3" w:rsidRDefault="00CE542F" w:rsidP="004D2FB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42B3">
              <w:rPr>
                <w:rFonts w:ascii="Times New Roman" w:hAnsi="Times New Roman" w:cs="Times New Roman"/>
                <w:sz w:val="16"/>
                <w:szCs w:val="16"/>
              </w:rPr>
              <w:t>51,3</w:t>
            </w:r>
          </w:p>
          <w:p w:rsidR="00CE542F" w:rsidRPr="00EF42B3" w:rsidRDefault="00CE542F" w:rsidP="004D2FB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42B3">
              <w:rPr>
                <w:rFonts w:ascii="Times New Roman" w:hAnsi="Times New Roman" w:cs="Times New Roman"/>
                <w:sz w:val="16"/>
                <w:szCs w:val="16"/>
              </w:rPr>
              <w:t>32,2</w:t>
            </w:r>
          </w:p>
          <w:p w:rsidR="00CE542F" w:rsidRPr="00EF42B3" w:rsidRDefault="00CE542F" w:rsidP="004D2FB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42B3">
              <w:rPr>
                <w:rFonts w:ascii="Times New Roman" w:hAnsi="Times New Roman" w:cs="Times New Roman"/>
                <w:sz w:val="16"/>
                <w:szCs w:val="16"/>
              </w:rPr>
              <w:t>25,4</w:t>
            </w:r>
          </w:p>
        </w:tc>
        <w:tc>
          <w:tcPr>
            <w:tcW w:w="1134" w:type="dxa"/>
            <w:shd w:val="clear" w:color="auto" w:fill="FFFFFF" w:themeFill="background1"/>
          </w:tcPr>
          <w:p w:rsidR="00CE542F" w:rsidRPr="00EF42B3" w:rsidRDefault="00CE542F" w:rsidP="004D2FB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42B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E542F" w:rsidRPr="00EF42B3" w:rsidRDefault="00CE542F" w:rsidP="004D2FB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42B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E542F" w:rsidRPr="00EF42B3" w:rsidRDefault="00CE542F" w:rsidP="004D2FB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42B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CE542F" w:rsidRPr="00EF42B3" w:rsidRDefault="00CE542F" w:rsidP="004D2FB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CE542F" w:rsidRPr="00EF42B3" w:rsidRDefault="00CE542F" w:rsidP="004D2FB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42B3">
              <w:rPr>
                <w:rFonts w:ascii="Times New Roman" w:hAnsi="Times New Roman" w:cs="Times New Roman"/>
                <w:sz w:val="16"/>
                <w:szCs w:val="16"/>
              </w:rPr>
              <w:t>1220679,87</w:t>
            </w:r>
          </w:p>
        </w:tc>
        <w:tc>
          <w:tcPr>
            <w:tcW w:w="1701" w:type="dxa"/>
            <w:shd w:val="clear" w:color="auto" w:fill="FFFFFF" w:themeFill="background1"/>
          </w:tcPr>
          <w:p w:rsidR="00CE542F" w:rsidRPr="00EF42B3" w:rsidRDefault="00CE542F" w:rsidP="008718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EF42B3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CE542F" w:rsidRPr="00327A4C" w:rsidTr="004D2FBB">
        <w:trPr>
          <w:trHeight w:val="28"/>
        </w:trPr>
        <w:tc>
          <w:tcPr>
            <w:tcW w:w="460" w:type="dxa"/>
            <w:shd w:val="clear" w:color="auto" w:fill="FFFFFF" w:themeFill="background1"/>
          </w:tcPr>
          <w:p w:rsidR="00CE542F" w:rsidRPr="00A33AD6" w:rsidRDefault="00CE542F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667" w:type="dxa"/>
            <w:shd w:val="clear" w:color="auto" w:fill="FFFFFF" w:themeFill="background1"/>
          </w:tcPr>
          <w:p w:rsidR="00CE542F" w:rsidRPr="00EF42B3" w:rsidRDefault="00CE542F" w:rsidP="002B7F3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EF42B3">
              <w:rPr>
                <w:rFonts w:ascii="Times New Roman" w:hAnsi="Times New Roman" w:cs="Times New Roman"/>
                <w:sz w:val="16"/>
                <w:szCs w:val="16"/>
              </w:rPr>
              <w:t>Супруг (супруга)</w:t>
            </w:r>
          </w:p>
        </w:tc>
        <w:tc>
          <w:tcPr>
            <w:tcW w:w="1275" w:type="dxa"/>
            <w:shd w:val="clear" w:color="auto" w:fill="FFFFFF" w:themeFill="background1"/>
          </w:tcPr>
          <w:p w:rsidR="00CE542F" w:rsidRPr="00EF42B3" w:rsidRDefault="00CE542F" w:rsidP="002B7F3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EF42B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60" w:type="dxa"/>
            <w:shd w:val="clear" w:color="auto" w:fill="FFFFFF" w:themeFill="background1"/>
          </w:tcPr>
          <w:p w:rsidR="00CE542F" w:rsidRPr="008D08DC" w:rsidRDefault="008D08DC" w:rsidP="002B7F3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D08D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E542F" w:rsidRPr="008D08DC" w:rsidRDefault="00CE542F" w:rsidP="002B7F3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42F" w:rsidRPr="008D08DC" w:rsidRDefault="008D08DC" w:rsidP="002B7F3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D08DC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  <w:p w:rsidR="00CE542F" w:rsidRPr="008D08DC" w:rsidRDefault="008D08DC" w:rsidP="002B7F3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D08DC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275" w:type="dxa"/>
            <w:shd w:val="clear" w:color="auto" w:fill="FFFFFF" w:themeFill="background1"/>
          </w:tcPr>
          <w:p w:rsidR="00CE542F" w:rsidRPr="008D08DC" w:rsidRDefault="008D08DC" w:rsidP="004D2FB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08DC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  <w:p w:rsidR="00CE542F" w:rsidRPr="008D08DC" w:rsidRDefault="008D08DC" w:rsidP="004D2FB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08D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CE542F" w:rsidRPr="008D08DC" w:rsidRDefault="008D08DC" w:rsidP="004D2FB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08D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shd w:val="clear" w:color="auto" w:fill="FFFFFF" w:themeFill="background1"/>
          </w:tcPr>
          <w:p w:rsidR="00CE542F" w:rsidRPr="00EF42B3" w:rsidRDefault="00CE542F" w:rsidP="004D2FB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42B3">
              <w:rPr>
                <w:rFonts w:ascii="Times New Roman" w:hAnsi="Times New Roman" w:cs="Times New Roman"/>
                <w:sz w:val="16"/>
                <w:szCs w:val="16"/>
              </w:rPr>
              <w:t>32,2</w:t>
            </w:r>
          </w:p>
          <w:p w:rsidR="00CE542F" w:rsidRPr="00EF42B3" w:rsidRDefault="00CE542F" w:rsidP="004D2FB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42F" w:rsidRPr="00EF42B3" w:rsidRDefault="00CE542F" w:rsidP="004D2FB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42B3">
              <w:rPr>
                <w:rFonts w:ascii="Times New Roman" w:hAnsi="Times New Roman" w:cs="Times New Roman"/>
                <w:sz w:val="16"/>
                <w:szCs w:val="16"/>
              </w:rPr>
              <w:t>25,4</w:t>
            </w:r>
          </w:p>
          <w:p w:rsidR="00CE542F" w:rsidRPr="00EF42B3" w:rsidRDefault="00CE542F" w:rsidP="004D2FB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42B3">
              <w:rPr>
                <w:rFonts w:ascii="Times New Roman" w:hAnsi="Times New Roman" w:cs="Times New Roman"/>
                <w:sz w:val="16"/>
                <w:szCs w:val="16"/>
              </w:rPr>
              <w:t>32,2</w:t>
            </w:r>
          </w:p>
        </w:tc>
        <w:tc>
          <w:tcPr>
            <w:tcW w:w="992" w:type="dxa"/>
            <w:shd w:val="clear" w:color="auto" w:fill="FFFFFF" w:themeFill="background1"/>
          </w:tcPr>
          <w:p w:rsidR="00CE542F" w:rsidRPr="00EF42B3" w:rsidRDefault="00CE542F" w:rsidP="004D2FB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42B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E542F" w:rsidRPr="00EF42B3" w:rsidRDefault="00CE542F" w:rsidP="004D2FB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42F" w:rsidRPr="00EF42B3" w:rsidRDefault="00CE542F" w:rsidP="004D2FB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42B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E542F" w:rsidRPr="00EF42B3" w:rsidRDefault="00CE542F" w:rsidP="004D2FB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42B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shd w:val="clear" w:color="auto" w:fill="FFFFFF" w:themeFill="background1"/>
          </w:tcPr>
          <w:p w:rsidR="00CE542F" w:rsidRPr="00EF42B3" w:rsidRDefault="008D08DC" w:rsidP="004D2FB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42B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E542F" w:rsidRPr="00EF42B3" w:rsidRDefault="008D08DC" w:rsidP="004D2FB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42B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CE542F" w:rsidRPr="00EF42B3" w:rsidRDefault="00CE542F" w:rsidP="004D2FB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42B3">
              <w:rPr>
                <w:rFonts w:ascii="Times New Roman" w:hAnsi="Times New Roman" w:cs="Times New Roman"/>
                <w:sz w:val="16"/>
                <w:szCs w:val="16"/>
              </w:rPr>
              <w:t>51,3</w:t>
            </w:r>
          </w:p>
          <w:p w:rsidR="00CE542F" w:rsidRPr="00EF42B3" w:rsidRDefault="00CE542F" w:rsidP="004D2FB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42B3">
              <w:rPr>
                <w:rFonts w:ascii="Times New Roman" w:hAnsi="Times New Roman" w:cs="Times New Roman"/>
                <w:sz w:val="16"/>
                <w:szCs w:val="16"/>
              </w:rPr>
              <w:t>66,9</w:t>
            </w:r>
          </w:p>
        </w:tc>
        <w:tc>
          <w:tcPr>
            <w:tcW w:w="1134" w:type="dxa"/>
            <w:shd w:val="clear" w:color="auto" w:fill="FFFFFF" w:themeFill="background1"/>
          </w:tcPr>
          <w:p w:rsidR="00CE542F" w:rsidRPr="00EF42B3" w:rsidRDefault="00CE542F" w:rsidP="004D2FB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42B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E542F" w:rsidRPr="00EF42B3" w:rsidRDefault="00CE542F" w:rsidP="004D2FB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42B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CE542F" w:rsidRPr="00EF42B3" w:rsidRDefault="00CE542F" w:rsidP="004D2FB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gramStart"/>
            <w:r w:rsidRPr="00EF42B3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  <w:proofErr w:type="gramEnd"/>
            <w:r w:rsidRPr="00EF42B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OYOTA ESTIMA</w:t>
            </w:r>
          </w:p>
        </w:tc>
        <w:tc>
          <w:tcPr>
            <w:tcW w:w="1276" w:type="dxa"/>
            <w:shd w:val="clear" w:color="auto" w:fill="FFFFFF" w:themeFill="background1"/>
          </w:tcPr>
          <w:p w:rsidR="00CE542F" w:rsidRPr="00EF42B3" w:rsidRDefault="00CE542F" w:rsidP="004D2FB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42B3">
              <w:rPr>
                <w:rFonts w:ascii="Times New Roman" w:hAnsi="Times New Roman" w:cs="Times New Roman"/>
                <w:sz w:val="16"/>
                <w:szCs w:val="16"/>
              </w:rPr>
              <w:t>2651461,3</w:t>
            </w:r>
          </w:p>
        </w:tc>
        <w:tc>
          <w:tcPr>
            <w:tcW w:w="1701" w:type="dxa"/>
            <w:shd w:val="clear" w:color="auto" w:fill="FFFFFF" w:themeFill="background1"/>
          </w:tcPr>
          <w:p w:rsidR="00CE542F" w:rsidRPr="00EF42B3" w:rsidRDefault="00CE542F" w:rsidP="008718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EF42B3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CE542F" w:rsidRPr="00327A4C" w:rsidTr="004D2FBB">
        <w:trPr>
          <w:trHeight w:val="28"/>
        </w:trPr>
        <w:tc>
          <w:tcPr>
            <w:tcW w:w="460" w:type="dxa"/>
            <w:shd w:val="clear" w:color="auto" w:fill="FFFFFF" w:themeFill="background1"/>
          </w:tcPr>
          <w:p w:rsidR="00CE542F" w:rsidRPr="00A33AD6" w:rsidRDefault="00CE542F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667" w:type="dxa"/>
            <w:shd w:val="clear" w:color="auto" w:fill="FFFFFF" w:themeFill="background1"/>
          </w:tcPr>
          <w:p w:rsidR="00CE542F" w:rsidRPr="00EF42B3" w:rsidRDefault="00CE542F" w:rsidP="002B7F3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EF42B3">
              <w:rPr>
                <w:rFonts w:ascii="Times New Roman" w:hAnsi="Times New Roman" w:cs="Times New Roman"/>
                <w:sz w:val="16"/>
                <w:szCs w:val="16"/>
              </w:rPr>
              <w:t>Несовершеннолет-ний</w:t>
            </w:r>
            <w:proofErr w:type="spellEnd"/>
            <w:proofErr w:type="gramEnd"/>
            <w:r w:rsidRPr="00EF42B3">
              <w:rPr>
                <w:rFonts w:ascii="Times New Roman" w:hAnsi="Times New Roman" w:cs="Times New Roman"/>
                <w:sz w:val="16"/>
                <w:szCs w:val="16"/>
              </w:rPr>
              <w:t xml:space="preserve"> ребенок</w:t>
            </w:r>
          </w:p>
        </w:tc>
        <w:tc>
          <w:tcPr>
            <w:tcW w:w="1275" w:type="dxa"/>
            <w:shd w:val="clear" w:color="auto" w:fill="FFFFFF" w:themeFill="background1"/>
          </w:tcPr>
          <w:p w:rsidR="00CE542F" w:rsidRPr="00EF42B3" w:rsidRDefault="00CE542F" w:rsidP="002B7F3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EF42B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60" w:type="dxa"/>
            <w:shd w:val="clear" w:color="auto" w:fill="FFFFFF" w:themeFill="background1"/>
          </w:tcPr>
          <w:p w:rsidR="00CE542F" w:rsidRPr="008D08DC" w:rsidRDefault="00CE542F" w:rsidP="002B7F3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CE542F" w:rsidRPr="008D08DC" w:rsidRDefault="00CE542F" w:rsidP="004D2FB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CE542F" w:rsidRPr="00EF42B3" w:rsidRDefault="00CE542F" w:rsidP="004D2FB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CE542F" w:rsidRPr="00EF42B3" w:rsidRDefault="00CE542F" w:rsidP="004D2FB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CE542F" w:rsidRPr="00EF42B3" w:rsidRDefault="008D08DC" w:rsidP="004D2FB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42B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E542F" w:rsidRPr="00EF42B3" w:rsidRDefault="008D08DC" w:rsidP="004D2FB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42B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CE542F" w:rsidRPr="00EF42B3" w:rsidRDefault="00CE542F" w:rsidP="004D2FB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42B3">
              <w:rPr>
                <w:rFonts w:ascii="Times New Roman" w:hAnsi="Times New Roman" w:cs="Times New Roman"/>
                <w:sz w:val="16"/>
                <w:szCs w:val="16"/>
              </w:rPr>
              <w:t>51,3</w:t>
            </w:r>
          </w:p>
          <w:p w:rsidR="00CE542F" w:rsidRPr="00EF42B3" w:rsidRDefault="00CE542F" w:rsidP="004D2FB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42B3">
              <w:rPr>
                <w:rFonts w:ascii="Times New Roman" w:hAnsi="Times New Roman" w:cs="Times New Roman"/>
                <w:sz w:val="16"/>
                <w:szCs w:val="16"/>
              </w:rPr>
              <w:t>66,9</w:t>
            </w:r>
          </w:p>
        </w:tc>
        <w:tc>
          <w:tcPr>
            <w:tcW w:w="1134" w:type="dxa"/>
            <w:shd w:val="clear" w:color="auto" w:fill="FFFFFF" w:themeFill="background1"/>
          </w:tcPr>
          <w:p w:rsidR="00CE542F" w:rsidRPr="00EF42B3" w:rsidRDefault="00CE542F" w:rsidP="004D2FB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42B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E542F" w:rsidRPr="00EF42B3" w:rsidRDefault="00CE542F" w:rsidP="004D2FB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42B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CE542F" w:rsidRPr="00EF42B3" w:rsidRDefault="00CE542F" w:rsidP="004D2FB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CE542F" w:rsidRPr="00EF42B3" w:rsidRDefault="00CE542F" w:rsidP="004D2FB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42B3">
              <w:rPr>
                <w:rFonts w:ascii="Times New Roman" w:hAnsi="Times New Roman" w:cs="Times New Roman"/>
                <w:sz w:val="16"/>
                <w:szCs w:val="16"/>
              </w:rPr>
              <w:t>2130,15</w:t>
            </w:r>
          </w:p>
        </w:tc>
        <w:tc>
          <w:tcPr>
            <w:tcW w:w="1701" w:type="dxa"/>
            <w:shd w:val="clear" w:color="auto" w:fill="FFFFFF" w:themeFill="background1"/>
          </w:tcPr>
          <w:p w:rsidR="00CE542F" w:rsidRPr="00EF42B3" w:rsidRDefault="00CE542F" w:rsidP="008718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EF42B3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CE542F" w:rsidRPr="00327A4C" w:rsidTr="004D2FBB">
        <w:trPr>
          <w:trHeight w:val="28"/>
        </w:trPr>
        <w:tc>
          <w:tcPr>
            <w:tcW w:w="460" w:type="dxa"/>
            <w:shd w:val="clear" w:color="auto" w:fill="FFFFFF" w:themeFill="background1"/>
          </w:tcPr>
          <w:p w:rsidR="00CE542F" w:rsidRPr="00A33AD6" w:rsidRDefault="00CE542F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667" w:type="dxa"/>
            <w:shd w:val="clear" w:color="auto" w:fill="FFFFFF" w:themeFill="background1"/>
          </w:tcPr>
          <w:p w:rsidR="00CE542F" w:rsidRPr="00EF42B3" w:rsidRDefault="00CE542F" w:rsidP="002B7F3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EF42B3">
              <w:rPr>
                <w:rFonts w:ascii="Times New Roman" w:hAnsi="Times New Roman" w:cs="Times New Roman"/>
                <w:sz w:val="16"/>
                <w:szCs w:val="16"/>
              </w:rPr>
              <w:t>Несовершеннолет-ний</w:t>
            </w:r>
            <w:proofErr w:type="spellEnd"/>
            <w:proofErr w:type="gramEnd"/>
            <w:r w:rsidRPr="00EF42B3">
              <w:rPr>
                <w:rFonts w:ascii="Times New Roman" w:hAnsi="Times New Roman" w:cs="Times New Roman"/>
                <w:sz w:val="16"/>
                <w:szCs w:val="16"/>
              </w:rPr>
              <w:t xml:space="preserve"> ребенок</w:t>
            </w:r>
          </w:p>
        </w:tc>
        <w:tc>
          <w:tcPr>
            <w:tcW w:w="1275" w:type="dxa"/>
            <w:shd w:val="clear" w:color="auto" w:fill="FFFFFF" w:themeFill="background1"/>
          </w:tcPr>
          <w:p w:rsidR="00CE542F" w:rsidRPr="00EF42B3" w:rsidRDefault="00CE542F" w:rsidP="002B7F3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  <w:shd w:val="clear" w:color="auto" w:fill="FFFFFF" w:themeFill="background1"/>
          </w:tcPr>
          <w:p w:rsidR="00CE542F" w:rsidRPr="00EF42B3" w:rsidRDefault="00CE542F" w:rsidP="002B7F3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CE542F" w:rsidRPr="00EF42B3" w:rsidRDefault="00CE542F" w:rsidP="004D2FB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CE542F" w:rsidRPr="00EF42B3" w:rsidRDefault="00CE542F" w:rsidP="004D2FB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CE542F" w:rsidRPr="00EF42B3" w:rsidRDefault="00CE542F" w:rsidP="004D2FB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CE542F" w:rsidRPr="00EF42B3" w:rsidRDefault="008D08DC" w:rsidP="004D2FB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42B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E542F" w:rsidRPr="00EF42B3" w:rsidRDefault="008D08DC" w:rsidP="004D2FB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42B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CE542F" w:rsidRPr="00EF42B3" w:rsidRDefault="00CE542F" w:rsidP="004D2FB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42B3">
              <w:rPr>
                <w:rFonts w:ascii="Times New Roman" w:hAnsi="Times New Roman" w:cs="Times New Roman"/>
                <w:sz w:val="16"/>
                <w:szCs w:val="16"/>
              </w:rPr>
              <w:t>51,3</w:t>
            </w:r>
          </w:p>
          <w:p w:rsidR="00CE542F" w:rsidRPr="00EF42B3" w:rsidRDefault="00CE542F" w:rsidP="004D2FB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42B3">
              <w:rPr>
                <w:rFonts w:ascii="Times New Roman" w:hAnsi="Times New Roman" w:cs="Times New Roman"/>
                <w:sz w:val="16"/>
                <w:szCs w:val="16"/>
              </w:rPr>
              <w:t>66,9</w:t>
            </w:r>
          </w:p>
        </w:tc>
        <w:tc>
          <w:tcPr>
            <w:tcW w:w="1134" w:type="dxa"/>
            <w:shd w:val="clear" w:color="auto" w:fill="FFFFFF" w:themeFill="background1"/>
          </w:tcPr>
          <w:p w:rsidR="00CE542F" w:rsidRPr="00EF42B3" w:rsidRDefault="00CE542F" w:rsidP="004D2FB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42B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E542F" w:rsidRPr="00EF42B3" w:rsidRDefault="00CE542F" w:rsidP="004D2FB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42B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CE542F" w:rsidRPr="00EF42B3" w:rsidRDefault="00CE542F" w:rsidP="004D2FB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CE542F" w:rsidRPr="00EF42B3" w:rsidRDefault="00CE542F" w:rsidP="004D2FB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CE542F" w:rsidRPr="00EF42B3" w:rsidRDefault="00CE542F" w:rsidP="008718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EF42B3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</w:tbl>
    <w:p w:rsidR="00C11E3C" w:rsidRPr="00327A4C" w:rsidRDefault="00C11E3C" w:rsidP="0052527E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C11E3C" w:rsidRPr="00327A4C" w:rsidRDefault="00C11E3C" w:rsidP="0052527E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854235" w:rsidRPr="00327A4C" w:rsidRDefault="00854235" w:rsidP="0052527E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327A4C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</w:t>
      </w:r>
    </w:p>
    <w:sectPr w:rsidR="00854235" w:rsidRPr="00327A4C" w:rsidSect="005C7049">
      <w:pgSz w:w="16838" w:h="11906" w:orient="landscape"/>
      <w:pgMar w:top="42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049"/>
    <w:rsid w:val="00020763"/>
    <w:rsid w:val="000421B2"/>
    <w:rsid w:val="000447B6"/>
    <w:rsid w:val="00056728"/>
    <w:rsid w:val="000619BA"/>
    <w:rsid w:val="00067A0F"/>
    <w:rsid w:val="00090221"/>
    <w:rsid w:val="000953D2"/>
    <w:rsid w:val="000A4683"/>
    <w:rsid w:val="000A6A6B"/>
    <w:rsid w:val="000A7D8C"/>
    <w:rsid w:val="000B18DA"/>
    <w:rsid w:val="000C7A38"/>
    <w:rsid w:val="000E131E"/>
    <w:rsid w:val="000F12C4"/>
    <w:rsid w:val="001213B1"/>
    <w:rsid w:val="0012433F"/>
    <w:rsid w:val="00130AB2"/>
    <w:rsid w:val="001325A7"/>
    <w:rsid w:val="00144819"/>
    <w:rsid w:val="00174E9B"/>
    <w:rsid w:val="00177A59"/>
    <w:rsid w:val="001B6D97"/>
    <w:rsid w:val="001F30DF"/>
    <w:rsid w:val="0022174B"/>
    <w:rsid w:val="00232808"/>
    <w:rsid w:val="00243820"/>
    <w:rsid w:val="00245526"/>
    <w:rsid w:val="00250289"/>
    <w:rsid w:val="002561FE"/>
    <w:rsid w:val="00262534"/>
    <w:rsid w:val="00266FFA"/>
    <w:rsid w:val="00267436"/>
    <w:rsid w:val="00272D99"/>
    <w:rsid w:val="0028215D"/>
    <w:rsid w:val="002826C0"/>
    <w:rsid w:val="002A170F"/>
    <w:rsid w:val="002A5323"/>
    <w:rsid w:val="002B7F3D"/>
    <w:rsid w:val="002C6FD2"/>
    <w:rsid w:val="002D1291"/>
    <w:rsid w:val="002E43E5"/>
    <w:rsid w:val="002F39D4"/>
    <w:rsid w:val="003174F7"/>
    <w:rsid w:val="00324155"/>
    <w:rsid w:val="003258C3"/>
    <w:rsid w:val="00326DFC"/>
    <w:rsid w:val="00327A4C"/>
    <w:rsid w:val="00341930"/>
    <w:rsid w:val="00373806"/>
    <w:rsid w:val="00373C91"/>
    <w:rsid w:val="00375DD2"/>
    <w:rsid w:val="00387F0F"/>
    <w:rsid w:val="0039577C"/>
    <w:rsid w:val="00396802"/>
    <w:rsid w:val="003F18AF"/>
    <w:rsid w:val="003F33DE"/>
    <w:rsid w:val="003F4434"/>
    <w:rsid w:val="00416C55"/>
    <w:rsid w:val="004234C2"/>
    <w:rsid w:val="00432B29"/>
    <w:rsid w:val="00435DE9"/>
    <w:rsid w:val="0043759A"/>
    <w:rsid w:val="00437D3C"/>
    <w:rsid w:val="00442A13"/>
    <w:rsid w:val="00471FFF"/>
    <w:rsid w:val="00472B5C"/>
    <w:rsid w:val="00473564"/>
    <w:rsid w:val="00474CEE"/>
    <w:rsid w:val="00480D4B"/>
    <w:rsid w:val="004813A2"/>
    <w:rsid w:val="00490CC8"/>
    <w:rsid w:val="00495B32"/>
    <w:rsid w:val="004A5F06"/>
    <w:rsid w:val="004B20BA"/>
    <w:rsid w:val="004B3293"/>
    <w:rsid w:val="004D2FBB"/>
    <w:rsid w:val="004E6C9D"/>
    <w:rsid w:val="004F000C"/>
    <w:rsid w:val="004F5FE0"/>
    <w:rsid w:val="00522485"/>
    <w:rsid w:val="0052527E"/>
    <w:rsid w:val="005328BC"/>
    <w:rsid w:val="00546E88"/>
    <w:rsid w:val="0056514A"/>
    <w:rsid w:val="00566B1C"/>
    <w:rsid w:val="0057544D"/>
    <w:rsid w:val="005766FA"/>
    <w:rsid w:val="005A62C6"/>
    <w:rsid w:val="005C5161"/>
    <w:rsid w:val="005C7049"/>
    <w:rsid w:val="005C7772"/>
    <w:rsid w:val="005E055B"/>
    <w:rsid w:val="005E176D"/>
    <w:rsid w:val="005F0F19"/>
    <w:rsid w:val="005F7F69"/>
    <w:rsid w:val="006065F0"/>
    <w:rsid w:val="00607C00"/>
    <w:rsid w:val="00610C9E"/>
    <w:rsid w:val="00624B91"/>
    <w:rsid w:val="00641EAD"/>
    <w:rsid w:val="00651469"/>
    <w:rsid w:val="00664009"/>
    <w:rsid w:val="00677436"/>
    <w:rsid w:val="00682734"/>
    <w:rsid w:val="006956AF"/>
    <w:rsid w:val="006A6200"/>
    <w:rsid w:val="006B6A48"/>
    <w:rsid w:val="006C027B"/>
    <w:rsid w:val="006F0F0E"/>
    <w:rsid w:val="006F1284"/>
    <w:rsid w:val="00700E3B"/>
    <w:rsid w:val="00704439"/>
    <w:rsid w:val="00704C60"/>
    <w:rsid w:val="007106B4"/>
    <w:rsid w:val="00743CF5"/>
    <w:rsid w:val="00754D76"/>
    <w:rsid w:val="00755701"/>
    <w:rsid w:val="00761FF7"/>
    <w:rsid w:val="007702E2"/>
    <w:rsid w:val="00775D9B"/>
    <w:rsid w:val="00784332"/>
    <w:rsid w:val="007B41C1"/>
    <w:rsid w:val="007B6348"/>
    <w:rsid w:val="00800E04"/>
    <w:rsid w:val="0082130D"/>
    <w:rsid w:val="00821C50"/>
    <w:rsid w:val="008246D0"/>
    <w:rsid w:val="0083626F"/>
    <w:rsid w:val="00836776"/>
    <w:rsid w:val="00840566"/>
    <w:rsid w:val="00854235"/>
    <w:rsid w:val="008718C1"/>
    <w:rsid w:val="00874BA3"/>
    <w:rsid w:val="00874EC9"/>
    <w:rsid w:val="00881377"/>
    <w:rsid w:val="008954A7"/>
    <w:rsid w:val="008A0F24"/>
    <w:rsid w:val="008B5B07"/>
    <w:rsid w:val="008C0EF0"/>
    <w:rsid w:val="008C4C5A"/>
    <w:rsid w:val="008D08DC"/>
    <w:rsid w:val="008E4468"/>
    <w:rsid w:val="008F0ED5"/>
    <w:rsid w:val="008F4303"/>
    <w:rsid w:val="008F5338"/>
    <w:rsid w:val="00900ECC"/>
    <w:rsid w:val="009103B6"/>
    <w:rsid w:val="00944D12"/>
    <w:rsid w:val="00950F51"/>
    <w:rsid w:val="00953BCE"/>
    <w:rsid w:val="00974611"/>
    <w:rsid w:val="0097462E"/>
    <w:rsid w:val="00984242"/>
    <w:rsid w:val="009A09F6"/>
    <w:rsid w:val="009D7F92"/>
    <w:rsid w:val="00A050F1"/>
    <w:rsid w:val="00A13AB0"/>
    <w:rsid w:val="00A1418D"/>
    <w:rsid w:val="00A26066"/>
    <w:rsid w:val="00A26354"/>
    <w:rsid w:val="00A27F9B"/>
    <w:rsid w:val="00A33AD6"/>
    <w:rsid w:val="00A36755"/>
    <w:rsid w:val="00A43C76"/>
    <w:rsid w:val="00AA400C"/>
    <w:rsid w:val="00AB67B1"/>
    <w:rsid w:val="00AC686C"/>
    <w:rsid w:val="00AF1213"/>
    <w:rsid w:val="00AF5C8A"/>
    <w:rsid w:val="00AF6F8D"/>
    <w:rsid w:val="00B10C36"/>
    <w:rsid w:val="00B22ECE"/>
    <w:rsid w:val="00B40F3F"/>
    <w:rsid w:val="00B42268"/>
    <w:rsid w:val="00B448D3"/>
    <w:rsid w:val="00B44EF3"/>
    <w:rsid w:val="00B65121"/>
    <w:rsid w:val="00B655F4"/>
    <w:rsid w:val="00B8246D"/>
    <w:rsid w:val="00B934CE"/>
    <w:rsid w:val="00B961A5"/>
    <w:rsid w:val="00BA2C85"/>
    <w:rsid w:val="00BC7C45"/>
    <w:rsid w:val="00BE7306"/>
    <w:rsid w:val="00BF6D22"/>
    <w:rsid w:val="00BF75DE"/>
    <w:rsid w:val="00BF7C3A"/>
    <w:rsid w:val="00C04B84"/>
    <w:rsid w:val="00C05860"/>
    <w:rsid w:val="00C11E3C"/>
    <w:rsid w:val="00C12950"/>
    <w:rsid w:val="00C22A6F"/>
    <w:rsid w:val="00C43771"/>
    <w:rsid w:val="00C57FCC"/>
    <w:rsid w:val="00C70E7E"/>
    <w:rsid w:val="00C928F7"/>
    <w:rsid w:val="00CC18DB"/>
    <w:rsid w:val="00CC2054"/>
    <w:rsid w:val="00CE542F"/>
    <w:rsid w:val="00CF2B2F"/>
    <w:rsid w:val="00D06704"/>
    <w:rsid w:val="00D11043"/>
    <w:rsid w:val="00D13678"/>
    <w:rsid w:val="00D275D7"/>
    <w:rsid w:val="00D30D39"/>
    <w:rsid w:val="00D31C7C"/>
    <w:rsid w:val="00D43323"/>
    <w:rsid w:val="00D460B0"/>
    <w:rsid w:val="00D46CA3"/>
    <w:rsid w:val="00D470F4"/>
    <w:rsid w:val="00D50DCD"/>
    <w:rsid w:val="00D52235"/>
    <w:rsid w:val="00D55504"/>
    <w:rsid w:val="00D56E22"/>
    <w:rsid w:val="00D61722"/>
    <w:rsid w:val="00D75829"/>
    <w:rsid w:val="00D95FAF"/>
    <w:rsid w:val="00DB1F55"/>
    <w:rsid w:val="00DB3C26"/>
    <w:rsid w:val="00DC0843"/>
    <w:rsid w:val="00DC496B"/>
    <w:rsid w:val="00DD6C54"/>
    <w:rsid w:val="00DE1E60"/>
    <w:rsid w:val="00DE754B"/>
    <w:rsid w:val="00DF0346"/>
    <w:rsid w:val="00DF6105"/>
    <w:rsid w:val="00DF7043"/>
    <w:rsid w:val="00E15AB6"/>
    <w:rsid w:val="00E44E11"/>
    <w:rsid w:val="00E503A8"/>
    <w:rsid w:val="00E64E48"/>
    <w:rsid w:val="00E859AB"/>
    <w:rsid w:val="00E8782E"/>
    <w:rsid w:val="00E90E8B"/>
    <w:rsid w:val="00E913DD"/>
    <w:rsid w:val="00EB19F2"/>
    <w:rsid w:val="00EC7188"/>
    <w:rsid w:val="00ED14E2"/>
    <w:rsid w:val="00EF42B3"/>
    <w:rsid w:val="00F00703"/>
    <w:rsid w:val="00F05124"/>
    <w:rsid w:val="00F12D0F"/>
    <w:rsid w:val="00F269CB"/>
    <w:rsid w:val="00F323C7"/>
    <w:rsid w:val="00F36422"/>
    <w:rsid w:val="00F43647"/>
    <w:rsid w:val="00F5173F"/>
    <w:rsid w:val="00F54823"/>
    <w:rsid w:val="00F76B8D"/>
    <w:rsid w:val="00F92C4D"/>
    <w:rsid w:val="00F96984"/>
    <w:rsid w:val="00FB4996"/>
    <w:rsid w:val="00FB5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4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8542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rsid w:val="00C11E3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C11E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325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325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4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8542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rsid w:val="00C11E3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C11E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325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325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8DEDA4-43FC-4814-9EBE-CD3158A71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697</TotalTime>
  <Pages>9</Pages>
  <Words>2292</Words>
  <Characters>13066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Свердлик Наталья Евгеньевна</dc:creator>
  <cp:lastModifiedBy>Захарова Анастасия Викторовна</cp:lastModifiedBy>
  <cp:revision>242</cp:revision>
  <cp:lastPrinted>2021-05-25T00:44:00Z</cp:lastPrinted>
  <dcterms:created xsi:type="dcterms:W3CDTF">2019-05-07T02:36:00Z</dcterms:created>
  <dcterms:modified xsi:type="dcterms:W3CDTF">2021-05-26T05:08:00Z</dcterms:modified>
</cp:coreProperties>
</file>