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A9" w:rsidRPr="00A4295A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0E35A9" w:rsidRPr="00A4295A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A4295A" w:rsidRDefault="000E35A9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заместителя г</w:t>
      </w:r>
      <w:r w:rsidRPr="00A4295A">
        <w:rPr>
          <w:rStyle w:val="FontStyle15"/>
          <w:sz w:val="28"/>
          <w:szCs w:val="28"/>
        </w:rPr>
        <w:t xml:space="preserve">енерального директора </w:t>
      </w:r>
      <w:r>
        <w:rPr>
          <w:rStyle w:val="FontStyle15"/>
          <w:sz w:val="28"/>
          <w:szCs w:val="28"/>
        </w:rPr>
        <w:t xml:space="preserve">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>Орловской области «Училище олимпийского резерва» С. Н. Андреева</w:t>
      </w:r>
      <w:r w:rsidRPr="00A4295A">
        <w:rPr>
          <w:rStyle w:val="FontStyle15"/>
          <w:sz w:val="28"/>
          <w:szCs w:val="28"/>
        </w:rPr>
        <w:t xml:space="preserve"> и членов его семьи</w:t>
      </w:r>
    </w:p>
    <w:p w:rsidR="000E35A9" w:rsidRPr="00A4295A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</w:rPr>
      </w:pP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701"/>
        <w:gridCol w:w="992"/>
        <w:gridCol w:w="1559"/>
        <w:gridCol w:w="1559"/>
        <w:gridCol w:w="1327"/>
        <w:gridCol w:w="1440"/>
        <w:gridCol w:w="1980"/>
      </w:tblGrid>
      <w:tr w:rsidR="000E35A9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F723D0" w:rsidTr="001C725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F723D0" w:rsidTr="0082086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Андреев</w:t>
            </w:r>
          </w:p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Сергей</w:t>
            </w:r>
          </w:p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Николаевич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705339,82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  <w:p w:rsidR="000E35A9" w:rsidRPr="00F723D0" w:rsidRDefault="000E35A9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  <w:p w:rsidR="000E35A9" w:rsidRPr="00F723D0" w:rsidRDefault="000E35A9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61,2</w:t>
            </w:r>
          </w:p>
          <w:p w:rsidR="000E35A9" w:rsidRPr="00F723D0" w:rsidRDefault="000E35A9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0E35A9" w:rsidRPr="00F723D0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Тигуан, </w:t>
            </w:r>
            <w:r>
              <w:rPr>
                <w:sz w:val="22"/>
                <w:szCs w:val="22"/>
              </w:rPr>
              <w:br/>
              <w:t>2014 год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82086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E35A9" w:rsidRDefault="000E35A9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5A9" w:rsidRDefault="000E35A9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35A9" w:rsidRDefault="000E35A9" w:rsidP="00626115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0E35A9" w:rsidRPr="00F723D0" w:rsidRDefault="000E35A9" w:rsidP="0075599A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0C73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280372,49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  <w:p w:rsidR="000E35A9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0C73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0E35A9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0C73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0C737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0E35A9" w:rsidRDefault="000E35A9" w:rsidP="000C737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41,05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0E35A9" w:rsidRPr="00F723D0" w:rsidRDefault="000E35A9" w:rsidP="00A963BC">
      <w:pPr>
        <w:rPr>
          <w:sz w:val="22"/>
          <w:szCs w:val="22"/>
        </w:rPr>
      </w:pPr>
    </w:p>
    <w:p w:rsidR="000E35A9" w:rsidRPr="00F723D0" w:rsidRDefault="000E35A9" w:rsidP="00A963BC">
      <w:pPr>
        <w:rPr>
          <w:sz w:val="22"/>
          <w:szCs w:val="22"/>
        </w:rPr>
      </w:pPr>
    </w:p>
    <w:p w:rsidR="000E35A9" w:rsidRPr="00F723D0" w:rsidRDefault="000E35A9" w:rsidP="00A963BC">
      <w:pPr>
        <w:rPr>
          <w:sz w:val="22"/>
          <w:szCs w:val="22"/>
        </w:rPr>
      </w:pPr>
    </w:p>
    <w:p w:rsidR="000E35A9" w:rsidRPr="001C7251" w:rsidRDefault="000E35A9" w:rsidP="00A963BC">
      <w:pPr>
        <w:rPr>
          <w:sz w:val="22"/>
          <w:szCs w:val="22"/>
        </w:rPr>
      </w:pPr>
      <w:r w:rsidRPr="00F723D0">
        <w:rPr>
          <w:sz w:val="22"/>
          <w:szCs w:val="22"/>
        </w:rPr>
        <w:t xml:space="preserve">________________________ </w:t>
      </w:r>
      <w:r>
        <w:rPr>
          <w:sz w:val="22"/>
          <w:szCs w:val="22"/>
        </w:rPr>
        <w:t>С. Н. Андреев</w:t>
      </w:r>
      <w:r w:rsidRPr="00F723D0">
        <w:rPr>
          <w:sz w:val="22"/>
          <w:szCs w:val="22"/>
        </w:rPr>
        <w:t xml:space="preserve"> </w:t>
      </w:r>
    </w:p>
    <w:p w:rsidR="000E35A9" w:rsidRPr="00166D09" w:rsidRDefault="000E35A9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</w:p>
    <w:p w:rsidR="000E35A9" w:rsidRPr="009B2947" w:rsidRDefault="000E35A9" w:rsidP="001F5CA9">
      <w:pPr>
        <w:jc w:val="center"/>
        <w:rPr>
          <w:sz w:val="28"/>
        </w:rPr>
      </w:pPr>
      <w:r w:rsidRPr="009B2947">
        <w:rPr>
          <w:sz w:val="28"/>
        </w:rPr>
        <w:t>о доходах, имуществе и обязательствах имущественного характера</w:t>
      </w:r>
    </w:p>
    <w:p w:rsidR="000E35A9" w:rsidRPr="009B2947" w:rsidRDefault="000E35A9" w:rsidP="001F5CA9">
      <w:pPr>
        <w:jc w:val="center"/>
        <w:rPr>
          <w:sz w:val="28"/>
        </w:rPr>
      </w:pPr>
      <w:r w:rsidRPr="009B2947">
        <w:rPr>
          <w:sz w:val="28"/>
        </w:rPr>
        <w:t xml:space="preserve">заместителя директора </w:t>
      </w:r>
      <w:r w:rsidRPr="009B2947">
        <w:rPr>
          <w:rStyle w:val="FontStyle15"/>
          <w:sz w:val="28"/>
        </w:rPr>
        <w:t>бюджетного учреждения Орловской области «Спортивная</w:t>
      </w:r>
      <w:r>
        <w:rPr>
          <w:rStyle w:val="FontStyle15"/>
          <w:sz w:val="28"/>
        </w:rPr>
        <w:t xml:space="preserve"> школа </w:t>
      </w:r>
      <w:r>
        <w:rPr>
          <w:rStyle w:val="FontStyle15"/>
          <w:sz w:val="28"/>
        </w:rPr>
        <w:br/>
        <w:t>олимпийского резерва № 2</w:t>
      </w:r>
      <w:r w:rsidRPr="009B2947">
        <w:rPr>
          <w:rStyle w:val="FontStyle15"/>
          <w:sz w:val="28"/>
        </w:rPr>
        <w:t>»</w:t>
      </w:r>
      <w:r w:rsidRPr="009B2947">
        <w:rPr>
          <w:sz w:val="28"/>
        </w:rPr>
        <w:t xml:space="preserve"> Н. Г. Андрюшиной и членов ее семьи</w:t>
      </w:r>
    </w:p>
    <w:p w:rsidR="000E35A9" w:rsidRPr="00166D09" w:rsidRDefault="000E35A9" w:rsidP="001F5CA9">
      <w:pPr>
        <w:jc w:val="center"/>
        <w:rPr>
          <w:sz w:val="28"/>
        </w:rPr>
      </w:pPr>
    </w:p>
    <w:p w:rsidR="000E35A9" w:rsidRPr="004C22F2" w:rsidRDefault="000E35A9" w:rsidP="001F5CA9">
      <w:pPr>
        <w:jc w:val="center"/>
        <w:rPr>
          <w:sz w:val="28"/>
        </w:rPr>
      </w:pPr>
      <w:r w:rsidRPr="004C22F2">
        <w:rPr>
          <w:sz w:val="28"/>
        </w:rPr>
        <w:lastRenderedPageBreak/>
        <w:t>за период с 1 января по 31 декабря 20</w:t>
      </w:r>
      <w:r>
        <w:rPr>
          <w:sz w:val="28"/>
        </w:rPr>
        <w:t>20</w:t>
      </w:r>
      <w:r w:rsidRPr="004C22F2">
        <w:rPr>
          <w:sz w:val="28"/>
        </w:rPr>
        <w:t xml:space="preserve"> года</w:t>
      </w:r>
    </w:p>
    <w:p w:rsidR="000E35A9" w:rsidRPr="001022C7" w:rsidRDefault="000E35A9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77"/>
        <w:gridCol w:w="1683"/>
        <w:gridCol w:w="1560"/>
        <w:gridCol w:w="1134"/>
        <w:gridCol w:w="1134"/>
        <w:gridCol w:w="1559"/>
        <w:gridCol w:w="1120"/>
        <w:gridCol w:w="1290"/>
        <w:gridCol w:w="1673"/>
      </w:tblGrid>
      <w:tr w:rsidR="000E35A9" w:rsidRPr="001022C7" w:rsidTr="0012133B">
        <w:trPr>
          <w:trHeight w:val="135"/>
        </w:trPr>
        <w:tc>
          <w:tcPr>
            <w:tcW w:w="1843" w:type="dxa"/>
            <w:vMerge w:val="restart"/>
          </w:tcPr>
          <w:p w:rsidR="000E35A9" w:rsidRPr="00D85E93" w:rsidRDefault="000E35A9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1022C7" w:rsidRDefault="000E35A9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7070" w:type="dxa"/>
            <w:gridSpan w:val="5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E35A9" w:rsidRPr="001022C7" w:rsidRDefault="000E35A9" w:rsidP="001F5CA9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shd w:val="clear" w:color="auto" w:fill="auto"/>
          </w:tcPr>
          <w:p w:rsidR="000E35A9" w:rsidRPr="001022C7" w:rsidRDefault="000E35A9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022C7" w:rsidTr="0012133B">
        <w:trPr>
          <w:trHeight w:val="135"/>
        </w:trPr>
        <w:tc>
          <w:tcPr>
            <w:tcW w:w="1843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Pr="001022C7" w:rsidRDefault="000E35A9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0E35A9" w:rsidRPr="001022C7" w:rsidRDefault="000E35A9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20" w:type="dxa"/>
            <w:shd w:val="clear" w:color="auto" w:fill="auto"/>
          </w:tcPr>
          <w:p w:rsidR="000E35A9" w:rsidRPr="001022C7" w:rsidRDefault="000E35A9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0E35A9" w:rsidRPr="001022C7" w:rsidRDefault="000E35A9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35A9" w:rsidRPr="001022C7" w:rsidTr="0012133B">
        <w:trPr>
          <w:trHeight w:val="607"/>
        </w:trPr>
        <w:tc>
          <w:tcPr>
            <w:tcW w:w="1843" w:type="dxa"/>
            <w:vMerge w:val="restart"/>
          </w:tcPr>
          <w:p w:rsidR="000E35A9" w:rsidRPr="001022C7" w:rsidRDefault="000E35A9" w:rsidP="0059776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Андрюшина Наталья Геннадьевна</w:t>
            </w:r>
          </w:p>
        </w:tc>
        <w:tc>
          <w:tcPr>
            <w:tcW w:w="1577" w:type="dxa"/>
            <w:vMerge w:val="restart"/>
          </w:tcPr>
          <w:p w:rsidR="000E35A9" w:rsidRPr="001022C7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559885,42</w:t>
            </w: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Pr="001022C7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12133B">
        <w:trPr>
          <w:trHeight w:val="607"/>
        </w:trPr>
        <w:tc>
          <w:tcPr>
            <w:tcW w:w="1843" w:type="dxa"/>
            <w:vMerge/>
          </w:tcPr>
          <w:p w:rsidR="000E35A9" w:rsidRDefault="000E35A9" w:rsidP="0059776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Default="000E35A9" w:rsidP="00873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(3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32,08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12133B">
        <w:trPr>
          <w:trHeight w:val="145"/>
        </w:trPr>
        <w:tc>
          <w:tcPr>
            <w:tcW w:w="1843" w:type="dxa"/>
            <w:vMerge w:val="restart"/>
          </w:tcPr>
          <w:p w:rsidR="000E35A9" w:rsidRPr="001022C7" w:rsidRDefault="000E35A9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E35A9" w:rsidRPr="001022C7" w:rsidRDefault="000E35A9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0E35A9" w:rsidRPr="001022C7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147038,64</w:t>
            </w: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0E35A9" w:rsidRPr="001022C7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134" w:type="dxa"/>
          </w:tcPr>
          <w:p w:rsidR="000E35A9" w:rsidRPr="001022C7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35A9" w:rsidRPr="0012133B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Легковай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1213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MEGANE</w:t>
            </w:r>
            <w:r>
              <w:rPr>
                <w:sz w:val="22"/>
                <w:szCs w:val="22"/>
              </w:rPr>
              <w:t>, 2014 год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E35A9" w:rsidRPr="001022C7" w:rsidTr="0012133B">
        <w:trPr>
          <w:trHeight w:val="145"/>
        </w:trPr>
        <w:tc>
          <w:tcPr>
            <w:tcW w:w="1843" w:type="dxa"/>
            <w:vMerge/>
          </w:tcPr>
          <w:p w:rsidR="000E35A9" w:rsidRDefault="000E35A9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(3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0E35A9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12133B">
        <w:trPr>
          <w:trHeight w:val="145"/>
        </w:trPr>
        <w:tc>
          <w:tcPr>
            <w:tcW w:w="1843" w:type="dxa"/>
          </w:tcPr>
          <w:p w:rsidR="000E35A9" w:rsidRDefault="000E35A9" w:rsidP="00CB7D7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683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Default="000E35A9" w:rsidP="00161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E35A9" w:rsidRPr="001022C7" w:rsidTr="0012133B">
        <w:trPr>
          <w:trHeight w:val="145"/>
        </w:trPr>
        <w:tc>
          <w:tcPr>
            <w:tcW w:w="1843" w:type="dxa"/>
          </w:tcPr>
          <w:p w:rsidR="000E35A9" w:rsidRDefault="000E35A9" w:rsidP="00CB7D7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683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Default="000E35A9" w:rsidP="00161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Pr="001022C7" w:rsidRDefault="000E35A9" w:rsidP="001F5CA9">
      <w:pPr>
        <w:jc w:val="center"/>
        <w:rPr>
          <w:sz w:val="22"/>
          <w:szCs w:val="22"/>
        </w:rPr>
      </w:pPr>
    </w:p>
    <w:p w:rsidR="000E35A9" w:rsidRPr="001022C7" w:rsidRDefault="000E35A9" w:rsidP="001F5CA9">
      <w:pPr>
        <w:rPr>
          <w:sz w:val="22"/>
          <w:szCs w:val="22"/>
        </w:rPr>
      </w:pPr>
    </w:p>
    <w:p w:rsidR="000E35A9" w:rsidRPr="001022C7" w:rsidRDefault="000E35A9" w:rsidP="001F5CA9">
      <w:pPr>
        <w:rPr>
          <w:sz w:val="22"/>
          <w:szCs w:val="22"/>
        </w:rPr>
      </w:pPr>
    </w:p>
    <w:p w:rsidR="000E35A9" w:rsidRPr="001022C7" w:rsidRDefault="000E35A9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Н. Г. Андрюшина</w:t>
      </w:r>
      <w:r w:rsidRPr="001022C7">
        <w:rPr>
          <w:sz w:val="22"/>
          <w:szCs w:val="22"/>
        </w:rPr>
        <w:t xml:space="preserve"> </w:t>
      </w:r>
    </w:p>
    <w:p w:rsidR="000E35A9" w:rsidRPr="00E542F2" w:rsidRDefault="000E35A9" w:rsidP="00DA52E4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>Сведения</w:t>
      </w:r>
    </w:p>
    <w:p w:rsidR="000E35A9" w:rsidRPr="00E542F2" w:rsidRDefault="000E35A9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lastRenderedPageBreak/>
        <w:t xml:space="preserve">о доходах, имуществе и обязательствах имущественного характера </w:t>
      </w:r>
    </w:p>
    <w:p w:rsidR="000E35A9" w:rsidRPr="00E542F2" w:rsidRDefault="000E35A9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заместитель</w:t>
      </w:r>
      <w:r w:rsidRPr="00E542F2">
        <w:rPr>
          <w:rStyle w:val="FontStyle15"/>
          <w:sz w:val="28"/>
          <w:szCs w:val="28"/>
        </w:rPr>
        <w:t xml:space="preserve"> дир</w:t>
      </w:r>
      <w:r>
        <w:rPr>
          <w:rStyle w:val="FontStyle15"/>
          <w:sz w:val="28"/>
          <w:szCs w:val="28"/>
        </w:rPr>
        <w:t xml:space="preserve">ектора по методической работе бюджетного учреждения Орловской области </w:t>
      </w:r>
      <w:r>
        <w:rPr>
          <w:rStyle w:val="FontStyle15"/>
          <w:sz w:val="28"/>
          <w:szCs w:val="28"/>
        </w:rPr>
        <w:br/>
        <w:t>«Спортивная школа олимпийского резерва № 3» А. С. Вышинской</w:t>
      </w:r>
      <w:r w:rsidRPr="00E542F2">
        <w:rPr>
          <w:rStyle w:val="FontStyle15"/>
          <w:sz w:val="28"/>
          <w:szCs w:val="28"/>
        </w:rPr>
        <w:t xml:space="preserve"> и членов её семьи</w:t>
      </w:r>
    </w:p>
    <w:p w:rsidR="000E35A9" w:rsidRPr="00E542F2" w:rsidRDefault="000E35A9" w:rsidP="00DA52E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8C1BA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 xml:space="preserve">20 </w:t>
      </w:r>
      <w:r>
        <w:rPr>
          <w:rStyle w:val="FontStyle15"/>
          <w:sz w:val="28"/>
          <w:szCs w:val="28"/>
        </w:rPr>
        <w:t>года</w:t>
      </w:r>
    </w:p>
    <w:p w:rsidR="000E35A9" w:rsidRPr="00BE3B33" w:rsidRDefault="000E35A9" w:rsidP="008C1BA2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0E35A9" w:rsidRPr="00BE3B33" w:rsidTr="008C1BA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E3B33">
              <w:rPr>
                <w:rStyle w:val="FontStyle15"/>
              </w:rPr>
              <w:t>Деклариро-ванный</w:t>
            </w:r>
            <w:proofErr w:type="gramEnd"/>
            <w:r w:rsidRPr="00BE3B33">
              <w:rPr>
                <w:rStyle w:val="FontStyle15"/>
              </w:rPr>
              <w:t xml:space="preserve"> годовой доход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объектов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Транспортные 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Площадь</w:t>
            </w:r>
          </w:p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Страна </w:t>
            </w:r>
          </w:p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377863">
              <w:rPr>
                <w:rStyle w:val="FontStyle15"/>
              </w:rPr>
              <w:t>расположе</w:t>
            </w:r>
            <w:r w:rsidRPr="00377863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Вышинская Анна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499893,78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общая долевая (1/5)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637448,79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0DDB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color w:val="000000"/>
                <w:sz w:val="24"/>
                <w:szCs w:val="24"/>
              </w:rPr>
            </w:pPr>
            <w:r w:rsidRPr="00C50DDB">
              <w:rPr>
                <w:rStyle w:val="FontStyle16"/>
                <w:rFonts w:eastAsiaTheme="majorEastAsia"/>
                <w:b w:val="0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620338" w:rsidRDefault="000E35A9" w:rsidP="00377863">
            <w:pPr>
              <w:pStyle w:val="Style7"/>
              <w:widowControl/>
              <w:jc w:val="center"/>
            </w:pPr>
            <w:r>
              <w:t xml:space="preserve">КИА </w:t>
            </w:r>
            <w:r>
              <w:rPr>
                <w:lang w:val="en-US"/>
              </w:rPr>
              <w:t>PS (SOUL)</w:t>
            </w:r>
            <w:r>
              <w:t>, 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  <w:tr w:rsidR="000E35A9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Общая долевая (1/5)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6B42BC" w:rsidRDefault="000E35A9" w:rsidP="00377863">
            <w:pPr>
              <w:pStyle w:val="Style7"/>
              <w:widowControl/>
              <w:jc w:val="center"/>
            </w:pPr>
          </w:p>
        </w:tc>
      </w:tr>
    </w:tbl>
    <w:p w:rsidR="000E35A9" w:rsidRPr="00BE3B33" w:rsidRDefault="000E35A9" w:rsidP="00DA52E4">
      <w:pPr>
        <w:rPr>
          <w:szCs w:val="24"/>
        </w:rPr>
      </w:pPr>
    </w:p>
    <w:p w:rsidR="000E35A9" w:rsidRDefault="000E35A9" w:rsidP="00DA52E4">
      <w:pPr>
        <w:rPr>
          <w:szCs w:val="24"/>
        </w:rPr>
      </w:pPr>
    </w:p>
    <w:p w:rsidR="000E35A9" w:rsidRPr="00BE3B33" w:rsidRDefault="000E35A9" w:rsidP="0027370D">
      <w:pPr>
        <w:rPr>
          <w:szCs w:val="24"/>
        </w:rPr>
      </w:pPr>
      <w:r w:rsidRPr="00BE3B33">
        <w:rPr>
          <w:szCs w:val="24"/>
        </w:rPr>
        <w:t xml:space="preserve">_______________________ </w:t>
      </w:r>
      <w:r>
        <w:rPr>
          <w:szCs w:val="24"/>
        </w:rPr>
        <w:t>А. С. Вышинская</w:t>
      </w:r>
    </w:p>
    <w:p w:rsidR="000E35A9" w:rsidRPr="00FF1AB6" w:rsidRDefault="000E35A9" w:rsidP="008A04A4">
      <w:pPr>
        <w:pStyle w:val="Style1"/>
        <w:widowControl/>
        <w:ind w:left="-360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Сведения</w:t>
      </w:r>
    </w:p>
    <w:p w:rsidR="000E35A9" w:rsidRPr="00FF1AB6" w:rsidRDefault="000E35A9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FF1AB6" w:rsidRDefault="000E35A9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lastRenderedPageBreak/>
        <w:t xml:space="preserve">заместитель директора по учебно-воспитательной работе </w:t>
      </w:r>
      <w:r>
        <w:rPr>
          <w:rStyle w:val="FontStyle15"/>
          <w:sz w:val="28"/>
          <w:szCs w:val="28"/>
        </w:rPr>
        <w:t xml:space="preserve">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10» М. И. </w:t>
      </w:r>
      <w:r w:rsidRPr="00FF1AB6">
        <w:rPr>
          <w:rStyle w:val="FontStyle15"/>
          <w:sz w:val="28"/>
          <w:szCs w:val="28"/>
        </w:rPr>
        <w:t>Гладких и членов его семьи</w:t>
      </w:r>
    </w:p>
    <w:p w:rsidR="000E35A9" w:rsidRPr="00FF1AB6" w:rsidRDefault="000E35A9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FF1AB6" w:rsidRDefault="000E35A9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за период с 1 января по 3</w:t>
      </w:r>
      <w:r w:rsidRPr="00FF1AB6">
        <w:rPr>
          <w:rStyle w:val="FontStyle13"/>
          <w:sz w:val="28"/>
          <w:szCs w:val="28"/>
        </w:rPr>
        <w:t xml:space="preserve">1 </w:t>
      </w:r>
      <w:r w:rsidRPr="00FF1AB6">
        <w:rPr>
          <w:rStyle w:val="FontStyle15"/>
          <w:sz w:val="28"/>
          <w:szCs w:val="28"/>
        </w:rPr>
        <w:t xml:space="preserve">декабря </w:t>
      </w:r>
      <w:r w:rsidRPr="00FF1AB6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FF1AB6">
        <w:rPr>
          <w:rStyle w:val="FontStyle13"/>
          <w:sz w:val="28"/>
          <w:szCs w:val="28"/>
        </w:rPr>
        <w:t xml:space="preserve"> </w:t>
      </w:r>
      <w:r w:rsidRPr="00FF1AB6">
        <w:rPr>
          <w:rStyle w:val="FontStyle15"/>
          <w:sz w:val="28"/>
          <w:szCs w:val="28"/>
        </w:rPr>
        <w:t>года</w:t>
      </w:r>
    </w:p>
    <w:p w:rsidR="000E35A9" w:rsidRPr="00330CA1" w:rsidRDefault="000E35A9" w:rsidP="008A04A4">
      <w:pPr>
        <w:rPr>
          <w:sz w:val="22"/>
          <w:szCs w:val="22"/>
        </w:rPr>
      </w:pPr>
    </w:p>
    <w:tbl>
      <w:tblPr>
        <w:tblW w:w="161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00"/>
        <w:gridCol w:w="1944"/>
        <w:gridCol w:w="1280"/>
        <w:gridCol w:w="1656"/>
        <w:gridCol w:w="1820"/>
        <w:gridCol w:w="1150"/>
        <w:gridCol w:w="1627"/>
        <w:gridCol w:w="1627"/>
      </w:tblGrid>
      <w:tr w:rsidR="000E35A9" w:rsidRPr="00330CA1" w:rsidTr="00AB05C2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330CA1" w:rsidRDefault="000E35A9" w:rsidP="003B41C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330CA1">
              <w:rPr>
                <w:rStyle w:val="FontStyle15"/>
              </w:rPr>
              <w:t>Деклари-рованный</w:t>
            </w:r>
            <w:proofErr w:type="gramEnd"/>
            <w:r w:rsidRPr="00330CA1">
              <w:rPr>
                <w:rStyle w:val="FontStyle15"/>
              </w:rPr>
              <w:t xml:space="preserve"> годовой доход</w:t>
            </w:r>
          </w:p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(руб.)</w:t>
            </w:r>
          </w:p>
        </w:tc>
        <w:tc>
          <w:tcPr>
            <w:tcW w:w="8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</w:t>
            </w:r>
          </w:p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330CA1" w:rsidTr="00AB05C2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недвижимости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собственности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 (кв.м)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Страна расположения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Транспортные</w:t>
            </w:r>
          </w:p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средства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</w:t>
            </w:r>
          </w:p>
          <w:p w:rsidR="000E35A9" w:rsidRPr="00330CA1" w:rsidRDefault="000E35A9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 xml:space="preserve">Страна </w:t>
            </w:r>
          </w:p>
          <w:p w:rsidR="000E35A9" w:rsidRPr="00330CA1" w:rsidRDefault="000E35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330CA1">
              <w:rPr>
                <w:rStyle w:val="FontStyle15"/>
              </w:rPr>
              <w:t>расположе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330CA1" w:rsidTr="00B74F70"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Гладких Маргарита Ивановна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F43B9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745021,76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36,4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легковой </w:t>
            </w:r>
            <w:r>
              <w:rPr>
                <w:rStyle w:val="FontStyle17"/>
                <w:b w:val="0"/>
                <w:sz w:val="22"/>
                <w:szCs w:val="22"/>
              </w:rPr>
              <w:t>автомобиль</w:t>
            </w:r>
          </w:p>
          <w:p w:rsidR="000E35A9" w:rsidRPr="004D4AFE" w:rsidRDefault="000E35A9" w:rsidP="003B41C9">
            <w:pPr>
              <w:pStyle w:val="Style5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  <w:lang w:val="en-US"/>
              </w:rPr>
              <w:t>Toyota</w:t>
            </w:r>
            <w:r w:rsidRPr="00B85A00">
              <w:rPr>
                <w:rStyle w:val="FontStyle17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Corolla</w:t>
            </w:r>
            <w:r>
              <w:rPr>
                <w:rStyle w:val="FontStyle17"/>
                <w:b w:val="0"/>
                <w:sz w:val="22"/>
                <w:szCs w:val="22"/>
              </w:rPr>
              <w:t>,</w:t>
            </w:r>
          </w:p>
          <w:p w:rsidR="000E35A9" w:rsidRPr="00330CA1" w:rsidRDefault="000E35A9" w:rsidP="003B41C9">
            <w:pPr>
              <w:pStyle w:val="Style11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2006 </w:t>
            </w:r>
            <w:r>
              <w:rPr>
                <w:rStyle w:val="FontStyle17"/>
                <w:b w:val="0"/>
                <w:sz w:val="22"/>
                <w:szCs w:val="22"/>
              </w:rPr>
              <w:t>год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330CA1" w:rsidTr="00B74F70">
        <w:trPr>
          <w:trHeight w:val="26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221E2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37,2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330CA1" w:rsidTr="00B74F70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B41C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3B41C9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31,6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330CA1" w:rsidTr="00B74F70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,</w:t>
            </w:r>
          </w:p>
          <w:p w:rsidR="000E35A9" w:rsidRPr="00330CA1" w:rsidRDefault="000E35A9" w:rsidP="00A4060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(38/127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127,4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140,8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0E35A9" w:rsidRPr="00081A88" w:rsidRDefault="000E35A9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(1/5</w:t>
            </w:r>
            <w:r w:rsidRPr="00081A88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1508</w:t>
            </w:r>
          </w:p>
          <w:p w:rsidR="000E35A9" w:rsidRPr="00FE002D" w:rsidRDefault="000E35A9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330CA1" w:rsidTr="00211DAC">
        <w:trPr>
          <w:trHeight w:val="306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81A88" w:rsidRDefault="000E35A9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0E35A9" w:rsidRPr="00081A88" w:rsidRDefault="000E35A9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(1/2)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E002D" w:rsidRDefault="000E35A9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600,7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330CA1" w:rsidTr="00211DAC">
        <w:trPr>
          <w:trHeight w:val="167"/>
        </w:trPr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5A9" w:rsidRPr="00330CA1" w:rsidRDefault="000E35A9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81A88" w:rsidRDefault="000E35A9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E002D" w:rsidRDefault="000E35A9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081A88" w:rsidRDefault="000E35A9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5A9" w:rsidRPr="00330CA1" w:rsidRDefault="000E35A9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0CA1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0E35A9" w:rsidRPr="00330CA1" w:rsidRDefault="000E35A9" w:rsidP="008A04A4">
      <w:pPr>
        <w:rPr>
          <w:sz w:val="22"/>
          <w:szCs w:val="22"/>
        </w:rPr>
      </w:pPr>
    </w:p>
    <w:p w:rsidR="000E35A9" w:rsidRPr="00330CA1" w:rsidRDefault="000E35A9" w:rsidP="008A04A4">
      <w:pPr>
        <w:rPr>
          <w:sz w:val="22"/>
          <w:szCs w:val="22"/>
        </w:rPr>
      </w:pPr>
    </w:p>
    <w:p w:rsidR="000E35A9" w:rsidRPr="00330CA1" w:rsidRDefault="000E35A9" w:rsidP="008A04A4">
      <w:pPr>
        <w:rPr>
          <w:sz w:val="22"/>
          <w:szCs w:val="22"/>
        </w:rPr>
      </w:pPr>
    </w:p>
    <w:p w:rsidR="000E35A9" w:rsidRPr="00330CA1" w:rsidRDefault="000E35A9" w:rsidP="005068F8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  <w:r w:rsidRPr="00330CA1">
        <w:rPr>
          <w:rStyle w:val="FontStyle15"/>
        </w:rPr>
        <w:t>__________________________М. И. Гладких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0D5D1F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заместителя директора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И. М. Глебова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0E35A9" w:rsidRDefault="000E35A9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C56AAD" w:rsidRDefault="000E35A9" w:rsidP="00A963BC">
      <w:pPr>
        <w:rPr>
          <w:sz w:val="22"/>
          <w:szCs w:val="22"/>
        </w:rPr>
      </w:pPr>
    </w:p>
    <w:tbl>
      <w:tblPr>
        <w:tblW w:w="1552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0E35A9" w:rsidRPr="00C56AAD" w:rsidTr="00C56AA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C56AA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 отчество</w:t>
            </w:r>
          </w:p>
          <w:p w:rsidR="000E35A9" w:rsidRPr="00C56AAD" w:rsidRDefault="000E35A9" w:rsidP="00C56AAD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C56AAD">
              <w:rPr>
                <w:rStyle w:val="FontStyle15"/>
              </w:rPr>
              <w:t>Деклариро-ванный</w:t>
            </w:r>
            <w:proofErr w:type="gramEnd"/>
            <w:r w:rsidRPr="00C56AAD">
              <w:rPr>
                <w:rStyle w:val="FontStyle15"/>
              </w:rPr>
              <w:t xml:space="preserve"> годовой доход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(руб.)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C56AAD" w:rsidTr="00C56A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объектов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Транспортные 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(кв.</w:t>
            </w:r>
            <w:r w:rsidRPr="00C56AAD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Страна </w:t>
            </w:r>
          </w:p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C56AAD">
              <w:rPr>
                <w:rStyle w:val="FontStyle15"/>
              </w:rPr>
              <w:t>расположе</w:t>
            </w:r>
            <w:r w:rsidRPr="00C56AAD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C56AAD" w:rsidTr="00E161C6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Глебов Иван Михайлович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FE2D02" w:rsidRDefault="000E35A9" w:rsidP="00C3424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506164,63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Рено Логан седан, 2007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561E0" w:rsidRDefault="000E35A9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E35A9" w:rsidRPr="00C56AAD" w:rsidTr="00E161C6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8012E4" w:rsidRDefault="000E35A9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561E0" w:rsidRDefault="000E35A9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E35A9" w:rsidRPr="00C56AAD" w:rsidTr="004E5CA1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C3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403471,42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C56AAD" w:rsidRDefault="000E35A9" w:rsidP="00416E7D">
            <w:pPr>
              <w:pStyle w:val="Style6"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E35A9" w:rsidRPr="00C56AAD" w:rsidTr="00E161C6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E35A9" w:rsidRPr="00C56AAD" w:rsidRDefault="000E35A9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E35A9" w:rsidRPr="00C56AAD" w:rsidRDefault="000E35A9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E35A9" w:rsidRPr="00C56AAD" w:rsidRDefault="000E35A9" w:rsidP="00416E7D">
            <w:pPr>
              <w:pStyle w:val="Style6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E35A9" w:rsidRPr="00C56AAD" w:rsidTr="00E161C6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808,32</w:t>
            </w:r>
          </w:p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  <w:p w:rsidR="000E35A9" w:rsidRPr="00C56AAD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C56AA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0E35A9" w:rsidRPr="00C56AAD" w:rsidRDefault="000E35A9" w:rsidP="00A963BC">
      <w:pPr>
        <w:rPr>
          <w:sz w:val="22"/>
          <w:szCs w:val="22"/>
        </w:rPr>
      </w:pPr>
    </w:p>
    <w:p w:rsidR="000E35A9" w:rsidRDefault="000E35A9" w:rsidP="00A963BC">
      <w:pPr>
        <w:rPr>
          <w:sz w:val="22"/>
          <w:szCs w:val="22"/>
        </w:rPr>
      </w:pPr>
    </w:p>
    <w:p w:rsidR="000E35A9" w:rsidRPr="00C56AAD" w:rsidRDefault="000E35A9" w:rsidP="00A963BC">
      <w:pPr>
        <w:rPr>
          <w:sz w:val="22"/>
          <w:szCs w:val="22"/>
        </w:rPr>
      </w:pPr>
    </w:p>
    <w:p w:rsidR="000E35A9" w:rsidRPr="00C56AAD" w:rsidRDefault="000E35A9" w:rsidP="00076D5B">
      <w:pPr>
        <w:rPr>
          <w:sz w:val="22"/>
          <w:szCs w:val="22"/>
        </w:rPr>
      </w:pPr>
      <w:r w:rsidRPr="00C56AAD">
        <w:rPr>
          <w:sz w:val="22"/>
          <w:szCs w:val="22"/>
        </w:rPr>
        <w:t xml:space="preserve">_________________И. М. Глебов 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«Спортивная школа олимпийского резерва № 10»</w:t>
      </w:r>
      <w:r w:rsidRPr="00340DF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  <w:t xml:space="preserve">В. Н. Данилова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0E35A9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Default="000E35A9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341372" w:rsidRDefault="000E35A9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0E35A9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Данилов Виктор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563781,09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0E35A9" w:rsidRPr="008C405B" w:rsidRDefault="000E35A9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83159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</w:t>
            </w:r>
            <w:r w:rsidRPr="008C405B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Renault</w:t>
            </w:r>
            <w:r w:rsidRPr="00A22684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2014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2268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упруга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422540,01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0E35A9" w:rsidRPr="008C405B" w:rsidRDefault="000E35A9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земельный </w:t>
            </w:r>
          </w:p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B251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хозяйственное строение (сооружение не превышает 50 кв.м.)</w:t>
            </w:r>
          </w:p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704C2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A6889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A6889"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E35A9" w:rsidRPr="008C405B" w:rsidTr="00704C2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A6889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A6889"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 xml:space="preserve">___________________________В. Н. Данилов 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665819" w:rsidRDefault="000E35A9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65819">
        <w:rPr>
          <w:rStyle w:val="FontStyle15"/>
          <w:sz w:val="28"/>
          <w:szCs w:val="28"/>
        </w:rPr>
        <w:t xml:space="preserve">заместителя директора по общим вопросам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</w:t>
      </w:r>
      <w:r>
        <w:rPr>
          <w:rStyle w:val="FontStyle15"/>
          <w:sz w:val="28"/>
          <w:szCs w:val="28"/>
        </w:rPr>
        <w:t>В. Н. Долгова</w:t>
      </w:r>
      <w:r w:rsidRPr="00665819">
        <w:rPr>
          <w:rStyle w:val="FontStyle15"/>
          <w:sz w:val="28"/>
          <w:szCs w:val="28"/>
        </w:rPr>
        <w:t xml:space="preserve"> и членов его семьи</w:t>
      </w:r>
    </w:p>
    <w:p w:rsidR="000E35A9" w:rsidRPr="00A963BC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0E35A9" w:rsidRPr="00434AE2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>2020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434AE2" w:rsidRDefault="000E35A9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0E35A9" w:rsidRPr="00434AE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751ED" w:rsidRDefault="000E35A9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434AE2" w:rsidTr="009B2DEC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Транспортные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(кв.</w:t>
            </w:r>
            <w:r>
              <w:rPr>
                <w:rStyle w:val="FontStyle15"/>
              </w:rPr>
              <w:t xml:space="preserve"> </w:t>
            </w:r>
            <w:r w:rsidRPr="00434AE2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Страна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</w:rPr>
              <w:t>располо</w:t>
            </w:r>
            <w:r w:rsidRPr="00434AE2">
              <w:rPr>
                <w:rStyle w:val="FontStyle15"/>
              </w:rPr>
              <w:t>же</w:t>
            </w:r>
            <w:r w:rsidRPr="00434AE2">
              <w:rPr>
                <w:rStyle w:val="FontStyle17"/>
                <w:b w:val="0"/>
              </w:rPr>
              <w:t>ния</w:t>
            </w:r>
          </w:p>
        </w:tc>
      </w:tr>
      <w:tr w:rsidR="000E35A9" w:rsidRPr="009B2DEC" w:rsidTr="009B2DEC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A9" w:rsidRPr="009B2DEC" w:rsidRDefault="000E35A9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9B2DEC">
              <w:rPr>
                <w:rStyle w:val="FontStyle17"/>
                <w:b w:val="0"/>
              </w:rPr>
              <w:t xml:space="preserve">Долгов Василий </w:t>
            </w:r>
          </w:p>
          <w:p w:rsidR="000E35A9" w:rsidRPr="009B2DEC" w:rsidRDefault="000E35A9" w:rsidP="00662C62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9B2DEC">
              <w:rPr>
                <w:rStyle w:val="FontStyle17"/>
                <w:b w:val="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423774,65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111C3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111C38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AF0A78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B27CDE">
            <w:pPr>
              <w:pStyle w:val="Style7"/>
              <w:widowControl/>
              <w:jc w:val="center"/>
            </w:pPr>
            <w:r w:rsidRPr="009B2DEC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B27CDE">
            <w:pPr>
              <w:pStyle w:val="Style7"/>
              <w:widowControl/>
              <w:jc w:val="center"/>
            </w:pPr>
            <w:r w:rsidRPr="009B2DEC"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9B2DEC" w:rsidRDefault="000E35A9" w:rsidP="00B27CDE">
            <w:pPr>
              <w:pStyle w:val="Style7"/>
              <w:widowControl/>
              <w:jc w:val="center"/>
            </w:pPr>
            <w:r w:rsidRPr="009B2DEC">
              <w:t>Россия</w:t>
            </w:r>
          </w:p>
        </w:tc>
      </w:tr>
    </w:tbl>
    <w:p w:rsidR="000E35A9" w:rsidRPr="009B2DEC" w:rsidRDefault="000E35A9" w:rsidP="00A963BC"/>
    <w:p w:rsidR="000E35A9" w:rsidRDefault="000E35A9" w:rsidP="00A963BC"/>
    <w:p w:rsidR="000E35A9" w:rsidRDefault="000E35A9" w:rsidP="00A963BC"/>
    <w:p w:rsidR="000E35A9" w:rsidRPr="00341618" w:rsidRDefault="000E35A9" w:rsidP="00A963BC">
      <w:pPr>
        <w:rPr>
          <w:szCs w:val="24"/>
        </w:rPr>
      </w:pPr>
      <w:r w:rsidRPr="00341618">
        <w:rPr>
          <w:szCs w:val="24"/>
        </w:rPr>
        <w:lastRenderedPageBreak/>
        <w:t xml:space="preserve">________________________ </w:t>
      </w:r>
      <w:r>
        <w:rPr>
          <w:szCs w:val="24"/>
        </w:rPr>
        <w:t xml:space="preserve">В. Н. Долгов </w:t>
      </w:r>
    </w:p>
    <w:p w:rsidR="000E35A9" w:rsidRPr="00434AE2" w:rsidRDefault="000E35A9" w:rsidP="00E77EE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936FB">
        <w:rPr>
          <w:rStyle w:val="FontStyle15"/>
          <w:sz w:val="28"/>
          <w:szCs w:val="28"/>
        </w:rPr>
        <w:t xml:space="preserve">заместителя директора </w:t>
      </w:r>
      <w:r>
        <w:rPr>
          <w:rStyle w:val="FontStyle15"/>
          <w:sz w:val="28"/>
          <w:szCs w:val="28"/>
        </w:rPr>
        <w:t xml:space="preserve">бюджетного учреждения Орловской области «Спортивная школа олимпийского </w:t>
      </w:r>
      <w:r>
        <w:rPr>
          <w:rStyle w:val="FontStyle15"/>
          <w:sz w:val="28"/>
          <w:szCs w:val="28"/>
        </w:rPr>
        <w:br/>
        <w:t xml:space="preserve">резерва № 1» Н. Г.Журкиной </w:t>
      </w:r>
      <w:r w:rsidRPr="00434AE2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434AE2">
        <w:rPr>
          <w:rStyle w:val="FontStyle15"/>
          <w:sz w:val="28"/>
          <w:szCs w:val="28"/>
        </w:rPr>
        <w:t xml:space="preserve"> семьи</w:t>
      </w:r>
    </w:p>
    <w:p w:rsidR="000E35A9" w:rsidRDefault="000E35A9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1A24F7" w:rsidRDefault="000E35A9" w:rsidP="00E77EEC">
      <w:pPr>
        <w:rPr>
          <w:sz w:val="22"/>
          <w:szCs w:val="2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620"/>
        <w:gridCol w:w="1620"/>
        <w:gridCol w:w="1120"/>
        <w:gridCol w:w="1440"/>
        <w:gridCol w:w="1628"/>
      </w:tblGrid>
      <w:tr w:rsidR="000E35A9" w:rsidRPr="001A24F7" w:rsidTr="00F72B3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7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1A24F7">
              <w:rPr>
                <w:rStyle w:val="FontStyle15"/>
              </w:rPr>
              <w:t>Деклариро-ванный</w:t>
            </w:r>
            <w:proofErr w:type="gramEnd"/>
            <w:r w:rsidRPr="001A24F7">
              <w:rPr>
                <w:rStyle w:val="FontStyle15"/>
              </w:rPr>
              <w:t xml:space="preserve"> годовой доход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(руб.)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A24F7" w:rsidTr="00F72B3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объектов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 (кв.м)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Транспортные 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средства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Страна </w:t>
            </w:r>
          </w:p>
          <w:p w:rsidR="000E35A9" w:rsidRPr="001A24F7" w:rsidRDefault="000E35A9" w:rsidP="00E77EEC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 w:val="22"/>
                <w:szCs w:val="22"/>
              </w:rPr>
            </w:pPr>
            <w:r w:rsidRPr="001A24F7">
              <w:rPr>
                <w:rStyle w:val="FontStyle15"/>
              </w:rPr>
              <w:t>расположе</w:t>
            </w: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ния</w:t>
            </w:r>
          </w:p>
        </w:tc>
      </w:tr>
      <w:tr w:rsidR="000E35A9" w:rsidRPr="001A24F7" w:rsidTr="00F72B3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Журкина Наталья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F132AE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662665,37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1"/>
              <w:widowControl/>
              <w:jc w:val="center"/>
              <w:rPr>
                <w:rStyle w:val="FontStyle15"/>
              </w:rPr>
            </w:pPr>
            <w:proofErr w:type="gramStart"/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и</w:t>
            </w: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ндивидуаль-ная</w:t>
            </w:r>
            <w:proofErr w:type="gramEnd"/>
            <w:r w:rsidRPr="001A24F7">
              <w:rPr>
                <w:rStyle w:val="FontStyle15"/>
              </w:rPr>
              <w:t xml:space="preserve"> </w:t>
            </w:r>
          </w:p>
          <w:p w:rsidR="000E35A9" w:rsidRPr="001A24F7" w:rsidRDefault="000E35A9" w:rsidP="00E77EEC">
            <w:pPr>
              <w:pStyle w:val="Style1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ВАЗ 111940 </w:t>
            </w:r>
          </w:p>
          <w:p w:rsidR="000E35A9" w:rsidRPr="001A24F7" w:rsidRDefault="000E35A9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Лада Калина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, 2008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A24F7" w:rsidRDefault="000E35A9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1A24F7" w:rsidRDefault="000E35A9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</w:tr>
    </w:tbl>
    <w:p w:rsidR="000E35A9" w:rsidRPr="001A24F7" w:rsidRDefault="000E35A9" w:rsidP="00E77EEC">
      <w:pPr>
        <w:rPr>
          <w:sz w:val="22"/>
          <w:szCs w:val="22"/>
        </w:rPr>
      </w:pPr>
    </w:p>
    <w:p w:rsidR="000E35A9" w:rsidRPr="001A24F7" w:rsidRDefault="000E35A9" w:rsidP="00E77EEC">
      <w:pPr>
        <w:rPr>
          <w:sz w:val="22"/>
          <w:szCs w:val="22"/>
        </w:rPr>
      </w:pPr>
    </w:p>
    <w:p w:rsidR="000E35A9" w:rsidRPr="001A24F7" w:rsidRDefault="000E35A9" w:rsidP="00E77EEC">
      <w:pPr>
        <w:rPr>
          <w:sz w:val="22"/>
          <w:szCs w:val="22"/>
        </w:rPr>
      </w:pPr>
    </w:p>
    <w:p w:rsidR="000E35A9" w:rsidRPr="001A24F7" w:rsidRDefault="000E35A9" w:rsidP="00E77EEC">
      <w:pPr>
        <w:rPr>
          <w:sz w:val="22"/>
          <w:szCs w:val="22"/>
        </w:rPr>
      </w:pPr>
    </w:p>
    <w:p w:rsidR="000E35A9" w:rsidRPr="001A24F7" w:rsidRDefault="000E35A9" w:rsidP="008E3249">
      <w:pPr>
        <w:rPr>
          <w:sz w:val="22"/>
          <w:szCs w:val="22"/>
        </w:rPr>
      </w:pPr>
      <w:r w:rsidRPr="001A24F7">
        <w:rPr>
          <w:sz w:val="22"/>
          <w:szCs w:val="22"/>
        </w:rPr>
        <w:t>___________________ Н. Г.Журкина</w:t>
      </w:r>
    </w:p>
    <w:p w:rsidR="000E35A9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0D5D1F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0D5D1F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бюджетного учреждения Орловской области «Конно-спортивная школа» </w:t>
      </w:r>
      <w:r>
        <w:rPr>
          <w:rStyle w:val="FontStyle15"/>
          <w:sz w:val="28"/>
          <w:szCs w:val="28"/>
        </w:rPr>
        <w:br/>
        <w:t>Е. Н. Иванюшкиной и членов её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0E35A9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 w:rsidRPr="008F252F"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года</w:t>
      </w:r>
    </w:p>
    <w:p w:rsidR="000E35A9" w:rsidRPr="00E068E4" w:rsidRDefault="000E35A9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0E35A9" w:rsidRPr="00E068E4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2034F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0E35A9" w:rsidRPr="00E068E4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Декларированный годовой доход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E068E4" w:rsidTr="00D76EC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объектов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Транспортные 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Страна </w:t>
            </w:r>
          </w:p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E068E4">
              <w:rPr>
                <w:rStyle w:val="FontStyle15"/>
              </w:rPr>
              <w:t>расположе</w:t>
            </w:r>
            <w:r w:rsidRPr="00E068E4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E068E4" w:rsidTr="00AC2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Иванюшкина Елена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616680" w:rsidRDefault="000E35A9" w:rsidP="00616680">
            <w:pPr>
              <w:jc w:val="center"/>
              <w:rPr>
                <w:rStyle w:val="FontStyle15"/>
                <w:color w:val="000000"/>
              </w:rPr>
            </w:pPr>
            <w:r w:rsidRPr="00616680">
              <w:rPr>
                <w:rStyle w:val="FontStyle15"/>
                <w:color w:val="000000"/>
                <w:lang w:val="en-US"/>
              </w:rPr>
              <w:t>3</w:t>
            </w:r>
            <w:r w:rsidRPr="00616680">
              <w:rPr>
                <w:rStyle w:val="FontStyle15"/>
                <w:color w:val="000000"/>
              </w:rPr>
              <w:t>92330,05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5E041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Легковой автомобиль ВАЗ-2110</w:t>
            </w:r>
            <w:r>
              <w:rPr>
                <w:rStyle w:val="FontStyle15"/>
              </w:rPr>
              <w:t>, легковой автомобиль, 2005 год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E068E4" w:rsidTr="0098027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</w:t>
            </w:r>
            <w:r w:rsidRPr="00E068E4">
              <w:rPr>
                <w:rStyle w:val="FontStyle15"/>
              </w:rPr>
              <w:t>олевая</w:t>
            </w:r>
            <w:r>
              <w:rPr>
                <w:rStyle w:val="FontStyle15"/>
              </w:rPr>
              <w:t xml:space="preserve">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DC3CDF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E068E4" w:rsidTr="00AC2A9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под 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E068E4" w:rsidTr="007542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E0418" w:rsidRDefault="000E35A9" w:rsidP="005E0418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Несовершен-нолет</w:t>
            </w:r>
            <w:r>
              <w:rPr>
                <w:rStyle w:val="FontStyle15"/>
              </w:rPr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5849C9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100</w:t>
            </w:r>
            <w:r>
              <w:rPr>
                <w:rStyle w:val="FontStyle15"/>
                <w:lang w:val="en-US"/>
              </w:rPr>
              <w:t>10</w:t>
            </w:r>
            <w:r>
              <w:rPr>
                <w:rStyle w:val="FontStyle15"/>
              </w:rPr>
              <w:t>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068E4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DC050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C050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52,3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C050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Россия</w:t>
            </w:r>
          </w:p>
        </w:tc>
      </w:tr>
    </w:tbl>
    <w:p w:rsidR="000E35A9" w:rsidRPr="00E068E4" w:rsidRDefault="000E35A9" w:rsidP="00A963BC">
      <w:pPr>
        <w:rPr>
          <w:sz w:val="22"/>
          <w:szCs w:val="22"/>
        </w:rPr>
      </w:pPr>
    </w:p>
    <w:p w:rsidR="000E35A9" w:rsidRPr="00E068E4" w:rsidRDefault="000E35A9" w:rsidP="00A963BC">
      <w:pPr>
        <w:rPr>
          <w:sz w:val="22"/>
          <w:szCs w:val="22"/>
        </w:rPr>
      </w:pPr>
    </w:p>
    <w:p w:rsidR="000E35A9" w:rsidRPr="00E068E4" w:rsidRDefault="000E35A9" w:rsidP="00A963BC">
      <w:pPr>
        <w:rPr>
          <w:sz w:val="22"/>
          <w:szCs w:val="22"/>
        </w:rPr>
      </w:pPr>
    </w:p>
    <w:p w:rsidR="000E35A9" w:rsidRPr="00E068E4" w:rsidRDefault="000E35A9" w:rsidP="009779A9">
      <w:pPr>
        <w:rPr>
          <w:sz w:val="22"/>
          <w:szCs w:val="22"/>
        </w:rPr>
      </w:pPr>
      <w:r w:rsidRPr="00E068E4">
        <w:rPr>
          <w:sz w:val="22"/>
          <w:szCs w:val="22"/>
        </w:rPr>
        <w:t xml:space="preserve">_______________________Е. Н. Иванюшкина 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Сведения</w:t>
      </w:r>
    </w:p>
    <w:p w:rsidR="000E35A9" w:rsidRPr="000D5D1F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директора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С. С. Кирмасова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0E35A9" w:rsidRDefault="000E35A9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403765" w:rsidRDefault="000E35A9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79"/>
        <w:gridCol w:w="1620"/>
        <w:gridCol w:w="1080"/>
        <w:gridCol w:w="1440"/>
        <w:gridCol w:w="1460"/>
        <w:gridCol w:w="1460"/>
        <w:gridCol w:w="1440"/>
        <w:gridCol w:w="1980"/>
      </w:tblGrid>
      <w:tr w:rsidR="000E35A9" w:rsidRPr="00403765" w:rsidTr="00E217C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03765" w:rsidRDefault="000E35A9" w:rsidP="00421952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03765">
              <w:rPr>
                <w:rStyle w:val="FontStyle15"/>
              </w:rPr>
              <w:t>Деклариро-ванный</w:t>
            </w:r>
            <w:proofErr w:type="gramEnd"/>
            <w:r w:rsidRPr="00403765">
              <w:rPr>
                <w:rStyle w:val="FontStyle15"/>
              </w:rPr>
              <w:t xml:space="preserve"> годовой доход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(руб.)</w:t>
            </w:r>
          </w:p>
        </w:tc>
        <w:tc>
          <w:tcPr>
            <w:tcW w:w="7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403765" w:rsidTr="00E217CD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объектов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Транспортные 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Страна </w:t>
            </w:r>
          </w:p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03765">
              <w:rPr>
                <w:rStyle w:val="FontStyle15"/>
              </w:rPr>
              <w:t>расположе</w:t>
            </w:r>
            <w:r w:rsidRPr="00403765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403765" w:rsidTr="00E217C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Кирмасов Сергей </w:t>
            </w:r>
            <w:r w:rsidRPr="00403765">
              <w:rPr>
                <w:rStyle w:val="FontStyle15"/>
              </w:rPr>
              <w:lastRenderedPageBreak/>
              <w:t>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35B6D" w:rsidRDefault="000E35A9" w:rsidP="0003676E">
            <w:pPr>
              <w:jc w:val="center"/>
              <w:rPr>
                <w:rStyle w:val="FontStyle15"/>
              </w:rPr>
            </w:pPr>
            <w:r w:rsidRPr="00635B6D">
              <w:rPr>
                <w:rStyle w:val="FontStyle15"/>
              </w:rPr>
              <w:lastRenderedPageBreak/>
              <w:t>985658,07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9D670A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036E3B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 xml:space="preserve">общая долевая (1\3)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51.1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0DCA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FF000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403765" w:rsidTr="00E217C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B51B2">
            <w:pPr>
              <w:jc w:val="center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647164,88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общая долевая (1\3)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E217C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50DCA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  <w:color w:val="FF000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03765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0E35A9" w:rsidRPr="00403765" w:rsidRDefault="000E35A9" w:rsidP="00A963BC">
      <w:pPr>
        <w:rPr>
          <w:sz w:val="22"/>
          <w:szCs w:val="22"/>
        </w:rPr>
      </w:pPr>
    </w:p>
    <w:p w:rsidR="000E35A9" w:rsidRPr="00403765" w:rsidRDefault="000E35A9" w:rsidP="00A963BC">
      <w:pPr>
        <w:rPr>
          <w:sz w:val="22"/>
          <w:szCs w:val="22"/>
        </w:rPr>
      </w:pPr>
    </w:p>
    <w:p w:rsidR="000E35A9" w:rsidRPr="00403765" w:rsidRDefault="000E35A9" w:rsidP="00A963BC">
      <w:pPr>
        <w:rPr>
          <w:sz w:val="22"/>
          <w:szCs w:val="22"/>
        </w:rPr>
      </w:pPr>
    </w:p>
    <w:p w:rsidR="000E35A9" w:rsidRPr="00403765" w:rsidRDefault="000E35A9" w:rsidP="00C60136">
      <w:pPr>
        <w:rPr>
          <w:sz w:val="22"/>
          <w:szCs w:val="22"/>
        </w:rPr>
      </w:pPr>
      <w:r w:rsidRPr="00403765">
        <w:rPr>
          <w:sz w:val="22"/>
          <w:szCs w:val="22"/>
        </w:rPr>
        <w:t xml:space="preserve">__________________С. С. Кирмасов 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заместителе генерального директора 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 xml:space="preserve">Орловской области «Училище олимпийского резерва» А. А. Кононова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0E35A9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Default="000E35A9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341372" w:rsidRDefault="000E35A9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0E35A9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0E35A9" w:rsidRPr="008C405B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8C405B" w:rsidTr="00C621B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C405B" w:rsidRDefault="000E35A9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Кононов Александр Алексеевич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A490C" w:rsidRDefault="000E35A9" w:rsidP="009A490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  <w:lang w:val="en-US"/>
              </w:rPr>
              <w:t>713053</w:t>
            </w:r>
            <w:r>
              <w:rPr>
                <w:rStyle w:val="FontStyle16"/>
                <w:b w:val="0"/>
                <w:sz w:val="22"/>
                <w:szCs w:val="22"/>
              </w:rPr>
              <w:t>,</w:t>
            </w:r>
            <w:r>
              <w:rPr>
                <w:rStyle w:val="FontStyle16"/>
                <w:b w:val="0"/>
                <w:sz w:val="22"/>
                <w:szCs w:val="22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27136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27136"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405B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>седан</w:t>
            </w:r>
            <w:r w:rsidRPr="008C40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</w:t>
            </w:r>
            <w:r w:rsidRPr="00F46BC6">
              <w:rPr>
                <w:sz w:val="22"/>
                <w:szCs w:val="22"/>
              </w:rPr>
              <w:t>0</w:t>
            </w:r>
            <w:r w:rsidRPr="008C405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D2431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46BC6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27136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27136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6CFE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C652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27136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27136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C652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C65251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DD69D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255730,80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27136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27136"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8C405B" w:rsidTr="00C652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3F093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E35A9" w:rsidRPr="008C405B" w:rsidTr="00C652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3F093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C405B" w:rsidRDefault="000E35A9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C405B" w:rsidRDefault="000E35A9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>_______________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27.75pt;margin-top:536.3pt;width:102.7pt;height:81.6pt;z-index:-251657216;visibility:visible;mso-position-horizontal-relative:text;mso-position-vertical-relative:text">
            <v:imagedata r:id="rId4" o:title=""/>
          </v:shape>
        </w:pict>
      </w:r>
      <w:r>
        <w:rPr>
          <w:noProof/>
        </w:rPr>
        <w:pict>
          <v:shape id="_x0000_s1027" type="#_x0000_t75" style="position:absolute;margin-left:327.75pt;margin-top:536.3pt;width:102.7pt;height:81.6pt;z-index:-251656192;visibility:visible;mso-position-horizontal-relative:text;mso-position-vertical-relative:text">
            <v:imagedata r:id="rId4" o:title=""/>
          </v:shape>
        </w:pict>
      </w:r>
      <w:r w:rsidRPr="008C405B">
        <w:rPr>
          <w:rStyle w:val="FontStyle15"/>
        </w:rPr>
        <w:t xml:space="preserve">____________ </w:t>
      </w:r>
      <w:r>
        <w:rPr>
          <w:rStyle w:val="FontStyle15"/>
        </w:rPr>
        <w:t xml:space="preserve">А. А. Кононов </w:t>
      </w:r>
      <w:r>
        <w:rPr>
          <w:noProof/>
        </w:rPr>
        <w:pict>
          <v:shape id="_x0000_s1028" type="#_x0000_t75" style="position:absolute;margin-left:327.75pt;margin-top:536.3pt;width:102.7pt;height:81.6pt;z-index:-251655168;visibility:visible;mso-position-horizontal-relative:text;mso-position-vertical-relative:text">
            <v:imagedata r:id="rId4" o:title=""/>
          </v:shape>
        </w:pict>
      </w: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lastRenderedPageBreak/>
        <w:pict>
          <v:shape id="_x0000_s1035" type="#_x0000_t75" style="position:absolute;margin-left:327.75pt;margin-top:536.3pt;width:102.7pt;height:81.6pt;z-index:-251648000;visibility:visible">
            <v:imagedata r:id="rId4" o:title=""/>
          </v:shape>
        </w:pict>
      </w:r>
      <w:r>
        <w:rPr>
          <w:noProof/>
        </w:rPr>
        <w:pict>
          <v:shape id="_x0000_s1036" type="#_x0000_t75" style="position:absolute;margin-left:339.75pt;margin-top:548.3pt;width:102.7pt;height:81.6pt;z-index:-251646976;visibility:visible">
            <v:imagedata r:id="rId4" o:title=""/>
          </v:shape>
        </w:pict>
      </w: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0E35A9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0E35A9" w:rsidRDefault="000E35A9" w:rsidP="00C6489A">
      <w:pPr>
        <w:rPr>
          <w:rStyle w:val="FontStyle15"/>
        </w:rPr>
      </w:pPr>
      <w:r>
        <w:rPr>
          <w:noProof/>
        </w:rPr>
        <w:pict>
          <v:shape id="_x0000_s1037" type="#_x0000_t75" style="position:absolute;margin-left:339.75pt;margin-top:548.3pt;width:102.7pt;height:81.6pt;z-index:-251645952;visibility:visible">
            <v:imagedata r:id="rId4" o:title=""/>
          </v:shape>
        </w:pict>
      </w:r>
    </w:p>
    <w:p w:rsidR="000E35A9" w:rsidRPr="008C405B" w:rsidRDefault="000E35A9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pict>
          <v:shape id="_x0000_s1034" type="#_x0000_t75" style="position:absolute;margin-left:327.75pt;margin-top:536.3pt;width:102.7pt;height:81.6pt;z-index:-251649024;visibility:visible">
            <v:imagedata r:id="rId4" o:title=""/>
          </v:shape>
        </w:pict>
      </w:r>
      <w:r>
        <w:rPr>
          <w:noProof/>
        </w:rPr>
        <w:pict>
          <v:shape id="_x0000_s1033" type="#_x0000_t75" style="position:absolute;margin-left:327.75pt;margin-top:536.3pt;width:102.7pt;height:81.6pt;z-index:-251650048;visibility:visible">
            <v:imagedata r:id="rId4" o:title=""/>
          </v:shape>
        </w:pict>
      </w:r>
      <w:r>
        <w:rPr>
          <w:noProof/>
        </w:rPr>
        <w:pict>
          <v:shape id="_x0000_s1032" type="#_x0000_t75" style="position:absolute;margin-left:327.75pt;margin-top:536.3pt;width:102.7pt;height:81.6pt;z-index:-251651072;visibility:visible">
            <v:imagedata r:id="rId4" o:title=""/>
          </v:shape>
        </w:pict>
      </w:r>
      <w:r>
        <w:rPr>
          <w:noProof/>
        </w:rPr>
        <w:pict>
          <v:shape id="_x0000_s1031" type="#_x0000_t75" style="position:absolute;margin-left:327.75pt;margin-top:536.3pt;width:102.7pt;height:81.6pt;z-index:-251652096;visibility:visible">
            <v:imagedata r:id="rId4" o:title=""/>
          </v:shape>
        </w:pict>
      </w:r>
      <w:r>
        <w:rPr>
          <w:noProof/>
        </w:rPr>
        <w:pict>
          <v:shape id="_x0000_s1029" type="#_x0000_t75" style="position:absolute;margin-left:327.75pt;margin-top:536.3pt;width:102.7pt;height:81.6pt;z-index:-251654144;visibility:visible">
            <v:imagedata r:id="rId4" o:title=""/>
          </v:shape>
        </w:pict>
      </w:r>
      <w:r>
        <w:rPr>
          <w:noProof/>
        </w:rPr>
        <w:pict>
          <v:shape id="_x0000_s1030" type="#_x0000_t75" style="position:absolute;margin-left:327.75pt;margin-top:536.3pt;width:102.7pt;height:81.6pt;z-index:-251653120;visibility:visible">
            <v:imagedata r:id="rId4" o:title=""/>
          </v:shape>
        </w:pic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5B788C">
        <w:rPr>
          <w:rStyle w:val="FontStyle15"/>
          <w:sz w:val="28"/>
          <w:szCs w:val="28"/>
        </w:rPr>
        <w:t xml:space="preserve">исполняющего обязанности директора </w:t>
      </w:r>
      <w:r>
        <w:rPr>
          <w:rStyle w:val="FontStyle15"/>
          <w:sz w:val="28"/>
          <w:szCs w:val="28"/>
        </w:rPr>
        <w:t>областного автономного учреждения Орловской области</w:t>
      </w:r>
      <w:r w:rsidRPr="005B788C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5B788C">
        <w:rPr>
          <w:rStyle w:val="FontStyle15"/>
          <w:sz w:val="28"/>
          <w:szCs w:val="28"/>
        </w:rPr>
        <w:t>«</w:t>
      </w:r>
      <w:r>
        <w:rPr>
          <w:rStyle w:val="FontStyle15"/>
          <w:sz w:val="28"/>
          <w:szCs w:val="28"/>
        </w:rPr>
        <w:t>Профессиональный футбольный клуб «</w:t>
      </w:r>
      <w:r w:rsidRPr="005B788C">
        <w:rPr>
          <w:rStyle w:val="FontStyle15"/>
          <w:sz w:val="28"/>
          <w:szCs w:val="28"/>
        </w:rPr>
        <w:t>Орел» А. А. Коршунова и членов его семьи</w:t>
      </w:r>
    </w:p>
    <w:p w:rsidR="000E35A9" w:rsidRPr="0044536B" w:rsidRDefault="000E35A9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434AE2" w:rsidRDefault="000E35A9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842"/>
        <w:gridCol w:w="851"/>
        <w:gridCol w:w="1559"/>
        <w:gridCol w:w="1559"/>
        <w:gridCol w:w="1327"/>
        <w:gridCol w:w="1440"/>
        <w:gridCol w:w="1980"/>
      </w:tblGrid>
      <w:tr w:rsidR="000E35A9" w:rsidRPr="008D663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B448D">
              <w:rPr>
                <w:rStyle w:val="FontStyle15"/>
              </w:rPr>
              <w:t>Деклариро-ванный</w:t>
            </w:r>
            <w:proofErr w:type="gramEnd"/>
            <w:r w:rsidRPr="00BB448D">
              <w:rPr>
                <w:rStyle w:val="FontStyle15"/>
              </w:rPr>
              <w:t xml:space="preserve"> годовой доход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8D6632" w:rsidTr="0074442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объектов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Транспортные 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Страна </w:t>
            </w:r>
          </w:p>
          <w:p w:rsidR="000E35A9" w:rsidRPr="00BB448D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B448D">
              <w:rPr>
                <w:rStyle w:val="FontStyle15"/>
              </w:rPr>
              <w:t>расположе</w:t>
            </w:r>
            <w:r w:rsidRPr="00BB448D">
              <w:rPr>
                <w:rStyle w:val="FontStyle17"/>
                <w:b w:val="0"/>
              </w:rPr>
              <w:t>ния</w:t>
            </w:r>
          </w:p>
        </w:tc>
      </w:tr>
      <w:tr w:rsidR="000E35A9" w:rsidRPr="008D6632" w:rsidTr="007444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B448D" w:rsidRDefault="000E35A9" w:rsidP="00354D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Коршунов Алексей Анатольевич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469286,16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9F039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82,9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111C3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0A0A40" w:rsidRDefault="000E35A9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E35A9" w:rsidRPr="009C3069" w:rsidTr="00BB448D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D6632" w:rsidRDefault="000E35A9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0E35A9" w:rsidRPr="008D6632" w:rsidTr="00A0154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B2428D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492000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autoSpaceDE w:val="0"/>
              <w:autoSpaceDN w:val="0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  <w:lang w:val="en-US"/>
              </w:rPr>
              <w:t>Nissan</w:t>
            </w:r>
            <w:r w:rsidRPr="000A0A40">
              <w:rPr>
                <w:sz w:val="22"/>
                <w:szCs w:val="22"/>
              </w:rPr>
              <w:t xml:space="preserve"> </w:t>
            </w:r>
            <w:r w:rsidRPr="000A0A40">
              <w:rPr>
                <w:sz w:val="22"/>
                <w:szCs w:val="22"/>
                <w:lang w:val="en-US"/>
              </w:rPr>
              <w:t>Tida</w:t>
            </w:r>
            <w:r w:rsidRPr="000A0A40">
              <w:rPr>
                <w:sz w:val="22"/>
                <w:szCs w:val="22"/>
              </w:rPr>
              <w:t>, 2010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E35A9" w:rsidRPr="008D6632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4C5189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  <w:tr w:rsidR="000E35A9" w:rsidRPr="00354D18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B448D" w:rsidRDefault="000E35A9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A0A40" w:rsidRDefault="000E35A9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</w:tbl>
    <w:p w:rsidR="000E35A9" w:rsidRDefault="000E35A9" w:rsidP="0096449A">
      <w:pPr>
        <w:rPr>
          <w:sz w:val="22"/>
          <w:szCs w:val="22"/>
        </w:rPr>
      </w:pPr>
    </w:p>
    <w:p w:rsidR="000E35A9" w:rsidRDefault="000E35A9" w:rsidP="0096449A">
      <w:pPr>
        <w:rPr>
          <w:sz w:val="22"/>
          <w:szCs w:val="22"/>
        </w:rPr>
      </w:pPr>
    </w:p>
    <w:p w:rsidR="000E35A9" w:rsidRPr="00775069" w:rsidRDefault="000E35A9" w:rsidP="0096449A">
      <w:pPr>
        <w:rPr>
          <w:sz w:val="22"/>
          <w:szCs w:val="22"/>
        </w:rPr>
      </w:pPr>
      <w:r w:rsidRPr="00775069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А. А. Коршунов</w:t>
      </w:r>
    </w:p>
    <w:p w:rsidR="000E35A9" w:rsidRDefault="000E35A9" w:rsidP="0096449A">
      <w:pPr>
        <w:jc w:val="right"/>
      </w:pPr>
    </w:p>
    <w:p w:rsidR="000E35A9" w:rsidRPr="00166D09" w:rsidRDefault="000E35A9" w:rsidP="001F5CA9">
      <w:pPr>
        <w:jc w:val="center"/>
        <w:rPr>
          <w:sz w:val="28"/>
        </w:rPr>
      </w:pPr>
      <w:r w:rsidRPr="00166D09">
        <w:rPr>
          <w:sz w:val="28"/>
        </w:rPr>
        <w:lastRenderedPageBreak/>
        <w:t>Сведения</w:t>
      </w:r>
    </w:p>
    <w:p w:rsidR="000E35A9" w:rsidRPr="00166D09" w:rsidRDefault="000E35A9" w:rsidP="001F5CA9">
      <w:pPr>
        <w:jc w:val="center"/>
        <w:rPr>
          <w:sz w:val="28"/>
        </w:rPr>
      </w:pPr>
      <w:r w:rsidRPr="00166D09">
        <w:rPr>
          <w:sz w:val="28"/>
        </w:rPr>
        <w:t>о доходах, имуществе и обязательствах имущественного характера</w:t>
      </w:r>
    </w:p>
    <w:p w:rsidR="000E35A9" w:rsidRPr="00166D09" w:rsidRDefault="000E35A9" w:rsidP="001F5CA9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rStyle w:val="FontStyle15"/>
          <w:sz w:val="28"/>
        </w:rPr>
        <w:t xml:space="preserve">бюджетного учреждения Орловской области «Спортивная школа </w:t>
      </w:r>
      <w:r>
        <w:rPr>
          <w:rStyle w:val="FontStyle15"/>
          <w:sz w:val="28"/>
        </w:rPr>
        <w:br/>
        <w:t xml:space="preserve">олимпийского резерва № 2» </w:t>
      </w:r>
      <w:r>
        <w:rPr>
          <w:sz w:val="28"/>
        </w:rPr>
        <w:t>А. Н. Кострикина</w:t>
      </w:r>
      <w:r w:rsidRPr="00166D09">
        <w:rPr>
          <w:sz w:val="28"/>
        </w:rPr>
        <w:t xml:space="preserve"> и членов его семьи</w:t>
      </w:r>
    </w:p>
    <w:p w:rsidR="000E35A9" w:rsidRPr="00166D09" w:rsidRDefault="000E35A9" w:rsidP="001F5CA9">
      <w:pPr>
        <w:jc w:val="center"/>
        <w:rPr>
          <w:sz w:val="28"/>
        </w:rPr>
      </w:pPr>
    </w:p>
    <w:p w:rsidR="000E35A9" w:rsidRPr="004C22F2" w:rsidRDefault="000E35A9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C22F2">
        <w:rPr>
          <w:sz w:val="28"/>
        </w:rPr>
        <w:t xml:space="preserve"> года</w:t>
      </w:r>
    </w:p>
    <w:p w:rsidR="000E35A9" w:rsidRPr="001022C7" w:rsidRDefault="000E35A9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414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0E35A9" w:rsidRPr="001022C7" w:rsidTr="00C34261">
        <w:trPr>
          <w:trHeight w:val="135"/>
        </w:trPr>
        <w:tc>
          <w:tcPr>
            <w:tcW w:w="2006" w:type="dxa"/>
            <w:vMerge w:val="restart"/>
          </w:tcPr>
          <w:p w:rsidR="000E35A9" w:rsidRPr="00D85E93" w:rsidRDefault="000E35A9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1022C7" w:rsidRDefault="000E35A9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</w:tcPr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0E35A9" w:rsidRPr="001022C7" w:rsidRDefault="000E35A9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6645" w:type="dxa"/>
            <w:gridSpan w:val="5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E35A9" w:rsidRPr="001022C7" w:rsidRDefault="000E35A9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0E35A9" w:rsidRPr="001022C7" w:rsidRDefault="000E35A9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022C7" w:rsidTr="00C34261">
        <w:trPr>
          <w:trHeight w:val="135"/>
        </w:trPr>
        <w:tc>
          <w:tcPr>
            <w:tcW w:w="2006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Pr="001022C7" w:rsidRDefault="000E35A9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0E35A9" w:rsidRPr="001022C7" w:rsidRDefault="000E35A9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0E35A9" w:rsidRPr="001022C7" w:rsidRDefault="000E35A9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0E35A9" w:rsidRPr="001022C7" w:rsidRDefault="000E35A9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35A9" w:rsidRPr="001022C7" w:rsidTr="00C34261">
        <w:trPr>
          <w:trHeight w:val="607"/>
        </w:trPr>
        <w:tc>
          <w:tcPr>
            <w:tcW w:w="2006" w:type="dxa"/>
            <w:vMerge w:val="restart"/>
          </w:tcPr>
          <w:p w:rsidR="000E35A9" w:rsidRPr="001022C7" w:rsidRDefault="000E35A9" w:rsidP="001F5CA9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Кострикин Александр Николаевич</w:t>
            </w:r>
          </w:p>
        </w:tc>
        <w:tc>
          <w:tcPr>
            <w:tcW w:w="1414" w:type="dxa"/>
            <w:vMerge w:val="restart"/>
          </w:tcPr>
          <w:p w:rsidR="000E35A9" w:rsidRPr="001022C7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485486,40</w:t>
            </w: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>ача</w:t>
            </w:r>
          </w:p>
        </w:tc>
        <w:tc>
          <w:tcPr>
            <w:tcW w:w="1560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35A9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213100</w:t>
            </w:r>
          </w:p>
          <w:p w:rsidR="000E35A9" w:rsidRPr="002E4533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4</w:t>
            </w:r>
            <w:r>
              <w:rPr>
                <w:sz w:val="22"/>
                <w:szCs w:val="22"/>
              </w:rPr>
              <w:t>Х4, 2010 год</w:t>
            </w:r>
          </w:p>
        </w:tc>
        <w:tc>
          <w:tcPr>
            <w:tcW w:w="1545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C34261">
        <w:trPr>
          <w:trHeight w:val="607"/>
        </w:trPr>
        <w:tc>
          <w:tcPr>
            <w:tcW w:w="2006" w:type="dxa"/>
            <w:vMerge/>
          </w:tcPr>
          <w:p w:rsidR="000E35A9" w:rsidRPr="001022C7" w:rsidRDefault="000E35A9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</w:tcPr>
          <w:p w:rsidR="000E35A9" w:rsidRPr="001022C7" w:rsidRDefault="000E35A9" w:rsidP="00E90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C34261">
        <w:trPr>
          <w:trHeight w:val="607"/>
        </w:trPr>
        <w:tc>
          <w:tcPr>
            <w:tcW w:w="2006" w:type="dxa"/>
            <w:vMerge/>
          </w:tcPr>
          <w:p w:rsidR="000E35A9" w:rsidRPr="001022C7" w:rsidRDefault="000E35A9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0E35A9" w:rsidRDefault="000E35A9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0E35A9" w:rsidRPr="001022C7" w:rsidTr="00C34261">
        <w:trPr>
          <w:trHeight w:val="145"/>
        </w:trPr>
        <w:tc>
          <w:tcPr>
            <w:tcW w:w="2006" w:type="dxa"/>
          </w:tcPr>
          <w:p w:rsidR="000E35A9" w:rsidRPr="001022C7" w:rsidRDefault="000E35A9" w:rsidP="0073447B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Супруга</w:t>
            </w:r>
          </w:p>
        </w:tc>
        <w:tc>
          <w:tcPr>
            <w:tcW w:w="1414" w:type="dxa"/>
          </w:tcPr>
          <w:p w:rsidR="000E35A9" w:rsidRPr="001022C7" w:rsidRDefault="000E35A9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473012,69</w:t>
            </w:r>
          </w:p>
        </w:tc>
        <w:tc>
          <w:tcPr>
            <w:tcW w:w="1683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0E35A9" w:rsidRPr="001022C7" w:rsidRDefault="000E35A9" w:rsidP="001F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35A9" w:rsidRPr="001022C7" w:rsidRDefault="000E35A9" w:rsidP="001F5CA9">
      <w:pPr>
        <w:jc w:val="center"/>
        <w:rPr>
          <w:sz w:val="22"/>
          <w:szCs w:val="22"/>
        </w:rPr>
      </w:pPr>
    </w:p>
    <w:p w:rsidR="000E35A9" w:rsidRPr="001022C7" w:rsidRDefault="000E35A9" w:rsidP="001F5CA9">
      <w:pPr>
        <w:rPr>
          <w:sz w:val="22"/>
          <w:szCs w:val="22"/>
        </w:rPr>
      </w:pPr>
    </w:p>
    <w:p w:rsidR="000E35A9" w:rsidRPr="001022C7" w:rsidRDefault="000E35A9" w:rsidP="001F5CA9">
      <w:pPr>
        <w:rPr>
          <w:sz w:val="22"/>
          <w:szCs w:val="22"/>
        </w:rPr>
      </w:pPr>
    </w:p>
    <w:p w:rsidR="000E35A9" w:rsidRPr="001022C7" w:rsidRDefault="000E35A9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А. Н. Кострикин </w:t>
      </w:r>
    </w:p>
    <w:p w:rsidR="000E35A9" w:rsidRDefault="000E35A9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Сведения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Ю. А. Леонова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0E35A9" w:rsidRDefault="000E35A9">
      <w:pPr>
        <w:pStyle w:val="Style4"/>
        <w:widowControl/>
        <w:jc w:val="center"/>
      </w:pPr>
    </w:p>
    <w:p w:rsidR="000E35A9" w:rsidRDefault="000E35A9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2020 </w:t>
      </w:r>
      <w:r>
        <w:rPr>
          <w:rStyle w:val="FontStyle15"/>
          <w:sz w:val="28"/>
          <w:szCs w:val="28"/>
        </w:rPr>
        <w:t>года</w:t>
      </w:r>
    </w:p>
    <w:p w:rsidR="000E35A9" w:rsidRDefault="000E35A9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1842"/>
        <w:gridCol w:w="1881"/>
        <w:gridCol w:w="1080"/>
        <w:gridCol w:w="1440"/>
        <w:gridCol w:w="1553"/>
        <w:gridCol w:w="1533"/>
        <w:gridCol w:w="1627"/>
        <w:gridCol w:w="1642"/>
      </w:tblGrid>
      <w:tr w:rsidR="000E35A9" w:rsidTr="00A264C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Default="000E35A9">
            <w:pPr>
              <w:pStyle w:val="Style7"/>
              <w:widowControl/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>
              <w:rPr>
                <w:rStyle w:val="FontStyle15"/>
              </w:rPr>
              <w:t>Деклариро-ванный</w:t>
            </w:r>
            <w:proofErr w:type="gramEnd"/>
            <w:r>
              <w:rPr>
                <w:rStyle w:val="FontStyle15"/>
              </w:rPr>
              <w:t xml:space="preserve"> годовой доход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(руб.)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Tr="00A264C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Транспортные 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Страна </w:t>
            </w:r>
          </w:p>
          <w:p w:rsidR="000E35A9" w:rsidRDefault="000E35A9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5"/>
              </w:rPr>
              <w:t>расположе</w:t>
            </w:r>
            <w:r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Tr="00A264CE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Леонов Юрий Анатольевич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9732B7" w:rsidRDefault="000E35A9" w:rsidP="00D8787F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>
              <w:t>3103320,78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E2284D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A264CE" w:rsidRDefault="000E35A9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Форд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KUGA</w:t>
            </w:r>
            <w:r>
              <w:rPr>
                <w:rStyle w:val="FontStyle17"/>
                <w:b w:val="0"/>
                <w:sz w:val="22"/>
                <w:szCs w:val="22"/>
              </w:rPr>
              <w:t>, 2014 год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Tr="004D1129">
        <w:trPr>
          <w:trHeight w:val="26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 w:rsidP="00D8787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046C41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23,6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046C41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9D0F6E" w:rsidRDefault="000E35A9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Tr="004D1129">
        <w:trPr>
          <w:trHeight w:val="26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 w:rsidP="00D8787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046C41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 w:rsidP="00046C4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046C41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9D0F6E" w:rsidRDefault="000E35A9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Tr="00A264CE">
        <w:trPr>
          <w:trHeight w:val="2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 w:rsidP="008F1494">
            <w:pPr>
              <w:pStyle w:val="Style8"/>
              <w:widowControl/>
              <w:snapToGrid w:val="0"/>
              <w:spacing w:line="100" w:lineRule="atLeast"/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 w:rsidP="008F1494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t>3093751,54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F61550" w:rsidRDefault="000E35A9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E35A9" w:rsidRDefault="000E35A9"/>
    <w:p w:rsidR="000E35A9" w:rsidRDefault="000E35A9"/>
    <w:p w:rsidR="000E35A9" w:rsidRDefault="000E35A9"/>
    <w:p w:rsidR="000E35A9" w:rsidRPr="00FA6F81" w:rsidRDefault="000E35A9">
      <w:r>
        <w:t>__________________ Ю. А. Леонов</w:t>
      </w:r>
    </w:p>
    <w:p w:rsidR="000E35A9" w:rsidRPr="00CA7152" w:rsidRDefault="000E35A9" w:rsidP="00CA715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Сведения</w:t>
      </w:r>
    </w:p>
    <w:p w:rsidR="000E35A9" w:rsidRPr="00CA7152" w:rsidRDefault="000E35A9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о доходах, имуществе и обязательствах имущественного характера</w:t>
      </w:r>
    </w:p>
    <w:p w:rsidR="000E35A9" w:rsidRPr="00CA7152" w:rsidRDefault="000E35A9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</w:t>
      </w:r>
      <w:r w:rsidRPr="00CA7152">
        <w:rPr>
          <w:rStyle w:val="FontStyle15"/>
          <w:sz w:val="28"/>
          <w:szCs w:val="28"/>
        </w:rPr>
        <w:t>Ш</w:t>
      </w:r>
      <w:r>
        <w:rPr>
          <w:rStyle w:val="FontStyle15"/>
          <w:sz w:val="28"/>
          <w:szCs w:val="28"/>
        </w:rPr>
        <w:t>ахматно-шашечная спортивная школа</w:t>
      </w:r>
      <w:r w:rsidRPr="00CA7152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А. Н. </w:t>
      </w:r>
      <w:r w:rsidRPr="00CA7152">
        <w:rPr>
          <w:rStyle w:val="FontStyle15"/>
          <w:sz w:val="28"/>
          <w:szCs w:val="28"/>
        </w:rPr>
        <w:t>Лунёва и членов его семьи</w:t>
      </w:r>
    </w:p>
    <w:p w:rsidR="000E35A9" w:rsidRDefault="000E35A9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CA7152" w:rsidRDefault="000E35A9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за период с 1 января по 3</w:t>
      </w:r>
      <w:r w:rsidRPr="00CA7152">
        <w:rPr>
          <w:rStyle w:val="FontStyle13"/>
          <w:sz w:val="28"/>
          <w:szCs w:val="28"/>
        </w:rPr>
        <w:t xml:space="preserve">1 </w:t>
      </w:r>
      <w:r w:rsidRPr="00CA7152">
        <w:rPr>
          <w:rStyle w:val="FontStyle15"/>
          <w:sz w:val="28"/>
          <w:szCs w:val="28"/>
        </w:rPr>
        <w:t xml:space="preserve">декабря </w:t>
      </w:r>
      <w:r w:rsidRPr="00CA715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CA7152">
        <w:rPr>
          <w:rStyle w:val="FontStyle13"/>
          <w:sz w:val="28"/>
          <w:szCs w:val="28"/>
        </w:rPr>
        <w:t xml:space="preserve"> </w:t>
      </w:r>
      <w:r w:rsidRPr="00CA7152">
        <w:rPr>
          <w:rStyle w:val="FontStyle15"/>
          <w:sz w:val="28"/>
          <w:szCs w:val="28"/>
        </w:rPr>
        <w:t>года</w:t>
      </w:r>
    </w:p>
    <w:p w:rsidR="000E35A9" w:rsidRPr="0046233A" w:rsidRDefault="000E35A9" w:rsidP="00A963BC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511"/>
        <w:gridCol w:w="1575"/>
        <w:gridCol w:w="1627"/>
        <w:gridCol w:w="1627"/>
      </w:tblGrid>
      <w:tr w:rsidR="000E35A9" w:rsidRPr="0046233A" w:rsidTr="001F1F6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46233A" w:rsidRDefault="000E35A9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6233A">
              <w:rPr>
                <w:rStyle w:val="FontStyle15"/>
              </w:rPr>
              <w:lastRenderedPageBreak/>
              <w:t>Деклариро-ванный</w:t>
            </w:r>
            <w:proofErr w:type="gramEnd"/>
            <w:r w:rsidRPr="0046233A">
              <w:rPr>
                <w:rStyle w:val="FontStyle15"/>
              </w:rPr>
              <w:t xml:space="preserve"> </w:t>
            </w:r>
            <w:r w:rsidRPr="0046233A">
              <w:rPr>
                <w:rStyle w:val="FontStyle15"/>
              </w:rPr>
              <w:lastRenderedPageBreak/>
              <w:t>годовой доход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(руб.)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lastRenderedPageBreak/>
              <w:t xml:space="preserve">Перечень объектов недвижимого имущества 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46233A" w:rsidTr="001F1F6F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объектов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Страна расположения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Транспортные 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средства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Страна </w:t>
            </w:r>
          </w:p>
          <w:p w:rsidR="000E35A9" w:rsidRPr="0046233A" w:rsidRDefault="000E35A9" w:rsidP="00234987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6233A">
              <w:rPr>
                <w:rStyle w:val="FontStyle15"/>
              </w:rPr>
              <w:t>расположе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46233A" w:rsidTr="006934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rPr>
                <w:rStyle w:val="FontStyle15"/>
              </w:rPr>
            </w:pPr>
            <w:r w:rsidRPr="0046233A">
              <w:rPr>
                <w:rStyle w:val="FontStyle15"/>
              </w:rPr>
              <w:t>Лунёв Андрей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A2291" w:rsidRDefault="000E35A9" w:rsidP="0046233A">
            <w:pPr>
              <w:pStyle w:val="Style4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805186,07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0E35A9" w:rsidRPr="0046233A" w:rsidRDefault="000E35A9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ВАЗ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-211540</w:t>
            </w:r>
            <w:r>
              <w:rPr>
                <w:rStyle w:val="FontStyle16"/>
                <w:b w:val="0"/>
                <w:sz w:val="22"/>
                <w:szCs w:val="22"/>
              </w:rPr>
              <w:t>, 2008 год</w:t>
            </w:r>
          </w:p>
          <w:p w:rsidR="000E35A9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0E35A9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Рено Дастер,</w:t>
            </w:r>
          </w:p>
          <w:p w:rsidR="000E35A9" w:rsidRPr="0046233A" w:rsidRDefault="000E35A9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2016 год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</w:tr>
      <w:tr w:rsidR="000E35A9" w:rsidRPr="0046233A" w:rsidTr="006934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58418C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,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4E0B8B">
            <w:pPr>
              <w:pStyle w:val="Style10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52</w:t>
            </w:r>
            <w:r>
              <w:rPr>
                <w:rStyle w:val="FontStyle16"/>
                <w:b w:val="0"/>
                <w:sz w:val="22"/>
                <w:szCs w:val="22"/>
              </w:rPr>
              <w:t>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0E35A9" w:rsidRPr="0046233A" w:rsidTr="0069349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0E35A9" w:rsidRPr="0046233A" w:rsidTr="005830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6233A" w:rsidRDefault="000E35A9" w:rsidP="00DD1F83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земельный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участок</w:t>
            </w:r>
            <w:r w:rsidRPr="0046233A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под 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0E35A9" w:rsidRPr="0046233A" w:rsidTr="001F1F6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0E35A9" w:rsidRPr="0046233A" w:rsidRDefault="000E35A9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D1F83" w:rsidRDefault="000E35A9" w:rsidP="0046233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447862,01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</w:rPr>
              <w:t>Легковой автомобиль</w:t>
            </w:r>
          </w:p>
          <w:p w:rsidR="000E35A9" w:rsidRPr="0058418C" w:rsidRDefault="000E35A9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  <w:lang w:val="en-US"/>
              </w:rPr>
              <w:t>Volkswagen</w:t>
            </w:r>
            <w:r w:rsidRPr="0058418C">
              <w:rPr>
                <w:sz w:val="22"/>
                <w:szCs w:val="22"/>
              </w:rPr>
              <w:t xml:space="preserve"> </w:t>
            </w:r>
            <w:r w:rsidRPr="0046233A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2013 год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6233A" w:rsidRDefault="000E35A9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Pr="0046233A" w:rsidRDefault="000E35A9" w:rsidP="000D3F1A">
      <w:pPr>
        <w:rPr>
          <w:sz w:val="22"/>
          <w:szCs w:val="22"/>
        </w:rPr>
      </w:pPr>
    </w:p>
    <w:p w:rsidR="000E35A9" w:rsidRPr="0046233A" w:rsidRDefault="000E35A9" w:rsidP="000D3F1A">
      <w:pPr>
        <w:rPr>
          <w:sz w:val="22"/>
          <w:szCs w:val="22"/>
        </w:rPr>
      </w:pPr>
    </w:p>
    <w:p w:rsidR="000E35A9" w:rsidRPr="0046233A" w:rsidRDefault="000E35A9" w:rsidP="000D3F1A">
      <w:pPr>
        <w:rPr>
          <w:sz w:val="22"/>
          <w:szCs w:val="22"/>
        </w:rPr>
      </w:pPr>
    </w:p>
    <w:p w:rsidR="000E35A9" w:rsidRPr="0046233A" w:rsidRDefault="000E35A9" w:rsidP="000D3F1A">
      <w:pPr>
        <w:rPr>
          <w:sz w:val="22"/>
          <w:szCs w:val="22"/>
        </w:rPr>
      </w:pPr>
      <w:r w:rsidRPr="0046233A">
        <w:rPr>
          <w:sz w:val="22"/>
          <w:szCs w:val="22"/>
        </w:rPr>
        <w:t>_________________________ А. Н. Лунев</w:t>
      </w:r>
    </w:p>
    <w:p w:rsidR="000E35A9" w:rsidRDefault="000E35A9" w:rsidP="001E2FFD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Сведения</w:t>
      </w:r>
    </w:p>
    <w:p w:rsidR="000E35A9" w:rsidRDefault="000E35A9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0E35A9" w:rsidRDefault="000E35A9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директора бюджетного учреждения Орловской области «Спортивная школа № 7» </w:t>
      </w:r>
      <w:r>
        <w:rPr>
          <w:rStyle w:val="FontStyle15"/>
          <w:rFonts w:eastAsiaTheme="majorEastAsia"/>
          <w:sz w:val="28"/>
        </w:rPr>
        <w:br/>
        <w:t>С. В. Мишина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rFonts w:eastAsiaTheme="majorEastAsia"/>
          <w:sz w:val="28"/>
        </w:rPr>
        <w:t>и членов его семьи</w:t>
      </w:r>
    </w:p>
    <w:p w:rsidR="000E35A9" w:rsidRDefault="000E35A9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0E35A9" w:rsidRDefault="000E35A9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за период с 1 января по 3</w:t>
      </w:r>
      <w:r>
        <w:rPr>
          <w:rStyle w:val="FontStyle13"/>
          <w:rFonts w:eastAsiaTheme="majorEastAsia"/>
        </w:rPr>
        <w:t xml:space="preserve">1 </w:t>
      </w:r>
      <w:r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 xml:space="preserve">2020 </w:t>
      </w:r>
      <w:r>
        <w:rPr>
          <w:rStyle w:val="FontStyle15"/>
          <w:rFonts w:eastAsiaTheme="majorEastAsia"/>
          <w:sz w:val="28"/>
        </w:rPr>
        <w:t>года</w:t>
      </w:r>
    </w:p>
    <w:p w:rsidR="000E35A9" w:rsidRDefault="000E35A9" w:rsidP="001E2FFD"/>
    <w:tbl>
      <w:tblPr>
        <w:tblW w:w="15750" w:type="dxa"/>
        <w:tblInd w:w="-59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0"/>
        <w:gridCol w:w="1259"/>
        <w:gridCol w:w="1981"/>
        <w:gridCol w:w="1665"/>
        <w:gridCol w:w="1080"/>
        <w:gridCol w:w="1441"/>
        <w:gridCol w:w="1461"/>
        <w:gridCol w:w="1627"/>
        <w:gridCol w:w="1628"/>
        <w:gridCol w:w="1628"/>
      </w:tblGrid>
      <w:tr w:rsidR="000E35A9" w:rsidTr="001E2FFD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Default="000E35A9">
            <w:pPr>
              <w:pStyle w:val="Style7"/>
              <w:widowControl/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Tr="001E2FFD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>
            <w:pPr>
              <w:rPr>
                <w:rStyle w:val="FontStyle15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объектов</w:t>
            </w:r>
          </w:p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0E35A9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93F88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93F88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Площадь</w:t>
            </w:r>
          </w:p>
          <w:p w:rsidR="000E35A9" w:rsidRPr="00B93F88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93F88" w:rsidRDefault="000E3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0E35A9" w:rsidRPr="00B93F88" w:rsidRDefault="000E35A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93F88">
              <w:rPr>
                <w:rStyle w:val="FontStyle15"/>
                <w:rFonts w:eastAsiaTheme="majorEastAsia"/>
              </w:rPr>
              <w:t>расположе</w:t>
            </w:r>
            <w:r w:rsidRPr="00B93F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Tr="00B8387A">
        <w:trPr>
          <w:trHeight w:val="5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Мишин Сергей Викторович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35A9" w:rsidRDefault="000E35A9" w:rsidP="004C1F9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621476,56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4C1F9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35A9" w:rsidRPr="004C1F90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легковой автомобиль ВАЗ </w:t>
            </w:r>
            <w:r>
              <w:rPr>
                <w:rStyle w:val="FontStyle16"/>
                <w:b w:val="0"/>
                <w:sz w:val="22"/>
                <w:szCs w:val="22"/>
                <w:lang w:val="en-US"/>
              </w:rPr>
              <w:t>LADA</w:t>
            </w:r>
            <w:r w:rsidRPr="004C1F90">
              <w:rPr>
                <w:rStyle w:val="FontStyle16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111930, </w:t>
            </w:r>
            <w:r>
              <w:rPr>
                <w:rStyle w:val="FontStyle16"/>
                <w:b w:val="0"/>
                <w:sz w:val="22"/>
                <w:szCs w:val="22"/>
              </w:rPr>
              <w:br/>
              <w:t>2012 г.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Tr="00676C71">
        <w:trPr>
          <w:trHeight w:val="729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lastRenderedPageBreak/>
              <w:t>Супруга</w:t>
            </w:r>
          </w:p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39538,74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49,1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Tr="00676C71">
        <w:trPr>
          <w:trHeight w:val="729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56,05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Tr="001E2FFD"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Default="000E35A9" w:rsidP="001E2FFD">
      <w:pPr>
        <w:rPr>
          <w:szCs w:val="24"/>
        </w:rPr>
      </w:pPr>
    </w:p>
    <w:p w:rsidR="000E35A9" w:rsidRDefault="000E35A9" w:rsidP="001E2FFD">
      <w:pPr>
        <w:rPr>
          <w:szCs w:val="24"/>
        </w:rPr>
      </w:pPr>
    </w:p>
    <w:p w:rsidR="000E35A9" w:rsidRDefault="000E35A9" w:rsidP="001E2FFD">
      <w:pPr>
        <w:rPr>
          <w:szCs w:val="24"/>
        </w:rPr>
      </w:pPr>
    </w:p>
    <w:p w:rsidR="000E35A9" w:rsidRPr="00EB153D" w:rsidRDefault="000E35A9" w:rsidP="001E2FFD">
      <w:pPr>
        <w:rPr>
          <w:sz w:val="22"/>
          <w:szCs w:val="22"/>
        </w:rPr>
      </w:pPr>
      <w:r w:rsidRPr="00EB153D">
        <w:rPr>
          <w:sz w:val="22"/>
          <w:szCs w:val="22"/>
        </w:rPr>
        <w:t xml:space="preserve">_____________________ </w:t>
      </w:r>
      <w:r>
        <w:rPr>
          <w:sz w:val="22"/>
          <w:szCs w:val="22"/>
        </w:rPr>
        <w:t>С. В. Мишин</w:t>
      </w:r>
      <w:r w:rsidRPr="00EB153D">
        <w:rPr>
          <w:sz w:val="22"/>
          <w:szCs w:val="22"/>
        </w:rPr>
        <w:t xml:space="preserve"> </w:t>
      </w:r>
    </w:p>
    <w:p w:rsidR="000E35A9" w:rsidRDefault="000E35A9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С. Н. Настаченко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0E35A9" w:rsidRDefault="000E35A9">
      <w:pPr>
        <w:pStyle w:val="Style4"/>
        <w:widowControl/>
        <w:jc w:val="center"/>
      </w:pPr>
    </w:p>
    <w:p w:rsidR="000E35A9" w:rsidRDefault="000E35A9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2020 </w:t>
      </w:r>
      <w:r>
        <w:rPr>
          <w:rStyle w:val="FontStyle15"/>
          <w:sz w:val="28"/>
          <w:szCs w:val="28"/>
        </w:rPr>
        <w:t>года</w:t>
      </w:r>
    </w:p>
    <w:p w:rsidR="000E35A9" w:rsidRDefault="000E35A9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0E35A9" w:rsidRPr="001B6A8C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1B6A8C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 w:rsidRPr="001B6A8C">
              <w:rPr>
                <w:rStyle w:val="FontStyle15"/>
              </w:rPr>
              <w:t>Деклариро-ванный</w:t>
            </w:r>
            <w:proofErr w:type="gramEnd"/>
            <w:r w:rsidRPr="001B6A8C">
              <w:rPr>
                <w:rStyle w:val="FontStyle15"/>
              </w:rPr>
              <w:t xml:space="preserve"> годовой доход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B6A8C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объектов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Транспортные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Страна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5"/>
              </w:rPr>
              <w:t>расположе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1B6A8C" w:rsidTr="0088550D">
        <w:trPr>
          <w:trHeight w:val="2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Настаченко Сергей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703106" w:rsidRDefault="000E35A9" w:rsidP="00134FCA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405212,90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(1/3</w:t>
            </w:r>
            <w:r w:rsidRPr="001B6A8C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F977D6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F977D6">
              <w:rPr>
                <w:rStyle w:val="FontStyle16"/>
                <w:b w:val="0"/>
                <w:sz w:val="22"/>
                <w:szCs w:val="22"/>
              </w:rPr>
              <w:t>80,2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316D68" w:rsidRDefault="000E35A9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  <w:lang w:val="en-US"/>
              </w:rPr>
              <w:t>RENAULT FLUENCE</w:t>
            </w:r>
            <w:r>
              <w:rPr>
                <w:rStyle w:val="FontStyle17"/>
                <w:b w:val="0"/>
                <w:sz w:val="22"/>
                <w:szCs w:val="22"/>
              </w:rPr>
              <w:t>, 2012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1B6A8C" w:rsidTr="009C7B91">
        <w:trPr>
          <w:trHeight w:val="54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0E35A9" w:rsidRPr="001B6A8C" w:rsidRDefault="000E35A9" w:rsidP="00056B3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 w:rsidP="00703106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127495,00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FF4F11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color w:val="000000"/>
                <w:sz w:val="22"/>
                <w:szCs w:val="22"/>
              </w:rPr>
            </w:pPr>
            <w:r w:rsidRPr="00FF4F11">
              <w:rPr>
                <w:rStyle w:val="FontStyle16"/>
                <w:b w:val="0"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9C7B91">
        <w:trPr>
          <w:trHeight w:val="541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Default="000E35A9" w:rsidP="00703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25,6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316D68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797C9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0E35A9" w:rsidRPr="001B6A8C" w:rsidRDefault="000E35A9" w:rsidP="00996D9F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3528AC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</w:tr>
    </w:tbl>
    <w:p w:rsidR="000E35A9" w:rsidRDefault="000E35A9"/>
    <w:p w:rsidR="000E35A9" w:rsidRDefault="000E35A9"/>
    <w:p w:rsidR="000E35A9" w:rsidRDefault="000E35A9"/>
    <w:p w:rsidR="000E35A9" w:rsidRPr="00FA6F81" w:rsidRDefault="000E35A9">
      <w:r>
        <w:t>__________________ А. К. Родин</w:t>
      </w:r>
    </w:p>
    <w:p w:rsidR="000E35A9" w:rsidRPr="00434AE2" w:rsidRDefault="000E35A9" w:rsidP="00A7434F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A7434F" w:rsidRDefault="000E35A9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3» В. А. Новикова </w:t>
      </w:r>
      <w:r w:rsidRPr="00A7434F">
        <w:rPr>
          <w:rStyle w:val="FontStyle15"/>
          <w:sz w:val="28"/>
          <w:szCs w:val="28"/>
        </w:rPr>
        <w:t>и членов его семьи</w:t>
      </w:r>
    </w:p>
    <w:p w:rsidR="000E35A9" w:rsidRPr="00A963BC" w:rsidRDefault="000E35A9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0E35A9" w:rsidRPr="00434AE2" w:rsidRDefault="000E35A9" w:rsidP="00A7434F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rFonts w:eastAsiaTheme="majorEastAsia"/>
          <w:sz w:val="28"/>
        </w:rPr>
        <w:t>2020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844150" w:rsidRDefault="000E35A9" w:rsidP="00A7434F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0E35A9" w:rsidRPr="00844150" w:rsidTr="008735C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44150">
              <w:rPr>
                <w:rStyle w:val="FontStyle15"/>
              </w:rPr>
              <w:t>Деклариро-ванный</w:t>
            </w:r>
            <w:proofErr w:type="gramEnd"/>
            <w:r w:rsidRPr="00844150">
              <w:rPr>
                <w:rStyle w:val="FontStyle15"/>
              </w:rPr>
              <w:t xml:space="preserve"> годовой доход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844150" w:rsidTr="008735C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объектов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Транспортные 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Страна </w:t>
            </w:r>
          </w:p>
          <w:p w:rsidR="000E35A9" w:rsidRPr="00844150" w:rsidRDefault="000E35A9" w:rsidP="008735C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844150">
              <w:rPr>
                <w:rStyle w:val="FontStyle15"/>
              </w:rPr>
              <w:t>расположе</w:t>
            </w:r>
            <w:r w:rsidRPr="00844150">
              <w:rPr>
                <w:rStyle w:val="FontStyle17"/>
                <w:b w:val="0"/>
              </w:rPr>
              <w:t>ния</w:t>
            </w:r>
          </w:p>
        </w:tc>
      </w:tr>
      <w:tr w:rsidR="000E35A9" w:rsidRPr="00374A08" w:rsidTr="00A6314B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Новиков Вячеслав Александрович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DD5110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692252,96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74A08" w:rsidRDefault="000E35A9" w:rsidP="008735C0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74A08" w:rsidRDefault="000E35A9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74A08" w:rsidRDefault="000E35A9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74A08" w:rsidRDefault="000E35A9" w:rsidP="008735C0">
            <w:pPr>
              <w:pStyle w:val="Style10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8735C0">
            <w:pPr>
              <w:pStyle w:val="Style7"/>
              <w:widowControl/>
              <w:jc w:val="center"/>
            </w:pPr>
            <w:r w:rsidRPr="00567A58">
              <w:t xml:space="preserve">Хундай </w:t>
            </w:r>
            <w:r w:rsidRPr="00567A58">
              <w:rPr>
                <w:lang w:val="en-US"/>
              </w:rPr>
              <w:t>Elantra</w:t>
            </w:r>
            <w:r w:rsidRPr="00567A58">
              <w:t>, 2017 год,</w:t>
            </w:r>
          </w:p>
          <w:p w:rsidR="000E35A9" w:rsidRPr="00567A58" w:rsidRDefault="000E35A9" w:rsidP="008735C0">
            <w:pPr>
              <w:pStyle w:val="Style7"/>
              <w:widowControl/>
              <w:jc w:val="center"/>
            </w:pPr>
            <w:r w:rsidRPr="00567A58">
              <w:t>ВАЗ 21074, 2006 год,</w:t>
            </w:r>
          </w:p>
          <w:p w:rsidR="000E35A9" w:rsidRPr="00567A58" w:rsidRDefault="000E35A9" w:rsidP="008735C0">
            <w:pPr>
              <w:pStyle w:val="Style7"/>
              <w:widowControl/>
              <w:jc w:val="center"/>
            </w:pPr>
            <w:r w:rsidRPr="00567A58">
              <w:t>ФОЛЬКСВАГЕН Пассат, 1984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  <w:r w:rsidRPr="00567A58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  <w:r w:rsidRPr="00567A58">
              <w:t>35,6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  <w:r w:rsidRPr="00567A58">
              <w:t>Россия</w:t>
            </w:r>
          </w:p>
        </w:tc>
      </w:tr>
      <w:tr w:rsidR="000E35A9" w:rsidRPr="00844150" w:rsidTr="007666F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A7434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супруга</w:t>
            </w:r>
          </w:p>
          <w:p w:rsidR="000E35A9" w:rsidRPr="00567A58" w:rsidRDefault="000E35A9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8735C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169,98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71397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713977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567A5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35</w:t>
            </w:r>
            <w:r w:rsidRPr="00567A58">
              <w:rPr>
                <w:rStyle w:val="FontStyle16"/>
                <w:b w:val="0"/>
              </w:rPr>
              <w:t>,</w:t>
            </w:r>
            <w:r>
              <w:rPr>
                <w:rStyle w:val="FontStyle16"/>
                <w:b w:val="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713977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8735C0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7A58" w:rsidRDefault="000E35A9" w:rsidP="00261C98">
            <w:pPr>
              <w:pStyle w:val="Style7"/>
              <w:widowControl/>
              <w:jc w:val="center"/>
            </w:pPr>
          </w:p>
        </w:tc>
      </w:tr>
    </w:tbl>
    <w:p w:rsidR="000E35A9" w:rsidRPr="00844150" w:rsidRDefault="000E35A9" w:rsidP="00A7434F">
      <w:pPr>
        <w:rPr>
          <w:szCs w:val="24"/>
        </w:rPr>
      </w:pPr>
    </w:p>
    <w:p w:rsidR="000E35A9" w:rsidRPr="00844150" w:rsidRDefault="000E35A9" w:rsidP="00A7434F">
      <w:pPr>
        <w:rPr>
          <w:szCs w:val="24"/>
        </w:rPr>
      </w:pPr>
    </w:p>
    <w:p w:rsidR="000E35A9" w:rsidRPr="00844150" w:rsidRDefault="000E35A9" w:rsidP="001D0B53">
      <w:pPr>
        <w:rPr>
          <w:szCs w:val="24"/>
        </w:rPr>
      </w:pPr>
    </w:p>
    <w:p w:rsidR="000E35A9" w:rsidRPr="00844150" w:rsidRDefault="000E35A9" w:rsidP="00EC2524">
      <w:pPr>
        <w:rPr>
          <w:szCs w:val="24"/>
        </w:rPr>
      </w:pPr>
      <w:r w:rsidRPr="00844150">
        <w:rPr>
          <w:szCs w:val="24"/>
        </w:rPr>
        <w:t xml:space="preserve">_______________________ </w:t>
      </w:r>
      <w:r>
        <w:rPr>
          <w:szCs w:val="24"/>
        </w:rPr>
        <w:t>В. А. Новиков</w:t>
      </w:r>
    </w:p>
    <w:p w:rsidR="000E35A9" w:rsidRPr="00434AE2" w:rsidRDefault="000E35A9" w:rsidP="00835EC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0D5D1F" w:rsidRDefault="000E35A9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0D5D1F" w:rsidRDefault="000E35A9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 директора бюджетного учреждения Орловской области «Конно-спортивная школа» </w:t>
      </w:r>
      <w:r>
        <w:rPr>
          <w:rStyle w:val="FontStyle15"/>
          <w:sz w:val="28"/>
          <w:szCs w:val="28"/>
        </w:rPr>
        <w:br/>
        <w:t>С. С. Попова и членов его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0E35A9" w:rsidRDefault="000E35A9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>2020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333CFF" w:rsidRDefault="000E35A9" w:rsidP="00835EC2">
      <w:pPr>
        <w:rPr>
          <w:sz w:val="22"/>
          <w:szCs w:val="22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52"/>
        <w:gridCol w:w="1468"/>
        <w:gridCol w:w="1440"/>
        <w:gridCol w:w="1580"/>
      </w:tblGrid>
      <w:tr w:rsidR="000E35A9" w:rsidRPr="00333CFF" w:rsidTr="0020172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ED17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333CFF" w:rsidRDefault="000E35A9" w:rsidP="00835EC2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Декларированный годовой доход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(руб.)</w:t>
            </w:r>
          </w:p>
        </w:tc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333CFF" w:rsidTr="0020172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объектов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15621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Страна расположения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Транспортные 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средства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565B7B" w:rsidRDefault="000E35A9" w:rsidP="00835EC2">
            <w:pPr>
              <w:pStyle w:val="Style6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565B7B">
              <w:rPr>
                <w:rStyle w:val="FontStyle17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0E35A9" w:rsidRPr="00333CFF" w:rsidTr="00565B7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Попов Сергей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6B47B7" w:rsidRDefault="000E35A9" w:rsidP="006B47B7">
            <w:pPr>
              <w:jc w:val="center"/>
              <w:rPr>
                <w:rStyle w:val="FontStyle15"/>
                <w:lang w:val="en-US"/>
              </w:rPr>
            </w:pPr>
            <w:r>
              <w:rPr>
                <w:rStyle w:val="FontStyle15"/>
              </w:rPr>
              <w:t>641767,</w:t>
            </w:r>
            <w:r>
              <w:rPr>
                <w:rStyle w:val="FontStyle15"/>
                <w:lang w:val="en-US"/>
              </w:rPr>
              <w:t>08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0E35A9" w:rsidRPr="00590C8B" w:rsidRDefault="000E35A9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Фольсваген </w:t>
            </w:r>
            <w:r>
              <w:rPr>
                <w:rStyle w:val="FontStyle15"/>
                <w:lang w:val="en-US"/>
              </w:rPr>
              <w:t>AMAROK</w:t>
            </w:r>
            <w:r w:rsidRPr="00590C8B">
              <w:rPr>
                <w:rStyle w:val="FontStyle15"/>
              </w:rPr>
              <w:t xml:space="preserve"> </w:t>
            </w:r>
          </w:p>
          <w:p w:rsidR="000E35A9" w:rsidRDefault="000E35A9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автомобиль, 20</w:t>
            </w:r>
            <w:r w:rsidRPr="007F0CC5">
              <w:rPr>
                <w:rStyle w:val="FontStyle15"/>
              </w:rPr>
              <w:t>13</w:t>
            </w:r>
            <w:r>
              <w:rPr>
                <w:rStyle w:val="FontStyle15"/>
              </w:rPr>
              <w:t xml:space="preserve"> год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0E35A9" w:rsidRPr="00333CFF" w:rsidRDefault="000E35A9" w:rsidP="00E875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VOLVO</w:t>
            </w:r>
            <w:r w:rsidRPr="00590C8B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10, 1981 год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3C1DE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DD1B3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7F0CC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7B7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  <w:lang w:val="en-US"/>
              </w:rPr>
            </w:pPr>
            <w:r>
              <w:rPr>
                <w:rStyle w:val="FontStyle15"/>
                <w:lang w:val="en-US"/>
              </w:rPr>
              <w:t>548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565B7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7034E0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180,6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7F0CC5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7F0CC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35A9" w:rsidRPr="00333CFF" w:rsidTr="0020172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E875A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Несовершеннолетн</w:t>
            </w:r>
            <w:r>
              <w:rPr>
                <w:rStyle w:val="FontStyle15"/>
              </w:rPr>
              <w:t>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F2001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E875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333CFF" w:rsidRDefault="000E35A9" w:rsidP="00835EC2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333CFF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AA6DBB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AA6DBB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077D27" w:rsidRDefault="000E35A9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0E35A9" w:rsidRPr="00333CFF" w:rsidRDefault="000E35A9" w:rsidP="00835EC2">
      <w:pPr>
        <w:rPr>
          <w:sz w:val="22"/>
          <w:szCs w:val="22"/>
        </w:rPr>
      </w:pPr>
    </w:p>
    <w:p w:rsidR="000E35A9" w:rsidRDefault="000E35A9" w:rsidP="00835EC2">
      <w:pPr>
        <w:rPr>
          <w:sz w:val="22"/>
          <w:szCs w:val="22"/>
        </w:rPr>
      </w:pPr>
    </w:p>
    <w:p w:rsidR="000E35A9" w:rsidRPr="00333CFF" w:rsidRDefault="000E35A9" w:rsidP="00835EC2">
      <w:pPr>
        <w:rPr>
          <w:sz w:val="22"/>
          <w:szCs w:val="22"/>
        </w:rPr>
      </w:pPr>
    </w:p>
    <w:p w:rsidR="000E35A9" w:rsidRDefault="000E35A9">
      <w:pPr>
        <w:rPr>
          <w:sz w:val="22"/>
          <w:szCs w:val="22"/>
        </w:rPr>
      </w:pPr>
      <w:r w:rsidRPr="00333CFF">
        <w:rPr>
          <w:sz w:val="22"/>
          <w:szCs w:val="22"/>
        </w:rPr>
        <w:t>______________________С. С. Попов</w:t>
      </w:r>
    </w:p>
    <w:p w:rsidR="000E35A9" w:rsidRPr="00434AE2" w:rsidRDefault="000E35A9" w:rsidP="001569FE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бюджетного учреждения Орловской области «Спортивная школа № 7» </w:t>
      </w:r>
      <w:r>
        <w:rPr>
          <w:rStyle w:val="FontStyle15"/>
          <w:sz w:val="28"/>
          <w:szCs w:val="28"/>
        </w:rPr>
        <w:br/>
        <w:t xml:space="preserve">И. В. Распоповой 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sz w:val="28"/>
          <w:szCs w:val="28"/>
        </w:rPr>
        <w:t xml:space="preserve">и членов </w:t>
      </w:r>
      <w:r>
        <w:rPr>
          <w:rStyle w:val="FontStyle15"/>
          <w:sz w:val="28"/>
          <w:szCs w:val="28"/>
        </w:rPr>
        <w:t>её с</w:t>
      </w:r>
      <w:r w:rsidRPr="00434AE2">
        <w:rPr>
          <w:rStyle w:val="FontStyle15"/>
          <w:sz w:val="28"/>
          <w:szCs w:val="28"/>
        </w:rPr>
        <w:t>емьи</w:t>
      </w:r>
    </w:p>
    <w:p w:rsidR="000E35A9" w:rsidRDefault="000E35A9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rFonts w:eastAsiaTheme="majorEastAsia"/>
          <w:sz w:val="28"/>
        </w:rPr>
        <w:t>2020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D85E93" w:rsidRDefault="000E35A9" w:rsidP="001569FE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20"/>
        <w:gridCol w:w="1124"/>
        <w:gridCol w:w="1440"/>
        <w:gridCol w:w="1460"/>
        <w:gridCol w:w="1626"/>
        <w:gridCol w:w="1627"/>
        <w:gridCol w:w="1627"/>
      </w:tblGrid>
      <w:tr w:rsidR="000E35A9" w:rsidRPr="00D85E93" w:rsidTr="00C168E3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D85E93" w:rsidRDefault="000E35A9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D85E93">
              <w:rPr>
                <w:rStyle w:val="FontStyle15"/>
              </w:rPr>
              <w:t>Деклариро-ванный</w:t>
            </w:r>
            <w:proofErr w:type="gramEnd"/>
            <w:r w:rsidRPr="00D85E93">
              <w:rPr>
                <w:rStyle w:val="FontStyle15"/>
              </w:rPr>
              <w:t xml:space="preserve"> годовой доход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D85E93" w:rsidTr="008149A3"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объектов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собственности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Транспортные 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Страна </w:t>
            </w:r>
          </w:p>
          <w:p w:rsidR="000E35A9" w:rsidRPr="00D85E93" w:rsidRDefault="000E35A9" w:rsidP="00C168E3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D85E93">
              <w:rPr>
                <w:rStyle w:val="FontStyle15"/>
              </w:rPr>
              <w:t>расположе</w:t>
            </w:r>
            <w:r w:rsidRPr="00D85E93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D85E93" w:rsidTr="008149A3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Распопова Ирина Валерьевна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D85E93" w:rsidRDefault="000E35A9" w:rsidP="0033694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356943,87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ED5C5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330EB5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(1/2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330EB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D85E93" w:rsidRDefault="000E35A9" w:rsidP="00ED5C55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0E35A9" w:rsidRPr="00D85E93" w:rsidRDefault="000E35A9" w:rsidP="0097045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«ОПЕЛЬ АСТРА», 2000 год</w:t>
            </w:r>
            <w:r w:rsidRPr="00D85E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D85E93" w:rsidTr="008149A3">
        <w:trPr>
          <w:trHeight w:val="200"/>
        </w:trPr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D85E93" w:rsidRDefault="000E35A9" w:rsidP="00C168E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D85E93" w:rsidRDefault="000E35A9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0E35A9" w:rsidRPr="00D85E93" w:rsidRDefault="000E35A9" w:rsidP="001569FE">
      <w:pPr>
        <w:rPr>
          <w:sz w:val="22"/>
          <w:szCs w:val="22"/>
        </w:rPr>
      </w:pPr>
    </w:p>
    <w:p w:rsidR="000E35A9" w:rsidRPr="00D85E93" w:rsidRDefault="000E35A9" w:rsidP="001569FE">
      <w:pPr>
        <w:rPr>
          <w:sz w:val="22"/>
          <w:szCs w:val="22"/>
        </w:rPr>
      </w:pPr>
    </w:p>
    <w:p w:rsidR="000E35A9" w:rsidRPr="00D85E93" w:rsidRDefault="000E35A9" w:rsidP="001569FE">
      <w:pPr>
        <w:rPr>
          <w:sz w:val="22"/>
          <w:szCs w:val="22"/>
        </w:rPr>
      </w:pPr>
    </w:p>
    <w:p w:rsidR="000E35A9" w:rsidRPr="00D85E93" w:rsidRDefault="000E35A9" w:rsidP="001569FE">
      <w:pPr>
        <w:rPr>
          <w:sz w:val="22"/>
          <w:szCs w:val="22"/>
        </w:rPr>
      </w:pPr>
    </w:p>
    <w:p w:rsidR="000E35A9" w:rsidRPr="00D85E93" w:rsidRDefault="000E35A9" w:rsidP="001569FE">
      <w:pPr>
        <w:rPr>
          <w:sz w:val="22"/>
          <w:szCs w:val="22"/>
        </w:rPr>
      </w:pPr>
      <w:r w:rsidRPr="00D85E93">
        <w:rPr>
          <w:sz w:val="22"/>
          <w:szCs w:val="22"/>
        </w:rPr>
        <w:t xml:space="preserve">_____________________ И. В. Распопова </w:t>
      </w:r>
    </w:p>
    <w:p w:rsidR="000E35A9" w:rsidRDefault="000E35A9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Default="000E35A9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А. К. Родина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0E35A9" w:rsidRDefault="000E35A9">
      <w:pPr>
        <w:pStyle w:val="Style4"/>
        <w:widowControl/>
        <w:jc w:val="center"/>
      </w:pPr>
    </w:p>
    <w:p w:rsidR="000E35A9" w:rsidRDefault="000E35A9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2020 </w:t>
      </w:r>
      <w:r>
        <w:rPr>
          <w:rStyle w:val="FontStyle15"/>
          <w:sz w:val="28"/>
          <w:szCs w:val="28"/>
        </w:rPr>
        <w:t>года</w:t>
      </w:r>
    </w:p>
    <w:p w:rsidR="000E35A9" w:rsidRDefault="000E35A9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0E35A9" w:rsidRPr="001B6A8C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1B6A8C" w:rsidRDefault="000E3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 w:rsidRPr="001B6A8C">
              <w:rPr>
                <w:rStyle w:val="FontStyle15"/>
              </w:rPr>
              <w:t>Деклариро-ванный</w:t>
            </w:r>
            <w:proofErr w:type="gramEnd"/>
            <w:r w:rsidRPr="001B6A8C">
              <w:rPr>
                <w:rStyle w:val="FontStyle15"/>
              </w:rPr>
              <w:t xml:space="preserve"> годовой доход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B6A8C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объектов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Транспортные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Страна </w:t>
            </w:r>
          </w:p>
          <w:p w:rsidR="000E35A9" w:rsidRPr="001B6A8C" w:rsidRDefault="000E35A9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5"/>
              </w:rPr>
              <w:t>расположе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1B6A8C" w:rsidTr="0088550D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Родин Александр Кузьмич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703106" w:rsidRDefault="000E35A9" w:rsidP="0099214A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 w:rsidRPr="00703106">
              <w:rPr>
                <w:sz w:val="22"/>
                <w:szCs w:val="22"/>
              </w:rPr>
              <w:t>2255342,13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CE3C61" w:rsidRDefault="000E35A9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Ваз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LADA 211440</w:t>
            </w:r>
            <w:r>
              <w:rPr>
                <w:rStyle w:val="FontStyle17"/>
                <w:b w:val="0"/>
                <w:sz w:val="22"/>
                <w:szCs w:val="22"/>
              </w:rPr>
              <w:t>, 2005 год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1B6A8C" w:rsidTr="0088550D">
        <w:trPr>
          <w:trHeight w:val="2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130</w:t>
            </w:r>
            <w:r>
              <w:rPr>
                <w:rStyle w:val="FontStyle16"/>
                <w:b w:val="0"/>
                <w:sz w:val="22"/>
                <w:szCs w:val="22"/>
              </w:rPr>
              <w:t>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EE7509">
        <w:trPr>
          <w:trHeight w:val="423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кафе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FA6F8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(2/5)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88550D">
        <w:trPr>
          <w:trHeight w:val="49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индивидуальная</w:t>
            </w:r>
          </w:p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  <w:p w:rsidR="000E35A9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625</w:t>
            </w:r>
            <w:r>
              <w:rPr>
                <w:sz w:val="22"/>
                <w:szCs w:val="22"/>
              </w:rPr>
              <w:t>,9</w:t>
            </w:r>
          </w:p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</w:t>
            </w:r>
          </w:p>
          <w:p w:rsidR="000E35A9" w:rsidRPr="001B6A8C" w:rsidRDefault="000E35A9" w:rsidP="009732B7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88550D">
        <w:trPr>
          <w:trHeight w:val="21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</w:tr>
      <w:tr w:rsidR="000E35A9" w:rsidRPr="001B6A8C" w:rsidTr="00EE7509">
        <w:trPr>
          <w:trHeight w:val="25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E35A9" w:rsidRPr="001B6A8C" w:rsidTr="00761F9B">
        <w:trPr>
          <w:trHeight w:val="5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0E35A9" w:rsidRPr="001B6A8C" w:rsidRDefault="000E35A9" w:rsidP="00056B3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 w:rsidP="00703106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146260,00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 xml:space="preserve"> 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Вольво ХС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60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2013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E35A9" w:rsidRPr="001B6A8C" w:rsidTr="00797C9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0E35A9" w:rsidRPr="001B6A8C" w:rsidRDefault="000E35A9" w:rsidP="00996D9F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3528AC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A9" w:rsidRPr="001B6A8C" w:rsidRDefault="000E35A9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</w:tr>
    </w:tbl>
    <w:p w:rsidR="000E35A9" w:rsidRDefault="000E35A9"/>
    <w:p w:rsidR="000E35A9" w:rsidRDefault="000E35A9"/>
    <w:p w:rsidR="000E35A9" w:rsidRDefault="000E35A9"/>
    <w:p w:rsidR="000E35A9" w:rsidRPr="00FA6F81" w:rsidRDefault="000E35A9">
      <w:r>
        <w:t>__________________ А. К. Родин</w:t>
      </w:r>
    </w:p>
    <w:p w:rsidR="000E35A9" w:rsidRPr="00E130E0" w:rsidRDefault="000E35A9" w:rsidP="003E69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Сведения</w:t>
      </w:r>
    </w:p>
    <w:p w:rsidR="000E35A9" w:rsidRPr="00E130E0" w:rsidRDefault="000E35A9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0E35A9" w:rsidRPr="00E130E0" w:rsidRDefault="000E35A9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заместителя директора</w:t>
      </w:r>
      <w:r>
        <w:rPr>
          <w:rStyle w:val="FontStyle15"/>
          <w:rFonts w:eastAsiaTheme="majorEastAsia"/>
          <w:sz w:val="28"/>
        </w:rPr>
        <w:t xml:space="preserve"> бюджетного учреждения Орловской области «Спортивная школа олимпийского </w:t>
      </w:r>
      <w:r>
        <w:rPr>
          <w:rStyle w:val="FontStyle15"/>
          <w:rFonts w:eastAsiaTheme="majorEastAsia"/>
          <w:sz w:val="28"/>
        </w:rPr>
        <w:br/>
        <w:t xml:space="preserve">резерва «Русичи» </w:t>
      </w:r>
      <w:r w:rsidRPr="00E130E0">
        <w:rPr>
          <w:rStyle w:val="FontStyle15"/>
          <w:rFonts w:eastAsiaTheme="majorEastAsia"/>
          <w:sz w:val="28"/>
        </w:rPr>
        <w:t xml:space="preserve"> В. Н. Смолина</w:t>
      </w:r>
      <w:r w:rsidRPr="00E130E0">
        <w:rPr>
          <w:rStyle w:val="FontStyle17"/>
          <w:b w:val="0"/>
          <w:sz w:val="28"/>
          <w:szCs w:val="28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и членов его семьи</w:t>
      </w:r>
    </w:p>
    <w:p w:rsidR="000E35A9" w:rsidRPr="00E130E0" w:rsidRDefault="000E35A9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0E35A9" w:rsidRPr="00E130E0" w:rsidRDefault="000E35A9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 период с 1 января по 3</w:t>
      </w:r>
      <w:r w:rsidRPr="00E130E0">
        <w:rPr>
          <w:rStyle w:val="FontStyle13"/>
          <w:rFonts w:eastAsiaTheme="majorEastAsia"/>
        </w:rPr>
        <w:t xml:space="preserve">1 </w:t>
      </w:r>
      <w:r w:rsidRPr="00E130E0"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>2020</w:t>
      </w:r>
      <w:r w:rsidRPr="00E130E0">
        <w:rPr>
          <w:rStyle w:val="FontStyle13"/>
          <w:rFonts w:eastAsiaTheme="majorEastAsia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года</w:t>
      </w:r>
    </w:p>
    <w:p w:rsidR="000E35A9" w:rsidRPr="00161741" w:rsidRDefault="000E35A9" w:rsidP="003E69A9">
      <w:pPr>
        <w:rPr>
          <w:sz w:val="22"/>
          <w:szCs w:val="22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726"/>
        <w:gridCol w:w="1018"/>
        <w:gridCol w:w="1440"/>
        <w:gridCol w:w="1460"/>
        <w:gridCol w:w="1626"/>
        <w:gridCol w:w="1627"/>
        <w:gridCol w:w="1183"/>
      </w:tblGrid>
      <w:tr w:rsidR="000E35A9" w:rsidRPr="00161741" w:rsidTr="003E69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 w:rsidRPr="00161741"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 w:rsidRPr="00161741"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161741" w:rsidTr="00AB6A4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объектов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Страна </w:t>
            </w:r>
          </w:p>
          <w:p w:rsidR="000E35A9" w:rsidRPr="00161741" w:rsidRDefault="000E35A9" w:rsidP="003E69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161741">
              <w:rPr>
                <w:rStyle w:val="FontStyle15"/>
                <w:rFonts w:eastAsiaTheme="majorEastAsia"/>
              </w:rPr>
              <w:t>расположе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161741" w:rsidTr="00224C7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Смолин Виталий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401FC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628878,03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16174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D02868">
            <w:pPr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02868">
              <w:t>жилой</w:t>
            </w:r>
            <w:r>
              <w:rPr>
                <w:rStyle w:val="FontStyle17"/>
                <w:b w:val="0"/>
                <w:sz w:val="22"/>
                <w:szCs w:val="22"/>
              </w:rPr>
              <w:t xml:space="preserve"> дом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132,3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0E35A9" w:rsidRPr="00161741" w:rsidTr="00D0286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4C6386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161741" w:rsidTr="00D0286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706785,29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AB6A40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AB6A4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1706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rPr>
                <w:sz w:val="22"/>
                <w:szCs w:val="22"/>
              </w:rPr>
            </w:pPr>
          </w:p>
        </w:tc>
      </w:tr>
      <w:tr w:rsidR="000E35A9" w:rsidRPr="00161741" w:rsidTr="00F04C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161741" w:rsidTr="00F04C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161741" w:rsidTr="00456C9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жилое строение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161741" w:rsidRDefault="000E35A9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0E35A9" w:rsidRPr="00161741" w:rsidRDefault="000E35A9" w:rsidP="003E69A9">
      <w:pPr>
        <w:rPr>
          <w:sz w:val="22"/>
          <w:szCs w:val="22"/>
        </w:rPr>
      </w:pPr>
    </w:p>
    <w:p w:rsidR="000E35A9" w:rsidRPr="00161741" w:rsidRDefault="000E35A9" w:rsidP="003E69A9">
      <w:pPr>
        <w:rPr>
          <w:sz w:val="22"/>
          <w:szCs w:val="22"/>
        </w:rPr>
      </w:pPr>
    </w:p>
    <w:p w:rsidR="000E35A9" w:rsidRPr="00161741" w:rsidRDefault="000E35A9" w:rsidP="003E69A9">
      <w:pPr>
        <w:rPr>
          <w:sz w:val="22"/>
          <w:szCs w:val="22"/>
        </w:rPr>
      </w:pPr>
    </w:p>
    <w:p w:rsidR="000E35A9" w:rsidRPr="00161741" w:rsidRDefault="000E35A9" w:rsidP="003E69A9">
      <w:pPr>
        <w:rPr>
          <w:sz w:val="22"/>
          <w:szCs w:val="22"/>
        </w:rPr>
      </w:pPr>
      <w:r w:rsidRPr="00161741">
        <w:rPr>
          <w:sz w:val="22"/>
          <w:szCs w:val="22"/>
        </w:rPr>
        <w:t>_________________ В. Н.Смолин</w:t>
      </w:r>
    </w:p>
    <w:p w:rsidR="000E35A9" w:rsidRPr="000E49F1" w:rsidRDefault="000E35A9" w:rsidP="00D0568F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Сведения</w:t>
      </w:r>
    </w:p>
    <w:p w:rsidR="000E35A9" w:rsidRPr="000E49F1" w:rsidRDefault="000E35A9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E35A9" w:rsidRPr="000E49F1" w:rsidRDefault="000E35A9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директор </w:t>
      </w:r>
      <w:r w:rsidRPr="000E49F1">
        <w:rPr>
          <w:rStyle w:val="FontStyle15"/>
          <w:sz w:val="28"/>
        </w:rPr>
        <w:t xml:space="preserve">бюджетного учреждения Орловской области «Спортивная школа олимпийского </w:t>
      </w:r>
      <w:r w:rsidRPr="000E49F1">
        <w:rPr>
          <w:rStyle w:val="FontStyle15"/>
          <w:sz w:val="28"/>
        </w:rPr>
        <w:br/>
        <w:t>резерва № 1»</w:t>
      </w:r>
      <w:r w:rsidRPr="000E49F1">
        <w:rPr>
          <w:sz w:val="28"/>
        </w:rPr>
        <w:t xml:space="preserve"> О. А. Смолиной и членов ее семьи </w:t>
      </w:r>
    </w:p>
    <w:p w:rsidR="000E35A9" w:rsidRPr="000E49F1" w:rsidRDefault="000E35A9" w:rsidP="00276844">
      <w:pPr>
        <w:spacing w:after="0" w:line="240" w:lineRule="auto"/>
        <w:jc w:val="center"/>
        <w:rPr>
          <w:sz w:val="28"/>
        </w:rPr>
      </w:pPr>
    </w:p>
    <w:p w:rsidR="000E35A9" w:rsidRPr="000E49F1" w:rsidRDefault="000E35A9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0E49F1">
        <w:rPr>
          <w:sz w:val="28"/>
        </w:rPr>
        <w:t xml:space="preserve"> года</w:t>
      </w:r>
    </w:p>
    <w:p w:rsidR="000E35A9" w:rsidRDefault="000E35A9" w:rsidP="00276844">
      <w:pPr>
        <w:spacing w:after="0" w:line="240" w:lineRule="auto"/>
        <w:jc w:val="center"/>
        <w:rPr>
          <w:szCs w:val="24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1260"/>
        <w:gridCol w:w="1979"/>
        <w:gridCol w:w="1725"/>
        <w:gridCol w:w="1018"/>
        <w:gridCol w:w="1440"/>
        <w:gridCol w:w="1465"/>
        <w:gridCol w:w="1625"/>
        <w:gridCol w:w="1626"/>
        <w:gridCol w:w="1184"/>
      </w:tblGrid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14588">
              <w:rPr>
                <w:bCs/>
              </w:rPr>
              <w:t>Фамилия, имя, о</w:t>
            </w:r>
            <w:r w:rsidRPr="00814588">
              <w:rPr>
                <w:bCs/>
              </w:rPr>
              <w:t>т</w:t>
            </w:r>
            <w:r w:rsidRPr="00814588">
              <w:rPr>
                <w:bCs/>
              </w:rPr>
              <w:t>чество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814588">
              <w:t>Деклариро-ванный</w:t>
            </w:r>
            <w:proofErr w:type="gramEnd"/>
            <w:r w:rsidRPr="00814588">
              <w:t xml:space="preserve"> г</w:t>
            </w:r>
            <w:r w:rsidRPr="00814588">
              <w:t>о</w:t>
            </w:r>
            <w:r w:rsidRPr="00814588">
              <w:t>довой доход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(руб.)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Перечень объектов недвижимого имущества 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Перечень объектов недвижимого имущества, находящихся в пользовании</w:t>
            </w: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c>
          <w:tcPr>
            <w:tcW w:w="1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объектов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 недвижимости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собственн</w:t>
            </w:r>
            <w:r w:rsidRPr="00814588">
              <w:t>о</w:t>
            </w:r>
            <w:r w:rsidRPr="00814588">
              <w:t>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Страна ра</w:t>
            </w:r>
            <w:r w:rsidRPr="00814588">
              <w:t>с</w:t>
            </w:r>
            <w:r w:rsidRPr="00814588">
              <w:t>положения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Транспортные 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средства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Вид объектов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Страна 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14588">
              <w:t>распол</w:t>
            </w:r>
            <w:r w:rsidRPr="00814588">
              <w:t>о</w:t>
            </w:r>
            <w:r w:rsidRPr="00814588">
              <w:t>же</w:t>
            </w:r>
            <w:r w:rsidRPr="00814588">
              <w:rPr>
                <w:bCs/>
              </w:rPr>
              <w:t>ния</w:t>
            </w: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Смолина Ольга Александровна</w:t>
            </w:r>
          </w:p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706785,29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644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жилое строение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814588" w:rsidRDefault="000E35A9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814588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628878,03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132,3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0E35A9" w:rsidRPr="00814588" w:rsidTr="0081458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814588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BD685D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6676E9" w:rsidRDefault="000E35A9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>
            <w:pPr>
              <w:spacing w:after="0" w:line="240" w:lineRule="auto"/>
              <w:rPr>
                <w:bCs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A9" w:rsidRPr="00814588" w:rsidRDefault="000E35A9">
            <w:pPr>
              <w:spacing w:after="0" w:line="240" w:lineRule="auto"/>
              <w:rPr>
                <w:bCs/>
              </w:rPr>
            </w:pPr>
          </w:p>
        </w:tc>
      </w:tr>
    </w:tbl>
    <w:p w:rsidR="000E35A9" w:rsidRDefault="000E35A9" w:rsidP="00814588">
      <w:pPr>
        <w:tabs>
          <w:tab w:val="left" w:pos="10363"/>
        </w:tabs>
      </w:pPr>
    </w:p>
    <w:p w:rsidR="000E35A9" w:rsidRPr="00191AE3" w:rsidRDefault="000E35A9" w:rsidP="002350A8">
      <w:r w:rsidRPr="00415813">
        <w:t>________________________ О. А. Смолина</w:t>
      </w:r>
    </w:p>
    <w:p w:rsidR="000E35A9" w:rsidRDefault="000E35A9" w:rsidP="00A845A9"/>
    <w:p w:rsidR="000E35A9" w:rsidRPr="00434AE2" w:rsidRDefault="000E35A9" w:rsidP="00A845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Сведения</w:t>
      </w:r>
    </w:p>
    <w:p w:rsidR="000E35A9" w:rsidRPr="00434AE2" w:rsidRDefault="000E35A9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0E35A9" w:rsidRDefault="000E35A9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lastRenderedPageBreak/>
        <w:t xml:space="preserve">заместителя директора бюджетного учреждения Орловской области «Спортивная школа олимпийского </w:t>
      </w:r>
      <w:r>
        <w:rPr>
          <w:rStyle w:val="FontStyle15"/>
          <w:rFonts w:eastAsiaTheme="majorEastAsia"/>
          <w:sz w:val="28"/>
        </w:rPr>
        <w:br/>
        <w:t>резерва «Русичи»</w:t>
      </w:r>
      <w:r w:rsidRPr="00340DF4">
        <w:rPr>
          <w:rStyle w:val="FontStyle15"/>
          <w:rFonts w:eastAsiaTheme="majorEastAsia"/>
          <w:sz w:val="28"/>
        </w:rPr>
        <w:t xml:space="preserve"> </w:t>
      </w:r>
      <w:r>
        <w:rPr>
          <w:rStyle w:val="FontStyle15"/>
          <w:rFonts w:eastAsiaTheme="majorEastAsia"/>
          <w:sz w:val="28"/>
        </w:rPr>
        <w:t>В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Н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Тахтамышевой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и членов е</w:t>
      </w:r>
      <w:r>
        <w:rPr>
          <w:rStyle w:val="FontStyle15"/>
          <w:rFonts w:eastAsiaTheme="majorEastAsia"/>
          <w:sz w:val="28"/>
        </w:rPr>
        <w:t>ё</w:t>
      </w:r>
      <w:r w:rsidRPr="00434AE2">
        <w:rPr>
          <w:rStyle w:val="FontStyle15"/>
          <w:rFonts w:eastAsiaTheme="majorEastAsia"/>
          <w:sz w:val="28"/>
        </w:rPr>
        <w:t xml:space="preserve"> семьи</w:t>
      </w:r>
    </w:p>
    <w:p w:rsidR="000E35A9" w:rsidRDefault="000E35A9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0E35A9" w:rsidRPr="00434AE2" w:rsidRDefault="000E35A9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за период с 1 января по 3</w:t>
      </w:r>
      <w:r w:rsidRPr="00434AE2">
        <w:rPr>
          <w:rStyle w:val="FontStyle13"/>
          <w:rFonts w:eastAsiaTheme="majorEastAsia"/>
        </w:rPr>
        <w:t xml:space="preserve">1 </w:t>
      </w:r>
      <w:r w:rsidRPr="00434AE2">
        <w:rPr>
          <w:rStyle w:val="FontStyle15"/>
          <w:rFonts w:eastAsiaTheme="majorEastAsia"/>
          <w:sz w:val="28"/>
        </w:rPr>
        <w:t xml:space="preserve">декабря </w:t>
      </w:r>
      <w:r w:rsidRPr="00434AE2">
        <w:rPr>
          <w:rStyle w:val="FontStyle13"/>
          <w:rFonts w:eastAsiaTheme="majorEastAsia"/>
        </w:rPr>
        <w:t>20</w:t>
      </w:r>
      <w:r>
        <w:rPr>
          <w:rStyle w:val="FontStyle13"/>
          <w:rFonts w:eastAsiaTheme="majorEastAsia"/>
        </w:rPr>
        <w:t>20</w:t>
      </w:r>
      <w:r w:rsidRPr="00434AE2">
        <w:rPr>
          <w:rStyle w:val="FontStyle13"/>
          <w:rFonts w:eastAsiaTheme="majorEastAsia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года</w:t>
      </w:r>
    </w:p>
    <w:p w:rsidR="000E35A9" w:rsidRPr="009C0788" w:rsidRDefault="000E35A9" w:rsidP="00A845A9">
      <w:pPr>
        <w:rPr>
          <w:sz w:val="22"/>
          <w:szCs w:val="22"/>
        </w:rPr>
      </w:pP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460"/>
        <w:gridCol w:w="1626"/>
        <w:gridCol w:w="1627"/>
        <w:gridCol w:w="1363"/>
      </w:tblGrid>
      <w:tr w:rsidR="000E35A9" w:rsidRPr="009C0788" w:rsidTr="00A845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0E35A9" w:rsidRPr="009C0788" w:rsidRDefault="000E35A9" w:rsidP="00A84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 w:rsidRPr="009C0788"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 w:rsidRPr="009C0788"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9C0788" w:rsidTr="00A845A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объектов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0E35A9" w:rsidRPr="009C0788" w:rsidRDefault="000E35A9" w:rsidP="00A845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9C0788">
              <w:rPr>
                <w:rStyle w:val="FontStyle15"/>
                <w:rFonts w:eastAsiaTheme="majorEastAsia"/>
              </w:rPr>
              <w:t>расположе</w:t>
            </w:r>
            <w:r w:rsidRPr="009C07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9C0788" w:rsidTr="0007497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Тахтамышева Валентина Николаевна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75230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584831,14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9C0788" w:rsidTr="0007497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439329,34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9C07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9C0788" w:rsidRDefault="000E35A9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E35A9" w:rsidRPr="009C0788" w:rsidRDefault="000E35A9" w:rsidP="00A845A9">
      <w:pPr>
        <w:rPr>
          <w:sz w:val="22"/>
          <w:szCs w:val="22"/>
        </w:rPr>
      </w:pPr>
    </w:p>
    <w:p w:rsidR="000E35A9" w:rsidRPr="009C0788" w:rsidRDefault="000E35A9" w:rsidP="00A845A9">
      <w:pPr>
        <w:rPr>
          <w:sz w:val="22"/>
          <w:szCs w:val="22"/>
        </w:rPr>
      </w:pPr>
    </w:p>
    <w:p w:rsidR="000E35A9" w:rsidRPr="009C0788" w:rsidRDefault="000E35A9" w:rsidP="00A845A9">
      <w:pPr>
        <w:rPr>
          <w:sz w:val="22"/>
          <w:szCs w:val="22"/>
        </w:rPr>
      </w:pPr>
    </w:p>
    <w:p w:rsidR="000E35A9" w:rsidRPr="009C0788" w:rsidRDefault="000E35A9" w:rsidP="00A845A9">
      <w:pPr>
        <w:rPr>
          <w:sz w:val="22"/>
          <w:szCs w:val="22"/>
        </w:rPr>
      </w:pPr>
      <w:r w:rsidRPr="009C0788">
        <w:rPr>
          <w:sz w:val="22"/>
          <w:szCs w:val="22"/>
        </w:rPr>
        <w:t>____________________ В. Н.Тахтамышева</w:t>
      </w:r>
    </w:p>
    <w:p w:rsidR="000E35A9" w:rsidRPr="00434AE2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0E35A9" w:rsidRPr="00434AE2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665819" w:rsidRDefault="000E35A9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65819">
        <w:rPr>
          <w:rStyle w:val="FontStyle15"/>
          <w:sz w:val="28"/>
          <w:szCs w:val="28"/>
        </w:rPr>
        <w:t xml:space="preserve">заместителя директора по </w:t>
      </w:r>
      <w:r>
        <w:rPr>
          <w:rStyle w:val="FontStyle15"/>
          <w:sz w:val="28"/>
          <w:szCs w:val="28"/>
        </w:rPr>
        <w:t>спортивной подготовке</w:t>
      </w:r>
      <w:r w:rsidRPr="0066581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</w:t>
      </w:r>
      <w:r>
        <w:rPr>
          <w:rStyle w:val="FontStyle15"/>
          <w:sz w:val="28"/>
          <w:szCs w:val="28"/>
        </w:rPr>
        <w:t>М. Г. Шаровой</w:t>
      </w:r>
      <w:r w:rsidRPr="00665819">
        <w:rPr>
          <w:rStyle w:val="FontStyle15"/>
          <w:sz w:val="28"/>
          <w:szCs w:val="28"/>
        </w:rPr>
        <w:t xml:space="preserve"> и членов его семьи</w:t>
      </w:r>
    </w:p>
    <w:p w:rsidR="000E35A9" w:rsidRPr="00A963BC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0E35A9" w:rsidRPr="00434AE2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0E35A9" w:rsidRPr="00434AE2" w:rsidRDefault="000E35A9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0E35A9" w:rsidRPr="00434AE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1751ED" w:rsidRDefault="000E35A9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434AE2" w:rsidTr="00DD707E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Транспортные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(кв.</w:t>
            </w:r>
            <w:r>
              <w:rPr>
                <w:rStyle w:val="FontStyle15"/>
              </w:rPr>
              <w:t xml:space="preserve"> </w:t>
            </w:r>
            <w:r w:rsidRPr="00434AE2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Страна </w:t>
            </w:r>
          </w:p>
          <w:p w:rsidR="000E35A9" w:rsidRPr="00434AE2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</w:rPr>
              <w:t>располо</w:t>
            </w:r>
            <w:r w:rsidRPr="00434AE2">
              <w:rPr>
                <w:rStyle w:val="FontStyle15"/>
              </w:rPr>
              <w:t>же</w:t>
            </w:r>
            <w:r w:rsidRPr="00434AE2">
              <w:rPr>
                <w:rStyle w:val="FontStyle17"/>
                <w:b w:val="0"/>
              </w:rPr>
              <w:t>ния</w:t>
            </w:r>
          </w:p>
        </w:tc>
      </w:tr>
      <w:tr w:rsidR="000E35A9" w:rsidRPr="00434AE2" w:rsidTr="0028529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35A9" w:rsidRPr="00DD707E" w:rsidRDefault="000E35A9" w:rsidP="00662C62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Шарова Марина Григорьевна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E35A9" w:rsidRPr="00245404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358485,02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71,1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Россия</w:t>
            </w:r>
          </w:p>
        </w:tc>
      </w:tr>
      <w:tr w:rsidR="000E35A9" w:rsidRPr="00434AE2" w:rsidTr="00662C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Pr="00802816" w:rsidRDefault="000E35A9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1540151,27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245404">
              <w:rPr>
                <w:rStyle w:val="FontStyle17"/>
                <w:b w:val="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245404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245404">
              <w:rPr>
                <w:rStyle w:val="FontStyle16"/>
                <w:b w:val="0"/>
              </w:rPr>
              <w:t>71,1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  <w:r w:rsidRPr="00245404">
              <w:rPr>
                <w:rStyle w:val="FontStyle17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</w:tr>
      <w:tr w:rsidR="000E35A9" w:rsidRPr="00434AE2" w:rsidTr="00662C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5A9" w:rsidRDefault="000E35A9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245404" w:rsidRDefault="000E35A9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71,1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245404" w:rsidRDefault="000E35A9" w:rsidP="00245404">
            <w:pPr>
              <w:pStyle w:val="Style7"/>
              <w:widowControl/>
              <w:jc w:val="center"/>
            </w:pPr>
            <w:r w:rsidRPr="00245404">
              <w:t>Россия</w:t>
            </w:r>
          </w:p>
        </w:tc>
      </w:tr>
    </w:tbl>
    <w:p w:rsidR="000E35A9" w:rsidRDefault="000E35A9" w:rsidP="00A963BC"/>
    <w:p w:rsidR="000E35A9" w:rsidRDefault="000E35A9" w:rsidP="00A963BC"/>
    <w:p w:rsidR="000E35A9" w:rsidRDefault="000E35A9" w:rsidP="00A963BC"/>
    <w:p w:rsidR="000E35A9" w:rsidRPr="00341618" w:rsidRDefault="000E35A9" w:rsidP="00A963BC">
      <w:pPr>
        <w:rPr>
          <w:szCs w:val="24"/>
        </w:rPr>
      </w:pPr>
      <w:r w:rsidRPr="00341618">
        <w:rPr>
          <w:szCs w:val="24"/>
        </w:rPr>
        <w:t xml:space="preserve">________________________ </w:t>
      </w:r>
      <w:r>
        <w:rPr>
          <w:szCs w:val="24"/>
        </w:rPr>
        <w:t xml:space="preserve">М. Г. Шарова </w:t>
      </w:r>
    </w:p>
    <w:p w:rsidR="000E35A9" w:rsidRPr="00A4295A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0E35A9" w:rsidRPr="00A4295A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A4295A" w:rsidRDefault="000E35A9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Pr="00A4295A">
        <w:rPr>
          <w:rStyle w:val="FontStyle15"/>
          <w:sz w:val="28"/>
          <w:szCs w:val="28"/>
        </w:rPr>
        <w:t xml:space="preserve">енерального директора </w:t>
      </w:r>
      <w:r>
        <w:rPr>
          <w:rStyle w:val="FontStyle15"/>
          <w:sz w:val="28"/>
          <w:szCs w:val="28"/>
        </w:rPr>
        <w:t xml:space="preserve">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 xml:space="preserve">Орловской области «Училище олимпийского резерва» Д. А. </w:t>
      </w:r>
      <w:r w:rsidRPr="00A4295A">
        <w:rPr>
          <w:rStyle w:val="FontStyle15"/>
          <w:sz w:val="28"/>
          <w:szCs w:val="28"/>
        </w:rPr>
        <w:t>Шатохина и членов его семьи</w:t>
      </w:r>
    </w:p>
    <w:p w:rsidR="000E35A9" w:rsidRPr="00A4295A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</w:rPr>
      </w:pPr>
    </w:p>
    <w:p w:rsidR="000E35A9" w:rsidRPr="00B057D3" w:rsidRDefault="000E35A9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764"/>
        <w:gridCol w:w="851"/>
        <w:gridCol w:w="1559"/>
        <w:gridCol w:w="1559"/>
        <w:gridCol w:w="1327"/>
        <w:gridCol w:w="1440"/>
        <w:gridCol w:w="1980"/>
      </w:tblGrid>
      <w:tr w:rsidR="000E35A9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F723D0" w:rsidTr="00BA7E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0E35A9" w:rsidRPr="00F723D0" w:rsidRDefault="000E35A9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F723D0" w:rsidTr="0089786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Шатохин</w:t>
            </w:r>
          </w:p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Дмитрий</w:t>
            </w:r>
          </w:p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Анатольевич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753610,83</w:t>
            </w:r>
          </w:p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0E35A9" w:rsidRPr="00F723D0" w:rsidRDefault="000E35A9" w:rsidP="00EB554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Pr="00F723D0" w:rsidRDefault="000E35A9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Pr="00F723D0" w:rsidRDefault="000E35A9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135,8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A9" w:rsidRDefault="000E35A9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4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2,</w:t>
            </w:r>
            <w:r>
              <w:rPr>
                <w:rStyle w:val="FontStyle17"/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89786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E35A9" w:rsidRDefault="000E35A9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5A9" w:rsidRDefault="000E35A9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35A9" w:rsidRDefault="000E35A9" w:rsidP="00626115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0E35A9" w:rsidRPr="00F723D0" w:rsidTr="001A0368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1918324,33</w:t>
            </w:r>
          </w:p>
          <w:p w:rsidR="000E35A9" w:rsidRPr="00F723D0" w:rsidRDefault="000E35A9" w:rsidP="001A036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(в том числе 1340000,00 – доход от продажи квартиры)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F723D0" w:rsidRDefault="000E35A9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0E35A9" w:rsidRPr="00F723D0" w:rsidRDefault="000E35A9" w:rsidP="00A963BC">
      <w:pPr>
        <w:rPr>
          <w:sz w:val="22"/>
          <w:szCs w:val="22"/>
        </w:rPr>
      </w:pPr>
    </w:p>
    <w:p w:rsidR="000E35A9" w:rsidRPr="00F723D0" w:rsidRDefault="000E35A9" w:rsidP="00A963BC">
      <w:pPr>
        <w:rPr>
          <w:sz w:val="22"/>
          <w:szCs w:val="22"/>
        </w:rPr>
      </w:pPr>
    </w:p>
    <w:p w:rsidR="000E35A9" w:rsidRPr="00F723D0" w:rsidRDefault="000E35A9" w:rsidP="00A963BC">
      <w:pPr>
        <w:rPr>
          <w:sz w:val="22"/>
          <w:szCs w:val="22"/>
        </w:rPr>
      </w:pPr>
    </w:p>
    <w:p w:rsidR="000E35A9" w:rsidRPr="00F723D0" w:rsidRDefault="000E35A9" w:rsidP="00A963BC">
      <w:pPr>
        <w:rPr>
          <w:sz w:val="22"/>
          <w:szCs w:val="22"/>
          <w:lang w:val="en-US"/>
        </w:rPr>
      </w:pPr>
      <w:r w:rsidRPr="00F723D0">
        <w:rPr>
          <w:sz w:val="22"/>
          <w:szCs w:val="22"/>
        </w:rPr>
        <w:t xml:space="preserve">________________________ Д. А. Шатохин </w:t>
      </w:r>
    </w:p>
    <w:p w:rsidR="000E35A9" w:rsidRPr="00E542F2" w:rsidRDefault="000E35A9" w:rsidP="00DA52E4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>Сведения</w:t>
      </w:r>
    </w:p>
    <w:p w:rsidR="000E35A9" w:rsidRPr="00E542F2" w:rsidRDefault="000E35A9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E542F2" w:rsidRDefault="000E35A9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заместитель</w:t>
      </w:r>
      <w:r w:rsidRPr="00E542F2">
        <w:rPr>
          <w:rStyle w:val="FontStyle15"/>
          <w:sz w:val="28"/>
          <w:szCs w:val="28"/>
        </w:rPr>
        <w:t xml:space="preserve"> дир</w:t>
      </w:r>
      <w:r>
        <w:rPr>
          <w:rStyle w:val="FontStyle15"/>
          <w:sz w:val="28"/>
          <w:szCs w:val="28"/>
        </w:rPr>
        <w:t xml:space="preserve">ектора по методической работе 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3» </w:t>
      </w:r>
      <w:r w:rsidRPr="00E542F2">
        <w:rPr>
          <w:rStyle w:val="FontStyle15"/>
          <w:sz w:val="28"/>
          <w:szCs w:val="28"/>
        </w:rPr>
        <w:t>Е.</w:t>
      </w:r>
      <w:r>
        <w:rPr>
          <w:rStyle w:val="FontStyle15"/>
          <w:sz w:val="28"/>
          <w:szCs w:val="28"/>
        </w:rPr>
        <w:t xml:space="preserve"> </w:t>
      </w:r>
      <w:r w:rsidRPr="00E542F2">
        <w:rPr>
          <w:rStyle w:val="FontStyle15"/>
          <w:sz w:val="28"/>
          <w:szCs w:val="28"/>
        </w:rPr>
        <w:t>А. Ямбулатовой и членов её семьи</w:t>
      </w:r>
    </w:p>
    <w:p w:rsidR="000E35A9" w:rsidRPr="00E542F2" w:rsidRDefault="000E35A9" w:rsidP="00DA52E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434AE2" w:rsidRDefault="000E35A9" w:rsidP="008C1BA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 xml:space="preserve">20 </w:t>
      </w:r>
      <w:r>
        <w:rPr>
          <w:rStyle w:val="FontStyle15"/>
          <w:sz w:val="28"/>
          <w:szCs w:val="28"/>
        </w:rPr>
        <w:t>года</w:t>
      </w:r>
    </w:p>
    <w:p w:rsidR="000E35A9" w:rsidRPr="00BE3B33" w:rsidRDefault="000E35A9" w:rsidP="008C1BA2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0E35A9" w:rsidRPr="00BE3B33" w:rsidTr="008C1BA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E3B33">
              <w:rPr>
                <w:rStyle w:val="FontStyle15"/>
              </w:rPr>
              <w:t>Деклариро-ванный</w:t>
            </w:r>
            <w:proofErr w:type="gramEnd"/>
            <w:r w:rsidRPr="00BE3B33">
              <w:rPr>
                <w:rStyle w:val="FontStyle15"/>
              </w:rPr>
              <w:t xml:space="preserve"> годовой доход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BE3B33" w:rsidTr="00E1705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объектов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Транспортные </w:t>
            </w:r>
          </w:p>
          <w:p w:rsidR="000E35A9" w:rsidRPr="00BE3B3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Площадь</w:t>
            </w:r>
          </w:p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Страна </w:t>
            </w:r>
          </w:p>
          <w:p w:rsidR="000E35A9" w:rsidRPr="00377863" w:rsidRDefault="000E35A9" w:rsidP="008C1BA2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377863">
              <w:rPr>
                <w:rStyle w:val="FontStyle15"/>
              </w:rPr>
              <w:t>расположе</w:t>
            </w:r>
            <w:r w:rsidRPr="00377863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0E35A9" w:rsidRPr="00BE3B33" w:rsidTr="00E17052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E1705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Ямбулатова</w:t>
            </w:r>
          </w:p>
          <w:p w:rsidR="000E35A9" w:rsidRPr="00BE3B33" w:rsidRDefault="000E35A9" w:rsidP="00E1705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Елена</w:t>
            </w:r>
          </w:p>
          <w:p w:rsidR="000E35A9" w:rsidRPr="00BE3B33" w:rsidRDefault="000E35A9" w:rsidP="00E1705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Андреевна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E1705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785436,35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E1705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E1705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E17052" w:rsidRDefault="000E35A9" w:rsidP="00E1705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 w:rsidRPr="00E17052"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Default="000E35A9" w:rsidP="00E1705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BE3B33" w:rsidRDefault="000E35A9" w:rsidP="00E1705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Default="000E35A9" w:rsidP="00E17052">
            <w:pPr>
              <w:pStyle w:val="Style7"/>
              <w:widowControl/>
              <w:jc w:val="center"/>
            </w:pPr>
          </w:p>
          <w:p w:rsidR="000E35A9" w:rsidRPr="006B42BC" w:rsidRDefault="000E35A9" w:rsidP="00E17052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E17052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5A9" w:rsidRPr="006B42BC" w:rsidRDefault="000E35A9" w:rsidP="00E17052">
            <w:pPr>
              <w:pStyle w:val="Style7"/>
              <w:widowControl/>
              <w:jc w:val="center"/>
            </w:pPr>
          </w:p>
        </w:tc>
      </w:tr>
    </w:tbl>
    <w:p w:rsidR="000E35A9" w:rsidRPr="00BE3B33" w:rsidRDefault="000E35A9" w:rsidP="00DA52E4">
      <w:pPr>
        <w:rPr>
          <w:szCs w:val="24"/>
        </w:rPr>
      </w:pPr>
    </w:p>
    <w:p w:rsidR="000E35A9" w:rsidRDefault="000E35A9" w:rsidP="00DA52E4">
      <w:pPr>
        <w:rPr>
          <w:szCs w:val="24"/>
        </w:rPr>
      </w:pPr>
    </w:p>
    <w:p w:rsidR="000E35A9" w:rsidRPr="00BE3B33" w:rsidRDefault="000E35A9" w:rsidP="00DA52E4">
      <w:pPr>
        <w:rPr>
          <w:szCs w:val="24"/>
        </w:rPr>
      </w:pPr>
    </w:p>
    <w:p w:rsidR="000E35A9" w:rsidRPr="00BE3B33" w:rsidRDefault="000E35A9" w:rsidP="0027370D">
      <w:pPr>
        <w:rPr>
          <w:szCs w:val="24"/>
        </w:rPr>
      </w:pPr>
      <w:r w:rsidRPr="00BE3B33">
        <w:rPr>
          <w:szCs w:val="24"/>
        </w:rPr>
        <w:t>_______________________ Е. А. Ямбулатова</w:t>
      </w:r>
    </w:p>
    <w:p w:rsidR="000E35A9" w:rsidRPr="00C20A5D" w:rsidRDefault="000E35A9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Сведения</w:t>
      </w:r>
    </w:p>
    <w:p w:rsidR="000E35A9" w:rsidRPr="00C20A5D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0E35A9" w:rsidRPr="00C20A5D" w:rsidRDefault="000E35A9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директора </w:t>
      </w:r>
      <w:r>
        <w:rPr>
          <w:rStyle w:val="FontStyle15"/>
          <w:sz w:val="28"/>
          <w:szCs w:val="28"/>
        </w:rPr>
        <w:t>бюджетного учреждения Орловской области</w:t>
      </w:r>
      <w:r w:rsidRPr="00C20A5D">
        <w:rPr>
          <w:rStyle w:val="FontStyle15"/>
          <w:sz w:val="28"/>
          <w:szCs w:val="28"/>
        </w:rPr>
        <w:t xml:space="preserve"> «</w:t>
      </w:r>
      <w:r>
        <w:rPr>
          <w:rStyle w:val="FontStyle15"/>
          <w:sz w:val="28"/>
          <w:szCs w:val="28"/>
        </w:rPr>
        <w:t>Центр спортивной подготовки</w:t>
      </w:r>
      <w:r w:rsidRPr="00C20A5D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Н. А. </w:t>
      </w:r>
      <w:r w:rsidRPr="00C20A5D">
        <w:rPr>
          <w:rStyle w:val="FontStyle17"/>
          <w:b w:val="0"/>
          <w:sz w:val="28"/>
          <w:szCs w:val="28"/>
        </w:rPr>
        <w:t xml:space="preserve">Яранцевой </w:t>
      </w:r>
      <w:r w:rsidRPr="00C20A5D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C20A5D">
        <w:rPr>
          <w:rStyle w:val="FontStyle15"/>
          <w:sz w:val="28"/>
          <w:szCs w:val="28"/>
        </w:rPr>
        <w:t xml:space="preserve"> семьи</w:t>
      </w:r>
    </w:p>
    <w:p w:rsidR="000E35A9" w:rsidRPr="00C20A5D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0E35A9" w:rsidRPr="00C20A5D" w:rsidRDefault="000E35A9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за период с 1 января по 3</w:t>
      </w:r>
      <w:r w:rsidRPr="00C20A5D">
        <w:rPr>
          <w:rStyle w:val="FontStyle13"/>
          <w:sz w:val="28"/>
          <w:szCs w:val="28"/>
        </w:rPr>
        <w:t xml:space="preserve">1 </w:t>
      </w:r>
      <w:r w:rsidRPr="00C20A5D">
        <w:rPr>
          <w:rStyle w:val="FontStyle15"/>
          <w:sz w:val="28"/>
          <w:szCs w:val="28"/>
        </w:rPr>
        <w:t xml:space="preserve">декабря </w:t>
      </w:r>
      <w:r w:rsidRPr="00C20A5D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20</w:t>
      </w:r>
      <w:r w:rsidRPr="00C20A5D">
        <w:rPr>
          <w:rStyle w:val="FontStyle13"/>
          <w:sz w:val="28"/>
          <w:szCs w:val="28"/>
        </w:rPr>
        <w:t xml:space="preserve"> </w:t>
      </w:r>
      <w:r w:rsidRPr="00C20A5D">
        <w:rPr>
          <w:rStyle w:val="FontStyle15"/>
          <w:sz w:val="28"/>
          <w:szCs w:val="28"/>
        </w:rPr>
        <w:t>года</w:t>
      </w:r>
    </w:p>
    <w:p w:rsidR="000E35A9" w:rsidRPr="00301421" w:rsidRDefault="000E35A9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60"/>
        <w:gridCol w:w="1460"/>
        <w:gridCol w:w="1440"/>
        <w:gridCol w:w="1980"/>
      </w:tblGrid>
      <w:tr w:rsidR="000E35A9" w:rsidRPr="009C5AF5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7"/>
              <w:widowControl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lastRenderedPageBreak/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55CD7">
              <w:rPr>
                <w:rStyle w:val="FontStyle15"/>
              </w:rPr>
              <w:t>Деклариро-ванный</w:t>
            </w:r>
            <w:proofErr w:type="gramEnd"/>
            <w:r w:rsidRPr="00455CD7">
              <w:rPr>
                <w:rStyle w:val="FontStyle15"/>
              </w:rPr>
              <w:t xml:space="preserve"> годовой доход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0E35A9" w:rsidRPr="009C5AF5" w:rsidTr="00A05DE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объектов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Транспортные 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Страна </w:t>
            </w:r>
          </w:p>
          <w:p w:rsidR="000E35A9" w:rsidRPr="00455CD7" w:rsidRDefault="000E35A9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55CD7">
              <w:rPr>
                <w:rStyle w:val="FontStyle15"/>
              </w:rPr>
              <w:t>расположе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0E35A9" w:rsidRPr="009C5AF5" w:rsidTr="00384C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 xml:space="preserve">Яранцева Наталья Анатольевна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528662,19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араж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455CD7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31,5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69,4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0E35A9" w:rsidRPr="009C5AF5" w:rsidTr="007840D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Default="000E35A9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Pr="00455CD7" w:rsidRDefault="000E35A9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5A9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0E35A9" w:rsidRPr="00301421" w:rsidTr="00A05DE4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3F7B9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  <w:p w:rsidR="000E35A9" w:rsidRPr="00455CD7" w:rsidRDefault="000E35A9" w:rsidP="009D26D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95491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3125391,96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A3003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55CD7">
              <w:rPr>
                <w:sz w:val="22"/>
                <w:szCs w:val="22"/>
              </w:rPr>
              <w:t xml:space="preserve">егковой автомобиль </w:t>
            </w:r>
          </w:p>
          <w:p w:rsidR="000E35A9" w:rsidRPr="00455CD7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938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938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455CD7">
              <w:rPr>
                <w:sz w:val="22"/>
                <w:szCs w:val="22"/>
              </w:rPr>
              <w:t>,</w:t>
            </w:r>
          </w:p>
          <w:p w:rsidR="000E35A9" w:rsidRPr="00455CD7" w:rsidRDefault="000E35A9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455C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5CD7">
              <w:rPr>
                <w:sz w:val="22"/>
                <w:szCs w:val="22"/>
              </w:rPr>
              <w:t>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A9" w:rsidRPr="00455CD7" w:rsidRDefault="000E35A9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Россия</w:t>
            </w:r>
          </w:p>
        </w:tc>
      </w:tr>
    </w:tbl>
    <w:p w:rsidR="000E35A9" w:rsidRPr="00301421" w:rsidRDefault="000E35A9" w:rsidP="00A963BC">
      <w:pPr>
        <w:rPr>
          <w:sz w:val="22"/>
          <w:szCs w:val="22"/>
        </w:rPr>
      </w:pPr>
    </w:p>
    <w:p w:rsidR="000E35A9" w:rsidRPr="00301421" w:rsidRDefault="000E35A9" w:rsidP="00A963BC">
      <w:pPr>
        <w:rPr>
          <w:sz w:val="22"/>
          <w:szCs w:val="22"/>
        </w:rPr>
      </w:pPr>
    </w:p>
    <w:p w:rsidR="000E35A9" w:rsidRPr="00301421" w:rsidRDefault="000E35A9" w:rsidP="00A963BC">
      <w:pPr>
        <w:rPr>
          <w:sz w:val="22"/>
          <w:szCs w:val="22"/>
        </w:rPr>
      </w:pPr>
    </w:p>
    <w:p w:rsidR="000E35A9" w:rsidRPr="00301421" w:rsidRDefault="000E35A9" w:rsidP="00C20A5D">
      <w:pPr>
        <w:rPr>
          <w:sz w:val="22"/>
          <w:szCs w:val="22"/>
        </w:rPr>
      </w:pPr>
      <w:r w:rsidRPr="00301421">
        <w:rPr>
          <w:sz w:val="22"/>
          <w:szCs w:val="22"/>
        </w:rPr>
        <w:t>___________________ Н. А. Яранцева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B67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35A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6067B809-C5FC-4C27-85B0-97473BCD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0E35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0E35A9"/>
    <w:pPr>
      <w:widowControl w:val="0"/>
      <w:autoSpaceDE w:val="0"/>
      <w:autoSpaceDN w:val="0"/>
      <w:adjustRightInd w:val="0"/>
      <w:spacing w:after="0" w:line="283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0E35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0E35A9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0E35A9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0E35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0E35A9"/>
    <w:pPr>
      <w:widowControl w:val="0"/>
      <w:autoSpaceDE w:val="0"/>
      <w:autoSpaceDN w:val="0"/>
      <w:adjustRightInd w:val="0"/>
      <w:spacing w:after="0" w:line="215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0E35A9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0E35A9"/>
    <w:pPr>
      <w:widowControl w:val="0"/>
      <w:autoSpaceDE w:val="0"/>
      <w:autoSpaceDN w:val="0"/>
      <w:adjustRightInd w:val="0"/>
      <w:spacing w:after="0" w:line="61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0E35A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0E35A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35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0E35A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0E35A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4">
    <w:name w:val="Font Style14"/>
    <w:rsid w:val="000E35A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2021-06-28T07:15:00Z</dcterms:modified>
</cp:coreProperties>
</file>