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B1B" w:rsidRPr="000F7A3A" w:rsidRDefault="00EE5B1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E5B1B" w:rsidRPr="000F7A3A" w:rsidRDefault="00EE5B1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E5B1B" w:rsidRDefault="00EE5B1B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начальника Управления – начальник </w:t>
      </w:r>
      <w:r w:rsidRPr="00E853BC">
        <w:rPr>
          <w:b/>
          <w:bCs/>
          <w:iCs/>
          <w:color w:val="000000"/>
        </w:rPr>
        <w:t xml:space="preserve">отдела </w:t>
      </w:r>
      <w:r>
        <w:rPr>
          <w:b/>
          <w:bCs/>
          <w:iCs/>
          <w:color w:val="000000"/>
        </w:rPr>
        <w:t xml:space="preserve">туризма и музеев </w:t>
      </w:r>
      <w:r w:rsidRPr="007446C6">
        <w:rPr>
          <w:b/>
          <w:bCs/>
          <w:iCs/>
          <w:color w:val="000000"/>
        </w:rPr>
        <w:t>Управления</w:t>
      </w:r>
      <w:r w:rsidRPr="007446C6">
        <w:rPr>
          <w:b/>
          <w:color w:val="000000"/>
        </w:rPr>
        <w:t xml:space="preserve"> культуры и архивного дела </w:t>
      </w:r>
    </w:p>
    <w:p w:rsidR="00EE5B1B" w:rsidRDefault="00EE5B1B" w:rsidP="00605A83">
      <w:pPr>
        <w:jc w:val="center"/>
        <w:rPr>
          <w:b/>
          <w:color w:val="000000"/>
        </w:rPr>
      </w:pPr>
      <w:r w:rsidRPr="007446C6">
        <w:rPr>
          <w:b/>
          <w:color w:val="000000"/>
        </w:rPr>
        <w:t xml:space="preserve">Орловской области </w:t>
      </w:r>
    </w:p>
    <w:p w:rsidR="00EE5B1B" w:rsidRPr="000F7A3A" w:rsidRDefault="00EE5B1B" w:rsidP="00605A83">
      <w:pPr>
        <w:jc w:val="center"/>
        <w:rPr>
          <w:b/>
        </w:rPr>
      </w:pPr>
      <w:r w:rsidRPr="007446C6">
        <w:rPr>
          <w:b/>
          <w:color w:val="000000"/>
        </w:rPr>
        <w:t>и членов</w:t>
      </w:r>
      <w:r w:rsidRPr="000F7A3A">
        <w:rPr>
          <w:b/>
        </w:rPr>
        <w:t xml:space="preserve">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EE5B1B" w:rsidRPr="007446C6" w:rsidRDefault="00EE5B1B" w:rsidP="00605A83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59"/>
        <w:gridCol w:w="1559"/>
        <w:gridCol w:w="1418"/>
        <w:gridCol w:w="1275"/>
        <w:gridCol w:w="1560"/>
        <w:gridCol w:w="2126"/>
      </w:tblGrid>
      <w:tr w:rsidR="00EE5B1B" w:rsidRPr="00E9608C" w:rsidTr="00847265">
        <w:trPr>
          <w:trHeight w:val="135"/>
        </w:trPr>
        <w:tc>
          <w:tcPr>
            <w:tcW w:w="2127" w:type="dxa"/>
            <w:vMerge w:val="restart"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E5B1B" w:rsidRPr="00DA210D" w:rsidRDefault="00EE5B1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E5B1B" w:rsidRPr="00DA210D" w:rsidRDefault="00EE5B1B" w:rsidP="00045B4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 xml:space="preserve">20 </w:t>
            </w:r>
            <w:r w:rsidRPr="00DA210D">
              <w:rPr>
                <w:sz w:val="20"/>
                <w:szCs w:val="20"/>
              </w:rPr>
              <w:t>г. (руб.)</w:t>
            </w:r>
          </w:p>
        </w:tc>
        <w:tc>
          <w:tcPr>
            <w:tcW w:w="5953" w:type="dxa"/>
            <w:gridSpan w:val="4"/>
          </w:tcPr>
          <w:p w:rsidR="00EE5B1B" w:rsidRPr="00DA210D" w:rsidRDefault="00EE5B1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E5B1B" w:rsidRPr="00DA210D" w:rsidRDefault="00EE5B1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E5B1B" w:rsidRPr="00DA210D" w:rsidRDefault="00EE5B1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E5B1B" w:rsidRPr="00DA210D" w:rsidRDefault="00EE5B1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5B1B" w:rsidRPr="00E9608C" w:rsidTr="00847265">
        <w:trPr>
          <w:trHeight w:val="135"/>
        </w:trPr>
        <w:tc>
          <w:tcPr>
            <w:tcW w:w="2127" w:type="dxa"/>
            <w:vMerge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E5B1B" w:rsidRPr="00DA210D" w:rsidRDefault="00EE5B1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E5B1B" w:rsidRPr="00DA210D" w:rsidRDefault="00EE5B1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E5B1B" w:rsidRPr="00DA210D" w:rsidRDefault="00EE5B1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E5B1B" w:rsidRPr="00DA210D" w:rsidRDefault="00EE5B1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E5B1B" w:rsidRPr="00DA210D" w:rsidRDefault="00EE5B1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E5B1B" w:rsidRPr="00DA210D" w:rsidRDefault="00EE5B1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E5B1B" w:rsidRPr="00DA210D" w:rsidRDefault="00EE5B1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E5B1B" w:rsidRPr="00DA210D" w:rsidRDefault="00EE5B1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E5B1B" w:rsidRPr="00DA210D" w:rsidRDefault="00EE5B1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E5B1B" w:rsidRPr="00E9608C" w:rsidTr="00917A56">
        <w:trPr>
          <w:trHeight w:val="904"/>
        </w:trPr>
        <w:tc>
          <w:tcPr>
            <w:tcW w:w="2127" w:type="dxa"/>
          </w:tcPr>
          <w:p w:rsidR="00EE5B1B" w:rsidRPr="00DA210D" w:rsidRDefault="00EE5B1B" w:rsidP="00E853B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Богатов Иван Геннадьевич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E5B1B" w:rsidRPr="00045B42" w:rsidRDefault="00EE5B1B" w:rsidP="00B06F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797 510,77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Default="00EE5B1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E5B1B" w:rsidRDefault="00EE5B1B" w:rsidP="00917A56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E5B1B" w:rsidRDefault="00EE5B1B" w:rsidP="00FC055B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EE5B1B" w:rsidRPr="00DA210D" w:rsidRDefault="00EE5B1B" w:rsidP="00917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Default="00EE5B1B" w:rsidP="00D37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 Общая долевая (1/2)</w:t>
            </w:r>
          </w:p>
          <w:p w:rsidR="00EE5B1B" w:rsidRDefault="00EE5B1B" w:rsidP="00847265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847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EE5B1B" w:rsidRDefault="00EE5B1B" w:rsidP="00917A56">
            <w:pPr>
              <w:jc w:val="center"/>
              <w:rPr>
                <w:sz w:val="20"/>
                <w:szCs w:val="20"/>
              </w:rPr>
            </w:pPr>
          </w:p>
          <w:p w:rsidR="00EE5B1B" w:rsidRPr="00D52201" w:rsidRDefault="00EE5B1B" w:rsidP="00D37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 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917A56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917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5B1B" w:rsidRDefault="00EE5B1B" w:rsidP="00917A56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917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E5B1B" w:rsidRPr="00917A56" w:rsidRDefault="00EE5B1B" w:rsidP="00917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E5B1B" w:rsidRDefault="00EE5B1B" w:rsidP="00BB7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E5B1B" w:rsidRPr="00BB792D" w:rsidRDefault="00EE5B1B" w:rsidP="00BB792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418" w:type="dxa"/>
            <w:shd w:val="clear" w:color="auto" w:fill="auto"/>
          </w:tcPr>
          <w:p w:rsidR="00EE5B1B" w:rsidRPr="00917A56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E5B1B" w:rsidRPr="00717C0C" w:rsidRDefault="00EE5B1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E5B1B" w:rsidRPr="00717C0C" w:rsidRDefault="00EE5B1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E5B1B" w:rsidRPr="00E9608C" w:rsidTr="0068008E">
        <w:trPr>
          <w:trHeight w:val="390"/>
        </w:trPr>
        <w:tc>
          <w:tcPr>
            <w:tcW w:w="2127" w:type="dxa"/>
          </w:tcPr>
          <w:p w:rsidR="00EE5B1B" w:rsidRDefault="00EE5B1B" w:rsidP="00E853B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E5B1B" w:rsidRDefault="00EE5B1B" w:rsidP="00904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120 941,81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Default="00EE5B1B" w:rsidP="00917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E5B1B" w:rsidRDefault="00EE5B1B" w:rsidP="00917A56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917A56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917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Default="00EE5B1B" w:rsidP="00BB7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76,1 Общая долевая (1/3)</w:t>
            </w:r>
          </w:p>
          <w:p w:rsidR="00EE5B1B" w:rsidRDefault="00EE5B1B" w:rsidP="00BB792D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BB7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904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E5B1B" w:rsidRDefault="00EE5B1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EE5B1B" w:rsidRDefault="00EE5B1B" w:rsidP="00BB7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560" w:type="dxa"/>
            <w:shd w:val="clear" w:color="auto" w:fill="auto"/>
          </w:tcPr>
          <w:p w:rsidR="00EE5B1B" w:rsidRDefault="00EE5B1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E5B1B" w:rsidRPr="00E9608C" w:rsidTr="00847265">
        <w:trPr>
          <w:trHeight w:val="904"/>
        </w:trPr>
        <w:tc>
          <w:tcPr>
            <w:tcW w:w="2127" w:type="dxa"/>
          </w:tcPr>
          <w:p w:rsidR="00EE5B1B" w:rsidRDefault="00EE5B1B" w:rsidP="00E853B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E5B1B" w:rsidRDefault="00EE5B1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B1B" w:rsidRDefault="00EE5B1B" w:rsidP="00917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B1B" w:rsidRDefault="00EE5B1B" w:rsidP="00847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E5B1B" w:rsidRDefault="00EE5B1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E5B1B" w:rsidRPr="0068008E" w:rsidRDefault="00EE5B1B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E5B1B" w:rsidRPr="0068008E" w:rsidRDefault="00EE5B1B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560" w:type="dxa"/>
            <w:shd w:val="clear" w:color="auto" w:fill="auto"/>
          </w:tcPr>
          <w:p w:rsidR="00EE5B1B" w:rsidRDefault="00EE5B1B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5B1B" w:rsidRDefault="00EE5B1B" w:rsidP="0068008E">
            <w:pPr>
              <w:rPr>
                <w:sz w:val="20"/>
                <w:szCs w:val="20"/>
              </w:rPr>
            </w:pPr>
          </w:p>
          <w:p w:rsidR="00EE5B1B" w:rsidRPr="0068008E" w:rsidRDefault="00EE5B1B" w:rsidP="006800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E5B1B" w:rsidRDefault="00EE5B1B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E5B1B" w:rsidRPr="007446C6" w:rsidRDefault="00EE5B1B" w:rsidP="007446C6">
      <w:pPr>
        <w:rPr>
          <w:sz w:val="16"/>
          <w:szCs w:val="16"/>
        </w:rPr>
      </w:pPr>
    </w:p>
    <w:p w:rsidR="00EE5B1B" w:rsidRPr="000F7A3A" w:rsidRDefault="00EE5B1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E5B1B" w:rsidRPr="000F7A3A" w:rsidRDefault="00EE5B1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E5B1B" w:rsidRPr="000F7A3A" w:rsidRDefault="00EE5B1B" w:rsidP="00605A83">
      <w:pPr>
        <w:jc w:val="center"/>
        <w:rPr>
          <w:b/>
        </w:rPr>
      </w:pPr>
      <w:r>
        <w:rPr>
          <w:b/>
          <w:bCs/>
          <w:iCs/>
          <w:color w:val="000000"/>
        </w:rPr>
        <w:t>главного специалиста отдела туризма и музеев Управления</w:t>
      </w:r>
      <w:r w:rsidRPr="007446C6">
        <w:rPr>
          <w:b/>
          <w:color w:val="000000"/>
        </w:rPr>
        <w:t xml:space="preserve"> культуры и архивного дела Орловской области и членов</w:t>
      </w:r>
      <w:r w:rsidRPr="000F7A3A">
        <w:rPr>
          <w:b/>
        </w:rPr>
        <w:t xml:space="preserve"> его семьи</w:t>
      </w:r>
    </w:p>
    <w:p w:rsidR="00EE5B1B" w:rsidRPr="000F7A3A" w:rsidRDefault="00EE5B1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 w:rsidRPr="00AF3C67">
        <w:rPr>
          <w:b/>
        </w:rPr>
        <w:t>20</w:t>
      </w:r>
      <w:r w:rsidRPr="000F7A3A">
        <w:rPr>
          <w:b/>
        </w:rPr>
        <w:t xml:space="preserve"> года</w:t>
      </w:r>
    </w:p>
    <w:p w:rsidR="00EE5B1B" w:rsidRPr="007446C6" w:rsidRDefault="00EE5B1B" w:rsidP="00605A83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59"/>
        <w:gridCol w:w="1559"/>
        <w:gridCol w:w="1418"/>
        <w:gridCol w:w="1275"/>
        <w:gridCol w:w="1560"/>
        <w:gridCol w:w="2126"/>
      </w:tblGrid>
      <w:tr w:rsidR="00EE5B1B" w:rsidRPr="00E9608C" w:rsidTr="00C96F35">
        <w:trPr>
          <w:trHeight w:val="135"/>
        </w:trPr>
        <w:tc>
          <w:tcPr>
            <w:tcW w:w="2127" w:type="dxa"/>
            <w:vMerge w:val="restart"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E5B1B" w:rsidRPr="00DA210D" w:rsidRDefault="00EE5B1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E5B1B" w:rsidRPr="00DA210D" w:rsidRDefault="00EE5B1B" w:rsidP="00AF3C6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EE5B1B" w:rsidRPr="00DA210D" w:rsidRDefault="00EE5B1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E5B1B" w:rsidRPr="00DA210D" w:rsidRDefault="00EE5B1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E5B1B" w:rsidRPr="00DA210D" w:rsidRDefault="00EE5B1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E5B1B" w:rsidRPr="00DA210D" w:rsidRDefault="00EE5B1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5B1B" w:rsidRPr="00E9608C" w:rsidTr="00C96F35">
        <w:trPr>
          <w:trHeight w:val="135"/>
        </w:trPr>
        <w:tc>
          <w:tcPr>
            <w:tcW w:w="2127" w:type="dxa"/>
            <w:vMerge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E5B1B" w:rsidRPr="00DA210D" w:rsidRDefault="00EE5B1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E5B1B" w:rsidRPr="00DA210D" w:rsidRDefault="00EE5B1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E5B1B" w:rsidRPr="00DA210D" w:rsidRDefault="00EE5B1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E5B1B" w:rsidRPr="00DA210D" w:rsidRDefault="00EE5B1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E5B1B" w:rsidRPr="00DA210D" w:rsidRDefault="00EE5B1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E5B1B" w:rsidRPr="00DA210D" w:rsidRDefault="00EE5B1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E5B1B" w:rsidRPr="00DA210D" w:rsidRDefault="00EE5B1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E5B1B" w:rsidRPr="00DA210D" w:rsidRDefault="00EE5B1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E5B1B" w:rsidRPr="00DA210D" w:rsidRDefault="00EE5B1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E5B1B" w:rsidRPr="00E9608C" w:rsidTr="00A472BC">
        <w:trPr>
          <w:trHeight w:val="762"/>
        </w:trPr>
        <w:tc>
          <w:tcPr>
            <w:tcW w:w="2127" w:type="dxa"/>
          </w:tcPr>
          <w:p w:rsidR="00EE5B1B" w:rsidRPr="00DA210D" w:rsidRDefault="00EE5B1B" w:rsidP="00F276C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Бутрина Лариса Викторовна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E5B1B" w:rsidRPr="00AF3C67" w:rsidRDefault="00EE5B1B" w:rsidP="00AF6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465 739,77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B1B" w:rsidRDefault="00EE5B1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E5B1B" w:rsidRDefault="00EE5B1B" w:rsidP="00FC055B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F27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E5B1B" w:rsidRDefault="00EE5B1B" w:rsidP="00FC055B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70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домик  </w:t>
            </w:r>
          </w:p>
          <w:p w:rsidR="00EE5B1B" w:rsidRDefault="00EE5B1B" w:rsidP="007028BD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FC3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E5B1B" w:rsidRDefault="00EE5B1B" w:rsidP="00FC34E0">
            <w:pPr>
              <w:jc w:val="center"/>
              <w:rPr>
                <w:sz w:val="20"/>
                <w:szCs w:val="20"/>
              </w:rPr>
            </w:pPr>
          </w:p>
          <w:p w:rsidR="00EE5B1B" w:rsidRPr="00DA210D" w:rsidRDefault="00EE5B1B" w:rsidP="00FC3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Помещение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B1B" w:rsidRDefault="00EE5B1B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591,0</w:t>
            </w:r>
          </w:p>
          <w:p w:rsidR="00EE5B1B" w:rsidRDefault="00EE5B1B" w:rsidP="00A472BC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A472BC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EE5B1B" w:rsidRDefault="00EE5B1B" w:rsidP="00A472BC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A472BC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  <w:p w:rsidR="00EE5B1B" w:rsidRDefault="00EE5B1B" w:rsidP="00A472BC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A472BC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  <w:p w:rsidR="00EE5B1B" w:rsidRDefault="00EE5B1B" w:rsidP="00A472BC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EE5B1B" w:rsidRPr="00D52201" w:rsidRDefault="00EE5B1B" w:rsidP="00A47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E5B1B" w:rsidRPr="00DA210D" w:rsidRDefault="00EE5B1B" w:rsidP="008238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E5B1B" w:rsidRPr="007028BD" w:rsidRDefault="00EE5B1B" w:rsidP="00193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EE5B1B" w:rsidRPr="00342759" w:rsidRDefault="00EE5B1B" w:rsidP="00823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E5B1B" w:rsidRPr="00342759" w:rsidRDefault="00EE5B1B" w:rsidP="00823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560" w:type="dxa"/>
            <w:shd w:val="clear" w:color="auto" w:fill="auto"/>
          </w:tcPr>
          <w:p w:rsidR="00EE5B1B" w:rsidRPr="00342759" w:rsidRDefault="00EE5B1B" w:rsidP="00823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E5B1B" w:rsidRPr="00E9608C" w:rsidTr="00C96F35">
        <w:trPr>
          <w:trHeight w:val="568"/>
        </w:trPr>
        <w:tc>
          <w:tcPr>
            <w:tcW w:w="2127" w:type="dxa"/>
          </w:tcPr>
          <w:p w:rsidR="00EE5B1B" w:rsidRPr="00DA210D" w:rsidRDefault="00EE5B1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Pr="007028BD" w:rsidRDefault="00EE5B1B" w:rsidP="007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Pr="00342759" w:rsidRDefault="00EE5B1B" w:rsidP="008A5F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Pr="00342759" w:rsidRDefault="00EE5B1B" w:rsidP="00744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E5B1B" w:rsidRPr="00342759" w:rsidRDefault="00EE5B1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E5B1B" w:rsidRPr="00342759" w:rsidRDefault="00EE5B1B" w:rsidP="00FC3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560" w:type="dxa"/>
            <w:shd w:val="clear" w:color="auto" w:fill="auto"/>
          </w:tcPr>
          <w:p w:rsidR="00EE5B1B" w:rsidRPr="00342759" w:rsidRDefault="00EE5B1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E5B1B" w:rsidRPr="007446C6" w:rsidRDefault="00EE5B1B" w:rsidP="007446C6">
      <w:pPr>
        <w:rPr>
          <w:sz w:val="16"/>
          <w:szCs w:val="16"/>
        </w:rPr>
      </w:pPr>
    </w:p>
    <w:p w:rsidR="00EE5B1B" w:rsidRPr="000F7A3A" w:rsidRDefault="00EE5B1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E5B1B" w:rsidRPr="000F7A3A" w:rsidRDefault="00EE5B1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E5B1B" w:rsidRPr="000F7A3A" w:rsidRDefault="00EE5B1B" w:rsidP="00605A83">
      <w:pPr>
        <w:jc w:val="center"/>
        <w:rPr>
          <w:b/>
        </w:rPr>
      </w:pPr>
      <w:r>
        <w:rPr>
          <w:b/>
          <w:bCs/>
          <w:iCs/>
          <w:color w:val="000000"/>
        </w:rPr>
        <w:t>главного специалиста</w:t>
      </w:r>
      <w:r w:rsidRPr="007446C6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культурно-досуговой деятельности, искусства и </w:t>
      </w:r>
      <w:proofErr w:type="gramStart"/>
      <w:r>
        <w:rPr>
          <w:b/>
          <w:bCs/>
          <w:iCs/>
          <w:color w:val="000000"/>
        </w:rPr>
        <w:t>художественного образования Управления</w:t>
      </w:r>
      <w:r w:rsidRPr="007446C6">
        <w:rPr>
          <w:b/>
          <w:color w:val="000000"/>
        </w:rPr>
        <w:t xml:space="preserve"> культуры и архивного дела Орловской области</w:t>
      </w:r>
      <w:proofErr w:type="gramEnd"/>
      <w:r w:rsidRPr="007446C6">
        <w:rPr>
          <w:b/>
          <w:color w:val="000000"/>
        </w:rPr>
        <w:t xml:space="preserve"> и членов</w:t>
      </w:r>
      <w:r w:rsidRPr="000F7A3A">
        <w:rPr>
          <w:b/>
        </w:rPr>
        <w:t xml:space="preserve"> его семьи</w:t>
      </w:r>
    </w:p>
    <w:p w:rsidR="00EE5B1B" w:rsidRPr="000F7A3A" w:rsidRDefault="00EE5B1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 w:rsidRPr="004B3E60">
        <w:rPr>
          <w:b/>
        </w:rPr>
        <w:t>20</w:t>
      </w:r>
      <w:r w:rsidRPr="000F7A3A">
        <w:rPr>
          <w:b/>
        </w:rPr>
        <w:t xml:space="preserve"> года</w:t>
      </w:r>
    </w:p>
    <w:p w:rsidR="00EE5B1B" w:rsidRPr="007446C6" w:rsidRDefault="00EE5B1B" w:rsidP="00605A83">
      <w:pPr>
        <w:jc w:val="center"/>
        <w:rPr>
          <w:sz w:val="20"/>
          <w:szCs w:val="20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418"/>
        <w:gridCol w:w="1417"/>
        <w:gridCol w:w="1559"/>
        <w:gridCol w:w="1418"/>
        <w:gridCol w:w="1701"/>
        <w:gridCol w:w="1134"/>
        <w:gridCol w:w="1417"/>
        <w:gridCol w:w="1985"/>
      </w:tblGrid>
      <w:tr w:rsidR="00EE5B1B" w:rsidRPr="00E9608C" w:rsidTr="00237BC0">
        <w:trPr>
          <w:trHeight w:val="135"/>
        </w:trPr>
        <w:tc>
          <w:tcPr>
            <w:tcW w:w="1985" w:type="dxa"/>
            <w:vMerge w:val="restart"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E5B1B" w:rsidRPr="00DA210D" w:rsidRDefault="00EE5B1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E5B1B" w:rsidRPr="00DA210D" w:rsidRDefault="00EE5B1B" w:rsidP="004B3E6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 xml:space="preserve">20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5812" w:type="dxa"/>
            <w:gridSpan w:val="4"/>
          </w:tcPr>
          <w:p w:rsidR="00EE5B1B" w:rsidRPr="00DA210D" w:rsidRDefault="00EE5B1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E5B1B" w:rsidRPr="00DA210D" w:rsidRDefault="00EE5B1B" w:rsidP="00DE4595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:rsidR="00EE5B1B" w:rsidRPr="00DA210D" w:rsidRDefault="00EE5B1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EE5B1B" w:rsidRPr="00DA210D" w:rsidRDefault="00EE5B1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5B1B" w:rsidRPr="00E9608C" w:rsidTr="00237BC0">
        <w:trPr>
          <w:trHeight w:val="135"/>
        </w:trPr>
        <w:tc>
          <w:tcPr>
            <w:tcW w:w="1985" w:type="dxa"/>
            <w:vMerge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E5B1B" w:rsidRPr="00DA210D" w:rsidRDefault="00EE5B1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E5B1B" w:rsidRPr="00DA210D" w:rsidRDefault="00EE5B1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E5B1B" w:rsidRPr="00DA210D" w:rsidRDefault="00EE5B1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E5B1B" w:rsidRPr="00DA210D" w:rsidRDefault="00EE5B1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E5B1B" w:rsidRPr="00DA210D" w:rsidRDefault="00EE5B1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EE5B1B" w:rsidRPr="00DA210D" w:rsidRDefault="00EE5B1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E5B1B" w:rsidRPr="00DA210D" w:rsidRDefault="00EE5B1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EE5B1B" w:rsidRPr="00DA210D" w:rsidRDefault="00EE5B1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EE5B1B" w:rsidRPr="00DA210D" w:rsidRDefault="00EE5B1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E5B1B" w:rsidRPr="00E9608C" w:rsidTr="00237BC0">
        <w:trPr>
          <w:trHeight w:val="762"/>
        </w:trPr>
        <w:tc>
          <w:tcPr>
            <w:tcW w:w="1985" w:type="dxa"/>
          </w:tcPr>
          <w:p w:rsidR="00EE5B1B" w:rsidRPr="00CD2D0F" w:rsidRDefault="00EE5B1B" w:rsidP="00F276C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Вакаренцева Юлия Витальевна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5B1B" w:rsidRPr="004B3E60" w:rsidRDefault="00EE5B1B" w:rsidP="004B3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506 292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B1B" w:rsidRDefault="00EE5B1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E5B1B" w:rsidRDefault="00EE5B1B" w:rsidP="00FC055B">
            <w:pPr>
              <w:jc w:val="center"/>
              <w:rPr>
                <w:sz w:val="20"/>
                <w:szCs w:val="20"/>
              </w:rPr>
            </w:pPr>
          </w:p>
          <w:p w:rsidR="00EE5B1B" w:rsidRPr="00DA210D" w:rsidRDefault="00EE5B1B" w:rsidP="0070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B1B" w:rsidRDefault="00EE5B1B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63,6</w:t>
            </w:r>
          </w:p>
          <w:p w:rsidR="00EE5B1B" w:rsidRPr="00D52201" w:rsidRDefault="00EE5B1B" w:rsidP="00237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</w:p>
          <w:p w:rsidR="00EE5B1B" w:rsidRPr="00DA210D" w:rsidRDefault="00EE5B1B" w:rsidP="00237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E5B1B" w:rsidRPr="007028BD" w:rsidRDefault="00EE5B1B" w:rsidP="00193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  <w:r w:rsidRPr="007028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E5B1B" w:rsidRDefault="00EE5B1B" w:rsidP="00237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E5B1B" w:rsidRDefault="00EE5B1B" w:rsidP="00237BC0">
            <w:pPr>
              <w:jc w:val="center"/>
              <w:rPr>
                <w:sz w:val="20"/>
                <w:szCs w:val="20"/>
              </w:rPr>
            </w:pPr>
          </w:p>
          <w:p w:rsidR="00EE5B1B" w:rsidRPr="00DA210D" w:rsidRDefault="00EE5B1B" w:rsidP="00237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E5B1B" w:rsidRPr="00237BC0" w:rsidRDefault="00EE5B1B" w:rsidP="007F3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52,5</w:t>
            </w:r>
          </w:p>
        </w:tc>
        <w:tc>
          <w:tcPr>
            <w:tcW w:w="1417" w:type="dxa"/>
            <w:shd w:val="clear" w:color="auto" w:fill="auto"/>
          </w:tcPr>
          <w:p w:rsidR="00EE5B1B" w:rsidRPr="00717C0C" w:rsidRDefault="00EE5B1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E5B1B" w:rsidRPr="00E9608C" w:rsidTr="00237BC0">
        <w:trPr>
          <w:trHeight w:val="568"/>
        </w:trPr>
        <w:tc>
          <w:tcPr>
            <w:tcW w:w="1985" w:type="dxa"/>
          </w:tcPr>
          <w:p w:rsidR="00EE5B1B" w:rsidRPr="00AE4DA5" w:rsidRDefault="00EE5B1B" w:rsidP="00A472B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Default="00EE5B1B" w:rsidP="00CD2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E5B1B" w:rsidRDefault="00EE5B1B" w:rsidP="00CD2D0F">
            <w:pPr>
              <w:jc w:val="center"/>
              <w:rPr>
                <w:sz w:val="20"/>
                <w:szCs w:val="20"/>
              </w:rPr>
            </w:pPr>
          </w:p>
          <w:p w:rsidR="00EE5B1B" w:rsidRPr="00DA210D" w:rsidRDefault="00EE5B1B" w:rsidP="00CD2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Default="00EE5B1B" w:rsidP="00CD2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EE5B1B" w:rsidRPr="00D52201" w:rsidRDefault="00EE5B1B" w:rsidP="00CD2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Default="00EE5B1B" w:rsidP="00CD2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E5B1B" w:rsidRDefault="00EE5B1B" w:rsidP="00CD2D0F">
            <w:pPr>
              <w:jc w:val="center"/>
              <w:rPr>
                <w:sz w:val="20"/>
                <w:szCs w:val="20"/>
              </w:rPr>
            </w:pPr>
          </w:p>
          <w:p w:rsidR="00EE5B1B" w:rsidRPr="00DA210D" w:rsidRDefault="00EE5B1B" w:rsidP="00CD2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E5B1B" w:rsidRDefault="00EE5B1B" w:rsidP="00F65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CD2D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LARGUS</w:t>
            </w:r>
          </w:p>
          <w:p w:rsidR="00EE5B1B" w:rsidRPr="00F65A70" w:rsidRDefault="00EE5B1B" w:rsidP="00F65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E5B1B" w:rsidRPr="00CD2D0F" w:rsidRDefault="00EE5B1B" w:rsidP="00237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E5B1B" w:rsidRPr="00237BC0" w:rsidRDefault="00EE5B1B" w:rsidP="00237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E5B1B" w:rsidRPr="00717C0C" w:rsidRDefault="00EE5B1B" w:rsidP="007F3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E5B1B" w:rsidRPr="00F276C4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EE5B1B" w:rsidRPr="007446C6" w:rsidRDefault="00EE5B1B" w:rsidP="007446C6">
      <w:pPr>
        <w:rPr>
          <w:sz w:val="16"/>
          <w:szCs w:val="16"/>
        </w:rPr>
      </w:pPr>
    </w:p>
    <w:p w:rsidR="00EE5B1B" w:rsidRPr="000F7A3A" w:rsidRDefault="00EE5B1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E5B1B" w:rsidRPr="000F7A3A" w:rsidRDefault="00EE5B1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E5B1B" w:rsidRPr="000F7A3A" w:rsidRDefault="00EE5B1B" w:rsidP="00952C6E">
      <w:pPr>
        <w:jc w:val="center"/>
        <w:rPr>
          <w:b/>
        </w:rPr>
      </w:pPr>
      <w:r>
        <w:rPr>
          <w:b/>
          <w:bCs/>
          <w:iCs/>
          <w:color w:val="000000"/>
        </w:rPr>
        <w:t>главного специалиста отдела планирования, финансов, бюджетного учета и отчетности</w:t>
      </w:r>
      <w:r w:rsidRPr="007446C6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br/>
      </w:r>
      <w:r w:rsidRPr="007446C6">
        <w:rPr>
          <w:b/>
          <w:bCs/>
          <w:iCs/>
          <w:color w:val="000000"/>
        </w:rPr>
        <w:t>Управления</w:t>
      </w:r>
      <w:r>
        <w:rPr>
          <w:b/>
          <w:bCs/>
          <w:iCs/>
          <w:color w:val="000000"/>
        </w:rPr>
        <w:t xml:space="preserve"> </w:t>
      </w:r>
      <w:r w:rsidRPr="007446C6">
        <w:rPr>
          <w:b/>
          <w:color w:val="000000"/>
        </w:rPr>
        <w:t>культуры и архивного дела Орловской области и членов</w:t>
      </w:r>
      <w:r w:rsidRPr="000F7A3A">
        <w:rPr>
          <w:b/>
        </w:rPr>
        <w:t xml:space="preserve"> его семьи</w:t>
      </w:r>
    </w:p>
    <w:p w:rsidR="00EE5B1B" w:rsidRPr="000F7A3A" w:rsidRDefault="00EE5B1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 w:rsidRPr="005E6E30">
        <w:rPr>
          <w:b/>
        </w:rPr>
        <w:t>20</w:t>
      </w:r>
      <w:r w:rsidRPr="000F7A3A">
        <w:rPr>
          <w:b/>
        </w:rPr>
        <w:t xml:space="preserve"> года</w:t>
      </w:r>
    </w:p>
    <w:p w:rsidR="00EE5B1B" w:rsidRPr="007446C6" w:rsidRDefault="00EE5B1B" w:rsidP="00605A83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59"/>
        <w:gridCol w:w="1559"/>
        <w:gridCol w:w="1418"/>
        <w:gridCol w:w="1275"/>
        <w:gridCol w:w="1560"/>
        <w:gridCol w:w="2126"/>
      </w:tblGrid>
      <w:tr w:rsidR="00EE5B1B" w:rsidRPr="00E9608C" w:rsidTr="00C96F35">
        <w:trPr>
          <w:trHeight w:val="135"/>
        </w:trPr>
        <w:tc>
          <w:tcPr>
            <w:tcW w:w="2127" w:type="dxa"/>
            <w:vMerge w:val="restart"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E5B1B" w:rsidRPr="00DA210D" w:rsidRDefault="00EE5B1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E5B1B" w:rsidRPr="00DA210D" w:rsidRDefault="00EE5B1B" w:rsidP="005E6E3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EE5B1B" w:rsidRPr="00DA210D" w:rsidRDefault="00EE5B1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E5B1B" w:rsidRPr="00DA210D" w:rsidRDefault="00EE5B1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E5B1B" w:rsidRPr="00DA210D" w:rsidRDefault="00EE5B1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E5B1B" w:rsidRPr="00DA210D" w:rsidRDefault="00EE5B1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5B1B" w:rsidRPr="00E9608C" w:rsidTr="00C96F35">
        <w:trPr>
          <w:trHeight w:val="135"/>
        </w:trPr>
        <w:tc>
          <w:tcPr>
            <w:tcW w:w="2127" w:type="dxa"/>
            <w:vMerge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E5B1B" w:rsidRPr="00DA210D" w:rsidRDefault="00EE5B1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E5B1B" w:rsidRPr="00DA210D" w:rsidRDefault="00EE5B1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E5B1B" w:rsidRPr="00DA210D" w:rsidRDefault="00EE5B1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E5B1B" w:rsidRPr="00DA210D" w:rsidRDefault="00EE5B1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E5B1B" w:rsidRPr="00DA210D" w:rsidRDefault="00EE5B1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E5B1B" w:rsidRPr="00DA210D" w:rsidRDefault="00EE5B1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E5B1B" w:rsidRPr="00DA210D" w:rsidRDefault="00EE5B1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E5B1B" w:rsidRPr="00DA210D" w:rsidRDefault="00EE5B1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E5B1B" w:rsidRPr="00DA210D" w:rsidRDefault="00EE5B1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E5B1B" w:rsidRPr="00E9608C" w:rsidTr="00A472BC">
        <w:trPr>
          <w:trHeight w:val="762"/>
        </w:trPr>
        <w:tc>
          <w:tcPr>
            <w:tcW w:w="2127" w:type="dxa"/>
          </w:tcPr>
          <w:p w:rsidR="00EE5B1B" w:rsidRPr="00DA210D" w:rsidRDefault="00EE5B1B" w:rsidP="001E7C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Володина Людмила Дмитриевна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E5B1B" w:rsidRPr="00952C6E" w:rsidRDefault="00EE5B1B" w:rsidP="005E6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637 151,70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B1B" w:rsidRPr="00DA210D" w:rsidRDefault="00EE5B1B" w:rsidP="00311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B1B" w:rsidRPr="00342759" w:rsidRDefault="00EE5B1B" w:rsidP="00952C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B1B" w:rsidRPr="00342759" w:rsidRDefault="00EE5B1B" w:rsidP="00311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E5B1B" w:rsidRPr="00EC3D41" w:rsidRDefault="00EE5B1B" w:rsidP="00193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EE5B1B" w:rsidRPr="00193393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EE5B1B" w:rsidRPr="00717C0C" w:rsidRDefault="00EE5B1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560" w:type="dxa"/>
            <w:shd w:val="clear" w:color="auto" w:fill="auto"/>
          </w:tcPr>
          <w:p w:rsidR="00EE5B1B" w:rsidRPr="00717C0C" w:rsidRDefault="00EE5B1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E5B1B" w:rsidRPr="00E9608C" w:rsidTr="00C96F35">
        <w:trPr>
          <w:trHeight w:val="568"/>
        </w:trPr>
        <w:tc>
          <w:tcPr>
            <w:tcW w:w="2127" w:type="dxa"/>
          </w:tcPr>
          <w:p w:rsidR="00EE5B1B" w:rsidRPr="00AE4DA5" w:rsidRDefault="00EE5B1B" w:rsidP="00A472B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689 015,55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Default="00EE5B1B" w:rsidP="0028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E5B1B" w:rsidRDefault="00EE5B1B" w:rsidP="002830DA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44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EE5B1B" w:rsidRDefault="00EE5B1B" w:rsidP="002830DA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28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E5B1B" w:rsidRDefault="00EE5B1B" w:rsidP="002830DA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28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Default="00EE5B1B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450,0</w:t>
            </w:r>
          </w:p>
          <w:p w:rsidR="00EE5B1B" w:rsidRDefault="00EE5B1B" w:rsidP="00A472BC">
            <w:pPr>
              <w:rPr>
                <w:sz w:val="20"/>
                <w:szCs w:val="20"/>
              </w:rPr>
            </w:pPr>
          </w:p>
          <w:p w:rsidR="00EE5B1B" w:rsidRDefault="00EE5B1B" w:rsidP="00A472BC">
            <w:pPr>
              <w:rPr>
                <w:sz w:val="20"/>
                <w:szCs w:val="20"/>
              </w:rPr>
            </w:pPr>
          </w:p>
          <w:p w:rsidR="00EE5B1B" w:rsidRDefault="00EE5B1B" w:rsidP="008A5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450,0</w:t>
            </w:r>
          </w:p>
          <w:p w:rsidR="00EE5B1B" w:rsidRDefault="00EE5B1B" w:rsidP="008A5FBD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8A5FBD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8A5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  <w:p w:rsidR="00EE5B1B" w:rsidRDefault="00EE5B1B" w:rsidP="008A5FBD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8A5FBD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DA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  <w:p w:rsidR="00EE5B1B" w:rsidRPr="008A5FBD" w:rsidRDefault="00EE5B1B" w:rsidP="00DA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Default="00EE5B1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E5B1B" w:rsidRDefault="00EE5B1B" w:rsidP="00342759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342759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E5B1B" w:rsidRDefault="00EE5B1B" w:rsidP="00342759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342759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E5B1B" w:rsidRDefault="00EE5B1B" w:rsidP="00342759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342759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44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E5B1B" w:rsidRPr="00342759" w:rsidRDefault="00EE5B1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E5B1B" w:rsidRPr="008A5FBD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</w:t>
            </w:r>
          </w:p>
          <w:p w:rsidR="00EE5B1B" w:rsidRPr="004408E7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ИЖ 2126-030, ИЖ 2126-020,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4408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RS</w:t>
            </w:r>
            <w:r w:rsidRPr="004408E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Y</w:t>
            </w:r>
            <w:r w:rsidRPr="004408E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L</w:t>
            </w:r>
            <w:r w:rsidRPr="004408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LADA</w:t>
            </w:r>
            <w:r w:rsidRPr="004408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LARGUS</w:t>
            </w:r>
            <w:r w:rsidRPr="004408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RS</w:t>
            </w:r>
            <w:r w:rsidRPr="004408E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Y</w:t>
            </w:r>
            <w:r w:rsidRPr="004408E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L</w:t>
            </w:r>
            <w:r w:rsidRPr="004408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4408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LARGUS</w:t>
            </w:r>
          </w:p>
          <w:p w:rsidR="00EE5B1B" w:rsidRDefault="00EE5B1B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EE5B1B" w:rsidRPr="004408E7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САЗ 82994</w:t>
            </w:r>
          </w:p>
        </w:tc>
        <w:tc>
          <w:tcPr>
            <w:tcW w:w="1418" w:type="dxa"/>
            <w:shd w:val="clear" w:color="auto" w:fill="auto"/>
          </w:tcPr>
          <w:p w:rsidR="00EE5B1B" w:rsidRPr="00193393" w:rsidRDefault="00EE5B1B" w:rsidP="00311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EE5B1B" w:rsidRPr="004408E7" w:rsidRDefault="00EE5B1B" w:rsidP="00952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560" w:type="dxa"/>
            <w:shd w:val="clear" w:color="auto" w:fill="auto"/>
          </w:tcPr>
          <w:p w:rsidR="00EE5B1B" w:rsidRPr="00717C0C" w:rsidRDefault="00EE5B1B" w:rsidP="00311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E5B1B" w:rsidRPr="00E9608C" w:rsidTr="00C96F35">
        <w:trPr>
          <w:trHeight w:val="568"/>
        </w:trPr>
        <w:tc>
          <w:tcPr>
            <w:tcW w:w="2127" w:type="dxa"/>
          </w:tcPr>
          <w:p w:rsidR="00EE5B1B" w:rsidRPr="00DA210D" w:rsidRDefault="00EE5B1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Pr="00DA210D" w:rsidRDefault="00EE5B1B" w:rsidP="007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Pr="00342759" w:rsidRDefault="00EE5B1B" w:rsidP="005E6E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Pr="00342759" w:rsidRDefault="00EE5B1B" w:rsidP="00744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E5B1B" w:rsidRPr="00342759" w:rsidRDefault="00EE5B1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E5B1B" w:rsidRPr="00342759" w:rsidRDefault="00EE5B1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560" w:type="dxa"/>
            <w:shd w:val="clear" w:color="auto" w:fill="auto"/>
          </w:tcPr>
          <w:p w:rsidR="00EE5B1B" w:rsidRPr="00342759" w:rsidRDefault="00EE5B1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E5B1B" w:rsidRPr="007446C6" w:rsidRDefault="00EE5B1B" w:rsidP="007446C6">
      <w:pPr>
        <w:rPr>
          <w:sz w:val="16"/>
          <w:szCs w:val="16"/>
        </w:rPr>
      </w:pPr>
    </w:p>
    <w:p w:rsidR="00EE5B1B" w:rsidRPr="000F7A3A" w:rsidRDefault="00EE5B1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E5B1B" w:rsidRPr="000F7A3A" w:rsidRDefault="00EE5B1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E5B1B" w:rsidRPr="000F7A3A" w:rsidRDefault="00EE5B1B" w:rsidP="00605A83">
      <w:pPr>
        <w:jc w:val="center"/>
        <w:rPr>
          <w:b/>
        </w:rPr>
      </w:pPr>
      <w:r w:rsidRPr="007446C6">
        <w:rPr>
          <w:b/>
          <w:bCs/>
          <w:iCs/>
          <w:color w:val="000000"/>
        </w:rPr>
        <w:t>начальника Управления</w:t>
      </w:r>
      <w:r>
        <w:rPr>
          <w:b/>
          <w:bCs/>
          <w:iCs/>
          <w:color w:val="000000"/>
        </w:rPr>
        <w:t xml:space="preserve"> </w:t>
      </w:r>
      <w:r w:rsidRPr="007446C6">
        <w:rPr>
          <w:b/>
          <w:color w:val="000000"/>
        </w:rPr>
        <w:t>культуры и архивного дела Орловской области и членов</w:t>
      </w:r>
      <w:r w:rsidRPr="000F7A3A">
        <w:rPr>
          <w:b/>
        </w:rPr>
        <w:t xml:space="preserve"> его семьи</w:t>
      </w:r>
    </w:p>
    <w:p w:rsidR="00EE5B1B" w:rsidRPr="000F7A3A" w:rsidRDefault="00EE5B1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 w:rsidRPr="005E6E30">
        <w:rPr>
          <w:b/>
        </w:rPr>
        <w:t>20</w:t>
      </w:r>
      <w:r w:rsidRPr="000F7A3A">
        <w:rPr>
          <w:b/>
        </w:rPr>
        <w:t xml:space="preserve"> года</w:t>
      </w:r>
    </w:p>
    <w:p w:rsidR="00EE5B1B" w:rsidRPr="007446C6" w:rsidRDefault="00EE5B1B" w:rsidP="00605A83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59"/>
        <w:gridCol w:w="1559"/>
        <w:gridCol w:w="1418"/>
        <w:gridCol w:w="1275"/>
        <w:gridCol w:w="1560"/>
        <w:gridCol w:w="2126"/>
      </w:tblGrid>
      <w:tr w:rsidR="00EE5B1B" w:rsidRPr="00E9608C" w:rsidTr="00C96F35">
        <w:trPr>
          <w:trHeight w:val="135"/>
        </w:trPr>
        <w:tc>
          <w:tcPr>
            <w:tcW w:w="2127" w:type="dxa"/>
            <w:vMerge w:val="restart"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E5B1B" w:rsidRPr="00DA210D" w:rsidRDefault="00EE5B1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E5B1B" w:rsidRPr="00DA210D" w:rsidRDefault="00EE5B1B" w:rsidP="005E6E3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EE5B1B" w:rsidRPr="00DA210D" w:rsidRDefault="00EE5B1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E5B1B" w:rsidRPr="00DA210D" w:rsidRDefault="00EE5B1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E5B1B" w:rsidRPr="00DA210D" w:rsidRDefault="00EE5B1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E5B1B" w:rsidRPr="00DA210D" w:rsidRDefault="00EE5B1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5B1B" w:rsidRPr="00E9608C" w:rsidTr="00C96F35">
        <w:trPr>
          <w:trHeight w:val="135"/>
        </w:trPr>
        <w:tc>
          <w:tcPr>
            <w:tcW w:w="2127" w:type="dxa"/>
            <w:vMerge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E5B1B" w:rsidRPr="00DA210D" w:rsidRDefault="00EE5B1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E5B1B" w:rsidRPr="00DA210D" w:rsidRDefault="00EE5B1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E5B1B" w:rsidRPr="00DA210D" w:rsidRDefault="00EE5B1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E5B1B" w:rsidRPr="00DA210D" w:rsidRDefault="00EE5B1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E5B1B" w:rsidRPr="00DA210D" w:rsidRDefault="00EE5B1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E5B1B" w:rsidRPr="00DA210D" w:rsidRDefault="00EE5B1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E5B1B" w:rsidRPr="00DA210D" w:rsidRDefault="00EE5B1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E5B1B" w:rsidRPr="00DA210D" w:rsidRDefault="00EE5B1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E5B1B" w:rsidRPr="00DA210D" w:rsidRDefault="00EE5B1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E5B1B" w:rsidRPr="00E9608C" w:rsidTr="00A472BC">
        <w:trPr>
          <w:trHeight w:val="762"/>
        </w:trPr>
        <w:tc>
          <w:tcPr>
            <w:tcW w:w="2127" w:type="dxa"/>
          </w:tcPr>
          <w:p w:rsidR="00EE5B1B" w:rsidRPr="00DA210D" w:rsidRDefault="00EE5B1B" w:rsidP="001E7C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Георгиева Наталья Петровна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E5B1B" w:rsidRPr="005E6E30" w:rsidRDefault="00EE5B1B" w:rsidP="005E6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1 238 297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B1B" w:rsidRPr="00342759" w:rsidRDefault="00EE5B1B" w:rsidP="005E6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B1B" w:rsidRPr="00342759" w:rsidRDefault="00EE5B1B" w:rsidP="005E6E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B1B" w:rsidRPr="00342759" w:rsidRDefault="00EE5B1B" w:rsidP="005E6E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E5B1B" w:rsidRPr="00EC3D41" w:rsidRDefault="00EE5B1B" w:rsidP="00193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EE5B1B" w:rsidRPr="00193393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EE5B1B" w:rsidRPr="00717C0C" w:rsidRDefault="00EE5B1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1560" w:type="dxa"/>
            <w:shd w:val="clear" w:color="auto" w:fill="auto"/>
          </w:tcPr>
          <w:p w:rsidR="00EE5B1B" w:rsidRPr="00717C0C" w:rsidRDefault="00EE5B1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E5B1B" w:rsidRPr="00E9608C" w:rsidTr="00C96F35">
        <w:trPr>
          <w:trHeight w:val="568"/>
        </w:trPr>
        <w:tc>
          <w:tcPr>
            <w:tcW w:w="2127" w:type="dxa"/>
          </w:tcPr>
          <w:p w:rsidR="00EE5B1B" w:rsidRPr="00AE4DA5" w:rsidRDefault="00EE5B1B" w:rsidP="00A472B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770 009,12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Default="00EE5B1B" w:rsidP="0028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E5B1B" w:rsidRDefault="00EE5B1B" w:rsidP="002830DA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28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EE5B1B" w:rsidRDefault="00EE5B1B" w:rsidP="002830DA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28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E5B1B" w:rsidRDefault="00EE5B1B" w:rsidP="002830DA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2830DA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2830DA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28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Default="00EE5B1B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660,0</w:t>
            </w:r>
          </w:p>
          <w:p w:rsidR="00EE5B1B" w:rsidRDefault="00EE5B1B" w:rsidP="00A472BC">
            <w:pPr>
              <w:rPr>
                <w:sz w:val="20"/>
                <w:szCs w:val="20"/>
              </w:rPr>
            </w:pPr>
          </w:p>
          <w:p w:rsidR="00EE5B1B" w:rsidRDefault="00EE5B1B" w:rsidP="00A472BC">
            <w:pPr>
              <w:rPr>
                <w:sz w:val="20"/>
                <w:szCs w:val="20"/>
              </w:rPr>
            </w:pPr>
          </w:p>
          <w:p w:rsidR="00EE5B1B" w:rsidRDefault="00EE5B1B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EE5B1B" w:rsidRDefault="00EE5B1B" w:rsidP="008A5FBD">
            <w:pPr>
              <w:rPr>
                <w:sz w:val="20"/>
                <w:szCs w:val="20"/>
              </w:rPr>
            </w:pPr>
          </w:p>
          <w:p w:rsidR="00EE5B1B" w:rsidRDefault="00EE5B1B" w:rsidP="008A5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 (общая долевая, 13/15)</w:t>
            </w:r>
          </w:p>
          <w:p w:rsidR="00EE5B1B" w:rsidRDefault="00EE5B1B" w:rsidP="008A5FBD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DA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 (общая долевая, 1/3)</w:t>
            </w:r>
          </w:p>
          <w:p w:rsidR="00EE5B1B" w:rsidRPr="008A5FBD" w:rsidRDefault="00EE5B1B" w:rsidP="00DA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Default="00EE5B1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5B1B" w:rsidRDefault="00EE5B1B" w:rsidP="00342759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342759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E5B1B" w:rsidRDefault="00EE5B1B" w:rsidP="00342759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E5B1B" w:rsidRDefault="00EE5B1B" w:rsidP="00342759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342759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342759">
            <w:pPr>
              <w:jc w:val="center"/>
              <w:rPr>
                <w:sz w:val="20"/>
                <w:szCs w:val="20"/>
              </w:rPr>
            </w:pPr>
          </w:p>
          <w:p w:rsidR="00EE5B1B" w:rsidRPr="00342759" w:rsidRDefault="00EE5B1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E5B1B" w:rsidRPr="008A5FBD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E5B1B" w:rsidRPr="008A5FBD" w:rsidRDefault="00EE5B1B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418" w:type="dxa"/>
            <w:shd w:val="clear" w:color="auto" w:fill="auto"/>
          </w:tcPr>
          <w:p w:rsidR="00EE5B1B" w:rsidRPr="00342759" w:rsidRDefault="00EE5B1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E5B1B" w:rsidRPr="00342759" w:rsidRDefault="00EE5B1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E5B1B" w:rsidRPr="00342759" w:rsidRDefault="00EE5B1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E5B1B" w:rsidRPr="00E9608C" w:rsidTr="00C96F35">
        <w:trPr>
          <w:trHeight w:val="568"/>
        </w:trPr>
        <w:tc>
          <w:tcPr>
            <w:tcW w:w="2127" w:type="dxa"/>
          </w:tcPr>
          <w:p w:rsidR="00EE5B1B" w:rsidRPr="00DA210D" w:rsidRDefault="00EE5B1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Default="00EE5B1B" w:rsidP="007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E5B1B" w:rsidRPr="00DA210D" w:rsidRDefault="00EE5B1B" w:rsidP="00744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Pr="00342759" w:rsidRDefault="00EE5B1B" w:rsidP="005E6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 (общая долевая, 1/15)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Pr="00342759" w:rsidRDefault="00EE5B1B" w:rsidP="007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E5B1B" w:rsidRPr="00342759" w:rsidRDefault="00EE5B1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E5B1B" w:rsidRPr="00342759" w:rsidRDefault="00EE5B1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560" w:type="dxa"/>
            <w:shd w:val="clear" w:color="auto" w:fill="auto"/>
          </w:tcPr>
          <w:p w:rsidR="00EE5B1B" w:rsidRPr="00342759" w:rsidRDefault="00EE5B1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E5B1B" w:rsidRPr="00E9608C" w:rsidTr="008A5FBD">
        <w:trPr>
          <w:trHeight w:val="568"/>
        </w:trPr>
        <w:tc>
          <w:tcPr>
            <w:tcW w:w="2127" w:type="dxa"/>
          </w:tcPr>
          <w:p w:rsidR="00EE5B1B" w:rsidRPr="00DA210D" w:rsidRDefault="00EE5B1B" w:rsidP="008A5FB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E5B1B" w:rsidRDefault="00EE5B1B" w:rsidP="008A5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Default="00EE5B1B" w:rsidP="008A5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E5B1B" w:rsidRPr="00DA210D" w:rsidRDefault="00EE5B1B" w:rsidP="008A5F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Pr="00342759" w:rsidRDefault="00EE5B1B" w:rsidP="005E6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 (общая долевая, 1/15)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Pr="00342759" w:rsidRDefault="00EE5B1B" w:rsidP="008A5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E5B1B" w:rsidRPr="00DA210D" w:rsidRDefault="00EE5B1B" w:rsidP="008A5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E5B1B" w:rsidRPr="00342759" w:rsidRDefault="00EE5B1B" w:rsidP="008A5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E5B1B" w:rsidRPr="00342759" w:rsidRDefault="00EE5B1B" w:rsidP="008A5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560" w:type="dxa"/>
            <w:shd w:val="clear" w:color="auto" w:fill="auto"/>
          </w:tcPr>
          <w:p w:rsidR="00EE5B1B" w:rsidRPr="00342759" w:rsidRDefault="00EE5B1B" w:rsidP="008A5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E5B1B" w:rsidRPr="00DA210D" w:rsidRDefault="00EE5B1B" w:rsidP="008A5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E5B1B" w:rsidRPr="007446C6" w:rsidRDefault="00EE5B1B" w:rsidP="007446C6">
      <w:pPr>
        <w:rPr>
          <w:sz w:val="16"/>
          <w:szCs w:val="16"/>
        </w:rPr>
      </w:pPr>
    </w:p>
    <w:p w:rsidR="00EE5B1B" w:rsidRPr="0073602D" w:rsidRDefault="00EE5B1B" w:rsidP="00605A83">
      <w:pPr>
        <w:jc w:val="center"/>
        <w:rPr>
          <w:b/>
          <w:color w:val="000000"/>
        </w:rPr>
      </w:pPr>
      <w:r w:rsidRPr="0073602D">
        <w:rPr>
          <w:b/>
          <w:color w:val="000000"/>
        </w:rPr>
        <w:t>Сведения</w:t>
      </w:r>
    </w:p>
    <w:p w:rsidR="00EE5B1B" w:rsidRPr="0073602D" w:rsidRDefault="00EE5B1B" w:rsidP="00605A83">
      <w:pPr>
        <w:jc w:val="center"/>
        <w:rPr>
          <w:b/>
          <w:color w:val="000000"/>
        </w:rPr>
      </w:pPr>
      <w:r w:rsidRPr="0073602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E5B1B" w:rsidRPr="0073602D" w:rsidRDefault="00EE5B1B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</w:t>
      </w:r>
      <w:r w:rsidRPr="0073602D">
        <w:rPr>
          <w:b/>
          <w:bCs/>
          <w:iCs/>
          <w:color w:val="000000"/>
        </w:rPr>
        <w:t xml:space="preserve"> отдела </w:t>
      </w:r>
      <w:r>
        <w:rPr>
          <w:b/>
          <w:bCs/>
          <w:iCs/>
          <w:color w:val="000000"/>
        </w:rPr>
        <w:t xml:space="preserve">планирования, финансов, бюджетного учета и </w:t>
      </w:r>
      <w:proofErr w:type="gramStart"/>
      <w:r>
        <w:rPr>
          <w:b/>
          <w:bCs/>
          <w:iCs/>
          <w:color w:val="000000"/>
        </w:rPr>
        <w:t xml:space="preserve">отчетности </w:t>
      </w:r>
      <w:r w:rsidRPr="0073602D">
        <w:rPr>
          <w:b/>
          <w:bCs/>
          <w:iCs/>
          <w:color w:val="000000"/>
        </w:rPr>
        <w:t>Управления культуры и архивного дела Орловской области</w:t>
      </w:r>
      <w:proofErr w:type="gramEnd"/>
      <w:r w:rsidRPr="0073602D">
        <w:rPr>
          <w:b/>
          <w:bCs/>
          <w:iCs/>
          <w:color w:val="000000"/>
        </w:rPr>
        <w:t xml:space="preserve"> </w:t>
      </w:r>
      <w:r w:rsidRPr="0073602D">
        <w:rPr>
          <w:b/>
          <w:color w:val="000000"/>
        </w:rPr>
        <w:t>и членов его семьи</w:t>
      </w:r>
    </w:p>
    <w:p w:rsidR="00EE5B1B" w:rsidRPr="0073602D" w:rsidRDefault="00EE5B1B" w:rsidP="00605A83">
      <w:pPr>
        <w:jc w:val="center"/>
        <w:rPr>
          <w:b/>
          <w:color w:val="000000"/>
        </w:rPr>
      </w:pPr>
      <w:r w:rsidRPr="0073602D">
        <w:rPr>
          <w:b/>
          <w:color w:val="000000"/>
        </w:rPr>
        <w:t>за период с 1 января по 31 декабря 20</w:t>
      </w:r>
      <w:r w:rsidRPr="000A4D8F">
        <w:rPr>
          <w:b/>
          <w:color w:val="000000"/>
        </w:rPr>
        <w:t>20</w:t>
      </w:r>
      <w:r w:rsidRPr="0073602D">
        <w:rPr>
          <w:b/>
          <w:color w:val="000000"/>
        </w:rPr>
        <w:t xml:space="preserve"> года</w:t>
      </w:r>
    </w:p>
    <w:p w:rsidR="00EE5B1B" w:rsidRPr="0073602D" w:rsidRDefault="00EE5B1B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EE5B1B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E5B1B" w:rsidRPr="00DA210D" w:rsidRDefault="00EE5B1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E5B1B" w:rsidRPr="00DA210D" w:rsidRDefault="00EE5B1B" w:rsidP="000A4D8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EE5B1B" w:rsidRPr="00DA210D" w:rsidRDefault="00EE5B1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E5B1B" w:rsidRPr="00DA210D" w:rsidRDefault="00EE5B1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E5B1B" w:rsidRPr="00DA210D" w:rsidRDefault="00EE5B1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E5B1B" w:rsidRPr="00DA210D" w:rsidRDefault="00EE5B1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5B1B" w:rsidRPr="00E9608C" w:rsidTr="00FE01E8">
        <w:trPr>
          <w:trHeight w:val="135"/>
        </w:trPr>
        <w:tc>
          <w:tcPr>
            <w:tcW w:w="2127" w:type="dxa"/>
            <w:vMerge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E5B1B" w:rsidRPr="00DA210D" w:rsidRDefault="00EE5B1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5B1B" w:rsidRPr="00DA210D" w:rsidRDefault="00EE5B1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E5B1B" w:rsidRPr="00DA210D" w:rsidRDefault="00EE5B1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E5B1B" w:rsidRPr="00DA210D" w:rsidRDefault="00EE5B1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E5B1B" w:rsidRPr="00DA210D" w:rsidRDefault="00EE5B1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E5B1B" w:rsidRPr="00DA210D" w:rsidRDefault="00EE5B1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E5B1B" w:rsidRPr="00DA210D" w:rsidRDefault="00EE5B1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E5B1B" w:rsidRPr="00DA210D" w:rsidRDefault="00EE5B1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E5B1B" w:rsidRPr="00DA210D" w:rsidRDefault="00EE5B1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E5B1B" w:rsidRPr="00E9608C" w:rsidTr="002976D5">
        <w:trPr>
          <w:trHeight w:val="574"/>
        </w:trPr>
        <w:tc>
          <w:tcPr>
            <w:tcW w:w="2127" w:type="dxa"/>
          </w:tcPr>
          <w:p w:rsidR="00EE5B1B" w:rsidRPr="00DA210D" w:rsidRDefault="00EE5B1B" w:rsidP="0027793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Добычина Марина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E5B1B" w:rsidRPr="000A4D8F" w:rsidRDefault="00EE5B1B" w:rsidP="000A4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635 841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Default="00EE5B1B" w:rsidP="00297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EE5B1B" w:rsidRPr="00717C0C" w:rsidRDefault="00EE5B1B" w:rsidP="00297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Default="00EE5B1B" w:rsidP="002976D5">
            <w:pPr>
              <w:jc w:val="center"/>
              <w:rPr>
                <w:sz w:val="20"/>
                <w:szCs w:val="20"/>
              </w:rPr>
            </w:pPr>
          </w:p>
          <w:p w:rsidR="00EE5B1B" w:rsidRPr="00717C0C" w:rsidRDefault="00EE5B1B" w:rsidP="00297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Default="00EE5B1B" w:rsidP="002976D5">
            <w:pPr>
              <w:jc w:val="center"/>
              <w:rPr>
                <w:sz w:val="20"/>
                <w:szCs w:val="20"/>
              </w:rPr>
            </w:pPr>
          </w:p>
          <w:p w:rsidR="00EE5B1B" w:rsidRPr="00717C0C" w:rsidRDefault="00EE5B1B" w:rsidP="00297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E5B1B" w:rsidRPr="00B40E0B" w:rsidRDefault="00EE5B1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297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E5B1B" w:rsidRPr="00717C0C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E5B1B" w:rsidRDefault="00EE5B1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EE5B1B" w:rsidRDefault="00EE5B1B" w:rsidP="00717C0C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  <w:p w:rsidR="00EE5B1B" w:rsidRPr="00717C0C" w:rsidRDefault="00EE5B1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E5B1B" w:rsidRDefault="00EE5B1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5B1B" w:rsidRDefault="00EE5B1B" w:rsidP="00717C0C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5B1B" w:rsidRPr="00717C0C" w:rsidRDefault="00EE5B1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E5B1B" w:rsidRPr="00E9608C" w:rsidTr="0027793F">
        <w:trPr>
          <w:trHeight w:val="574"/>
        </w:trPr>
        <w:tc>
          <w:tcPr>
            <w:tcW w:w="2127" w:type="dxa"/>
          </w:tcPr>
          <w:p w:rsidR="00EE5B1B" w:rsidRDefault="00EE5B1B" w:rsidP="0027793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E5B1B" w:rsidRDefault="00EE5B1B" w:rsidP="00297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EE5B1B" w:rsidRDefault="00EE5B1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B1B" w:rsidRDefault="00EE5B1B" w:rsidP="00297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EE5B1B" w:rsidRPr="00717C0C" w:rsidRDefault="00EE5B1B" w:rsidP="00297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B1B" w:rsidRDefault="00EE5B1B" w:rsidP="002976D5">
            <w:pPr>
              <w:jc w:val="center"/>
              <w:rPr>
                <w:sz w:val="20"/>
                <w:szCs w:val="20"/>
              </w:rPr>
            </w:pPr>
          </w:p>
          <w:p w:rsidR="00EE5B1B" w:rsidRPr="00717C0C" w:rsidRDefault="00EE5B1B" w:rsidP="00297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B1B" w:rsidRDefault="00EE5B1B" w:rsidP="002976D5">
            <w:pPr>
              <w:jc w:val="center"/>
              <w:rPr>
                <w:sz w:val="20"/>
                <w:szCs w:val="20"/>
              </w:rPr>
            </w:pPr>
          </w:p>
          <w:p w:rsidR="00EE5B1B" w:rsidRPr="00717C0C" w:rsidRDefault="00EE5B1B" w:rsidP="00297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E5B1B" w:rsidRPr="00B40E0B" w:rsidRDefault="00EE5B1B" w:rsidP="00297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E5B1B" w:rsidRDefault="00EE5B1B" w:rsidP="00297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E5B1B" w:rsidRDefault="00EE5B1B" w:rsidP="002976D5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297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E5B1B" w:rsidRPr="00717C0C" w:rsidRDefault="00EE5B1B" w:rsidP="00297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E5B1B" w:rsidRDefault="00EE5B1B" w:rsidP="00297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EE5B1B" w:rsidRDefault="00EE5B1B" w:rsidP="002976D5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297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  <w:p w:rsidR="00EE5B1B" w:rsidRPr="00717C0C" w:rsidRDefault="00EE5B1B" w:rsidP="00297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E5B1B" w:rsidRDefault="00EE5B1B" w:rsidP="00297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5B1B" w:rsidRDefault="00EE5B1B" w:rsidP="002976D5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297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5B1B" w:rsidRPr="00717C0C" w:rsidRDefault="00EE5B1B" w:rsidP="00297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E5B1B" w:rsidRPr="00DA210D" w:rsidRDefault="00EE5B1B" w:rsidP="00297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E5B1B" w:rsidRDefault="00EE5B1B" w:rsidP="00605A83">
      <w:pPr>
        <w:jc w:val="center"/>
      </w:pPr>
    </w:p>
    <w:p w:rsidR="00EE5B1B" w:rsidRPr="000F7A3A" w:rsidRDefault="00EE5B1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E5B1B" w:rsidRPr="000F7A3A" w:rsidRDefault="00EE5B1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E5B1B" w:rsidRPr="000F7A3A" w:rsidRDefault="00EE5B1B" w:rsidP="00605A83">
      <w:pPr>
        <w:jc w:val="center"/>
        <w:rPr>
          <w:b/>
        </w:rPr>
      </w:pPr>
      <w:r w:rsidRPr="007446C6">
        <w:rPr>
          <w:b/>
          <w:bCs/>
          <w:iCs/>
          <w:color w:val="000000"/>
        </w:rPr>
        <w:t>начальника</w:t>
      </w:r>
      <w:r>
        <w:rPr>
          <w:b/>
          <w:bCs/>
          <w:iCs/>
          <w:color w:val="000000"/>
        </w:rPr>
        <w:t xml:space="preserve"> отдела планирования, финансов, бюджетного учета и отчетности – главный бухгалтер </w:t>
      </w:r>
      <w:r w:rsidRPr="007446C6">
        <w:rPr>
          <w:b/>
          <w:bCs/>
          <w:iCs/>
          <w:color w:val="000000"/>
        </w:rPr>
        <w:t>Управления</w:t>
      </w:r>
      <w:r>
        <w:rPr>
          <w:b/>
          <w:bCs/>
          <w:iCs/>
          <w:color w:val="000000"/>
        </w:rPr>
        <w:t xml:space="preserve"> </w:t>
      </w:r>
      <w:r w:rsidRPr="007446C6">
        <w:rPr>
          <w:b/>
          <w:color w:val="000000"/>
        </w:rPr>
        <w:t>культуры и архивного дела Орловской области и членов</w:t>
      </w:r>
      <w:r w:rsidRPr="000F7A3A">
        <w:rPr>
          <w:b/>
        </w:rPr>
        <w:t xml:space="preserve"> его семьи</w:t>
      </w:r>
    </w:p>
    <w:p w:rsidR="00EE5B1B" w:rsidRPr="000F7A3A" w:rsidRDefault="00EE5B1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 w:rsidRPr="007617B6">
        <w:rPr>
          <w:b/>
        </w:rPr>
        <w:t>20</w:t>
      </w:r>
      <w:r w:rsidRPr="000F7A3A">
        <w:rPr>
          <w:b/>
        </w:rPr>
        <w:t xml:space="preserve"> года</w:t>
      </w:r>
    </w:p>
    <w:p w:rsidR="00EE5B1B" w:rsidRPr="007446C6" w:rsidRDefault="00EE5B1B" w:rsidP="00605A83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59"/>
        <w:gridCol w:w="1559"/>
        <w:gridCol w:w="1418"/>
        <w:gridCol w:w="1275"/>
        <w:gridCol w:w="1560"/>
        <w:gridCol w:w="2126"/>
      </w:tblGrid>
      <w:tr w:rsidR="00EE5B1B" w:rsidRPr="00E9608C" w:rsidTr="00C96F35">
        <w:trPr>
          <w:trHeight w:val="135"/>
        </w:trPr>
        <w:tc>
          <w:tcPr>
            <w:tcW w:w="2127" w:type="dxa"/>
            <w:vMerge w:val="restart"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E5B1B" w:rsidRPr="00DA210D" w:rsidRDefault="00EE5B1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E5B1B" w:rsidRPr="00DA210D" w:rsidRDefault="00EE5B1B" w:rsidP="007617B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EE5B1B" w:rsidRPr="00DA210D" w:rsidRDefault="00EE5B1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E5B1B" w:rsidRPr="00DA210D" w:rsidRDefault="00EE5B1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E5B1B" w:rsidRPr="00DA210D" w:rsidRDefault="00EE5B1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E5B1B" w:rsidRPr="00DA210D" w:rsidRDefault="00EE5B1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E5B1B" w:rsidRPr="00E9608C" w:rsidTr="00C96F35">
        <w:trPr>
          <w:trHeight w:val="135"/>
        </w:trPr>
        <w:tc>
          <w:tcPr>
            <w:tcW w:w="2127" w:type="dxa"/>
            <w:vMerge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E5B1B" w:rsidRPr="00DA210D" w:rsidRDefault="00EE5B1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E5B1B" w:rsidRPr="00DA210D" w:rsidRDefault="00EE5B1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E5B1B" w:rsidRPr="00DA210D" w:rsidRDefault="00EE5B1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E5B1B" w:rsidRPr="00DA210D" w:rsidRDefault="00EE5B1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E5B1B" w:rsidRPr="00DA210D" w:rsidRDefault="00EE5B1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E5B1B" w:rsidRPr="00DA210D" w:rsidRDefault="00EE5B1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E5B1B" w:rsidRPr="00DA210D" w:rsidRDefault="00EE5B1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E5B1B" w:rsidRPr="00DA210D" w:rsidRDefault="00EE5B1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E5B1B" w:rsidRPr="00DA210D" w:rsidRDefault="00EE5B1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E5B1B" w:rsidRPr="00E9608C" w:rsidTr="007177F9">
        <w:trPr>
          <w:trHeight w:val="3313"/>
        </w:trPr>
        <w:tc>
          <w:tcPr>
            <w:tcW w:w="2127" w:type="dxa"/>
          </w:tcPr>
          <w:p w:rsidR="00EE5B1B" w:rsidRPr="00DA210D" w:rsidRDefault="00EE5B1B" w:rsidP="001E7C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Душевина Елена Ивановна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E5B1B" w:rsidRPr="007617B6" w:rsidRDefault="00EE5B1B" w:rsidP="00761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607 116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B1B" w:rsidRDefault="00EE5B1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E5B1B" w:rsidRDefault="00EE5B1B" w:rsidP="00FC055B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E5B1B" w:rsidRDefault="00EE5B1B" w:rsidP="00FC055B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FC055B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E5B1B" w:rsidRDefault="00EE5B1B" w:rsidP="00FC055B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FC055B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670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E5B1B" w:rsidRDefault="00EE5B1B" w:rsidP="00670D1D">
            <w:pPr>
              <w:jc w:val="center"/>
              <w:rPr>
                <w:sz w:val="20"/>
                <w:szCs w:val="20"/>
              </w:rPr>
            </w:pPr>
          </w:p>
          <w:p w:rsidR="00EE5B1B" w:rsidRPr="00DA210D" w:rsidRDefault="00EE5B1B" w:rsidP="00670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B1B" w:rsidRDefault="00EE5B1B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EE5B1B" w:rsidRDefault="00EE5B1B" w:rsidP="00A472BC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A472BC">
            <w:pPr>
              <w:jc w:val="center"/>
              <w:rPr>
                <w:sz w:val="20"/>
                <w:szCs w:val="20"/>
              </w:rPr>
            </w:pPr>
          </w:p>
          <w:p w:rsidR="00EE5B1B" w:rsidRPr="004140DC" w:rsidRDefault="00EE5B1B" w:rsidP="00A472BC">
            <w:pPr>
              <w:jc w:val="center"/>
              <w:rPr>
                <w:sz w:val="20"/>
                <w:szCs w:val="20"/>
              </w:rPr>
            </w:pPr>
            <w:r w:rsidRPr="004140DC">
              <w:rPr>
                <w:sz w:val="20"/>
                <w:szCs w:val="20"/>
              </w:rPr>
              <w:t>540000,0 (общая долевая, 1/6)</w:t>
            </w:r>
          </w:p>
          <w:p w:rsidR="00EE5B1B" w:rsidRPr="002E30DE" w:rsidRDefault="00EE5B1B" w:rsidP="00A472BC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E5B1B" w:rsidRDefault="00EE5B1B" w:rsidP="001F4895">
            <w:pPr>
              <w:jc w:val="center"/>
              <w:rPr>
                <w:sz w:val="20"/>
                <w:szCs w:val="20"/>
              </w:rPr>
            </w:pPr>
            <w:r w:rsidRPr="004140DC">
              <w:rPr>
                <w:sz w:val="20"/>
                <w:szCs w:val="20"/>
              </w:rPr>
              <w:t>540000,0 (общая долевая, 1/6)</w:t>
            </w:r>
          </w:p>
          <w:p w:rsidR="00EE5B1B" w:rsidRDefault="00EE5B1B" w:rsidP="00A472BC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  <w:p w:rsidR="00EE5B1B" w:rsidRDefault="00EE5B1B" w:rsidP="00A472BC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34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 (общая долевая, 3/4)</w:t>
            </w:r>
          </w:p>
          <w:p w:rsidR="00EE5B1B" w:rsidRPr="00D52201" w:rsidRDefault="00EE5B1B" w:rsidP="00A47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34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E5B1B" w:rsidRPr="008A5FBD" w:rsidRDefault="00EE5B1B" w:rsidP="00670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E5B1B" w:rsidRPr="00EC3D41" w:rsidRDefault="00EE5B1B" w:rsidP="00193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670D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SANDERO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EE5B1B" w:rsidRPr="00193393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E5B1B" w:rsidRPr="00670D1D" w:rsidRDefault="00EE5B1B" w:rsidP="00670D1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EE5B1B" w:rsidRPr="00717C0C" w:rsidRDefault="00EE5B1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E5B1B" w:rsidRPr="00E9608C" w:rsidTr="00C96F35">
        <w:trPr>
          <w:trHeight w:val="568"/>
        </w:trPr>
        <w:tc>
          <w:tcPr>
            <w:tcW w:w="2127" w:type="dxa"/>
          </w:tcPr>
          <w:p w:rsidR="00EE5B1B" w:rsidRPr="00AE4DA5" w:rsidRDefault="00EE5B1B" w:rsidP="00A472B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E5B1B" w:rsidRPr="0034083C" w:rsidRDefault="00EE5B1B" w:rsidP="00F80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687 779,00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Default="00EE5B1B" w:rsidP="0028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E5B1B" w:rsidRDefault="00EE5B1B" w:rsidP="002830DA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2830DA">
            <w:pPr>
              <w:jc w:val="center"/>
              <w:rPr>
                <w:sz w:val="20"/>
                <w:szCs w:val="20"/>
              </w:rPr>
            </w:pPr>
          </w:p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Default="00EE5B1B" w:rsidP="00A472B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9 </w:t>
            </w:r>
            <w:r>
              <w:rPr>
                <w:sz w:val="20"/>
                <w:szCs w:val="20"/>
              </w:rPr>
              <w:t>(общая долевая, 1/4)</w:t>
            </w:r>
          </w:p>
          <w:p w:rsidR="00EE5B1B" w:rsidRDefault="00EE5B1B" w:rsidP="00A472B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E5B1B" w:rsidRDefault="00EE5B1B" w:rsidP="00A472BC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A472BC">
            <w:pPr>
              <w:rPr>
                <w:sz w:val="20"/>
                <w:szCs w:val="20"/>
              </w:rPr>
            </w:pPr>
          </w:p>
          <w:p w:rsidR="00EE5B1B" w:rsidRPr="008A5FBD" w:rsidRDefault="00EE5B1B" w:rsidP="008A5F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Default="00EE5B1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E5B1B" w:rsidRDefault="00EE5B1B" w:rsidP="00342759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342759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342759">
            <w:pPr>
              <w:jc w:val="center"/>
              <w:rPr>
                <w:sz w:val="20"/>
                <w:szCs w:val="20"/>
              </w:rPr>
            </w:pPr>
          </w:p>
          <w:p w:rsidR="00EE5B1B" w:rsidRPr="00342759" w:rsidRDefault="00EE5B1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E5B1B" w:rsidRPr="00F80B51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EE5B1B" w:rsidRDefault="00EE5B1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E5B1B" w:rsidRDefault="00EE5B1B" w:rsidP="00342759">
            <w:pPr>
              <w:jc w:val="center"/>
              <w:rPr>
                <w:sz w:val="20"/>
                <w:szCs w:val="20"/>
              </w:rPr>
            </w:pPr>
          </w:p>
          <w:p w:rsidR="00EE5B1B" w:rsidRPr="00342759" w:rsidRDefault="00EE5B1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EE5B1B" w:rsidRDefault="00EE5B1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  <w:p w:rsidR="00EE5B1B" w:rsidRDefault="00EE5B1B" w:rsidP="00342759">
            <w:pPr>
              <w:jc w:val="center"/>
              <w:rPr>
                <w:sz w:val="20"/>
                <w:szCs w:val="20"/>
              </w:rPr>
            </w:pPr>
          </w:p>
          <w:p w:rsidR="00EE5B1B" w:rsidRPr="00342759" w:rsidRDefault="00EE5B1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560" w:type="dxa"/>
            <w:shd w:val="clear" w:color="auto" w:fill="auto"/>
          </w:tcPr>
          <w:p w:rsidR="00EE5B1B" w:rsidRDefault="00EE5B1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E5B1B" w:rsidRDefault="00EE5B1B" w:rsidP="00342759">
            <w:pPr>
              <w:jc w:val="center"/>
              <w:rPr>
                <w:sz w:val="20"/>
                <w:szCs w:val="20"/>
              </w:rPr>
            </w:pPr>
          </w:p>
          <w:p w:rsidR="00EE5B1B" w:rsidRPr="00342759" w:rsidRDefault="00EE5B1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E5B1B" w:rsidRPr="00E9608C" w:rsidTr="00C96F35">
        <w:trPr>
          <w:trHeight w:val="568"/>
        </w:trPr>
        <w:tc>
          <w:tcPr>
            <w:tcW w:w="2127" w:type="dxa"/>
          </w:tcPr>
          <w:p w:rsidR="00EE5B1B" w:rsidRPr="00DA210D" w:rsidRDefault="00EE5B1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Pr="00DA210D" w:rsidRDefault="00EE5B1B" w:rsidP="007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Pr="00342759" w:rsidRDefault="00EE5B1B" w:rsidP="008A5F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Pr="00342759" w:rsidRDefault="00EE5B1B" w:rsidP="00744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E5B1B" w:rsidRPr="00F80B51" w:rsidRDefault="00EE5B1B" w:rsidP="00F80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E5B1B" w:rsidRDefault="00EE5B1B" w:rsidP="00F80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E5B1B" w:rsidRDefault="00EE5B1B" w:rsidP="00F80B51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F80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E5B1B" w:rsidRDefault="00EE5B1B" w:rsidP="0034083C">
            <w:pPr>
              <w:rPr>
                <w:sz w:val="20"/>
                <w:szCs w:val="20"/>
              </w:rPr>
            </w:pPr>
          </w:p>
          <w:p w:rsidR="00EE5B1B" w:rsidRPr="00342759" w:rsidRDefault="00EE5B1B" w:rsidP="00F80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EE5B1B" w:rsidRDefault="00EE5B1B" w:rsidP="00F80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  <w:p w:rsidR="00EE5B1B" w:rsidRDefault="00EE5B1B" w:rsidP="00F80B51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F80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EE5B1B" w:rsidRDefault="00EE5B1B" w:rsidP="00F80B51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F80B51">
            <w:pPr>
              <w:jc w:val="center"/>
              <w:rPr>
                <w:sz w:val="20"/>
                <w:szCs w:val="20"/>
              </w:rPr>
            </w:pPr>
          </w:p>
          <w:p w:rsidR="00EE5B1B" w:rsidRPr="00342759" w:rsidRDefault="00EE5B1B" w:rsidP="00F80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560" w:type="dxa"/>
            <w:shd w:val="clear" w:color="auto" w:fill="auto"/>
          </w:tcPr>
          <w:p w:rsidR="00EE5B1B" w:rsidRDefault="00EE5B1B" w:rsidP="00F80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E5B1B" w:rsidRDefault="00EE5B1B" w:rsidP="00F80B51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F80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E5B1B" w:rsidRDefault="00EE5B1B" w:rsidP="00F80B51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F80B51">
            <w:pPr>
              <w:jc w:val="center"/>
              <w:rPr>
                <w:sz w:val="20"/>
                <w:szCs w:val="20"/>
              </w:rPr>
            </w:pPr>
          </w:p>
          <w:p w:rsidR="00EE5B1B" w:rsidRPr="00342759" w:rsidRDefault="00EE5B1B" w:rsidP="00F80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EE5B1B" w:rsidRPr="00DA210D" w:rsidRDefault="00EE5B1B" w:rsidP="00F80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EE5B1B" w:rsidRPr="007446C6" w:rsidRDefault="00EE5B1B" w:rsidP="007446C6">
      <w:pPr>
        <w:rPr>
          <w:sz w:val="16"/>
          <w:szCs w:val="16"/>
        </w:rPr>
      </w:pPr>
    </w:p>
    <w:p w:rsidR="00EE5B1B" w:rsidRPr="0073602D" w:rsidRDefault="00EE5B1B" w:rsidP="00605A83">
      <w:pPr>
        <w:jc w:val="center"/>
        <w:rPr>
          <w:b/>
          <w:color w:val="000000"/>
        </w:rPr>
      </w:pPr>
      <w:r w:rsidRPr="0073602D">
        <w:rPr>
          <w:b/>
          <w:color w:val="000000"/>
        </w:rPr>
        <w:t>Сведения</w:t>
      </w:r>
    </w:p>
    <w:p w:rsidR="00EE5B1B" w:rsidRPr="0073602D" w:rsidRDefault="00EE5B1B" w:rsidP="00605A83">
      <w:pPr>
        <w:jc w:val="center"/>
        <w:rPr>
          <w:b/>
          <w:color w:val="000000"/>
        </w:rPr>
      </w:pPr>
      <w:r w:rsidRPr="0073602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E5B1B" w:rsidRPr="0073602D" w:rsidRDefault="00EE5B1B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консультанта </w:t>
      </w:r>
      <w:r w:rsidRPr="0073602D">
        <w:rPr>
          <w:b/>
          <w:bCs/>
          <w:iCs/>
          <w:color w:val="000000"/>
        </w:rPr>
        <w:t xml:space="preserve">Управления культуры и архивного дела Орловской области </w:t>
      </w:r>
      <w:r w:rsidRPr="0073602D">
        <w:rPr>
          <w:b/>
          <w:color w:val="000000"/>
        </w:rPr>
        <w:t>и членов его семьи</w:t>
      </w:r>
    </w:p>
    <w:p w:rsidR="00EE5B1B" w:rsidRPr="0073602D" w:rsidRDefault="00EE5B1B" w:rsidP="00605A83">
      <w:pPr>
        <w:jc w:val="center"/>
        <w:rPr>
          <w:b/>
          <w:color w:val="000000"/>
        </w:rPr>
      </w:pPr>
      <w:r w:rsidRPr="0073602D">
        <w:rPr>
          <w:b/>
          <w:color w:val="000000"/>
        </w:rPr>
        <w:t>за период с 1 января по 31 декабря 20</w:t>
      </w:r>
      <w:r w:rsidRPr="004E2A8B">
        <w:rPr>
          <w:b/>
          <w:color w:val="000000"/>
        </w:rPr>
        <w:t>20</w:t>
      </w:r>
      <w:r w:rsidRPr="0073602D">
        <w:rPr>
          <w:b/>
          <w:color w:val="000000"/>
        </w:rPr>
        <w:t xml:space="preserve"> года</w:t>
      </w:r>
    </w:p>
    <w:p w:rsidR="00EE5B1B" w:rsidRPr="0073602D" w:rsidRDefault="00EE5B1B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EE5B1B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E5B1B" w:rsidRPr="00DA210D" w:rsidRDefault="00EE5B1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E5B1B" w:rsidRPr="00DA210D" w:rsidRDefault="00EE5B1B" w:rsidP="004E2A8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EE5B1B" w:rsidRPr="00DA210D" w:rsidRDefault="00EE5B1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E5B1B" w:rsidRPr="00DA210D" w:rsidRDefault="00EE5B1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E5B1B" w:rsidRPr="00DA210D" w:rsidRDefault="00EE5B1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E5B1B" w:rsidRPr="00DA210D" w:rsidRDefault="00EE5B1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5B1B" w:rsidRPr="00E9608C" w:rsidTr="00FE01E8">
        <w:trPr>
          <w:trHeight w:val="135"/>
        </w:trPr>
        <w:tc>
          <w:tcPr>
            <w:tcW w:w="2127" w:type="dxa"/>
            <w:vMerge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E5B1B" w:rsidRPr="00DA210D" w:rsidRDefault="00EE5B1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5B1B" w:rsidRPr="00DA210D" w:rsidRDefault="00EE5B1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E5B1B" w:rsidRPr="00DA210D" w:rsidRDefault="00EE5B1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E5B1B" w:rsidRPr="00DA210D" w:rsidRDefault="00EE5B1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E5B1B" w:rsidRPr="00DA210D" w:rsidRDefault="00EE5B1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E5B1B" w:rsidRPr="00DA210D" w:rsidRDefault="00EE5B1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E5B1B" w:rsidRPr="00DA210D" w:rsidRDefault="00EE5B1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E5B1B" w:rsidRPr="00DA210D" w:rsidRDefault="00EE5B1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E5B1B" w:rsidRPr="00DA210D" w:rsidRDefault="00EE5B1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E5B1B" w:rsidRPr="00E9608C" w:rsidTr="0027793F">
        <w:trPr>
          <w:trHeight w:val="574"/>
        </w:trPr>
        <w:tc>
          <w:tcPr>
            <w:tcW w:w="2127" w:type="dxa"/>
          </w:tcPr>
          <w:p w:rsidR="00EE5B1B" w:rsidRPr="00DA210D" w:rsidRDefault="00EE5B1B" w:rsidP="00DD7BBD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Кондрашкина Светлана Леонидовна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E5B1B" w:rsidRPr="004E2A8B" w:rsidRDefault="00EE5B1B" w:rsidP="004E2A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852 198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B1B" w:rsidRDefault="00EE5B1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E5B1B" w:rsidRDefault="00EE5B1B" w:rsidP="00FC055B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E5B1B" w:rsidRDefault="00EE5B1B" w:rsidP="00FC055B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E5B1B" w:rsidRDefault="00EE5B1B" w:rsidP="00621049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E5B1B" w:rsidRDefault="00EE5B1B" w:rsidP="00FC055B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DD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E5B1B" w:rsidRDefault="00EE5B1B" w:rsidP="00FC055B">
            <w:pPr>
              <w:jc w:val="center"/>
              <w:rPr>
                <w:sz w:val="20"/>
                <w:szCs w:val="20"/>
              </w:rPr>
            </w:pPr>
          </w:p>
          <w:p w:rsidR="00EE5B1B" w:rsidRPr="00DA210D" w:rsidRDefault="00EE5B1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B1B" w:rsidRDefault="00EE5B1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25,5</w:t>
            </w:r>
          </w:p>
          <w:p w:rsidR="00EE5B1B" w:rsidRPr="00621049" w:rsidRDefault="00EE5B1B" w:rsidP="00621049">
            <w:pPr>
              <w:rPr>
                <w:sz w:val="20"/>
                <w:szCs w:val="20"/>
              </w:rPr>
            </w:pPr>
          </w:p>
          <w:p w:rsidR="00EE5B1B" w:rsidRDefault="00EE5B1B" w:rsidP="00621049">
            <w:pPr>
              <w:rPr>
                <w:sz w:val="20"/>
                <w:szCs w:val="20"/>
              </w:rPr>
            </w:pPr>
          </w:p>
          <w:p w:rsidR="00EE5B1B" w:rsidRDefault="00EE5B1B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4918,0</w:t>
            </w:r>
          </w:p>
          <w:p w:rsidR="00EE5B1B" w:rsidRPr="00621049" w:rsidRDefault="00EE5B1B" w:rsidP="00621049">
            <w:pPr>
              <w:rPr>
                <w:sz w:val="20"/>
                <w:szCs w:val="20"/>
              </w:rPr>
            </w:pPr>
          </w:p>
          <w:p w:rsidR="00EE5B1B" w:rsidRDefault="00EE5B1B" w:rsidP="00621049">
            <w:pPr>
              <w:rPr>
                <w:sz w:val="20"/>
                <w:szCs w:val="20"/>
              </w:rPr>
            </w:pPr>
          </w:p>
          <w:p w:rsidR="00EE5B1B" w:rsidRDefault="00EE5B1B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  <w:p w:rsidR="00EE5B1B" w:rsidRPr="00621049" w:rsidRDefault="00EE5B1B" w:rsidP="00621049">
            <w:pPr>
              <w:rPr>
                <w:sz w:val="20"/>
                <w:szCs w:val="20"/>
              </w:rPr>
            </w:pPr>
          </w:p>
          <w:p w:rsidR="00EE5B1B" w:rsidRDefault="00EE5B1B" w:rsidP="00DD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66,4 </w:t>
            </w:r>
          </w:p>
          <w:p w:rsidR="00EE5B1B" w:rsidRDefault="00EE5B1B" w:rsidP="00DD7BBD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DD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  <w:p w:rsidR="00EE5B1B" w:rsidRDefault="00EE5B1B" w:rsidP="00DD7BBD">
            <w:pPr>
              <w:jc w:val="center"/>
              <w:rPr>
                <w:sz w:val="20"/>
                <w:szCs w:val="20"/>
              </w:rPr>
            </w:pPr>
          </w:p>
          <w:p w:rsidR="00EE5B1B" w:rsidRPr="00621049" w:rsidRDefault="00EE5B1B" w:rsidP="00DD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E5B1B" w:rsidRPr="00621049" w:rsidRDefault="00EE5B1B" w:rsidP="00621049">
            <w:pPr>
              <w:rPr>
                <w:sz w:val="20"/>
                <w:szCs w:val="20"/>
              </w:rPr>
            </w:pPr>
          </w:p>
          <w:p w:rsidR="00EE5B1B" w:rsidRDefault="00EE5B1B" w:rsidP="00621049">
            <w:pPr>
              <w:rPr>
                <w:sz w:val="20"/>
                <w:szCs w:val="20"/>
              </w:rPr>
            </w:pPr>
          </w:p>
          <w:p w:rsidR="00EE5B1B" w:rsidRDefault="00EE5B1B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E5B1B" w:rsidRPr="00621049" w:rsidRDefault="00EE5B1B" w:rsidP="00621049">
            <w:pPr>
              <w:rPr>
                <w:sz w:val="20"/>
                <w:szCs w:val="20"/>
              </w:rPr>
            </w:pPr>
          </w:p>
          <w:p w:rsidR="00EE5B1B" w:rsidRDefault="00EE5B1B" w:rsidP="00621049">
            <w:pPr>
              <w:rPr>
                <w:sz w:val="20"/>
                <w:szCs w:val="20"/>
              </w:rPr>
            </w:pPr>
          </w:p>
          <w:p w:rsidR="00EE5B1B" w:rsidRDefault="00EE5B1B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5B1B" w:rsidRPr="00621049" w:rsidRDefault="00EE5B1B" w:rsidP="00621049">
            <w:pPr>
              <w:rPr>
                <w:sz w:val="20"/>
                <w:szCs w:val="20"/>
              </w:rPr>
            </w:pPr>
          </w:p>
          <w:p w:rsidR="00EE5B1B" w:rsidRDefault="00EE5B1B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5B1B" w:rsidRPr="00621049" w:rsidRDefault="00EE5B1B" w:rsidP="00621049">
            <w:pPr>
              <w:rPr>
                <w:sz w:val="20"/>
                <w:szCs w:val="20"/>
              </w:rPr>
            </w:pPr>
          </w:p>
          <w:p w:rsidR="00EE5B1B" w:rsidRDefault="00EE5B1B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5B1B" w:rsidRDefault="00EE5B1B" w:rsidP="00621049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DD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5B1B" w:rsidRPr="00621049" w:rsidRDefault="00EE5B1B" w:rsidP="00621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E5B1B" w:rsidRPr="00B40E0B" w:rsidRDefault="00EE5B1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 СУЗУКИ СХ4</w:t>
            </w:r>
          </w:p>
        </w:tc>
        <w:tc>
          <w:tcPr>
            <w:tcW w:w="1418" w:type="dxa"/>
            <w:shd w:val="clear" w:color="auto" w:fill="auto"/>
          </w:tcPr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EE5B1B" w:rsidRPr="00717C0C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E5B1B" w:rsidRDefault="00EE5B1B" w:rsidP="00717C0C">
            <w:pPr>
              <w:jc w:val="center"/>
              <w:rPr>
                <w:sz w:val="20"/>
                <w:szCs w:val="20"/>
              </w:rPr>
            </w:pPr>
          </w:p>
          <w:p w:rsidR="00EE5B1B" w:rsidRPr="00717C0C" w:rsidRDefault="00EE5B1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E5B1B" w:rsidRDefault="00EE5B1B" w:rsidP="00717C0C">
            <w:pPr>
              <w:jc w:val="center"/>
              <w:rPr>
                <w:sz w:val="20"/>
                <w:szCs w:val="20"/>
              </w:rPr>
            </w:pPr>
          </w:p>
          <w:p w:rsidR="00EE5B1B" w:rsidRPr="00717C0C" w:rsidRDefault="00EE5B1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E5B1B" w:rsidRDefault="00EE5B1B" w:rsidP="00605A83">
      <w:pPr>
        <w:jc w:val="center"/>
      </w:pPr>
    </w:p>
    <w:p w:rsidR="00EE5B1B" w:rsidRPr="000F7A3A" w:rsidRDefault="00EE5B1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E5B1B" w:rsidRPr="000F7A3A" w:rsidRDefault="00EE5B1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E5B1B" w:rsidRDefault="00EE5B1B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начальник </w:t>
      </w:r>
      <w:r w:rsidRPr="00E853BC">
        <w:rPr>
          <w:b/>
          <w:bCs/>
          <w:iCs/>
          <w:color w:val="000000"/>
        </w:rPr>
        <w:t xml:space="preserve">отдела </w:t>
      </w:r>
      <w:r>
        <w:rPr>
          <w:b/>
          <w:bCs/>
          <w:iCs/>
          <w:color w:val="000000"/>
        </w:rPr>
        <w:t xml:space="preserve">культурно-досуговой деятельности, искусства и художественного образования </w:t>
      </w:r>
      <w:r w:rsidRPr="007446C6">
        <w:rPr>
          <w:b/>
          <w:bCs/>
          <w:iCs/>
          <w:color w:val="000000"/>
        </w:rPr>
        <w:t>Управления</w:t>
      </w:r>
      <w:r w:rsidRPr="007446C6">
        <w:rPr>
          <w:b/>
          <w:color w:val="000000"/>
        </w:rPr>
        <w:t xml:space="preserve"> культуры и архивного дела Орловской области </w:t>
      </w:r>
    </w:p>
    <w:p w:rsidR="00EE5B1B" w:rsidRPr="000F7A3A" w:rsidRDefault="00EE5B1B" w:rsidP="00605A83">
      <w:pPr>
        <w:jc w:val="center"/>
        <w:rPr>
          <w:b/>
        </w:rPr>
      </w:pPr>
      <w:r w:rsidRPr="007446C6">
        <w:rPr>
          <w:b/>
          <w:color w:val="000000"/>
        </w:rPr>
        <w:t>и членов</w:t>
      </w:r>
      <w:r w:rsidRPr="000F7A3A">
        <w:rPr>
          <w:b/>
        </w:rPr>
        <w:t xml:space="preserve">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 w:rsidRPr="00A96E46">
        <w:rPr>
          <w:b/>
        </w:rPr>
        <w:t>20</w:t>
      </w:r>
      <w:r w:rsidRPr="000F7A3A">
        <w:rPr>
          <w:b/>
        </w:rPr>
        <w:t xml:space="preserve"> года</w:t>
      </w:r>
    </w:p>
    <w:p w:rsidR="00EE5B1B" w:rsidRPr="007446C6" w:rsidRDefault="00EE5B1B" w:rsidP="00605A83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59"/>
        <w:gridCol w:w="1559"/>
        <w:gridCol w:w="1418"/>
        <w:gridCol w:w="1275"/>
        <w:gridCol w:w="1560"/>
        <w:gridCol w:w="2126"/>
      </w:tblGrid>
      <w:tr w:rsidR="00EE5B1B" w:rsidRPr="00E9608C" w:rsidTr="00847265">
        <w:trPr>
          <w:trHeight w:val="135"/>
        </w:trPr>
        <w:tc>
          <w:tcPr>
            <w:tcW w:w="2127" w:type="dxa"/>
            <w:vMerge w:val="restart"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E5B1B" w:rsidRPr="00DA210D" w:rsidRDefault="00EE5B1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E5B1B" w:rsidRPr="00DA210D" w:rsidRDefault="00EE5B1B" w:rsidP="00A96E4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>г. (руб.)</w:t>
            </w:r>
          </w:p>
        </w:tc>
        <w:tc>
          <w:tcPr>
            <w:tcW w:w="5953" w:type="dxa"/>
            <w:gridSpan w:val="4"/>
          </w:tcPr>
          <w:p w:rsidR="00EE5B1B" w:rsidRPr="00DA210D" w:rsidRDefault="00EE5B1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E5B1B" w:rsidRPr="00DA210D" w:rsidRDefault="00EE5B1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E5B1B" w:rsidRPr="00DA210D" w:rsidRDefault="00EE5B1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E5B1B" w:rsidRPr="00DA210D" w:rsidRDefault="00EE5B1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EE5B1B" w:rsidRPr="00E9608C" w:rsidTr="00847265">
        <w:trPr>
          <w:trHeight w:val="135"/>
        </w:trPr>
        <w:tc>
          <w:tcPr>
            <w:tcW w:w="2127" w:type="dxa"/>
            <w:vMerge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E5B1B" w:rsidRPr="00DA210D" w:rsidRDefault="00EE5B1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E5B1B" w:rsidRPr="00DA210D" w:rsidRDefault="00EE5B1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E5B1B" w:rsidRPr="00DA210D" w:rsidRDefault="00EE5B1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E5B1B" w:rsidRPr="00DA210D" w:rsidRDefault="00EE5B1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EE5B1B" w:rsidRPr="00DA210D" w:rsidRDefault="00EE5B1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E5B1B" w:rsidRPr="00DA210D" w:rsidRDefault="00EE5B1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E5B1B" w:rsidRPr="00DA210D" w:rsidRDefault="00EE5B1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E5B1B" w:rsidRPr="00DA210D" w:rsidRDefault="00EE5B1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E5B1B" w:rsidRPr="00DA210D" w:rsidRDefault="00EE5B1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E5B1B" w:rsidRPr="00E9608C" w:rsidTr="00663F84">
        <w:trPr>
          <w:trHeight w:val="620"/>
        </w:trPr>
        <w:tc>
          <w:tcPr>
            <w:tcW w:w="2127" w:type="dxa"/>
          </w:tcPr>
          <w:p w:rsidR="00EE5B1B" w:rsidRPr="00DA210D" w:rsidRDefault="00EE5B1B" w:rsidP="00E853B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Королева Валентина Сергеевна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E5B1B" w:rsidRPr="00A96E46" w:rsidRDefault="00EE5B1B" w:rsidP="00A96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700 981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Default="00EE5B1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E5B1B" w:rsidRDefault="00EE5B1B" w:rsidP="00FC055B">
            <w:pPr>
              <w:jc w:val="center"/>
              <w:rPr>
                <w:sz w:val="20"/>
                <w:szCs w:val="20"/>
              </w:rPr>
            </w:pPr>
          </w:p>
          <w:p w:rsidR="00EE5B1B" w:rsidRPr="00DA210D" w:rsidRDefault="00EE5B1B" w:rsidP="00496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Default="00EE5B1B" w:rsidP="00847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 Общая долевая (1/2)</w:t>
            </w:r>
          </w:p>
          <w:p w:rsidR="00EE5B1B" w:rsidRPr="00D52201" w:rsidRDefault="00EE5B1B" w:rsidP="00D37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Default="00EE5B1B" w:rsidP="00917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5B1B" w:rsidRDefault="00EE5B1B" w:rsidP="00917A56">
            <w:pPr>
              <w:jc w:val="center"/>
              <w:rPr>
                <w:sz w:val="20"/>
                <w:szCs w:val="20"/>
              </w:rPr>
            </w:pPr>
          </w:p>
          <w:p w:rsidR="00EE5B1B" w:rsidRPr="00917A56" w:rsidRDefault="00EE5B1B" w:rsidP="00496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E5B1B" w:rsidRPr="00917A56" w:rsidRDefault="00EE5B1B" w:rsidP="0049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EE5B1B" w:rsidRPr="00917A56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E5B1B" w:rsidRPr="00717C0C" w:rsidRDefault="00EE5B1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E5B1B" w:rsidRPr="00717C0C" w:rsidRDefault="00EE5B1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E5B1B" w:rsidRPr="00E9608C" w:rsidTr="0068008E">
        <w:trPr>
          <w:trHeight w:val="390"/>
        </w:trPr>
        <w:tc>
          <w:tcPr>
            <w:tcW w:w="2127" w:type="dxa"/>
          </w:tcPr>
          <w:p w:rsidR="00EE5B1B" w:rsidRDefault="00EE5B1B" w:rsidP="00E853B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E5B1B" w:rsidRDefault="00EE5B1B" w:rsidP="00904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2 470 990,35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Default="00EE5B1B" w:rsidP="0049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E5B1B" w:rsidRDefault="00EE5B1B" w:rsidP="00496343">
            <w:pPr>
              <w:jc w:val="center"/>
              <w:rPr>
                <w:sz w:val="20"/>
                <w:szCs w:val="20"/>
              </w:rPr>
            </w:pPr>
          </w:p>
          <w:p w:rsidR="00EE5B1B" w:rsidRPr="00DA210D" w:rsidRDefault="00EE5B1B" w:rsidP="00496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Default="00EE5B1B" w:rsidP="0049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 Общая долевая (1/2)</w:t>
            </w:r>
          </w:p>
          <w:p w:rsidR="00EE5B1B" w:rsidRDefault="00EE5B1B" w:rsidP="00496343">
            <w:pPr>
              <w:jc w:val="center"/>
              <w:rPr>
                <w:sz w:val="20"/>
                <w:szCs w:val="20"/>
              </w:rPr>
            </w:pPr>
          </w:p>
          <w:p w:rsidR="00EE5B1B" w:rsidRPr="00D52201" w:rsidRDefault="00EE5B1B" w:rsidP="00496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Default="00EE5B1B" w:rsidP="0049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5B1B" w:rsidRDefault="00EE5B1B" w:rsidP="00496343">
            <w:pPr>
              <w:jc w:val="center"/>
              <w:rPr>
                <w:sz w:val="20"/>
                <w:szCs w:val="20"/>
              </w:rPr>
            </w:pPr>
          </w:p>
          <w:p w:rsidR="00EE5B1B" w:rsidRPr="00917A56" w:rsidRDefault="00EE5B1B" w:rsidP="00496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E5B1B" w:rsidRDefault="00EE5B1B" w:rsidP="0049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E5B1B" w:rsidRPr="00BB792D" w:rsidRDefault="00EE5B1B" w:rsidP="0049634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418" w:type="dxa"/>
            <w:shd w:val="clear" w:color="auto" w:fill="auto"/>
          </w:tcPr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E5B1B" w:rsidRDefault="00EE5B1B" w:rsidP="00BB7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  <w:p w:rsidR="00EE5B1B" w:rsidRDefault="00EE5B1B" w:rsidP="00BB792D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BB7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960,3</w:t>
            </w:r>
          </w:p>
        </w:tc>
        <w:tc>
          <w:tcPr>
            <w:tcW w:w="1560" w:type="dxa"/>
            <w:shd w:val="clear" w:color="auto" w:fill="auto"/>
          </w:tcPr>
          <w:p w:rsidR="00EE5B1B" w:rsidRDefault="00EE5B1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5B1B" w:rsidRDefault="00EE5B1B" w:rsidP="00717C0C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E5B1B" w:rsidRPr="00E9608C" w:rsidTr="00496343">
        <w:trPr>
          <w:trHeight w:val="904"/>
        </w:trPr>
        <w:tc>
          <w:tcPr>
            <w:tcW w:w="2127" w:type="dxa"/>
          </w:tcPr>
          <w:p w:rsidR="00EE5B1B" w:rsidRDefault="00EE5B1B" w:rsidP="00E853B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E5B1B" w:rsidRDefault="00EE5B1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Default="00EE5B1B" w:rsidP="00917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Default="00EE5B1B" w:rsidP="00847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E5B1B" w:rsidRDefault="00EE5B1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E5B1B" w:rsidRPr="0068008E" w:rsidRDefault="00EE5B1B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E5B1B" w:rsidRPr="0068008E" w:rsidRDefault="00EE5B1B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560" w:type="dxa"/>
            <w:shd w:val="clear" w:color="auto" w:fill="auto"/>
          </w:tcPr>
          <w:p w:rsidR="00EE5B1B" w:rsidRDefault="00EE5B1B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5B1B" w:rsidRDefault="00EE5B1B" w:rsidP="0068008E">
            <w:pPr>
              <w:rPr>
                <w:sz w:val="20"/>
                <w:szCs w:val="20"/>
              </w:rPr>
            </w:pPr>
          </w:p>
          <w:p w:rsidR="00EE5B1B" w:rsidRPr="0068008E" w:rsidRDefault="00EE5B1B" w:rsidP="006800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E5B1B" w:rsidRDefault="00EE5B1B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E5B1B" w:rsidRPr="00E9608C" w:rsidTr="00496343">
        <w:trPr>
          <w:trHeight w:val="904"/>
        </w:trPr>
        <w:tc>
          <w:tcPr>
            <w:tcW w:w="2127" w:type="dxa"/>
          </w:tcPr>
          <w:p w:rsidR="00EE5B1B" w:rsidRDefault="00EE5B1B" w:rsidP="0049634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E5B1B" w:rsidRDefault="00EE5B1B" w:rsidP="0049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Default="00EE5B1B" w:rsidP="0049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Default="00EE5B1B" w:rsidP="00496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Default="00EE5B1B" w:rsidP="00496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E5B1B" w:rsidRDefault="00EE5B1B" w:rsidP="0049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E5B1B" w:rsidRPr="0068008E" w:rsidRDefault="00EE5B1B" w:rsidP="0049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E5B1B" w:rsidRPr="0068008E" w:rsidRDefault="00EE5B1B" w:rsidP="0049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560" w:type="dxa"/>
            <w:shd w:val="clear" w:color="auto" w:fill="auto"/>
          </w:tcPr>
          <w:p w:rsidR="00EE5B1B" w:rsidRDefault="00EE5B1B" w:rsidP="0049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5B1B" w:rsidRDefault="00EE5B1B" w:rsidP="00496343">
            <w:pPr>
              <w:rPr>
                <w:sz w:val="20"/>
                <w:szCs w:val="20"/>
              </w:rPr>
            </w:pPr>
          </w:p>
          <w:p w:rsidR="00EE5B1B" w:rsidRPr="0068008E" w:rsidRDefault="00EE5B1B" w:rsidP="00496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E5B1B" w:rsidRDefault="00EE5B1B" w:rsidP="0049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E5B1B" w:rsidRPr="007446C6" w:rsidRDefault="00EE5B1B" w:rsidP="007446C6">
      <w:pPr>
        <w:rPr>
          <w:sz w:val="16"/>
          <w:szCs w:val="16"/>
        </w:rPr>
      </w:pPr>
    </w:p>
    <w:p w:rsidR="00EE5B1B" w:rsidRPr="000F7A3A" w:rsidRDefault="00EE5B1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E5B1B" w:rsidRPr="000F7A3A" w:rsidRDefault="00EE5B1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E5B1B" w:rsidRDefault="00EE5B1B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начальника </w:t>
      </w:r>
      <w:r w:rsidRPr="00E853BC">
        <w:rPr>
          <w:b/>
          <w:bCs/>
          <w:iCs/>
          <w:color w:val="000000"/>
        </w:rPr>
        <w:t xml:space="preserve">отдела </w:t>
      </w:r>
      <w:r>
        <w:rPr>
          <w:b/>
          <w:bCs/>
          <w:iCs/>
          <w:color w:val="000000"/>
        </w:rPr>
        <w:t xml:space="preserve">архивов </w:t>
      </w:r>
      <w:r w:rsidRPr="007446C6">
        <w:rPr>
          <w:b/>
          <w:bCs/>
          <w:iCs/>
          <w:color w:val="000000"/>
        </w:rPr>
        <w:t>Управления</w:t>
      </w:r>
      <w:r w:rsidRPr="007446C6">
        <w:rPr>
          <w:b/>
          <w:color w:val="000000"/>
        </w:rPr>
        <w:t xml:space="preserve"> культуры и архивного дела Орловской области </w:t>
      </w:r>
    </w:p>
    <w:p w:rsidR="00EE5B1B" w:rsidRPr="000F7A3A" w:rsidRDefault="00EE5B1B" w:rsidP="00605A83">
      <w:pPr>
        <w:jc w:val="center"/>
        <w:rPr>
          <w:b/>
        </w:rPr>
      </w:pPr>
      <w:r w:rsidRPr="007446C6">
        <w:rPr>
          <w:b/>
          <w:color w:val="000000"/>
        </w:rPr>
        <w:t>и членов</w:t>
      </w:r>
      <w:r w:rsidRPr="000F7A3A">
        <w:rPr>
          <w:b/>
        </w:rPr>
        <w:t xml:space="preserve">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 w:rsidRPr="002A1DDB">
        <w:rPr>
          <w:b/>
        </w:rPr>
        <w:t>20</w:t>
      </w:r>
      <w:r w:rsidRPr="000F7A3A">
        <w:rPr>
          <w:b/>
        </w:rPr>
        <w:t xml:space="preserve"> года</w:t>
      </w:r>
    </w:p>
    <w:p w:rsidR="00EE5B1B" w:rsidRPr="007446C6" w:rsidRDefault="00EE5B1B" w:rsidP="00605A83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59"/>
        <w:gridCol w:w="1559"/>
        <w:gridCol w:w="1418"/>
        <w:gridCol w:w="1275"/>
        <w:gridCol w:w="1560"/>
        <w:gridCol w:w="2126"/>
      </w:tblGrid>
      <w:tr w:rsidR="00EE5B1B" w:rsidRPr="00E9608C" w:rsidTr="00847265">
        <w:trPr>
          <w:trHeight w:val="135"/>
        </w:trPr>
        <w:tc>
          <w:tcPr>
            <w:tcW w:w="2127" w:type="dxa"/>
            <w:vMerge w:val="restart"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E5B1B" w:rsidRPr="00DA210D" w:rsidRDefault="00EE5B1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E5B1B" w:rsidRPr="00DA210D" w:rsidRDefault="00EE5B1B" w:rsidP="002A1DD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EE5B1B" w:rsidRPr="00DA210D" w:rsidRDefault="00EE5B1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E5B1B" w:rsidRPr="00DA210D" w:rsidRDefault="00EE5B1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E5B1B" w:rsidRPr="00DA210D" w:rsidRDefault="00EE5B1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E5B1B" w:rsidRPr="00DA210D" w:rsidRDefault="00EE5B1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E5B1B" w:rsidRPr="00E9608C" w:rsidTr="00847265">
        <w:trPr>
          <w:trHeight w:val="135"/>
        </w:trPr>
        <w:tc>
          <w:tcPr>
            <w:tcW w:w="2127" w:type="dxa"/>
            <w:vMerge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E5B1B" w:rsidRPr="00DA210D" w:rsidRDefault="00EE5B1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E5B1B" w:rsidRPr="00DA210D" w:rsidRDefault="00EE5B1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E5B1B" w:rsidRPr="00DA210D" w:rsidRDefault="00EE5B1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E5B1B" w:rsidRPr="00DA210D" w:rsidRDefault="00EE5B1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E5B1B" w:rsidRPr="00DA210D" w:rsidRDefault="00EE5B1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E5B1B" w:rsidRPr="00DA210D" w:rsidRDefault="00EE5B1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E5B1B" w:rsidRPr="00DA210D" w:rsidRDefault="00EE5B1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E5B1B" w:rsidRPr="00DA210D" w:rsidRDefault="00EE5B1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E5B1B" w:rsidRPr="00DA210D" w:rsidRDefault="00EE5B1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E5B1B" w:rsidRPr="00E9608C" w:rsidTr="00917A56">
        <w:trPr>
          <w:trHeight w:val="904"/>
        </w:trPr>
        <w:tc>
          <w:tcPr>
            <w:tcW w:w="2127" w:type="dxa"/>
          </w:tcPr>
          <w:p w:rsidR="00EE5B1B" w:rsidRPr="00DA210D" w:rsidRDefault="00EE5B1B" w:rsidP="00E853B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Косарев Сергей Михайлович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E5B1B" w:rsidRPr="002A1DDB" w:rsidRDefault="00EE5B1B" w:rsidP="002A1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699 903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Default="00EE5B1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E5B1B" w:rsidRDefault="00EE5B1B" w:rsidP="00FC055B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917A56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917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E5B1B" w:rsidRDefault="00EE5B1B" w:rsidP="00FC055B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FC055B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FC055B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E5B1B" w:rsidRPr="00DA210D" w:rsidRDefault="00EE5B1B" w:rsidP="00917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Default="00EE5B1B" w:rsidP="00847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 Общая долевая (1/2)</w:t>
            </w:r>
          </w:p>
          <w:p w:rsidR="00EE5B1B" w:rsidRDefault="00EE5B1B" w:rsidP="00847265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847265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847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9661000,0 Общая долевая (1/754)</w:t>
            </w:r>
          </w:p>
          <w:p w:rsidR="00EE5B1B" w:rsidRDefault="00EE5B1B" w:rsidP="00847265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D12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 Общая долевая (1/2)</w:t>
            </w:r>
          </w:p>
          <w:p w:rsidR="00EE5B1B" w:rsidRPr="00D52201" w:rsidRDefault="00EE5B1B" w:rsidP="00D12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917A56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917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5B1B" w:rsidRPr="00917A56" w:rsidRDefault="00EE5B1B" w:rsidP="00917A56">
            <w:pPr>
              <w:rPr>
                <w:sz w:val="20"/>
                <w:szCs w:val="20"/>
              </w:rPr>
            </w:pPr>
          </w:p>
          <w:p w:rsidR="00EE5B1B" w:rsidRPr="00917A56" w:rsidRDefault="00EE5B1B" w:rsidP="00917A56">
            <w:pPr>
              <w:rPr>
                <w:sz w:val="20"/>
                <w:szCs w:val="20"/>
              </w:rPr>
            </w:pPr>
          </w:p>
          <w:p w:rsidR="00EE5B1B" w:rsidRDefault="00EE5B1B" w:rsidP="00917A56">
            <w:pPr>
              <w:rPr>
                <w:sz w:val="20"/>
                <w:szCs w:val="20"/>
              </w:rPr>
            </w:pPr>
          </w:p>
          <w:p w:rsidR="00EE5B1B" w:rsidRDefault="00EE5B1B" w:rsidP="00917A56">
            <w:pPr>
              <w:jc w:val="center"/>
              <w:rPr>
                <w:sz w:val="20"/>
                <w:szCs w:val="20"/>
              </w:rPr>
            </w:pPr>
          </w:p>
          <w:p w:rsidR="00EE5B1B" w:rsidRPr="00917A56" w:rsidRDefault="00EE5B1B" w:rsidP="00917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E5B1B" w:rsidRPr="00917A56" w:rsidRDefault="00EE5B1B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LADA 219170</w:t>
            </w:r>
          </w:p>
        </w:tc>
        <w:tc>
          <w:tcPr>
            <w:tcW w:w="1418" w:type="dxa"/>
            <w:shd w:val="clear" w:color="auto" w:fill="auto"/>
          </w:tcPr>
          <w:p w:rsidR="00EE5B1B" w:rsidRPr="00917A56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E5B1B" w:rsidRPr="00717C0C" w:rsidRDefault="00EE5B1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560" w:type="dxa"/>
            <w:shd w:val="clear" w:color="auto" w:fill="auto"/>
          </w:tcPr>
          <w:p w:rsidR="00EE5B1B" w:rsidRPr="00717C0C" w:rsidRDefault="00EE5B1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E5B1B" w:rsidRPr="00E9608C" w:rsidTr="0068008E">
        <w:trPr>
          <w:trHeight w:val="390"/>
        </w:trPr>
        <w:tc>
          <w:tcPr>
            <w:tcW w:w="2127" w:type="dxa"/>
          </w:tcPr>
          <w:p w:rsidR="00EE5B1B" w:rsidRDefault="00EE5B1B" w:rsidP="00E853B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E5B1B" w:rsidRDefault="00EE5B1B" w:rsidP="00034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333 142,45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Default="00EE5B1B" w:rsidP="00917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Default="00EE5B1B" w:rsidP="00847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E5B1B" w:rsidRDefault="00EE5B1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EE5B1B" w:rsidRDefault="00EE5B1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1560" w:type="dxa"/>
            <w:shd w:val="clear" w:color="auto" w:fill="auto"/>
          </w:tcPr>
          <w:p w:rsidR="00EE5B1B" w:rsidRDefault="00EE5B1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E5B1B" w:rsidRPr="00E9608C" w:rsidTr="00847265">
        <w:trPr>
          <w:trHeight w:val="904"/>
        </w:trPr>
        <w:tc>
          <w:tcPr>
            <w:tcW w:w="2127" w:type="dxa"/>
          </w:tcPr>
          <w:p w:rsidR="00EE5B1B" w:rsidRDefault="00EE5B1B" w:rsidP="00E853B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E5B1B" w:rsidRDefault="00EE5B1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B1B" w:rsidRDefault="00EE5B1B" w:rsidP="00917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B1B" w:rsidRDefault="00EE5B1B" w:rsidP="00847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E5B1B" w:rsidRDefault="00EE5B1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E5B1B" w:rsidRDefault="00EE5B1B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E5B1B" w:rsidRDefault="00EE5B1B" w:rsidP="0068008E">
            <w:pPr>
              <w:rPr>
                <w:sz w:val="20"/>
                <w:szCs w:val="20"/>
              </w:rPr>
            </w:pPr>
          </w:p>
          <w:p w:rsidR="00EE5B1B" w:rsidRPr="0068008E" w:rsidRDefault="00EE5B1B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E5B1B" w:rsidRDefault="00EE5B1B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  <w:p w:rsidR="00EE5B1B" w:rsidRDefault="00EE5B1B" w:rsidP="0068008E">
            <w:pPr>
              <w:rPr>
                <w:sz w:val="20"/>
                <w:szCs w:val="20"/>
              </w:rPr>
            </w:pPr>
          </w:p>
          <w:p w:rsidR="00EE5B1B" w:rsidRPr="0068008E" w:rsidRDefault="00EE5B1B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560" w:type="dxa"/>
            <w:shd w:val="clear" w:color="auto" w:fill="auto"/>
          </w:tcPr>
          <w:p w:rsidR="00EE5B1B" w:rsidRDefault="00EE5B1B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5B1B" w:rsidRDefault="00EE5B1B" w:rsidP="0068008E">
            <w:pPr>
              <w:rPr>
                <w:sz w:val="20"/>
                <w:szCs w:val="20"/>
              </w:rPr>
            </w:pPr>
          </w:p>
          <w:p w:rsidR="00EE5B1B" w:rsidRPr="0068008E" w:rsidRDefault="00EE5B1B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E5B1B" w:rsidRDefault="00EE5B1B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E5B1B" w:rsidRPr="007446C6" w:rsidRDefault="00EE5B1B" w:rsidP="007446C6">
      <w:pPr>
        <w:rPr>
          <w:sz w:val="16"/>
          <w:szCs w:val="16"/>
        </w:rPr>
      </w:pPr>
    </w:p>
    <w:p w:rsidR="00EE5B1B" w:rsidRPr="000F7A3A" w:rsidRDefault="00EE5B1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E5B1B" w:rsidRPr="000F7A3A" w:rsidRDefault="00EE5B1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E5B1B" w:rsidRDefault="00EE5B1B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E853BC">
        <w:rPr>
          <w:b/>
          <w:bCs/>
          <w:iCs/>
          <w:color w:val="000000"/>
        </w:rPr>
        <w:t xml:space="preserve">отдела </w:t>
      </w:r>
      <w:r>
        <w:rPr>
          <w:b/>
          <w:bCs/>
          <w:iCs/>
          <w:color w:val="000000"/>
        </w:rPr>
        <w:t>культурно-досуговой деятельности, искусства и художественного образования</w:t>
      </w:r>
      <w:r>
        <w:rPr>
          <w:b/>
          <w:bCs/>
          <w:iCs/>
          <w:color w:val="000000"/>
        </w:rPr>
        <w:br/>
        <w:t xml:space="preserve"> </w:t>
      </w:r>
      <w:r w:rsidRPr="007446C6">
        <w:rPr>
          <w:b/>
          <w:bCs/>
          <w:iCs/>
          <w:color w:val="000000"/>
        </w:rPr>
        <w:t>Управления</w:t>
      </w:r>
      <w:r w:rsidRPr="007446C6">
        <w:rPr>
          <w:b/>
          <w:color w:val="000000"/>
        </w:rPr>
        <w:t xml:space="preserve"> культуры и архивного дела Орловской области </w:t>
      </w:r>
    </w:p>
    <w:p w:rsidR="00EE5B1B" w:rsidRPr="000F7A3A" w:rsidRDefault="00EE5B1B" w:rsidP="00605A83">
      <w:pPr>
        <w:jc w:val="center"/>
        <w:rPr>
          <w:b/>
        </w:rPr>
      </w:pPr>
      <w:r w:rsidRPr="007446C6">
        <w:rPr>
          <w:b/>
          <w:color w:val="000000"/>
        </w:rPr>
        <w:lastRenderedPageBreak/>
        <w:t>и членов</w:t>
      </w:r>
      <w:r w:rsidRPr="000F7A3A">
        <w:rPr>
          <w:b/>
        </w:rPr>
        <w:t xml:space="preserve">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 w:rsidRPr="002A1DDB">
        <w:rPr>
          <w:b/>
        </w:rPr>
        <w:t>20</w:t>
      </w:r>
      <w:r w:rsidRPr="000F7A3A">
        <w:rPr>
          <w:b/>
        </w:rPr>
        <w:t xml:space="preserve"> года</w:t>
      </w:r>
    </w:p>
    <w:p w:rsidR="00EE5B1B" w:rsidRPr="007446C6" w:rsidRDefault="00EE5B1B" w:rsidP="00605A83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59"/>
        <w:gridCol w:w="1559"/>
        <w:gridCol w:w="1418"/>
        <w:gridCol w:w="1275"/>
        <w:gridCol w:w="1560"/>
        <w:gridCol w:w="2126"/>
      </w:tblGrid>
      <w:tr w:rsidR="00EE5B1B" w:rsidRPr="00E9608C" w:rsidTr="00847265">
        <w:trPr>
          <w:trHeight w:val="135"/>
        </w:trPr>
        <w:tc>
          <w:tcPr>
            <w:tcW w:w="2127" w:type="dxa"/>
            <w:vMerge w:val="restart"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E5B1B" w:rsidRPr="00DA210D" w:rsidRDefault="00EE5B1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E5B1B" w:rsidRPr="00DA210D" w:rsidRDefault="00EE5B1B" w:rsidP="002A1DD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EE5B1B" w:rsidRPr="00DA210D" w:rsidRDefault="00EE5B1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E5B1B" w:rsidRPr="00DA210D" w:rsidRDefault="00EE5B1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E5B1B" w:rsidRPr="00DA210D" w:rsidRDefault="00EE5B1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E5B1B" w:rsidRPr="00DA210D" w:rsidRDefault="00EE5B1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5B1B" w:rsidRPr="00E9608C" w:rsidTr="00847265">
        <w:trPr>
          <w:trHeight w:val="135"/>
        </w:trPr>
        <w:tc>
          <w:tcPr>
            <w:tcW w:w="2127" w:type="dxa"/>
            <w:vMerge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E5B1B" w:rsidRPr="00DA210D" w:rsidRDefault="00EE5B1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E5B1B" w:rsidRPr="00DA210D" w:rsidRDefault="00EE5B1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E5B1B" w:rsidRPr="00DA210D" w:rsidRDefault="00EE5B1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E5B1B" w:rsidRPr="00DA210D" w:rsidRDefault="00EE5B1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E5B1B" w:rsidRPr="00DA210D" w:rsidRDefault="00EE5B1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E5B1B" w:rsidRPr="00DA210D" w:rsidRDefault="00EE5B1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E5B1B" w:rsidRPr="00DA210D" w:rsidRDefault="00EE5B1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E5B1B" w:rsidRPr="00DA210D" w:rsidRDefault="00EE5B1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E5B1B" w:rsidRPr="00DA210D" w:rsidRDefault="00EE5B1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E5B1B" w:rsidRPr="00E9608C" w:rsidTr="00917A56">
        <w:trPr>
          <w:trHeight w:val="904"/>
        </w:trPr>
        <w:tc>
          <w:tcPr>
            <w:tcW w:w="2127" w:type="dxa"/>
          </w:tcPr>
          <w:p w:rsidR="00EE5B1B" w:rsidRPr="00DA210D" w:rsidRDefault="00EE5B1B" w:rsidP="00E853B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Матвеева Екатерина Владимировна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E5B1B" w:rsidRPr="002B33A5" w:rsidRDefault="00EE5B1B" w:rsidP="002A1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272 589,02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Default="00EE5B1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E5B1B" w:rsidRDefault="00EE5B1B" w:rsidP="00FC055B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E5B1B" w:rsidRPr="00DA210D" w:rsidRDefault="00EE5B1B" w:rsidP="00917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Default="00EE5B1B" w:rsidP="00847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891,0</w:t>
            </w:r>
          </w:p>
          <w:p w:rsidR="00EE5B1B" w:rsidRDefault="00EE5B1B" w:rsidP="00847265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847265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847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 Общая долевая (1/3)</w:t>
            </w:r>
          </w:p>
          <w:p w:rsidR="00EE5B1B" w:rsidRPr="00D52201" w:rsidRDefault="00EE5B1B" w:rsidP="00D12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917A56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917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5B1B" w:rsidRPr="00917A56" w:rsidRDefault="00EE5B1B" w:rsidP="00917A56">
            <w:pPr>
              <w:rPr>
                <w:sz w:val="20"/>
                <w:szCs w:val="20"/>
              </w:rPr>
            </w:pPr>
          </w:p>
          <w:p w:rsidR="00EE5B1B" w:rsidRPr="00917A56" w:rsidRDefault="00EE5B1B" w:rsidP="00917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E5B1B" w:rsidRPr="00917A56" w:rsidRDefault="00EE5B1B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EE5B1B" w:rsidRDefault="00EE5B1B" w:rsidP="00576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E5B1B" w:rsidRDefault="00EE5B1B" w:rsidP="00576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E5B1B" w:rsidRDefault="00EE5B1B" w:rsidP="00576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E5B1B" w:rsidRPr="00E9608C" w:rsidTr="0068008E">
        <w:trPr>
          <w:trHeight w:val="390"/>
        </w:trPr>
        <w:tc>
          <w:tcPr>
            <w:tcW w:w="2127" w:type="dxa"/>
          </w:tcPr>
          <w:p w:rsidR="00EE5B1B" w:rsidRDefault="00EE5B1B" w:rsidP="00E853B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E5B1B" w:rsidRDefault="00EE5B1B" w:rsidP="00034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236 367,79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Default="00EE5B1B" w:rsidP="00917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Default="00EE5B1B" w:rsidP="00847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 Общая долевая (1/3)</w:t>
            </w:r>
          </w:p>
          <w:p w:rsidR="00EE5B1B" w:rsidRDefault="00EE5B1B" w:rsidP="00847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E5B1B" w:rsidRDefault="00EE5B1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СИТРОЕН С4</w:t>
            </w:r>
          </w:p>
          <w:p w:rsidR="00EE5B1B" w:rsidRDefault="00EE5B1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E5B1B" w:rsidRDefault="00EE5B1B" w:rsidP="00576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E5B1B" w:rsidRDefault="00EE5B1B" w:rsidP="00576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E5B1B" w:rsidRDefault="00EE5B1B" w:rsidP="00576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E5B1B" w:rsidRPr="00E9608C" w:rsidTr="00576725">
        <w:trPr>
          <w:trHeight w:val="427"/>
        </w:trPr>
        <w:tc>
          <w:tcPr>
            <w:tcW w:w="2127" w:type="dxa"/>
          </w:tcPr>
          <w:p w:rsidR="00EE5B1B" w:rsidRDefault="00EE5B1B" w:rsidP="00E853B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E5B1B" w:rsidRDefault="00EE5B1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B1B" w:rsidRDefault="00EE5B1B" w:rsidP="00917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B1B" w:rsidRDefault="00EE5B1B" w:rsidP="00847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E5B1B" w:rsidRDefault="00EE5B1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E5B1B" w:rsidRPr="0068008E" w:rsidRDefault="00EE5B1B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E5B1B" w:rsidRPr="0068008E" w:rsidRDefault="00EE5B1B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1560" w:type="dxa"/>
            <w:shd w:val="clear" w:color="auto" w:fill="auto"/>
          </w:tcPr>
          <w:p w:rsidR="00EE5B1B" w:rsidRDefault="00EE5B1B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5B1B" w:rsidRPr="0068008E" w:rsidRDefault="00EE5B1B" w:rsidP="006800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E5B1B" w:rsidRDefault="00EE5B1B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E5B1B" w:rsidRPr="007446C6" w:rsidRDefault="00EE5B1B" w:rsidP="007446C6">
      <w:pPr>
        <w:rPr>
          <w:sz w:val="16"/>
          <w:szCs w:val="16"/>
        </w:rPr>
      </w:pPr>
    </w:p>
    <w:p w:rsidR="00EE5B1B" w:rsidRPr="000F7A3A" w:rsidRDefault="00EE5B1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E5B1B" w:rsidRPr="00FC45BD" w:rsidRDefault="00EE5B1B" w:rsidP="00605A83">
      <w:pPr>
        <w:jc w:val="center"/>
        <w:rPr>
          <w:b/>
          <w:color w:val="000000"/>
        </w:rPr>
      </w:pPr>
      <w:r w:rsidRPr="00FC45B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E5B1B" w:rsidRPr="00FC45BD" w:rsidRDefault="00EE5B1B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FC45BD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>Управления культуры и архивного дела</w:t>
      </w:r>
      <w:r w:rsidRPr="00FC45BD">
        <w:rPr>
          <w:b/>
          <w:bCs/>
          <w:iCs/>
          <w:color w:val="000000"/>
        </w:rPr>
        <w:t xml:space="preserve"> Орловской области</w:t>
      </w:r>
      <w:r w:rsidRPr="00FC45BD">
        <w:rPr>
          <w:b/>
          <w:color w:val="000000"/>
        </w:rPr>
        <w:t xml:space="preserve"> и членов его семьи</w:t>
      </w:r>
    </w:p>
    <w:p w:rsidR="00EE5B1B" w:rsidRPr="00FC45BD" w:rsidRDefault="00EE5B1B" w:rsidP="00605A83">
      <w:pPr>
        <w:jc w:val="center"/>
        <w:rPr>
          <w:b/>
          <w:color w:val="000000"/>
        </w:rPr>
      </w:pPr>
      <w:r w:rsidRPr="00FC45BD">
        <w:rPr>
          <w:b/>
          <w:color w:val="000000"/>
        </w:rPr>
        <w:lastRenderedPageBreak/>
        <w:t>за период с 1 января по 31 декабря 20</w:t>
      </w:r>
      <w:r>
        <w:rPr>
          <w:b/>
          <w:color w:val="000000"/>
        </w:rPr>
        <w:t>20</w:t>
      </w:r>
      <w:r w:rsidRPr="00FC45BD">
        <w:rPr>
          <w:b/>
          <w:color w:val="000000"/>
        </w:rPr>
        <w:t xml:space="preserve"> года</w:t>
      </w:r>
    </w:p>
    <w:p w:rsidR="00EE5B1B" w:rsidRDefault="00EE5B1B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59"/>
        <w:gridCol w:w="1559"/>
        <w:gridCol w:w="1418"/>
        <w:gridCol w:w="1275"/>
        <w:gridCol w:w="1560"/>
        <w:gridCol w:w="2126"/>
      </w:tblGrid>
      <w:tr w:rsidR="00EE5B1B" w:rsidRPr="00E9608C" w:rsidTr="00FC45BD">
        <w:trPr>
          <w:trHeight w:val="135"/>
        </w:trPr>
        <w:tc>
          <w:tcPr>
            <w:tcW w:w="2127" w:type="dxa"/>
            <w:vMerge w:val="restart"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E5B1B" w:rsidRPr="00DA210D" w:rsidRDefault="00EE5B1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E5B1B" w:rsidRPr="00DA210D" w:rsidRDefault="00EE5B1B" w:rsidP="00B3446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EE5B1B" w:rsidRPr="00DA210D" w:rsidRDefault="00EE5B1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E5B1B" w:rsidRPr="00DA210D" w:rsidRDefault="00EE5B1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E5B1B" w:rsidRPr="00DA210D" w:rsidRDefault="00EE5B1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E5B1B" w:rsidRPr="00DA210D" w:rsidRDefault="00EE5B1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5B1B" w:rsidRPr="00E9608C" w:rsidTr="00FC45BD">
        <w:trPr>
          <w:trHeight w:val="135"/>
        </w:trPr>
        <w:tc>
          <w:tcPr>
            <w:tcW w:w="2127" w:type="dxa"/>
            <w:vMerge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E5B1B" w:rsidRPr="00DA210D" w:rsidRDefault="00EE5B1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E5B1B" w:rsidRPr="00DA210D" w:rsidRDefault="00EE5B1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E5B1B" w:rsidRPr="00DA210D" w:rsidRDefault="00EE5B1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E5B1B" w:rsidRPr="00DA210D" w:rsidRDefault="00EE5B1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E5B1B" w:rsidRPr="00DA210D" w:rsidRDefault="00EE5B1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E5B1B" w:rsidRPr="00DA210D" w:rsidRDefault="00EE5B1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E5B1B" w:rsidRPr="00DA210D" w:rsidRDefault="00EE5B1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E5B1B" w:rsidRPr="00DA210D" w:rsidRDefault="00EE5B1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E5B1B" w:rsidRPr="00DA210D" w:rsidRDefault="00EE5B1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E5B1B" w:rsidRPr="00E9608C" w:rsidTr="006D00AB">
        <w:trPr>
          <w:trHeight w:val="1287"/>
        </w:trPr>
        <w:tc>
          <w:tcPr>
            <w:tcW w:w="2127" w:type="dxa"/>
          </w:tcPr>
          <w:p w:rsidR="00EE5B1B" w:rsidRPr="007B4910" w:rsidRDefault="00EE5B1B" w:rsidP="007B4910">
            <w:pPr>
              <w:ind w:right="-184"/>
              <w:rPr>
                <w:sz w:val="20"/>
                <w:szCs w:val="20"/>
              </w:rPr>
            </w:pPr>
            <w:r w:rsidRPr="007B4910">
              <w:rPr>
                <w:sz w:val="20"/>
                <w:szCs w:val="20"/>
              </w:rPr>
              <w:t>Михайловская</w:t>
            </w:r>
          </w:p>
          <w:p w:rsidR="00EE5B1B" w:rsidRPr="00DA210D" w:rsidRDefault="00EE5B1B" w:rsidP="007B4910">
            <w:pPr>
              <w:ind w:right="-184"/>
              <w:rPr>
                <w:sz w:val="20"/>
                <w:szCs w:val="20"/>
              </w:rPr>
            </w:pPr>
            <w:r w:rsidRPr="007B4910">
              <w:rPr>
                <w:sz w:val="20"/>
                <w:szCs w:val="20"/>
              </w:rPr>
              <w:t>Анастасия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E5B1B" w:rsidRPr="00DA210D" w:rsidRDefault="00EE5B1B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454 514,10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B1B" w:rsidRDefault="00EE5B1B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B1B" w:rsidRDefault="00EE5B1B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 (общая долевая, 2/6)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B1B" w:rsidRDefault="00EE5B1B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E5B1B" w:rsidRDefault="00EE5B1B" w:rsidP="00B34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E5B1B" w:rsidRPr="00B34467" w:rsidRDefault="00EE5B1B" w:rsidP="00B344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ДЭУ </w:t>
            </w:r>
            <w:r>
              <w:rPr>
                <w:sz w:val="20"/>
                <w:szCs w:val="20"/>
                <w:lang w:val="en-US"/>
              </w:rPr>
              <w:t>Matiz</w:t>
            </w:r>
          </w:p>
          <w:p w:rsidR="00EE5B1B" w:rsidRPr="00B40E0B" w:rsidRDefault="00EE5B1B" w:rsidP="00B34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EE5B1B" w:rsidRDefault="00EE5B1B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E5B1B" w:rsidRDefault="00EE5B1B" w:rsidP="00271D78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27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E5B1B" w:rsidRDefault="00EE5B1B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EE5B1B" w:rsidRDefault="00EE5B1B" w:rsidP="00271D78">
            <w:pPr>
              <w:jc w:val="center"/>
              <w:rPr>
                <w:sz w:val="20"/>
                <w:szCs w:val="20"/>
              </w:rPr>
            </w:pPr>
          </w:p>
          <w:p w:rsidR="00EE5B1B" w:rsidRPr="00DA210D" w:rsidRDefault="00EE5B1B" w:rsidP="0027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E5B1B" w:rsidRDefault="00EE5B1B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5B1B" w:rsidRDefault="00EE5B1B" w:rsidP="00271D78">
            <w:pPr>
              <w:jc w:val="center"/>
              <w:rPr>
                <w:sz w:val="20"/>
                <w:szCs w:val="20"/>
              </w:rPr>
            </w:pPr>
          </w:p>
          <w:p w:rsidR="00EE5B1B" w:rsidRPr="00DA210D" w:rsidRDefault="00EE5B1B" w:rsidP="0027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E5B1B" w:rsidRPr="00E9608C" w:rsidTr="00FC45BD">
        <w:trPr>
          <w:trHeight w:val="568"/>
        </w:trPr>
        <w:tc>
          <w:tcPr>
            <w:tcW w:w="2127" w:type="dxa"/>
          </w:tcPr>
          <w:p w:rsidR="00EE5B1B" w:rsidRPr="00975FF9" w:rsidRDefault="00EE5B1B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E5B1B" w:rsidRPr="00B34467" w:rsidRDefault="00EE5B1B" w:rsidP="00B34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1 511 673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Pr="00DA210D" w:rsidRDefault="00EE5B1B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Pr="00DA210D" w:rsidRDefault="00EE5B1B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Pr="00DA210D" w:rsidRDefault="00EE5B1B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E5B1B" w:rsidRDefault="00EE5B1B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E5B1B" w:rsidRPr="00750101" w:rsidRDefault="00EE5B1B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7501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75010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 w:rsidRPr="007501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</w:t>
            </w:r>
            <w:r w:rsidRPr="00750101">
              <w:rPr>
                <w:sz w:val="20"/>
                <w:szCs w:val="20"/>
              </w:rPr>
              <w:t>30</w:t>
            </w:r>
          </w:p>
          <w:p w:rsidR="00EE5B1B" w:rsidRPr="00B40E0B" w:rsidRDefault="00EE5B1B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EE5B1B" w:rsidRPr="00750101" w:rsidRDefault="00EE5B1B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E5B1B" w:rsidRPr="00DA210D" w:rsidRDefault="00EE5B1B" w:rsidP="0027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E5B1B" w:rsidRPr="00DA210D" w:rsidRDefault="00EE5B1B" w:rsidP="003C1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E5B1B" w:rsidRPr="00E9608C" w:rsidTr="00FC45BD">
        <w:trPr>
          <w:trHeight w:val="568"/>
        </w:trPr>
        <w:tc>
          <w:tcPr>
            <w:tcW w:w="2127" w:type="dxa"/>
          </w:tcPr>
          <w:p w:rsidR="00EE5B1B" w:rsidRDefault="00EE5B1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E5B1B" w:rsidRDefault="00EE5B1B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Default="00EE5B1B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Pr="00DA210D" w:rsidRDefault="00EE5B1B" w:rsidP="0027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Pr="00DA210D" w:rsidRDefault="00EE5B1B" w:rsidP="0027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E5B1B" w:rsidRPr="00DA210D" w:rsidRDefault="00EE5B1B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E5B1B" w:rsidRDefault="00EE5B1B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E5B1B" w:rsidRDefault="00EE5B1B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EE5B1B" w:rsidRDefault="00EE5B1B" w:rsidP="0027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E5B1B" w:rsidRDefault="00EE5B1B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E5B1B" w:rsidRPr="00271D78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E5B1B" w:rsidRDefault="00EE5B1B" w:rsidP="00605A83">
      <w:pPr>
        <w:jc w:val="center"/>
      </w:pPr>
    </w:p>
    <w:p w:rsidR="00EE5B1B" w:rsidRPr="000F7A3A" w:rsidRDefault="00EE5B1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E5B1B" w:rsidRPr="000F7A3A" w:rsidRDefault="00EE5B1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E5B1B" w:rsidRPr="000F7A3A" w:rsidRDefault="00EE5B1B" w:rsidP="00605A83">
      <w:pPr>
        <w:jc w:val="center"/>
        <w:rPr>
          <w:b/>
        </w:rPr>
      </w:pPr>
      <w:r>
        <w:rPr>
          <w:b/>
          <w:bCs/>
          <w:iCs/>
          <w:color w:val="000000"/>
        </w:rPr>
        <w:t>главного специалиста</w:t>
      </w:r>
      <w:r w:rsidRPr="007446C6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культурно-досуговой деятельности, искусства и </w:t>
      </w:r>
      <w:proofErr w:type="gramStart"/>
      <w:r>
        <w:rPr>
          <w:b/>
          <w:bCs/>
          <w:iCs/>
          <w:color w:val="000000"/>
        </w:rPr>
        <w:t>художественного образования Управления</w:t>
      </w:r>
      <w:r w:rsidRPr="007446C6">
        <w:rPr>
          <w:b/>
          <w:color w:val="000000"/>
        </w:rPr>
        <w:t xml:space="preserve"> культуры и архивного дела Орловской области</w:t>
      </w:r>
      <w:proofErr w:type="gramEnd"/>
      <w:r w:rsidRPr="007446C6">
        <w:rPr>
          <w:b/>
          <w:color w:val="000000"/>
        </w:rPr>
        <w:t xml:space="preserve"> и членов</w:t>
      </w:r>
      <w:r w:rsidRPr="000F7A3A">
        <w:rPr>
          <w:b/>
        </w:rPr>
        <w:t xml:space="preserve"> его семьи</w:t>
      </w:r>
    </w:p>
    <w:p w:rsidR="00EE5B1B" w:rsidRPr="000F7A3A" w:rsidRDefault="00EE5B1B" w:rsidP="00605A83">
      <w:pPr>
        <w:jc w:val="center"/>
        <w:rPr>
          <w:b/>
        </w:rPr>
      </w:pPr>
      <w:r w:rsidRPr="000F7A3A">
        <w:rPr>
          <w:b/>
        </w:rPr>
        <w:lastRenderedPageBreak/>
        <w:t>за период с 1 января по 31 декабря 20</w:t>
      </w:r>
      <w:r w:rsidRPr="004B3E60">
        <w:rPr>
          <w:b/>
        </w:rPr>
        <w:t>20</w:t>
      </w:r>
      <w:r w:rsidRPr="000F7A3A">
        <w:rPr>
          <w:b/>
        </w:rPr>
        <w:t xml:space="preserve"> года</w:t>
      </w:r>
    </w:p>
    <w:p w:rsidR="00EE5B1B" w:rsidRPr="007446C6" w:rsidRDefault="00EE5B1B" w:rsidP="00605A83">
      <w:pPr>
        <w:jc w:val="center"/>
        <w:rPr>
          <w:sz w:val="20"/>
          <w:szCs w:val="20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418"/>
        <w:gridCol w:w="1417"/>
        <w:gridCol w:w="1559"/>
        <w:gridCol w:w="1418"/>
        <w:gridCol w:w="1701"/>
        <w:gridCol w:w="1134"/>
        <w:gridCol w:w="1417"/>
        <w:gridCol w:w="1985"/>
      </w:tblGrid>
      <w:tr w:rsidR="00EE5B1B" w:rsidRPr="00E9608C" w:rsidTr="00237BC0">
        <w:trPr>
          <w:trHeight w:val="135"/>
        </w:trPr>
        <w:tc>
          <w:tcPr>
            <w:tcW w:w="1985" w:type="dxa"/>
            <w:vMerge w:val="restart"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E5B1B" w:rsidRPr="00DA210D" w:rsidRDefault="00EE5B1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E5B1B" w:rsidRPr="00DA210D" w:rsidRDefault="00EE5B1B" w:rsidP="004B3E6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 xml:space="preserve">20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5812" w:type="dxa"/>
            <w:gridSpan w:val="4"/>
          </w:tcPr>
          <w:p w:rsidR="00EE5B1B" w:rsidRPr="00DA210D" w:rsidRDefault="00EE5B1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E5B1B" w:rsidRPr="00DA210D" w:rsidRDefault="00EE5B1B" w:rsidP="00DE4595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:rsidR="00EE5B1B" w:rsidRPr="00DA210D" w:rsidRDefault="00EE5B1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EE5B1B" w:rsidRPr="00DA210D" w:rsidRDefault="00EE5B1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5B1B" w:rsidRPr="00E9608C" w:rsidTr="00237BC0">
        <w:trPr>
          <w:trHeight w:val="135"/>
        </w:trPr>
        <w:tc>
          <w:tcPr>
            <w:tcW w:w="1985" w:type="dxa"/>
            <w:vMerge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E5B1B" w:rsidRPr="00DA210D" w:rsidRDefault="00EE5B1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E5B1B" w:rsidRPr="00DA210D" w:rsidRDefault="00EE5B1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E5B1B" w:rsidRPr="00DA210D" w:rsidRDefault="00EE5B1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E5B1B" w:rsidRPr="00DA210D" w:rsidRDefault="00EE5B1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E5B1B" w:rsidRPr="00DA210D" w:rsidRDefault="00EE5B1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EE5B1B" w:rsidRPr="00DA210D" w:rsidRDefault="00EE5B1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E5B1B" w:rsidRPr="00DA210D" w:rsidRDefault="00EE5B1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EE5B1B" w:rsidRPr="00DA210D" w:rsidRDefault="00EE5B1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EE5B1B" w:rsidRPr="00DA210D" w:rsidRDefault="00EE5B1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E5B1B" w:rsidRPr="00E9608C" w:rsidTr="00237BC0">
        <w:trPr>
          <w:trHeight w:val="762"/>
        </w:trPr>
        <w:tc>
          <w:tcPr>
            <w:tcW w:w="1985" w:type="dxa"/>
          </w:tcPr>
          <w:p w:rsidR="00EE5B1B" w:rsidRPr="00BE4F54" w:rsidRDefault="00EE5B1B" w:rsidP="00BE4F5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Овсянникова Надежда Владимировна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5B1B" w:rsidRPr="00502C2D" w:rsidRDefault="00EE5B1B" w:rsidP="004B3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721 921,78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B1B" w:rsidRDefault="00EE5B1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E5B1B" w:rsidRDefault="00EE5B1B" w:rsidP="00FC055B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FC055B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E5B1B" w:rsidRDefault="00EE5B1B" w:rsidP="00FC055B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502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E5B1B" w:rsidRPr="00DA210D" w:rsidRDefault="00EE5B1B" w:rsidP="0070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B1B" w:rsidRDefault="00EE5B1B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414,7 (общая долевая, 4147/7310)</w:t>
            </w:r>
          </w:p>
          <w:p w:rsidR="00EE5B1B" w:rsidRDefault="00EE5B1B" w:rsidP="00A472BC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  <w:p w:rsidR="00EE5B1B" w:rsidRDefault="00EE5B1B" w:rsidP="00237BC0">
            <w:pPr>
              <w:jc w:val="center"/>
              <w:rPr>
                <w:sz w:val="20"/>
                <w:szCs w:val="20"/>
              </w:rPr>
            </w:pPr>
          </w:p>
          <w:p w:rsidR="00EE5B1B" w:rsidRPr="00D52201" w:rsidRDefault="00EE5B1B" w:rsidP="00237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237BC0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237BC0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237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E5B1B" w:rsidRDefault="00EE5B1B" w:rsidP="00237BC0">
            <w:pPr>
              <w:jc w:val="center"/>
              <w:rPr>
                <w:sz w:val="20"/>
                <w:szCs w:val="20"/>
              </w:rPr>
            </w:pPr>
          </w:p>
          <w:p w:rsidR="00EE5B1B" w:rsidRPr="00DA210D" w:rsidRDefault="00EE5B1B" w:rsidP="00237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E5B1B" w:rsidRPr="007028BD" w:rsidRDefault="00EE5B1B" w:rsidP="00193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7028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E5B1B" w:rsidRPr="00CD2D0F" w:rsidRDefault="00EE5B1B" w:rsidP="00502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E5B1B" w:rsidRPr="00237BC0" w:rsidRDefault="00EE5B1B" w:rsidP="00502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E5B1B" w:rsidRPr="00717C0C" w:rsidRDefault="00EE5B1B" w:rsidP="00502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E5B1B" w:rsidRPr="00E9608C" w:rsidTr="00237BC0">
        <w:trPr>
          <w:trHeight w:val="568"/>
        </w:trPr>
        <w:tc>
          <w:tcPr>
            <w:tcW w:w="1985" w:type="dxa"/>
          </w:tcPr>
          <w:p w:rsidR="00EE5B1B" w:rsidRPr="00AE4DA5" w:rsidRDefault="00EE5B1B" w:rsidP="00A472B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232 707,07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Pr="00CD2D0F" w:rsidRDefault="00EE5B1B" w:rsidP="00502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Pr="00237BC0" w:rsidRDefault="00EE5B1B" w:rsidP="00502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Pr="00717C0C" w:rsidRDefault="00EE5B1B" w:rsidP="00502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E5B1B" w:rsidRPr="00502C2D" w:rsidRDefault="00EE5B1B" w:rsidP="00502C2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ДЭУ </w:t>
            </w:r>
            <w:r>
              <w:rPr>
                <w:sz w:val="20"/>
                <w:szCs w:val="20"/>
                <w:lang w:val="en-US"/>
              </w:rPr>
              <w:t>Gentra</w:t>
            </w:r>
          </w:p>
        </w:tc>
        <w:tc>
          <w:tcPr>
            <w:tcW w:w="1701" w:type="dxa"/>
            <w:shd w:val="clear" w:color="auto" w:fill="auto"/>
          </w:tcPr>
          <w:p w:rsidR="00EE5B1B" w:rsidRDefault="00EE5B1B" w:rsidP="00502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E5B1B" w:rsidRDefault="00EE5B1B" w:rsidP="00502C2D">
            <w:pPr>
              <w:jc w:val="center"/>
              <w:rPr>
                <w:sz w:val="20"/>
                <w:szCs w:val="20"/>
              </w:rPr>
            </w:pPr>
          </w:p>
          <w:p w:rsidR="00EE5B1B" w:rsidRPr="00DA210D" w:rsidRDefault="00EE5B1B" w:rsidP="00502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E5B1B" w:rsidRDefault="00EE5B1B" w:rsidP="00502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2,5</w:t>
            </w:r>
          </w:p>
          <w:p w:rsidR="00EE5B1B" w:rsidRPr="00D52201" w:rsidRDefault="00EE5B1B" w:rsidP="00502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E5B1B" w:rsidRDefault="00EE5B1B" w:rsidP="00502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E5B1B" w:rsidRDefault="00EE5B1B" w:rsidP="00502C2D">
            <w:pPr>
              <w:jc w:val="center"/>
              <w:rPr>
                <w:sz w:val="20"/>
                <w:szCs w:val="20"/>
              </w:rPr>
            </w:pPr>
          </w:p>
          <w:p w:rsidR="00EE5B1B" w:rsidRPr="00DA210D" w:rsidRDefault="00EE5B1B" w:rsidP="00502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E5B1B" w:rsidRPr="00F276C4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EE5B1B" w:rsidRPr="007446C6" w:rsidRDefault="00EE5B1B" w:rsidP="007446C6">
      <w:pPr>
        <w:rPr>
          <w:sz w:val="16"/>
          <w:szCs w:val="16"/>
        </w:rPr>
      </w:pPr>
    </w:p>
    <w:p w:rsidR="00EE5B1B" w:rsidRPr="000F7A3A" w:rsidRDefault="00EE5B1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E5B1B" w:rsidRPr="000F7A3A" w:rsidRDefault="00EE5B1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E5B1B" w:rsidRPr="000F7A3A" w:rsidRDefault="00EE5B1B" w:rsidP="00605A83">
      <w:pPr>
        <w:jc w:val="center"/>
        <w:rPr>
          <w:b/>
        </w:rPr>
      </w:pPr>
      <w:r>
        <w:rPr>
          <w:b/>
          <w:bCs/>
          <w:iCs/>
          <w:color w:val="000000"/>
        </w:rPr>
        <w:t xml:space="preserve">заместителя </w:t>
      </w:r>
      <w:r w:rsidRPr="007446C6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>отдела туризма и музеев Управления</w:t>
      </w:r>
      <w:r w:rsidRPr="007446C6">
        <w:rPr>
          <w:b/>
          <w:color w:val="000000"/>
        </w:rPr>
        <w:t xml:space="preserve"> культуры и архивного дела Орловской области и членов</w:t>
      </w:r>
      <w:r w:rsidRPr="000F7A3A">
        <w:rPr>
          <w:b/>
        </w:rPr>
        <w:t xml:space="preserve"> его семьи</w:t>
      </w:r>
    </w:p>
    <w:p w:rsidR="00EE5B1B" w:rsidRPr="000F7A3A" w:rsidRDefault="00EE5B1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 w:rsidRPr="009C6621">
        <w:rPr>
          <w:b/>
        </w:rPr>
        <w:t>20</w:t>
      </w:r>
      <w:r w:rsidRPr="000F7A3A">
        <w:rPr>
          <w:b/>
        </w:rPr>
        <w:t xml:space="preserve"> года</w:t>
      </w:r>
    </w:p>
    <w:p w:rsidR="00EE5B1B" w:rsidRPr="007446C6" w:rsidRDefault="00EE5B1B" w:rsidP="00605A83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59"/>
        <w:gridCol w:w="1559"/>
        <w:gridCol w:w="1418"/>
        <w:gridCol w:w="1275"/>
        <w:gridCol w:w="1560"/>
        <w:gridCol w:w="2126"/>
      </w:tblGrid>
      <w:tr w:rsidR="00EE5B1B" w:rsidRPr="00E9608C" w:rsidTr="00C96F35">
        <w:trPr>
          <w:trHeight w:val="135"/>
        </w:trPr>
        <w:tc>
          <w:tcPr>
            <w:tcW w:w="2127" w:type="dxa"/>
            <w:vMerge w:val="restart"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E5B1B" w:rsidRPr="00DA210D" w:rsidRDefault="00EE5B1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E5B1B" w:rsidRPr="00DA210D" w:rsidRDefault="00EE5B1B" w:rsidP="009C662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 xml:space="preserve">20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5953" w:type="dxa"/>
            <w:gridSpan w:val="4"/>
          </w:tcPr>
          <w:p w:rsidR="00EE5B1B" w:rsidRPr="00DA210D" w:rsidRDefault="00EE5B1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E5B1B" w:rsidRPr="00DA210D" w:rsidRDefault="00EE5B1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E5B1B" w:rsidRPr="00DA210D" w:rsidRDefault="00EE5B1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E5B1B" w:rsidRPr="00DA210D" w:rsidRDefault="00EE5B1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5B1B" w:rsidRPr="00E9608C" w:rsidTr="00C96F35">
        <w:trPr>
          <w:trHeight w:val="135"/>
        </w:trPr>
        <w:tc>
          <w:tcPr>
            <w:tcW w:w="2127" w:type="dxa"/>
            <w:vMerge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E5B1B" w:rsidRPr="00DA210D" w:rsidRDefault="00EE5B1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E5B1B" w:rsidRPr="00DA210D" w:rsidRDefault="00EE5B1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E5B1B" w:rsidRPr="00DA210D" w:rsidRDefault="00EE5B1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E5B1B" w:rsidRPr="00DA210D" w:rsidRDefault="00EE5B1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E5B1B" w:rsidRPr="00DA210D" w:rsidRDefault="00EE5B1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E5B1B" w:rsidRPr="00DA210D" w:rsidRDefault="00EE5B1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E5B1B" w:rsidRPr="00DA210D" w:rsidRDefault="00EE5B1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E5B1B" w:rsidRPr="00DA210D" w:rsidRDefault="00EE5B1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E5B1B" w:rsidRPr="00DA210D" w:rsidRDefault="00EE5B1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E5B1B" w:rsidRPr="00E9608C" w:rsidTr="00A472BC">
        <w:trPr>
          <w:trHeight w:val="762"/>
        </w:trPr>
        <w:tc>
          <w:tcPr>
            <w:tcW w:w="2127" w:type="dxa"/>
          </w:tcPr>
          <w:p w:rsidR="00EE5B1B" w:rsidRPr="00DA210D" w:rsidRDefault="00EE5B1B" w:rsidP="00F276C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Перкина Ольга Александровна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E5B1B" w:rsidRPr="009C6621" w:rsidRDefault="00EE5B1B" w:rsidP="009C6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571 122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B1B" w:rsidRDefault="00EE5B1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E5B1B" w:rsidRDefault="00EE5B1B" w:rsidP="00FC055B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F27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E5B1B" w:rsidRDefault="00EE5B1B" w:rsidP="00FC055B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FC055B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70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EE5B1B" w:rsidRDefault="00EE5B1B" w:rsidP="007028BD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7028BD">
            <w:pPr>
              <w:jc w:val="center"/>
              <w:rPr>
                <w:sz w:val="20"/>
                <w:szCs w:val="20"/>
              </w:rPr>
            </w:pPr>
          </w:p>
          <w:p w:rsidR="00EE5B1B" w:rsidRPr="00DA210D" w:rsidRDefault="00EE5B1B" w:rsidP="0070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B1B" w:rsidRDefault="00EE5B1B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EE5B1B" w:rsidRDefault="00EE5B1B" w:rsidP="00A472BC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A472BC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EE5B1B" w:rsidRDefault="00EE5B1B" w:rsidP="00A472BC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A472BC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A472BC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  <w:p w:rsidR="00EE5B1B" w:rsidRDefault="00EE5B1B" w:rsidP="00A472BC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A472BC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EE5B1B" w:rsidRPr="00D52201" w:rsidRDefault="00EE5B1B" w:rsidP="00A47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</w:p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E5B1B" w:rsidRPr="007028BD" w:rsidRDefault="00EE5B1B" w:rsidP="00193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E5B1B" w:rsidRPr="00193393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E5B1B" w:rsidRPr="00717C0C" w:rsidRDefault="00EE5B1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560" w:type="dxa"/>
            <w:shd w:val="clear" w:color="auto" w:fill="auto"/>
          </w:tcPr>
          <w:p w:rsidR="00EE5B1B" w:rsidRPr="00717C0C" w:rsidRDefault="00EE5B1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E5B1B" w:rsidRPr="00E9608C" w:rsidTr="00C96F35">
        <w:trPr>
          <w:trHeight w:val="568"/>
        </w:trPr>
        <w:tc>
          <w:tcPr>
            <w:tcW w:w="2127" w:type="dxa"/>
          </w:tcPr>
          <w:p w:rsidR="00EE5B1B" w:rsidRPr="00AE4DA5" w:rsidRDefault="00EE5B1B" w:rsidP="00A472B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2 436 282,19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Default="00EE5B1B" w:rsidP="0028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E5B1B" w:rsidRDefault="00EE5B1B" w:rsidP="002830DA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28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E5B1B" w:rsidRDefault="00EE5B1B" w:rsidP="002830DA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28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E5B1B" w:rsidRDefault="00EE5B1B" w:rsidP="002830DA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28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E5B1B" w:rsidRDefault="00EE5B1B" w:rsidP="002830DA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28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E5B1B" w:rsidRDefault="00EE5B1B" w:rsidP="002830DA">
            <w:pPr>
              <w:jc w:val="center"/>
              <w:rPr>
                <w:sz w:val="20"/>
                <w:szCs w:val="20"/>
              </w:rPr>
            </w:pPr>
          </w:p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Default="00EE5B1B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1109,0</w:t>
            </w:r>
          </w:p>
          <w:p w:rsidR="00EE5B1B" w:rsidRDefault="00EE5B1B" w:rsidP="00A472BC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A472BC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876,0</w:t>
            </w:r>
          </w:p>
          <w:p w:rsidR="00EE5B1B" w:rsidRDefault="00EE5B1B" w:rsidP="00A472BC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A472BC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8A5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EE5B1B" w:rsidRDefault="00EE5B1B" w:rsidP="007028BD">
            <w:pPr>
              <w:rPr>
                <w:sz w:val="20"/>
                <w:szCs w:val="20"/>
              </w:rPr>
            </w:pPr>
          </w:p>
          <w:p w:rsidR="00EE5B1B" w:rsidRDefault="00EE5B1B" w:rsidP="0070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  <w:p w:rsidR="00EE5B1B" w:rsidRDefault="00EE5B1B" w:rsidP="007028BD">
            <w:pPr>
              <w:rPr>
                <w:sz w:val="20"/>
                <w:szCs w:val="20"/>
              </w:rPr>
            </w:pPr>
          </w:p>
          <w:p w:rsidR="00EE5B1B" w:rsidRPr="007028BD" w:rsidRDefault="00EE5B1B" w:rsidP="0070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Default="00EE5B1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E5B1B" w:rsidRPr="007028BD" w:rsidRDefault="00EE5B1B" w:rsidP="007028BD">
            <w:pPr>
              <w:rPr>
                <w:sz w:val="20"/>
                <w:szCs w:val="20"/>
              </w:rPr>
            </w:pPr>
          </w:p>
          <w:p w:rsidR="00EE5B1B" w:rsidRDefault="00EE5B1B" w:rsidP="007028BD">
            <w:pPr>
              <w:rPr>
                <w:sz w:val="20"/>
                <w:szCs w:val="20"/>
              </w:rPr>
            </w:pPr>
          </w:p>
          <w:p w:rsidR="00EE5B1B" w:rsidRDefault="00EE5B1B" w:rsidP="0070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5B1B" w:rsidRDefault="00EE5B1B" w:rsidP="007028BD">
            <w:pPr>
              <w:rPr>
                <w:sz w:val="20"/>
                <w:szCs w:val="20"/>
              </w:rPr>
            </w:pPr>
          </w:p>
          <w:p w:rsidR="00EE5B1B" w:rsidRDefault="00EE5B1B" w:rsidP="007028BD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70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5B1B" w:rsidRDefault="00EE5B1B" w:rsidP="007028BD">
            <w:pPr>
              <w:rPr>
                <w:sz w:val="20"/>
                <w:szCs w:val="20"/>
              </w:rPr>
            </w:pPr>
          </w:p>
          <w:p w:rsidR="00EE5B1B" w:rsidRDefault="00EE5B1B" w:rsidP="0070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5B1B" w:rsidRDefault="00EE5B1B" w:rsidP="007028BD">
            <w:pPr>
              <w:rPr>
                <w:sz w:val="20"/>
                <w:szCs w:val="20"/>
              </w:rPr>
            </w:pPr>
          </w:p>
          <w:p w:rsidR="00EE5B1B" w:rsidRPr="007028BD" w:rsidRDefault="00EE5B1B" w:rsidP="0070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E5B1B" w:rsidRPr="008A5FBD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7028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KL</w:t>
            </w:r>
            <w:r w:rsidRPr="007028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J</w:t>
            </w:r>
            <w:r w:rsidRPr="007028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Cruze</w:t>
            </w:r>
            <w:r>
              <w:rPr>
                <w:sz w:val="20"/>
                <w:szCs w:val="20"/>
              </w:rPr>
              <w:t>;</w:t>
            </w:r>
          </w:p>
          <w:p w:rsidR="00EE5B1B" w:rsidRPr="00F276C4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</w:rPr>
              <w:lastRenderedPageBreak/>
              <w:t xml:space="preserve">ФАБИЯ </w:t>
            </w:r>
          </w:p>
        </w:tc>
        <w:tc>
          <w:tcPr>
            <w:tcW w:w="1418" w:type="dxa"/>
            <w:shd w:val="clear" w:color="auto" w:fill="auto"/>
          </w:tcPr>
          <w:p w:rsidR="00EE5B1B" w:rsidRPr="00342759" w:rsidRDefault="00EE5B1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EE5B1B" w:rsidRPr="00342759" w:rsidRDefault="00EE5B1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E5B1B" w:rsidRPr="00342759" w:rsidRDefault="00EE5B1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E5B1B" w:rsidRPr="00F276C4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E5B1B" w:rsidRPr="00E9608C" w:rsidTr="00C96F35">
        <w:trPr>
          <w:trHeight w:val="568"/>
        </w:trPr>
        <w:tc>
          <w:tcPr>
            <w:tcW w:w="2127" w:type="dxa"/>
          </w:tcPr>
          <w:p w:rsidR="00EE5B1B" w:rsidRPr="00DA210D" w:rsidRDefault="00EE5B1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Pr="007028BD" w:rsidRDefault="00EE5B1B" w:rsidP="007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Pr="00342759" w:rsidRDefault="00EE5B1B" w:rsidP="008A5F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Pr="00342759" w:rsidRDefault="00EE5B1B" w:rsidP="00744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E5B1B" w:rsidRPr="00342759" w:rsidRDefault="00EE5B1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E5B1B" w:rsidRPr="00342759" w:rsidRDefault="00EE5B1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560" w:type="dxa"/>
            <w:shd w:val="clear" w:color="auto" w:fill="auto"/>
          </w:tcPr>
          <w:p w:rsidR="00EE5B1B" w:rsidRPr="00342759" w:rsidRDefault="00EE5B1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E5B1B" w:rsidRPr="007446C6" w:rsidRDefault="00EE5B1B" w:rsidP="007446C6">
      <w:pPr>
        <w:rPr>
          <w:sz w:val="16"/>
          <w:szCs w:val="16"/>
        </w:rPr>
      </w:pPr>
    </w:p>
    <w:p w:rsidR="00EE5B1B" w:rsidRPr="0073602D" w:rsidRDefault="00EE5B1B" w:rsidP="00605A83">
      <w:pPr>
        <w:jc w:val="center"/>
        <w:rPr>
          <w:b/>
          <w:color w:val="000000"/>
        </w:rPr>
      </w:pPr>
      <w:r w:rsidRPr="0073602D">
        <w:rPr>
          <w:b/>
          <w:color w:val="000000"/>
        </w:rPr>
        <w:t>Сведения</w:t>
      </w:r>
    </w:p>
    <w:p w:rsidR="00EE5B1B" w:rsidRPr="0073602D" w:rsidRDefault="00EE5B1B" w:rsidP="00605A83">
      <w:pPr>
        <w:jc w:val="center"/>
        <w:rPr>
          <w:b/>
          <w:color w:val="000000"/>
        </w:rPr>
      </w:pPr>
      <w:r w:rsidRPr="0073602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E5B1B" w:rsidRPr="0073602D" w:rsidRDefault="00EE5B1B" w:rsidP="00605A83">
      <w:pPr>
        <w:jc w:val="center"/>
        <w:rPr>
          <w:b/>
          <w:color w:val="000000"/>
        </w:rPr>
      </w:pPr>
      <w:r w:rsidRPr="0073602D">
        <w:rPr>
          <w:b/>
          <w:bCs/>
          <w:iCs/>
          <w:color w:val="000000"/>
        </w:rPr>
        <w:t xml:space="preserve">начальника отдела </w:t>
      </w:r>
      <w:r>
        <w:rPr>
          <w:b/>
          <w:bCs/>
          <w:iCs/>
          <w:color w:val="000000"/>
        </w:rPr>
        <w:t xml:space="preserve">архивов </w:t>
      </w:r>
      <w:r w:rsidRPr="0073602D">
        <w:rPr>
          <w:b/>
          <w:bCs/>
          <w:iCs/>
          <w:color w:val="000000"/>
        </w:rPr>
        <w:t xml:space="preserve">Управления культуры и архивного дела Орловской области </w:t>
      </w:r>
      <w:r w:rsidRPr="0073602D">
        <w:rPr>
          <w:b/>
          <w:color w:val="000000"/>
        </w:rPr>
        <w:t>и членов его семьи</w:t>
      </w:r>
    </w:p>
    <w:p w:rsidR="00EE5B1B" w:rsidRPr="0073602D" w:rsidRDefault="00EE5B1B" w:rsidP="00605A83">
      <w:pPr>
        <w:jc w:val="center"/>
        <w:rPr>
          <w:b/>
          <w:color w:val="000000"/>
        </w:rPr>
      </w:pPr>
      <w:r w:rsidRPr="0073602D">
        <w:rPr>
          <w:b/>
          <w:color w:val="000000"/>
        </w:rPr>
        <w:t>за период с 1 января по 31 декабря 20</w:t>
      </w:r>
      <w:r w:rsidRPr="00D87845">
        <w:rPr>
          <w:b/>
          <w:color w:val="000000"/>
        </w:rPr>
        <w:t>20</w:t>
      </w:r>
      <w:r w:rsidRPr="0073602D">
        <w:rPr>
          <w:b/>
          <w:color w:val="000000"/>
        </w:rPr>
        <w:t xml:space="preserve"> года</w:t>
      </w:r>
    </w:p>
    <w:p w:rsidR="00EE5B1B" w:rsidRPr="0073602D" w:rsidRDefault="00EE5B1B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EE5B1B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E5B1B" w:rsidRPr="00DA210D" w:rsidRDefault="00EE5B1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E5B1B" w:rsidRPr="00DA210D" w:rsidRDefault="00EE5B1B" w:rsidP="00D8784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EE5B1B" w:rsidRPr="00DA210D" w:rsidRDefault="00EE5B1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E5B1B" w:rsidRPr="00DA210D" w:rsidRDefault="00EE5B1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E5B1B" w:rsidRPr="00DA210D" w:rsidRDefault="00EE5B1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E5B1B" w:rsidRPr="00DA210D" w:rsidRDefault="00EE5B1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5B1B" w:rsidRPr="00E9608C" w:rsidTr="00FE01E8">
        <w:trPr>
          <w:trHeight w:val="135"/>
        </w:trPr>
        <w:tc>
          <w:tcPr>
            <w:tcW w:w="2127" w:type="dxa"/>
            <w:vMerge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E5B1B" w:rsidRPr="00DA210D" w:rsidRDefault="00EE5B1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5B1B" w:rsidRPr="00DA210D" w:rsidRDefault="00EE5B1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E5B1B" w:rsidRPr="00DA210D" w:rsidRDefault="00EE5B1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E5B1B" w:rsidRPr="00DA210D" w:rsidRDefault="00EE5B1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E5B1B" w:rsidRPr="00DA210D" w:rsidRDefault="00EE5B1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E5B1B" w:rsidRPr="00DA210D" w:rsidRDefault="00EE5B1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E5B1B" w:rsidRPr="00DA210D" w:rsidRDefault="00EE5B1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E5B1B" w:rsidRPr="00DA210D" w:rsidRDefault="00EE5B1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E5B1B" w:rsidRPr="00DA210D" w:rsidRDefault="00EE5B1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E5B1B" w:rsidRPr="00E9608C" w:rsidTr="0027793F">
        <w:trPr>
          <w:trHeight w:val="574"/>
        </w:trPr>
        <w:tc>
          <w:tcPr>
            <w:tcW w:w="2127" w:type="dxa"/>
          </w:tcPr>
          <w:p w:rsidR="00EE5B1B" w:rsidRPr="00DA210D" w:rsidRDefault="00EE5B1B" w:rsidP="0027793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Поливаева Валентина </w:t>
            </w:r>
            <w:r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E5B1B" w:rsidRPr="00D87845" w:rsidRDefault="00EE5B1B" w:rsidP="00D87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895 978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B1B" w:rsidRDefault="00EE5B1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EE5B1B" w:rsidRDefault="00EE5B1B" w:rsidP="00FC055B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E5B1B" w:rsidRDefault="00EE5B1B" w:rsidP="00FC055B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E5B1B" w:rsidRDefault="00EE5B1B" w:rsidP="00621049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E5B1B" w:rsidRDefault="00EE5B1B" w:rsidP="00621049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E5B1B" w:rsidRPr="00DA210D" w:rsidRDefault="00EE5B1B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B1B" w:rsidRDefault="00EE5B1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  <w:p w:rsidR="00EE5B1B" w:rsidRPr="00621049" w:rsidRDefault="00EE5B1B" w:rsidP="00621049">
            <w:pPr>
              <w:rPr>
                <w:sz w:val="20"/>
                <w:szCs w:val="20"/>
              </w:rPr>
            </w:pPr>
          </w:p>
          <w:p w:rsidR="00EE5B1B" w:rsidRDefault="00EE5B1B" w:rsidP="00621049">
            <w:pPr>
              <w:rPr>
                <w:sz w:val="20"/>
                <w:szCs w:val="20"/>
              </w:rPr>
            </w:pPr>
          </w:p>
          <w:p w:rsidR="00EE5B1B" w:rsidRDefault="00EE5B1B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1368,0</w:t>
            </w:r>
          </w:p>
          <w:p w:rsidR="00EE5B1B" w:rsidRPr="00621049" w:rsidRDefault="00EE5B1B" w:rsidP="00621049">
            <w:pPr>
              <w:rPr>
                <w:sz w:val="20"/>
                <w:szCs w:val="20"/>
              </w:rPr>
            </w:pPr>
          </w:p>
          <w:p w:rsidR="00EE5B1B" w:rsidRDefault="00EE5B1B" w:rsidP="00621049">
            <w:pPr>
              <w:rPr>
                <w:sz w:val="20"/>
                <w:szCs w:val="20"/>
              </w:rPr>
            </w:pPr>
          </w:p>
          <w:p w:rsidR="00EE5B1B" w:rsidRDefault="00EE5B1B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1125,0</w:t>
            </w:r>
          </w:p>
          <w:p w:rsidR="00EE5B1B" w:rsidRPr="00621049" w:rsidRDefault="00EE5B1B" w:rsidP="00621049">
            <w:pPr>
              <w:rPr>
                <w:sz w:val="20"/>
                <w:szCs w:val="20"/>
              </w:rPr>
            </w:pPr>
          </w:p>
          <w:p w:rsidR="00EE5B1B" w:rsidRDefault="00EE5B1B" w:rsidP="00621049">
            <w:pPr>
              <w:rPr>
                <w:sz w:val="20"/>
                <w:szCs w:val="20"/>
              </w:rPr>
            </w:pPr>
          </w:p>
          <w:p w:rsidR="00EE5B1B" w:rsidRDefault="00EE5B1B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214,1</w:t>
            </w:r>
          </w:p>
          <w:p w:rsidR="00EE5B1B" w:rsidRPr="00621049" w:rsidRDefault="00EE5B1B" w:rsidP="00621049">
            <w:pPr>
              <w:rPr>
                <w:sz w:val="20"/>
                <w:szCs w:val="20"/>
              </w:rPr>
            </w:pPr>
          </w:p>
          <w:p w:rsidR="00EE5B1B" w:rsidRPr="00621049" w:rsidRDefault="00EE5B1B" w:rsidP="00E32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 (Общая долевая 2/3)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E5B1B" w:rsidRPr="00621049" w:rsidRDefault="00EE5B1B" w:rsidP="00621049">
            <w:pPr>
              <w:rPr>
                <w:sz w:val="20"/>
                <w:szCs w:val="20"/>
              </w:rPr>
            </w:pPr>
          </w:p>
          <w:p w:rsidR="00EE5B1B" w:rsidRDefault="00EE5B1B" w:rsidP="00621049">
            <w:pPr>
              <w:rPr>
                <w:sz w:val="20"/>
                <w:szCs w:val="20"/>
              </w:rPr>
            </w:pPr>
          </w:p>
          <w:p w:rsidR="00EE5B1B" w:rsidRDefault="00EE5B1B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5B1B" w:rsidRPr="00621049" w:rsidRDefault="00EE5B1B" w:rsidP="00621049">
            <w:pPr>
              <w:rPr>
                <w:sz w:val="20"/>
                <w:szCs w:val="20"/>
              </w:rPr>
            </w:pPr>
          </w:p>
          <w:p w:rsidR="00EE5B1B" w:rsidRDefault="00EE5B1B" w:rsidP="00621049">
            <w:pPr>
              <w:rPr>
                <w:sz w:val="20"/>
                <w:szCs w:val="20"/>
              </w:rPr>
            </w:pPr>
          </w:p>
          <w:p w:rsidR="00EE5B1B" w:rsidRDefault="00EE5B1B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5B1B" w:rsidRPr="00621049" w:rsidRDefault="00EE5B1B" w:rsidP="00621049">
            <w:pPr>
              <w:rPr>
                <w:sz w:val="20"/>
                <w:szCs w:val="20"/>
              </w:rPr>
            </w:pPr>
          </w:p>
          <w:p w:rsidR="00EE5B1B" w:rsidRDefault="00EE5B1B" w:rsidP="00621049">
            <w:pPr>
              <w:rPr>
                <w:sz w:val="20"/>
                <w:szCs w:val="20"/>
              </w:rPr>
            </w:pPr>
          </w:p>
          <w:p w:rsidR="00EE5B1B" w:rsidRDefault="00EE5B1B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5B1B" w:rsidRPr="00621049" w:rsidRDefault="00EE5B1B" w:rsidP="00621049">
            <w:pPr>
              <w:rPr>
                <w:sz w:val="20"/>
                <w:szCs w:val="20"/>
              </w:rPr>
            </w:pPr>
          </w:p>
          <w:p w:rsidR="00EE5B1B" w:rsidRDefault="00EE5B1B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5B1B" w:rsidRPr="00621049" w:rsidRDefault="00EE5B1B" w:rsidP="00621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E5B1B" w:rsidRPr="00B40E0B" w:rsidRDefault="00EE5B1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EE5B1B" w:rsidRPr="00717C0C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E5B1B" w:rsidRDefault="00EE5B1B" w:rsidP="00717C0C">
            <w:pPr>
              <w:jc w:val="center"/>
              <w:rPr>
                <w:sz w:val="20"/>
                <w:szCs w:val="20"/>
              </w:rPr>
            </w:pPr>
          </w:p>
          <w:p w:rsidR="00EE5B1B" w:rsidRPr="00717C0C" w:rsidRDefault="00EE5B1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E5B1B" w:rsidRDefault="00EE5B1B" w:rsidP="00717C0C">
            <w:pPr>
              <w:jc w:val="center"/>
              <w:rPr>
                <w:sz w:val="20"/>
                <w:szCs w:val="20"/>
              </w:rPr>
            </w:pPr>
          </w:p>
          <w:p w:rsidR="00EE5B1B" w:rsidRPr="00717C0C" w:rsidRDefault="00EE5B1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EE5B1B" w:rsidRDefault="00EE5B1B" w:rsidP="00605A83">
      <w:pPr>
        <w:jc w:val="center"/>
      </w:pPr>
    </w:p>
    <w:p w:rsidR="00EE5B1B" w:rsidRPr="000F7A3A" w:rsidRDefault="00EE5B1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EE5B1B" w:rsidRPr="000F7A3A" w:rsidRDefault="00EE5B1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EE5B1B" w:rsidRPr="000F7A3A" w:rsidRDefault="00EE5B1B" w:rsidP="00952C6E">
      <w:pPr>
        <w:jc w:val="center"/>
        <w:rPr>
          <w:b/>
        </w:rPr>
      </w:pPr>
      <w:r>
        <w:rPr>
          <w:b/>
          <w:bCs/>
          <w:iCs/>
          <w:color w:val="000000"/>
        </w:rPr>
        <w:t>главного специалиста отдела культурно-досуговой деятельности, искусства и художественного образования</w:t>
      </w:r>
      <w:r w:rsidRPr="007446C6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br/>
      </w:r>
      <w:r w:rsidRPr="007446C6">
        <w:rPr>
          <w:b/>
          <w:bCs/>
          <w:iCs/>
          <w:color w:val="000000"/>
        </w:rPr>
        <w:t>Управления</w:t>
      </w:r>
      <w:r>
        <w:rPr>
          <w:b/>
          <w:bCs/>
          <w:iCs/>
          <w:color w:val="000000"/>
        </w:rPr>
        <w:t xml:space="preserve"> </w:t>
      </w:r>
      <w:r w:rsidRPr="007446C6">
        <w:rPr>
          <w:b/>
          <w:color w:val="000000"/>
        </w:rPr>
        <w:t>культуры и архивного дела Орловской области и членов</w:t>
      </w:r>
      <w:r w:rsidRPr="000F7A3A">
        <w:rPr>
          <w:b/>
        </w:rPr>
        <w:t xml:space="preserve"> его семьи</w:t>
      </w:r>
    </w:p>
    <w:p w:rsidR="00EE5B1B" w:rsidRPr="000F7A3A" w:rsidRDefault="00EE5B1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 w:rsidRPr="005E6E30">
        <w:rPr>
          <w:b/>
        </w:rPr>
        <w:t>20</w:t>
      </w:r>
      <w:r w:rsidRPr="000F7A3A">
        <w:rPr>
          <w:b/>
        </w:rPr>
        <w:t xml:space="preserve"> года</w:t>
      </w:r>
    </w:p>
    <w:p w:rsidR="00EE5B1B" w:rsidRPr="007446C6" w:rsidRDefault="00EE5B1B" w:rsidP="00605A83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59"/>
        <w:gridCol w:w="1559"/>
        <w:gridCol w:w="1418"/>
        <w:gridCol w:w="1275"/>
        <w:gridCol w:w="1560"/>
        <w:gridCol w:w="2126"/>
      </w:tblGrid>
      <w:tr w:rsidR="00EE5B1B" w:rsidRPr="00E9608C" w:rsidTr="00C96F35">
        <w:trPr>
          <w:trHeight w:val="135"/>
        </w:trPr>
        <w:tc>
          <w:tcPr>
            <w:tcW w:w="2127" w:type="dxa"/>
            <w:vMerge w:val="restart"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E5B1B" w:rsidRPr="00DA210D" w:rsidRDefault="00EE5B1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E5B1B" w:rsidRPr="00DA210D" w:rsidRDefault="00EE5B1B" w:rsidP="005E6E3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доход </w:t>
            </w:r>
            <w:r w:rsidRPr="00DA210D">
              <w:rPr>
                <w:sz w:val="20"/>
                <w:szCs w:val="20"/>
              </w:rPr>
              <w:lastRenderedPageBreak/>
              <w:t>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EE5B1B" w:rsidRPr="00DA210D" w:rsidRDefault="00EE5B1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E5B1B" w:rsidRPr="00DA210D" w:rsidRDefault="00EE5B1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E5B1B" w:rsidRPr="00DA210D" w:rsidRDefault="00EE5B1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E5B1B" w:rsidRPr="00DA210D" w:rsidRDefault="00EE5B1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EE5B1B" w:rsidRPr="00E9608C" w:rsidTr="00C96F35">
        <w:trPr>
          <w:trHeight w:val="135"/>
        </w:trPr>
        <w:tc>
          <w:tcPr>
            <w:tcW w:w="2127" w:type="dxa"/>
            <w:vMerge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E5B1B" w:rsidRPr="00DA210D" w:rsidRDefault="00EE5B1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E5B1B" w:rsidRPr="00DA210D" w:rsidRDefault="00EE5B1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E5B1B" w:rsidRPr="00DA210D" w:rsidRDefault="00EE5B1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E5B1B" w:rsidRPr="00DA210D" w:rsidRDefault="00EE5B1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E5B1B" w:rsidRPr="00DA210D" w:rsidRDefault="00EE5B1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E5B1B" w:rsidRPr="00DA210D" w:rsidRDefault="00EE5B1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E5B1B" w:rsidRPr="00DA210D" w:rsidRDefault="00EE5B1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E5B1B" w:rsidRPr="00DA210D" w:rsidRDefault="00EE5B1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E5B1B" w:rsidRPr="00DA210D" w:rsidRDefault="00EE5B1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E5B1B" w:rsidRPr="00E9608C" w:rsidTr="00A472BC">
        <w:trPr>
          <w:trHeight w:val="762"/>
        </w:trPr>
        <w:tc>
          <w:tcPr>
            <w:tcW w:w="2127" w:type="dxa"/>
          </w:tcPr>
          <w:p w:rsidR="00EE5B1B" w:rsidRPr="00DA210D" w:rsidRDefault="00EE5B1B" w:rsidP="001E7C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Сологуб Екатерина Владимировна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E5B1B" w:rsidRPr="00952C6E" w:rsidRDefault="00EE5B1B" w:rsidP="005E6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720 937,34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B1B" w:rsidRDefault="00EE5B1B" w:rsidP="00311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E5B1B" w:rsidRPr="00DA210D" w:rsidRDefault="00EE5B1B" w:rsidP="00311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B1B" w:rsidRPr="00342759" w:rsidRDefault="00EE5B1B" w:rsidP="00952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B1B" w:rsidRPr="00342759" w:rsidRDefault="00EE5B1B" w:rsidP="00311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E5B1B" w:rsidRPr="00EC3D41" w:rsidRDefault="00EE5B1B" w:rsidP="00193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EE5B1B" w:rsidRPr="00193393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EE5B1B" w:rsidRPr="00717C0C" w:rsidRDefault="00EE5B1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1560" w:type="dxa"/>
            <w:shd w:val="clear" w:color="auto" w:fill="auto"/>
          </w:tcPr>
          <w:p w:rsidR="00EE5B1B" w:rsidRPr="00717C0C" w:rsidRDefault="00EE5B1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E5B1B" w:rsidRPr="00E9608C" w:rsidTr="00C96F35">
        <w:trPr>
          <w:trHeight w:val="568"/>
        </w:trPr>
        <w:tc>
          <w:tcPr>
            <w:tcW w:w="2127" w:type="dxa"/>
          </w:tcPr>
          <w:p w:rsidR="00EE5B1B" w:rsidRPr="00AE4DA5" w:rsidRDefault="00EE5B1B" w:rsidP="00A472B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519 826,61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Default="00EE5B1B" w:rsidP="0028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E5B1B" w:rsidRDefault="00EE5B1B" w:rsidP="002830DA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28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E5B1B" w:rsidRDefault="00EE5B1B" w:rsidP="002830DA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2830DA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28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Default="00EE5B1B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EE5B1B" w:rsidRDefault="00EE5B1B" w:rsidP="00A472BC">
            <w:pPr>
              <w:rPr>
                <w:sz w:val="20"/>
                <w:szCs w:val="20"/>
              </w:rPr>
            </w:pPr>
          </w:p>
          <w:p w:rsidR="00EE5B1B" w:rsidRDefault="00EE5B1B" w:rsidP="00A472BC">
            <w:pPr>
              <w:rPr>
                <w:sz w:val="20"/>
                <w:szCs w:val="20"/>
              </w:rPr>
            </w:pPr>
          </w:p>
          <w:p w:rsidR="00EE5B1B" w:rsidRDefault="00EE5B1B" w:rsidP="008A5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 (общая долевая, 1/4)</w:t>
            </w:r>
          </w:p>
          <w:p w:rsidR="00EE5B1B" w:rsidRDefault="00EE5B1B" w:rsidP="008A5FBD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DA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  <w:p w:rsidR="00EE5B1B" w:rsidRPr="008A5FBD" w:rsidRDefault="00EE5B1B" w:rsidP="00DA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Default="00EE5B1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5B1B" w:rsidRDefault="00EE5B1B" w:rsidP="00342759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342759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E5B1B" w:rsidRDefault="00EE5B1B" w:rsidP="00342759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342759">
            <w:pPr>
              <w:jc w:val="center"/>
              <w:rPr>
                <w:sz w:val="20"/>
                <w:szCs w:val="20"/>
              </w:rPr>
            </w:pPr>
          </w:p>
          <w:p w:rsidR="00EE5B1B" w:rsidRDefault="00EE5B1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E5B1B" w:rsidRPr="00342759" w:rsidRDefault="00EE5B1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E5B1B" w:rsidRPr="008A5FBD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E5B1B" w:rsidRPr="00952C6E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11193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952C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418" w:type="dxa"/>
            <w:shd w:val="clear" w:color="auto" w:fill="auto"/>
          </w:tcPr>
          <w:p w:rsidR="00EE5B1B" w:rsidRPr="00193393" w:rsidRDefault="00EE5B1B" w:rsidP="00311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EE5B1B" w:rsidRPr="00952C6E" w:rsidRDefault="00EE5B1B" w:rsidP="00952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EE5B1B" w:rsidRPr="00717C0C" w:rsidRDefault="00EE5B1B" w:rsidP="00311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E5B1B" w:rsidRPr="00E9608C" w:rsidTr="00C96F35">
        <w:trPr>
          <w:trHeight w:val="568"/>
        </w:trPr>
        <w:tc>
          <w:tcPr>
            <w:tcW w:w="2127" w:type="dxa"/>
          </w:tcPr>
          <w:p w:rsidR="00EE5B1B" w:rsidRPr="00DA210D" w:rsidRDefault="00EE5B1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E5B1B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Pr="00DA210D" w:rsidRDefault="00EE5B1B" w:rsidP="007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Pr="00342759" w:rsidRDefault="00EE5B1B" w:rsidP="005E6E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1B" w:rsidRPr="00342759" w:rsidRDefault="00EE5B1B" w:rsidP="00744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E5B1B" w:rsidRPr="00342759" w:rsidRDefault="00EE5B1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E5B1B" w:rsidRPr="00342759" w:rsidRDefault="00EE5B1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1560" w:type="dxa"/>
            <w:shd w:val="clear" w:color="auto" w:fill="auto"/>
          </w:tcPr>
          <w:p w:rsidR="00EE5B1B" w:rsidRPr="00342759" w:rsidRDefault="00EE5B1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E5B1B" w:rsidRPr="00DA210D" w:rsidRDefault="00EE5B1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E5B1B" w:rsidRPr="007446C6" w:rsidRDefault="00EE5B1B" w:rsidP="007446C6">
      <w:pPr>
        <w:rPr>
          <w:sz w:val="16"/>
          <w:szCs w:val="1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E5B1B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E5B1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707E18-0363-4CD7-A0F3-E0B2A6FA2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2641</Words>
  <Characters>15058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2021-06-28T06:51:00Z</dcterms:modified>
</cp:coreProperties>
</file>