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3842B0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 – главного бухгалтера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 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3842B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Автомонова Людмила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1 030 211,65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3489,0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долевая, 1/2)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4F0D98" w:rsidRDefault="00C429D1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4F0D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Pr="004F0D98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38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402 067,44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5B5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 (Общая долевая, 1/2)</w:t>
            </w: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Default="00C429D1" w:rsidP="004F0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Форд Фокус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3842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сектора делопроизводства территориального отдела ЗАГС города Орла и Орловского района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5"/>
        <w:gridCol w:w="1134"/>
        <w:gridCol w:w="1560"/>
        <w:gridCol w:w="2126"/>
      </w:tblGrid>
      <w:tr w:rsidR="00C429D1" w:rsidRPr="00E9608C" w:rsidTr="00C1787C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E9742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C1787C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C1787C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Агошкова Мария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7C1300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164 427,74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429D1" w:rsidRPr="006A0563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Pr="005418F5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17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C1787C">
        <w:trPr>
          <w:trHeight w:val="3301"/>
        </w:trPr>
        <w:tc>
          <w:tcPr>
            <w:tcW w:w="2127" w:type="dxa"/>
          </w:tcPr>
          <w:p w:rsidR="00C429D1" w:rsidRPr="005418F5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Склад, нежилое здание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Административное здание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1167,0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2474,0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C429D1" w:rsidRDefault="00C429D1" w:rsidP="007C1300">
            <w:pPr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5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C5266A" w:rsidRDefault="00C429D1" w:rsidP="00C5266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Россия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Россия</w:t>
            </w: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Pr="00C5266A" w:rsidRDefault="00C429D1" w:rsidP="00C5266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Россия</w:t>
            </w:r>
          </w:p>
          <w:p w:rsidR="00C429D1" w:rsidRPr="00C5266A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21140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5266A">
            <w:pPr>
              <w:jc w:val="center"/>
              <w:rPr>
                <w:sz w:val="20"/>
                <w:szCs w:val="20"/>
                <w:lang w:val="en-US"/>
              </w:rPr>
            </w:pPr>
            <w:r w:rsidRPr="00C5266A">
              <w:rPr>
                <w:sz w:val="20"/>
                <w:szCs w:val="20"/>
              </w:rPr>
              <w:t xml:space="preserve">ШЕВРОЛЕ </w:t>
            </w:r>
            <w:r w:rsidRPr="00C5266A">
              <w:rPr>
                <w:sz w:val="20"/>
                <w:szCs w:val="20"/>
                <w:lang w:val="en-US"/>
              </w:rPr>
              <w:t>KL1J</w:t>
            </w: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  <w:p w:rsidR="00C429D1" w:rsidRPr="00C1787C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Грузовые автомобили: </w:t>
            </w:r>
          </w:p>
          <w:p w:rsidR="00C429D1" w:rsidRPr="00C1787C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2834</w:t>
            </w:r>
            <w:r>
              <w:rPr>
                <w:sz w:val="20"/>
                <w:szCs w:val="20"/>
                <w:lang w:val="en-US"/>
              </w:rPr>
              <w:t>LS</w:t>
            </w:r>
          </w:p>
          <w:p w:rsidR="00C429D1" w:rsidRPr="00C1787C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КАМАЗ 6319-03</w:t>
            </w:r>
          </w:p>
          <w:p w:rsidR="00C429D1" w:rsidRPr="00C1787C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7C1300" w:rsidRDefault="00C429D1" w:rsidP="00C52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C1787C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114,1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C1787C">
        <w:trPr>
          <w:trHeight w:val="715"/>
        </w:trPr>
        <w:tc>
          <w:tcPr>
            <w:tcW w:w="2127" w:type="dxa"/>
          </w:tcPr>
          <w:p w:rsidR="00C429D1" w:rsidRDefault="00C429D1" w:rsidP="00C50D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C50D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территориальным сектором ЗАГС Должанского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FA2CB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 xml:space="preserve">Алексюткина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AB3E57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889 597,82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A52C1A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649 081,03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49,2 (Общая </w:t>
            </w:r>
            <w:r>
              <w:rPr>
                <w:sz w:val="20"/>
                <w:szCs w:val="20"/>
              </w:rPr>
              <w:lastRenderedPageBreak/>
              <w:t>долевая, 1/3)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0424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AB3E57">
            <w:pPr>
              <w:rPr>
                <w:sz w:val="20"/>
                <w:szCs w:val="20"/>
              </w:rPr>
            </w:pP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C429D1" w:rsidRPr="00AB3E57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21129</w:t>
            </w:r>
          </w:p>
          <w:p w:rsidR="00C429D1" w:rsidRPr="00237C96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 (Общая долевая, 1/3)</w:t>
            </w:r>
          </w:p>
          <w:p w:rsidR="00C429D1" w:rsidRPr="008326B2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B3E57">
            <w:pPr>
              <w:rPr>
                <w:sz w:val="20"/>
                <w:szCs w:val="20"/>
              </w:rPr>
            </w:pPr>
          </w:p>
          <w:p w:rsidR="00C429D1" w:rsidRPr="008326B2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Pr="008326B2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49,2 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B3E57">
            <w:pPr>
              <w:rPr>
                <w:sz w:val="20"/>
                <w:szCs w:val="20"/>
              </w:rPr>
            </w:pPr>
          </w:p>
          <w:p w:rsidR="00C429D1" w:rsidRPr="008326B2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Болховского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0F333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 xml:space="preserve">Анохина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010CF8">
              <w:rPr>
                <w:sz w:val="20"/>
                <w:szCs w:val="20"/>
              </w:rPr>
              <w:t>Оксана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762 303,16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 (Общая долевая, 312/419)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B653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B653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B653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010CF8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Шкода</w:t>
            </w:r>
            <w:r>
              <w:rPr>
                <w:sz w:val="20"/>
                <w:szCs w:val="20"/>
                <w:lang w:val="en-US"/>
              </w:rPr>
              <w:t xml:space="preserve"> OKTAVIA</w:t>
            </w:r>
          </w:p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010CF8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3A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010CF8">
            <w:pPr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010CF8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010CF8" w:rsidRDefault="00C429D1" w:rsidP="0001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Pr="00390719" w:rsidRDefault="00C429D1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54,9</w:t>
            </w:r>
          </w:p>
          <w:p w:rsidR="00C429D1" w:rsidRPr="00390719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Pr="00390719" w:rsidRDefault="00C429D1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1500,0</w:t>
            </w:r>
          </w:p>
          <w:p w:rsidR="00C429D1" w:rsidRPr="00390719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Pr="00390719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Pr="00390719" w:rsidRDefault="00C429D1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164,7</w:t>
            </w:r>
          </w:p>
          <w:p w:rsidR="00C429D1" w:rsidRPr="00390719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010CF8">
            <w:pPr>
              <w:jc w:val="center"/>
              <w:rPr>
                <w:sz w:val="20"/>
                <w:szCs w:val="20"/>
              </w:rPr>
            </w:pPr>
            <w:r w:rsidRPr="00390719">
              <w:rPr>
                <w:sz w:val="20"/>
                <w:szCs w:val="20"/>
              </w:rPr>
              <w:t>1297,6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010CF8">
            <w:pPr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010CF8">
            <w:pPr>
              <w:rPr>
                <w:sz w:val="20"/>
                <w:szCs w:val="20"/>
              </w:rPr>
            </w:pPr>
          </w:p>
          <w:p w:rsidR="00C429D1" w:rsidRDefault="00C429D1" w:rsidP="00010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010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регистрации смерти территориального отдела ЗАГС города Орла и Орловского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134"/>
        <w:gridCol w:w="1275"/>
        <w:gridCol w:w="1560"/>
        <w:gridCol w:w="2126"/>
      </w:tblGrid>
      <w:tr w:rsidR="00C429D1" w:rsidRPr="00E9608C" w:rsidTr="004E5DC2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2208F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4E5DC2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4E5DC2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 xml:space="preserve">Астапова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4676FD"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831 827,51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Pr="005418F5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971DFE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г. Мценска, Мценского района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CA42C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Байбакова Вероника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979 614,60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347B36" w:rsidRDefault="00C429D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718,00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220B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220B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220B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220B5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22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CE56C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C429D1" w:rsidRDefault="00C429D1" w:rsidP="00CE56C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CE56C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E5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CE56C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Кромского и Троснянского районов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07568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Татьяна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365 900,40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(общая долевая 1/2)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920F32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075688">
        <w:trPr>
          <w:trHeight w:val="432"/>
        </w:trPr>
        <w:tc>
          <w:tcPr>
            <w:tcW w:w="2269" w:type="dxa"/>
          </w:tcPr>
          <w:p w:rsidR="00C429D1" w:rsidRPr="00F66DA8" w:rsidRDefault="00C429D1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393 824,98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F6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F6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</w:p>
          <w:p w:rsidR="00C429D1" w:rsidRPr="00EF67F3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S4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</w:p>
          <w:p w:rsidR="00C429D1" w:rsidRPr="00F66DA8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429D1" w:rsidRPr="00E9608C" w:rsidTr="00075688">
        <w:trPr>
          <w:trHeight w:val="510"/>
        </w:trPr>
        <w:tc>
          <w:tcPr>
            <w:tcW w:w="2269" w:type="dxa"/>
          </w:tcPr>
          <w:p w:rsidR="00C429D1" w:rsidRPr="00F66DA8" w:rsidRDefault="00C429D1" w:rsidP="0038387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383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F66DA8" w:rsidRDefault="00C429D1" w:rsidP="003838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</w:p>
          <w:p w:rsidR="00C429D1" w:rsidRPr="00F66DA8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F67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38387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383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82393B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территориального отдела ЗАГС города Орла и Орловского района </w:t>
      </w:r>
    </w:p>
    <w:p w:rsidR="00C429D1" w:rsidRPr="001D0262" w:rsidRDefault="00C429D1" w:rsidP="0082393B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C429D1" w:rsidRPr="00DA210D" w:rsidRDefault="00C429D1" w:rsidP="006C3D4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Бобровская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B5662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970 039,79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B5662D">
            <w:pPr>
              <w:rPr>
                <w:sz w:val="20"/>
                <w:szCs w:val="20"/>
              </w:rPr>
            </w:pP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 (Общая долевая, 1/2)</w:t>
            </w:r>
          </w:p>
          <w:p w:rsidR="00C429D1" w:rsidRPr="008326B2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5418F5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информатизации, программного обеспечения и закупок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Максим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9773F8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761 418,85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DA210D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8326B2" w:rsidRDefault="00C429D1" w:rsidP="00555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8326B2" w:rsidRDefault="00C429D1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429D1" w:rsidRPr="0078736D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ССАНГ ЙОНГ </w:t>
            </w:r>
            <w:r>
              <w:rPr>
                <w:sz w:val="20"/>
                <w:szCs w:val="20"/>
                <w:lang w:val="en-US"/>
              </w:rPr>
              <w:t>New Actyon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555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555D83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55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территориальным сектором ЗАГС Верховского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768A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927 712,55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52C1A">
            <w:pPr>
              <w:rPr>
                <w:sz w:val="20"/>
                <w:szCs w:val="20"/>
              </w:rPr>
            </w:pP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сектора регистрации смерти территориального отдела ЗАГС города Орла и Орловского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C936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Нелля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930D4A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694 064,40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 (Общая долевая, 2/3)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5418F5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территориальным сектором ЗАГС Малоархангельского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C429D1" w:rsidRPr="00DA210D" w:rsidRDefault="00C429D1" w:rsidP="00B7761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63597B">
              <w:rPr>
                <w:sz w:val="20"/>
                <w:szCs w:val="20"/>
              </w:rPr>
              <w:t xml:space="preserve">Бурцева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63597B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245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878 051,76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63597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C83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C833EE" w:rsidRDefault="00C429D1" w:rsidP="00C83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shd w:val="clear" w:color="auto" w:fill="auto"/>
          </w:tcPr>
          <w:p w:rsidR="00C429D1" w:rsidRPr="0063597B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A92684" w:rsidRDefault="00C429D1" w:rsidP="00A92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Колпнянского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B81068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 xml:space="preserve">Бухтиярова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E550E0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759 169,77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A52C1A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457 705,75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сектора регистрации рождения территориального отдела ЗАГС города Орла и Орловского района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EC740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Буцына Оксана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488 901,02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0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04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C9219C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960BA1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DA210D" w:rsidTr="00ED42A9">
        <w:trPr>
          <w:trHeight w:val="568"/>
        </w:trPr>
        <w:tc>
          <w:tcPr>
            <w:tcW w:w="2127" w:type="dxa"/>
          </w:tcPr>
          <w:p w:rsidR="00C429D1" w:rsidRPr="00DA210D" w:rsidRDefault="00C429D1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618 012,50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7B78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FC3B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C3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960B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</w:t>
      </w:r>
      <w:proofErr w:type="gramStart"/>
      <w:r>
        <w:rPr>
          <w:b/>
          <w:bCs/>
          <w:iCs/>
          <w:color w:val="000000"/>
        </w:rPr>
        <w:t>территориальным  сектором</w:t>
      </w:r>
      <w:proofErr w:type="gramEnd"/>
      <w:r>
        <w:rPr>
          <w:b/>
          <w:bCs/>
          <w:iCs/>
          <w:color w:val="000000"/>
        </w:rPr>
        <w:t xml:space="preserve"> ЗАГС Залегощенского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326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 xml:space="preserve">Воронова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4408C0">
              <w:rPr>
                <w:sz w:val="20"/>
                <w:szCs w:val="20"/>
              </w:rPr>
              <w:t>Алла Васильевна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834 915,23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408C0">
            <w:pPr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A52C1A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396 971,65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408C0">
            <w:pPr>
              <w:rPr>
                <w:sz w:val="20"/>
                <w:szCs w:val="20"/>
              </w:rPr>
            </w:pPr>
          </w:p>
          <w:p w:rsidR="00C429D1" w:rsidRDefault="00C429D1" w:rsidP="004408C0">
            <w:pPr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4408C0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C429D1" w:rsidRPr="00237C96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408C0">
            <w:pPr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408C0">
            <w:pPr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701"/>
        <w:gridCol w:w="1276"/>
        <w:gridCol w:w="1275"/>
        <w:gridCol w:w="1560"/>
        <w:gridCol w:w="2126"/>
      </w:tblGrid>
      <w:tr w:rsidR="00C429D1" w:rsidRPr="00E9608C" w:rsidTr="00FB5E14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E8329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5E14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FB5E14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Грудева Надежда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1 091 721,85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8664C0">
            <w:pPr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 (Общая долевая, 1/4)</w:t>
            </w:r>
          </w:p>
          <w:p w:rsidR="00C429D1" w:rsidRDefault="00C429D1" w:rsidP="008664C0">
            <w:pPr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C429D1" w:rsidRPr="00FB5E14" w:rsidRDefault="00C429D1" w:rsidP="00FB5E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C429D1" w:rsidRPr="0044340E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8217E2" w:rsidRDefault="00C429D1" w:rsidP="008664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8664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FB5E14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465 065,19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2131000</w:t>
            </w:r>
            <w:r w:rsidRPr="00866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664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X</w:t>
            </w:r>
            <w:r w:rsidRPr="008664C0">
              <w:rPr>
                <w:sz w:val="20"/>
                <w:szCs w:val="20"/>
              </w:rPr>
              <w:t>4</w:t>
            </w:r>
          </w:p>
          <w:p w:rsidR="00C429D1" w:rsidRPr="008664C0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</w:t>
      </w:r>
      <w:proofErr w:type="gramStart"/>
      <w:r>
        <w:rPr>
          <w:b/>
          <w:bCs/>
          <w:iCs/>
          <w:color w:val="000000"/>
        </w:rPr>
        <w:t>территориальным  сектором</w:t>
      </w:r>
      <w:proofErr w:type="gramEnd"/>
      <w:r>
        <w:rPr>
          <w:b/>
          <w:bCs/>
          <w:iCs/>
          <w:color w:val="000000"/>
        </w:rPr>
        <w:t xml:space="preserve"> ЗАГС Урицкого, Сосковского и Шаблыкинского районов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511E9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Жигулина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33102A"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660 978,79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29D1" w:rsidRPr="00DA210D" w:rsidRDefault="00C429D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42,0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59,3 (Общая долевая, </w:t>
            </w:r>
            <w:r>
              <w:rPr>
                <w:sz w:val="20"/>
                <w:szCs w:val="20"/>
              </w:rPr>
              <w:lastRenderedPageBreak/>
              <w:t>1/2)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3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сектора регистрации заключения и расторжения брака территориального отдела ЗАГС города Орла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Орловского района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C719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Светлана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B5662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638 954,12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3400,0</w:t>
            </w: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</w:p>
          <w:p w:rsidR="00C429D1" w:rsidRPr="004D43DF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B5662D">
        <w:trPr>
          <w:trHeight w:val="715"/>
        </w:trPr>
        <w:tc>
          <w:tcPr>
            <w:tcW w:w="2127" w:type="dxa"/>
          </w:tcPr>
          <w:p w:rsidR="00C429D1" w:rsidRPr="005418F5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953 718,36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4D4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429D1" w:rsidRPr="00DA210D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B5662D">
            <w:pPr>
              <w:rPr>
                <w:sz w:val="20"/>
                <w:szCs w:val="20"/>
              </w:rPr>
            </w:pPr>
          </w:p>
          <w:p w:rsidR="00C429D1" w:rsidRDefault="00C429D1" w:rsidP="00E515D0">
            <w:pPr>
              <w:rPr>
                <w:sz w:val="20"/>
                <w:szCs w:val="20"/>
              </w:rPr>
            </w:pPr>
          </w:p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4D43D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C429D1" w:rsidRPr="00E515D0" w:rsidRDefault="00C429D1" w:rsidP="004D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C429D1" w:rsidRPr="00E515D0" w:rsidRDefault="00C429D1" w:rsidP="00E515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4D43DF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371EF7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4D43D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4D43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Default="00C429D1" w:rsidP="00371EF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10 010,52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4D43D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Pr="00552D1A" w:rsidRDefault="00C429D1" w:rsidP="00552D1A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начальника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 w:rsidRPr="002E4788">
        <w:rPr>
          <w:b/>
          <w:color w:val="000000"/>
        </w:rPr>
        <w:t>20</w:t>
      </w:r>
      <w:r w:rsidRPr="00FD56F0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429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0592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429D1" w:rsidRPr="00E9608C" w:rsidTr="00FE01E8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095AB8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Иконникова Татьяна Павловна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B269F7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</w:t>
            </w:r>
            <w:r>
              <w:rPr>
                <w:sz w:val="20"/>
                <w:szCs w:val="20"/>
              </w:rPr>
              <w:t>329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 785,51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2E478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3155E5" w:rsidRDefault="00C429D1" w:rsidP="002E4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215,8</w:t>
            </w:r>
          </w:p>
          <w:p w:rsidR="00C429D1" w:rsidRDefault="00C429D1" w:rsidP="003155E5">
            <w:pPr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C429D1" w:rsidRPr="003155E5" w:rsidRDefault="00C429D1" w:rsidP="002E47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Default="00C429D1" w:rsidP="003155E5">
            <w:pPr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Pr="003155E5" w:rsidRDefault="00C429D1" w:rsidP="002E47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B40E0B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418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1154,0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Pr="00DA210D" w:rsidRDefault="00C429D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FE01E8">
        <w:trPr>
          <w:trHeight w:val="568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5 628 767,62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429D1" w:rsidRDefault="00C429D1" w:rsidP="00552D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52D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 (Общая долевая, 1/2)</w:t>
            </w:r>
          </w:p>
          <w:p w:rsidR="00C429D1" w:rsidRDefault="00C429D1" w:rsidP="00552D1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Вольво ХС 60</w:t>
            </w:r>
          </w:p>
          <w:p w:rsidR="00C429D1" w:rsidRDefault="00C429D1" w:rsidP="00552D1A">
            <w:pPr>
              <w:jc w:val="center"/>
              <w:rPr>
                <w:sz w:val="20"/>
                <w:szCs w:val="20"/>
              </w:rPr>
            </w:pPr>
          </w:p>
          <w:p w:rsidR="00C429D1" w:rsidRPr="00552D1A" w:rsidRDefault="00C429D1" w:rsidP="00552D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 прицеп ОЗП ОЗП</w:t>
            </w:r>
          </w:p>
          <w:p w:rsidR="00C429D1" w:rsidRPr="00552D1A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Pr="00FD56F0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отдела учета, обработки и хранения документов</w:t>
      </w:r>
      <w:r w:rsidRPr="00FD56F0">
        <w:rPr>
          <w:b/>
          <w:bCs/>
          <w:iCs/>
          <w:color w:val="000000"/>
        </w:rPr>
        <w:t xml:space="preserve"> 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D56F0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429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431B85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E01E8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1662ED">
        <w:trPr>
          <w:trHeight w:val="578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Канатникова Елена Ильинична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669 678,30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16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1662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C429D1" w:rsidRPr="003155E5" w:rsidRDefault="00C429D1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3155E5" w:rsidRDefault="00C429D1" w:rsidP="001662ED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Default="00C429D1" w:rsidP="003155E5">
            <w:pPr>
              <w:rPr>
                <w:sz w:val="20"/>
                <w:szCs w:val="20"/>
              </w:rPr>
            </w:pPr>
          </w:p>
          <w:p w:rsidR="00C429D1" w:rsidRPr="003155E5" w:rsidRDefault="00C429D1" w:rsidP="00315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B40E0B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сектором регистрации рождения территориального отдела ЗАГС города Орла и Орловского района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EC740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 xml:space="preserve">Карпова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A04535">
              <w:rPr>
                <w:sz w:val="20"/>
                <w:szCs w:val="20"/>
              </w:rPr>
              <w:t>Людмила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755 400,69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C429D1" w:rsidRPr="00C9219C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960BA1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DA210D" w:rsidTr="00ED42A9">
        <w:trPr>
          <w:trHeight w:val="568"/>
        </w:trPr>
        <w:tc>
          <w:tcPr>
            <w:tcW w:w="2127" w:type="dxa"/>
          </w:tcPr>
          <w:p w:rsidR="00C429D1" w:rsidRPr="00DA210D" w:rsidRDefault="00C429D1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523 674,52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7B78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 (Общая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960BA1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DA210D" w:rsidTr="00ED42A9">
        <w:trPr>
          <w:trHeight w:val="568"/>
        </w:trPr>
        <w:tc>
          <w:tcPr>
            <w:tcW w:w="2127" w:type="dxa"/>
          </w:tcPr>
          <w:p w:rsidR="00C429D1" w:rsidRPr="00DA210D" w:rsidRDefault="00C429D1" w:rsidP="003E15A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 (Общая долевая, 1/3)</w:t>
            </w:r>
          </w:p>
          <w:p w:rsidR="00C429D1" w:rsidRPr="00DA210D" w:rsidRDefault="00C429D1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3E15A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3E15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DA210D" w:rsidRDefault="00C429D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960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3E15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429D1" w:rsidRPr="00DA210D" w:rsidTr="00ED42A9">
        <w:trPr>
          <w:trHeight w:val="568"/>
        </w:trPr>
        <w:tc>
          <w:tcPr>
            <w:tcW w:w="2127" w:type="dxa"/>
          </w:tcPr>
          <w:p w:rsidR="00C429D1" w:rsidRPr="00DA210D" w:rsidRDefault="00C429D1" w:rsidP="005B777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5B7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5B777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B7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DA210D" w:rsidRDefault="00C429D1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5B7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заведующего территориальным сектором ЗАГС Новосильского и Корсаковского районов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BA350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Кистерева Елена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861 698,39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совместная)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A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6346F0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1 185 402,74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 (Общая совместная)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429D1" w:rsidRPr="00F25B89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территориальным сектором ЗАГС Дмитровского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3D4B9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Колбасова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EC609F">
              <w:rPr>
                <w:sz w:val="20"/>
                <w:szCs w:val="20"/>
              </w:rPr>
              <w:t>Наталия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1 103 168,70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 (Общая долевая, 1/4)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899,0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8C5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приобретена квартира за счет ранее накопленных денежных средств, кредитных средств и дохода полученного в порядке дарения на безвозмездной основе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территориального отдела ЗАГС города Орла и Орловского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418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4D7D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C429D1" w:rsidRPr="00E9608C" w:rsidTr="00232B64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</w:t>
            </w:r>
            <w:r w:rsidRPr="00DA210D">
              <w:rPr>
                <w:sz w:val="20"/>
                <w:szCs w:val="20"/>
              </w:rPr>
              <w:lastRenderedPageBreak/>
              <w:t>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232B64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 xml:space="preserve">Короткова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F37BB1">
              <w:rPr>
                <w:sz w:val="20"/>
                <w:szCs w:val="20"/>
              </w:rPr>
              <w:t>Марина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972ED5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901 611,52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 (Общая долевая, 1/2)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 (Общая долевая, 1/2)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97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97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5418F5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DA210D" w:rsidTr="00232B64">
        <w:trPr>
          <w:trHeight w:val="568"/>
        </w:trPr>
        <w:tc>
          <w:tcPr>
            <w:tcW w:w="2127" w:type="dxa"/>
          </w:tcPr>
          <w:p w:rsidR="00C429D1" w:rsidRPr="00DA210D" w:rsidRDefault="00C429D1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972ED5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3 761 015,03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D42907">
            <w:pPr>
              <w:jc w:val="center"/>
              <w:rPr>
                <w:sz w:val="20"/>
                <w:szCs w:val="20"/>
              </w:rPr>
            </w:pPr>
          </w:p>
          <w:p w:rsidR="00C429D1" w:rsidRPr="00D42907" w:rsidRDefault="00C429D1" w:rsidP="00D42907">
            <w:pPr>
              <w:jc w:val="center"/>
              <w:rPr>
                <w:sz w:val="20"/>
                <w:szCs w:val="20"/>
              </w:rPr>
            </w:pPr>
            <w:r w:rsidRPr="00D42907"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4800,0 (Общая долевая, 1/2)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81368A">
            <w:pPr>
              <w:jc w:val="center"/>
              <w:rPr>
                <w:sz w:val="20"/>
                <w:szCs w:val="20"/>
              </w:rPr>
            </w:pPr>
          </w:p>
          <w:p w:rsidR="00C429D1" w:rsidRPr="00D42907" w:rsidRDefault="00C429D1" w:rsidP="0081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1436600</w:t>
            </w:r>
            <w:r>
              <w:rPr>
                <w:sz w:val="20"/>
                <w:szCs w:val="20"/>
              </w:rPr>
              <w:t>,0</w:t>
            </w:r>
          </w:p>
          <w:p w:rsidR="00C429D1" w:rsidRDefault="00C429D1" w:rsidP="0081368A">
            <w:pPr>
              <w:rPr>
                <w:sz w:val="20"/>
                <w:szCs w:val="20"/>
              </w:rPr>
            </w:pPr>
          </w:p>
          <w:p w:rsidR="00C429D1" w:rsidRDefault="00C429D1" w:rsidP="0081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49400,0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813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81368A">
            <w:pPr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1399,0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42907">
            <w:pPr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 (Общая долевая, 1/2)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Default="00C429D1" w:rsidP="0081368A">
            <w:pPr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D4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396254,</w:t>
            </w:r>
          </w:p>
          <w:p w:rsidR="00C429D1" w:rsidRPr="00273A28" w:rsidRDefault="00C429D1" w:rsidP="00ED42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212141</w:t>
            </w:r>
          </w:p>
          <w:p w:rsidR="00C429D1" w:rsidRPr="00ED42A9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Pr="00ED42A9" w:rsidRDefault="00C429D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33778C">
            <w:pPr>
              <w:rPr>
                <w:sz w:val="20"/>
                <w:szCs w:val="20"/>
              </w:rPr>
            </w:pPr>
          </w:p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42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DA210D" w:rsidTr="00232B64">
        <w:trPr>
          <w:trHeight w:val="568"/>
        </w:trPr>
        <w:tc>
          <w:tcPr>
            <w:tcW w:w="2127" w:type="dxa"/>
          </w:tcPr>
          <w:p w:rsidR="00C429D1" w:rsidRPr="00DA210D" w:rsidRDefault="00C429D1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Малоархангельского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4E494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lastRenderedPageBreak/>
              <w:t xml:space="preserve">Культюгина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FA4505">
              <w:rPr>
                <w:sz w:val="20"/>
                <w:szCs w:val="20"/>
              </w:rPr>
              <w:t>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706 459,46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A52C1A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441 897,23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СИТРОЕН </w:t>
            </w:r>
            <w:r>
              <w:rPr>
                <w:sz w:val="20"/>
                <w:szCs w:val="20"/>
                <w:lang w:val="en-US"/>
              </w:rPr>
              <w:t>XSARA</w:t>
            </w:r>
            <w:r w:rsidRPr="00FA45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PICASSO</w:t>
            </w:r>
            <w:r>
              <w:rPr>
                <w:sz w:val="20"/>
                <w:szCs w:val="20"/>
              </w:rPr>
              <w:t>;</w:t>
            </w:r>
          </w:p>
          <w:p w:rsidR="00C429D1" w:rsidRDefault="00C429D1" w:rsidP="00E55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C429D1" w:rsidRPr="00FA4505" w:rsidRDefault="00C429D1" w:rsidP="00E5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FA4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 (Общая долевая, 1/4)</w:t>
            </w: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 (Общая долевая, 1/4)</w:t>
            </w:r>
          </w:p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FA4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Урицкого, Сосковского и Шаблыкинского районов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418"/>
        <w:gridCol w:w="1701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274FA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385E70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385E70">
        <w:trPr>
          <w:trHeight w:val="715"/>
        </w:trPr>
        <w:tc>
          <w:tcPr>
            <w:tcW w:w="2269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Лебединская Юлия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1 190 292,56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85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843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810,0 (общая долевая 1/2) </w:t>
            </w:r>
          </w:p>
          <w:p w:rsidR="00C429D1" w:rsidRDefault="00C429D1" w:rsidP="00385E70">
            <w:pPr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 (Общая долевая, 1/2)</w:t>
            </w:r>
          </w:p>
          <w:p w:rsidR="00C429D1" w:rsidRPr="008326B2" w:rsidRDefault="00C429D1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385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175305" w:rsidRDefault="00C429D1" w:rsidP="00175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385E70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1 006 667,06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C429D1" w:rsidRPr="00DA210D" w:rsidRDefault="00C429D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>,0</w:t>
            </w:r>
            <w:r w:rsidRPr="002A3282">
              <w:rPr>
                <w:sz w:val="20"/>
                <w:szCs w:val="20"/>
              </w:rPr>
              <w:t xml:space="preserve"> (общая долевая 1/2) </w:t>
            </w: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78,0 (Общая долевая, 1/2)</w:t>
            </w: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A3282">
            <w:pPr>
              <w:rPr>
                <w:sz w:val="20"/>
                <w:szCs w:val="20"/>
              </w:rPr>
            </w:pPr>
          </w:p>
          <w:p w:rsidR="00C429D1" w:rsidRPr="008326B2" w:rsidRDefault="00C429D1" w:rsidP="002A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Pr="00175305" w:rsidRDefault="00C429D1" w:rsidP="00175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0B1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1753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175305">
              <w:rPr>
                <w:sz w:val="20"/>
                <w:szCs w:val="20"/>
              </w:rPr>
              <w:t xml:space="preserve"> 150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17530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429D1" w:rsidRPr="002A3282" w:rsidRDefault="00C429D1" w:rsidP="002A3282">
            <w:pPr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C429D1" w:rsidRPr="002A3282" w:rsidRDefault="00C429D1" w:rsidP="002A3282">
            <w:pPr>
              <w:rPr>
                <w:sz w:val="20"/>
                <w:szCs w:val="20"/>
              </w:rPr>
            </w:pPr>
          </w:p>
          <w:p w:rsidR="00C429D1" w:rsidRPr="002A3282" w:rsidRDefault="00C429D1" w:rsidP="002A3282">
            <w:pPr>
              <w:rPr>
                <w:sz w:val="20"/>
                <w:szCs w:val="20"/>
              </w:rPr>
            </w:pPr>
          </w:p>
          <w:p w:rsidR="00C429D1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131,5</w:t>
            </w: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400,0</w:t>
            </w:r>
          </w:p>
          <w:p w:rsidR="00C429D1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2A3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385E70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0B1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131,5</w:t>
            </w: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Pr="002A3282" w:rsidRDefault="00C429D1" w:rsidP="002A3282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2A3282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776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776D47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385E70">
        <w:trPr>
          <w:trHeight w:val="715"/>
        </w:trPr>
        <w:tc>
          <w:tcPr>
            <w:tcW w:w="2269" w:type="dxa"/>
          </w:tcPr>
          <w:p w:rsidR="00C429D1" w:rsidRDefault="00C429D1" w:rsidP="00C26D3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2A3282" w:rsidRDefault="00C429D1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Жилой дом</w:t>
            </w:r>
          </w:p>
          <w:p w:rsidR="00C429D1" w:rsidRPr="002A3282" w:rsidRDefault="00C429D1" w:rsidP="00C26D34">
            <w:pPr>
              <w:jc w:val="center"/>
              <w:rPr>
                <w:sz w:val="20"/>
                <w:szCs w:val="20"/>
              </w:rPr>
            </w:pPr>
          </w:p>
          <w:p w:rsidR="00C429D1" w:rsidRPr="002A3282" w:rsidRDefault="00C429D1" w:rsidP="00C26D3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429D1" w:rsidRPr="002A3282" w:rsidRDefault="00C429D1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131,5</w:t>
            </w:r>
          </w:p>
          <w:p w:rsidR="00C429D1" w:rsidRPr="002A3282" w:rsidRDefault="00C429D1" w:rsidP="00C26D34">
            <w:pPr>
              <w:jc w:val="center"/>
              <w:rPr>
                <w:sz w:val="20"/>
                <w:szCs w:val="20"/>
              </w:rPr>
            </w:pPr>
          </w:p>
          <w:p w:rsidR="00C429D1" w:rsidRPr="002A3282" w:rsidRDefault="00C429D1" w:rsidP="00C26D34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26D34">
            <w:pPr>
              <w:jc w:val="center"/>
              <w:rPr>
                <w:sz w:val="20"/>
                <w:szCs w:val="20"/>
              </w:rPr>
            </w:pPr>
            <w:r w:rsidRPr="002A3282">
              <w:rPr>
                <w:sz w:val="20"/>
                <w:szCs w:val="20"/>
              </w:rPr>
              <w:t>400,0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C26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C26D34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Залегощенского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326A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Лыгина Ирина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537 049,85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C429D1" w:rsidRPr="00E9422B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408C0">
            <w:pPr>
              <w:rPr>
                <w:sz w:val="20"/>
                <w:szCs w:val="20"/>
              </w:rPr>
            </w:pPr>
          </w:p>
          <w:p w:rsidR="00C429D1" w:rsidRDefault="00C429D1" w:rsidP="00440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территориальным сектором ЗАГС Кромского и Троснянского районов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A95E5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Макова Елена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834 183,11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CC11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920F32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CC11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429D1" w:rsidRDefault="00C429D1" w:rsidP="00E50E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0E54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50E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F66DA8" w:rsidRDefault="00C429D1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254 257,32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17,8(общая долевая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F66DA8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F66D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Pr="00F66DA8" w:rsidRDefault="00C429D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3531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931,0(общая долевая 1/2)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79,0(общая долевая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D97F2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D97F2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97F2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97F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F84C9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0D41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Default="00C429D1" w:rsidP="00F84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429D1" w:rsidRDefault="00C429D1" w:rsidP="00605A83">
      <w:pPr>
        <w:jc w:val="center"/>
      </w:pP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</w:t>
      </w:r>
      <w:r>
        <w:rPr>
          <w:b/>
          <w:bCs/>
          <w:iCs/>
          <w:color w:val="000000"/>
        </w:rPr>
        <w:t xml:space="preserve"> отдела по обеспечению деятельности и бухгалтерского учета</w:t>
      </w:r>
    </w:p>
    <w:p w:rsidR="00C429D1" w:rsidRPr="00223444" w:rsidRDefault="00C429D1" w:rsidP="00223444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 xml:space="preserve"> 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D56F0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429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4777B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E01E8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095AB8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964 950,14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BC0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9A5F0D" w:rsidRDefault="00C429D1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 (Общая долевая, 510/873</w:t>
            </w:r>
            <w:r w:rsidRPr="009A5F0D">
              <w:rPr>
                <w:sz w:val="20"/>
                <w:szCs w:val="20"/>
              </w:rPr>
              <w:t>)</w:t>
            </w:r>
          </w:p>
          <w:p w:rsidR="00C429D1" w:rsidRDefault="00C429D1" w:rsidP="003155E5">
            <w:pPr>
              <w:rPr>
                <w:sz w:val="20"/>
                <w:szCs w:val="20"/>
              </w:rPr>
            </w:pPr>
          </w:p>
          <w:p w:rsidR="00C429D1" w:rsidRPr="003155E5" w:rsidRDefault="00C429D1" w:rsidP="00BC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 (Общая долевая 78/195)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Pr="003155E5" w:rsidRDefault="00C429D1" w:rsidP="003155E5">
            <w:pPr>
              <w:rPr>
                <w:sz w:val="20"/>
                <w:szCs w:val="20"/>
              </w:rPr>
            </w:pPr>
          </w:p>
          <w:p w:rsidR="00C429D1" w:rsidRDefault="00C429D1" w:rsidP="003155E5">
            <w:pPr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Pr="003155E5" w:rsidRDefault="00C429D1" w:rsidP="00BC01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B40E0B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FE01E8">
        <w:trPr>
          <w:trHeight w:val="568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150 503,43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C0117">
            <w:pPr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BC0117">
            <w:pPr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429D1" w:rsidRPr="003155E5" w:rsidRDefault="00C429D1" w:rsidP="008F63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9A5F0D" w:rsidRDefault="00C429D1" w:rsidP="009A5F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территориальным сектором ЗАГС Болховского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83428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 xml:space="preserve">Моисеева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7B6536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0C5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929 791,54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7B6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КИА</w:t>
            </w:r>
            <w:r>
              <w:rPr>
                <w:sz w:val="20"/>
                <w:szCs w:val="20"/>
                <w:lang w:val="en-US"/>
              </w:rPr>
              <w:t>QLE</w:t>
            </w:r>
            <w:r w:rsidRPr="002B45D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7B6536">
              <w:rPr>
                <w:sz w:val="20"/>
                <w:szCs w:val="20"/>
              </w:rPr>
              <w:t>)</w:t>
            </w:r>
          </w:p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2B45D5" w:rsidRDefault="00C429D1" w:rsidP="002B45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lastRenderedPageBreak/>
        <w:t xml:space="preserve">ведущего специалиста территориального сектора ЗАГС Дмитровского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53548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 xml:space="preserve">Молчанова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237C96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740 409,47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20B0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DA210D" w:rsidRDefault="00C429D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C429D1" w:rsidRDefault="00C429D1" w:rsidP="00E20B0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C429D1" w:rsidRPr="008326B2" w:rsidRDefault="00C429D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E20B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20B0C">
            <w:pPr>
              <w:rPr>
                <w:sz w:val="20"/>
                <w:szCs w:val="20"/>
              </w:rPr>
            </w:pP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E20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A52C1A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553 224,70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 (Общая совместная)</w:t>
            </w:r>
          </w:p>
          <w:p w:rsidR="00C429D1" w:rsidRPr="008326B2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237C96">
            <w:pPr>
              <w:rPr>
                <w:sz w:val="20"/>
                <w:szCs w:val="20"/>
              </w:rPr>
            </w:pPr>
          </w:p>
          <w:p w:rsidR="00C429D1" w:rsidRPr="008326B2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429D1" w:rsidRDefault="00C429D1" w:rsidP="00D84E01">
            <w:pPr>
              <w:jc w:val="center"/>
              <w:rPr>
                <w:sz w:val="20"/>
                <w:szCs w:val="20"/>
              </w:rPr>
            </w:pPr>
            <w:r w:rsidRPr="00D84E01">
              <w:rPr>
                <w:sz w:val="20"/>
                <w:szCs w:val="20"/>
              </w:rPr>
              <w:t>ВАЗ 212140</w:t>
            </w:r>
            <w:r>
              <w:rPr>
                <w:sz w:val="20"/>
                <w:szCs w:val="20"/>
              </w:rPr>
              <w:t>,</w:t>
            </w:r>
          </w:p>
          <w:p w:rsidR="00C429D1" w:rsidRDefault="00C429D1" w:rsidP="00D84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NOTE</w:t>
            </w:r>
          </w:p>
          <w:p w:rsidR="00C429D1" w:rsidRPr="00C11E08" w:rsidRDefault="00C429D1" w:rsidP="00D84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C429D1" w:rsidRPr="008326B2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237C96">
            <w:pPr>
              <w:rPr>
                <w:sz w:val="20"/>
                <w:szCs w:val="20"/>
              </w:rPr>
            </w:pP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17 210,52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52,4</w:t>
            </w: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1240,5</w:t>
            </w:r>
          </w:p>
          <w:p w:rsidR="00C429D1" w:rsidRPr="008326B2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237C96">
            <w:pPr>
              <w:rPr>
                <w:sz w:val="20"/>
                <w:szCs w:val="20"/>
              </w:rPr>
            </w:pPr>
          </w:p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237C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Должанского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C2301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A35FAF">
        <w:trPr>
          <w:trHeight w:val="118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t xml:space="preserve">Москалёва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E405FB">
              <w:rPr>
                <w:sz w:val="20"/>
                <w:szCs w:val="20"/>
              </w:rPr>
              <w:t>Юлия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1 426 170,87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003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003E7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03E76">
            <w:pPr>
              <w:rPr>
                <w:sz w:val="20"/>
                <w:szCs w:val="20"/>
              </w:rPr>
            </w:pPr>
          </w:p>
          <w:p w:rsidR="00C429D1" w:rsidRPr="00DA210D" w:rsidRDefault="00C429D1" w:rsidP="00003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 (4/7, общая совместная)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 (4/7, 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7B6536" w:rsidRDefault="00C429D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жилой дом с земельным участком за счет средств от продажи жилого имущества, принадлежащего  на праве собственности и средств материнского (семейного) капитала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A52C1A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653 618,00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3949">
            <w:pPr>
              <w:rPr>
                <w:sz w:val="20"/>
                <w:szCs w:val="20"/>
              </w:rPr>
            </w:pPr>
          </w:p>
          <w:p w:rsidR="00C429D1" w:rsidRPr="00DA210D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 (4/7, общая совместная)</w:t>
            </w: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 (4/7, общая совместная)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53949">
            <w:pPr>
              <w:rPr>
                <w:sz w:val="20"/>
                <w:szCs w:val="20"/>
              </w:rPr>
            </w:pP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405F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C429D1" w:rsidRDefault="00C429D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</w:t>
            </w:r>
          </w:p>
          <w:p w:rsidR="00C429D1" w:rsidRDefault="00C429D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 А4 </w:t>
            </w:r>
          </w:p>
          <w:p w:rsidR="00C429D1" w:rsidRPr="00237C96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жилой дом с земельным участком за счет средств от продажи жилого имущества, принадлежащего  на праве собственности и средств материнского (семейного) капитала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3949">
            <w:pPr>
              <w:rPr>
                <w:sz w:val="20"/>
                <w:szCs w:val="20"/>
              </w:rPr>
            </w:pPr>
          </w:p>
          <w:p w:rsidR="00C429D1" w:rsidRPr="00DA210D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 (общая долевая, 1/7)</w:t>
            </w: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 (общая долевая, 1/7)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53949">
            <w:pPr>
              <w:rPr>
                <w:sz w:val="20"/>
                <w:szCs w:val="20"/>
              </w:rPr>
            </w:pP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жилой дом с земельным участком за счет средств от продажи жилого имущества, принадлежащего  на праве собственности и средств материнского (семейного) капитала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237C9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3949">
            <w:pPr>
              <w:rPr>
                <w:sz w:val="20"/>
                <w:szCs w:val="20"/>
              </w:rPr>
            </w:pPr>
          </w:p>
          <w:p w:rsidR="00C429D1" w:rsidRPr="00DA210D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2130,0 (общая долевая, 1/7)</w:t>
            </w: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 (общая долевая, 1/7)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53949">
            <w:pPr>
              <w:rPr>
                <w:sz w:val="20"/>
                <w:szCs w:val="20"/>
              </w:rPr>
            </w:pP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237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2020 году приобретен жилой дом с земельным участком за счет средств от продажи жилого имущества, принадлежащего  на праве собственности и средств материнского (семейного) капитала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1C47D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3949">
            <w:pPr>
              <w:rPr>
                <w:sz w:val="20"/>
                <w:szCs w:val="20"/>
              </w:rPr>
            </w:pPr>
          </w:p>
          <w:p w:rsidR="00C429D1" w:rsidRPr="00DA210D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2130,0 (общая долевая, 1/7)</w:t>
            </w: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 (общая долевая, 1/7)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A53949">
            <w:pPr>
              <w:rPr>
                <w:sz w:val="20"/>
                <w:szCs w:val="20"/>
              </w:rPr>
            </w:pP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1C4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1C4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1C4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A53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2020 году приобретен жилой дом с земельным участком за счет средств от продажи </w:t>
            </w:r>
            <w:r>
              <w:rPr>
                <w:sz w:val="20"/>
                <w:szCs w:val="20"/>
              </w:rPr>
              <w:lastRenderedPageBreak/>
              <w:t>жилого имущества и средств материнского (семейного) капитала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территориальным сектором ЗАГС Колпнянского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3811E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 xml:space="preserve">Московская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F66DA8">
              <w:rPr>
                <w:sz w:val="20"/>
                <w:szCs w:val="20"/>
              </w:rPr>
              <w:t>Надежда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1 000 731,76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920F32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F66DA8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475 055,81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ED1EC2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lastRenderedPageBreak/>
              <w:t>RAV4</w:t>
            </w:r>
          </w:p>
          <w:p w:rsidR="00C429D1" w:rsidRPr="00BF5508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F66DA8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территориальным сектором ЗАГС Хотынецкого и Знаменского районов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827D0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 xml:space="preserve">Наумочкина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D611D9">
              <w:rPr>
                <w:sz w:val="20"/>
                <w:szCs w:val="20"/>
              </w:rPr>
              <w:t>Алла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1 153 231,45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D611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</w:t>
      </w:r>
      <w:proofErr w:type="gramStart"/>
      <w:r>
        <w:rPr>
          <w:b/>
          <w:bCs/>
          <w:iCs/>
          <w:color w:val="000000"/>
        </w:rPr>
        <w:t>специалиста  территориального</w:t>
      </w:r>
      <w:proofErr w:type="gramEnd"/>
      <w:r>
        <w:rPr>
          <w:b/>
          <w:bCs/>
          <w:iCs/>
          <w:color w:val="000000"/>
        </w:rPr>
        <w:t xml:space="preserve"> сектора ЗАГС Покровского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984"/>
        <w:gridCol w:w="1276"/>
        <w:gridCol w:w="1134"/>
        <w:gridCol w:w="1417"/>
        <w:gridCol w:w="2127"/>
      </w:tblGrid>
      <w:tr w:rsidR="00C429D1" w:rsidRPr="00E9608C" w:rsidTr="00ED014A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1958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D014A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D014A">
        <w:trPr>
          <w:trHeight w:val="715"/>
        </w:trPr>
        <w:tc>
          <w:tcPr>
            <w:tcW w:w="2269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Ирина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474 605,21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CB02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CB029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1291,7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1111,1</w:t>
            </w:r>
          </w:p>
        </w:tc>
        <w:tc>
          <w:tcPr>
            <w:tcW w:w="1417" w:type="dxa"/>
            <w:shd w:val="clear" w:color="auto" w:fill="auto"/>
          </w:tcPr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63597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63597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597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D014A">
        <w:trPr>
          <w:trHeight w:val="715"/>
        </w:trPr>
        <w:tc>
          <w:tcPr>
            <w:tcW w:w="2269" w:type="dxa"/>
          </w:tcPr>
          <w:p w:rsidR="00C429D1" w:rsidRPr="006346F0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585 351,96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CB029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CB0296">
            <w:pPr>
              <w:rPr>
                <w:sz w:val="20"/>
                <w:szCs w:val="20"/>
              </w:rPr>
            </w:pPr>
          </w:p>
          <w:p w:rsidR="00C429D1" w:rsidRDefault="00C429D1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1291,7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1111,1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B0296">
            <w:pPr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C429D1" w:rsidRDefault="00C429D1" w:rsidP="006D00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429D1" w:rsidRPr="00CB0296" w:rsidRDefault="00C429D1" w:rsidP="006D00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RENO RENAULT SANDERO</w:t>
            </w:r>
          </w:p>
          <w:p w:rsidR="00C429D1" w:rsidRPr="00CB0296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429D1" w:rsidRPr="00CB0296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  <w:r w:rsidRPr="00E56859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ЛАДА</w:t>
            </w:r>
            <w:r w:rsidRPr="00CB0296">
              <w:rPr>
                <w:sz w:val="20"/>
                <w:szCs w:val="20"/>
                <w:lang w:val="en-US"/>
              </w:rPr>
              <w:t xml:space="preserve"> 111930</w:t>
            </w:r>
            <w:r>
              <w:rPr>
                <w:sz w:val="20"/>
                <w:szCs w:val="20"/>
                <w:lang w:val="en-US"/>
              </w:rPr>
              <w:t xml:space="preserve"> LADA KALINA</w:t>
            </w:r>
          </w:p>
          <w:p w:rsidR="00C429D1" w:rsidRPr="00CB0296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429D1" w:rsidRPr="00CB0296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CB02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УАЗ</w:t>
            </w:r>
            <w:r w:rsidRPr="00CB029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</w:t>
            </w:r>
            <w:r w:rsidRPr="00CB0296">
              <w:rPr>
                <w:sz w:val="20"/>
                <w:szCs w:val="20"/>
                <w:lang w:val="en-US"/>
              </w:rPr>
              <w:t>741</w:t>
            </w:r>
          </w:p>
          <w:p w:rsidR="00C429D1" w:rsidRPr="00CB0296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4566A4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САЗ8299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CB02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429D1" w:rsidRPr="00DA210D" w:rsidRDefault="00C429D1" w:rsidP="00CB02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регистрации рождения территориального отдела ЗАГС города Орла и Орловского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EC740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CD59CD">
        <w:trPr>
          <w:trHeight w:val="118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CD59C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Новикова Наталья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304 116,72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429D1" w:rsidRPr="00DA210D" w:rsidRDefault="00C429D1" w:rsidP="004676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420,6</w:t>
            </w: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4676F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A04535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04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C9219C" w:rsidRDefault="00C429D1" w:rsidP="00CD5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960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429D1" w:rsidRPr="00DA210D" w:rsidTr="00ED42A9">
        <w:trPr>
          <w:trHeight w:val="568"/>
        </w:trPr>
        <w:tc>
          <w:tcPr>
            <w:tcW w:w="2127" w:type="dxa"/>
          </w:tcPr>
          <w:p w:rsidR="00C429D1" w:rsidRPr="00DA210D" w:rsidRDefault="00C429D1" w:rsidP="00ED42A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158 914,32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CD5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4994,0 (Общая долевая 1/3)</w:t>
            </w:r>
          </w:p>
          <w:p w:rsidR="00C429D1" w:rsidRDefault="00C429D1" w:rsidP="00CD59C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D5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 (Общая долевая 1/3)</w:t>
            </w:r>
          </w:p>
          <w:p w:rsidR="00C429D1" w:rsidRPr="00DA210D" w:rsidRDefault="00C429D1" w:rsidP="00CD5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C429D1" w:rsidRPr="008D4797" w:rsidRDefault="00C429D1" w:rsidP="00ED42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D47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D47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  <w:r w:rsidRPr="008D4797"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FA648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A6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960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сектора регистрации заключения и расторжения брака территориального отдела ЗАГС города Орла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и Орловского района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C7199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Ольга Петровна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B5662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896 392,43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</w:p>
          <w:p w:rsidR="00C429D1" w:rsidRPr="005418F5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шевроле круз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B5662D">
        <w:trPr>
          <w:trHeight w:val="715"/>
        </w:trPr>
        <w:tc>
          <w:tcPr>
            <w:tcW w:w="2127" w:type="dxa"/>
          </w:tcPr>
          <w:p w:rsidR="00C429D1" w:rsidRPr="005418F5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760 241,77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B56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429D1" w:rsidRPr="00DA210D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B5662D">
            <w:pPr>
              <w:rPr>
                <w:sz w:val="20"/>
                <w:szCs w:val="20"/>
              </w:rPr>
            </w:pPr>
          </w:p>
          <w:p w:rsidR="00C429D1" w:rsidRDefault="00C429D1" w:rsidP="00E515D0">
            <w:pPr>
              <w:rPr>
                <w:sz w:val="20"/>
                <w:szCs w:val="20"/>
              </w:rPr>
            </w:pPr>
          </w:p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5D6CF8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GREATWALL</w:t>
            </w:r>
            <w:r w:rsidRPr="00E515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Hover</w:t>
            </w:r>
            <w:r w:rsidRPr="00E515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 w:rsidRPr="005D6CF8">
              <w:rPr>
                <w:sz w:val="20"/>
                <w:szCs w:val="20"/>
              </w:rPr>
              <w:t>5</w:t>
            </w:r>
          </w:p>
          <w:p w:rsidR="00C429D1" w:rsidRPr="005D6CF8" w:rsidRDefault="00C429D1" w:rsidP="00E515D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средство:</w:t>
            </w:r>
          </w:p>
          <w:p w:rsidR="00C429D1" w:rsidRPr="00E515D0" w:rsidRDefault="00C429D1" w:rsidP="00E51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прицеп 713523 прицер 713523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371EF7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Default="00C429D1" w:rsidP="00371EF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371EF7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371E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г. Мценска и Мценского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CA0D3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Юлия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578 382,91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53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537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347B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22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Хотынецкого и Знаменского районов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96460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2020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Понтюхова Лариса 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686 406,80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 (Общая долевая, 1/3)</w:t>
            </w:r>
          </w:p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3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D30B5A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D30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755 376,47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30B5A" w:rsidRDefault="00C429D1" w:rsidP="00D30B5A">
            <w:pPr>
              <w:jc w:val="center"/>
              <w:rPr>
                <w:sz w:val="20"/>
                <w:szCs w:val="20"/>
              </w:rPr>
            </w:pPr>
            <w:r w:rsidRPr="00D30B5A">
              <w:rPr>
                <w:sz w:val="20"/>
                <w:szCs w:val="20"/>
              </w:rPr>
              <w:t>49,6 (Общая долевая</w:t>
            </w:r>
            <w:r>
              <w:rPr>
                <w:sz w:val="20"/>
                <w:szCs w:val="20"/>
              </w:rPr>
              <w:t>,</w:t>
            </w:r>
            <w:r w:rsidRPr="00D30B5A">
              <w:rPr>
                <w:sz w:val="20"/>
                <w:szCs w:val="20"/>
              </w:rPr>
              <w:t xml:space="preserve"> 1/3)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 LARGUS</w:t>
            </w:r>
          </w:p>
          <w:p w:rsidR="00C429D1" w:rsidRPr="00D30B5A" w:rsidRDefault="00C429D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сектора делопроизводства территориального отдела ЗАГС города Орла 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 Орловского района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E9742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Распопова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7C1300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224 085,61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E9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5418F5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C50DBA">
        <w:trPr>
          <w:trHeight w:val="3301"/>
        </w:trPr>
        <w:tc>
          <w:tcPr>
            <w:tcW w:w="2127" w:type="dxa"/>
          </w:tcPr>
          <w:p w:rsidR="00C429D1" w:rsidRPr="005418F5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 (общая долевая 1/2)</w:t>
            </w: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C429D1" w:rsidRPr="00DA210D" w:rsidRDefault="00C429D1" w:rsidP="00C52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C5266A" w:rsidRDefault="00C429D1" w:rsidP="00C5266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Россия</w:t>
            </w:r>
          </w:p>
          <w:p w:rsidR="00C429D1" w:rsidRDefault="00C429D1" w:rsidP="00E96B56">
            <w:pPr>
              <w:rPr>
                <w:sz w:val="20"/>
                <w:szCs w:val="20"/>
              </w:rPr>
            </w:pP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  <w:r w:rsidRPr="00C5266A">
              <w:rPr>
                <w:sz w:val="20"/>
                <w:szCs w:val="20"/>
              </w:rPr>
              <w:t>Россия</w:t>
            </w:r>
          </w:p>
          <w:p w:rsidR="00C429D1" w:rsidRDefault="00C429D1" w:rsidP="00C5266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9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429D1" w:rsidRDefault="00C429D1" w:rsidP="00E96B5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RAV4</w:t>
            </w:r>
          </w:p>
          <w:p w:rsidR="00C429D1" w:rsidRDefault="00C429D1" w:rsidP="00E96B5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B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МЕРСЕДЕС БЕНЦ</w:t>
            </w:r>
            <w:r>
              <w:rPr>
                <w:sz w:val="20"/>
                <w:szCs w:val="20"/>
                <w:lang w:val="en-US"/>
              </w:rPr>
              <w:t xml:space="preserve"> GL320 CDI 4MATIC</w:t>
            </w:r>
          </w:p>
          <w:p w:rsidR="00C429D1" w:rsidRDefault="00C429D1" w:rsidP="00E96B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429D1" w:rsidRPr="00663F78" w:rsidRDefault="00C429D1" w:rsidP="00663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 SPRINTER 513</w:t>
            </w:r>
          </w:p>
          <w:p w:rsidR="00C429D1" w:rsidRPr="007C1300" w:rsidRDefault="00C429D1" w:rsidP="00C526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C50DBA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7C130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7C1300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Default="00C429D1" w:rsidP="00C50DB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C50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C50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C50DBA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5E493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Ромаденкова Татьяна Витальевна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73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676 137,46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 (Общая долевая, 1/2)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347B36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44340E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347B36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510 901,03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 (Общая долевая, 1/2)</w:t>
            </w:r>
          </w:p>
          <w:p w:rsidR="00C429D1" w:rsidRPr="008326B2" w:rsidRDefault="00C429D1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B46B30">
            <w:pPr>
              <w:rPr>
                <w:sz w:val="20"/>
                <w:szCs w:val="20"/>
              </w:rPr>
            </w:pPr>
          </w:p>
          <w:p w:rsidR="00C429D1" w:rsidRPr="008326B2" w:rsidRDefault="00C429D1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B46B30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111730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B46B30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9D1" w:rsidTr="000D604D">
        <w:trPr>
          <w:trHeight w:val="715"/>
        </w:trPr>
        <w:tc>
          <w:tcPr>
            <w:tcW w:w="2127" w:type="dxa"/>
          </w:tcPr>
          <w:p w:rsidR="00C429D1" w:rsidRDefault="00C429D1" w:rsidP="000D604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0D6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lastRenderedPageBreak/>
        <w:t>о доходах, расходах, об имуществе и обязательствах имущественного характера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организационной и правовой работы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 xml:space="preserve">Селиверстова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1331A6">
              <w:rPr>
                <w:sz w:val="20"/>
                <w:szCs w:val="20"/>
              </w:rPr>
              <w:t>Ирина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9773F8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968 077,45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FB4F0B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109,6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FB4F0B" w:rsidRDefault="00C429D1" w:rsidP="001331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8326B2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832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1331A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Орла и Орловского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 xml:space="preserve">20 </w:t>
      </w:r>
      <w:r w:rsidRPr="001D0262">
        <w:rPr>
          <w:b/>
          <w:color w:val="000000"/>
        </w:rPr>
        <w:t>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1E5ED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 xml:space="preserve">Степина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D57A9B"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FB5715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1 398 149,97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429D1" w:rsidRPr="006A0563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 (Общая долевая, 1/2)</w:t>
            </w: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5418F5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Pr="005418F5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413 861,67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Pr="006A0563" w:rsidRDefault="00C429D1" w:rsidP="006A0563">
            <w:pPr>
              <w:jc w:val="center"/>
              <w:rPr>
                <w:sz w:val="20"/>
                <w:szCs w:val="20"/>
              </w:rPr>
            </w:pPr>
            <w:r w:rsidRPr="006A0563">
              <w:rPr>
                <w:sz w:val="20"/>
                <w:szCs w:val="20"/>
              </w:rPr>
              <w:t>63,9 (Общая долевая, 1/2)</w:t>
            </w:r>
          </w:p>
          <w:p w:rsidR="00C429D1" w:rsidRPr="00DA210D" w:rsidRDefault="00C429D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D57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D57A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5418F5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5418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A21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главного специалиста территориального сектора ЗАГС Свердловского и Глазуновского районов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lastRenderedPageBreak/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581D2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Татьяна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685 034,05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6346F0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433 581,31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52,7 (Общая долевая, 1/2)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21213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Новосильского и Корсаковского районов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BA350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 Наталья Алексеевна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621 632,53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2725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6346F0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27 934,89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31095C">
            <w:pPr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39,0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272587">
            <w:pPr>
              <w:rPr>
                <w:sz w:val="20"/>
                <w:szCs w:val="20"/>
              </w:rPr>
            </w:pPr>
          </w:p>
          <w:p w:rsidR="00C429D1" w:rsidRDefault="00C429D1" w:rsidP="00F25B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57,5(общая долевая 1/3)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31095C">
            <w:pPr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  <w:p w:rsidR="00C429D1" w:rsidRDefault="00C429D1" w:rsidP="0031095C">
            <w:pPr>
              <w:rPr>
                <w:sz w:val="20"/>
                <w:szCs w:val="20"/>
              </w:rPr>
            </w:pPr>
          </w:p>
          <w:p w:rsidR="00C429D1" w:rsidRDefault="00C429D1" w:rsidP="00565B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429D1" w:rsidRPr="00F25B89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272587">
            <w:pPr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272587">
            <w:pPr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 w:rsidRPr="001D0262">
        <w:rPr>
          <w:b/>
          <w:bCs/>
          <w:iCs/>
          <w:color w:val="000000"/>
        </w:rPr>
        <w:t>начальника</w:t>
      </w:r>
      <w:r>
        <w:rPr>
          <w:b/>
          <w:bCs/>
          <w:iCs/>
          <w:color w:val="000000"/>
        </w:rPr>
        <w:t xml:space="preserve"> территориального отдела ЗАГС города Ливны и Ливенского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701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F3F23">
        <w:trPr>
          <w:trHeight w:val="135"/>
        </w:trPr>
        <w:tc>
          <w:tcPr>
            <w:tcW w:w="1985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5E493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F3F23">
        <w:trPr>
          <w:trHeight w:val="135"/>
        </w:trPr>
        <w:tc>
          <w:tcPr>
            <w:tcW w:w="1985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F3F23">
        <w:trPr>
          <w:trHeight w:val="715"/>
        </w:trPr>
        <w:tc>
          <w:tcPr>
            <w:tcW w:w="1985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Татьяна Алексеевна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29D1" w:rsidRPr="00DA210D" w:rsidRDefault="00C429D1" w:rsidP="007341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586 111,52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C429D1" w:rsidRPr="00DA210D" w:rsidRDefault="00C429D1" w:rsidP="00EF3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1522,0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147,0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Default="00C429D1" w:rsidP="00EF3F23">
            <w:pPr>
              <w:rPr>
                <w:sz w:val="20"/>
                <w:szCs w:val="20"/>
              </w:rPr>
            </w:pPr>
          </w:p>
          <w:p w:rsidR="00C429D1" w:rsidRDefault="00C429D1" w:rsidP="00347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C429D1" w:rsidRPr="00EF3F23" w:rsidRDefault="00C429D1" w:rsidP="00EF3F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EF3F23">
        <w:trPr>
          <w:trHeight w:val="715"/>
        </w:trPr>
        <w:tc>
          <w:tcPr>
            <w:tcW w:w="1985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6B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EF3F23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отдела организационной и правовой работы </w:t>
      </w: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</w:t>
      </w:r>
    </w:p>
    <w:p w:rsidR="00C429D1" w:rsidRPr="001D0262" w:rsidRDefault="00C429D1" w:rsidP="00B42FC5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03C3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Фомушкина 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B42FC5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665 568,76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FB4F0B" w:rsidRDefault="00C429D1" w:rsidP="00FB4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B4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B4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B42FC5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auto"/>
          </w:tcPr>
          <w:p w:rsidR="00C429D1" w:rsidRPr="00B42FC5" w:rsidRDefault="00C429D1" w:rsidP="00B4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Pr="00DA210D" w:rsidRDefault="00C429D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03C3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FB4F0B" w:rsidRDefault="00C429D1" w:rsidP="00540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36,0 </w:t>
            </w:r>
            <w:r w:rsidRPr="00FB4F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1/2</w:t>
            </w:r>
            <w:r w:rsidRPr="00FB4F0B">
              <w:rPr>
                <w:sz w:val="20"/>
                <w:szCs w:val="20"/>
              </w:rPr>
              <w:t>)</w:t>
            </w:r>
          </w:p>
          <w:p w:rsidR="00C429D1" w:rsidRDefault="00C429D1" w:rsidP="00FB4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42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5403C3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40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Default="00C429D1" w:rsidP="005403C3">
            <w:pPr>
              <w:jc w:val="center"/>
              <w:rPr>
                <w:sz w:val="20"/>
                <w:szCs w:val="20"/>
              </w:rPr>
            </w:pPr>
          </w:p>
          <w:p w:rsidR="00C429D1" w:rsidRPr="005403C3" w:rsidRDefault="00C429D1" w:rsidP="00540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540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B42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40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Сведения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Pr="00FD56F0" w:rsidRDefault="00C429D1" w:rsidP="00605A83">
      <w:pPr>
        <w:jc w:val="center"/>
        <w:rPr>
          <w:b/>
          <w:bCs/>
          <w:iCs/>
          <w:color w:val="000000"/>
        </w:rPr>
      </w:pPr>
      <w:r w:rsidRPr="00FD56F0">
        <w:rPr>
          <w:b/>
          <w:bCs/>
          <w:iCs/>
          <w:color w:val="000000"/>
        </w:rPr>
        <w:t>заместителя начальника Управления – начальник</w:t>
      </w:r>
      <w:r>
        <w:rPr>
          <w:b/>
          <w:bCs/>
          <w:iCs/>
          <w:color w:val="000000"/>
        </w:rPr>
        <w:t>а отдела уче</w:t>
      </w:r>
      <w:r w:rsidRPr="00FD56F0">
        <w:rPr>
          <w:b/>
          <w:bCs/>
          <w:iCs/>
          <w:color w:val="000000"/>
        </w:rPr>
        <w:t xml:space="preserve">та, обработки и хранения документов 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bCs/>
          <w:iCs/>
          <w:color w:val="000000"/>
        </w:rPr>
        <w:t>Управления ЗАГС Орловской области</w:t>
      </w:r>
      <w:r w:rsidRPr="00FD56F0">
        <w:rPr>
          <w:b/>
          <w:color w:val="000000"/>
        </w:rPr>
        <w:t xml:space="preserve"> и членов его семьи</w:t>
      </w:r>
    </w:p>
    <w:p w:rsidR="00C429D1" w:rsidRPr="00FD56F0" w:rsidRDefault="00C429D1" w:rsidP="00605A83">
      <w:pPr>
        <w:jc w:val="center"/>
        <w:rPr>
          <w:b/>
          <w:color w:val="000000"/>
        </w:rPr>
      </w:pPr>
      <w:r w:rsidRPr="00FD56F0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FD56F0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C429D1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7C69B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E01E8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095AB8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Хайлова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1 490 465,57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DA210D" w:rsidRDefault="00C429D1" w:rsidP="00D01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  <w:p w:rsidR="00C429D1" w:rsidRPr="003155E5" w:rsidRDefault="00C429D1" w:rsidP="00D019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Pr="003155E5" w:rsidRDefault="00C429D1" w:rsidP="003155E5">
            <w:pPr>
              <w:rPr>
                <w:sz w:val="20"/>
                <w:szCs w:val="20"/>
              </w:rPr>
            </w:pPr>
          </w:p>
          <w:p w:rsidR="00C429D1" w:rsidRDefault="00C429D1" w:rsidP="003155E5">
            <w:pPr>
              <w:rPr>
                <w:sz w:val="20"/>
                <w:szCs w:val="20"/>
              </w:rPr>
            </w:pPr>
          </w:p>
          <w:p w:rsidR="00C429D1" w:rsidRPr="003155E5" w:rsidRDefault="00C429D1" w:rsidP="003155E5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B40E0B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(А-Н) </w:t>
            </w: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FE01E8">
        <w:trPr>
          <w:trHeight w:val="568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FD5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134 813,86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3155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  <w:lang w:val="en-US"/>
              </w:rPr>
              <w:t xml:space="preserve"> Starex</w:t>
            </w:r>
          </w:p>
          <w:p w:rsidR="00C429D1" w:rsidRPr="003155E5" w:rsidRDefault="00C429D1" w:rsidP="00E960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FE01E8">
        <w:trPr>
          <w:trHeight w:val="568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территориальным сектором ЗАГС Покровского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984"/>
        <w:gridCol w:w="1276"/>
        <w:gridCol w:w="1134"/>
        <w:gridCol w:w="1417"/>
        <w:gridCol w:w="2127"/>
      </w:tblGrid>
      <w:tr w:rsidR="00C429D1" w:rsidRPr="00E9608C" w:rsidTr="00ED014A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19588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ED014A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D014A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9A7254">
              <w:rPr>
                <w:sz w:val="20"/>
                <w:szCs w:val="20"/>
              </w:rPr>
              <w:t xml:space="preserve">Хохлова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9A7254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704 125,61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1611,0 (Общая долевая, 1/2)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37,6 (Общая долевая, 1/4)</w:t>
            </w:r>
          </w:p>
          <w:p w:rsidR="00C429D1" w:rsidRPr="008326B2" w:rsidRDefault="00C429D1" w:rsidP="00F66D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101,2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63597B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D014A">
        <w:trPr>
          <w:trHeight w:val="715"/>
        </w:trPr>
        <w:tc>
          <w:tcPr>
            <w:tcW w:w="2269" w:type="dxa"/>
          </w:tcPr>
          <w:p w:rsidR="00C429D1" w:rsidRPr="006346F0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7 078 810,00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E4AB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E4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имущество: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Зерносклад 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1337800,0 (Общая долевая, 7/13)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440800,0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772031,0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33700,0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61500,0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362700,0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308869,0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303911,0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1611,0 (Общая долевая, 1/2)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 (Общая долевая, 1/13)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348603,0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1/3)</w:t>
            </w:r>
          </w:p>
          <w:p w:rsidR="00C429D1" w:rsidRDefault="00C429D1" w:rsidP="007F1035">
            <w:pPr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1/13)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1/13)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E4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1337800,0</w:t>
            </w:r>
          </w:p>
          <w:p w:rsidR="00C429D1" w:rsidRDefault="00C429D1" w:rsidP="009E4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1/13)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660,7</w:t>
            </w:r>
          </w:p>
          <w:p w:rsidR="00C429D1" w:rsidRDefault="00C429D1" w:rsidP="005613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9A72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C429D1" w:rsidRPr="00ED014A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ED014A">
              <w:rPr>
                <w:sz w:val="20"/>
                <w:szCs w:val="20"/>
                <w:lang w:val="en-US"/>
              </w:rPr>
              <w:t xml:space="preserve"> 31519;</w:t>
            </w:r>
          </w:p>
          <w:p w:rsidR="00C429D1" w:rsidRDefault="00C429D1" w:rsidP="006D0096">
            <w:pPr>
              <w:jc w:val="center"/>
              <w:rPr>
                <w:sz w:val="20"/>
                <w:szCs w:val="20"/>
              </w:rPr>
            </w:pPr>
          </w:p>
          <w:p w:rsidR="00C429D1" w:rsidRPr="006D0096" w:rsidRDefault="00C429D1" w:rsidP="006D0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E4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MATRIX</w:t>
            </w:r>
            <w:r w:rsidRPr="009E4ABC">
              <w:rPr>
                <w:sz w:val="20"/>
                <w:szCs w:val="20"/>
              </w:rPr>
              <w:t xml:space="preserve"> 1.8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9E4ABC">
              <w:rPr>
                <w:sz w:val="20"/>
                <w:szCs w:val="20"/>
              </w:rPr>
              <w:t>;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E56859" w:rsidRDefault="00C429D1" w:rsidP="00BB3A8F">
            <w:pPr>
              <w:jc w:val="center"/>
              <w:rPr>
                <w:sz w:val="20"/>
                <w:szCs w:val="20"/>
              </w:rPr>
            </w:pPr>
            <w:r w:rsidRPr="00B41FF5">
              <w:rPr>
                <w:sz w:val="20"/>
                <w:szCs w:val="20"/>
              </w:rPr>
              <w:t>ТОЙОТА ЯРИС</w:t>
            </w:r>
            <w:r>
              <w:rPr>
                <w:sz w:val="20"/>
                <w:szCs w:val="20"/>
              </w:rPr>
              <w:t>;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E56859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111130;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</w:rPr>
              <w:t>ВАЗ 210930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E56859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</w:t>
            </w:r>
          </w:p>
          <w:p w:rsidR="00C429D1" w:rsidRPr="00E56859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E56859" w:rsidRDefault="00C429D1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</w:rPr>
              <w:t>Грузовые автомобили: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 w:rsidRPr="00E56859">
              <w:rPr>
                <w:sz w:val="20"/>
                <w:szCs w:val="20"/>
                <w:lang w:val="en-US"/>
              </w:rPr>
              <w:t>MITSUBISHI CANTER</w:t>
            </w:r>
            <w:r>
              <w:rPr>
                <w:sz w:val="20"/>
                <w:szCs w:val="20"/>
              </w:rPr>
              <w:t>;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мотоцикл 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ИЖ Ю-5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КАМАЗ 55102;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КАМАЗ 5320;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мини-трактор БЕЛАРУС 132Н;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E56859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самосвал КАМАЗ 65115-62;</w:t>
            </w:r>
          </w:p>
          <w:p w:rsidR="00C429D1" w:rsidRDefault="00C429D1" w:rsidP="0056139E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61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БЕЛАРУС 1221.2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5F05C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JKB</w:t>
            </w:r>
            <w:r w:rsidRPr="0056139E">
              <w:rPr>
                <w:sz w:val="20"/>
                <w:szCs w:val="20"/>
              </w:rPr>
              <w:t xml:space="preserve"> 531-70</w:t>
            </w:r>
            <w:r>
              <w:rPr>
                <w:sz w:val="20"/>
                <w:szCs w:val="20"/>
                <w:lang w:val="en-US"/>
              </w:rPr>
              <w:t>F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самосвал грузовой 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ГКБ 8527 </w:t>
            </w:r>
          </w:p>
          <w:p w:rsidR="00C429D1" w:rsidRPr="004566A4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85310 В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429D1" w:rsidRDefault="00C429D1" w:rsidP="00EC6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29D1" w:rsidRPr="00DA210D" w:rsidRDefault="00C429D1" w:rsidP="00EC6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1187952,0</w:t>
            </w:r>
          </w:p>
        </w:tc>
        <w:tc>
          <w:tcPr>
            <w:tcW w:w="1417" w:type="dxa"/>
            <w:shd w:val="clear" w:color="auto" w:fill="auto"/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635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D014A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456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Pr="00DA210D" w:rsidRDefault="00C429D1" w:rsidP="0007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1582,0</w:t>
            </w:r>
          </w:p>
        </w:tc>
        <w:tc>
          <w:tcPr>
            <w:tcW w:w="1417" w:type="dxa"/>
            <w:shd w:val="clear" w:color="auto" w:fill="auto"/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DA210D" w:rsidRDefault="00C429D1" w:rsidP="00077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C429D1" w:rsidRDefault="00C429D1" w:rsidP="00077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заведующего сектором делопроизводства территориального отдела ЗАГС города Орла и Орловского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B142A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Шалынина Елена Вячеславовна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B5662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767 096,21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A536AF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C429D1" w:rsidRPr="003A2414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Pr="003A2414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6 666,34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344000,0 (Общая долевая, 1/12)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429D1" w:rsidRPr="00B142A3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shd w:val="clear" w:color="auto" w:fill="auto"/>
          </w:tcPr>
          <w:p w:rsidR="00C429D1" w:rsidRPr="003A2414" w:rsidRDefault="00C429D1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B142A3" w:rsidRDefault="00C429D1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B142A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заведующего территориальным сектором ЗАГС Свердловского и Глазуновского районов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418"/>
        <w:gridCol w:w="1275"/>
        <w:gridCol w:w="1560"/>
        <w:gridCol w:w="1559"/>
        <w:gridCol w:w="1276"/>
        <w:gridCol w:w="1275"/>
        <w:gridCol w:w="1560"/>
        <w:gridCol w:w="2126"/>
      </w:tblGrid>
      <w:tr w:rsidR="00C429D1" w:rsidRPr="00E9608C" w:rsidTr="00EC609F">
        <w:trPr>
          <w:trHeight w:val="135"/>
        </w:trPr>
        <w:tc>
          <w:tcPr>
            <w:tcW w:w="2269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883D27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429D1" w:rsidRPr="00E9608C" w:rsidTr="00EC609F">
        <w:trPr>
          <w:trHeight w:val="135"/>
        </w:trPr>
        <w:tc>
          <w:tcPr>
            <w:tcW w:w="2269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 xml:space="preserve">Шаталова </w:t>
            </w:r>
          </w:p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 w:rsidRPr="0053391D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1 019 486,04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BB3A8F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C429D1" w:rsidRDefault="00C429D1" w:rsidP="00F66DA8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 (Общая долевая, 1/2)</w:t>
            </w:r>
          </w:p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BB3A8F" w:rsidRDefault="00C429D1" w:rsidP="00BB3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EC609F">
        <w:trPr>
          <w:trHeight w:val="715"/>
        </w:trPr>
        <w:tc>
          <w:tcPr>
            <w:tcW w:w="2269" w:type="dxa"/>
          </w:tcPr>
          <w:p w:rsidR="00C429D1" w:rsidRPr="006346F0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132 647,45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61,9 </w:t>
            </w:r>
          </w:p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533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Pr="008326B2" w:rsidRDefault="00C429D1" w:rsidP="00533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Default="00C429D1" w:rsidP="00634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FC1A30" w:rsidRDefault="00C429D1" w:rsidP="00605A83">
      <w:pPr>
        <w:jc w:val="center"/>
        <w:rPr>
          <w:b/>
          <w:color w:val="000000"/>
        </w:rPr>
      </w:pPr>
      <w:r w:rsidRPr="00FC1A30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Pr="00FC1A30" w:rsidRDefault="00C429D1" w:rsidP="00605A83">
      <w:pPr>
        <w:jc w:val="center"/>
        <w:rPr>
          <w:b/>
          <w:bCs/>
          <w:iCs/>
          <w:color w:val="000000"/>
        </w:rPr>
      </w:pPr>
      <w:r w:rsidRPr="00FC1A30">
        <w:rPr>
          <w:b/>
          <w:bCs/>
          <w:iCs/>
          <w:color w:val="000000"/>
        </w:rPr>
        <w:t xml:space="preserve">заведующего </w:t>
      </w:r>
      <w:proofErr w:type="gramStart"/>
      <w:r w:rsidRPr="00FC1A30">
        <w:rPr>
          <w:b/>
          <w:bCs/>
          <w:iCs/>
          <w:color w:val="000000"/>
        </w:rPr>
        <w:t>сектором  территориального</w:t>
      </w:r>
      <w:proofErr w:type="gramEnd"/>
      <w:r w:rsidRPr="00FC1A30">
        <w:rPr>
          <w:b/>
          <w:bCs/>
          <w:iCs/>
          <w:color w:val="000000"/>
        </w:rPr>
        <w:t xml:space="preserve"> отдела ЗАГС города Орла </w:t>
      </w:r>
    </w:p>
    <w:p w:rsidR="00C429D1" w:rsidRPr="00FC1A30" w:rsidRDefault="00C429D1" w:rsidP="00605A83">
      <w:pPr>
        <w:jc w:val="center"/>
        <w:rPr>
          <w:b/>
          <w:color w:val="000000"/>
        </w:rPr>
      </w:pPr>
      <w:r w:rsidRPr="00FC1A30">
        <w:rPr>
          <w:b/>
          <w:bCs/>
          <w:iCs/>
          <w:color w:val="000000"/>
        </w:rPr>
        <w:t>Управления ЗАГС Орловской области</w:t>
      </w:r>
      <w:r w:rsidRPr="00FC1A30">
        <w:rPr>
          <w:b/>
          <w:color w:val="000000"/>
        </w:rPr>
        <w:t xml:space="preserve"> и членов его семьи</w:t>
      </w:r>
    </w:p>
    <w:p w:rsidR="00C429D1" w:rsidRPr="00FC1A30" w:rsidRDefault="00C429D1" w:rsidP="00605A83">
      <w:pPr>
        <w:jc w:val="center"/>
        <w:rPr>
          <w:b/>
          <w:color w:val="000000"/>
        </w:rPr>
      </w:pPr>
      <w:r w:rsidRPr="00FC1A30">
        <w:rPr>
          <w:b/>
          <w:color w:val="000000"/>
        </w:rPr>
        <w:t>за период с 1 января по 31 декабря 2020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418"/>
        <w:gridCol w:w="1701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B142A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429D1" w:rsidRPr="00E9608C" w:rsidTr="00B021C9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B021C9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Шелехова Ирина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B5662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616 829,82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B0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Pr="003A2414" w:rsidRDefault="00C429D1" w:rsidP="00B021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Pr="003A2414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B021C9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649 551,32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 (Общая долевая, 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r>
              <w:rPr>
                <w:sz w:val="20"/>
                <w:szCs w:val="20"/>
                <w:lang w:val="en-US"/>
              </w:rPr>
              <w:t>NEXIA</w:t>
            </w:r>
          </w:p>
          <w:p w:rsidR="00C429D1" w:rsidRPr="00B021C9" w:rsidRDefault="00C429D1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C429D1" w:rsidRPr="00B021C9" w:rsidRDefault="00C429D1" w:rsidP="00B14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Pr="00B142A3" w:rsidRDefault="00C429D1" w:rsidP="00B14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B14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B142A3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B021C9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B56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B021C9" w:rsidRDefault="00C429D1" w:rsidP="00D306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55.7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D30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B021C9">
        <w:trPr>
          <w:trHeight w:val="715"/>
        </w:trPr>
        <w:tc>
          <w:tcPr>
            <w:tcW w:w="2127" w:type="dxa"/>
          </w:tcPr>
          <w:p w:rsidR="00C429D1" w:rsidRDefault="00C429D1" w:rsidP="00B021C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B0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B0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B02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Default="00C429D1" w:rsidP="00B02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429D1" w:rsidRDefault="00C429D1" w:rsidP="00B0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B0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Pr="00B021C9" w:rsidRDefault="00C429D1" w:rsidP="00B021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55.7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B0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B0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ведущего специалиста территориального сектора ЗАГС Должанского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C23016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429D1" w:rsidRPr="00E9608C" w:rsidTr="00A35FAF">
        <w:trPr>
          <w:trHeight w:val="118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Шестопалова Татьяна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81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289 024,68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81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429D1" w:rsidRDefault="00C429D1" w:rsidP="008109A4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8109A4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81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24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1599,0 (общая долевая, 1/4)</w:t>
            </w:r>
          </w:p>
          <w:p w:rsidR="00C429D1" w:rsidRDefault="00C429D1" w:rsidP="00240563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240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81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40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429D1" w:rsidRPr="007B6536" w:rsidRDefault="00C429D1" w:rsidP="00E40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810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shd w:val="clear" w:color="auto" w:fill="auto"/>
          </w:tcPr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B3E57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B3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026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отдела информатизации, программного обеспечения и закупок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955AB6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>довой доход за 2020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FB4F0B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Щеблыкин Ярослав Эдуардович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9773F8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774 961,47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DA210D" w:rsidRDefault="00C429D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8326B2" w:rsidRDefault="00C429D1" w:rsidP="00555D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9D1" w:rsidRPr="008326B2" w:rsidRDefault="00C429D1" w:rsidP="008326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1331A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555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29D1" w:rsidRDefault="00C429D1" w:rsidP="00605A83">
      <w:pPr>
        <w:jc w:val="center"/>
      </w:pP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Сведения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429D1" w:rsidRDefault="00C429D1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главного специалиста территориального сектора ЗАГС Верховского района 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bCs/>
          <w:iCs/>
          <w:color w:val="000000"/>
        </w:rPr>
        <w:t>Управления ЗАГС</w:t>
      </w:r>
      <w:r>
        <w:rPr>
          <w:b/>
          <w:bCs/>
          <w:iCs/>
          <w:color w:val="000000"/>
        </w:rPr>
        <w:t xml:space="preserve"> Орловской области</w:t>
      </w:r>
      <w:r w:rsidRPr="001D0262">
        <w:rPr>
          <w:b/>
          <w:color w:val="000000"/>
        </w:rPr>
        <w:t xml:space="preserve"> и членов его семьи</w:t>
      </w:r>
    </w:p>
    <w:p w:rsidR="00C429D1" w:rsidRPr="001D0262" w:rsidRDefault="00C429D1" w:rsidP="00605A83">
      <w:pPr>
        <w:jc w:val="center"/>
        <w:rPr>
          <w:b/>
          <w:color w:val="000000"/>
        </w:rPr>
      </w:pPr>
      <w:r w:rsidRPr="001D026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0262">
        <w:rPr>
          <w:b/>
          <w:color w:val="000000"/>
        </w:rPr>
        <w:t xml:space="preserve"> года</w:t>
      </w:r>
    </w:p>
    <w:p w:rsidR="00C429D1" w:rsidRDefault="00C429D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417"/>
        <w:gridCol w:w="1560"/>
        <w:gridCol w:w="1559"/>
        <w:gridCol w:w="1276"/>
        <w:gridCol w:w="1275"/>
        <w:gridCol w:w="1560"/>
        <w:gridCol w:w="2126"/>
      </w:tblGrid>
      <w:tr w:rsidR="00C429D1" w:rsidRPr="00E9608C" w:rsidTr="00FB4F0B">
        <w:trPr>
          <w:trHeight w:val="135"/>
        </w:trPr>
        <w:tc>
          <w:tcPr>
            <w:tcW w:w="2127" w:type="dxa"/>
            <w:vMerge w:val="restart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429D1" w:rsidRPr="00DA210D" w:rsidRDefault="00C429D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429D1" w:rsidRPr="00DA210D" w:rsidRDefault="00C429D1" w:rsidP="0040232F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429D1" w:rsidRPr="00DA210D" w:rsidRDefault="00C429D1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C429D1" w:rsidRPr="00DA210D" w:rsidRDefault="00C429D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429D1" w:rsidRPr="00DA210D" w:rsidRDefault="00C429D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29D1" w:rsidRPr="00E9608C" w:rsidTr="00FB4F0B">
        <w:trPr>
          <w:trHeight w:val="135"/>
        </w:trPr>
        <w:tc>
          <w:tcPr>
            <w:tcW w:w="212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429D1" w:rsidRPr="00DA210D" w:rsidRDefault="00C429D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429D1" w:rsidRPr="00DA210D" w:rsidRDefault="00C429D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429D1" w:rsidRPr="00DA210D" w:rsidRDefault="00C429D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9D1" w:rsidRPr="00DA210D" w:rsidRDefault="00C429D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DA210D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Pr="00DA210D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669 647,19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29D1" w:rsidRPr="00DA210D" w:rsidRDefault="00C429D1" w:rsidP="00A02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C429D1" w:rsidRDefault="00C429D1" w:rsidP="00A024D1">
            <w:pPr>
              <w:jc w:val="center"/>
              <w:rPr>
                <w:sz w:val="20"/>
                <w:szCs w:val="20"/>
              </w:rPr>
            </w:pPr>
          </w:p>
          <w:p w:rsidR="00C429D1" w:rsidRPr="008326B2" w:rsidRDefault="00C429D1" w:rsidP="00A02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77,2(общая долевая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8326B2">
            <w:pPr>
              <w:rPr>
                <w:sz w:val="20"/>
                <w:szCs w:val="20"/>
              </w:rPr>
            </w:pPr>
          </w:p>
          <w:p w:rsidR="00C429D1" w:rsidRPr="008326B2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Pr="007B6536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7B65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429D1" w:rsidRDefault="00C429D1" w:rsidP="00570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429D1" w:rsidRDefault="00C429D1" w:rsidP="00B906E9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B90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Default="00C429D1" w:rsidP="00B90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B906E9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57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Pr="00A52C1A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41 841,08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</w:p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Ларгус,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Ларгус  </w:t>
            </w:r>
          </w:p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429D1" w:rsidRDefault="00C429D1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DA210D" w:rsidRDefault="00C429D1" w:rsidP="00EB0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  <w:tr w:rsidR="00C429D1" w:rsidRPr="00E9608C" w:rsidTr="005418F5">
        <w:trPr>
          <w:trHeight w:val="715"/>
        </w:trPr>
        <w:tc>
          <w:tcPr>
            <w:tcW w:w="2127" w:type="dxa"/>
          </w:tcPr>
          <w:p w:rsidR="00C429D1" w:rsidRDefault="00C429D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429D1" w:rsidRDefault="00C429D1" w:rsidP="00C21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9D1" w:rsidRPr="00DA210D" w:rsidRDefault="00C429D1" w:rsidP="00A52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29D1" w:rsidRDefault="00C429D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429D1" w:rsidRPr="00DA210D" w:rsidRDefault="00C429D1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429D1" w:rsidRDefault="00C429D1" w:rsidP="00A52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429D1" w:rsidRPr="008326B2" w:rsidRDefault="00C429D1" w:rsidP="00EB02A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429D1" w:rsidRPr="008326B2" w:rsidRDefault="00C429D1" w:rsidP="00EB0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C429D1" w:rsidRPr="00DA210D" w:rsidRDefault="00C429D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429D1" w:rsidRDefault="00C429D1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429D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29D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1C2AB-EF15-4431-BC29-04D0F32D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9203</Words>
  <Characters>52459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2021-06-28T06:49:00Z</dcterms:modified>
</cp:coreProperties>
</file>