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73" w:rsidRPr="000F7A3A" w:rsidRDefault="00EC147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C1473" w:rsidRPr="000F7A3A" w:rsidRDefault="00EC147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C1473" w:rsidRPr="000F7A3A" w:rsidRDefault="00EC1473" w:rsidP="00605A83">
      <w:pPr>
        <w:jc w:val="center"/>
        <w:rPr>
          <w:b/>
        </w:rPr>
      </w:pPr>
      <w:r>
        <w:rPr>
          <w:b/>
          <w:bCs/>
          <w:iCs/>
        </w:rPr>
        <w:t>заместителя начальника управления - начальника отдела формирования бюджета управления финансов Департамента финансов Орловской области</w:t>
      </w:r>
      <w:r w:rsidRPr="00D31425">
        <w:rPr>
          <w:b/>
          <w:color w:val="000000"/>
        </w:rPr>
        <w:t xml:space="preserve"> </w:t>
      </w:r>
      <w:r w:rsidRPr="000F7A3A">
        <w:rPr>
          <w:b/>
        </w:rPr>
        <w:t>и членов его семьи</w:t>
      </w:r>
    </w:p>
    <w:p w:rsidR="00EC1473" w:rsidRPr="000F7A3A" w:rsidRDefault="00EC147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704089">
        <w:rPr>
          <w:b/>
        </w:rPr>
        <w:t>20</w:t>
      </w:r>
      <w:r w:rsidRPr="000F7A3A">
        <w:rPr>
          <w:b/>
        </w:rPr>
        <w:t xml:space="preserve"> года</w:t>
      </w:r>
    </w:p>
    <w:p w:rsidR="00EC1473" w:rsidRDefault="00EC147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984"/>
        <w:gridCol w:w="1134"/>
        <w:gridCol w:w="1133"/>
        <w:gridCol w:w="1560"/>
        <w:gridCol w:w="1843"/>
      </w:tblGrid>
      <w:tr w:rsidR="00EC1473" w:rsidRPr="00E9608C" w:rsidTr="00057CFC">
        <w:trPr>
          <w:trHeight w:val="135"/>
        </w:trPr>
        <w:tc>
          <w:tcPr>
            <w:tcW w:w="2269" w:type="dxa"/>
            <w:vMerge w:val="restart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1473" w:rsidRPr="00DA210D" w:rsidRDefault="00EC147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C1473" w:rsidRPr="00DA210D" w:rsidRDefault="00EC1473" w:rsidP="007040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2" w:type="dxa"/>
            <w:gridSpan w:val="4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C1473" w:rsidRPr="00DA210D" w:rsidRDefault="00EC1473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C1473" w:rsidRPr="00DA210D" w:rsidRDefault="00EC147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473" w:rsidRPr="00E9608C" w:rsidTr="00057CFC">
        <w:trPr>
          <w:trHeight w:val="135"/>
        </w:trPr>
        <w:tc>
          <w:tcPr>
            <w:tcW w:w="2269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C1473" w:rsidRPr="00E9608C" w:rsidTr="00057CFC">
        <w:trPr>
          <w:trHeight w:val="715"/>
        </w:trPr>
        <w:tc>
          <w:tcPr>
            <w:tcW w:w="2269" w:type="dxa"/>
          </w:tcPr>
          <w:p w:rsidR="00EC1473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Блохина</w:t>
            </w:r>
          </w:p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704089" w:rsidRDefault="00EC1473" w:rsidP="00704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794 026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Pr="00DA210D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Pr="00DA210D" w:rsidRDefault="00EC1473" w:rsidP="0024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1473" w:rsidRDefault="00EC147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C1473" w:rsidRPr="003D500D" w:rsidRDefault="00EC147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  <w:p w:rsidR="00EC1473" w:rsidRPr="00B40E0B" w:rsidRDefault="00EC147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095A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1473" w:rsidRPr="00E9608C" w:rsidTr="00057CFC">
        <w:trPr>
          <w:trHeight w:val="568"/>
        </w:trPr>
        <w:tc>
          <w:tcPr>
            <w:tcW w:w="2269" w:type="dxa"/>
          </w:tcPr>
          <w:p w:rsidR="00EC1473" w:rsidRPr="00241FA0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DA210D" w:rsidRDefault="00EC1473" w:rsidP="003D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1 520 522,75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24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 (общая долевая, 1/3)</w:t>
            </w:r>
          </w:p>
          <w:p w:rsidR="00EC1473" w:rsidRDefault="00EC1473" w:rsidP="00241FA0">
            <w:pPr>
              <w:jc w:val="center"/>
              <w:rPr>
                <w:sz w:val="20"/>
                <w:szCs w:val="20"/>
              </w:rPr>
            </w:pPr>
          </w:p>
          <w:p w:rsidR="00EC1473" w:rsidRPr="00241FA0" w:rsidRDefault="00EC1473" w:rsidP="00241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24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241FA0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241FA0">
            <w:pPr>
              <w:jc w:val="center"/>
              <w:rPr>
                <w:sz w:val="20"/>
                <w:szCs w:val="20"/>
              </w:rPr>
            </w:pPr>
          </w:p>
          <w:p w:rsidR="00EC1473" w:rsidRPr="00241FA0" w:rsidRDefault="00EC1473" w:rsidP="00241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1473" w:rsidRPr="0095375B" w:rsidRDefault="00EC1473" w:rsidP="00B1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</w:t>
            </w:r>
            <w:r w:rsidRPr="0095375B">
              <w:rPr>
                <w:sz w:val="20"/>
                <w:szCs w:val="20"/>
              </w:rPr>
              <w:t xml:space="preserve"> </w:t>
            </w:r>
          </w:p>
          <w:p w:rsidR="00EC1473" w:rsidRDefault="00EC1473" w:rsidP="00B1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средство</w:t>
            </w:r>
          </w:p>
          <w:p w:rsidR="00EC1473" w:rsidRPr="00057CFC" w:rsidRDefault="00EC1473" w:rsidP="0005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Ямаха </w:t>
            </w:r>
            <w:r>
              <w:rPr>
                <w:sz w:val="20"/>
                <w:szCs w:val="20"/>
                <w:lang w:val="en-US"/>
              </w:rPr>
              <w:t>FZ</w:t>
            </w:r>
            <w:r w:rsidRPr="00057CFC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C1473" w:rsidRDefault="00EC1473" w:rsidP="00E5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E57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C1473" w:rsidRDefault="00EC1473" w:rsidP="00E5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60" w:type="dxa"/>
            <w:shd w:val="clear" w:color="auto" w:fill="auto"/>
          </w:tcPr>
          <w:p w:rsidR="00EC1473" w:rsidRDefault="00EC1473" w:rsidP="00E5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C1473" w:rsidRPr="00E9608C" w:rsidTr="00057CFC">
        <w:trPr>
          <w:trHeight w:val="568"/>
        </w:trPr>
        <w:tc>
          <w:tcPr>
            <w:tcW w:w="2269" w:type="dxa"/>
          </w:tcPr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8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25,0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68,6 (общая долевая, 1/2)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8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C1473" w:rsidRDefault="00EC1473" w:rsidP="00605A83">
      <w:pPr>
        <w:jc w:val="center"/>
      </w:pPr>
    </w:p>
    <w:p w:rsidR="00EC1473" w:rsidRPr="00765323" w:rsidRDefault="00EC1473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Сведения</w:t>
      </w:r>
    </w:p>
    <w:p w:rsidR="00EC1473" w:rsidRPr="00765323" w:rsidRDefault="00EC1473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C1473" w:rsidRPr="00765323" w:rsidRDefault="00EC147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</w:t>
      </w:r>
      <w:r w:rsidRPr="00765323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>долговой политики</w:t>
      </w:r>
      <w:r w:rsidRPr="00765323">
        <w:rPr>
          <w:b/>
          <w:bCs/>
          <w:iCs/>
          <w:color w:val="000000"/>
        </w:rPr>
        <w:t xml:space="preserve"> управления планирования доходов </w:t>
      </w:r>
      <w:r>
        <w:rPr>
          <w:b/>
          <w:bCs/>
          <w:iCs/>
          <w:color w:val="000000"/>
        </w:rPr>
        <w:t xml:space="preserve">и </w:t>
      </w:r>
      <w:r w:rsidRPr="00765323">
        <w:rPr>
          <w:b/>
          <w:bCs/>
          <w:iCs/>
          <w:color w:val="000000"/>
        </w:rPr>
        <w:t>межбюджетных отношений Департамента финансов Орловской области</w:t>
      </w:r>
      <w:r w:rsidRPr="00765323">
        <w:rPr>
          <w:b/>
          <w:color w:val="000000"/>
        </w:rPr>
        <w:t xml:space="preserve"> и членов его семьи</w:t>
      </w:r>
    </w:p>
    <w:p w:rsidR="00EC1473" w:rsidRPr="00765323" w:rsidRDefault="00EC1473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за период с 1 января по 31 декабря 20</w:t>
      </w:r>
      <w:r w:rsidRPr="004E2CAD">
        <w:rPr>
          <w:b/>
          <w:color w:val="000000"/>
        </w:rPr>
        <w:t>20</w:t>
      </w:r>
      <w:r w:rsidRPr="00765323">
        <w:rPr>
          <w:b/>
          <w:color w:val="000000"/>
        </w:rPr>
        <w:t xml:space="preserve"> года</w:t>
      </w:r>
    </w:p>
    <w:p w:rsidR="00EC1473" w:rsidRDefault="00EC1473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C1473" w:rsidRPr="00E9608C" w:rsidTr="00817081">
        <w:trPr>
          <w:trHeight w:val="135"/>
        </w:trPr>
        <w:tc>
          <w:tcPr>
            <w:tcW w:w="2127" w:type="dxa"/>
            <w:vMerge w:val="restart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1473" w:rsidRPr="00DA210D" w:rsidRDefault="00EC147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C1473" w:rsidRPr="00DA210D" w:rsidRDefault="00EC1473" w:rsidP="004E2CA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C1473" w:rsidRPr="00DA210D" w:rsidRDefault="00EC1473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C1473" w:rsidRPr="00DA210D" w:rsidRDefault="00EC147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473" w:rsidRPr="00E9608C" w:rsidTr="00817081">
        <w:trPr>
          <w:trHeight w:val="135"/>
        </w:trPr>
        <w:tc>
          <w:tcPr>
            <w:tcW w:w="212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C1473" w:rsidRPr="00E9608C" w:rsidTr="00817081">
        <w:trPr>
          <w:trHeight w:val="715"/>
        </w:trPr>
        <w:tc>
          <w:tcPr>
            <w:tcW w:w="2127" w:type="dxa"/>
          </w:tcPr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Гвоздева Анна Ремовна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3E23E6" w:rsidRDefault="00EC1473" w:rsidP="004E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1 085 375,81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 (общая долевая, 1/2)</w:t>
            </w: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 (общая долевая, 1/2)</w:t>
            </w:r>
          </w:p>
          <w:p w:rsidR="00EC1473" w:rsidRPr="00DA210D" w:rsidRDefault="00EC1473" w:rsidP="003E2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473" w:rsidRDefault="00EC147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  <w:p w:rsidR="00EC1473" w:rsidRPr="00B40E0B" w:rsidRDefault="00EC147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3E2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3E2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1473" w:rsidRPr="00E9608C" w:rsidTr="00817081">
        <w:trPr>
          <w:trHeight w:val="568"/>
        </w:trPr>
        <w:tc>
          <w:tcPr>
            <w:tcW w:w="2127" w:type="dxa"/>
          </w:tcPr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DA210D" w:rsidRDefault="00EC1473" w:rsidP="00817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456 142,37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473" w:rsidRPr="00894390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EC1473" w:rsidRPr="003E23E6" w:rsidRDefault="00EC1473" w:rsidP="0022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E23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Teana</w:t>
            </w:r>
            <w:r w:rsidRPr="003E23E6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,</w:t>
            </w:r>
            <w:r w:rsidRPr="003E23E6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en-US"/>
              </w:rPr>
              <w:t>Luxury</w:t>
            </w:r>
            <w:r w:rsidRPr="003E23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VQ</w:t>
            </w:r>
            <w:r w:rsidRPr="003E23E6">
              <w:rPr>
                <w:sz w:val="20"/>
                <w:szCs w:val="20"/>
              </w:rPr>
              <w:t>179092</w:t>
            </w:r>
            <w:r>
              <w:rPr>
                <w:sz w:val="20"/>
                <w:szCs w:val="20"/>
                <w:lang w:val="en-US"/>
              </w:rPr>
              <w:t>A</w:t>
            </w:r>
          </w:p>
          <w:p w:rsidR="00EC1473" w:rsidRPr="00DA210D" w:rsidRDefault="00EC1473" w:rsidP="00223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C1473" w:rsidRDefault="00EC1473" w:rsidP="003E23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1026,0 </w:t>
            </w:r>
          </w:p>
          <w:p w:rsidR="00EC1473" w:rsidRDefault="00EC1473" w:rsidP="003E23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C1473" w:rsidRPr="003E23E6" w:rsidRDefault="00EC1473" w:rsidP="003E23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C1473" w:rsidRPr="00DA210D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86,9 </w:t>
            </w:r>
          </w:p>
        </w:tc>
        <w:tc>
          <w:tcPr>
            <w:tcW w:w="1560" w:type="dxa"/>
            <w:shd w:val="clear" w:color="auto" w:fill="auto"/>
          </w:tcPr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3E2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Default="00EC1473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C1473" w:rsidRPr="00DA210D" w:rsidRDefault="00EC1473" w:rsidP="00B7236A">
            <w:pPr>
              <w:jc w:val="center"/>
              <w:rPr>
                <w:sz w:val="20"/>
                <w:szCs w:val="20"/>
              </w:rPr>
            </w:pPr>
          </w:p>
        </w:tc>
      </w:tr>
      <w:tr w:rsidR="00EC1473" w:rsidRPr="00E9608C" w:rsidTr="00817081">
        <w:trPr>
          <w:trHeight w:val="568"/>
        </w:trPr>
        <w:tc>
          <w:tcPr>
            <w:tcW w:w="2127" w:type="dxa"/>
          </w:tcPr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 (общая долевая, 1/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 (общая долевая, 1/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:rsidR="00EC1473" w:rsidRPr="00DA210D" w:rsidRDefault="00EC1473" w:rsidP="003E2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3E2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C1473" w:rsidRPr="00E9608C" w:rsidTr="00817081">
        <w:trPr>
          <w:trHeight w:val="568"/>
        </w:trPr>
        <w:tc>
          <w:tcPr>
            <w:tcW w:w="2127" w:type="dxa"/>
          </w:tcPr>
          <w:p w:rsidR="00EC1473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3E23E6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20 075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 (общая долевая, 1/2)</w:t>
            </w: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 (общая долевая, 1/2)</w:t>
            </w:r>
          </w:p>
          <w:p w:rsidR="00EC1473" w:rsidRPr="00DA210D" w:rsidRDefault="00EC1473" w:rsidP="003E2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3E23E6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3E2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C1473" w:rsidRDefault="00EC1473" w:rsidP="00605A83">
      <w:pPr>
        <w:jc w:val="center"/>
      </w:pPr>
    </w:p>
    <w:p w:rsidR="00EC1473" w:rsidRPr="0023455C" w:rsidRDefault="00EC1473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Сведения</w:t>
      </w:r>
    </w:p>
    <w:p w:rsidR="00EC1473" w:rsidRPr="0023455C" w:rsidRDefault="00EC1473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C1473" w:rsidRPr="0023455C" w:rsidRDefault="00EC147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начальника отдела правового обеспечения</w:t>
      </w:r>
      <w:r w:rsidRPr="0023455C">
        <w:rPr>
          <w:b/>
          <w:bCs/>
          <w:iCs/>
          <w:color w:val="000000"/>
        </w:rPr>
        <w:t xml:space="preserve"> Департамента </w:t>
      </w:r>
      <w:r>
        <w:rPr>
          <w:b/>
          <w:bCs/>
          <w:iCs/>
          <w:color w:val="000000"/>
        </w:rPr>
        <w:t>финансов</w:t>
      </w:r>
      <w:r w:rsidRPr="0023455C">
        <w:rPr>
          <w:b/>
          <w:bCs/>
          <w:iCs/>
          <w:color w:val="000000"/>
        </w:rPr>
        <w:t xml:space="preserve"> Орловской области</w:t>
      </w:r>
      <w:r w:rsidRPr="0023455C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23455C">
        <w:rPr>
          <w:b/>
          <w:color w:val="000000"/>
        </w:rPr>
        <w:t>за период с 1 января по 31 декабря 20</w:t>
      </w:r>
      <w:r w:rsidRPr="001611FE">
        <w:rPr>
          <w:b/>
          <w:color w:val="000000"/>
        </w:rPr>
        <w:t>20</w:t>
      </w:r>
      <w:r w:rsidRPr="0023455C">
        <w:rPr>
          <w:b/>
          <w:color w:val="000000"/>
        </w:rPr>
        <w:t xml:space="preserve"> года</w:t>
      </w:r>
    </w:p>
    <w:p w:rsidR="00EC1473" w:rsidRDefault="00EC1473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559"/>
        <w:gridCol w:w="1134"/>
        <w:gridCol w:w="1275"/>
        <w:gridCol w:w="1560"/>
        <w:gridCol w:w="2126"/>
      </w:tblGrid>
      <w:tr w:rsidR="00EC1473" w:rsidRPr="00E9608C" w:rsidTr="0023455C">
        <w:trPr>
          <w:trHeight w:val="135"/>
        </w:trPr>
        <w:tc>
          <w:tcPr>
            <w:tcW w:w="2127" w:type="dxa"/>
            <w:vMerge w:val="restart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1473" w:rsidRPr="00DA210D" w:rsidRDefault="00EC147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C1473" w:rsidRPr="00DA210D" w:rsidRDefault="00EC1473" w:rsidP="001611F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C1473" w:rsidRPr="00DA210D" w:rsidRDefault="00EC147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C1473" w:rsidRPr="00DA210D" w:rsidRDefault="00EC147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473" w:rsidRPr="00E9608C" w:rsidTr="0023455C">
        <w:trPr>
          <w:trHeight w:val="135"/>
        </w:trPr>
        <w:tc>
          <w:tcPr>
            <w:tcW w:w="212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C1473" w:rsidRPr="00E9608C" w:rsidTr="00DC788D">
        <w:trPr>
          <w:trHeight w:val="715"/>
        </w:trPr>
        <w:tc>
          <w:tcPr>
            <w:tcW w:w="2127" w:type="dxa"/>
          </w:tcPr>
          <w:p w:rsidR="00EC1473" w:rsidRPr="00525969" w:rsidRDefault="00EC1473" w:rsidP="00525969">
            <w:pPr>
              <w:ind w:right="-184"/>
              <w:rPr>
                <w:sz w:val="20"/>
                <w:szCs w:val="20"/>
              </w:rPr>
            </w:pPr>
            <w:r w:rsidRPr="00525969">
              <w:rPr>
                <w:sz w:val="20"/>
                <w:szCs w:val="20"/>
              </w:rPr>
              <w:t>Коротеева</w:t>
            </w:r>
          </w:p>
          <w:p w:rsidR="00EC1473" w:rsidRPr="00DA210D" w:rsidRDefault="00EC1473" w:rsidP="00525969">
            <w:pPr>
              <w:ind w:right="-184"/>
              <w:rPr>
                <w:sz w:val="20"/>
                <w:szCs w:val="20"/>
              </w:rPr>
            </w:pPr>
            <w:r w:rsidRPr="00525969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1611FE" w:rsidRDefault="00EC1473" w:rsidP="0016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840 739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Pr="00DA210D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Pr="00DA210D" w:rsidRDefault="00EC1473" w:rsidP="00D1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 (общая</w:t>
            </w:r>
            <w:r w:rsidRPr="00685A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долевая, 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C1473" w:rsidRPr="008109B4" w:rsidRDefault="00EC1473" w:rsidP="002D2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1473" w:rsidRPr="00E9608C" w:rsidTr="0023455C">
        <w:trPr>
          <w:trHeight w:val="715"/>
        </w:trPr>
        <w:tc>
          <w:tcPr>
            <w:tcW w:w="2127" w:type="dxa"/>
          </w:tcPr>
          <w:p w:rsidR="00EC1473" w:rsidRPr="007D7188" w:rsidRDefault="00EC1473" w:rsidP="007D7188">
            <w:pPr>
              <w:ind w:right="-184"/>
              <w:rPr>
                <w:sz w:val="20"/>
                <w:szCs w:val="20"/>
              </w:rPr>
            </w:pPr>
            <w:r w:rsidRPr="00DC7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C1473" w:rsidRDefault="00EC147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560" w:type="dxa"/>
            <w:shd w:val="clear" w:color="auto" w:fill="auto"/>
          </w:tcPr>
          <w:p w:rsidR="00EC1473" w:rsidRDefault="00EC1473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Pr="00DA210D" w:rsidRDefault="00EC1473" w:rsidP="00623CFA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C1473" w:rsidRDefault="00EC1473" w:rsidP="00605A83">
      <w:pPr>
        <w:jc w:val="center"/>
      </w:pPr>
    </w:p>
    <w:p w:rsidR="00EC1473" w:rsidRPr="00366771" w:rsidRDefault="00EC1473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Сведения</w:t>
      </w:r>
    </w:p>
    <w:p w:rsidR="00EC1473" w:rsidRPr="00366771" w:rsidRDefault="00EC1473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C1473" w:rsidRDefault="00EC1473" w:rsidP="00D61BFB">
      <w:pPr>
        <w:jc w:val="center"/>
        <w:rPr>
          <w:b/>
          <w:color w:val="000000"/>
        </w:rPr>
      </w:pPr>
      <w:r w:rsidRPr="00366771">
        <w:rPr>
          <w:b/>
          <w:bCs/>
          <w:iCs/>
          <w:color w:val="000000"/>
        </w:rPr>
        <w:t xml:space="preserve">помощника </w:t>
      </w:r>
      <w:r>
        <w:rPr>
          <w:b/>
          <w:bCs/>
          <w:iCs/>
          <w:color w:val="000000"/>
        </w:rPr>
        <w:t>члена Правительства</w:t>
      </w:r>
      <w:r w:rsidRPr="00366771">
        <w:rPr>
          <w:b/>
          <w:bCs/>
          <w:iCs/>
          <w:color w:val="000000"/>
        </w:rPr>
        <w:t xml:space="preserve"> Орловской области </w:t>
      </w:r>
      <w:r>
        <w:rPr>
          <w:b/>
          <w:bCs/>
          <w:iCs/>
          <w:color w:val="000000"/>
        </w:rPr>
        <w:t xml:space="preserve">- руководителя </w:t>
      </w:r>
      <w:r w:rsidRPr="006E6C1D">
        <w:rPr>
          <w:b/>
          <w:bCs/>
          <w:iCs/>
          <w:color w:val="000000"/>
        </w:rPr>
        <w:t>Департамента финансов</w:t>
      </w:r>
      <w:r w:rsidRPr="00366771">
        <w:rPr>
          <w:b/>
          <w:bCs/>
          <w:iCs/>
          <w:color w:val="000000"/>
        </w:rPr>
        <w:t xml:space="preserve"> Орловской области</w:t>
      </w:r>
      <w:r w:rsidRPr="00366771">
        <w:rPr>
          <w:b/>
          <w:color w:val="000000"/>
        </w:rPr>
        <w:t xml:space="preserve"> </w:t>
      </w:r>
    </w:p>
    <w:p w:rsidR="00EC1473" w:rsidRPr="00CD6224" w:rsidRDefault="00EC1473" w:rsidP="00D61BFB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и членов его семьи за период с 1 января по 31 декабря 20</w:t>
      </w:r>
      <w:r w:rsidRPr="00C87811">
        <w:rPr>
          <w:b/>
          <w:color w:val="000000"/>
        </w:rPr>
        <w:t>20</w:t>
      </w:r>
      <w:r w:rsidRPr="00366771">
        <w:rPr>
          <w:b/>
          <w:color w:val="000000"/>
        </w:rPr>
        <w:t xml:space="preserve"> года</w:t>
      </w:r>
    </w:p>
    <w:p w:rsidR="00EC1473" w:rsidRDefault="00EC1473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560"/>
        <w:gridCol w:w="1560"/>
        <w:gridCol w:w="2126"/>
      </w:tblGrid>
      <w:tr w:rsidR="00EC1473" w:rsidRPr="00E9608C" w:rsidTr="008C221F">
        <w:trPr>
          <w:trHeight w:val="135"/>
        </w:trPr>
        <w:tc>
          <w:tcPr>
            <w:tcW w:w="2127" w:type="dxa"/>
            <w:vMerge w:val="restart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1473" w:rsidRPr="00DA210D" w:rsidRDefault="00EC147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C1473" w:rsidRPr="00DA210D" w:rsidRDefault="00EC1473" w:rsidP="00C8781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C1473" w:rsidRPr="00DA210D" w:rsidRDefault="00EC1473" w:rsidP="00DE459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C1473" w:rsidRPr="00DA210D" w:rsidRDefault="00EC147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C1473" w:rsidRPr="00E9608C" w:rsidTr="008C221F">
        <w:trPr>
          <w:trHeight w:val="135"/>
        </w:trPr>
        <w:tc>
          <w:tcPr>
            <w:tcW w:w="212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C1473" w:rsidRPr="00E9608C" w:rsidTr="0026790A">
        <w:trPr>
          <w:trHeight w:val="857"/>
        </w:trPr>
        <w:tc>
          <w:tcPr>
            <w:tcW w:w="2127" w:type="dxa"/>
          </w:tcPr>
          <w:p w:rsidR="00EC1473" w:rsidRPr="00D065DA" w:rsidRDefault="00EC1473" w:rsidP="00D065DA">
            <w:pPr>
              <w:ind w:right="-184"/>
              <w:rPr>
                <w:sz w:val="20"/>
                <w:szCs w:val="20"/>
              </w:rPr>
            </w:pPr>
            <w:r w:rsidRPr="00D065DA">
              <w:rPr>
                <w:sz w:val="20"/>
                <w:szCs w:val="20"/>
              </w:rPr>
              <w:t>Коцко</w:t>
            </w:r>
          </w:p>
          <w:p w:rsidR="00EC1473" w:rsidRPr="00DA210D" w:rsidRDefault="00EC1473" w:rsidP="00D065DA">
            <w:pPr>
              <w:ind w:right="-184"/>
              <w:rPr>
                <w:sz w:val="20"/>
                <w:szCs w:val="20"/>
              </w:rPr>
            </w:pPr>
            <w:r w:rsidRPr="00D065DA">
              <w:rPr>
                <w:sz w:val="20"/>
                <w:szCs w:val="20"/>
              </w:rPr>
              <w:t>Оксана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C87811" w:rsidRDefault="00EC1473" w:rsidP="00C87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716 538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Pr="00DA210D" w:rsidRDefault="00EC1473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Pr="00CD7D6C" w:rsidRDefault="00EC1473" w:rsidP="008C2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Pr="00CD7D6C" w:rsidRDefault="00EC1473" w:rsidP="008C2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473" w:rsidRDefault="00EC1473" w:rsidP="0026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C1473" w:rsidRDefault="00EC1473" w:rsidP="00134C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111940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  <w:p w:rsidR="00EC1473" w:rsidRPr="00054D89" w:rsidRDefault="00EC1473" w:rsidP="00134C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60" w:type="dxa"/>
            <w:shd w:val="clear" w:color="auto" w:fill="auto"/>
          </w:tcPr>
          <w:p w:rsidR="00EC1473" w:rsidRPr="008C221F" w:rsidRDefault="00EC1473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1473" w:rsidRPr="00DA210D" w:rsidRDefault="00EC1473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C1473" w:rsidRDefault="00EC1473" w:rsidP="00605A83">
      <w:pPr>
        <w:jc w:val="center"/>
      </w:pPr>
    </w:p>
    <w:p w:rsidR="00EC1473" w:rsidRPr="00765323" w:rsidRDefault="00EC1473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Сведения</w:t>
      </w:r>
    </w:p>
    <w:p w:rsidR="00EC1473" w:rsidRPr="00765323" w:rsidRDefault="00EC1473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C1473" w:rsidRPr="00765323" w:rsidRDefault="00EC147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- </w:t>
      </w:r>
      <w:r w:rsidRPr="00765323">
        <w:rPr>
          <w:b/>
          <w:bCs/>
          <w:iCs/>
          <w:color w:val="000000"/>
        </w:rPr>
        <w:t xml:space="preserve">начальника отдела планирования доходов управления планирования доходов </w:t>
      </w:r>
      <w:r>
        <w:rPr>
          <w:b/>
          <w:bCs/>
          <w:iCs/>
          <w:color w:val="000000"/>
        </w:rPr>
        <w:t xml:space="preserve">и </w:t>
      </w:r>
      <w:r w:rsidRPr="00765323">
        <w:rPr>
          <w:b/>
          <w:bCs/>
          <w:iCs/>
          <w:color w:val="000000"/>
        </w:rPr>
        <w:t>межбюджетных отношений Департамента финансов Орловской области</w:t>
      </w:r>
      <w:r w:rsidRPr="00765323">
        <w:rPr>
          <w:b/>
          <w:color w:val="000000"/>
        </w:rPr>
        <w:t xml:space="preserve"> и членов его семьи</w:t>
      </w:r>
    </w:p>
    <w:p w:rsidR="00EC1473" w:rsidRPr="00765323" w:rsidRDefault="00EC1473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за период с 1 января по 31 декабря 20</w:t>
      </w:r>
      <w:r w:rsidRPr="004E2CAD">
        <w:rPr>
          <w:b/>
          <w:color w:val="000000"/>
        </w:rPr>
        <w:t>20</w:t>
      </w:r>
      <w:r w:rsidRPr="00765323">
        <w:rPr>
          <w:b/>
          <w:color w:val="000000"/>
        </w:rPr>
        <w:t xml:space="preserve"> года</w:t>
      </w:r>
    </w:p>
    <w:p w:rsidR="00EC1473" w:rsidRDefault="00EC1473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C1473" w:rsidRPr="00E9608C" w:rsidTr="00817081">
        <w:trPr>
          <w:trHeight w:val="135"/>
        </w:trPr>
        <w:tc>
          <w:tcPr>
            <w:tcW w:w="2127" w:type="dxa"/>
            <w:vMerge w:val="restart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1473" w:rsidRPr="00DA210D" w:rsidRDefault="00EC147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C1473" w:rsidRPr="00DA210D" w:rsidRDefault="00EC1473" w:rsidP="004E2CA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C1473" w:rsidRPr="00DA210D" w:rsidRDefault="00EC1473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C1473" w:rsidRPr="00DA210D" w:rsidRDefault="00EC147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473" w:rsidRPr="00E9608C" w:rsidTr="00817081">
        <w:trPr>
          <w:trHeight w:val="135"/>
        </w:trPr>
        <w:tc>
          <w:tcPr>
            <w:tcW w:w="212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C1473" w:rsidRPr="00E9608C" w:rsidTr="00817081">
        <w:trPr>
          <w:trHeight w:val="715"/>
        </w:trPr>
        <w:tc>
          <w:tcPr>
            <w:tcW w:w="2127" w:type="dxa"/>
          </w:tcPr>
          <w:p w:rsidR="00EC1473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</w:t>
            </w:r>
          </w:p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4E2CAD" w:rsidRDefault="00EC1473" w:rsidP="004E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829 020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Pr="00DA210D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473" w:rsidRDefault="00EC147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C1473" w:rsidRDefault="00EC147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lastRenderedPageBreak/>
              <w:t>ЖУК</w:t>
            </w:r>
          </w:p>
          <w:p w:rsidR="00EC1473" w:rsidRPr="00B40E0B" w:rsidRDefault="00EC147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Pr="00DA210D" w:rsidRDefault="00EC147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1473" w:rsidRPr="00E9608C" w:rsidTr="00817081">
        <w:trPr>
          <w:trHeight w:val="568"/>
        </w:trPr>
        <w:tc>
          <w:tcPr>
            <w:tcW w:w="2127" w:type="dxa"/>
          </w:tcPr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DA210D" w:rsidRDefault="00EC1473" w:rsidP="00817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101 733,81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473" w:rsidRPr="00894390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EC1473" w:rsidRDefault="00EC1473" w:rsidP="0022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  <w:p w:rsidR="00EC1473" w:rsidRPr="00DA210D" w:rsidRDefault="00EC1473" w:rsidP="00223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Default="00EC1473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C1473" w:rsidRPr="00DA210D" w:rsidRDefault="00EC1473" w:rsidP="00B7236A">
            <w:pPr>
              <w:jc w:val="center"/>
              <w:rPr>
                <w:sz w:val="20"/>
                <w:szCs w:val="20"/>
              </w:rPr>
            </w:pPr>
          </w:p>
        </w:tc>
      </w:tr>
      <w:tr w:rsidR="00EC1473" w:rsidRPr="00E9608C" w:rsidTr="00817081">
        <w:trPr>
          <w:trHeight w:val="568"/>
        </w:trPr>
        <w:tc>
          <w:tcPr>
            <w:tcW w:w="2127" w:type="dxa"/>
          </w:tcPr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C1473" w:rsidRPr="00E9608C" w:rsidTr="00817081">
        <w:trPr>
          <w:trHeight w:val="568"/>
        </w:trPr>
        <w:tc>
          <w:tcPr>
            <w:tcW w:w="2127" w:type="dxa"/>
          </w:tcPr>
          <w:p w:rsidR="00EC1473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C1473" w:rsidRDefault="00EC1473" w:rsidP="00605A83">
      <w:pPr>
        <w:jc w:val="center"/>
      </w:pPr>
    </w:p>
    <w:p w:rsidR="00EC1473" w:rsidRPr="002353FA" w:rsidRDefault="00EC1473" w:rsidP="00605A83">
      <w:pPr>
        <w:jc w:val="center"/>
        <w:rPr>
          <w:b/>
          <w:color w:val="000000"/>
        </w:rPr>
      </w:pPr>
      <w:r w:rsidRPr="002353FA">
        <w:rPr>
          <w:b/>
          <w:color w:val="000000"/>
        </w:rPr>
        <w:t>Сведения</w:t>
      </w:r>
    </w:p>
    <w:p w:rsidR="00EC1473" w:rsidRPr="002353FA" w:rsidRDefault="00EC1473" w:rsidP="00605A83">
      <w:pPr>
        <w:jc w:val="center"/>
        <w:rPr>
          <w:b/>
          <w:color w:val="000000"/>
        </w:rPr>
      </w:pPr>
      <w:r w:rsidRPr="002353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C1473" w:rsidRPr="002353FA" w:rsidRDefault="00EC1473" w:rsidP="00605A83">
      <w:pPr>
        <w:jc w:val="center"/>
        <w:rPr>
          <w:b/>
          <w:color w:val="000000"/>
        </w:rPr>
      </w:pPr>
      <w:r w:rsidRPr="002353FA">
        <w:rPr>
          <w:b/>
          <w:bCs/>
          <w:iCs/>
          <w:color w:val="000000"/>
        </w:rPr>
        <w:t>начальника управления финансов Департамента финансов Орловской области</w:t>
      </w:r>
      <w:r w:rsidRPr="002353FA">
        <w:rPr>
          <w:b/>
          <w:color w:val="000000"/>
        </w:rPr>
        <w:t xml:space="preserve"> и членов его семьи</w:t>
      </w:r>
    </w:p>
    <w:p w:rsidR="00EC1473" w:rsidRPr="002353FA" w:rsidRDefault="00EC1473" w:rsidP="00605A83">
      <w:pPr>
        <w:jc w:val="center"/>
        <w:rPr>
          <w:b/>
          <w:color w:val="000000"/>
        </w:rPr>
      </w:pPr>
      <w:r w:rsidRPr="002353FA">
        <w:rPr>
          <w:b/>
          <w:color w:val="000000"/>
        </w:rPr>
        <w:t>за период с 1 января по 31 декабря 20</w:t>
      </w:r>
      <w:r w:rsidRPr="00BD0F43">
        <w:rPr>
          <w:b/>
          <w:color w:val="000000"/>
        </w:rPr>
        <w:t>20</w:t>
      </w:r>
      <w:r w:rsidRPr="006A3169">
        <w:rPr>
          <w:b/>
          <w:color w:val="000000"/>
        </w:rPr>
        <w:t xml:space="preserve"> </w:t>
      </w:r>
      <w:r w:rsidRPr="002353FA">
        <w:rPr>
          <w:b/>
          <w:color w:val="000000"/>
        </w:rPr>
        <w:t>года</w:t>
      </w:r>
    </w:p>
    <w:p w:rsidR="00EC1473" w:rsidRDefault="00EC147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C1473" w:rsidRPr="00E9608C" w:rsidTr="002353FA">
        <w:trPr>
          <w:trHeight w:val="135"/>
        </w:trPr>
        <w:tc>
          <w:tcPr>
            <w:tcW w:w="2269" w:type="dxa"/>
            <w:vMerge w:val="restart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1473" w:rsidRPr="00DA210D" w:rsidRDefault="00EC147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C1473" w:rsidRPr="00DA210D" w:rsidRDefault="00EC1473" w:rsidP="00BD0F4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C1473" w:rsidRPr="00DA210D" w:rsidRDefault="00EC147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C1473" w:rsidRPr="00DA210D" w:rsidRDefault="00EC147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473" w:rsidRPr="00E9608C" w:rsidTr="002353FA">
        <w:trPr>
          <w:trHeight w:val="135"/>
        </w:trPr>
        <w:tc>
          <w:tcPr>
            <w:tcW w:w="2269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C1473" w:rsidRPr="00E9608C" w:rsidTr="00332C08">
        <w:trPr>
          <w:trHeight w:val="3125"/>
        </w:trPr>
        <w:tc>
          <w:tcPr>
            <w:tcW w:w="2269" w:type="dxa"/>
          </w:tcPr>
          <w:p w:rsidR="00EC1473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Маликов </w:t>
            </w:r>
          </w:p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BD0F43" w:rsidRDefault="00EC1473" w:rsidP="00BD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1 390 932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Pr="00DA210D" w:rsidRDefault="00EC147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1/4 доли)</w:t>
            </w:r>
          </w:p>
          <w:p w:rsidR="00EC1473" w:rsidRDefault="00EC1473" w:rsidP="009255A5">
            <w:pPr>
              <w:rPr>
                <w:sz w:val="20"/>
                <w:szCs w:val="20"/>
              </w:rPr>
            </w:pPr>
          </w:p>
          <w:p w:rsidR="00EC1473" w:rsidRDefault="00EC1473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3/4 доли)</w:t>
            </w:r>
          </w:p>
          <w:p w:rsidR="00EC1473" w:rsidRDefault="00EC1473" w:rsidP="009255A5">
            <w:pPr>
              <w:rPr>
                <w:sz w:val="20"/>
                <w:szCs w:val="20"/>
              </w:rPr>
            </w:pPr>
          </w:p>
          <w:p w:rsidR="00EC1473" w:rsidRDefault="00EC1473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1/4 доли)</w:t>
            </w:r>
          </w:p>
          <w:p w:rsidR="00EC1473" w:rsidRPr="009255A5" w:rsidRDefault="00EC1473" w:rsidP="00925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9255A5">
            <w:pPr>
              <w:rPr>
                <w:sz w:val="20"/>
                <w:szCs w:val="20"/>
              </w:rPr>
            </w:pPr>
          </w:p>
          <w:p w:rsidR="00EC1473" w:rsidRDefault="00EC1473" w:rsidP="009255A5">
            <w:pPr>
              <w:rPr>
                <w:sz w:val="20"/>
                <w:szCs w:val="20"/>
              </w:rPr>
            </w:pPr>
          </w:p>
          <w:p w:rsidR="00EC1473" w:rsidRDefault="00EC1473" w:rsidP="00426A5E">
            <w:pPr>
              <w:rPr>
                <w:sz w:val="20"/>
                <w:szCs w:val="20"/>
              </w:rPr>
            </w:pPr>
          </w:p>
          <w:p w:rsidR="00EC1473" w:rsidRDefault="00EC1473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9255A5">
            <w:pPr>
              <w:rPr>
                <w:sz w:val="20"/>
                <w:szCs w:val="20"/>
              </w:rPr>
            </w:pPr>
          </w:p>
          <w:p w:rsidR="00EC1473" w:rsidRDefault="00EC1473" w:rsidP="009255A5">
            <w:pPr>
              <w:rPr>
                <w:sz w:val="20"/>
                <w:szCs w:val="20"/>
              </w:rPr>
            </w:pPr>
          </w:p>
          <w:p w:rsidR="00EC1473" w:rsidRDefault="00EC1473" w:rsidP="009255A5">
            <w:pPr>
              <w:jc w:val="center"/>
              <w:rPr>
                <w:sz w:val="20"/>
                <w:szCs w:val="20"/>
              </w:rPr>
            </w:pPr>
          </w:p>
          <w:p w:rsidR="00EC1473" w:rsidRPr="009255A5" w:rsidRDefault="00EC1473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473" w:rsidRDefault="00EC1473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C1473" w:rsidRPr="00B40E0B" w:rsidRDefault="00EC1473" w:rsidP="00776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1473" w:rsidRPr="00E9608C" w:rsidTr="00DB3C1B">
        <w:trPr>
          <w:trHeight w:val="2651"/>
        </w:trPr>
        <w:tc>
          <w:tcPr>
            <w:tcW w:w="2269" w:type="dxa"/>
          </w:tcPr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DA210D" w:rsidRDefault="00EC1473" w:rsidP="0078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342 755,53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A82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 (общая долевая, 1/3 доли)</w:t>
            </w:r>
          </w:p>
          <w:p w:rsidR="00EC1473" w:rsidRDefault="00EC1473" w:rsidP="009255A5">
            <w:pPr>
              <w:rPr>
                <w:sz w:val="20"/>
                <w:szCs w:val="20"/>
              </w:rPr>
            </w:pPr>
          </w:p>
          <w:p w:rsidR="00EC1473" w:rsidRDefault="00EC1473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 (общая долевая, 1/3 доли)</w:t>
            </w:r>
          </w:p>
          <w:p w:rsidR="00EC1473" w:rsidRPr="009255A5" w:rsidRDefault="00EC1473" w:rsidP="009255A5">
            <w:pPr>
              <w:rPr>
                <w:sz w:val="20"/>
                <w:szCs w:val="20"/>
              </w:rPr>
            </w:pPr>
          </w:p>
          <w:p w:rsidR="00EC1473" w:rsidRPr="009255A5" w:rsidRDefault="00EC1473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Pr="009255A5" w:rsidRDefault="00EC1473" w:rsidP="009255A5">
            <w:pPr>
              <w:rPr>
                <w:sz w:val="20"/>
                <w:szCs w:val="20"/>
              </w:rPr>
            </w:pPr>
          </w:p>
          <w:p w:rsidR="00EC1473" w:rsidRDefault="00EC1473" w:rsidP="009255A5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9255A5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9255A5">
            <w:pPr>
              <w:rPr>
                <w:sz w:val="20"/>
                <w:szCs w:val="20"/>
              </w:rPr>
            </w:pPr>
          </w:p>
          <w:p w:rsidR="00EC1473" w:rsidRDefault="00EC1473" w:rsidP="009255A5">
            <w:pPr>
              <w:rPr>
                <w:sz w:val="20"/>
                <w:szCs w:val="20"/>
              </w:rPr>
            </w:pPr>
          </w:p>
          <w:p w:rsidR="00EC1473" w:rsidRDefault="00EC1473" w:rsidP="009255A5">
            <w:pPr>
              <w:jc w:val="center"/>
              <w:rPr>
                <w:sz w:val="20"/>
                <w:szCs w:val="20"/>
              </w:rPr>
            </w:pPr>
          </w:p>
          <w:p w:rsidR="00EC1473" w:rsidRPr="009255A5" w:rsidRDefault="00EC1473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C1473" w:rsidRDefault="00EC1473" w:rsidP="00605A83">
      <w:pPr>
        <w:jc w:val="center"/>
      </w:pPr>
    </w:p>
    <w:p w:rsidR="00EC1473" w:rsidRPr="000E52AB" w:rsidRDefault="00EC1473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t>Сведения</w:t>
      </w:r>
    </w:p>
    <w:p w:rsidR="00EC1473" w:rsidRPr="000E52AB" w:rsidRDefault="00EC1473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C1473" w:rsidRPr="000E52AB" w:rsidRDefault="00EC1473" w:rsidP="00605A83">
      <w:pPr>
        <w:jc w:val="center"/>
        <w:rPr>
          <w:b/>
          <w:color w:val="000000"/>
        </w:rPr>
      </w:pPr>
      <w:r w:rsidRPr="000E52AB">
        <w:rPr>
          <w:b/>
          <w:bCs/>
          <w:iCs/>
          <w:color w:val="000000"/>
        </w:rPr>
        <w:t>заместителя начальника управления финансов Департамента финансов Орловской области</w:t>
      </w:r>
      <w:r w:rsidRPr="000E52AB">
        <w:rPr>
          <w:b/>
          <w:color w:val="000000"/>
        </w:rPr>
        <w:t xml:space="preserve"> и членов его семьи</w:t>
      </w:r>
    </w:p>
    <w:p w:rsidR="00EC1473" w:rsidRPr="000E52AB" w:rsidRDefault="00EC1473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lastRenderedPageBreak/>
        <w:t>за период с 1 января по 31 декабря 20</w:t>
      </w:r>
      <w:r w:rsidRPr="00F35486">
        <w:rPr>
          <w:b/>
          <w:color w:val="000000"/>
        </w:rPr>
        <w:t>20</w:t>
      </w:r>
      <w:r w:rsidRPr="000E52AB">
        <w:rPr>
          <w:b/>
          <w:color w:val="000000"/>
        </w:rPr>
        <w:t xml:space="preserve"> года</w:t>
      </w:r>
    </w:p>
    <w:p w:rsidR="00EC1473" w:rsidRPr="000E52AB" w:rsidRDefault="00EC1473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EC1473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1473" w:rsidRPr="00DA210D" w:rsidRDefault="00EC147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C1473" w:rsidRPr="00DA210D" w:rsidRDefault="00EC1473" w:rsidP="00F3548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C1473" w:rsidRPr="00DA210D" w:rsidRDefault="00EC147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C1473" w:rsidRPr="00DA210D" w:rsidRDefault="00EC147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473" w:rsidRPr="00E9608C" w:rsidTr="00F7669E">
        <w:trPr>
          <w:trHeight w:val="135"/>
        </w:trPr>
        <w:tc>
          <w:tcPr>
            <w:tcW w:w="212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C1473" w:rsidRPr="00E9608C" w:rsidTr="002765A3">
        <w:trPr>
          <w:trHeight w:val="1566"/>
        </w:trPr>
        <w:tc>
          <w:tcPr>
            <w:tcW w:w="2127" w:type="dxa"/>
          </w:tcPr>
          <w:p w:rsidR="00EC1473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Перелыгин</w:t>
            </w:r>
          </w:p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F35486" w:rsidRDefault="00EC1473" w:rsidP="00F3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859 047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6B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EC1473" w:rsidRDefault="00EC1473" w:rsidP="006B6CE8">
            <w:pPr>
              <w:jc w:val="center"/>
              <w:rPr>
                <w:sz w:val="20"/>
                <w:szCs w:val="20"/>
              </w:rPr>
            </w:pPr>
          </w:p>
          <w:p w:rsidR="00EC1473" w:rsidRPr="006B6CE8" w:rsidRDefault="00EC1473" w:rsidP="006B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6B6CE8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0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Pr="006B6CE8" w:rsidRDefault="00EC1473" w:rsidP="006B6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C1473" w:rsidRDefault="00EC147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C1473" w:rsidRPr="00B40E0B" w:rsidRDefault="00EC1473" w:rsidP="00FF6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Lanser</w:t>
            </w:r>
            <w:r>
              <w:rPr>
                <w:sz w:val="20"/>
                <w:szCs w:val="20"/>
              </w:rPr>
              <w:t xml:space="preserve"> 1,</w:t>
            </w:r>
            <w:r w:rsidRPr="0010194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STW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EC1473" w:rsidRPr="00DA210D" w:rsidRDefault="00EC1473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505CBF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C1473" w:rsidRPr="00E9608C" w:rsidTr="00F7669E">
        <w:trPr>
          <w:trHeight w:val="568"/>
        </w:trPr>
        <w:tc>
          <w:tcPr>
            <w:tcW w:w="2127" w:type="dxa"/>
          </w:tcPr>
          <w:p w:rsidR="00EC1473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560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C1473" w:rsidRDefault="00EC1473" w:rsidP="00605A83">
      <w:pPr>
        <w:jc w:val="center"/>
      </w:pPr>
    </w:p>
    <w:p w:rsidR="00EC1473" w:rsidRPr="004248C9" w:rsidRDefault="00EC1473" w:rsidP="00605A83">
      <w:pPr>
        <w:jc w:val="center"/>
        <w:rPr>
          <w:b/>
          <w:color w:val="000000"/>
        </w:rPr>
      </w:pPr>
      <w:r w:rsidRPr="004248C9">
        <w:rPr>
          <w:b/>
          <w:color w:val="000000"/>
        </w:rPr>
        <w:t>Сведения</w:t>
      </w:r>
    </w:p>
    <w:p w:rsidR="00EC1473" w:rsidRPr="004248C9" w:rsidRDefault="00EC1473" w:rsidP="00605A83">
      <w:pPr>
        <w:jc w:val="center"/>
        <w:rPr>
          <w:b/>
          <w:color w:val="000000"/>
        </w:rPr>
      </w:pPr>
      <w:r w:rsidRPr="004248C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C1473" w:rsidRPr="004248C9" w:rsidRDefault="00EC1473" w:rsidP="00605A83">
      <w:pPr>
        <w:jc w:val="center"/>
        <w:rPr>
          <w:b/>
          <w:color w:val="000000"/>
        </w:rPr>
      </w:pPr>
      <w:r w:rsidRPr="004248C9">
        <w:rPr>
          <w:b/>
          <w:bCs/>
          <w:iCs/>
          <w:color w:val="000000"/>
        </w:rPr>
        <w:t>начальника отдела</w:t>
      </w:r>
      <w:r w:rsidRPr="004248C9">
        <w:rPr>
          <w:b/>
          <w:color w:val="000000"/>
        </w:rPr>
        <w:t xml:space="preserve"> бюджетной отчетности и </w:t>
      </w:r>
      <w:r>
        <w:rPr>
          <w:b/>
          <w:color w:val="000000"/>
        </w:rPr>
        <w:t>обеспечения бюджетного процесса</w:t>
      </w:r>
      <w:r>
        <w:rPr>
          <w:b/>
          <w:color w:val="000000"/>
        </w:rPr>
        <w:br/>
      </w:r>
      <w:r w:rsidRPr="004248C9">
        <w:rPr>
          <w:b/>
          <w:color w:val="000000"/>
        </w:rPr>
        <w:t xml:space="preserve"> Департамента финансов Орловской области и членов его семьи</w:t>
      </w:r>
    </w:p>
    <w:p w:rsidR="00EC1473" w:rsidRPr="004248C9" w:rsidRDefault="00EC1473" w:rsidP="00605A83">
      <w:pPr>
        <w:jc w:val="center"/>
        <w:rPr>
          <w:b/>
          <w:color w:val="000000"/>
        </w:rPr>
      </w:pPr>
      <w:r w:rsidRPr="004248C9">
        <w:rPr>
          <w:b/>
          <w:color w:val="000000"/>
        </w:rPr>
        <w:t>за период с 1 января по 31 декабря 20</w:t>
      </w:r>
      <w:r w:rsidRPr="009E78BE">
        <w:rPr>
          <w:b/>
          <w:color w:val="000000"/>
        </w:rPr>
        <w:t>20</w:t>
      </w:r>
      <w:r w:rsidRPr="004248C9">
        <w:rPr>
          <w:b/>
          <w:color w:val="000000"/>
        </w:rPr>
        <w:t xml:space="preserve"> года</w:t>
      </w:r>
    </w:p>
    <w:p w:rsidR="00EC1473" w:rsidRDefault="00EC147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C147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1473" w:rsidRPr="00DA210D" w:rsidRDefault="00EC147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C1473" w:rsidRPr="00DA210D" w:rsidRDefault="00EC1473" w:rsidP="009E78B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C1473" w:rsidRPr="00DA210D" w:rsidRDefault="00EC147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C1473" w:rsidRPr="00DA210D" w:rsidRDefault="00EC147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C1473" w:rsidRPr="00E9608C" w:rsidTr="00FE01E8">
        <w:trPr>
          <w:trHeight w:val="135"/>
        </w:trPr>
        <w:tc>
          <w:tcPr>
            <w:tcW w:w="212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C1473" w:rsidRPr="00E9608C" w:rsidTr="004248C9">
        <w:trPr>
          <w:trHeight w:val="857"/>
        </w:trPr>
        <w:tc>
          <w:tcPr>
            <w:tcW w:w="2127" w:type="dxa"/>
          </w:tcPr>
          <w:p w:rsidR="00EC1473" w:rsidRPr="006E700C" w:rsidRDefault="00EC1473" w:rsidP="006E700C">
            <w:pPr>
              <w:ind w:right="-184"/>
              <w:rPr>
                <w:sz w:val="20"/>
                <w:szCs w:val="20"/>
              </w:rPr>
            </w:pPr>
            <w:r w:rsidRPr="006E700C">
              <w:rPr>
                <w:sz w:val="20"/>
                <w:szCs w:val="20"/>
              </w:rPr>
              <w:t>Пирожкова</w:t>
            </w:r>
          </w:p>
          <w:p w:rsidR="00EC1473" w:rsidRPr="00DA210D" w:rsidRDefault="00EC1473" w:rsidP="006E700C">
            <w:pPr>
              <w:ind w:right="-184"/>
              <w:rPr>
                <w:sz w:val="20"/>
                <w:szCs w:val="20"/>
              </w:rPr>
            </w:pPr>
            <w:r w:rsidRPr="006E700C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9E78BE" w:rsidRDefault="00EC1473" w:rsidP="009E7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832 291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Pr="004E1CFB" w:rsidRDefault="00EC147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EC1473" w:rsidRDefault="00EC1473" w:rsidP="00717C0C">
            <w:pPr>
              <w:jc w:val="center"/>
              <w:rPr>
                <w:sz w:val="20"/>
                <w:szCs w:val="20"/>
              </w:rPr>
            </w:pPr>
          </w:p>
          <w:p w:rsidR="00EC1473" w:rsidRPr="00B2615A" w:rsidRDefault="00EC147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C1473" w:rsidRPr="00B40E0B" w:rsidRDefault="00EC147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C1473" w:rsidRPr="00717C0C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C1473" w:rsidRPr="00717C0C" w:rsidRDefault="00EC147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1473" w:rsidRPr="00717C0C" w:rsidRDefault="00EC147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C1473" w:rsidRDefault="00EC1473" w:rsidP="00605A83">
      <w:pPr>
        <w:jc w:val="center"/>
      </w:pPr>
    </w:p>
    <w:p w:rsidR="00EC1473" w:rsidRPr="006E6C1D" w:rsidRDefault="00EC1473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Сведения</w:t>
      </w:r>
    </w:p>
    <w:p w:rsidR="00EC1473" w:rsidRPr="006E6C1D" w:rsidRDefault="00EC1473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C1473" w:rsidRPr="006E6C1D" w:rsidRDefault="00EC1473" w:rsidP="00605A83">
      <w:pPr>
        <w:jc w:val="center"/>
        <w:rPr>
          <w:b/>
          <w:color w:val="000000"/>
        </w:rPr>
      </w:pPr>
      <w:r w:rsidRPr="006E6C1D">
        <w:rPr>
          <w:b/>
          <w:bCs/>
          <w:iCs/>
          <w:color w:val="000000"/>
        </w:rPr>
        <w:t>заместителя руководителя Департамента финансов Орловской области</w:t>
      </w:r>
      <w:r w:rsidRPr="006E6C1D">
        <w:rPr>
          <w:b/>
          <w:color w:val="000000"/>
        </w:rPr>
        <w:t xml:space="preserve"> и членов его семьи</w:t>
      </w:r>
    </w:p>
    <w:p w:rsidR="00EC1473" w:rsidRPr="006E6C1D" w:rsidRDefault="00EC1473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за период с 1 января по 31 декабря 20</w:t>
      </w:r>
      <w:r w:rsidRPr="00EB1A5A">
        <w:rPr>
          <w:b/>
          <w:color w:val="000000"/>
        </w:rPr>
        <w:t>20</w:t>
      </w:r>
      <w:r w:rsidRPr="006E6C1D">
        <w:rPr>
          <w:b/>
          <w:color w:val="000000"/>
        </w:rPr>
        <w:t xml:space="preserve"> года</w:t>
      </w:r>
    </w:p>
    <w:p w:rsidR="00EC1473" w:rsidRDefault="00EC147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EC147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1473" w:rsidRPr="00DA210D" w:rsidRDefault="00EC147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C1473" w:rsidRPr="00DA210D" w:rsidRDefault="00EC1473" w:rsidP="00EB1A5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C1473" w:rsidRPr="00DA210D" w:rsidRDefault="00EC147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C1473" w:rsidRPr="00DA210D" w:rsidRDefault="00EC147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473" w:rsidRPr="00E9608C" w:rsidTr="00754079">
        <w:trPr>
          <w:trHeight w:val="135"/>
        </w:trPr>
        <w:tc>
          <w:tcPr>
            <w:tcW w:w="212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C1473" w:rsidRPr="00E9608C" w:rsidTr="00754079">
        <w:trPr>
          <w:trHeight w:val="715"/>
        </w:trPr>
        <w:tc>
          <w:tcPr>
            <w:tcW w:w="2127" w:type="dxa"/>
          </w:tcPr>
          <w:p w:rsidR="00EC1473" w:rsidRPr="00F557B5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Полянцева Ирина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EB1A5A" w:rsidRDefault="00EC1473" w:rsidP="00EB1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1 350 277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Pr="00DA210D" w:rsidRDefault="00EC1473" w:rsidP="00F55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F55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C1473" w:rsidRDefault="00EC147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C1473" w:rsidRPr="00F557B5" w:rsidRDefault="00EC147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  <w:p w:rsidR="00EC1473" w:rsidRPr="00B40E0B" w:rsidRDefault="00EC147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C1473" w:rsidRPr="00F557B5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C1473" w:rsidRDefault="00EC1473" w:rsidP="00754079">
      <w:pPr>
        <w:jc w:val="center"/>
      </w:pPr>
    </w:p>
    <w:p w:rsidR="00EC1473" w:rsidRDefault="00EC1473" w:rsidP="00605A83">
      <w:pPr>
        <w:jc w:val="center"/>
      </w:pPr>
    </w:p>
    <w:p w:rsidR="00EC1473" w:rsidRPr="0027751B" w:rsidRDefault="00EC1473" w:rsidP="00605A83">
      <w:pPr>
        <w:jc w:val="center"/>
        <w:rPr>
          <w:b/>
          <w:color w:val="000000"/>
        </w:rPr>
      </w:pPr>
      <w:r w:rsidRPr="0027751B">
        <w:rPr>
          <w:b/>
          <w:color w:val="000000"/>
        </w:rPr>
        <w:t>Сведения</w:t>
      </w:r>
    </w:p>
    <w:p w:rsidR="00EC1473" w:rsidRPr="0027751B" w:rsidRDefault="00EC1473" w:rsidP="00605A83">
      <w:pPr>
        <w:jc w:val="center"/>
        <w:rPr>
          <w:b/>
          <w:color w:val="000000"/>
        </w:rPr>
      </w:pPr>
      <w:r w:rsidRPr="0027751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C1473" w:rsidRPr="0027751B" w:rsidRDefault="00EC1473" w:rsidP="00DE171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- </w:t>
      </w:r>
      <w:r w:rsidRPr="0027751B">
        <w:rPr>
          <w:b/>
          <w:bCs/>
          <w:iCs/>
          <w:color w:val="000000"/>
        </w:rPr>
        <w:t>начальника отдела отраслевого финансирования управления финансов Департамента финансов Орловской области</w:t>
      </w:r>
      <w:r w:rsidRPr="0027751B">
        <w:rPr>
          <w:b/>
          <w:color w:val="000000"/>
        </w:rPr>
        <w:t xml:space="preserve"> и членов его семьи за период с 1 января по 31 декабря 20</w:t>
      </w:r>
      <w:r w:rsidRPr="006B5034">
        <w:rPr>
          <w:b/>
          <w:color w:val="000000"/>
        </w:rPr>
        <w:t>20</w:t>
      </w:r>
      <w:r w:rsidRPr="0027751B">
        <w:rPr>
          <w:b/>
          <w:color w:val="000000"/>
        </w:rPr>
        <w:t xml:space="preserve"> года</w:t>
      </w:r>
    </w:p>
    <w:p w:rsidR="00EC1473" w:rsidRDefault="00EC147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C1473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1473" w:rsidRPr="00DA210D" w:rsidRDefault="00EC147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C1473" w:rsidRPr="00DA210D" w:rsidRDefault="00EC1473" w:rsidP="006B503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C1473" w:rsidRPr="00DA210D" w:rsidRDefault="00EC147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C1473" w:rsidRPr="00DA210D" w:rsidRDefault="00EC147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473" w:rsidRPr="00E9608C" w:rsidTr="003A1C4D">
        <w:trPr>
          <w:trHeight w:val="135"/>
        </w:trPr>
        <w:tc>
          <w:tcPr>
            <w:tcW w:w="212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C1473" w:rsidRPr="00E9608C" w:rsidTr="003A1C4D">
        <w:trPr>
          <w:trHeight w:val="715"/>
        </w:trPr>
        <w:tc>
          <w:tcPr>
            <w:tcW w:w="2127" w:type="dxa"/>
          </w:tcPr>
          <w:p w:rsidR="00EC1473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Тоница</w:t>
            </w:r>
          </w:p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6B5034" w:rsidRDefault="00EC1473" w:rsidP="006B5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1 076 973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Pr="00DA210D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473" w:rsidRPr="00B40E0B" w:rsidRDefault="00EC147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095AB8">
            <w:pPr>
              <w:rPr>
                <w:sz w:val="20"/>
                <w:szCs w:val="20"/>
              </w:rPr>
            </w:pPr>
          </w:p>
          <w:p w:rsidR="00EC1473" w:rsidRPr="00DA210D" w:rsidRDefault="00EC1473" w:rsidP="006B5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Pr="00DA210D" w:rsidRDefault="00EC147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1473" w:rsidRPr="00E9608C" w:rsidTr="00ED1B00">
        <w:trPr>
          <w:trHeight w:val="1124"/>
        </w:trPr>
        <w:tc>
          <w:tcPr>
            <w:tcW w:w="2127" w:type="dxa"/>
          </w:tcPr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DA210D" w:rsidRDefault="00EC1473" w:rsidP="006E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752 535,83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Pr="00DE1718" w:rsidRDefault="00EC1473" w:rsidP="00DE1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Pr="00DE1718" w:rsidRDefault="00EC1473" w:rsidP="00DE1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C1473" w:rsidRPr="00DE1718" w:rsidRDefault="00EC147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Teana</w:t>
            </w:r>
          </w:p>
        </w:tc>
        <w:tc>
          <w:tcPr>
            <w:tcW w:w="1134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71,4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59,2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EC1473" w:rsidRPr="00E9608C" w:rsidTr="003A1C4D">
        <w:trPr>
          <w:trHeight w:val="568"/>
        </w:trPr>
        <w:tc>
          <w:tcPr>
            <w:tcW w:w="2127" w:type="dxa"/>
          </w:tcPr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Pr="00DA210D" w:rsidRDefault="00EC1473" w:rsidP="006B5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C1473" w:rsidRDefault="00EC1473" w:rsidP="00605A83">
      <w:pPr>
        <w:jc w:val="center"/>
      </w:pPr>
    </w:p>
    <w:p w:rsidR="00EC1473" w:rsidRPr="00BB04E1" w:rsidRDefault="00EC1473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Сведения</w:t>
      </w:r>
    </w:p>
    <w:p w:rsidR="00EC1473" w:rsidRPr="00BB04E1" w:rsidRDefault="00EC1473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C1473" w:rsidRDefault="00EC1473" w:rsidP="001642CE">
      <w:pPr>
        <w:jc w:val="center"/>
        <w:rPr>
          <w:b/>
          <w:bCs/>
          <w:iCs/>
          <w:color w:val="000000"/>
        </w:rPr>
      </w:pPr>
      <w:r w:rsidRPr="00BB04E1">
        <w:rPr>
          <w:b/>
          <w:bCs/>
          <w:iCs/>
          <w:color w:val="000000"/>
        </w:rPr>
        <w:t xml:space="preserve">начальника управления </w:t>
      </w:r>
      <w:r>
        <w:rPr>
          <w:b/>
          <w:bCs/>
          <w:iCs/>
          <w:color w:val="000000"/>
        </w:rPr>
        <w:t xml:space="preserve">планирования доходов и </w:t>
      </w:r>
      <w:r w:rsidRPr="00BB04E1">
        <w:rPr>
          <w:b/>
          <w:bCs/>
          <w:iCs/>
          <w:color w:val="000000"/>
        </w:rPr>
        <w:t xml:space="preserve">межбюджетных отношений </w:t>
      </w:r>
    </w:p>
    <w:p w:rsidR="00EC1473" w:rsidRDefault="00EC1473" w:rsidP="001642CE">
      <w:pPr>
        <w:jc w:val="center"/>
        <w:rPr>
          <w:b/>
          <w:color w:val="000000"/>
        </w:rPr>
      </w:pPr>
      <w:r w:rsidRPr="00BB04E1">
        <w:rPr>
          <w:b/>
          <w:bCs/>
          <w:iCs/>
          <w:color w:val="000000"/>
        </w:rPr>
        <w:t>Департамента финансов Орловской области</w:t>
      </w:r>
      <w:r w:rsidRPr="00BB04E1">
        <w:rPr>
          <w:b/>
          <w:color w:val="000000"/>
        </w:rPr>
        <w:t xml:space="preserve"> и членов его семьи </w:t>
      </w:r>
    </w:p>
    <w:p w:rsidR="00EC1473" w:rsidRPr="00BB04E1" w:rsidRDefault="00EC1473" w:rsidP="001642CE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за период с 1 января по 31 декабря 20</w:t>
      </w:r>
      <w:r w:rsidRPr="00DD6524">
        <w:rPr>
          <w:b/>
          <w:color w:val="000000"/>
        </w:rPr>
        <w:t>20</w:t>
      </w:r>
      <w:r w:rsidRPr="00BB04E1">
        <w:rPr>
          <w:b/>
          <w:color w:val="000000"/>
        </w:rPr>
        <w:t xml:space="preserve"> года</w:t>
      </w:r>
    </w:p>
    <w:p w:rsidR="00EC1473" w:rsidRDefault="00EC1473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7"/>
        <w:gridCol w:w="1985"/>
        <w:gridCol w:w="1559"/>
        <w:gridCol w:w="1559"/>
        <w:gridCol w:w="1134"/>
        <w:gridCol w:w="1134"/>
        <w:gridCol w:w="1418"/>
        <w:gridCol w:w="2126"/>
      </w:tblGrid>
      <w:tr w:rsidR="00EC1473" w:rsidRPr="00E9608C" w:rsidTr="008F197E">
        <w:trPr>
          <w:trHeight w:val="135"/>
        </w:trPr>
        <w:tc>
          <w:tcPr>
            <w:tcW w:w="2127" w:type="dxa"/>
            <w:vMerge w:val="restart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1473" w:rsidRPr="00DA210D" w:rsidRDefault="00EC147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C1473" w:rsidRPr="00DA210D" w:rsidRDefault="00EC1473" w:rsidP="00DD652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C1473" w:rsidRPr="00DA210D" w:rsidRDefault="00EC1473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C1473" w:rsidRPr="00DA210D" w:rsidRDefault="00EC147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473" w:rsidRPr="00E9608C" w:rsidTr="008F197E">
        <w:trPr>
          <w:trHeight w:val="135"/>
        </w:trPr>
        <w:tc>
          <w:tcPr>
            <w:tcW w:w="212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C1473" w:rsidRPr="00E9608C" w:rsidTr="008F197E">
        <w:trPr>
          <w:trHeight w:val="715"/>
        </w:trPr>
        <w:tc>
          <w:tcPr>
            <w:tcW w:w="2127" w:type="dxa"/>
          </w:tcPr>
          <w:p w:rsidR="00EC1473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Филатов</w:t>
            </w:r>
          </w:p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DD6524" w:rsidRDefault="00EC1473" w:rsidP="00DD6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1 090 414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C1473" w:rsidRPr="00DA210D" w:rsidRDefault="00EC147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91,1 (общая долевая, 13/28)</w:t>
            </w:r>
          </w:p>
          <w:p w:rsidR="00EC1473" w:rsidRDefault="00EC1473" w:rsidP="001642CE">
            <w:pPr>
              <w:rPr>
                <w:sz w:val="20"/>
                <w:szCs w:val="20"/>
              </w:rPr>
            </w:pPr>
          </w:p>
          <w:p w:rsidR="00EC1473" w:rsidRPr="001642CE" w:rsidRDefault="00EC1473" w:rsidP="001642C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1642CE">
            <w:pPr>
              <w:rPr>
                <w:sz w:val="20"/>
                <w:szCs w:val="20"/>
              </w:rPr>
            </w:pPr>
          </w:p>
          <w:p w:rsidR="00EC1473" w:rsidRDefault="00EC1473" w:rsidP="001642CE">
            <w:pPr>
              <w:rPr>
                <w:sz w:val="20"/>
                <w:szCs w:val="20"/>
              </w:rPr>
            </w:pPr>
          </w:p>
          <w:p w:rsidR="00EC1473" w:rsidRPr="001642CE" w:rsidRDefault="00EC1473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C1473" w:rsidRDefault="00EC1473" w:rsidP="00DD6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C1473" w:rsidRPr="00DD6524" w:rsidRDefault="00EC147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DD65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1473" w:rsidRPr="00E9608C" w:rsidTr="008F197E">
        <w:trPr>
          <w:trHeight w:val="568"/>
        </w:trPr>
        <w:tc>
          <w:tcPr>
            <w:tcW w:w="2127" w:type="dxa"/>
          </w:tcPr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DD6524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109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регистрации, проживания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 (общая долевая, 13/28)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1642CE" w:rsidRDefault="00EC1473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1642CE">
            <w:pPr>
              <w:rPr>
                <w:sz w:val="20"/>
                <w:szCs w:val="20"/>
              </w:rPr>
            </w:pP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Pr="001642CE" w:rsidRDefault="00EC1473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C1473" w:rsidRPr="00731B71" w:rsidRDefault="00EC1473" w:rsidP="00E9608C">
            <w:pPr>
              <w:jc w:val="center"/>
              <w:rPr>
                <w:sz w:val="20"/>
                <w:szCs w:val="20"/>
              </w:rPr>
            </w:pPr>
            <w:r w:rsidRPr="00731B71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Е</w:t>
            </w:r>
            <w:r w:rsidRPr="00731B71">
              <w:rPr>
                <w:sz w:val="20"/>
                <w:szCs w:val="20"/>
              </w:rPr>
              <w:t xml:space="preserve">НДАЙ </w:t>
            </w:r>
            <w:r>
              <w:rPr>
                <w:sz w:val="20"/>
                <w:szCs w:val="20"/>
                <w:lang w:val="en-US"/>
              </w:rPr>
              <w:t xml:space="preserve">HYUNDAI </w:t>
            </w:r>
            <w:r w:rsidRPr="00731B71">
              <w:rPr>
                <w:sz w:val="20"/>
                <w:szCs w:val="20"/>
              </w:rPr>
              <w:t>СОЛЯРИС</w:t>
            </w:r>
          </w:p>
          <w:p w:rsidR="00EC1473" w:rsidRPr="00731B71" w:rsidRDefault="00EC147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C1473" w:rsidRPr="00E9608C" w:rsidTr="008F197E">
        <w:trPr>
          <w:trHeight w:val="568"/>
        </w:trPr>
        <w:tc>
          <w:tcPr>
            <w:tcW w:w="2127" w:type="dxa"/>
          </w:tcPr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Pr="00731B71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 (общая долевая 1/28)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C1473" w:rsidRPr="00E9608C" w:rsidTr="008F197E">
        <w:trPr>
          <w:trHeight w:val="568"/>
        </w:trPr>
        <w:tc>
          <w:tcPr>
            <w:tcW w:w="2127" w:type="dxa"/>
          </w:tcPr>
          <w:p w:rsidR="00EC1473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 w:rsidRPr="00DF332E">
              <w:rPr>
                <w:sz w:val="20"/>
                <w:szCs w:val="20"/>
              </w:rPr>
              <w:t>91,1 (общая долевая 1/28)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C1473" w:rsidRDefault="00EC1473" w:rsidP="00605A83">
      <w:pPr>
        <w:jc w:val="center"/>
      </w:pPr>
    </w:p>
    <w:p w:rsidR="00EC1473" w:rsidRPr="00BB04E1" w:rsidRDefault="00EC1473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Сведения</w:t>
      </w:r>
    </w:p>
    <w:p w:rsidR="00EC1473" w:rsidRPr="00BB04E1" w:rsidRDefault="00EC1473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C1473" w:rsidRDefault="00EC1473" w:rsidP="001642CE">
      <w:pPr>
        <w:jc w:val="center"/>
        <w:rPr>
          <w:b/>
          <w:color w:val="000000"/>
        </w:rPr>
      </w:pPr>
      <w:r w:rsidRPr="00DA4EDA">
        <w:rPr>
          <w:b/>
          <w:bCs/>
          <w:iCs/>
          <w:color w:val="000000"/>
        </w:rPr>
        <w:lastRenderedPageBreak/>
        <w:t>начальник</w:t>
      </w:r>
      <w:r>
        <w:rPr>
          <w:b/>
          <w:bCs/>
          <w:iCs/>
          <w:color w:val="000000"/>
        </w:rPr>
        <w:t>а</w:t>
      </w:r>
      <w:r w:rsidRPr="00DA4EDA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DA4EDA">
        <w:rPr>
          <w:b/>
          <w:bCs/>
          <w:iCs/>
          <w:color w:val="000000"/>
        </w:rPr>
        <w:t>межбюджетных отношений</w:t>
      </w:r>
      <w:r w:rsidRPr="00BB04E1">
        <w:rPr>
          <w:b/>
          <w:bCs/>
          <w:iCs/>
          <w:color w:val="000000"/>
        </w:rPr>
        <w:t xml:space="preserve"> управления </w:t>
      </w:r>
      <w:r>
        <w:rPr>
          <w:b/>
          <w:bCs/>
          <w:iCs/>
          <w:color w:val="000000"/>
        </w:rPr>
        <w:t xml:space="preserve">планирования доходов и </w:t>
      </w:r>
      <w:r w:rsidRPr="00BB04E1">
        <w:rPr>
          <w:b/>
          <w:bCs/>
          <w:iCs/>
          <w:color w:val="000000"/>
        </w:rPr>
        <w:t xml:space="preserve">межбюджетных отношений </w:t>
      </w:r>
      <w:r>
        <w:rPr>
          <w:b/>
          <w:bCs/>
          <w:iCs/>
          <w:color w:val="000000"/>
        </w:rPr>
        <w:br/>
      </w:r>
      <w:r w:rsidRPr="00BB04E1">
        <w:rPr>
          <w:b/>
          <w:bCs/>
          <w:iCs/>
          <w:color w:val="000000"/>
        </w:rPr>
        <w:t>Департамента финансов Орловской области</w:t>
      </w:r>
      <w:r w:rsidRPr="00BB04E1">
        <w:rPr>
          <w:b/>
          <w:color w:val="000000"/>
        </w:rPr>
        <w:t xml:space="preserve"> и членов его семьи </w:t>
      </w:r>
    </w:p>
    <w:p w:rsidR="00EC1473" w:rsidRPr="00BB04E1" w:rsidRDefault="00EC1473" w:rsidP="001642CE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за период с 1 января по 31 декабря 20</w:t>
      </w:r>
      <w:r w:rsidRPr="00741C30">
        <w:rPr>
          <w:b/>
          <w:color w:val="000000"/>
        </w:rPr>
        <w:t>20</w:t>
      </w:r>
      <w:r w:rsidRPr="00BB04E1">
        <w:rPr>
          <w:b/>
          <w:color w:val="000000"/>
        </w:rPr>
        <w:t xml:space="preserve"> года</w:t>
      </w:r>
    </w:p>
    <w:p w:rsidR="00EC1473" w:rsidRDefault="00EC147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7"/>
        <w:gridCol w:w="1702"/>
        <w:gridCol w:w="1559"/>
        <w:gridCol w:w="1559"/>
        <w:gridCol w:w="1276"/>
        <w:gridCol w:w="1134"/>
        <w:gridCol w:w="1418"/>
        <w:gridCol w:w="2126"/>
      </w:tblGrid>
      <w:tr w:rsidR="00EC1473" w:rsidRPr="00E9608C" w:rsidTr="0074425A">
        <w:trPr>
          <w:trHeight w:val="135"/>
        </w:trPr>
        <w:tc>
          <w:tcPr>
            <w:tcW w:w="2127" w:type="dxa"/>
            <w:vMerge w:val="restart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1473" w:rsidRPr="00DA210D" w:rsidRDefault="00EC147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C1473" w:rsidRPr="00DA210D" w:rsidRDefault="00EC1473" w:rsidP="00741C3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C1473" w:rsidRPr="00DA210D" w:rsidRDefault="00EC147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C1473" w:rsidRPr="00DA210D" w:rsidRDefault="00EC147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473" w:rsidRPr="00E9608C" w:rsidTr="0074425A">
        <w:trPr>
          <w:trHeight w:val="135"/>
        </w:trPr>
        <w:tc>
          <w:tcPr>
            <w:tcW w:w="212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C1473" w:rsidRPr="00E9608C" w:rsidTr="0074425A">
        <w:trPr>
          <w:trHeight w:val="2293"/>
        </w:trPr>
        <w:tc>
          <w:tcPr>
            <w:tcW w:w="2127" w:type="dxa"/>
          </w:tcPr>
          <w:p w:rsidR="00EC1473" w:rsidRPr="00DA4EDA" w:rsidRDefault="00EC1473" w:rsidP="00DA4EDA">
            <w:pPr>
              <w:ind w:right="-184"/>
              <w:rPr>
                <w:sz w:val="20"/>
                <w:szCs w:val="20"/>
              </w:rPr>
            </w:pPr>
            <w:r w:rsidRPr="00DA4EDA">
              <w:rPr>
                <w:sz w:val="20"/>
                <w:szCs w:val="20"/>
              </w:rPr>
              <w:t>Черникова</w:t>
            </w:r>
          </w:p>
          <w:p w:rsidR="00EC1473" w:rsidRPr="00DA210D" w:rsidRDefault="00EC1473" w:rsidP="00DA4EDA">
            <w:pPr>
              <w:ind w:right="-184"/>
              <w:rPr>
                <w:sz w:val="20"/>
                <w:szCs w:val="20"/>
              </w:rPr>
            </w:pPr>
            <w:r w:rsidRPr="00DA4EDA">
              <w:rPr>
                <w:sz w:val="20"/>
                <w:szCs w:val="20"/>
              </w:rPr>
              <w:t>Ольга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741C30" w:rsidRDefault="00EC1473" w:rsidP="00741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710 659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DA4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FB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EC1473" w:rsidRDefault="00EC1473" w:rsidP="007D3A18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EC1473" w:rsidRDefault="00EC1473" w:rsidP="007D3A18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EC1473" w:rsidRPr="00DF3528" w:rsidRDefault="00EC1473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EC1473" w:rsidRDefault="00EC1473" w:rsidP="007D3A18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EC1473" w:rsidRDefault="00EC1473" w:rsidP="007D3A18">
            <w:pPr>
              <w:jc w:val="center"/>
              <w:rPr>
                <w:sz w:val="20"/>
                <w:szCs w:val="20"/>
              </w:rPr>
            </w:pPr>
          </w:p>
          <w:p w:rsidR="00EC1473" w:rsidRPr="001642CE" w:rsidRDefault="00EC1473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1642CE">
            <w:pPr>
              <w:rPr>
                <w:sz w:val="20"/>
                <w:szCs w:val="20"/>
              </w:rPr>
            </w:pP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Pr="001642CE" w:rsidRDefault="00EC1473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C1473" w:rsidRDefault="00EC1473" w:rsidP="00961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C1473" w:rsidRPr="00961F39" w:rsidRDefault="00EC147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DF352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shd w:val="clear" w:color="auto" w:fill="auto"/>
          </w:tcPr>
          <w:p w:rsidR="00EC1473" w:rsidRDefault="00EC1473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shd w:val="clear" w:color="auto" w:fill="auto"/>
          </w:tcPr>
          <w:p w:rsidR="00EC1473" w:rsidRDefault="00EC1473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74425A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74425A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74425A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74425A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Pr="00DA210D" w:rsidRDefault="00EC1473" w:rsidP="00744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1473" w:rsidRPr="00E9608C" w:rsidTr="0074425A">
        <w:trPr>
          <w:trHeight w:val="568"/>
        </w:trPr>
        <w:tc>
          <w:tcPr>
            <w:tcW w:w="2127" w:type="dxa"/>
          </w:tcPr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323 449,93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741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741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330,0 (общая долевая, 1/3)</w:t>
            </w:r>
          </w:p>
          <w:p w:rsidR="00EC1473" w:rsidRDefault="00EC1473" w:rsidP="001642CE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741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50,2 (общая </w:t>
            </w:r>
            <w:r>
              <w:rPr>
                <w:sz w:val="20"/>
                <w:szCs w:val="20"/>
              </w:rPr>
              <w:lastRenderedPageBreak/>
              <w:t>долевая, 1/3)</w:t>
            </w:r>
          </w:p>
          <w:p w:rsidR="00EC1473" w:rsidRPr="001642CE" w:rsidRDefault="00EC1473" w:rsidP="00164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Pr="001642CE" w:rsidRDefault="00EC1473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C1473" w:rsidRPr="00193A00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21214,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193A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Crosstour</w:t>
            </w:r>
          </w:p>
          <w:p w:rsidR="00EC1473" w:rsidRPr="00193A00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A00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EC1473" w:rsidRPr="00193A00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</w:t>
            </w:r>
            <w:r>
              <w:rPr>
                <w:sz w:val="20"/>
                <w:szCs w:val="20"/>
                <w:lang w:val="en-US"/>
              </w:rPr>
              <w:t>N</w:t>
            </w:r>
            <w:r w:rsidRPr="00193A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193A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FH</w:t>
            </w:r>
          </w:p>
          <w:p w:rsidR="00EC1473" w:rsidRPr="00193A00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EC1473" w:rsidRPr="00F22E87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(к грузовому автомобилю) ГКБ 8350, Бортовой прицеп 852911А</w:t>
            </w:r>
          </w:p>
          <w:p w:rsidR="00EC1473" w:rsidRPr="0044656F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C1473" w:rsidRDefault="00EC1473" w:rsidP="004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4E7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2243,0</w:t>
            </w:r>
          </w:p>
        </w:tc>
        <w:tc>
          <w:tcPr>
            <w:tcW w:w="1418" w:type="dxa"/>
            <w:shd w:val="clear" w:color="auto" w:fill="auto"/>
          </w:tcPr>
          <w:p w:rsidR="00EC1473" w:rsidRDefault="00EC1473" w:rsidP="004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4E7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EC1473" w:rsidRDefault="00EC1473" w:rsidP="00605A83">
      <w:pPr>
        <w:jc w:val="center"/>
      </w:pPr>
      <w:r>
        <w:t xml:space="preserve"> </w:t>
      </w:r>
    </w:p>
    <w:p w:rsidR="00EC1473" w:rsidRPr="006E6C1D" w:rsidRDefault="00EC1473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Сведения</w:t>
      </w:r>
    </w:p>
    <w:p w:rsidR="00EC1473" w:rsidRPr="006E6C1D" w:rsidRDefault="00EC1473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C1473" w:rsidRPr="006E6C1D" w:rsidRDefault="00EC1473" w:rsidP="00605A83">
      <w:pPr>
        <w:jc w:val="center"/>
        <w:rPr>
          <w:b/>
          <w:color w:val="000000"/>
        </w:rPr>
      </w:pPr>
      <w:r w:rsidRPr="006E6C1D">
        <w:rPr>
          <w:b/>
          <w:bCs/>
          <w:iCs/>
          <w:color w:val="000000"/>
        </w:rPr>
        <w:t>заместителя руководителя Департамента финансов Орловской области</w:t>
      </w:r>
      <w:r w:rsidRPr="006E6C1D">
        <w:rPr>
          <w:b/>
          <w:color w:val="000000"/>
        </w:rPr>
        <w:t xml:space="preserve"> и членов его семьи</w:t>
      </w:r>
    </w:p>
    <w:p w:rsidR="00EC1473" w:rsidRPr="006E6C1D" w:rsidRDefault="00EC1473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за период с 1 января по 31 декабря 20</w:t>
      </w:r>
      <w:r w:rsidRPr="00534881">
        <w:rPr>
          <w:b/>
          <w:color w:val="000000"/>
        </w:rPr>
        <w:t>20</w:t>
      </w:r>
      <w:r w:rsidRPr="006E6C1D">
        <w:rPr>
          <w:b/>
          <w:color w:val="000000"/>
        </w:rPr>
        <w:t xml:space="preserve"> года</w:t>
      </w:r>
    </w:p>
    <w:p w:rsidR="00EC1473" w:rsidRDefault="00EC147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EC147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1473" w:rsidRPr="00DA210D" w:rsidRDefault="00EC147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C1473" w:rsidRPr="00DA210D" w:rsidRDefault="00EC1473" w:rsidP="0053488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C1473" w:rsidRPr="00DA210D" w:rsidRDefault="00EC147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C1473" w:rsidRPr="00DA210D" w:rsidRDefault="00EC147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C1473" w:rsidRPr="00E9608C" w:rsidTr="00754079">
        <w:trPr>
          <w:trHeight w:val="135"/>
        </w:trPr>
        <w:tc>
          <w:tcPr>
            <w:tcW w:w="212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C1473" w:rsidRPr="00E9608C" w:rsidTr="00754079">
        <w:trPr>
          <w:trHeight w:val="715"/>
        </w:trPr>
        <w:tc>
          <w:tcPr>
            <w:tcW w:w="2127" w:type="dxa"/>
          </w:tcPr>
          <w:p w:rsidR="00EC1473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</w:t>
            </w:r>
          </w:p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534881" w:rsidRDefault="00EC1473" w:rsidP="00534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1 545 176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264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FC055B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AC1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Pr="00DA210D" w:rsidRDefault="00EC147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AC1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 (общая долевая, доля в праве 17/40)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AC1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 (общая совместная)</w:t>
            </w:r>
          </w:p>
          <w:p w:rsidR="00EC1473" w:rsidRPr="00DA210D" w:rsidRDefault="00EC1473" w:rsidP="00AC1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C1473" w:rsidRDefault="00EC147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C1473" w:rsidRDefault="00EC147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ШКОДА ОКТАВИЯ</w:t>
            </w:r>
          </w:p>
          <w:p w:rsidR="00EC1473" w:rsidRPr="00B40E0B" w:rsidRDefault="00EC147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C1473" w:rsidRPr="00754079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Pr="00DA210D" w:rsidRDefault="00EC147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1473" w:rsidRPr="00E9608C" w:rsidTr="00754079">
        <w:trPr>
          <w:trHeight w:val="568"/>
        </w:trPr>
        <w:tc>
          <w:tcPr>
            <w:tcW w:w="2127" w:type="dxa"/>
          </w:tcPr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DA210D" w:rsidRDefault="00EC1473" w:rsidP="0006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697 084,27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Pr="00DA210D" w:rsidRDefault="00EC1473" w:rsidP="00E31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 (общая долевая, доля в праве 17/40)</w:t>
            </w: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 (общая совместная)</w:t>
            </w:r>
          </w:p>
          <w:p w:rsidR="00EC1473" w:rsidRPr="00DA210D" w:rsidRDefault="00EC1473" w:rsidP="00E31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75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C1473" w:rsidRPr="00E9608C" w:rsidTr="00754079">
        <w:trPr>
          <w:trHeight w:val="568"/>
        </w:trPr>
        <w:tc>
          <w:tcPr>
            <w:tcW w:w="2127" w:type="dxa"/>
          </w:tcPr>
          <w:p w:rsidR="00EC1473" w:rsidRPr="00DA210D" w:rsidRDefault="00EC147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30 115,00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AC1D4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39,9 (общая долевая, доля в праве 2/40)</w:t>
            </w:r>
          </w:p>
          <w:p w:rsidR="00EC1473" w:rsidRPr="00DA210D" w:rsidRDefault="00EC1473" w:rsidP="00AC1D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31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75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C1473" w:rsidRPr="00E9608C" w:rsidTr="00754079">
        <w:trPr>
          <w:trHeight w:val="568"/>
        </w:trPr>
        <w:tc>
          <w:tcPr>
            <w:tcW w:w="2127" w:type="dxa"/>
          </w:tcPr>
          <w:p w:rsidR="00EC1473" w:rsidRPr="00DA210D" w:rsidRDefault="00EC1473" w:rsidP="00F42B3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Default="00EC1473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31A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 (общая долевая, доля в праве 2/40)</w:t>
            </w:r>
          </w:p>
          <w:p w:rsidR="00EC1473" w:rsidRPr="00DA210D" w:rsidRDefault="00EC1473" w:rsidP="00E31A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31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C1473" w:rsidRPr="00DA210D" w:rsidRDefault="00EC1473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C1473" w:rsidRDefault="00EC1473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1473" w:rsidRDefault="00EC1473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75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F4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C1473" w:rsidRPr="00E9608C" w:rsidTr="00754079">
        <w:trPr>
          <w:trHeight w:val="568"/>
        </w:trPr>
        <w:tc>
          <w:tcPr>
            <w:tcW w:w="2127" w:type="dxa"/>
          </w:tcPr>
          <w:p w:rsidR="00EC1473" w:rsidRPr="00DA210D" w:rsidRDefault="00EC1473" w:rsidP="00F558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Default="00EC1473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31A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 (общая долевая, доля в праве 2/40)</w:t>
            </w:r>
          </w:p>
          <w:p w:rsidR="00EC1473" w:rsidRPr="00DA210D" w:rsidRDefault="00EC1473" w:rsidP="00E31A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Default="00EC1473" w:rsidP="00E31A71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31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C1473" w:rsidRPr="00DA210D" w:rsidRDefault="00EC1473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C1473" w:rsidRDefault="00EC1473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1473" w:rsidRDefault="00EC1473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F5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C1473" w:rsidRDefault="00EC1473" w:rsidP="00754079">
      <w:pPr>
        <w:jc w:val="center"/>
      </w:pPr>
    </w:p>
    <w:p w:rsidR="00EC1473" w:rsidRDefault="00EC1473" w:rsidP="00605A83">
      <w:pPr>
        <w:jc w:val="center"/>
      </w:pPr>
    </w:p>
    <w:p w:rsidR="00EC1473" w:rsidRPr="00765323" w:rsidRDefault="00EC1473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Сведения</w:t>
      </w:r>
    </w:p>
    <w:p w:rsidR="00EC1473" w:rsidRPr="00765323" w:rsidRDefault="00EC1473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C1473" w:rsidRPr="00765323" w:rsidRDefault="00EC1473" w:rsidP="00605A83">
      <w:pPr>
        <w:jc w:val="center"/>
        <w:rPr>
          <w:b/>
          <w:color w:val="000000"/>
        </w:rPr>
      </w:pPr>
      <w:r w:rsidRPr="00765323">
        <w:rPr>
          <w:b/>
          <w:bCs/>
          <w:iCs/>
          <w:color w:val="000000"/>
        </w:rPr>
        <w:t xml:space="preserve">начальника отдела </w:t>
      </w:r>
      <w:r w:rsidRPr="00D5665A">
        <w:rPr>
          <w:b/>
          <w:bCs/>
          <w:iCs/>
          <w:color w:val="000000"/>
        </w:rPr>
        <w:t xml:space="preserve">долговой политики и </w:t>
      </w:r>
      <w:r>
        <w:rPr>
          <w:b/>
          <w:bCs/>
          <w:iCs/>
          <w:color w:val="000000"/>
        </w:rPr>
        <w:t>финансирования</w:t>
      </w:r>
      <w:r w:rsidRPr="00765323">
        <w:rPr>
          <w:b/>
          <w:bCs/>
          <w:iCs/>
          <w:color w:val="000000"/>
        </w:rPr>
        <w:t xml:space="preserve"> управления </w:t>
      </w:r>
      <w:r>
        <w:rPr>
          <w:b/>
          <w:bCs/>
          <w:iCs/>
          <w:color w:val="000000"/>
        </w:rPr>
        <w:t xml:space="preserve">планирования доходов и </w:t>
      </w:r>
      <w:r w:rsidRPr="00765323">
        <w:rPr>
          <w:b/>
          <w:bCs/>
          <w:iCs/>
          <w:color w:val="000000"/>
        </w:rPr>
        <w:t>межбюджетных отношений Департамента финансов Орловской области</w:t>
      </w:r>
      <w:r w:rsidRPr="00765323">
        <w:rPr>
          <w:b/>
          <w:color w:val="000000"/>
        </w:rPr>
        <w:t xml:space="preserve"> и членов его семьи</w:t>
      </w:r>
    </w:p>
    <w:p w:rsidR="00EC1473" w:rsidRPr="00765323" w:rsidRDefault="00EC1473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за период с 1 января по 31 декабря 20</w:t>
      </w:r>
      <w:r w:rsidRPr="009B4565">
        <w:rPr>
          <w:b/>
          <w:color w:val="000000"/>
        </w:rPr>
        <w:t>20</w:t>
      </w:r>
      <w:r w:rsidRPr="00765323">
        <w:rPr>
          <w:b/>
          <w:color w:val="000000"/>
        </w:rPr>
        <w:t xml:space="preserve"> года</w:t>
      </w:r>
    </w:p>
    <w:p w:rsidR="00EC1473" w:rsidRDefault="00EC1473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701"/>
        <w:gridCol w:w="1134"/>
        <w:gridCol w:w="1275"/>
        <w:gridCol w:w="1560"/>
        <w:gridCol w:w="2126"/>
      </w:tblGrid>
      <w:tr w:rsidR="00EC1473" w:rsidRPr="00E9608C" w:rsidTr="000737C2">
        <w:trPr>
          <w:trHeight w:val="135"/>
        </w:trPr>
        <w:tc>
          <w:tcPr>
            <w:tcW w:w="2127" w:type="dxa"/>
            <w:vMerge w:val="restart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1473" w:rsidRPr="00DA210D" w:rsidRDefault="00EC147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C1473" w:rsidRPr="00DA210D" w:rsidRDefault="00EC1473" w:rsidP="009B456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C1473" w:rsidRPr="00DA210D" w:rsidRDefault="00EC147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C1473" w:rsidRPr="00DA210D" w:rsidRDefault="00EC147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C1473" w:rsidRPr="00DA210D" w:rsidRDefault="00EC147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C1473" w:rsidRPr="00E9608C" w:rsidTr="000737C2">
        <w:trPr>
          <w:trHeight w:val="135"/>
        </w:trPr>
        <w:tc>
          <w:tcPr>
            <w:tcW w:w="212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C1473" w:rsidRPr="00DA210D" w:rsidRDefault="00EC147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C1473" w:rsidRPr="00DA210D" w:rsidRDefault="00EC147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C1473" w:rsidRPr="00DA210D" w:rsidRDefault="00EC147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C1473" w:rsidRPr="00DA210D" w:rsidRDefault="00EC147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C1473" w:rsidRPr="00E9608C" w:rsidTr="000737C2">
        <w:trPr>
          <w:trHeight w:val="715"/>
        </w:trPr>
        <w:tc>
          <w:tcPr>
            <w:tcW w:w="2127" w:type="dxa"/>
          </w:tcPr>
          <w:p w:rsidR="00EC1473" w:rsidRPr="00D5665A" w:rsidRDefault="00EC1473" w:rsidP="00D5665A">
            <w:pPr>
              <w:ind w:right="-184"/>
              <w:rPr>
                <w:sz w:val="20"/>
                <w:szCs w:val="20"/>
              </w:rPr>
            </w:pPr>
            <w:r w:rsidRPr="00D5665A">
              <w:rPr>
                <w:sz w:val="20"/>
                <w:szCs w:val="20"/>
              </w:rPr>
              <w:t>Шинкаренко</w:t>
            </w:r>
          </w:p>
          <w:p w:rsidR="00EC1473" w:rsidRPr="00DA210D" w:rsidRDefault="00EC1473" w:rsidP="00D5665A">
            <w:pPr>
              <w:ind w:right="-184"/>
              <w:rPr>
                <w:sz w:val="20"/>
                <w:szCs w:val="20"/>
              </w:rPr>
            </w:pPr>
            <w:r w:rsidRPr="00D5665A">
              <w:rPr>
                <w:sz w:val="20"/>
                <w:szCs w:val="20"/>
              </w:rPr>
              <w:t>Ольга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Pr="009B4565" w:rsidRDefault="00EC1473" w:rsidP="009B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815 465</w:t>
            </w:r>
            <w:r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473" w:rsidRPr="00DA210D" w:rsidRDefault="00EC147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73" w:rsidRDefault="00EC1473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Default="00EC1473" w:rsidP="002E31F3">
            <w:pPr>
              <w:jc w:val="center"/>
              <w:rPr>
                <w:sz w:val="20"/>
                <w:szCs w:val="20"/>
              </w:rPr>
            </w:pPr>
          </w:p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C1473" w:rsidRPr="00B40E0B" w:rsidRDefault="00EC147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1473" w:rsidRPr="00DA210D" w:rsidRDefault="00EC147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1473" w:rsidRPr="00E9608C" w:rsidTr="000737C2">
        <w:trPr>
          <w:trHeight w:val="715"/>
        </w:trPr>
        <w:tc>
          <w:tcPr>
            <w:tcW w:w="2127" w:type="dxa"/>
          </w:tcPr>
          <w:p w:rsidR="00EC1473" w:rsidRPr="00D5665A" w:rsidRDefault="00EC1473" w:rsidP="00D5665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1473" w:rsidRDefault="00EC1473" w:rsidP="00817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503 787,29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73" w:rsidRDefault="00EC1473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C1473" w:rsidRPr="008E1D16" w:rsidRDefault="00EC147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shd w:val="clear" w:color="auto" w:fill="auto"/>
          </w:tcPr>
          <w:p w:rsidR="00EC1473" w:rsidRPr="008E1D16" w:rsidRDefault="00EC1473" w:rsidP="008E1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60" w:type="dxa"/>
            <w:shd w:val="clear" w:color="auto" w:fill="auto"/>
          </w:tcPr>
          <w:p w:rsidR="00EC1473" w:rsidRDefault="00EC1473" w:rsidP="008E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473" w:rsidRPr="00DA210D" w:rsidRDefault="00EC1473" w:rsidP="008E1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1473" w:rsidRPr="00DA210D" w:rsidRDefault="00EC147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C1473" w:rsidRDefault="00EC1473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C147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147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EE0AE-B5B6-4691-9BD9-CFCB1088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2021-06-28T06:20:00Z</dcterms:modified>
</cp:coreProperties>
</file>