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DB1C12">
      <w:pPr>
        <w:jc w:val="center"/>
        <w:rPr>
          <w:b/>
        </w:rPr>
      </w:pPr>
      <w:r>
        <w:rPr>
          <w:b/>
        </w:rPr>
        <w:t>главного</w:t>
      </w:r>
      <w:r w:rsidRPr="002E5F7D">
        <w:rPr>
          <w:b/>
        </w:rPr>
        <w:t xml:space="preserve"> специалист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2E5F7D">
        <w:rPr>
          <w:b/>
        </w:rPr>
        <w:t>административной практики и контроля</w:t>
      </w:r>
      <w:r>
        <w:rPr>
          <w:b/>
        </w:rPr>
        <w:t xml:space="preserve"> у</w:t>
      </w:r>
      <w:r w:rsidRPr="002E5F7D">
        <w:rPr>
          <w:b/>
        </w:rPr>
        <w:t>правлени</w:t>
      </w:r>
      <w:r>
        <w:rPr>
          <w:b/>
        </w:rPr>
        <w:t>я</w:t>
      </w:r>
      <w:r w:rsidRPr="002E5F7D">
        <w:rPr>
          <w:b/>
        </w:rPr>
        <w:t xml:space="preserve"> 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</w:t>
      </w:r>
      <w:r>
        <w:rPr>
          <w:b/>
        </w:rPr>
        <w:br/>
      </w:r>
      <w:r w:rsidRPr="00E8299E">
        <w:rPr>
          <w:b/>
        </w:rPr>
        <w:t xml:space="preserve">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3F1D38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345F1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4B4AC3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4B4AC3">
        <w:trPr>
          <w:trHeight w:val="862"/>
        </w:trPr>
        <w:tc>
          <w:tcPr>
            <w:tcW w:w="2127" w:type="dxa"/>
          </w:tcPr>
          <w:p w:rsidR="003F1D38" w:rsidRPr="004F7F53" w:rsidRDefault="003F1D38" w:rsidP="004F7F53">
            <w:pPr>
              <w:ind w:right="-184"/>
              <w:rPr>
                <w:sz w:val="20"/>
                <w:szCs w:val="20"/>
              </w:rPr>
            </w:pPr>
            <w:r w:rsidRPr="004F7F53">
              <w:rPr>
                <w:sz w:val="20"/>
                <w:szCs w:val="20"/>
              </w:rPr>
              <w:t>Акуленко</w:t>
            </w:r>
          </w:p>
          <w:p w:rsidR="003F1D38" w:rsidRPr="00DA210D" w:rsidRDefault="003F1D38" w:rsidP="004F7F53">
            <w:pPr>
              <w:ind w:right="-184"/>
              <w:rPr>
                <w:sz w:val="20"/>
                <w:szCs w:val="20"/>
              </w:rPr>
            </w:pPr>
            <w:r w:rsidRPr="004F7F53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AA077D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899 773,33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D1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7A5303" w:rsidRDefault="003F1D38" w:rsidP="002E5F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C138D" w:rsidRDefault="003F1D38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21091 Калина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4F7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4F7F53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F7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Default="003F1D38" w:rsidP="004F7F53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4F7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FB4191" w:rsidRDefault="003F1D3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3F1D38" w:rsidRPr="00FB4191" w:rsidRDefault="003F1D3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D38" w:rsidRPr="00FB4191" w:rsidRDefault="003F1D3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отдела правового обеспечения и внутреннего финансового контроля </w:t>
      </w:r>
      <w:r w:rsidRPr="00015416">
        <w:rPr>
          <w:b/>
          <w:bCs/>
          <w:iCs/>
          <w:color w:val="000000"/>
        </w:rPr>
        <w:t xml:space="preserve">Департамента строительства, </w:t>
      </w:r>
      <w:r>
        <w:rPr>
          <w:b/>
          <w:bCs/>
          <w:iCs/>
          <w:color w:val="000000"/>
        </w:rPr>
        <w:br/>
      </w:r>
      <w:r w:rsidRPr="00015416">
        <w:rPr>
          <w:b/>
          <w:bCs/>
          <w:iCs/>
          <w:color w:val="000000"/>
        </w:rPr>
        <w:t xml:space="preserve">топливно-энергетического комплекса, жилищно-коммунального хозяйства, транспорта </w:t>
      </w:r>
      <w:r>
        <w:rPr>
          <w:b/>
          <w:bCs/>
          <w:iCs/>
          <w:color w:val="000000"/>
        </w:rPr>
        <w:br/>
      </w:r>
      <w:r w:rsidRPr="00015416">
        <w:rPr>
          <w:b/>
          <w:bCs/>
          <w:iCs/>
          <w:color w:val="000000"/>
        </w:rPr>
        <w:lastRenderedPageBreak/>
        <w:t xml:space="preserve">и дорожного хозяйства Орловской области </w:t>
      </w: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3F1D3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106D6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892C87">
        <w:trPr>
          <w:trHeight w:val="135"/>
        </w:trPr>
        <w:tc>
          <w:tcPr>
            <w:tcW w:w="2269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892C87">
        <w:trPr>
          <w:trHeight w:val="715"/>
        </w:trPr>
        <w:tc>
          <w:tcPr>
            <w:tcW w:w="2269" w:type="dxa"/>
          </w:tcPr>
          <w:p w:rsidR="003F1D38" w:rsidRPr="003D7DA7" w:rsidRDefault="003F1D38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Афонина</w:t>
            </w:r>
          </w:p>
          <w:p w:rsidR="003F1D38" w:rsidRPr="00DA210D" w:rsidRDefault="003F1D38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Софья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E34494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750 330,31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892C87" w:rsidRDefault="003F1D3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3F1D38" w:rsidRPr="00D77036" w:rsidRDefault="003F1D3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77036" w:rsidRDefault="003F1D3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C015A" w:rsidRDefault="003F1D38" w:rsidP="00DC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DC01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134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D38" w:rsidRPr="00E9608C" w:rsidTr="00892C87">
        <w:trPr>
          <w:trHeight w:val="715"/>
        </w:trPr>
        <w:tc>
          <w:tcPr>
            <w:tcW w:w="2269" w:type="dxa"/>
          </w:tcPr>
          <w:p w:rsidR="003F1D38" w:rsidRPr="00D87EE1" w:rsidRDefault="003F1D3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DC015A" w:rsidRDefault="003F1D38" w:rsidP="00077D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841 756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892C87" w:rsidRDefault="003F1D3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</w:p>
          <w:p w:rsidR="003F1D38" w:rsidRPr="00D77036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77036" w:rsidRDefault="003F1D3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Default="003F1D3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134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Default="003F1D3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892C87">
        <w:trPr>
          <w:trHeight w:val="568"/>
        </w:trPr>
        <w:tc>
          <w:tcPr>
            <w:tcW w:w="2269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892C87" w:rsidRDefault="003F1D3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3F1D38" w:rsidRPr="00D77036" w:rsidRDefault="003F1D3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77036" w:rsidRDefault="003F1D3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536BE9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lastRenderedPageBreak/>
        <w:t xml:space="preserve">заместителя начальника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3F1D38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1A0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9A0CB6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9A0CB6">
        <w:trPr>
          <w:trHeight w:val="862"/>
        </w:trPr>
        <w:tc>
          <w:tcPr>
            <w:tcW w:w="2127" w:type="dxa"/>
          </w:tcPr>
          <w:p w:rsidR="003F1D38" w:rsidRPr="00DA210D" w:rsidRDefault="003F1D38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565 142,98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AC7EC2" w:rsidRDefault="003F1D38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C7E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3F1D38" w:rsidRPr="00234206" w:rsidRDefault="003F1D38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8E3FA0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9A0CB6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395 291,66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3E362C" w:rsidRDefault="003F1D38" w:rsidP="003E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9943EC" w:rsidRDefault="003F1D38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9943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920100" w:rsidRDefault="003F1D38" w:rsidP="006836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Сведения</w:t>
      </w:r>
    </w:p>
    <w:p w:rsidR="003F1D38" w:rsidRPr="00920100" w:rsidRDefault="003F1D38" w:rsidP="00224D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о доходах, об имуществе и обязательствах</w:t>
      </w:r>
    </w:p>
    <w:p w:rsidR="003F1D38" w:rsidRPr="00920100" w:rsidRDefault="003F1D38" w:rsidP="00224D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имущественного характера</w:t>
      </w:r>
    </w:p>
    <w:p w:rsidR="003F1D38" w:rsidRPr="00920100" w:rsidRDefault="003F1D38" w:rsidP="00224D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начальника казенного учреждения Орловской области «Орловский областной государственный заказчик» </w:t>
      </w:r>
    </w:p>
    <w:p w:rsidR="003F1D38" w:rsidRPr="00920100" w:rsidRDefault="003F1D38" w:rsidP="00224D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</w:p>
    <w:p w:rsidR="003F1D38" w:rsidRPr="00920100" w:rsidRDefault="003F1D38" w:rsidP="00224D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 xml:space="preserve">и  членов  его семьи за период с 1 </w:t>
      </w:r>
      <w:r>
        <w:rPr>
          <w:color w:val="000000"/>
          <w:sz w:val="30"/>
          <w:szCs w:val="30"/>
        </w:rPr>
        <w:t xml:space="preserve">января по 31 декабря  2020 </w:t>
      </w:r>
      <w:r w:rsidRPr="00920100">
        <w:rPr>
          <w:color w:val="000000"/>
          <w:sz w:val="30"/>
          <w:szCs w:val="30"/>
        </w:rPr>
        <w:t>года</w:t>
      </w:r>
    </w:p>
    <w:p w:rsidR="003F1D38" w:rsidRPr="00920100" w:rsidRDefault="003F1D38" w:rsidP="00224D23">
      <w:pPr>
        <w:shd w:val="clear" w:color="auto" w:fill="FFFFFF"/>
        <w:spacing w:line="288" w:lineRule="atLeast"/>
        <w:ind w:firstLine="540"/>
        <w:jc w:val="center"/>
        <w:rPr>
          <w:color w:val="000000"/>
          <w:sz w:val="30"/>
          <w:szCs w:val="30"/>
        </w:rPr>
      </w:pPr>
    </w:p>
    <w:tbl>
      <w:tblPr>
        <w:tblW w:w="15026" w:type="dxa"/>
        <w:tblInd w:w="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340"/>
        <w:gridCol w:w="956"/>
        <w:gridCol w:w="1481"/>
        <w:gridCol w:w="2157"/>
        <w:gridCol w:w="2708"/>
        <w:gridCol w:w="1595"/>
        <w:gridCol w:w="1670"/>
      </w:tblGrid>
      <w:tr w:rsidR="003F1D38" w:rsidRPr="00920100" w:rsidTr="006836FE"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Дек</w:t>
            </w:r>
            <w:r>
              <w:rPr>
                <w:color w:val="000000"/>
              </w:rPr>
              <w:t xml:space="preserve">ларированный годовой доход за 2020 </w:t>
            </w:r>
            <w:r w:rsidRPr="00920100">
              <w:rPr>
                <w:color w:val="000000"/>
              </w:rPr>
              <w:t>г. (руб.)</w:t>
            </w:r>
          </w:p>
        </w:tc>
        <w:tc>
          <w:tcPr>
            <w:tcW w:w="59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3F1D38" w:rsidRPr="00920100" w:rsidTr="006836FE"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Вид объектов недвижимости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Площадь (кв. м)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Страна расположения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Транспортные средства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Вид объектов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Площадь (кв. м)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Страна расположения</w:t>
            </w:r>
          </w:p>
        </w:tc>
      </w:tr>
      <w:tr w:rsidR="003F1D38" w:rsidRPr="00920100" w:rsidTr="006836FE">
        <w:trPr>
          <w:trHeight w:val="139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24D23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Васильев </w:t>
            </w:r>
          </w:p>
          <w:p w:rsidR="003F1D38" w:rsidRPr="00920100" w:rsidRDefault="003F1D38" w:rsidP="002E678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Алексей Александрович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1 478 028, 47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D8148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2E678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  <w:p w:rsidR="003F1D38" w:rsidRPr="002E6780" w:rsidRDefault="003F1D38" w:rsidP="00D8148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t>VF</w:t>
            </w:r>
            <w:r w:rsidRPr="00D81485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40)</w:t>
            </w:r>
            <w:r w:rsidRPr="00D81485">
              <w:rPr>
                <w:color w:val="000000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</w:tr>
      <w:tr w:rsidR="003F1D38" w:rsidRPr="00920100" w:rsidTr="006836FE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301B6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  <w:r w:rsidRPr="00920100">
              <w:rPr>
                <w:color w:val="000000"/>
              </w:rPr>
              <w:t>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546 588, 38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  <w:p w:rsidR="003F1D38" w:rsidRPr="002E678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КИА </w:t>
            </w:r>
            <w:r>
              <w:rPr>
                <w:color w:val="000000"/>
                <w:lang w:val="en-US"/>
              </w:rPr>
              <w:t>PS</w:t>
            </w:r>
            <w:r w:rsidRPr="002E678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FL</w:t>
            </w:r>
            <w:r w:rsidRPr="002E6780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Soul</w:t>
            </w:r>
            <w:r w:rsidRPr="002E6780">
              <w:rPr>
                <w:color w:val="000000"/>
              </w:rPr>
              <w:t>)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</w:tr>
      <w:tr w:rsidR="003F1D38" w:rsidRPr="00920100" w:rsidTr="006836FE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3F1D38" w:rsidRPr="00920100" w:rsidRDefault="003F1D38" w:rsidP="00224D23">
      <w:pPr>
        <w:autoSpaceDE w:val="0"/>
        <w:autoSpaceDN w:val="0"/>
        <w:adjustRightInd w:val="0"/>
        <w:jc w:val="center"/>
        <w:outlineLvl w:val="0"/>
      </w:pPr>
    </w:p>
    <w:p w:rsidR="003F1D38" w:rsidRDefault="003F1D38"/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530653">
      <w:pPr>
        <w:jc w:val="center"/>
        <w:rPr>
          <w:b/>
        </w:rPr>
      </w:pPr>
      <w:r>
        <w:rPr>
          <w:b/>
        </w:rPr>
        <w:t xml:space="preserve">начальника отдела </w:t>
      </w:r>
      <w:r w:rsidRPr="00530653">
        <w:rPr>
          <w:b/>
        </w:rPr>
        <w:t>пассажирского транспорта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 w:rsidRPr="00626CC7">
        <w:rPr>
          <w:b/>
        </w:rPr>
        <w:t>хозяйства, транспорта и дорожного хозяйства Орловской</w:t>
      </w:r>
      <w:r w:rsidRPr="00E8299E">
        <w:rPr>
          <w:b/>
        </w:rPr>
        <w:t xml:space="preserve">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985"/>
        <w:gridCol w:w="1134"/>
        <w:gridCol w:w="1276"/>
        <w:gridCol w:w="1417"/>
        <w:gridCol w:w="2126"/>
      </w:tblGrid>
      <w:tr w:rsidR="003F1D38" w:rsidRPr="00E9608C" w:rsidTr="0053065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9847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530653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530653">
        <w:trPr>
          <w:trHeight w:val="862"/>
        </w:trPr>
        <w:tc>
          <w:tcPr>
            <w:tcW w:w="2127" w:type="dxa"/>
          </w:tcPr>
          <w:p w:rsidR="003F1D38" w:rsidRPr="00530653" w:rsidRDefault="003F1D38" w:rsidP="00530653">
            <w:pPr>
              <w:ind w:right="-184"/>
              <w:rPr>
                <w:sz w:val="20"/>
                <w:szCs w:val="20"/>
              </w:rPr>
            </w:pPr>
            <w:r w:rsidRPr="00530653">
              <w:rPr>
                <w:sz w:val="20"/>
                <w:szCs w:val="20"/>
              </w:rPr>
              <w:t>Верижников</w:t>
            </w:r>
          </w:p>
          <w:p w:rsidR="003F1D38" w:rsidRPr="00DA210D" w:rsidRDefault="003F1D38" w:rsidP="00530653">
            <w:pPr>
              <w:ind w:right="-184"/>
              <w:rPr>
                <w:sz w:val="20"/>
                <w:szCs w:val="20"/>
              </w:rPr>
            </w:pPr>
            <w:r w:rsidRPr="00530653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16466F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723 673,04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DA210D" w:rsidRDefault="003F1D38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  <w:r w:rsidRPr="00530653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</w:t>
            </w:r>
            <w:r w:rsidRPr="00530653">
              <w:rPr>
                <w:sz w:val="20"/>
                <w:szCs w:val="20"/>
              </w:rPr>
              <w:t>/3)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  <w:highlight w:val="lightGray"/>
              </w:rPr>
            </w:pP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  <w:r w:rsidRPr="00530653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Pr="0030436B" w:rsidRDefault="003F1D38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1D38" w:rsidRPr="00530653" w:rsidRDefault="003F1D38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30653">
              <w:rPr>
                <w:sz w:val="20"/>
                <w:szCs w:val="20"/>
              </w:rPr>
              <w:t>MITSUBISHI 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3F1D38" w:rsidRDefault="003F1D38" w:rsidP="00530653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средства: </w:t>
            </w:r>
            <w:r>
              <w:rPr>
                <w:sz w:val="20"/>
                <w:szCs w:val="20"/>
              </w:rPr>
              <w:br/>
              <w:t xml:space="preserve">Мотоцикл ИМЗ </w:t>
            </w:r>
            <w:r>
              <w:rPr>
                <w:sz w:val="20"/>
                <w:szCs w:val="20"/>
              </w:rPr>
              <w:br/>
              <w:t>8-103-10,</w:t>
            </w:r>
          </w:p>
          <w:p w:rsidR="003F1D38" w:rsidRPr="00530653" w:rsidRDefault="003F1D38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Pr="00530653">
              <w:rPr>
                <w:sz w:val="20"/>
                <w:szCs w:val="20"/>
              </w:rPr>
              <w:t xml:space="preserve">ИМЗ </w:t>
            </w:r>
          </w:p>
          <w:p w:rsidR="003F1D38" w:rsidRDefault="003F1D38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8-103-3</w:t>
            </w:r>
            <w:r w:rsidRPr="00530653">
              <w:rPr>
                <w:sz w:val="20"/>
                <w:szCs w:val="20"/>
              </w:rPr>
              <w:t>0,</w:t>
            </w:r>
          </w:p>
          <w:p w:rsidR="003F1D38" w:rsidRPr="00530653" w:rsidRDefault="003F1D38" w:rsidP="0053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Virago</w:t>
            </w:r>
            <w:r w:rsidRPr="005306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KN</w:t>
            </w:r>
            <w:r w:rsidRPr="00530653">
              <w:rPr>
                <w:sz w:val="20"/>
                <w:szCs w:val="20"/>
              </w:rPr>
              <w:t>110-6</w:t>
            </w:r>
          </w:p>
          <w:p w:rsidR="003F1D38" w:rsidRPr="00AA6A82" w:rsidRDefault="003F1D38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Pr="00717C0C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1D38" w:rsidRPr="00E80530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E80530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530653">
        <w:trPr>
          <w:trHeight w:val="524"/>
        </w:trPr>
        <w:tc>
          <w:tcPr>
            <w:tcW w:w="2127" w:type="dxa"/>
          </w:tcPr>
          <w:p w:rsidR="003F1D38" w:rsidRDefault="003F1D38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30436B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330 106,70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 w:rsidRPr="00530653">
              <w:rPr>
                <w:sz w:val="20"/>
                <w:szCs w:val="20"/>
              </w:rPr>
              <w:t>85,7 (общая совместная)</w:t>
            </w:r>
          </w:p>
          <w:p w:rsidR="003F1D38" w:rsidRDefault="003F1D38" w:rsidP="00530653">
            <w:pPr>
              <w:rPr>
                <w:sz w:val="20"/>
                <w:szCs w:val="20"/>
              </w:rPr>
            </w:pPr>
          </w:p>
          <w:p w:rsidR="003F1D38" w:rsidRPr="00530653" w:rsidRDefault="003F1D38" w:rsidP="0053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  <w:r w:rsidRPr="00530653">
              <w:rPr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1D38" w:rsidRPr="00B01230" w:rsidRDefault="003F1D38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530653">
        <w:trPr>
          <w:trHeight w:val="418"/>
        </w:trPr>
        <w:tc>
          <w:tcPr>
            <w:tcW w:w="2127" w:type="dxa"/>
          </w:tcPr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530653">
        <w:trPr>
          <w:trHeight w:val="418"/>
        </w:trPr>
        <w:tc>
          <w:tcPr>
            <w:tcW w:w="2127" w:type="dxa"/>
          </w:tcPr>
          <w:p w:rsidR="003F1D38" w:rsidRPr="00DA210D" w:rsidRDefault="003F1D38" w:rsidP="00910F9C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2F1601" w:rsidRDefault="003F1D38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910F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1D38" w:rsidRDefault="003F1D38" w:rsidP="002300CA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DB1C12">
      <w:pPr>
        <w:jc w:val="center"/>
        <w:rPr>
          <w:b/>
        </w:rPr>
      </w:pPr>
      <w:r w:rsidRPr="008B2CA5">
        <w:rPr>
          <w:b/>
        </w:rPr>
        <w:t>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обеспечения жилищных прав отдельных категорий граждан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</w:t>
      </w:r>
      <w:r>
        <w:rPr>
          <w:b/>
        </w:rPr>
        <w:br/>
      </w:r>
      <w:r w:rsidRPr="00E8299E">
        <w:rPr>
          <w:b/>
        </w:rPr>
        <w:t xml:space="preserve">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3F1D38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345F1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4B4AC3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4B4AC3">
        <w:trPr>
          <w:trHeight w:val="862"/>
        </w:trPr>
        <w:tc>
          <w:tcPr>
            <w:tcW w:w="2127" w:type="dxa"/>
          </w:tcPr>
          <w:p w:rsidR="003F1D38" w:rsidRPr="00AF70E3" w:rsidRDefault="003F1D38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Габулова</w:t>
            </w:r>
          </w:p>
          <w:p w:rsidR="003F1D38" w:rsidRPr="00DA210D" w:rsidRDefault="003F1D38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AA077D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607 449,15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D10862" w:rsidRDefault="003F1D38" w:rsidP="00717C0C">
            <w:pPr>
              <w:jc w:val="center"/>
              <w:rPr>
                <w:sz w:val="20"/>
                <w:szCs w:val="20"/>
              </w:rPr>
            </w:pPr>
            <w:r w:rsidRPr="00D10862">
              <w:rPr>
                <w:sz w:val="20"/>
                <w:szCs w:val="20"/>
              </w:rPr>
              <w:t xml:space="preserve">56,8 </w:t>
            </w:r>
          </w:p>
          <w:p w:rsidR="003F1D38" w:rsidRPr="007A5303" w:rsidRDefault="003F1D38" w:rsidP="00D10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D1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C138D" w:rsidRDefault="003F1D38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DB1C12">
      <w:pPr>
        <w:jc w:val="center"/>
        <w:rPr>
          <w:b/>
        </w:rPr>
      </w:pPr>
      <w:r>
        <w:rPr>
          <w:b/>
        </w:rPr>
        <w:t>главного</w:t>
      </w:r>
      <w:r w:rsidRPr="002E5F7D">
        <w:rPr>
          <w:b/>
        </w:rPr>
        <w:t xml:space="preserve"> специалист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2E5F7D">
        <w:rPr>
          <w:b/>
        </w:rPr>
        <w:t>административной практики и контроля</w:t>
      </w:r>
      <w:r>
        <w:rPr>
          <w:b/>
        </w:rPr>
        <w:t xml:space="preserve"> у</w:t>
      </w:r>
      <w:r w:rsidRPr="002E5F7D">
        <w:rPr>
          <w:b/>
        </w:rPr>
        <w:t>правлени</w:t>
      </w:r>
      <w:r>
        <w:rPr>
          <w:b/>
        </w:rPr>
        <w:t>я</w:t>
      </w:r>
      <w:r w:rsidRPr="002E5F7D">
        <w:rPr>
          <w:b/>
        </w:rPr>
        <w:t xml:space="preserve"> 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</w:t>
      </w:r>
      <w:r>
        <w:rPr>
          <w:b/>
        </w:rPr>
        <w:br/>
      </w:r>
      <w:r w:rsidRPr="00E8299E">
        <w:rPr>
          <w:b/>
        </w:rPr>
        <w:t xml:space="preserve">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3F1D38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345F1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4B4AC3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4B4AC3">
        <w:trPr>
          <w:trHeight w:val="862"/>
        </w:trPr>
        <w:tc>
          <w:tcPr>
            <w:tcW w:w="2127" w:type="dxa"/>
          </w:tcPr>
          <w:p w:rsidR="003F1D38" w:rsidRPr="002E5F7D" w:rsidRDefault="003F1D38" w:rsidP="002E5F7D">
            <w:pPr>
              <w:ind w:right="-184"/>
              <w:rPr>
                <w:sz w:val="20"/>
                <w:szCs w:val="20"/>
              </w:rPr>
            </w:pPr>
            <w:r w:rsidRPr="002E5F7D">
              <w:rPr>
                <w:sz w:val="20"/>
                <w:szCs w:val="20"/>
              </w:rPr>
              <w:lastRenderedPageBreak/>
              <w:t>Головина</w:t>
            </w:r>
          </w:p>
          <w:p w:rsidR="003F1D38" w:rsidRPr="00DA210D" w:rsidRDefault="003F1D38" w:rsidP="002E5F7D">
            <w:pPr>
              <w:ind w:right="-184"/>
              <w:rPr>
                <w:sz w:val="20"/>
                <w:szCs w:val="20"/>
              </w:rPr>
            </w:pPr>
            <w:r w:rsidRPr="002E5F7D">
              <w:rPr>
                <w:sz w:val="20"/>
                <w:szCs w:val="20"/>
              </w:rPr>
              <w:t>Елена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AA077D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175 870,38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7A5303" w:rsidRDefault="003F1D38" w:rsidP="002E5F7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54,5 (общая долевая, 1</w:t>
            </w:r>
            <w:r w:rsidRPr="002E5F7D">
              <w:rPr>
                <w:sz w:val="20"/>
                <w:szCs w:val="20"/>
              </w:rPr>
              <w:t>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C138D" w:rsidRDefault="003F1D38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920100" w:rsidRDefault="003F1D38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Сведения</w:t>
      </w:r>
    </w:p>
    <w:p w:rsidR="003F1D38" w:rsidRPr="00920100" w:rsidRDefault="003F1D38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о доходах, об имуществе и обязательствах</w:t>
      </w:r>
    </w:p>
    <w:p w:rsidR="003F1D38" w:rsidRPr="00920100" w:rsidRDefault="003F1D38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имущественного характера</w:t>
      </w:r>
    </w:p>
    <w:p w:rsidR="003F1D38" w:rsidRPr="00920100" w:rsidRDefault="003F1D38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начальника казенного учреждения Орловской области «Орелтранссигнал» </w:t>
      </w:r>
    </w:p>
    <w:p w:rsidR="003F1D38" w:rsidRPr="00920100" w:rsidRDefault="003F1D38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</w:p>
    <w:p w:rsidR="003F1D38" w:rsidRPr="00920100" w:rsidRDefault="003F1D38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 xml:space="preserve">и  членов  его семьи за период с 1 </w:t>
      </w:r>
      <w:r>
        <w:rPr>
          <w:color w:val="000000"/>
          <w:sz w:val="30"/>
          <w:szCs w:val="30"/>
        </w:rPr>
        <w:t xml:space="preserve">января по 31 декабря  2020 </w:t>
      </w:r>
      <w:r w:rsidRPr="00920100">
        <w:rPr>
          <w:color w:val="000000"/>
          <w:sz w:val="30"/>
          <w:szCs w:val="30"/>
        </w:rPr>
        <w:t>года</w:t>
      </w:r>
    </w:p>
    <w:p w:rsidR="003F1D38" w:rsidRPr="00920100" w:rsidRDefault="003F1D38" w:rsidP="00920100">
      <w:pPr>
        <w:shd w:val="clear" w:color="auto" w:fill="FFFFFF"/>
        <w:spacing w:line="288" w:lineRule="atLeast"/>
        <w:ind w:firstLine="540"/>
        <w:jc w:val="center"/>
        <w:rPr>
          <w:color w:val="000000"/>
          <w:sz w:val="30"/>
          <w:szCs w:val="30"/>
        </w:rPr>
      </w:pPr>
    </w:p>
    <w:tbl>
      <w:tblPr>
        <w:tblW w:w="14884" w:type="dxa"/>
        <w:tblInd w:w="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71"/>
        <w:gridCol w:w="1677"/>
        <w:gridCol w:w="956"/>
        <w:gridCol w:w="1481"/>
        <w:gridCol w:w="2106"/>
        <w:gridCol w:w="2574"/>
        <w:gridCol w:w="1546"/>
        <w:gridCol w:w="1655"/>
      </w:tblGrid>
      <w:tr w:rsidR="003F1D38" w:rsidRPr="00920100" w:rsidTr="00A81211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Дек</w:t>
            </w:r>
            <w:r>
              <w:rPr>
                <w:color w:val="000000"/>
              </w:rPr>
              <w:t xml:space="preserve">ларированный годовой доход за 2020 </w:t>
            </w:r>
            <w:r w:rsidRPr="00920100">
              <w:rPr>
                <w:color w:val="000000"/>
              </w:rPr>
              <w:t>г. (руб.)</w:t>
            </w:r>
          </w:p>
        </w:tc>
        <w:tc>
          <w:tcPr>
            <w:tcW w:w="6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3F1D38" w:rsidRPr="00920100" w:rsidTr="00A81211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Вид объектов недвижимости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Площадь (кв. м)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Страна расположения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Транспортные средства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Вид объектов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Площадь (кв. м)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Страна расположения</w:t>
            </w:r>
          </w:p>
        </w:tc>
      </w:tr>
      <w:tr w:rsidR="003F1D38" w:rsidRPr="00920100" w:rsidTr="00A81211">
        <w:trPr>
          <w:trHeight w:val="37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Залыгин Егор Олегович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1 441 884, 34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F775A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3F1D38" w:rsidRPr="00920100" w:rsidRDefault="003F1D38" w:rsidP="00F775A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444,0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3F1D38" w:rsidRPr="00920100" w:rsidTr="00A8121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A81211">
            <w:pPr>
              <w:spacing w:line="288" w:lineRule="atLeast"/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Супруга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209 833,22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3F1D38" w:rsidRPr="00920100" w:rsidRDefault="003F1D38" w:rsidP="00936F1A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МАЗДА  СХ-5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3F1D38" w:rsidRPr="00920100" w:rsidTr="00A81211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A81211">
            <w:pPr>
              <w:spacing w:line="288" w:lineRule="atLeast"/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Дочь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F1D38" w:rsidRPr="00920100" w:rsidRDefault="003F1D38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3F1D38" w:rsidRPr="00920100" w:rsidRDefault="003F1D38" w:rsidP="00920100">
      <w:pPr>
        <w:autoSpaceDE w:val="0"/>
        <w:autoSpaceDN w:val="0"/>
        <w:adjustRightInd w:val="0"/>
        <w:jc w:val="center"/>
        <w:outlineLvl w:val="0"/>
      </w:pPr>
    </w:p>
    <w:p w:rsidR="003F1D38" w:rsidRPr="0027276B" w:rsidRDefault="003F1D38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3F1D38" w:rsidRPr="0027276B" w:rsidRDefault="003F1D38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F1D38" w:rsidRPr="0027276B" w:rsidRDefault="003F1D38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24CCF">
        <w:rPr>
          <w:b/>
          <w:bCs/>
          <w:iCs/>
          <w:color w:val="000000"/>
        </w:rPr>
        <w:t>топливно-энергетического комплекса и энергосбережения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3F1D38" w:rsidRPr="0027276B" w:rsidRDefault="003F1D38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7276B">
        <w:rPr>
          <w:b/>
          <w:color w:val="000000"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133"/>
        <w:gridCol w:w="1275"/>
        <w:gridCol w:w="1560"/>
        <w:gridCol w:w="2126"/>
      </w:tblGrid>
      <w:tr w:rsidR="003F1D38" w:rsidRPr="00E9608C" w:rsidTr="00555E76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7971D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555E76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555E76">
        <w:trPr>
          <w:trHeight w:val="2155"/>
        </w:trPr>
        <w:tc>
          <w:tcPr>
            <w:tcW w:w="2127" w:type="dxa"/>
          </w:tcPr>
          <w:p w:rsidR="003F1D38" w:rsidRPr="00D24CCF" w:rsidRDefault="003F1D38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Захарова</w:t>
            </w:r>
          </w:p>
          <w:p w:rsidR="003F1D38" w:rsidRPr="00DA210D" w:rsidRDefault="003F1D38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6052AC" w:rsidRDefault="003F1D38" w:rsidP="008B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640 846,69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1/2)</w:t>
            </w: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06895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C06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5D29CB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5F4C02">
      <w:pPr>
        <w:jc w:val="center"/>
        <w:rPr>
          <w:b/>
        </w:rPr>
      </w:pPr>
      <w:r>
        <w:rPr>
          <w:b/>
        </w:rPr>
        <w:t>главного специалиста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  <w:r>
        <w:rPr>
          <w:b/>
        </w:rPr>
        <w:t xml:space="preserve">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</w:t>
      </w:r>
      <w:r>
        <w:rPr>
          <w:b/>
        </w:rPr>
        <w:br/>
      </w:r>
      <w:r w:rsidRPr="00E8299E">
        <w:rPr>
          <w:b/>
        </w:rPr>
        <w:lastRenderedPageBreak/>
        <w:t xml:space="preserve">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3F1D38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0450E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9F23B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9F23BF">
        <w:trPr>
          <w:trHeight w:val="862"/>
        </w:trPr>
        <w:tc>
          <w:tcPr>
            <w:tcW w:w="2127" w:type="dxa"/>
          </w:tcPr>
          <w:p w:rsidR="003F1D38" w:rsidRPr="00DA210D" w:rsidRDefault="003F1D38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450 855,02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долевая,1/4)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Pr="00261585" w:rsidRDefault="003F1D38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26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F0602A">
        <w:rPr>
          <w:b/>
        </w:rPr>
        <w:t>финансово-экономического планирования и бюджетного учета</w:t>
      </w:r>
      <w:r w:rsidRPr="00E8299E">
        <w:rPr>
          <w:b/>
        </w:rPr>
        <w:t xml:space="preserve"> 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</w:t>
      </w:r>
      <w:r>
        <w:rPr>
          <w:b/>
        </w:rPr>
        <w:br/>
      </w:r>
      <w:r w:rsidRPr="00E8299E">
        <w:rPr>
          <w:b/>
        </w:rPr>
        <w:t xml:space="preserve">топливно-энергетического комплекса, жилищно-коммунального хозяйства, транспорта </w:t>
      </w:r>
      <w:r>
        <w:rPr>
          <w:b/>
        </w:rPr>
        <w:br/>
      </w:r>
      <w:r w:rsidRPr="00E8299E">
        <w:rPr>
          <w:b/>
        </w:rPr>
        <w:t>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F1D38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F1D38" w:rsidRPr="00DA210D" w:rsidRDefault="003F1D38" w:rsidP="00B87D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C64F6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CF20BF">
        <w:trPr>
          <w:trHeight w:val="862"/>
        </w:trPr>
        <w:tc>
          <w:tcPr>
            <w:tcW w:w="2127" w:type="dxa"/>
          </w:tcPr>
          <w:p w:rsidR="003F1D38" w:rsidRPr="0034549C" w:rsidRDefault="003F1D38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Комарова</w:t>
            </w:r>
          </w:p>
          <w:p w:rsidR="003F1D38" w:rsidRPr="00DA210D" w:rsidRDefault="003F1D38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886 719,23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40E0B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CF20BF">
        <w:trPr>
          <w:trHeight w:val="862"/>
        </w:trPr>
        <w:tc>
          <w:tcPr>
            <w:tcW w:w="2127" w:type="dxa"/>
          </w:tcPr>
          <w:p w:rsidR="003F1D38" w:rsidRPr="0034549C" w:rsidRDefault="003F1D38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B8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113 734,00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 w:rsidRPr="00224DC9"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C64F6F">
        <w:trPr>
          <w:trHeight w:val="862"/>
        </w:trPr>
        <w:tc>
          <w:tcPr>
            <w:tcW w:w="2127" w:type="dxa"/>
          </w:tcPr>
          <w:p w:rsidR="003F1D38" w:rsidRDefault="003F1D38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 w:rsidRPr="00224DC9"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lastRenderedPageBreak/>
        <w:t xml:space="preserve">заместителя </w:t>
      </w: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F0602A">
        <w:rPr>
          <w:b/>
        </w:rPr>
        <w:t>финансово-экономического планирования и бюджетного учета</w:t>
      </w:r>
      <w:r w:rsidRPr="00E8299E">
        <w:rPr>
          <w:b/>
        </w:rPr>
        <w:t xml:space="preserve"> 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</w:t>
      </w:r>
      <w:r>
        <w:rPr>
          <w:b/>
        </w:rPr>
        <w:br/>
      </w:r>
      <w:r w:rsidRPr="00E8299E">
        <w:rPr>
          <w:b/>
        </w:rPr>
        <w:t xml:space="preserve">топливно-энергетического комплекса, жилищно-коммунального хозяйства, транспорта </w:t>
      </w:r>
      <w:r>
        <w:rPr>
          <w:b/>
        </w:rPr>
        <w:br/>
      </w:r>
      <w:r w:rsidRPr="00E8299E">
        <w:rPr>
          <w:b/>
        </w:rPr>
        <w:t>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F1D38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B87D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C64F6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CF20BF">
        <w:trPr>
          <w:trHeight w:val="862"/>
        </w:trPr>
        <w:tc>
          <w:tcPr>
            <w:tcW w:w="2127" w:type="dxa"/>
          </w:tcPr>
          <w:p w:rsidR="003F1D38" w:rsidRPr="00D47C25" w:rsidRDefault="003F1D38" w:rsidP="00D47C25">
            <w:pPr>
              <w:ind w:right="-184"/>
              <w:rPr>
                <w:sz w:val="20"/>
                <w:szCs w:val="20"/>
              </w:rPr>
            </w:pPr>
            <w:r w:rsidRPr="00D47C25">
              <w:rPr>
                <w:sz w:val="20"/>
                <w:szCs w:val="20"/>
              </w:rPr>
              <w:t>Кутырева</w:t>
            </w:r>
          </w:p>
          <w:p w:rsidR="003F1D38" w:rsidRPr="00DA210D" w:rsidRDefault="003F1D38" w:rsidP="00D47C25">
            <w:pPr>
              <w:ind w:right="-184"/>
              <w:rPr>
                <w:sz w:val="20"/>
                <w:szCs w:val="20"/>
              </w:rPr>
            </w:pPr>
            <w:r w:rsidRPr="00D47C25"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2 390 602,76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  <w:p w:rsidR="003F1D38" w:rsidRPr="00D47C25" w:rsidRDefault="003F1D38" w:rsidP="00D47C25">
            <w:pPr>
              <w:rPr>
                <w:sz w:val="20"/>
                <w:szCs w:val="20"/>
              </w:rPr>
            </w:pPr>
          </w:p>
          <w:p w:rsidR="003F1D38" w:rsidRDefault="003F1D38" w:rsidP="00D47C25">
            <w:pPr>
              <w:rPr>
                <w:sz w:val="20"/>
                <w:szCs w:val="20"/>
              </w:rPr>
            </w:pPr>
          </w:p>
          <w:p w:rsidR="003F1D38" w:rsidRPr="00D47C25" w:rsidRDefault="003F1D38" w:rsidP="00D4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47C25">
            <w:pPr>
              <w:rPr>
                <w:sz w:val="20"/>
                <w:szCs w:val="20"/>
              </w:rPr>
            </w:pPr>
          </w:p>
          <w:p w:rsidR="003F1D38" w:rsidRPr="00D47C25" w:rsidRDefault="003F1D38" w:rsidP="00D4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40E0B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D4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Pr="00717C0C" w:rsidRDefault="003F1D38" w:rsidP="00D4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D4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квартиры за счет средств, полученных по решению суда в счет компенсации стоимости жилья и  кредитных средств</w:t>
            </w:r>
          </w:p>
        </w:tc>
      </w:tr>
      <w:tr w:rsidR="003F1D38" w:rsidRPr="00E9608C" w:rsidTr="00CF20BF">
        <w:trPr>
          <w:trHeight w:val="862"/>
        </w:trPr>
        <w:tc>
          <w:tcPr>
            <w:tcW w:w="2127" w:type="dxa"/>
          </w:tcPr>
          <w:p w:rsidR="003F1D38" w:rsidRPr="0034549C" w:rsidRDefault="003F1D38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B8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347 688,68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D47C25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47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3F1D38" w:rsidRPr="00BC0C66" w:rsidRDefault="003F1D38" w:rsidP="00BC0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2B2704" w:rsidRDefault="003F1D38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3F1D38" w:rsidRPr="002B2704" w:rsidRDefault="003F1D38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D38" w:rsidRPr="002B2704" w:rsidRDefault="003F1D38" w:rsidP="00695051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lastRenderedPageBreak/>
        <w:t xml:space="preserve">начальника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>транспорта 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</w:p>
    <w:p w:rsidR="003F1D38" w:rsidRPr="002B2704" w:rsidRDefault="003F1D38" w:rsidP="00695051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B2704">
        <w:rPr>
          <w:b/>
          <w:color w:val="000000"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3F1D38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7B779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F94B65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B61253">
        <w:trPr>
          <w:trHeight w:val="879"/>
        </w:trPr>
        <w:tc>
          <w:tcPr>
            <w:tcW w:w="2127" w:type="dxa"/>
          </w:tcPr>
          <w:p w:rsidR="003F1D38" w:rsidRPr="00335DAC" w:rsidRDefault="003F1D38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Латынин</w:t>
            </w:r>
          </w:p>
          <w:p w:rsidR="003F1D38" w:rsidRPr="00DA210D" w:rsidRDefault="003F1D38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1 255 333,56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EE33E6">
              <w:rPr>
                <w:sz w:val="20"/>
                <w:szCs w:val="20"/>
              </w:rPr>
              <w:t>(общая совместная)</w:t>
            </w:r>
          </w:p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1D38" w:rsidRPr="00886A3C" w:rsidRDefault="003F1D3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AF38C7" w:rsidRDefault="003F1D38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F94B65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3131EC" w:rsidRDefault="003F1D3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536 917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Pr="00EE33E6" w:rsidRDefault="003F1D38" w:rsidP="00EE33E6">
            <w:pPr>
              <w:jc w:val="center"/>
              <w:rPr>
                <w:sz w:val="20"/>
                <w:szCs w:val="20"/>
              </w:rPr>
            </w:pPr>
            <w:r w:rsidRPr="00EE33E6">
              <w:rPr>
                <w:sz w:val="20"/>
                <w:szCs w:val="20"/>
              </w:rPr>
              <w:t>36,0 (общая совместная)</w:t>
            </w:r>
          </w:p>
          <w:p w:rsidR="003F1D38" w:rsidRPr="00695051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F94B65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358F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F94B65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358F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A210D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F94B65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358F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A210D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 xml:space="preserve">консультанта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>
        <w:rPr>
          <w:b/>
        </w:rPr>
        <w:br/>
      </w:r>
      <w:r w:rsidRPr="00E8299E">
        <w:rPr>
          <w:b/>
        </w:rPr>
        <w:t>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3F1D38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16314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9A0CB6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9A0CB6">
        <w:trPr>
          <w:trHeight w:val="862"/>
        </w:trPr>
        <w:tc>
          <w:tcPr>
            <w:tcW w:w="2127" w:type="dxa"/>
          </w:tcPr>
          <w:p w:rsidR="003F1D38" w:rsidRPr="00DA210D" w:rsidRDefault="003F1D38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Владимир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572 331,19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C731A6" w:rsidRDefault="003F1D38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 РИО</w:t>
            </w:r>
          </w:p>
          <w:p w:rsidR="003F1D38" w:rsidRPr="00234206" w:rsidRDefault="003F1D38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8E3FA0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9A0CB6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3E362C" w:rsidRDefault="003F1D38" w:rsidP="003E3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30,2</w:t>
            </w:r>
          </w:p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</w:p>
          <w:p w:rsidR="003F1D38" w:rsidRPr="009943EC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C731A6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F1D38" w:rsidRPr="00717C0C" w:rsidRDefault="003F1D38" w:rsidP="00C7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F1D38" w:rsidRPr="00E9608C" w:rsidTr="009A0CB6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3E3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 xml:space="preserve">начальника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хозяйства, транспорта </w:t>
      </w:r>
      <w:r>
        <w:rPr>
          <w:b/>
        </w:rPr>
        <w:br/>
      </w:r>
      <w:r w:rsidRPr="00E8299E">
        <w:rPr>
          <w:b/>
        </w:rPr>
        <w:t>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3F1D38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992EA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9A0CB6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9A0CB6">
        <w:trPr>
          <w:trHeight w:val="862"/>
        </w:trPr>
        <w:tc>
          <w:tcPr>
            <w:tcW w:w="2127" w:type="dxa"/>
          </w:tcPr>
          <w:p w:rsidR="003F1D38" w:rsidRPr="007F4AE2" w:rsidRDefault="003F1D38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Меркулова</w:t>
            </w:r>
          </w:p>
          <w:p w:rsidR="003F1D38" w:rsidRPr="00DA210D" w:rsidRDefault="003F1D38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1 274 914,03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C760AE" w:rsidRDefault="003F1D38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CRETA</w:t>
            </w:r>
          </w:p>
          <w:p w:rsidR="003F1D38" w:rsidRPr="00234206" w:rsidRDefault="003F1D38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9A0CB6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359AE" w:rsidRDefault="003F1D38" w:rsidP="00C7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2/3)</w:t>
            </w:r>
          </w:p>
          <w:p w:rsidR="003F1D38" w:rsidRDefault="003F1D38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9A0CB6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717C0C" w:rsidRDefault="003F1D38" w:rsidP="009A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717C0C" w:rsidRDefault="003F1D38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9A0C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3560EE" w:rsidRDefault="003F1D38" w:rsidP="00605A83">
      <w:pPr>
        <w:jc w:val="center"/>
        <w:rPr>
          <w:b/>
        </w:rPr>
      </w:pPr>
      <w:r>
        <w:rPr>
          <w:b/>
        </w:rPr>
        <w:t>главного специалиста отдела обеспечения жилищных прав отдельных категорий граждан</w:t>
      </w:r>
      <w:r w:rsidRPr="008B2CA5">
        <w:rPr>
          <w:b/>
        </w:rPr>
        <w:t xml:space="preserve"> управления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3F1D38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CD287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9F23B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3560EE">
        <w:trPr>
          <w:trHeight w:val="610"/>
        </w:trPr>
        <w:tc>
          <w:tcPr>
            <w:tcW w:w="2127" w:type="dxa"/>
          </w:tcPr>
          <w:p w:rsidR="003F1D38" w:rsidRPr="00DA210D" w:rsidRDefault="003F1D38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430 300,83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35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35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Pr="00261585" w:rsidRDefault="003F1D38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lastRenderedPageBreak/>
        <w:t>помощника члена Правительства Орловской области -</w:t>
      </w:r>
      <w:r w:rsidRPr="00E8299E">
        <w:rPr>
          <w:b/>
        </w:rPr>
        <w:t xml:space="preserve"> руководителя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F1D38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A125C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C64F6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C64F6F">
        <w:trPr>
          <w:trHeight w:val="862"/>
        </w:trPr>
        <w:tc>
          <w:tcPr>
            <w:tcW w:w="2127" w:type="dxa"/>
          </w:tcPr>
          <w:p w:rsidR="003F1D38" w:rsidRPr="00DA210D" w:rsidRDefault="003F1D38" w:rsidP="006A75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Островко 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61005A" w:rsidRDefault="003F1D38" w:rsidP="0061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899 711,59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40E0B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C64F6F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</w:p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</w:p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  <w:r w:rsidRPr="002746A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 xml:space="preserve">начальника отдела координации строительства, планирования и реализации инвестиционных строительных программ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 w:rsidRPr="00626CC7">
        <w:rPr>
          <w:b/>
        </w:rPr>
        <w:t>хозяйства, транспорта и дорожного хозяйства Орловской</w:t>
      </w:r>
      <w:r w:rsidRPr="00E8299E">
        <w:rPr>
          <w:b/>
        </w:rPr>
        <w:t xml:space="preserve">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6"/>
        <w:gridCol w:w="1417"/>
        <w:gridCol w:w="2126"/>
      </w:tblGrid>
      <w:tr w:rsidR="003F1D38" w:rsidRPr="00E9608C" w:rsidTr="002300CA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9847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2300CA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2300CA">
        <w:trPr>
          <w:trHeight w:val="862"/>
        </w:trPr>
        <w:tc>
          <w:tcPr>
            <w:tcW w:w="2127" w:type="dxa"/>
          </w:tcPr>
          <w:p w:rsidR="003F1D38" w:rsidRPr="00DA210D" w:rsidRDefault="003F1D38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Дмитрий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16466F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663 314,04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F1D38" w:rsidRPr="00DA210D" w:rsidRDefault="003F1D38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 w:rsidRPr="0030436B">
              <w:rPr>
                <w:sz w:val="20"/>
                <w:szCs w:val="20"/>
                <w:highlight w:val="lightGray"/>
              </w:rPr>
              <w:t>23,0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 w:rsidRPr="0030436B">
              <w:rPr>
                <w:sz w:val="20"/>
                <w:szCs w:val="20"/>
                <w:highlight w:val="lightGray"/>
              </w:rPr>
              <w:t>23,2</w:t>
            </w: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30436B" w:rsidRDefault="003F1D38" w:rsidP="0030436B">
            <w:pPr>
              <w:rPr>
                <w:sz w:val="20"/>
                <w:szCs w:val="20"/>
              </w:rPr>
            </w:pPr>
          </w:p>
          <w:p w:rsidR="003F1D38" w:rsidRDefault="003F1D38" w:rsidP="0030436B">
            <w:pPr>
              <w:rPr>
                <w:sz w:val="20"/>
                <w:szCs w:val="20"/>
              </w:rPr>
            </w:pPr>
          </w:p>
          <w:p w:rsidR="003F1D38" w:rsidRDefault="003F1D38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Pr="0030436B" w:rsidRDefault="003F1D38" w:rsidP="0030436B">
            <w:pPr>
              <w:rPr>
                <w:sz w:val="20"/>
                <w:szCs w:val="20"/>
              </w:rPr>
            </w:pPr>
          </w:p>
          <w:p w:rsidR="003F1D38" w:rsidRDefault="003F1D38" w:rsidP="0030436B">
            <w:pPr>
              <w:rPr>
                <w:sz w:val="20"/>
                <w:szCs w:val="20"/>
              </w:rPr>
            </w:pPr>
          </w:p>
          <w:p w:rsidR="003F1D38" w:rsidRPr="0030436B" w:rsidRDefault="003F1D38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СИТРОЕН с 4 седан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AA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  <w:p w:rsidR="003F1D38" w:rsidRPr="00AA6A82" w:rsidRDefault="003F1D38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1D38" w:rsidRPr="00E80530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E80530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2300CA">
        <w:trPr>
          <w:trHeight w:val="524"/>
        </w:trPr>
        <w:tc>
          <w:tcPr>
            <w:tcW w:w="2127" w:type="dxa"/>
          </w:tcPr>
          <w:p w:rsidR="003F1D38" w:rsidRDefault="003F1D38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30436B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828 557,30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30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538,0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62,4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Pr="00B01230" w:rsidRDefault="003F1D38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417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2300CA">
        <w:trPr>
          <w:trHeight w:val="418"/>
        </w:trPr>
        <w:tc>
          <w:tcPr>
            <w:tcW w:w="2127" w:type="dxa"/>
          </w:tcPr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417" w:type="dxa"/>
            <w:shd w:val="clear" w:color="auto" w:fill="auto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B53C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1D38" w:rsidRDefault="003F1D38" w:rsidP="002300CA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 w:rsidRPr="00CE63CD">
        <w:rPr>
          <w:b/>
        </w:rPr>
        <w:t>заместител</w:t>
      </w:r>
      <w:r>
        <w:rPr>
          <w:b/>
        </w:rPr>
        <w:t>я</w:t>
      </w:r>
      <w:r w:rsidRPr="00CE63CD">
        <w:rPr>
          <w:b/>
        </w:rPr>
        <w:t xml:space="preserve"> начальника отдела</w:t>
      </w:r>
      <w:r>
        <w:rPr>
          <w:b/>
        </w:rPr>
        <w:t xml:space="preserve"> </w:t>
      </w:r>
      <w:r w:rsidRPr="00CE63CD">
        <w:rPr>
          <w:b/>
        </w:rPr>
        <w:t>дорожного хозяйства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 w:rsidRPr="00626CC7">
        <w:rPr>
          <w:b/>
        </w:rPr>
        <w:t>хозяйства, транспорта и дорожного хозяйства Орловской</w:t>
      </w:r>
      <w:r w:rsidRPr="00E8299E">
        <w:rPr>
          <w:b/>
        </w:rPr>
        <w:t xml:space="preserve">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6"/>
        <w:gridCol w:w="1417"/>
        <w:gridCol w:w="2126"/>
      </w:tblGrid>
      <w:tr w:rsidR="003F1D38" w:rsidRPr="00E9608C" w:rsidTr="002300CA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9847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 xml:space="preserve">доход за </w:t>
            </w:r>
            <w:r>
              <w:rPr>
                <w:sz w:val="20"/>
                <w:szCs w:val="20"/>
              </w:rPr>
              <w:t>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F1D38" w:rsidRPr="00E9608C" w:rsidTr="002300CA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2300CA">
        <w:trPr>
          <w:trHeight w:val="862"/>
        </w:trPr>
        <w:tc>
          <w:tcPr>
            <w:tcW w:w="2127" w:type="dxa"/>
          </w:tcPr>
          <w:p w:rsidR="003F1D38" w:rsidRPr="00CE63CD" w:rsidRDefault="003F1D38" w:rsidP="00CE63CD">
            <w:pPr>
              <w:ind w:right="-184"/>
              <w:rPr>
                <w:sz w:val="20"/>
                <w:szCs w:val="20"/>
              </w:rPr>
            </w:pPr>
            <w:r w:rsidRPr="00CE63CD">
              <w:rPr>
                <w:sz w:val="20"/>
                <w:szCs w:val="20"/>
              </w:rPr>
              <w:t>Самойлов</w:t>
            </w:r>
          </w:p>
          <w:p w:rsidR="003F1D38" w:rsidRPr="00DA210D" w:rsidRDefault="003F1D38" w:rsidP="00CE63CD">
            <w:pPr>
              <w:ind w:right="-184"/>
              <w:rPr>
                <w:sz w:val="20"/>
                <w:szCs w:val="20"/>
              </w:rPr>
            </w:pPr>
            <w:r w:rsidRPr="00CE63CD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16466F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542 206,41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E63CD">
            <w:pPr>
              <w:jc w:val="center"/>
              <w:rPr>
                <w:sz w:val="20"/>
                <w:szCs w:val="20"/>
              </w:rPr>
            </w:pPr>
          </w:p>
          <w:p w:rsidR="003F1D38" w:rsidRPr="00CE63CD" w:rsidRDefault="003F1D38" w:rsidP="00CE6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CE6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  <w:r w:rsidRPr="00CE63CD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4</w:t>
            </w:r>
            <w:r w:rsidRPr="00CE63CD">
              <w:rPr>
                <w:sz w:val="20"/>
                <w:szCs w:val="20"/>
              </w:rPr>
              <w:t>)</w:t>
            </w:r>
          </w:p>
          <w:p w:rsidR="003F1D38" w:rsidRPr="00CE63CD" w:rsidRDefault="003F1D38" w:rsidP="00CE63CD">
            <w:pPr>
              <w:rPr>
                <w:sz w:val="20"/>
                <w:szCs w:val="20"/>
              </w:rPr>
            </w:pPr>
          </w:p>
          <w:p w:rsidR="003F1D38" w:rsidRPr="00CE63CD" w:rsidRDefault="003F1D38" w:rsidP="00CE6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Default="003F1D38" w:rsidP="00AA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F1D38" w:rsidRPr="00AA6A82" w:rsidRDefault="003F1D38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F1D38" w:rsidRPr="00E80530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7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Pr="00E80530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CE63CD">
        <w:trPr>
          <w:trHeight w:val="764"/>
        </w:trPr>
        <w:tc>
          <w:tcPr>
            <w:tcW w:w="2127" w:type="dxa"/>
          </w:tcPr>
          <w:p w:rsidR="003F1D38" w:rsidRDefault="003F1D38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CE63CD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460 666,46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CE6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2F1601" w:rsidRDefault="003F1D38" w:rsidP="00CE6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Pr="00CE63CD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3</w:t>
            </w:r>
            <w:r w:rsidRPr="00CE63C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Pr="00B01230" w:rsidRDefault="003F1D38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CE63CD">
            <w:pPr>
              <w:rPr>
                <w:sz w:val="20"/>
                <w:szCs w:val="20"/>
              </w:rPr>
            </w:pPr>
          </w:p>
          <w:p w:rsidR="003F1D38" w:rsidRPr="00CE63CD" w:rsidRDefault="003F1D38" w:rsidP="00CE6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1D38" w:rsidRDefault="003F1D38" w:rsidP="002300CA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>помощника члена Правительства Орловской области -</w:t>
      </w:r>
      <w:r w:rsidRPr="00E8299E">
        <w:rPr>
          <w:b/>
        </w:rPr>
        <w:t xml:space="preserve"> руководителя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F1D38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A125C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F1D38" w:rsidRPr="00E9608C" w:rsidTr="00C64F6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C64F6F">
        <w:trPr>
          <w:trHeight w:val="862"/>
        </w:trPr>
        <w:tc>
          <w:tcPr>
            <w:tcW w:w="2127" w:type="dxa"/>
          </w:tcPr>
          <w:p w:rsidR="003F1D38" w:rsidRPr="00DA210D" w:rsidRDefault="003F1D38" w:rsidP="006A75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Сериков </w:t>
            </w:r>
            <w:r>
              <w:rPr>
                <w:sz w:val="20"/>
                <w:szCs w:val="20"/>
              </w:rPr>
              <w:br/>
              <w:t>Олег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61005A" w:rsidRDefault="003F1D38" w:rsidP="0061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18 868,00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40E0B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координации строительства, планирования и реализации инвестиционных строительных программ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 w:rsidRPr="00626CC7">
        <w:rPr>
          <w:b/>
        </w:rPr>
        <w:t>хозяйства, транспорта и дорожного хозяйства Орловской</w:t>
      </w:r>
      <w:r w:rsidRPr="00E8299E">
        <w:rPr>
          <w:b/>
        </w:rPr>
        <w:t xml:space="preserve">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6"/>
        <w:gridCol w:w="1417"/>
        <w:gridCol w:w="2126"/>
      </w:tblGrid>
      <w:tr w:rsidR="003F1D38" w:rsidRPr="00E9608C" w:rsidTr="002300CA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9847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2300CA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2300CA">
        <w:trPr>
          <w:trHeight w:val="862"/>
        </w:trPr>
        <w:tc>
          <w:tcPr>
            <w:tcW w:w="2127" w:type="dxa"/>
          </w:tcPr>
          <w:p w:rsidR="003F1D38" w:rsidRPr="00B83BE9" w:rsidRDefault="003F1D38" w:rsidP="00B83BE9">
            <w:pPr>
              <w:ind w:right="-184"/>
              <w:rPr>
                <w:sz w:val="20"/>
                <w:szCs w:val="20"/>
              </w:rPr>
            </w:pPr>
            <w:r w:rsidRPr="00B83BE9">
              <w:rPr>
                <w:sz w:val="20"/>
                <w:szCs w:val="20"/>
              </w:rPr>
              <w:t>Скоркин</w:t>
            </w:r>
          </w:p>
          <w:p w:rsidR="003F1D38" w:rsidRPr="00DA210D" w:rsidRDefault="003F1D38" w:rsidP="00B83BE9">
            <w:pPr>
              <w:ind w:right="-184"/>
              <w:rPr>
                <w:sz w:val="20"/>
                <w:szCs w:val="20"/>
              </w:rPr>
            </w:pPr>
            <w:r w:rsidRPr="00B83BE9">
              <w:rPr>
                <w:sz w:val="20"/>
                <w:szCs w:val="20"/>
              </w:rPr>
              <w:t>Алексей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16466F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672 261,46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B83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5400201,8</w:t>
            </w:r>
            <w:r w:rsidRPr="00B83BE9">
              <w:rPr>
                <w:sz w:val="20"/>
                <w:szCs w:val="20"/>
              </w:rPr>
              <w:t xml:space="preserve"> (общая долевая, 2/</w:t>
            </w:r>
            <w:r>
              <w:rPr>
                <w:sz w:val="20"/>
                <w:szCs w:val="20"/>
              </w:rPr>
              <w:t>135</w:t>
            </w:r>
            <w:r w:rsidRPr="00B83BE9">
              <w:rPr>
                <w:sz w:val="20"/>
                <w:szCs w:val="20"/>
              </w:rPr>
              <w:t>)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  <w:r w:rsidRPr="00B83BE9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1/3</w:t>
            </w:r>
            <w:r w:rsidRPr="00B83BE9">
              <w:rPr>
                <w:sz w:val="20"/>
                <w:szCs w:val="20"/>
              </w:rPr>
              <w:t>)</w:t>
            </w:r>
          </w:p>
          <w:p w:rsidR="003F1D38" w:rsidRPr="002F1601" w:rsidRDefault="003F1D38" w:rsidP="00B83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Pr="0030436B" w:rsidRDefault="003F1D38" w:rsidP="0030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Default="003F1D38" w:rsidP="00AA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  <w:p w:rsidR="003F1D38" w:rsidRPr="00AA6A82" w:rsidRDefault="003F1D38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1D38" w:rsidRPr="00E80530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E80530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2300CA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>заместителя</w:t>
      </w:r>
      <w:r w:rsidRPr="00B249F8">
        <w:rPr>
          <w:b/>
        </w:rPr>
        <w:t xml:space="preserve"> руководителя </w:t>
      </w:r>
      <w:r w:rsidRPr="00582864">
        <w:rPr>
          <w:b/>
        </w:rPr>
        <w:t>Департамента строительства, топливно-энергетического</w:t>
      </w:r>
      <w:r w:rsidRPr="00E8299E">
        <w:rPr>
          <w:b/>
        </w:rPr>
        <w:t xml:space="preserve">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3F1D38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1976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9F4F24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6B2444">
        <w:trPr>
          <w:trHeight w:val="862"/>
        </w:trPr>
        <w:tc>
          <w:tcPr>
            <w:tcW w:w="2127" w:type="dxa"/>
          </w:tcPr>
          <w:p w:rsidR="003F1D38" w:rsidRPr="00606747" w:rsidRDefault="003F1D38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Субботин</w:t>
            </w:r>
          </w:p>
          <w:p w:rsidR="003F1D38" w:rsidRPr="00DA210D" w:rsidRDefault="003F1D38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16466F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1 891 415,13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3470,2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(общая долевая, 1/3)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06747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F33E64" w:rsidRDefault="003F1D38" w:rsidP="00B2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МИЦУБИСИ АУТЛЕНДЕР 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F33E64" w:rsidRDefault="003F1D38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6B2444">
        <w:trPr>
          <w:trHeight w:val="862"/>
        </w:trPr>
        <w:tc>
          <w:tcPr>
            <w:tcW w:w="2127" w:type="dxa"/>
          </w:tcPr>
          <w:p w:rsidR="003F1D38" w:rsidRDefault="003F1D38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545 262,21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9F4F24">
        <w:trPr>
          <w:trHeight w:val="862"/>
        </w:trPr>
        <w:tc>
          <w:tcPr>
            <w:tcW w:w="2127" w:type="dxa"/>
          </w:tcPr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717C0C" w:rsidRDefault="003F1D38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</w:p>
          <w:p w:rsidR="003F1D38" w:rsidRPr="00FF11F4" w:rsidRDefault="003F1D38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Default="003F1D38" w:rsidP="00605A83">
      <w:pPr>
        <w:jc w:val="center"/>
        <w:rPr>
          <w:b/>
        </w:rPr>
      </w:pPr>
      <w:r w:rsidRPr="008B2CA5">
        <w:rPr>
          <w:b/>
        </w:rPr>
        <w:t>заместител</w:t>
      </w:r>
      <w:r>
        <w:rPr>
          <w:b/>
        </w:rPr>
        <w:t>я</w:t>
      </w:r>
      <w:r w:rsidRPr="008B2CA5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3F1D38" w:rsidRDefault="003F1D38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3F1D38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576D5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9F23B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9F23BF">
        <w:trPr>
          <w:trHeight w:val="862"/>
        </w:trPr>
        <w:tc>
          <w:tcPr>
            <w:tcW w:w="2127" w:type="dxa"/>
          </w:tcPr>
          <w:p w:rsidR="003F1D38" w:rsidRPr="002F0203" w:rsidRDefault="003F1D38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Устинова</w:t>
            </w:r>
          </w:p>
          <w:p w:rsidR="003F1D38" w:rsidRPr="00DA210D" w:rsidRDefault="003F1D38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704 084,99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1/5)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Pr="00261585" w:rsidRDefault="003F1D38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9F23BF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342759" w:rsidRDefault="003F1D3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2B2704" w:rsidRDefault="003F1D38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3F1D38" w:rsidRPr="002B2704" w:rsidRDefault="003F1D38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D38" w:rsidRPr="002B2704" w:rsidRDefault="003F1D38" w:rsidP="008A697D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по обращению с отходами производства и потребления </w:t>
      </w:r>
      <w:r w:rsidRPr="002B2704">
        <w:rPr>
          <w:b/>
          <w:bCs/>
          <w:iCs/>
          <w:color w:val="000000"/>
        </w:rPr>
        <w:t>управления жилищно-коммунального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 xml:space="preserve"> хозяйства, топливно-энергетического комплекса и энергосбережения Департамента строительства, топливно-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 xml:space="preserve">энергетического комплекса, жилищно-коммунального хозяйства, транспорта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>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2B270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B2704">
        <w:rPr>
          <w:b/>
          <w:color w:val="000000"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3F1D38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473BE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F94B65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B61253">
        <w:trPr>
          <w:trHeight w:val="879"/>
        </w:trPr>
        <w:tc>
          <w:tcPr>
            <w:tcW w:w="2127" w:type="dxa"/>
          </w:tcPr>
          <w:p w:rsidR="003F1D38" w:rsidRPr="00DA210D" w:rsidRDefault="003F1D38" w:rsidP="00335D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Уткина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562 006,33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695051" w:rsidRDefault="003F1D38" w:rsidP="008A6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F1D38" w:rsidRPr="008A697D" w:rsidRDefault="003F1D3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4D55CC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Default="003F1D38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квартиры за счет накоплений за предыдущие годы</w:t>
            </w:r>
          </w:p>
          <w:p w:rsidR="003F1D38" w:rsidRPr="00AF38C7" w:rsidRDefault="003F1D38" w:rsidP="00CF2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 ипотечного кредитования.</w:t>
            </w:r>
          </w:p>
        </w:tc>
      </w:tr>
      <w:tr w:rsidR="003F1D38" w:rsidRPr="00E9608C" w:rsidTr="00F94B65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4D55C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698 642,68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F1D38" w:rsidRPr="00DA210D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F1D38" w:rsidRDefault="003F1D38" w:rsidP="008A697D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Pr="00DA210D" w:rsidRDefault="003F1D38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F94B65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358F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 w:rsidRPr="00361336">
              <w:rPr>
                <w:sz w:val="20"/>
                <w:szCs w:val="20"/>
              </w:rPr>
              <w:t>Россия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>
        <w:rPr>
          <w:b/>
        </w:rPr>
        <w:br/>
      </w:r>
      <w:r w:rsidRPr="00E8299E">
        <w:rPr>
          <w:b/>
        </w:rPr>
        <w:t>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418"/>
        <w:gridCol w:w="2268"/>
      </w:tblGrid>
      <w:tr w:rsidR="003F1D38" w:rsidRPr="00E9608C" w:rsidTr="00676FD6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0914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DA210D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3F1D38" w:rsidRPr="00E9608C" w:rsidTr="00676FD6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676FD6">
        <w:trPr>
          <w:trHeight w:val="578"/>
        </w:trPr>
        <w:tc>
          <w:tcPr>
            <w:tcW w:w="2127" w:type="dxa"/>
          </w:tcPr>
          <w:p w:rsidR="003F1D38" w:rsidRPr="00DA210D" w:rsidRDefault="003F1D38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Фалеева Нелли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260 351,65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156632" w:rsidRDefault="003F1D38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KAROQ</w:t>
            </w:r>
          </w:p>
          <w:p w:rsidR="003F1D38" w:rsidRPr="00234206" w:rsidRDefault="003F1D38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1D38" w:rsidRPr="009943E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09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676FD6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156632" w:rsidRDefault="003F1D3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538 162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9943EC" w:rsidRDefault="003F1D38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9943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F1D38" w:rsidRPr="00DA210D" w:rsidRDefault="003F1D38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676FD6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A77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1D38" w:rsidRPr="009943EC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09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F1D38" w:rsidRDefault="003F1D38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D38" w:rsidRDefault="003F1D38" w:rsidP="00605A83">
      <w:pPr>
        <w:jc w:val="center"/>
      </w:pPr>
    </w:p>
    <w:p w:rsidR="003F1D38" w:rsidRPr="0027276B" w:rsidRDefault="003F1D38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3F1D38" w:rsidRPr="0027276B" w:rsidRDefault="003F1D38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D38" w:rsidRPr="0027276B" w:rsidRDefault="003F1D38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CA6983">
        <w:rPr>
          <w:b/>
          <w:bCs/>
          <w:iCs/>
          <w:color w:val="000000"/>
        </w:rPr>
        <w:t>программ реформирования жилищно-коммунального хозяйства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3F1D38" w:rsidRPr="0027276B" w:rsidRDefault="003F1D38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7276B">
        <w:rPr>
          <w:b/>
          <w:color w:val="000000"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276"/>
        <w:gridCol w:w="1701"/>
        <w:gridCol w:w="1275"/>
        <w:gridCol w:w="1560"/>
        <w:gridCol w:w="2126"/>
      </w:tblGrid>
      <w:tr w:rsidR="003F1D38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7944E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5A085E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5A085E">
        <w:trPr>
          <w:trHeight w:val="596"/>
        </w:trPr>
        <w:tc>
          <w:tcPr>
            <w:tcW w:w="2127" w:type="dxa"/>
          </w:tcPr>
          <w:p w:rsidR="003F1D38" w:rsidRPr="007A21A8" w:rsidRDefault="003F1D38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Фатеева</w:t>
            </w:r>
          </w:p>
          <w:p w:rsidR="003F1D38" w:rsidRPr="00DA210D" w:rsidRDefault="003F1D38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53FD0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697 414,32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695051" w:rsidRDefault="003F1D38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1D38" w:rsidRPr="005D29CB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5A085E">
        <w:trPr>
          <w:trHeight w:val="568"/>
        </w:trPr>
        <w:tc>
          <w:tcPr>
            <w:tcW w:w="2127" w:type="dxa"/>
          </w:tcPr>
          <w:p w:rsidR="003F1D38" w:rsidRPr="00D24CCF" w:rsidRDefault="003F1D38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358F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124 324,84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970584" w:rsidRDefault="003F1D38" w:rsidP="00970584">
            <w:pPr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</w:p>
          <w:p w:rsidR="003F1D38" w:rsidRPr="00970584" w:rsidRDefault="003F1D38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1C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3F1D38" w:rsidRDefault="003F1D38" w:rsidP="001C4FA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1C4FA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1C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(общая долевая, 3/4)</w:t>
            </w:r>
          </w:p>
          <w:p w:rsidR="003F1D38" w:rsidRDefault="003F1D38" w:rsidP="001C4FA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1C4FAB">
            <w:pPr>
              <w:jc w:val="center"/>
              <w:rPr>
                <w:sz w:val="20"/>
                <w:szCs w:val="20"/>
              </w:rPr>
            </w:pPr>
            <w:r w:rsidRPr="00970584">
              <w:rPr>
                <w:sz w:val="20"/>
                <w:szCs w:val="20"/>
              </w:rPr>
              <w:t>69,8 (общая долевая, 1/4)</w:t>
            </w:r>
          </w:p>
          <w:p w:rsidR="003F1D38" w:rsidRDefault="003F1D38" w:rsidP="001C4FAB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1C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Pr="00970584" w:rsidRDefault="003F1D38" w:rsidP="00970584">
            <w:pPr>
              <w:rPr>
                <w:sz w:val="20"/>
                <w:szCs w:val="20"/>
              </w:rPr>
            </w:pPr>
          </w:p>
          <w:p w:rsidR="003F1D38" w:rsidRDefault="003F1D38" w:rsidP="00970584">
            <w:pPr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Pr="00970584" w:rsidRDefault="003F1D38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1D38" w:rsidRPr="00053FD0" w:rsidRDefault="003F1D38" w:rsidP="00053FD0">
            <w:pPr>
              <w:jc w:val="center"/>
              <w:rPr>
                <w:sz w:val="20"/>
                <w:szCs w:val="20"/>
              </w:rPr>
            </w:pPr>
            <w:r w:rsidRPr="00053FD0">
              <w:rPr>
                <w:sz w:val="20"/>
                <w:szCs w:val="20"/>
              </w:rPr>
              <w:t>Легковой автомобиль</w:t>
            </w:r>
          </w:p>
          <w:p w:rsidR="003F1D38" w:rsidRDefault="003F1D38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3F1D38" w:rsidRPr="00053FD0" w:rsidRDefault="003F1D38" w:rsidP="00053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1D38" w:rsidRDefault="003F1D38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3F3B5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F1D38" w:rsidRPr="00DA210D" w:rsidRDefault="003F1D38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3F1D38" w:rsidRDefault="003F1D38" w:rsidP="003F3B54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1C3364">
      <w:pPr>
        <w:jc w:val="center"/>
        <w:rPr>
          <w:b/>
        </w:rPr>
      </w:pPr>
      <w:r>
        <w:rPr>
          <w:b/>
        </w:rPr>
        <w:t xml:space="preserve">главного специалиста отдела </w:t>
      </w:r>
      <w:r w:rsidRPr="001C3364">
        <w:rPr>
          <w:b/>
        </w:rPr>
        <w:t>реализации государственных жилищных программ</w:t>
      </w:r>
      <w:r>
        <w:rPr>
          <w:b/>
        </w:rPr>
        <w:t xml:space="preserve">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>
        <w:rPr>
          <w:b/>
        </w:rPr>
        <w:br/>
      </w:r>
      <w:r w:rsidRPr="00E8299E">
        <w:rPr>
          <w:b/>
        </w:rPr>
        <w:t>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418"/>
        <w:gridCol w:w="2268"/>
      </w:tblGrid>
      <w:tr w:rsidR="003F1D38" w:rsidRPr="00E9608C" w:rsidTr="00676FD6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F1D38" w:rsidRPr="00DA210D" w:rsidRDefault="003F1D38" w:rsidP="000914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268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676FD6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676FD6">
        <w:trPr>
          <w:trHeight w:val="578"/>
        </w:trPr>
        <w:tc>
          <w:tcPr>
            <w:tcW w:w="2127" w:type="dxa"/>
          </w:tcPr>
          <w:p w:rsidR="003F1D38" w:rsidRPr="001C3364" w:rsidRDefault="003F1D38" w:rsidP="001C3364">
            <w:pPr>
              <w:ind w:right="-184"/>
              <w:rPr>
                <w:sz w:val="20"/>
                <w:szCs w:val="20"/>
              </w:rPr>
            </w:pPr>
            <w:r w:rsidRPr="001C3364">
              <w:rPr>
                <w:sz w:val="20"/>
                <w:szCs w:val="20"/>
              </w:rPr>
              <w:t>Харламова</w:t>
            </w:r>
          </w:p>
          <w:p w:rsidR="003F1D38" w:rsidRPr="00DA210D" w:rsidRDefault="003F1D38" w:rsidP="001C3364">
            <w:pPr>
              <w:ind w:right="-184"/>
              <w:rPr>
                <w:sz w:val="20"/>
                <w:szCs w:val="20"/>
              </w:rPr>
            </w:pPr>
            <w:r w:rsidRPr="001C3364">
              <w:rPr>
                <w:sz w:val="20"/>
                <w:szCs w:val="20"/>
              </w:rPr>
              <w:t>Жанна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511 086,60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1C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156632" w:rsidRDefault="003F1D38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F1D38" w:rsidRPr="00234206" w:rsidRDefault="003F1D38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D38" w:rsidRPr="009943E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091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676FD6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1C3364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919 813,01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A77A9E">
            <w:pPr>
              <w:jc w:val="center"/>
              <w:rPr>
                <w:sz w:val="20"/>
                <w:szCs w:val="20"/>
              </w:rPr>
            </w:pPr>
            <w:r w:rsidRPr="001C3364">
              <w:rPr>
                <w:sz w:val="20"/>
                <w:szCs w:val="20"/>
              </w:rPr>
              <w:t>75,1 (общая долевая, 2/5)</w:t>
            </w:r>
          </w:p>
          <w:p w:rsidR="003F1D38" w:rsidRDefault="003F1D38" w:rsidP="00A77A9E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1C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</w:t>
            </w:r>
            <w:r w:rsidRPr="001C33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C336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1C3364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C3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9943EC" w:rsidRDefault="003F1D38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9943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F1D38" w:rsidRPr="00DA210D" w:rsidRDefault="003F1D38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676FD6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1C3364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1C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</w:t>
            </w:r>
            <w:r w:rsidRPr="001C33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1C336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D38" w:rsidRPr="009943EC" w:rsidRDefault="003F1D38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1D38" w:rsidRPr="00717C0C" w:rsidRDefault="003F1D38" w:rsidP="00091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F1D38" w:rsidRDefault="003F1D38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D7082E">
        <w:rPr>
          <w:b/>
        </w:rPr>
        <w:t>административной практики и контроля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хозяйства, </w:t>
      </w:r>
      <w:r>
        <w:rPr>
          <w:b/>
        </w:rPr>
        <w:br/>
      </w:r>
      <w:r w:rsidRPr="00E8299E">
        <w:rPr>
          <w:b/>
        </w:rPr>
        <w:t>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418"/>
        <w:gridCol w:w="1701"/>
        <w:gridCol w:w="1559"/>
        <w:gridCol w:w="2127"/>
        <w:gridCol w:w="1275"/>
        <w:gridCol w:w="851"/>
        <w:gridCol w:w="1417"/>
        <w:gridCol w:w="2126"/>
      </w:tblGrid>
      <w:tr w:rsidR="003F1D38" w:rsidRPr="00E9608C" w:rsidTr="00D07C5E">
        <w:trPr>
          <w:trHeight w:val="135"/>
        </w:trPr>
        <w:tc>
          <w:tcPr>
            <w:tcW w:w="1985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F1D38" w:rsidRPr="00DA210D" w:rsidRDefault="003F1D38" w:rsidP="00AD7B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805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DA210D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BC0D42">
        <w:trPr>
          <w:trHeight w:val="135"/>
        </w:trPr>
        <w:tc>
          <w:tcPr>
            <w:tcW w:w="1985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1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BC0D42">
        <w:trPr>
          <w:trHeight w:val="1439"/>
        </w:trPr>
        <w:tc>
          <w:tcPr>
            <w:tcW w:w="1985" w:type="dxa"/>
          </w:tcPr>
          <w:p w:rsidR="003F1D38" w:rsidRPr="004A04DF" w:rsidRDefault="003F1D38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Черников</w:t>
            </w:r>
          </w:p>
          <w:p w:rsidR="003F1D38" w:rsidRPr="00DA210D" w:rsidRDefault="003F1D38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456085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631 311,98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(общая долевая, 2/3)</w:t>
            </w: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D7082E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7082E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D7082E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F1D38" w:rsidRPr="00D07C5E" w:rsidRDefault="003F1D38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Pr="0028234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3F1D38" w:rsidRDefault="003F1D38" w:rsidP="00D07C5E">
            <w:pPr>
              <w:rPr>
                <w:sz w:val="20"/>
                <w:szCs w:val="20"/>
              </w:rPr>
            </w:pPr>
          </w:p>
          <w:p w:rsidR="003F1D38" w:rsidRDefault="003F1D38" w:rsidP="00D07C5E">
            <w:pPr>
              <w:rPr>
                <w:sz w:val="20"/>
                <w:szCs w:val="20"/>
              </w:rPr>
            </w:pPr>
          </w:p>
          <w:p w:rsidR="003F1D38" w:rsidRPr="00D07C5E" w:rsidRDefault="003F1D38" w:rsidP="00D0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BC0D42">
        <w:trPr>
          <w:trHeight w:val="862"/>
        </w:trPr>
        <w:tc>
          <w:tcPr>
            <w:tcW w:w="1985" w:type="dxa"/>
          </w:tcPr>
          <w:p w:rsidR="003F1D38" w:rsidRDefault="003F1D38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D07C5E" w:rsidRDefault="003F1D38" w:rsidP="00717C0C">
            <w:pPr>
              <w:jc w:val="center"/>
              <w:rPr>
                <w:sz w:val="20"/>
                <w:szCs w:val="20"/>
                <w:highlight w:val="lightGray"/>
              </w:rPr>
            </w:pPr>
            <w:r w:rsidRPr="00D07C5E">
              <w:rPr>
                <w:sz w:val="20"/>
                <w:szCs w:val="20"/>
                <w:highlight w:val="lightGray"/>
              </w:rPr>
              <w:t>20 722 556,00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B56F34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4B0C05">
            <w:pPr>
              <w:rPr>
                <w:sz w:val="20"/>
                <w:szCs w:val="20"/>
              </w:rPr>
            </w:pPr>
          </w:p>
          <w:p w:rsidR="003F1D38" w:rsidRPr="00D07C5E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Pr="00D07C5E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242C5E" w:rsidRDefault="003F1D38" w:rsidP="00456085">
            <w:pPr>
              <w:jc w:val="center"/>
              <w:rPr>
                <w:sz w:val="20"/>
                <w:szCs w:val="20"/>
              </w:rPr>
            </w:pPr>
            <w:r w:rsidRPr="00D07C5E">
              <w:rPr>
                <w:sz w:val="20"/>
                <w:szCs w:val="20"/>
              </w:rPr>
              <w:lastRenderedPageBreak/>
              <w:t>840000,0</w:t>
            </w:r>
          </w:p>
          <w:p w:rsidR="003F1D38" w:rsidRPr="00242C5E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B0C05">
            <w:pPr>
              <w:jc w:val="center"/>
              <w:rPr>
                <w:sz w:val="20"/>
                <w:szCs w:val="20"/>
              </w:rPr>
            </w:pPr>
          </w:p>
          <w:p w:rsidR="003F1D38" w:rsidRPr="00242C5E" w:rsidRDefault="003F1D38" w:rsidP="00D07C5E">
            <w:pPr>
              <w:jc w:val="center"/>
              <w:rPr>
                <w:sz w:val="20"/>
                <w:szCs w:val="20"/>
              </w:rPr>
            </w:pPr>
            <w:r w:rsidRPr="00D07C5E">
              <w:rPr>
                <w:sz w:val="20"/>
                <w:szCs w:val="20"/>
              </w:rPr>
              <w:t>2051,0 (общая долевая, 1/2)</w:t>
            </w:r>
          </w:p>
          <w:p w:rsidR="003F1D38" w:rsidRDefault="003F1D38" w:rsidP="004B0C05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B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3591,0</w:t>
            </w:r>
          </w:p>
          <w:p w:rsidR="003F1D38" w:rsidRDefault="003F1D38" w:rsidP="004B0C05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4B0C05">
            <w:pPr>
              <w:jc w:val="center"/>
              <w:rPr>
                <w:sz w:val="20"/>
                <w:szCs w:val="20"/>
              </w:rPr>
            </w:pPr>
          </w:p>
          <w:p w:rsidR="003F1D38" w:rsidRPr="00242C5E" w:rsidRDefault="003F1D38" w:rsidP="004B0C05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 xml:space="preserve">442,4 </w:t>
            </w:r>
          </w:p>
          <w:p w:rsidR="003F1D38" w:rsidRPr="00242C5E" w:rsidRDefault="003F1D38" w:rsidP="0023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242C5E">
              <w:rPr>
                <w:sz w:val="20"/>
                <w:szCs w:val="20"/>
              </w:rPr>
              <w:t>бщая долевая, 1/2)</w:t>
            </w:r>
          </w:p>
          <w:p w:rsidR="003F1D38" w:rsidRPr="00242C5E" w:rsidRDefault="003F1D38" w:rsidP="004B0C05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C2D83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>63,1 (</w:t>
            </w:r>
            <w:r>
              <w:rPr>
                <w:sz w:val="20"/>
                <w:szCs w:val="20"/>
              </w:rPr>
              <w:t>о</w:t>
            </w:r>
            <w:r w:rsidRPr="00242C5E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долевая, 1/2)</w:t>
            </w:r>
          </w:p>
          <w:p w:rsidR="003F1D38" w:rsidRPr="002F1601" w:rsidRDefault="003F1D38" w:rsidP="00BC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4B0C05">
            <w:pPr>
              <w:rPr>
                <w:sz w:val="20"/>
                <w:szCs w:val="20"/>
              </w:rPr>
            </w:pPr>
          </w:p>
          <w:p w:rsidR="003F1D38" w:rsidRDefault="003F1D38" w:rsidP="004B0C05">
            <w:pPr>
              <w:rPr>
                <w:sz w:val="20"/>
                <w:szCs w:val="20"/>
              </w:rPr>
            </w:pPr>
          </w:p>
          <w:p w:rsidR="003F1D38" w:rsidRDefault="003F1D38" w:rsidP="004B0C05">
            <w:pPr>
              <w:rPr>
                <w:sz w:val="20"/>
                <w:szCs w:val="20"/>
              </w:rPr>
            </w:pPr>
          </w:p>
          <w:p w:rsidR="003F1D38" w:rsidRPr="00DA210D" w:rsidRDefault="003F1D38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F1D38" w:rsidRPr="004B0C05" w:rsidRDefault="003F1D38" w:rsidP="00DC4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3F1D38" w:rsidRPr="00242C5E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2ПТС 4,5 2ПТС </w:t>
            </w:r>
            <w:r w:rsidRPr="008F4B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8F4B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82.1-</w:t>
            </w:r>
            <w:r>
              <w:rPr>
                <w:sz w:val="20"/>
                <w:szCs w:val="20"/>
              </w:rPr>
              <w:lastRenderedPageBreak/>
              <w:t>23/12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8878CE" w:rsidRDefault="003F1D38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F1D38" w:rsidRDefault="003F1D38" w:rsidP="00DB6AF5">
            <w:pPr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BC0D42">
        <w:trPr>
          <w:trHeight w:val="538"/>
        </w:trPr>
        <w:tc>
          <w:tcPr>
            <w:tcW w:w="1985" w:type="dxa"/>
          </w:tcPr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Pr="0028234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3F1D38" w:rsidRDefault="003F1D38" w:rsidP="000C3F21">
            <w:pPr>
              <w:rPr>
                <w:sz w:val="20"/>
                <w:szCs w:val="20"/>
              </w:rPr>
            </w:pPr>
          </w:p>
          <w:p w:rsidR="003F1D38" w:rsidRDefault="003F1D38" w:rsidP="000C3F21">
            <w:pPr>
              <w:rPr>
                <w:sz w:val="20"/>
                <w:szCs w:val="20"/>
              </w:rPr>
            </w:pPr>
          </w:p>
          <w:p w:rsidR="003F1D38" w:rsidRPr="00D07C5E" w:rsidRDefault="003F1D38" w:rsidP="000C3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shd w:val="clear" w:color="auto" w:fill="auto"/>
          </w:tcPr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Pr="00DA210D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BC0D42">
        <w:trPr>
          <w:trHeight w:val="546"/>
        </w:trPr>
        <w:tc>
          <w:tcPr>
            <w:tcW w:w="1985" w:type="dxa"/>
          </w:tcPr>
          <w:p w:rsidR="003F1D38" w:rsidRPr="006B2444" w:rsidRDefault="003F1D38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2F1601" w:rsidRDefault="003F1D38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Pr="00DA210D" w:rsidRDefault="003F1D38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F1D38" w:rsidRDefault="003F1D38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Pr="0028234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3F1D38" w:rsidRDefault="003F1D38" w:rsidP="000C3F21">
            <w:pPr>
              <w:rPr>
                <w:sz w:val="20"/>
                <w:szCs w:val="20"/>
              </w:rPr>
            </w:pPr>
          </w:p>
          <w:p w:rsidR="003F1D38" w:rsidRDefault="003F1D38" w:rsidP="000C3F21">
            <w:pPr>
              <w:rPr>
                <w:sz w:val="20"/>
                <w:szCs w:val="20"/>
              </w:rPr>
            </w:pPr>
          </w:p>
          <w:p w:rsidR="003F1D38" w:rsidRPr="00D07C5E" w:rsidRDefault="003F1D38" w:rsidP="000C3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shd w:val="clear" w:color="auto" w:fill="auto"/>
          </w:tcPr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0C3F21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D38" w:rsidRPr="00DA210D" w:rsidRDefault="003F1D38" w:rsidP="000C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8F4B84"/>
    <w:p w:rsidR="003F1D38" w:rsidRPr="00A929BF" w:rsidRDefault="003F1D38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3F1D38" w:rsidRPr="00A929BF" w:rsidRDefault="003F1D38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D38" w:rsidRPr="00F867EA" w:rsidRDefault="003F1D38" w:rsidP="00F867EA">
      <w:pPr>
        <w:jc w:val="center"/>
        <w:rPr>
          <w:b/>
          <w:bCs/>
          <w:iCs/>
          <w:color w:val="000000"/>
        </w:rPr>
      </w:pPr>
      <w:r w:rsidRPr="00F867E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F867EA">
        <w:rPr>
          <w:b/>
          <w:bCs/>
          <w:iCs/>
          <w:color w:val="000000"/>
        </w:rPr>
        <w:t xml:space="preserve"> управления</w:t>
      </w:r>
      <w:r>
        <w:rPr>
          <w:b/>
          <w:bCs/>
          <w:iCs/>
          <w:color w:val="000000"/>
        </w:rPr>
        <w:t xml:space="preserve"> </w:t>
      </w:r>
      <w:r w:rsidRPr="00F867EA">
        <w:rPr>
          <w:b/>
          <w:bCs/>
          <w:iCs/>
          <w:color w:val="000000"/>
        </w:rPr>
        <w:t>строительства, транспорта и дорожного хозяйства</w:t>
      </w:r>
      <w:r>
        <w:rPr>
          <w:b/>
          <w:bCs/>
          <w:iCs/>
          <w:color w:val="000000"/>
        </w:rPr>
        <w:t xml:space="preserve"> </w:t>
      </w:r>
      <w:r w:rsidRPr="00F867EA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F867EA">
        <w:rPr>
          <w:b/>
          <w:bCs/>
          <w:iCs/>
          <w:color w:val="000000"/>
        </w:rPr>
        <w:t xml:space="preserve">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  <w:bCs/>
          <w:iCs/>
          <w:color w:val="000000"/>
        </w:rPr>
        <w:t xml:space="preserve"> </w:t>
      </w:r>
      <w:r w:rsidRPr="00A929BF">
        <w:rPr>
          <w:b/>
          <w:color w:val="000000"/>
        </w:rPr>
        <w:t xml:space="preserve">и членов его семьи </w:t>
      </w:r>
    </w:p>
    <w:p w:rsidR="003F1D38" w:rsidRPr="00A929BF" w:rsidRDefault="003F1D38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A929BF">
        <w:rPr>
          <w:b/>
          <w:color w:val="000000"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3F1D38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F867E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234616">
        <w:trPr>
          <w:trHeight w:val="135"/>
        </w:trPr>
        <w:tc>
          <w:tcPr>
            <w:tcW w:w="2269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234616">
        <w:trPr>
          <w:trHeight w:val="715"/>
        </w:trPr>
        <w:tc>
          <w:tcPr>
            <w:tcW w:w="2269" w:type="dxa"/>
          </w:tcPr>
          <w:p w:rsidR="003F1D38" w:rsidRPr="005C76E5" w:rsidRDefault="003F1D38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Чупахин</w:t>
            </w:r>
          </w:p>
          <w:p w:rsidR="003F1D38" w:rsidRPr="00DA210D" w:rsidRDefault="003F1D38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Антон Алексеевич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1D38" w:rsidRPr="004416A6" w:rsidRDefault="003F1D38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761 421,23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B40E0B" w:rsidRDefault="003F1D38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D38" w:rsidRPr="00E9608C" w:rsidTr="00391D6C">
        <w:trPr>
          <w:trHeight w:val="702"/>
        </w:trPr>
        <w:tc>
          <w:tcPr>
            <w:tcW w:w="2269" w:type="dxa"/>
          </w:tcPr>
          <w:p w:rsidR="003F1D38" w:rsidRPr="001A6ED0" w:rsidRDefault="003F1D38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1D38" w:rsidRPr="004416A6" w:rsidRDefault="003F1D38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214 540,74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0E7A8D" w:rsidRDefault="003F1D38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95051">
      <w:pPr>
        <w:jc w:val="center"/>
        <w:rPr>
          <w:b/>
        </w:rPr>
      </w:pPr>
      <w:r>
        <w:rPr>
          <w:b/>
          <w:bCs/>
          <w:iCs/>
        </w:rPr>
        <w:t>заместителя руководителя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3F1D38" w:rsidRPr="00E9608C" w:rsidTr="00C779DF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1868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F1D38" w:rsidRPr="00E9608C" w:rsidTr="00C779D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C779DF">
        <w:trPr>
          <w:trHeight w:val="715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Шайкин</w:t>
            </w:r>
          </w:p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62D41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2 307 654,84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1D38" w:rsidRPr="00C779DF" w:rsidRDefault="003F1D3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РАВ-4</w:t>
            </w:r>
          </w:p>
        </w:tc>
        <w:tc>
          <w:tcPr>
            <w:tcW w:w="1417" w:type="dxa"/>
            <w:shd w:val="clear" w:color="auto" w:fill="auto"/>
          </w:tcPr>
          <w:p w:rsidR="003F1D38" w:rsidRDefault="003F1D38" w:rsidP="00C77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A13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D38" w:rsidRPr="00E9608C" w:rsidTr="00C779DF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A267CB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1 040 746,21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4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D38" w:rsidRPr="00DA210D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2B2704" w:rsidRDefault="003F1D38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3F1D38" w:rsidRPr="002B2704" w:rsidRDefault="003F1D38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D38" w:rsidRPr="002B2704" w:rsidRDefault="003F1D38" w:rsidP="008A697D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координации и мониторинга деятельности жилищно-коммунального хозяйства </w:t>
      </w:r>
      <w:r w:rsidRPr="002B2704">
        <w:rPr>
          <w:b/>
          <w:bCs/>
          <w:iCs/>
          <w:color w:val="000000"/>
        </w:rPr>
        <w:t xml:space="preserve">управления жилищно-коммунального хозяйства, топливно-энергетического комплекса и энергосбережения Департамента строительства,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 xml:space="preserve">топливно-энергетического комплекса, жилищно-коммунального хозяйства, транспорта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>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2B270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B2704">
        <w:rPr>
          <w:b/>
          <w:color w:val="000000"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701"/>
        <w:gridCol w:w="1134"/>
        <w:gridCol w:w="1560"/>
        <w:gridCol w:w="2126"/>
      </w:tblGrid>
      <w:tr w:rsidR="003F1D38" w:rsidRPr="00E9608C" w:rsidTr="00030373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1712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030373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030373">
        <w:trPr>
          <w:trHeight w:val="879"/>
        </w:trPr>
        <w:tc>
          <w:tcPr>
            <w:tcW w:w="2127" w:type="dxa"/>
          </w:tcPr>
          <w:p w:rsidR="003F1D38" w:rsidRPr="00DA210D" w:rsidRDefault="003F1D38" w:rsidP="00335D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Шелехов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649 551,32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3F1D38" w:rsidRPr="00695051" w:rsidRDefault="003F1D38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695051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F1D38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</w:t>
            </w:r>
          </w:p>
          <w:p w:rsidR="003F1D38" w:rsidRDefault="003F1D38" w:rsidP="00B40E0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3F1D38" w:rsidRPr="008A697D" w:rsidRDefault="003F1D3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AF38C7" w:rsidRDefault="003F1D38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030373">
        <w:trPr>
          <w:trHeight w:val="568"/>
        </w:trPr>
        <w:tc>
          <w:tcPr>
            <w:tcW w:w="2127" w:type="dxa"/>
          </w:tcPr>
          <w:p w:rsidR="003F1D38" w:rsidRPr="00DA210D" w:rsidRDefault="003F1D3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E156A4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616 829,82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 w:rsidRPr="008A697D">
              <w:rPr>
                <w:sz w:val="20"/>
                <w:szCs w:val="20"/>
              </w:rPr>
              <w:t>55,7 (общая долевая, 1/2)</w:t>
            </w:r>
          </w:p>
          <w:p w:rsidR="003F1D38" w:rsidRPr="00695051" w:rsidRDefault="003F1D38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27276B">
            <w:pPr>
              <w:jc w:val="center"/>
              <w:rPr>
                <w:sz w:val="20"/>
                <w:szCs w:val="20"/>
              </w:rPr>
            </w:pPr>
          </w:p>
          <w:p w:rsidR="003F1D38" w:rsidRPr="00695051" w:rsidRDefault="003F1D38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Pr="00DA210D" w:rsidRDefault="003F1D38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695051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030373">
        <w:trPr>
          <w:trHeight w:val="568"/>
        </w:trPr>
        <w:tc>
          <w:tcPr>
            <w:tcW w:w="2127" w:type="dxa"/>
          </w:tcPr>
          <w:p w:rsidR="003F1D38" w:rsidRDefault="003F1D38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358F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030373">
        <w:trPr>
          <w:trHeight w:val="568"/>
        </w:trPr>
        <w:tc>
          <w:tcPr>
            <w:tcW w:w="2127" w:type="dxa"/>
          </w:tcPr>
          <w:p w:rsidR="003F1D38" w:rsidRDefault="003F1D38" w:rsidP="00E156A4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0358F8" w:rsidRDefault="003F1D38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D38" w:rsidRPr="00DA210D" w:rsidRDefault="003F1D38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>главного</w:t>
      </w:r>
      <w:r w:rsidRPr="00A73BFD">
        <w:rPr>
          <w:b/>
        </w:rPr>
        <w:t xml:space="preserve"> специалист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A73BFD">
        <w:rPr>
          <w:b/>
        </w:rPr>
        <w:t>дорожного хозяйства</w:t>
      </w:r>
      <w:r>
        <w:rPr>
          <w:b/>
        </w:rPr>
        <w:t xml:space="preserve"> у</w:t>
      </w:r>
      <w:r w:rsidRPr="00A73BFD">
        <w:rPr>
          <w:b/>
        </w:rPr>
        <w:t>правлени</w:t>
      </w:r>
      <w:r>
        <w:rPr>
          <w:b/>
        </w:rPr>
        <w:t>я</w:t>
      </w:r>
      <w:r w:rsidRPr="00A73BFD">
        <w:rPr>
          <w:b/>
        </w:rPr>
        <w:t xml:space="preserve"> 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хозяйства, транспорта </w:t>
      </w:r>
      <w:r>
        <w:rPr>
          <w:b/>
        </w:rPr>
        <w:br/>
      </w:r>
      <w:r w:rsidRPr="00E8299E">
        <w:rPr>
          <w:b/>
        </w:rPr>
        <w:t>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F1D38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B87D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C64F6F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CF20BF">
        <w:trPr>
          <w:trHeight w:val="862"/>
        </w:trPr>
        <w:tc>
          <w:tcPr>
            <w:tcW w:w="2127" w:type="dxa"/>
          </w:tcPr>
          <w:p w:rsidR="003F1D38" w:rsidRPr="00A73BFD" w:rsidRDefault="003F1D38" w:rsidP="00A73BFD">
            <w:pPr>
              <w:ind w:right="-184"/>
              <w:rPr>
                <w:sz w:val="20"/>
                <w:szCs w:val="20"/>
              </w:rPr>
            </w:pPr>
            <w:r w:rsidRPr="00A73BFD">
              <w:rPr>
                <w:sz w:val="20"/>
                <w:szCs w:val="20"/>
              </w:rPr>
              <w:t>Ширяева</w:t>
            </w:r>
          </w:p>
          <w:p w:rsidR="003F1D38" w:rsidRPr="00DA210D" w:rsidRDefault="003F1D38" w:rsidP="00A73BFD">
            <w:pPr>
              <w:ind w:right="-184"/>
              <w:rPr>
                <w:sz w:val="20"/>
                <w:szCs w:val="20"/>
              </w:rPr>
            </w:pPr>
            <w:r w:rsidRPr="00A73BFD">
              <w:rPr>
                <w:sz w:val="20"/>
                <w:szCs w:val="20"/>
              </w:rPr>
              <w:t>Лилия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380 069,73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DA210D" w:rsidRDefault="003F1D3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Pr="00B40E0B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F1D38" w:rsidRPr="00717C0C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CF20BF">
        <w:trPr>
          <w:trHeight w:val="862"/>
        </w:trPr>
        <w:tc>
          <w:tcPr>
            <w:tcW w:w="2127" w:type="dxa"/>
          </w:tcPr>
          <w:p w:rsidR="003F1D38" w:rsidRPr="0034549C" w:rsidRDefault="003F1D38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B8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Шевроле 212300-55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D38" w:rsidRPr="00DA210D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A73BFD">
        <w:trPr>
          <w:trHeight w:val="439"/>
        </w:trPr>
        <w:tc>
          <w:tcPr>
            <w:tcW w:w="2127" w:type="dxa"/>
          </w:tcPr>
          <w:p w:rsidR="003F1D38" w:rsidRDefault="003F1D38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D38" w:rsidRPr="00717C0C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717C0C" w:rsidRDefault="003F1D38" w:rsidP="00A73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DA210D" w:rsidRDefault="003F1D38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D38" w:rsidRDefault="003F1D38" w:rsidP="00605A83">
      <w:pPr>
        <w:jc w:val="center"/>
      </w:pP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D38" w:rsidRPr="000F7A3A" w:rsidRDefault="003F1D38" w:rsidP="00605A83">
      <w:pPr>
        <w:jc w:val="center"/>
        <w:rPr>
          <w:b/>
        </w:rPr>
      </w:pPr>
      <w:r>
        <w:rPr>
          <w:b/>
        </w:rPr>
        <w:t>заместителя</w:t>
      </w:r>
      <w:r w:rsidRPr="00E17454">
        <w:rPr>
          <w:b/>
        </w:rPr>
        <w:t xml:space="preserve"> начальника управления</w:t>
      </w:r>
      <w:r>
        <w:rPr>
          <w:b/>
        </w:rPr>
        <w:t xml:space="preserve"> - начальника отдела дорожного хозяйства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хозяйства, </w:t>
      </w:r>
      <w:r>
        <w:rPr>
          <w:b/>
        </w:rPr>
        <w:br/>
      </w:r>
      <w:r w:rsidRPr="00E8299E">
        <w:rPr>
          <w:b/>
        </w:rPr>
        <w:t>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1D38" w:rsidRPr="000F7A3A" w:rsidRDefault="003F1D3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3F1D38" w:rsidRDefault="003F1D3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276"/>
        <w:gridCol w:w="1275"/>
        <w:gridCol w:w="1560"/>
        <w:gridCol w:w="2126"/>
      </w:tblGrid>
      <w:tr w:rsidR="003F1D38" w:rsidRPr="00E9608C" w:rsidTr="00EB40A2">
        <w:trPr>
          <w:trHeight w:val="135"/>
        </w:trPr>
        <w:tc>
          <w:tcPr>
            <w:tcW w:w="2127" w:type="dxa"/>
            <w:vMerge w:val="restart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D38" w:rsidRPr="00DA210D" w:rsidRDefault="003F1D3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D38" w:rsidRPr="00DA210D" w:rsidRDefault="003F1D38" w:rsidP="0040083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D38" w:rsidRPr="00DA210D" w:rsidRDefault="003F1D3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D38" w:rsidRPr="00DA210D" w:rsidRDefault="003F1D3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D38" w:rsidRPr="00DA210D" w:rsidRDefault="003F1D3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D38" w:rsidRPr="00E9608C" w:rsidTr="00EB40A2">
        <w:trPr>
          <w:trHeight w:val="135"/>
        </w:trPr>
        <w:tc>
          <w:tcPr>
            <w:tcW w:w="212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D38" w:rsidRPr="00DA210D" w:rsidRDefault="003F1D3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D38" w:rsidRPr="00DA210D" w:rsidRDefault="003F1D3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D38" w:rsidRPr="00DA210D" w:rsidRDefault="003F1D3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D38" w:rsidRPr="00DA210D" w:rsidRDefault="003F1D3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D38" w:rsidRPr="00E9608C" w:rsidTr="00EB40A2">
        <w:trPr>
          <w:trHeight w:val="862"/>
        </w:trPr>
        <w:tc>
          <w:tcPr>
            <w:tcW w:w="2127" w:type="dxa"/>
          </w:tcPr>
          <w:p w:rsidR="003F1D38" w:rsidRPr="00DA210D" w:rsidRDefault="003F1D38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3264F3" w:rsidRDefault="003F1D38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729 814,48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D38" w:rsidRPr="00DA210D" w:rsidRDefault="003F1D38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долевая, 1/2)</w:t>
            </w:r>
          </w:p>
          <w:p w:rsidR="003F1D38" w:rsidRDefault="003F1D38" w:rsidP="00EB40A2">
            <w:pPr>
              <w:jc w:val="center"/>
              <w:rPr>
                <w:sz w:val="20"/>
                <w:szCs w:val="20"/>
              </w:rPr>
            </w:pPr>
          </w:p>
          <w:p w:rsidR="003F1D38" w:rsidRPr="00EB40A2" w:rsidRDefault="003F1D38" w:rsidP="00EB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</w:t>
            </w:r>
            <w:r w:rsidRPr="00EB40A2">
              <w:rPr>
                <w:sz w:val="20"/>
                <w:szCs w:val="20"/>
              </w:rPr>
              <w:t>бщая долевая, 1/2)</w:t>
            </w: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Pr="00DA210D" w:rsidRDefault="003F1D38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ФОЛЬКСВАГЕН Пассат Б5+, </w:t>
            </w: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</w:p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3F1D38" w:rsidRPr="00F33E64" w:rsidRDefault="003F1D38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1D38" w:rsidRPr="00717C0C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D38" w:rsidRPr="00E80530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D38" w:rsidRPr="00717C0C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Pr="00E80530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D38" w:rsidRPr="00E9608C" w:rsidTr="00EB40A2">
        <w:trPr>
          <w:trHeight w:val="524"/>
        </w:trPr>
        <w:tc>
          <w:tcPr>
            <w:tcW w:w="2127" w:type="dxa"/>
          </w:tcPr>
          <w:p w:rsidR="003F1D38" w:rsidRDefault="003F1D38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F1D38" w:rsidRPr="00DA210D" w:rsidRDefault="003F1D38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1 053 632,68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EB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Pr="00EB094C" w:rsidRDefault="003F1D38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</w:t>
            </w:r>
            <w:r w:rsidRPr="00EB094C">
              <w:rPr>
                <w:sz w:val="20"/>
                <w:szCs w:val="20"/>
              </w:rPr>
              <w:t>бщая долевая, 1/2)</w:t>
            </w:r>
          </w:p>
          <w:p w:rsidR="003F1D38" w:rsidRPr="002F1601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Pr="00DA210D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D38" w:rsidRDefault="003F1D38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1D38" w:rsidRPr="003264F3" w:rsidRDefault="003F1D38" w:rsidP="00B01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1D38" w:rsidRDefault="003F1D38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3F1D38" w:rsidRDefault="003F1D38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D38" w:rsidRDefault="003F1D3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D38" w:rsidRDefault="003F1D3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1D38" w:rsidRDefault="003F1D38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F1D3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D3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529EC-174F-4303-8800-9EABEEA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5847</Words>
  <Characters>33330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2021-06-28T06:18:00Z</dcterms:modified>
</cp:coreProperties>
</file>