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4A2E67">
      <w:pPr>
        <w:jc w:val="center"/>
        <w:rPr>
          <w:bCs/>
          <w:iCs/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753178">
        <w:rPr>
          <w:bCs/>
          <w:iCs/>
          <w:u w:val="single"/>
        </w:rPr>
        <w:t>«</w:t>
      </w:r>
      <w:r>
        <w:rPr>
          <w:bCs/>
          <w:iCs/>
          <w:u w:val="single"/>
        </w:rPr>
        <w:t>С</w:t>
      </w:r>
      <w:r w:rsidRPr="00753178">
        <w:rPr>
          <w:bCs/>
          <w:iCs/>
          <w:u w:val="single"/>
        </w:rPr>
        <w:t>оц</w:t>
      </w:r>
      <w:r w:rsidRPr="00753178">
        <w:rPr>
          <w:bCs/>
          <w:iCs/>
          <w:u w:val="single"/>
        </w:rPr>
        <w:t>и</w:t>
      </w:r>
      <w:r>
        <w:rPr>
          <w:bCs/>
          <w:iCs/>
          <w:u w:val="single"/>
        </w:rPr>
        <w:t xml:space="preserve">ально-реабилитационный центр </w:t>
      </w:r>
    </w:p>
    <w:p w:rsidR="00C9211F" w:rsidRPr="00E37B24" w:rsidRDefault="00C9211F" w:rsidP="004A2E67">
      <w:pPr>
        <w:jc w:val="center"/>
        <w:rPr>
          <w:b/>
        </w:rPr>
      </w:pPr>
      <w:r>
        <w:rPr>
          <w:bCs/>
          <w:iCs/>
          <w:u w:val="single"/>
        </w:rPr>
        <w:t>для несовершеннолетних «Огонек» Ливенского района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309"/>
        <w:gridCol w:w="1276"/>
        <w:gridCol w:w="1134"/>
        <w:gridCol w:w="1418"/>
        <w:gridCol w:w="1559"/>
      </w:tblGrid>
      <w:tr w:rsidR="00C9211F" w:rsidRPr="008854B6" w:rsidTr="00040502">
        <w:trPr>
          <w:trHeight w:val="135"/>
        </w:trPr>
        <w:tc>
          <w:tcPr>
            <w:tcW w:w="2160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AC6B5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8854B6" w:rsidRDefault="00C9211F" w:rsidP="00040502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8854B6" w:rsidRDefault="00C9211F" w:rsidP="00040502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Default="00C9211F" w:rsidP="00040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C9211F" w:rsidRPr="008854B6" w:rsidRDefault="00C9211F" w:rsidP="00040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040502">
        <w:trPr>
          <w:trHeight w:val="135"/>
        </w:trPr>
        <w:tc>
          <w:tcPr>
            <w:tcW w:w="2160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040502">
        <w:trPr>
          <w:trHeight w:val="207"/>
        </w:trPr>
        <w:tc>
          <w:tcPr>
            <w:tcW w:w="2160" w:type="dxa"/>
          </w:tcPr>
          <w:p w:rsidR="00C9211F" w:rsidRDefault="00C9211F" w:rsidP="00736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C9211F" w:rsidRPr="00241962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1122" w:type="dxa"/>
          </w:tcPr>
          <w:p w:rsidR="00C9211F" w:rsidRPr="00AA0299" w:rsidRDefault="00C9211F" w:rsidP="001E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413491,19</w:t>
            </w:r>
          </w:p>
        </w:tc>
        <w:tc>
          <w:tcPr>
            <w:tcW w:w="1598" w:type="dxa"/>
          </w:tcPr>
          <w:p w:rsidR="00C9211F" w:rsidRPr="008854B6" w:rsidRDefault="00C9211F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C9211F" w:rsidRPr="008854B6" w:rsidRDefault="00C9211F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C9211F" w:rsidRPr="008854B6" w:rsidRDefault="00C9211F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C9211F" w:rsidRPr="00852610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040502">
        <w:trPr>
          <w:trHeight w:val="285"/>
        </w:trPr>
        <w:tc>
          <w:tcPr>
            <w:tcW w:w="2160" w:type="dxa"/>
          </w:tcPr>
          <w:p w:rsidR="00C9211F" w:rsidRPr="007130CE" w:rsidRDefault="00C9211F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C9211F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598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C9211F" w:rsidRPr="00E0343A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Default="00C9211F" w:rsidP="00192CB4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Хотынецкого  района» </w:t>
      </w:r>
    </w:p>
    <w:p w:rsidR="00C9211F" w:rsidRDefault="00C9211F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и членов его семьи</w:t>
      </w:r>
    </w:p>
    <w:p w:rsidR="00C9211F" w:rsidRPr="00855B4C" w:rsidRDefault="00C9211F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Pr="00192CB4" w:rsidRDefault="00C9211F" w:rsidP="00192CB4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843"/>
        <w:gridCol w:w="1275"/>
        <w:gridCol w:w="1701"/>
        <w:gridCol w:w="1701"/>
        <w:gridCol w:w="1418"/>
        <w:gridCol w:w="1559"/>
        <w:gridCol w:w="1418"/>
        <w:gridCol w:w="1701"/>
      </w:tblGrid>
      <w:tr w:rsidR="00C9211F" w:rsidRPr="00AC3A29" w:rsidTr="00B54A2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B54A2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D135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D135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B54A2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Алёхин Сергей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2E2176" w:rsidRDefault="00C9211F" w:rsidP="00A43B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2925354,92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54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C9211F" w:rsidRDefault="00C9211F" w:rsidP="00937659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937659" w:rsidRDefault="00C9211F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C9211F" w:rsidRDefault="00C9211F" w:rsidP="00937659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937659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54A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C9211F" w:rsidRPr="009F34BB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Прицеп  к</w:t>
            </w:r>
            <w:proofErr w:type="gramEnd"/>
            <w:r>
              <w:rPr>
                <w:szCs w:val="24"/>
              </w:rPr>
              <w:t xml:space="preserve"> легковому автомобилю</w:t>
            </w:r>
          </w:p>
          <w:p w:rsidR="00C9211F" w:rsidRPr="00C15DB5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713516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C15DB5" w:rsidRDefault="00C9211F" w:rsidP="00D135FA">
            <w:pPr>
              <w:jc w:val="center"/>
              <w:rPr>
                <w:szCs w:val="24"/>
              </w:rPr>
            </w:pPr>
            <w:r w:rsidRPr="00C15DB5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C15DB5" w:rsidRDefault="00C9211F" w:rsidP="00D135FA">
            <w:pPr>
              <w:jc w:val="center"/>
              <w:rPr>
                <w:szCs w:val="24"/>
              </w:rPr>
            </w:pPr>
            <w:r w:rsidRPr="00C15DB5">
              <w:rPr>
                <w:szCs w:val="24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C15DB5" w:rsidRDefault="00C9211F" w:rsidP="00D135FA">
            <w:pPr>
              <w:jc w:val="center"/>
              <w:rPr>
                <w:szCs w:val="24"/>
              </w:rPr>
            </w:pPr>
            <w:r w:rsidRPr="00C15DB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135FA" w:rsidRDefault="00C9211F" w:rsidP="00A43B7A">
            <w:pPr>
              <w:jc w:val="center"/>
            </w:pPr>
            <w:r>
              <w:t>Квартира за счет продажи недвижимого имущества и кредита</w:t>
            </w:r>
          </w:p>
        </w:tc>
      </w:tr>
      <w:tr w:rsidR="00C9211F" w:rsidTr="00B54A2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655AD3" w:rsidRDefault="00C9211F" w:rsidP="00A43B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366611,29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C9211F" w:rsidRPr="00006641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(совместная) </w:t>
            </w: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B54A2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43B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034D69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C9211F" w:rsidRDefault="00C9211F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</w:t>
      </w:r>
      <w:r w:rsidRPr="00E37B24">
        <w:rPr>
          <w:b/>
        </w:rPr>
        <w:t xml:space="preserve"> </w:t>
      </w:r>
      <w:r>
        <w:rPr>
          <w:b/>
        </w:rPr>
        <w:t xml:space="preserve">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«Добринский психоневрологический интернат»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9"/>
        <w:gridCol w:w="1665"/>
        <w:gridCol w:w="993"/>
        <w:gridCol w:w="1482"/>
        <w:gridCol w:w="1386"/>
        <w:gridCol w:w="993"/>
        <w:gridCol w:w="1134"/>
        <w:gridCol w:w="1559"/>
        <w:gridCol w:w="1701"/>
      </w:tblGrid>
      <w:tr w:rsidR="00C9211F" w:rsidRPr="008E468A" w:rsidTr="00CF5B9B">
        <w:trPr>
          <w:trHeight w:val="135"/>
        </w:trPr>
        <w:tc>
          <w:tcPr>
            <w:tcW w:w="1843" w:type="dxa"/>
            <w:vMerge w:val="restart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C9211F" w:rsidRPr="00203F2A" w:rsidRDefault="00C9211F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9211F" w:rsidRPr="00203F2A" w:rsidRDefault="00C9211F" w:rsidP="00BB605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</w:t>
            </w:r>
          </w:p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C9211F" w:rsidRPr="008E468A" w:rsidTr="00CF5B9B">
        <w:trPr>
          <w:trHeight w:val="135"/>
        </w:trPr>
        <w:tc>
          <w:tcPr>
            <w:tcW w:w="1843" w:type="dxa"/>
            <w:vMerge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C9211F" w:rsidRPr="00203F2A" w:rsidRDefault="00C9211F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C9211F" w:rsidRPr="00203F2A" w:rsidRDefault="00C9211F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C9211F" w:rsidRPr="00203F2A" w:rsidRDefault="00C9211F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F5B9B">
        <w:trPr>
          <w:trHeight w:val="207"/>
        </w:trPr>
        <w:tc>
          <w:tcPr>
            <w:tcW w:w="1843" w:type="dxa"/>
            <w:vMerge w:val="restart"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</w:t>
            </w:r>
          </w:p>
          <w:p w:rsidR="00C9211F" w:rsidRPr="000D5E28" w:rsidRDefault="00C9211F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Иванович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C9211F" w:rsidRPr="000D5E28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1454195,80</w:t>
            </w:r>
          </w:p>
        </w:tc>
        <w:tc>
          <w:tcPr>
            <w:tcW w:w="1419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C9211F" w:rsidRPr="00D73983" w:rsidRDefault="00C9211F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C9211F" w:rsidRPr="00203F2A" w:rsidRDefault="00C9211F" w:rsidP="0055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8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211F" w:rsidRPr="00E169EB" w:rsidRDefault="00C9211F" w:rsidP="00E169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Karog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211F" w:rsidRPr="006C5771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CF5B9B">
        <w:trPr>
          <w:trHeight w:val="207"/>
        </w:trPr>
        <w:tc>
          <w:tcPr>
            <w:tcW w:w="1843" w:type="dxa"/>
            <w:vMerge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D73983" w:rsidRDefault="00C9211F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8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F5B9B">
        <w:trPr>
          <w:trHeight w:val="207"/>
        </w:trPr>
        <w:tc>
          <w:tcPr>
            <w:tcW w:w="1843" w:type="dxa"/>
            <w:vMerge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482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F5B9B">
        <w:trPr>
          <w:trHeight w:val="145"/>
        </w:trPr>
        <w:tc>
          <w:tcPr>
            <w:tcW w:w="1843" w:type="dxa"/>
            <w:vMerge w:val="restart"/>
          </w:tcPr>
          <w:p w:rsidR="00C9211F" w:rsidRPr="00203F2A" w:rsidRDefault="00C9211F" w:rsidP="00E54327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</w:tcPr>
          <w:p w:rsidR="00C9211F" w:rsidRPr="001A3C12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451733,49</w:t>
            </w:r>
          </w:p>
        </w:tc>
        <w:tc>
          <w:tcPr>
            <w:tcW w:w="1419" w:type="dxa"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C9211F" w:rsidRPr="00D73983" w:rsidRDefault="00C9211F" w:rsidP="00E543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82" w:type="dxa"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211F" w:rsidRPr="006C5771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D407FC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D407FC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CF5B9B">
        <w:trPr>
          <w:trHeight w:val="145"/>
        </w:trPr>
        <w:tc>
          <w:tcPr>
            <w:tcW w:w="1843" w:type="dxa"/>
            <w:vMerge/>
          </w:tcPr>
          <w:p w:rsidR="00C9211F" w:rsidRPr="00203F2A" w:rsidRDefault="00C9211F" w:rsidP="00E543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E543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C9211F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C9211F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D73983" w:rsidRDefault="00C9211F" w:rsidP="00E543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82" w:type="dxa"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211F" w:rsidRPr="006C5771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D407FC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D407FC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F5B9B">
        <w:trPr>
          <w:trHeight w:val="145"/>
        </w:trPr>
        <w:tc>
          <w:tcPr>
            <w:tcW w:w="1843" w:type="dxa"/>
            <w:vMerge/>
          </w:tcPr>
          <w:p w:rsidR="00C9211F" w:rsidRPr="00203F2A" w:rsidRDefault="00C9211F" w:rsidP="00E543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E543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C9211F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C9211F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82" w:type="dxa"/>
          </w:tcPr>
          <w:p w:rsidR="00C9211F" w:rsidRDefault="00C9211F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C9211F" w:rsidRPr="00203F2A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211F" w:rsidRPr="006C5771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D407FC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D407FC" w:rsidRDefault="00C9211F" w:rsidP="00E54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профилактики и реабилитации инвалидов «Березка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C9211F" w:rsidRPr="008E468A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9A60B1">
              <w:rPr>
                <w:sz w:val="20"/>
                <w:szCs w:val="20"/>
              </w:rPr>
              <w:t xml:space="preserve">доход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9A60B1">
              <w:rPr>
                <w:sz w:val="20"/>
                <w:szCs w:val="20"/>
              </w:rPr>
              <w:t>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203F2A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C9211F" w:rsidRPr="008E468A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211F" w:rsidRPr="008E468A">
        <w:trPr>
          <w:trHeight w:val="207"/>
        </w:trPr>
        <w:tc>
          <w:tcPr>
            <w:tcW w:w="21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Амелёхин</w:t>
            </w:r>
          </w:p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416317,05</w:t>
            </w:r>
          </w:p>
        </w:tc>
        <w:tc>
          <w:tcPr>
            <w:tcW w:w="1398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82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C9211F" w:rsidRDefault="00C9211F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Pr="006C5771" w:rsidRDefault="00C9211F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6C5771">
              <w:rPr>
                <w:sz w:val="20"/>
                <w:szCs w:val="20"/>
                <w:lang w:val="en-US"/>
              </w:rPr>
              <w:t>yundai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C9211F" w:rsidRDefault="00C9211F" w:rsidP="006C5771">
            <w:pPr>
              <w:jc w:val="center"/>
              <w:rPr>
                <w:sz w:val="20"/>
                <w:szCs w:val="20"/>
              </w:rPr>
            </w:pPr>
          </w:p>
          <w:p w:rsidR="00C9211F" w:rsidRPr="006C5771" w:rsidRDefault="00C9211F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  <w:r w:rsidRPr="006C5771">
              <w:rPr>
                <w:sz w:val="20"/>
                <w:szCs w:val="20"/>
              </w:rPr>
              <w:t xml:space="preserve"> </w:t>
            </w:r>
          </w:p>
          <w:p w:rsidR="00C9211F" w:rsidRPr="0071040C" w:rsidRDefault="00C9211F" w:rsidP="00C0275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9211F" w:rsidRPr="006C5771" w:rsidRDefault="00C9211F" w:rsidP="00C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9211F" w:rsidRPr="008E468A" w:rsidRDefault="00C9211F" w:rsidP="00C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shd w:val="clear" w:color="auto" w:fill="auto"/>
          </w:tcPr>
          <w:p w:rsidR="00C9211F" w:rsidRPr="00D407FC" w:rsidRDefault="00C9211F" w:rsidP="00C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11F" w:rsidRPr="008E468A">
        <w:trPr>
          <w:trHeight w:val="145"/>
        </w:trPr>
        <w:tc>
          <w:tcPr>
            <w:tcW w:w="2160" w:type="dxa"/>
            <w:vMerge w:val="restart"/>
          </w:tcPr>
          <w:p w:rsidR="00C9211F" w:rsidRPr="00203F2A" w:rsidRDefault="00C9211F" w:rsidP="00C54862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  <w:vMerge w:val="restart"/>
          </w:tcPr>
          <w:p w:rsidR="00C9211F" w:rsidRPr="00A13C7C" w:rsidRDefault="00C9211F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548022,34</w:t>
            </w:r>
          </w:p>
        </w:tc>
        <w:tc>
          <w:tcPr>
            <w:tcW w:w="1398" w:type="dxa"/>
          </w:tcPr>
          <w:p w:rsidR="00C9211F" w:rsidRPr="00203F2A" w:rsidRDefault="00C9211F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C9211F" w:rsidRPr="00203F2A" w:rsidRDefault="00C9211F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C9211F" w:rsidRPr="00203F2A" w:rsidRDefault="00C9211F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</w:tc>
        <w:tc>
          <w:tcPr>
            <w:tcW w:w="1482" w:type="dxa"/>
          </w:tcPr>
          <w:p w:rsidR="00C9211F" w:rsidRPr="00203F2A" w:rsidRDefault="00C9211F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C9211F" w:rsidRPr="00203F2A" w:rsidRDefault="00C9211F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9211F" w:rsidRPr="002467DE" w:rsidRDefault="00C9211F" w:rsidP="002467DE">
            <w:pPr>
              <w:jc w:val="center"/>
              <w:rPr>
                <w:sz w:val="20"/>
                <w:szCs w:val="20"/>
              </w:rPr>
            </w:pPr>
            <w:r w:rsidRPr="002467D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211F" w:rsidRPr="002467DE" w:rsidRDefault="00C9211F" w:rsidP="002467DE">
            <w:pPr>
              <w:jc w:val="center"/>
              <w:rPr>
                <w:sz w:val="20"/>
                <w:szCs w:val="20"/>
              </w:rPr>
            </w:pPr>
            <w:r w:rsidRPr="002467DE"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C9211F" w:rsidRPr="002467DE" w:rsidRDefault="00C9211F" w:rsidP="002467DE">
            <w:pPr>
              <w:jc w:val="center"/>
              <w:rPr>
                <w:sz w:val="20"/>
                <w:szCs w:val="20"/>
              </w:rPr>
            </w:pPr>
            <w:r w:rsidRPr="002467DE">
              <w:rPr>
                <w:sz w:val="20"/>
                <w:szCs w:val="20"/>
              </w:rPr>
              <w:t>Россия</w:t>
            </w:r>
          </w:p>
        </w:tc>
      </w:tr>
      <w:tr w:rsidR="00C9211F" w:rsidRPr="008E468A" w:rsidTr="00DE7B19">
        <w:trPr>
          <w:trHeight w:val="231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Default="00C9211F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</w:tcPr>
          <w:p w:rsidR="00C9211F" w:rsidRDefault="00C9211F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82" w:type="dxa"/>
          </w:tcPr>
          <w:p w:rsidR="00C9211F" w:rsidRDefault="00C9211F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C9211F" w:rsidRDefault="00C9211F" w:rsidP="00012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C9211F" w:rsidRPr="00D407FC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E7B19">
        <w:trPr>
          <w:trHeight w:val="231"/>
        </w:trPr>
        <w:tc>
          <w:tcPr>
            <w:tcW w:w="2160" w:type="dxa"/>
          </w:tcPr>
          <w:p w:rsidR="00C9211F" w:rsidRPr="00203F2A" w:rsidRDefault="00C9211F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10010,52</w:t>
            </w:r>
          </w:p>
        </w:tc>
        <w:tc>
          <w:tcPr>
            <w:tcW w:w="1398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C9211F" w:rsidRPr="006C5771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9211F" w:rsidRPr="008E468A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shd w:val="clear" w:color="auto" w:fill="auto"/>
          </w:tcPr>
          <w:p w:rsidR="00C9211F" w:rsidRPr="00D407FC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211F" w:rsidRPr="008E468A" w:rsidTr="00DE7B19">
        <w:trPr>
          <w:trHeight w:val="231"/>
        </w:trPr>
        <w:tc>
          <w:tcPr>
            <w:tcW w:w="2160" w:type="dxa"/>
          </w:tcPr>
          <w:p w:rsidR="00C9211F" w:rsidRPr="00203F2A" w:rsidRDefault="00C9211F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10010,52</w:t>
            </w:r>
          </w:p>
        </w:tc>
        <w:tc>
          <w:tcPr>
            <w:tcW w:w="1398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9211F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C9211F" w:rsidRPr="006C5771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9211F" w:rsidRPr="008E468A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shd w:val="clear" w:color="auto" w:fill="auto"/>
          </w:tcPr>
          <w:p w:rsidR="00C9211F" w:rsidRPr="00D407FC" w:rsidRDefault="00C9211F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«Надежда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C9211F" w:rsidRPr="00B5513C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Залегощенского района»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9"/>
        <w:gridCol w:w="1417"/>
        <w:gridCol w:w="1418"/>
        <w:gridCol w:w="992"/>
        <w:gridCol w:w="1559"/>
        <w:gridCol w:w="1560"/>
        <w:gridCol w:w="1275"/>
        <w:gridCol w:w="1134"/>
        <w:gridCol w:w="1560"/>
        <w:gridCol w:w="1559"/>
      </w:tblGrid>
      <w:tr w:rsidR="00C9211F" w:rsidRPr="008E468A" w:rsidTr="006F1F3E">
        <w:trPr>
          <w:trHeight w:val="135"/>
        </w:trPr>
        <w:tc>
          <w:tcPr>
            <w:tcW w:w="198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5B3F5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5B3F5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6F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6F1F3E">
        <w:trPr>
          <w:trHeight w:val="135"/>
        </w:trPr>
        <w:tc>
          <w:tcPr>
            <w:tcW w:w="198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6F1F3E">
        <w:trPr>
          <w:trHeight w:val="207"/>
        </w:trPr>
        <w:tc>
          <w:tcPr>
            <w:tcW w:w="198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139" w:type="dxa"/>
          </w:tcPr>
          <w:p w:rsidR="00C9211F" w:rsidRPr="000D5E28" w:rsidRDefault="00C9211F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350981,98</w:t>
            </w:r>
          </w:p>
        </w:tc>
        <w:tc>
          <w:tcPr>
            <w:tcW w:w="1417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6F1F3E">
        <w:trPr>
          <w:trHeight w:val="104"/>
        </w:trPr>
        <w:tc>
          <w:tcPr>
            <w:tcW w:w="1980" w:type="dxa"/>
            <w:vMerge w:val="restart"/>
          </w:tcPr>
          <w:p w:rsidR="00C9211F" w:rsidRPr="003E415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vMerge w:val="restart"/>
          </w:tcPr>
          <w:p w:rsidR="00C9211F" w:rsidRPr="00203F2A" w:rsidRDefault="00C9211F" w:rsidP="00F8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203F2A" w:rsidRDefault="00C9211F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C9211F" w:rsidRPr="00203F2A" w:rsidRDefault="00C9211F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9211F" w:rsidRDefault="00C9211F" w:rsidP="000C0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ТОЙОТА </w:t>
            </w:r>
            <w:r w:rsidRPr="000C054D">
              <w:rPr>
                <w:sz w:val="20"/>
                <w:szCs w:val="20"/>
              </w:rPr>
              <w:t xml:space="preserve"> RAV</w:t>
            </w:r>
            <w:proofErr w:type="gramEnd"/>
            <w:r w:rsidRPr="000C054D">
              <w:rPr>
                <w:sz w:val="20"/>
                <w:szCs w:val="20"/>
              </w:rPr>
              <w:t>4</w:t>
            </w:r>
          </w:p>
          <w:p w:rsidR="00C9211F" w:rsidRPr="000C054D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211F" w:rsidRPr="00203F2A" w:rsidRDefault="00C9211F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BF2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9211F" w:rsidRPr="008E468A" w:rsidRDefault="00C9211F" w:rsidP="00EB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Default="00C9211F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6F1F3E">
        <w:trPr>
          <w:trHeight w:val="104"/>
        </w:trPr>
        <w:tc>
          <w:tcPr>
            <w:tcW w:w="198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9211F" w:rsidRDefault="00C9211F" w:rsidP="00F86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C9211F" w:rsidRDefault="00C9211F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9211F" w:rsidRDefault="00C9211F" w:rsidP="000C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Default="00C9211F" w:rsidP="00EB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F2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211F" w:rsidRDefault="00C9211F" w:rsidP="00EB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EB18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Default="00C9211F" w:rsidP="002D041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Мценского  района» и членов его семьи</w:t>
      </w:r>
    </w:p>
    <w:p w:rsidR="00C9211F" w:rsidRPr="00BC32B4" w:rsidRDefault="00C9211F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Pr="001C6EE6" w:rsidRDefault="00C9211F" w:rsidP="00DF51D1">
      <w:pPr>
        <w:spacing w:after="0" w:line="240" w:lineRule="auto"/>
        <w:jc w:val="right"/>
        <w:rPr>
          <w:sz w:val="28"/>
        </w:rPr>
      </w:pPr>
    </w:p>
    <w:p w:rsidR="00C9211F" w:rsidRPr="001C6EE6" w:rsidRDefault="00C9211F" w:rsidP="00DF51D1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15"/>
        <w:gridCol w:w="1556"/>
        <w:gridCol w:w="1277"/>
        <w:gridCol w:w="1705"/>
        <w:gridCol w:w="1846"/>
        <w:gridCol w:w="1418"/>
        <w:gridCol w:w="1276"/>
        <w:gridCol w:w="1701"/>
        <w:gridCol w:w="1701"/>
        <w:gridCol w:w="6"/>
      </w:tblGrid>
      <w:tr w:rsidR="00C9211F" w:rsidRPr="00AC3A29" w:rsidTr="007F2C25">
        <w:trPr>
          <w:gridAfter w:val="1"/>
          <w:wAfter w:w="6" w:type="dxa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</w:t>
            </w:r>
            <w:r w:rsidRPr="00AC3A29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9211F" w:rsidRPr="00AC3A29" w:rsidTr="007F2C25">
        <w:trPr>
          <w:gridAfter w:val="1"/>
          <w:wAfter w:w="6" w:type="dxa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7F2C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7F2C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Транспортные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Вид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7F2C25">
        <w:trPr>
          <w:trHeight w:val="58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5A4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Аниканова Лариса Анатольевна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E72F5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863815,98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D56E28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18,59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5A479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7F2C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7F2C2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5A47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5A4796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5A4796">
            <w:pPr>
              <w:jc w:val="center"/>
            </w:pPr>
            <w:r>
              <w:t>Нет</w:t>
            </w:r>
          </w:p>
        </w:tc>
      </w:tr>
    </w:tbl>
    <w:p w:rsidR="00C9211F" w:rsidRDefault="00C9211F" w:rsidP="00DF51D1">
      <w:pPr>
        <w:spacing w:after="0" w:line="240" w:lineRule="auto"/>
        <w:rPr>
          <w:b/>
          <w:sz w:val="28"/>
        </w:rPr>
      </w:pPr>
    </w:p>
    <w:p w:rsidR="00C9211F" w:rsidRDefault="00C9211F" w:rsidP="00DF51D1">
      <w:pPr>
        <w:spacing w:after="0" w:line="240" w:lineRule="auto"/>
        <w:rPr>
          <w:b/>
          <w:sz w:val="28"/>
        </w:rPr>
      </w:pPr>
    </w:p>
    <w:p w:rsidR="00C9211F" w:rsidRDefault="00C9211F" w:rsidP="00DF51D1">
      <w:pPr>
        <w:spacing w:after="0" w:line="240" w:lineRule="auto"/>
        <w:rPr>
          <w:b/>
          <w:sz w:val="28"/>
        </w:rPr>
      </w:pPr>
    </w:p>
    <w:p w:rsidR="00C9211F" w:rsidRPr="00DF51D1" w:rsidRDefault="00C9211F" w:rsidP="00DF51D1"/>
    <w:p w:rsidR="00C9211F" w:rsidRDefault="00C9211F" w:rsidP="00B25410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Орловского  района» </w:t>
      </w:r>
    </w:p>
    <w:p w:rsidR="00C9211F" w:rsidRDefault="00C9211F" w:rsidP="00127DE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Default="00C9211F" w:rsidP="00B2541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Default="00C9211F" w:rsidP="00AF5682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984"/>
        <w:gridCol w:w="1418"/>
        <w:gridCol w:w="1417"/>
        <w:gridCol w:w="1418"/>
        <w:gridCol w:w="1701"/>
      </w:tblGrid>
      <w:tr w:rsidR="00C9211F" w:rsidRPr="00AC3A29" w:rsidTr="006A50C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6A50C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6A50C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Анохин Алексей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1E31F1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2526931,75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211F" w:rsidRDefault="00C9211F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C9211F" w:rsidRDefault="00C9211F" w:rsidP="008F62A3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8F62A3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  <w:p w:rsidR="00C9211F" w:rsidRDefault="00C9211F" w:rsidP="008F62A3">
            <w:pPr>
              <w:spacing w:after="0" w:line="240" w:lineRule="auto"/>
              <w:rPr>
                <w:szCs w:val="24"/>
              </w:rPr>
            </w:pPr>
          </w:p>
          <w:p w:rsidR="00C9211F" w:rsidRPr="001E31F1" w:rsidRDefault="00C9211F" w:rsidP="001627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F62A3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1627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9211F" w:rsidRPr="008E5360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732E43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8F62A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6A5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864E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16275A" w:rsidRDefault="00C9211F" w:rsidP="008F62A3">
            <w:pPr>
              <w:jc w:val="center"/>
            </w:pPr>
            <w:r w:rsidRPr="0016275A">
              <w:t>Нет</w:t>
            </w:r>
          </w:p>
        </w:tc>
      </w:tr>
      <w:tr w:rsidR="00C9211F" w:rsidTr="006A50C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AF5682">
      <w:pPr>
        <w:spacing w:after="0" w:line="240" w:lineRule="auto"/>
        <w:rPr>
          <w:b/>
          <w:sz w:val="28"/>
        </w:rPr>
      </w:pPr>
    </w:p>
    <w:p w:rsidR="00C9211F" w:rsidRPr="00AF5682" w:rsidRDefault="00C9211F" w:rsidP="00AF5682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Pr="00E37B24" w:rsidRDefault="00C9211F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E31D56">
        <w:t>«Тельченский психоневрологический интернат»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418"/>
        <w:gridCol w:w="1559"/>
        <w:gridCol w:w="1134"/>
        <w:gridCol w:w="1559"/>
        <w:gridCol w:w="1559"/>
        <w:gridCol w:w="1134"/>
        <w:gridCol w:w="1276"/>
        <w:gridCol w:w="1418"/>
        <w:gridCol w:w="1701"/>
      </w:tblGrid>
      <w:tr w:rsidR="00C9211F" w:rsidRPr="008854B6" w:rsidTr="00AB7D42">
        <w:trPr>
          <w:trHeight w:val="135"/>
        </w:trPr>
        <w:tc>
          <w:tcPr>
            <w:tcW w:w="1701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8854B6" w:rsidRDefault="00C9211F" w:rsidP="0015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AB7D42">
        <w:trPr>
          <w:trHeight w:val="135"/>
        </w:trPr>
        <w:tc>
          <w:tcPr>
            <w:tcW w:w="1701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AB7D42">
        <w:trPr>
          <w:trHeight w:val="435"/>
        </w:trPr>
        <w:tc>
          <w:tcPr>
            <w:tcW w:w="1701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C9211F" w:rsidRPr="009226B1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Лукич</w:t>
            </w:r>
            <w:r w:rsidRPr="009226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C9211F" w:rsidRPr="009226B1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1035320,00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11F" w:rsidRDefault="00C9211F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  <w:p w:rsidR="00C9211F" w:rsidRPr="008854B6" w:rsidRDefault="00C9211F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Default="00C9211F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9211F" w:rsidRPr="00EF0A13" w:rsidRDefault="00C9211F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554М</w:t>
            </w:r>
          </w:p>
          <w:p w:rsidR="00C9211F" w:rsidRDefault="00C9211F" w:rsidP="006371F0">
            <w:pPr>
              <w:rPr>
                <w:sz w:val="20"/>
                <w:szCs w:val="20"/>
              </w:rPr>
            </w:pPr>
          </w:p>
          <w:p w:rsidR="00C9211F" w:rsidRPr="00C94CA7" w:rsidRDefault="00C9211F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AB7D42">
        <w:trPr>
          <w:trHeight w:val="525"/>
        </w:trPr>
        <w:tc>
          <w:tcPr>
            <w:tcW w:w="1701" w:type="dxa"/>
            <w:vMerge/>
          </w:tcPr>
          <w:p w:rsidR="00C9211F" w:rsidRPr="009226B1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2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11F" w:rsidRDefault="00C9211F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255000,0</w:t>
            </w:r>
          </w:p>
          <w:p w:rsidR="00C9211F" w:rsidRDefault="00C9211F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AB7D42">
        <w:trPr>
          <w:trHeight w:val="376"/>
        </w:trPr>
        <w:tc>
          <w:tcPr>
            <w:tcW w:w="1701" w:type="dxa"/>
            <w:vMerge/>
          </w:tcPr>
          <w:p w:rsidR="00C9211F" w:rsidRPr="008854B6" w:rsidRDefault="00C9211F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C9211F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AB7D42">
        <w:trPr>
          <w:trHeight w:val="694"/>
        </w:trPr>
        <w:tc>
          <w:tcPr>
            <w:tcW w:w="1701" w:type="dxa"/>
            <w:vMerge/>
          </w:tcPr>
          <w:p w:rsidR="00C9211F" w:rsidRPr="008854B6" w:rsidRDefault="00C9211F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E0343A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854B6" w:rsidRDefault="00C9211F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EF0A13">
        <w:trPr>
          <w:trHeight w:val="648"/>
        </w:trPr>
        <w:tc>
          <w:tcPr>
            <w:tcW w:w="1701" w:type="dxa"/>
            <w:vMerge w:val="restart"/>
          </w:tcPr>
          <w:p w:rsidR="00C9211F" w:rsidRPr="008854B6" w:rsidRDefault="00C9211F" w:rsidP="00130E4B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C9211F" w:rsidRPr="009E297D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595769,00</w:t>
            </w:r>
          </w:p>
        </w:tc>
        <w:tc>
          <w:tcPr>
            <w:tcW w:w="1418" w:type="dxa"/>
          </w:tcPr>
          <w:p w:rsidR="00C9211F" w:rsidRPr="00130E4B" w:rsidRDefault="00C9211F" w:rsidP="00130E4B">
            <w:pPr>
              <w:jc w:val="center"/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9211F" w:rsidRPr="00130E4B" w:rsidRDefault="00C9211F" w:rsidP="00130E4B">
            <w:pPr>
              <w:jc w:val="center"/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1134" w:type="dxa"/>
          </w:tcPr>
          <w:p w:rsidR="00C9211F" w:rsidRPr="00130E4B" w:rsidRDefault="00C9211F" w:rsidP="00130E4B">
            <w:pPr>
              <w:jc w:val="center"/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C9211F" w:rsidRPr="00130E4B" w:rsidRDefault="00C9211F" w:rsidP="00130E4B">
            <w:pPr>
              <w:jc w:val="center"/>
              <w:rPr>
                <w:sz w:val="20"/>
                <w:szCs w:val="20"/>
              </w:rPr>
            </w:pPr>
            <w:r w:rsidRPr="00130E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F66FFD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854B6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6371F0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EF0A13">
        <w:trPr>
          <w:trHeight w:val="558"/>
        </w:trPr>
        <w:tc>
          <w:tcPr>
            <w:tcW w:w="1701" w:type="dxa"/>
            <w:vMerge/>
          </w:tcPr>
          <w:p w:rsidR="00C9211F" w:rsidRPr="008854B6" w:rsidRDefault="00C9211F" w:rsidP="00130E4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8854B6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Pr="008854B6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9211F" w:rsidRPr="008854B6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C9211F" w:rsidRPr="008854B6" w:rsidRDefault="00C9211F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F66FFD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130E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130E4B">
      <w:pPr>
        <w:jc w:val="center"/>
      </w:pPr>
    </w:p>
    <w:p w:rsidR="00C9211F" w:rsidRDefault="00C9211F" w:rsidP="000A67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Покровского района» </w:t>
      </w:r>
    </w:p>
    <w:p w:rsidR="00C9211F" w:rsidRDefault="00C9211F" w:rsidP="000A675B">
      <w:pPr>
        <w:spacing w:after="0" w:line="240" w:lineRule="auto"/>
        <w:jc w:val="center"/>
        <w:rPr>
          <w:b/>
          <w:sz w:val="28"/>
        </w:rPr>
      </w:pPr>
      <w:r w:rsidRPr="000B6FFC">
        <w:rPr>
          <w:b/>
          <w:sz w:val="28"/>
        </w:rPr>
        <w:t>и членов его семьи</w:t>
      </w:r>
    </w:p>
    <w:p w:rsidR="00C9211F" w:rsidRPr="00A34741" w:rsidRDefault="00C9211F" w:rsidP="000A675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Default="00C9211F" w:rsidP="000A675B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C9211F" w:rsidRPr="00AC3A29" w:rsidTr="0004123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04123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0412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0412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04123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Басова Лариса Геннадьевна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F61373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613532,36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F40D3A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0412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jc w:val="center"/>
            </w:pPr>
            <w:r>
              <w:t>нет</w:t>
            </w:r>
          </w:p>
        </w:tc>
      </w:tr>
      <w:tr w:rsidR="00C9211F" w:rsidTr="0004123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C9211F" w:rsidRDefault="00C9211F" w:rsidP="003A0E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F61373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294431,45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ПАРТНЕР</w:t>
            </w:r>
          </w:p>
          <w:p w:rsidR="00C9211F" w:rsidRPr="00D26BA1" w:rsidRDefault="00C9211F" w:rsidP="0004123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095CE1">
      <w:pPr>
        <w:spacing w:after="0" w:line="240" w:lineRule="auto"/>
        <w:rPr>
          <w:b/>
          <w:sz w:val="28"/>
        </w:rPr>
      </w:pPr>
    </w:p>
    <w:p w:rsidR="00C9211F" w:rsidRDefault="00C9211F" w:rsidP="00095CE1">
      <w:pPr>
        <w:spacing w:after="0" w:line="240" w:lineRule="auto"/>
        <w:rPr>
          <w:b/>
          <w:sz w:val="28"/>
        </w:rPr>
      </w:pPr>
    </w:p>
    <w:p w:rsidR="00C9211F" w:rsidRDefault="00C9211F" w:rsidP="00095CE1">
      <w:pPr>
        <w:spacing w:after="0" w:line="240" w:lineRule="auto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Ливенского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418"/>
        <w:gridCol w:w="1417"/>
        <w:gridCol w:w="1134"/>
        <w:gridCol w:w="1418"/>
        <w:gridCol w:w="1701"/>
      </w:tblGrid>
      <w:tr w:rsidR="00C9211F" w:rsidRPr="008E468A" w:rsidTr="008A661D">
        <w:trPr>
          <w:trHeight w:val="135"/>
        </w:trPr>
        <w:tc>
          <w:tcPr>
            <w:tcW w:w="1985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6A485D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262811">
        <w:trPr>
          <w:trHeight w:val="135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544"/>
        </w:trPr>
        <w:tc>
          <w:tcPr>
            <w:tcW w:w="1985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134" w:type="dxa"/>
            <w:vMerge w:val="restart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465785,68</w:t>
            </w:r>
          </w:p>
        </w:tc>
        <w:tc>
          <w:tcPr>
            <w:tcW w:w="1417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802B5E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262811">
        <w:trPr>
          <w:trHeight w:val="115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104"/>
        </w:trPr>
        <w:tc>
          <w:tcPr>
            <w:tcW w:w="1985" w:type="dxa"/>
            <w:vMerge w:val="restart"/>
          </w:tcPr>
          <w:p w:rsidR="00C9211F" w:rsidRPr="003E415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9211F" w:rsidRPr="00203F2A" w:rsidRDefault="00C9211F" w:rsidP="00C3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498475,93</w:t>
            </w:r>
          </w:p>
        </w:tc>
        <w:tc>
          <w:tcPr>
            <w:tcW w:w="1417" w:type="dxa"/>
          </w:tcPr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C9211F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</w:tcPr>
          <w:p w:rsidR="00C9211F" w:rsidRPr="00203F2A" w:rsidRDefault="00C9211F" w:rsidP="0016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1050,0</w:t>
            </w:r>
          </w:p>
        </w:tc>
        <w:tc>
          <w:tcPr>
            <w:tcW w:w="1559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994B22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262811">
        <w:trPr>
          <w:trHeight w:val="104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11F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</w:tcPr>
          <w:p w:rsidR="00C9211F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104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59" w:type="dxa"/>
          </w:tcPr>
          <w:p w:rsidR="00C9211F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104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Pr="00203F2A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11F" w:rsidRPr="00203F2A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</w:tcPr>
          <w:p w:rsidR="00C9211F" w:rsidRPr="00203F2A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104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</w:tcPr>
          <w:p w:rsidR="00C9211F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104"/>
        </w:trPr>
        <w:tc>
          <w:tcPr>
            <w:tcW w:w="1985" w:type="dxa"/>
            <w:vMerge/>
          </w:tcPr>
          <w:p w:rsidR="00C9211F" w:rsidRPr="00203F2A" w:rsidRDefault="00C9211F" w:rsidP="00802B5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9211F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02B5E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104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9211F" w:rsidRPr="00203F2A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559" w:type="dxa"/>
          </w:tcPr>
          <w:p w:rsidR="00C9211F" w:rsidRPr="00203F2A" w:rsidRDefault="00C9211F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262811">
        <w:trPr>
          <w:trHeight w:val="460"/>
        </w:trPr>
        <w:tc>
          <w:tcPr>
            <w:tcW w:w="1985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Должанский межрайонный социально-реабилитационный центр для несовершеннолетних»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993"/>
        <w:gridCol w:w="1559"/>
        <w:gridCol w:w="1417"/>
        <w:gridCol w:w="993"/>
        <w:gridCol w:w="1134"/>
        <w:gridCol w:w="1559"/>
        <w:gridCol w:w="1701"/>
      </w:tblGrid>
      <w:tr w:rsidR="00C9211F" w:rsidRPr="008E468A" w:rsidTr="00924F97">
        <w:trPr>
          <w:trHeight w:val="135"/>
        </w:trPr>
        <w:tc>
          <w:tcPr>
            <w:tcW w:w="2269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0F2ECD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0F2ECD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924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924F97">
        <w:trPr>
          <w:trHeight w:val="135"/>
        </w:trPr>
        <w:tc>
          <w:tcPr>
            <w:tcW w:w="226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E74922">
        <w:trPr>
          <w:trHeight w:val="969"/>
        </w:trPr>
        <w:tc>
          <w:tcPr>
            <w:tcW w:w="2269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C9211F" w:rsidRPr="002B3CBE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431531,89</w:t>
            </w:r>
          </w:p>
        </w:tc>
        <w:tc>
          <w:tcPr>
            <w:tcW w:w="1418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334AAF" w:rsidRDefault="00C9211F" w:rsidP="0033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993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Default="00C9211F" w:rsidP="008E3673">
      <w:pPr>
        <w:spacing w:after="0" w:line="240" w:lineRule="auto"/>
        <w:jc w:val="center"/>
        <w:rPr>
          <w:b/>
          <w:sz w:val="28"/>
        </w:rPr>
      </w:pPr>
      <w:r w:rsidRPr="008E367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Залегощенского района» </w:t>
      </w:r>
    </w:p>
    <w:p w:rsidR="00C9211F" w:rsidRDefault="00C9211F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A2433B" w:rsidRDefault="00C9211F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Default="00C9211F" w:rsidP="00965516">
      <w:pPr>
        <w:spacing w:after="0" w:line="240" w:lineRule="auto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AE510B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AE510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AE510B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Брежнева Светлана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166991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646049,19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Pr="002B1C2C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29,0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B1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9211F" w:rsidRDefault="00C9211F" w:rsidP="00A74454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C9211F" w:rsidRPr="00194177" w:rsidRDefault="00C9211F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6053D" w:rsidRDefault="00C9211F" w:rsidP="00A7445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580A" w:rsidRDefault="00C9211F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580A" w:rsidRDefault="00C9211F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580A" w:rsidRDefault="00C9211F" w:rsidP="00A74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AE510B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194177" w:rsidRDefault="00C9211F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1039710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9211F" w:rsidRDefault="00C9211F" w:rsidP="00A74454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7456754,0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(1/198 доли)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194177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580A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 w:rsidRPr="00AC580A"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580A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580A" w:rsidRDefault="00C9211F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Pr="00965516" w:rsidRDefault="00C9211F" w:rsidP="00965516"/>
    <w:p w:rsidR="00C9211F" w:rsidRDefault="00C9211F" w:rsidP="0067640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Шаблыкинского  района» и членов его семьи</w:t>
      </w:r>
    </w:p>
    <w:p w:rsidR="00C9211F" w:rsidRPr="005615B7" w:rsidRDefault="00C9211F" w:rsidP="00ED1A8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Default="00C9211F" w:rsidP="00C1201A">
      <w:pPr>
        <w:spacing w:after="0" w:line="240" w:lineRule="auto"/>
        <w:rPr>
          <w:b/>
          <w:sz w:val="28"/>
        </w:rPr>
      </w:pPr>
    </w:p>
    <w:p w:rsidR="00C9211F" w:rsidRPr="009162E9" w:rsidRDefault="00C9211F" w:rsidP="00C1201A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A5138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A5138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A5138C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504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Бубенева Татьяна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4A3486" w:rsidRDefault="00C9211F" w:rsidP="00504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1099488,40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52507A" w:rsidRDefault="00C9211F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52507A" w:rsidRDefault="00C9211F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041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F7BAA" w:rsidRDefault="00C9211F" w:rsidP="00A51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A5138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5041F5">
            <w:pPr>
              <w:jc w:val="center"/>
            </w:pPr>
            <w:r>
              <w:t>62,0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E0483" w:rsidRDefault="00C9211F" w:rsidP="005041F5">
            <w:pPr>
              <w:jc w:val="center"/>
            </w:pPr>
            <w:r w:rsidRPr="007E0483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5138C" w:rsidRDefault="00C9211F" w:rsidP="005041F5">
            <w:pPr>
              <w:jc w:val="center"/>
              <w:rPr>
                <w:szCs w:val="24"/>
              </w:rPr>
            </w:pPr>
            <w:r w:rsidRPr="00A5138C">
              <w:rPr>
                <w:szCs w:val="24"/>
              </w:rPr>
              <w:t>Нет</w:t>
            </w:r>
          </w:p>
        </w:tc>
      </w:tr>
    </w:tbl>
    <w:p w:rsidR="00C9211F" w:rsidRPr="00C1201A" w:rsidRDefault="00C9211F" w:rsidP="00C1201A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A80959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A80959">
        <w:rPr>
          <w:u w:val="single"/>
        </w:rPr>
        <w:t xml:space="preserve"> «Центр социальной профилактики и реабилитации инвал</w:t>
      </w:r>
      <w:r w:rsidRPr="00A80959">
        <w:rPr>
          <w:u w:val="single"/>
        </w:rPr>
        <w:t>и</w:t>
      </w:r>
      <w:r w:rsidRPr="00A80959">
        <w:rPr>
          <w:u w:val="single"/>
        </w:rPr>
        <w:t>дов «Солнышко»</w:t>
      </w:r>
    </w:p>
    <w:p w:rsidR="00C9211F" w:rsidRPr="00E37B24" w:rsidRDefault="00C9211F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843"/>
      </w:tblGrid>
      <w:tr w:rsidR="00C9211F" w:rsidRPr="008E468A" w:rsidTr="00CE32DD">
        <w:trPr>
          <w:trHeight w:val="135"/>
        </w:trPr>
        <w:tc>
          <w:tcPr>
            <w:tcW w:w="1985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151B0E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9211F" w:rsidRPr="00203F2A" w:rsidRDefault="00C9211F" w:rsidP="00CE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CE32DD">
        <w:trPr>
          <w:trHeight w:val="135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947903">
        <w:trPr>
          <w:trHeight w:val="71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9211F" w:rsidRDefault="00C9211F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Бухтияров</w:t>
            </w:r>
          </w:p>
          <w:p w:rsidR="00C9211F" w:rsidRPr="00A80959" w:rsidRDefault="00C9211F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Николаевич</w:t>
            </w:r>
          </w:p>
          <w:p w:rsidR="00C9211F" w:rsidRPr="000D5E28" w:rsidRDefault="00C9211F" w:rsidP="00352A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0D5E28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526334,57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9258,0</w:t>
            </w:r>
          </w:p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C9211F" w:rsidRPr="004369F2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211F" w:rsidRPr="008E468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4369F2">
        <w:trPr>
          <w:trHeight w:val="512"/>
        </w:trPr>
        <w:tc>
          <w:tcPr>
            <w:tcW w:w="1985" w:type="dxa"/>
            <w:vMerge/>
          </w:tcPr>
          <w:p w:rsidR="00C9211F" w:rsidRDefault="00C9211F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11F" w:rsidRPr="002454BA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E32DD">
        <w:trPr>
          <w:trHeight w:val="346"/>
        </w:trPr>
        <w:tc>
          <w:tcPr>
            <w:tcW w:w="1985" w:type="dxa"/>
            <w:vMerge/>
          </w:tcPr>
          <w:p w:rsidR="00C9211F" w:rsidRDefault="00C9211F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9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11F" w:rsidRPr="002454BA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369F2">
        <w:trPr>
          <w:trHeight w:val="652"/>
        </w:trPr>
        <w:tc>
          <w:tcPr>
            <w:tcW w:w="1985" w:type="dxa"/>
          </w:tcPr>
          <w:p w:rsidR="00C9211F" w:rsidRPr="00203F2A" w:rsidRDefault="00C9211F" w:rsidP="00352A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484675,00</w:t>
            </w:r>
          </w:p>
        </w:tc>
        <w:tc>
          <w:tcPr>
            <w:tcW w:w="1417" w:type="dxa"/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C9211F" w:rsidRPr="00947903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9211F" w:rsidRPr="00EE0407" w:rsidRDefault="00C9211F" w:rsidP="00EE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E0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EE0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STERWAY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EE0407" w:rsidRDefault="00C9211F" w:rsidP="0095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  <w:shd w:val="clear" w:color="auto" w:fill="auto"/>
          </w:tcPr>
          <w:p w:rsidR="00C9211F" w:rsidRPr="00203F2A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211F" w:rsidRDefault="00C9211F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lastRenderedPageBreak/>
        <w:t>директора бюджетного учреждения Орловской области «Центр социального обслуживания населения Должанского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701"/>
        <w:gridCol w:w="1134"/>
        <w:gridCol w:w="1134"/>
        <w:gridCol w:w="1417"/>
        <w:gridCol w:w="1560"/>
      </w:tblGrid>
      <w:tr w:rsidR="00C9211F" w:rsidRPr="008854B6" w:rsidTr="00465182">
        <w:trPr>
          <w:trHeight w:val="135"/>
        </w:trPr>
        <w:tc>
          <w:tcPr>
            <w:tcW w:w="2160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730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8854B6" w:rsidRDefault="00C9211F" w:rsidP="0088730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208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C9211F" w:rsidRPr="008854B6" w:rsidRDefault="00C9211F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D92AE1">
        <w:trPr>
          <w:trHeight w:val="135"/>
        </w:trPr>
        <w:tc>
          <w:tcPr>
            <w:tcW w:w="2160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</w:t>
            </w:r>
          </w:p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D92AE1">
        <w:trPr>
          <w:trHeight w:val="462"/>
        </w:trPr>
        <w:tc>
          <w:tcPr>
            <w:tcW w:w="2160" w:type="dxa"/>
            <w:vMerge w:val="restart"/>
          </w:tcPr>
          <w:p w:rsidR="00C9211F" w:rsidRDefault="00C9211F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</w:t>
            </w:r>
          </w:p>
          <w:p w:rsidR="00C9211F" w:rsidRPr="00E04BFC" w:rsidRDefault="00C9211F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Викторовна</w:t>
            </w:r>
          </w:p>
        </w:tc>
        <w:tc>
          <w:tcPr>
            <w:tcW w:w="1122" w:type="dxa"/>
            <w:vMerge w:val="restart"/>
          </w:tcPr>
          <w:p w:rsidR="00C9211F" w:rsidRPr="00465182" w:rsidRDefault="00C9211F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343137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98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Земельный. участок 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Pr="00E0343A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D92AE1">
        <w:trPr>
          <w:trHeight w:val="412"/>
        </w:trPr>
        <w:tc>
          <w:tcPr>
            <w:tcW w:w="2160" w:type="dxa"/>
            <w:vMerge/>
          </w:tcPr>
          <w:p w:rsidR="00C9211F" w:rsidRPr="008854B6" w:rsidRDefault="00C9211F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1451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D92AE1">
        <w:trPr>
          <w:trHeight w:val="412"/>
        </w:trPr>
        <w:tc>
          <w:tcPr>
            <w:tcW w:w="2160" w:type="dxa"/>
            <w:vMerge/>
          </w:tcPr>
          <w:p w:rsidR="00C9211F" w:rsidRPr="008854B6" w:rsidRDefault="00C9211F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 </w:t>
            </w:r>
          </w:p>
        </w:tc>
        <w:tc>
          <w:tcPr>
            <w:tcW w:w="993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D92AE1">
        <w:trPr>
          <w:trHeight w:val="543"/>
        </w:trPr>
        <w:tc>
          <w:tcPr>
            <w:tcW w:w="2160" w:type="dxa"/>
            <w:vMerge/>
          </w:tcPr>
          <w:p w:rsidR="00C9211F" w:rsidRPr="008854B6" w:rsidRDefault="00C9211F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 </w:t>
            </w:r>
          </w:p>
        </w:tc>
        <w:tc>
          <w:tcPr>
            <w:tcW w:w="993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51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D92AE1">
        <w:trPr>
          <w:trHeight w:val="543"/>
        </w:trPr>
        <w:tc>
          <w:tcPr>
            <w:tcW w:w="2160" w:type="dxa"/>
            <w:vMerge w:val="restart"/>
          </w:tcPr>
          <w:p w:rsidR="00C9211F" w:rsidRPr="008854B6" w:rsidRDefault="00C9211F" w:rsidP="00997F7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402317,20</w:t>
            </w:r>
          </w:p>
        </w:tc>
        <w:tc>
          <w:tcPr>
            <w:tcW w:w="1598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3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468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;</w:t>
            </w: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53215-15</w:t>
            </w: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C9211F" w:rsidRPr="00997F70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8352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D92AE1">
        <w:trPr>
          <w:trHeight w:val="543"/>
        </w:trPr>
        <w:tc>
          <w:tcPr>
            <w:tcW w:w="2160" w:type="dxa"/>
            <w:vMerge/>
          </w:tcPr>
          <w:p w:rsidR="00C9211F" w:rsidRDefault="00C9211F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Земельный.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993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51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D92AE1">
        <w:trPr>
          <w:trHeight w:val="543"/>
        </w:trPr>
        <w:tc>
          <w:tcPr>
            <w:tcW w:w="2160" w:type="dxa"/>
            <w:vMerge/>
          </w:tcPr>
          <w:p w:rsidR="00C9211F" w:rsidRDefault="00C9211F" w:rsidP="0046518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Земельный. участок</w:t>
            </w:r>
          </w:p>
        </w:tc>
        <w:tc>
          <w:tcPr>
            <w:tcW w:w="1465" w:type="dxa"/>
          </w:tcPr>
          <w:p w:rsidR="00C9211F" w:rsidRDefault="00C9211F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(1/6) </w:t>
            </w:r>
          </w:p>
        </w:tc>
        <w:tc>
          <w:tcPr>
            <w:tcW w:w="993" w:type="dxa"/>
          </w:tcPr>
          <w:p w:rsidR="00C9211F" w:rsidRPr="008854B6" w:rsidRDefault="00C9211F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51001,0</w:t>
            </w:r>
          </w:p>
        </w:tc>
        <w:tc>
          <w:tcPr>
            <w:tcW w:w="1451" w:type="dxa"/>
          </w:tcPr>
          <w:p w:rsidR="00C9211F" w:rsidRPr="008854B6" w:rsidRDefault="00C9211F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8854B6" w:rsidRDefault="00C9211F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D92AE1">
        <w:trPr>
          <w:trHeight w:val="543"/>
        </w:trPr>
        <w:tc>
          <w:tcPr>
            <w:tcW w:w="2160" w:type="dxa"/>
            <w:vMerge/>
          </w:tcPr>
          <w:p w:rsidR="00C9211F" w:rsidRDefault="00C9211F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3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D92AE1">
        <w:trPr>
          <w:trHeight w:val="543"/>
        </w:trPr>
        <w:tc>
          <w:tcPr>
            <w:tcW w:w="2160" w:type="dxa"/>
            <w:vMerge/>
          </w:tcPr>
          <w:p w:rsidR="00C9211F" w:rsidRDefault="00C9211F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5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51" w:type="dxa"/>
          </w:tcPr>
          <w:p w:rsidR="00C9211F" w:rsidRDefault="00C9211F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997F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Default="00C9211F" w:rsidP="00C217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Новосильского  района» </w:t>
      </w:r>
    </w:p>
    <w:p w:rsidR="00C9211F" w:rsidRDefault="00C9211F" w:rsidP="00C217C4">
      <w:pPr>
        <w:spacing w:after="0" w:line="240" w:lineRule="auto"/>
        <w:jc w:val="center"/>
        <w:rPr>
          <w:b/>
          <w:sz w:val="28"/>
        </w:rPr>
      </w:pPr>
      <w:r w:rsidRPr="006E2582">
        <w:rPr>
          <w:b/>
          <w:sz w:val="28"/>
        </w:rPr>
        <w:t>и членов его семьи</w:t>
      </w:r>
    </w:p>
    <w:p w:rsidR="00C9211F" w:rsidRPr="00FE49FB" w:rsidRDefault="00C9211F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Default="00C9211F" w:rsidP="00C217C4">
      <w:pPr>
        <w:spacing w:after="0" w:line="240" w:lineRule="auto"/>
        <w:rPr>
          <w:sz w:val="2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276"/>
        <w:gridCol w:w="1701"/>
        <w:gridCol w:w="1559"/>
        <w:gridCol w:w="1276"/>
        <w:gridCol w:w="1276"/>
        <w:gridCol w:w="1701"/>
        <w:gridCol w:w="1984"/>
      </w:tblGrid>
      <w:tr w:rsidR="00C9211F" w:rsidRPr="00AC3A29" w:rsidTr="002E2BF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2E2BF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2E2BF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Васильчикова </w:t>
            </w:r>
          </w:p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Нина </w:t>
            </w:r>
          </w:p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197CEE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817977,22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F50DB6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51</w:t>
            </w:r>
            <w:r>
              <w:rPr>
                <w:szCs w:val="24"/>
              </w:rPr>
              <w:t>,4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D63CCB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2E2BF2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4805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E2BF2" w:rsidRDefault="00C9211F" w:rsidP="00480528">
            <w:pPr>
              <w:jc w:val="center"/>
              <w:rPr>
                <w:szCs w:val="24"/>
              </w:rPr>
            </w:pPr>
            <w:r w:rsidRPr="002E2BF2">
              <w:rPr>
                <w:szCs w:val="24"/>
              </w:rPr>
              <w:t>Нет</w:t>
            </w:r>
          </w:p>
        </w:tc>
      </w:tr>
      <w:tr w:rsidR="00C9211F" w:rsidTr="002E2BF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197CEE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366441,46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6A46BD" w:rsidRDefault="00C9211F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C9211F" w:rsidRPr="006A46BD" w:rsidRDefault="00C9211F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E23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2E234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E234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2E234A" w:rsidRDefault="00C9211F" w:rsidP="002E23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D63CCB">
              <w:rPr>
                <w:szCs w:val="24"/>
              </w:rPr>
              <w:t>ВАЗ-21</w:t>
            </w:r>
            <w:r w:rsidRPr="009C52C3">
              <w:rPr>
                <w:szCs w:val="24"/>
              </w:rPr>
              <w:t>31</w:t>
            </w:r>
            <w:r>
              <w:rPr>
                <w:szCs w:val="24"/>
              </w:rPr>
              <w:t xml:space="preserve"> Нива</w:t>
            </w:r>
          </w:p>
          <w:p w:rsidR="00C9211F" w:rsidRPr="00F74D17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D63CCB" w:rsidRDefault="00C9211F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КРД 050100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2E2BF2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4805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000770">
      <w:pPr>
        <w:spacing w:after="0" w:line="240" w:lineRule="auto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«Болховский детский дом-интернат</w:t>
      </w:r>
    </w:p>
    <w:p w:rsidR="00C9211F" w:rsidRDefault="00C9211F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детей с физическими недостатками</w:t>
      </w:r>
      <w:r w:rsidRPr="00406424">
        <w:rPr>
          <w:u w:val="single"/>
        </w:rPr>
        <w:t>»</w:t>
      </w:r>
      <w:r>
        <w:rPr>
          <w:b/>
        </w:rPr>
        <w:t xml:space="preserve"> </w:t>
      </w:r>
      <w:r w:rsidRPr="005C4444">
        <w:rPr>
          <w:b/>
        </w:rPr>
        <w:t>и членов его семьи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619"/>
        <w:gridCol w:w="1465"/>
        <w:gridCol w:w="993"/>
        <w:gridCol w:w="1559"/>
        <w:gridCol w:w="1559"/>
        <w:gridCol w:w="1310"/>
        <w:gridCol w:w="1134"/>
        <w:gridCol w:w="1417"/>
        <w:gridCol w:w="1418"/>
      </w:tblGrid>
      <w:tr w:rsidR="00C9211F" w:rsidRPr="008854B6" w:rsidTr="00487446">
        <w:trPr>
          <w:trHeight w:val="135"/>
        </w:trPr>
        <w:tc>
          <w:tcPr>
            <w:tcW w:w="1985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F4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9211F" w:rsidRPr="008854B6" w:rsidTr="00487446">
        <w:trPr>
          <w:trHeight w:val="135"/>
        </w:trPr>
        <w:tc>
          <w:tcPr>
            <w:tcW w:w="1985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487446">
        <w:trPr>
          <w:trHeight w:val="207"/>
        </w:trPr>
        <w:tc>
          <w:tcPr>
            <w:tcW w:w="1985" w:type="dxa"/>
            <w:vMerge w:val="restart"/>
          </w:tcPr>
          <w:p w:rsidR="00C9211F" w:rsidRDefault="00C9211F" w:rsidP="008924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:rsidR="00C9211F" w:rsidRPr="00406424" w:rsidRDefault="00C9211F" w:rsidP="008924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Викторовна</w:t>
            </w:r>
          </w:p>
        </w:tc>
        <w:tc>
          <w:tcPr>
            <w:tcW w:w="1276" w:type="dxa"/>
            <w:vMerge w:val="restart"/>
          </w:tcPr>
          <w:p w:rsidR="00C9211F" w:rsidRPr="00406424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698816,20</w:t>
            </w:r>
          </w:p>
        </w:tc>
        <w:tc>
          <w:tcPr>
            <w:tcW w:w="1619" w:type="dxa"/>
          </w:tcPr>
          <w:p w:rsidR="00C9211F" w:rsidRPr="008854B6" w:rsidRDefault="00C9211F" w:rsidP="00072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9211F" w:rsidRPr="00046D38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892471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8924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</w:p>
          <w:p w:rsidR="00C9211F" w:rsidRPr="003F083C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046D38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487446">
        <w:trPr>
          <w:trHeight w:val="207"/>
        </w:trPr>
        <w:tc>
          <w:tcPr>
            <w:tcW w:w="1985" w:type="dxa"/>
            <w:vMerge/>
          </w:tcPr>
          <w:p w:rsidR="00C9211F" w:rsidRDefault="00C9211F" w:rsidP="008924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C335CF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C9211F" w:rsidRPr="008854B6" w:rsidRDefault="00C9211F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3F083C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9211F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046D38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8924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Default="00C9211F" w:rsidP="000A3E18">
      <w:pPr>
        <w:spacing w:after="0" w:line="240" w:lineRule="auto"/>
        <w:jc w:val="center"/>
        <w:rPr>
          <w:b/>
          <w:sz w:val="28"/>
        </w:rPr>
      </w:pPr>
      <w:r w:rsidRPr="00DA1A01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Верховского района» </w:t>
      </w:r>
    </w:p>
    <w:p w:rsidR="00C9211F" w:rsidRDefault="00C9211F" w:rsidP="003A1BE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A10E17" w:rsidRDefault="00C9211F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</w:t>
      </w:r>
    </w:p>
    <w:p w:rsidR="00C9211F" w:rsidRDefault="00C9211F" w:rsidP="000A3E18">
      <w:pPr>
        <w:spacing w:after="0" w:line="240" w:lineRule="auto"/>
        <w:rPr>
          <w:sz w:val="28"/>
        </w:rPr>
      </w:pPr>
    </w:p>
    <w:p w:rsidR="00C9211F" w:rsidRPr="004429B3" w:rsidRDefault="00C9211F"/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BE6D6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BE6D6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BE6D6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Внукова Людмила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612314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746168,08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211F" w:rsidRDefault="00C9211F" w:rsidP="00435BE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Дача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C9211F" w:rsidRDefault="00C9211F" w:rsidP="00435BE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39,5</w:t>
            </w:r>
          </w:p>
          <w:p w:rsidR="00C9211F" w:rsidRDefault="00C9211F" w:rsidP="00435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E6D64" w:rsidRDefault="00C9211F" w:rsidP="00435BE6">
            <w:pPr>
              <w:jc w:val="center"/>
              <w:rPr>
                <w:szCs w:val="24"/>
              </w:rPr>
            </w:pPr>
            <w:r w:rsidRPr="00BE6D64">
              <w:rPr>
                <w:szCs w:val="24"/>
              </w:rPr>
              <w:t>Нет</w:t>
            </w:r>
          </w:p>
        </w:tc>
      </w:tr>
    </w:tbl>
    <w:p w:rsidR="00C9211F" w:rsidRDefault="00C9211F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Кромского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418"/>
        <w:gridCol w:w="1134"/>
        <w:gridCol w:w="1417"/>
        <w:gridCol w:w="1418"/>
      </w:tblGrid>
      <w:tr w:rsidR="00C9211F" w:rsidRPr="008E468A" w:rsidTr="00F76F36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203F2A" w:rsidRDefault="00C9211F" w:rsidP="00F7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58404E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58404E">
        <w:trPr>
          <w:trHeight w:val="207"/>
        </w:trPr>
        <w:tc>
          <w:tcPr>
            <w:tcW w:w="2160" w:type="dxa"/>
            <w:vMerge w:val="restart"/>
          </w:tcPr>
          <w:p w:rsidR="00C9211F" w:rsidRDefault="00C9211F" w:rsidP="00E813C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Воскобойникова</w:t>
            </w:r>
          </w:p>
          <w:p w:rsidR="00C9211F" w:rsidRPr="000D5E28" w:rsidRDefault="00C9211F" w:rsidP="00E813C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122" w:type="dxa"/>
            <w:vMerge w:val="restart"/>
          </w:tcPr>
          <w:p w:rsidR="00C9211F" w:rsidRPr="00D57C98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594856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598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</w:tc>
        <w:tc>
          <w:tcPr>
            <w:tcW w:w="993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2454B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E813C7" w:rsidRDefault="00C9211F" w:rsidP="00E813C7">
            <w:pPr>
              <w:jc w:val="center"/>
              <w:rPr>
                <w:sz w:val="20"/>
                <w:szCs w:val="20"/>
              </w:rPr>
            </w:pPr>
            <w:r w:rsidRPr="00E813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Default="00C9211F" w:rsidP="00E813C7">
            <w:pPr>
              <w:jc w:val="center"/>
            </w:pPr>
            <w:r w:rsidRPr="006D3323"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58404E">
        <w:trPr>
          <w:trHeight w:val="115"/>
        </w:trPr>
        <w:tc>
          <w:tcPr>
            <w:tcW w:w="2160" w:type="dxa"/>
            <w:vMerge/>
          </w:tcPr>
          <w:p w:rsidR="00C9211F" w:rsidRPr="00203F2A" w:rsidRDefault="00C9211F" w:rsidP="00E813C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51" w:type="dxa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E813C7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58404E">
        <w:trPr>
          <w:trHeight w:val="115"/>
        </w:trPr>
        <w:tc>
          <w:tcPr>
            <w:tcW w:w="2160" w:type="dxa"/>
            <w:vMerge/>
          </w:tcPr>
          <w:p w:rsidR="00C9211F" w:rsidRPr="00203F2A" w:rsidRDefault="00C9211F" w:rsidP="00E813C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1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E813C7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58404E">
        <w:trPr>
          <w:trHeight w:val="104"/>
        </w:trPr>
        <w:tc>
          <w:tcPr>
            <w:tcW w:w="2160" w:type="dxa"/>
            <w:vMerge w:val="restart"/>
          </w:tcPr>
          <w:p w:rsidR="00C9211F" w:rsidRPr="00203F2A" w:rsidRDefault="00C9211F" w:rsidP="00E813C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22" w:type="dxa"/>
            <w:vMerge w:val="restart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383446,77</w:t>
            </w:r>
          </w:p>
        </w:tc>
        <w:tc>
          <w:tcPr>
            <w:tcW w:w="1598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</w:tc>
        <w:tc>
          <w:tcPr>
            <w:tcW w:w="993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C9211F" w:rsidRPr="00203F2A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9211F" w:rsidRDefault="00C9211F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  <w:p w:rsidR="00C9211F" w:rsidRPr="00A34369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E813C7" w:rsidRDefault="00C9211F" w:rsidP="00E813C7">
            <w:pPr>
              <w:jc w:val="center"/>
              <w:rPr>
                <w:sz w:val="20"/>
                <w:szCs w:val="20"/>
              </w:rPr>
            </w:pPr>
            <w:r w:rsidRPr="00E813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Default="00C9211F" w:rsidP="00E813C7">
            <w:pPr>
              <w:jc w:val="center"/>
            </w:pPr>
            <w:r w:rsidRPr="006D3323"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58404E">
        <w:trPr>
          <w:trHeight w:val="104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C9211F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</w:tc>
        <w:tc>
          <w:tcPr>
            <w:tcW w:w="993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1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города Мценска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97"/>
        <w:gridCol w:w="1598"/>
        <w:gridCol w:w="1465"/>
        <w:gridCol w:w="993"/>
        <w:gridCol w:w="1451"/>
        <w:gridCol w:w="1559"/>
        <w:gridCol w:w="1276"/>
        <w:gridCol w:w="1276"/>
        <w:gridCol w:w="1417"/>
        <w:gridCol w:w="1276"/>
      </w:tblGrid>
      <w:tr w:rsidR="00C9211F" w:rsidRPr="008E468A" w:rsidTr="00117846">
        <w:trPr>
          <w:trHeight w:val="135"/>
        </w:trPr>
        <w:tc>
          <w:tcPr>
            <w:tcW w:w="1985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C9211F" w:rsidRPr="00203F2A" w:rsidRDefault="00C9211F" w:rsidP="00BA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9211F" w:rsidRPr="008E468A" w:rsidTr="00117846">
        <w:trPr>
          <w:trHeight w:val="135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51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117846">
        <w:trPr>
          <w:trHeight w:val="450"/>
        </w:trPr>
        <w:tc>
          <w:tcPr>
            <w:tcW w:w="1985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Гаврюшина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297" w:type="dxa"/>
            <w:vMerge w:val="restart"/>
          </w:tcPr>
          <w:p w:rsidR="00C9211F" w:rsidRPr="00766A1D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599712,74</w:t>
            </w:r>
          </w:p>
        </w:tc>
        <w:tc>
          <w:tcPr>
            <w:tcW w:w="1598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Default="00C9211F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Pr="00766A1D">
              <w:rPr>
                <w:sz w:val="20"/>
                <w:szCs w:val="20"/>
                <w:lang w:val="en-US"/>
              </w:rPr>
              <w:t>Rezzo</w:t>
            </w:r>
          </w:p>
          <w:p w:rsidR="00C9211F" w:rsidRDefault="00C9211F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9211F" w:rsidRPr="00117846" w:rsidRDefault="00C9211F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117846">
        <w:trPr>
          <w:trHeight w:val="390"/>
        </w:trPr>
        <w:tc>
          <w:tcPr>
            <w:tcW w:w="1985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5" w:type="dxa"/>
          </w:tcPr>
          <w:p w:rsidR="00C9211F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51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117846">
        <w:trPr>
          <w:trHeight w:val="115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(1/2 )</w:t>
            </w:r>
          </w:p>
        </w:tc>
        <w:tc>
          <w:tcPr>
            <w:tcW w:w="993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51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Заводского района г. Орла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C9211F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813864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813864">
        <w:trPr>
          <w:trHeight w:val="556"/>
        </w:trPr>
        <w:tc>
          <w:tcPr>
            <w:tcW w:w="2160" w:type="dxa"/>
          </w:tcPr>
          <w:p w:rsidR="00C9211F" w:rsidRDefault="00C9211F" w:rsidP="00222E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Гольцова</w:t>
            </w:r>
          </w:p>
          <w:p w:rsidR="00C9211F" w:rsidRPr="000D5E28" w:rsidRDefault="00C9211F" w:rsidP="00222E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22" w:type="dxa"/>
          </w:tcPr>
          <w:p w:rsidR="00C9211F" w:rsidRPr="002E35FB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437523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396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Pr="00222E6C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222E6C">
            <w:pPr>
              <w:jc w:val="center"/>
            </w:pPr>
            <w:r w:rsidRPr="00510038"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813864">
        <w:trPr>
          <w:trHeight w:val="556"/>
        </w:trPr>
        <w:tc>
          <w:tcPr>
            <w:tcW w:w="2160" w:type="dxa"/>
          </w:tcPr>
          <w:p w:rsidR="00C9211F" w:rsidRDefault="00C9211F" w:rsidP="00222E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C9211F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388326,20</w:t>
            </w:r>
          </w:p>
        </w:tc>
        <w:tc>
          <w:tcPr>
            <w:tcW w:w="1396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222E6C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22E6C">
              <w:rPr>
                <w:sz w:val="20"/>
                <w:szCs w:val="20"/>
              </w:rPr>
              <w:t xml:space="preserve"> 219470</w:t>
            </w:r>
            <w:r>
              <w:rPr>
                <w:sz w:val="20"/>
                <w:szCs w:val="20"/>
              </w:rPr>
              <w:t xml:space="preserve"> </w:t>
            </w:r>
          </w:p>
          <w:p w:rsidR="00C9211F" w:rsidRPr="00222E6C" w:rsidRDefault="00C9211F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22E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222E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222E6C">
            <w:pPr>
              <w:jc w:val="center"/>
              <w:rPr>
                <w:sz w:val="20"/>
                <w:szCs w:val="20"/>
              </w:rPr>
            </w:pPr>
            <w:r w:rsidRPr="00222E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222E6C">
            <w:pPr>
              <w:jc w:val="center"/>
            </w:pPr>
            <w:r w:rsidRPr="00510038"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C24657" w:rsidRDefault="00C9211F" w:rsidP="00C24657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Краснозоренского района» и членов его семьи</w:t>
      </w:r>
    </w:p>
    <w:p w:rsidR="00C9211F" w:rsidRPr="009B515F" w:rsidRDefault="00C9211F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Default="00C9211F" w:rsidP="00233CFC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C2465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C2465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C5344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Горелова Татьяна </w:t>
            </w:r>
          </w:p>
          <w:p w:rsidR="00C9211F" w:rsidRPr="00571578" w:rsidRDefault="00C9211F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441D3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573723,98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9211F" w:rsidRPr="00FD7BC4" w:rsidRDefault="00C9211F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(1/9 доли)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C9211F" w:rsidRDefault="00C9211F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C5344E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C5344E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Pr="00C24657" w:rsidRDefault="00C9211F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D81660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</w:t>
            </w:r>
          </w:p>
          <w:p w:rsidR="00C9211F" w:rsidRPr="00D81660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20011</w:t>
            </w:r>
            <w:r>
              <w:rPr>
                <w:szCs w:val="24"/>
                <w:lang w:val="en-US"/>
              </w:rPr>
              <w:t>U</w:t>
            </w:r>
          </w:p>
          <w:p w:rsidR="00C9211F" w:rsidRPr="00A6053D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6053D" w:rsidRDefault="00C9211F" w:rsidP="00C2465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C5344E">
            <w:pPr>
              <w:jc w:val="center"/>
            </w:pPr>
            <w:r>
              <w:t>Нет</w:t>
            </w:r>
          </w:p>
        </w:tc>
      </w:tr>
      <w:tr w:rsidR="00C9211F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441D3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174102,63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(1/20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C24657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LADA</w:t>
            </w:r>
            <w:r w:rsidRPr="00C24657">
              <w:rPr>
                <w:szCs w:val="24"/>
              </w:rPr>
              <w:t xml:space="preserve"> 210740</w:t>
            </w:r>
          </w:p>
          <w:p w:rsidR="00C9211F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  <w:p w:rsidR="00C9211F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53215</w:t>
            </w:r>
            <w:r>
              <w:rPr>
                <w:szCs w:val="24"/>
                <w:lang w:val="en-US"/>
              </w:rPr>
              <w:t>N</w:t>
            </w:r>
          </w:p>
          <w:p w:rsidR="00C9211F" w:rsidRPr="00D81660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C24657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  <w:p w:rsidR="00C9211F" w:rsidRPr="00C24657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A441D3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грузовому автомобилю ГКБ 8350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8A361E">
      <w:pPr>
        <w:spacing w:after="0" w:line="240" w:lineRule="auto"/>
        <w:rPr>
          <w:b/>
          <w:sz w:val="28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C9211F" w:rsidRPr="00B5513C" w:rsidRDefault="00C9211F" w:rsidP="007B264B">
      <w:pPr>
        <w:jc w:val="center"/>
        <w:rPr>
          <w:u w:val="single"/>
        </w:rPr>
      </w:pPr>
      <w:r>
        <w:rPr>
          <w:u w:val="single"/>
        </w:rPr>
        <w:t xml:space="preserve">г. </w:t>
      </w:r>
      <w:proofErr w:type="gramStart"/>
      <w:r>
        <w:rPr>
          <w:u w:val="single"/>
        </w:rPr>
        <w:t xml:space="preserve">Орла»  </w:t>
      </w:r>
      <w:r w:rsidRPr="00E37B24">
        <w:rPr>
          <w:b/>
        </w:rPr>
        <w:t>и</w:t>
      </w:r>
      <w:proofErr w:type="gramEnd"/>
      <w:r w:rsidRPr="00E37B24">
        <w:rPr>
          <w:b/>
        </w:rPr>
        <w:t xml:space="preserve">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992"/>
        <w:gridCol w:w="1559"/>
        <w:gridCol w:w="1559"/>
        <w:gridCol w:w="1134"/>
        <w:gridCol w:w="1134"/>
        <w:gridCol w:w="1418"/>
        <w:gridCol w:w="1559"/>
      </w:tblGrid>
      <w:tr w:rsidR="00C9211F" w:rsidRPr="008E468A" w:rsidTr="00AB1F64">
        <w:trPr>
          <w:trHeight w:val="135"/>
        </w:trPr>
        <w:tc>
          <w:tcPr>
            <w:tcW w:w="2127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9E5A70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9E5A70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5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AB1F64">
        <w:trPr>
          <w:trHeight w:val="135"/>
        </w:trPr>
        <w:tc>
          <w:tcPr>
            <w:tcW w:w="212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AB1F64">
        <w:trPr>
          <w:trHeight w:val="544"/>
        </w:trPr>
        <w:tc>
          <w:tcPr>
            <w:tcW w:w="2127" w:type="dxa"/>
          </w:tcPr>
          <w:p w:rsidR="00C9211F" w:rsidRDefault="00C9211F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Градобоева</w:t>
            </w:r>
          </w:p>
          <w:p w:rsidR="00C9211F" w:rsidRPr="000D5E28" w:rsidRDefault="00C9211F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Вячеславовна</w:t>
            </w:r>
          </w:p>
        </w:tc>
        <w:tc>
          <w:tcPr>
            <w:tcW w:w="1276" w:type="dxa"/>
          </w:tcPr>
          <w:p w:rsidR="00C9211F" w:rsidRPr="000D5E28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505114,06</w:t>
            </w:r>
          </w:p>
        </w:tc>
        <w:tc>
          <w:tcPr>
            <w:tcW w:w="1417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211F" w:rsidRPr="00F72C0C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AB1F64">
        <w:trPr>
          <w:trHeight w:val="413"/>
        </w:trPr>
        <w:tc>
          <w:tcPr>
            <w:tcW w:w="2127" w:type="dxa"/>
          </w:tcPr>
          <w:p w:rsidR="00C9211F" w:rsidRPr="003E415A" w:rsidRDefault="00C9211F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C9211F" w:rsidRPr="00203F2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203511,75</w:t>
            </w:r>
          </w:p>
        </w:tc>
        <w:tc>
          <w:tcPr>
            <w:tcW w:w="1417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AB1F64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AB1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AB1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AB1F64">
        <w:trPr>
          <w:trHeight w:val="413"/>
        </w:trPr>
        <w:tc>
          <w:tcPr>
            <w:tcW w:w="2127" w:type="dxa"/>
          </w:tcPr>
          <w:p w:rsidR="00C9211F" w:rsidRDefault="00C9211F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10010,52</w:t>
            </w:r>
          </w:p>
        </w:tc>
        <w:tc>
          <w:tcPr>
            <w:tcW w:w="1417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E07ED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Pr="008E468A" w:rsidRDefault="00C9211F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2D2192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Советского района г. Орла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C9211F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813864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813864">
        <w:trPr>
          <w:trHeight w:val="556"/>
        </w:trPr>
        <w:tc>
          <w:tcPr>
            <w:tcW w:w="2160" w:type="dxa"/>
            <w:vMerge w:val="restart"/>
          </w:tcPr>
          <w:p w:rsidR="00C9211F" w:rsidRDefault="00C9211F" w:rsidP="0022782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Гришина </w:t>
            </w:r>
          </w:p>
          <w:p w:rsidR="00C9211F" w:rsidRPr="000D5E28" w:rsidRDefault="00C9211F" w:rsidP="0022782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 Дмитриевна</w:t>
            </w:r>
          </w:p>
        </w:tc>
        <w:tc>
          <w:tcPr>
            <w:tcW w:w="1122" w:type="dxa"/>
            <w:vMerge w:val="restart"/>
          </w:tcPr>
          <w:p w:rsidR="00C9211F" w:rsidRPr="000D5E28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353254,07</w:t>
            </w:r>
          </w:p>
        </w:tc>
        <w:tc>
          <w:tcPr>
            <w:tcW w:w="1396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1559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2278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9211F" w:rsidRPr="00227827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Default="00C9211F" w:rsidP="00227827">
            <w:pPr>
              <w:jc w:val="center"/>
              <w:rPr>
                <w:sz w:val="20"/>
                <w:szCs w:val="20"/>
              </w:rPr>
            </w:pPr>
          </w:p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Default="00C9211F" w:rsidP="00227827">
            <w:pPr>
              <w:jc w:val="center"/>
              <w:rPr>
                <w:sz w:val="20"/>
                <w:szCs w:val="20"/>
              </w:rPr>
            </w:pPr>
          </w:p>
          <w:p w:rsidR="00C9211F" w:rsidRPr="008E468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813864">
        <w:trPr>
          <w:trHeight w:val="556"/>
        </w:trPr>
        <w:tc>
          <w:tcPr>
            <w:tcW w:w="2160" w:type="dxa"/>
            <w:vMerge/>
          </w:tcPr>
          <w:p w:rsidR="00C9211F" w:rsidRDefault="00C9211F" w:rsidP="002278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22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227827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813864">
        <w:trPr>
          <w:trHeight w:val="556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«Успенский дом-интернат</w:t>
      </w:r>
    </w:p>
    <w:p w:rsidR="00C9211F" w:rsidRPr="00E37B24" w:rsidRDefault="00C9211F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граждан пожилого возраста</w:t>
      </w:r>
      <w:r w:rsidRPr="00406424">
        <w:rPr>
          <w:u w:val="single"/>
        </w:rPr>
        <w:t xml:space="preserve">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97"/>
        <w:gridCol w:w="1598"/>
        <w:gridCol w:w="1465"/>
        <w:gridCol w:w="885"/>
        <w:gridCol w:w="1559"/>
        <w:gridCol w:w="1417"/>
        <w:gridCol w:w="1418"/>
        <w:gridCol w:w="1134"/>
        <w:gridCol w:w="1417"/>
        <w:gridCol w:w="1560"/>
      </w:tblGrid>
      <w:tr w:rsidR="00C9211F" w:rsidRPr="008854B6" w:rsidTr="002640D2">
        <w:trPr>
          <w:trHeight w:val="135"/>
        </w:trPr>
        <w:tc>
          <w:tcPr>
            <w:tcW w:w="2269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C9211F" w:rsidRPr="008854B6" w:rsidRDefault="00C9211F" w:rsidP="00DB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2640D2">
        <w:trPr>
          <w:trHeight w:val="135"/>
        </w:trPr>
        <w:tc>
          <w:tcPr>
            <w:tcW w:w="2269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2640D2">
        <w:trPr>
          <w:trHeight w:val="544"/>
        </w:trPr>
        <w:tc>
          <w:tcPr>
            <w:tcW w:w="2269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Гродская </w:t>
            </w:r>
          </w:p>
          <w:p w:rsidR="00C9211F" w:rsidRPr="00406424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Прокофьевна</w:t>
            </w:r>
          </w:p>
        </w:tc>
        <w:tc>
          <w:tcPr>
            <w:tcW w:w="1297" w:type="dxa"/>
          </w:tcPr>
          <w:p w:rsidR="00C9211F" w:rsidRPr="00406424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523353,93</w:t>
            </w:r>
          </w:p>
        </w:tc>
        <w:tc>
          <w:tcPr>
            <w:tcW w:w="1598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9211F" w:rsidRPr="00046D38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9211F" w:rsidRPr="003F083C" w:rsidRDefault="00C9211F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2640D2">
        <w:trPr>
          <w:trHeight w:val="145"/>
        </w:trPr>
        <w:tc>
          <w:tcPr>
            <w:tcW w:w="2269" w:type="dxa"/>
            <w:vMerge w:val="restart"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297" w:type="dxa"/>
            <w:vMerge w:val="restart"/>
          </w:tcPr>
          <w:p w:rsidR="00C9211F" w:rsidRPr="003F083C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736103,63</w:t>
            </w:r>
          </w:p>
        </w:tc>
        <w:tc>
          <w:tcPr>
            <w:tcW w:w="1598" w:type="dxa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85" w:type="dxa"/>
          </w:tcPr>
          <w:p w:rsidR="00C9211F" w:rsidRPr="00046D38" w:rsidRDefault="00C9211F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9211F" w:rsidRDefault="00C9211F" w:rsidP="009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CC3AEE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Volksvagen</w:t>
            </w:r>
          </w:p>
          <w:p w:rsidR="00C9211F" w:rsidRPr="00CC3AEE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  <w:r w:rsidRPr="00C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9C6679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11F" w:rsidRPr="009C6679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2640D2">
        <w:trPr>
          <w:trHeight w:val="502"/>
        </w:trPr>
        <w:tc>
          <w:tcPr>
            <w:tcW w:w="2269" w:type="dxa"/>
            <w:vMerge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Default="00C9211F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C9211F" w:rsidRPr="00C335CF" w:rsidRDefault="00C9211F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</w:tcPr>
          <w:p w:rsidR="00C9211F" w:rsidRDefault="00C9211F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211F" w:rsidRPr="008854B6" w:rsidTr="002640D2">
        <w:trPr>
          <w:trHeight w:val="103"/>
        </w:trPr>
        <w:tc>
          <w:tcPr>
            <w:tcW w:w="2269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7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598" w:type="dxa"/>
          </w:tcPr>
          <w:p w:rsidR="00C9211F" w:rsidRDefault="00C9211F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C9211F" w:rsidRDefault="00C9211F" w:rsidP="00260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9211F" w:rsidRDefault="00C9211F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0D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C9211F" w:rsidRPr="000D0254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Орловского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C9211F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097278">
        <w:trPr>
          <w:trHeight w:val="135"/>
        </w:trPr>
        <w:tc>
          <w:tcPr>
            <w:tcW w:w="2160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C9211F" w:rsidRDefault="00C9211F" w:rsidP="003C62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Губарева</w:t>
            </w:r>
          </w:p>
          <w:p w:rsidR="00C9211F" w:rsidRPr="00E04BFC" w:rsidRDefault="00C9211F" w:rsidP="003C62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Анатольевна</w:t>
            </w:r>
          </w:p>
        </w:tc>
        <w:tc>
          <w:tcPr>
            <w:tcW w:w="1122" w:type="dxa"/>
            <w:vMerge w:val="restart"/>
          </w:tcPr>
          <w:p w:rsidR="00C9211F" w:rsidRPr="00E04BFC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703387,34</w:t>
            </w:r>
          </w:p>
        </w:tc>
        <w:tc>
          <w:tcPr>
            <w:tcW w:w="1598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51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E0343A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Pr="003C620A" w:rsidRDefault="00C9211F" w:rsidP="003C620A">
            <w:pPr>
              <w:jc w:val="center"/>
              <w:rPr>
                <w:sz w:val="20"/>
                <w:szCs w:val="20"/>
              </w:rPr>
            </w:pPr>
            <w:r w:rsidRPr="003C620A"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8544DF">
        <w:trPr>
          <w:trHeight w:val="543"/>
        </w:trPr>
        <w:tc>
          <w:tcPr>
            <w:tcW w:w="2160" w:type="dxa"/>
            <w:vMerge/>
          </w:tcPr>
          <w:p w:rsidR="00C9211F" w:rsidRPr="008854B6" w:rsidRDefault="00C9211F" w:rsidP="003C620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451" w:type="dxa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3C620A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8544DF">
        <w:trPr>
          <w:trHeight w:val="543"/>
        </w:trPr>
        <w:tc>
          <w:tcPr>
            <w:tcW w:w="2160" w:type="dxa"/>
            <w:vMerge/>
          </w:tcPr>
          <w:p w:rsidR="00C9211F" w:rsidRPr="008854B6" w:rsidRDefault="00C9211F" w:rsidP="003C620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51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3C620A" w:rsidRDefault="00C9211F" w:rsidP="003C620A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8544DF">
        <w:trPr>
          <w:trHeight w:val="543"/>
        </w:trPr>
        <w:tc>
          <w:tcPr>
            <w:tcW w:w="2160" w:type="dxa"/>
            <w:vMerge w:val="restart"/>
          </w:tcPr>
          <w:p w:rsidR="00C9211F" w:rsidRPr="008854B6" w:rsidRDefault="00C9211F" w:rsidP="003C62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51" w:type="dxa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>
              <w:rPr>
                <w:sz w:val="20"/>
                <w:szCs w:val="20"/>
                <w:lang w:val="en-US"/>
              </w:rPr>
              <w:t>ко</w:t>
            </w:r>
            <w:r>
              <w:rPr>
                <w:sz w:val="20"/>
                <w:szCs w:val="20"/>
              </w:rPr>
              <w:t>вой автомобиль</w:t>
            </w: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  <w:r>
              <w:rPr>
                <w:sz w:val="20"/>
                <w:szCs w:val="20"/>
              </w:rPr>
              <w:t xml:space="preserve"> </w:t>
            </w:r>
          </w:p>
          <w:p w:rsidR="00C9211F" w:rsidRPr="00F42782" w:rsidRDefault="00C9211F" w:rsidP="003C620A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</w:t>
            </w: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</w:p>
          <w:p w:rsidR="00C9211F" w:rsidRPr="009B0AE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Газель 3305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</w:p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</w:p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3C620A">
            <w:pPr>
              <w:jc w:val="center"/>
              <w:rPr>
                <w:sz w:val="20"/>
                <w:szCs w:val="20"/>
              </w:rPr>
            </w:pPr>
          </w:p>
          <w:p w:rsidR="00C9211F" w:rsidRPr="008854B6" w:rsidRDefault="00C9211F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3C620A" w:rsidRDefault="00C9211F" w:rsidP="003C620A">
            <w:pPr>
              <w:jc w:val="center"/>
              <w:rPr>
                <w:sz w:val="20"/>
                <w:szCs w:val="20"/>
              </w:rPr>
            </w:pPr>
            <w:r w:rsidRPr="003C620A"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8544DF">
        <w:trPr>
          <w:trHeight w:val="543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51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8544DF">
        <w:trPr>
          <w:trHeight w:val="543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465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51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Корсаковского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C9211F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C52F9"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6B6915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6B6915">
        <w:trPr>
          <w:trHeight w:val="686"/>
        </w:trPr>
        <w:tc>
          <w:tcPr>
            <w:tcW w:w="21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Данилина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122" w:type="dxa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385851,93</w:t>
            </w:r>
          </w:p>
        </w:tc>
        <w:tc>
          <w:tcPr>
            <w:tcW w:w="1396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9211F" w:rsidRPr="009457D3" w:rsidRDefault="00C9211F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211F" w:rsidRDefault="00C9211F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6B6915">
        <w:trPr>
          <w:trHeight w:val="104"/>
        </w:trPr>
        <w:tc>
          <w:tcPr>
            <w:tcW w:w="2160" w:type="dxa"/>
          </w:tcPr>
          <w:p w:rsidR="00C9211F" w:rsidRPr="003E415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C9211F" w:rsidRPr="00203F2A" w:rsidRDefault="00C9211F" w:rsidP="00A67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680488,27</w:t>
            </w:r>
          </w:p>
        </w:tc>
        <w:tc>
          <w:tcPr>
            <w:tcW w:w="1396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2" w:type="dxa"/>
          </w:tcPr>
          <w:p w:rsidR="00C9211F" w:rsidRPr="00203F2A" w:rsidRDefault="00C9211F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C9211F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C9211F" w:rsidRPr="00E92A5D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lastRenderedPageBreak/>
        <w:t>директора бюджетного учреждения Орловской области «Центр социального обслуживания населения Покровского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418"/>
        <w:gridCol w:w="1417"/>
        <w:gridCol w:w="1276"/>
        <w:gridCol w:w="1559"/>
        <w:gridCol w:w="1276"/>
        <w:gridCol w:w="1276"/>
        <w:gridCol w:w="1134"/>
        <w:gridCol w:w="1417"/>
        <w:gridCol w:w="1843"/>
      </w:tblGrid>
      <w:tr w:rsidR="00C9211F" w:rsidRPr="008854B6" w:rsidTr="006861AE">
        <w:trPr>
          <w:trHeight w:val="135"/>
        </w:trPr>
        <w:tc>
          <w:tcPr>
            <w:tcW w:w="1843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193164">
              <w:rPr>
                <w:sz w:val="20"/>
                <w:szCs w:val="20"/>
              </w:rPr>
              <w:t xml:space="preserve">доход за 2020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9211F" w:rsidRPr="008854B6" w:rsidRDefault="00C9211F" w:rsidP="007C5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6861AE">
        <w:trPr>
          <w:trHeight w:val="135"/>
        </w:trPr>
        <w:tc>
          <w:tcPr>
            <w:tcW w:w="1843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6861AE">
        <w:trPr>
          <w:trHeight w:val="207"/>
        </w:trPr>
        <w:tc>
          <w:tcPr>
            <w:tcW w:w="1843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Девушкин</w:t>
            </w:r>
          </w:p>
          <w:p w:rsidR="00C9211F" w:rsidRPr="00241962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134" w:type="dxa"/>
            <w:vMerge w:val="restart"/>
          </w:tcPr>
          <w:p w:rsidR="00C9211F" w:rsidRPr="00AA0299" w:rsidRDefault="00C9211F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546255,25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(1/365)</w:t>
            </w:r>
          </w:p>
        </w:tc>
        <w:tc>
          <w:tcPr>
            <w:tcW w:w="1276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116600,0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9211F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C9211F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C9211F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</w:t>
            </w:r>
          </w:p>
          <w:p w:rsidR="00C9211F" w:rsidRDefault="00C9211F" w:rsidP="00E0343A">
            <w:pPr>
              <w:jc w:val="center"/>
              <w:rPr>
                <w:sz w:val="20"/>
                <w:szCs w:val="20"/>
              </w:rPr>
            </w:pPr>
          </w:p>
          <w:p w:rsidR="00C9211F" w:rsidRPr="004377B0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17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C17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212300-55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6861AE">
        <w:trPr>
          <w:trHeight w:val="508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437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5997,0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9211F" w:rsidRDefault="00C9211F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6861AE">
        <w:trPr>
          <w:trHeight w:val="558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9211F" w:rsidRDefault="00C9211F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6861AE">
        <w:trPr>
          <w:trHeight w:val="145"/>
        </w:trPr>
        <w:tc>
          <w:tcPr>
            <w:tcW w:w="1843" w:type="dxa"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C9211F" w:rsidRPr="00512522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216785,72</w:t>
            </w:r>
          </w:p>
        </w:tc>
        <w:tc>
          <w:tcPr>
            <w:tcW w:w="1418" w:type="dxa"/>
          </w:tcPr>
          <w:p w:rsidR="00C9211F" w:rsidRPr="008854B6" w:rsidRDefault="00C9211F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9211F" w:rsidRPr="008854B6" w:rsidRDefault="00C9211F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276" w:type="dxa"/>
          </w:tcPr>
          <w:p w:rsidR="00C9211F" w:rsidRPr="008854B6" w:rsidRDefault="00C9211F" w:rsidP="0078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311383,5</w:t>
            </w:r>
          </w:p>
        </w:tc>
        <w:tc>
          <w:tcPr>
            <w:tcW w:w="1559" w:type="dxa"/>
          </w:tcPr>
          <w:p w:rsidR="00C9211F" w:rsidRPr="008854B6" w:rsidRDefault="00C9211F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11F" w:rsidRDefault="00C9211F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9211F" w:rsidRDefault="00C9211F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9211F" w:rsidRPr="008854B6" w:rsidRDefault="00C9211F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417" w:type="dxa"/>
            <w:shd w:val="clear" w:color="auto" w:fill="auto"/>
          </w:tcPr>
          <w:p w:rsidR="00C9211F" w:rsidRPr="0092109E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Болховского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559"/>
        <w:gridCol w:w="1418"/>
        <w:gridCol w:w="1134"/>
        <w:gridCol w:w="1417"/>
        <w:gridCol w:w="1418"/>
      </w:tblGrid>
      <w:tr w:rsidR="00C9211F" w:rsidRPr="008E468A" w:rsidTr="003C1B10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203F2A" w:rsidRDefault="00C9211F" w:rsidP="000E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3C1B10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3C1B10">
        <w:trPr>
          <w:trHeight w:val="260"/>
        </w:trPr>
        <w:tc>
          <w:tcPr>
            <w:tcW w:w="21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439994,82</w:t>
            </w:r>
          </w:p>
        </w:tc>
        <w:tc>
          <w:tcPr>
            <w:tcW w:w="1538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Pr="002857B4" w:rsidRDefault="00C9211F" w:rsidP="006B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3C1B10">
        <w:trPr>
          <w:trHeight w:val="211"/>
        </w:trPr>
        <w:tc>
          <w:tcPr>
            <w:tcW w:w="21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C9211F" w:rsidRPr="00773AD4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9211F" w:rsidRPr="00773AD4" w:rsidRDefault="00C9211F" w:rsidP="008854B6">
            <w:pPr>
              <w:ind w:right="-184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5561,24</w:t>
            </w:r>
          </w:p>
        </w:tc>
        <w:tc>
          <w:tcPr>
            <w:tcW w:w="1538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11F" w:rsidRPr="00203F2A" w:rsidRDefault="00C9211F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9211F" w:rsidRDefault="00C9211F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06424">
        <w:rPr>
          <w:u w:val="single"/>
        </w:rPr>
        <w:t>«</w:t>
      </w:r>
      <w:r>
        <w:rPr>
          <w:u w:val="single"/>
        </w:rPr>
        <w:t>Центр социального обслуживания населения Троснянского района</w:t>
      </w:r>
      <w:r w:rsidRPr="00406424">
        <w:rPr>
          <w:u w:val="single"/>
        </w:rPr>
        <w:t>»</w:t>
      </w:r>
    </w:p>
    <w:p w:rsidR="00C9211F" w:rsidRPr="00E37B24" w:rsidRDefault="00C9211F" w:rsidP="00605A8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701"/>
      </w:tblGrid>
      <w:tr w:rsidR="00C9211F" w:rsidRPr="008854B6" w:rsidTr="00243D00">
        <w:trPr>
          <w:trHeight w:val="135"/>
        </w:trPr>
        <w:tc>
          <w:tcPr>
            <w:tcW w:w="1985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01072B">
              <w:rPr>
                <w:sz w:val="20"/>
                <w:szCs w:val="20"/>
              </w:rPr>
              <w:t xml:space="preserve">доход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072B">
              <w:rPr>
                <w:sz w:val="20"/>
                <w:szCs w:val="20"/>
              </w:rPr>
              <w:t xml:space="preserve">за 2020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8854B6" w:rsidRDefault="00C9211F" w:rsidP="002C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243D00">
        <w:trPr>
          <w:trHeight w:val="135"/>
        </w:trPr>
        <w:tc>
          <w:tcPr>
            <w:tcW w:w="1985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243D00">
        <w:trPr>
          <w:trHeight w:val="498"/>
        </w:trPr>
        <w:tc>
          <w:tcPr>
            <w:tcW w:w="1985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Жердов</w:t>
            </w:r>
          </w:p>
          <w:p w:rsidR="00C9211F" w:rsidRPr="00406424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</w:tcPr>
          <w:p w:rsidR="00C9211F" w:rsidRPr="00406424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438388,47</w:t>
            </w:r>
          </w:p>
        </w:tc>
        <w:tc>
          <w:tcPr>
            <w:tcW w:w="1417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C9211F" w:rsidRPr="00046D3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</w:p>
          <w:p w:rsidR="00C9211F" w:rsidRPr="003F083C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243D00">
        <w:trPr>
          <w:trHeight w:val="207"/>
        </w:trPr>
        <w:tc>
          <w:tcPr>
            <w:tcW w:w="1985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243D00">
        <w:trPr>
          <w:trHeight w:val="329"/>
        </w:trPr>
        <w:tc>
          <w:tcPr>
            <w:tcW w:w="1985" w:type="dxa"/>
            <w:vMerge w:val="restart"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C9211F" w:rsidRPr="004A0FDB" w:rsidRDefault="00C9211F" w:rsidP="004A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346120,99</w:t>
            </w:r>
          </w:p>
        </w:tc>
        <w:tc>
          <w:tcPr>
            <w:tcW w:w="1417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9211F" w:rsidRPr="00046D38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11F" w:rsidRPr="00F66FFD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211F" w:rsidRPr="008854B6" w:rsidRDefault="00C9211F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243D00">
        <w:trPr>
          <w:trHeight w:val="329"/>
        </w:trPr>
        <w:tc>
          <w:tcPr>
            <w:tcW w:w="1985" w:type="dxa"/>
            <w:vMerge/>
          </w:tcPr>
          <w:p w:rsidR="00C9211F" w:rsidRPr="008854B6" w:rsidRDefault="00C9211F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Pr="00046D38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F66FFD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243D00">
        <w:trPr>
          <w:trHeight w:val="430"/>
        </w:trPr>
        <w:tc>
          <w:tcPr>
            <w:tcW w:w="1985" w:type="dxa"/>
            <w:vMerge w:val="restart"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10016,57</w:t>
            </w:r>
          </w:p>
        </w:tc>
        <w:tc>
          <w:tcPr>
            <w:tcW w:w="1417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9211F" w:rsidRPr="00046D38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11F" w:rsidRPr="00F66FFD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211F" w:rsidRPr="008854B6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243D00">
        <w:trPr>
          <w:trHeight w:val="692"/>
        </w:trPr>
        <w:tc>
          <w:tcPr>
            <w:tcW w:w="1985" w:type="dxa"/>
            <w:vMerge/>
          </w:tcPr>
          <w:p w:rsidR="00C9211F" w:rsidRDefault="00C9211F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Pr="00046D38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F66FFD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243D00">
        <w:trPr>
          <w:trHeight w:val="472"/>
        </w:trPr>
        <w:tc>
          <w:tcPr>
            <w:tcW w:w="1985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10016,57</w:t>
            </w:r>
          </w:p>
        </w:tc>
        <w:tc>
          <w:tcPr>
            <w:tcW w:w="1417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9211F" w:rsidRPr="00046D38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8854B6" w:rsidRDefault="00C9211F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11F" w:rsidRPr="00F66FFD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211F" w:rsidRPr="008854B6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243D00">
        <w:trPr>
          <w:trHeight w:val="698"/>
        </w:trPr>
        <w:tc>
          <w:tcPr>
            <w:tcW w:w="1985" w:type="dxa"/>
            <w:vMerge/>
          </w:tcPr>
          <w:p w:rsidR="00C9211F" w:rsidRDefault="00C9211F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Pr="00046D38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854B6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F66FFD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Default="00C9211F" w:rsidP="00771A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</w:t>
      </w:r>
      <w:r>
        <w:rPr>
          <w:u w:val="single"/>
        </w:rPr>
        <w:t>Урицкий</w:t>
      </w:r>
      <w:r w:rsidRPr="001440D6">
        <w:rPr>
          <w:u w:val="single"/>
        </w:rPr>
        <w:t xml:space="preserve"> психоневрологический интернат»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53"/>
        <w:gridCol w:w="1398"/>
        <w:gridCol w:w="1559"/>
        <w:gridCol w:w="1099"/>
        <w:gridCol w:w="1482"/>
        <w:gridCol w:w="1388"/>
        <w:gridCol w:w="1276"/>
        <w:gridCol w:w="1134"/>
        <w:gridCol w:w="1418"/>
        <w:gridCol w:w="1559"/>
      </w:tblGrid>
      <w:tr w:rsidR="00C9211F" w:rsidRPr="008E468A" w:rsidTr="00437125">
        <w:trPr>
          <w:trHeight w:val="135"/>
        </w:trPr>
        <w:tc>
          <w:tcPr>
            <w:tcW w:w="2127" w:type="dxa"/>
            <w:vMerge w:val="restart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6" w:type="dxa"/>
            <w:gridSpan w:val="5"/>
          </w:tcPr>
          <w:p w:rsidR="00C9211F" w:rsidRPr="00203F2A" w:rsidRDefault="00C9211F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BB605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47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437125">
        <w:trPr>
          <w:trHeight w:val="135"/>
        </w:trPr>
        <w:tc>
          <w:tcPr>
            <w:tcW w:w="2127" w:type="dxa"/>
            <w:vMerge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Pr="00203F2A" w:rsidRDefault="00C9211F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099" w:type="dxa"/>
          </w:tcPr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</w:tcPr>
          <w:p w:rsidR="00C9211F" w:rsidRPr="00203F2A" w:rsidRDefault="00C9211F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37125">
        <w:trPr>
          <w:trHeight w:val="474"/>
        </w:trPr>
        <w:tc>
          <w:tcPr>
            <w:tcW w:w="2127" w:type="dxa"/>
            <w:vMerge w:val="restart"/>
          </w:tcPr>
          <w:p w:rsidR="00C9211F" w:rsidRDefault="00C9211F" w:rsidP="00421C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Жеронкин</w:t>
            </w:r>
          </w:p>
          <w:p w:rsidR="00C9211F" w:rsidRPr="000D5E28" w:rsidRDefault="00C9211F" w:rsidP="00421C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Валентинович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3" w:type="dxa"/>
            <w:vMerge w:val="restart"/>
          </w:tcPr>
          <w:p w:rsidR="00C9211F" w:rsidRPr="000D5E28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814356,00</w:t>
            </w:r>
          </w:p>
        </w:tc>
        <w:tc>
          <w:tcPr>
            <w:tcW w:w="1398" w:type="dxa"/>
          </w:tcPr>
          <w:p w:rsidR="00C9211F" w:rsidRPr="00421C6D" w:rsidRDefault="00C9211F" w:rsidP="00437125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</w:t>
            </w:r>
            <w:r w:rsidRPr="00421C6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99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1500,0</w:t>
            </w:r>
          </w:p>
        </w:tc>
        <w:tc>
          <w:tcPr>
            <w:tcW w:w="1482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421C6D" w:rsidRDefault="00C9211F" w:rsidP="00421C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LADA VESTA</w:t>
            </w:r>
          </w:p>
          <w:p w:rsidR="00C9211F" w:rsidRPr="00EC50F1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6C5771" w:rsidRDefault="00C9211F" w:rsidP="0043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D407FC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437125">
        <w:trPr>
          <w:trHeight w:val="207"/>
        </w:trPr>
        <w:tc>
          <w:tcPr>
            <w:tcW w:w="2127" w:type="dxa"/>
            <w:vMerge/>
          </w:tcPr>
          <w:p w:rsidR="00C9211F" w:rsidRDefault="00C9211F" w:rsidP="00421C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21C6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3400,0</w:t>
            </w:r>
          </w:p>
        </w:tc>
        <w:tc>
          <w:tcPr>
            <w:tcW w:w="1482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37125">
        <w:trPr>
          <w:trHeight w:val="207"/>
        </w:trPr>
        <w:tc>
          <w:tcPr>
            <w:tcW w:w="2127" w:type="dxa"/>
            <w:vMerge/>
          </w:tcPr>
          <w:p w:rsidR="00C9211F" w:rsidRDefault="00C9211F" w:rsidP="00421C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75,6</w:t>
            </w:r>
          </w:p>
        </w:tc>
        <w:tc>
          <w:tcPr>
            <w:tcW w:w="1482" w:type="dxa"/>
          </w:tcPr>
          <w:p w:rsidR="00C9211F" w:rsidRPr="00421C6D" w:rsidRDefault="00C9211F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421C6D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37125">
        <w:trPr>
          <w:trHeight w:val="207"/>
        </w:trPr>
        <w:tc>
          <w:tcPr>
            <w:tcW w:w="2127" w:type="dxa"/>
            <w:vMerge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9211F" w:rsidRPr="004761C9" w:rsidRDefault="00C9211F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99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48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37125">
        <w:trPr>
          <w:trHeight w:val="207"/>
        </w:trPr>
        <w:tc>
          <w:tcPr>
            <w:tcW w:w="2127" w:type="dxa"/>
            <w:vMerge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9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482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37125">
        <w:trPr>
          <w:trHeight w:val="502"/>
        </w:trPr>
        <w:tc>
          <w:tcPr>
            <w:tcW w:w="2127" w:type="dxa"/>
            <w:vMerge w:val="restart"/>
          </w:tcPr>
          <w:p w:rsidR="00C9211F" w:rsidRPr="00203F2A" w:rsidRDefault="00C9211F" w:rsidP="00BB6055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53" w:type="dxa"/>
            <w:vMerge w:val="restart"/>
          </w:tcPr>
          <w:p w:rsidR="00C9211F" w:rsidRPr="00421C6D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318604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398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Pr="004761C9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 w:rsidRPr="004761C9">
              <w:rPr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8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6C5771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437125">
        <w:trPr>
          <w:trHeight w:val="502"/>
        </w:trPr>
        <w:tc>
          <w:tcPr>
            <w:tcW w:w="2127" w:type="dxa"/>
            <w:vMerge/>
          </w:tcPr>
          <w:p w:rsidR="00C9211F" w:rsidRPr="00203F2A" w:rsidRDefault="00C9211F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82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6C5771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37125">
        <w:trPr>
          <w:trHeight w:val="758"/>
        </w:trPr>
        <w:tc>
          <w:tcPr>
            <w:tcW w:w="2127" w:type="dxa"/>
          </w:tcPr>
          <w:p w:rsidR="00C9211F" w:rsidRPr="00203F2A" w:rsidRDefault="00C9211F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53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196344,00</w:t>
            </w:r>
          </w:p>
        </w:tc>
        <w:tc>
          <w:tcPr>
            <w:tcW w:w="1398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11F" w:rsidRPr="006C5771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18" w:type="dxa"/>
            <w:shd w:val="clear" w:color="auto" w:fill="auto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Верховского района</w:t>
      </w:r>
      <w:r w:rsidRPr="004602F3">
        <w:rPr>
          <w:u w:val="single"/>
        </w:rPr>
        <w:t>»</w:t>
      </w:r>
    </w:p>
    <w:p w:rsidR="00C9211F" w:rsidRPr="00B5513C" w:rsidRDefault="00C9211F" w:rsidP="00B5513C">
      <w:pPr>
        <w:jc w:val="center"/>
        <w:rPr>
          <w:u w:val="single"/>
        </w:rPr>
      </w:pPr>
      <w:r w:rsidRPr="00E37B24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418"/>
        <w:gridCol w:w="1276"/>
        <w:gridCol w:w="1417"/>
        <w:gridCol w:w="1418"/>
      </w:tblGrid>
      <w:tr w:rsidR="00C9211F" w:rsidRPr="008E468A" w:rsidTr="00626FEA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DA52B7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DA52B7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203F2A" w:rsidRDefault="00C9211F" w:rsidP="0062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626FEA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626FEA">
        <w:trPr>
          <w:trHeight w:val="615"/>
        </w:trPr>
        <w:tc>
          <w:tcPr>
            <w:tcW w:w="2160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Замуруева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122" w:type="dxa"/>
            <w:vMerge w:val="restart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409803,54</w:t>
            </w:r>
          </w:p>
        </w:tc>
        <w:tc>
          <w:tcPr>
            <w:tcW w:w="1396" w:type="dxa"/>
          </w:tcPr>
          <w:p w:rsidR="00C9211F" w:rsidRPr="00203F2A" w:rsidRDefault="00C9211F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C9211F" w:rsidRPr="00203F2A" w:rsidRDefault="00C9211F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626FEA">
        <w:trPr>
          <w:trHeight w:val="566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Default="00C9211F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C9211F" w:rsidRDefault="00C9211F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626FEA">
        <w:trPr>
          <w:trHeight w:val="207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203F2A" w:rsidRDefault="00C9211F" w:rsidP="002A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92" w:type="dxa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626FEA">
        <w:trPr>
          <w:trHeight w:val="207"/>
        </w:trPr>
        <w:tc>
          <w:tcPr>
            <w:tcW w:w="2160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C9211F" w:rsidRPr="000D5E28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142440,95</w:t>
            </w:r>
          </w:p>
        </w:tc>
        <w:tc>
          <w:tcPr>
            <w:tcW w:w="1396" w:type="dxa"/>
            <w:vMerge w:val="restart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92" w:type="dxa"/>
            <w:vMerge w:val="restart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C9211F" w:rsidRDefault="00C9211F" w:rsidP="00685E02">
            <w:pPr>
              <w:jc w:val="center"/>
              <w:rPr>
                <w:sz w:val="20"/>
                <w:szCs w:val="20"/>
              </w:rPr>
            </w:pPr>
          </w:p>
          <w:p w:rsidR="00C9211F" w:rsidRPr="00F72C0C" w:rsidRDefault="00C9211F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УАЗ ПАТРИОТ</w:t>
            </w:r>
          </w:p>
        </w:tc>
        <w:tc>
          <w:tcPr>
            <w:tcW w:w="1418" w:type="dxa"/>
            <w:shd w:val="clear" w:color="auto" w:fill="auto"/>
          </w:tcPr>
          <w:p w:rsidR="00C9211F" w:rsidRPr="00203F2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9211F" w:rsidRPr="008E468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626FEA">
        <w:trPr>
          <w:trHeight w:val="207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Default="00C9211F" w:rsidP="00D416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Сосковского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97"/>
        <w:gridCol w:w="1396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C9211F" w:rsidRPr="008E468A" w:rsidTr="0083022D">
        <w:trPr>
          <w:trHeight w:val="135"/>
        </w:trPr>
        <w:tc>
          <w:tcPr>
            <w:tcW w:w="2269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9211F" w:rsidRPr="00203F2A" w:rsidRDefault="00C9211F" w:rsidP="000F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83022D">
        <w:trPr>
          <w:trHeight w:val="135"/>
        </w:trPr>
        <w:tc>
          <w:tcPr>
            <w:tcW w:w="226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83022D">
        <w:trPr>
          <w:trHeight w:val="207"/>
        </w:trPr>
        <w:tc>
          <w:tcPr>
            <w:tcW w:w="2269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Заяц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Валентиновна</w:t>
            </w:r>
          </w:p>
        </w:tc>
        <w:tc>
          <w:tcPr>
            <w:tcW w:w="1297" w:type="dxa"/>
            <w:vMerge w:val="restart"/>
          </w:tcPr>
          <w:p w:rsidR="00C9211F" w:rsidRPr="000D5E28" w:rsidRDefault="00C9211F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483047,97</w:t>
            </w:r>
          </w:p>
        </w:tc>
        <w:tc>
          <w:tcPr>
            <w:tcW w:w="1396" w:type="dxa"/>
          </w:tcPr>
          <w:p w:rsidR="00C9211F" w:rsidRPr="00203F2A" w:rsidRDefault="00C9211F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C9211F" w:rsidRDefault="00C9211F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C9211F" w:rsidRDefault="00C9211F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Pr="00203F2A" w:rsidRDefault="00C9211F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C9211F" w:rsidRPr="00203F2A" w:rsidRDefault="00C9211F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C9211F" w:rsidRPr="00203F2A" w:rsidRDefault="00C9211F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9211F" w:rsidRPr="002454BA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83022D">
        <w:trPr>
          <w:trHeight w:val="412"/>
        </w:trPr>
        <w:tc>
          <w:tcPr>
            <w:tcW w:w="2269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C9211F" w:rsidRPr="00203F2A" w:rsidRDefault="00C9211F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83022D">
        <w:trPr>
          <w:trHeight w:val="104"/>
        </w:trPr>
        <w:tc>
          <w:tcPr>
            <w:tcW w:w="2269" w:type="dxa"/>
            <w:vMerge w:val="restart"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1783913,71</w:t>
            </w:r>
          </w:p>
        </w:tc>
        <w:tc>
          <w:tcPr>
            <w:tcW w:w="1396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</w:tc>
        <w:tc>
          <w:tcPr>
            <w:tcW w:w="1559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9211F" w:rsidRPr="007A25CF" w:rsidRDefault="00C9211F" w:rsidP="00B0481F">
            <w:pPr>
              <w:jc w:val="center"/>
              <w:rPr>
                <w:sz w:val="20"/>
                <w:szCs w:val="20"/>
              </w:rPr>
            </w:pPr>
            <w:r w:rsidRPr="007A25CF">
              <w:rPr>
                <w:sz w:val="20"/>
                <w:szCs w:val="20"/>
              </w:rPr>
              <w:t>Volkswagen Passat</w:t>
            </w:r>
            <w:r>
              <w:rPr>
                <w:sz w:val="20"/>
                <w:szCs w:val="20"/>
              </w:rPr>
              <w:t xml:space="preserve"> В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83022D">
        <w:trPr>
          <w:trHeight w:val="104"/>
        </w:trPr>
        <w:tc>
          <w:tcPr>
            <w:tcW w:w="2269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C9211F" w:rsidRDefault="00C9211F" w:rsidP="00EC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EC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C9211F" w:rsidRPr="00203F2A" w:rsidRDefault="00C9211F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C9211F" w:rsidRPr="00203F2A" w:rsidRDefault="00C9211F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lastRenderedPageBreak/>
        <w:t>директора бюджетного учреждения Орловской области «Комплексный центр социального обслуживания населения Северного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418"/>
        <w:gridCol w:w="992"/>
        <w:gridCol w:w="1559"/>
        <w:gridCol w:w="1276"/>
        <w:gridCol w:w="1418"/>
        <w:gridCol w:w="1134"/>
        <w:gridCol w:w="1417"/>
        <w:gridCol w:w="1985"/>
      </w:tblGrid>
      <w:tr w:rsidR="00C9211F" w:rsidRPr="008854B6" w:rsidTr="00CC4287">
        <w:trPr>
          <w:trHeight w:val="135"/>
        </w:trPr>
        <w:tc>
          <w:tcPr>
            <w:tcW w:w="1560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9211F" w:rsidRPr="008854B6" w:rsidRDefault="00C9211F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CC4287">
        <w:trPr>
          <w:trHeight w:val="135"/>
        </w:trPr>
        <w:tc>
          <w:tcPr>
            <w:tcW w:w="1560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CC4287">
        <w:trPr>
          <w:trHeight w:val="615"/>
        </w:trPr>
        <w:tc>
          <w:tcPr>
            <w:tcW w:w="1560" w:type="dxa"/>
          </w:tcPr>
          <w:p w:rsidR="00C9211F" w:rsidRDefault="00C9211F" w:rsidP="00A301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  <w:p w:rsidR="00C9211F" w:rsidRPr="00241962" w:rsidRDefault="00C9211F" w:rsidP="00A301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Виолетта Викторовна </w:t>
            </w:r>
          </w:p>
        </w:tc>
        <w:tc>
          <w:tcPr>
            <w:tcW w:w="1417" w:type="dxa"/>
          </w:tcPr>
          <w:p w:rsidR="00C9211F" w:rsidRPr="00AA0299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585445,17</w:t>
            </w:r>
          </w:p>
        </w:tc>
        <w:tc>
          <w:tcPr>
            <w:tcW w:w="1559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11F" w:rsidRPr="00A30115" w:rsidRDefault="00C9211F" w:rsidP="00A30115">
            <w:pPr>
              <w:jc w:val="center"/>
              <w:rPr>
                <w:sz w:val="20"/>
                <w:szCs w:val="20"/>
              </w:rPr>
            </w:pPr>
            <w:r w:rsidRPr="00A301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A30115">
            <w:pPr>
              <w:jc w:val="center"/>
            </w:pPr>
            <w:r w:rsidRPr="000C16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211F" w:rsidRDefault="00C9211F" w:rsidP="00A30115">
            <w:pPr>
              <w:jc w:val="center"/>
            </w:pPr>
            <w:r w:rsidRPr="008B5BC4"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CC4287">
        <w:trPr>
          <w:trHeight w:val="615"/>
        </w:trPr>
        <w:tc>
          <w:tcPr>
            <w:tcW w:w="1560" w:type="dxa"/>
          </w:tcPr>
          <w:p w:rsidR="00C9211F" w:rsidRDefault="00C9211F" w:rsidP="00A301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9211F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307345,19</w:t>
            </w:r>
          </w:p>
        </w:tc>
        <w:tc>
          <w:tcPr>
            <w:tcW w:w="1559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11F" w:rsidRPr="00A30115" w:rsidRDefault="00C9211F" w:rsidP="00A30115">
            <w:pPr>
              <w:jc w:val="center"/>
              <w:rPr>
                <w:sz w:val="20"/>
                <w:szCs w:val="20"/>
              </w:rPr>
            </w:pPr>
            <w:r w:rsidRPr="00A301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A30115">
            <w:pPr>
              <w:jc w:val="center"/>
            </w:pPr>
            <w:r w:rsidRPr="000C16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A3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211F" w:rsidRDefault="00C9211F" w:rsidP="00A30115">
            <w:pPr>
              <w:jc w:val="center"/>
            </w:pPr>
            <w:r w:rsidRPr="008B5BC4"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Pr="00DA7C41" w:rsidRDefault="00C9211F" w:rsidP="00DA7C4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Глазуновского  района» и членов его семьи</w:t>
      </w:r>
    </w:p>
    <w:p w:rsidR="00C9211F" w:rsidRPr="00B3226F" w:rsidRDefault="00C9211F" w:rsidP="00D667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Default="00C9211F" w:rsidP="00DA7C41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842"/>
      </w:tblGrid>
      <w:tr w:rsidR="00C9211F" w:rsidRPr="00734E55" w:rsidTr="00734E5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 xml:space="preserve">Декларированный годовой доход 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за 20</w:t>
            </w:r>
            <w:r>
              <w:t>20</w:t>
            </w:r>
            <w:r w:rsidRPr="00734E55">
              <w:t xml:space="preserve"> г.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Перечень объектов недвижимого имущества, находящихся</w:t>
            </w:r>
            <w:r>
              <w:t xml:space="preserve"> </w:t>
            </w:r>
            <w:r w:rsidRPr="00734E55"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 xml:space="preserve">Сведения 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 xml:space="preserve">об источниках получения средств, за счет которых совершена сделка (вид приобретенного имущества, </w:t>
            </w:r>
            <w:r w:rsidRPr="00734E55">
              <w:lastRenderedPageBreak/>
              <w:t>источники)</w:t>
            </w:r>
          </w:p>
        </w:tc>
      </w:tr>
      <w:tr w:rsidR="00C9211F" w:rsidRPr="00734E55" w:rsidTr="00734E5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734E55" w:rsidRDefault="00C9211F" w:rsidP="00734E5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734E55" w:rsidRDefault="00C9211F" w:rsidP="00734E55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 xml:space="preserve">Вид 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Площадь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Страна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Транспортные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Вид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Площадь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Страна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</w:p>
        </w:tc>
      </w:tr>
      <w:tr w:rsidR="00C9211F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034153">
            <w:pPr>
              <w:spacing w:after="0" w:line="240" w:lineRule="auto"/>
            </w:pPr>
            <w:r w:rsidRPr="00734E55">
              <w:t>Зуев Юрий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>
              <w:t>702641,24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C9211F" w:rsidRPr="00734E55" w:rsidRDefault="00C9211F" w:rsidP="00034153">
            <w:pPr>
              <w:spacing w:after="0" w:line="240" w:lineRule="auto"/>
              <w:jc w:val="center"/>
            </w:pPr>
          </w:p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C9211F" w:rsidRPr="00734E55" w:rsidRDefault="00C9211F" w:rsidP="00034153">
            <w:pPr>
              <w:spacing w:after="0" w:line="240" w:lineRule="auto"/>
              <w:jc w:val="center"/>
            </w:pPr>
          </w:p>
          <w:p w:rsidR="00C9211F" w:rsidRPr="00734E55" w:rsidRDefault="00C9211F" w:rsidP="00034153">
            <w:pPr>
              <w:spacing w:after="0" w:line="240" w:lineRule="auto"/>
              <w:jc w:val="center"/>
            </w:pPr>
          </w:p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109,5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C9211F" w:rsidRPr="00734E55" w:rsidRDefault="00C9211F" w:rsidP="00034153">
            <w:pPr>
              <w:spacing w:after="0" w:line="240" w:lineRule="auto"/>
              <w:jc w:val="center"/>
            </w:pPr>
          </w:p>
          <w:p w:rsidR="00C9211F" w:rsidRPr="00734E55" w:rsidRDefault="00C9211F" w:rsidP="00034153">
            <w:pPr>
              <w:spacing w:after="0" w:line="240" w:lineRule="auto"/>
              <w:jc w:val="center"/>
            </w:pPr>
          </w:p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ХЕНДЭ</w:t>
            </w:r>
          </w:p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rPr>
                <w:lang w:val="en-US"/>
              </w:rPr>
              <w:t>SOLARIS</w:t>
            </w:r>
          </w:p>
          <w:p w:rsidR="00C9211F" w:rsidRPr="00734E55" w:rsidRDefault="00C9211F" w:rsidP="005038E3">
            <w:pPr>
              <w:spacing w:after="0" w:line="240" w:lineRule="auto"/>
            </w:pPr>
          </w:p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Прицеп «Зубренок» 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C9211F" w:rsidRPr="00734E55" w:rsidRDefault="00C9211F" w:rsidP="00DA7C41"/>
          <w:p w:rsidR="00C9211F" w:rsidRPr="00734E55" w:rsidRDefault="00C9211F" w:rsidP="00034153">
            <w:pPr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jc w:val="center"/>
            </w:pPr>
            <w:r w:rsidRPr="00734E55">
              <w:t>800,0</w:t>
            </w:r>
          </w:p>
          <w:p w:rsidR="00C9211F" w:rsidRPr="00734E55" w:rsidRDefault="00C9211F" w:rsidP="00034153">
            <w:pPr>
              <w:jc w:val="center"/>
            </w:pPr>
          </w:p>
          <w:p w:rsidR="00C9211F" w:rsidRPr="00734E55" w:rsidRDefault="00C9211F" w:rsidP="00034153">
            <w:pPr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jc w:val="center"/>
            </w:pPr>
            <w:r w:rsidRPr="00734E55">
              <w:t>Россия</w:t>
            </w:r>
          </w:p>
          <w:p w:rsidR="00C9211F" w:rsidRPr="00734E55" w:rsidRDefault="00C9211F" w:rsidP="00034153">
            <w:pPr>
              <w:jc w:val="center"/>
            </w:pPr>
          </w:p>
          <w:p w:rsidR="00C9211F" w:rsidRPr="00734E55" w:rsidRDefault="00C9211F" w:rsidP="00034153">
            <w:pPr>
              <w:jc w:val="center"/>
            </w:pPr>
            <w:r w:rsidRPr="00734E55">
              <w:t>Россия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734E55" w:rsidRDefault="00C9211F" w:rsidP="005038E3">
            <w:pPr>
              <w:jc w:val="center"/>
            </w:pPr>
            <w:r>
              <w:t>Нет</w:t>
            </w:r>
          </w:p>
        </w:tc>
      </w:tr>
      <w:tr w:rsidR="00C9211F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</w:pPr>
            <w:r w:rsidRPr="00734E55">
              <w:t>Супруга</w:t>
            </w:r>
          </w:p>
          <w:p w:rsidR="00C9211F" w:rsidRPr="00734E55" w:rsidRDefault="00C9211F" w:rsidP="0003415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>
              <w:t>321165,49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C9211F" w:rsidRPr="00734E55" w:rsidRDefault="00C9211F" w:rsidP="00DA7C41">
            <w:pPr>
              <w:spacing w:after="0" w:line="240" w:lineRule="auto"/>
              <w:jc w:val="center"/>
            </w:pPr>
          </w:p>
          <w:p w:rsidR="00C9211F" w:rsidRPr="00734E55" w:rsidRDefault="00C9211F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C9211F" w:rsidRPr="00734E55" w:rsidRDefault="00C9211F" w:rsidP="00DA7C41">
            <w:pPr>
              <w:spacing w:after="0" w:line="240" w:lineRule="auto"/>
              <w:jc w:val="center"/>
            </w:pPr>
          </w:p>
          <w:p w:rsidR="00C9211F" w:rsidRPr="00734E55" w:rsidRDefault="00C9211F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C9211F" w:rsidRPr="00734E55" w:rsidRDefault="00C9211F" w:rsidP="00DA7C41">
            <w:pPr>
              <w:spacing w:after="0" w:line="240" w:lineRule="auto"/>
              <w:jc w:val="center"/>
            </w:pPr>
          </w:p>
          <w:p w:rsidR="00C9211F" w:rsidRPr="00734E55" w:rsidRDefault="00C9211F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Pr="00734E55" w:rsidRDefault="00C9211F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  <w:p w:rsidR="00C9211F" w:rsidRPr="00734E55" w:rsidRDefault="00C9211F" w:rsidP="00734E55">
            <w:pPr>
              <w:spacing w:after="0" w:line="240" w:lineRule="auto"/>
              <w:jc w:val="center"/>
            </w:pPr>
          </w:p>
          <w:p w:rsidR="00C9211F" w:rsidRDefault="00C9211F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C9211F" w:rsidRDefault="00C9211F" w:rsidP="00734E55">
            <w:pPr>
              <w:spacing w:after="0" w:line="240" w:lineRule="auto"/>
              <w:jc w:val="center"/>
            </w:pPr>
          </w:p>
          <w:p w:rsidR="00C9211F" w:rsidRDefault="00C9211F" w:rsidP="00734E55">
            <w:pPr>
              <w:spacing w:after="0" w:line="240" w:lineRule="auto"/>
              <w:jc w:val="center"/>
            </w:pPr>
          </w:p>
          <w:p w:rsidR="00C9211F" w:rsidRDefault="00C9211F" w:rsidP="00734E55">
            <w:pPr>
              <w:spacing w:after="0" w:line="240" w:lineRule="auto"/>
              <w:jc w:val="center"/>
            </w:pPr>
            <w:r>
              <w:t>Россия</w:t>
            </w:r>
          </w:p>
          <w:p w:rsidR="00C9211F" w:rsidRDefault="00C9211F" w:rsidP="00734E55">
            <w:pPr>
              <w:spacing w:after="0" w:line="240" w:lineRule="auto"/>
              <w:jc w:val="center"/>
            </w:pPr>
          </w:p>
          <w:p w:rsidR="00C9211F" w:rsidRPr="00734E55" w:rsidRDefault="00C9211F" w:rsidP="00734E5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Pr="00734E55" w:rsidRDefault="00C9211F" w:rsidP="005038E3">
            <w:pPr>
              <w:jc w:val="center"/>
            </w:pPr>
            <w:r>
              <w:t>Нет</w:t>
            </w:r>
          </w:p>
        </w:tc>
      </w:tr>
      <w:tr w:rsidR="00C9211F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</w:pPr>
            <w:r w:rsidRPr="00734E55"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>
              <w:t>14671,53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C9211F" w:rsidRPr="00734E55" w:rsidRDefault="00C9211F" w:rsidP="00734E55">
            <w:pPr>
              <w:spacing w:after="0" w:line="240" w:lineRule="auto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5038E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</w:p>
          <w:p w:rsidR="00C9211F" w:rsidRDefault="00C9211F" w:rsidP="005038E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C9211F" w:rsidRDefault="00C9211F" w:rsidP="005038E3">
            <w:pPr>
              <w:spacing w:after="0" w:line="240" w:lineRule="auto"/>
              <w:jc w:val="center"/>
            </w:pPr>
          </w:p>
          <w:p w:rsidR="00C9211F" w:rsidRDefault="00C9211F" w:rsidP="005038E3">
            <w:pPr>
              <w:spacing w:after="0" w:line="240" w:lineRule="auto"/>
              <w:jc w:val="center"/>
            </w:pPr>
          </w:p>
          <w:p w:rsidR="00C9211F" w:rsidRDefault="00C9211F" w:rsidP="005038E3">
            <w:pPr>
              <w:spacing w:after="0" w:line="240" w:lineRule="auto"/>
              <w:jc w:val="center"/>
            </w:pPr>
            <w:r>
              <w:t>Россия</w:t>
            </w:r>
          </w:p>
          <w:p w:rsidR="00C9211F" w:rsidRDefault="00C9211F" w:rsidP="005038E3">
            <w:pPr>
              <w:spacing w:after="0" w:line="240" w:lineRule="auto"/>
              <w:jc w:val="center"/>
            </w:pPr>
          </w:p>
          <w:p w:rsidR="00C9211F" w:rsidRPr="00734E55" w:rsidRDefault="00C9211F" w:rsidP="005038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734E55" w:rsidRDefault="00C9211F" w:rsidP="005038E3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C9211F" w:rsidRPr="0064015D" w:rsidRDefault="00C9211F" w:rsidP="00734E55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Pr="00E37B24" w:rsidRDefault="00C9211F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5D71D2">
        <w:rPr>
          <w:u w:val="single"/>
        </w:rPr>
        <w:t xml:space="preserve"> </w:t>
      </w:r>
      <w:r w:rsidRPr="005D71D2">
        <w:rPr>
          <w:bCs/>
          <w:iCs/>
          <w:u w:val="single"/>
        </w:rPr>
        <w:t>«Центр социального обслужив</w:t>
      </w:r>
      <w:r w:rsidRPr="005D71D2">
        <w:rPr>
          <w:bCs/>
          <w:iCs/>
          <w:u w:val="single"/>
        </w:rPr>
        <w:t>а</w:t>
      </w:r>
      <w:r>
        <w:rPr>
          <w:bCs/>
          <w:iCs/>
          <w:u w:val="single"/>
        </w:rPr>
        <w:t>ния населения Мценского</w:t>
      </w:r>
      <w:r w:rsidRPr="005D71D2">
        <w:rPr>
          <w:bCs/>
          <w:iCs/>
          <w:u w:val="single"/>
        </w:rPr>
        <w:t xml:space="preserve"> района»</w:t>
      </w:r>
      <w:r w:rsidRPr="00D75CDF">
        <w:rPr>
          <w:bCs/>
          <w:iCs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D73C02">
        <w:rPr>
          <w:b/>
        </w:rPr>
        <w:t xml:space="preserve">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1134"/>
        <w:gridCol w:w="1559"/>
        <w:gridCol w:w="1559"/>
        <w:gridCol w:w="1276"/>
        <w:gridCol w:w="1134"/>
        <w:gridCol w:w="1418"/>
        <w:gridCol w:w="1559"/>
      </w:tblGrid>
      <w:tr w:rsidR="00C9211F" w:rsidRPr="008E468A" w:rsidTr="00D811C1">
        <w:trPr>
          <w:trHeight w:val="135"/>
        </w:trPr>
        <w:tc>
          <w:tcPr>
            <w:tcW w:w="1843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1D7F2A"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F5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D811C1">
        <w:trPr>
          <w:trHeight w:val="135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811C1">
        <w:trPr>
          <w:trHeight w:val="616"/>
        </w:trPr>
        <w:tc>
          <w:tcPr>
            <w:tcW w:w="1843" w:type="dxa"/>
            <w:vMerge w:val="restart"/>
          </w:tcPr>
          <w:p w:rsidR="00C9211F" w:rsidRDefault="00C9211F" w:rsidP="00D811C1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Калинина</w:t>
            </w:r>
          </w:p>
          <w:p w:rsidR="00C9211F" w:rsidRDefault="00C9211F" w:rsidP="00D811C1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Ольга </w:t>
            </w:r>
          </w:p>
          <w:p w:rsidR="00C9211F" w:rsidRPr="000D5E28" w:rsidRDefault="00C9211F" w:rsidP="00D811C1">
            <w:pPr>
              <w:ind w:right="-184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C9211F" w:rsidRPr="0017665E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1525007,26</w:t>
            </w:r>
          </w:p>
        </w:tc>
        <w:tc>
          <w:tcPr>
            <w:tcW w:w="1417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19,5</w:t>
            </w:r>
          </w:p>
        </w:tc>
        <w:tc>
          <w:tcPr>
            <w:tcW w:w="1559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211F" w:rsidRPr="002857B4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D811C1">
        <w:trPr>
          <w:trHeight w:val="616"/>
        </w:trPr>
        <w:tc>
          <w:tcPr>
            <w:tcW w:w="1843" w:type="dxa"/>
            <w:vMerge/>
          </w:tcPr>
          <w:p w:rsidR="00C9211F" w:rsidRDefault="00C9211F" w:rsidP="00D811C1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</w:tcPr>
          <w:p w:rsidR="00C9211F" w:rsidRPr="00D811C1" w:rsidRDefault="00C9211F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811C1">
        <w:trPr>
          <w:trHeight w:val="616"/>
        </w:trPr>
        <w:tc>
          <w:tcPr>
            <w:tcW w:w="1843" w:type="dxa"/>
            <w:vMerge/>
          </w:tcPr>
          <w:p w:rsidR="00C9211F" w:rsidRDefault="00C9211F" w:rsidP="00CC4303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C9211F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811C1">
        <w:trPr>
          <w:trHeight w:val="616"/>
        </w:trPr>
        <w:tc>
          <w:tcPr>
            <w:tcW w:w="1843" w:type="dxa"/>
            <w:vMerge/>
          </w:tcPr>
          <w:p w:rsidR="00C9211F" w:rsidRDefault="00C9211F" w:rsidP="00D811C1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559" w:type="dxa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811C1">
        <w:trPr>
          <w:trHeight w:val="616"/>
        </w:trPr>
        <w:tc>
          <w:tcPr>
            <w:tcW w:w="1843" w:type="dxa"/>
            <w:vMerge/>
          </w:tcPr>
          <w:p w:rsidR="00C9211F" w:rsidRDefault="00C9211F" w:rsidP="00D811C1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D811C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811C1">
        <w:trPr>
          <w:trHeight w:val="696"/>
        </w:trPr>
        <w:tc>
          <w:tcPr>
            <w:tcW w:w="1843" w:type="dxa"/>
            <w:vMerge w:val="restart"/>
          </w:tcPr>
          <w:p w:rsidR="00C9211F" w:rsidRDefault="00C9211F" w:rsidP="00A019F7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Несовершенно-</w:t>
            </w:r>
          </w:p>
          <w:p w:rsidR="00C9211F" w:rsidRDefault="00C9211F" w:rsidP="00A019F7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vMerge w:val="restart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AA79AB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203F2A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8E468A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D811C1">
        <w:trPr>
          <w:trHeight w:val="696"/>
        </w:trPr>
        <w:tc>
          <w:tcPr>
            <w:tcW w:w="1843" w:type="dxa"/>
            <w:vMerge/>
          </w:tcPr>
          <w:p w:rsidR="00C9211F" w:rsidRDefault="00C9211F" w:rsidP="00901E2D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901E2D" w:rsidRDefault="00C9211F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Pr="00901E2D" w:rsidRDefault="00C9211F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C9211F" w:rsidRPr="00901E2D" w:rsidRDefault="00C9211F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C9211F" w:rsidRPr="00901E2D" w:rsidRDefault="00C9211F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901E2D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811C1">
        <w:trPr>
          <w:trHeight w:val="696"/>
        </w:trPr>
        <w:tc>
          <w:tcPr>
            <w:tcW w:w="1843" w:type="dxa"/>
            <w:vMerge/>
          </w:tcPr>
          <w:p w:rsidR="00C9211F" w:rsidRDefault="00C9211F" w:rsidP="00A019F7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</w:tcPr>
          <w:p w:rsidR="00C9211F" w:rsidRDefault="00C9211F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A019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Мценского района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C9211F" w:rsidRPr="00B5513C" w:rsidRDefault="00C9211F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7"/>
        <w:gridCol w:w="1417"/>
        <w:gridCol w:w="1417"/>
        <w:gridCol w:w="1134"/>
        <w:gridCol w:w="1559"/>
        <w:gridCol w:w="1418"/>
        <w:gridCol w:w="992"/>
        <w:gridCol w:w="1134"/>
        <w:gridCol w:w="1418"/>
        <w:gridCol w:w="1984"/>
      </w:tblGrid>
      <w:tr w:rsidR="00C9211F" w:rsidRPr="008E468A" w:rsidTr="0033298D">
        <w:trPr>
          <w:trHeight w:val="135"/>
        </w:trPr>
        <w:tc>
          <w:tcPr>
            <w:tcW w:w="1842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D679F3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C9211F" w:rsidRPr="00203F2A" w:rsidRDefault="00C9211F" w:rsidP="00E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33298D">
        <w:trPr>
          <w:trHeight w:val="135"/>
        </w:trPr>
        <w:tc>
          <w:tcPr>
            <w:tcW w:w="184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33298D">
        <w:trPr>
          <w:trHeight w:val="207"/>
        </w:trPr>
        <w:tc>
          <w:tcPr>
            <w:tcW w:w="1842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</w:t>
            </w:r>
          </w:p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77" w:type="dxa"/>
            <w:vMerge w:val="restart"/>
          </w:tcPr>
          <w:p w:rsidR="00C9211F" w:rsidRPr="002B5FCD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1697607,59</w:t>
            </w:r>
          </w:p>
        </w:tc>
        <w:tc>
          <w:tcPr>
            <w:tcW w:w="1417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Зеельный. участок</w:t>
            </w:r>
          </w:p>
        </w:tc>
        <w:tc>
          <w:tcPr>
            <w:tcW w:w="1417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33298D">
        <w:trPr>
          <w:trHeight w:val="255"/>
        </w:trPr>
        <w:tc>
          <w:tcPr>
            <w:tcW w:w="1842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59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33298D">
        <w:trPr>
          <w:trHeight w:val="195"/>
        </w:trPr>
        <w:tc>
          <w:tcPr>
            <w:tcW w:w="1842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59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</w:t>
      </w:r>
      <w:r>
        <w:rPr>
          <w:u w:val="single"/>
        </w:rPr>
        <w:t xml:space="preserve">Ивановский специальный дом-интернат 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>для престарелых и инвалидов</w:t>
      </w:r>
      <w:r w:rsidRPr="001440D6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416"/>
        <w:gridCol w:w="992"/>
        <w:gridCol w:w="1732"/>
        <w:gridCol w:w="1386"/>
        <w:gridCol w:w="1134"/>
        <w:gridCol w:w="1134"/>
        <w:gridCol w:w="1418"/>
        <w:gridCol w:w="1701"/>
      </w:tblGrid>
      <w:tr w:rsidR="00C9211F" w:rsidRPr="008E468A" w:rsidTr="0001576F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 г.</w:t>
            </w:r>
          </w:p>
          <w:p w:rsidR="00C9211F" w:rsidRPr="00203F2A" w:rsidRDefault="00C9211F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BB605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Default="00C9211F" w:rsidP="0001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</w:t>
            </w:r>
          </w:p>
          <w:p w:rsidR="00C9211F" w:rsidRPr="00203F2A" w:rsidRDefault="00C9211F" w:rsidP="0001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C9211F" w:rsidRPr="008E468A" w:rsidTr="0001576F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Pr="00203F2A" w:rsidRDefault="00C9211F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73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C9211F" w:rsidRPr="00203F2A" w:rsidRDefault="00C9211F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1576F">
        <w:trPr>
          <w:trHeight w:val="634"/>
        </w:trPr>
        <w:tc>
          <w:tcPr>
            <w:tcW w:w="2160" w:type="dxa"/>
            <w:vMerge w:val="restart"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Кателкин</w:t>
            </w:r>
          </w:p>
          <w:p w:rsidR="00C9211F" w:rsidRPr="000D5E28" w:rsidRDefault="00C9211F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Валерьевич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  <w:vMerge w:val="restart"/>
          </w:tcPr>
          <w:p w:rsidR="00C9211F" w:rsidRPr="000D5E28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863850,00</w:t>
            </w:r>
          </w:p>
        </w:tc>
        <w:tc>
          <w:tcPr>
            <w:tcW w:w="1398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C9211F" w:rsidRPr="00D73983" w:rsidRDefault="00C9211F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</w:t>
            </w:r>
          </w:p>
        </w:tc>
        <w:tc>
          <w:tcPr>
            <w:tcW w:w="173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C9211F" w:rsidRPr="00EC50F1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6C5771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01576F">
        <w:trPr>
          <w:trHeight w:val="402"/>
        </w:trPr>
        <w:tc>
          <w:tcPr>
            <w:tcW w:w="2160" w:type="dxa"/>
            <w:vMerge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</w:tcPr>
          <w:p w:rsidR="00C9211F" w:rsidRPr="00D73983" w:rsidRDefault="00C9211F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73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1576F">
        <w:trPr>
          <w:trHeight w:val="550"/>
        </w:trPr>
        <w:tc>
          <w:tcPr>
            <w:tcW w:w="2160" w:type="dxa"/>
            <w:vMerge/>
          </w:tcPr>
          <w:p w:rsidR="00C9211F" w:rsidRDefault="00C9211F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732" w:type="dxa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1576F">
        <w:trPr>
          <w:trHeight w:val="145"/>
        </w:trPr>
        <w:tc>
          <w:tcPr>
            <w:tcW w:w="2160" w:type="dxa"/>
          </w:tcPr>
          <w:p w:rsidR="00C9211F" w:rsidRPr="00203F2A" w:rsidRDefault="00C9211F" w:rsidP="00DC3B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22" w:type="dxa"/>
          </w:tcPr>
          <w:p w:rsidR="00C9211F" w:rsidRPr="00A13C7C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C9211F" w:rsidRPr="00D73983" w:rsidRDefault="00C9211F" w:rsidP="00BB60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C9211F" w:rsidRPr="00203F2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6C5771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8" w:type="dxa"/>
            <w:shd w:val="clear" w:color="auto" w:fill="auto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Pr="00D407FC" w:rsidRDefault="00C9211F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A002A9">
        <w:rPr>
          <w:u w:val="single"/>
        </w:rPr>
        <w:t>«Реабилитационно-спортивный центр инвал</w:t>
      </w:r>
      <w:r w:rsidRPr="00A002A9">
        <w:rPr>
          <w:u w:val="single"/>
        </w:rPr>
        <w:t>и</w:t>
      </w:r>
      <w:r w:rsidRPr="00A002A9">
        <w:rPr>
          <w:u w:val="single"/>
        </w:rPr>
        <w:t>дов</w:t>
      </w:r>
      <w:r>
        <w:rPr>
          <w:u w:val="single"/>
        </w:rPr>
        <w:t xml:space="preserve"> имени Б. М. Павленко</w:t>
      </w:r>
      <w:r w:rsidRPr="00A002A9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560"/>
        <w:gridCol w:w="992"/>
        <w:gridCol w:w="1559"/>
        <w:gridCol w:w="1418"/>
        <w:gridCol w:w="1417"/>
        <w:gridCol w:w="1134"/>
        <w:gridCol w:w="1418"/>
        <w:gridCol w:w="1559"/>
      </w:tblGrid>
      <w:tr w:rsidR="00C9211F" w:rsidRPr="008E468A" w:rsidTr="00770245">
        <w:trPr>
          <w:trHeight w:val="135"/>
        </w:trPr>
        <w:tc>
          <w:tcPr>
            <w:tcW w:w="1843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AC0B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Default="00C9211F" w:rsidP="00AC0B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770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770245">
        <w:trPr>
          <w:trHeight w:val="135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70245">
        <w:trPr>
          <w:trHeight w:val="207"/>
        </w:trPr>
        <w:tc>
          <w:tcPr>
            <w:tcW w:w="1843" w:type="dxa"/>
            <w:vMerge w:val="restart"/>
          </w:tcPr>
          <w:p w:rsidR="00C9211F" w:rsidRPr="00A002A9" w:rsidRDefault="00C9211F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lastRenderedPageBreak/>
              <w:t>Коптелов</w:t>
            </w:r>
          </w:p>
          <w:p w:rsidR="00C9211F" w:rsidRPr="00A002A9" w:rsidRDefault="00C9211F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Юрий Николаевич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C7740C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588661,80</w:t>
            </w:r>
          </w:p>
        </w:tc>
        <w:tc>
          <w:tcPr>
            <w:tcW w:w="1559" w:type="dxa"/>
          </w:tcPr>
          <w:p w:rsidR="00C9211F" w:rsidRPr="00203F2A" w:rsidRDefault="00C9211F" w:rsidP="00E0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E03029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770245">
        <w:trPr>
          <w:trHeight w:val="115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70245">
        <w:trPr>
          <w:trHeight w:val="230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C9211F" w:rsidRPr="00203F2A" w:rsidRDefault="00C9211F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</w:t>
      </w:r>
      <w:proofErr w:type="gramStart"/>
      <w:r>
        <w:rPr>
          <w:u w:val="single"/>
        </w:rPr>
        <w:t>для несовершеннолетних города</w:t>
      </w:r>
      <w:proofErr w:type="gramEnd"/>
      <w:r>
        <w:rPr>
          <w:u w:val="single"/>
        </w:rPr>
        <w:t xml:space="preserve"> Ливны» </w:t>
      </w:r>
    </w:p>
    <w:p w:rsidR="00C9211F" w:rsidRPr="00B5513C" w:rsidRDefault="00C9211F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993"/>
        <w:gridCol w:w="1134"/>
        <w:gridCol w:w="1559"/>
        <w:gridCol w:w="1701"/>
      </w:tblGrid>
      <w:tr w:rsidR="00C9211F" w:rsidRPr="008E468A" w:rsidTr="0003168D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FC57F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03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03168D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3168D">
        <w:trPr>
          <w:trHeight w:val="207"/>
        </w:trPr>
        <w:tc>
          <w:tcPr>
            <w:tcW w:w="2160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Королёва 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122" w:type="dxa"/>
            <w:vMerge w:val="restart"/>
          </w:tcPr>
          <w:p w:rsidR="00C9211F" w:rsidRPr="003B172B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462798,55</w:t>
            </w:r>
          </w:p>
        </w:tc>
        <w:tc>
          <w:tcPr>
            <w:tcW w:w="1396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203F2A" w:rsidRDefault="00C9211F" w:rsidP="002A6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03168D">
        <w:trPr>
          <w:trHeight w:val="207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3168D">
        <w:trPr>
          <w:trHeight w:val="207"/>
        </w:trPr>
        <w:tc>
          <w:tcPr>
            <w:tcW w:w="21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332705,69</w:t>
            </w:r>
          </w:p>
        </w:tc>
        <w:tc>
          <w:tcPr>
            <w:tcW w:w="1396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2A6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3B172B" w:rsidRDefault="00C9211F" w:rsidP="00A4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SCODA </w:t>
            </w:r>
            <w:r>
              <w:rPr>
                <w:sz w:val="20"/>
                <w:szCs w:val="20"/>
                <w:lang w:val="en-US"/>
              </w:rPr>
              <w:lastRenderedPageBreak/>
              <w:t>OCTAVIA</w:t>
            </w:r>
            <w:r w:rsidRPr="003B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03168D">
        <w:trPr>
          <w:trHeight w:val="207"/>
        </w:trPr>
        <w:tc>
          <w:tcPr>
            <w:tcW w:w="2160" w:type="dxa"/>
          </w:tcPr>
          <w:p w:rsidR="00C9211F" w:rsidRPr="003B172B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9211F" w:rsidRDefault="00C9211F" w:rsidP="00481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Default="00C9211F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C9211F" w:rsidRDefault="00C9211F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C9211F" w:rsidRDefault="00C9211F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Pr="002A67C2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bCs/>
          <w:iCs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 xml:space="preserve">учреждения </w:t>
      </w:r>
      <w:r>
        <w:rPr>
          <w:u w:val="single"/>
        </w:rPr>
        <w:t xml:space="preserve">Орловской области </w:t>
      </w:r>
      <w:r w:rsidRPr="005D71D2">
        <w:rPr>
          <w:bCs/>
          <w:iCs/>
          <w:u w:val="single"/>
        </w:rPr>
        <w:t>«Центр социального обслуживания населения Колпня</w:t>
      </w:r>
      <w:r w:rsidRPr="005D71D2">
        <w:rPr>
          <w:bCs/>
          <w:iCs/>
          <w:u w:val="single"/>
        </w:rPr>
        <w:t>н</w:t>
      </w:r>
      <w:r w:rsidRPr="005D71D2">
        <w:rPr>
          <w:bCs/>
          <w:iCs/>
          <w:u w:val="single"/>
        </w:rPr>
        <w:t>ского района»</w:t>
      </w:r>
      <w:r w:rsidRPr="00D75CDF">
        <w:rPr>
          <w:bCs/>
          <w:iCs/>
        </w:rPr>
        <w:t xml:space="preserve"> 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</w:t>
      </w:r>
      <w:r>
        <w:rPr>
          <w:b/>
        </w:rPr>
        <w:t>риод с 1 января по 31 декабря 2020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134"/>
        <w:gridCol w:w="1134"/>
        <w:gridCol w:w="1559"/>
        <w:gridCol w:w="1843"/>
      </w:tblGrid>
      <w:tr w:rsidR="00C9211F" w:rsidRPr="008E468A" w:rsidTr="00AC5AB7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3014D7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3014D7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783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9211F" w:rsidRPr="00203F2A" w:rsidRDefault="00C9211F" w:rsidP="00AC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AC5AB7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AC5AB7">
        <w:trPr>
          <w:trHeight w:val="207"/>
        </w:trPr>
        <w:tc>
          <w:tcPr>
            <w:tcW w:w="2160" w:type="dxa"/>
          </w:tcPr>
          <w:p w:rsidR="00C9211F" w:rsidRPr="005D71D2" w:rsidRDefault="00C9211F" w:rsidP="005D71D2">
            <w:pPr>
              <w:rPr>
                <w:bCs/>
                <w:iCs/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Косова</w:t>
            </w:r>
          </w:p>
          <w:p w:rsidR="00C9211F" w:rsidRPr="000D5E28" w:rsidRDefault="00C9211F" w:rsidP="005D71D2">
            <w:pPr>
              <w:ind w:right="-184"/>
              <w:rPr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Галина Владим</w:t>
            </w:r>
            <w:r w:rsidRPr="005D71D2">
              <w:rPr>
                <w:bCs/>
                <w:iCs/>
                <w:sz w:val="20"/>
                <w:szCs w:val="20"/>
              </w:rPr>
              <w:t>и</w:t>
            </w:r>
            <w:r w:rsidRPr="005D71D2">
              <w:rPr>
                <w:bCs/>
                <w:iCs/>
                <w:sz w:val="20"/>
                <w:szCs w:val="20"/>
              </w:rPr>
              <w:t>ровна</w:t>
            </w:r>
          </w:p>
        </w:tc>
        <w:tc>
          <w:tcPr>
            <w:tcW w:w="1122" w:type="dxa"/>
          </w:tcPr>
          <w:p w:rsidR="00C9211F" w:rsidRPr="00507F12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540730,98</w:t>
            </w:r>
          </w:p>
        </w:tc>
        <w:tc>
          <w:tcPr>
            <w:tcW w:w="1396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203F2A" w:rsidRDefault="00C9211F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9211F" w:rsidRDefault="00C9211F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211F" w:rsidRPr="002857B4" w:rsidRDefault="00C9211F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207BE3">
        <w:trPr>
          <w:trHeight w:val="1620"/>
        </w:trPr>
        <w:tc>
          <w:tcPr>
            <w:tcW w:w="2160" w:type="dxa"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C9211F" w:rsidRPr="00974458" w:rsidRDefault="00C9211F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395737,12</w:t>
            </w:r>
          </w:p>
        </w:tc>
        <w:tc>
          <w:tcPr>
            <w:tcW w:w="1396" w:type="dxa"/>
          </w:tcPr>
          <w:p w:rsidR="00C9211F" w:rsidRPr="00203F2A" w:rsidRDefault="00C9211F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4C5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203F2A" w:rsidRDefault="00C9211F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C9211F" w:rsidRPr="00203F2A" w:rsidRDefault="00C9211F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C9211F" w:rsidRPr="00203F2A" w:rsidRDefault="00C9211F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9211F" w:rsidRDefault="00C9211F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43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 20,</w:t>
            </w:r>
          </w:p>
          <w:p w:rsidR="00C9211F" w:rsidRPr="00207BE3" w:rsidRDefault="00C9211F" w:rsidP="00433CFF">
            <w:pPr>
              <w:jc w:val="center"/>
              <w:rPr>
                <w:sz w:val="20"/>
                <w:szCs w:val="20"/>
              </w:rPr>
            </w:pPr>
          </w:p>
          <w:p w:rsidR="00C9211F" w:rsidRPr="00207BE3" w:rsidRDefault="00C9211F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211F" w:rsidRPr="00D407FC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211F" w:rsidRPr="00D407FC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Дмитровского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418"/>
        <w:gridCol w:w="992"/>
        <w:gridCol w:w="1559"/>
        <w:gridCol w:w="1418"/>
        <w:gridCol w:w="1417"/>
        <w:gridCol w:w="1134"/>
        <w:gridCol w:w="1418"/>
        <w:gridCol w:w="1843"/>
      </w:tblGrid>
      <w:tr w:rsidR="00C9211F" w:rsidRPr="008854B6" w:rsidTr="00182E21">
        <w:trPr>
          <w:trHeight w:val="135"/>
        </w:trPr>
        <w:tc>
          <w:tcPr>
            <w:tcW w:w="1843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2D28D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8854B6" w:rsidRDefault="00C9211F" w:rsidP="002D28D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6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9211F" w:rsidRPr="008854B6" w:rsidRDefault="00C9211F" w:rsidP="00182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182E21">
        <w:trPr>
          <w:trHeight w:val="135"/>
        </w:trPr>
        <w:tc>
          <w:tcPr>
            <w:tcW w:w="1843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182E21">
        <w:trPr>
          <w:trHeight w:val="207"/>
        </w:trPr>
        <w:tc>
          <w:tcPr>
            <w:tcW w:w="1843" w:type="dxa"/>
            <w:vMerge w:val="restart"/>
          </w:tcPr>
          <w:p w:rsidR="00C9211F" w:rsidRDefault="00C9211F" w:rsidP="006D149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C9211F" w:rsidRPr="00241962" w:rsidRDefault="00C9211F" w:rsidP="006D149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Михайловна</w:t>
            </w:r>
          </w:p>
        </w:tc>
        <w:tc>
          <w:tcPr>
            <w:tcW w:w="1134" w:type="dxa"/>
            <w:vMerge w:val="restart"/>
          </w:tcPr>
          <w:p w:rsidR="00C9211F" w:rsidRPr="0042453A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493132,82</w:t>
            </w:r>
          </w:p>
        </w:tc>
        <w:tc>
          <w:tcPr>
            <w:tcW w:w="1559" w:type="dxa"/>
          </w:tcPr>
          <w:p w:rsidR="00C9211F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992" w:type="dxa"/>
          </w:tcPr>
          <w:p w:rsidR="00C9211F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C9211F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E0343A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182E21">
        <w:trPr>
          <w:trHeight w:val="207"/>
        </w:trPr>
        <w:tc>
          <w:tcPr>
            <w:tcW w:w="1843" w:type="dxa"/>
            <w:vMerge/>
          </w:tcPr>
          <w:p w:rsidR="00C9211F" w:rsidRDefault="00C9211F" w:rsidP="006D149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6D149E" w:rsidRDefault="00C9211F" w:rsidP="006D149E">
            <w:pPr>
              <w:jc w:val="center"/>
              <w:rPr>
                <w:sz w:val="20"/>
                <w:szCs w:val="20"/>
              </w:rPr>
            </w:pPr>
            <w:r w:rsidRPr="006D149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Default="00C9211F" w:rsidP="006D149E">
            <w:pPr>
              <w:jc w:val="center"/>
              <w:rPr>
                <w:sz w:val="20"/>
                <w:szCs w:val="20"/>
              </w:rPr>
            </w:pPr>
            <w:r w:rsidRPr="006D149E">
              <w:rPr>
                <w:sz w:val="20"/>
                <w:szCs w:val="20"/>
              </w:rPr>
              <w:t>Общая долевая</w:t>
            </w:r>
          </w:p>
          <w:p w:rsidR="00C9211F" w:rsidRPr="006D149E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C9211F" w:rsidRPr="006D149E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559" w:type="dxa"/>
          </w:tcPr>
          <w:p w:rsidR="00C9211F" w:rsidRPr="006D149E" w:rsidRDefault="00C9211F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E0343A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Pr="008854B6" w:rsidRDefault="00C9211F" w:rsidP="006D149E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182E21">
        <w:trPr>
          <w:trHeight w:val="207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75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2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34,9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E0343A" w:rsidRDefault="00C9211F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182E21">
        <w:trPr>
          <w:trHeight w:val="436"/>
        </w:trPr>
        <w:tc>
          <w:tcPr>
            <w:tcW w:w="1843" w:type="dxa"/>
          </w:tcPr>
          <w:p w:rsidR="00C9211F" w:rsidRPr="008854B6" w:rsidRDefault="00C9211F" w:rsidP="00256A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211F" w:rsidRPr="008854B6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113498,89</w:t>
            </w:r>
          </w:p>
        </w:tc>
        <w:tc>
          <w:tcPr>
            <w:tcW w:w="1559" w:type="dxa"/>
          </w:tcPr>
          <w:p w:rsidR="00C9211F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C9211F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C9211F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9211F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9211F" w:rsidRPr="004A0266" w:rsidRDefault="00C9211F" w:rsidP="00723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D28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TRANZIT</w:t>
            </w:r>
            <w:r>
              <w:rPr>
                <w:sz w:val="20"/>
                <w:szCs w:val="20"/>
              </w:rPr>
              <w:t xml:space="preserve"> ABF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L 32250</w:t>
            </w:r>
          </w:p>
        </w:tc>
        <w:tc>
          <w:tcPr>
            <w:tcW w:w="1417" w:type="dxa"/>
            <w:shd w:val="clear" w:color="auto" w:fill="auto"/>
          </w:tcPr>
          <w:p w:rsidR="00C9211F" w:rsidRPr="00DC6C4C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A55C75" w:rsidRDefault="00C9211F" w:rsidP="00256A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211F" w:rsidRDefault="00C9211F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 </w:t>
      </w:r>
      <w:proofErr w:type="gramStart"/>
      <w:r>
        <w:rPr>
          <w:b/>
        </w:rPr>
        <w:t xml:space="preserve">об  </w:t>
      </w:r>
      <w:r w:rsidRPr="00E37B24">
        <w:rPr>
          <w:b/>
        </w:rPr>
        <w:t>имуществе</w:t>
      </w:r>
      <w:proofErr w:type="gramEnd"/>
      <w:r w:rsidRPr="00E37B24">
        <w:rPr>
          <w:b/>
        </w:rPr>
        <w:t xml:space="preserve"> и обязательствах имущественного характера</w:t>
      </w:r>
    </w:p>
    <w:p w:rsidR="00C9211F" w:rsidRPr="00E37B24" w:rsidRDefault="00C9211F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адаптации для лиц без определенного места жительства и занятий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885"/>
        <w:gridCol w:w="1559"/>
        <w:gridCol w:w="1559"/>
        <w:gridCol w:w="1134"/>
        <w:gridCol w:w="1134"/>
        <w:gridCol w:w="1418"/>
        <w:gridCol w:w="1701"/>
      </w:tblGrid>
      <w:tr w:rsidR="00C9211F" w:rsidRPr="008E468A" w:rsidTr="00B8637F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132A9E">
              <w:rPr>
                <w:sz w:val="20"/>
                <w:szCs w:val="20"/>
              </w:rPr>
              <w:t xml:space="preserve">доход за 2020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7E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B8637F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8637F">
        <w:trPr>
          <w:trHeight w:val="544"/>
        </w:trPr>
        <w:tc>
          <w:tcPr>
            <w:tcW w:w="2160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122" w:type="dxa"/>
            <w:vMerge w:val="restart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415512,23</w:t>
            </w:r>
          </w:p>
        </w:tc>
        <w:tc>
          <w:tcPr>
            <w:tcW w:w="1598" w:type="dxa"/>
          </w:tcPr>
          <w:p w:rsidR="00C9211F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Земельный. участок</w:t>
            </w:r>
          </w:p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C9211F" w:rsidRPr="00203F2A" w:rsidRDefault="00C9211F" w:rsidP="00B8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559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A76F2F" w:rsidRDefault="00C9211F" w:rsidP="00A76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76F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 2.7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A76F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A76F2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B8637F">
        <w:trPr>
          <w:trHeight w:val="566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C9211F" w:rsidRPr="00203F2A" w:rsidRDefault="00C9211F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8637F">
        <w:trPr>
          <w:trHeight w:val="115"/>
        </w:trPr>
        <w:tc>
          <w:tcPr>
            <w:tcW w:w="21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22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8009,88</w:t>
            </w:r>
          </w:p>
        </w:tc>
        <w:tc>
          <w:tcPr>
            <w:tcW w:w="1598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211F" w:rsidRDefault="00C9211F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Знаменского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C9211F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F90CF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6B6915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6B6915">
        <w:trPr>
          <w:trHeight w:val="686"/>
        </w:trPr>
        <w:tc>
          <w:tcPr>
            <w:tcW w:w="21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C9211F" w:rsidRPr="000D5E28" w:rsidRDefault="00C9211F" w:rsidP="00DD1F1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Евгеньевич</w:t>
            </w:r>
          </w:p>
        </w:tc>
        <w:tc>
          <w:tcPr>
            <w:tcW w:w="1122" w:type="dxa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653223,77</w:t>
            </w:r>
          </w:p>
        </w:tc>
        <w:tc>
          <w:tcPr>
            <w:tcW w:w="1396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9211F" w:rsidRPr="00AF7097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11F" w:rsidRDefault="00C9211F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C9211F" w:rsidRPr="00DD1F14" w:rsidRDefault="00C9211F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2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211F" w:rsidRDefault="00C9211F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Центр социального обслуживания населения города Ливны» </w:t>
      </w:r>
    </w:p>
    <w:p w:rsidR="00C9211F" w:rsidRPr="00B5513C" w:rsidRDefault="00C9211F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559"/>
        <w:gridCol w:w="993"/>
        <w:gridCol w:w="1559"/>
        <w:gridCol w:w="1417"/>
        <w:gridCol w:w="1276"/>
        <w:gridCol w:w="1134"/>
        <w:gridCol w:w="1418"/>
        <w:gridCol w:w="1701"/>
      </w:tblGrid>
      <w:tr w:rsidR="00C9211F" w:rsidRPr="008E468A" w:rsidTr="007C70B5">
        <w:trPr>
          <w:trHeight w:val="135"/>
        </w:trPr>
        <w:tc>
          <w:tcPr>
            <w:tcW w:w="1843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Default="00C9211F" w:rsidP="00686694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686694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087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7C70B5">
        <w:trPr>
          <w:trHeight w:val="135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C70B5">
        <w:trPr>
          <w:trHeight w:val="405"/>
        </w:trPr>
        <w:tc>
          <w:tcPr>
            <w:tcW w:w="1843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Кулаковская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276" w:type="dxa"/>
            <w:vMerge w:val="restart"/>
          </w:tcPr>
          <w:p w:rsidR="00C9211F" w:rsidRPr="00693823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450563,94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9211F" w:rsidRPr="00203F2A" w:rsidRDefault="00C9211F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7C70B5">
        <w:trPr>
          <w:trHeight w:val="465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C70B5">
        <w:trPr>
          <w:trHeight w:val="374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423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C70B5">
        <w:trPr>
          <w:trHeight w:val="409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C70B5">
        <w:trPr>
          <w:trHeight w:val="414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C70B5">
        <w:trPr>
          <w:trHeight w:val="470"/>
        </w:trPr>
        <w:tc>
          <w:tcPr>
            <w:tcW w:w="1843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9211F" w:rsidRDefault="00C9211F" w:rsidP="00CB0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721358,99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9211F" w:rsidRDefault="00C9211F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Default="00C9211F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C9211F" w:rsidRDefault="00C9211F" w:rsidP="00BB16E4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C9211F" w:rsidRPr="00F72C0C" w:rsidRDefault="00C9211F" w:rsidP="00BB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7C70B5">
        <w:trPr>
          <w:trHeight w:val="520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C9211F" w:rsidRDefault="00C9211F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9211F" w:rsidRDefault="00C9211F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7C70B5">
        <w:trPr>
          <w:trHeight w:val="615"/>
        </w:trPr>
        <w:tc>
          <w:tcPr>
            <w:tcW w:w="1843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Default="00C9211F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br/>
              <w:t>(1/2 )</w:t>
            </w:r>
          </w:p>
        </w:tc>
        <w:tc>
          <w:tcPr>
            <w:tcW w:w="993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80381" w:rsidRDefault="00C9211F" w:rsidP="00E80381">
      <w:pPr>
        <w:spacing w:after="0" w:line="240" w:lineRule="auto"/>
        <w:jc w:val="center"/>
        <w:rPr>
          <w:b/>
          <w:sz w:val="28"/>
        </w:rPr>
      </w:pPr>
      <w:r w:rsidRPr="0041761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Дмитровского  района» и членов его семьи</w:t>
      </w:r>
    </w:p>
    <w:p w:rsidR="00C9211F" w:rsidRPr="004759E8" w:rsidRDefault="00C9211F" w:rsidP="004176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</w:t>
      </w:r>
      <w:r w:rsidRPr="001E15F8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   </w:t>
      </w:r>
    </w:p>
    <w:p w:rsidR="00C9211F" w:rsidRDefault="00C9211F" w:rsidP="00CB47A8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984"/>
        <w:gridCol w:w="1276"/>
        <w:gridCol w:w="1276"/>
        <w:gridCol w:w="1701"/>
        <w:gridCol w:w="1701"/>
      </w:tblGrid>
      <w:tr w:rsidR="00C9211F" w:rsidRPr="00AC3A29" w:rsidTr="00153D4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  <w:lang w:val="en-US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153D4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E803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E803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E803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Левых Елена Леонидовна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C74E84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800953,20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9211F" w:rsidRDefault="00C9211F" w:rsidP="000E55D5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jc w:val="center"/>
            </w:pPr>
            <w:r w:rsidRPr="001270E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6D3889" w:rsidRDefault="00C9211F" w:rsidP="000E55D5">
            <w:pPr>
              <w:jc w:val="center"/>
              <w:rPr>
                <w:szCs w:val="24"/>
              </w:rPr>
            </w:pPr>
            <w:r w:rsidRPr="006D3889">
              <w:rPr>
                <w:szCs w:val="24"/>
              </w:rPr>
              <w:t>Нет</w:t>
            </w:r>
          </w:p>
        </w:tc>
      </w:tr>
      <w:tr w:rsidR="00C9211F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0E5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C74E84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369301,94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9211F" w:rsidRDefault="00C9211F" w:rsidP="000E55D5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C9211F" w:rsidRPr="001E15F8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 w:rsidRPr="00D81838">
              <w:rPr>
                <w:szCs w:val="24"/>
              </w:rPr>
              <w:t>ВАЗ 21093</w:t>
            </w:r>
          </w:p>
          <w:p w:rsidR="00C9211F" w:rsidRPr="001E15F8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C9211F" w:rsidRPr="002D7C66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ЕО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RPr="00D97A2E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CD700D" w:rsidRDefault="00C9211F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D97A2E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9211F" w:rsidRDefault="00C9211F" w:rsidP="000E55D5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D97A2E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97A2E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97A2E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97A2E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97A2E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97A2E" w:rsidRDefault="00C9211F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CB47A8">
      <w:pPr>
        <w:spacing w:after="0" w:line="240" w:lineRule="auto"/>
      </w:pPr>
    </w:p>
    <w:p w:rsidR="00C9211F" w:rsidRDefault="00C9211F" w:rsidP="00CB47A8">
      <w:pPr>
        <w:spacing w:after="0" w:line="240" w:lineRule="auto"/>
      </w:pPr>
    </w:p>
    <w:p w:rsidR="00C9211F" w:rsidRDefault="00C9211F" w:rsidP="00CB47A8">
      <w:pPr>
        <w:spacing w:after="0" w:line="240" w:lineRule="auto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b/>
        </w:rPr>
      </w:pPr>
      <w:r>
        <w:rPr>
          <w:u w:val="single"/>
        </w:rPr>
        <w:t xml:space="preserve">директора казенного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центр социальной защиты населения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1417"/>
        <w:gridCol w:w="993"/>
        <w:gridCol w:w="1559"/>
        <w:gridCol w:w="1417"/>
        <w:gridCol w:w="1276"/>
        <w:gridCol w:w="1134"/>
        <w:gridCol w:w="1559"/>
        <w:gridCol w:w="1985"/>
      </w:tblGrid>
      <w:tr w:rsidR="00C9211F" w:rsidRPr="008E468A" w:rsidTr="00AE2F72">
        <w:trPr>
          <w:trHeight w:val="135"/>
        </w:trPr>
        <w:tc>
          <w:tcPr>
            <w:tcW w:w="1418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36107B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36107B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5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9211F" w:rsidRPr="00203F2A" w:rsidRDefault="00C9211F" w:rsidP="0058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650B59">
        <w:trPr>
          <w:trHeight w:val="135"/>
        </w:trPr>
        <w:tc>
          <w:tcPr>
            <w:tcW w:w="1418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650B59">
        <w:trPr>
          <w:trHeight w:val="615"/>
        </w:trPr>
        <w:tc>
          <w:tcPr>
            <w:tcW w:w="1418" w:type="dxa"/>
            <w:vMerge w:val="restart"/>
          </w:tcPr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Владислав Витальевич</w:t>
            </w:r>
          </w:p>
        </w:tc>
        <w:tc>
          <w:tcPr>
            <w:tcW w:w="1276" w:type="dxa"/>
            <w:vMerge w:val="restart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1163820,37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1549,7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9211F" w:rsidRDefault="00C9211F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AB1703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650B59">
        <w:trPr>
          <w:trHeight w:val="520"/>
        </w:trPr>
        <w:tc>
          <w:tcPr>
            <w:tcW w:w="1418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D18D9">
        <w:trPr>
          <w:trHeight w:val="1187"/>
        </w:trPr>
        <w:tc>
          <w:tcPr>
            <w:tcW w:w="1418" w:type="dxa"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9211F" w:rsidRPr="00203F2A" w:rsidRDefault="00C9211F" w:rsidP="00DF6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358307,98</w:t>
            </w:r>
          </w:p>
        </w:tc>
        <w:tc>
          <w:tcPr>
            <w:tcW w:w="1559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4C6D7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Урицкого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C9211F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9D54A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9211F" w:rsidRPr="008854B6" w:rsidTr="00097278">
        <w:trPr>
          <w:trHeight w:val="135"/>
        </w:trPr>
        <w:tc>
          <w:tcPr>
            <w:tcW w:w="2160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</w:t>
            </w:r>
          </w:p>
          <w:p w:rsidR="00C9211F" w:rsidRPr="00E04BFC" w:rsidRDefault="00C9211F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122" w:type="dxa"/>
            <w:vMerge w:val="restart"/>
          </w:tcPr>
          <w:p w:rsidR="00C9211F" w:rsidRPr="00E04BFC" w:rsidRDefault="00C9211F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603260,60</w:t>
            </w:r>
          </w:p>
        </w:tc>
        <w:tc>
          <w:tcPr>
            <w:tcW w:w="1598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E0343A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8544DF">
        <w:trPr>
          <w:trHeight w:val="543"/>
        </w:trPr>
        <w:tc>
          <w:tcPr>
            <w:tcW w:w="2160" w:type="dxa"/>
            <w:vMerge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Pr="00CA246E" w:rsidRDefault="00C9211F" w:rsidP="00BC5572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Корсаковского района» </w:t>
      </w:r>
    </w:p>
    <w:p w:rsidR="00C9211F" w:rsidRPr="00113A9E" w:rsidRDefault="00C9211F" w:rsidP="0020340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203402" w:rsidRDefault="00C9211F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Pr="00203402" w:rsidRDefault="00C9211F" w:rsidP="00BC5572">
      <w:pPr>
        <w:spacing w:after="0" w:line="240" w:lineRule="auto"/>
        <w:jc w:val="center"/>
        <w:rPr>
          <w:b/>
          <w:bCs/>
          <w:sz w:val="28"/>
        </w:rPr>
      </w:pPr>
    </w:p>
    <w:p w:rsidR="00C9211F" w:rsidRDefault="00C9211F" w:rsidP="00DF51D1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F27233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F27233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Макаренко Наталья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453A0E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809291,91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9211F" w:rsidRPr="00242F8E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C9211F" w:rsidRPr="00F27233" w:rsidRDefault="00C9211F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C9211F" w:rsidRDefault="00C9211F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Pr="00F27233" w:rsidRDefault="00C9211F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ХЕТЧБЕК</w:t>
            </w:r>
            <w:r w:rsidRPr="00F27233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RENAULT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C9211F" w:rsidRPr="00F27233" w:rsidRDefault="00C9211F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6053D" w:rsidRDefault="00C9211F" w:rsidP="00F272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203402">
            <w:pPr>
              <w:jc w:val="center"/>
            </w:pPr>
            <w:r>
              <w:t>Нет</w:t>
            </w:r>
          </w:p>
        </w:tc>
      </w:tr>
      <w:tr w:rsidR="00C9211F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453A0E" w:rsidRDefault="00C9211F" w:rsidP="00CA2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494448,33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1635,0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CE2489" w:rsidRDefault="00C9211F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ССАНГ ЙОНГ </w:t>
            </w:r>
            <w:r>
              <w:rPr>
                <w:szCs w:val="24"/>
                <w:lang w:val="en-US"/>
              </w:rPr>
              <w:t>Ssangyong</w:t>
            </w:r>
            <w:r w:rsidRPr="00CE24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Kyron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9E75D5" w:rsidRDefault="00C9211F" w:rsidP="00F272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F27233">
            <w:pPr>
              <w:jc w:val="center"/>
            </w:pPr>
            <w:r>
              <w:t>1819,0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F272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E73D5" w:rsidRDefault="00C9211F" w:rsidP="00203402">
            <w:pPr>
              <w:jc w:val="center"/>
            </w:pPr>
            <w:r>
              <w:t>Нет</w:t>
            </w:r>
          </w:p>
        </w:tc>
      </w:tr>
    </w:tbl>
    <w:p w:rsidR="00C9211F" w:rsidRPr="00DF51D1" w:rsidRDefault="00C9211F" w:rsidP="00DF51D1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Малоархангельского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451"/>
        <w:gridCol w:w="1559"/>
        <w:gridCol w:w="1134"/>
        <w:gridCol w:w="1134"/>
        <w:gridCol w:w="1418"/>
        <w:gridCol w:w="1842"/>
      </w:tblGrid>
      <w:tr w:rsidR="00C9211F" w:rsidRPr="008854B6" w:rsidTr="008A014E">
        <w:trPr>
          <w:trHeight w:val="135"/>
        </w:trPr>
        <w:tc>
          <w:tcPr>
            <w:tcW w:w="1843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9211F" w:rsidRPr="008854B6" w:rsidRDefault="00C9211F" w:rsidP="00022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8A014E">
        <w:trPr>
          <w:trHeight w:val="135"/>
        </w:trPr>
        <w:tc>
          <w:tcPr>
            <w:tcW w:w="1843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8A014E">
        <w:trPr>
          <w:trHeight w:val="474"/>
        </w:trPr>
        <w:tc>
          <w:tcPr>
            <w:tcW w:w="1843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</w:t>
            </w:r>
          </w:p>
          <w:p w:rsidR="00C9211F" w:rsidRPr="00241962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39" w:type="dxa"/>
            <w:vMerge w:val="restart"/>
          </w:tcPr>
          <w:p w:rsidR="00C9211F" w:rsidRPr="00AA0299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655905,79</w:t>
            </w:r>
          </w:p>
        </w:tc>
        <w:tc>
          <w:tcPr>
            <w:tcW w:w="1598" w:type="dxa"/>
          </w:tcPr>
          <w:p w:rsidR="00C9211F" w:rsidRPr="008854B6" w:rsidRDefault="00C9211F" w:rsidP="000B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C9211F" w:rsidRPr="008854B6" w:rsidRDefault="00C9211F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E0343A" w:rsidRDefault="00C9211F" w:rsidP="00E0343A">
            <w:pPr>
              <w:jc w:val="center"/>
              <w:rPr>
                <w:sz w:val="20"/>
                <w:szCs w:val="20"/>
              </w:rPr>
            </w:pPr>
            <w:r w:rsidRPr="000112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0112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011292"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8A014E">
        <w:trPr>
          <w:trHeight w:val="115"/>
        </w:trPr>
        <w:tc>
          <w:tcPr>
            <w:tcW w:w="1843" w:type="dxa"/>
            <w:vMerge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C9211F" w:rsidRDefault="00C9211F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0B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(3/4 )</w:t>
            </w:r>
          </w:p>
        </w:tc>
        <w:tc>
          <w:tcPr>
            <w:tcW w:w="993" w:type="dxa"/>
          </w:tcPr>
          <w:p w:rsidR="00C9211F" w:rsidRPr="008854B6" w:rsidRDefault="00C9211F" w:rsidP="0065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Default="00C9211F" w:rsidP="00DE2FDA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Новодеревеньковского  района» </w:t>
      </w:r>
    </w:p>
    <w:p w:rsidR="00C9211F" w:rsidRDefault="00C9211F" w:rsidP="00DE2FDA">
      <w:pPr>
        <w:spacing w:after="0" w:line="240" w:lineRule="auto"/>
        <w:jc w:val="center"/>
        <w:rPr>
          <w:b/>
          <w:sz w:val="28"/>
        </w:rPr>
      </w:pPr>
      <w:r w:rsidRPr="00E752F8">
        <w:rPr>
          <w:b/>
          <w:sz w:val="28"/>
        </w:rPr>
        <w:t>и членов его семьи</w:t>
      </w:r>
    </w:p>
    <w:p w:rsidR="00C9211F" w:rsidRPr="004C57F0" w:rsidRDefault="00C9211F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Default="00C9211F" w:rsidP="003A0685">
      <w:pPr>
        <w:spacing w:after="0" w:line="240" w:lineRule="auto"/>
        <w:jc w:val="right"/>
        <w:rPr>
          <w:sz w:val="28"/>
        </w:rPr>
      </w:pPr>
    </w:p>
    <w:p w:rsidR="00C9211F" w:rsidRDefault="00C9211F" w:rsidP="003A0685">
      <w:pPr>
        <w:spacing w:after="0" w:line="240" w:lineRule="auto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843"/>
        <w:gridCol w:w="1276"/>
        <w:gridCol w:w="1701"/>
        <w:gridCol w:w="1842"/>
        <w:gridCol w:w="1418"/>
        <w:gridCol w:w="1276"/>
        <w:gridCol w:w="1701"/>
        <w:gridCol w:w="1984"/>
      </w:tblGrid>
      <w:tr w:rsidR="00C9211F" w:rsidRPr="00AC3A29" w:rsidTr="00433BA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AC3A29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433BA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Мальцева Елена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772816,90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(2/3 доли)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E44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AC3A29">
              <w:rPr>
                <w:szCs w:val="24"/>
              </w:rPr>
              <w:t xml:space="preserve"> </w:t>
            </w:r>
          </w:p>
        </w:tc>
      </w:tr>
      <w:tr w:rsidR="00C9211F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Супруг</w:t>
            </w:r>
          </w:p>
          <w:p w:rsidR="00C9211F" w:rsidRPr="00AC3A29" w:rsidRDefault="00C9211F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1032809,11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C9211F" w:rsidRPr="00C25BF6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</w:tr>
    </w:tbl>
    <w:p w:rsidR="00C9211F" w:rsidRDefault="00C9211F" w:rsidP="003A0685">
      <w:pPr>
        <w:spacing w:after="0" w:line="240" w:lineRule="auto"/>
      </w:pPr>
    </w:p>
    <w:p w:rsidR="00C9211F" w:rsidRDefault="00C9211F" w:rsidP="00A66D6C">
      <w:pPr>
        <w:spacing w:after="0" w:line="240" w:lineRule="auto"/>
      </w:pPr>
    </w:p>
    <w:p w:rsidR="00C9211F" w:rsidRDefault="00C9211F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</w:p>
    <w:p w:rsidR="00C9211F" w:rsidRPr="00E37B24" w:rsidRDefault="00C9211F" w:rsidP="00C00FCD">
      <w:pPr>
        <w:jc w:val="center"/>
        <w:rPr>
          <w:b/>
        </w:rPr>
      </w:pPr>
      <w:r w:rsidRPr="00283250">
        <w:rPr>
          <w:u w:val="single"/>
        </w:rPr>
        <w:t>«</w:t>
      </w:r>
      <w:r w:rsidRPr="00EC49DF">
        <w:rPr>
          <w:u w:val="single"/>
        </w:rPr>
        <w:t>Ко</w:t>
      </w:r>
      <w:r>
        <w:rPr>
          <w:u w:val="single"/>
        </w:rPr>
        <w:t>рсаковский психоневрологический</w:t>
      </w:r>
      <w:r w:rsidRPr="00EC49DF">
        <w:rPr>
          <w:u w:val="single"/>
        </w:rPr>
        <w:t xml:space="preserve"> интернат</w:t>
      </w:r>
      <w:r w:rsidRPr="00283250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B4250A"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19"/>
        <w:gridCol w:w="1465"/>
        <w:gridCol w:w="993"/>
        <w:gridCol w:w="1451"/>
        <w:gridCol w:w="1559"/>
        <w:gridCol w:w="1418"/>
        <w:gridCol w:w="1275"/>
        <w:gridCol w:w="1418"/>
        <w:gridCol w:w="1276"/>
      </w:tblGrid>
      <w:tr w:rsidR="00C9211F" w:rsidRPr="008854B6" w:rsidTr="00414294">
        <w:trPr>
          <w:trHeight w:val="135"/>
        </w:trPr>
        <w:tc>
          <w:tcPr>
            <w:tcW w:w="2127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C9211F" w:rsidRPr="008854B6" w:rsidRDefault="00C9211F" w:rsidP="00414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414294">
        <w:trPr>
          <w:trHeight w:val="135"/>
        </w:trPr>
        <w:tc>
          <w:tcPr>
            <w:tcW w:w="2127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5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B15FF0" w:rsidTr="00D04838">
        <w:trPr>
          <w:trHeight w:val="426"/>
        </w:trPr>
        <w:tc>
          <w:tcPr>
            <w:tcW w:w="2127" w:type="dxa"/>
            <w:vMerge w:val="restart"/>
          </w:tcPr>
          <w:p w:rsidR="00C9211F" w:rsidRPr="00641431" w:rsidRDefault="00C9211F" w:rsidP="008854B6">
            <w:pPr>
              <w:ind w:right="-184"/>
              <w:rPr>
                <w:spacing w:val="-19"/>
                <w:sz w:val="20"/>
                <w:szCs w:val="20"/>
              </w:rPr>
            </w:pPr>
            <w:r w:rsidRPr="00641431">
              <w:rPr>
                <w:spacing w:val="-19"/>
                <w:sz w:val="20"/>
                <w:szCs w:val="20"/>
              </w:rPr>
              <w:t>Мартынов</w:t>
            </w:r>
          </w:p>
          <w:p w:rsidR="00C9211F" w:rsidRPr="00641431" w:rsidRDefault="00C9211F" w:rsidP="008854B6">
            <w:pPr>
              <w:ind w:right="-184"/>
              <w:rPr>
                <w:sz w:val="20"/>
                <w:szCs w:val="20"/>
              </w:rPr>
            </w:pPr>
            <w:r w:rsidRPr="00641431">
              <w:rPr>
                <w:spacing w:val="-19"/>
                <w:sz w:val="20"/>
                <w:szCs w:val="20"/>
              </w:rPr>
              <w:t>Евгений  Викторович</w:t>
            </w:r>
          </w:p>
        </w:tc>
        <w:tc>
          <w:tcPr>
            <w:tcW w:w="1276" w:type="dxa"/>
            <w:vMerge w:val="restart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  <w:r w:rsidRPr="00641431">
              <w:rPr>
                <w:sz w:val="20"/>
                <w:szCs w:val="20"/>
                <w:lang w:val="en-US"/>
              </w:rPr>
              <w:t>689584</w:t>
            </w:r>
            <w:r w:rsidRPr="00641431">
              <w:rPr>
                <w:sz w:val="20"/>
                <w:szCs w:val="20"/>
              </w:rPr>
              <w:t>,</w:t>
            </w:r>
            <w:r w:rsidRPr="00641431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619" w:type="dxa"/>
          </w:tcPr>
          <w:p w:rsidR="00C9211F" w:rsidRDefault="00C9211F" w:rsidP="00B2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641431">
              <w:rPr>
                <w:sz w:val="20"/>
                <w:szCs w:val="20"/>
              </w:rPr>
              <w:t xml:space="preserve"> участок</w:t>
            </w:r>
          </w:p>
          <w:p w:rsidR="00C9211F" w:rsidRPr="00641431" w:rsidRDefault="00C9211F" w:rsidP="00D0483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C9211F" w:rsidRDefault="00C9211F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Инд.</w:t>
            </w:r>
          </w:p>
          <w:p w:rsidR="00C9211F" w:rsidRPr="00641431" w:rsidRDefault="00C9211F" w:rsidP="00D048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Default="00C9211F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1212,0</w:t>
            </w:r>
          </w:p>
          <w:p w:rsidR="00C9211F" w:rsidRPr="00641431" w:rsidRDefault="00C9211F" w:rsidP="00D0483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C9211F" w:rsidRDefault="00C9211F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  <w:p w:rsidR="00C9211F" w:rsidRPr="00641431" w:rsidRDefault="00C9211F" w:rsidP="00D048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641431" w:rsidRDefault="00C9211F" w:rsidP="0029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641431">
              <w:rPr>
                <w:sz w:val="20"/>
                <w:szCs w:val="20"/>
                <w:lang w:val="en-US"/>
              </w:rPr>
              <w:t>Renault</w:t>
            </w:r>
            <w:r w:rsidRPr="007071AB">
              <w:rPr>
                <w:sz w:val="20"/>
                <w:szCs w:val="20"/>
              </w:rPr>
              <w:t xml:space="preserve"> </w:t>
            </w:r>
            <w:r w:rsidRPr="00641431">
              <w:rPr>
                <w:sz w:val="20"/>
                <w:szCs w:val="20"/>
                <w:lang w:val="en-US"/>
              </w:rPr>
              <w:t>Megan</w:t>
            </w:r>
            <w:r w:rsidRPr="006414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C9211F" w:rsidRPr="007071AB" w:rsidRDefault="00C9211F" w:rsidP="00E0343A">
            <w:pPr>
              <w:jc w:val="center"/>
              <w:rPr>
                <w:sz w:val="20"/>
                <w:szCs w:val="20"/>
              </w:rPr>
            </w:pPr>
          </w:p>
          <w:p w:rsidR="00C9211F" w:rsidRPr="007071AB" w:rsidRDefault="00C9211F" w:rsidP="00E0343A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УАЗ</w:t>
            </w:r>
            <w:r w:rsidRPr="007071AB">
              <w:rPr>
                <w:sz w:val="20"/>
                <w:szCs w:val="20"/>
              </w:rPr>
              <w:t>-31512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B15FF0" w:rsidTr="007071AB">
        <w:trPr>
          <w:trHeight w:val="922"/>
        </w:trPr>
        <w:tc>
          <w:tcPr>
            <w:tcW w:w="2127" w:type="dxa"/>
            <w:vMerge/>
          </w:tcPr>
          <w:p w:rsidR="00C9211F" w:rsidRPr="00641431" w:rsidRDefault="00C9211F" w:rsidP="008854B6">
            <w:pPr>
              <w:ind w:right="-184"/>
              <w:rPr>
                <w:spacing w:val="-19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:rsidR="00C9211F" w:rsidRPr="00641431" w:rsidRDefault="00C9211F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Pr="00641431" w:rsidRDefault="00C9211F" w:rsidP="00B26AE9">
            <w:pPr>
              <w:jc w:val="center"/>
              <w:rPr>
                <w:sz w:val="20"/>
                <w:szCs w:val="20"/>
              </w:rPr>
            </w:pPr>
            <w:r w:rsidRPr="00D04838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641431" w:rsidRDefault="00C9211F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43,1</w:t>
            </w:r>
          </w:p>
        </w:tc>
        <w:tc>
          <w:tcPr>
            <w:tcW w:w="1451" w:type="dxa"/>
          </w:tcPr>
          <w:p w:rsidR="00C9211F" w:rsidRPr="00641431" w:rsidRDefault="00C9211F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641431" w:rsidRDefault="00C9211F" w:rsidP="0029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B15FF0" w:rsidTr="00D04838">
        <w:trPr>
          <w:trHeight w:val="458"/>
        </w:trPr>
        <w:tc>
          <w:tcPr>
            <w:tcW w:w="2127" w:type="dxa"/>
            <w:vMerge w:val="restart"/>
          </w:tcPr>
          <w:p w:rsidR="00C9211F" w:rsidRPr="00641431" w:rsidRDefault="00C9211F" w:rsidP="008854B6">
            <w:pPr>
              <w:ind w:right="-184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362972,71</w:t>
            </w:r>
          </w:p>
        </w:tc>
        <w:tc>
          <w:tcPr>
            <w:tcW w:w="1619" w:type="dxa"/>
            <w:vMerge w:val="restart"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vMerge w:val="restart"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6414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9211F" w:rsidRPr="00641431" w:rsidRDefault="00C9211F" w:rsidP="00D04838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1212,0</w:t>
            </w:r>
          </w:p>
          <w:p w:rsidR="00C9211F" w:rsidRPr="00641431" w:rsidRDefault="00C9211F" w:rsidP="00D048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  <w:p w:rsidR="00C9211F" w:rsidRPr="00641431" w:rsidRDefault="00C9211F" w:rsidP="00D048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B15FF0" w:rsidTr="007071AB">
        <w:trPr>
          <w:trHeight w:val="457"/>
        </w:trPr>
        <w:tc>
          <w:tcPr>
            <w:tcW w:w="2127" w:type="dxa"/>
            <w:vMerge/>
          </w:tcPr>
          <w:p w:rsidR="00C9211F" w:rsidRPr="00641431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C9211F" w:rsidRPr="00641431" w:rsidRDefault="00C9211F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 w:rsidRPr="00D04838"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shd w:val="clear" w:color="auto" w:fill="auto"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9211F" w:rsidRPr="00641431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B15FF0" w:rsidRDefault="00C9211F" w:rsidP="00605A83">
      <w:pPr>
        <w:jc w:val="center"/>
        <w:rPr>
          <w:sz w:val="22"/>
          <w:szCs w:val="22"/>
        </w:rPr>
      </w:pPr>
    </w:p>
    <w:p w:rsidR="00C9211F" w:rsidRDefault="00C9211F" w:rsidP="00233CFC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Колпнянского района» </w:t>
      </w:r>
    </w:p>
    <w:p w:rsidR="00C9211F" w:rsidRDefault="00C9211F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9B515F" w:rsidRDefault="00C9211F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Default="00C9211F" w:rsidP="00233CFC">
      <w:pPr>
        <w:spacing w:after="0" w:line="240" w:lineRule="auto"/>
        <w:rPr>
          <w:sz w:val="28"/>
        </w:rPr>
      </w:pPr>
    </w:p>
    <w:p w:rsidR="00C9211F" w:rsidRDefault="00C9211F" w:rsidP="00233CFC">
      <w:pPr>
        <w:spacing w:after="0" w:line="240" w:lineRule="auto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2"/>
        <w:gridCol w:w="1842"/>
        <w:gridCol w:w="1279"/>
        <w:gridCol w:w="1704"/>
        <w:gridCol w:w="1704"/>
        <w:gridCol w:w="1559"/>
        <w:gridCol w:w="1276"/>
        <w:gridCol w:w="1702"/>
        <w:gridCol w:w="1700"/>
        <w:gridCol w:w="6"/>
      </w:tblGrid>
      <w:tr w:rsidR="00C9211F" w:rsidRPr="00AC3A29" w:rsidTr="00E24FC7">
        <w:trPr>
          <w:gridAfter w:val="1"/>
          <w:wAfter w:w="6" w:type="dxa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E24FC7">
        <w:trPr>
          <w:gridAfter w:val="1"/>
          <w:wAfter w:w="6" w:type="dxa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E24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E24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Махрина Наталья Викторовна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642685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868951,14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ВАЗ-21214</w:t>
            </w:r>
          </w:p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24F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24FC7">
            <w:pPr>
              <w:jc w:val="center"/>
            </w:pPr>
            <w:r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24FC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jc w:val="center"/>
            </w:pPr>
            <w:r>
              <w:t>Нет</w:t>
            </w:r>
          </w:p>
        </w:tc>
      </w:tr>
      <w:tr w:rsidR="00C9211F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642685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286277,36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172,4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 Тур</w:t>
            </w:r>
          </w:p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24F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24FC7">
            <w:pPr>
              <w:jc w:val="center"/>
            </w:pPr>
            <w:r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24FC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jc w:val="center"/>
            </w:pPr>
            <w:r>
              <w:t>Нет</w:t>
            </w:r>
          </w:p>
        </w:tc>
      </w:tr>
    </w:tbl>
    <w:p w:rsidR="00C9211F" w:rsidRDefault="00C9211F" w:rsidP="00B95E09">
      <w:pPr>
        <w:spacing w:after="0" w:line="240" w:lineRule="auto"/>
        <w:rPr>
          <w:b/>
          <w:sz w:val="28"/>
        </w:rPr>
      </w:pPr>
    </w:p>
    <w:p w:rsidR="00C9211F" w:rsidRDefault="00C9211F" w:rsidP="00B95E09">
      <w:pPr>
        <w:spacing w:after="0" w:line="240" w:lineRule="auto"/>
        <w:rPr>
          <w:b/>
          <w:sz w:val="28"/>
        </w:rPr>
      </w:pPr>
    </w:p>
    <w:p w:rsidR="00C9211F" w:rsidRDefault="00C9211F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Шаблыкинского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418"/>
        <w:gridCol w:w="992"/>
        <w:gridCol w:w="1559"/>
        <w:gridCol w:w="1418"/>
        <w:gridCol w:w="1417"/>
        <w:gridCol w:w="1134"/>
        <w:gridCol w:w="1559"/>
        <w:gridCol w:w="1418"/>
      </w:tblGrid>
      <w:tr w:rsidR="00C9211F" w:rsidRPr="008854B6" w:rsidTr="00942022">
        <w:trPr>
          <w:trHeight w:val="135"/>
        </w:trPr>
        <w:tc>
          <w:tcPr>
            <w:tcW w:w="1985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</w:p>
          <w:p w:rsidR="00C9211F" w:rsidRDefault="00C9211F" w:rsidP="0063137B">
            <w:pPr>
              <w:ind w:left="-108"/>
              <w:jc w:val="center"/>
              <w:rPr>
                <w:sz w:val="20"/>
                <w:szCs w:val="20"/>
              </w:rPr>
            </w:pPr>
            <w:r w:rsidRPr="001562D0">
              <w:rPr>
                <w:sz w:val="20"/>
                <w:szCs w:val="20"/>
              </w:rPr>
              <w:t>доход</w:t>
            </w:r>
          </w:p>
          <w:p w:rsidR="00C9211F" w:rsidRPr="008854B6" w:rsidRDefault="00C9211F" w:rsidP="0063137B">
            <w:pPr>
              <w:ind w:left="-108"/>
              <w:jc w:val="center"/>
              <w:rPr>
                <w:sz w:val="20"/>
                <w:szCs w:val="20"/>
              </w:rPr>
            </w:pPr>
            <w:r w:rsidRPr="001562D0">
              <w:rPr>
                <w:sz w:val="20"/>
                <w:szCs w:val="20"/>
              </w:rPr>
              <w:t xml:space="preserve"> за 2020 г.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854B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93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942022">
        <w:trPr>
          <w:trHeight w:val="135"/>
        </w:trPr>
        <w:tc>
          <w:tcPr>
            <w:tcW w:w="1985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942022">
        <w:trPr>
          <w:trHeight w:val="448"/>
        </w:trPr>
        <w:tc>
          <w:tcPr>
            <w:tcW w:w="1985" w:type="dxa"/>
            <w:vMerge w:val="restart"/>
          </w:tcPr>
          <w:p w:rsidR="00C9211F" w:rsidRDefault="00C9211F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Мурзинцева</w:t>
            </w:r>
          </w:p>
          <w:p w:rsidR="00C9211F" w:rsidRDefault="00C9211F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C9211F" w:rsidRPr="00241962" w:rsidRDefault="00C9211F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</w:tcPr>
          <w:p w:rsidR="00C9211F" w:rsidRPr="00AA0299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366533,04</w:t>
            </w:r>
          </w:p>
        </w:tc>
        <w:tc>
          <w:tcPr>
            <w:tcW w:w="1417" w:type="dxa"/>
          </w:tcPr>
          <w:p w:rsidR="00C9211F" w:rsidRPr="00E0343A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E0343A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942022">
        <w:trPr>
          <w:trHeight w:val="554"/>
        </w:trPr>
        <w:tc>
          <w:tcPr>
            <w:tcW w:w="1985" w:type="dxa"/>
            <w:vMerge/>
          </w:tcPr>
          <w:p w:rsidR="00C9211F" w:rsidRPr="008854B6" w:rsidRDefault="00C9211F" w:rsidP="003C729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Общая долевая</w:t>
            </w:r>
          </w:p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942022">
        <w:trPr>
          <w:trHeight w:val="554"/>
        </w:trPr>
        <w:tc>
          <w:tcPr>
            <w:tcW w:w="1985" w:type="dxa"/>
            <w:vMerge/>
          </w:tcPr>
          <w:p w:rsidR="00C9211F" w:rsidRPr="008854B6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942022">
        <w:trPr>
          <w:trHeight w:val="562"/>
        </w:trPr>
        <w:tc>
          <w:tcPr>
            <w:tcW w:w="1985" w:type="dxa"/>
            <w:vMerge w:val="restart"/>
          </w:tcPr>
          <w:p w:rsidR="00C9211F" w:rsidRPr="008854B6" w:rsidRDefault="00C9211F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333244,00</w:t>
            </w:r>
          </w:p>
        </w:tc>
        <w:tc>
          <w:tcPr>
            <w:tcW w:w="1417" w:type="dxa"/>
          </w:tcPr>
          <w:p w:rsidR="00C9211F" w:rsidRPr="00E0343A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942022">
        <w:trPr>
          <w:trHeight w:val="570"/>
        </w:trPr>
        <w:tc>
          <w:tcPr>
            <w:tcW w:w="1985" w:type="dxa"/>
            <w:vMerge/>
          </w:tcPr>
          <w:p w:rsidR="00C9211F" w:rsidRDefault="00C9211F" w:rsidP="003C729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Общая долевая</w:t>
            </w:r>
          </w:p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C9211F" w:rsidRPr="003C729C" w:rsidRDefault="00C9211F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Pr="008854B6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3C729C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942022">
        <w:trPr>
          <w:trHeight w:val="570"/>
        </w:trPr>
        <w:tc>
          <w:tcPr>
            <w:tcW w:w="1985" w:type="dxa"/>
            <w:vMerge/>
          </w:tcPr>
          <w:p w:rsidR="00C9211F" w:rsidRDefault="00C9211F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86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6313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Default="00C9211F" w:rsidP="007730F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Малоархангельского  района» </w:t>
      </w:r>
    </w:p>
    <w:p w:rsidR="00C9211F" w:rsidRDefault="00C9211F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lastRenderedPageBreak/>
        <w:t>и членов его семьи</w:t>
      </w:r>
    </w:p>
    <w:p w:rsidR="00C9211F" w:rsidRPr="00F31D93" w:rsidRDefault="00C9211F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Pr="003F3ECB" w:rsidRDefault="00C9211F" w:rsidP="006D0E95">
      <w:pPr>
        <w:spacing w:after="0" w:line="240" w:lineRule="auto"/>
        <w:rPr>
          <w:b/>
          <w:sz w:val="28"/>
        </w:rPr>
      </w:pPr>
    </w:p>
    <w:p w:rsidR="00C9211F" w:rsidRDefault="00C9211F" w:rsidP="006D0E95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842"/>
        <w:gridCol w:w="1418"/>
        <w:gridCol w:w="1559"/>
        <w:gridCol w:w="1701"/>
        <w:gridCol w:w="1276"/>
        <w:gridCol w:w="1276"/>
        <w:gridCol w:w="1701"/>
        <w:gridCol w:w="1701"/>
      </w:tblGrid>
      <w:tr w:rsidR="00C9211F" w:rsidRPr="00AC3A29" w:rsidTr="00105E2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105E2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Некрасова Лариса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214FCB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731699,49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105E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031E31" w:rsidRDefault="00C9211F" w:rsidP="00105E23">
            <w:pPr>
              <w:jc w:val="center"/>
              <w:rPr>
                <w:szCs w:val="24"/>
              </w:rPr>
            </w:pPr>
            <w:r w:rsidRPr="00031E31">
              <w:rPr>
                <w:szCs w:val="24"/>
              </w:rPr>
              <w:t>68,8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EE7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214FCB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432767,56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A4394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A4394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A4394" w:rsidRDefault="00C9211F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6D0E95"/>
    <w:p w:rsidR="00C9211F" w:rsidRDefault="00C9211F" w:rsidP="006D0E95">
      <w:pPr>
        <w:spacing w:after="0" w:line="240" w:lineRule="auto"/>
      </w:pPr>
    </w:p>
    <w:p w:rsidR="00C9211F" w:rsidRDefault="00C9211F" w:rsidP="00B261D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Северного района города Орла» </w:t>
      </w:r>
    </w:p>
    <w:p w:rsidR="00C9211F" w:rsidRDefault="00C9211F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Default="00C9211F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Pr="009679F6" w:rsidRDefault="00C9211F" w:rsidP="00B261D1">
      <w:pPr>
        <w:spacing w:after="0" w:line="240" w:lineRule="auto"/>
        <w:jc w:val="center"/>
        <w:rPr>
          <w:b/>
          <w:bCs/>
          <w:sz w:val="28"/>
        </w:rPr>
      </w:pPr>
    </w:p>
    <w:p w:rsidR="00C9211F" w:rsidRDefault="00C9211F" w:rsidP="00905627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844"/>
        <w:gridCol w:w="1276"/>
        <w:gridCol w:w="1702"/>
        <w:gridCol w:w="1843"/>
        <w:gridCol w:w="1419"/>
        <w:gridCol w:w="1276"/>
        <w:gridCol w:w="1702"/>
        <w:gridCol w:w="1701"/>
        <w:gridCol w:w="6"/>
      </w:tblGrid>
      <w:tr w:rsidR="00C9211F" w:rsidTr="00576905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2020 г.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 пользовании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за </w:t>
            </w:r>
            <w:r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9211F" w:rsidTr="00576905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Default="00C9211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Default="00C92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C9211F" w:rsidRDefault="00C921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Default="00C9211F">
            <w:pPr>
              <w:spacing w:after="0" w:line="240" w:lineRule="auto"/>
              <w:rPr>
                <w:szCs w:val="24"/>
              </w:rPr>
            </w:pPr>
          </w:p>
        </w:tc>
      </w:tr>
      <w:tr w:rsidR="00C9211F" w:rsidTr="00C54C29">
        <w:trPr>
          <w:gridAfter w:val="1"/>
          <w:wAfter w:w="6" w:type="dxa"/>
          <w:trHeight w:val="58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211F" w:rsidRDefault="00C9211F" w:rsidP="00DD59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Никитина Галина     Ивановна</w:t>
            </w:r>
          </w:p>
          <w:p w:rsidR="00C9211F" w:rsidRDefault="00C9211F" w:rsidP="00DD59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211F" w:rsidRPr="00576905" w:rsidRDefault="00C9211F" w:rsidP="00DD59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1782672,72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DD59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162726" w:rsidRDefault="00C9211F" w:rsidP="00DD5918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CD57FD" w:rsidRDefault="00C9211F" w:rsidP="00DD591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4672DA" w:rsidRDefault="00C9211F" w:rsidP="00DD591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E05930" w:rsidRDefault="00C9211F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5040DA">
        <w:trPr>
          <w:gridAfter w:val="1"/>
          <w:wAfter w:w="6" w:type="dxa"/>
          <w:trHeight w:val="11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211F" w:rsidRPr="00FA75A8" w:rsidRDefault="00C9211F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596026,98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211F" w:rsidRDefault="00C9211F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9456AE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CB63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8919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5040DA" w:rsidRDefault="00C9211F" w:rsidP="008919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576905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CD57FD" w:rsidRDefault="00C9211F" w:rsidP="00576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Pr="004672DA" w:rsidRDefault="00C9211F" w:rsidP="00576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Pr="004672DA" w:rsidRDefault="00C9211F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905627">
      <w:pPr>
        <w:spacing w:after="0" w:line="240" w:lineRule="auto"/>
        <w:rPr>
          <w:b/>
          <w:sz w:val="28"/>
        </w:rPr>
      </w:pPr>
    </w:p>
    <w:p w:rsidR="00C9211F" w:rsidRDefault="00C9211F" w:rsidP="00905627">
      <w:pPr>
        <w:spacing w:after="0" w:line="240" w:lineRule="auto"/>
        <w:rPr>
          <w:b/>
          <w:sz w:val="28"/>
        </w:rPr>
      </w:pPr>
    </w:p>
    <w:p w:rsidR="00C9211F" w:rsidRDefault="00C9211F" w:rsidP="00905627">
      <w:pPr>
        <w:spacing w:after="0" w:line="240" w:lineRule="auto"/>
        <w:rPr>
          <w:b/>
          <w:sz w:val="28"/>
        </w:rPr>
      </w:pPr>
    </w:p>
    <w:p w:rsidR="00C9211F" w:rsidRDefault="00C9211F" w:rsidP="00905627">
      <w:pPr>
        <w:spacing w:after="0" w:line="240" w:lineRule="auto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Pr="00B5513C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реабилитационный центр для детей и подростков с ограниченными возможностями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C9211F" w:rsidRPr="008E468A" w:rsidTr="00BB646D">
        <w:trPr>
          <w:trHeight w:val="135"/>
        </w:trPr>
        <w:tc>
          <w:tcPr>
            <w:tcW w:w="21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03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BB646D">
        <w:trPr>
          <w:trHeight w:val="135"/>
        </w:trPr>
        <w:tc>
          <w:tcPr>
            <w:tcW w:w="21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646D">
        <w:trPr>
          <w:trHeight w:val="207"/>
        </w:trPr>
        <w:tc>
          <w:tcPr>
            <w:tcW w:w="2160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Никитина 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  <w:vMerge w:val="restart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507736,18</w:t>
            </w:r>
          </w:p>
        </w:tc>
        <w:tc>
          <w:tcPr>
            <w:tcW w:w="1396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11F" w:rsidRPr="00972CBC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B07BFE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ЯРИС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BB646D">
        <w:trPr>
          <w:trHeight w:val="207"/>
        </w:trPr>
        <w:tc>
          <w:tcPr>
            <w:tcW w:w="21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C9211F" w:rsidRDefault="00C9211F" w:rsidP="00B0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6314CC" w:rsidRDefault="00C9211F" w:rsidP="00A52D49">
      <w:pPr>
        <w:spacing w:after="0" w:line="240" w:lineRule="auto"/>
        <w:rPr>
          <w:b/>
          <w:sz w:val="28"/>
          <w:lang w:val="en-US"/>
        </w:rPr>
      </w:pPr>
    </w:p>
    <w:p w:rsidR="00C9211F" w:rsidRPr="00A52D49" w:rsidRDefault="00C9211F" w:rsidP="00A52D49">
      <w:pPr>
        <w:spacing w:after="0" w:line="240" w:lineRule="auto"/>
        <w:rPr>
          <w:b/>
          <w:sz w:val="28"/>
          <w:lang w:val="en-US"/>
        </w:rPr>
      </w:pPr>
    </w:p>
    <w:p w:rsidR="00C9211F" w:rsidRPr="00326F69" w:rsidRDefault="00C9211F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Железнодорожного района города  Орла» </w:t>
      </w:r>
    </w:p>
    <w:p w:rsidR="00C9211F" w:rsidRPr="00326F69" w:rsidRDefault="00C9211F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8D7CD1" w:rsidRDefault="00C9211F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2020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</w:t>
      </w:r>
    </w:p>
    <w:p w:rsidR="00C9211F" w:rsidRPr="008D7CD1" w:rsidRDefault="00C9211F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FA625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FA625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Новиков Александр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18260D" w:rsidRDefault="00C9211F" w:rsidP="002D2F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594050,71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7C4C76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MEGANE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C9211F" w:rsidRDefault="00C9211F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429193,41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610100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FA625F" w:rsidRDefault="00C9211F" w:rsidP="002D2F10">
            <w:pPr>
              <w:jc w:val="center"/>
              <w:rPr>
                <w:szCs w:val="24"/>
              </w:rPr>
            </w:pPr>
            <w:r w:rsidRPr="00FA625F">
              <w:rPr>
                <w:szCs w:val="24"/>
              </w:rPr>
              <w:t>Нет</w:t>
            </w:r>
          </w:p>
        </w:tc>
      </w:tr>
    </w:tbl>
    <w:p w:rsidR="00C9211F" w:rsidRDefault="00C9211F" w:rsidP="00A52D49">
      <w:pPr>
        <w:spacing w:after="0" w:line="240" w:lineRule="auto"/>
        <w:rPr>
          <w:b/>
          <w:sz w:val="28"/>
        </w:rPr>
      </w:pPr>
    </w:p>
    <w:p w:rsidR="00C9211F" w:rsidRDefault="00C9211F" w:rsidP="00A52D49">
      <w:pPr>
        <w:spacing w:after="0" w:line="240" w:lineRule="auto"/>
        <w:rPr>
          <w:b/>
          <w:sz w:val="28"/>
        </w:rPr>
      </w:pPr>
    </w:p>
    <w:p w:rsidR="00C9211F" w:rsidRDefault="00C9211F" w:rsidP="00A52D49">
      <w:pPr>
        <w:spacing w:after="0" w:line="240" w:lineRule="auto"/>
        <w:rPr>
          <w:b/>
          <w:sz w:val="28"/>
        </w:rPr>
      </w:pPr>
    </w:p>
    <w:p w:rsidR="00C9211F" w:rsidRDefault="00C9211F" w:rsidP="00A52D49">
      <w:pPr>
        <w:spacing w:after="0" w:line="240" w:lineRule="auto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Краснозоренского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276"/>
        <w:gridCol w:w="1418"/>
        <w:gridCol w:w="1134"/>
        <w:gridCol w:w="1417"/>
        <w:gridCol w:w="1843"/>
      </w:tblGrid>
      <w:tr w:rsidR="00C9211F" w:rsidRPr="008854B6" w:rsidTr="00920E00">
        <w:trPr>
          <w:trHeight w:val="135"/>
        </w:trPr>
        <w:tc>
          <w:tcPr>
            <w:tcW w:w="1843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505D11">
              <w:rPr>
                <w:sz w:val="20"/>
                <w:szCs w:val="20"/>
              </w:rPr>
              <w:t xml:space="preserve">доход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505D11">
              <w:rPr>
                <w:sz w:val="20"/>
                <w:szCs w:val="20"/>
              </w:rPr>
              <w:t xml:space="preserve">за 2020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9211F" w:rsidRPr="008854B6" w:rsidRDefault="00C9211F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920E00">
        <w:trPr>
          <w:trHeight w:val="135"/>
        </w:trPr>
        <w:tc>
          <w:tcPr>
            <w:tcW w:w="1843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920E00">
        <w:trPr>
          <w:trHeight w:val="615"/>
        </w:trPr>
        <w:tc>
          <w:tcPr>
            <w:tcW w:w="1843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</w:t>
            </w:r>
          </w:p>
          <w:p w:rsidR="00C9211F" w:rsidRPr="00241962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</w:tcPr>
          <w:p w:rsidR="00C9211F" w:rsidRPr="00AA0299" w:rsidRDefault="00C9211F" w:rsidP="00750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311283,98</w:t>
            </w:r>
          </w:p>
        </w:tc>
        <w:tc>
          <w:tcPr>
            <w:tcW w:w="1417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9211F" w:rsidRPr="008854B6" w:rsidRDefault="00C9211F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211F" w:rsidRPr="007A41F0" w:rsidRDefault="00C9211F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D4114A" w:rsidRDefault="00C9211F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</w:t>
            </w:r>
          </w:p>
        </w:tc>
        <w:tc>
          <w:tcPr>
            <w:tcW w:w="1418" w:type="dxa"/>
            <w:shd w:val="clear" w:color="auto" w:fill="auto"/>
          </w:tcPr>
          <w:p w:rsidR="00C9211F" w:rsidRPr="00B8060B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Default="00C9211F" w:rsidP="00F76AA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Болховского района» </w:t>
      </w:r>
    </w:p>
    <w:p w:rsidR="00C9211F" w:rsidRDefault="00C9211F" w:rsidP="00F76AA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EB6D80" w:rsidRDefault="00C9211F" w:rsidP="004457F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</w:t>
      </w:r>
    </w:p>
    <w:p w:rsidR="00C9211F" w:rsidRDefault="00C9211F" w:rsidP="00B53D43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B37871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</w:t>
            </w:r>
            <w:r w:rsidRPr="00AC3A29">
              <w:rPr>
                <w:szCs w:val="24"/>
              </w:rPr>
              <w:lastRenderedPageBreak/>
              <w:t xml:space="preserve">доход 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</w:t>
            </w:r>
            <w:r w:rsidRPr="00AC3A29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B3787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Петрова Надежда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4F00CC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850360,20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592D6D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Pr="00592D6D" w:rsidRDefault="00C9211F" w:rsidP="00592D6D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592D6D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C9211F" w:rsidRPr="006126BE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1419B9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 w:rsidRPr="001419B9">
              <w:rPr>
                <w:szCs w:val="24"/>
              </w:rPr>
              <w:t>Земельный участок</w:t>
            </w:r>
          </w:p>
          <w:p w:rsidR="00C9211F" w:rsidRPr="001419B9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1419B9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 w:rsidRPr="001419B9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1419B9" w:rsidRDefault="00C9211F" w:rsidP="00F00756">
            <w:pPr>
              <w:jc w:val="center"/>
              <w:rPr>
                <w:szCs w:val="24"/>
                <w:lang w:val="en-US"/>
              </w:rPr>
            </w:pPr>
            <w:r w:rsidRPr="001419B9">
              <w:rPr>
                <w:szCs w:val="24"/>
                <w:lang w:val="en-US"/>
              </w:rPr>
              <w:t>2365,0</w:t>
            </w:r>
          </w:p>
          <w:p w:rsidR="00C9211F" w:rsidRPr="001419B9" w:rsidRDefault="00C9211F" w:rsidP="00F00756">
            <w:pPr>
              <w:jc w:val="center"/>
              <w:rPr>
                <w:szCs w:val="24"/>
              </w:rPr>
            </w:pPr>
          </w:p>
          <w:p w:rsidR="00C9211F" w:rsidRPr="001419B9" w:rsidRDefault="00C9211F" w:rsidP="00F00756">
            <w:pPr>
              <w:jc w:val="center"/>
              <w:rPr>
                <w:szCs w:val="24"/>
                <w:lang w:val="en-US"/>
              </w:rPr>
            </w:pPr>
            <w:r w:rsidRPr="001419B9">
              <w:rPr>
                <w:szCs w:val="24"/>
                <w:lang w:val="en-US"/>
              </w:rPr>
              <w:t>5866,0</w:t>
            </w:r>
          </w:p>
          <w:p w:rsidR="00C9211F" w:rsidRPr="001419B9" w:rsidRDefault="00C9211F" w:rsidP="00F0075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1419B9" w:rsidRDefault="00C9211F" w:rsidP="00F00756">
            <w:pPr>
              <w:jc w:val="center"/>
              <w:rPr>
                <w:szCs w:val="24"/>
                <w:lang w:val="en-US"/>
              </w:rPr>
            </w:pPr>
            <w:r w:rsidRPr="001419B9">
              <w:rPr>
                <w:szCs w:val="24"/>
              </w:rPr>
              <w:t>Россия</w:t>
            </w:r>
          </w:p>
          <w:p w:rsidR="00C9211F" w:rsidRPr="001419B9" w:rsidRDefault="00C9211F" w:rsidP="00F00756">
            <w:pPr>
              <w:jc w:val="center"/>
              <w:rPr>
                <w:szCs w:val="24"/>
                <w:lang w:val="en-US"/>
              </w:rPr>
            </w:pPr>
          </w:p>
          <w:p w:rsidR="00C9211F" w:rsidRPr="001419B9" w:rsidRDefault="00C9211F" w:rsidP="00F00756">
            <w:pPr>
              <w:jc w:val="center"/>
              <w:rPr>
                <w:szCs w:val="24"/>
              </w:rPr>
            </w:pPr>
            <w:r w:rsidRPr="001419B9">
              <w:rPr>
                <w:szCs w:val="24"/>
              </w:rPr>
              <w:t>Россия</w:t>
            </w:r>
          </w:p>
          <w:p w:rsidR="00C9211F" w:rsidRPr="001419B9" w:rsidRDefault="00C9211F" w:rsidP="00F0075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1419B9" w:rsidRDefault="00C9211F" w:rsidP="00F00756">
            <w:pPr>
              <w:jc w:val="center"/>
              <w:rPr>
                <w:szCs w:val="24"/>
              </w:rPr>
            </w:pPr>
            <w:r w:rsidRPr="001419B9">
              <w:rPr>
                <w:szCs w:val="24"/>
              </w:rPr>
              <w:t>Нет</w:t>
            </w:r>
          </w:p>
          <w:p w:rsidR="00C9211F" w:rsidRPr="001419B9" w:rsidRDefault="00C9211F" w:rsidP="00F00756">
            <w:pPr>
              <w:jc w:val="center"/>
              <w:rPr>
                <w:szCs w:val="24"/>
              </w:rPr>
            </w:pPr>
          </w:p>
          <w:p w:rsidR="00C9211F" w:rsidRPr="001419B9" w:rsidRDefault="00C9211F" w:rsidP="00F00756">
            <w:pPr>
              <w:jc w:val="center"/>
              <w:rPr>
                <w:szCs w:val="24"/>
              </w:rPr>
            </w:pPr>
          </w:p>
          <w:p w:rsidR="00C9211F" w:rsidRPr="001419B9" w:rsidRDefault="00C9211F" w:rsidP="00B37871">
            <w:pPr>
              <w:rPr>
                <w:szCs w:val="24"/>
              </w:rPr>
            </w:pPr>
          </w:p>
        </w:tc>
      </w:tr>
      <w:tr w:rsidR="00C9211F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592D6D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526086,71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8165A7" w:rsidRDefault="00C9211F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2365,0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74100,0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8165A7" w:rsidRDefault="00C9211F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5866,0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/5 доли)</w:t>
            </w: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ВАЗ 2121 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 РХ 330</w:t>
            </w:r>
            <w:r w:rsidRPr="00E41BFF">
              <w:rPr>
                <w:szCs w:val="24"/>
              </w:rPr>
              <w:t xml:space="preserve"> </w:t>
            </w:r>
          </w:p>
          <w:p w:rsidR="00C9211F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626C21" w:rsidRDefault="00C9211F" w:rsidP="00F00756">
            <w:pPr>
              <w:jc w:val="center"/>
            </w:pPr>
            <w:r w:rsidRPr="00626C2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C34411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C34411" w:rsidRDefault="00C9211F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4457F9">
      <w:pPr>
        <w:spacing w:after="0" w:line="240" w:lineRule="auto"/>
      </w:pPr>
    </w:p>
    <w:p w:rsidR="00C9211F" w:rsidRPr="00D35ED2" w:rsidRDefault="00C9211F" w:rsidP="00D35ED2">
      <w:pPr>
        <w:spacing w:after="0" w:line="240" w:lineRule="auto"/>
        <w:jc w:val="center"/>
        <w:rPr>
          <w:b/>
          <w:sz w:val="28"/>
        </w:rPr>
      </w:pPr>
      <w:r w:rsidRPr="00125E44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Должанского района» и членов его семьи</w:t>
      </w:r>
    </w:p>
    <w:p w:rsidR="00C9211F" w:rsidRPr="00695795" w:rsidRDefault="00C9211F" w:rsidP="00125E4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Default="00C9211F" w:rsidP="00125E44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559"/>
        <w:gridCol w:w="1701"/>
        <w:gridCol w:w="1701"/>
        <w:gridCol w:w="1276"/>
        <w:gridCol w:w="1276"/>
        <w:gridCol w:w="1701"/>
        <w:gridCol w:w="1701"/>
      </w:tblGrid>
      <w:tr w:rsidR="00C9211F" w:rsidRPr="00AC3A29" w:rsidTr="00D35ED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счет которых </w:t>
            </w:r>
            <w:r w:rsidRPr="00AC3A29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9211F" w:rsidRPr="00AC3A29" w:rsidTr="00D35ED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D35E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D35E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объектов </w:t>
            </w:r>
            <w:r w:rsidRPr="00AC3A29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D35E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Растворова Надежда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8F2DE5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1162461,39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7141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7141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4E1AC3" w:rsidRDefault="00C9211F" w:rsidP="00AD21C0">
            <w:pPr>
              <w:jc w:val="center"/>
            </w:pPr>
            <w:r w:rsidRPr="004E1AC3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35ED2" w:rsidRDefault="00C9211F" w:rsidP="00AD21C0">
            <w:pPr>
              <w:jc w:val="center"/>
              <w:rPr>
                <w:szCs w:val="24"/>
              </w:rPr>
            </w:pPr>
            <w:r w:rsidRPr="00D35ED2">
              <w:rPr>
                <w:szCs w:val="24"/>
              </w:rPr>
              <w:t>Нет</w:t>
            </w:r>
          </w:p>
        </w:tc>
      </w:tr>
      <w:tr w:rsidR="00C9211F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AD21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F12887" w:rsidRDefault="00C9211F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324377,71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23,53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4D48A1" w:rsidRDefault="00C9211F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15,0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C9211F" w:rsidRDefault="00C9211F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AD21C0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C9211F" w:rsidRPr="00AD21C0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C9211F" w:rsidRPr="00040174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b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Залегощенского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C9211F" w:rsidRPr="008E468A" w:rsidTr="00B413A0">
        <w:trPr>
          <w:trHeight w:val="135"/>
        </w:trPr>
        <w:tc>
          <w:tcPr>
            <w:tcW w:w="1985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435FC1">
              <w:rPr>
                <w:sz w:val="20"/>
                <w:szCs w:val="20"/>
              </w:rPr>
              <w:t xml:space="preserve">доход за 2020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9211F" w:rsidRPr="00203F2A" w:rsidRDefault="00C9211F" w:rsidP="00B41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B413A0">
        <w:trPr>
          <w:trHeight w:val="135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413A0">
        <w:trPr>
          <w:trHeight w:val="207"/>
        </w:trPr>
        <w:tc>
          <w:tcPr>
            <w:tcW w:w="1985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134" w:type="dxa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397030,27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Default="00C9211F" w:rsidP="005E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5E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C9211F" w:rsidRPr="00203F2A" w:rsidRDefault="00C9211F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C9211F" w:rsidRPr="00203F2A" w:rsidRDefault="00C9211F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9211F" w:rsidRPr="002454BA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B413A0">
        <w:trPr>
          <w:trHeight w:val="207"/>
        </w:trPr>
        <w:tc>
          <w:tcPr>
            <w:tcW w:w="1985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9211F" w:rsidRPr="00203F2A" w:rsidRDefault="00C9211F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Default="00C9211F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C9211F" w:rsidRPr="00203F2A" w:rsidRDefault="00C9211F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C9211F" w:rsidRPr="00203F2A" w:rsidRDefault="00C9211F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C9211F" w:rsidRPr="00203F2A" w:rsidRDefault="00C9211F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C9211F" w:rsidRPr="00B5513C" w:rsidRDefault="00C9211F" w:rsidP="007B264B">
      <w:pPr>
        <w:jc w:val="center"/>
        <w:rPr>
          <w:u w:val="single"/>
        </w:rPr>
      </w:pPr>
      <w:r>
        <w:rPr>
          <w:u w:val="single"/>
        </w:rPr>
        <w:t>«Луч</w:t>
      </w:r>
      <w:r w:rsidRPr="004602F3">
        <w:rPr>
          <w:u w:val="single"/>
        </w:rPr>
        <w:t>»</w:t>
      </w:r>
      <w:r>
        <w:rPr>
          <w:u w:val="single"/>
        </w:rPr>
        <w:t xml:space="preserve"> Покровского района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1134"/>
        <w:gridCol w:w="1559"/>
        <w:gridCol w:w="1559"/>
        <w:gridCol w:w="851"/>
        <w:gridCol w:w="1134"/>
        <w:gridCol w:w="1417"/>
        <w:gridCol w:w="1701"/>
      </w:tblGrid>
      <w:tr w:rsidR="00C9211F" w:rsidRPr="008E468A" w:rsidTr="00BB7448">
        <w:trPr>
          <w:trHeight w:val="135"/>
        </w:trPr>
        <w:tc>
          <w:tcPr>
            <w:tcW w:w="2127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5F076D">
              <w:rPr>
                <w:sz w:val="20"/>
                <w:szCs w:val="20"/>
              </w:rPr>
              <w:t xml:space="preserve">доход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5F076D">
              <w:rPr>
                <w:sz w:val="20"/>
                <w:szCs w:val="20"/>
              </w:rPr>
              <w:t xml:space="preserve">за 2020 г. </w:t>
            </w: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087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9211F" w:rsidRPr="008E468A" w:rsidTr="00BB7448">
        <w:trPr>
          <w:trHeight w:val="135"/>
        </w:trPr>
        <w:tc>
          <w:tcPr>
            <w:tcW w:w="212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1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544"/>
        </w:trPr>
        <w:tc>
          <w:tcPr>
            <w:tcW w:w="2127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Алексеевна</w:t>
            </w:r>
          </w:p>
        </w:tc>
        <w:tc>
          <w:tcPr>
            <w:tcW w:w="1276" w:type="dxa"/>
            <w:vMerge w:val="restart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708891,88</w:t>
            </w:r>
          </w:p>
        </w:tc>
        <w:tc>
          <w:tcPr>
            <w:tcW w:w="1417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</w:tcPr>
          <w:p w:rsidR="00C9211F" w:rsidRPr="00203F2A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</w:p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заемных средств 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накоплений 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предыдущие годы</w:t>
            </w:r>
          </w:p>
        </w:tc>
      </w:tr>
      <w:tr w:rsidR="00C9211F" w:rsidRPr="008E468A" w:rsidTr="00BB7448">
        <w:trPr>
          <w:trHeight w:val="544"/>
        </w:trPr>
        <w:tc>
          <w:tcPr>
            <w:tcW w:w="2127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573935,0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482"/>
        </w:trPr>
        <w:tc>
          <w:tcPr>
            <w:tcW w:w="2127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81082,0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E6DF6">
        <w:trPr>
          <w:trHeight w:val="369"/>
        </w:trPr>
        <w:tc>
          <w:tcPr>
            <w:tcW w:w="2127" w:type="dxa"/>
            <w:vMerge/>
          </w:tcPr>
          <w:p w:rsidR="00C9211F" w:rsidRDefault="00C9211F" w:rsidP="00BB744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F72C0C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E6DF6">
        <w:trPr>
          <w:trHeight w:val="305"/>
        </w:trPr>
        <w:tc>
          <w:tcPr>
            <w:tcW w:w="2127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</w:tcPr>
          <w:p w:rsidR="00C9211F" w:rsidRDefault="00C9211F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F72C0C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413"/>
        </w:trPr>
        <w:tc>
          <w:tcPr>
            <w:tcW w:w="2127" w:type="dxa"/>
            <w:vMerge w:val="restart"/>
          </w:tcPr>
          <w:p w:rsidR="00C9211F" w:rsidRPr="003E415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1993394,92</w:t>
            </w:r>
          </w:p>
        </w:tc>
        <w:tc>
          <w:tcPr>
            <w:tcW w:w="1417" w:type="dxa"/>
          </w:tcPr>
          <w:p w:rsidR="00C9211F" w:rsidRPr="00203F2A" w:rsidRDefault="00C9211F" w:rsidP="00F0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9211F" w:rsidRPr="00203F2A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(1/38)</w:t>
            </w:r>
          </w:p>
        </w:tc>
        <w:tc>
          <w:tcPr>
            <w:tcW w:w="1134" w:type="dxa"/>
          </w:tcPr>
          <w:p w:rsidR="00C9211F" w:rsidRPr="00203F2A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3078000,0</w:t>
            </w:r>
          </w:p>
        </w:tc>
        <w:tc>
          <w:tcPr>
            <w:tcW w:w="1559" w:type="dxa"/>
          </w:tcPr>
          <w:p w:rsidR="00C9211F" w:rsidRPr="00203F2A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  <w:p w:rsidR="00C9211F" w:rsidRPr="000E6DF6" w:rsidRDefault="00C9211F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9211F" w:rsidRDefault="00C9211F" w:rsidP="00F3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C9211F" w:rsidRDefault="00C9211F" w:rsidP="00F3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Мурано</w:t>
            </w:r>
          </w:p>
          <w:p w:rsidR="00C9211F" w:rsidRPr="00F32F9C" w:rsidRDefault="00C9211F" w:rsidP="00F32F9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55102С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КАМАЗ </w:t>
            </w:r>
          </w:p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55102</w:t>
            </w:r>
          </w:p>
          <w:p w:rsidR="00C9211F" w:rsidRPr="00F32F9C" w:rsidRDefault="00C9211F" w:rsidP="008854B6">
            <w:pPr>
              <w:jc w:val="center"/>
              <w:rPr>
                <w:sz w:val="20"/>
                <w:szCs w:val="20"/>
              </w:rPr>
            </w:pPr>
          </w:p>
          <w:p w:rsidR="00C9211F" w:rsidRPr="00E07EDA" w:rsidRDefault="00C9211F" w:rsidP="002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BB7448">
        <w:trPr>
          <w:trHeight w:val="426"/>
        </w:trPr>
        <w:tc>
          <w:tcPr>
            <w:tcW w:w="2127" w:type="dxa"/>
            <w:vMerge/>
          </w:tcPr>
          <w:p w:rsidR="00C9211F" w:rsidRDefault="00C9211F" w:rsidP="00BB744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BB7448" w:rsidRDefault="00C9211F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BB7448" w:rsidRDefault="00C9211F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BB7448" w:rsidRDefault="00C9211F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20177,0</w:t>
            </w:r>
          </w:p>
        </w:tc>
        <w:tc>
          <w:tcPr>
            <w:tcW w:w="1559" w:type="dxa"/>
          </w:tcPr>
          <w:p w:rsidR="00C9211F" w:rsidRPr="00BB7448" w:rsidRDefault="00C9211F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426"/>
        </w:trPr>
        <w:tc>
          <w:tcPr>
            <w:tcW w:w="2127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A2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2543,0</w:t>
            </w:r>
          </w:p>
        </w:tc>
        <w:tc>
          <w:tcPr>
            <w:tcW w:w="1559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E6DF6">
        <w:trPr>
          <w:trHeight w:val="43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9211F" w:rsidRDefault="00C9211F" w:rsidP="00BB744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211F" w:rsidRDefault="00C9211F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647999,0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11F" w:rsidRDefault="00C9211F" w:rsidP="000E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211F" w:rsidRPr="005F31C8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211F" w:rsidRPr="00203F2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211F" w:rsidRPr="008E468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211F" w:rsidRPr="008E468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211F" w:rsidRPr="008E468A" w:rsidRDefault="00C9211F" w:rsidP="00BB7448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465"/>
        </w:trPr>
        <w:tc>
          <w:tcPr>
            <w:tcW w:w="2127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(7/38)</w:t>
            </w:r>
          </w:p>
        </w:tc>
        <w:tc>
          <w:tcPr>
            <w:tcW w:w="1134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567000,0</w:t>
            </w:r>
          </w:p>
        </w:tc>
        <w:tc>
          <w:tcPr>
            <w:tcW w:w="1559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277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465"/>
        </w:trPr>
        <w:tc>
          <w:tcPr>
            <w:tcW w:w="2127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(1/38)</w:t>
            </w:r>
          </w:p>
        </w:tc>
        <w:tc>
          <w:tcPr>
            <w:tcW w:w="1134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3078000,0</w:t>
            </w:r>
          </w:p>
        </w:tc>
        <w:tc>
          <w:tcPr>
            <w:tcW w:w="1559" w:type="dxa"/>
          </w:tcPr>
          <w:p w:rsidR="00C9211F" w:rsidRDefault="00C9211F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277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395"/>
        </w:trPr>
        <w:tc>
          <w:tcPr>
            <w:tcW w:w="2127" w:type="dxa"/>
            <w:vMerge/>
          </w:tcPr>
          <w:p w:rsidR="00C9211F" w:rsidRPr="00203F2A" w:rsidRDefault="00C9211F" w:rsidP="000E6DF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0E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0E6DF6" w:rsidRDefault="00C9211F" w:rsidP="000E6DF6">
            <w:pPr>
              <w:jc w:val="center"/>
              <w:rPr>
                <w:sz w:val="20"/>
                <w:szCs w:val="20"/>
              </w:rPr>
            </w:pPr>
            <w:r w:rsidRPr="000E6D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0E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0E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(1/38)</w:t>
            </w:r>
          </w:p>
        </w:tc>
        <w:tc>
          <w:tcPr>
            <w:tcW w:w="1134" w:type="dxa"/>
          </w:tcPr>
          <w:p w:rsidR="00C9211F" w:rsidRDefault="00C9211F" w:rsidP="000E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3078000,0</w:t>
            </w:r>
          </w:p>
        </w:tc>
        <w:tc>
          <w:tcPr>
            <w:tcW w:w="1559" w:type="dxa"/>
          </w:tcPr>
          <w:p w:rsidR="00C9211F" w:rsidRDefault="00C9211F" w:rsidP="000E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0E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0E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0E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0E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0E6DF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395"/>
        </w:trPr>
        <w:tc>
          <w:tcPr>
            <w:tcW w:w="2127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59" w:type="dxa"/>
          </w:tcPr>
          <w:p w:rsidR="00C9211F" w:rsidRPr="00203F2A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B7448">
        <w:trPr>
          <w:trHeight w:val="401"/>
        </w:trPr>
        <w:tc>
          <w:tcPr>
            <w:tcW w:w="2127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559" w:type="dxa"/>
          </w:tcPr>
          <w:p w:rsidR="00C9211F" w:rsidRDefault="00C9211F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2D2192">
      <w:pPr>
        <w:jc w:val="center"/>
      </w:pPr>
    </w:p>
    <w:p w:rsidR="00C9211F" w:rsidRDefault="00C9211F" w:rsidP="0014139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Кромского  района» </w:t>
      </w:r>
    </w:p>
    <w:p w:rsidR="00C9211F" w:rsidRDefault="00C9211F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855DD2" w:rsidRDefault="00C9211F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Pr="00190B6A" w:rsidRDefault="00C9211F" w:rsidP="00D20B90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BE2E84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BE2E84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Рязанцева </w:t>
            </w:r>
          </w:p>
          <w:p w:rsidR="00C9211F" w:rsidRDefault="00C9211F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C9211F" w:rsidRPr="002371EB" w:rsidRDefault="00C9211F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371C68" w:rsidRDefault="00C9211F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678591,76</w:t>
            </w:r>
          </w:p>
          <w:p w:rsidR="00C9211F" w:rsidRPr="008F32BE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C9211F" w:rsidRDefault="00C9211F" w:rsidP="00BB356B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C9211F" w:rsidRDefault="00C9211F" w:rsidP="002371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371EB" w:rsidRDefault="00C9211F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371EB" w:rsidRDefault="00C9211F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371EB" w:rsidRDefault="00C9211F" w:rsidP="00BB35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190B6A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6680,38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2371EB" w:rsidRDefault="00C9211F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371C68" w:rsidRDefault="00C9211F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Pr="00371C68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9211F" w:rsidRPr="00885DB9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371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175F1" w:rsidRDefault="00C9211F" w:rsidP="00BB356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175F1" w:rsidRDefault="00C9211F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Pr="00BB552A" w:rsidRDefault="00C9211F" w:rsidP="00BB552A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4602F3">
        <w:rPr>
          <w:u w:val="single"/>
        </w:rPr>
        <w:t>«</w:t>
      </w:r>
      <w:r w:rsidRPr="00625302">
        <w:rPr>
          <w:u w:val="single"/>
        </w:rPr>
        <w:t>Каменский геронтологический центр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559"/>
        <w:gridCol w:w="1559"/>
        <w:gridCol w:w="1026"/>
        <w:gridCol w:w="1418"/>
        <w:gridCol w:w="1134"/>
        <w:gridCol w:w="1417"/>
      </w:tblGrid>
      <w:tr w:rsidR="00C9211F" w:rsidRPr="008E468A" w:rsidTr="00493E0A">
        <w:trPr>
          <w:trHeight w:val="135"/>
        </w:trPr>
        <w:tc>
          <w:tcPr>
            <w:tcW w:w="1843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9211F" w:rsidRPr="00203F2A" w:rsidRDefault="00C9211F" w:rsidP="003C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493E0A">
        <w:trPr>
          <w:trHeight w:val="135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207"/>
        </w:trPr>
        <w:tc>
          <w:tcPr>
            <w:tcW w:w="1843" w:type="dxa"/>
            <w:vMerge w:val="restart"/>
          </w:tcPr>
          <w:p w:rsidR="00C9211F" w:rsidRDefault="00C9211F" w:rsidP="00C57A51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Самоцветов </w:t>
            </w:r>
          </w:p>
          <w:p w:rsidR="00C9211F" w:rsidRPr="000D5E28" w:rsidRDefault="00C9211F" w:rsidP="00C57A51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Игорь Владимирович  </w:t>
            </w:r>
          </w:p>
        </w:tc>
        <w:tc>
          <w:tcPr>
            <w:tcW w:w="1439" w:type="dxa"/>
            <w:vMerge w:val="restart"/>
          </w:tcPr>
          <w:p w:rsidR="00C9211F" w:rsidRPr="000D5E28" w:rsidRDefault="00C9211F" w:rsidP="00D61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1083148,17</w:t>
            </w:r>
          </w:p>
        </w:tc>
        <w:tc>
          <w:tcPr>
            <w:tcW w:w="1598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9211F" w:rsidRDefault="00C9211F" w:rsidP="00C57A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C53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PANHFINP</w:t>
            </w:r>
            <w:r w:rsidRPr="00C53C57">
              <w:rPr>
                <w:sz w:val="20"/>
                <w:szCs w:val="20"/>
                <w:lang w:val="en-US"/>
              </w:rPr>
              <w:t>ER</w:t>
            </w:r>
          </w:p>
          <w:p w:rsidR="00C9211F" w:rsidRDefault="00C9211F" w:rsidP="00C57A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9211F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</w:t>
            </w:r>
            <w:r w:rsidRPr="002F1C44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Лада Ларгус</w:t>
            </w:r>
          </w:p>
          <w:p w:rsidR="00C9211F" w:rsidRPr="002F1C44" w:rsidRDefault="00C9211F" w:rsidP="00C57A51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ПВХ Амарок</w:t>
            </w:r>
          </w:p>
          <w:p w:rsidR="00C9211F" w:rsidRDefault="00C9211F" w:rsidP="00C57A51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  <w:p w:rsidR="00C9211F" w:rsidRDefault="00C9211F" w:rsidP="00C57A51">
            <w:pPr>
              <w:jc w:val="center"/>
              <w:rPr>
                <w:sz w:val="20"/>
                <w:szCs w:val="20"/>
              </w:rPr>
            </w:pPr>
          </w:p>
          <w:p w:rsidR="00C9211F" w:rsidRPr="002857B4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к легковому автомобилю МЗСА 817710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493E0A">
        <w:trPr>
          <w:trHeight w:val="115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1645,0</w:t>
            </w:r>
          </w:p>
        </w:tc>
        <w:tc>
          <w:tcPr>
            <w:tcW w:w="1559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115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C9211F" w:rsidRPr="00203F2A" w:rsidRDefault="00C9211F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230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264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65,4</w:t>
            </w:r>
          </w:p>
        </w:tc>
        <w:tc>
          <w:tcPr>
            <w:tcW w:w="1559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104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104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104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C9211F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  <w:p w:rsidR="00C9211F" w:rsidRPr="00C57A51" w:rsidRDefault="00C9211F" w:rsidP="00C57A5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C9211F" w:rsidRPr="00C57A51" w:rsidRDefault="00C9211F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145"/>
        </w:trPr>
        <w:tc>
          <w:tcPr>
            <w:tcW w:w="1843" w:type="dxa"/>
            <w:vMerge w:val="restart"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39" w:type="dxa"/>
            <w:vMerge w:val="restart"/>
          </w:tcPr>
          <w:p w:rsidR="00C9211F" w:rsidRPr="00A56CC8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409205,04</w:t>
            </w:r>
          </w:p>
        </w:tc>
        <w:tc>
          <w:tcPr>
            <w:tcW w:w="1598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FD4E92" w:rsidRDefault="00C9211F" w:rsidP="000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D407FC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9211F" w:rsidRPr="00D407FC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493E0A">
        <w:trPr>
          <w:trHeight w:val="115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D407FC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D407FC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493E0A">
        <w:trPr>
          <w:trHeight w:val="103"/>
        </w:trPr>
        <w:tc>
          <w:tcPr>
            <w:tcW w:w="1843" w:type="dxa"/>
            <w:vMerge/>
          </w:tcPr>
          <w:p w:rsidR="00C9211F" w:rsidRPr="00203F2A" w:rsidRDefault="00C9211F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9211F" w:rsidRPr="00203F2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D407FC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D407FC" w:rsidRDefault="00C9211F" w:rsidP="00C57A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Хотынецкого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C9211F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Default="00C9211F" w:rsidP="00FA44D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г.</w:t>
            </w:r>
          </w:p>
          <w:p w:rsidR="00C9211F" w:rsidRPr="00203F2A" w:rsidRDefault="00C9211F" w:rsidP="00FA44D3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088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BD0730">
        <w:trPr>
          <w:trHeight w:val="135"/>
        </w:trPr>
        <w:tc>
          <w:tcPr>
            <w:tcW w:w="15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057A4B">
        <w:trPr>
          <w:trHeight w:val="544"/>
        </w:trPr>
        <w:tc>
          <w:tcPr>
            <w:tcW w:w="1560" w:type="dxa"/>
            <w:vMerge w:val="restart"/>
          </w:tcPr>
          <w:p w:rsidR="00C9211F" w:rsidRDefault="00C9211F" w:rsidP="00AD74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Самошкина</w:t>
            </w:r>
          </w:p>
          <w:p w:rsidR="00C9211F" w:rsidRPr="000D5E28" w:rsidRDefault="00C9211F" w:rsidP="00AD74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7" w:type="dxa"/>
            <w:vMerge w:val="restart"/>
          </w:tcPr>
          <w:p w:rsidR="00C9211F" w:rsidRPr="000D5E28" w:rsidRDefault="00C9211F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396273,41</w:t>
            </w:r>
          </w:p>
        </w:tc>
        <w:tc>
          <w:tcPr>
            <w:tcW w:w="1418" w:type="dxa"/>
          </w:tcPr>
          <w:p w:rsidR="00C9211F" w:rsidRDefault="00C9211F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9211F" w:rsidRDefault="00C9211F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</w:tcPr>
          <w:p w:rsidR="00C9211F" w:rsidRDefault="00C9211F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Pr="00E81047" w:rsidRDefault="00C9211F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211F" w:rsidRPr="00203F2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AF1D0C">
        <w:trPr>
          <w:trHeight w:val="414"/>
        </w:trPr>
        <w:tc>
          <w:tcPr>
            <w:tcW w:w="1560" w:type="dxa"/>
            <w:vMerge/>
          </w:tcPr>
          <w:p w:rsidR="00C9211F" w:rsidRDefault="00C9211F" w:rsidP="00AD74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E81047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Pr="00203F2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AF1D0C">
        <w:trPr>
          <w:trHeight w:val="414"/>
        </w:trPr>
        <w:tc>
          <w:tcPr>
            <w:tcW w:w="1560" w:type="dxa"/>
            <w:vMerge/>
          </w:tcPr>
          <w:p w:rsidR="00C9211F" w:rsidRDefault="00C9211F" w:rsidP="00AD74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</w:tcPr>
          <w:p w:rsidR="00C9211F" w:rsidRPr="00AD746D" w:rsidRDefault="00C9211F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E81047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Pr="00203F2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AD746D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AF1D0C">
        <w:trPr>
          <w:trHeight w:val="690"/>
        </w:trPr>
        <w:tc>
          <w:tcPr>
            <w:tcW w:w="1560" w:type="dxa"/>
            <w:vMerge w:val="restart"/>
          </w:tcPr>
          <w:p w:rsidR="00C9211F" w:rsidRPr="003E415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453809,29</w:t>
            </w:r>
          </w:p>
        </w:tc>
        <w:tc>
          <w:tcPr>
            <w:tcW w:w="1418" w:type="dxa"/>
            <w:vMerge w:val="restart"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9211F" w:rsidRPr="00203F2A" w:rsidRDefault="00C9211F" w:rsidP="0042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AF1D0C" w:rsidRDefault="00C9211F" w:rsidP="0034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AF1D0C">
        <w:trPr>
          <w:trHeight w:val="690"/>
        </w:trPr>
        <w:tc>
          <w:tcPr>
            <w:tcW w:w="15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203F2A" w:rsidRDefault="00C9211F" w:rsidP="0042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211F" w:rsidRDefault="00C9211F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211F" w:rsidRDefault="00C9211F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6314CC" w:rsidRDefault="00C9211F" w:rsidP="00A52D49">
      <w:pPr>
        <w:spacing w:after="0" w:line="240" w:lineRule="auto"/>
        <w:rPr>
          <w:b/>
          <w:sz w:val="28"/>
          <w:lang w:val="en-US"/>
        </w:rPr>
      </w:pPr>
    </w:p>
    <w:p w:rsidR="00C9211F" w:rsidRPr="00A52D49" w:rsidRDefault="00C9211F" w:rsidP="00A52D49">
      <w:pPr>
        <w:spacing w:after="0" w:line="240" w:lineRule="auto"/>
        <w:rPr>
          <w:b/>
          <w:sz w:val="28"/>
          <w:lang w:val="en-US"/>
        </w:rPr>
      </w:pPr>
    </w:p>
    <w:p w:rsidR="00C9211F" w:rsidRPr="00326F69" w:rsidRDefault="00C9211F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Советского района города  Орла» </w:t>
      </w:r>
    </w:p>
    <w:p w:rsidR="00C9211F" w:rsidRPr="00326F69" w:rsidRDefault="00C9211F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8D7CD1" w:rsidRDefault="00C9211F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2020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  </w:t>
      </w:r>
    </w:p>
    <w:p w:rsidR="00C9211F" w:rsidRPr="008D7CD1" w:rsidRDefault="00C9211F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842"/>
        <w:gridCol w:w="1276"/>
        <w:gridCol w:w="1701"/>
        <w:gridCol w:w="1701"/>
        <w:gridCol w:w="1276"/>
        <w:gridCol w:w="1276"/>
        <w:gridCol w:w="1701"/>
        <w:gridCol w:w="1701"/>
      </w:tblGrid>
      <w:tr w:rsidR="00C9211F" w:rsidRPr="00AC3A29" w:rsidTr="006F610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</w:t>
            </w:r>
            <w:r w:rsidRPr="00AC3A29">
              <w:rPr>
                <w:szCs w:val="24"/>
              </w:rPr>
              <w:lastRenderedPageBreak/>
              <w:t>го имущества, источники)</w:t>
            </w:r>
          </w:p>
        </w:tc>
      </w:tr>
      <w:tr w:rsidR="00C9211F" w:rsidRPr="00AC3A29" w:rsidTr="006F610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6F610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Семенихин</w:t>
            </w:r>
          </w:p>
          <w:p w:rsidR="00C9211F" w:rsidRDefault="00C9211F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C9211F" w:rsidRPr="003172EC" w:rsidRDefault="00C9211F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C3835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1416001,84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B61F00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D21ACA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61F00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61F00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6F6102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21ACA" w:rsidRDefault="00C9211F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6F610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406212" w:rsidRDefault="00C9211F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7C3835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786216,92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D21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511163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D2F1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A52D49">
      <w:pPr>
        <w:spacing w:after="0" w:line="240" w:lineRule="auto"/>
        <w:rPr>
          <w:b/>
          <w:sz w:val="28"/>
        </w:rPr>
      </w:pPr>
    </w:p>
    <w:p w:rsidR="00C9211F" w:rsidRDefault="00C9211F" w:rsidP="00A52D49">
      <w:pPr>
        <w:spacing w:after="0" w:line="240" w:lineRule="auto"/>
        <w:rPr>
          <w:b/>
          <w:sz w:val="28"/>
        </w:rPr>
      </w:pPr>
    </w:p>
    <w:p w:rsidR="00C9211F" w:rsidRDefault="00C9211F" w:rsidP="00A52D49">
      <w:pPr>
        <w:spacing w:after="0" w:line="240" w:lineRule="auto"/>
        <w:rPr>
          <w:b/>
          <w:sz w:val="28"/>
        </w:rPr>
      </w:pPr>
    </w:p>
    <w:p w:rsidR="00C9211F" w:rsidRDefault="00C9211F" w:rsidP="00A52D49">
      <w:pPr>
        <w:spacing w:after="0" w:line="240" w:lineRule="auto"/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Верховского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C9211F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</w:p>
          <w:p w:rsidR="00C9211F" w:rsidRDefault="00C9211F" w:rsidP="00FE4D4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  <w:p w:rsidR="00C9211F" w:rsidRDefault="00C9211F" w:rsidP="00FE4D4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203F2A" w:rsidRDefault="00C9211F" w:rsidP="00FE4D47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 (руб.)</w:t>
            </w:r>
          </w:p>
        </w:tc>
        <w:tc>
          <w:tcPr>
            <w:tcW w:w="7088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9211F" w:rsidRPr="008E468A" w:rsidTr="00BD0730">
        <w:trPr>
          <w:trHeight w:val="135"/>
        </w:trPr>
        <w:tc>
          <w:tcPr>
            <w:tcW w:w="1560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BD0730">
        <w:trPr>
          <w:trHeight w:val="920"/>
        </w:trPr>
        <w:tc>
          <w:tcPr>
            <w:tcW w:w="1560" w:type="dxa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Ивановна</w:t>
            </w:r>
          </w:p>
        </w:tc>
        <w:tc>
          <w:tcPr>
            <w:tcW w:w="1417" w:type="dxa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572006,05</w:t>
            </w:r>
          </w:p>
        </w:tc>
        <w:tc>
          <w:tcPr>
            <w:tcW w:w="1418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211F" w:rsidRPr="00E81047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E71A7F">
        <w:trPr>
          <w:trHeight w:val="898"/>
        </w:trPr>
        <w:tc>
          <w:tcPr>
            <w:tcW w:w="1560" w:type="dxa"/>
            <w:vMerge w:val="restart"/>
          </w:tcPr>
          <w:p w:rsidR="00C9211F" w:rsidRPr="003E415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451659,26</w:t>
            </w:r>
          </w:p>
        </w:tc>
        <w:tc>
          <w:tcPr>
            <w:tcW w:w="1418" w:type="dxa"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Default="00C9211F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203F2A" w:rsidRDefault="00C9211F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C9211F" w:rsidRPr="00203F2A" w:rsidRDefault="00C9211F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12768B" w:rsidRDefault="00C9211F" w:rsidP="0034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Ниссан-альмера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E71A7F">
        <w:trPr>
          <w:trHeight w:val="898"/>
        </w:trPr>
        <w:tc>
          <w:tcPr>
            <w:tcW w:w="1560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9211F" w:rsidRDefault="00C9211F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</w:tcPr>
          <w:p w:rsidR="00C9211F" w:rsidRDefault="00C9211F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Свердловского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7"/>
        <w:gridCol w:w="1418"/>
        <w:gridCol w:w="992"/>
        <w:gridCol w:w="1559"/>
        <w:gridCol w:w="1418"/>
        <w:gridCol w:w="1275"/>
        <w:gridCol w:w="1134"/>
        <w:gridCol w:w="1418"/>
        <w:gridCol w:w="1701"/>
      </w:tblGrid>
      <w:tr w:rsidR="00C9211F" w:rsidRPr="008E468A" w:rsidTr="00A133F6">
        <w:trPr>
          <w:trHeight w:val="135"/>
        </w:trPr>
        <w:tc>
          <w:tcPr>
            <w:tcW w:w="2127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A13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A133F6">
        <w:trPr>
          <w:trHeight w:val="135"/>
        </w:trPr>
        <w:tc>
          <w:tcPr>
            <w:tcW w:w="212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A133F6">
        <w:trPr>
          <w:trHeight w:val="474"/>
        </w:trPr>
        <w:tc>
          <w:tcPr>
            <w:tcW w:w="2127" w:type="dxa"/>
            <w:vMerge w:val="restart"/>
          </w:tcPr>
          <w:p w:rsidR="00C9211F" w:rsidRDefault="00C9211F" w:rsidP="009930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</w:t>
            </w:r>
          </w:p>
          <w:p w:rsidR="00C9211F" w:rsidRPr="000D5E28" w:rsidRDefault="00C9211F" w:rsidP="009930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Михаил Петрович</w:t>
            </w:r>
          </w:p>
        </w:tc>
        <w:tc>
          <w:tcPr>
            <w:tcW w:w="1134" w:type="dxa"/>
            <w:vMerge w:val="restart"/>
          </w:tcPr>
          <w:p w:rsidR="00C9211F" w:rsidRPr="006921C8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604226,01</w:t>
            </w:r>
          </w:p>
        </w:tc>
        <w:tc>
          <w:tcPr>
            <w:tcW w:w="1417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203F2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992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7C1986" w:rsidRDefault="00C9211F" w:rsidP="00993079">
            <w:pPr>
              <w:jc w:val="center"/>
              <w:rPr>
                <w:sz w:val="20"/>
                <w:szCs w:val="20"/>
              </w:rPr>
            </w:pPr>
            <w:r w:rsidRPr="0099307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Default="00C9211F" w:rsidP="00993079">
            <w:pPr>
              <w:jc w:val="center"/>
            </w:pPr>
            <w:r w:rsidRPr="000409C2"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A133F6">
        <w:trPr>
          <w:trHeight w:val="474"/>
        </w:trPr>
        <w:tc>
          <w:tcPr>
            <w:tcW w:w="2127" w:type="dxa"/>
            <w:vMerge/>
          </w:tcPr>
          <w:p w:rsidR="00C9211F" w:rsidRDefault="00C9211F" w:rsidP="0099307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559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9211F" w:rsidRPr="007C1986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A133F6">
        <w:trPr>
          <w:trHeight w:val="42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9211F" w:rsidRPr="00203F2A" w:rsidRDefault="00C9211F" w:rsidP="0099307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203F2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A133F6">
        <w:trPr>
          <w:trHeight w:val="695"/>
        </w:trPr>
        <w:tc>
          <w:tcPr>
            <w:tcW w:w="2127" w:type="dxa"/>
          </w:tcPr>
          <w:p w:rsidR="00C9211F" w:rsidRPr="00203F2A" w:rsidRDefault="00C9211F" w:rsidP="00993079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9211F" w:rsidRPr="006921C8" w:rsidRDefault="00C9211F" w:rsidP="0099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273367,55</w:t>
            </w:r>
          </w:p>
        </w:tc>
        <w:tc>
          <w:tcPr>
            <w:tcW w:w="1417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9930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50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50B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418" w:type="dxa"/>
            <w:shd w:val="clear" w:color="auto" w:fill="auto"/>
          </w:tcPr>
          <w:p w:rsidR="00C9211F" w:rsidRPr="00D407FC" w:rsidRDefault="00C9211F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211F" w:rsidRDefault="00C9211F" w:rsidP="00993079">
            <w:pPr>
              <w:jc w:val="center"/>
            </w:pPr>
            <w:r w:rsidRPr="000409C2"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E94BE2">
      <w:pPr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Глазуновского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560"/>
        <w:gridCol w:w="1417"/>
        <w:gridCol w:w="992"/>
        <w:gridCol w:w="1560"/>
        <w:gridCol w:w="1559"/>
        <w:gridCol w:w="1276"/>
        <w:gridCol w:w="1134"/>
        <w:gridCol w:w="1417"/>
        <w:gridCol w:w="1985"/>
      </w:tblGrid>
      <w:tr w:rsidR="00C9211F" w:rsidRPr="008E468A" w:rsidTr="00DE6650">
        <w:trPr>
          <w:trHeight w:val="135"/>
        </w:trPr>
        <w:tc>
          <w:tcPr>
            <w:tcW w:w="1701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C9211F" w:rsidRPr="00203F2A" w:rsidRDefault="00C9211F" w:rsidP="00DE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DE6650">
        <w:trPr>
          <w:trHeight w:val="592"/>
        </w:trPr>
        <w:tc>
          <w:tcPr>
            <w:tcW w:w="1701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B57D1A" w:rsidRDefault="00C9211F" w:rsidP="00B57D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E6650">
        <w:trPr>
          <w:trHeight w:val="640"/>
        </w:trPr>
        <w:tc>
          <w:tcPr>
            <w:tcW w:w="1701" w:type="dxa"/>
            <w:vMerge w:val="restart"/>
          </w:tcPr>
          <w:p w:rsidR="00C9211F" w:rsidRDefault="00C9211F" w:rsidP="001F4C4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Тимина</w:t>
            </w:r>
          </w:p>
          <w:p w:rsidR="00C9211F" w:rsidRPr="000D5E28" w:rsidRDefault="00C9211F" w:rsidP="001F4C4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134" w:type="dxa"/>
            <w:vMerge w:val="restart"/>
          </w:tcPr>
          <w:p w:rsidR="00C9211F" w:rsidRPr="000D5E28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563786,33</w:t>
            </w:r>
          </w:p>
        </w:tc>
        <w:tc>
          <w:tcPr>
            <w:tcW w:w="1560" w:type="dxa"/>
          </w:tcPr>
          <w:p w:rsidR="00C9211F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9211F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C9211F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E718FE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9211F" w:rsidRPr="008E468A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DE6650">
        <w:trPr>
          <w:trHeight w:val="230"/>
        </w:trPr>
        <w:tc>
          <w:tcPr>
            <w:tcW w:w="1701" w:type="dxa"/>
            <w:vMerge/>
          </w:tcPr>
          <w:p w:rsidR="00C9211F" w:rsidRPr="00203F2A" w:rsidRDefault="00C9211F" w:rsidP="001F4C4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211F" w:rsidRPr="008E468A" w:rsidRDefault="00C9211F" w:rsidP="001F4C40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E6650">
        <w:trPr>
          <w:trHeight w:val="230"/>
        </w:trPr>
        <w:tc>
          <w:tcPr>
            <w:tcW w:w="1701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11F" w:rsidRPr="00203F2A" w:rsidRDefault="00C9211F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Pr="00203F2A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(1/4 )</w:t>
            </w:r>
          </w:p>
        </w:tc>
        <w:tc>
          <w:tcPr>
            <w:tcW w:w="992" w:type="dxa"/>
          </w:tcPr>
          <w:p w:rsidR="00C9211F" w:rsidRPr="00203F2A" w:rsidRDefault="00C9211F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C9211F" w:rsidRPr="00203F2A" w:rsidRDefault="00C9211F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E6650">
        <w:trPr>
          <w:trHeight w:val="560"/>
        </w:trPr>
        <w:tc>
          <w:tcPr>
            <w:tcW w:w="1701" w:type="dxa"/>
            <w:vMerge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11F" w:rsidRDefault="00C9211F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9211F" w:rsidRDefault="00C9211F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F26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</w:tcPr>
          <w:p w:rsidR="00C9211F" w:rsidRDefault="00C9211F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E6650">
        <w:trPr>
          <w:trHeight w:val="104"/>
        </w:trPr>
        <w:tc>
          <w:tcPr>
            <w:tcW w:w="1701" w:type="dxa"/>
          </w:tcPr>
          <w:p w:rsidR="00C9211F" w:rsidRPr="003E415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522122,67</w:t>
            </w:r>
          </w:p>
        </w:tc>
        <w:tc>
          <w:tcPr>
            <w:tcW w:w="1560" w:type="dxa"/>
          </w:tcPr>
          <w:p w:rsidR="00C9211F" w:rsidRPr="00203F2A" w:rsidRDefault="00C9211F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11F" w:rsidRDefault="00C9211F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203F2A" w:rsidRDefault="00C9211F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C9211F" w:rsidRPr="00203F2A" w:rsidRDefault="00C9211F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C9211F" w:rsidRPr="00203F2A" w:rsidRDefault="00C9211F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E718FE" w:rsidRDefault="00C9211F" w:rsidP="00AB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Новосильского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559"/>
        <w:gridCol w:w="1134"/>
        <w:gridCol w:w="1701"/>
        <w:gridCol w:w="1701"/>
        <w:gridCol w:w="1134"/>
        <w:gridCol w:w="1134"/>
        <w:gridCol w:w="1417"/>
        <w:gridCol w:w="1418"/>
      </w:tblGrid>
      <w:tr w:rsidR="00C9211F" w:rsidRPr="008E468A" w:rsidTr="00C1569C">
        <w:trPr>
          <w:trHeight w:val="135"/>
        </w:trPr>
        <w:tc>
          <w:tcPr>
            <w:tcW w:w="1844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513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C9211F" w:rsidRPr="00203F2A" w:rsidRDefault="00C9211F" w:rsidP="0048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C1569C">
        <w:trPr>
          <w:trHeight w:val="135"/>
        </w:trPr>
        <w:tc>
          <w:tcPr>
            <w:tcW w:w="184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1569C">
        <w:trPr>
          <w:trHeight w:val="690"/>
        </w:trPr>
        <w:tc>
          <w:tcPr>
            <w:tcW w:w="1844" w:type="dxa"/>
            <w:vMerge w:val="restart"/>
          </w:tcPr>
          <w:p w:rsidR="00C9211F" w:rsidRDefault="00C9211F" w:rsidP="00C1017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C9211F" w:rsidRPr="000D5E28" w:rsidRDefault="00C9211F" w:rsidP="00C1017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vMerge w:val="restart"/>
          </w:tcPr>
          <w:p w:rsidR="00C9211F" w:rsidRPr="000D5E28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377530,74</w:t>
            </w:r>
          </w:p>
        </w:tc>
        <w:tc>
          <w:tcPr>
            <w:tcW w:w="1418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811,0</w:t>
            </w:r>
          </w:p>
        </w:tc>
        <w:tc>
          <w:tcPr>
            <w:tcW w:w="1701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1D43F7" w:rsidRDefault="00C9211F" w:rsidP="00C10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  <w:r w:rsidRPr="00C101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9211F" w:rsidRPr="00C1017C" w:rsidRDefault="00C9211F" w:rsidP="00C1017C">
            <w:pPr>
              <w:jc w:val="center"/>
              <w:rPr>
                <w:sz w:val="20"/>
                <w:szCs w:val="20"/>
              </w:rPr>
            </w:pPr>
            <w:r w:rsidRPr="00C1017C"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C1569C">
        <w:trPr>
          <w:trHeight w:val="230"/>
        </w:trPr>
        <w:tc>
          <w:tcPr>
            <w:tcW w:w="1844" w:type="dxa"/>
            <w:vMerge/>
          </w:tcPr>
          <w:p w:rsidR="00C9211F" w:rsidRPr="00203F2A" w:rsidRDefault="00C9211F" w:rsidP="00C1017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701" w:type="dxa"/>
          </w:tcPr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C1017C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1569C">
        <w:trPr>
          <w:trHeight w:val="376"/>
        </w:trPr>
        <w:tc>
          <w:tcPr>
            <w:tcW w:w="1844" w:type="dxa"/>
            <w:vMerge/>
          </w:tcPr>
          <w:p w:rsidR="00C9211F" w:rsidRPr="00203F2A" w:rsidRDefault="00C9211F" w:rsidP="00C1017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67,3</w:t>
            </w:r>
          </w:p>
        </w:tc>
        <w:tc>
          <w:tcPr>
            <w:tcW w:w="1701" w:type="dxa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C1017C" w:rsidRDefault="00C9211F" w:rsidP="00C1017C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1569C">
        <w:trPr>
          <w:trHeight w:val="376"/>
        </w:trPr>
        <w:tc>
          <w:tcPr>
            <w:tcW w:w="1844" w:type="dxa"/>
            <w:vMerge w:val="restart"/>
          </w:tcPr>
          <w:p w:rsidR="00C9211F" w:rsidRPr="00203F2A" w:rsidRDefault="00C9211F" w:rsidP="00C1017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9211F" w:rsidRPr="001D43F7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10513256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</w:tcPr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(3/5)</w:t>
            </w:r>
          </w:p>
        </w:tc>
        <w:tc>
          <w:tcPr>
            <w:tcW w:w="1134" w:type="dxa"/>
          </w:tcPr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</w:t>
            </w:r>
          </w:p>
        </w:tc>
        <w:tc>
          <w:tcPr>
            <w:tcW w:w="1701" w:type="dxa"/>
          </w:tcPr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Кодиак,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374195-05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3163 Патриот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554М грузовой самосвал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техника: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ХТЗ 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Pr="00911546" w:rsidRDefault="00C9211F" w:rsidP="00C1017C">
            <w:pPr>
              <w:jc w:val="center"/>
              <w:rPr>
                <w:sz w:val="20"/>
                <w:szCs w:val="20"/>
              </w:rPr>
            </w:pPr>
            <w:r w:rsidRPr="00911546">
              <w:rPr>
                <w:sz w:val="20"/>
                <w:szCs w:val="20"/>
              </w:rPr>
              <w:t>Трактор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БЕЛАРУС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11546">
              <w:rPr>
                <w:sz w:val="20"/>
                <w:szCs w:val="20"/>
              </w:rPr>
              <w:t>1221-2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РСМ-142 АКРОС-580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Зерноуборочныйкомбайн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 1200-1 м</w:t>
            </w: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</w:p>
          <w:p w:rsidR="00C9211F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C9211F" w:rsidRPr="00E84D10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«Тайга» Варяг 550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203F2A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E468A" w:rsidRDefault="00C9211F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C1017C" w:rsidRDefault="00C9211F" w:rsidP="00C1017C">
            <w:pPr>
              <w:jc w:val="center"/>
              <w:rPr>
                <w:sz w:val="20"/>
                <w:szCs w:val="20"/>
              </w:rPr>
            </w:pPr>
            <w:r w:rsidRPr="00C1017C"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C1569C">
        <w:trPr>
          <w:trHeight w:val="376"/>
        </w:trPr>
        <w:tc>
          <w:tcPr>
            <w:tcW w:w="1844" w:type="dxa"/>
            <w:vMerge/>
          </w:tcPr>
          <w:p w:rsidR="00C9211F" w:rsidRDefault="00C9211F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(4/5)</w:t>
            </w:r>
          </w:p>
        </w:tc>
        <w:tc>
          <w:tcPr>
            <w:tcW w:w="1134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415000,0</w:t>
            </w:r>
          </w:p>
        </w:tc>
        <w:tc>
          <w:tcPr>
            <w:tcW w:w="1701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203F2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1569C">
        <w:trPr>
          <w:trHeight w:val="376"/>
        </w:trPr>
        <w:tc>
          <w:tcPr>
            <w:tcW w:w="1844" w:type="dxa"/>
            <w:vMerge/>
          </w:tcPr>
          <w:p w:rsidR="00C9211F" w:rsidRDefault="00C9211F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701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203F2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C1569C">
        <w:trPr>
          <w:trHeight w:val="376"/>
        </w:trPr>
        <w:tc>
          <w:tcPr>
            <w:tcW w:w="1844" w:type="dxa"/>
            <w:vMerge/>
          </w:tcPr>
          <w:p w:rsidR="00C9211F" w:rsidRDefault="00C9211F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701" w:type="dxa"/>
          </w:tcPr>
          <w:p w:rsidR="00C9211F" w:rsidRDefault="00C9211F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203F2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203F2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8E468A" w:rsidRDefault="00C9211F" w:rsidP="00165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Pr="00E37B24" w:rsidRDefault="00C9211F" w:rsidP="002E1F1C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2E1F1C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2E1F1C">
        <w:rPr>
          <w:u w:val="single"/>
        </w:rPr>
        <w:t>«Детский дом-интернат для детей с умственно-физическими недостатками»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C9211F" w:rsidRDefault="00C9211F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1"/>
        <w:gridCol w:w="1598"/>
        <w:gridCol w:w="1465"/>
        <w:gridCol w:w="993"/>
        <w:gridCol w:w="1559"/>
        <w:gridCol w:w="1559"/>
        <w:gridCol w:w="1026"/>
        <w:gridCol w:w="1134"/>
        <w:gridCol w:w="1418"/>
        <w:gridCol w:w="1417"/>
      </w:tblGrid>
      <w:tr w:rsidR="00C9211F" w:rsidRPr="008854B6" w:rsidTr="00266CA3">
        <w:trPr>
          <w:trHeight w:val="135"/>
        </w:trPr>
        <w:tc>
          <w:tcPr>
            <w:tcW w:w="1701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9211F" w:rsidRDefault="00C9211F" w:rsidP="004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</w:t>
            </w:r>
          </w:p>
          <w:p w:rsidR="00C9211F" w:rsidRDefault="00C9211F" w:rsidP="0040303F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</w:tr>
      <w:tr w:rsidR="00C9211F" w:rsidRPr="008854B6" w:rsidTr="00266CA3">
        <w:trPr>
          <w:trHeight w:val="135"/>
        </w:trPr>
        <w:tc>
          <w:tcPr>
            <w:tcW w:w="1701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266CA3">
        <w:trPr>
          <w:trHeight w:val="207"/>
        </w:trPr>
        <w:tc>
          <w:tcPr>
            <w:tcW w:w="1701" w:type="dxa"/>
          </w:tcPr>
          <w:p w:rsidR="00C9211F" w:rsidRPr="00241962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Толмакова </w:t>
            </w:r>
            <w:r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1581" w:type="dxa"/>
          </w:tcPr>
          <w:p w:rsidR="00C9211F" w:rsidRPr="00BA5475" w:rsidRDefault="00C9211F" w:rsidP="00876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616965,56</w:t>
            </w:r>
          </w:p>
        </w:tc>
        <w:tc>
          <w:tcPr>
            <w:tcW w:w="1598" w:type="dxa"/>
          </w:tcPr>
          <w:p w:rsidR="00C9211F" w:rsidRPr="008854B6" w:rsidRDefault="00C9211F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C9211F" w:rsidRPr="008854B6" w:rsidRDefault="00C9211F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C9211F" w:rsidRPr="008854B6" w:rsidRDefault="00C9211F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211F" w:rsidRPr="00852610" w:rsidRDefault="00C9211F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026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266CA3">
        <w:trPr>
          <w:trHeight w:val="285"/>
        </w:trPr>
        <w:tc>
          <w:tcPr>
            <w:tcW w:w="1701" w:type="dxa"/>
          </w:tcPr>
          <w:p w:rsidR="00C9211F" w:rsidRPr="006B0E9E" w:rsidRDefault="00C9211F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C9211F" w:rsidRPr="00EF5B00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1109245,29</w:t>
            </w:r>
          </w:p>
        </w:tc>
        <w:tc>
          <w:tcPr>
            <w:tcW w:w="1598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9211F" w:rsidRPr="008854B6" w:rsidRDefault="00C9211F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93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9211F" w:rsidRPr="00E0343A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8854B6" w:rsidRDefault="00C9211F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Default="00C9211F" w:rsidP="00605A83">
      <w:pPr>
        <w:jc w:val="center"/>
      </w:pPr>
    </w:p>
    <w:p w:rsidR="00C9211F" w:rsidRDefault="00C9211F" w:rsidP="00605A83">
      <w:pPr>
        <w:jc w:val="center"/>
      </w:pPr>
    </w:p>
    <w:p w:rsidR="00C9211F" w:rsidRDefault="00C9211F" w:rsidP="00605A83">
      <w:pPr>
        <w:jc w:val="center"/>
      </w:pPr>
    </w:p>
    <w:p w:rsidR="00C9211F" w:rsidRDefault="00C9211F" w:rsidP="00605A83">
      <w:pPr>
        <w:jc w:val="center"/>
      </w:pPr>
    </w:p>
    <w:p w:rsidR="00C9211F" w:rsidRDefault="00C9211F" w:rsidP="0094224C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Свердловского района» </w:t>
      </w:r>
    </w:p>
    <w:p w:rsidR="00C9211F" w:rsidRDefault="00C9211F" w:rsidP="00D167C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 и членов его семьи</w:t>
      </w:r>
    </w:p>
    <w:p w:rsidR="00C9211F" w:rsidRPr="0038483D" w:rsidRDefault="00C9211F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Default="00C9211F" w:rsidP="008E5B73">
      <w:pPr>
        <w:spacing w:after="0" w:line="240" w:lineRule="auto"/>
        <w:jc w:val="right"/>
        <w:rPr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276"/>
        <w:gridCol w:w="1701"/>
        <w:gridCol w:w="1701"/>
        <w:gridCol w:w="1276"/>
        <w:gridCol w:w="1275"/>
        <w:gridCol w:w="1560"/>
        <w:gridCol w:w="1701"/>
      </w:tblGrid>
      <w:tr w:rsidR="00C9211F" w:rsidRPr="00AC3A29" w:rsidTr="002D5A0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</w:t>
            </w:r>
            <w:r w:rsidRPr="00AC3A29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9211F" w:rsidRPr="00AC3A29" w:rsidTr="002D5A0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Транспортные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Вид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Ульянова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5C2D84" w:rsidRDefault="00C9211F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694699,90</w:t>
            </w:r>
          </w:p>
          <w:p w:rsidR="00C9211F" w:rsidRPr="00610C9D" w:rsidRDefault="00C9211F" w:rsidP="006607F2">
            <w:pPr>
              <w:jc w:val="center"/>
              <w:rPr>
                <w:szCs w:val="24"/>
              </w:rPr>
            </w:pPr>
          </w:p>
          <w:p w:rsidR="00C9211F" w:rsidRPr="00A96BD2" w:rsidRDefault="00C9211F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2D5A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B6586" w:rsidRDefault="00C9211F" w:rsidP="002D5A07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75</w:t>
            </w:r>
            <w:r>
              <w:rPr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B6586" w:rsidRDefault="00C9211F" w:rsidP="002D5A07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B6586" w:rsidRDefault="00C9211F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9211F" w:rsidRDefault="00C9211F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92D27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839528,17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</w:t>
            </w:r>
          </w:p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C9211F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C9211F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98123E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ГРЭАТВАЛЛ СС 646</w:t>
            </w:r>
            <w:r w:rsidRPr="002E2EA4">
              <w:rPr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B6586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8E5B73">
      <w:pPr>
        <w:spacing w:after="0" w:line="240" w:lineRule="auto"/>
      </w:pPr>
    </w:p>
    <w:p w:rsidR="00C9211F" w:rsidRDefault="00C9211F" w:rsidP="008E5B73">
      <w:pPr>
        <w:spacing w:after="0" w:line="240" w:lineRule="auto"/>
      </w:pPr>
    </w:p>
    <w:p w:rsidR="00C9211F" w:rsidRDefault="00C9211F" w:rsidP="00542319">
      <w:pPr>
        <w:spacing w:after="0" w:line="240" w:lineRule="auto"/>
      </w:pPr>
    </w:p>
    <w:p w:rsidR="00C9211F" w:rsidRDefault="00C9211F" w:rsidP="00542319">
      <w:pPr>
        <w:spacing w:after="0" w:line="240" w:lineRule="auto"/>
      </w:pPr>
    </w:p>
    <w:p w:rsidR="00C9211F" w:rsidRDefault="00C9211F" w:rsidP="00542319">
      <w:pPr>
        <w:spacing w:after="0" w:line="240" w:lineRule="auto"/>
      </w:pPr>
    </w:p>
    <w:p w:rsidR="00C9211F" w:rsidRDefault="00C9211F"/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b/>
        </w:rPr>
      </w:pPr>
      <w:r>
        <w:rPr>
          <w:u w:val="single"/>
        </w:rPr>
        <w:t xml:space="preserve">заместителя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Кризисный центр помощи женщинам и детям «Орловский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701"/>
        <w:gridCol w:w="1276"/>
        <w:gridCol w:w="1134"/>
        <w:gridCol w:w="1418"/>
        <w:gridCol w:w="1559"/>
      </w:tblGrid>
      <w:tr w:rsidR="00C9211F" w:rsidRPr="008E468A" w:rsidTr="00D25AD4">
        <w:trPr>
          <w:trHeight w:val="135"/>
        </w:trPr>
        <w:tc>
          <w:tcPr>
            <w:tcW w:w="1843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</w:t>
            </w: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C9211F" w:rsidRDefault="00C9211F" w:rsidP="0090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</w:t>
            </w:r>
          </w:p>
          <w:p w:rsidR="00C9211F" w:rsidRDefault="00C9211F" w:rsidP="00907393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</w:tr>
      <w:tr w:rsidR="00C9211F" w:rsidRPr="008E468A" w:rsidTr="00D25AD4">
        <w:trPr>
          <w:trHeight w:val="135"/>
        </w:trPr>
        <w:tc>
          <w:tcPr>
            <w:tcW w:w="1843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25AD4">
        <w:trPr>
          <w:trHeight w:val="135"/>
        </w:trPr>
        <w:tc>
          <w:tcPr>
            <w:tcW w:w="1843" w:type="dxa"/>
            <w:vMerge w:val="restart"/>
          </w:tcPr>
          <w:p w:rsidR="00C9211F" w:rsidRDefault="00C9211F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</w:t>
            </w:r>
          </w:p>
          <w:p w:rsidR="00C9211F" w:rsidRPr="00203F2A" w:rsidRDefault="00C9211F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276" w:type="dxa"/>
            <w:vMerge w:val="restart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950009,09</w:t>
            </w:r>
          </w:p>
        </w:tc>
        <w:tc>
          <w:tcPr>
            <w:tcW w:w="1417" w:type="dxa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 w:rsidRPr="00D25AD4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 w:rsidRPr="009E45EE">
              <w:rPr>
                <w:sz w:val="20"/>
                <w:szCs w:val="20"/>
              </w:rPr>
              <w:t>Tiguan</w:t>
            </w:r>
          </w:p>
        </w:tc>
        <w:tc>
          <w:tcPr>
            <w:tcW w:w="1276" w:type="dxa"/>
            <w:shd w:val="clear" w:color="auto" w:fill="auto"/>
          </w:tcPr>
          <w:p w:rsidR="00C9211F" w:rsidRDefault="00C9211F" w:rsidP="0055624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9211F" w:rsidRPr="00203F2A" w:rsidRDefault="00C9211F" w:rsidP="0055624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55624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55624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D25AD4">
        <w:trPr>
          <w:trHeight w:val="207"/>
        </w:trPr>
        <w:tc>
          <w:tcPr>
            <w:tcW w:w="1843" w:type="dxa"/>
            <w:vMerge/>
          </w:tcPr>
          <w:p w:rsidR="00C9211F" w:rsidRPr="000D5E28" w:rsidRDefault="00C9211F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Pr="000D5E28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9E45EE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25AD4">
        <w:trPr>
          <w:trHeight w:val="207"/>
        </w:trPr>
        <w:tc>
          <w:tcPr>
            <w:tcW w:w="1843" w:type="dxa"/>
            <w:vMerge/>
          </w:tcPr>
          <w:p w:rsidR="00C9211F" w:rsidRDefault="00C9211F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907393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25AD4">
        <w:trPr>
          <w:trHeight w:val="207"/>
        </w:trPr>
        <w:tc>
          <w:tcPr>
            <w:tcW w:w="1843" w:type="dxa"/>
            <w:vMerge/>
          </w:tcPr>
          <w:p w:rsidR="00C9211F" w:rsidRDefault="00C9211F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59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907393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25AD4">
        <w:trPr>
          <w:trHeight w:val="207"/>
        </w:trPr>
        <w:tc>
          <w:tcPr>
            <w:tcW w:w="1843" w:type="dxa"/>
            <w:vMerge w:val="restart"/>
          </w:tcPr>
          <w:p w:rsidR="00C9211F" w:rsidRDefault="00C9211F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774394,56</w:t>
            </w:r>
          </w:p>
        </w:tc>
        <w:tc>
          <w:tcPr>
            <w:tcW w:w="1417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559" w:type="dxa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11F" w:rsidRPr="006875D6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Pr="00596094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D25AD4">
        <w:trPr>
          <w:trHeight w:val="207"/>
        </w:trPr>
        <w:tc>
          <w:tcPr>
            <w:tcW w:w="1843" w:type="dxa"/>
            <w:vMerge/>
          </w:tcPr>
          <w:p w:rsidR="00C9211F" w:rsidRDefault="00C9211F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vMerge w:val="restart"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211F" w:rsidRPr="002D5E90" w:rsidRDefault="00C9211F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596094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25AD4">
        <w:trPr>
          <w:trHeight w:val="207"/>
        </w:trPr>
        <w:tc>
          <w:tcPr>
            <w:tcW w:w="1843" w:type="dxa"/>
            <w:vMerge/>
          </w:tcPr>
          <w:p w:rsidR="00C9211F" w:rsidRDefault="00C9211F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2D5E90" w:rsidRDefault="00C9211F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596094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D25AD4">
        <w:trPr>
          <w:trHeight w:val="207"/>
        </w:trPr>
        <w:tc>
          <w:tcPr>
            <w:tcW w:w="1843" w:type="dxa"/>
            <w:vMerge/>
          </w:tcPr>
          <w:p w:rsidR="00C9211F" w:rsidRDefault="00C9211F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11F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Pr="002D5E90" w:rsidRDefault="00C9211F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211F" w:rsidRPr="00203F2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9211F" w:rsidRPr="008E468A" w:rsidRDefault="00C9211F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  <w:shd w:val="clear" w:color="auto" w:fill="auto"/>
          </w:tcPr>
          <w:p w:rsidR="00C9211F" w:rsidRDefault="00C9211F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596094" w:rsidRDefault="00C9211F" w:rsidP="005562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  <w:rPr>
          <w:sz w:val="20"/>
          <w:szCs w:val="20"/>
        </w:rPr>
      </w:pPr>
    </w:p>
    <w:p w:rsidR="00C9211F" w:rsidRDefault="00C9211F" w:rsidP="00605A83">
      <w:pPr>
        <w:jc w:val="center"/>
        <w:rPr>
          <w:sz w:val="20"/>
          <w:szCs w:val="20"/>
        </w:rPr>
      </w:pPr>
    </w:p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Новодеревеньковского района</w:t>
      </w:r>
      <w:r w:rsidRPr="004602F3">
        <w:rPr>
          <w:u w:val="single"/>
        </w:rPr>
        <w:t>»</w:t>
      </w:r>
    </w:p>
    <w:p w:rsidR="00C9211F" w:rsidRPr="00E37B24" w:rsidRDefault="00C9211F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418"/>
        <w:gridCol w:w="992"/>
        <w:gridCol w:w="1559"/>
        <w:gridCol w:w="1418"/>
        <w:gridCol w:w="1275"/>
        <w:gridCol w:w="1276"/>
        <w:gridCol w:w="1418"/>
        <w:gridCol w:w="1701"/>
      </w:tblGrid>
      <w:tr w:rsidR="00C9211F" w:rsidRPr="008E468A" w:rsidTr="00383A2F">
        <w:trPr>
          <w:trHeight w:val="135"/>
        </w:trPr>
        <w:tc>
          <w:tcPr>
            <w:tcW w:w="1985" w:type="dxa"/>
            <w:vMerge w:val="restart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C9211F" w:rsidRPr="00203F2A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C9211F" w:rsidRDefault="00C9211F" w:rsidP="00232AB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2020 г.</w:t>
            </w:r>
          </w:p>
          <w:p w:rsidR="00C9211F" w:rsidRPr="00203F2A" w:rsidRDefault="00C9211F" w:rsidP="00232AB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6" w:type="dxa"/>
            <w:gridSpan w:val="5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203F2A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211F" w:rsidRPr="00203F2A" w:rsidRDefault="00C9211F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C9211F" w:rsidRPr="00203F2A" w:rsidRDefault="00C9211F" w:rsidP="0038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E468A" w:rsidTr="00383A2F">
        <w:trPr>
          <w:trHeight w:val="135"/>
        </w:trPr>
        <w:tc>
          <w:tcPr>
            <w:tcW w:w="1985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Pr="00203F2A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C9211F" w:rsidRPr="00203F2A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9211F" w:rsidRPr="008E468A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383A2F">
        <w:trPr>
          <w:trHeight w:val="207"/>
        </w:trPr>
        <w:tc>
          <w:tcPr>
            <w:tcW w:w="1985" w:type="dxa"/>
            <w:vMerge w:val="restart"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</w:t>
            </w:r>
          </w:p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C9211F" w:rsidRPr="000D5E28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C9211F" w:rsidRPr="000D5E28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400733,87</w:t>
            </w:r>
          </w:p>
        </w:tc>
        <w:tc>
          <w:tcPr>
            <w:tcW w:w="1559" w:type="dxa"/>
          </w:tcPr>
          <w:p w:rsidR="00C9211F" w:rsidRPr="00203F2A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C9211F" w:rsidRPr="00203F2A" w:rsidRDefault="00C9211F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203F2A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C9211F" w:rsidRPr="00203F2A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211F" w:rsidRPr="002454BA" w:rsidRDefault="00C9211F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211F" w:rsidRPr="008E468A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E468A" w:rsidTr="00383A2F">
        <w:trPr>
          <w:trHeight w:val="207"/>
        </w:trPr>
        <w:tc>
          <w:tcPr>
            <w:tcW w:w="1985" w:type="dxa"/>
            <w:vMerge/>
          </w:tcPr>
          <w:p w:rsidR="00C9211F" w:rsidRDefault="00C9211F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59" w:type="dxa"/>
          </w:tcPr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211F" w:rsidRDefault="00C9211F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11F" w:rsidRPr="002454BA" w:rsidRDefault="00C9211F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11F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C9211F" w:rsidRPr="008E468A" w:rsidTr="00383A2F">
        <w:trPr>
          <w:trHeight w:val="104"/>
        </w:trPr>
        <w:tc>
          <w:tcPr>
            <w:tcW w:w="1985" w:type="dxa"/>
          </w:tcPr>
          <w:p w:rsidR="00C9211F" w:rsidRPr="00203F2A" w:rsidRDefault="00C9211F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241130,63</w:t>
            </w:r>
          </w:p>
        </w:tc>
        <w:tc>
          <w:tcPr>
            <w:tcW w:w="1559" w:type="dxa"/>
          </w:tcPr>
          <w:p w:rsidR="00C9211F" w:rsidRPr="00203F2A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9211F" w:rsidRDefault="00C9211F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9211F" w:rsidRDefault="00C9211F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9211F" w:rsidRDefault="00C9211F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C9211F" w:rsidRPr="00203F2A" w:rsidRDefault="00C9211F" w:rsidP="00273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11F" w:rsidRPr="00203F2A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C9211F" w:rsidRPr="00203F2A" w:rsidRDefault="00C9211F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9211F" w:rsidRPr="00203F2A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9211F" w:rsidRPr="00203F2A" w:rsidRDefault="00C9211F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9211F" w:rsidRPr="008E468A" w:rsidRDefault="00C9211F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C9211F" w:rsidRPr="008E468A" w:rsidRDefault="00C9211F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9211F" w:rsidRDefault="00C9211F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211F" w:rsidRPr="008E468A" w:rsidRDefault="00C9211F" w:rsidP="00605A83">
      <w:pPr>
        <w:jc w:val="center"/>
        <w:rPr>
          <w:sz w:val="20"/>
          <w:szCs w:val="20"/>
        </w:rPr>
      </w:pP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9211F" w:rsidRPr="00E37B24" w:rsidRDefault="00C9211F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C9211F" w:rsidRDefault="00C9211F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«Комплексный центр социального обслуживания населения </w:t>
      </w:r>
    </w:p>
    <w:p w:rsidR="00C9211F" w:rsidRPr="00E37B24" w:rsidRDefault="00C9211F" w:rsidP="00EE0BA0">
      <w:pPr>
        <w:jc w:val="center"/>
        <w:rPr>
          <w:b/>
        </w:rPr>
      </w:pPr>
      <w:r>
        <w:rPr>
          <w:u w:val="single"/>
        </w:rPr>
        <w:t>Железнодорожного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C9211F" w:rsidRDefault="00C9211F" w:rsidP="00605A83">
      <w:pPr>
        <w:jc w:val="center"/>
      </w:pPr>
    </w:p>
    <w:p w:rsidR="00C9211F" w:rsidRDefault="00C9211F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134"/>
        <w:gridCol w:w="1276"/>
        <w:gridCol w:w="1417"/>
        <w:gridCol w:w="1560"/>
      </w:tblGrid>
      <w:tr w:rsidR="00C9211F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2020 г.</w:t>
            </w:r>
          </w:p>
          <w:p w:rsidR="00C9211F" w:rsidRPr="008854B6" w:rsidRDefault="00C9211F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211F" w:rsidRPr="008854B6" w:rsidRDefault="00C9211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9211F" w:rsidRPr="008854B6" w:rsidRDefault="00C9211F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C9211F" w:rsidRPr="008854B6" w:rsidRDefault="00C9211F" w:rsidP="00872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8854B6" w:rsidTr="00872BC3">
        <w:trPr>
          <w:trHeight w:val="135"/>
        </w:trPr>
        <w:tc>
          <w:tcPr>
            <w:tcW w:w="2160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9211F" w:rsidRPr="008854B6" w:rsidRDefault="00C9211F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C9211F" w:rsidRDefault="00C9211F" w:rsidP="00FF64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Хардикова</w:t>
            </w:r>
          </w:p>
          <w:p w:rsidR="00C9211F" w:rsidRPr="008854B6" w:rsidRDefault="00C9211F" w:rsidP="00FF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122" w:type="dxa"/>
            <w:vMerge w:val="restart"/>
          </w:tcPr>
          <w:p w:rsidR="00C9211F" w:rsidRPr="00AA0299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927564,07</w:t>
            </w:r>
          </w:p>
        </w:tc>
        <w:tc>
          <w:tcPr>
            <w:tcW w:w="1598" w:type="dxa"/>
          </w:tcPr>
          <w:p w:rsidR="00C9211F" w:rsidRPr="008854B6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Pr="008854B6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8854B6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3124,0</w:t>
            </w:r>
          </w:p>
        </w:tc>
        <w:tc>
          <w:tcPr>
            <w:tcW w:w="1451" w:type="dxa"/>
          </w:tcPr>
          <w:p w:rsidR="00C9211F" w:rsidRPr="008854B6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211F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211F" w:rsidRDefault="00C9211F" w:rsidP="00FF64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C9211F" w:rsidRPr="008854B6" w:rsidRDefault="00C9211F" w:rsidP="0070207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211F" w:rsidRPr="008854B6" w:rsidTr="00872BC3">
        <w:trPr>
          <w:trHeight w:val="135"/>
        </w:trPr>
        <w:tc>
          <w:tcPr>
            <w:tcW w:w="2160" w:type="dxa"/>
            <w:vMerge/>
          </w:tcPr>
          <w:p w:rsidR="00C9211F" w:rsidRDefault="00C9211F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Default="00C9211F" w:rsidP="007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C9211F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451" w:type="dxa"/>
          </w:tcPr>
          <w:p w:rsidR="00C9211F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Default="00C9211F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872BC3">
        <w:trPr>
          <w:trHeight w:val="135"/>
        </w:trPr>
        <w:tc>
          <w:tcPr>
            <w:tcW w:w="2160" w:type="dxa"/>
            <w:vMerge/>
          </w:tcPr>
          <w:p w:rsidR="00C9211F" w:rsidRDefault="00C9211F" w:rsidP="006F760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6F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6F7609" w:rsidRDefault="00C9211F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C9211F" w:rsidRPr="006F7609" w:rsidRDefault="00C9211F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6F7609" w:rsidRDefault="00C9211F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53,2</w:t>
            </w:r>
          </w:p>
        </w:tc>
        <w:tc>
          <w:tcPr>
            <w:tcW w:w="1451" w:type="dxa"/>
          </w:tcPr>
          <w:p w:rsidR="00C9211F" w:rsidRPr="006F7609" w:rsidRDefault="00C9211F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6F7609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6F7609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6F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6F7609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6F7609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9211F" w:rsidRPr="008854B6" w:rsidTr="00872BC3">
        <w:trPr>
          <w:trHeight w:val="135"/>
        </w:trPr>
        <w:tc>
          <w:tcPr>
            <w:tcW w:w="2160" w:type="dxa"/>
            <w:vMerge/>
          </w:tcPr>
          <w:p w:rsidR="00C9211F" w:rsidRDefault="00C9211F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9211F" w:rsidRDefault="00C9211F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9211F" w:rsidRPr="008854B6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C9211F" w:rsidRPr="008854B6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C9211F" w:rsidRPr="008854B6" w:rsidRDefault="00C9211F" w:rsidP="00E2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C9211F" w:rsidRPr="008854B6" w:rsidRDefault="00C9211F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9211F" w:rsidRPr="008854B6" w:rsidRDefault="00C9211F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11F" w:rsidRPr="008854B6" w:rsidRDefault="00C9211F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211F" w:rsidRPr="008854B6" w:rsidRDefault="00C9211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11F" w:rsidRPr="008854B6" w:rsidRDefault="00C9211F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</w:tbl>
    <w:p w:rsidR="00C9211F" w:rsidRDefault="00C9211F" w:rsidP="00605A83">
      <w:pPr>
        <w:jc w:val="center"/>
      </w:pPr>
    </w:p>
    <w:p w:rsidR="00C9211F" w:rsidRDefault="00C9211F" w:rsidP="0027049B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АУ ДПО ОО</w:t>
      </w:r>
      <w:r w:rsidRPr="003F3ECB">
        <w:rPr>
          <w:b/>
          <w:sz w:val="28"/>
        </w:rPr>
        <w:t xml:space="preserve"> «</w:t>
      </w:r>
      <w:r>
        <w:rPr>
          <w:b/>
          <w:sz w:val="28"/>
        </w:rPr>
        <w:t>Учебный центр службы занятости»</w:t>
      </w:r>
      <w:r w:rsidRPr="00430067">
        <w:t xml:space="preserve"> </w:t>
      </w:r>
      <w:r w:rsidRPr="00430067">
        <w:rPr>
          <w:b/>
          <w:sz w:val="28"/>
        </w:rPr>
        <w:t>и членов его семьи</w:t>
      </w:r>
      <w:r>
        <w:rPr>
          <w:b/>
          <w:sz w:val="28"/>
        </w:rPr>
        <w:t xml:space="preserve">  </w:t>
      </w:r>
    </w:p>
    <w:p w:rsidR="00C9211F" w:rsidRPr="00515CDE" w:rsidRDefault="00C9211F" w:rsidP="0027049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Default="00C9211F" w:rsidP="00E27598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6663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</w:t>
            </w:r>
            <w:r w:rsidRPr="00AC3A29">
              <w:rPr>
                <w:szCs w:val="24"/>
              </w:rPr>
              <w:lastRenderedPageBreak/>
              <w:t>го имущества, источники)</w:t>
            </w:r>
          </w:p>
        </w:tc>
      </w:tr>
      <w:tr w:rsidR="00C9211F" w:rsidRPr="00AC3A29" w:rsidTr="006663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6663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6663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66634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Хахичева</w:t>
            </w:r>
          </w:p>
          <w:p w:rsidR="00C9211F" w:rsidRDefault="00C9211F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Анна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B548E6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717871,30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225000,0</w:t>
            </w: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6663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B548E6" w:rsidRDefault="00C9211F" w:rsidP="006663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ПЕЖО</w:t>
            </w:r>
            <w:r>
              <w:rPr>
                <w:szCs w:val="24"/>
                <w:lang w:val="en-US"/>
              </w:rPr>
              <w:t xml:space="preserve"> 308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548E6" w:rsidRDefault="00C9211F" w:rsidP="0066634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548E6" w:rsidRDefault="00C9211F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96407C" w:rsidRDefault="00C9211F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96407C" w:rsidRDefault="00C9211F" w:rsidP="002411A3">
            <w:pPr>
              <w:jc w:val="center"/>
            </w:pPr>
            <w:r>
              <w:t>Нет</w:t>
            </w:r>
          </w:p>
        </w:tc>
      </w:tr>
    </w:tbl>
    <w:p w:rsidR="00C9211F" w:rsidRDefault="00C9211F" w:rsidP="00E27598">
      <w:pPr>
        <w:spacing w:after="0" w:line="240" w:lineRule="auto"/>
        <w:rPr>
          <w:b/>
          <w:sz w:val="28"/>
        </w:rPr>
      </w:pPr>
    </w:p>
    <w:p w:rsidR="00C9211F" w:rsidRDefault="00C9211F" w:rsidP="00E27598"/>
    <w:p w:rsidR="00C9211F" w:rsidRPr="00E27598" w:rsidRDefault="00C9211F" w:rsidP="00E27598"/>
    <w:p w:rsidR="00C9211F" w:rsidRDefault="00C9211F" w:rsidP="001A6E6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Урицкого  района» </w:t>
      </w:r>
    </w:p>
    <w:p w:rsidR="00C9211F" w:rsidRDefault="00C9211F" w:rsidP="0053606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C9211F" w:rsidRPr="001029C7" w:rsidRDefault="00C9211F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</w:t>
      </w:r>
    </w:p>
    <w:p w:rsidR="00C9211F" w:rsidRDefault="00C9211F" w:rsidP="001A6E6F">
      <w:pPr>
        <w:spacing w:after="0" w:line="240" w:lineRule="auto"/>
        <w:rPr>
          <w:sz w:val="28"/>
        </w:rPr>
      </w:pPr>
    </w:p>
    <w:p w:rsidR="00C9211F" w:rsidRDefault="00C9211F" w:rsidP="001A6E6F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C9211F" w:rsidRPr="00AC3A29" w:rsidTr="00EC616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EC616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Шевченко Марина Ильинична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4912FA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797898,60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(1/6 доли)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C9211F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96BD2" w:rsidRDefault="00C9211F" w:rsidP="00EC616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C6E13" w:rsidRDefault="00C9211F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C6E13" w:rsidRDefault="00C9211F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BC6E13" w:rsidRDefault="00C9211F" w:rsidP="001E4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4912FA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397143,79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1530,0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53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641B84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7B6601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C9211F" w:rsidRDefault="00C9211F" w:rsidP="007B6601">
      <w:pPr>
        <w:spacing w:after="0" w:line="240" w:lineRule="auto"/>
        <w:rPr>
          <w:b/>
          <w:sz w:val="28"/>
        </w:rPr>
      </w:pPr>
    </w:p>
    <w:p w:rsidR="00C9211F" w:rsidRDefault="00C9211F" w:rsidP="007B6601">
      <w:pPr>
        <w:spacing w:after="0" w:line="240" w:lineRule="auto"/>
        <w:rPr>
          <w:b/>
          <w:sz w:val="28"/>
        </w:rPr>
      </w:pPr>
    </w:p>
    <w:p w:rsidR="00C9211F" w:rsidRDefault="00C9211F" w:rsidP="007B6601">
      <w:pPr>
        <w:spacing w:after="0" w:line="240" w:lineRule="auto"/>
        <w:rPr>
          <w:b/>
          <w:sz w:val="28"/>
        </w:rPr>
      </w:pPr>
    </w:p>
    <w:p w:rsidR="00C9211F" w:rsidRDefault="00C9211F" w:rsidP="00ED679F">
      <w:pPr>
        <w:spacing w:after="0" w:line="240" w:lineRule="auto"/>
        <w:rPr>
          <w:b/>
          <w:sz w:val="28"/>
        </w:rPr>
      </w:pPr>
    </w:p>
    <w:p w:rsidR="00C9211F" w:rsidRPr="002713A3" w:rsidRDefault="00C9211F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9211F" w:rsidRDefault="00C9211F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</w:t>
      </w:r>
      <w:r w:rsidRPr="003F3ECB">
        <w:rPr>
          <w:b/>
          <w:sz w:val="28"/>
        </w:rPr>
        <w:t>ректор</w:t>
      </w:r>
      <w:r>
        <w:rPr>
          <w:b/>
          <w:sz w:val="28"/>
        </w:rPr>
        <w:t>а</w:t>
      </w:r>
      <w:r w:rsidRPr="003F3ECB">
        <w:rPr>
          <w:b/>
          <w:sz w:val="28"/>
        </w:rPr>
        <w:t xml:space="preserve"> </w:t>
      </w:r>
      <w:r>
        <w:rPr>
          <w:b/>
          <w:sz w:val="28"/>
        </w:rPr>
        <w:t xml:space="preserve">КУ ОО </w:t>
      </w:r>
      <w:r w:rsidRPr="003F3ECB">
        <w:rPr>
          <w:b/>
          <w:sz w:val="28"/>
        </w:rPr>
        <w:t xml:space="preserve"> «ЦЗН </w:t>
      </w:r>
      <w:r>
        <w:rPr>
          <w:b/>
          <w:sz w:val="28"/>
        </w:rPr>
        <w:t xml:space="preserve">Заводского района города </w:t>
      </w:r>
      <w:r w:rsidRPr="003F3ECB">
        <w:rPr>
          <w:b/>
          <w:sz w:val="28"/>
        </w:rPr>
        <w:t>Орла»</w:t>
      </w:r>
    </w:p>
    <w:p w:rsidR="00C9211F" w:rsidRDefault="00C9211F" w:rsidP="002713A3">
      <w:pPr>
        <w:spacing w:after="0" w:line="240" w:lineRule="auto"/>
        <w:jc w:val="center"/>
        <w:rPr>
          <w:b/>
          <w:sz w:val="28"/>
        </w:rPr>
      </w:pPr>
      <w:r w:rsidRPr="002713A3">
        <w:rPr>
          <w:b/>
          <w:sz w:val="28"/>
        </w:rPr>
        <w:t xml:space="preserve"> </w:t>
      </w:r>
      <w:r w:rsidRPr="003F3ECB">
        <w:rPr>
          <w:b/>
          <w:sz w:val="28"/>
        </w:rPr>
        <w:t xml:space="preserve"> и членов его семьи</w:t>
      </w:r>
    </w:p>
    <w:p w:rsidR="00C9211F" w:rsidRDefault="00C9211F" w:rsidP="002713A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2020 года   </w:t>
      </w:r>
    </w:p>
    <w:p w:rsidR="00C9211F" w:rsidRPr="00792F80" w:rsidRDefault="00C9211F" w:rsidP="004D2DFD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C9211F" w:rsidRPr="00AC3A29" w:rsidTr="00F41B75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C3A29">
              <w:rPr>
                <w:szCs w:val="24"/>
              </w:rPr>
              <w:t xml:space="preserve"> г.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11F" w:rsidRPr="00AC3A29" w:rsidTr="00F41B75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41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11F" w:rsidRPr="00AC3A29" w:rsidRDefault="00C9211F" w:rsidP="00F41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AC3A29" w:rsidRDefault="00C9211F" w:rsidP="00F41B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211F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F62FD6">
            <w:pPr>
              <w:spacing w:after="0" w:line="240" w:lineRule="auto"/>
              <w:rPr>
                <w:szCs w:val="24"/>
              </w:rPr>
            </w:pPr>
            <w:r w:rsidRPr="00D86E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Шемета </w:t>
            </w:r>
          </w:p>
          <w:p w:rsidR="00C9211F" w:rsidRDefault="00C9211F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Аркадий</w:t>
            </w:r>
          </w:p>
          <w:p w:rsidR="00C9211F" w:rsidRPr="00D86E58" w:rsidRDefault="00C9211F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6976C6" w:rsidRDefault="00C9211F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1105751,42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86E58" w:rsidRDefault="00C9211F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24281D" w:rsidRDefault="00C9211F" w:rsidP="00F62FD6">
            <w:pPr>
              <w:jc w:val="center"/>
              <w:rPr>
                <w:szCs w:val="24"/>
              </w:rPr>
            </w:pPr>
            <w:r w:rsidRPr="0024281D">
              <w:rPr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F41B75" w:rsidRDefault="00C9211F" w:rsidP="00F62FD6">
            <w:pPr>
              <w:jc w:val="center"/>
              <w:rPr>
                <w:szCs w:val="24"/>
              </w:rPr>
            </w:pPr>
            <w:r w:rsidRPr="00F41B7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11F" w:rsidRPr="00F41B75" w:rsidRDefault="00C9211F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9211F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86E58" w:rsidRDefault="00C9211F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86E58">
              <w:rPr>
                <w:szCs w:val="24"/>
              </w:rPr>
              <w:t>упруга</w:t>
            </w:r>
          </w:p>
          <w:p w:rsidR="00C9211F" w:rsidRPr="00D86E58" w:rsidRDefault="00C9211F" w:rsidP="00F62F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Pr="006976C6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78225,18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9211F" w:rsidRDefault="00C9211F" w:rsidP="00F62FD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Дача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Квартира</w:t>
            </w:r>
          </w:p>
          <w:p w:rsidR="00C9211F" w:rsidRDefault="00C9211F" w:rsidP="00F62FD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605,36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28,4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lastRenderedPageBreak/>
              <w:t>Россия</w:t>
            </w:r>
          </w:p>
          <w:p w:rsidR="00C9211F" w:rsidRDefault="00C9211F" w:rsidP="00F62FD6">
            <w:pPr>
              <w:spacing w:after="0" w:line="240" w:lineRule="auto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9211F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C9211F" w:rsidRPr="00D86E58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D86E58" w:rsidRDefault="00C9211F" w:rsidP="00F62FD6">
            <w:pPr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8535E1" w:rsidRDefault="00C9211F" w:rsidP="00F62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6B673E" w:rsidRDefault="00C9211F" w:rsidP="00F62FD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F41B75" w:rsidRDefault="00C9211F" w:rsidP="00F62FD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1F" w:rsidRPr="00F41B75" w:rsidRDefault="00C9211F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9211F" w:rsidRDefault="00C9211F" w:rsidP="00B513C5">
      <w:pPr>
        <w:spacing w:after="0" w:line="240" w:lineRule="auto"/>
        <w:rPr>
          <w:b/>
          <w:szCs w:val="24"/>
        </w:rPr>
      </w:pPr>
    </w:p>
    <w:p w:rsidR="00C9211F" w:rsidRDefault="00C9211F" w:rsidP="00B513C5">
      <w:pPr>
        <w:spacing w:after="0" w:line="240" w:lineRule="auto"/>
        <w:rPr>
          <w:b/>
          <w:szCs w:val="24"/>
        </w:rPr>
      </w:pPr>
    </w:p>
    <w:p w:rsidR="00C9211F" w:rsidRDefault="00C9211F" w:rsidP="00B513C5">
      <w:pPr>
        <w:spacing w:after="0" w:line="240" w:lineRule="auto"/>
        <w:rPr>
          <w:b/>
          <w:szCs w:val="24"/>
        </w:rPr>
      </w:pPr>
    </w:p>
    <w:p w:rsidR="00C9211F" w:rsidRDefault="00C9211F" w:rsidP="00B513C5">
      <w:pPr>
        <w:spacing w:after="0" w:line="240" w:lineRule="auto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B1C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1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BD5DD-395D-4DA3-9E88-CB61CECD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77</Pages>
  <Words>12302</Words>
  <Characters>70127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2021-06-28T06:15:00Z</dcterms:modified>
</cp:coreProperties>
</file>