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7C5" w:rsidRPr="00CC3E26" w:rsidRDefault="003947C5" w:rsidP="00605A83">
      <w:pPr>
        <w:jc w:val="center"/>
        <w:rPr>
          <w:b/>
          <w:color w:val="000000"/>
        </w:rPr>
      </w:pPr>
      <w:r w:rsidRPr="00CC3E26">
        <w:rPr>
          <w:b/>
          <w:color w:val="000000"/>
        </w:rPr>
        <w:t>Сведения</w:t>
      </w:r>
    </w:p>
    <w:p w:rsidR="003947C5" w:rsidRPr="00CC3E26" w:rsidRDefault="003947C5" w:rsidP="00605A83">
      <w:pPr>
        <w:jc w:val="center"/>
        <w:rPr>
          <w:b/>
          <w:color w:val="000000"/>
        </w:rPr>
      </w:pPr>
      <w:r w:rsidRPr="00CC3E2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947C5" w:rsidRPr="00CC3E26" w:rsidRDefault="003947C5" w:rsidP="004B2B56">
      <w:pPr>
        <w:jc w:val="center"/>
        <w:rPr>
          <w:b/>
          <w:color w:val="000000"/>
        </w:rPr>
      </w:pPr>
      <w:r w:rsidRPr="00CC3E26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управления организации социального обслуживания, опеки и попечительства </w:t>
      </w:r>
      <w:r>
        <w:rPr>
          <w:b/>
          <w:bCs/>
          <w:iCs/>
          <w:color w:val="000000"/>
        </w:rPr>
        <w:br/>
      </w:r>
      <w:r w:rsidRPr="00CC3E26">
        <w:rPr>
          <w:b/>
          <w:bCs/>
          <w:iCs/>
          <w:color w:val="000000"/>
        </w:rPr>
        <w:t>Департам</w:t>
      </w:r>
      <w:r>
        <w:rPr>
          <w:b/>
          <w:bCs/>
          <w:iCs/>
          <w:color w:val="000000"/>
        </w:rPr>
        <w:t>ента социальной защиты</w:t>
      </w:r>
      <w:r w:rsidRPr="00CC3E26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 xml:space="preserve">, труда и занятости </w:t>
      </w:r>
      <w:r w:rsidRPr="00CC3E26">
        <w:rPr>
          <w:b/>
          <w:bCs/>
          <w:iCs/>
          <w:color w:val="000000"/>
        </w:rPr>
        <w:t xml:space="preserve"> Орловской области</w:t>
      </w:r>
      <w:r w:rsidRPr="00CC3E26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CC3E26">
        <w:rPr>
          <w:b/>
          <w:color w:val="000000"/>
        </w:rPr>
        <w:t>и членов его семьи за период с 1 января по 31 декабря 20</w:t>
      </w:r>
      <w:r>
        <w:rPr>
          <w:b/>
          <w:color w:val="000000"/>
        </w:rPr>
        <w:t>20</w:t>
      </w:r>
      <w:r w:rsidRPr="00CC3E26">
        <w:rPr>
          <w:b/>
          <w:color w:val="000000"/>
        </w:rPr>
        <w:t xml:space="preserve"> года</w:t>
      </w:r>
    </w:p>
    <w:p w:rsidR="003947C5" w:rsidRDefault="003947C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3947C5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DA210D" w:rsidRDefault="003947C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47C5" w:rsidRPr="00DA210D" w:rsidRDefault="003947C5" w:rsidP="000B619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DA210D" w:rsidRDefault="003947C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DA210D" w:rsidRDefault="003947C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E9608C" w:rsidTr="003A1C4D">
        <w:trPr>
          <w:trHeight w:val="135"/>
        </w:trPr>
        <w:tc>
          <w:tcPr>
            <w:tcW w:w="212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47C5" w:rsidRPr="00E9608C" w:rsidTr="003A1C4D">
        <w:trPr>
          <w:trHeight w:val="715"/>
        </w:trPr>
        <w:tc>
          <w:tcPr>
            <w:tcW w:w="2127" w:type="dxa"/>
          </w:tcPr>
          <w:p w:rsidR="003947C5" w:rsidRDefault="003947C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Бастова</w:t>
            </w:r>
          </w:p>
          <w:p w:rsidR="003947C5" w:rsidRPr="00DA210D" w:rsidRDefault="003947C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971 296,71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D00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24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700,0</w:t>
            </w:r>
          </w:p>
          <w:p w:rsidR="003947C5" w:rsidRPr="004B2B56" w:rsidRDefault="003947C5" w:rsidP="004B2B56">
            <w:pPr>
              <w:rPr>
                <w:sz w:val="20"/>
                <w:szCs w:val="20"/>
              </w:rPr>
            </w:pPr>
          </w:p>
          <w:p w:rsidR="003947C5" w:rsidRDefault="003947C5" w:rsidP="004B2B56">
            <w:pPr>
              <w:rPr>
                <w:sz w:val="20"/>
                <w:szCs w:val="20"/>
              </w:rPr>
            </w:pPr>
          </w:p>
          <w:p w:rsidR="003947C5" w:rsidRDefault="003947C5" w:rsidP="0024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3947C5" w:rsidRDefault="003947C5" w:rsidP="004B2B56">
            <w:pPr>
              <w:rPr>
                <w:sz w:val="20"/>
                <w:szCs w:val="20"/>
              </w:rPr>
            </w:pPr>
          </w:p>
          <w:p w:rsidR="003947C5" w:rsidRDefault="003947C5" w:rsidP="004B2B56">
            <w:pPr>
              <w:rPr>
                <w:sz w:val="20"/>
                <w:szCs w:val="20"/>
              </w:rPr>
            </w:pPr>
          </w:p>
          <w:p w:rsidR="003947C5" w:rsidRDefault="003947C5" w:rsidP="0024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3947C5" w:rsidRDefault="003947C5" w:rsidP="004B2B56">
            <w:pPr>
              <w:rPr>
                <w:sz w:val="20"/>
                <w:szCs w:val="20"/>
              </w:rPr>
            </w:pPr>
          </w:p>
          <w:p w:rsidR="003947C5" w:rsidRDefault="003947C5" w:rsidP="004B2B56">
            <w:pPr>
              <w:rPr>
                <w:sz w:val="20"/>
                <w:szCs w:val="20"/>
              </w:rPr>
            </w:pPr>
          </w:p>
          <w:p w:rsidR="003947C5" w:rsidRDefault="003947C5" w:rsidP="00881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3947C5" w:rsidRDefault="003947C5" w:rsidP="004B2B56">
            <w:pPr>
              <w:rPr>
                <w:sz w:val="20"/>
                <w:szCs w:val="20"/>
              </w:rPr>
            </w:pPr>
          </w:p>
          <w:p w:rsidR="003947C5" w:rsidRDefault="003947C5" w:rsidP="004B2B56">
            <w:pPr>
              <w:rPr>
                <w:sz w:val="20"/>
                <w:szCs w:val="20"/>
              </w:rPr>
            </w:pPr>
          </w:p>
          <w:p w:rsidR="003947C5" w:rsidRDefault="003947C5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 (общая долевая, 1/2)</w:t>
            </w:r>
          </w:p>
          <w:p w:rsidR="003947C5" w:rsidRDefault="003947C5" w:rsidP="004B2B56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3947C5" w:rsidRDefault="003947C5" w:rsidP="004B2B56">
            <w:pPr>
              <w:jc w:val="center"/>
              <w:rPr>
                <w:sz w:val="20"/>
                <w:szCs w:val="20"/>
              </w:rPr>
            </w:pPr>
          </w:p>
          <w:p w:rsidR="003947C5" w:rsidRPr="004B2B56" w:rsidRDefault="003947C5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947C5" w:rsidRPr="004B2B56" w:rsidRDefault="003947C5" w:rsidP="004B2B56">
            <w:pPr>
              <w:rPr>
                <w:sz w:val="20"/>
                <w:szCs w:val="20"/>
              </w:rPr>
            </w:pPr>
          </w:p>
          <w:p w:rsidR="003947C5" w:rsidRDefault="003947C5" w:rsidP="004B2B56">
            <w:pPr>
              <w:rPr>
                <w:sz w:val="20"/>
                <w:szCs w:val="20"/>
              </w:rPr>
            </w:pPr>
          </w:p>
          <w:p w:rsidR="003947C5" w:rsidRDefault="003947C5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4B2B56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4B2B56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4B2B56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4B2B56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4B2B56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4B2B56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4B2B56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4B2B56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4B2B56">
            <w:pPr>
              <w:jc w:val="center"/>
              <w:rPr>
                <w:sz w:val="20"/>
                <w:szCs w:val="20"/>
              </w:rPr>
            </w:pPr>
          </w:p>
          <w:p w:rsidR="003947C5" w:rsidRPr="004B2B56" w:rsidRDefault="003947C5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Default="003947C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947C5" w:rsidRPr="00341C0F" w:rsidRDefault="003947C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341C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FUSION</w:t>
            </w:r>
            <w:r>
              <w:rPr>
                <w:sz w:val="20"/>
                <w:szCs w:val="20"/>
              </w:rPr>
              <w:t xml:space="preserve"> хэтчбек</w:t>
            </w:r>
          </w:p>
        </w:tc>
        <w:tc>
          <w:tcPr>
            <w:tcW w:w="1134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947C5" w:rsidRDefault="003947C5" w:rsidP="00605A83">
      <w:pPr>
        <w:jc w:val="center"/>
      </w:pPr>
    </w:p>
    <w:p w:rsidR="003947C5" w:rsidRPr="006929E9" w:rsidRDefault="003947C5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3947C5" w:rsidRPr="006929E9" w:rsidRDefault="003947C5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947C5" w:rsidRPr="006929E9" w:rsidRDefault="003947C5" w:rsidP="0018009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6929E9">
        <w:rPr>
          <w:b/>
          <w:bCs/>
          <w:iCs/>
          <w:color w:val="000000"/>
        </w:rPr>
        <w:t xml:space="preserve">отдела </w:t>
      </w:r>
      <w:r w:rsidRPr="0098298C">
        <w:rPr>
          <w:b/>
          <w:bCs/>
          <w:iCs/>
          <w:color w:val="000000"/>
        </w:rPr>
        <w:t>организации социального обслуживания</w:t>
      </w:r>
      <w:r>
        <w:rPr>
          <w:b/>
          <w:bCs/>
          <w:iCs/>
          <w:color w:val="000000"/>
        </w:rPr>
        <w:t xml:space="preserve"> населения</w:t>
      </w:r>
      <w:r w:rsidRPr="0098298C">
        <w:rPr>
          <w:b/>
          <w:bCs/>
          <w:iCs/>
          <w:color w:val="000000"/>
        </w:rPr>
        <w:t>, по работе с ветеранами</w:t>
      </w:r>
      <w:r>
        <w:rPr>
          <w:b/>
          <w:bCs/>
          <w:iCs/>
          <w:color w:val="000000"/>
        </w:rPr>
        <w:t xml:space="preserve"> и</w:t>
      </w:r>
      <w:r w:rsidRPr="0098298C">
        <w:rPr>
          <w:b/>
          <w:bCs/>
          <w:iCs/>
          <w:color w:val="000000"/>
        </w:rPr>
        <w:t xml:space="preserve"> инвалидами </w:t>
      </w:r>
      <w:r>
        <w:rPr>
          <w:b/>
          <w:bCs/>
          <w:iCs/>
          <w:color w:val="000000"/>
        </w:rPr>
        <w:br/>
      </w:r>
      <w:r w:rsidRPr="006929E9">
        <w:rPr>
          <w:b/>
          <w:bCs/>
          <w:iCs/>
          <w:color w:val="000000"/>
        </w:rPr>
        <w:t>управления организации социального обслуживания</w:t>
      </w:r>
      <w:r>
        <w:rPr>
          <w:b/>
          <w:bCs/>
          <w:iCs/>
          <w:color w:val="000000"/>
        </w:rPr>
        <w:t xml:space="preserve">, </w:t>
      </w:r>
      <w:r w:rsidRPr="006929E9">
        <w:rPr>
          <w:b/>
          <w:bCs/>
          <w:iCs/>
          <w:color w:val="000000"/>
        </w:rPr>
        <w:t>опеки и попечительства</w:t>
      </w:r>
      <w:r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  <w:t>Департамента социальной защиты</w:t>
      </w:r>
      <w:r w:rsidRPr="006929E9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>, труда и занятости</w:t>
      </w:r>
      <w:r w:rsidRPr="006929E9">
        <w:rPr>
          <w:b/>
          <w:bCs/>
          <w:iCs/>
          <w:color w:val="000000"/>
        </w:rPr>
        <w:t xml:space="preserve"> Орловской области</w:t>
      </w:r>
      <w:r w:rsidRPr="006929E9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6929E9">
        <w:rPr>
          <w:b/>
          <w:color w:val="000000"/>
        </w:rPr>
        <w:t>и членов его семьи за период с 1 января по 31 декабря 20</w:t>
      </w:r>
      <w:r>
        <w:rPr>
          <w:b/>
          <w:color w:val="000000"/>
        </w:rPr>
        <w:t>20</w:t>
      </w:r>
      <w:r w:rsidRPr="006929E9">
        <w:rPr>
          <w:b/>
          <w:color w:val="000000"/>
        </w:rPr>
        <w:t xml:space="preserve"> года</w:t>
      </w:r>
    </w:p>
    <w:p w:rsidR="003947C5" w:rsidRDefault="003947C5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3947C5" w:rsidRPr="00E9608C" w:rsidTr="000B3455">
        <w:trPr>
          <w:trHeight w:val="135"/>
        </w:trPr>
        <w:tc>
          <w:tcPr>
            <w:tcW w:w="2127" w:type="dxa"/>
            <w:vMerge w:val="restart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DA210D" w:rsidRDefault="003947C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47C5" w:rsidRPr="00DA210D" w:rsidRDefault="003947C5" w:rsidP="008479E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 xml:space="preserve">20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096" w:type="dxa"/>
            <w:gridSpan w:val="4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DA210D" w:rsidRDefault="003947C5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DA210D" w:rsidRDefault="003947C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E9608C" w:rsidTr="000B3455">
        <w:trPr>
          <w:trHeight w:val="135"/>
        </w:trPr>
        <w:tc>
          <w:tcPr>
            <w:tcW w:w="212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47C5" w:rsidRPr="00E9608C" w:rsidTr="000B3455">
        <w:trPr>
          <w:trHeight w:val="715"/>
        </w:trPr>
        <w:tc>
          <w:tcPr>
            <w:tcW w:w="2127" w:type="dxa"/>
          </w:tcPr>
          <w:p w:rsidR="003947C5" w:rsidRDefault="003947C5" w:rsidP="00F26D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</w:t>
            </w:r>
          </w:p>
          <w:p w:rsidR="003947C5" w:rsidRPr="00DA210D" w:rsidRDefault="003947C5" w:rsidP="00F26D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440 354,17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572,9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 (общая долевая, 3/4)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Pr="000B3455" w:rsidRDefault="003947C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3947C5" w:rsidRPr="000B345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040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47C5" w:rsidRPr="00E9608C" w:rsidTr="000B3455">
        <w:trPr>
          <w:trHeight w:val="568"/>
        </w:trPr>
        <w:tc>
          <w:tcPr>
            <w:tcW w:w="2127" w:type="dxa"/>
          </w:tcPr>
          <w:p w:rsidR="003947C5" w:rsidRDefault="003947C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947C5" w:rsidRPr="00DA210D" w:rsidRDefault="003947C5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237 504,00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DA210D" w:rsidRDefault="003947C5" w:rsidP="008C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Default="003947C5" w:rsidP="00C74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 TEANA</w:t>
            </w:r>
          </w:p>
          <w:p w:rsidR="003947C5" w:rsidRPr="000B27AF" w:rsidRDefault="003947C5" w:rsidP="00C74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47C5" w:rsidRPr="00565040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947C5" w:rsidRDefault="003947C5" w:rsidP="00605A83">
      <w:pPr>
        <w:jc w:val="center"/>
      </w:pPr>
    </w:p>
    <w:p w:rsidR="003947C5" w:rsidRPr="00D02347" w:rsidRDefault="003947C5" w:rsidP="00605A83">
      <w:pPr>
        <w:jc w:val="center"/>
        <w:rPr>
          <w:b/>
          <w:color w:val="000000"/>
        </w:rPr>
      </w:pPr>
      <w:r w:rsidRPr="00D02347">
        <w:rPr>
          <w:b/>
          <w:color w:val="000000"/>
        </w:rPr>
        <w:t>Сведения</w:t>
      </w:r>
      <w:r>
        <w:rPr>
          <w:b/>
          <w:color w:val="000000"/>
        </w:rPr>
        <w:t xml:space="preserve"> </w:t>
      </w:r>
    </w:p>
    <w:p w:rsidR="003947C5" w:rsidRPr="00D02347" w:rsidRDefault="003947C5" w:rsidP="00605A83">
      <w:pPr>
        <w:jc w:val="center"/>
        <w:rPr>
          <w:b/>
          <w:color w:val="000000"/>
        </w:rPr>
      </w:pPr>
      <w:r w:rsidRPr="00D0234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947C5" w:rsidRPr="00433415" w:rsidRDefault="003947C5" w:rsidP="00433415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6B1983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государственного, ведомственного контроля и трудовой миграции </w:t>
      </w:r>
      <w:r>
        <w:rPr>
          <w:b/>
          <w:bCs/>
          <w:iCs/>
          <w:color w:val="000000"/>
        </w:rPr>
        <w:br/>
        <w:t xml:space="preserve">Департамента социальной защиты, опеки и попечительства, труа и занятости  </w:t>
      </w:r>
      <w:r w:rsidRPr="00D02347">
        <w:rPr>
          <w:b/>
          <w:color w:val="000000"/>
        </w:rPr>
        <w:t xml:space="preserve">Орловской области </w:t>
      </w:r>
      <w:r>
        <w:rPr>
          <w:b/>
          <w:color w:val="000000"/>
        </w:rPr>
        <w:br/>
      </w:r>
      <w:r w:rsidRPr="00D02347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D0234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D02347">
        <w:rPr>
          <w:b/>
          <w:color w:val="000000"/>
        </w:rPr>
        <w:t xml:space="preserve"> года</w:t>
      </w:r>
    </w:p>
    <w:p w:rsidR="003947C5" w:rsidRDefault="003947C5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60"/>
        <w:gridCol w:w="1417"/>
        <w:gridCol w:w="1418"/>
        <w:gridCol w:w="1275"/>
        <w:gridCol w:w="1560"/>
        <w:gridCol w:w="2126"/>
      </w:tblGrid>
      <w:tr w:rsidR="003947C5" w:rsidRPr="00E9608C" w:rsidTr="001F65CB">
        <w:trPr>
          <w:trHeight w:val="135"/>
        </w:trPr>
        <w:tc>
          <w:tcPr>
            <w:tcW w:w="2127" w:type="dxa"/>
            <w:vMerge w:val="restart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947C5" w:rsidRPr="00DA210D" w:rsidRDefault="003947C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47C5" w:rsidRPr="00DA210D" w:rsidRDefault="003947C5" w:rsidP="0026294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DA210D" w:rsidRDefault="003947C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DA210D" w:rsidRDefault="003947C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E9608C" w:rsidTr="001F65CB">
        <w:trPr>
          <w:trHeight w:val="135"/>
        </w:trPr>
        <w:tc>
          <w:tcPr>
            <w:tcW w:w="212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47C5" w:rsidRPr="00E9608C" w:rsidTr="001F65CB">
        <w:trPr>
          <w:trHeight w:val="734"/>
        </w:trPr>
        <w:tc>
          <w:tcPr>
            <w:tcW w:w="2127" w:type="dxa"/>
          </w:tcPr>
          <w:p w:rsidR="003947C5" w:rsidRPr="001F65CB" w:rsidRDefault="003947C5" w:rsidP="001F65CB">
            <w:pPr>
              <w:ind w:right="-184"/>
              <w:rPr>
                <w:sz w:val="20"/>
                <w:szCs w:val="20"/>
              </w:rPr>
            </w:pPr>
            <w:r w:rsidRPr="001F65CB">
              <w:rPr>
                <w:sz w:val="20"/>
                <w:szCs w:val="20"/>
              </w:rPr>
              <w:t>Быкова</w:t>
            </w:r>
          </w:p>
          <w:p w:rsidR="003947C5" w:rsidRPr="00DA210D" w:rsidRDefault="003947C5" w:rsidP="001F65CB">
            <w:pPr>
              <w:ind w:right="-184"/>
              <w:rPr>
                <w:sz w:val="20"/>
                <w:szCs w:val="20"/>
              </w:rPr>
            </w:pPr>
            <w:r w:rsidRPr="001F65CB">
              <w:rPr>
                <w:sz w:val="20"/>
                <w:szCs w:val="20"/>
              </w:rPr>
              <w:t>Вера Владимировна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947C5" w:rsidRPr="00946DFB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512 562,28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E70D1" w:rsidRDefault="003947C5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E70D1" w:rsidRDefault="003947C5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 (общая долевая, 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E70D1" w:rsidRDefault="003947C5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947C5" w:rsidRPr="006B1983" w:rsidRDefault="003947C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947C5" w:rsidRPr="00EC702C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947C5" w:rsidRDefault="003947C5" w:rsidP="00605A83">
      <w:pPr>
        <w:jc w:val="center"/>
      </w:pPr>
    </w:p>
    <w:p w:rsidR="003947C5" w:rsidRPr="00BD35FA" w:rsidRDefault="003947C5" w:rsidP="00605A83">
      <w:pPr>
        <w:jc w:val="center"/>
        <w:rPr>
          <w:b/>
        </w:rPr>
      </w:pPr>
      <w:r w:rsidRPr="00BD35FA">
        <w:rPr>
          <w:b/>
        </w:rPr>
        <w:lastRenderedPageBreak/>
        <w:t>Сведения</w:t>
      </w:r>
    </w:p>
    <w:p w:rsidR="003947C5" w:rsidRPr="00BD35FA" w:rsidRDefault="003947C5" w:rsidP="00605A83">
      <w:pPr>
        <w:jc w:val="center"/>
        <w:rPr>
          <w:b/>
        </w:rPr>
      </w:pPr>
      <w:r w:rsidRPr="00BD35FA">
        <w:rPr>
          <w:b/>
        </w:rPr>
        <w:t>о доходах, расходах, об имуществе и обязательствах имущественного характера</w:t>
      </w:r>
    </w:p>
    <w:p w:rsidR="003947C5" w:rsidRPr="00AB031E" w:rsidRDefault="003947C5" w:rsidP="00AB031E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главного специалиста отдела государственного, ведомственного контроля и трудовой миграции </w:t>
      </w:r>
      <w:r>
        <w:rPr>
          <w:b/>
          <w:bCs/>
          <w:iCs/>
        </w:rPr>
        <w:br/>
        <w:t xml:space="preserve">Департамента социальной защиты, опеки и попечительства, труда и занятости </w:t>
      </w:r>
      <w:r w:rsidRPr="00BD35FA">
        <w:rPr>
          <w:b/>
          <w:bCs/>
          <w:iCs/>
        </w:rPr>
        <w:t>Орловской области</w:t>
      </w:r>
      <w:r w:rsidRPr="00BD35FA">
        <w:rPr>
          <w:b/>
        </w:rPr>
        <w:t xml:space="preserve"> </w:t>
      </w:r>
      <w:r>
        <w:rPr>
          <w:b/>
        </w:rPr>
        <w:br/>
      </w:r>
      <w:r w:rsidRPr="00BD35FA">
        <w:rPr>
          <w:b/>
        </w:rPr>
        <w:t>и членов его семьи за период с 1 января по 31 декабря 20</w:t>
      </w:r>
      <w:r>
        <w:rPr>
          <w:b/>
        </w:rPr>
        <w:t>20</w:t>
      </w:r>
      <w:r w:rsidRPr="00BD35FA">
        <w:rPr>
          <w:b/>
        </w:rPr>
        <w:t xml:space="preserve"> года</w:t>
      </w:r>
    </w:p>
    <w:p w:rsidR="003947C5" w:rsidRPr="00BD35FA" w:rsidRDefault="003947C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3947C5" w:rsidRPr="00BD35FA" w:rsidTr="003822E8">
        <w:trPr>
          <w:trHeight w:val="135"/>
        </w:trPr>
        <w:tc>
          <w:tcPr>
            <w:tcW w:w="2127" w:type="dxa"/>
            <w:vMerge w:val="restart"/>
          </w:tcPr>
          <w:p w:rsidR="003947C5" w:rsidRPr="00BD35FA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BD35FA" w:rsidRDefault="003947C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 xml:space="preserve">Декларированный </w:t>
            </w:r>
          </w:p>
          <w:p w:rsidR="003947C5" w:rsidRPr="00BD35FA" w:rsidRDefault="003947C5" w:rsidP="003B70E4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BD35F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3947C5" w:rsidRPr="00BD35FA" w:rsidRDefault="003947C5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BD35FA" w:rsidRDefault="003947C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947C5" w:rsidRPr="00BD35FA" w:rsidRDefault="003947C5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BD35FA" w:rsidRDefault="003947C5" w:rsidP="00EE0907">
            <w:pPr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A66CCC" w:rsidTr="003822E8">
        <w:trPr>
          <w:trHeight w:val="135"/>
        </w:trPr>
        <w:tc>
          <w:tcPr>
            <w:tcW w:w="2127" w:type="dxa"/>
            <w:vMerge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3947C5" w:rsidRPr="00A66CCC" w:rsidRDefault="003947C5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3947C5" w:rsidRPr="00A66CCC" w:rsidRDefault="003947C5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3947C5" w:rsidRPr="00A66CCC" w:rsidRDefault="003947C5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3947C5" w:rsidRPr="00A66CCC" w:rsidRDefault="003947C5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A66CCC" w:rsidRDefault="003947C5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47C5" w:rsidRPr="00A66CCC" w:rsidTr="00AB031E">
        <w:trPr>
          <w:trHeight w:val="857"/>
        </w:trPr>
        <w:tc>
          <w:tcPr>
            <w:tcW w:w="2127" w:type="dxa"/>
          </w:tcPr>
          <w:p w:rsidR="003947C5" w:rsidRPr="00A66CCC" w:rsidRDefault="003947C5" w:rsidP="00457494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Ветрова Ольга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A66CCC" w:rsidRDefault="003947C5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529 361,70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A66CCC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A66CCC" w:rsidRDefault="003947C5" w:rsidP="00AB03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42,8 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947C5" w:rsidRPr="00A66CCC" w:rsidRDefault="003947C5" w:rsidP="00AB03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47C5" w:rsidRDefault="003947C5" w:rsidP="00AB03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3947C5" w:rsidRPr="00457494" w:rsidRDefault="003947C5" w:rsidP="003B70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11183</w:t>
            </w: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AB03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</w:tbl>
    <w:p w:rsidR="003947C5" w:rsidRPr="00A66CCC" w:rsidRDefault="003947C5" w:rsidP="00605A83">
      <w:pPr>
        <w:jc w:val="center"/>
        <w:rPr>
          <w:color w:val="000000"/>
        </w:rPr>
      </w:pPr>
    </w:p>
    <w:p w:rsidR="003947C5" w:rsidRPr="00CB3328" w:rsidRDefault="003947C5" w:rsidP="00605A83">
      <w:pPr>
        <w:jc w:val="center"/>
        <w:rPr>
          <w:b/>
        </w:rPr>
      </w:pPr>
      <w:r w:rsidRPr="00CB3328">
        <w:rPr>
          <w:b/>
        </w:rPr>
        <w:t>Сведения</w:t>
      </w:r>
    </w:p>
    <w:p w:rsidR="003947C5" w:rsidRPr="00CB3328" w:rsidRDefault="003947C5" w:rsidP="00605A83">
      <w:pPr>
        <w:jc w:val="center"/>
        <w:rPr>
          <w:b/>
        </w:rPr>
      </w:pPr>
      <w:r w:rsidRPr="00CB3328">
        <w:rPr>
          <w:b/>
        </w:rPr>
        <w:t>о доходах, расходах, об имуществе и обязательствах имущественного характера</w:t>
      </w:r>
    </w:p>
    <w:p w:rsidR="003947C5" w:rsidRPr="00BA661C" w:rsidRDefault="003947C5" w:rsidP="00843248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главного специалиста отдела бухгалтерского учета и отчетности </w:t>
      </w:r>
      <w:r>
        <w:rPr>
          <w:b/>
          <w:bCs/>
          <w:iCs/>
        </w:rPr>
        <w:br/>
        <w:t xml:space="preserve">управления финансового планирования, организации предоставления социальных выплат и мер соцподдержки </w:t>
      </w:r>
      <w:r>
        <w:rPr>
          <w:b/>
          <w:bCs/>
          <w:iCs/>
        </w:rPr>
        <w:br/>
        <w:t>Д</w:t>
      </w:r>
      <w:r w:rsidRPr="00BA661C">
        <w:rPr>
          <w:b/>
          <w:bCs/>
          <w:iCs/>
        </w:rPr>
        <w:t xml:space="preserve">епартамента социальной защиты, опеки и попечительства, труда и занятости Орловской области </w:t>
      </w:r>
      <w:r>
        <w:rPr>
          <w:b/>
          <w:bCs/>
          <w:iCs/>
        </w:rPr>
        <w:br/>
      </w:r>
      <w:r w:rsidRPr="00BA661C">
        <w:rPr>
          <w:b/>
          <w:bCs/>
          <w:iCs/>
        </w:rPr>
        <w:t>и членов его семьи за период с 1 января по 31 декабря 20</w:t>
      </w:r>
      <w:r>
        <w:rPr>
          <w:b/>
          <w:bCs/>
          <w:iCs/>
        </w:rPr>
        <w:t>20</w:t>
      </w:r>
      <w:r w:rsidRPr="00BA661C">
        <w:rPr>
          <w:b/>
          <w:bCs/>
          <w:iCs/>
        </w:rPr>
        <w:t xml:space="preserve"> года</w:t>
      </w:r>
    </w:p>
    <w:p w:rsidR="003947C5" w:rsidRPr="00CB3328" w:rsidRDefault="003947C5" w:rsidP="00AE283C">
      <w:pPr>
        <w:jc w:val="center"/>
        <w:rPr>
          <w:b/>
          <w:bCs/>
          <w:iCs/>
        </w:rPr>
      </w:pPr>
    </w:p>
    <w:p w:rsidR="003947C5" w:rsidRPr="00A66CCC" w:rsidRDefault="003947C5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3947C5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A66CCC" w:rsidRDefault="003947C5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3947C5" w:rsidRPr="00A66CCC" w:rsidRDefault="003947C5" w:rsidP="00D50BB5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</w:t>
            </w:r>
            <w:r>
              <w:rPr>
                <w:color w:val="000000"/>
                <w:sz w:val="20"/>
                <w:szCs w:val="20"/>
              </w:rPr>
              <w:t xml:space="preserve">20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3947C5" w:rsidRPr="00A66CCC" w:rsidRDefault="003947C5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A66CCC" w:rsidRDefault="003947C5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947C5" w:rsidRPr="00A66CCC" w:rsidRDefault="003947C5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A66CCC" w:rsidRDefault="003947C5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A66CCC" w:rsidTr="003822E8">
        <w:trPr>
          <w:trHeight w:val="135"/>
        </w:trPr>
        <w:tc>
          <w:tcPr>
            <w:tcW w:w="2127" w:type="dxa"/>
            <w:vMerge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3947C5" w:rsidRPr="00A66CCC" w:rsidRDefault="003947C5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3947C5" w:rsidRPr="00A66CCC" w:rsidRDefault="003947C5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3947C5" w:rsidRPr="00A66CCC" w:rsidRDefault="003947C5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3947C5" w:rsidRPr="00A66CCC" w:rsidRDefault="003947C5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A66CCC" w:rsidRDefault="003947C5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47C5" w:rsidRPr="00A66CCC" w:rsidTr="00296152">
        <w:trPr>
          <w:trHeight w:val="876"/>
        </w:trPr>
        <w:tc>
          <w:tcPr>
            <w:tcW w:w="2127" w:type="dxa"/>
          </w:tcPr>
          <w:p w:rsidR="003947C5" w:rsidRPr="00A66CCC" w:rsidRDefault="003947C5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Волуйкова Ольга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A66CCC" w:rsidRDefault="003947C5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544 247,79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B30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65,1(общая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947C5" w:rsidRDefault="003947C5" w:rsidP="001864CC">
            <w:pPr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47C5" w:rsidRPr="001864CC" w:rsidRDefault="003947C5" w:rsidP="001864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947C5" w:rsidRDefault="003947C5" w:rsidP="00CA3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947C5" w:rsidRDefault="003947C5" w:rsidP="00CA34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1864CC" w:rsidRDefault="003947C5" w:rsidP="00CA3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37,4</w:t>
            </w: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560" w:type="dxa"/>
            <w:shd w:val="clear" w:color="auto" w:fill="auto"/>
          </w:tcPr>
          <w:p w:rsidR="003947C5" w:rsidRDefault="003947C5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3947C5" w:rsidRDefault="003947C5" w:rsidP="001864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3947C5" w:rsidRPr="00A66CCC" w:rsidTr="00296152">
        <w:trPr>
          <w:trHeight w:val="832"/>
        </w:trPr>
        <w:tc>
          <w:tcPr>
            <w:tcW w:w="2127" w:type="dxa"/>
          </w:tcPr>
          <w:p w:rsidR="003947C5" w:rsidRPr="00A66CCC" w:rsidRDefault="003947C5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A66CCC" w:rsidRDefault="003947C5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788 124,10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3947C5" w:rsidRDefault="003947C5" w:rsidP="00A51B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A51B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3947C5" w:rsidRPr="00A66CCC" w:rsidRDefault="003947C5" w:rsidP="00A51B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296152">
            <w:pPr>
              <w:jc w:val="center"/>
              <w:rPr>
                <w:color w:val="000000"/>
                <w:sz w:val="20"/>
                <w:szCs w:val="20"/>
              </w:rPr>
            </w:pPr>
            <w:r w:rsidRPr="00B30998">
              <w:rPr>
                <w:color w:val="000000"/>
                <w:sz w:val="20"/>
                <w:szCs w:val="20"/>
              </w:rPr>
              <w:t>65,1(общая совместная)</w:t>
            </w:r>
          </w:p>
          <w:p w:rsidR="003947C5" w:rsidRDefault="003947C5" w:rsidP="002961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296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B30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947C5" w:rsidRDefault="003947C5" w:rsidP="00B30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B30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B30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47C5" w:rsidRDefault="003947C5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3947C5" w:rsidRPr="00B30998" w:rsidRDefault="003947C5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КИА </w:t>
            </w:r>
            <w:r>
              <w:rPr>
                <w:color w:val="000000"/>
                <w:sz w:val="20"/>
                <w:szCs w:val="20"/>
                <w:lang w:val="en-US"/>
              </w:rPr>
              <w:t>RIO</w:t>
            </w: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947C5" w:rsidRPr="00A66CCC" w:rsidTr="00296152">
        <w:trPr>
          <w:trHeight w:val="832"/>
        </w:trPr>
        <w:tc>
          <w:tcPr>
            <w:tcW w:w="2127" w:type="dxa"/>
          </w:tcPr>
          <w:p w:rsidR="003947C5" w:rsidRDefault="003947C5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Default="003947C5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B30998" w:rsidRDefault="003947C5" w:rsidP="00296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B30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47C5" w:rsidRDefault="003947C5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37,4</w:t>
            </w: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65,1</w:t>
            </w:r>
          </w:p>
        </w:tc>
        <w:tc>
          <w:tcPr>
            <w:tcW w:w="1560" w:type="dxa"/>
            <w:shd w:val="clear" w:color="auto" w:fill="auto"/>
          </w:tcPr>
          <w:p w:rsidR="003947C5" w:rsidRDefault="003947C5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3947C5" w:rsidRDefault="003947C5" w:rsidP="00436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Нет </w:t>
            </w:r>
          </w:p>
        </w:tc>
      </w:tr>
      <w:tr w:rsidR="003947C5" w:rsidRPr="00A66CCC" w:rsidTr="00296152">
        <w:trPr>
          <w:trHeight w:val="832"/>
        </w:trPr>
        <w:tc>
          <w:tcPr>
            <w:tcW w:w="2127" w:type="dxa"/>
          </w:tcPr>
          <w:p w:rsidR="003947C5" w:rsidRDefault="003947C5" w:rsidP="0088014C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Default="003947C5" w:rsidP="008801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8801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B30998" w:rsidRDefault="003947C5" w:rsidP="008801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8801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47C5" w:rsidRDefault="003947C5" w:rsidP="008801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947C5" w:rsidRDefault="003947C5" w:rsidP="008801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3947C5" w:rsidRDefault="003947C5" w:rsidP="0088014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8801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947C5" w:rsidRDefault="003947C5" w:rsidP="008801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37,4</w:t>
            </w:r>
          </w:p>
          <w:p w:rsidR="003947C5" w:rsidRDefault="003947C5" w:rsidP="0088014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8801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65,1</w:t>
            </w:r>
          </w:p>
        </w:tc>
        <w:tc>
          <w:tcPr>
            <w:tcW w:w="1560" w:type="dxa"/>
            <w:shd w:val="clear" w:color="auto" w:fill="auto"/>
          </w:tcPr>
          <w:p w:rsidR="003947C5" w:rsidRDefault="003947C5" w:rsidP="008801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3947C5" w:rsidRDefault="003947C5" w:rsidP="0088014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8801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947C5" w:rsidRDefault="003947C5" w:rsidP="008801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3947C5" w:rsidRPr="00A66CCC" w:rsidRDefault="003947C5" w:rsidP="00605A83">
      <w:pPr>
        <w:jc w:val="center"/>
        <w:rPr>
          <w:color w:val="000000"/>
        </w:rPr>
      </w:pPr>
    </w:p>
    <w:p w:rsidR="003947C5" w:rsidRPr="002A2846" w:rsidRDefault="003947C5" w:rsidP="00605A83">
      <w:pPr>
        <w:jc w:val="center"/>
        <w:rPr>
          <w:b/>
          <w:color w:val="000000"/>
        </w:rPr>
      </w:pPr>
      <w:r w:rsidRPr="002A2846">
        <w:rPr>
          <w:b/>
          <w:color w:val="000000"/>
        </w:rPr>
        <w:t>Сведения</w:t>
      </w:r>
    </w:p>
    <w:p w:rsidR="003947C5" w:rsidRPr="002A2846" w:rsidRDefault="003947C5" w:rsidP="00605A83">
      <w:pPr>
        <w:jc w:val="center"/>
        <w:rPr>
          <w:b/>
          <w:color w:val="000000"/>
        </w:rPr>
      </w:pPr>
      <w:r w:rsidRPr="002A2846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3947C5" w:rsidRPr="002A2846" w:rsidRDefault="003947C5" w:rsidP="009F3117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</w:t>
      </w:r>
      <w:r w:rsidRPr="002A2846">
        <w:rPr>
          <w:b/>
          <w:bCs/>
          <w:iCs/>
          <w:color w:val="000000"/>
        </w:rPr>
        <w:t xml:space="preserve"> руководителя Департамента социальной защиты, опеки и попечительства</w:t>
      </w:r>
      <w:r>
        <w:rPr>
          <w:b/>
          <w:bCs/>
          <w:iCs/>
          <w:color w:val="000000"/>
        </w:rPr>
        <w:t>, труда и занятости</w:t>
      </w:r>
      <w:r w:rsidRPr="002A2846">
        <w:rPr>
          <w:b/>
          <w:bCs/>
          <w:iCs/>
          <w:color w:val="000000"/>
        </w:rPr>
        <w:t xml:space="preserve"> Орловской области</w:t>
      </w:r>
      <w:r w:rsidRPr="002A2846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2A2846">
        <w:rPr>
          <w:b/>
          <w:color w:val="000000"/>
        </w:rPr>
        <w:t>и членов его семьи за период с 1 января по 31 декабря 20</w:t>
      </w:r>
      <w:r>
        <w:rPr>
          <w:b/>
          <w:color w:val="000000"/>
        </w:rPr>
        <w:t>20</w:t>
      </w:r>
      <w:r w:rsidRPr="002A2846">
        <w:rPr>
          <w:b/>
          <w:color w:val="000000"/>
        </w:rPr>
        <w:t xml:space="preserve"> года</w:t>
      </w:r>
    </w:p>
    <w:p w:rsidR="003947C5" w:rsidRDefault="003947C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701"/>
        <w:gridCol w:w="1560"/>
        <w:gridCol w:w="1700"/>
        <w:gridCol w:w="1276"/>
        <w:gridCol w:w="1134"/>
        <w:gridCol w:w="1418"/>
        <w:gridCol w:w="2126"/>
      </w:tblGrid>
      <w:tr w:rsidR="003947C5" w:rsidRPr="00E9608C" w:rsidTr="008A4972">
        <w:trPr>
          <w:trHeight w:val="135"/>
        </w:trPr>
        <w:tc>
          <w:tcPr>
            <w:tcW w:w="2127" w:type="dxa"/>
            <w:vMerge w:val="restart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947C5" w:rsidRPr="00DA210D" w:rsidRDefault="003947C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47C5" w:rsidRPr="00DA210D" w:rsidRDefault="003947C5" w:rsidP="00C61A4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DA210D" w:rsidRDefault="003947C5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DA210D" w:rsidRDefault="003947C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E9608C" w:rsidTr="008A4972">
        <w:trPr>
          <w:trHeight w:val="135"/>
        </w:trPr>
        <w:tc>
          <w:tcPr>
            <w:tcW w:w="212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47C5" w:rsidRPr="00E9608C" w:rsidTr="008A4972">
        <w:trPr>
          <w:trHeight w:val="715"/>
        </w:trPr>
        <w:tc>
          <w:tcPr>
            <w:tcW w:w="2127" w:type="dxa"/>
          </w:tcPr>
          <w:p w:rsidR="003947C5" w:rsidRPr="00DA210D" w:rsidRDefault="003947C5" w:rsidP="00391E3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Востриков Александр Владимирович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47C5" w:rsidRDefault="003947C5" w:rsidP="00C6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1 372 360,24</w:t>
            </w:r>
          </w:p>
          <w:p w:rsidR="003947C5" w:rsidRPr="00DA210D" w:rsidRDefault="003947C5" w:rsidP="00C6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E53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1083,0</w:t>
            </w:r>
          </w:p>
          <w:p w:rsidR="003947C5" w:rsidRPr="009F3117" w:rsidRDefault="003947C5" w:rsidP="009F3117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Pr="009F3117" w:rsidRDefault="003947C5" w:rsidP="009F3117">
            <w:pPr>
              <w:rPr>
                <w:sz w:val="20"/>
                <w:szCs w:val="20"/>
              </w:rPr>
            </w:pPr>
          </w:p>
          <w:p w:rsidR="003947C5" w:rsidRPr="009F3117" w:rsidRDefault="003947C5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3947C5" w:rsidRPr="009F3117" w:rsidRDefault="003947C5" w:rsidP="000E6D4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  <w:r w:rsidRPr="009F311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47C5" w:rsidRPr="009E5EEE" w:rsidRDefault="003947C5" w:rsidP="00B069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3947C5" w:rsidRPr="00B50ED4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Pr="009F3117" w:rsidRDefault="003947C5" w:rsidP="00B069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947C5" w:rsidRPr="00E9608C" w:rsidTr="008A4972">
        <w:trPr>
          <w:trHeight w:val="568"/>
        </w:trPr>
        <w:tc>
          <w:tcPr>
            <w:tcW w:w="2127" w:type="dxa"/>
          </w:tcPr>
          <w:p w:rsidR="003947C5" w:rsidRPr="009F3117" w:rsidRDefault="003947C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47C5" w:rsidRPr="00DA210D" w:rsidRDefault="003947C5" w:rsidP="004F0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653 353,46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47C5" w:rsidRDefault="003947C5" w:rsidP="00754355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 (общая долевая, 1/3)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3947C5" w:rsidRDefault="003947C5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Виваро,</w:t>
            </w:r>
          </w:p>
          <w:p w:rsidR="003947C5" w:rsidRPr="00D47AEA" w:rsidRDefault="003947C5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 В200</w:t>
            </w:r>
          </w:p>
        </w:tc>
        <w:tc>
          <w:tcPr>
            <w:tcW w:w="1276" w:type="dxa"/>
            <w:shd w:val="clear" w:color="auto" w:fill="auto"/>
          </w:tcPr>
          <w:p w:rsidR="003947C5" w:rsidRPr="008A4972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47C5" w:rsidRPr="00E9608C" w:rsidTr="008A4972">
        <w:trPr>
          <w:trHeight w:val="568"/>
        </w:trPr>
        <w:tc>
          <w:tcPr>
            <w:tcW w:w="2127" w:type="dxa"/>
          </w:tcPr>
          <w:p w:rsidR="003947C5" w:rsidRPr="00DA210D" w:rsidRDefault="003947C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3947C5" w:rsidRDefault="003947C5" w:rsidP="00022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47C5" w:rsidRDefault="003947C5" w:rsidP="00022B6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022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47C5" w:rsidRPr="009E5EEE" w:rsidRDefault="003947C5" w:rsidP="00022B6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947C5" w:rsidRDefault="003947C5" w:rsidP="00022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3947C5" w:rsidRDefault="003947C5" w:rsidP="00022B6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022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3947C5" w:rsidRPr="00B50ED4" w:rsidRDefault="003947C5" w:rsidP="00022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947C5" w:rsidRDefault="003947C5" w:rsidP="00022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022B6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022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Pr="009F3117" w:rsidRDefault="003947C5" w:rsidP="00022B6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947C5" w:rsidRDefault="003947C5" w:rsidP="00605A83">
      <w:pPr>
        <w:jc w:val="center"/>
      </w:pPr>
    </w:p>
    <w:p w:rsidR="003947C5" w:rsidRPr="00CC3E26" w:rsidRDefault="003947C5" w:rsidP="00605A83">
      <w:pPr>
        <w:jc w:val="center"/>
        <w:rPr>
          <w:b/>
          <w:color w:val="000000"/>
        </w:rPr>
      </w:pPr>
      <w:r w:rsidRPr="00CC3E26">
        <w:rPr>
          <w:b/>
          <w:color w:val="000000"/>
        </w:rPr>
        <w:lastRenderedPageBreak/>
        <w:t>Сведения</w:t>
      </w:r>
    </w:p>
    <w:p w:rsidR="003947C5" w:rsidRDefault="003947C5" w:rsidP="00605A83">
      <w:pPr>
        <w:jc w:val="center"/>
        <w:rPr>
          <w:b/>
          <w:color w:val="000000"/>
        </w:rPr>
      </w:pPr>
      <w:r w:rsidRPr="00CC3E2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947C5" w:rsidRPr="00CC3E26" w:rsidRDefault="003947C5" w:rsidP="007439D1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начальника административно-хозяйственного отдела </w:t>
      </w:r>
      <w:r>
        <w:rPr>
          <w:b/>
          <w:color w:val="000000"/>
        </w:rPr>
        <w:br/>
      </w:r>
      <w:r w:rsidRPr="00CC3E26">
        <w:rPr>
          <w:b/>
          <w:bCs/>
          <w:iCs/>
          <w:color w:val="000000"/>
        </w:rPr>
        <w:t>Департамента социа</w:t>
      </w:r>
      <w:r>
        <w:rPr>
          <w:b/>
          <w:bCs/>
          <w:iCs/>
          <w:color w:val="000000"/>
        </w:rPr>
        <w:t>льной защиты</w:t>
      </w:r>
      <w:r w:rsidRPr="00CC3E26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>, труда и занятости</w:t>
      </w:r>
      <w:r w:rsidRPr="00CC3E26">
        <w:rPr>
          <w:b/>
          <w:bCs/>
          <w:iCs/>
          <w:color w:val="000000"/>
        </w:rPr>
        <w:t xml:space="preserve"> Орловской области</w:t>
      </w:r>
      <w:r w:rsidRPr="00CC3E26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CC3E26">
        <w:rPr>
          <w:b/>
          <w:color w:val="000000"/>
        </w:rPr>
        <w:t>и членов его семьи за период с 1 января по 31 декабря 20</w:t>
      </w:r>
      <w:r>
        <w:rPr>
          <w:b/>
          <w:color w:val="000000"/>
        </w:rPr>
        <w:t>20</w:t>
      </w:r>
      <w:r w:rsidRPr="00CC3E26">
        <w:rPr>
          <w:b/>
          <w:color w:val="000000"/>
        </w:rPr>
        <w:t xml:space="preserve"> года</w:t>
      </w:r>
    </w:p>
    <w:p w:rsidR="003947C5" w:rsidRDefault="003947C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3947C5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DA210D" w:rsidRDefault="003947C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47C5" w:rsidRPr="00DA210D" w:rsidRDefault="003947C5" w:rsidP="00E3342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DA210D" w:rsidRDefault="003947C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DA210D" w:rsidRDefault="003947C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E9608C" w:rsidTr="003A1C4D">
        <w:trPr>
          <w:trHeight w:val="135"/>
        </w:trPr>
        <w:tc>
          <w:tcPr>
            <w:tcW w:w="212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47C5" w:rsidRPr="00E9608C" w:rsidTr="007F2403">
        <w:trPr>
          <w:trHeight w:val="715"/>
        </w:trPr>
        <w:tc>
          <w:tcPr>
            <w:tcW w:w="2127" w:type="dxa"/>
          </w:tcPr>
          <w:p w:rsidR="003947C5" w:rsidRPr="007F2403" w:rsidRDefault="003947C5" w:rsidP="007F2403">
            <w:pPr>
              <w:ind w:right="-184"/>
              <w:rPr>
                <w:sz w:val="20"/>
                <w:szCs w:val="20"/>
              </w:rPr>
            </w:pPr>
            <w:r w:rsidRPr="007F2403">
              <w:rPr>
                <w:sz w:val="20"/>
                <w:szCs w:val="20"/>
              </w:rPr>
              <w:t>Гелла</w:t>
            </w:r>
          </w:p>
          <w:p w:rsidR="003947C5" w:rsidRPr="00DA210D" w:rsidRDefault="003947C5" w:rsidP="007F2403">
            <w:pPr>
              <w:ind w:right="-184"/>
              <w:rPr>
                <w:sz w:val="20"/>
                <w:szCs w:val="20"/>
              </w:rPr>
            </w:pPr>
            <w:r w:rsidRPr="007F2403">
              <w:rPr>
                <w:sz w:val="20"/>
                <w:szCs w:val="20"/>
              </w:rPr>
              <w:t>Александр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892 381,96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DA210D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4B2B56" w:rsidRDefault="003947C5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4B2B56" w:rsidRDefault="003947C5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Default="003947C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947C5" w:rsidRPr="00E33423" w:rsidRDefault="003947C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E334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E33423">
              <w:rPr>
                <w:sz w:val="20"/>
                <w:szCs w:val="20"/>
              </w:rPr>
              <w:t xml:space="preserve"> 130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E334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</w:p>
          <w:p w:rsidR="003947C5" w:rsidRPr="007F2403" w:rsidRDefault="003947C5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947C5" w:rsidRPr="00E9608C" w:rsidTr="007F2403">
        <w:trPr>
          <w:trHeight w:val="715"/>
        </w:trPr>
        <w:tc>
          <w:tcPr>
            <w:tcW w:w="2127" w:type="dxa"/>
          </w:tcPr>
          <w:p w:rsidR="003947C5" w:rsidRPr="00DA210D" w:rsidRDefault="003947C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520 119,43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DA210D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4B2B56" w:rsidRDefault="003947C5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696,0 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4B2B56" w:rsidRDefault="003947C5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Default="003947C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560" w:type="dxa"/>
            <w:shd w:val="clear" w:color="auto" w:fill="auto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947C5" w:rsidRPr="00E9608C" w:rsidTr="003A1C4D">
        <w:trPr>
          <w:trHeight w:val="715"/>
        </w:trPr>
        <w:tc>
          <w:tcPr>
            <w:tcW w:w="2127" w:type="dxa"/>
          </w:tcPr>
          <w:p w:rsidR="003947C5" w:rsidRPr="00DA210D" w:rsidRDefault="003947C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DA210D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4B2B56" w:rsidRDefault="003947C5" w:rsidP="004B2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4B2B56" w:rsidRDefault="003947C5" w:rsidP="004B2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Default="003947C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947C5" w:rsidRPr="00DA210D" w:rsidRDefault="003947C5" w:rsidP="00D77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947C5" w:rsidRPr="004B2B56" w:rsidRDefault="003947C5" w:rsidP="00D77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560" w:type="dxa"/>
            <w:shd w:val="clear" w:color="auto" w:fill="auto"/>
          </w:tcPr>
          <w:p w:rsidR="003947C5" w:rsidRPr="004B2B56" w:rsidRDefault="003947C5" w:rsidP="00D77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947C5" w:rsidRDefault="003947C5" w:rsidP="00605A83">
      <w:pPr>
        <w:jc w:val="center"/>
      </w:pPr>
    </w:p>
    <w:p w:rsidR="003947C5" w:rsidRPr="002A2846" w:rsidRDefault="003947C5" w:rsidP="00605A83">
      <w:pPr>
        <w:jc w:val="center"/>
        <w:rPr>
          <w:b/>
          <w:color w:val="000000"/>
        </w:rPr>
      </w:pPr>
      <w:r w:rsidRPr="002A2846">
        <w:rPr>
          <w:b/>
          <w:color w:val="000000"/>
        </w:rPr>
        <w:lastRenderedPageBreak/>
        <w:t>Сведения</w:t>
      </w:r>
    </w:p>
    <w:p w:rsidR="003947C5" w:rsidRPr="002A2846" w:rsidRDefault="003947C5" w:rsidP="00605A83">
      <w:pPr>
        <w:jc w:val="center"/>
        <w:rPr>
          <w:b/>
          <w:color w:val="000000"/>
        </w:rPr>
      </w:pPr>
      <w:r w:rsidRPr="002A284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947C5" w:rsidRPr="002A2846" w:rsidRDefault="003947C5" w:rsidP="009F3117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</w:t>
      </w:r>
      <w:r w:rsidRPr="002A2846">
        <w:rPr>
          <w:b/>
          <w:bCs/>
          <w:iCs/>
          <w:color w:val="000000"/>
        </w:rPr>
        <w:t xml:space="preserve"> руководителя Департамента социальной защиты, опеки и попечительства</w:t>
      </w:r>
      <w:r>
        <w:rPr>
          <w:b/>
          <w:bCs/>
          <w:iCs/>
          <w:color w:val="000000"/>
        </w:rPr>
        <w:t>, труда и занятости</w:t>
      </w:r>
      <w:r w:rsidRPr="002A2846">
        <w:rPr>
          <w:b/>
          <w:bCs/>
          <w:iCs/>
          <w:color w:val="000000"/>
        </w:rPr>
        <w:t xml:space="preserve"> Орловской области</w:t>
      </w:r>
      <w:r w:rsidRPr="002A2846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2A2846">
        <w:rPr>
          <w:b/>
          <w:color w:val="000000"/>
        </w:rPr>
        <w:t>и членов его семьи за период с 1 января по 31 декабря 20</w:t>
      </w:r>
      <w:r>
        <w:rPr>
          <w:b/>
          <w:color w:val="000000"/>
        </w:rPr>
        <w:t>20</w:t>
      </w:r>
      <w:r w:rsidRPr="002A2846">
        <w:rPr>
          <w:b/>
          <w:color w:val="000000"/>
        </w:rPr>
        <w:t xml:space="preserve"> года</w:t>
      </w:r>
    </w:p>
    <w:p w:rsidR="003947C5" w:rsidRDefault="003947C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701"/>
        <w:gridCol w:w="1560"/>
        <w:gridCol w:w="1700"/>
        <w:gridCol w:w="1276"/>
        <w:gridCol w:w="1134"/>
        <w:gridCol w:w="1418"/>
        <w:gridCol w:w="2126"/>
      </w:tblGrid>
      <w:tr w:rsidR="003947C5" w:rsidRPr="00E9608C" w:rsidTr="008A4972">
        <w:trPr>
          <w:trHeight w:val="135"/>
        </w:trPr>
        <w:tc>
          <w:tcPr>
            <w:tcW w:w="2127" w:type="dxa"/>
            <w:vMerge w:val="restart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947C5" w:rsidRPr="00DA210D" w:rsidRDefault="003947C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47C5" w:rsidRPr="00DA210D" w:rsidRDefault="003947C5" w:rsidP="00C61A4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DA210D" w:rsidRDefault="003947C5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DA210D" w:rsidRDefault="003947C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E9608C" w:rsidTr="008A4972">
        <w:trPr>
          <w:trHeight w:val="135"/>
        </w:trPr>
        <w:tc>
          <w:tcPr>
            <w:tcW w:w="212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47C5" w:rsidRPr="00E9608C" w:rsidTr="008A4972">
        <w:trPr>
          <w:trHeight w:val="715"/>
        </w:trPr>
        <w:tc>
          <w:tcPr>
            <w:tcW w:w="2127" w:type="dxa"/>
          </w:tcPr>
          <w:p w:rsidR="003947C5" w:rsidRPr="00DA210D" w:rsidRDefault="003947C5" w:rsidP="00391E3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Данилевская </w:t>
            </w:r>
            <w:r>
              <w:rPr>
                <w:sz w:val="20"/>
                <w:szCs w:val="20"/>
              </w:rPr>
              <w:br/>
              <w:t>Екатерина Владимировна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47C5" w:rsidRDefault="003947C5" w:rsidP="00C6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1 824 651,92</w:t>
            </w:r>
          </w:p>
          <w:p w:rsidR="003947C5" w:rsidRPr="00DA210D" w:rsidRDefault="003947C5" w:rsidP="00C6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947C5" w:rsidRDefault="003947C5" w:rsidP="00E539E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539EC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E53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1364,0</w:t>
            </w:r>
          </w:p>
          <w:p w:rsidR="003947C5" w:rsidRDefault="003947C5" w:rsidP="009F3117">
            <w:pPr>
              <w:ind w:firstLine="708"/>
              <w:rPr>
                <w:sz w:val="20"/>
                <w:szCs w:val="20"/>
              </w:rPr>
            </w:pPr>
          </w:p>
          <w:p w:rsidR="003947C5" w:rsidRDefault="003947C5" w:rsidP="009F3117">
            <w:pPr>
              <w:ind w:firstLine="708"/>
              <w:rPr>
                <w:sz w:val="20"/>
                <w:szCs w:val="20"/>
              </w:rPr>
            </w:pPr>
          </w:p>
          <w:p w:rsidR="003947C5" w:rsidRDefault="003947C5" w:rsidP="00003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217,7</w:t>
            </w:r>
          </w:p>
          <w:p w:rsidR="003947C5" w:rsidRDefault="003947C5" w:rsidP="0000375E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003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3947C5" w:rsidRDefault="003947C5" w:rsidP="0000375E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003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 (Общая долевая, 1/4)</w:t>
            </w:r>
          </w:p>
          <w:p w:rsidR="003947C5" w:rsidRDefault="003947C5" w:rsidP="0000375E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003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 (Общая долевая, 1/2)</w:t>
            </w:r>
          </w:p>
          <w:p w:rsidR="003947C5" w:rsidRDefault="003947C5" w:rsidP="0000375E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003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88,8 (Общая долевая, 1/4)</w:t>
            </w:r>
          </w:p>
          <w:p w:rsidR="003947C5" w:rsidRDefault="003947C5" w:rsidP="0000375E">
            <w:pPr>
              <w:jc w:val="center"/>
              <w:rPr>
                <w:sz w:val="20"/>
                <w:szCs w:val="20"/>
              </w:rPr>
            </w:pPr>
          </w:p>
          <w:p w:rsidR="003947C5" w:rsidRPr="009F3117" w:rsidRDefault="003947C5" w:rsidP="00003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947C5" w:rsidRDefault="003947C5" w:rsidP="009F3117">
            <w:pPr>
              <w:rPr>
                <w:sz w:val="20"/>
                <w:szCs w:val="20"/>
              </w:rPr>
            </w:pPr>
          </w:p>
          <w:p w:rsidR="003947C5" w:rsidRDefault="003947C5" w:rsidP="00003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9F3117">
            <w:pPr>
              <w:rPr>
                <w:sz w:val="20"/>
                <w:szCs w:val="20"/>
              </w:rPr>
            </w:pPr>
          </w:p>
          <w:p w:rsidR="003947C5" w:rsidRPr="009F3117" w:rsidRDefault="003947C5" w:rsidP="00003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9F3117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9F3117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003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00375E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00375E">
            <w:pPr>
              <w:jc w:val="center"/>
              <w:rPr>
                <w:sz w:val="20"/>
                <w:szCs w:val="20"/>
              </w:rPr>
            </w:pPr>
          </w:p>
          <w:p w:rsidR="003947C5" w:rsidRPr="009F3117" w:rsidRDefault="003947C5" w:rsidP="00003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3947C5" w:rsidRDefault="003947C5" w:rsidP="00003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3947C5" w:rsidRDefault="003947C5" w:rsidP="000E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714C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  <w:r w:rsidRPr="00714C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MR</w:t>
            </w:r>
            <w:r w:rsidRPr="00714C3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;</w:t>
            </w:r>
          </w:p>
          <w:p w:rsidR="003947C5" w:rsidRPr="0000375E" w:rsidRDefault="003947C5" w:rsidP="000E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J200/Chev</w:t>
            </w:r>
            <w:r w:rsidRPr="000037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947C5" w:rsidRPr="00714C3B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947C5" w:rsidRPr="0000375E" w:rsidRDefault="003947C5" w:rsidP="00B0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3947C5" w:rsidRPr="00B50ED4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Pr="0000375E" w:rsidRDefault="003947C5" w:rsidP="00B0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947C5" w:rsidRDefault="003947C5" w:rsidP="00605A83">
      <w:pPr>
        <w:jc w:val="center"/>
      </w:pPr>
    </w:p>
    <w:p w:rsidR="003947C5" w:rsidRPr="004224AB" w:rsidRDefault="003947C5" w:rsidP="00605A83">
      <w:pPr>
        <w:jc w:val="center"/>
        <w:rPr>
          <w:b/>
        </w:rPr>
      </w:pPr>
      <w:r w:rsidRPr="004224AB">
        <w:rPr>
          <w:b/>
        </w:rPr>
        <w:t>Сведения</w:t>
      </w:r>
    </w:p>
    <w:p w:rsidR="003947C5" w:rsidRPr="004224AB" w:rsidRDefault="003947C5" w:rsidP="00605A83">
      <w:pPr>
        <w:jc w:val="center"/>
        <w:rPr>
          <w:b/>
        </w:rPr>
      </w:pPr>
      <w:r w:rsidRPr="004224AB">
        <w:rPr>
          <w:b/>
        </w:rPr>
        <w:t>о доходах, расходах, об имуществе и обязательствах имущественного характера</w:t>
      </w:r>
    </w:p>
    <w:p w:rsidR="003947C5" w:rsidRPr="004224AB" w:rsidRDefault="003947C5" w:rsidP="005C3ED0">
      <w:pPr>
        <w:jc w:val="center"/>
        <w:rPr>
          <w:b/>
        </w:rPr>
      </w:pPr>
      <w:r>
        <w:rPr>
          <w:b/>
          <w:bCs/>
          <w:iCs/>
        </w:rPr>
        <w:t>заместителя начальника у</w:t>
      </w:r>
      <w:r w:rsidRPr="004224AB">
        <w:rPr>
          <w:b/>
          <w:bCs/>
          <w:iCs/>
        </w:rPr>
        <w:t>правления труда и занятости</w:t>
      </w:r>
      <w:r w:rsidRPr="004224AB">
        <w:rPr>
          <w:b/>
        </w:rPr>
        <w:t xml:space="preserve"> </w:t>
      </w:r>
      <w:r>
        <w:rPr>
          <w:b/>
        </w:rPr>
        <w:br/>
        <w:t xml:space="preserve">Департамента социальной защиты, опеки и попечительства, труда и занятости </w:t>
      </w:r>
      <w:r w:rsidRPr="004224AB">
        <w:rPr>
          <w:b/>
        </w:rPr>
        <w:t xml:space="preserve">Орловской области </w:t>
      </w:r>
      <w:r>
        <w:rPr>
          <w:b/>
        </w:rPr>
        <w:br/>
      </w:r>
      <w:r w:rsidRPr="004224AB">
        <w:rPr>
          <w:b/>
        </w:rPr>
        <w:t>и членов его семьи</w:t>
      </w:r>
      <w:r>
        <w:rPr>
          <w:b/>
        </w:rPr>
        <w:t xml:space="preserve"> </w:t>
      </w:r>
      <w:r w:rsidRPr="004224AB">
        <w:rPr>
          <w:b/>
        </w:rPr>
        <w:t>за период с 1 января по 31 декабря 20</w:t>
      </w:r>
      <w:r>
        <w:rPr>
          <w:b/>
        </w:rPr>
        <w:t>20</w:t>
      </w:r>
      <w:r w:rsidRPr="004224AB">
        <w:rPr>
          <w:b/>
        </w:rPr>
        <w:t xml:space="preserve"> года</w:t>
      </w:r>
    </w:p>
    <w:p w:rsidR="003947C5" w:rsidRDefault="003947C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418"/>
        <w:gridCol w:w="1276"/>
        <w:gridCol w:w="1275"/>
        <w:gridCol w:w="1560"/>
        <w:gridCol w:w="2126"/>
      </w:tblGrid>
      <w:tr w:rsidR="003947C5" w:rsidRPr="00E9608C" w:rsidTr="00033C5E">
        <w:trPr>
          <w:trHeight w:val="135"/>
        </w:trPr>
        <w:tc>
          <w:tcPr>
            <w:tcW w:w="2127" w:type="dxa"/>
            <w:vMerge w:val="restart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947C5" w:rsidRPr="00DA210D" w:rsidRDefault="003947C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47C5" w:rsidRPr="00DA210D" w:rsidRDefault="003947C5" w:rsidP="00033C5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DA210D" w:rsidRDefault="003947C5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DA210D" w:rsidRDefault="003947C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E9608C" w:rsidTr="00033C5E">
        <w:trPr>
          <w:trHeight w:val="135"/>
        </w:trPr>
        <w:tc>
          <w:tcPr>
            <w:tcW w:w="212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47C5" w:rsidRPr="00E9608C" w:rsidTr="00033C5E">
        <w:trPr>
          <w:trHeight w:val="1424"/>
        </w:trPr>
        <w:tc>
          <w:tcPr>
            <w:tcW w:w="2127" w:type="dxa"/>
          </w:tcPr>
          <w:p w:rsidR="003947C5" w:rsidRDefault="003947C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Долгий </w:t>
            </w:r>
          </w:p>
          <w:p w:rsidR="003947C5" w:rsidRPr="00DA210D" w:rsidRDefault="003947C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Сергеевич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947C5" w:rsidRPr="00946DFB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810 873,45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DA210D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Pr="00300BFC" w:rsidRDefault="003947C5" w:rsidP="00FC055B">
            <w:pPr>
              <w:jc w:val="center"/>
              <w:rPr>
                <w:sz w:val="20"/>
                <w:szCs w:val="20"/>
                <w:lang w:val="en-US"/>
              </w:rPr>
            </w:pPr>
            <w:r w:rsidRPr="00DA210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3947C5" w:rsidRDefault="003947C5" w:rsidP="00AE70D1">
            <w:pPr>
              <w:rPr>
                <w:sz w:val="20"/>
                <w:szCs w:val="20"/>
              </w:rPr>
            </w:pPr>
          </w:p>
          <w:p w:rsidR="003947C5" w:rsidRDefault="003947C5" w:rsidP="00AE70D1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947C5" w:rsidRPr="00AE70D1" w:rsidRDefault="003947C5" w:rsidP="00D02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84,7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104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 (общая долевая, 1/4</w:t>
            </w:r>
            <w:r w:rsidRPr="00946DFB">
              <w:rPr>
                <w:sz w:val="20"/>
                <w:szCs w:val="20"/>
              </w:rPr>
              <w:t>)</w:t>
            </w:r>
          </w:p>
          <w:p w:rsidR="003947C5" w:rsidRDefault="003947C5" w:rsidP="00AE70D1">
            <w:pPr>
              <w:jc w:val="center"/>
              <w:rPr>
                <w:sz w:val="20"/>
                <w:szCs w:val="20"/>
              </w:rPr>
            </w:pPr>
          </w:p>
          <w:p w:rsidR="003947C5" w:rsidRPr="00AE70D1" w:rsidRDefault="003947C5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47C5" w:rsidRDefault="003947C5" w:rsidP="00AE70D1">
            <w:pPr>
              <w:rPr>
                <w:sz w:val="20"/>
                <w:szCs w:val="20"/>
              </w:rPr>
            </w:pPr>
          </w:p>
          <w:p w:rsidR="003947C5" w:rsidRDefault="003947C5" w:rsidP="00AE70D1">
            <w:pPr>
              <w:jc w:val="center"/>
              <w:rPr>
                <w:sz w:val="20"/>
                <w:szCs w:val="20"/>
              </w:rPr>
            </w:pPr>
          </w:p>
          <w:p w:rsidR="003947C5" w:rsidRPr="00AE70D1" w:rsidRDefault="003947C5" w:rsidP="00AE70D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3947C5" w:rsidRDefault="003947C5" w:rsidP="00FE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OCTAVIA</w:t>
            </w:r>
          </w:p>
          <w:p w:rsidR="003947C5" w:rsidRDefault="003947C5" w:rsidP="00FE01E8">
            <w:pPr>
              <w:jc w:val="center"/>
              <w:rPr>
                <w:sz w:val="20"/>
                <w:szCs w:val="20"/>
              </w:rPr>
            </w:pPr>
          </w:p>
          <w:p w:rsidR="003947C5" w:rsidRPr="00B40E0B" w:rsidRDefault="003947C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947C5" w:rsidRPr="00D02347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947C5" w:rsidRPr="00E9608C" w:rsidTr="00033C5E">
        <w:trPr>
          <w:trHeight w:val="568"/>
        </w:trPr>
        <w:tc>
          <w:tcPr>
            <w:tcW w:w="2127" w:type="dxa"/>
          </w:tcPr>
          <w:p w:rsidR="003947C5" w:rsidRPr="00DA210D" w:rsidRDefault="003947C5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947C5" w:rsidRPr="00033C5E" w:rsidRDefault="003947C5" w:rsidP="00422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537 041,77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47C5" w:rsidRPr="00DA210D" w:rsidRDefault="003947C5" w:rsidP="00AE70D1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AE70D1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AE70D1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AE70D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Квартира</w:t>
            </w:r>
          </w:p>
          <w:p w:rsidR="003947C5" w:rsidRPr="00DA210D" w:rsidRDefault="003947C5" w:rsidP="00300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DA210D" w:rsidRDefault="003947C5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3947C5" w:rsidRPr="00DA210D" w:rsidRDefault="003947C5" w:rsidP="00AE70D1">
            <w:pPr>
              <w:jc w:val="center"/>
              <w:rPr>
                <w:sz w:val="20"/>
                <w:szCs w:val="20"/>
              </w:rPr>
            </w:pPr>
            <w:r w:rsidRPr="00D0234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1/4</w:t>
            </w:r>
            <w:r w:rsidRPr="00D02347">
              <w:rPr>
                <w:sz w:val="20"/>
                <w:szCs w:val="20"/>
              </w:rPr>
              <w:t>)</w:t>
            </w:r>
          </w:p>
          <w:p w:rsidR="003947C5" w:rsidRDefault="003947C5" w:rsidP="00AE70D1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3947C5" w:rsidRDefault="003947C5" w:rsidP="00AE70D1">
            <w:pPr>
              <w:jc w:val="center"/>
              <w:rPr>
                <w:sz w:val="20"/>
                <w:szCs w:val="20"/>
              </w:rPr>
            </w:pPr>
            <w:r w:rsidRPr="00D0234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1/4</w:t>
            </w:r>
            <w:r w:rsidRPr="00D02347">
              <w:rPr>
                <w:sz w:val="20"/>
                <w:szCs w:val="20"/>
              </w:rPr>
              <w:t>)</w:t>
            </w:r>
          </w:p>
          <w:p w:rsidR="003947C5" w:rsidRPr="00300BFC" w:rsidRDefault="003947C5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47C5" w:rsidRDefault="003947C5" w:rsidP="00AE70D1">
            <w:pPr>
              <w:rPr>
                <w:sz w:val="20"/>
                <w:szCs w:val="20"/>
              </w:rPr>
            </w:pPr>
          </w:p>
          <w:p w:rsidR="003947C5" w:rsidRDefault="003947C5" w:rsidP="00AE70D1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AE70D1">
            <w:pPr>
              <w:jc w:val="center"/>
              <w:rPr>
                <w:sz w:val="20"/>
                <w:szCs w:val="20"/>
              </w:rPr>
            </w:pPr>
          </w:p>
          <w:p w:rsidR="003947C5" w:rsidRPr="00AE70D1" w:rsidRDefault="003947C5" w:rsidP="00AE70D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47C5" w:rsidRDefault="003947C5" w:rsidP="00AE70D1">
            <w:pPr>
              <w:rPr>
                <w:sz w:val="20"/>
                <w:szCs w:val="20"/>
              </w:rPr>
            </w:pPr>
          </w:p>
          <w:p w:rsidR="003947C5" w:rsidRPr="00AE70D1" w:rsidRDefault="003947C5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3947C5" w:rsidRDefault="003947C5" w:rsidP="00AE70D1">
            <w:pPr>
              <w:rPr>
                <w:sz w:val="20"/>
                <w:szCs w:val="20"/>
              </w:rPr>
            </w:pPr>
          </w:p>
          <w:p w:rsidR="003947C5" w:rsidRPr="00AE70D1" w:rsidRDefault="003947C5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60" w:type="dxa"/>
            <w:shd w:val="clear" w:color="auto" w:fill="auto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AE70D1">
            <w:pPr>
              <w:rPr>
                <w:sz w:val="20"/>
                <w:szCs w:val="20"/>
              </w:rPr>
            </w:pPr>
          </w:p>
          <w:p w:rsidR="003947C5" w:rsidRPr="00AE70D1" w:rsidRDefault="003947C5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947C5" w:rsidRPr="00E9608C" w:rsidTr="00033C5E">
        <w:trPr>
          <w:trHeight w:val="568"/>
        </w:trPr>
        <w:tc>
          <w:tcPr>
            <w:tcW w:w="2127" w:type="dxa"/>
          </w:tcPr>
          <w:p w:rsidR="003947C5" w:rsidRPr="00DA210D" w:rsidRDefault="003947C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947C5" w:rsidRPr="00765C91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AE70D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Квартира</w:t>
            </w:r>
          </w:p>
          <w:p w:rsidR="003947C5" w:rsidRDefault="003947C5" w:rsidP="00300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3947C5" w:rsidRDefault="003947C5" w:rsidP="00D02347">
            <w:pPr>
              <w:jc w:val="center"/>
              <w:rPr>
                <w:sz w:val="20"/>
                <w:szCs w:val="20"/>
              </w:rPr>
            </w:pPr>
            <w:r w:rsidRPr="00D0234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1/4</w:t>
            </w:r>
            <w:r w:rsidRPr="00D02347">
              <w:rPr>
                <w:sz w:val="20"/>
                <w:szCs w:val="20"/>
              </w:rPr>
              <w:t>)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3947C5" w:rsidRDefault="003947C5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47C5" w:rsidRDefault="003947C5" w:rsidP="00AE70D1">
            <w:pPr>
              <w:rPr>
                <w:sz w:val="20"/>
                <w:szCs w:val="20"/>
              </w:rPr>
            </w:pPr>
          </w:p>
          <w:p w:rsidR="003947C5" w:rsidRDefault="003947C5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3947C5" w:rsidRDefault="003947C5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3947C5" w:rsidRDefault="003947C5" w:rsidP="00AE70D1">
            <w:pPr>
              <w:rPr>
                <w:sz w:val="20"/>
                <w:szCs w:val="20"/>
              </w:rPr>
            </w:pPr>
          </w:p>
          <w:p w:rsidR="003947C5" w:rsidRDefault="003947C5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60" w:type="dxa"/>
            <w:shd w:val="clear" w:color="auto" w:fill="auto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AE70D1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Pr="00AE70D1" w:rsidRDefault="003947C5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947C5" w:rsidRDefault="003947C5" w:rsidP="00605A83">
      <w:pPr>
        <w:jc w:val="center"/>
      </w:pPr>
    </w:p>
    <w:p w:rsidR="003947C5" w:rsidRPr="00CB3328" w:rsidRDefault="003947C5" w:rsidP="00605A83">
      <w:pPr>
        <w:jc w:val="center"/>
        <w:rPr>
          <w:b/>
        </w:rPr>
      </w:pPr>
      <w:r w:rsidRPr="00CB3328">
        <w:rPr>
          <w:b/>
        </w:rPr>
        <w:t>Сведения</w:t>
      </w:r>
    </w:p>
    <w:p w:rsidR="003947C5" w:rsidRPr="00CB3328" w:rsidRDefault="003947C5" w:rsidP="00605A83">
      <w:pPr>
        <w:jc w:val="center"/>
        <w:rPr>
          <w:b/>
        </w:rPr>
      </w:pPr>
      <w:r w:rsidRPr="00CB3328">
        <w:rPr>
          <w:b/>
        </w:rPr>
        <w:t>о доходах, расходах, об имуществе и обязательствах имущественного характера</w:t>
      </w:r>
    </w:p>
    <w:p w:rsidR="003947C5" w:rsidRDefault="003947C5" w:rsidP="00436792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начальника отдела мониторинга рынка труда и программ занятости управления труда и занятости </w:t>
      </w:r>
      <w:r>
        <w:rPr>
          <w:b/>
          <w:bCs/>
          <w:iCs/>
        </w:rPr>
        <w:br/>
        <w:t>Д</w:t>
      </w:r>
      <w:r w:rsidRPr="00BA661C">
        <w:rPr>
          <w:b/>
          <w:bCs/>
          <w:iCs/>
        </w:rPr>
        <w:t xml:space="preserve">епартамента социальной защиты, опеки и попечительства, труда и занятости Орловской области </w:t>
      </w:r>
    </w:p>
    <w:p w:rsidR="003947C5" w:rsidRPr="00BA661C" w:rsidRDefault="003947C5" w:rsidP="00436792">
      <w:pPr>
        <w:jc w:val="center"/>
        <w:rPr>
          <w:b/>
          <w:bCs/>
          <w:iCs/>
        </w:rPr>
      </w:pPr>
      <w:r w:rsidRPr="00BA661C">
        <w:rPr>
          <w:b/>
          <w:bCs/>
          <w:iCs/>
        </w:rPr>
        <w:t>и членов его семьи за период с 1 января по 31 декабря 20</w:t>
      </w:r>
      <w:r>
        <w:rPr>
          <w:b/>
          <w:bCs/>
          <w:iCs/>
        </w:rPr>
        <w:t>20</w:t>
      </w:r>
      <w:r w:rsidRPr="00BA661C">
        <w:rPr>
          <w:b/>
          <w:bCs/>
          <w:iCs/>
        </w:rPr>
        <w:t xml:space="preserve"> года</w:t>
      </w:r>
    </w:p>
    <w:p w:rsidR="003947C5" w:rsidRPr="00CB3328" w:rsidRDefault="003947C5" w:rsidP="00AE283C">
      <w:pPr>
        <w:jc w:val="center"/>
        <w:rPr>
          <w:b/>
          <w:bCs/>
          <w:iCs/>
        </w:rPr>
      </w:pPr>
    </w:p>
    <w:p w:rsidR="003947C5" w:rsidRPr="00A66CCC" w:rsidRDefault="003947C5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3947C5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A66CCC" w:rsidRDefault="003947C5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3947C5" w:rsidRPr="00A66CCC" w:rsidRDefault="003947C5" w:rsidP="00D359C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</w:t>
            </w:r>
            <w:r>
              <w:rPr>
                <w:color w:val="000000"/>
                <w:sz w:val="20"/>
                <w:szCs w:val="20"/>
              </w:rPr>
              <w:t xml:space="preserve">20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3947C5" w:rsidRPr="00A66CCC" w:rsidRDefault="003947C5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A66CCC" w:rsidRDefault="003947C5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947C5" w:rsidRPr="00A66CCC" w:rsidRDefault="003947C5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A66CCC" w:rsidRDefault="003947C5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A66CCC" w:rsidTr="003822E8">
        <w:trPr>
          <w:trHeight w:val="135"/>
        </w:trPr>
        <w:tc>
          <w:tcPr>
            <w:tcW w:w="2127" w:type="dxa"/>
            <w:vMerge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3947C5" w:rsidRPr="00A66CCC" w:rsidRDefault="003947C5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3947C5" w:rsidRPr="00A66CCC" w:rsidRDefault="003947C5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3947C5" w:rsidRPr="00A66CCC" w:rsidRDefault="003947C5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3947C5" w:rsidRPr="00A66CCC" w:rsidRDefault="003947C5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A66CCC" w:rsidRDefault="003947C5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47C5" w:rsidRPr="00A66CCC" w:rsidTr="00296152">
        <w:trPr>
          <w:trHeight w:val="876"/>
        </w:trPr>
        <w:tc>
          <w:tcPr>
            <w:tcW w:w="2127" w:type="dxa"/>
          </w:tcPr>
          <w:p w:rsidR="003947C5" w:rsidRPr="00A66CCC" w:rsidRDefault="003947C5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Долженков Андрей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A66CCC" w:rsidRDefault="003947C5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616 703,95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947C5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46,1</w:t>
            </w: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947C5" w:rsidRDefault="003947C5" w:rsidP="001864CC">
            <w:pPr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47C5" w:rsidRPr="001864CC" w:rsidRDefault="003947C5" w:rsidP="001864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947C5" w:rsidRPr="001864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186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3947C5" w:rsidRPr="00A66CCC" w:rsidTr="00296152">
        <w:trPr>
          <w:trHeight w:val="832"/>
        </w:trPr>
        <w:tc>
          <w:tcPr>
            <w:tcW w:w="2127" w:type="dxa"/>
          </w:tcPr>
          <w:p w:rsidR="003947C5" w:rsidRPr="00A66CCC" w:rsidRDefault="003947C5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A66CCC" w:rsidRDefault="003947C5" w:rsidP="000919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385 985,25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2961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4367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47C5" w:rsidRPr="00436792" w:rsidRDefault="003947C5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РЕНО </w:t>
            </w:r>
            <w:r>
              <w:rPr>
                <w:color w:val="000000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46,1</w:t>
            </w: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947C5" w:rsidRPr="00A66CCC" w:rsidTr="001864CC">
        <w:trPr>
          <w:trHeight w:val="560"/>
        </w:trPr>
        <w:tc>
          <w:tcPr>
            <w:tcW w:w="2127" w:type="dxa"/>
          </w:tcPr>
          <w:p w:rsidR="003947C5" w:rsidRDefault="003947C5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A66CCC" w:rsidRDefault="003947C5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47C5" w:rsidRPr="00457494" w:rsidRDefault="003947C5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947C5" w:rsidRPr="00A66CCC" w:rsidRDefault="003947C5" w:rsidP="004367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46,1</w:t>
            </w: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947C5" w:rsidRPr="00A66CCC" w:rsidTr="00436792">
        <w:trPr>
          <w:trHeight w:val="560"/>
        </w:trPr>
        <w:tc>
          <w:tcPr>
            <w:tcW w:w="2127" w:type="dxa"/>
          </w:tcPr>
          <w:p w:rsidR="003947C5" w:rsidRDefault="003947C5" w:rsidP="001864CC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A66CCC" w:rsidRDefault="003947C5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186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186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47C5" w:rsidRPr="00457494" w:rsidRDefault="003947C5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947C5" w:rsidRDefault="003947C5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46,1</w:t>
            </w:r>
          </w:p>
          <w:p w:rsidR="003947C5" w:rsidRPr="00A66CCC" w:rsidRDefault="003947C5" w:rsidP="00186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947C5" w:rsidRPr="00A66CCC" w:rsidRDefault="003947C5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947C5" w:rsidRPr="00A66CCC" w:rsidTr="00436792">
        <w:trPr>
          <w:trHeight w:val="5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436792" w:rsidRDefault="003947C5" w:rsidP="0043679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4367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4367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457494" w:rsidRDefault="003947C5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7C5" w:rsidRPr="00A66CCC" w:rsidRDefault="003947C5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7C5" w:rsidRDefault="003947C5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46,1</w:t>
            </w:r>
          </w:p>
          <w:p w:rsidR="003947C5" w:rsidRPr="00A66CCC" w:rsidRDefault="003947C5" w:rsidP="004367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7C5" w:rsidRPr="00A66CCC" w:rsidRDefault="003947C5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3947C5" w:rsidRPr="00A66CCC" w:rsidRDefault="003947C5" w:rsidP="00605A83">
      <w:pPr>
        <w:jc w:val="center"/>
        <w:rPr>
          <w:color w:val="000000"/>
        </w:rPr>
      </w:pPr>
    </w:p>
    <w:p w:rsidR="003947C5" w:rsidRPr="0091479C" w:rsidRDefault="003947C5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Сведения</w:t>
      </w:r>
    </w:p>
    <w:p w:rsidR="003947C5" w:rsidRPr="0091479C" w:rsidRDefault="003947C5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947C5" w:rsidRPr="0091479C" w:rsidRDefault="003947C5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91479C">
        <w:rPr>
          <w:b/>
          <w:bCs/>
          <w:iCs/>
          <w:color w:val="000000"/>
        </w:rPr>
        <w:t xml:space="preserve">отдела </w:t>
      </w:r>
      <w:r>
        <w:rPr>
          <w:b/>
          <w:bCs/>
          <w:iCs/>
          <w:color w:val="000000"/>
        </w:rPr>
        <w:t>обеспечения мер</w:t>
      </w:r>
      <w:r w:rsidRPr="008F01CD">
        <w:rPr>
          <w:b/>
          <w:bCs/>
          <w:iCs/>
          <w:color w:val="000000"/>
        </w:rPr>
        <w:t xml:space="preserve"> социально</w:t>
      </w:r>
      <w:r>
        <w:rPr>
          <w:b/>
          <w:bCs/>
          <w:iCs/>
          <w:color w:val="000000"/>
        </w:rPr>
        <w:t xml:space="preserve">й поддержки граждан </w:t>
      </w:r>
      <w:r>
        <w:rPr>
          <w:b/>
          <w:bCs/>
          <w:iCs/>
          <w:color w:val="000000"/>
        </w:rPr>
        <w:br/>
        <w:t>у</w:t>
      </w:r>
      <w:r w:rsidRPr="008F01CD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8F01CD">
        <w:rPr>
          <w:b/>
          <w:bCs/>
          <w:iCs/>
          <w:color w:val="000000"/>
        </w:rPr>
        <w:t xml:space="preserve"> финансового планирования, организации предоставления социальных выплат и мер соцподдержки</w:t>
      </w:r>
      <w:r w:rsidRPr="0091479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91479C">
        <w:rPr>
          <w:b/>
          <w:bCs/>
          <w:iCs/>
          <w:color w:val="000000"/>
        </w:rPr>
        <w:t>Департамента социальной защиты, опеки и попечительства</w:t>
      </w:r>
      <w:r>
        <w:rPr>
          <w:b/>
          <w:bCs/>
          <w:iCs/>
          <w:color w:val="000000"/>
        </w:rPr>
        <w:t>, труда и занятости</w:t>
      </w:r>
      <w:r w:rsidRPr="0091479C">
        <w:rPr>
          <w:b/>
          <w:bCs/>
          <w:iCs/>
          <w:color w:val="000000"/>
        </w:rPr>
        <w:t xml:space="preserve"> Орловской области</w:t>
      </w:r>
      <w:r w:rsidRPr="0091479C">
        <w:rPr>
          <w:b/>
          <w:color w:val="000000"/>
        </w:rPr>
        <w:t xml:space="preserve"> и членов его семьи</w:t>
      </w:r>
    </w:p>
    <w:p w:rsidR="003947C5" w:rsidRPr="0091479C" w:rsidRDefault="003947C5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lastRenderedPageBreak/>
        <w:t>за период с 1 января по 31 декабря 20</w:t>
      </w:r>
      <w:r>
        <w:rPr>
          <w:b/>
          <w:color w:val="000000"/>
        </w:rPr>
        <w:t>20</w:t>
      </w:r>
      <w:r w:rsidRPr="0091479C">
        <w:rPr>
          <w:b/>
          <w:color w:val="000000"/>
        </w:rPr>
        <w:t xml:space="preserve"> года</w:t>
      </w:r>
    </w:p>
    <w:p w:rsidR="003947C5" w:rsidRDefault="003947C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559"/>
        <w:gridCol w:w="1418"/>
        <w:gridCol w:w="1275"/>
        <w:gridCol w:w="1560"/>
        <w:gridCol w:w="2126"/>
      </w:tblGrid>
      <w:tr w:rsidR="003947C5" w:rsidRPr="00E9608C" w:rsidTr="009708E5">
        <w:trPr>
          <w:trHeight w:val="135"/>
        </w:trPr>
        <w:tc>
          <w:tcPr>
            <w:tcW w:w="2127" w:type="dxa"/>
            <w:vMerge w:val="restart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DA210D" w:rsidRDefault="003947C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47C5" w:rsidRPr="00DA210D" w:rsidRDefault="003947C5" w:rsidP="00202F4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DA210D" w:rsidRDefault="003947C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DA210D" w:rsidRDefault="003947C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E9608C" w:rsidTr="009708E5">
        <w:trPr>
          <w:trHeight w:val="135"/>
        </w:trPr>
        <w:tc>
          <w:tcPr>
            <w:tcW w:w="212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47C5" w:rsidRPr="00E9608C" w:rsidTr="004F0C43">
        <w:trPr>
          <w:trHeight w:val="715"/>
        </w:trPr>
        <w:tc>
          <w:tcPr>
            <w:tcW w:w="2127" w:type="dxa"/>
          </w:tcPr>
          <w:p w:rsidR="003947C5" w:rsidRPr="00E60FD5" w:rsidRDefault="003947C5" w:rsidP="00E60FD5">
            <w:pPr>
              <w:ind w:right="-184"/>
              <w:rPr>
                <w:sz w:val="20"/>
                <w:szCs w:val="20"/>
              </w:rPr>
            </w:pPr>
            <w:r w:rsidRPr="00E60FD5">
              <w:rPr>
                <w:sz w:val="20"/>
                <w:szCs w:val="20"/>
              </w:rPr>
              <w:t>Ершова</w:t>
            </w:r>
          </w:p>
          <w:p w:rsidR="003947C5" w:rsidRPr="00DA210D" w:rsidRDefault="003947C5" w:rsidP="00E60FD5">
            <w:pPr>
              <w:ind w:right="-184"/>
              <w:rPr>
                <w:sz w:val="20"/>
                <w:szCs w:val="20"/>
              </w:rPr>
            </w:pPr>
            <w:r w:rsidRPr="00E60FD5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62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509 891,30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648,0</w:t>
            </w:r>
          </w:p>
          <w:p w:rsidR="003947C5" w:rsidRDefault="003947C5" w:rsidP="009708E5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9708E5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 (общая долевая, 1/4)</w:t>
            </w:r>
          </w:p>
          <w:p w:rsidR="003947C5" w:rsidRDefault="003947C5" w:rsidP="009708E5">
            <w:pPr>
              <w:jc w:val="center"/>
              <w:rPr>
                <w:sz w:val="20"/>
                <w:szCs w:val="20"/>
              </w:rPr>
            </w:pPr>
          </w:p>
          <w:p w:rsidR="003947C5" w:rsidRPr="00D355B4" w:rsidRDefault="003947C5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947C5" w:rsidRPr="00D355B4" w:rsidRDefault="003947C5" w:rsidP="00D35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47C5" w:rsidRPr="00B40E0B" w:rsidRDefault="003947C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465,0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560" w:type="dxa"/>
            <w:shd w:val="clear" w:color="auto" w:fill="auto"/>
          </w:tcPr>
          <w:p w:rsidR="003947C5" w:rsidRDefault="003947C5" w:rsidP="004F0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947C5" w:rsidRDefault="003947C5" w:rsidP="004F0C43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4F0C43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4F0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947C5" w:rsidRPr="00E9608C" w:rsidTr="009708E5">
        <w:trPr>
          <w:trHeight w:val="715"/>
        </w:trPr>
        <w:tc>
          <w:tcPr>
            <w:tcW w:w="2127" w:type="dxa"/>
          </w:tcPr>
          <w:p w:rsidR="003947C5" w:rsidRPr="009708E5" w:rsidRDefault="003947C5" w:rsidP="009708E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97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47C5" w:rsidRDefault="003947C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947C5" w:rsidRPr="00DA210D" w:rsidRDefault="003947C5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947C5" w:rsidRDefault="003947C5" w:rsidP="00605A83">
      <w:pPr>
        <w:jc w:val="center"/>
      </w:pPr>
    </w:p>
    <w:p w:rsidR="003947C5" w:rsidRPr="006929E9" w:rsidRDefault="003947C5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3947C5" w:rsidRPr="006929E9" w:rsidRDefault="003947C5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947C5" w:rsidRPr="006929E9" w:rsidRDefault="003947C5" w:rsidP="00180099">
      <w:pPr>
        <w:jc w:val="center"/>
        <w:rPr>
          <w:b/>
          <w:color w:val="000000"/>
        </w:rPr>
      </w:pPr>
      <w:r w:rsidRPr="006929E9">
        <w:rPr>
          <w:b/>
          <w:bCs/>
          <w:iCs/>
          <w:color w:val="000000"/>
        </w:rPr>
        <w:t xml:space="preserve">начальника отдела </w:t>
      </w:r>
      <w:r w:rsidRPr="0098298C">
        <w:rPr>
          <w:b/>
          <w:bCs/>
          <w:iCs/>
          <w:color w:val="000000"/>
        </w:rPr>
        <w:t>организации социального обслуживания</w:t>
      </w:r>
      <w:r>
        <w:rPr>
          <w:b/>
          <w:bCs/>
          <w:iCs/>
          <w:color w:val="000000"/>
        </w:rPr>
        <w:t xml:space="preserve"> населения, по работе с ветеранами и </w:t>
      </w:r>
      <w:r w:rsidRPr="0098298C">
        <w:rPr>
          <w:b/>
          <w:bCs/>
          <w:iCs/>
          <w:color w:val="000000"/>
        </w:rPr>
        <w:t xml:space="preserve">инвалидами </w:t>
      </w:r>
      <w:r>
        <w:rPr>
          <w:b/>
          <w:bCs/>
          <w:iCs/>
          <w:color w:val="000000"/>
        </w:rPr>
        <w:br/>
      </w:r>
      <w:r w:rsidRPr="006929E9">
        <w:rPr>
          <w:b/>
          <w:bCs/>
          <w:iCs/>
          <w:color w:val="000000"/>
        </w:rPr>
        <w:t xml:space="preserve">управления организации социального обслуживания, опеки и попечительства </w:t>
      </w:r>
      <w:r>
        <w:rPr>
          <w:b/>
          <w:bCs/>
          <w:iCs/>
          <w:color w:val="000000"/>
        </w:rPr>
        <w:br/>
      </w:r>
      <w:r w:rsidRPr="006929E9">
        <w:rPr>
          <w:b/>
          <w:bCs/>
          <w:iCs/>
          <w:color w:val="000000"/>
        </w:rPr>
        <w:lastRenderedPageBreak/>
        <w:t>Департам</w:t>
      </w:r>
      <w:r>
        <w:rPr>
          <w:b/>
          <w:bCs/>
          <w:iCs/>
          <w:color w:val="000000"/>
        </w:rPr>
        <w:t xml:space="preserve">ента социальной защиты, опеки и попечительства, труда и занятости </w:t>
      </w:r>
      <w:r w:rsidRPr="006929E9">
        <w:rPr>
          <w:b/>
          <w:bCs/>
          <w:iCs/>
          <w:color w:val="000000"/>
        </w:rPr>
        <w:t>Орловской области</w:t>
      </w:r>
      <w:r w:rsidRPr="006929E9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6929E9">
        <w:rPr>
          <w:b/>
          <w:color w:val="000000"/>
        </w:rPr>
        <w:t>и членов его семьи за период с 1 января по 31 декабря 20</w:t>
      </w:r>
      <w:r>
        <w:rPr>
          <w:b/>
          <w:color w:val="000000"/>
        </w:rPr>
        <w:t>20</w:t>
      </w:r>
      <w:r w:rsidRPr="006929E9">
        <w:rPr>
          <w:b/>
          <w:color w:val="000000"/>
        </w:rPr>
        <w:t xml:space="preserve"> года</w:t>
      </w:r>
    </w:p>
    <w:p w:rsidR="003947C5" w:rsidRDefault="003947C5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3947C5" w:rsidRPr="00E9608C" w:rsidTr="000B3455">
        <w:trPr>
          <w:trHeight w:val="135"/>
        </w:trPr>
        <w:tc>
          <w:tcPr>
            <w:tcW w:w="2127" w:type="dxa"/>
            <w:vMerge w:val="restart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DA210D" w:rsidRDefault="003947C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47C5" w:rsidRPr="00DA210D" w:rsidRDefault="003947C5" w:rsidP="0026036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DA210D" w:rsidRDefault="003947C5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DA210D" w:rsidRDefault="003947C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E9608C" w:rsidTr="000B3455">
        <w:trPr>
          <w:trHeight w:val="135"/>
        </w:trPr>
        <w:tc>
          <w:tcPr>
            <w:tcW w:w="212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47C5" w:rsidRPr="00E9608C" w:rsidTr="000B3455">
        <w:trPr>
          <w:trHeight w:val="715"/>
        </w:trPr>
        <w:tc>
          <w:tcPr>
            <w:tcW w:w="2127" w:type="dxa"/>
          </w:tcPr>
          <w:p w:rsidR="003947C5" w:rsidRPr="00F26DFA" w:rsidRDefault="003947C5" w:rsidP="00F26DFA">
            <w:pPr>
              <w:ind w:right="-184"/>
              <w:rPr>
                <w:sz w:val="20"/>
                <w:szCs w:val="20"/>
              </w:rPr>
            </w:pPr>
            <w:r w:rsidRPr="00F26DFA">
              <w:rPr>
                <w:sz w:val="20"/>
                <w:szCs w:val="20"/>
              </w:rPr>
              <w:t>Забродина</w:t>
            </w:r>
          </w:p>
          <w:p w:rsidR="003947C5" w:rsidRDefault="003947C5" w:rsidP="00F26DFA">
            <w:pPr>
              <w:ind w:right="-184"/>
              <w:rPr>
                <w:sz w:val="20"/>
                <w:szCs w:val="20"/>
              </w:rPr>
            </w:pPr>
            <w:r w:rsidRPr="00F26DFA">
              <w:rPr>
                <w:sz w:val="20"/>
                <w:szCs w:val="20"/>
              </w:rPr>
              <w:t>Светлана</w:t>
            </w:r>
          </w:p>
          <w:p w:rsidR="003947C5" w:rsidRPr="00DA210D" w:rsidRDefault="003947C5" w:rsidP="00F26DFA">
            <w:pPr>
              <w:ind w:right="-184"/>
              <w:rPr>
                <w:sz w:val="20"/>
                <w:szCs w:val="20"/>
              </w:rPr>
            </w:pPr>
            <w:r w:rsidRPr="00F26DF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649 288,31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DA210D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Pr="000B3455" w:rsidRDefault="003947C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0B34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ED</w:t>
            </w:r>
            <w:r w:rsidRPr="000B345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0B3455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47C5" w:rsidRPr="000B3455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297,1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1038,0</w:t>
            </w:r>
          </w:p>
        </w:tc>
        <w:tc>
          <w:tcPr>
            <w:tcW w:w="1560" w:type="dxa"/>
            <w:shd w:val="clear" w:color="auto" w:fill="auto"/>
          </w:tcPr>
          <w:p w:rsidR="003947C5" w:rsidRDefault="003947C5" w:rsidP="00553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553737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553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553737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553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Pr="00DA210D" w:rsidRDefault="003947C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47C5" w:rsidRPr="00E9608C" w:rsidTr="000B3455">
        <w:trPr>
          <w:trHeight w:val="568"/>
        </w:trPr>
        <w:tc>
          <w:tcPr>
            <w:tcW w:w="2127" w:type="dxa"/>
          </w:tcPr>
          <w:p w:rsidR="003947C5" w:rsidRDefault="003947C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947C5" w:rsidRPr="00DA210D" w:rsidRDefault="003947C5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589 893,83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6A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947C5" w:rsidRPr="00DC5ED7" w:rsidRDefault="003947C5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947C5" w:rsidRPr="00DC5ED7" w:rsidRDefault="003947C5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C86E8A" w:rsidRDefault="003947C5" w:rsidP="008C4FEA">
            <w:pPr>
              <w:jc w:val="center"/>
              <w:rPr>
                <w:sz w:val="20"/>
                <w:szCs w:val="20"/>
              </w:rPr>
            </w:pPr>
            <w:r w:rsidRPr="00C86E8A">
              <w:rPr>
                <w:sz w:val="20"/>
                <w:szCs w:val="20"/>
              </w:rPr>
              <w:lastRenderedPageBreak/>
              <w:t>668,0</w:t>
            </w:r>
          </w:p>
          <w:p w:rsidR="003947C5" w:rsidRPr="00C86E8A" w:rsidRDefault="003947C5" w:rsidP="008C4FEA">
            <w:pPr>
              <w:jc w:val="center"/>
              <w:rPr>
                <w:sz w:val="20"/>
                <w:szCs w:val="20"/>
              </w:rPr>
            </w:pPr>
          </w:p>
          <w:p w:rsidR="003947C5" w:rsidRPr="00C86E8A" w:rsidRDefault="003947C5" w:rsidP="008C4FEA">
            <w:pPr>
              <w:jc w:val="center"/>
              <w:rPr>
                <w:sz w:val="20"/>
                <w:szCs w:val="20"/>
              </w:rPr>
            </w:pPr>
          </w:p>
          <w:p w:rsidR="003947C5" w:rsidRPr="00C86E8A" w:rsidRDefault="003947C5" w:rsidP="008C4FEA">
            <w:pPr>
              <w:jc w:val="center"/>
              <w:rPr>
                <w:sz w:val="20"/>
                <w:szCs w:val="20"/>
              </w:rPr>
            </w:pPr>
            <w:r w:rsidRPr="00C86E8A">
              <w:rPr>
                <w:sz w:val="20"/>
                <w:szCs w:val="20"/>
              </w:rPr>
              <w:t>1038,0 (общая долевая, 126/297)</w:t>
            </w:r>
          </w:p>
          <w:p w:rsidR="003947C5" w:rsidRPr="00C86E8A" w:rsidRDefault="003947C5" w:rsidP="008C4FEA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8C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297,1 (общая долевая, </w:t>
            </w:r>
            <w:r>
              <w:rPr>
                <w:sz w:val="20"/>
                <w:szCs w:val="20"/>
              </w:rPr>
              <w:lastRenderedPageBreak/>
              <w:t>126/297)</w:t>
            </w:r>
          </w:p>
          <w:p w:rsidR="003947C5" w:rsidRDefault="003947C5" w:rsidP="008C4FEA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8C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3947C5" w:rsidRPr="00DA210D" w:rsidRDefault="003947C5" w:rsidP="008C4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947C5" w:rsidRPr="00E26670" w:rsidRDefault="003947C5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947C5" w:rsidRDefault="003947C5" w:rsidP="00605A83">
      <w:pPr>
        <w:jc w:val="center"/>
      </w:pPr>
    </w:p>
    <w:p w:rsidR="003947C5" w:rsidRPr="00CB3328" w:rsidRDefault="003947C5" w:rsidP="00605A83">
      <w:pPr>
        <w:jc w:val="center"/>
        <w:rPr>
          <w:b/>
        </w:rPr>
      </w:pPr>
      <w:r w:rsidRPr="00CB3328">
        <w:rPr>
          <w:b/>
        </w:rPr>
        <w:t>Сведения</w:t>
      </w:r>
    </w:p>
    <w:p w:rsidR="003947C5" w:rsidRPr="00CB3328" w:rsidRDefault="003947C5" w:rsidP="00605A83">
      <w:pPr>
        <w:jc w:val="center"/>
        <w:rPr>
          <w:b/>
        </w:rPr>
      </w:pPr>
      <w:r w:rsidRPr="00CB3328">
        <w:rPr>
          <w:b/>
        </w:rPr>
        <w:t>о доходах, расходах, об имуществе и обязательствах имущественного характера</w:t>
      </w:r>
    </w:p>
    <w:p w:rsidR="003947C5" w:rsidRPr="00BA661C" w:rsidRDefault="003947C5" w:rsidP="00775CC0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консультанта отдела межведомственного взаимодействия и подведомственных организаций </w:t>
      </w:r>
      <w:r>
        <w:rPr>
          <w:b/>
          <w:bCs/>
          <w:iCs/>
        </w:rPr>
        <w:br/>
        <w:t>Д</w:t>
      </w:r>
      <w:r w:rsidRPr="00BA661C">
        <w:rPr>
          <w:b/>
          <w:bCs/>
          <w:iCs/>
        </w:rPr>
        <w:t xml:space="preserve">епартамента социальной защиты, опеки и попечительства, труда и занятости Орловской области </w:t>
      </w:r>
      <w:r>
        <w:rPr>
          <w:b/>
          <w:bCs/>
          <w:iCs/>
        </w:rPr>
        <w:br/>
      </w:r>
      <w:r w:rsidRPr="00BA661C">
        <w:rPr>
          <w:b/>
          <w:bCs/>
          <w:iCs/>
        </w:rPr>
        <w:t>и членов его семьи за период с 1 января по 31 декабря 20</w:t>
      </w:r>
      <w:r>
        <w:rPr>
          <w:b/>
          <w:bCs/>
          <w:iCs/>
        </w:rPr>
        <w:t>20</w:t>
      </w:r>
      <w:r w:rsidRPr="00BA661C">
        <w:rPr>
          <w:b/>
          <w:bCs/>
          <w:iCs/>
        </w:rPr>
        <w:t xml:space="preserve"> года</w:t>
      </w:r>
    </w:p>
    <w:p w:rsidR="003947C5" w:rsidRPr="00CB3328" w:rsidRDefault="003947C5" w:rsidP="00AE283C">
      <w:pPr>
        <w:jc w:val="center"/>
        <w:rPr>
          <w:b/>
          <w:bCs/>
          <w:iCs/>
        </w:rPr>
      </w:pPr>
    </w:p>
    <w:p w:rsidR="003947C5" w:rsidRPr="00A66CCC" w:rsidRDefault="003947C5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3947C5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A66CCC" w:rsidRDefault="003947C5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3947C5" w:rsidRPr="00A66CCC" w:rsidRDefault="003947C5" w:rsidP="00213473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</w:t>
            </w:r>
            <w:r>
              <w:rPr>
                <w:color w:val="000000"/>
                <w:sz w:val="20"/>
                <w:szCs w:val="20"/>
              </w:rPr>
              <w:t xml:space="preserve">20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3947C5" w:rsidRPr="00A66CCC" w:rsidRDefault="003947C5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A66CCC" w:rsidRDefault="003947C5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947C5" w:rsidRPr="00A66CCC" w:rsidRDefault="003947C5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A66CCC" w:rsidRDefault="003947C5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A66CCC" w:rsidTr="003822E8">
        <w:trPr>
          <w:trHeight w:val="135"/>
        </w:trPr>
        <w:tc>
          <w:tcPr>
            <w:tcW w:w="2127" w:type="dxa"/>
            <w:vMerge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3947C5" w:rsidRPr="00A66CCC" w:rsidRDefault="003947C5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3947C5" w:rsidRPr="00A66CCC" w:rsidRDefault="003947C5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3947C5" w:rsidRPr="00A66CCC" w:rsidRDefault="003947C5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3947C5" w:rsidRPr="00A66CCC" w:rsidRDefault="003947C5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A66CCC" w:rsidRDefault="003947C5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47C5" w:rsidRPr="00A66CCC" w:rsidTr="00296152">
        <w:trPr>
          <w:trHeight w:val="876"/>
        </w:trPr>
        <w:tc>
          <w:tcPr>
            <w:tcW w:w="2127" w:type="dxa"/>
          </w:tcPr>
          <w:p w:rsidR="003947C5" w:rsidRPr="00A66CCC" w:rsidRDefault="003947C5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Зернова Анна </w:t>
            </w:r>
            <w:r>
              <w:rPr>
                <w:color w:val="000000"/>
                <w:sz w:val="20"/>
                <w:szCs w:val="20"/>
              </w:rPr>
              <w:br/>
              <w:t>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A66CCC" w:rsidRDefault="003947C5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539 139,04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A94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947C5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A94C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947C5" w:rsidRDefault="003947C5" w:rsidP="001864CC">
            <w:pPr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47C5" w:rsidRPr="00213473" w:rsidRDefault="003947C5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947C5" w:rsidRPr="001864CC" w:rsidRDefault="003947C5" w:rsidP="00CA3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186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</w:tbl>
    <w:p w:rsidR="003947C5" w:rsidRPr="00A66CCC" w:rsidRDefault="003947C5" w:rsidP="00605A83">
      <w:pPr>
        <w:jc w:val="center"/>
        <w:rPr>
          <w:color w:val="000000"/>
        </w:rPr>
      </w:pPr>
    </w:p>
    <w:p w:rsidR="003947C5" w:rsidRPr="005A6D3A" w:rsidRDefault="003947C5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Сведения</w:t>
      </w:r>
    </w:p>
    <w:p w:rsidR="003947C5" w:rsidRPr="005A6D3A" w:rsidRDefault="003947C5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947C5" w:rsidRPr="005A6D3A" w:rsidRDefault="003947C5" w:rsidP="00A5654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ведущего специалиста</w:t>
      </w:r>
      <w:r w:rsidRPr="00156726">
        <w:rPr>
          <w:b/>
          <w:bCs/>
          <w:iCs/>
          <w:color w:val="000000"/>
        </w:rPr>
        <w:t xml:space="preserve"> отдела</w:t>
      </w:r>
      <w:r w:rsidRPr="005A6D3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бюджетного планирования </w:t>
      </w:r>
      <w:r>
        <w:rPr>
          <w:b/>
          <w:bCs/>
          <w:iCs/>
          <w:color w:val="000000"/>
        </w:rPr>
        <w:br/>
        <w:t xml:space="preserve">управления финансового планирования, организации предоставления социальных выплат и мер соцподдержки </w:t>
      </w:r>
      <w:r>
        <w:rPr>
          <w:b/>
          <w:bCs/>
          <w:iCs/>
          <w:color w:val="000000"/>
        </w:rPr>
        <w:br/>
      </w:r>
      <w:r w:rsidRPr="005A6D3A">
        <w:rPr>
          <w:b/>
          <w:bCs/>
          <w:iCs/>
          <w:color w:val="000000"/>
        </w:rPr>
        <w:t>Департам</w:t>
      </w:r>
      <w:r>
        <w:rPr>
          <w:b/>
          <w:bCs/>
          <w:iCs/>
          <w:color w:val="000000"/>
        </w:rPr>
        <w:t>ента социальной защиты</w:t>
      </w:r>
      <w:r w:rsidRPr="005A6D3A">
        <w:rPr>
          <w:b/>
          <w:bCs/>
          <w:iCs/>
          <w:color w:val="000000"/>
        </w:rPr>
        <w:t>, опеки</w:t>
      </w:r>
      <w:r>
        <w:rPr>
          <w:b/>
          <w:bCs/>
          <w:iCs/>
          <w:color w:val="000000"/>
        </w:rPr>
        <w:t xml:space="preserve"> и</w:t>
      </w:r>
      <w:r w:rsidRPr="005A6D3A">
        <w:rPr>
          <w:b/>
          <w:bCs/>
          <w:iCs/>
          <w:color w:val="000000"/>
        </w:rPr>
        <w:t xml:space="preserve"> попечительства</w:t>
      </w:r>
      <w:r>
        <w:rPr>
          <w:b/>
          <w:bCs/>
          <w:iCs/>
          <w:color w:val="000000"/>
        </w:rPr>
        <w:t>, труда и занятости</w:t>
      </w:r>
      <w:r w:rsidRPr="005A6D3A">
        <w:rPr>
          <w:b/>
          <w:bCs/>
          <w:iCs/>
          <w:color w:val="000000"/>
        </w:rPr>
        <w:t xml:space="preserve"> Орловской области</w:t>
      </w:r>
      <w:r w:rsidRPr="005A6D3A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5A6D3A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5A6D3A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5A6D3A">
        <w:rPr>
          <w:b/>
          <w:color w:val="000000"/>
        </w:rPr>
        <w:t xml:space="preserve"> года</w:t>
      </w:r>
    </w:p>
    <w:p w:rsidR="003947C5" w:rsidRDefault="003947C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418"/>
        <w:gridCol w:w="1275"/>
        <w:gridCol w:w="1134"/>
        <w:gridCol w:w="1418"/>
        <w:gridCol w:w="2693"/>
      </w:tblGrid>
      <w:tr w:rsidR="003947C5" w:rsidRPr="00E9608C" w:rsidTr="00055B38">
        <w:trPr>
          <w:trHeight w:val="135"/>
        </w:trPr>
        <w:tc>
          <w:tcPr>
            <w:tcW w:w="2127" w:type="dxa"/>
            <w:vMerge w:val="restart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DA210D" w:rsidRDefault="003947C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47C5" w:rsidRPr="00DA210D" w:rsidRDefault="003947C5" w:rsidP="007B5E1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1" w:type="dxa"/>
            <w:gridSpan w:val="4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DA210D" w:rsidRDefault="003947C5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vMerge w:val="restart"/>
          </w:tcPr>
          <w:p w:rsidR="003947C5" w:rsidRPr="00DA210D" w:rsidRDefault="003947C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E9608C" w:rsidTr="00055B38">
        <w:trPr>
          <w:trHeight w:val="135"/>
        </w:trPr>
        <w:tc>
          <w:tcPr>
            <w:tcW w:w="212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47C5" w:rsidRPr="00E9608C" w:rsidTr="00055B38">
        <w:trPr>
          <w:trHeight w:val="715"/>
        </w:trPr>
        <w:tc>
          <w:tcPr>
            <w:tcW w:w="2127" w:type="dxa"/>
          </w:tcPr>
          <w:p w:rsidR="003947C5" w:rsidRPr="00DA210D" w:rsidRDefault="003947C5" w:rsidP="006B2A5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Каменева Оксана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369 945,41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5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3947C5" w:rsidRDefault="003947C5" w:rsidP="00525BD0">
            <w:pPr>
              <w:jc w:val="center"/>
              <w:rPr>
                <w:sz w:val="20"/>
                <w:szCs w:val="20"/>
              </w:rPr>
            </w:pPr>
          </w:p>
          <w:p w:rsidR="003947C5" w:rsidRPr="00C4274C" w:rsidRDefault="003947C5" w:rsidP="005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C4274C">
            <w:pPr>
              <w:jc w:val="center"/>
              <w:rPr>
                <w:sz w:val="20"/>
                <w:szCs w:val="20"/>
              </w:rPr>
            </w:pPr>
          </w:p>
          <w:p w:rsidR="003947C5" w:rsidRPr="00C4274C" w:rsidRDefault="003947C5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Pr="0038196C" w:rsidRDefault="003947C5" w:rsidP="00E92F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skoda oktavia</w:t>
            </w:r>
          </w:p>
          <w:p w:rsidR="003947C5" w:rsidRPr="00B40E0B" w:rsidRDefault="003947C5" w:rsidP="00E92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47C5" w:rsidRPr="0038196C" w:rsidRDefault="003947C5" w:rsidP="00053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947C5" w:rsidRPr="00DA210D" w:rsidRDefault="003947C5" w:rsidP="00E92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947C5" w:rsidRDefault="003947C5" w:rsidP="00605A83">
      <w:pPr>
        <w:jc w:val="center"/>
      </w:pPr>
    </w:p>
    <w:p w:rsidR="003947C5" w:rsidRPr="006929E9" w:rsidRDefault="003947C5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3947C5" w:rsidRPr="006929E9" w:rsidRDefault="003947C5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947C5" w:rsidRPr="006929E9" w:rsidRDefault="003947C5" w:rsidP="0018009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6929E9">
        <w:rPr>
          <w:b/>
          <w:bCs/>
          <w:iCs/>
          <w:color w:val="000000"/>
        </w:rPr>
        <w:t xml:space="preserve">отдела </w:t>
      </w:r>
      <w:r w:rsidRPr="0098298C">
        <w:rPr>
          <w:b/>
          <w:bCs/>
          <w:iCs/>
          <w:color w:val="000000"/>
        </w:rPr>
        <w:t>организации социального обслуж</w:t>
      </w:r>
      <w:r>
        <w:rPr>
          <w:b/>
          <w:bCs/>
          <w:iCs/>
          <w:color w:val="000000"/>
        </w:rPr>
        <w:t xml:space="preserve">ивания, по работе с ветеранами и инвалидами </w:t>
      </w:r>
      <w:r>
        <w:rPr>
          <w:b/>
          <w:bCs/>
          <w:iCs/>
          <w:color w:val="000000"/>
        </w:rPr>
        <w:br/>
      </w:r>
      <w:r w:rsidRPr="006929E9">
        <w:rPr>
          <w:b/>
          <w:bCs/>
          <w:iCs/>
          <w:color w:val="000000"/>
        </w:rPr>
        <w:t xml:space="preserve">управления организации социального обслуживания, опеки и попечительства </w:t>
      </w:r>
      <w:r>
        <w:rPr>
          <w:b/>
          <w:bCs/>
          <w:iCs/>
          <w:color w:val="000000"/>
        </w:rPr>
        <w:br/>
      </w:r>
      <w:r w:rsidRPr="006929E9">
        <w:rPr>
          <w:b/>
          <w:bCs/>
          <w:iCs/>
          <w:color w:val="000000"/>
        </w:rPr>
        <w:t>Департам</w:t>
      </w:r>
      <w:r>
        <w:rPr>
          <w:b/>
          <w:bCs/>
          <w:iCs/>
          <w:color w:val="000000"/>
        </w:rPr>
        <w:t xml:space="preserve">ента социальной защиты, опеки и попечительства, труда и занятости </w:t>
      </w:r>
      <w:r w:rsidRPr="006929E9">
        <w:rPr>
          <w:b/>
          <w:bCs/>
          <w:iCs/>
          <w:color w:val="000000"/>
        </w:rPr>
        <w:t>Орловской области</w:t>
      </w:r>
      <w:r w:rsidRPr="006929E9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6929E9">
        <w:rPr>
          <w:b/>
          <w:color w:val="000000"/>
        </w:rPr>
        <w:t>и членов его семьи за период с 1 января по 31 декабря 20</w:t>
      </w:r>
      <w:r>
        <w:rPr>
          <w:b/>
          <w:color w:val="000000"/>
        </w:rPr>
        <w:t>20</w:t>
      </w:r>
      <w:r w:rsidRPr="006929E9">
        <w:rPr>
          <w:b/>
          <w:color w:val="000000"/>
        </w:rPr>
        <w:t xml:space="preserve"> года</w:t>
      </w:r>
    </w:p>
    <w:p w:rsidR="003947C5" w:rsidRDefault="003947C5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3947C5" w:rsidRPr="00E9608C" w:rsidTr="000B3455">
        <w:trPr>
          <w:trHeight w:val="135"/>
        </w:trPr>
        <w:tc>
          <w:tcPr>
            <w:tcW w:w="2127" w:type="dxa"/>
            <w:vMerge w:val="restart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DA210D" w:rsidRDefault="003947C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47C5" w:rsidRPr="00DA210D" w:rsidRDefault="003947C5" w:rsidP="008A0AB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DA210D" w:rsidRDefault="003947C5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DA210D" w:rsidRDefault="003947C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E9608C" w:rsidTr="000B3455">
        <w:trPr>
          <w:trHeight w:val="135"/>
        </w:trPr>
        <w:tc>
          <w:tcPr>
            <w:tcW w:w="212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47C5" w:rsidRPr="00E9608C" w:rsidTr="000B3455">
        <w:trPr>
          <w:trHeight w:val="715"/>
        </w:trPr>
        <w:tc>
          <w:tcPr>
            <w:tcW w:w="2127" w:type="dxa"/>
          </w:tcPr>
          <w:p w:rsidR="003947C5" w:rsidRPr="00DD4CB2" w:rsidRDefault="003947C5" w:rsidP="00DD4CB2">
            <w:pPr>
              <w:ind w:right="-184"/>
              <w:rPr>
                <w:sz w:val="20"/>
                <w:szCs w:val="20"/>
              </w:rPr>
            </w:pPr>
            <w:r w:rsidRPr="00DD4CB2">
              <w:rPr>
                <w:sz w:val="20"/>
                <w:szCs w:val="20"/>
              </w:rPr>
              <w:t>Кононова</w:t>
            </w:r>
          </w:p>
          <w:p w:rsidR="003947C5" w:rsidRPr="00DA210D" w:rsidRDefault="003947C5" w:rsidP="00DD4CB2">
            <w:pPr>
              <w:ind w:right="-184"/>
              <w:rPr>
                <w:sz w:val="20"/>
                <w:szCs w:val="20"/>
              </w:rPr>
            </w:pPr>
            <w:r w:rsidRPr="00DD4CB2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F94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448 648,21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 (общая долевая, 1/57)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 (Общая совместная)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Pr="008A0ABD" w:rsidRDefault="003947C5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75" w:type="dxa"/>
            <w:shd w:val="clear" w:color="auto" w:fill="auto"/>
          </w:tcPr>
          <w:p w:rsidR="003947C5" w:rsidRDefault="003947C5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47C5" w:rsidRDefault="003947C5" w:rsidP="008A2BAF">
            <w:pPr>
              <w:jc w:val="center"/>
              <w:rPr>
                <w:sz w:val="20"/>
                <w:szCs w:val="20"/>
              </w:rPr>
            </w:pPr>
          </w:p>
          <w:p w:rsidR="003947C5" w:rsidRPr="00565040" w:rsidRDefault="003947C5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3947C5" w:rsidRDefault="003947C5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  <w:p w:rsidR="003947C5" w:rsidRDefault="003947C5" w:rsidP="008A2BAF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1560" w:type="dxa"/>
            <w:shd w:val="clear" w:color="auto" w:fill="auto"/>
          </w:tcPr>
          <w:p w:rsidR="003947C5" w:rsidRDefault="003947C5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947C5" w:rsidRDefault="003947C5" w:rsidP="008A2BAF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47C5" w:rsidRPr="00E9608C" w:rsidTr="000B3455">
        <w:trPr>
          <w:trHeight w:val="715"/>
        </w:trPr>
        <w:tc>
          <w:tcPr>
            <w:tcW w:w="2127" w:type="dxa"/>
          </w:tcPr>
          <w:p w:rsidR="003947C5" w:rsidRPr="00DA210D" w:rsidRDefault="003947C5" w:rsidP="008A2BA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8A0ABD" w:rsidRDefault="003947C5" w:rsidP="008A0ABD">
            <w:pPr>
              <w:jc w:val="center"/>
              <w:rPr>
                <w:sz w:val="20"/>
                <w:szCs w:val="20"/>
                <w:lang w:val="en-US"/>
              </w:rPr>
            </w:pPr>
            <w:r w:rsidRPr="008A0A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 </w:t>
            </w:r>
            <w:r w:rsidRPr="008A0ABD">
              <w:rPr>
                <w:sz w:val="20"/>
                <w:szCs w:val="20"/>
              </w:rPr>
              <w:t>539</w:t>
            </w:r>
            <w:r>
              <w:rPr>
                <w:sz w:val="20"/>
                <w:szCs w:val="20"/>
                <w:lang w:val="en-US"/>
              </w:rPr>
              <w:t> </w:t>
            </w:r>
            <w:r w:rsidRPr="008A0ABD">
              <w:rPr>
                <w:sz w:val="20"/>
                <w:szCs w:val="20"/>
              </w:rPr>
              <w:t>976</w:t>
            </w:r>
            <w:r>
              <w:rPr>
                <w:sz w:val="20"/>
                <w:szCs w:val="20"/>
              </w:rPr>
              <w:t>,</w:t>
            </w:r>
            <w:r w:rsidRPr="008A0AB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47C5" w:rsidRDefault="003947C5" w:rsidP="00C476C6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947C5" w:rsidRDefault="003947C5" w:rsidP="00C476C6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38000,0 (общая долевая, 1/356)</w:t>
            </w:r>
          </w:p>
          <w:p w:rsidR="003947C5" w:rsidRDefault="003947C5" w:rsidP="00C476C6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  <w:p w:rsidR="003947C5" w:rsidRDefault="003947C5" w:rsidP="00C476C6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 (Общая совместная)</w:t>
            </w:r>
          </w:p>
          <w:p w:rsidR="003947C5" w:rsidRPr="00DA210D" w:rsidRDefault="003947C5" w:rsidP="00C47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947C5" w:rsidRDefault="003947C5" w:rsidP="00C476C6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C476C6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C476C6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Pr="00DA210D" w:rsidRDefault="003947C5" w:rsidP="00C47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Pr="00C476C6" w:rsidRDefault="003947C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947C5" w:rsidRPr="00565040" w:rsidRDefault="003947C5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947C5" w:rsidRDefault="003947C5" w:rsidP="00605A83">
      <w:pPr>
        <w:jc w:val="center"/>
      </w:pPr>
    </w:p>
    <w:p w:rsidR="003947C5" w:rsidRPr="005A6D3A" w:rsidRDefault="003947C5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Сведения</w:t>
      </w:r>
    </w:p>
    <w:p w:rsidR="003947C5" w:rsidRPr="005A6D3A" w:rsidRDefault="003947C5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947C5" w:rsidRPr="005A6D3A" w:rsidRDefault="003947C5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lastRenderedPageBreak/>
        <w:t>ведущего специалиста</w:t>
      </w:r>
      <w:r w:rsidRPr="00156726">
        <w:rPr>
          <w:b/>
          <w:bCs/>
          <w:iCs/>
          <w:color w:val="000000"/>
        </w:rPr>
        <w:t xml:space="preserve"> отдела</w:t>
      </w:r>
      <w:r w:rsidRPr="005A6D3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бюджетного планирования </w:t>
      </w:r>
      <w:r>
        <w:rPr>
          <w:b/>
          <w:bCs/>
          <w:iCs/>
          <w:color w:val="000000"/>
        </w:rPr>
        <w:br/>
      </w:r>
      <w:r w:rsidRPr="005A6D3A">
        <w:rPr>
          <w:b/>
          <w:bCs/>
          <w:iCs/>
          <w:color w:val="000000"/>
        </w:rPr>
        <w:t>управления финансового планирования, организации предоставления социальных выплат и мер соцподдержки</w:t>
      </w:r>
      <w:r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  <w:t>Департамента социальной защиты</w:t>
      </w:r>
      <w:r w:rsidRPr="005A6D3A">
        <w:rPr>
          <w:b/>
          <w:bCs/>
          <w:iCs/>
          <w:color w:val="000000"/>
        </w:rPr>
        <w:t>, опеки</w:t>
      </w:r>
      <w:r>
        <w:rPr>
          <w:b/>
          <w:bCs/>
          <w:iCs/>
          <w:color w:val="000000"/>
        </w:rPr>
        <w:t xml:space="preserve"> и</w:t>
      </w:r>
      <w:r w:rsidRPr="005A6D3A">
        <w:rPr>
          <w:b/>
          <w:bCs/>
          <w:iCs/>
          <w:color w:val="000000"/>
        </w:rPr>
        <w:t xml:space="preserve"> попечительства</w:t>
      </w:r>
      <w:r>
        <w:rPr>
          <w:b/>
          <w:bCs/>
          <w:iCs/>
          <w:color w:val="000000"/>
        </w:rPr>
        <w:t>, труда и занятости</w:t>
      </w:r>
      <w:r w:rsidRPr="005A6D3A">
        <w:rPr>
          <w:b/>
          <w:bCs/>
          <w:iCs/>
          <w:color w:val="000000"/>
        </w:rPr>
        <w:t xml:space="preserve"> Орловской области</w:t>
      </w:r>
      <w:r w:rsidRPr="005A6D3A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5A6D3A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5A6D3A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5A6D3A">
        <w:rPr>
          <w:b/>
          <w:color w:val="000000"/>
        </w:rPr>
        <w:t xml:space="preserve"> года</w:t>
      </w:r>
    </w:p>
    <w:p w:rsidR="003947C5" w:rsidRDefault="003947C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418"/>
        <w:gridCol w:w="1275"/>
        <w:gridCol w:w="1134"/>
        <w:gridCol w:w="1418"/>
        <w:gridCol w:w="2693"/>
      </w:tblGrid>
      <w:tr w:rsidR="003947C5" w:rsidRPr="00E9608C" w:rsidTr="00055B38">
        <w:trPr>
          <w:trHeight w:val="135"/>
        </w:trPr>
        <w:tc>
          <w:tcPr>
            <w:tcW w:w="2127" w:type="dxa"/>
            <w:vMerge w:val="restart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DA210D" w:rsidRDefault="003947C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47C5" w:rsidRPr="00DA210D" w:rsidRDefault="003947C5" w:rsidP="00B468C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1" w:type="dxa"/>
            <w:gridSpan w:val="4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DA210D" w:rsidRDefault="003947C5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vMerge w:val="restart"/>
          </w:tcPr>
          <w:p w:rsidR="003947C5" w:rsidRPr="00DA210D" w:rsidRDefault="003947C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E9608C" w:rsidTr="00055B38">
        <w:trPr>
          <w:trHeight w:val="135"/>
        </w:trPr>
        <w:tc>
          <w:tcPr>
            <w:tcW w:w="212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47C5" w:rsidRPr="00E9608C" w:rsidTr="00055B38">
        <w:trPr>
          <w:trHeight w:val="715"/>
        </w:trPr>
        <w:tc>
          <w:tcPr>
            <w:tcW w:w="2127" w:type="dxa"/>
          </w:tcPr>
          <w:p w:rsidR="003947C5" w:rsidRPr="006B2A53" w:rsidRDefault="003947C5" w:rsidP="006B2A53">
            <w:pPr>
              <w:ind w:right="-184"/>
              <w:rPr>
                <w:sz w:val="20"/>
                <w:szCs w:val="20"/>
              </w:rPr>
            </w:pPr>
            <w:r w:rsidRPr="006B2A53">
              <w:rPr>
                <w:sz w:val="20"/>
                <w:szCs w:val="20"/>
              </w:rPr>
              <w:t>Корнильцева</w:t>
            </w:r>
          </w:p>
          <w:p w:rsidR="003947C5" w:rsidRPr="00DA210D" w:rsidRDefault="003947C5" w:rsidP="006B2A53">
            <w:pPr>
              <w:ind w:right="-184"/>
              <w:rPr>
                <w:sz w:val="20"/>
                <w:szCs w:val="20"/>
              </w:rPr>
            </w:pPr>
            <w:r w:rsidRPr="006B2A53">
              <w:rPr>
                <w:sz w:val="20"/>
                <w:szCs w:val="20"/>
              </w:rPr>
              <w:t>Татьяна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432 828,94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DA210D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C4274C" w:rsidRDefault="003947C5" w:rsidP="00525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C4274C" w:rsidRDefault="003947C5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Pr="00B468CC" w:rsidRDefault="003947C5" w:rsidP="00E92F35">
            <w:pPr>
              <w:jc w:val="center"/>
              <w:rPr>
                <w:sz w:val="20"/>
                <w:szCs w:val="20"/>
                <w:lang w:val="en-US"/>
              </w:rPr>
            </w:pPr>
            <w:r w:rsidRPr="007216CB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 ELANTRA</w:t>
            </w:r>
          </w:p>
          <w:p w:rsidR="003947C5" w:rsidRPr="00B40E0B" w:rsidRDefault="003947C5" w:rsidP="00E92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053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947C5" w:rsidRPr="005A6814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3947C5" w:rsidRPr="00DA210D" w:rsidRDefault="003947C5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947C5" w:rsidRPr="00E9608C" w:rsidTr="00055B38">
        <w:trPr>
          <w:trHeight w:val="715"/>
        </w:trPr>
        <w:tc>
          <w:tcPr>
            <w:tcW w:w="2127" w:type="dxa"/>
          </w:tcPr>
          <w:p w:rsidR="003947C5" w:rsidRPr="00DA210D" w:rsidRDefault="003947C5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B468CC" w:rsidRDefault="003947C5" w:rsidP="00E9608C">
            <w:pPr>
              <w:jc w:val="center"/>
              <w:rPr>
                <w:sz w:val="20"/>
                <w:szCs w:val="20"/>
                <w:lang w:val="en-US"/>
              </w:rPr>
            </w:pPr>
            <w:r w:rsidRPr="00B468CC">
              <w:rPr>
                <w:sz w:val="20"/>
                <w:szCs w:val="20"/>
              </w:rPr>
              <w:t>156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CB7DED" w:rsidRDefault="003947C5" w:rsidP="00CC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CB7DED" w:rsidRDefault="003947C5" w:rsidP="00CB7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CB7DED" w:rsidRDefault="003947C5" w:rsidP="00CC2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Pr="00CB7DED" w:rsidRDefault="003947C5" w:rsidP="00D3780A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47C5" w:rsidRPr="00CB7DED" w:rsidRDefault="003947C5" w:rsidP="00B567B5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947C5" w:rsidRPr="00CB7DED" w:rsidRDefault="003947C5" w:rsidP="00B567B5">
            <w:pPr>
              <w:jc w:val="center"/>
              <w:rPr>
                <w:sz w:val="20"/>
                <w:szCs w:val="20"/>
              </w:rPr>
            </w:pPr>
            <w:r w:rsidRPr="00B468CC">
              <w:rPr>
                <w:sz w:val="20"/>
                <w:szCs w:val="20"/>
              </w:rPr>
              <w:t>62</w:t>
            </w:r>
            <w:r w:rsidRPr="00CB7DED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3947C5" w:rsidRPr="00CB7DED" w:rsidRDefault="003947C5" w:rsidP="00B567B5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3947C5" w:rsidRDefault="003947C5" w:rsidP="0047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947C5" w:rsidRPr="00E9608C" w:rsidTr="003B06BE">
        <w:trPr>
          <w:trHeight w:val="715"/>
        </w:trPr>
        <w:tc>
          <w:tcPr>
            <w:tcW w:w="2127" w:type="dxa"/>
          </w:tcPr>
          <w:p w:rsidR="003947C5" w:rsidRDefault="003947C5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CB7DED" w:rsidRDefault="003947C5" w:rsidP="00E9608C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CB7DED" w:rsidRDefault="003947C5" w:rsidP="00FC055B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CB7DED" w:rsidRDefault="003947C5" w:rsidP="009D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CB7DED" w:rsidRDefault="003947C5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Pr="00CB7DED" w:rsidRDefault="003947C5" w:rsidP="00B40E0B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947C5" w:rsidRPr="00CB7DED" w:rsidRDefault="003947C5" w:rsidP="00B567B5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947C5" w:rsidRPr="00CB7DED" w:rsidRDefault="003947C5" w:rsidP="00B567B5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  <w:lang w:val="en-US"/>
              </w:rPr>
              <w:t>62</w:t>
            </w:r>
            <w:r w:rsidRPr="00CB7DED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3947C5" w:rsidRPr="00CB7DED" w:rsidRDefault="003947C5" w:rsidP="00B567B5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947C5" w:rsidRPr="00E9608C" w:rsidTr="00055B38">
        <w:trPr>
          <w:trHeight w:val="715"/>
        </w:trPr>
        <w:tc>
          <w:tcPr>
            <w:tcW w:w="2127" w:type="dxa"/>
          </w:tcPr>
          <w:p w:rsidR="003947C5" w:rsidRDefault="003947C5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9D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Default="003947C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B56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947C5" w:rsidRPr="005A6814" w:rsidRDefault="003947C5" w:rsidP="00B56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3947C5" w:rsidRPr="00DA210D" w:rsidRDefault="003947C5" w:rsidP="00B56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947C5" w:rsidRDefault="003947C5" w:rsidP="00605A83">
      <w:pPr>
        <w:jc w:val="center"/>
      </w:pPr>
    </w:p>
    <w:p w:rsidR="003947C5" w:rsidRPr="00BD35FA" w:rsidRDefault="003947C5" w:rsidP="00605A83">
      <w:pPr>
        <w:jc w:val="center"/>
        <w:rPr>
          <w:b/>
        </w:rPr>
      </w:pPr>
      <w:r w:rsidRPr="00BD35FA">
        <w:rPr>
          <w:b/>
        </w:rPr>
        <w:t>Сведения</w:t>
      </w:r>
    </w:p>
    <w:p w:rsidR="003947C5" w:rsidRPr="00BD35FA" w:rsidRDefault="003947C5" w:rsidP="00605A83">
      <w:pPr>
        <w:jc w:val="center"/>
        <w:rPr>
          <w:b/>
        </w:rPr>
      </w:pPr>
      <w:r w:rsidRPr="00BD35FA">
        <w:rPr>
          <w:b/>
        </w:rPr>
        <w:t>о доходах, расходах, об имуществе и обязательствах имущественного характера</w:t>
      </w:r>
    </w:p>
    <w:p w:rsidR="003947C5" w:rsidRPr="008A5DB1" w:rsidRDefault="003947C5" w:rsidP="008A5DB1">
      <w:pPr>
        <w:jc w:val="center"/>
        <w:rPr>
          <w:b/>
          <w:bCs/>
          <w:iCs/>
        </w:rPr>
      </w:pPr>
      <w:r w:rsidRPr="007C3DD2">
        <w:rPr>
          <w:b/>
          <w:bCs/>
          <w:iCs/>
        </w:rPr>
        <w:lastRenderedPageBreak/>
        <w:t>ведущего</w:t>
      </w:r>
      <w:r w:rsidRPr="008A5DB1">
        <w:rPr>
          <w:b/>
          <w:bCs/>
          <w:iCs/>
        </w:rPr>
        <w:t xml:space="preserve"> специалист</w:t>
      </w:r>
      <w:r>
        <w:rPr>
          <w:b/>
          <w:bCs/>
          <w:iCs/>
        </w:rPr>
        <w:t>а</w:t>
      </w:r>
      <w:r w:rsidRPr="008A5DB1">
        <w:rPr>
          <w:b/>
          <w:bCs/>
          <w:iCs/>
        </w:rPr>
        <w:t xml:space="preserve"> отдела государственного, ведомственного контроля и трудовой миграции </w:t>
      </w:r>
      <w:r>
        <w:rPr>
          <w:b/>
          <w:bCs/>
          <w:iCs/>
        </w:rPr>
        <w:br/>
      </w:r>
      <w:r w:rsidRPr="008A5DB1">
        <w:rPr>
          <w:b/>
          <w:bCs/>
          <w:iCs/>
        </w:rPr>
        <w:t>Департамента социальной защиты, опеки и попечительства, труда и занятости Орловской области</w:t>
      </w:r>
      <w:r w:rsidRPr="008A5DB1">
        <w:rPr>
          <w:b/>
        </w:rPr>
        <w:t xml:space="preserve"> </w:t>
      </w:r>
      <w:r>
        <w:rPr>
          <w:b/>
        </w:rPr>
        <w:br/>
      </w:r>
      <w:r w:rsidRPr="008A5DB1">
        <w:rPr>
          <w:b/>
        </w:rPr>
        <w:t>и членов его семьи за период с 1 января по 31 декабря 20</w:t>
      </w:r>
      <w:r>
        <w:rPr>
          <w:b/>
        </w:rPr>
        <w:t>20</w:t>
      </w:r>
      <w:r w:rsidRPr="008A5DB1">
        <w:rPr>
          <w:b/>
        </w:rPr>
        <w:t xml:space="preserve"> года</w:t>
      </w:r>
    </w:p>
    <w:p w:rsidR="003947C5" w:rsidRPr="00BD35FA" w:rsidRDefault="003947C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275"/>
        <w:gridCol w:w="1134"/>
        <w:gridCol w:w="1560"/>
        <w:gridCol w:w="2126"/>
      </w:tblGrid>
      <w:tr w:rsidR="003947C5" w:rsidRPr="00BD35FA" w:rsidTr="003822E8">
        <w:trPr>
          <w:trHeight w:val="135"/>
        </w:trPr>
        <w:tc>
          <w:tcPr>
            <w:tcW w:w="2127" w:type="dxa"/>
            <w:vMerge w:val="restart"/>
          </w:tcPr>
          <w:p w:rsidR="003947C5" w:rsidRPr="00BD35FA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BD35FA" w:rsidRDefault="003947C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 xml:space="preserve">Декларированный </w:t>
            </w:r>
          </w:p>
          <w:p w:rsidR="003947C5" w:rsidRPr="00BD35FA" w:rsidRDefault="003947C5" w:rsidP="007C3DD2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BD35F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3947C5" w:rsidRPr="00BD35FA" w:rsidRDefault="003947C5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BD35FA" w:rsidRDefault="003947C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947C5" w:rsidRPr="00BD35FA" w:rsidRDefault="003947C5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BD35FA" w:rsidRDefault="003947C5" w:rsidP="00EE0907">
            <w:pPr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A66CCC" w:rsidTr="00C158C7">
        <w:trPr>
          <w:trHeight w:val="135"/>
        </w:trPr>
        <w:tc>
          <w:tcPr>
            <w:tcW w:w="2127" w:type="dxa"/>
            <w:vMerge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3947C5" w:rsidRPr="00A66CCC" w:rsidRDefault="003947C5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3947C5" w:rsidRPr="00A66CCC" w:rsidRDefault="003947C5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3947C5" w:rsidRPr="00A66CCC" w:rsidRDefault="003947C5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3947C5" w:rsidRPr="00A66CCC" w:rsidRDefault="003947C5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A66CCC" w:rsidRDefault="003947C5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47C5" w:rsidRPr="00A66CCC" w:rsidTr="00C158C7">
        <w:trPr>
          <w:trHeight w:val="999"/>
        </w:trPr>
        <w:tc>
          <w:tcPr>
            <w:tcW w:w="2127" w:type="dxa"/>
          </w:tcPr>
          <w:p w:rsidR="003947C5" w:rsidRPr="00A66CCC" w:rsidRDefault="003947C5" w:rsidP="00457494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Королева Наталья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A66CCC" w:rsidRDefault="003947C5" w:rsidP="008A5D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425 297,80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A66CCC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A66CCC" w:rsidRDefault="003947C5" w:rsidP="00C158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47C5" w:rsidRPr="008A5DB1" w:rsidRDefault="003947C5" w:rsidP="007C3D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61,0</w:t>
            </w: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70,7</w:t>
            </w: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649,8</w:t>
            </w:r>
          </w:p>
        </w:tc>
        <w:tc>
          <w:tcPr>
            <w:tcW w:w="1560" w:type="dxa"/>
            <w:shd w:val="clear" w:color="auto" w:fill="auto"/>
          </w:tcPr>
          <w:p w:rsidR="003947C5" w:rsidRDefault="003947C5" w:rsidP="00917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947C5" w:rsidRDefault="003947C5" w:rsidP="009173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917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3947C5" w:rsidRDefault="003947C5" w:rsidP="009173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917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3947C5" w:rsidRPr="00A66CCC" w:rsidTr="00C158C7">
        <w:trPr>
          <w:trHeight w:val="568"/>
        </w:trPr>
        <w:tc>
          <w:tcPr>
            <w:tcW w:w="2127" w:type="dxa"/>
          </w:tcPr>
          <w:p w:rsidR="003947C5" w:rsidRPr="0000436B" w:rsidRDefault="003947C5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A66CCC" w:rsidRDefault="003947C5" w:rsidP="007C3D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987 425,21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C158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C158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C158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3947C5" w:rsidRPr="00A66CCC" w:rsidRDefault="003947C5" w:rsidP="00605A83">
      <w:pPr>
        <w:jc w:val="center"/>
        <w:rPr>
          <w:color w:val="000000"/>
        </w:rPr>
      </w:pPr>
    </w:p>
    <w:p w:rsidR="003947C5" w:rsidRPr="0091479C" w:rsidRDefault="003947C5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Сведения</w:t>
      </w:r>
    </w:p>
    <w:p w:rsidR="003947C5" w:rsidRPr="0091479C" w:rsidRDefault="003947C5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947C5" w:rsidRPr="0091479C" w:rsidRDefault="003947C5" w:rsidP="00847554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91479C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обеспечения мер социальной поддержки граждан </w:t>
      </w:r>
      <w:r>
        <w:rPr>
          <w:b/>
          <w:bCs/>
          <w:iCs/>
          <w:color w:val="000000"/>
        </w:rPr>
        <w:br/>
        <w:t xml:space="preserve">управления финансового планирования, организации предоставления социальных выплат и мер соцподдержки </w:t>
      </w:r>
      <w:r w:rsidRPr="0091479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91479C">
        <w:rPr>
          <w:b/>
          <w:bCs/>
          <w:iCs/>
          <w:color w:val="000000"/>
        </w:rPr>
        <w:t>Департам</w:t>
      </w:r>
      <w:r>
        <w:rPr>
          <w:b/>
          <w:bCs/>
          <w:iCs/>
          <w:color w:val="000000"/>
        </w:rPr>
        <w:t>ента социальной защиты</w:t>
      </w:r>
      <w:r w:rsidRPr="0091479C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>, труда и занятости</w:t>
      </w:r>
      <w:r w:rsidRPr="0091479C">
        <w:rPr>
          <w:b/>
          <w:bCs/>
          <w:iCs/>
          <w:color w:val="000000"/>
        </w:rPr>
        <w:t xml:space="preserve"> Орловской области</w:t>
      </w:r>
      <w:r w:rsidRPr="0091479C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91479C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91479C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91479C">
        <w:rPr>
          <w:b/>
          <w:color w:val="000000"/>
        </w:rPr>
        <w:t xml:space="preserve"> года</w:t>
      </w:r>
    </w:p>
    <w:p w:rsidR="003947C5" w:rsidRDefault="003947C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559"/>
        <w:gridCol w:w="1418"/>
        <w:gridCol w:w="1275"/>
        <w:gridCol w:w="1560"/>
        <w:gridCol w:w="2126"/>
      </w:tblGrid>
      <w:tr w:rsidR="003947C5" w:rsidRPr="00E9608C" w:rsidTr="009708E5">
        <w:trPr>
          <w:trHeight w:val="135"/>
        </w:trPr>
        <w:tc>
          <w:tcPr>
            <w:tcW w:w="2127" w:type="dxa"/>
            <w:vMerge w:val="restart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DA210D" w:rsidRDefault="003947C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47C5" w:rsidRPr="00DA210D" w:rsidRDefault="003947C5" w:rsidP="00A839C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DA210D" w:rsidRDefault="003947C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DA210D" w:rsidRDefault="003947C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E9608C" w:rsidTr="009708E5">
        <w:trPr>
          <w:trHeight w:val="135"/>
        </w:trPr>
        <w:tc>
          <w:tcPr>
            <w:tcW w:w="212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47C5" w:rsidRPr="00E9608C" w:rsidTr="004F0C43">
        <w:trPr>
          <w:trHeight w:val="715"/>
        </w:trPr>
        <w:tc>
          <w:tcPr>
            <w:tcW w:w="2127" w:type="dxa"/>
          </w:tcPr>
          <w:p w:rsidR="003947C5" w:rsidRPr="004F0C43" w:rsidRDefault="003947C5" w:rsidP="004F0C43">
            <w:pPr>
              <w:ind w:right="-184"/>
              <w:rPr>
                <w:sz w:val="20"/>
                <w:szCs w:val="20"/>
              </w:rPr>
            </w:pPr>
            <w:r w:rsidRPr="004F0C43">
              <w:rPr>
                <w:sz w:val="20"/>
                <w:szCs w:val="20"/>
              </w:rPr>
              <w:t>Костомарова</w:t>
            </w:r>
          </w:p>
          <w:p w:rsidR="003947C5" w:rsidRPr="00DA210D" w:rsidRDefault="003947C5" w:rsidP="004F0C43">
            <w:pPr>
              <w:ind w:right="-184"/>
              <w:rPr>
                <w:sz w:val="20"/>
                <w:szCs w:val="20"/>
              </w:rPr>
            </w:pPr>
            <w:r w:rsidRPr="004F0C43">
              <w:rPr>
                <w:sz w:val="20"/>
                <w:szCs w:val="20"/>
              </w:rPr>
              <w:t>Анна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633 423,80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3947C5" w:rsidRDefault="003947C5" w:rsidP="009708E5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9708E5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3947C5" w:rsidRDefault="003947C5" w:rsidP="009708E5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  <w:p w:rsidR="003947C5" w:rsidRPr="00D355B4" w:rsidRDefault="003947C5" w:rsidP="0097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</w:p>
          <w:p w:rsidR="003947C5" w:rsidRPr="00D355B4" w:rsidRDefault="003947C5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47C5" w:rsidRPr="00B40E0B" w:rsidRDefault="003947C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4F0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947C5" w:rsidRPr="00E9608C" w:rsidTr="009708E5">
        <w:trPr>
          <w:trHeight w:val="715"/>
        </w:trPr>
        <w:tc>
          <w:tcPr>
            <w:tcW w:w="2127" w:type="dxa"/>
          </w:tcPr>
          <w:p w:rsidR="003947C5" w:rsidRPr="009708E5" w:rsidRDefault="003947C5" w:rsidP="009708E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97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47C5" w:rsidRDefault="003947C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947C5" w:rsidRDefault="003947C5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947C5" w:rsidRDefault="003947C5" w:rsidP="0015383A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947C5" w:rsidRDefault="003947C5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3947C5" w:rsidRDefault="003947C5" w:rsidP="0015383A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560" w:type="dxa"/>
            <w:shd w:val="clear" w:color="auto" w:fill="auto"/>
          </w:tcPr>
          <w:p w:rsidR="003947C5" w:rsidRDefault="003947C5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15383A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947C5" w:rsidRDefault="003947C5" w:rsidP="00605A83">
      <w:pPr>
        <w:jc w:val="center"/>
      </w:pPr>
    </w:p>
    <w:p w:rsidR="003947C5" w:rsidRPr="005A6D3A" w:rsidRDefault="003947C5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Сведения</w:t>
      </w:r>
    </w:p>
    <w:p w:rsidR="003947C5" w:rsidRPr="005A6D3A" w:rsidRDefault="003947C5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947C5" w:rsidRPr="005A6D3A" w:rsidRDefault="003947C5" w:rsidP="00410D24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156726">
        <w:rPr>
          <w:b/>
          <w:bCs/>
          <w:iCs/>
          <w:color w:val="000000"/>
        </w:rPr>
        <w:t xml:space="preserve"> отдела</w:t>
      </w:r>
      <w:r w:rsidRPr="005A6D3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бюджетного планирования </w:t>
      </w:r>
      <w:r>
        <w:rPr>
          <w:b/>
          <w:bCs/>
          <w:iCs/>
          <w:color w:val="000000"/>
        </w:rPr>
        <w:br/>
      </w:r>
      <w:r w:rsidRPr="005A6D3A">
        <w:rPr>
          <w:b/>
          <w:bCs/>
          <w:iCs/>
          <w:color w:val="000000"/>
        </w:rPr>
        <w:t xml:space="preserve">управления финансового планирования, организации предоставления социальных выплат и мер соцподдержки </w:t>
      </w:r>
      <w:r>
        <w:rPr>
          <w:b/>
          <w:bCs/>
          <w:iCs/>
          <w:color w:val="000000"/>
        </w:rPr>
        <w:br/>
      </w:r>
      <w:r w:rsidRPr="005A6D3A">
        <w:rPr>
          <w:b/>
          <w:bCs/>
          <w:iCs/>
          <w:color w:val="000000"/>
        </w:rPr>
        <w:t>Департам</w:t>
      </w:r>
      <w:r>
        <w:rPr>
          <w:b/>
          <w:bCs/>
          <w:iCs/>
          <w:color w:val="000000"/>
        </w:rPr>
        <w:t>ента социальной защиты</w:t>
      </w:r>
      <w:r w:rsidRPr="005A6D3A">
        <w:rPr>
          <w:b/>
          <w:bCs/>
          <w:iCs/>
          <w:color w:val="000000"/>
        </w:rPr>
        <w:t>, опеки</w:t>
      </w:r>
      <w:r>
        <w:rPr>
          <w:b/>
          <w:bCs/>
          <w:iCs/>
          <w:color w:val="000000"/>
        </w:rPr>
        <w:t xml:space="preserve"> и</w:t>
      </w:r>
      <w:r w:rsidRPr="005A6D3A">
        <w:rPr>
          <w:b/>
          <w:bCs/>
          <w:iCs/>
          <w:color w:val="000000"/>
        </w:rPr>
        <w:t xml:space="preserve"> попечительства</w:t>
      </w:r>
      <w:r>
        <w:rPr>
          <w:b/>
          <w:bCs/>
          <w:iCs/>
          <w:color w:val="000000"/>
        </w:rPr>
        <w:t>, труда и занятости</w:t>
      </w:r>
      <w:r w:rsidRPr="005A6D3A">
        <w:rPr>
          <w:b/>
          <w:bCs/>
          <w:iCs/>
          <w:color w:val="000000"/>
        </w:rPr>
        <w:t xml:space="preserve"> Орловской области</w:t>
      </w:r>
      <w:r w:rsidRPr="005A6D3A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5A6D3A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5A6D3A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5A6D3A">
        <w:rPr>
          <w:b/>
          <w:color w:val="000000"/>
        </w:rPr>
        <w:t xml:space="preserve"> года</w:t>
      </w:r>
    </w:p>
    <w:p w:rsidR="003947C5" w:rsidRDefault="003947C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418"/>
        <w:gridCol w:w="1275"/>
        <w:gridCol w:w="1134"/>
        <w:gridCol w:w="1418"/>
        <w:gridCol w:w="2693"/>
      </w:tblGrid>
      <w:tr w:rsidR="003947C5" w:rsidRPr="00E9608C" w:rsidTr="00055B38">
        <w:trPr>
          <w:trHeight w:val="135"/>
        </w:trPr>
        <w:tc>
          <w:tcPr>
            <w:tcW w:w="2127" w:type="dxa"/>
            <w:vMerge w:val="restart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DA210D" w:rsidRDefault="003947C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47C5" w:rsidRPr="00DA210D" w:rsidRDefault="003947C5" w:rsidP="00B2435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1" w:type="dxa"/>
            <w:gridSpan w:val="4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DA210D" w:rsidRDefault="003947C5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vMerge w:val="restart"/>
          </w:tcPr>
          <w:p w:rsidR="003947C5" w:rsidRPr="00DA210D" w:rsidRDefault="003947C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E9608C" w:rsidTr="00055B38">
        <w:trPr>
          <w:trHeight w:val="135"/>
        </w:trPr>
        <w:tc>
          <w:tcPr>
            <w:tcW w:w="212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47C5" w:rsidRPr="00E9608C" w:rsidTr="005D23E3">
        <w:trPr>
          <w:trHeight w:val="765"/>
        </w:trPr>
        <w:tc>
          <w:tcPr>
            <w:tcW w:w="2127" w:type="dxa"/>
          </w:tcPr>
          <w:p w:rsidR="003947C5" w:rsidRDefault="003947C5" w:rsidP="002F612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Краснова </w:t>
            </w:r>
          </w:p>
          <w:p w:rsidR="003947C5" w:rsidRPr="00DA210D" w:rsidRDefault="003947C5" w:rsidP="002F612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420 351,99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DA210D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C4274C" w:rsidRDefault="003947C5" w:rsidP="005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C4274C" w:rsidRDefault="003947C5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Pr="00B40E0B" w:rsidRDefault="003947C5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053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947C5" w:rsidRPr="00DA210D" w:rsidRDefault="003947C5" w:rsidP="00E92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47C5" w:rsidRPr="00E9608C" w:rsidTr="00055B38">
        <w:trPr>
          <w:trHeight w:val="715"/>
        </w:trPr>
        <w:tc>
          <w:tcPr>
            <w:tcW w:w="2127" w:type="dxa"/>
          </w:tcPr>
          <w:p w:rsidR="003947C5" w:rsidRPr="00DA210D" w:rsidRDefault="003947C5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B57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516 243,21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DA210D" w:rsidRDefault="003947C5" w:rsidP="00CC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C4274C" w:rsidRDefault="003947C5" w:rsidP="00CC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C4274C" w:rsidRDefault="003947C5" w:rsidP="00CC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Default="003947C5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ФОРД</w:t>
            </w:r>
            <w:r>
              <w:rPr>
                <w:sz w:val="20"/>
                <w:szCs w:val="20"/>
                <w:lang w:val="en-US"/>
              </w:rPr>
              <w:t xml:space="preserve"> EcoSport</w:t>
            </w:r>
          </w:p>
          <w:p w:rsidR="003947C5" w:rsidRPr="00476756" w:rsidRDefault="003947C5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3947C5" w:rsidRPr="00476756" w:rsidRDefault="003947C5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947C5" w:rsidRPr="00DA210D" w:rsidRDefault="003947C5" w:rsidP="009E7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947C5" w:rsidRPr="00DA210D" w:rsidRDefault="003947C5" w:rsidP="009E7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947C5" w:rsidRDefault="003947C5" w:rsidP="005D2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47C5" w:rsidRPr="00E9608C" w:rsidTr="00055B38">
        <w:trPr>
          <w:trHeight w:val="715"/>
        </w:trPr>
        <w:tc>
          <w:tcPr>
            <w:tcW w:w="2127" w:type="dxa"/>
          </w:tcPr>
          <w:p w:rsidR="003947C5" w:rsidRDefault="003947C5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9D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Default="003947C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947C5" w:rsidRPr="00DA210D" w:rsidRDefault="003947C5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418" w:type="dxa"/>
            <w:shd w:val="clear" w:color="auto" w:fill="auto"/>
          </w:tcPr>
          <w:p w:rsidR="003947C5" w:rsidRPr="00DA210D" w:rsidRDefault="003947C5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947C5" w:rsidRDefault="003947C5" w:rsidP="00605A83">
      <w:pPr>
        <w:jc w:val="center"/>
      </w:pPr>
    </w:p>
    <w:p w:rsidR="003947C5" w:rsidRPr="006929E9" w:rsidRDefault="003947C5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3947C5" w:rsidRPr="006929E9" w:rsidRDefault="003947C5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947C5" w:rsidRPr="006929E9" w:rsidRDefault="003947C5" w:rsidP="0018009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6929E9">
        <w:rPr>
          <w:b/>
          <w:bCs/>
          <w:iCs/>
          <w:color w:val="000000"/>
        </w:rPr>
        <w:t xml:space="preserve">отдела </w:t>
      </w:r>
      <w:r>
        <w:rPr>
          <w:b/>
          <w:bCs/>
          <w:iCs/>
          <w:color w:val="000000"/>
        </w:rPr>
        <w:t xml:space="preserve">государственного, ведомственного контроля и трудовой миграции </w:t>
      </w:r>
      <w:r>
        <w:rPr>
          <w:b/>
          <w:bCs/>
          <w:iCs/>
          <w:color w:val="000000"/>
        </w:rPr>
        <w:br/>
      </w:r>
      <w:r w:rsidRPr="006929E9">
        <w:rPr>
          <w:b/>
          <w:bCs/>
          <w:iCs/>
          <w:color w:val="000000"/>
        </w:rPr>
        <w:t>Департамента социальной защиты, опеки и попечительства</w:t>
      </w:r>
      <w:r>
        <w:rPr>
          <w:b/>
          <w:bCs/>
          <w:iCs/>
          <w:color w:val="000000"/>
        </w:rPr>
        <w:t xml:space="preserve">, труда и занятости </w:t>
      </w:r>
      <w:r w:rsidRPr="006929E9">
        <w:rPr>
          <w:b/>
          <w:bCs/>
          <w:iCs/>
          <w:color w:val="000000"/>
        </w:rPr>
        <w:t xml:space="preserve"> Орловской области</w:t>
      </w:r>
      <w:r w:rsidRPr="006929E9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6929E9">
        <w:rPr>
          <w:b/>
          <w:color w:val="000000"/>
        </w:rPr>
        <w:t>и членов его семьи за период с 1 января по 31 декабря 20</w:t>
      </w:r>
      <w:r>
        <w:rPr>
          <w:b/>
          <w:color w:val="000000"/>
        </w:rPr>
        <w:t>20</w:t>
      </w:r>
      <w:r w:rsidRPr="006929E9">
        <w:rPr>
          <w:b/>
          <w:color w:val="000000"/>
        </w:rPr>
        <w:t xml:space="preserve"> года</w:t>
      </w:r>
    </w:p>
    <w:p w:rsidR="003947C5" w:rsidRDefault="003947C5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3947C5" w:rsidRPr="00E9608C" w:rsidTr="000B3455">
        <w:trPr>
          <w:trHeight w:val="135"/>
        </w:trPr>
        <w:tc>
          <w:tcPr>
            <w:tcW w:w="2127" w:type="dxa"/>
            <w:vMerge w:val="restart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DA210D" w:rsidRDefault="003947C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47C5" w:rsidRPr="00DA210D" w:rsidRDefault="003947C5" w:rsidP="0057621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DA210D" w:rsidRDefault="003947C5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DA210D" w:rsidRDefault="003947C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3947C5" w:rsidRPr="00E9608C" w:rsidTr="000B3455">
        <w:trPr>
          <w:trHeight w:val="135"/>
        </w:trPr>
        <w:tc>
          <w:tcPr>
            <w:tcW w:w="212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47C5" w:rsidRPr="00E9608C" w:rsidTr="000B3455">
        <w:trPr>
          <w:trHeight w:val="715"/>
        </w:trPr>
        <w:tc>
          <w:tcPr>
            <w:tcW w:w="2127" w:type="dxa"/>
          </w:tcPr>
          <w:p w:rsidR="003947C5" w:rsidRPr="008A2BAF" w:rsidRDefault="003947C5" w:rsidP="008A2BAF">
            <w:pPr>
              <w:ind w:right="-184"/>
              <w:rPr>
                <w:sz w:val="20"/>
                <w:szCs w:val="20"/>
              </w:rPr>
            </w:pPr>
            <w:r w:rsidRPr="008A2BAF">
              <w:rPr>
                <w:sz w:val="20"/>
                <w:szCs w:val="20"/>
              </w:rPr>
              <w:t>Куку</w:t>
            </w:r>
          </w:p>
          <w:p w:rsidR="003947C5" w:rsidRPr="00DA210D" w:rsidRDefault="003947C5" w:rsidP="008A2BAF">
            <w:pPr>
              <w:ind w:right="-184"/>
              <w:rPr>
                <w:sz w:val="20"/>
                <w:szCs w:val="20"/>
              </w:rPr>
            </w:pPr>
            <w:r w:rsidRPr="008A2BAF">
              <w:rPr>
                <w:sz w:val="20"/>
                <w:szCs w:val="20"/>
              </w:rPr>
              <w:t>Инга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519 413,89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DA210D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Pr="000B3455" w:rsidRDefault="003947C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47C5" w:rsidRPr="00565040" w:rsidRDefault="003947C5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47C5" w:rsidRPr="00E9608C" w:rsidTr="000B3455">
        <w:trPr>
          <w:trHeight w:val="568"/>
        </w:trPr>
        <w:tc>
          <w:tcPr>
            <w:tcW w:w="2127" w:type="dxa"/>
          </w:tcPr>
          <w:p w:rsidR="003947C5" w:rsidRDefault="003947C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DA210D" w:rsidRDefault="003947C5" w:rsidP="008C4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Pr="005549C0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947C5" w:rsidRPr="00565040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947C5" w:rsidRDefault="003947C5" w:rsidP="00605A83">
      <w:pPr>
        <w:jc w:val="center"/>
      </w:pPr>
    </w:p>
    <w:p w:rsidR="003947C5" w:rsidRPr="0091479C" w:rsidRDefault="003947C5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Сведения</w:t>
      </w:r>
    </w:p>
    <w:p w:rsidR="003947C5" w:rsidRPr="0091479C" w:rsidRDefault="003947C5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947C5" w:rsidRPr="0091479C" w:rsidRDefault="003947C5" w:rsidP="007A3D86">
      <w:pPr>
        <w:jc w:val="center"/>
        <w:rPr>
          <w:b/>
          <w:color w:val="000000"/>
        </w:rPr>
      </w:pPr>
      <w:r w:rsidRPr="0091479C">
        <w:rPr>
          <w:b/>
          <w:bCs/>
          <w:iCs/>
          <w:color w:val="000000"/>
        </w:rPr>
        <w:t xml:space="preserve">начальника отдела </w:t>
      </w:r>
      <w:r>
        <w:rPr>
          <w:b/>
          <w:bCs/>
          <w:iCs/>
          <w:color w:val="000000"/>
        </w:rPr>
        <w:t xml:space="preserve">обеспечения </w:t>
      </w:r>
      <w:r w:rsidRPr="008F01CD">
        <w:rPr>
          <w:b/>
          <w:bCs/>
          <w:iCs/>
          <w:color w:val="000000"/>
        </w:rPr>
        <w:t xml:space="preserve">мер социальной поддержки </w:t>
      </w:r>
      <w:r>
        <w:rPr>
          <w:b/>
          <w:bCs/>
          <w:iCs/>
          <w:color w:val="000000"/>
        </w:rPr>
        <w:t xml:space="preserve">граждан </w:t>
      </w:r>
      <w:r>
        <w:rPr>
          <w:b/>
          <w:bCs/>
          <w:iCs/>
          <w:color w:val="000000"/>
        </w:rPr>
        <w:br/>
        <w:t>у</w:t>
      </w:r>
      <w:r w:rsidRPr="008F01CD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8F01CD">
        <w:rPr>
          <w:b/>
          <w:bCs/>
          <w:iCs/>
          <w:color w:val="000000"/>
        </w:rPr>
        <w:t xml:space="preserve"> финансового планирования, организации предоставления социальных выплат и мер соцподдержки</w:t>
      </w:r>
      <w:r w:rsidRPr="0091479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91479C">
        <w:rPr>
          <w:b/>
          <w:bCs/>
          <w:iCs/>
          <w:color w:val="000000"/>
        </w:rPr>
        <w:t>Департам</w:t>
      </w:r>
      <w:r>
        <w:rPr>
          <w:b/>
          <w:bCs/>
          <w:iCs/>
          <w:color w:val="000000"/>
        </w:rPr>
        <w:t>ента социальной защиты</w:t>
      </w:r>
      <w:r w:rsidRPr="0091479C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 xml:space="preserve">, труда и занятости </w:t>
      </w:r>
      <w:r w:rsidRPr="0091479C">
        <w:rPr>
          <w:b/>
          <w:bCs/>
          <w:iCs/>
          <w:color w:val="000000"/>
        </w:rPr>
        <w:t xml:space="preserve"> Орловской области</w:t>
      </w:r>
      <w:r w:rsidRPr="0091479C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91479C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91479C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91479C">
        <w:rPr>
          <w:b/>
          <w:color w:val="000000"/>
        </w:rPr>
        <w:t xml:space="preserve"> года</w:t>
      </w:r>
    </w:p>
    <w:p w:rsidR="003947C5" w:rsidRDefault="003947C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418"/>
        <w:gridCol w:w="1559"/>
        <w:gridCol w:w="1418"/>
        <w:gridCol w:w="1275"/>
        <w:gridCol w:w="1560"/>
        <w:gridCol w:w="2126"/>
      </w:tblGrid>
      <w:tr w:rsidR="003947C5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DA210D" w:rsidRDefault="003947C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47C5" w:rsidRPr="00DA210D" w:rsidRDefault="003947C5" w:rsidP="00E2361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DA210D" w:rsidRDefault="003947C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DA210D" w:rsidRDefault="003947C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E9608C" w:rsidTr="004D70C2">
        <w:trPr>
          <w:trHeight w:val="135"/>
        </w:trPr>
        <w:tc>
          <w:tcPr>
            <w:tcW w:w="212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47C5" w:rsidRPr="00E9608C" w:rsidTr="004D70C2">
        <w:trPr>
          <w:trHeight w:val="715"/>
        </w:trPr>
        <w:tc>
          <w:tcPr>
            <w:tcW w:w="2127" w:type="dxa"/>
          </w:tcPr>
          <w:p w:rsidR="003947C5" w:rsidRDefault="003947C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Ломанова</w:t>
            </w:r>
          </w:p>
          <w:p w:rsidR="003947C5" w:rsidRPr="00DA210D" w:rsidRDefault="003947C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2 300 118,50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2361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2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3947C5" w:rsidRDefault="003947C5" w:rsidP="004D70C2">
            <w:pPr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720,0</w:t>
            </w:r>
          </w:p>
          <w:p w:rsidR="003947C5" w:rsidRPr="00D355B4" w:rsidRDefault="003947C5" w:rsidP="00D355B4">
            <w:pPr>
              <w:rPr>
                <w:sz w:val="20"/>
                <w:szCs w:val="20"/>
              </w:rPr>
            </w:pPr>
          </w:p>
          <w:p w:rsidR="003947C5" w:rsidRDefault="003947C5" w:rsidP="00D355B4">
            <w:pPr>
              <w:rPr>
                <w:sz w:val="20"/>
                <w:szCs w:val="20"/>
              </w:rPr>
            </w:pP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551,8 (общая долевая, 1/6)</w:t>
            </w:r>
          </w:p>
          <w:p w:rsidR="003947C5" w:rsidRDefault="003947C5" w:rsidP="004D70C2">
            <w:pPr>
              <w:rPr>
                <w:sz w:val="20"/>
                <w:szCs w:val="20"/>
              </w:rPr>
            </w:pPr>
          </w:p>
          <w:p w:rsidR="003947C5" w:rsidRDefault="003947C5" w:rsidP="004D7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551,8 (общая долевая, 1/2)</w:t>
            </w:r>
          </w:p>
          <w:p w:rsidR="003947C5" w:rsidRDefault="003947C5" w:rsidP="004D70C2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7A3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3947C5" w:rsidRDefault="003947C5" w:rsidP="007A3D86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7A3D86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7A3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12,2(общая долевая, 1/6)</w:t>
            </w:r>
          </w:p>
          <w:p w:rsidR="003947C5" w:rsidRDefault="003947C5" w:rsidP="007A3D86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7A3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12,2(общая долевая, 1/2)</w:t>
            </w:r>
          </w:p>
          <w:p w:rsidR="003947C5" w:rsidRDefault="003947C5" w:rsidP="007A3D86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7A3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71,3(общая долевая,1/6)</w:t>
            </w:r>
          </w:p>
          <w:p w:rsidR="003947C5" w:rsidRDefault="003947C5" w:rsidP="004D70C2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2361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2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71,3(общая долевая,1/2)</w:t>
            </w:r>
          </w:p>
          <w:p w:rsidR="003947C5" w:rsidRDefault="003947C5" w:rsidP="00E2361C">
            <w:pPr>
              <w:jc w:val="center"/>
              <w:rPr>
                <w:sz w:val="20"/>
                <w:szCs w:val="20"/>
              </w:rPr>
            </w:pPr>
          </w:p>
          <w:p w:rsidR="003947C5" w:rsidRPr="00D355B4" w:rsidRDefault="003947C5" w:rsidP="00E2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3947C5" w:rsidRPr="00D355B4" w:rsidRDefault="003947C5" w:rsidP="00D355B4">
            <w:pPr>
              <w:rPr>
                <w:sz w:val="20"/>
                <w:szCs w:val="20"/>
              </w:rPr>
            </w:pPr>
          </w:p>
          <w:p w:rsidR="003947C5" w:rsidRDefault="003947C5" w:rsidP="00D355B4">
            <w:pPr>
              <w:rPr>
                <w:sz w:val="20"/>
                <w:szCs w:val="20"/>
              </w:rPr>
            </w:pP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47C5" w:rsidRPr="00D355B4" w:rsidRDefault="003947C5" w:rsidP="00D355B4">
            <w:pPr>
              <w:rPr>
                <w:sz w:val="20"/>
                <w:szCs w:val="20"/>
              </w:rPr>
            </w:pPr>
          </w:p>
          <w:p w:rsidR="003947C5" w:rsidRDefault="003947C5" w:rsidP="00D355B4">
            <w:pPr>
              <w:rPr>
                <w:sz w:val="20"/>
                <w:szCs w:val="20"/>
              </w:rPr>
            </w:pP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7A3D86">
            <w:pPr>
              <w:rPr>
                <w:sz w:val="20"/>
                <w:szCs w:val="20"/>
              </w:rPr>
            </w:pP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4D70C2">
            <w:pPr>
              <w:rPr>
                <w:sz w:val="20"/>
                <w:szCs w:val="20"/>
              </w:rPr>
            </w:pPr>
          </w:p>
          <w:p w:rsidR="003947C5" w:rsidRDefault="003947C5" w:rsidP="004D70C2">
            <w:pPr>
              <w:rPr>
                <w:sz w:val="20"/>
                <w:szCs w:val="20"/>
              </w:rPr>
            </w:pPr>
          </w:p>
          <w:p w:rsidR="003947C5" w:rsidRDefault="003947C5" w:rsidP="004D70C2">
            <w:pPr>
              <w:rPr>
                <w:sz w:val="20"/>
                <w:szCs w:val="20"/>
              </w:rPr>
            </w:pP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4D70C2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4D7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Pr="00D355B4" w:rsidRDefault="003947C5" w:rsidP="004D7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47C5" w:rsidRPr="00B40E0B" w:rsidRDefault="003947C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02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947C5" w:rsidRPr="00E9608C" w:rsidTr="004D70C2">
        <w:trPr>
          <w:trHeight w:val="568"/>
        </w:trPr>
        <w:tc>
          <w:tcPr>
            <w:tcW w:w="2127" w:type="dxa"/>
          </w:tcPr>
          <w:p w:rsidR="003947C5" w:rsidRPr="00DA210D" w:rsidRDefault="003947C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68221E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551,8(общая долевая,1/6)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12,2(общая долевая,1/6)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71,3(общая долевая, 1/6)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230F3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230F3C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947C5" w:rsidRPr="00DA210D" w:rsidRDefault="003947C5" w:rsidP="0002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02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02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947C5" w:rsidRPr="00E9608C" w:rsidTr="00A867C2">
        <w:trPr>
          <w:trHeight w:val="568"/>
        </w:trPr>
        <w:tc>
          <w:tcPr>
            <w:tcW w:w="2127" w:type="dxa"/>
          </w:tcPr>
          <w:p w:rsidR="003947C5" w:rsidRDefault="003947C5" w:rsidP="00230F3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Default="003947C5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47C5" w:rsidRDefault="003947C5" w:rsidP="00230F3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3947C5" w:rsidRDefault="003947C5" w:rsidP="00230F3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230F3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551,8(общая долевая,1/6)</w:t>
            </w:r>
          </w:p>
          <w:p w:rsidR="003947C5" w:rsidRDefault="003947C5" w:rsidP="00230F3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12,2(общая долевая,1/6)</w:t>
            </w:r>
          </w:p>
          <w:p w:rsidR="003947C5" w:rsidRDefault="003947C5" w:rsidP="00230F3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71,3(общая долевая, </w:t>
            </w:r>
            <w:r>
              <w:rPr>
                <w:sz w:val="20"/>
                <w:szCs w:val="20"/>
              </w:rPr>
              <w:lastRenderedPageBreak/>
              <w:t>1/6)</w:t>
            </w:r>
          </w:p>
          <w:p w:rsidR="003947C5" w:rsidRDefault="003947C5" w:rsidP="00230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947C5" w:rsidRDefault="003947C5" w:rsidP="00230F3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230F3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230F3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230F3C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47C5" w:rsidRDefault="003947C5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947C5" w:rsidRPr="00DA210D" w:rsidRDefault="003947C5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230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230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DA210D" w:rsidRDefault="003947C5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947C5" w:rsidRDefault="003947C5" w:rsidP="00605A83">
      <w:pPr>
        <w:jc w:val="center"/>
      </w:pPr>
    </w:p>
    <w:p w:rsidR="003947C5" w:rsidRPr="00A66CCC" w:rsidRDefault="003947C5" w:rsidP="00605A83">
      <w:pPr>
        <w:jc w:val="center"/>
        <w:rPr>
          <w:b/>
          <w:color w:val="000000"/>
        </w:rPr>
      </w:pPr>
      <w:r w:rsidRPr="00A66CCC">
        <w:rPr>
          <w:b/>
          <w:color w:val="000000"/>
        </w:rPr>
        <w:t>Сведения</w:t>
      </w:r>
    </w:p>
    <w:p w:rsidR="003947C5" w:rsidRPr="00A66CCC" w:rsidRDefault="003947C5" w:rsidP="00605A83">
      <w:pPr>
        <w:jc w:val="center"/>
        <w:rPr>
          <w:b/>
          <w:color w:val="000000"/>
        </w:rPr>
      </w:pPr>
      <w:r w:rsidRPr="00A66CC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947C5" w:rsidRPr="00A66CCC" w:rsidRDefault="003947C5" w:rsidP="00AE283C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начальника у</w:t>
      </w:r>
      <w:r w:rsidRPr="00A66CCC">
        <w:rPr>
          <w:b/>
          <w:bCs/>
          <w:iCs/>
          <w:color w:val="000000"/>
        </w:rPr>
        <w:t xml:space="preserve">правления финансового </w:t>
      </w:r>
      <w:r>
        <w:rPr>
          <w:b/>
          <w:bCs/>
          <w:iCs/>
          <w:color w:val="000000"/>
        </w:rPr>
        <w:t>планирования, организации предоставления социальных выплат и мер соцподдержки</w:t>
      </w:r>
    </w:p>
    <w:p w:rsidR="003947C5" w:rsidRPr="00A66CCC" w:rsidRDefault="003947C5" w:rsidP="00AE283C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Департамента социальной защиты, опеки и попечительства,</w:t>
      </w:r>
      <w:r w:rsidRPr="00A66CCC">
        <w:rPr>
          <w:b/>
          <w:bCs/>
          <w:iCs/>
          <w:color w:val="000000"/>
        </w:rPr>
        <w:t xml:space="preserve"> труда и занятости Орловской области</w:t>
      </w:r>
      <w:r w:rsidRPr="00A66CCC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A66CCC">
        <w:rPr>
          <w:b/>
          <w:color w:val="000000"/>
        </w:rPr>
        <w:t>и членов его семьи за период с 1 января по 31 декабря 20</w:t>
      </w:r>
      <w:r>
        <w:rPr>
          <w:b/>
          <w:color w:val="000000"/>
        </w:rPr>
        <w:t>20</w:t>
      </w:r>
      <w:r w:rsidRPr="00A66CCC">
        <w:rPr>
          <w:b/>
          <w:color w:val="000000"/>
        </w:rPr>
        <w:t xml:space="preserve"> года</w:t>
      </w:r>
    </w:p>
    <w:p w:rsidR="003947C5" w:rsidRPr="00A66CCC" w:rsidRDefault="003947C5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3947C5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A66CCC" w:rsidRDefault="003947C5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3947C5" w:rsidRPr="00A66CCC" w:rsidRDefault="003947C5" w:rsidP="00DD6C06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</w:t>
            </w:r>
            <w:r>
              <w:rPr>
                <w:color w:val="000000"/>
                <w:sz w:val="20"/>
                <w:szCs w:val="20"/>
              </w:rPr>
              <w:t xml:space="preserve">20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3947C5" w:rsidRPr="00A66CCC" w:rsidRDefault="003947C5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A66CCC" w:rsidRDefault="003947C5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947C5" w:rsidRPr="00A66CCC" w:rsidRDefault="003947C5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A66CCC" w:rsidRDefault="003947C5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A66CCC" w:rsidTr="003822E8">
        <w:trPr>
          <w:trHeight w:val="135"/>
        </w:trPr>
        <w:tc>
          <w:tcPr>
            <w:tcW w:w="2127" w:type="dxa"/>
            <w:vMerge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3947C5" w:rsidRPr="00A66CCC" w:rsidRDefault="003947C5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3947C5" w:rsidRPr="00A66CCC" w:rsidRDefault="003947C5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3947C5" w:rsidRPr="00A66CCC" w:rsidRDefault="003947C5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3947C5" w:rsidRPr="00A66CCC" w:rsidRDefault="003947C5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A66CCC" w:rsidRDefault="003947C5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47C5" w:rsidRPr="00A66CCC" w:rsidTr="00FA2585">
        <w:trPr>
          <w:trHeight w:val="1868"/>
        </w:trPr>
        <w:tc>
          <w:tcPr>
            <w:tcW w:w="2127" w:type="dxa"/>
          </w:tcPr>
          <w:p w:rsidR="003947C5" w:rsidRPr="00A66CCC" w:rsidRDefault="003947C5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Лясковская</w:t>
            </w:r>
          </w:p>
          <w:p w:rsidR="003947C5" w:rsidRPr="00A66CCC" w:rsidRDefault="003947C5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Ирина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A66CCC" w:rsidRDefault="003947C5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1 057 812,98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947C5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947C5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Квартира</w:t>
            </w:r>
          </w:p>
          <w:p w:rsidR="003947C5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3947C5" w:rsidRPr="00A66CCC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469,0 (общая долевая, 1/3)</w:t>
            </w: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</w:t>
            </w: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66,2</w:t>
            </w: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66,0 (общая долевая, 1/15)</w:t>
            </w: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47C5" w:rsidRPr="00A66CCC" w:rsidRDefault="003947C5" w:rsidP="00B40E0B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095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3947C5" w:rsidRPr="00A66CCC" w:rsidTr="00EE2782">
        <w:trPr>
          <w:trHeight w:val="1674"/>
        </w:trPr>
        <w:tc>
          <w:tcPr>
            <w:tcW w:w="2127" w:type="dxa"/>
          </w:tcPr>
          <w:p w:rsidR="003947C5" w:rsidRPr="00A66CCC" w:rsidRDefault="003947C5" w:rsidP="00E9608C">
            <w:pPr>
              <w:ind w:right="-184"/>
              <w:rPr>
                <w:color w:val="000000"/>
                <w:sz w:val="20"/>
                <w:szCs w:val="20"/>
                <w:lang w:val="en-US"/>
              </w:rPr>
            </w:pPr>
            <w:r w:rsidRPr="00A66CC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A66CCC" w:rsidRDefault="003947C5" w:rsidP="00EE27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234 335,54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113E9B" w:rsidRDefault="003947C5" w:rsidP="00E9608C">
            <w:pPr>
              <w:jc w:val="center"/>
              <w:rPr>
                <w:sz w:val="20"/>
                <w:szCs w:val="20"/>
              </w:rPr>
            </w:pPr>
            <w:r w:rsidRPr="00113E9B">
              <w:rPr>
                <w:sz w:val="20"/>
                <w:szCs w:val="20"/>
              </w:rPr>
              <w:t>Земельный участок</w:t>
            </w:r>
          </w:p>
          <w:p w:rsidR="003947C5" w:rsidRPr="00113E9B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Pr="00113E9B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Pr="00113E9B" w:rsidRDefault="003947C5" w:rsidP="00E9608C">
            <w:pPr>
              <w:jc w:val="center"/>
              <w:rPr>
                <w:sz w:val="20"/>
                <w:szCs w:val="20"/>
              </w:rPr>
            </w:pPr>
            <w:r w:rsidRPr="00113E9B">
              <w:rPr>
                <w:sz w:val="20"/>
                <w:szCs w:val="20"/>
              </w:rPr>
              <w:t xml:space="preserve">Жилой дом </w:t>
            </w:r>
          </w:p>
          <w:p w:rsidR="003947C5" w:rsidRPr="00113E9B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Pr="00113E9B" w:rsidRDefault="003947C5" w:rsidP="00A66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113E9B" w:rsidRDefault="003947C5" w:rsidP="00E9608C">
            <w:pPr>
              <w:jc w:val="center"/>
              <w:rPr>
                <w:sz w:val="20"/>
                <w:szCs w:val="20"/>
              </w:rPr>
            </w:pPr>
            <w:r w:rsidRPr="00113E9B">
              <w:rPr>
                <w:sz w:val="20"/>
                <w:szCs w:val="20"/>
              </w:rPr>
              <w:t xml:space="preserve">485,5 </w:t>
            </w:r>
          </w:p>
          <w:p w:rsidR="003947C5" w:rsidRPr="00113E9B" w:rsidRDefault="003947C5" w:rsidP="00E9608C">
            <w:pPr>
              <w:jc w:val="center"/>
              <w:rPr>
                <w:sz w:val="20"/>
                <w:szCs w:val="20"/>
              </w:rPr>
            </w:pPr>
            <w:r w:rsidRPr="00113E9B">
              <w:rPr>
                <w:sz w:val="20"/>
                <w:szCs w:val="20"/>
              </w:rPr>
              <w:t>(общая долевая, 12/65)</w:t>
            </w:r>
          </w:p>
          <w:p w:rsidR="003947C5" w:rsidRPr="00113E9B" w:rsidRDefault="003947C5" w:rsidP="00AE283C">
            <w:pPr>
              <w:rPr>
                <w:sz w:val="20"/>
                <w:szCs w:val="20"/>
              </w:rPr>
            </w:pPr>
          </w:p>
          <w:p w:rsidR="003947C5" w:rsidRPr="00113E9B" w:rsidRDefault="003947C5" w:rsidP="00AE283C">
            <w:pPr>
              <w:jc w:val="center"/>
              <w:rPr>
                <w:sz w:val="20"/>
                <w:szCs w:val="20"/>
              </w:rPr>
            </w:pPr>
            <w:r w:rsidRPr="00113E9B">
              <w:rPr>
                <w:sz w:val="20"/>
                <w:szCs w:val="20"/>
              </w:rPr>
              <w:t>109,1</w:t>
            </w:r>
          </w:p>
          <w:p w:rsidR="003947C5" w:rsidRPr="00113E9B" w:rsidRDefault="003947C5" w:rsidP="003822E8">
            <w:pPr>
              <w:jc w:val="center"/>
              <w:rPr>
                <w:sz w:val="20"/>
                <w:szCs w:val="20"/>
              </w:rPr>
            </w:pPr>
            <w:r w:rsidRPr="00113E9B">
              <w:rPr>
                <w:sz w:val="20"/>
                <w:szCs w:val="20"/>
              </w:rPr>
              <w:t>(общая долевая, 12/65)</w:t>
            </w:r>
          </w:p>
          <w:p w:rsidR="003947C5" w:rsidRPr="00113E9B" w:rsidRDefault="003947C5" w:rsidP="00AE283C">
            <w:pPr>
              <w:rPr>
                <w:sz w:val="20"/>
                <w:szCs w:val="20"/>
              </w:rPr>
            </w:pPr>
          </w:p>
          <w:p w:rsidR="003947C5" w:rsidRPr="00113E9B" w:rsidRDefault="003947C5" w:rsidP="00AE2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113E9B" w:rsidRDefault="003947C5" w:rsidP="00E9608C">
            <w:pPr>
              <w:jc w:val="center"/>
              <w:rPr>
                <w:sz w:val="20"/>
                <w:szCs w:val="20"/>
              </w:rPr>
            </w:pPr>
            <w:r w:rsidRPr="00113E9B">
              <w:rPr>
                <w:sz w:val="20"/>
                <w:szCs w:val="20"/>
              </w:rPr>
              <w:t>Россия</w:t>
            </w:r>
          </w:p>
          <w:p w:rsidR="003947C5" w:rsidRPr="00113E9B" w:rsidRDefault="003947C5" w:rsidP="00AE283C">
            <w:pPr>
              <w:rPr>
                <w:sz w:val="20"/>
                <w:szCs w:val="20"/>
              </w:rPr>
            </w:pPr>
          </w:p>
          <w:p w:rsidR="003947C5" w:rsidRPr="00113E9B" w:rsidRDefault="003947C5" w:rsidP="00AE283C">
            <w:pPr>
              <w:rPr>
                <w:sz w:val="20"/>
                <w:szCs w:val="20"/>
              </w:rPr>
            </w:pPr>
          </w:p>
          <w:p w:rsidR="003947C5" w:rsidRPr="00113E9B" w:rsidRDefault="003947C5" w:rsidP="00AE283C">
            <w:pPr>
              <w:rPr>
                <w:sz w:val="20"/>
                <w:szCs w:val="20"/>
              </w:rPr>
            </w:pPr>
          </w:p>
          <w:p w:rsidR="003947C5" w:rsidRPr="00113E9B" w:rsidRDefault="003947C5" w:rsidP="00AE283C">
            <w:pPr>
              <w:jc w:val="center"/>
              <w:rPr>
                <w:sz w:val="20"/>
                <w:szCs w:val="20"/>
              </w:rPr>
            </w:pPr>
            <w:r w:rsidRPr="00113E9B">
              <w:rPr>
                <w:sz w:val="20"/>
                <w:szCs w:val="20"/>
              </w:rPr>
              <w:t>Россия</w:t>
            </w:r>
          </w:p>
          <w:p w:rsidR="003947C5" w:rsidRPr="00113E9B" w:rsidRDefault="003947C5" w:rsidP="00AE283C">
            <w:pPr>
              <w:rPr>
                <w:sz w:val="20"/>
                <w:szCs w:val="20"/>
              </w:rPr>
            </w:pPr>
          </w:p>
          <w:p w:rsidR="003947C5" w:rsidRPr="00113E9B" w:rsidRDefault="003947C5" w:rsidP="00AE283C">
            <w:pPr>
              <w:jc w:val="center"/>
              <w:rPr>
                <w:sz w:val="20"/>
                <w:szCs w:val="20"/>
              </w:rPr>
            </w:pPr>
          </w:p>
          <w:p w:rsidR="003947C5" w:rsidRPr="00113E9B" w:rsidRDefault="003947C5" w:rsidP="00AE2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3947C5" w:rsidRPr="00A66CCC" w:rsidRDefault="003947C5" w:rsidP="00605A83">
      <w:pPr>
        <w:jc w:val="center"/>
        <w:rPr>
          <w:color w:val="000000"/>
        </w:rPr>
      </w:pPr>
    </w:p>
    <w:p w:rsidR="003947C5" w:rsidRPr="005A6D3A" w:rsidRDefault="003947C5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Сведения</w:t>
      </w:r>
    </w:p>
    <w:p w:rsidR="003947C5" w:rsidRPr="005A6D3A" w:rsidRDefault="003947C5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947C5" w:rsidRPr="005A6D3A" w:rsidRDefault="003947C5" w:rsidP="008A4B1A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156726">
        <w:rPr>
          <w:b/>
          <w:bCs/>
          <w:iCs/>
          <w:color w:val="000000"/>
        </w:rPr>
        <w:t xml:space="preserve"> отдела</w:t>
      </w:r>
      <w:r w:rsidRPr="005A6D3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бухгалтерского учета и отчетности </w:t>
      </w:r>
      <w:r>
        <w:rPr>
          <w:b/>
          <w:bCs/>
          <w:iCs/>
          <w:color w:val="000000"/>
        </w:rPr>
        <w:br/>
        <w:t xml:space="preserve">управления финансового планирования, организации предоставления социальных выплат и мер соцподдержки </w:t>
      </w:r>
      <w:r>
        <w:rPr>
          <w:b/>
          <w:bCs/>
          <w:iCs/>
          <w:color w:val="000000"/>
        </w:rPr>
        <w:br/>
      </w:r>
      <w:r w:rsidRPr="005A6D3A">
        <w:rPr>
          <w:b/>
          <w:bCs/>
          <w:iCs/>
          <w:color w:val="000000"/>
        </w:rPr>
        <w:t>Департам</w:t>
      </w:r>
      <w:r>
        <w:rPr>
          <w:b/>
          <w:bCs/>
          <w:iCs/>
          <w:color w:val="000000"/>
        </w:rPr>
        <w:t>ента социальной защиты</w:t>
      </w:r>
      <w:r w:rsidRPr="005A6D3A">
        <w:rPr>
          <w:b/>
          <w:bCs/>
          <w:iCs/>
          <w:color w:val="000000"/>
        </w:rPr>
        <w:t>, опеки</w:t>
      </w:r>
      <w:r>
        <w:rPr>
          <w:b/>
          <w:bCs/>
          <w:iCs/>
          <w:color w:val="000000"/>
        </w:rPr>
        <w:t xml:space="preserve"> и</w:t>
      </w:r>
      <w:r w:rsidRPr="005A6D3A">
        <w:rPr>
          <w:b/>
          <w:bCs/>
          <w:iCs/>
          <w:color w:val="000000"/>
        </w:rPr>
        <w:t xml:space="preserve"> попечительства</w:t>
      </w:r>
      <w:r>
        <w:rPr>
          <w:b/>
          <w:bCs/>
          <w:iCs/>
          <w:color w:val="000000"/>
        </w:rPr>
        <w:t xml:space="preserve">, труда и занятости </w:t>
      </w:r>
      <w:r w:rsidRPr="005A6D3A">
        <w:rPr>
          <w:b/>
          <w:bCs/>
          <w:iCs/>
          <w:color w:val="000000"/>
        </w:rPr>
        <w:t xml:space="preserve"> Орловской области</w:t>
      </w:r>
      <w:r w:rsidRPr="005A6D3A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5A6D3A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5A6D3A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5A6D3A">
        <w:rPr>
          <w:b/>
          <w:color w:val="000000"/>
        </w:rPr>
        <w:t xml:space="preserve"> года</w:t>
      </w:r>
    </w:p>
    <w:p w:rsidR="003947C5" w:rsidRDefault="003947C5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3947C5" w:rsidRPr="00E9608C" w:rsidTr="002A5DC7">
        <w:trPr>
          <w:trHeight w:val="135"/>
        </w:trPr>
        <w:tc>
          <w:tcPr>
            <w:tcW w:w="2127" w:type="dxa"/>
            <w:vMerge w:val="restart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DA210D" w:rsidRDefault="003947C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47C5" w:rsidRPr="00DA210D" w:rsidRDefault="003947C5" w:rsidP="00E278A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DA210D" w:rsidRDefault="003947C5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DA210D" w:rsidRDefault="003947C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3947C5" w:rsidRPr="00E9608C" w:rsidTr="002A5DC7">
        <w:trPr>
          <w:trHeight w:val="135"/>
        </w:trPr>
        <w:tc>
          <w:tcPr>
            <w:tcW w:w="212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47C5" w:rsidRPr="00E9608C" w:rsidTr="002A5DC7">
        <w:trPr>
          <w:trHeight w:val="715"/>
        </w:trPr>
        <w:tc>
          <w:tcPr>
            <w:tcW w:w="2127" w:type="dxa"/>
          </w:tcPr>
          <w:p w:rsidR="003947C5" w:rsidRPr="002F612E" w:rsidRDefault="003947C5" w:rsidP="002F612E">
            <w:pPr>
              <w:ind w:right="-184"/>
              <w:rPr>
                <w:sz w:val="20"/>
                <w:szCs w:val="20"/>
              </w:rPr>
            </w:pPr>
            <w:r w:rsidRPr="002F612E">
              <w:rPr>
                <w:sz w:val="20"/>
                <w:szCs w:val="20"/>
              </w:rPr>
              <w:t>Мальцева</w:t>
            </w:r>
          </w:p>
          <w:p w:rsidR="003947C5" w:rsidRPr="00DA210D" w:rsidRDefault="003947C5" w:rsidP="002F612E">
            <w:pPr>
              <w:ind w:right="-184"/>
              <w:rPr>
                <w:sz w:val="20"/>
                <w:szCs w:val="20"/>
              </w:rPr>
            </w:pPr>
            <w:r w:rsidRPr="002F612E">
              <w:rPr>
                <w:sz w:val="20"/>
                <w:szCs w:val="20"/>
              </w:rPr>
              <w:t>Ирина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721 778,72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DA210D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C4274C" w:rsidRDefault="003947C5" w:rsidP="00525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C4274C" w:rsidRDefault="003947C5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Pr="00E278AE" w:rsidRDefault="003947C5" w:rsidP="00053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Инфинити </w:t>
            </w:r>
            <w:r>
              <w:rPr>
                <w:sz w:val="20"/>
                <w:szCs w:val="20"/>
                <w:lang w:val="en-US"/>
              </w:rPr>
              <w:t>QX</w:t>
            </w:r>
            <w:r>
              <w:rPr>
                <w:sz w:val="20"/>
                <w:szCs w:val="20"/>
              </w:rPr>
              <w:t>70</w:t>
            </w:r>
          </w:p>
          <w:p w:rsidR="003947C5" w:rsidRPr="00B40E0B" w:rsidRDefault="003947C5" w:rsidP="00E92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47C5" w:rsidRDefault="003947C5" w:rsidP="00053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47C5" w:rsidRDefault="003947C5" w:rsidP="00053B3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053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47C5" w:rsidRDefault="003947C5" w:rsidP="00053B3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053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47C5" w:rsidRPr="00DA210D" w:rsidRDefault="003947C5" w:rsidP="00053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1560" w:type="dxa"/>
            <w:shd w:val="clear" w:color="auto" w:fill="auto"/>
          </w:tcPr>
          <w:p w:rsidR="003947C5" w:rsidRDefault="003947C5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E92F35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947C5" w:rsidRDefault="003947C5" w:rsidP="00E92F35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47C5" w:rsidRPr="00E9608C" w:rsidTr="002A5DC7">
        <w:trPr>
          <w:trHeight w:val="715"/>
        </w:trPr>
        <w:tc>
          <w:tcPr>
            <w:tcW w:w="2127" w:type="dxa"/>
          </w:tcPr>
          <w:p w:rsidR="003947C5" w:rsidRPr="00DA210D" w:rsidRDefault="003947C5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599 025,03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9D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Default="003947C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947C5" w:rsidRDefault="003947C5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947C5" w:rsidRDefault="003947C5" w:rsidP="009E71D9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C72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47C5" w:rsidRDefault="003947C5" w:rsidP="009E71D9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947C5" w:rsidRDefault="003947C5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3947C5" w:rsidRDefault="003947C5" w:rsidP="009E71D9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7116,0</w:t>
            </w:r>
          </w:p>
          <w:p w:rsidR="003947C5" w:rsidRDefault="003947C5" w:rsidP="009E71D9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9E71D9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3947C5" w:rsidRDefault="003947C5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9E71D9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947C5" w:rsidRDefault="003947C5" w:rsidP="009E71D9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9E71D9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947C5" w:rsidRDefault="003947C5" w:rsidP="00605A83">
      <w:pPr>
        <w:jc w:val="center"/>
      </w:pPr>
    </w:p>
    <w:p w:rsidR="003947C5" w:rsidRPr="00CB3328" w:rsidRDefault="003947C5" w:rsidP="00605A83">
      <w:pPr>
        <w:jc w:val="center"/>
        <w:rPr>
          <w:b/>
        </w:rPr>
      </w:pPr>
      <w:r w:rsidRPr="00CB3328">
        <w:rPr>
          <w:b/>
        </w:rPr>
        <w:t>Сведения</w:t>
      </w:r>
    </w:p>
    <w:p w:rsidR="003947C5" w:rsidRPr="00CB3328" w:rsidRDefault="003947C5" w:rsidP="00605A83">
      <w:pPr>
        <w:jc w:val="center"/>
        <w:rPr>
          <w:b/>
        </w:rPr>
      </w:pPr>
      <w:r w:rsidRPr="00CB3328">
        <w:rPr>
          <w:b/>
        </w:rPr>
        <w:t>о доходах, расходах, об имуществе и обязательствах имущественного характера</w:t>
      </w:r>
    </w:p>
    <w:p w:rsidR="003947C5" w:rsidRPr="00BA661C" w:rsidRDefault="003947C5" w:rsidP="003D740A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начальника отдела социально-трудовых отношений управления труда и занятости </w:t>
      </w:r>
      <w:r>
        <w:rPr>
          <w:b/>
          <w:bCs/>
          <w:iCs/>
        </w:rPr>
        <w:br/>
        <w:t>Д</w:t>
      </w:r>
      <w:r w:rsidRPr="00BA661C">
        <w:rPr>
          <w:b/>
          <w:bCs/>
          <w:iCs/>
        </w:rPr>
        <w:t xml:space="preserve">епартамента социальной защиты, опеки и попечительства, труда и занятости Орловской области </w:t>
      </w:r>
      <w:r>
        <w:rPr>
          <w:b/>
          <w:bCs/>
          <w:iCs/>
        </w:rPr>
        <w:br/>
      </w:r>
      <w:r w:rsidRPr="00BA661C">
        <w:rPr>
          <w:b/>
          <w:bCs/>
          <w:iCs/>
        </w:rPr>
        <w:t>и членов его семьи за период с 1 января по 31 декабря 20</w:t>
      </w:r>
      <w:r>
        <w:rPr>
          <w:b/>
          <w:bCs/>
          <w:iCs/>
        </w:rPr>
        <w:t>20</w:t>
      </w:r>
      <w:r w:rsidRPr="00BA661C">
        <w:rPr>
          <w:b/>
          <w:bCs/>
          <w:iCs/>
        </w:rPr>
        <w:t xml:space="preserve"> года</w:t>
      </w:r>
    </w:p>
    <w:p w:rsidR="003947C5" w:rsidRPr="00CB3328" w:rsidRDefault="003947C5" w:rsidP="00AE283C">
      <w:pPr>
        <w:jc w:val="center"/>
        <w:rPr>
          <w:b/>
          <w:bCs/>
          <w:iCs/>
        </w:rPr>
      </w:pPr>
    </w:p>
    <w:p w:rsidR="003947C5" w:rsidRPr="00A66CCC" w:rsidRDefault="003947C5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3947C5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A66CCC" w:rsidRDefault="003947C5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3947C5" w:rsidRPr="00A66CCC" w:rsidRDefault="003947C5" w:rsidP="00F813F3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</w:t>
            </w:r>
            <w:r>
              <w:rPr>
                <w:color w:val="000000"/>
                <w:sz w:val="20"/>
                <w:szCs w:val="20"/>
              </w:rPr>
              <w:t xml:space="preserve">20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3947C5" w:rsidRPr="00A66CCC" w:rsidRDefault="003947C5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A66CCC" w:rsidRDefault="003947C5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947C5" w:rsidRPr="00A66CCC" w:rsidRDefault="003947C5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A66CCC" w:rsidRDefault="003947C5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A66CCC" w:rsidTr="003822E8">
        <w:trPr>
          <w:trHeight w:val="135"/>
        </w:trPr>
        <w:tc>
          <w:tcPr>
            <w:tcW w:w="2127" w:type="dxa"/>
            <w:vMerge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3947C5" w:rsidRPr="00A66CCC" w:rsidRDefault="003947C5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3947C5" w:rsidRPr="00A66CCC" w:rsidRDefault="003947C5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3947C5" w:rsidRPr="00A66CCC" w:rsidRDefault="003947C5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3947C5" w:rsidRPr="00A66CCC" w:rsidRDefault="003947C5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A66CCC" w:rsidRDefault="003947C5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47C5" w:rsidRPr="00A66CCC" w:rsidTr="00296152">
        <w:trPr>
          <w:trHeight w:val="876"/>
        </w:trPr>
        <w:tc>
          <w:tcPr>
            <w:tcW w:w="2127" w:type="dxa"/>
          </w:tcPr>
          <w:p w:rsidR="003947C5" w:rsidRPr="00A66CCC" w:rsidRDefault="003947C5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Манчиева Наталья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A66CCC" w:rsidRDefault="003947C5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571 661,23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3D74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47C5" w:rsidRPr="00457494" w:rsidRDefault="003947C5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37,7</w:t>
            </w: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560" w:type="dxa"/>
            <w:shd w:val="clear" w:color="auto" w:fill="auto"/>
          </w:tcPr>
          <w:p w:rsidR="003947C5" w:rsidRDefault="003947C5" w:rsidP="007D07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947C5" w:rsidRDefault="003947C5" w:rsidP="00095AB8">
            <w:pPr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F813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2020 году осуществлена покупка квартиры (объект долевого участия)</w:t>
            </w:r>
            <w:r>
              <w:rPr>
                <w:color w:val="000000"/>
                <w:sz w:val="20"/>
                <w:szCs w:val="20"/>
              </w:rPr>
              <w:br/>
              <w:t>за счет кредитных средств и накоплений за предыдущие годы</w:t>
            </w:r>
          </w:p>
        </w:tc>
      </w:tr>
      <w:tr w:rsidR="003947C5" w:rsidRPr="00A66CCC" w:rsidTr="00296152">
        <w:trPr>
          <w:trHeight w:val="832"/>
        </w:trPr>
        <w:tc>
          <w:tcPr>
            <w:tcW w:w="2127" w:type="dxa"/>
          </w:tcPr>
          <w:p w:rsidR="003947C5" w:rsidRPr="00A66CCC" w:rsidRDefault="003947C5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A66CCC" w:rsidRDefault="003947C5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651 933,43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2961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3D74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47C5" w:rsidRDefault="003947C5" w:rsidP="00296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3947C5" w:rsidRPr="003D740A" w:rsidRDefault="003947C5" w:rsidP="00B40E0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КИА </w:t>
            </w:r>
            <w:r>
              <w:rPr>
                <w:color w:val="000000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134" w:type="dxa"/>
            <w:shd w:val="clear" w:color="auto" w:fill="auto"/>
          </w:tcPr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3D740A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37,7</w:t>
            </w: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560" w:type="dxa"/>
            <w:shd w:val="clear" w:color="auto" w:fill="auto"/>
          </w:tcPr>
          <w:p w:rsidR="003947C5" w:rsidRDefault="003947C5" w:rsidP="003D74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947C5" w:rsidRDefault="003947C5" w:rsidP="00095AB8">
            <w:pPr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3D74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2020 году осуществлена покупка квартиры (объект долевого участия)</w:t>
            </w:r>
            <w:r>
              <w:rPr>
                <w:color w:val="000000"/>
                <w:sz w:val="20"/>
                <w:szCs w:val="20"/>
              </w:rPr>
              <w:br/>
              <w:t>за счет кредитных средств и накоплений за предыдущие годы</w:t>
            </w:r>
          </w:p>
        </w:tc>
      </w:tr>
      <w:tr w:rsidR="003947C5" w:rsidRPr="00A66CCC" w:rsidTr="00A51B71">
        <w:trPr>
          <w:trHeight w:val="560"/>
        </w:trPr>
        <w:tc>
          <w:tcPr>
            <w:tcW w:w="2127" w:type="dxa"/>
          </w:tcPr>
          <w:p w:rsidR="003947C5" w:rsidRDefault="003947C5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A66CCC" w:rsidRDefault="003947C5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6 751,20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A66CCC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47C5" w:rsidRPr="00457494" w:rsidRDefault="003947C5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3D74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37,7</w:t>
            </w: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560" w:type="dxa"/>
            <w:shd w:val="clear" w:color="auto" w:fill="auto"/>
          </w:tcPr>
          <w:p w:rsidR="003947C5" w:rsidRDefault="003947C5" w:rsidP="00E903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947C5" w:rsidRDefault="003947C5" w:rsidP="00E903D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E903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3947C5" w:rsidRPr="00A66CCC" w:rsidRDefault="003947C5" w:rsidP="00605A83">
      <w:pPr>
        <w:jc w:val="center"/>
        <w:rPr>
          <w:color w:val="000000"/>
        </w:rPr>
      </w:pPr>
    </w:p>
    <w:p w:rsidR="003947C5" w:rsidRPr="00CB3328" w:rsidRDefault="003947C5" w:rsidP="00605A83">
      <w:pPr>
        <w:jc w:val="center"/>
        <w:rPr>
          <w:b/>
        </w:rPr>
      </w:pPr>
      <w:r w:rsidRPr="00CB3328">
        <w:rPr>
          <w:b/>
        </w:rPr>
        <w:t>Сведения</w:t>
      </w:r>
    </w:p>
    <w:p w:rsidR="003947C5" w:rsidRPr="00CB3328" w:rsidRDefault="003947C5" w:rsidP="00605A83">
      <w:pPr>
        <w:jc w:val="center"/>
        <w:rPr>
          <w:b/>
        </w:rPr>
      </w:pPr>
      <w:r w:rsidRPr="00CB3328">
        <w:rPr>
          <w:b/>
        </w:rPr>
        <w:t>о доходах, расходах, об имуществе и обязательствах имущественного характера</w:t>
      </w:r>
    </w:p>
    <w:p w:rsidR="003947C5" w:rsidRDefault="003947C5" w:rsidP="00347A87">
      <w:pPr>
        <w:jc w:val="center"/>
        <w:rPr>
          <w:b/>
          <w:bCs/>
          <w:iCs/>
        </w:rPr>
      </w:pPr>
      <w:r>
        <w:rPr>
          <w:b/>
          <w:bCs/>
          <w:iCs/>
        </w:rPr>
        <w:lastRenderedPageBreak/>
        <w:t xml:space="preserve">начальника отдела организации трудоустройства и специальных программ управления труда и занятости </w:t>
      </w:r>
      <w:r>
        <w:rPr>
          <w:b/>
          <w:bCs/>
          <w:iCs/>
        </w:rPr>
        <w:br/>
        <w:t>Д</w:t>
      </w:r>
      <w:r w:rsidRPr="00BA661C">
        <w:rPr>
          <w:b/>
          <w:bCs/>
          <w:iCs/>
        </w:rPr>
        <w:t xml:space="preserve">епартамента социальной защиты, опеки и попечительства, труда и занятости Орловской области </w:t>
      </w:r>
      <w:r>
        <w:rPr>
          <w:b/>
          <w:bCs/>
          <w:iCs/>
        </w:rPr>
        <w:t xml:space="preserve"> </w:t>
      </w:r>
    </w:p>
    <w:p w:rsidR="003947C5" w:rsidRPr="00BA661C" w:rsidRDefault="003947C5" w:rsidP="00347A87">
      <w:pPr>
        <w:jc w:val="center"/>
        <w:rPr>
          <w:b/>
          <w:bCs/>
          <w:iCs/>
        </w:rPr>
      </w:pPr>
      <w:r w:rsidRPr="00BA661C">
        <w:rPr>
          <w:b/>
          <w:bCs/>
          <w:iCs/>
        </w:rPr>
        <w:t>и членов его семьи за период с 1 января по 31 декабря 20</w:t>
      </w:r>
      <w:r>
        <w:rPr>
          <w:b/>
          <w:bCs/>
          <w:iCs/>
        </w:rPr>
        <w:t>20</w:t>
      </w:r>
      <w:r w:rsidRPr="00BA661C">
        <w:rPr>
          <w:b/>
          <w:bCs/>
          <w:iCs/>
        </w:rPr>
        <w:t xml:space="preserve"> года</w:t>
      </w:r>
    </w:p>
    <w:p w:rsidR="003947C5" w:rsidRPr="00CB3328" w:rsidRDefault="003947C5" w:rsidP="00AE283C">
      <w:pPr>
        <w:jc w:val="center"/>
        <w:rPr>
          <w:b/>
          <w:bCs/>
          <w:iCs/>
        </w:rPr>
      </w:pPr>
    </w:p>
    <w:p w:rsidR="003947C5" w:rsidRPr="00A66CCC" w:rsidRDefault="003947C5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3947C5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A66CCC" w:rsidRDefault="003947C5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3947C5" w:rsidRPr="00A66CCC" w:rsidRDefault="003947C5" w:rsidP="009F7ECD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</w:t>
            </w:r>
            <w:r>
              <w:rPr>
                <w:color w:val="000000"/>
                <w:sz w:val="20"/>
                <w:szCs w:val="20"/>
              </w:rPr>
              <w:t xml:space="preserve">20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3947C5" w:rsidRPr="00A66CCC" w:rsidRDefault="003947C5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A66CCC" w:rsidRDefault="003947C5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947C5" w:rsidRPr="00A66CCC" w:rsidRDefault="003947C5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A66CCC" w:rsidRDefault="003947C5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A66CCC" w:rsidTr="003822E8">
        <w:trPr>
          <w:trHeight w:val="135"/>
        </w:trPr>
        <w:tc>
          <w:tcPr>
            <w:tcW w:w="2127" w:type="dxa"/>
            <w:vMerge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3947C5" w:rsidRPr="00A66CCC" w:rsidRDefault="003947C5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3947C5" w:rsidRPr="00A66CCC" w:rsidRDefault="003947C5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3947C5" w:rsidRPr="00A66CCC" w:rsidRDefault="003947C5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3947C5" w:rsidRPr="00A66CCC" w:rsidRDefault="003947C5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A66CCC" w:rsidRDefault="003947C5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47C5" w:rsidRPr="00A66CCC" w:rsidTr="00296152">
        <w:trPr>
          <w:trHeight w:val="876"/>
        </w:trPr>
        <w:tc>
          <w:tcPr>
            <w:tcW w:w="2127" w:type="dxa"/>
          </w:tcPr>
          <w:p w:rsidR="003947C5" w:rsidRPr="00A66CCC" w:rsidRDefault="003947C5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Мельникова Марина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A66CCC" w:rsidRDefault="003947C5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610 351,36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947C5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947C5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3947C5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35,5</w:t>
            </w: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947C5" w:rsidRDefault="003947C5" w:rsidP="001864CC">
            <w:pPr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47C5" w:rsidRPr="001864CC" w:rsidRDefault="003947C5" w:rsidP="001864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947C5" w:rsidRPr="001864CC" w:rsidRDefault="003947C5" w:rsidP="00CA3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75,3</w:t>
            </w: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3947C5" w:rsidRPr="00A66CCC" w:rsidTr="00296152">
        <w:trPr>
          <w:trHeight w:val="832"/>
        </w:trPr>
        <w:tc>
          <w:tcPr>
            <w:tcW w:w="2127" w:type="dxa"/>
          </w:tcPr>
          <w:p w:rsidR="003947C5" w:rsidRPr="00A66CCC" w:rsidRDefault="003947C5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A66CCC" w:rsidRDefault="003947C5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606 378,42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2961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4367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47C5" w:rsidRPr="00436792" w:rsidRDefault="003947C5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35,5</w:t>
            </w: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3947C5" w:rsidRPr="00A66CCC" w:rsidRDefault="003947C5" w:rsidP="00605A83">
      <w:pPr>
        <w:jc w:val="center"/>
        <w:rPr>
          <w:color w:val="000000"/>
        </w:rPr>
      </w:pPr>
    </w:p>
    <w:p w:rsidR="003947C5" w:rsidRPr="00403D1C" w:rsidRDefault="003947C5" w:rsidP="00605A83">
      <w:pPr>
        <w:jc w:val="center"/>
        <w:rPr>
          <w:b/>
        </w:rPr>
      </w:pPr>
      <w:r w:rsidRPr="00403D1C">
        <w:rPr>
          <w:b/>
        </w:rPr>
        <w:t>Сведения</w:t>
      </w:r>
    </w:p>
    <w:p w:rsidR="003947C5" w:rsidRPr="00403D1C" w:rsidRDefault="003947C5" w:rsidP="00605A83">
      <w:pPr>
        <w:jc w:val="center"/>
        <w:rPr>
          <w:b/>
        </w:rPr>
      </w:pPr>
      <w:r w:rsidRPr="00403D1C">
        <w:rPr>
          <w:b/>
        </w:rPr>
        <w:t>о доходах, расходах, об имуществе и обязательствах имущественного характера</w:t>
      </w:r>
    </w:p>
    <w:p w:rsidR="003947C5" w:rsidRPr="00403D1C" w:rsidRDefault="003947C5" w:rsidP="00237B9A">
      <w:pPr>
        <w:jc w:val="center"/>
        <w:rPr>
          <w:b/>
        </w:rPr>
      </w:pPr>
      <w:r w:rsidRPr="00403D1C">
        <w:rPr>
          <w:b/>
          <w:bCs/>
          <w:iCs/>
        </w:rPr>
        <w:lastRenderedPageBreak/>
        <w:t xml:space="preserve">главного специалиста </w:t>
      </w:r>
      <w:r>
        <w:rPr>
          <w:b/>
          <w:bCs/>
          <w:iCs/>
        </w:rPr>
        <w:t xml:space="preserve">административно-хозяйственного </w:t>
      </w:r>
      <w:r w:rsidRPr="00403D1C">
        <w:rPr>
          <w:b/>
          <w:bCs/>
          <w:iCs/>
        </w:rPr>
        <w:t xml:space="preserve">отдела </w:t>
      </w:r>
      <w:r>
        <w:rPr>
          <w:b/>
          <w:bCs/>
          <w:iCs/>
        </w:rPr>
        <w:br/>
        <w:t xml:space="preserve">Департамента социальной защиты, опеки и попечительства, труда и занятости </w:t>
      </w:r>
      <w:r w:rsidRPr="00403D1C">
        <w:rPr>
          <w:b/>
        </w:rPr>
        <w:t xml:space="preserve">Орловской области </w:t>
      </w:r>
      <w:r>
        <w:rPr>
          <w:b/>
        </w:rPr>
        <w:br/>
      </w:r>
      <w:r w:rsidRPr="00403D1C">
        <w:rPr>
          <w:b/>
        </w:rPr>
        <w:t xml:space="preserve">и членов его семьи за период с 1 января по 31 декабря </w:t>
      </w:r>
      <w:r>
        <w:rPr>
          <w:b/>
        </w:rPr>
        <w:t>2020</w:t>
      </w:r>
      <w:r w:rsidRPr="00403D1C">
        <w:rPr>
          <w:b/>
        </w:rPr>
        <w:t xml:space="preserve"> года</w:t>
      </w:r>
    </w:p>
    <w:p w:rsidR="003947C5" w:rsidRDefault="003947C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1134"/>
        <w:gridCol w:w="1559"/>
        <w:gridCol w:w="1417"/>
        <w:gridCol w:w="1560"/>
        <w:gridCol w:w="1417"/>
        <w:gridCol w:w="1418"/>
        <w:gridCol w:w="2126"/>
      </w:tblGrid>
      <w:tr w:rsidR="003947C5" w:rsidRPr="00E9608C" w:rsidTr="00237B9A">
        <w:trPr>
          <w:trHeight w:val="135"/>
        </w:trPr>
        <w:tc>
          <w:tcPr>
            <w:tcW w:w="1985" w:type="dxa"/>
            <w:vMerge w:val="restart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947C5" w:rsidRPr="00DA210D" w:rsidRDefault="003947C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47C5" w:rsidRPr="00DA210D" w:rsidRDefault="003947C5" w:rsidP="007E631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DA210D" w:rsidRDefault="003947C5" w:rsidP="00DE4595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DA210D" w:rsidRDefault="003947C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E9608C" w:rsidTr="007E6315">
        <w:trPr>
          <w:trHeight w:val="135"/>
        </w:trPr>
        <w:tc>
          <w:tcPr>
            <w:tcW w:w="1985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417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47C5" w:rsidRPr="00E9608C" w:rsidTr="007E6315">
        <w:trPr>
          <w:trHeight w:val="715"/>
        </w:trPr>
        <w:tc>
          <w:tcPr>
            <w:tcW w:w="1985" w:type="dxa"/>
          </w:tcPr>
          <w:p w:rsidR="003947C5" w:rsidRPr="00DF180E" w:rsidRDefault="003947C5" w:rsidP="00DF180E">
            <w:pPr>
              <w:ind w:right="-184"/>
              <w:rPr>
                <w:sz w:val="20"/>
                <w:szCs w:val="20"/>
              </w:rPr>
            </w:pPr>
            <w:r w:rsidRPr="00DF180E">
              <w:rPr>
                <w:sz w:val="20"/>
                <w:szCs w:val="20"/>
              </w:rPr>
              <w:t>Новикова</w:t>
            </w:r>
          </w:p>
          <w:p w:rsidR="003947C5" w:rsidRPr="00DA210D" w:rsidRDefault="003947C5" w:rsidP="00DF180E">
            <w:pPr>
              <w:ind w:right="-184"/>
              <w:rPr>
                <w:sz w:val="20"/>
                <w:szCs w:val="20"/>
              </w:rPr>
            </w:pPr>
            <w:r w:rsidRPr="00DF180E">
              <w:rPr>
                <w:sz w:val="20"/>
                <w:szCs w:val="20"/>
              </w:rPr>
              <w:t>Ирина Алексеевна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947C5" w:rsidRPr="00DA210D" w:rsidRDefault="003947C5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612 187,17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3947C5" w:rsidRDefault="003947C5" w:rsidP="00050498">
            <w:pPr>
              <w:jc w:val="center"/>
              <w:rPr>
                <w:sz w:val="20"/>
                <w:szCs w:val="20"/>
              </w:rPr>
            </w:pPr>
          </w:p>
          <w:p w:rsidR="003947C5" w:rsidRPr="00050498" w:rsidRDefault="003947C5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050498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Pr="00050498" w:rsidRDefault="003947C5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947C5" w:rsidRPr="0016603E" w:rsidRDefault="003947C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947C5" w:rsidRPr="003F6FB9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418" w:type="dxa"/>
            <w:shd w:val="clear" w:color="auto" w:fill="auto"/>
          </w:tcPr>
          <w:p w:rsidR="003947C5" w:rsidRDefault="003947C5" w:rsidP="003F6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Pr="00DA210D" w:rsidRDefault="003947C5" w:rsidP="003F6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947C5" w:rsidRPr="00E9608C" w:rsidTr="007E6315">
        <w:trPr>
          <w:trHeight w:val="715"/>
        </w:trPr>
        <w:tc>
          <w:tcPr>
            <w:tcW w:w="1985" w:type="dxa"/>
          </w:tcPr>
          <w:p w:rsidR="003947C5" w:rsidRDefault="003947C5" w:rsidP="0091142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947C5" w:rsidRPr="00DA210D" w:rsidRDefault="003947C5" w:rsidP="0091142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947C5" w:rsidRPr="00DA210D" w:rsidRDefault="003947C5" w:rsidP="007E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230 400,24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DA210D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050498" w:rsidRDefault="003947C5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Pr="00050498" w:rsidRDefault="003947C5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947C5" w:rsidRDefault="003947C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947C5" w:rsidRPr="0016603E" w:rsidRDefault="003947C5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Pr="003F6FB9" w:rsidRDefault="003947C5" w:rsidP="007E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947C5" w:rsidRDefault="003947C5" w:rsidP="003F6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237B9A">
            <w:pPr>
              <w:rPr>
                <w:sz w:val="20"/>
                <w:szCs w:val="20"/>
              </w:rPr>
            </w:pPr>
          </w:p>
          <w:p w:rsidR="003947C5" w:rsidRPr="00DA210D" w:rsidRDefault="003947C5" w:rsidP="007E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947C5" w:rsidRDefault="003947C5" w:rsidP="00605A83">
      <w:pPr>
        <w:jc w:val="center"/>
      </w:pPr>
    </w:p>
    <w:p w:rsidR="003947C5" w:rsidRPr="00CB3328" w:rsidRDefault="003947C5" w:rsidP="00605A83">
      <w:pPr>
        <w:jc w:val="center"/>
        <w:rPr>
          <w:b/>
        </w:rPr>
      </w:pPr>
      <w:r w:rsidRPr="00CB3328">
        <w:rPr>
          <w:b/>
        </w:rPr>
        <w:t>Сведения</w:t>
      </w:r>
    </w:p>
    <w:p w:rsidR="003947C5" w:rsidRPr="00CB3328" w:rsidRDefault="003947C5" w:rsidP="00605A83">
      <w:pPr>
        <w:jc w:val="center"/>
        <w:rPr>
          <w:b/>
        </w:rPr>
      </w:pPr>
      <w:r w:rsidRPr="00CB3328">
        <w:rPr>
          <w:b/>
        </w:rPr>
        <w:t>о доходах, расходах, об имуществе и обязательствах имущественного характера</w:t>
      </w:r>
    </w:p>
    <w:p w:rsidR="003947C5" w:rsidRPr="00BA661C" w:rsidRDefault="003947C5" w:rsidP="00843248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главного специалиста отдела  обеспечения мер социальной поддержки граждан </w:t>
      </w:r>
      <w:r>
        <w:rPr>
          <w:b/>
          <w:bCs/>
          <w:iCs/>
        </w:rPr>
        <w:br/>
        <w:t xml:space="preserve">управления финансового планирования, организации предоставления социальных выплат и мер соцподдержки </w:t>
      </w:r>
      <w:r>
        <w:rPr>
          <w:b/>
          <w:bCs/>
          <w:iCs/>
        </w:rPr>
        <w:br/>
        <w:t>Д</w:t>
      </w:r>
      <w:r w:rsidRPr="00BA661C">
        <w:rPr>
          <w:b/>
          <w:bCs/>
          <w:iCs/>
        </w:rPr>
        <w:t xml:space="preserve">епартамента социальной защиты, опеки и попечительства, труда и занятости Орловской области </w:t>
      </w:r>
      <w:r>
        <w:rPr>
          <w:b/>
          <w:bCs/>
          <w:iCs/>
        </w:rPr>
        <w:br/>
      </w:r>
      <w:r w:rsidRPr="00BA661C">
        <w:rPr>
          <w:b/>
          <w:bCs/>
          <w:iCs/>
        </w:rPr>
        <w:t>и членов его семьи за период с 1 января по 31 декабря 20</w:t>
      </w:r>
      <w:r>
        <w:rPr>
          <w:b/>
          <w:bCs/>
          <w:iCs/>
        </w:rPr>
        <w:t>20</w:t>
      </w:r>
      <w:r w:rsidRPr="00BA661C">
        <w:rPr>
          <w:b/>
          <w:bCs/>
          <w:iCs/>
        </w:rPr>
        <w:t xml:space="preserve"> года</w:t>
      </w:r>
    </w:p>
    <w:p w:rsidR="003947C5" w:rsidRPr="00CB3328" w:rsidRDefault="003947C5" w:rsidP="00AE283C">
      <w:pPr>
        <w:jc w:val="center"/>
        <w:rPr>
          <w:b/>
          <w:bCs/>
          <w:iCs/>
        </w:rPr>
      </w:pPr>
    </w:p>
    <w:p w:rsidR="003947C5" w:rsidRPr="00A66CCC" w:rsidRDefault="003947C5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3947C5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A66CCC" w:rsidRDefault="003947C5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3947C5" w:rsidRPr="00A66CCC" w:rsidRDefault="003947C5" w:rsidP="00965D8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</w:t>
            </w:r>
            <w:r>
              <w:rPr>
                <w:color w:val="000000"/>
                <w:sz w:val="20"/>
                <w:szCs w:val="20"/>
              </w:rPr>
              <w:t xml:space="preserve">20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3947C5" w:rsidRPr="00A66CCC" w:rsidRDefault="003947C5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A66CCC" w:rsidRDefault="003947C5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947C5" w:rsidRPr="00A66CCC" w:rsidRDefault="003947C5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A66CCC" w:rsidRDefault="003947C5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A66CCC" w:rsidTr="003822E8">
        <w:trPr>
          <w:trHeight w:val="135"/>
        </w:trPr>
        <w:tc>
          <w:tcPr>
            <w:tcW w:w="2127" w:type="dxa"/>
            <w:vMerge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3947C5" w:rsidRPr="00A66CCC" w:rsidRDefault="003947C5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3947C5" w:rsidRPr="00A66CCC" w:rsidRDefault="003947C5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3947C5" w:rsidRPr="00A66CCC" w:rsidRDefault="003947C5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3947C5" w:rsidRPr="00A66CCC" w:rsidRDefault="003947C5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A66CCC" w:rsidRDefault="003947C5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47C5" w:rsidRPr="00A66CCC" w:rsidTr="00296152">
        <w:trPr>
          <w:trHeight w:val="876"/>
        </w:trPr>
        <w:tc>
          <w:tcPr>
            <w:tcW w:w="2127" w:type="dxa"/>
          </w:tcPr>
          <w:p w:rsidR="003947C5" w:rsidRPr="00A66CCC" w:rsidRDefault="003947C5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Новикова Татьяна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A66CCC" w:rsidRDefault="003947C5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464 996,62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947C5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947C5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 </w:t>
            </w:r>
          </w:p>
          <w:p w:rsidR="003947C5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947C5" w:rsidRDefault="003947C5" w:rsidP="001864CC">
            <w:pPr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47C5" w:rsidRDefault="003947C5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3947C5" w:rsidRPr="001864CC" w:rsidRDefault="003947C5" w:rsidP="001864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УАЗ 31514</w:t>
            </w:r>
          </w:p>
        </w:tc>
        <w:tc>
          <w:tcPr>
            <w:tcW w:w="1134" w:type="dxa"/>
            <w:shd w:val="clear" w:color="auto" w:fill="auto"/>
          </w:tcPr>
          <w:p w:rsidR="003947C5" w:rsidRPr="001864CC" w:rsidRDefault="003947C5" w:rsidP="00CA3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49,5</w:t>
            </w: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3947C5" w:rsidRPr="00A66CCC" w:rsidTr="00296152">
        <w:trPr>
          <w:trHeight w:val="832"/>
        </w:trPr>
        <w:tc>
          <w:tcPr>
            <w:tcW w:w="2127" w:type="dxa"/>
          </w:tcPr>
          <w:p w:rsidR="003947C5" w:rsidRPr="00A66CCC" w:rsidRDefault="003947C5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A66CCC" w:rsidRDefault="003947C5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248 082,70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2961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4367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47C5" w:rsidRPr="00436792" w:rsidRDefault="003947C5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50,3</w:t>
            </w: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3947C5" w:rsidRPr="00A66CCC" w:rsidRDefault="003947C5" w:rsidP="00605A83">
      <w:pPr>
        <w:jc w:val="center"/>
        <w:rPr>
          <w:color w:val="000000"/>
        </w:rPr>
      </w:pPr>
    </w:p>
    <w:p w:rsidR="003947C5" w:rsidRPr="005A6D3A" w:rsidRDefault="003947C5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Сведения</w:t>
      </w:r>
    </w:p>
    <w:p w:rsidR="003947C5" w:rsidRPr="005A6D3A" w:rsidRDefault="003947C5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947C5" w:rsidRPr="005A6D3A" w:rsidRDefault="003947C5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начальника</w:t>
      </w:r>
      <w:r w:rsidRPr="00156726">
        <w:rPr>
          <w:b/>
          <w:bCs/>
          <w:iCs/>
          <w:color w:val="000000"/>
        </w:rPr>
        <w:t xml:space="preserve"> отдела</w:t>
      </w:r>
      <w:r w:rsidRPr="005A6D3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бюджетного планирования </w:t>
      </w:r>
      <w:r>
        <w:rPr>
          <w:b/>
          <w:bCs/>
          <w:iCs/>
          <w:color w:val="000000"/>
        </w:rPr>
        <w:br/>
      </w:r>
      <w:r w:rsidRPr="005A6D3A">
        <w:rPr>
          <w:b/>
          <w:bCs/>
          <w:iCs/>
          <w:color w:val="000000"/>
        </w:rPr>
        <w:t xml:space="preserve">управления финансового планирования, организации предоставления социальных выплат и мер соцподдержки </w:t>
      </w:r>
      <w:r>
        <w:rPr>
          <w:b/>
          <w:bCs/>
          <w:iCs/>
          <w:color w:val="000000"/>
        </w:rPr>
        <w:br/>
      </w:r>
      <w:r w:rsidRPr="005A6D3A">
        <w:rPr>
          <w:b/>
          <w:bCs/>
          <w:iCs/>
          <w:color w:val="000000"/>
        </w:rPr>
        <w:lastRenderedPageBreak/>
        <w:t>Департамента социальной защиты</w:t>
      </w:r>
      <w:r>
        <w:rPr>
          <w:b/>
          <w:bCs/>
          <w:iCs/>
          <w:color w:val="000000"/>
        </w:rPr>
        <w:t>,</w:t>
      </w:r>
      <w:r w:rsidRPr="005A6D3A">
        <w:rPr>
          <w:b/>
          <w:bCs/>
          <w:iCs/>
          <w:color w:val="000000"/>
        </w:rPr>
        <w:t xml:space="preserve"> опеки</w:t>
      </w:r>
      <w:r>
        <w:rPr>
          <w:b/>
          <w:bCs/>
          <w:iCs/>
          <w:color w:val="000000"/>
        </w:rPr>
        <w:t xml:space="preserve"> и</w:t>
      </w:r>
      <w:r w:rsidRPr="005A6D3A">
        <w:rPr>
          <w:b/>
          <w:bCs/>
          <w:iCs/>
          <w:color w:val="000000"/>
        </w:rPr>
        <w:t xml:space="preserve"> попечительства</w:t>
      </w:r>
      <w:r>
        <w:rPr>
          <w:b/>
          <w:bCs/>
          <w:iCs/>
          <w:color w:val="000000"/>
        </w:rPr>
        <w:t>, труда и занятости</w:t>
      </w:r>
      <w:r w:rsidRPr="005A6D3A">
        <w:rPr>
          <w:b/>
          <w:bCs/>
          <w:iCs/>
          <w:color w:val="000000"/>
        </w:rPr>
        <w:t xml:space="preserve"> Орловской области</w:t>
      </w:r>
      <w:r w:rsidRPr="005A6D3A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5A6D3A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5A6D3A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5A6D3A">
        <w:rPr>
          <w:b/>
          <w:color w:val="000000"/>
        </w:rPr>
        <w:t xml:space="preserve"> года</w:t>
      </w:r>
    </w:p>
    <w:p w:rsidR="003947C5" w:rsidRDefault="003947C5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3947C5" w:rsidRPr="00E9608C" w:rsidTr="002A5DC7">
        <w:trPr>
          <w:trHeight w:val="135"/>
        </w:trPr>
        <w:tc>
          <w:tcPr>
            <w:tcW w:w="2127" w:type="dxa"/>
            <w:vMerge w:val="restart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DA210D" w:rsidRDefault="003947C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47C5" w:rsidRPr="00DA210D" w:rsidRDefault="003947C5" w:rsidP="0013506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DA210D" w:rsidRDefault="003947C5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DA210D" w:rsidRDefault="003947C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E9608C" w:rsidTr="002A5DC7">
        <w:trPr>
          <w:trHeight w:val="135"/>
        </w:trPr>
        <w:tc>
          <w:tcPr>
            <w:tcW w:w="212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47C5" w:rsidRPr="00E9608C" w:rsidTr="002A5DC7">
        <w:trPr>
          <w:trHeight w:val="715"/>
        </w:trPr>
        <w:tc>
          <w:tcPr>
            <w:tcW w:w="2127" w:type="dxa"/>
          </w:tcPr>
          <w:p w:rsidR="003947C5" w:rsidRPr="00E92F35" w:rsidRDefault="003947C5" w:rsidP="00E92F35">
            <w:pPr>
              <w:ind w:right="-184"/>
              <w:rPr>
                <w:sz w:val="20"/>
                <w:szCs w:val="20"/>
              </w:rPr>
            </w:pPr>
            <w:r w:rsidRPr="00E92F35">
              <w:rPr>
                <w:sz w:val="20"/>
                <w:szCs w:val="20"/>
              </w:rPr>
              <w:t>Олейникова</w:t>
            </w:r>
          </w:p>
          <w:p w:rsidR="003947C5" w:rsidRPr="00DA210D" w:rsidRDefault="003947C5" w:rsidP="00E92F35">
            <w:pPr>
              <w:ind w:right="-184"/>
              <w:rPr>
                <w:sz w:val="20"/>
                <w:szCs w:val="20"/>
              </w:rPr>
            </w:pPr>
            <w:r w:rsidRPr="00E92F35">
              <w:rPr>
                <w:sz w:val="20"/>
                <w:szCs w:val="20"/>
              </w:rPr>
              <w:t>Елена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1 320 378,98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DA210D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C4274C" w:rsidRDefault="003947C5" w:rsidP="00525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C4274C" w:rsidRDefault="003947C5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Default="003947C5" w:rsidP="00E92F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VOLVO 960</w:t>
            </w:r>
          </w:p>
          <w:p w:rsidR="003947C5" w:rsidRDefault="003947C5" w:rsidP="00E92F35">
            <w:pPr>
              <w:jc w:val="center"/>
              <w:rPr>
                <w:sz w:val="20"/>
                <w:szCs w:val="20"/>
              </w:rPr>
            </w:pPr>
          </w:p>
          <w:p w:rsidR="003947C5" w:rsidRPr="00B40E0B" w:rsidRDefault="003947C5" w:rsidP="00135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396EC3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135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396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47C5" w:rsidRDefault="003947C5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396EC3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396EC3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396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47C5" w:rsidRPr="00E9608C" w:rsidTr="002A5DC7">
        <w:trPr>
          <w:trHeight w:val="715"/>
        </w:trPr>
        <w:tc>
          <w:tcPr>
            <w:tcW w:w="2127" w:type="dxa"/>
          </w:tcPr>
          <w:p w:rsidR="003947C5" w:rsidRPr="00DA210D" w:rsidRDefault="003947C5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310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9D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  <w:p w:rsidR="003947C5" w:rsidRDefault="003947C5" w:rsidP="009D6025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9D6025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9D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3947C5" w:rsidRDefault="003947C5" w:rsidP="009D6025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9D6025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9D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C4274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C4274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C4274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C4274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Default="003947C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47C5" w:rsidRPr="00E9608C" w:rsidTr="002A5DC7">
        <w:trPr>
          <w:trHeight w:val="715"/>
        </w:trPr>
        <w:tc>
          <w:tcPr>
            <w:tcW w:w="2127" w:type="dxa"/>
          </w:tcPr>
          <w:p w:rsidR="003947C5" w:rsidRPr="00DA210D" w:rsidRDefault="003947C5" w:rsidP="009E71D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DA210D" w:rsidRDefault="003947C5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DA210D" w:rsidRDefault="003947C5" w:rsidP="009E7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DA210D" w:rsidRDefault="003947C5" w:rsidP="009E7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Pr="00DA210D" w:rsidRDefault="003947C5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47C5" w:rsidRDefault="003947C5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47C5" w:rsidRDefault="003947C5" w:rsidP="009E71D9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396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</w:t>
            </w:r>
            <w:r>
              <w:rPr>
                <w:sz w:val="20"/>
                <w:szCs w:val="20"/>
              </w:rPr>
              <w:lastRenderedPageBreak/>
              <w:t>жилого дома</w:t>
            </w:r>
          </w:p>
        </w:tc>
        <w:tc>
          <w:tcPr>
            <w:tcW w:w="1275" w:type="dxa"/>
            <w:shd w:val="clear" w:color="auto" w:fill="auto"/>
          </w:tcPr>
          <w:p w:rsidR="003947C5" w:rsidRDefault="003947C5" w:rsidP="009E71D9">
            <w:pPr>
              <w:jc w:val="center"/>
              <w:rPr>
                <w:sz w:val="20"/>
                <w:szCs w:val="20"/>
              </w:rPr>
            </w:pPr>
            <w:r w:rsidRPr="00C264E2">
              <w:rPr>
                <w:sz w:val="20"/>
                <w:szCs w:val="20"/>
              </w:rPr>
              <w:lastRenderedPageBreak/>
              <w:t>43,4</w:t>
            </w:r>
          </w:p>
          <w:p w:rsidR="003947C5" w:rsidRDefault="003947C5" w:rsidP="009E71D9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9E71D9">
            <w:pPr>
              <w:jc w:val="center"/>
            </w:pPr>
            <w:r>
              <w:rPr>
                <w:sz w:val="20"/>
                <w:szCs w:val="20"/>
              </w:rPr>
              <w:lastRenderedPageBreak/>
              <w:t>108,9</w:t>
            </w:r>
          </w:p>
        </w:tc>
        <w:tc>
          <w:tcPr>
            <w:tcW w:w="1560" w:type="dxa"/>
            <w:shd w:val="clear" w:color="auto" w:fill="auto"/>
          </w:tcPr>
          <w:p w:rsidR="003947C5" w:rsidRDefault="003947C5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947C5" w:rsidRDefault="003947C5" w:rsidP="009E71D9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947C5" w:rsidRPr="00C4274C" w:rsidRDefault="003947C5" w:rsidP="009E7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DA210D" w:rsidRDefault="003947C5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3947C5" w:rsidRPr="00E9608C" w:rsidTr="002A5DC7">
        <w:trPr>
          <w:trHeight w:val="568"/>
        </w:trPr>
        <w:tc>
          <w:tcPr>
            <w:tcW w:w="2127" w:type="dxa"/>
          </w:tcPr>
          <w:p w:rsidR="003947C5" w:rsidRPr="00DA210D" w:rsidRDefault="003947C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47C5" w:rsidRDefault="003947C5" w:rsidP="00396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47C5" w:rsidRDefault="003947C5" w:rsidP="00396EC3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396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75" w:type="dxa"/>
            <w:shd w:val="clear" w:color="auto" w:fill="auto"/>
          </w:tcPr>
          <w:p w:rsidR="003947C5" w:rsidRDefault="003947C5" w:rsidP="00396EC3">
            <w:pPr>
              <w:jc w:val="center"/>
              <w:rPr>
                <w:sz w:val="20"/>
                <w:szCs w:val="20"/>
              </w:rPr>
            </w:pPr>
            <w:r w:rsidRPr="00C264E2">
              <w:rPr>
                <w:sz w:val="20"/>
                <w:szCs w:val="20"/>
              </w:rPr>
              <w:t>43,4</w:t>
            </w:r>
          </w:p>
          <w:p w:rsidR="003947C5" w:rsidRDefault="003947C5" w:rsidP="00396EC3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396EC3">
            <w:pPr>
              <w:jc w:val="center"/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1560" w:type="dxa"/>
            <w:shd w:val="clear" w:color="auto" w:fill="auto"/>
          </w:tcPr>
          <w:p w:rsidR="003947C5" w:rsidRDefault="003947C5" w:rsidP="00396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396EC3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396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Pr="00C4274C" w:rsidRDefault="003947C5" w:rsidP="00396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947C5" w:rsidRDefault="003947C5" w:rsidP="00605A83">
      <w:pPr>
        <w:jc w:val="center"/>
      </w:pPr>
    </w:p>
    <w:p w:rsidR="003947C5" w:rsidRPr="009159F9" w:rsidRDefault="003947C5" w:rsidP="00605A83">
      <w:pPr>
        <w:jc w:val="center"/>
        <w:rPr>
          <w:b/>
          <w:color w:val="000000"/>
        </w:rPr>
      </w:pPr>
      <w:r w:rsidRPr="009159F9">
        <w:rPr>
          <w:b/>
          <w:color w:val="000000"/>
        </w:rPr>
        <w:t>Сведения</w:t>
      </w:r>
    </w:p>
    <w:p w:rsidR="003947C5" w:rsidRPr="009159F9" w:rsidRDefault="003947C5" w:rsidP="00605A83">
      <w:pPr>
        <w:jc w:val="center"/>
        <w:rPr>
          <w:b/>
          <w:color w:val="000000"/>
        </w:rPr>
      </w:pPr>
      <w:r w:rsidRPr="009159F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947C5" w:rsidRPr="009159F9" w:rsidRDefault="003947C5" w:rsidP="00965DA8">
      <w:pPr>
        <w:jc w:val="center"/>
        <w:rPr>
          <w:b/>
          <w:color w:val="000000"/>
        </w:rPr>
      </w:pPr>
      <w:r w:rsidRPr="009159F9">
        <w:rPr>
          <w:b/>
          <w:bCs/>
          <w:iCs/>
          <w:color w:val="000000"/>
        </w:rPr>
        <w:t xml:space="preserve">начальника отдела стационарных организаций </w:t>
      </w:r>
      <w:r w:rsidRPr="001D3D77">
        <w:rPr>
          <w:b/>
          <w:bCs/>
          <w:iCs/>
          <w:color w:val="000000"/>
        </w:rPr>
        <w:t>управления организации социального обслуживания, опеки и попечительства</w:t>
      </w:r>
      <w:r w:rsidRPr="009159F9">
        <w:rPr>
          <w:b/>
          <w:bCs/>
          <w:iCs/>
          <w:color w:val="000000"/>
        </w:rPr>
        <w:t xml:space="preserve"> Департам</w:t>
      </w:r>
      <w:r>
        <w:rPr>
          <w:b/>
          <w:bCs/>
          <w:iCs/>
          <w:color w:val="000000"/>
        </w:rPr>
        <w:t>ента социальной защиты</w:t>
      </w:r>
      <w:r w:rsidRPr="009159F9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>, труда и занятости</w:t>
      </w:r>
      <w:r w:rsidRPr="009159F9">
        <w:rPr>
          <w:b/>
          <w:bCs/>
          <w:iCs/>
          <w:color w:val="000000"/>
        </w:rPr>
        <w:t xml:space="preserve"> Орловской области </w:t>
      </w:r>
      <w:r w:rsidRPr="009159F9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9159F9">
        <w:rPr>
          <w:b/>
          <w:color w:val="000000"/>
        </w:rPr>
        <w:t>и членов его семьи за период с 1 января по 31 декабря 20</w:t>
      </w:r>
      <w:r>
        <w:rPr>
          <w:b/>
          <w:color w:val="000000"/>
        </w:rPr>
        <w:t>20</w:t>
      </w:r>
      <w:r w:rsidRPr="009159F9">
        <w:rPr>
          <w:b/>
          <w:color w:val="000000"/>
        </w:rPr>
        <w:t xml:space="preserve"> года</w:t>
      </w:r>
    </w:p>
    <w:p w:rsidR="003947C5" w:rsidRPr="009159F9" w:rsidRDefault="003947C5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3947C5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DA210D" w:rsidRDefault="003947C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47C5" w:rsidRPr="00DA210D" w:rsidRDefault="003947C5" w:rsidP="00451B0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DA210D" w:rsidRDefault="003947C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DA210D" w:rsidRDefault="003947C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E9608C" w:rsidTr="003A1C4D">
        <w:trPr>
          <w:trHeight w:val="135"/>
        </w:trPr>
        <w:tc>
          <w:tcPr>
            <w:tcW w:w="212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47C5" w:rsidRPr="00E9608C" w:rsidTr="003A1C4D">
        <w:trPr>
          <w:trHeight w:val="715"/>
        </w:trPr>
        <w:tc>
          <w:tcPr>
            <w:tcW w:w="2127" w:type="dxa"/>
          </w:tcPr>
          <w:p w:rsidR="003947C5" w:rsidRDefault="003947C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Орехова</w:t>
            </w:r>
          </w:p>
          <w:p w:rsidR="003947C5" w:rsidRPr="00DA210D" w:rsidRDefault="003947C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Андреевна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674 309,85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947C5" w:rsidRPr="00DA210D" w:rsidRDefault="003947C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21,9</w:t>
            </w:r>
          </w:p>
          <w:p w:rsidR="003947C5" w:rsidRPr="00965DA8" w:rsidRDefault="003947C5" w:rsidP="00965DA8">
            <w:pPr>
              <w:rPr>
                <w:sz w:val="20"/>
                <w:szCs w:val="20"/>
              </w:rPr>
            </w:pPr>
          </w:p>
          <w:p w:rsidR="003947C5" w:rsidRDefault="003947C5" w:rsidP="00965DA8">
            <w:pPr>
              <w:rPr>
                <w:sz w:val="20"/>
                <w:szCs w:val="20"/>
              </w:rPr>
            </w:pPr>
          </w:p>
          <w:p w:rsidR="003947C5" w:rsidRDefault="003947C5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3947C5" w:rsidRDefault="003947C5" w:rsidP="00965DA8">
            <w:pPr>
              <w:rPr>
                <w:sz w:val="20"/>
                <w:szCs w:val="20"/>
              </w:rPr>
            </w:pPr>
          </w:p>
          <w:p w:rsidR="003947C5" w:rsidRPr="00965DA8" w:rsidRDefault="003947C5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947C5" w:rsidRPr="00965DA8" w:rsidRDefault="003947C5" w:rsidP="00965DA8">
            <w:pPr>
              <w:rPr>
                <w:sz w:val="20"/>
                <w:szCs w:val="20"/>
              </w:rPr>
            </w:pPr>
          </w:p>
          <w:p w:rsidR="003947C5" w:rsidRDefault="003947C5" w:rsidP="00965DA8">
            <w:pPr>
              <w:rPr>
                <w:sz w:val="20"/>
                <w:szCs w:val="20"/>
              </w:rPr>
            </w:pPr>
          </w:p>
          <w:p w:rsidR="003947C5" w:rsidRDefault="003947C5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965DA8">
            <w:pPr>
              <w:rPr>
                <w:sz w:val="20"/>
                <w:szCs w:val="20"/>
              </w:rPr>
            </w:pPr>
          </w:p>
          <w:p w:rsidR="003947C5" w:rsidRPr="00965DA8" w:rsidRDefault="003947C5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Pr="00B40E0B" w:rsidRDefault="003947C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947C5" w:rsidRPr="00DA210D" w:rsidRDefault="003947C5" w:rsidP="00897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45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947C5" w:rsidRPr="00E9608C" w:rsidTr="003A1C4D">
        <w:trPr>
          <w:trHeight w:val="568"/>
        </w:trPr>
        <w:tc>
          <w:tcPr>
            <w:tcW w:w="2127" w:type="dxa"/>
          </w:tcPr>
          <w:p w:rsidR="003947C5" w:rsidRPr="00DA210D" w:rsidRDefault="003947C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181 135,80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947C5" w:rsidRDefault="003947C5" w:rsidP="00605A83">
      <w:pPr>
        <w:jc w:val="center"/>
      </w:pPr>
      <w:r>
        <w:t xml:space="preserve"> </w:t>
      </w:r>
    </w:p>
    <w:p w:rsidR="003947C5" w:rsidRPr="00CB3328" w:rsidRDefault="003947C5" w:rsidP="00605A83">
      <w:pPr>
        <w:jc w:val="center"/>
        <w:rPr>
          <w:b/>
        </w:rPr>
      </w:pPr>
      <w:r w:rsidRPr="00CB3328">
        <w:rPr>
          <w:b/>
        </w:rPr>
        <w:t>Сведения</w:t>
      </w:r>
    </w:p>
    <w:p w:rsidR="003947C5" w:rsidRPr="00CB3328" w:rsidRDefault="003947C5" w:rsidP="00605A83">
      <w:pPr>
        <w:jc w:val="center"/>
        <w:rPr>
          <w:b/>
        </w:rPr>
      </w:pPr>
      <w:r w:rsidRPr="00CB3328">
        <w:rPr>
          <w:b/>
        </w:rPr>
        <w:t>о доходах, расходах, об имуществе и обязательствах имущественного характера</w:t>
      </w:r>
    </w:p>
    <w:p w:rsidR="003947C5" w:rsidRPr="00BA661C" w:rsidRDefault="003947C5" w:rsidP="00BA661C">
      <w:pPr>
        <w:jc w:val="center"/>
        <w:rPr>
          <w:b/>
          <w:bCs/>
          <w:iCs/>
        </w:rPr>
      </w:pPr>
      <w:r w:rsidRPr="00CB3328">
        <w:rPr>
          <w:b/>
          <w:bCs/>
          <w:iCs/>
        </w:rPr>
        <w:t xml:space="preserve">главного специалиста отдела </w:t>
      </w:r>
      <w:r>
        <w:rPr>
          <w:b/>
          <w:bCs/>
          <w:iCs/>
        </w:rPr>
        <w:t xml:space="preserve">бюджетного планирования </w:t>
      </w:r>
      <w:r w:rsidRPr="00BA661C">
        <w:rPr>
          <w:b/>
          <w:bCs/>
          <w:iCs/>
        </w:rPr>
        <w:t>управления финансового планирования, организации предоставления социал</w:t>
      </w:r>
      <w:r>
        <w:rPr>
          <w:b/>
          <w:bCs/>
          <w:iCs/>
        </w:rPr>
        <w:t>ьных выплат и мер соцподдержки Д</w:t>
      </w:r>
      <w:r w:rsidRPr="00BA661C">
        <w:rPr>
          <w:b/>
          <w:bCs/>
          <w:iCs/>
        </w:rPr>
        <w:t xml:space="preserve">епартамента социальной защиты, опеки и попечительства, труда и занятости </w:t>
      </w:r>
    </w:p>
    <w:p w:rsidR="003947C5" w:rsidRPr="00BA661C" w:rsidRDefault="003947C5" w:rsidP="00BA661C">
      <w:pPr>
        <w:jc w:val="center"/>
        <w:rPr>
          <w:b/>
          <w:bCs/>
          <w:iCs/>
        </w:rPr>
      </w:pPr>
      <w:r w:rsidRPr="00BA661C">
        <w:rPr>
          <w:b/>
          <w:bCs/>
          <w:iCs/>
        </w:rPr>
        <w:t>Орловской области и членов его семьи за период с 1 января по 31 декабря 20</w:t>
      </w:r>
      <w:r>
        <w:rPr>
          <w:b/>
          <w:bCs/>
          <w:iCs/>
        </w:rPr>
        <w:t>20</w:t>
      </w:r>
      <w:r w:rsidRPr="00BA661C">
        <w:rPr>
          <w:b/>
          <w:bCs/>
          <w:iCs/>
        </w:rPr>
        <w:t xml:space="preserve"> года</w:t>
      </w:r>
    </w:p>
    <w:p w:rsidR="003947C5" w:rsidRPr="00CB3328" w:rsidRDefault="003947C5" w:rsidP="00AE283C">
      <w:pPr>
        <w:jc w:val="center"/>
        <w:rPr>
          <w:b/>
          <w:bCs/>
          <w:iCs/>
        </w:rPr>
      </w:pPr>
    </w:p>
    <w:p w:rsidR="003947C5" w:rsidRPr="00A66CCC" w:rsidRDefault="003947C5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3947C5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A66CCC" w:rsidRDefault="003947C5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3947C5" w:rsidRPr="00A66CCC" w:rsidRDefault="003947C5" w:rsidP="00787E80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</w:t>
            </w:r>
            <w:r>
              <w:rPr>
                <w:color w:val="000000"/>
                <w:sz w:val="20"/>
                <w:szCs w:val="20"/>
              </w:rPr>
              <w:t xml:space="preserve">20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3947C5" w:rsidRPr="00A66CCC" w:rsidRDefault="003947C5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A66CCC" w:rsidRDefault="003947C5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947C5" w:rsidRPr="00A66CCC" w:rsidRDefault="003947C5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A66CCC" w:rsidRDefault="003947C5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A66CCC" w:rsidTr="003822E8">
        <w:trPr>
          <w:trHeight w:val="135"/>
        </w:trPr>
        <w:tc>
          <w:tcPr>
            <w:tcW w:w="2127" w:type="dxa"/>
            <w:vMerge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3947C5" w:rsidRPr="00A66CCC" w:rsidRDefault="003947C5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3947C5" w:rsidRPr="00A66CCC" w:rsidRDefault="003947C5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3947C5" w:rsidRPr="00A66CCC" w:rsidRDefault="003947C5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3947C5" w:rsidRPr="00A66CCC" w:rsidRDefault="003947C5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A66CCC" w:rsidRDefault="003947C5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47C5" w:rsidRPr="00A66CCC" w:rsidTr="00296152">
        <w:trPr>
          <w:trHeight w:val="876"/>
        </w:trPr>
        <w:tc>
          <w:tcPr>
            <w:tcW w:w="2127" w:type="dxa"/>
          </w:tcPr>
          <w:p w:rsidR="003947C5" w:rsidRDefault="003947C5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Пичурина</w:t>
            </w:r>
          </w:p>
          <w:p w:rsidR="003947C5" w:rsidRPr="00A66CCC" w:rsidRDefault="003947C5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Оксана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A66CCC" w:rsidRDefault="003947C5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611 962,95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49,3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47C5" w:rsidRDefault="003947C5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3947C5" w:rsidRPr="00457494" w:rsidRDefault="003947C5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Опель Корса С</w:t>
            </w: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560" w:type="dxa"/>
            <w:shd w:val="clear" w:color="auto" w:fill="auto"/>
          </w:tcPr>
          <w:p w:rsidR="003947C5" w:rsidRDefault="003947C5" w:rsidP="007D07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947C5" w:rsidRPr="00A66CCC" w:rsidRDefault="003947C5" w:rsidP="00095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A66CCC" w:rsidRDefault="003947C5" w:rsidP="001620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2020 году осуществлена покупка квартиры </w:t>
            </w:r>
            <w:r w:rsidRPr="001620E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объект долевого участия</w:t>
            </w:r>
            <w:r w:rsidRPr="001620EF">
              <w:rPr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br/>
              <w:t xml:space="preserve">за счет дохода от продажи квартиры, накоплений за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предыдущие годы </w:t>
            </w:r>
            <w:r>
              <w:rPr>
                <w:color w:val="000000"/>
                <w:sz w:val="20"/>
                <w:szCs w:val="20"/>
              </w:rPr>
              <w:br/>
              <w:t>и денежных средств, полученных на невозвратной основе</w:t>
            </w:r>
          </w:p>
        </w:tc>
      </w:tr>
      <w:tr w:rsidR="003947C5" w:rsidRPr="00A66CCC" w:rsidTr="00296152">
        <w:trPr>
          <w:trHeight w:val="832"/>
        </w:trPr>
        <w:tc>
          <w:tcPr>
            <w:tcW w:w="2127" w:type="dxa"/>
          </w:tcPr>
          <w:p w:rsidR="003947C5" w:rsidRPr="00A66CCC" w:rsidRDefault="003947C5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A66CCC" w:rsidRDefault="003947C5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1 139 955,48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296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60,2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947C5" w:rsidRPr="00A66CCC" w:rsidRDefault="003947C5" w:rsidP="00A51B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47C5" w:rsidRDefault="003947C5" w:rsidP="00296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3947C5" w:rsidRPr="00457494" w:rsidRDefault="003947C5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РЕНО симбол</w:t>
            </w: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095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A66CCC" w:rsidRDefault="003947C5" w:rsidP="001620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2020 году осуществлена покупка квартиры </w:t>
            </w:r>
            <w:r w:rsidRPr="001620E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объект долевого участия</w:t>
            </w:r>
            <w:r w:rsidRPr="001620EF">
              <w:rPr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br/>
              <w:t xml:space="preserve">за счет дохода от продажи квартиры, накоплений за предыдущие годы </w:t>
            </w:r>
            <w:r>
              <w:rPr>
                <w:color w:val="000000"/>
                <w:sz w:val="20"/>
                <w:szCs w:val="20"/>
              </w:rPr>
              <w:br/>
              <w:t>и денежных средств, полученных на невозвратной основе</w:t>
            </w:r>
          </w:p>
        </w:tc>
      </w:tr>
      <w:tr w:rsidR="003947C5" w:rsidRPr="00A66CCC" w:rsidTr="00A51B71">
        <w:trPr>
          <w:trHeight w:val="560"/>
        </w:trPr>
        <w:tc>
          <w:tcPr>
            <w:tcW w:w="2127" w:type="dxa"/>
          </w:tcPr>
          <w:p w:rsidR="003947C5" w:rsidRDefault="003947C5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A66CCC" w:rsidRDefault="003947C5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A66CCC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47C5" w:rsidRPr="00457494" w:rsidRDefault="003947C5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E903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3947C5" w:rsidRPr="00A66CCC" w:rsidRDefault="003947C5" w:rsidP="00605A83">
      <w:pPr>
        <w:jc w:val="center"/>
        <w:rPr>
          <w:color w:val="000000"/>
        </w:rPr>
      </w:pPr>
    </w:p>
    <w:p w:rsidR="003947C5" w:rsidRPr="00BD35FA" w:rsidRDefault="003947C5" w:rsidP="00605A83">
      <w:pPr>
        <w:jc w:val="center"/>
        <w:rPr>
          <w:b/>
        </w:rPr>
      </w:pPr>
      <w:r w:rsidRPr="00BD35FA">
        <w:rPr>
          <w:b/>
        </w:rPr>
        <w:t>Сведения</w:t>
      </w:r>
    </w:p>
    <w:p w:rsidR="003947C5" w:rsidRPr="00BD35FA" w:rsidRDefault="003947C5" w:rsidP="00605A83">
      <w:pPr>
        <w:jc w:val="center"/>
        <w:rPr>
          <w:b/>
        </w:rPr>
      </w:pPr>
      <w:r w:rsidRPr="00BD35FA">
        <w:rPr>
          <w:b/>
        </w:rPr>
        <w:t>о доходах, расходах, об имуществе и обязательствах имущественного характера</w:t>
      </w:r>
    </w:p>
    <w:p w:rsidR="003947C5" w:rsidRPr="00744A68" w:rsidRDefault="003947C5" w:rsidP="00744A68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главного специалиста отдела бухгалтерского учета и отчетности </w:t>
      </w:r>
      <w:r>
        <w:rPr>
          <w:b/>
          <w:bCs/>
          <w:iCs/>
        </w:rPr>
        <w:br/>
        <w:t xml:space="preserve">управления финансового планирования, организации предоставления социальных выплат и мер соцподдержки </w:t>
      </w:r>
      <w:r>
        <w:rPr>
          <w:b/>
          <w:bCs/>
          <w:iCs/>
        </w:rPr>
        <w:br/>
        <w:t xml:space="preserve">Департамента социальной защиты, опеки и попечительства, труда и занятости </w:t>
      </w:r>
      <w:r w:rsidRPr="00BD35FA">
        <w:rPr>
          <w:b/>
          <w:bCs/>
          <w:iCs/>
        </w:rPr>
        <w:t>Орловской области</w:t>
      </w:r>
      <w:r w:rsidRPr="00BD35FA">
        <w:rPr>
          <w:b/>
        </w:rPr>
        <w:t xml:space="preserve"> </w:t>
      </w:r>
      <w:r>
        <w:rPr>
          <w:b/>
        </w:rPr>
        <w:br/>
      </w:r>
      <w:r w:rsidRPr="00BD35FA">
        <w:rPr>
          <w:b/>
        </w:rPr>
        <w:t>и членов его семьи за период с 1 января по 31 декабря 20</w:t>
      </w:r>
      <w:r>
        <w:rPr>
          <w:b/>
        </w:rPr>
        <w:t>20</w:t>
      </w:r>
      <w:r w:rsidRPr="00BD35FA">
        <w:rPr>
          <w:b/>
        </w:rPr>
        <w:t xml:space="preserve"> года</w:t>
      </w:r>
    </w:p>
    <w:p w:rsidR="003947C5" w:rsidRPr="00BD35FA" w:rsidRDefault="003947C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3947C5" w:rsidRPr="00BD35FA" w:rsidTr="003822E8">
        <w:trPr>
          <w:trHeight w:val="135"/>
        </w:trPr>
        <w:tc>
          <w:tcPr>
            <w:tcW w:w="2127" w:type="dxa"/>
            <w:vMerge w:val="restart"/>
          </w:tcPr>
          <w:p w:rsidR="003947C5" w:rsidRPr="00BD35FA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BD35FA" w:rsidRDefault="003947C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 xml:space="preserve">Декларированный </w:t>
            </w:r>
          </w:p>
          <w:p w:rsidR="003947C5" w:rsidRPr="00BD35FA" w:rsidRDefault="003947C5" w:rsidP="004C04D2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BD35F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3947C5" w:rsidRPr="00BD35FA" w:rsidRDefault="003947C5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BD35FA" w:rsidRDefault="003947C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947C5" w:rsidRPr="00BD35FA" w:rsidRDefault="003947C5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BD35FA" w:rsidRDefault="003947C5" w:rsidP="00EE0907">
            <w:pPr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BD35FA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3947C5" w:rsidRPr="00A66CCC" w:rsidTr="003822E8">
        <w:trPr>
          <w:trHeight w:val="135"/>
        </w:trPr>
        <w:tc>
          <w:tcPr>
            <w:tcW w:w="2127" w:type="dxa"/>
            <w:vMerge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объектов </w:t>
            </w:r>
            <w:r w:rsidRPr="00A66CCC">
              <w:rPr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>Площадь</w:t>
            </w:r>
          </w:p>
          <w:p w:rsidR="003947C5" w:rsidRPr="00A66CCC" w:rsidRDefault="003947C5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 xml:space="preserve">Страна </w:t>
            </w: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>расположения</w:t>
            </w: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3947C5" w:rsidRPr="00A66CCC" w:rsidRDefault="003947C5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 xml:space="preserve">Транспортные </w:t>
            </w:r>
          </w:p>
          <w:p w:rsidR="003947C5" w:rsidRPr="00A66CCC" w:rsidRDefault="003947C5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 xml:space="preserve">Вид </w:t>
            </w:r>
          </w:p>
          <w:p w:rsidR="003947C5" w:rsidRPr="00A66CCC" w:rsidRDefault="003947C5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 xml:space="preserve">Площадь </w:t>
            </w:r>
            <w:r w:rsidRPr="00A66CCC">
              <w:rPr>
                <w:color w:val="000000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 xml:space="preserve">Страна </w:t>
            </w:r>
            <w:r w:rsidRPr="00A66CCC">
              <w:rPr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3947C5" w:rsidRPr="00A66CCC" w:rsidRDefault="003947C5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47C5" w:rsidRPr="00A66CCC" w:rsidTr="00FA2585">
        <w:trPr>
          <w:trHeight w:val="1868"/>
        </w:trPr>
        <w:tc>
          <w:tcPr>
            <w:tcW w:w="2127" w:type="dxa"/>
          </w:tcPr>
          <w:p w:rsidR="003947C5" w:rsidRPr="00A66CCC" w:rsidRDefault="003947C5" w:rsidP="00457494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Попова Оксана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A66CCC" w:rsidRDefault="003947C5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562 480,60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947C5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947C5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домик</w:t>
            </w:r>
          </w:p>
          <w:p w:rsidR="003947C5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947C5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593,0</w:t>
            </w: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626,0</w:t>
            </w: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14,7</w:t>
            </w: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30,7</w:t>
            </w: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55,3 (общая долевая 1/5)</w:t>
            </w: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47C5" w:rsidRPr="00457494" w:rsidRDefault="003947C5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РЕНО Сандеро</w:t>
            </w: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917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3947C5" w:rsidRPr="00A66CCC" w:rsidTr="003822E8">
        <w:trPr>
          <w:trHeight w:val="568"/>
        </w:trPr>
        <w:tc>
          <w:tcPr>
            <w:tcW w:w="2127" w:type="dxa"/>
          </w:tcPr>
          <w:p w:rsidR="003947C5" w:rsidRPr="0000436B" w:rsidRDefault="003947C5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438 759,52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A66C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AE283C">
            <w:pPr>
              <w:jc w:val="center"/>
              <w:rPr>
                <w:color w:val="000000"/>
                <w:sz w:val="20"/>
                <w:szCs w:val="20"/>
              </w:rPr>
            </w:pPr>
            <w:r w:rsidRPr="00744A68">
              <w:rPr>
                <w:color w:val="000000"/>
                <w:sz w:val="20"/>
                <w:szCs w:val="20"/>
              </w:rPr>
              <w:t>55,3 (общая долевая 1/5)</w:t>
            </w:r>
          </w:p>
          <w:p w:rsidR="003947C5" w:rsidRPr="00A66CCC" w:rsidRDefault="003947C5" w:rsidP="00AE28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AE28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947C5" w:rsidRPr="00A66CCC" w:rsidTr="003822E8">
        <w:trPr>
          <w:trHeight w:val="568"/>
        </w:trPr>
        <w:tc>
          <w:tcPr>
            <w:tcW w:w="2127" w:type="dxa"/>
          </w:tcPr>
          <w:p w:rsidR="003947C5" w:rsidRPr="00A66CCC" w:rsidRDefault="003947C5" w:rsidP="00E9608C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A66CCC">
            <w:pPr>
              <w:jc w:val="center"/>
              <w:rPr>
                <w:color w:val="000000"/>
                <w:sz w:val="20"/>
                <w:szCs w:val="20"/>
              </w:rPr>
            </w:pPr>
            <w:r w:rsidRPr="00744A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AE283C">
            <w:pPr>
              <w:jc w:val="center"/>
              <w:rPr>
                <w:color w:val="000000"/>
                <w:sz w:val="20"/>
                <w:szCs w:val="20"/>
              </w:rPr>
            </w:pPr>
            <w:r w:rsidRPr="00744A68">
              <w:rPr>
                <w:color w:val="000000"/>
                <w:sz w:val="20"/>
                <w:szCs w:val="20"/>
              </w:rPr>
              <w:t>55,3 (общая долевая 1/5)</w:t>
            </w:r>
          </w:p>
          <w:p w:rsidR="003947C5" w:rsidRPr="00744A68" w:rsidRDefault="003947C5" w:rsidP="00AE28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AE28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A66CCC" w:rsidRDefault="003947C5" w:rsidP="00744A68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3947C5" w:rsidRPr="00A66CCC" w:rsidRDefault="003947C5" w:rsidP="00605A83">
      <w:pPr>
        <w:jc w:val="center"/>
        <w:rPr>
          <w:color w:val="000000"/>
        </w:rPr>
      </w:pPr>
    </w:p>
    <w:p w:rsidR="003947C5" w:rsidRPr="00BD35FA" w:rsidRDefault="003947C5" w:rsidP="00605A83">
      <w:pPr>
        <w:jc w:val="center"/>
        <w:rPr>
          <w:b/>
        </w:rPr>
      </w:pPr>
      <w:r w:rsidRPr="00BD35FA">
        <w:rPr>
          <w:b/>
        </w:rPr>
        <w:t>Сведения</w:t>
      </w:r>
    </w:p>
    <w:p w:rsidR="003947C5" w:rsidRPr="00BD35FA" w:rsidRDefault="003947C5" w:rsidP="00605A83">
      <w:pPr>
        <w:jc w:val="center"/>
        <w:rPr>
          <w:b/>
        </w:rPr>
      </w:pPr>
      <w:r w:rsidRPr="00BD35FA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3947C5" w:rsidRPr="008A5DB1" w:rsidRDefault="003947C5" w:rsidP="008A5DB1">
      <w:pPr>
        <w:jc w:val="center"/>
        <w:rPr>
          <w:b/>
          <w:bCs/>
          <w:iCs/>
        </w:rPr>
      </w:pPr>
      <w:r>
        <w:rPr>
          <w:b/>
          <w:bCs/>
          <w:iCs/>
        </w:rPr>
        <w:t>главного</w:t>
      </w:r>
      <w:r w:rsidRPr="008A5DB1">
        <w:rPr>
          <w:b/>
          <w:bCs/>
          <w:iCs/>
        </w:rPr>
        <w:t xml:space="preserve"> специалист</w:t>
      </w:r>
      <w:r>
        <w:rPr>
          <w:b/>
          <w:bCs/>
          <w:iCs/>
        </w:rPr>
        <w:t>а</w:t>
      </w:r>
      <w:r w:rsidRPr="008A5DB1">
        <w:rPr>
          <w:b/>
          <w:bCs/>
          <w:iCs/>
        </w:rPr>
        <w:t xml:space="preserve"> отдела государственного, ведомственного контроля и трудовой миграции </w:t>
      </w:r>
      <w:r>
        <w:rPr>
          <w:b/>
          <w:bCs/>
          <w:iCs/>
        </w:rPr>
        <w:br/>
      </w:r>
      <w:r w:rsidRPr="008A5DB1">
        <w:rPr>
          <w:b/>
          <w:bCs/>
          <w:iCs/>
        </w:rPr>
        <w:t>Департамента социальной защиты, опеки и попечительства, труда и занятости Орловской области</w:t>
      </w:r>
      <w:r w:rsidRPr="008A5DB1">
        <w:rPr>
          <w:b/>
        </w:rPr>
        <w:t xml:space="preserve"> </w:t>
      </w:r>
      <w:r>
        <w:rPr>
          <w:b/>
        </w:rPr>
        <w:br/>
      </w:r>
      <w:r w:rsidRPr="008A5DB1">
        <w:rPr>
          <w:b/>
        </w:rPr>
        <w:t>и членов его семьи за период с 1 января по 31 декабря 20</w:t>
      </w:r>
      <w:r>
        <w:rPr>
          <w:b/>
        </w:rPr>
        <w:t>20</w:t>
      </w:r>
      <w:r w:rsidRPr="008A5DB1">
        <w:rPr>
          <w:b/>
        </w:rPr>
        <w:t xml:space="preserve"> года</w:t>
      </w:r>
    </w:p>
    <w:p w:rsidR="003947C5" w:rsidRPr="00BD35FA" w:rsidRDefault="003947C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3947C5" w:rsidRPr="00BD35FA" w:rsidTr="003822E8">
        <w:trPr>
          <w:trHeight w:val="135"/>
        </w:trPr>
        <w:tc>
          <w:tcPr>
            <w:tcW w:w="2127" w:type="dxa"/>
            <w:vMerge w:val="restart"/>
          </w:tcPr>
          <w:p w:rsidR="003947C5" w:rsidRPr="00BD35FA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BD35FA" w:rsidRDefault="003947C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 xml:space="preserve">Декларированный </w:t>
            </w:r>
          </w:p>
          <w:p w:rsidR="003947C5" w:rsidRPr="00BD35FA" w:rsidRDefault="003947C5" w:rsidP="00DE0D77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BD35F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3947C5" w:rsidRPr="00BD35FA" w:rsidRDefault="003947C5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BD35FA" w:rsidRDefault="003947C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947C5" w:rsidRPr="00BD35FA" w:rsidRDefault="003947C5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BD35FA" w:rsidRDefault="003947C5" w:rsidP="00EE0907">
            <w:pPr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A66CCC" w:rsidTr="003822E8">
        <w:trPr>
          <w:trHeight w:val="135"/>
        </w:trPr>
        <w:tc>
          <w:tcPr>
            <w:tcW w:w="2127" w:type="dxa"/>
            <w:vMerge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3947C5" w:rsidRPr="00A66CCC" w:rsidRDefault="003947C5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3947C5" w:rsidRPr="00A66CCC" w:rsidRDefault="003947C5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3947C5" w:rsidRPr="00A66CCC" w:rsidRDefault="003947C5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3947C5" w:rsidRPr="00A66CCC" w:rsidRDefault="003947C5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A66CCC" w:rsidRDefault="003947C5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47C5" w:rsidRPr="00A66CCC" w:rsidTr="008A5DB1">
        <w:trPr>
          <w:trHeight w:val="999"/>
        </w:trPr>
        <w:tc>
          <w:tcPr>
            <w:tcW w:w="2127" w:type="dxa"/>
          </w:tcPr>
          <w:p w:rsidR="003947C5" w:rsidRPr="00A66CCC" w:rsidRDefault="003947C5" w:rsidP="00457494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Пятина Оксана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A66CCC" w:rsidRDefault="003947C5" w:rsidP="008A5D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439 717,33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A66CCC" w:rsidRDefault="003947C5" w:rsidP="00DE0D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42,8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947C5" w:rsidRPr="00A66CCC" w:rsidRDefault="003947C5" w:rsidP="008A5D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47C5" w:rsidRPr="008A5DB1" w:rsidRDefault="003947C5" w:rsidP="008A5DB1">
            <w:pPr>
              <w:jc w:val="center"/>
              <w:rPr>
                <w:color w:val="000000"/>
                <w:sz w:val="20"/>
                <w:szCs w:val="20"/>
              </w:rPr>
            </w:pPr>
            <w:r w:rsidRPr="008A5DB1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3947C5" w:rsidRPr="008A5DB1" w:rsidRDefault="003947C5" w:rsidP="008A5D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РЕНО </w:t>
            </w:r>
            <w:r>
              <w:rPr>
                <w:color w:val="000000"/>
                <w:sz w:val="20"/>
                <w:szCs w:val="20"/>
                <w:lang w:val="en-US"/>
              </w:rPr>
              <w:t>MEGANE</w:t>
            </w:r>
            <w:r w:rsidRPr="008A5DB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917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3947C5" w:rsidRPr="00A66CCC" w:rsidTr="003822E8">
        <w:trPr>
          <w:trHeight w:val="568"/>
        </w:trPr>
        <w:tc>
          <w:tcPr>
            <w:tcW w:w="2127" w:type="dxa"/>
          </w:tcPr>
          <w:p w:rsidR="003947C5" w:rsidRPr="0000436B" w:rsidRDefault="003947C5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512 098,19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A66C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947C5" w:rsidRDefault="003947C5" w:rsidP="00A66C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A66C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A66C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AE28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42,8 (общая совместная)</w:t>
            </w:r>
          </w:p>
          <w:p w:rsidR="003947C5" w:rsidRDefault="003947C5" w:rsidP="00AE283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AE28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49,0</w:t>
            </w:r>
          </w:p>
          <w:p w:rsidR="003947C5" w:rsidRPr="00A66CCC" w:rsidRDefault="003947C5" w:rsidP="00AE28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AE28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947C5" w:rsidRDefault="003947C5" w:rsidP="00AE283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AE283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AE28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3947C5" w:rsidRPr="00A66CCC" w:rsidRDefault="003947C5" w:rsidP="00605A83">
      <w:pPr>
        <w:jc w:val="center"/>
        <w:rPr>
          <w:color w:val="000000"/>
        </w:rPr>
      </w:pPr>
    </w:p>
    <w:p w:rsidR="003947C5" w:rsidRPr="0091479C" w:rsidRDefault="003947C5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Сведения</w:t>
      </w:r>
    </w:p>
    <w:p w:rsidR="003947C5" w:rsidRPr="0091479C" w:rsidRDefault="003947C5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947C5" w:rsidRPr="0091479C" w:rsidRDefault="003947C5" w:rsidP="00A21942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91479C">
        <w:rPr>
          <w:b/>
          <w:bCs/>
          <w:iCs/>
          <w:color w:val="000000"/>
        </w:rPr>
        <w:t xml:space="preserve">отдела </w:t>
      </w:r>
      <w:r>
        <w:rPr>
          <w:b/>
          <w:bCs/>
          <w:iCs/>
          <w:color w:val="000000"/>
        </w:rPr>
        <w:t xml:space="preserve">обеспечения мер социальной поддержки граждан </w:t>
      </w:r>
      <w:r>
        <w:rPr>
          <w:b/>
          <w:bCs/>
          <w:iCs/>
          <w:color w:val="000000"/>
        </w:rPr>
        <w:br/>
        <w:t xml:space="preserve">управления финансового планирования, организации предоставления социальных выплат и мер соцподдержки </w:t>
      </w:r>
      <w:r>
        <w:rPr>
          <w:b/>
          <w:bCs/>
          <w:iCs/>
          <w:color w:val="000000"/>
        </w:rPr>
        <w:br/>
      </w:r>
      <w:r w:rsidRPr="0091479C">
        <w:rPr>
          <w:b/>
          <w:bCs/>
          <w:iCs/>
          <w:color w:val="000000"/>
        </w:rPr>
        <w:lastRenderedPageBreak/>
        <w:t>Департам</w:t>
      </w:r>
      <w:r>
        <w:rPr>
          <w:b/>
          <w:bCs/>
          <w:iCs/>
          <w:color w:val="000000"/>
        </w:rPr>
        <w:t>ента социальной защиты</w:t>
      </w:r>
      <w:r w:rsidRPr="0091479C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 xml:space="preserve">, труда и занятости </w:t>
      </w:r>
      <w:r w:rsidRPr="0091479C">
        <w:rPr>
          <w:b/>
          <w:bCs/>
          <w:iCs/>
          <w:color w:val="000000"/>
        </w:rPr>
        <w:t xml:space="preserve"> Орловской области</w:t>
      </w:r>
      <w:r w:rsidRPr="0091479C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91479C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91479C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91479C">
        <w:rPr>
          <w:b/>
          <w:color w:val="000000"/>
        </w:rPr>
        <w:t xml:space="preserve"> года</w:t>
      </w:r>
    </w:p>
    <w:p w:rsidR="003947C5" w:rsidRDefault="003947C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559"/>
        <w:gridCol w:w="1418"/>
        <w:gridCol w:w="1275"/>
        <w:gridCol w:w="1560"/>
        <w:gridCol w:w="2126"/>
      </w:tblGrid>
      <w:tr w:rsidR="003947C5" w:rsidRPr="00E9608C" w:rsidTr="009708E5">
        <w:trPr>
          <w:trHeight w:val="135"/>
        </w:trPr>
        <w:tc>
          <w:tcPr>
            <w:tcW w:w="2127" w:type="dxa"/>
            <w:vMerge w:val="restart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DA210D" w:rsidRDefault="003947C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47C5" w:rsidRPr="00DA210D" w:rsidRDefault="003947C5" w:rsidP="00FD597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DA210D" w:rsidRDefault="003947C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DA210D" w:rsidRDefault="003947C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E9608C" w:rsidTr="009708E5">
        <w:trPr>
          <w:trHeight w:val="135"/>
        </w:trPr>
        <w:tc>
          <w:tcPr>
            <w:tcW w:w="212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47C5" w:rsidRPr="00E9608C" w:rsidTr="009708E5">
        <w:trPr>
          <w:trHeight w:val="715"/>
        </w:trPr>
        <w:tc>
          <w:tcPr>
            <w:tcW w:w="2127" w:type="dxa"/>
          </w:tcPr>
          <w:p w:rsidR="003947C5" w:rsidRPr="009708E5" w:rsidRDefault="003947C5" w:rsidP="009708E5">
            <w:pPr>
              <w:ind w:right="-184"/>
              <w:rPr>
                <w:sz w:val="20"/>
                <w:szCs w:val="20"/>
              </w:rPr>
            </w:pPr>
            <w:r w:rsidRPr="009708E5">
              <w:rPr>
                <w:sz w:val="20"/>
                <w:szCs w:val="20"/>
              </w:rPr>
              <w:t>Савкина</w:t>
            </w:r>
          </w:p>
          <w:p w:rsidR="003947C5" w:rsidRPr="00DA210D" w:rsidRDefault="003947C5" w:rsidP="009708E5">
            <w:pPr>
              <w:ind w:right="-184"/>
              <w:rPr>
                <w:sz w:val="20"/>
                <w:szCs w:val="20"/>
              </w:rPr>
            </w:pPr>
            <w:r w:rsidRPr="009708E5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9B2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431 018,46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 (общая долевая, 1/2)</w:t>
            </w:r>
          </w:p>
          <w:p w:rsidR="003947C5" w:rsidRDefault="003947C5" w:rsidP="009708E5">
            <w:pPr>
              <w:jc w:val="center"/>
              <w:rPr>
                <w:sz w:val="20"/>
                <w:szCs w:val="20"/>
              </w:rPr>
            </w:pPr>
          </w:p>
          <w:p w:rsidR="003947C5" w:rsidRPr="00D355B4" w:rsidRDefault="003947C5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47C5" w:rsidRPr="00D355B4" w:rsidRDefault="003947C5" w:rsidP="00D355B4">
            <w:pPr>
              <w:rPr>
                <w:sz w:val="20"/>
                <w:szCs w:val="20"/>
              </w:rPr>
            </w:pPr>
          </w:p>
          <w:p w:rsidR="003947C5" w:rsidRDefault="003947C5" w:rsidP="00D355B4">
            <w:pPr>
              <w:rPr>
                <w:sz w:val="20"/>
                <w:szCs w:val="20"/>
              </w:rPr>
            </w:pPr>
          </w:p>
          <w:p w:rsidR="003947C5" w:rsidRDefault="003947C5" w:rsidP="00D355B4">
            <w:pPr>
              <w:rPr>
                <w:sz w:val="20"/>
                <w:szCs w:val="20"/>
              </w:rPr>
            </w:pP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947C5" w:rsidRPr="00D355B4" w:rsidRDefault="003947C5" w:rsidP="00D355B4">
            <w:pPr>
              <w:rPr>
                <w:sz w:val="20"/>
                <w:szCs w:val="20"/>
              </w:rPr>
            </w:pPr>
          </w:p>
          <w:p w:rsidR="003947C5" w:rsidRPr="00D355B4" w:rsidRDefault="003947C5" w:rsidP="00D35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47C5" w:rsidRPr="00B40E0B" w:rsidRDefault="003947C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947C5" w:rsidRDefault="003947C5" w:rsidP="00605A83">
      <w:pPr>
        <w:jc w:val="center"/>
      </w:pPr>
    </w:p>
    <w:p w:rsidR="003947C5" w:rsidRPr="00BD35FA" w:rsidRDefault="003947C5" w:rsidP="00605A83">
      <w:pPr>
        <w:jc w:val="center"/>
        <w:rPr>
          <w:b/>
        </w:rPr>
      </w:pPr>
      <w:r w:rsidRPr="00BD35FA">
        <w:rPr>
          <w:b/>
        </w:rPr>
        <w:t>Сведения</w:t>
      </w:r>
    </w:p>
    <w:p w:rsidR="003947C5" w:rsidRPr="00BD35FA" w:rsidRDefault="003947C5" w:rsidP="00605A83">
      <w:pPr>
        <w:jc w:val="center"/>
        <w:rPr>
          <w:b/>
        </w:rPr>
      </w:pPr>
      <w:r w:rsidRPr="00BD35FA">
        <w:rPr>
          <w:b/>
        </w:rPr>
        <w:t>о доходах, расходах, об имуществе и обязательствах имущественного характера</w:t>
      </w:r>
    </w:p>
    <w:p w:rsidR="003947C5" w:rsidRPr="00AB031E" w:rsidRDefault="003947C5" w:rsidP="00AB031E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начальника управления труда и занятости </w:t>
      </w:r>
      <w:r>
        <w:rPr>
          <w:b/>
          <w:bCs/>
          <w:iCs/>
        </w:rPr>
        <w:br/>
        <w:t xml:space="preserve">Департамента социальной защиты, опеки и попечительства, труда и занятости </w:t>
      </w:r>
      <w:r w:rsidRPr="00BD35FA">
        <w:rPr>
          <w:b/>
          <w:bCs/>
          <w:iCs/>
        </w:rPr>
        <w:t>Орловской области</w:t>
      </w:r>
      <w:r w:rsidRPr="00BD35FA">
        <w:rPr>
          <w:b/>
        </w:rPr>
        <w:t xml:space="preserve"> </w:t>
      </w:r>
      <w:r>
        <w:rPr>
          <w:b/>
        </w:rPr>
        <w:br/>
      </w:r>
      <w:r w:rsidRPr="00BD35FA">
        <w:rPr>
          <w:b/>
        </w:rPr>
        <w:t>и членов его семьи за период с 1 января по 31 декабря 20</w:t>
      </w:r>
      <w:r>
        <w:rPr>
          <w:b/>
        </w:rPr>
        <w:t>20</w:t>
      </w:r>
      <w:r w:rsidRPr="00BD35FA">
        <w:rPr>
          <w:b/>
        </w:rPr>
        <w:t xml:space="preserve"> года</w:t>
      </w:r>
    </w:p>
    <w:p w:rsidR="003947C5" w:rsidRPr="00BD35FA" w:rsidRDefault="003947C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842"/>
        <w:gridCol w:w="1134"/>
        <w:gridCol w:w="1134"/>
        <w:gridCol w:w="1560"/>
        <w:gridCol w:w="2126"/>
      </w:tblGrid>
      <w:tr w:rsidR="003947C5" w:rsidRPr="00BD35FA" w:rsidTr="00767103">
        <w:trPr>
          <w:trHeight w:val="135"/>
        </w:trPr>
        <w:tc>
          <w:tcPr>
            <w:tcW w:w="2127" w:type="dxa"/>
            <w:vMerge w:val="restart"/>
          </w:tcPr>
          <w:p w:rsidR="003947C5" w:rsidRPr="00BD35FA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BD35FA" w:rsidRDefault="003947C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Декларирова</w:t>
            </w:r>
            <w:r w:rsidRPr="00BD35FA">
              <w:rPr>
                <w:sz w:val="20"/>
                <w:szCs w:val="20"/>
              </w:rPr>
              <w:lastRenderedPageBreak/>
              <w:t xml:space="preserve">нный </w:t>
            </w:r>
          </w:p>
          <w:p w:rsidR="003947C5" w:rsidRPr="00BD35FA" w:rsidRDefault="003947C5" w:rsidP="00137F01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BD35F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3947C5" w:rsidRPr="00BD35FA" w:rsidRDefault="003947C5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BD35FA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3947C5" w:rsidRPr="00BD35FA" w:rsidRDefault="003947C5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3947C5" w:rsidRPr="00BD35FA" w:rsidRDefault="003947C5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BD35FA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BD35FA" w:rsidRDefault="003947C5" w:rsidP="00EE0907">
            <w:pPr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lastRenderedPageBreak/>
              <w:t xml:space="preserve">Сведения об </w:t>
            </w:r>
            <w:r w:rsidRPr="00BD35FA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A66CCC" w:rsidTr="00137F01">
        <w:trPr>
          <w:trHeight w:val="135"/>
        </w:trPr>
        <w:tc>
          <w:tcPr>
            <w:tcW w:w="2127" w:type="dxa"/>
            <w:vMerge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3947C5" w:rsidRPr="00A66CCC" w:rsidRDefault="003947C5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3947C5" w:rsidRPr="00A66CCC" w:rsidRDefault="003947C5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3947C5" w:rsidRPr="00A66CCC" w:rsidRDefault="003947C5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3947C5" w:rsidRPr="00A66CCC" w:rsidRDefault="003947C5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A66CCC" w:rsidRDefault="003947C5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47C5" w:rsidRPr="00A66CCC" w:rsidTr="00137F01">
        <w:trPr>
          <w:trHeight w:val="857"/>
        </w:trPr>
        <w:tc>
          <w:tcPr>
            <w:tcW w:w="2127" w:type="dxa"/>
          </w:tcPr>
          <w:p w:rsidR="003947C5" w:rsidRPr="00A66CCC" w:rsidRDefault="003947C5" w:rsidP="00457494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Сотников Александр Сергеевич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A66CCC" w:rsidRDefault="003947C5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1 107 131,90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A66CCC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A66CCC" w:rsidRDefault="003947C5" w:rsidP="00F62F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947C5" w:rsidRPr="00A66CCC" w:rsidRDefault="003947C5" w:rsidP="00AB03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947C5" w:rsidRDefault="003947C5" w:rsidP="00137F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3947C5" w:rsidRPr="00767103" w:rsidRDefault="003947C5" w:rsidP="00137F0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ЧЕРИ Т11 </w:t>
            </w:r>
            <w:r>
              <w:rPr>
                <w:color w:val="000000"/>
                <w:sz w:val="20"/>
                <w:szCs w:val="20"/>
                <w:lang w:val="en-US"/>
              </w:rPr>
              <w:t>TIGGO</w:t>
            </w:r>
          </w:p>
        </w:tc>
        <w:tc>
          <w:tcPr>
            <w:tcW w:w="1134" w:type="dxa"/>
            <w:shd w:val="clear" w:color="auto" w:fill="auto"/>
          </w:tcPr>
          <w:p w:rsidR="003947C5" w:rsidRPr="00767103" w:rsidRDefault="003947C5" w:rsidP="00767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7671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</w:tbl>
    <w:p w:rsidR="003947C5" w:rsidRPr="00A66CCC" w:rsidRDefault="003947C5" w:rsidP="00605A83">
      <w:pPr>
        <w:jc w:val="center"/>
        <w:rPr>
          <w:color w:val="000000"/>
        </w:rPr>
      </w:pPr>
    </w:p>
    <w:p w:rsidR="003947C5" w:rsidRPr="006929E9" w:rsidRDefault="003947C5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3947C5" w:rsidRPr="006929E9" w:rsidRDefault="003947C5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947C5" w:rsidRPr="006929E9" w:rsidRDefault="003947C5" w:rsidP="0018009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</w:t>
      </w:r>
      <w:r w:rsidRPr="006929E9">
        <w:rPr>
          <w:b/>
          <w:bCs/>
          <w:iCs/>
          <w:color w:val="000000"/>
        </w:rPr>
        <w:t xml:space="preserve">отдела </w:t>
      </w:r>
      <w:r w:rsidRPr="0098298C">
        <w:rPr>
          <w:b/>
          <w:bCs/>
          <w:iCs/>
          <w:color w:val="000000"/>
        </w:rPr>
        <w:t>организации социального обслуживания</w:t>
      </w:r>
      <w:r>
        <w:rPr>
          <w:b/>
          <w:bCs/>
          <w:iCs/>
          <w:color w:val="000000"/>
        </w:rPr>
        <w:t xml:space="preserve"> населения, по работе с ветеранами и</w:t>
      </w:r>
      <w:r w:rsidRPr="0098298C">
        <w:rPr>
          <w:b/>
          <w:bCs/>
          <w:iCs/>
          <w:color w:val="000000"/>
        </w:rPr>
        <w:t xml:space="preserve"> инвалидами</w:t>
      </w:r>
      <w:r w:rsidRPr="006929E9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6929E9">
        <w:rPr>
          <w:b/>
          <w:bCs/>
          <w:iCs/>
          <w:color w:val="000000"/>
        </w:rPr>
        <w:t>управления организации социального обслуживания, опеки и попечительства</w:t>
      </w:r>
      <w:r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  <w:t>Департамента социальной защиты</w:t>
      </w:r>
      <w:r w:rsidRPr="006929E9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>, труда и занятости</w:t>
      </w:r>
      <w:r w:rsidRPr="006929E9">
        <w:rPr>
          <w:b/>
          <w:bCs/>
          <w:iCs/>
          <w:color w:val="000000"/>
        </w:rPr>
        <w:t xml:space="preserve"> Орловской области</w:t>
      </w:r>
      <w:r w:rsidRPr="006929E9">
        <w:rPr>
          <w:b/>
          <w:color w:val="000000"/>
        </w:rPr>
        <w:t xml:space="preserve"> и членов его семьи </w:t>
      </w:r>
      <w:r>
        <w:rPr>
          <w:b/>
          <w:color w:val="000000"/>
        </w:rPr>
        <w:br/>
      </w:r>
      <w:r w:rsidRPr="006929E9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6929E9">
        <w:rPr>
          <w:b/>
          <w:color w:val="000000"/>
        </w:rPr>
        <w:t xml:space="preserve"> года</w:t>
      </w:r>
    </w:p>
    <w:p w:rsidR="003947C5" w:rsidRDefault="003947C5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3947C5" w:rsidRPr="00E9608C" w:rsidTr="00515F54">
        <w:trPr>
          <w:trHeight w:val="135"/>
        </w:trPr>
        <w:tc>
          <w:tcPr>
            <w:tcW w:w="2269" w:type="dxa"/>
            <w:vMerge w:val="restart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DA210D" w:rsidRDefault="003947C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47C5" w:rsidRPr="00DA210D" w:rsidRDefault="003947C5" w:rsidP="003E4CB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DA210D" w:rsidRDefault="003947C5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DA210D" w:rsidRDefault="003947C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E9608C" w:rsidTr="00515F54">
        <w:trPr>
          <w:trHeight w:val="135"/>
        </w:trPr>
        <w:tc>
          <w:tcPr>
            <w:tcW w:w="2269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47C5" w:rsidRPr="00E9608C" w:rsidTr="00515F54">
        <w:trPr>
          <w:trHeight w:val="715"/>
        </w:trPr>
        <w:tc>
          <w:tcPr>
            <w:tcW w:w="2269" w:type="dxa"/>
          </w:tcPr>
          <w:p w:rsidR="003947C5" w:rsidRPr="00DA210D" w:rsidRDefault="003947C5" w:rsidP="00515F5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Стрижова Екатерина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495 056,72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947C5" w:rsidRPr="00DA210D" w:rsidRDefault="003947C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45,4 (общая долевая, 1/3)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 (общая долевая, 1/2)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Pr="000B3455" w:rsidRDefault="003947C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3947C5" w:rsidRPr="00565040" w:rsidRDefault="003947C5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8A2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8A2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47C5" w:rsidRPr="00E9608C" w:rsidTr="00515F54">
        <w:trPr>
          <w:trHeight w:val="568"/>
        </w:trPr>
        <w:tc>
          <w:tcPr>
            <w:tcW w:w="2269" w:type="dxa"/>
          </w:tcPr>
          <w:p w:rsidR="003947C5" w:rsidRDefault="003947C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149 392,65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DA210D" w:rsidRDefault="003947C5" w:rsidP="003D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3D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 (общая долевая, 1/2)</w:t>
            </w:r>
          </w:p>
          <w:p w:rsidR="003947C5" w:rsidRPr="00DA210D" w:rsidRDefault="003947C5" w:rsidP="003D7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DA210D" w:rsidRDefault="003947C5" w:rsidP="003D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947C5" w:rsidRPr="003E4CBB" w:rsidRDefault="003947C5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SHEVROLET NIVA 212300-55</w:t>
            </w:r>
          </w:p>
        </w:tc>
        <w:tc>
          <w:tcPr>
            <w:tcW w:w="1275" w:type="dxa"/>
            <w:shd w:val="clear" w:color="auto" w:fill="auto"/>
          </w:tcPr>
          <w:p w:rsidR="003947C5" w:rsidRPr="00565040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47C5" w:rsidRPr="00E9608C" w:rsidTr="00515F54">
        <w:trPr>
          <w:trHeight w:val="568"/>
        </w:trPr>
        <w:tc>
          <w:tcPr>
            <w:tcW w:w="2269" w:type="dxa"/>
          </w:tcPr>
          <w:p w:rsidR="003947C5" w:rsidRPr="003E4CBB" w:rsidRDefault="003947C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3D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3D7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3D7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947C5" w:rsidRDefault="003947C5" w:rsidP="003E4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947C5" w:rsidRDefault="003947C5" w:rsidP="00605A83">
      <w:pPr>
        <w:jc w:val="center"/>
      </w:pPr>
    </w:p>
    <w:p w:rsidR="003947C5" w:rsidRPr="005A6D3A" w:rsidRDefault="003947C5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Сведения</w:t>
      </w:r>
    </w:p>
    <w:p w:rsidR="003947C5" w:rsidRPr="005A6D3A" w:rsidRDefault="003947C5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947C5" w:rsidRPr="005A6D3A" w:rsidRDefault="003947C5" w:rsidP="00B300A6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156726">
        <w:rPr>
          <w:b/>
          <w:bCs/>
          <w:iCs/>
          <w:color w:val="000000"/>
        </w:rPr>
        <w:t xml:space="preserve"> отдела</w:t>
      </w:r>
      <w:r w:rsidRPr="005A6D3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бюджетного планирования </w:t>
      </w:r>
      <w:r>
        <w:rPr>
          <w:b/>
          <w:bCs/>
          <w:iCs/>
          <w:color w:val="000000"/>
        </w:rPr>
        <w:br/>
      </w:r>
      <w:r w:rsidRPr="005A6D3A">
        <w:rPr>
          <w:b/>
          <w:bCs/>
          <w:iCs/>
          <w:color w:val="000000"/>
        </w:rPr>
        <w:t xml:space="preserve">управления финансового планирования, организации предоставления социальных выплат и мер соцподдержки </w:t>
      </w:r>
      <w:r>
        <w:rPr>
          <w:b/>
          <w:bCs/>
          <w:iCs/>
          <w:color w:val="000000"/>
        </w:rPr>
        <w:br/>
      </w:r>
      <w:r w:rsidRPr="005A6D3A">
        <w:rPr>
          <w:b/>
          <w:bCs/>
          <w:iCs/>
          <w:color w:val="000000"/>
        </w:rPr>
        <w:t>Департам</w:t>
      </w:r>
      <w:r>
        <w:rPr>
          <w:b/>
          <w:bCs/>
          <w:iCs/>
          <w:color w:val="000000"/>
        </w:rPr>
        <w:t>ента социальной защиты</w:t>
      </w:r>
      <w:r w:rsidRPr="005A6D3A">
        <w:rPr>
          <w:b/>
          <w:bCs/>
          <w:iCs/>
          <w:color w:val="000000"/>
        </w:rPr>
        <w:t>, опеки</w:t>
      </w:r>
      <w:r>
        <w:rPr>
          <w:b/>
          <w:bCs/>
          <w:iCs/>
          <w:color w:val="000000"/>
        </w:rPr>
        <w:t xml:space="preserve"> и</w:t>
      </w:r>
      <w:r w:rsidRPr="005A6D3A">
        <w:rPr>
          <w:b/>
          <w:bCs/>
          <w:iCs/>
          <w:color w:val="000000"/>
        </w:rPr>
        <w:t xml:space="preserve"> попечительства</w:t>
      </w:r>
      <w:r>
        <w:rPr>
          <w:b/>
          <w:bCs/>
          <w:iCs/>
          <w:color w:val="000000"/>
        </w:rPr>
        <w:t>, труда и занятости</w:t>
      </w:r>
      <w:r w:rsidRPr="005A6D3A">
        <w:rPr>
          <w:b/>
          <w:bCs/>
          <w:iCs/>
          <w:color w:val="000000"/>
        </w:rPr>
        <w:t xml:space="preserve"> Орловской области</w:t>
      </w:r>
      <w:r w:rsidRPr="005A6D3A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5A6D3A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5A6D3A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5A6D3A">
        <w:rPr>
          <w:b/>
          <w:color w:val="000000"/>
        </w:rPr>
        <w:t xml:space="preserve"> года</w:t>
      </w:r>
    </w:p>
    <w:p w:rsidR="003947C5" w:rsidRDefault="003947C5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3947C5" w:rsidRPr="00E9608C" w:rsidTr="002A5DC7">
        <w:trPr>
          <w:trHeight w:val="135"/>
        </w:trPr>
        <w:tc>
          <w:tcPr>
            <w:tcW w:w="2127" w:type="dxa"/>
            <w:vMerge w:val="restart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DA210D" w:rsidRDefault="003947C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47C5" w:rsidRPr="00DA210D" w:rsidRDefault="003947C5" w:rsidP="0078133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DA210D" w:rsidRDefault="003947C5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DA210D" w:rsidRDefault="003947C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E9608C" w:rsidTr="002A5DC7">
        <w:trPr>
          <w:trHeight w:val="135"/>
        </w:trPr>
        <w:tc>
          <w:tcPr>
            <w:tcW w:w="212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47C5" w:rsidRPr="00E9608C" w:rsidTr="002A5DC7">
        <w:trPr>
          <w:trHeight w:val="715"/>
        </w:trPr>
        <w:tc>
          <w:tcPr>
            <w:tcW w:w="2127" w:type="dxa"/>
          </w:tcPr>
          <w:p w:rsidR="003947C5" w:rsidRPr="00525BD0" w:rsidRDefault="003947C5" w:rsidP="00525BD0">
            <w:pPr>
              <w:ind w:right="-184"/>
              <w:rPr>
                <w:sz w:val="20"/>
                <w:szCs w:val="20"/>
              </w:rPr>
            </w:pPr>
            <w:r w:rsidRPr="00525BD0">
              <w:rPr>
                <w:sz w:val="20"/>
                <w:szCs w:val="20"/>
              </w:rPr>
              <w:lastRenderedPageBreak/>
              <w:t>Сухинский</w:t>
            </w:r>
          </w:p>
          <w:p w:rsidR="003947C5" w:rsidRPr="00DA210D" w:rsidRDefault="003947C5" w:rsidP="00A15542">
            <w:pPr>
              <w:ind w:right="-184"/>
              <w:rPr>
                <w:sz w:val="20"/>
                <w:szCs w:val="20"/>
              </w:rPr>
            </w:pPr>
            <w:r w:rsidRPr="00525BD0">
              <w:rPr>
                <w:sz w:val="20"/>
                <w:szCs w:val="20"/>
              </w:rPr>
              <w:t>Вадим Валер</w:t>
            </w:r>
            <w:r>
              <w:rPr>
                <w:sz w:val="20"/>
                <w:szCs w:val="20"/>
              </w:rPr>
              <w:t>и</w:t>
            </w:r>
            <w:r w:rsidRPr="00525BD0">
              <w:rPr>
                <w:sz w:val="20"/>
                <w:szCs w:val="20"/>
              </w:rPr>
              <w:t>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484 915,04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9D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 (общая долевая, 1/2)</w:t>
            </w:r>
          </w:p>
          <w:p w:rsidR="003947C5" w:rsidRDefault="003947C5" w:rsidP="009D6025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5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 (общая долевая, 1/2)</w:t>
            </w:r>
          </w:p>
          <w:p w:rsidR="003947C5" w:rsidRDefault="003947C5" w:rsidP="00525BD0">
            <w:pPr>
              <w:jc w:val="center"/>
              <w:rPr>
                <w:sz w:val="20"/>
                <w:szCs w:val="20"/>
              </w:rPr>
            </w:pPr>
          </w:p>
          <w:p w:rsidR="003947C5" w:rsidRPr="00C4274C" w:rsidRDefault="003947C5" w:rsidP="005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947C5" w:rsidRDefault="003947C5" w:rsidP="00C4274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C4274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947C5" w:rsidRDefault="003947C5" w:rsidP="00C4274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C4274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947C5" w:rsidRPr="00C4274C" w:rsidRDefault="003947C5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Pr="00B40E0B" w:rsidRDefault="003947C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21063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47C5" w:rsidRPr="00E9608C" w:rsidTr="002A5DC7">
        <w:trPr>
          <w:trHeight w:val="715"/>
        </w:trPr>
        <w:tc>
          <w:tcPr>
            <w:tcW w:w="2127" w:type="dxa"/>
          </w:tcPr>
          <w:p w:rsidR="003947C5" w:rsidRPr="00525BD0" w:rsidRDefault="003947C5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277 601,05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781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Default="003947C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781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947C5" w:rsidRPr="00E9608C" w:rsidTr="002A5DC7">
        <w:trPr>
          <w:trHeight w:val="568"/>
        </w:trPr>
        <w:tc>
          <w:tcPr>
            <w:tcW w:w="2127" w:type="dxa"/>
          </w:tcPr>
          <w:p w:rsidR="003947C5" w:rsidRPr="00DA210D" w:rsidRDefault="003947C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198 000,00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947C5" w:rsidRPr="00C4274C" w:rsidRDefault="003947C5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60" w:type="dxa"/>
            <w:shd w:val="clear" w:color="auto" w:fill="auto"/>
          </w:tcPr>
          <w:p w:rsidR="003947C5" w:rsidRDefault="003947C5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Pr="00C4274C" w:rsidRDefault="003947C5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47C5" w:rsidRPr="00E9608C" w:rsidTr="00C7487E">
        <w:trPr>
          <w:trHeight w:val="568"/>
        </w:trPr>
        <w:tc>
          <w:tcPr>
            <w:tcW w:w="2127" w:type="dxa"/>
          </w:tcPr>
          <w:p w:rsidR="003947C5" w:rsidRPr="00DA210D" w:rsidRDefault="003947C5" w:rsidP="00C7487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C74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DA210D" w:rsidRDefault="003947C5" w:rsidP="00C74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DA210D" w:rsidRDefault="003947C5" w:rsidP="00C74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DA210D" w:rsidRDefault="003947C5" w:rsidP="00C74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Pr="00DA210D" w:rsidRDefault="003947C5" w:rsidP="00C74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C74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947C5" w:rsidRPr="00C4274C" w:rsidRDefault="003947C5" w:rsidP="00C74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60" w:type="dxa"/>
            <w:shd w:val="clear" w:color="auto" w:fill="auto"/>
          </w:tcPr>
          <w:p w:rsidR="003947C5" w:rsidRDefault="003947C5" w:rsidP="00C74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Pr="00C4274C" w:rsidRDefault="003947C5" w:rsidP="00C74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DA210D" w:rsidRDefault="003947C5" w:rsidP="00C74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947C5" w:rsidRDefault="003947C5" w:rsidP="00605A83">
      <w:pPr>
        <w:jc w:val="center"/>
      </w:pPr>
    </w:p>
    <w:p w:rsidR="003947C5" w:rsidRPr="00EE1A41" w:rsidRDefault="003947C5" w:rsidP="00605A83">
      <w:pPr>
        <w:jc w:val="center"/>
        <w:rPr>
          <w:b/>
        </w:rPr>
      </w:pPr>
      <w:r w:rsidRPr="00EE1A41">
        <w:rPr>
          <w:b/>
        </w:rPr>
        <w:t>Сведения</w:t>
      </w:r>
    </w:p>
    <w:p w:rsidR="003947C5" w:rsidRPr="00EE1A41" w:rsidRDefault="003947C5" w:rsidP="00605A83">
      <w:pPr>
        <w:jc w:val="center"/>
        <w:rPr>
          <w:b/>
        </w:rPr>
      </w:pPr>
      <w:r w:rsidRPr="00EE1A41">
        <w:rPr>
          <w:b/>
        </w:rPr>
        <w:t>о доходах, расходах, об имуществе и обязательствах имущественного характера</w:t>
      </w:r>
    </w:p>
    <w:p w:rsidR="003947C5" w:rsidRPr="00EE1A41" w:rsidRDefault="003947C5" w:rsidP="00304398">
      <w:pPr>
        <w:jc w:val="center"/>
        <w:rPr>
          <w:b/>
        </w:rPr>
      </w:pPr>
      <w:r w:rsidRPr="00EE1A41">
        <w:rPr>
          <w:b/>
          <w:bCs/>
          <w:iCs/>
        </w:rPr>
        <w:t xml:space="preserve">главного специалиста </w:t>
      </w:r>
      <w:r w:rsidRPr="00304398">
        <w:rPr>
          <w:b/>
          <w:bCs/>
          <w:iCs/>
        </w:rPr>
        <w:t xml:space="preserve">административно-хозяйственного отдела </w:t>
      </w:r>
      <w:r>
        <w:rPr>
          <w:b/>
          <w:bCs/>
          <w:iCs/>
        </w:rPr>
        <w:br/>
      </w:r>
      <w:r w:rsidRPr="00304398">
        <w:rPr>
          <w:b/>
          <w:bCs/>
          <w:iCs/>
        </w:rPr>
        <w:t xml:space="preserve">Департамента социальной защиты, опеки и попечительства, труда и занятости Орловской области </w:t>
      </w:r>
      <w:r>
        <w:rPr>
          <w:b/>
          <w:bCs/>
          <w:iCs/>
        </w:rPr>
        <w:br/>
      </w:r>
      <w:r w:rsidRPr="00304398">
        <w:rPr>
          <w:b/>
          <w:bCs/>
          <w:iCs/>
        </w:rPr>
        <w:t>и членов его семьи за период с 1 января по 31 декабря 20</w:t>
      </w:r>
      <w:r>
        <w:rPr>
          <w:b/>
          <w:bCs/>
          <w:iCs/>
        </w:rPr>
        <w:t>20</w:t>
      </w:r>
      <w:r w:rsidRPr="00304398">
        <w:rPr>
          <w:b/>
          <w:bCs/>
          <w:iCs/>
        </w:rPr>
        <w:t xml:space="preserve"> года</w:t>
      </w:r>
    </w:p>
    <w:p w:rsidR="003947C5" w:rsidRPr="00EE1A41" w:rsidRDefault="003947C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947C5" w:rsidRPr="00E9608C" w:rsidTr="00B33312">
        <w:trPr>
          <w:trHeight w:val="135"/>
        </w:trPr>
        <w:tc>
          <w:tcPr>
            <w:tcW w:w="1985" w:type="dxa"/>
            <w:vMerge w:val="restart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947C5" w:rsidRPr="00DA210D" w:rsidRDefault="003947C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47C5" w:rsidRPr="00DA210D" w:rsidRDefault="003947C5" w:rsidP="00E10C3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</w:t>
            </w:r>
            <w:r>
              <w:rPr>
                <w:sz w:val="20"/>
                <w:szCs w:val="20"/>
              </w:rPr>
              <w:t xml:space="preserve">20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DA210D" w:rsidRDefault="003947C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DA210D" w:rsidRDefault="003947C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E9608C" w:rsidTr="00B33312">
        <w:trPr>
          <w:trHeight w:val="135"/>
        </w:trPr>
        <w:tc>
          <w:tcPr>
            <w:tcW w:w="1985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47C5" w:rsidRPr="00E9608C" w:rsidTr="00B33312">
        <w:trPr>
          <w:trHeight w:val="715"/>
        </w:trPr>
        <w:tc>
          <w:tcPr>
            <w:tcW w:w="1985" w:type="dxa"/>
          </w:tcPr>
          <w:p w:rsidR="003947C5" w:rsidRPr="0091142A" w:rsidRDefault="003947C5" w:rsidP="0091142A">
            <w:pPr>
              <w:ind w:right="-184"/>
              <w:rPr>
                <w:sz w:val="20"/>
                <w:szCs w:val="20"/>
              </w:rPr>
            </w:pPr>
            <w:r w:rsidRPr="0091142A">
              <w:rPr>
                <w:sz w:val="20"/>
                <w:szCs w:val="20"/>
              </w:rPr>
              <w:t>Сысоева</w:t>
            </w:r>
          </w:p>
          <w:p w:rsidR="003947C5" w:rsidRPr="00DA210D" w:rsidRDefault="003947C5" w:rsidP="0091142A">
            <w:pPr>
              <w:ind w:right="-184"/>
              <w:rPr>
                <w:sz w:val="20"/>
                <w:szCs w:val="20"/>
              </w:rPr>
            </w:pPr>
            <w:r w:rsidRPr="0091142A">
              <w:rPr>
                <w:sz w:val="20"/>
                <w:szCs w:val="20"/>
              </w:rPr>
              <w:t>Юлия Николаевна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947C5" w:rsidRPr="00304398" w:rsidRDefault="003947C5" w:rsidP="0062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479 955,51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47C5" w:rsidRPr="00DA210D" w:rsidRDefault="003947C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050498" w:rsidRDefault="003947C5" w:rsidP="00E10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62,6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Pr="00050498" w:rsidRDefault="003947C5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47C5" w:rsidRPr="0016603E" w:rsidRDefault="003947C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947C5" w:rsidRPr="003F6FB9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3F6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947C5" w:rsidRDefault="003947C5" w:rsidP="00605A83">
      <w:pPr>
        <w:jc w:val="center"/>
      </w:pPr>
    </w:p>
    <w:p w:rsidR="003947C5" w:rsidRPr="006929E9" w:rsidRDefault="003947C5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3947C5" w:rsidRPr="006929E9" w:rsidRDefault="003947C5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947C5" w:rsidRPr="006929E9" w:rsidRDefault="003947C5" w:rsidP="0018009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</w:t>
      </w:r>
      <w:r w:rsidRPr="006929E9">
        <w:rPr>
          <w:b/>
          <w:bCs/>
          <w:iCs/>
          <w:color w:val="000000"/>
        </w:rPr>
        <w:t xml:space="preserve">отдела </w:t>
      </w:r>
      <w:r w:rsidRPr="0098298C">
        <w:rPr>
          <w:b/>
          <w:bCs/>
          <w:iCs/>
          <w:color w:val="000000"/>
        </w:rPr>
        <w:t>организации социального обслуживания</w:t>
      </w:r>
      <w:r>
        <w:rPr>
          <w:b/>
          <w:bCs/>
          <w:iCs/>
          <w:color w:val="000000"/>
        </w:rPr>
        <w:t xml:space="preserve"> населения, по работе с ветеранами и</w:t>
      </w:r>
      <w:r w:rsidRPr="0098298C">
        <w:rPr>
          <w:b/>
          <w:bCs/>
          <w:iCs/>
          <w:color w:val="000000"/>
        </w:rPr>
        <w:t xml:space="preserve"> инвалидами</w:t>
      </w:r>
      <w:r w:rsidRPr="006929E9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6929E9">
        <w:rPr>
          <w:b/>
          <w:bCs/>
          <w:iCs/>
          <w:color w:val="000000"/>
        </w:rPr>
        <w:t>управления организации социального обслуживания, опеки и попечительства</w:t>
      </w:r>
      <w:r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  <w:t>Департамента социальной защиты</w:t>
      </w:r>
      <w:r w:rsidRPr="006929E9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>, труда и занятости</w:t>
      </w:r>
      <w:r w:rsidRPr="006929E9">
        <w:rPr>
          <w:b/>
          <w:bCs/>
          <w:iCs/>
          <w:color w:val="000000"/>
        </w:rPr>
        <w:t xml:space="preserve"> Орловской области</w:t>
      </w:r>
      <w:r w:rsidRPr="006929E9">
        <w:rPr>
          <w:b/>
          <w:color w:val="000000"/>
        </w:rPr>
        <w:t xml:space="preserve"> и членов его семьи </w:t>
      </w:r>
      <w:r>
        <w:rPr>
          <w:b/>
          <w:color w:val="000000"/>
        </w:rPr>
        <w:br/>
      </w:r>
      <w:r w:rsidRPr="006929E9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6929E9">
        <w:rPr>
          <w:b/>
          <w:color w:val="000000"/>
        </w:rPr>
        <w:t xml:space="preserve"> года</w:t>
      </w:r>
    </w:p>
    <w:p w:rsidR="003947C5" w:rsidRDefault="003947C5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3947C5" w:rsidRPr="00E9608C" w:rsidTr="00515F54">
        <w:trPr>
          <w:trHeight w:val="135"/>
        </w:trPr>
        <w:tc>
          <w:tcPr>
            <w:tcW w:w="2269" w:type="dxa"/>
            <w:vMerge w:val="restart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DA210D" w:rsidRDefault="003947C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47C5" w:rsidRPr="00DA210D" w:rsidRDefault="003947C5" w:rsidP="007C59E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DA210D" w:rsidRDefault="003947C5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DA210D" w:rsidRDefault="003947C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E9608C" w:rsidTr="00515F54">
        <w:trPr>
          <w:trHeight w:val="135"/>
        </w:trPr>
        <w:tc>
          <w:tcPr>
            <w:tcW w:w="2269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47C5" w:rsidRPr="00E9608C" w:rsidTr="00515F54">
        <w:trPr>
          <w:trHeight w:val="715"/>
        </w:trPr>
        <w:tc>
          <w:tcPr>
            <w:tcW w:w="2269" w:type="dxa"/>
          </w:tcPr>
          <w:p w:rsidR="003947C5" w:rsidRPr="00515F54" w:rsidRDefault="003947C5" w:rsidP="00515F5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Тагачё</w:t>
            </w:r>
            <w:r w:rsidRPr="00515F54">
              <w:rPr>
                <w:sz w:val="20"/>
                <w:szCs w:val="20"/>
              </w:rPr>
              <w:t>ва</w:t>
            </w:r>
          </w:p>
          <w:p w:rsidR="003947C5" w:rsidRPr="00DA210D" w:rsidRDefault="003947C5" w:rsidP="00515F54">
            <w:pPr>
              <w:ind w:right="-184"/>
              <w:rPr>
                <w:sz w:val="20"/>
                <w:szCs w:val="20"/>
              </w:rPr>
            </w:pPr>
            <w:r w:rsidRPr="00515F54">
              <w:rPr>
                <w:sz w:val="20"/>
                <w:szCs w:val="20"/>
              </w:rPr>
              <w:t>Екатерина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470 147,46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947C5" w:rsidRPr="00DA210D" w:rsidRDefault="003947C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 (общая долевая, 9/15)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Pr="000B3455" w:rsidRDefault="003947C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3947C5" w:rsidRPr="00565040" w:rsidRDefault="003947C5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8A2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8A2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47C5" w:rsidRPr="00E9608C" w:rsidTr="00515F54">
        <w:trPr>
          <w:trHeight w:val="568"/>
        </w:trPr>
        <w:tc>
          <w:tcPr>
            <w:tcW w:w="2269" w:type="dxa"/>
          </w:tcPr>
          <w:p w:rsidR="003947C5" w:rsidRDefault="003947C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DA210D" w:rsidRDefault="003947C5" w:rsidP="003D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3D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 (общая долевая, 1/15)</w:t>
            </w:r>
          </w:p>
          <w:p w:rsidR="003947C5" w:rsidRPr="00DA210D" w:rsidRDefault="003947C5" w:rsidP="003D7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DA210D" w:rsidRDefault="003947C5" w:rsidP="003D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Pr="005549C0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947C5" w:rsidRPr="00565040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947C5" w:rsidRDefault="003947C5" w:rsidP="00605A83">
      <w:pPr>
        <w:jc w:val="center"/>
      </w:pPr>
    </w:p>
    <w:p w:rsidR="003947C5" w:rsidRPr="005A6D3A" w:rsidRDefault="003947C5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Сведения</w:t>
      </w:r>
    </w:p>
    <w:p w:rsidR="003947C5" w:rsidRPr="005A6D3A" w:rsidRDefault="003947C5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947C5" w:rsidRPr="005A6D3A" w:rsidRDefault="003947C5" w:rsidP="00605A83">
      <w:pPr>
        <w:jc w:val="center"/>
        <w:rPr>
          <w:b/>
          <w:color w:val="000000"/>
        </w:rPr>
      </w:pPr>
      <w:r w:rsidRPr="00156726">
        <w:rPr>
          <w:b/>
          <w:bCs/>
          <w:iCs/>
          <w:color w:val="000000"/>
        </w:rPr>
        <w:t>заместител</w:t>
      </w:r>
      <w:r>
        <w:rPr>
          <w:b/>
          <w:bCs/>
          <w:iCs/>
          <w:color w:val="000000"/>
        </w:rPr>
        <w:t>я</w:t>
      </w:r>
      <w:r w:rsidRPr="00156726">
        <w:rPr>
          <w:b/>
          <w:bCs/>
          <w:iCs/>
          <w:color w:val="000000"/>
        </w:rPr>
        <w:t xml:space="preserve"> начальника управления </w:t>
      </w:r>
      <w:r>
        <w:rPr>
          <w:b/>
          <w:bCs/>
          <w:iCs/>
          <w:color w:val="000000"/>
        </w:rPr>
        <w:t>–</w:t>
      </w:r>
      <w:r w:rsidRPr="00156726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главного бухгалтера</w:t>
      </w:r>
      <w:r w:rsidRPr="005A6D3A">
        <w:rPr>
          <w:b/>
          <w:bCs/>
          <w:iCs/>
          <w:color w:val="000000"/>
        </w:rPr>
        <w:t xml:space="preserve"> управления финансового планирования, </w:t>
      </w:r>
      <w:r>
        <w:rPr>
          <w:b/>
          <w:bCs/>
          <w:iCs/>
          <w:color w:val="000000"/>
        </w:rPr>
        <w:br/>
      </w:r>
      <w:r w:rsidRPr="005A6D3A">
        <w:rPr>
          <w:b/>
          <w:bCs/>
          <w:iCs/>
          <w:color w:val="000000"/>
        </w:rPr>
        <w:t xml:space="preserve">организации предоставления социальных выплат и мер соцподдержки </w:t>
      </w:r>
      <w:r>
        <w:rPr>
          <w:b/>
          <w:bCs/>
          <w:iCs/>
          <w:color w:val="000000"/>
        </w:rPr>
        <w:br/>
      </w:r>
      <w:r w:rsidRPr="005A6D3A">
        <w:rPr>
          <w:b/>
          <w:bCs/>
          <w:iCs/>
          <w:color w:val="000000"/>
        </w:rPr>
        <w:t>Департамента</w:t>
      </w:r>
      <w:r>
        <w:rPr>
          <w:b/>
          <w:bCs/>
          <w:iCs/>
          <w:color w:val="000000"/>
        </w:rPr>
        <w:t xml:space="preserve"> социальной защиты</w:t>
      </w:r>
      <w:r w:rsidRPr="005A6D3A">
        <w:rPr>
          <w:b/>
          <w:bCs/>
          <w:iCs/>
          <w:color w:val="000000"/>
        </w:rPr>
        <w:t>, опеки</w:t>
      </w:r>
      <w:r>
        <w:rPr>
          <w:b/>
          <w:bCs/>
          <w:iCs/>
          <w:color w:val="000000"/>
        </w:rPr>
        <w:t xml:space="preserve"> и</w:t>
      </w:r>
      <w:r w:rsidRPr="005A6D3A">
        <w:rPr>
          <w:b/>
          <w:bCs/>
          <w:iCs/>
          <w:color w:val="000000"/>
        </w:rPr>
        <w:t xml:space="preserve"> попечительства</w:t>
      </w:r>
      <w:r>
        <w:rPr>
          <w:b/>
          <w:bCs/>
          <w:iCs/>
          <w:color w:val="000000"/>
        </w:rPr>
        <w:t>, труда и занятости</w:t>
      </w:r>
      <w:r w:rsidRPr="005A6D3A">
        <w:rPr>
          <w:b/>
          <w:bCs/>
          <w:iCs/>
          <w:color w:val="000000"/>
        </w:rPr>
        <w:t xml:space="preserve"> Орловской области</w:t>
      </w:r>
      <w:r w:rsidRPr="005A6D3A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5A6D3A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5A6D3A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5A6D3A">
        <w:rPr>
          <w:b/>
          <w:color w:val="000000"/>
        </w:rPr>
        <w:t xml:space="preserve"> года</w:t>
      </w:r>
    </w:p>
    <w:p w:rsidR="003947C5" w:rsidRDefault="003947C5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3947C5" w:rsidRPr="00E9608C" w:rsidTr="002A5DC7">
        <w:trPr>
          <w:trHeight w:val="135"/>
        </w:trPr>
        <w:tc>
          <w:tcPr>
            <w:tcW w:w="2127" w:type="dxa"/>
            <w:vMerge w:val="restart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DA210D" w:rsidRDefault="003947C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47C5" w:rsidRPr="00DA210D" w:rsidRDefault="003947C5" w:rsidP="0020168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DA210D" w:rsidRDefault="003947C5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DA210D" w:rsidRDefault="003947C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E9608C" w:rsidTr="002A5DC7">
        <w:trPr>
          <w:trHeight w:val="135"/>
        </w:trPr>
        <w:tc>
          <w:tcPr>
            <w:tcW w:w="212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47C5" w:rsidRPr="00E9608C" w:rsidTr="002A5DC7">
        <w:trPr>
          <w:trHeight w:val="715"/>
        </w:trPr>
        <w:tc>
          <w:tcPr>
            <w:tcW w:w="2127" w:type="dxa"/>
          </w:tcPr>
          <w:p w:rsidR="003947C5" w:rsidRPr="00156726" w:rsidRDefault="003947C5" w:rsidP="00156726">
            <w:pPr>
              <w:ind w:right="-184"/>
              <w:rPr>
                <w:sz w:val="20"/>
                <w:szCs w:val="20"/>
              </w:rPr>
            </w:pPr>
            <w:r w:rsidRPr="00156726">
              <w:rPr>
                <w:sz w:val="20"/>
                <w:szCs w:val="20"/>
              </w:rPr>
              <w:t>Тарасова</w:t>
            </w:r>
          </w:p>
          <w:p w:rsidR="003947C5" w:rsidRPr="00DA210D" w:rsidRDefault="003947C5" w:rsidP="00156726">
            <w:pPr>
              <w:ind w:right="-184"/>
              <w:rPr>
                <w:sz w:val="20"/>
                <w:szCs w:val="20"/>
              </w:rPr>
            </w:pPr>
            <w:r w:rsidRPr="00156726">
              <w:rPr>
                <w:sz w:val="20"/>
                <w:szCs w:val="20"/>
              </w:rPr>
              <w:t>Елена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1 055 423,95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3B6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63,7 (общая долевая, 1/4)</w:t>
            </w:r>
          </w:p>
          <w:p w:rsidR="003947C5" w:rsidRDefault="003947C5" w:rsidP="003B6E70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201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 (общая долевая, 1/8)</w:t>
            </w:r>
          </w:p>
          <w:p w:rsidR="003947C5" w:rsidRDefault="003947C5" w:rsidP="003B6E70">
            <w:pPr>
              <w:jc w:val="center"/>
              <w:rPr>
                <w:sz w:val="20"/>
                <w:szCs w:val="20"/>
              </w:rPr>
            </w:pPr>
          </w:p>
          <w:p w:rsidR="003947C5" w:rsidRPr="00C4274C" w:rsidRDefault="003947C5" w:rsidP="003B6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947C5" w:rsidRDefault="003947C5" w:rsidP="00C4274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C4274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947C5" w:rsidRDefault="003947C5" w:rsidP="00C4274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C4274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947C5" w:rsidRPr="00C4274C" w:rsidRDefault="003947C5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Pr="00B40E0B" w:rsidRDefault="003947C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47C5" w:rsidRPr="00E9608C" w:rsidTr="002A5DC7">
        <w:trPr>
          <w:trHeight w:val="568"/>
        </w:trPr>
        <w:tc>
          <w:tcPr>
            <w:tcW w:w="2127" w:type="dxa"/>
          </w:tcPr>
          <w:p w:rsidR="003947C5" w:rsidRPr="00DA210D" w:rsidRDefault="003947C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947C5" w:rsidRPr="00C4274C" w:rsidRDefault="003947C5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560" w:type="dxa"/>
            <w:shd w:val="clear" w:color="auto" w:fill="auto"/>
          </w:tcPr>
          <w:p w:rsidR="003947C5" w:rsidRDefault="003947C5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Pr="00C4274C" w:rsidRDefault="003947C5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947C5" w:rsidRDefault="003947C5" w:rsidP="00605A83">
      <w:pPr>
        <w:jc w:val="center"/>
      </w:pPr>
    </w:p>
    <w:p w:rsidR="003947C5" w:rsidRPr="00BD35FA" w:rsidRDefault="003947C5" w:rsidP="00605A83">
      <w:pPr>
        <w:jc w:val="center"/>
        <w:rPr>
          <w:b/>
        </w:rPr>
      </w:pPr>
      <w:r w:rsidRPr="00BD35FA">
        <w:rPr>
          <w:b/>
        </w:rPr>
        <w:t>Сведения</w:t>
      </w:r>
    </w:p>
    <w:p w:rsidR="003947C5" w:rsidRPr="00BD35FA" w:rsidRDefault="003947C5" w:rsidP="00605A83">
      <w:pPr>
        <w:jc w:val="center"/>
        <w:rPr>
          <w:b/>
        </w:rPr>
      </w:pPr>
      <w:r w:rsidRPr="00BD35FA">
        <w:rPr>
          <w:b/>
        </w:rPr>
        <w:t>о доходах, расходах, об имуществе и обязательствах имущественного характера</w:t>
      </w:r>
    </w:p>
    <w:p w:rsidR="003947C5" w:rsidRPr="00BD35FA" w:rsidRDefault="003947C5" w:rsidP="00AA2DE1">
      <w:pPr>
        <w:jc w:val="center"/>
        <w:rPr>
          <w:b/>
        </w:rPr>
      </w:pPr>
      <w:r w:rsidRPr="00BD35FA">
        <w:rPr>
          <w:b/>
          <w:bCs/>
          <w:iCs/>
        </w:rPr>
        <w:t xml:space="preserve">начальника </w:t>
      </w:r>
      <w:r>
        <w:rPr>
          <w:b/>
          <w:bCs/>
          <w:iCs/>
        </w:rPr>
        <w:t xml:space="preserve">отдела бухгалтерского учета и отчетности </w:t>
      </w:r>
      <w:r>
        <w:rPr>
          <w:b/>
          <w:bCs/>
          <w:iCs/>
        </w:rPr>
        <w:br/>
        <w:t xml:space="preserve">управления финансового планирования, организации предоставления социальных выплат и мер соцподдержки </w:t>
      </w:r>
      <w:r>
        <w:rPr>
          <w:b/>
          <w:bCs/>
          <w:iCs/>
        </w:rPr>
        <w:br/>
        <w:t xml:space="preserve">Департамента социальной защиты, опеки и попечительства, труда и занятости </w:t>
      </w:r>
      <w:r w:rsidRPr="00BD35FA">
        <w:rPr>
          <w:b/>
          <w:bCs/>
          <w:iCs/>
        </w:rPr>
        <w:t>Орловской области</w:t>
      </w:r>
      <w:r w:rsidRPr="00BD35FA">
        <w:rPr>
          <w:b/>
        </w:rPr>
        <w:t xml:space="preserve"> </w:t>
      </w:r>
      <w:r>
        <w:rPr>
          <w:b/>
        </w:rPr>
        <w:br/>
      </w:r>
      <w:r w:rsidRPr="00BD35FA">
        <w:rPr>
          <w:b/>
        </w:rPr>
        <w:t>и членов его семьи за период с 1 января по 31 декабря 20</w:t>
      </w:r>
      <w:r>
        <w:rPr>
          <w:b/>
        </w:rPr>
        <w:t>20</w:t>
      </w:r>
      <w:r w:rsidRPr="00BD35FA">
        <w:rPr>
          <w:b/>
        </w:rPr>
        <w:t xml:space="preserve"> года</w:t>
      </w:r>
    </w:p>
    <w:p w:rsidR="003947C5" w:rsidRPr="00BD35FA" w:rsidRDefault="003947C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3947C5" w:rsidRPr="00BD35FA" w:rsidTr="003822E8">
        <w:trPr>
          <w:trHeight w:val="135"/>
        </w:trPr>
        <w:tc>
          <w:tcPr>
            <w:tcW w:w="2127" w:type="dxa"/>
            <w:vMerge w:val="restart"/>
          </w:tcPr>
          <w:p w:rsidR="003947C5" w:rsidRPr="00BD35FA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BD35FA" w:rsidRDefault="003947C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 xml:space="preserve">Декларированный </w:t>
            </w:r>
          </w:p>
          <w:p w:rsidR="003947C5" w:rsidRPr="00BD35FA" w:rsidRDefault="003947C5" w:rsidP="0025465E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BD35F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3947C5" w:rsidRPr="00BD35FA" w:rsidRDefault="003947C5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BD35FA" w:rsidRDefault="003947C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947C5" w:rsidRPr="00BD35FA" w:rsidRDefault="003947C5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BD35FA" w:rsidRDefault="003947C5" w:rsidP="00EE0907">
            <w:pPr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A66CCC" w:rsidTr="003822E8">
        <w:trPr>
          <w:trHeight w:val="135"/>
        </w:trPr>
        <w:tc>
          <w:tcPr>
            <w:tcW w:w="2127" w:type="dxa"/>
            <w:vMerge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3947C5" w:rsidRPr="00A66CCC" w:rsidRDefault="003947C5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3947C5" w:rsidRPr="00A66CCC" w:rsidRDefault="003947C5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3947C5" w:rsidRPr="00A66CCC" w:rsidRDefault="003947C5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3947C5" w:rsidRPr="00A66CCC" w:rsidRDefault="003947C5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A66CCC" w:rsidRDefault="003947C5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47C5" w:rsidRPr="00A66CCC" w:rsidTr="00FA2585">
        <w:trPr>
          <w:trHeight w:val="1868"/>
        </w:trPr>
        <w:tc>
          <w:tcPr>
            <w:tcW w:w="2127" w:type="dxa"/>
          </w:tcPr>
          <w:p w:rsidR="003947C5" w:rsidRPr="00457494" w:rsidRDefault="003947C5" w:rsidP="00457494">
            <w:pPr>
              <w:ind w:right="-184"/>
              <w:rPr>
                <w:color w:val="000000"/>
                <w:sz w:val="20"/>
                <w:szCs w:val="20"/>
              </w:rPr>
            </w:pPr>
            <w:r w:rsidRPr="00457494">
              <w:rPr>
                <w:color w:val="000000"/>
                <w:sz w:val="20"/>
                <w:szCs w:val="20"/>
              </w:rPr>
              <w:t>Токмакова</w:t>
            </w:r>
          </w:p>
          <w:p w:rsidR="003947C5" w:rsidRPr="00A66CCC" w:rsidRDefault="003947C5" w:rsidP="00457494">
            <w:pPr>
              <w:ind w:right="-184"/>
              <w:rPr>
                <w:color w:val="000000"/>
                <w:sz w:val="20"/>
                <w:szCs w:val="20"/>
              </w:rPr>
            </w:pPr>
            <w:r w:rsidRPr="00457494">
              <w:rPr>
                <w:color w:val="000000"/>
                <w:sz w:val="20"/>
                <w:szCs w:val="20"/>
              </w:rPr>
              <w:t>Елена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A66CCC" w:rsidRDefault="003947C5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633 112,85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947C5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</w:t>
            </w: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14620000,0 (общая </w:t>
            </w:r>
            <w:r>
              <w:rPr>
                <w:color w:val="000000"/>
                <w:sz w:val="20"/>
                <w:szCs w:val="20"/>
              </w:rPr>
              <w:lastRenderedPageBreak/>
              <w:t>долевая, 1/181)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47C5" w:rsidRPr="00457494" w:rsidRDefault="003947C5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917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3947C5" w:rsidRPr="00A66CCC" w:rsidTr="003822E8">
        <w:trPr>
          <w:trHeight w:val="568"/>
        </w:trPr>
        <w:tc>
          <w:tcPr>
            <w:tcW w:w="2127" w:type="dxa"/>
          </w:tcPr>
          <w:p w:rsidR="003947C5" w:rsidRPr="0000436B" w:rsidRDefault="003947C5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438 032,61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A66C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AE28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AE28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47C5" w:rsidRDefault="003947C5" w:rsidP="004574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РЕНО ДАСТЕР</w:t>
            </w: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3947C5" w:rsidRPr="00A66CCC" w:rsidRDefault="003947C5" w:rsidP="00605A83">
      <w:pPr>
        <w:jc w:val="center"/>
        <w:rPr>
          <w:color w:val="000000"/>
        </w:rPr>
      </w:pPr>
    </w:p>
    <w:p w:rsidR="003947C5" w:rsidRPr="006929E9" w:rsidRDefault="003947C5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3947C5" w:rsidRPr="006929E9" w:rsidRDefault="003947C5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947C5" w:rsidRPr="006929E9" w:rsidRDefault="003947C5" w:rsidP="0018009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6929E9">
        <w:rPr>
          <w:b/>
          <w:bCs/>
          <w:iCs/>
          <w:color w:val="000000"/>
        </w:rPr>
        <w:t xml:space="preserve">отдела </w:t>
      </w:r>
      <w:r w:rsidRPr="0098298C">
        <w:rPr>
          <w:b/>
          <w:bCs/>
          <w:iCs/>
          <w:color w:val="000000"/>
        </w:rPr>
        <w:t>организации социального обслуживания</w:t>
      </w:r>
      <w:r>
        <w:rPr>
          <w:b/>
          <w:bCs/>
          <w:iCs/>
          <w:color w:val="000000"/>
        </w:rPr>
        <w:t xml:space="preserve"> населения, по работе с ветеранами и </w:t>
      </w:r>
      <w:r w:rsidRPr="0098298C">
        <w:rPr>
          <w:b/>
          <w:bCs/>
          <w:iCs/>
          <w:color w:val="000000"/>
        </w:rPr>
        <w:t xml:space="preserve">инвалидами </w:t>
      </w:r>
      <w:r>
        <w:rPr>
          <w:b/>
          <w:bCs/>
          <w:iCs/>
          <w:color w:val="000000"/>
        </w:rPr>
        <w:br/>
      </w:r>
      <w:r w:rsidRPr="006929E9">
        <w:rPr>
          <w:b/>
          <w:bCs/>
          <w:iCs/>
          <w:color w:val="000000"/>
        </w:rPr>
        <w:t xml:space="preserve">управления организации социального обслуживания, опеки и попечительства </w:t>
      </w:r>
      <w:r>
        <w:rPr>
          <w:b/>
          <w:bCs/>
          <w:iCs/>
          <w:color w:val="000000"/>
        </w:rPr>
        <w:br/>
      </w:r>
      <w:r w:rsidRPr="006929E9">
        <w:rPr>
          <w:b/>
          <w:bCs/>
          <w:iCs/>
          <w:color w:val="000000"/>
        </w:rPr>
        <w:t>Департам</w:t>
      </w:r>
      <w:r>
        <w:rPr>
          <w:b/>
          <w:bCs/>
          <w:iCs/>
          <w:color w:val="000000"/>
        </w:rPr>
        <w:t>ента социальной защиты</w:t>
      </w:r>
      <w:r w:rsidRPr="006929E9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>, труда и занятости</w:t>
      </w:r>
      <w:r w:rsidRPr="006929E9">
        <w:rPr>
          <w:b/>
          <w:bCs/>
          <w:iCs/>
          <w:color w:val="000000"/>
        </w:rPr>
        <w:t xml:space="preserve"> Орловской области</w:t>
      </w:r>
      <w:r w:rsidRPr="006929E9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6929E9">
        <w:rPr>
          <w:b/>
          <w:color w:val="000000"/>
        </w:rPr>
        <w:t>и членов его семьи за период с 1 января по 31 декабря 20</w:t>
      </w:r>
      <w:r>
        <w:rPr>
          <w:b/>
          <w:color w:val="000000"/>
        </w:rPr>
        <w:t>20</w:t>
      </w:r>
      <w:r w:rsidRPr="006929E9">
        <w:rPr>
          <w:b/>
          <w:color w:val="000000"/>
        </w:rPr>
        <w:t xml:space="preserve"> года</w:t>
      </w:r>
    </w:p>
    <w:p w:rsidR="003947C5" w:rsidRDefault="003947C5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3947C5" w:rsidRPr="00E9608C" w:rsidTr="000B3455">
        <w:trPr>
          <w:trHeight w:val="135"/>
        </w:trPr>
        <w:tc>
          <w:tcPr>
            <w:tcW w:w="2127" w:type="dxa"/>
            <w:vMerge w:val="restart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DA210D" w:rsidRDefault="003947C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47C5" w:rsidRPr="00DA210D" w:rsidRDefault="003947C5" w:rsidP="00DA4E3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DA210D" w:rsidRDefault="003947C5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DA210D" w:rsidRDefault="003947C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E9608C" w:rsidTr="000B3455">
        <w:trPr>
          <w:trHeight w:val="135"/>
        </w:trPr>
        <w:tc>
          <w:tcPr>
            <w:tcW w:w="212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47C5" w:rsidRPr="00E9608C" w:rsidTr="000B3455">
        <w:trPr>
          <w:trHeight w:val="715"/>
        </w:trPr>
        <w:tc>
          <w:tcPr>
            <w:tcW w:w="2127" w:type="dxa"/>
          </w:tcPr>
          <w:p w:rsidR="003947C5" w:rsidRPr="00144CD1" w:rsidRDefault="003947C5" w:rsidP="00144CD1">
            <w:pPr>
              <w:ind w:right="-184"/>
              <w:rPr>
                <w:sz w:val="20"/>
                <w:szCs w:val="20"/>
              </w:rPr>
            </w:pPr>
            <w:r w:rsidRPr="00144CD1">
              <w:rPr>
                <w:sz w:val="20"/>
                <w:szCs w:val="20"/>
              </w:rPr>
              <w:t>Требунских</w:t>
            </w:r>
          </w:p>
          <w:p w:rsidR="003947C5" w:rsidRPr="00DA210D" w:rsidRDefault="003947C5" w:rsidP="00144CD1">
            <w:pPr>
              <w:ind w:right="-184"/>
              <w:rPr>
                <w:sz w:val="20"/>
                <w:szCs w:val="20"/>
              </w:rPr>
            </w:pPr>
            <w:r w:rsidRPr="00144CD1">
              <w:rPr>
                <w:sz w:val="20"/>
                <w:szCs w:val="20"/>
              </w:rPr>
              <w:t>Светлана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DF6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464 850,86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DA210D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Pr="000B3455" w:rsidRDefault="003947C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947C5" w:rsidRPr="000B345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040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DA210D" w:rsidRDefault="003947C5" w:rsidP="0012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947C5" w:rsidRPr="00E9608C" w:rsidTr="000B3455">
        <w:trPr>
          <w:trHeight w:val="568"/>
        </w:trPr>
        <w:tc>
          <w:tcPr>
            <w:tcW w:w="2127" w:type="dxa"/>
          </w:tcPr>
          <w:p w:rsidR="003947C5" w:rsidRDefault="003947C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DA210D" w:rsidRDefault="003947C5" w:rsidP="008C4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47C5" w:rsidRPr="005549C0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947C5" w:rsidRPr="00565040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947C5" w:rsidRDefault="003947C5" w:rsidP="00605A83">
      <w:pPr>
        <w:jc w:val="center"/>
      </w:pPr>
    </w:p>
    <w:p w:rsidR="003947C5" w:rsidRPr="0004773E" w:rsidRDefault="003947C5" w:rsidP="00605A83">
      <w:pPr>
        <w:jc w:val="center"/>
        <w:rPr>
          <w:b/>
          <w:color w:val="000000"/>
        </w:rPr>
      </w:pPr>
      <w:r w:rsidRPr="0004773E">
        <w:rPr>
          <w:b/>
          <w:color w:val="000000"/>
        </w:rPr>
        <w:t>Сведения</w:t>
      </w:r>
    </w:p>
    <w:p w:rsidR="003947C5" w:rsidRPr="0004773E" w:rsidRDefault="003947C5" w:rsidP="00605A83">
      <w:pPr>
        <w:jc w:val="center"/>
        <w:rPr>
          <w:b/>
          <w:color w:val="000000"/>
        </w:rPr>
      </w:pPr>
      <w:r w:rsidRPr="0004773E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947C5" w:rsidRPr="0004773E" w:rsidRDefault="003947C5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начальника </w:t>
      </w:r>
      <w:r w:rsidRPr="0004773E">
        <w:rPr>
          <w:b/>
          <w:bCs/>
          <w:iCs/>
          <w:color w:val="000000"/>
        </w:rPr>
        <w:t>отдела опеки и попечительства управления организации социального обслуживания, опеки и попечительства Департамента социальной защиты населения, опеки и попечительства</w:t>
      </w:r>
      <w:r>
        <w:rPr>
          <w:b/>
          <w:bCs/>
          <w:iCs/>
          <w:color w:val="000000"/>
        </w:rPr>
        <w:t>, труда и занятости</w:t>
      </w:r>
      <w:r w:rsidRPr="0004773E">
        <w:rPr>
          <w:b/>
          <w:bCs/>
          <w:iCs/>
          <w:color w:val="000000"/>
        </w:rPr>
        <w:t xml:space="preserve"> Орловской области</w:t>
      </w:r>
      <w:r w:rsidRPr="0004773E">
        <w:rPr>
          <w:b/>
          <w:color w:val="000000"/>
        </w:rPr>
        <w:t xml:space="preserve"> и членов его семьи</w:t>
      </w:r>
    </w:p>
    <w:p w:rsidR="003947C5" w:rsidRPr="0004773E" w:rsidRDefault="003947C5" w:rsidP="00605A83">
      <w:pPr>
        <w:jc w:val="center"/>
        <w:rPr>
          <w:b/>
          <w:color w:val="000000"/>
        </w:rPr>
      </w:pPr>
      <w:r w:rsidRPr="0004773E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4773E">
        <w:rPr>
          <w:b/>
          <w:color w:val="000000"/>
        </w:rPr>
        <w:t xml:space="preserve"> года</w:t>
      </w:r>
    </w:p>
    <w:p w:rsidR="003947C5" w:rsidRDefault="003947C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3947C5" w:rsidRPr="00E9608C" w:rsidTr="00B47017">
        <w:trPr>
          <w:trHeight w:val="135"/>
        </w:trPr>
        <w:tc>
          <w:tcPr>
            <w:tcW w:w="2127" w:type="dxa"/>
            <w:vMerge w:val="restart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DA210D" w:rsidRDefault="003947C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47C5" w:rsidRPr="00DA210D" w:rsidRDefault="003947C5" w:rsidP="007C228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DA210D" w:rsidRDefault="003947C5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DA210D" w:rsidRDefault="003947C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E9608C" w:rsidTr="00B47017">
        <w:trPr>
          <w:trHeight w:val="135"/>
        </w:trPr>
        <w:tc>
          <w:tcPr>
            <w:tcW w:w="212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47C5" w:rsidRPr="00E9608C" w:rsidTr="00A353E0">
        <w:trPr>
          <w:trHeight w:val="715"/>
        </w:trPr>
        <w:tc>
          <w:tcPr>
            <w:tcW w:w="2127" w:type="dxa"/>
          </w:tcPr>
          <w:p w:rsidR="003947C5" w:rsidRPr="00A353E0" w:rsidRDefault="003947C5" w:rsidP="00A353E0">
            <w:pPr>
              <w:ind w:right="-184"/>
              <w:rPr>
                <w:sz w:val="20"/>
                <w:szCs w:val="20"/>
              </w:rPr>
            </w:pPr>
            <w:r w:rsidRPr="00A353E0">
              <w:rPr>
                <w:sz w:val="20"/>
                <w:szCs w:val="20"/>
              </w:rPr>
              <w:t>Трофименкова</w:t>
            </w:r>
          </w:p>
          <w:p w:rsidR="003947C5" w:rsidRPr="00DA210D" w:rsidRDefault="003947C5" w:rsidP="00A353E0">
            <w:pPr>
              <w:ind w:right="-184"/>
              <w:rPr>
                <w:sz w:val="20"/>
                <w:szCs w:val="20"/>
              </w:rPr>
            </w:pPr>
            <w:r w:rsidRPr="00A353E0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2 419 819,01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47C5" w:rsidRPr="00DA210D" w:rsidRDefault="003947C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</w:t>
            </w:r>
          </w:p>
          <w:p w:rsidR="003947C5" w:rsidRDefault="003947C5" w:rsidP="00B47017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B47017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  <w:p w:rsidR="003947C5" w:rsidRDefault="003947C5" w:rsidP="00B47017">
            <w:pPr>
              <w:jc w:val="center"/>
              <w:rPr>
                <w:sz w:val="20"/>
                <w:szCs w:val="20"/>
              </w:rPr>
            </w:pPr>
          </w:p>
          <w:p w:rsidR="003947C5" w:rsidRPr="00B47017" w:rsidRDefault="003947C5" w:rsidP="007C2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B47017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B47017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B47017">
            <w:pPr>
              <w:jc w:val="center"/>
              <w:rPr>
                <w:sz w:val="20"/>
                <w:szCs w:val="20"/>
              </w:rPr>
            </w:pPr>
          </w:p>
          <w:p w:rsidR="003947C5" w:rsidRPr="00B47017" w:rsidRDefault="003947C5" w:rsidP="00B47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947C5" w:rsidRPr="00A353E0" w:rsidRDefault="003947C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134" w:type="dxa"/>
            <w:shd w:val="clear" w:color="auto" w:fill="auto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418" w:type="dxa"/>
            <w:shd w:val="clear" w:color="auto" w:fill="auto"/>
          </w:tcPr>
          <w:p w:rsidR="003947C5" w:rsidRDefault="003947C5" w:rsidP="00A35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A353E0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A35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947C5" w:rsidRDefault="003947C5" w:rsidP="00A353E0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A353E0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A35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947C5" w:rsidRPr="00DA210D" w:rsidRDefault="003947C5" w:rsidP="00A35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947C5" w:rsidRPr="00E9608C" w:rsidTr="00B47017">
        <w:trPr>
          <w:trHeight w:val="715"/>
        </w:trPr>
        <w:tc>
          <w:tcPr>
            <w:tcW w:w="2127" w:type="dxa"/>
          </w:tcPr>
          <w:p w:rsidR="003947C5" w:rsidRPr="00DA210D" w:rsidRDefault="003947C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070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3 723 798,57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  <w:p w:rsidR="003947C5" w:rsidRDefault="003947C5" w:rsidP="00B47017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B47017">
            <w:pPr>
              <w:jc w:val="center"/>
              <w:rPr>
                <w:sz w:val="20"/>
                <w:szCs w:val="20"/>
              </w:rPr>
            </w:pPr>
          </w:p>
          <w:p w:rsidR="003947C5" w:rsidRPr="00B47017" w:rsidRDefault="003947C5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B47017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B47017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3947C5" w:rsidRDefault="003947C5" w:rsidP="00B47017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B47017">
            <w:pPr>
              <w:jc w:val="center"/>
              <w:rPr>
                <w:sz w:val="20"/>
                <w:szCs w:val="20"/>
              </w:rPr>
            </w:pPr>
          </w:p>
          <w:p w:rsidR="003947C5" w:rsidRPr="00B47017" w:rsidRDefault="003947C5" w:rsidP="00B47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947C5" w:rsidRPr="006172B0" w:rsidRDefault="003947C5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76" w:type="dxa"/>
            <w:shd w:val="clear" w:color="auto" w:fill="auto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47C5" w:rsidRDefault="003947C5" w:rsidP="006172B0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47C5" w:rsidRDefault="003947C5" w:rsidP="006172B0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4C7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47C5" w:rsidRDefault="003947C5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947C5" w:rsidRPr="006172B0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947C5" w:rsidRDefault="003947C5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  <w:p w:rsidR="003947C5" w:rsidRDefault="003947C5" w:rsidP="006172B0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  <w:p w:rsidR="003947C5" w:rsidRDefault="003947C5" w:rsidP="006172B0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6172B0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</w:t>
            </w:r>
          </w:p>
          <w:p w:rsidR="003947C5" w:rsidRDefault="003947C5" w:rsidP="006172B0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6172B0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4C7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  <w:p w:rsidR="003947C5" w:rsidRPr="00DA210D" w:rsidRDefault="003947C5" w:rsidP="0061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947C5" w:rsidRDefault="003947C5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6172B0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947C5" w:rsidRDefault="003947C5" w:rsidP="006172B0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6172B0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947C5" w:rsidRDefault="003947C5" w:rsidP="006172B0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6172B0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947C5" w:rsidRDefault="003947C5" w:rsidP="00605A83">
      <w:pPr>
        <w:jc w:val="center"/>
      </w:pPr>
    </w:p>
    <w:p w:rsidR="003947C5" w:rsidRPr="00CB3328" w:rsidRDefault="003947C5" w:rsidP="00605A83">
      <w:pPr>
        <w:jc w:val="center"/>
        <w:rPr>
          <w:b/>
        </w:rPr>
      </w:pPr>
      <w:r w:rsidRPr="00CB3328">
        <w:rPr>
          <w:b/>
        </w:rPr>
        <w:t>Сведения</w:t>
      </w:r>
    </w:p>
    <w:p w:rsidR="003947C5" w:rsidRPr="00CB3328" w:rsidRDefault="003947C5" w:rsidP="00605A83">
      <w:pPr>
        <w:jc w:val="center"/>
        <w:rPr>
          <w:b/>
        </w:rPr>
      </w:pPr>
      <w:r w:rsidRPr="00CB3328">
        <w:rPr>
          <w:b/>
        </w:rPr>
        <w:t>о доходах, расходах, об имуществе и обязательствах имущественного характера</w:t>
      </w:r>
    </w:p>
    <w:p w:rsidR="003947C5" w:rsidRPr="00BA661C" w:rsidRDefault="003947C5" w:rsidP="005F2C85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помощника члена Правительства Орловской области – руководителя </w:t>
      </w:r>
      <w:r>
        <w:rPr>
          <w:b/>
          <w:bCs/>
          <w:iCs/>
        </w:rPr>
        <w:br/>
        <w:t>Д</w:t>
      </w:r>
      <w:r w:rsidRPr="00BA661C">
        <w:rPr>
          <w:b/>
          <w:bCs/>
          <w:iCs/>
        </w:rPr>
        <w:t xml:space="preserve">епартамента социальной защиты, опеки и попечительства, труда и занятости Орловской области </w:t>
      </w:r>
      <w:r>
        <w:rPr>
          <w:b/>
          <w:bCs/>
          <w:iCs/>
        </w:rPr>
        <w:br/>
      </w:r>
      <w:r w:rsidRPr="00BA661C">
        <w:rPr>
          <w:b/>
          <w:bCs/>
          <w:iCs/>
        </w:rPr>
        <w:t>и членов его семьи за период с 1 января по 31 декабря 20</w:t>
      </w:r>
      <w:r>
        <w:rPr>
          <w:b/>
          <w:bCs/>
          <w:iCs/>
        </w:rPr>
        <w:t>20</w:t>
      </w:r>
      <w:r w:rsidRPr="00BA661C">
        <w:rPr>
          <w:b/>
          <w:bCs/>
          <w:iCs/>
        </w:rPr>
        <w:t xml:space="preserve"> года</w:t>
      </w:r>
    </w:p>
    <w:p w:rsidR="003947C5" w:rsidRPr="00CB3328" w:rsidRDefault="003947C5" w:rsidP="00AE283C">
      <w:pPr>
        <w:jc w:val="center"/>
        <w:rPr>
          <w:b/>
          <w:bCs/>
          <w:iCs/>
        </w:rPr>
      </w:pPr>
    </w:p>
    <w:p w:rsidR="003947C5" w:rsidRPr="00A66CCC" w:rsidRDefault="003947C5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3947C5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A66CCC" w:rsidRDefault="003947C5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3947C5" w:rsidRPr="00A66CCC" w:rsidRDefault="003947C5" w:rsidP="002E141C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</w:t>
            </w:r>
            <w:r>
              <w:rPr>
                <w:color w:val="000000"/>
                <w:sz w:val="20"/>
                <w:szCs w:val="20"/>
              </w:rPr>
              <w:t xml:space="preserve">20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3947C5" w:rsidRPr="00A66CCC" w:rsidRDefault="003947C5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A66CCC" w:rsidRDefault="003947C5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947C5" w:rsidRPr="00A66CCC" w:rsidRDefault="003947C5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A66CCC" w:rsidRDefault="003947C5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A66CCC">
              <w:rPr>
                <w:color w:val="000000"/>
                <w:sz w:val="20"/>
                <w:szCs w:val="20"/>
              </w:rPr>
              <w:lastRenderedPageBreak/>
              <w:t>источники)</w:t>
            </w:r>
          </w:p>
        </w:tc>
      </w:tr>
      <w:tr w:rsidR="003947C5" w:rsidRPr="00A66CCC" w:rsidTr="003822E8">
        <w:trPr>
          <w:trHeight w:val="135"/>
        </w:trPr>
        <w:tc>
          <w:tcPr>
            <w:tcW w:w="2127" w:type="dxa"/>
            <w:vMerge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3947C5" w:rsidRPr="00A66CCC" w:rsidRDefault="003947C5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 xml:space="preserve">Страна </w:t>
            </w: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>расположения</w:t>
            </w: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3947C5" w:rsidRPr="00A66CCC" w:rsidRDefault="003947C5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 xml:space="preserve">Транспортные </w:t>
            </w:r>
          </w:p>
          <w:p w:rsidR="003947C5" w:rsidRPr="00A66CCC" w:rsidRDefault="003947C5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 xml:space="preserve">Вид </w:t>
            </w:r>
          </w:p>
          <w:p w:rsidR="003947C5" w:rsidRPr="00A66CCC" w:rsidRDefault="003947C5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A66CCC" w:rsidRDefault="003947C5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47C5" w:rsidRPr="00A66CCC" w:rsidTr="00296152">
        <w:trPr>
          <w:trHeight w:val="876"/>
        </w:trPr>
        <w:tc>
          <w:tcPr>
            <w:tcW w:w="2127" w:type="dxa"/>
          </w:tcPr>
          <w:p w:rsidR="003947C5" w:rsidRPr="00A66CCC" w:rsidRDefault="003947C5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Хархардина Ирина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A66CCC" w:rsidRDefault="003947C5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783 229,91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5F2C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47C5" w:rsidRDefault="003947C5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3947C5" w:rsidRPr="005F2C85" w:rsidRDefault="003947C5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ЛАДА </w:t>
            </w:r>
            <w:r>
              <w:rPr>
                <w:color w:val="000000"/>
                <w:sz w:val="20"/>
                <w:szCs w:val="20"/>
                <w:lang w:val="en-US"/>
              </w:rPr>
              <w:t>GAB</w:t>
            </w:r>
            <w:r w:rsidRPr="005F2C85">
              <w:rPr>
                <w:color w:val="000000"/>
                <w:sz w:val="20"/>
                <w:szCs w:val="20"/>
              </w:rPr>
              <w:t xml:space="preserve">430 </w:t>
            </w:r>
            <w:r>
              <w:rPr>
                <w:color w:val="000000"/>
                <w:sz w:val="20"/>
                <w:szCs w:val="20"/>
                <w:lang w:val="en-US"/>
              </w:rPr>
              <w:t>LADA XRAY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42,1</w:t>
            </w:r>
          </w:p>
        </w:tc>
        <w:tc>
          <w:tcPr>
            <w:tcW w:w="1560" w:type="dxa"/>
            <w:shd w:val="clear" w:color="auto" w:fill="auto"/>
          </w:tcPr>
          <w:p w:rsidR="003947C5" w:rsidRDefault="003947C5" w:rsidP="007D07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947C5" w:rsidRPr="00A66CCC" w:rsidRDefault="003947C5" w:rsidP="00095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3947C5" w:rsidRPr="00A66CCC" w:rsidTr="00296152">
        <w:trPr>
          <w:trHeight w:val="832"/>
        </w:trPr>
        <w:tc>
          <w:tcPr>
            <w:tcW w:w="2127" w:type="dxa"/>
          </w:tcPr>
          <w:p w:rsidR="003947C5" w:rsidRPr="00A66CCC" w:rsidRDefault="003947C5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A66CCC" w:rsidRDefault="003947C5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954 120,56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947C5" w:rsidRDefault="003947C5" w:rsidP="00A51B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296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</w:t>
            </w:r>
          </w:p>
          <w:p w:rsidR="003947C5" w:rsidRDefault="003947C5" w:rsidP="002961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2961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296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947C5" w:rsidRDefault="003947C5" w:rsidP="00A51B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Default="003947C5" w:rsidP="005F2C85">
            <w:pPr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47C5" w:rsidRDefault="003947C5" w:rsidP="00296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3947C5" w:rsidRDefault="003947C5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CHEVROLET CRUZE</w:t>
            </w:r>
          </w:p>
          <w:p w:rsidR="003947C5" w:rsidRDefault="003947C5" w:rsidP="00B40E0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2E141C" w:rsidRDefault="003947C5" w:rsidP="002E14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Мототранспортные средства:</w:t>
            </w:r>
            <w:r w:rsidRPr="002E141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Мотоцикл </w:t>
            </w:r>
            <w:r>
              <w:rPr>
                <w:color w:val="000000"/>
                <w:sz w:val="20"/>
                <w:szCs w:val="20"/>
                <w:lang w:val="en-US"/>
              </w:rPr>
              <w:t>HONDA</w:t>
            </w:r>
            <w:r w:rsidRPr="002E141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VTX</w:t>
            </w:r>
            <w:r w:rsidRPr="002E141C">
              <w:rPr>
                <w:color w:val="000000"/>
                <w:sz w:val="20"/>
                <w:szCs w:val="20"/>
              </w:rPr>
              <w:t>1800</w:t>
            </w:r>
            <w:r>
              <w:rPr>
                <w:color w:val="000000"/>
                <w:sz w:val="20"/>
                <w:szCs w:val="20"/>
              </w:rPr>
              <w:t xml:space="preserve">; Мотоцикл </w:t>
            </w:r>
            <w:r>
              <w:rPr>
                <w:color w:val="000000"/>
                <w:sz w:val="20"/>
                <w:szCs w:val="20"/>
                <w:lang w:val="en-US"/>
              </w:rPr>
              <w:t>YAMAHA</w:t>
            </w:r>
            <w:r w:rsidRPr="002E141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YBR</w:t>
            </w:r>
            <w:r w:rsidRPr="002E141C">
              <w:rPr>
                <w:color w:val="000000"/>
                <w:sz w:val="20"/>
                <w:szCs w:val="20"/>
              </w:rPr>
              <w:t>125</w:t>
            </w:r>
            <w:r>
              <w:rPr>
                <w:color w:val="000000"/>
                <w:sz w:val="20"/>
                <w:szCs w:val="20"/>
                <w:lang w:val="en-US"/>
              </w:rPr>
              <w:t>ESD</w:t>
            </w:r>
          </w:p>
          <w:p w:rsidR="003947C5" w:rsidRPr="002E141C" w:rsidRDefault="003947C5" w:rsidP="002E14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42,1</w:t>
            </w:r>
          </w:p>
          <w:p w:rsidR="003947C5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60" w:type="dxa"/>
            <w:shd w:val="clear" w:color="auto" w:fill="auto"/>
          </w:tcPr>
          <w:p w:rsidR="003947C5" w:rsidRDefault="003947C5" w:rsidP="005F2C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3947C5" w:rsidRDefault="003947C5" w:rsidP="005F2C8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47C5" w:rsidRPr="00A66CCC" w:rsidRDefault="003947C5" w:rsidP="005F2C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947C5" w:rsidRPr="00A66CCC" w:rsidTr="00A51B71">
        <w:trPr>
          <w:trHeight w:val="560"/>
        </w:trPr>
        <w:tc>
          <w:tcPr>
            <w:tcW w:w="2127" w:type="dxa"/>
          </w:tcPr>
          <w:p w:rsidR="003947C5" w:rsidRDefault="003947C5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A66CCC" w:rsidRDefault="003947C5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A66CCC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47C5" w:rsidRPr="00457494" w:rsidRDefault="003947C5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42,1</w:t>
            </w: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E903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3947C5" w:rsidRPr="00A66CCC" w:rsidRDefault="003947C5" w:rsidP="00605A83">
      <w:pPr>
        <w:jc w:val="center"/>
        <w:rPr>
          <w:color w:val="000000"/>
        </w:rPr>
      </w:pPr>
    </w:p>
    <w:p w:rsidR="003947C5" w:rsidRPr="00196015" w:rsidRDefault="003947C5" w:rsidP="00605A83">
      <w:pPr>
        <w:jc w:val="center"/>
        <w:rPr>
          <w:b/>
        </w:rPr>
      </w:pPr>
      <w:r w:rsidRPr="00196015">
        <w:rPr>
          <w:b/>
        </w:rPr>
        <w:t>Сведения</w:t>
      </w:r>
      <w:r>
        <w:rPr>
          <w:b/>
        </w:rPr>
        <w:t xml:space="preserve"> </w:t>
      </w:r>
    </w:p>
    <w:p w:rsidR="003947C5" w:rsidRPr="00196015" w:rsidRDefault="003947C5" w:rsidP="00605A83">
      <w:pPr>
        <w:jc w:val="center"/>
        <w:rPr>
          <w:b/>
        </w:rPr>
      </w:pPr>
      <w:r w:rsidRPr="00196015">
        <w:rPr>
          <w:b/>
        </w:rPr>
        <w:t>о доходах, расходах, об имуществе и обязательствах имущественного характера</w:t>
      </w:r>
    </w:p>
    <w:p w:rsidR="003947C5" w:rsidRPr="00196015" w:rsidRDefault="003947C5" w:rsidP="00050498">
      <w:pPr>
        <w:jc w:val="center"/>
        <w:rPr>
          <w:b/>
        </w:rPr>
      </w:pPr>
      <w:r>
        <w:rPr>
          <w:b/>
          <w:bCs/>
          <w:iCs/>
        </w:rPr>
        <w:t>начальника</w:t>
      </w:r>
      <w:r w:rsidRPr="00196015">
        <w:rPr>
          <w:b/>
          <w:bCs/>
          <w:iCs/>
        </w:rPr>
        <w:t xml:space="preserve"> отдела </w:t>
      </w:r>
      <w:r>
        <w:rPr>
          <w:b/>
          <w:bCs/>
          <w:iCs/>
        </w:rPr>
        <w:t xml:space="preserve">организации </w:t>
      </w:r>
      <w:r w:rsidRPr="00196015">
        <w:rPr>
          <w:b/>
          <w:bCs/>
          <w:iCs/>
        </w:rPr>
        <w:t>профессионально</w:t>
      </w:r>
      <w:r>
        <w:rPr>
          <w:b/>
          <w:bCs/>
          <w:iCs/>
        </w:rPr>
        <w:t>й</w:t>
      </w:r>
      <w:r w:rsidRPr="00196015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ориентации и </w:t>
      </w:r>
      <w:r w:rsidRPr="00196015">
        <w:rPr>
          <w:b/>
          <w:bCs/>
          <w:iCs/>
        </w:rPr>
        <w:t>обучени</w:t>
      </w:r>
      <w:r>
        <w:rPr>
          <w:b/>
          <w:bCs/>
          <w:iCs/>
        </w:rPr>
        <w:t>я</w:t>
      </w:r>
      <w:r w:rsidRPr="00196015">
        <w:rPr>
          <w:b/>
          <w:bCs/>
          <w:iCs/>
        </w:rPr>
        <w:t xml:space="preserve"> </w:t>
      </w:r>
      <w:r>
        <w:rPr>
          <w:b/>
          <w:bCs/>
          <w:iCs/>
        </w:rPr>
        <w:t>у</w:t>
      </w:r>
      <w:r w:rsidRPr="00196015">
        <w:rPr>
          <w:b/>
          <w:bCs/>
          <w:iCs/>
        </w:rPr>
        <w:t>правления труда и занятости</w:t>
      </w:r>
      <w:r w:rsidRPr="00196015">
        <w:rPr>
          <w:b/>
        </w:rPr>
        <w:t xml:space="preserve"> </w:t>
      </w:r>
      <w:r>
        <w:rPr>
          <w:b/>
        </w:rPr>
        <w:br/>
        <w:t xml:space="preserve">Департамента социальной защиты, опеки и попечительства, труда и занятости </w:t>
      </w:r>
      <w:r w:rsidRPr="00196015">
        <w:rPr>
          <w:b/>
        </w:rPr>
        <w:t xml:space="preserve">Орловской области </w:t>
      </w:r>
      <w:r>
        <w:rPr>
          <w:b/>
        </w:rPr>
        <w:br/>
      </w:r>
      <w:r w:rsidRPr="00196015">
        <w:rPr>
          <w:b/>
        </w:rPr>
        <w:t>и членов его семьи за период с 1 января по 31 декабря 20</w:t>
      </w:r>
      <w:r>
        <w:rPr>
          <w:b/>
        </w:rPr>
        <w:t>20</w:t>
      </w:r>
      <w:r w:rsidRPr="00196015">
        <w:rPr>
          <w:b/>
        </w:rPr>
        <w:t xml:space="preserve"> года</w:t>
      </w:r>
    </w:p>
    <w:p w:rsidR="003947C5" w:rsidRDefault="003947C5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947C5" w:rsidRPr="00E9608C" w:rsidTr="00871CD5">
        <w:trPr>
          <w:trHeight w:val="135"/>
        </w:trPr>
        <w:tc>
          <w:tcPr>
            <w:tcW w:w="2269" w:type="dxa"/>
            <w:vMerge w:val="restart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947C5" w:rsidRPr="00DA210D" w:rsidRDefault="003947C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47C5" w:rsidRPr="00DA210D" w:rsidRDefault="003947C5" w:rsidP="008F0A3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DA210D" w:rsidRDefault="003947C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DA210D" w:rsidRDefault="003947C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E9608C" w:rsidTr="00871CD5">
        <w:trPr>
          <w:trHeight w:val="135"/>
        </w:trPr>
        <w:tc>
          <w:tcPr>
            <w:tcW w:w="2269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47C5" w:rsidRPr="00E9608C" w:rsidTr="00871CD5">
        <w:trPr>
          <w:trHeight w:val="1018"/>
        </w:trPr>
        <w:tc>
          <w:tcPr>
            <w:tcW w:w="2269" w:type="dxa"/>
          </w:tcPr>
          <w:p w:rsidR="003947C5" w:rsidRPr="00871CD5" w:rsidRDefault="003947C5" w:rsidP="00871CD5">
            <w:pPr>
              <w:ind w:right="-184"/>
              <w:rPr>
                <w:sz w:val="20"/>
                <w:szCs w:val="20"/>
              </w:rPr>
            </w:pPr>
            <w:r w:rsidRPr="00871CD5">
              <w:rPr>
                <w:sz w:val="20"/>
                <w:szCs w:val="20"/>
              </w:rPr>
              <w:t>Хомякова</w:t>
            </w:r>
          </w:p>
          <w:p w:rsidR="003947C5" w:rsidRPr="00DA210D" w:rsidRDefault="003947C5" w:rsidP="00871CD5">
            <w:pPr>
              <w:ind w:right="-184"/>
              <w:rPr>
                <w:sz w:val="20"/>
                <w:szCs w:val="20"/>
              </w:rPr>
            </w:pPr>
            <w:r w:rsidRPr="00871CD5"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947C5" w:rsidRPr="004A1494" w:rsidRDefault="003947C5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572 045,25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3B1B7E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050498" w:rsidRDefault="003947C5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050498" w:rsidRDefault="003947C5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47C5" w:rsidRPr="00B40E0B" w:rsidRDefault="003947C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E92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47C5" w:rsidRPr="00E9608C" w:rsidTr="00871CD5">
        <w:trPr>
          <w:trHeight w:val="1018"/>
        </w:trPr>
        <w:tc>
          <w:tcPr>
            <w:tcW w:w="2269" w:type="dxa"/>
          </w:tcPr>
          <w:p w:rsidR="003947C5" w:rsidRPr="00871CD5" w:rsidRDefault="003947C5" w:rsidP="00871CD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947C5" w:rsidRDefault="003947C5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981 432,83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3947C5" w:rsidRDefault="003947C5" w:rsidP="00050498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050498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 (общая долевая, 1/3)</w:t>
            </w:r>
          </w:p>
          <w:p w:rsidR="003947C5" w:rsidRDefault="003947C5" w:rsidP="00050498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3947C5" w:rsidRDefault="003947C5" w:rsidP="00050498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947C5" w:rsidRDefault="003947C5" w:rsidP="00050498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050498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947C5" w:rsidRDefault="003947C5" w:rsidP="00050498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050498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050498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050498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947C5" w:rsidRDefault="003947C5" w:rsidP="00050498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47C5" w:rsidRDefault="003947C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947C5" w:rsidRPr="003B1B7E" w:rsidRDefault="003947C5" w:rsidP="008F0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947C5" w:rsidRPr="00050498" w:rsidRDefault="003947C5" w:rsidP="008F0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3947C5" w:rsidRPr="00050498" w:rsidRDefault="003947C5" w:rsidP="008F0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947C5" w:rsidRPr="00E9608C" w:rsidTr="00871CD5">
        <w:trPr>
          <w:trHeight w:val="1263"/>
        </w:trPr>
        <w:tc>
          <w:tcPr>
            <w:tcW w:w="2269" w:type="dxa"/>
          </w:tcPr>
          <w:p w:rsidR="003947C5" w:rsidRPr="00E920EE" w:rsidRDefault="003947C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947C5" w:rsidRPr="00DA210D" w:rsidRDefault="003947C5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DA210D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050498" w:rsidRDefault="003947C5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050498" w:rsidRDefault="003947C5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47C5" w:rsidRPr="000B17D7" w:rsidRDefault="003947C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947C5" w:rsidRPr="003B1B7E" w:rsidRDefault="003947C5" w:rsidP="003B1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947C5" w:rsidRPr="00050498" w:rsidRDefault="003947C5" w:rsidP="003B1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3947C5" w:rsidRPr="00050498" w:rsidRDefault="003947C5" w:rsidP="003B1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947C5" w:rsidRDefault="003947C5" w:rsidP="00605A83">
      <w:pPr>
        <w:jc w:val="center"/>
      </w:pPr>
    </w:p>
    <w:p w:rsidR="003947C5" w:rsidRPr="00CB3328" w:rsidRDefault="003947C5" w:rsidP="00605A83">
      <w:pPr>
        <w:jc w:val="center"/>
        <w:rPr>
          <w:b/>
        </w:rPr>
      </w:pPr>
      <w:r w:rsidRPr="00CB3328">
        <w:rPr>
          <w:b/>
        </w:rPr>
        <w:t>Сведения</w:t>
      </w:r>
    </w:p>
    <w:p w:rsidR="003947C5" w:rsidRPr="00CB3328" w:rsidRDefault="003947C5" w:rsidP="00605A83">
      <w:pPr>
        <w:jc w:val="center"/>
        <w:rPr>
          <w:b/>
        </w:rPr>
      </w:pPr>
      <w:r w:rsidRPr="00CB3328">
        <w:rPr>
          <w:b/>
        </w:rPr>
        <w:t>о доходах, расходах, об имуществе и обязательствах имущественного характера</w:t>
      </w:r>
    </w:p>
    <w:p w:rsidR="003947C5" w:rsidRDefault="003947C5" w:rsidP="00347A8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начальника отдела охраны труда управления труда и занятости </w:t>
      </w:r>
      <w:r>
        <w:rPr>
          <w:b/>
          <w:bCs/>
          <w:iCs/>
        </w:rPr>
        <w:br/>
        <w:t>Д</w:t>
      </w:r>
      <w:r w:rsidRPr="00BA661C">
        <w:rPr>
          <w:b/>
          <w:bCs/>
          <w:iCs/>
        </w:rPr>
        <w:t xml:space="preserve">епартамента социальной защиты, опеки и попечительства, труда и занятости Орловской области </w:t>
      </w:r>
      <w:r>
        <w:rPr>
          <w:b/>
          <w:bCs/>
          <w:iCs/>
        </w:rPr>
        <w:t xml:space="preserve"> </w:t>
      </w:r>
    </w:p>
    <w:p w:rsidR="003947C5" w:rsidRPr="00BA661C" w:rsidRDefault="003947C5" w:rsidP="00347A87">
      <w:pPr>
        <w:jc w:val="center"/>
        <w:rPr>
          <w:b/>
          <w:bCs/>
          <w:iCs/>
        </w:rPr>
      </w:pPr>
      <w:r w:rsidRPr="00BA661C">
        <w:rPr>
          <w:b/>
          <w:bCs/>
          <w:iCs/>
        </w:rPr>
        <w:t>и членов его семьи за период с 1 января по 31 декабря 20</w:t>
      </w:r>
      <w:r>
        <w:rPr>
          <w:b/>
          <w:bCs/>
          <w:iCs/>
        </w:rPr>
        <w:t>20</w:t>
      </w:r>
      <w:r w:rsidRPr="00BA661C">
        <w:rPr>
          <w:b/>
          <w:bCs/>
          <w:iCs/>
        </w:rPr>
        <w:t xml:space="preserve"> года</w:t>
      </w:r>
    </w:p>
    <w:p w:rsidR="003947C5" w:rsidRPr="00CB3328" w:rsidRDefault="003947C5" w:rsidP="00AE283C">
      <w:pPr>
        <w:jc w:val="center"/>
        <w:rPr>
          <w:b/>
          <w:bCs/>
          <w:iCs/>
        </w:rPr>
      </w:pPr>
    </w:p>
    <w:p w:rsidR="003947C5" w:rsidRPr="00A66CCC" w:rsidRDefault="003947C5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3947C5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A66CCC" w:rsidRDefault="003947C5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3947C5" w:rsidRPr="00A66CCC" w:rsidRDefault="003947C5" w:rsidP="0024348F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</w:t>
            </w:r>
            <w:r>
              <w:rPr>
                <w:color w:val="000000"/>
                <w:sz w:val="20"/>
                <w:szCs w:val="20"/>
              </w:rPr>
              <w:t xml:space="preserve">20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3947C5" w:rsidRPr="00A66CCC" w:rsidRDefault="003947C5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A66CCC" w:rsidRDefault="003947C5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947C5" w:rsidRPr="00A66CCC" w:rsidRDefault="003947C5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A66CCC" w:rsidRDefault="003947C5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A66CCC" w:rsidTr="003822E8">
        <w:trPr>
          <w:trHeight w:val="135"/>
        </w:trPr>
        <w:tc>
          <w:tcPr>
            <w:tcW w:w="2127" w:type="dxa"/>
            <w:vMerge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3947C5" w:rsidRPr="00A66CCC" w:rsidRDefault="003947C5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3947C5" w:rsidRPr="00A66CCC" w:rsidRDefault="003947C5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3947C5" w:rsidRPr="00A66CCC" w:rsidRDefault="003947C5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3947C5" w:rsidRPr="00A66CCC" w:rsidRDefault="003947C5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A66CCC" w:rsidRDefault="003947C5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47C5" w:rsidRPr="00A66CCC" w:rsidTr="00296152">
        <w:trPr>
          <w:trHeight w:val="876"/>
        </w:trPr>
        <w:tc>
          <w:tcPr>
            <w:tcW w:w="2127" w:type="dxa"/>
          </w:tcPr>
          <w:p w:rsidR="003947C5" w:rsidRPr="00A66CCC" w:rsidRDefault="003947C5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Шабунина Наталия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A66CCC" w:rsidRDefault="003947C5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632 600,22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47C5" w:rsidRPr="001864CC" w:rsidRDefault="003947C5" w:rsidP="001864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947C5" w:rsidRPr="001864CC" w:rsidRDefault="003947C5" w:rsidP="00CA3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2020 году осуществлена покупка квартиры (объект долевого участия)</w:t>
            </w:r>
            <w:r>
              <w:rPr>
                <w:color w:val="000000"/>
                <w:sz w:val="20"/>
                <w:szCs w:val="20"/>
              </w:rPr>
              <w:br/>
              <w:t>за счет кредитных средств и накоплений за предыдущие годы</w:t>
            </w:r>
            <w:r w:rsidRPr="00A66CC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3947C5" w:rsidRPr="00A66CCC" w:rsidTr="00296152">
        <w:trPr>
          <w:trHeight w:val="832"/>
        </w:trPr>
        <w:tc>
          <w:tcPr>
            <w:tcW w:w="2127" w:type="dxa"/>
          </w:tcPr>
          <w:p w:rsidR="003947C5" w:rsidRPr="00A66CCC" w:rsidRDefault="003947C5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A66CCC" w:rsidRDefault="003947C5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2961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A66CCC" w:rsidRDefault="003947C5" w:rsidP="004367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947C5" w:rsidRPr="00436792" w:rsidRDefault="003947C5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560" w:type="dxa"/>
            <w:shd w:val="clear" w:color="auto" w:fill="auto"/>
          </w:tcPr>
          <w:p w:rsidR="003947C5" w:rsidRPr="00A66CCC" w:rsidRDefault="003947C5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947C5" w:rsidRPr="00A66CCC" w:rsidRDefault="003947C5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3947C5" w:rsidRPr="00A66CCC" w:rsidRDefault="003947C5" w:rsidP="00605A83">
      <w:pPr>
        <w:jc w:val="center"/>
        <w:rPr>
          <w:color w:val="000000"/>
        </w:rPr>
      </w:pPr>
    </w:p>
    <w:p w:rsidR="003947C5" w:rsidRPr="0091479C" w:rsidRDefault="003947C5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Сведения</w:t>
      </w:r>
    </w:p>
    <w:p w:rsidR="003947C5" w:rsidRPr="0091479C" w:rsidRDefault="003947C5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3947C5" w:rsidRPr="0091479C" w:rsidRDefault="003947C5" w:rsidP="003E10D6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91479C">
        <w:rPr>
          <w:b/>
          <w:bCs/>
          <w:iCs/>
          <w:color w:val="000000"/>
        </w:rPr>
        <w:t xml:space="preserve">отдела </w:t>
      </w:r>
      <w:r>
        <w:rPr>
          <w:b/>
          <w:bCs/>
          <w:iCs/>
          <w:color w:val="000000"/>
        </w:rPr>
        <w:t xml:space="preserve">обеспечения мер социальной поддержки граждан </w:t>
      </w:r>
      <w:r>
        <w:rPr>
          <w:b/>
          <w:bCs/>
          <w:iCs/>
          <w:color w:val="000000"/>
        </w:rPr>
        <w:br/>
        <w:t>у</w:t>
      </w:r>
      <w:r w:rsidRPr="008F01CD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8F01CD">
        <w:rPr>
          <w:b/>
          <w:bCs/>
          <w:iCs/>
          <w:color w:val="000000"/>
        </w:rPr>
        <w:t xml:space="preserve"> финансового планирования, организации предоставления социальных выплат и мер соцподдержки</w:t>
      </w:r>
      <w:r w:rsidRPr="0091479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91479C">
        <w:rPr>
          <w:b/>
          <w:bCs/>
          <w:iCs/>
          <w:color w:val="000000"/>
        </w:rPr>
        <w:t>Департам</w:t>
      </w:r>
      <w:r>
        <w:rPr>
          <w:b/>
          <w:bCs/>
          <w:iCs/>
          <w:color w:val="000000"/>
        </w:rPr>
        <w:t xml:space="preserve">ента социальной защиты, опеки и попечительства, труда и занятости </w:t>
      </w:r>
      <w:r w:rsidRPr="0091479C">
        <w:rPr>
          <w:b/>
          <w:bCs/>
          <w:iCs/>
          <w:color w:val="000000"/>
        </w:rPr>
        <w:t>Орловской области</w:t>
      </w:r>
      <w:r w:rsidRPr="0091479C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91479C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91479C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91479C">
        <w:rPr>
          <w:b/>
          <w:color w:val="000000"/>
        </w:rPr>
        <w:t xml:space="preserve"> года</w:t>
      </w:r>
    </w:p>
    <w:p w:rsidR="003947C5" w:rsidRDefault="003947C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559"/>
        <w:gridCol w:w="1418"/>
        <w:gridCol w:w="1275"/>
        <w:gridCol w:w="1560"/>
        <w:gridCol w:w="2126"/>
      </w:tblGrid>
      <w:tr w:rsidR="003947C5" w:rsidRPr="00E9608C" w:rsidTr="009708E5">
        <w:trPr>
          <w:trHeight w:val="135"/>
        </w:trPr>
        <w:tc>
          <w:tcPr>
            <w:tcW w:w="2127" w:type="dxa"/>
            <w:vMerge w:val="restart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47C5" w:rsidRPr="00DA210D" w:rsidRDefault="003947C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947C5" w:rsidRPr="00DA210D" w:rsidRDefault="003947C5" w:rsidP="0020262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947C5" w:rsidRPr="00DA210D" w:rsidRDefault="003947C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947C5" w:rsidRPr="00DA210D" w:rsidRDefault="003947C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947C5" w:rsidRPr="00DA210D" w:rsidRDefault="003947C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5" w:rsidRPr="00E9608C" w:rsidTr="009708E5">
        <w:trPr>
          <w:trHeight w:val="135"/>
        </w:trPr>
        <w:tc>
          <w:tcPr>
            <w:tcW w:w="212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947C5" w:rsidRPr="00DA210D" w:rsidRDefault="003947C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947C5" w:rsidRPr="00DA210D" w:rsidRDefault="003947C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947C5" w:rsidRPr="00DA210D" w:rsidRDefault="003947C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947C5" w:rsidRPr="00DA210D" w:rsidRDefault="003947C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947C5" w:rsidRPr="00E9608C" w:rsidTr="004F0C43">
        <w:trPr>
          <w:trHeight w:val="715"/>
        </w:trPr>
        <w:tc>
          <w:tcPr>
            <w:tcW w:w="2127" w:type="dxa"/>
          </w:tcPr>
          <w:p w:rsidR="003947C5" w:rsidRPr="003200ED" w:rsidRDefault="003947C5" w:rsidP="003200ED">
            <w:pPr>
              <w:ind w:right="-184"/>
              <w:rPr>
                <w:sz w:val="20"/>
                <w:szCs w:val="20"/>
              </w:rPr>
            </w:pPr>
            <w:r w:rsidRPr="003200ED">
              <w:rPr>
                <w:sz w:val="20"/>
                <w:szCs w:val="20"/>
              </w:rPr>
              <w:t>Шекшуева</w:t>
            </w:r>
          </w:p>
          <w:p w:rsidR="003947C5" w:rsidRPr="00DA210D" w:rsidRDefault="003947C5" w:rsidP="003200ED">
            <w:pPr>
              <w:ind w:right="-184"/>
              <w:rPr>
                <w:sz w:val="20"/>
                <w:szCs w:val="20"/>
              </w:rPr>
            </w:pPr>
            <w:r w:rsidRPr="003200ED">
              <w:rPr>
                <w:sz w:val="20"/>
                <w:szCs w:val="20"/>
              </w:rPr>
              <w:t>Анжела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F60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480 604,95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FC055B">
            <w:pPr>
              <w:jc w:val="center"/>
              <w:rPr>
                <w:sz w:val="20"/>
                <w:szCs w:val="20"/>
              </w:rPr>
            </w:pPr>
          </w:p>
          <w:p w:rsidR="003947C5" w:rsidRPr="00DA210D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3947C5" w:rsidRDefault="003947C5" w:rsidP="009708E5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9708E5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 (общая долевая, 3/5)</w:t>
            </w:r>
          </w:p>
          <w:p w:rsidR="003947C5" w:rsidRDefault="003947C5" w:rsidP="009708E5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BE3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 (общая долевая, 1)</w:t>
            </w:r>
          </w:p>
          <w:p w:rsidR="003947C5" w:rsidRDefault="003947C5" w:rsidP="009708E5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  <w:p w:rsidR="003947C5" w:rsidRPr="00D355B4" w:rsidRDefault="003947C5" w:rsidP="0097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D355B4">
            <w:pPr>
              <w:jc w:val="center"/>
              <w:rPr>
                <w:sz w:val="20"/>
                <w:szCs w:val="20"/>
              </w:rPr>
            </w:pPr>
          </w:p>
          <w:p w:rsidR="003947C5" w:rsidRPr="00D355B4" w:rsidRDefault="003947C5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47C5" w:rsidRPr="00B40E0B" w:rsidRDefault="003947C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4F0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947C5" w:rsidRPr="00E9608C" w:rsidTr="004F0C43">
        <w:trPr>
          <w:trHeight w:val="715"/>
        </w:trPr>
        <w:tc>
          <w:tcPr>
            <w:tcW w:w="2127" w:type="dxa"/>
          </w:tcPr>
          <w:p w:rsidR="003947C5" w:rsidRPr="00DA210D" w:rsidRDefault="003947C5" w:rsidP="00E60FD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218 403,26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DA210D" w:rsidRDefault="003947C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Default="003947C5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 (общая долевая, 1/2)</w:t>
            </w:r>
          </w:p>
          <w:p w:rsidR="003947C5" w:rsidRPr="00D355B4" w:rsidRDefault="003947C5" w:rsidP="0097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C5" w:rsidRPr="00D355B4" w:rsidRDefault="003947C5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47C5" w:rsidRPr="00456C2E" w:rsidRDefault="003947C5" w:rsidP="00765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418" w:type="dxa"/>
            <w:shd w:val="clear" w:color="auto" w:fill="auto"/>
          </w:tcPr>
          <w:p w:rsidR="003947C5" w:rsidRPr="007658A7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4F0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947C5" w:rsidRPr="00E9608C" w:rsidTr="009708E5">
        <w:trPr>
          <w:trHeight w:val="715"/>
        </w:trPr>
        <w:tc>
          <w:tcPr>
            <w:tcW w:w="2127" w:type="dxa"/>
          </w:tcPr>
          <w:p w:rsidR="003947C5" w:rsidRPr="009708E5" w:rsidRDefault="003947C5" w:rsidP="009708E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47C5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456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947C5" w:rsidRPr="00DA210D" w:rsidRDefault="003947C5" w:rsidP="00456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456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 (общая долевая, 1/5)</w:t>
            </w:r>
          </w:p>
          <w:p w:rsidR="003947C5" w:rsidRPr="00D355B4" w:rsidRDefault="003947C5" w:rsidP="00456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C5" w:rsidRDefault="003947C5" w:rsidP="00456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947C5" w:rsidRDefault="003947C5" w:rsidP="00456C2E">
            <w:pPr>
              <w:jc w:val="center"/>
              <w:rPr>
                <w:sz w:val="20"/>
                <w:szCs w:val="20"/>
              </w:rPr>
            </w:pPr>
          </w:p>
          <w:p w:rsidR="003947C5" w:rsidRDefault="003947C5" w:rsidP="00456C2E">
            <w:pPr>
              <w:jc w:val="center"/>
              <w:rPr>
                <w:sz w:val="20"/>
                <w:szCs w:val="20"/>
              </w:rPr>
            </w:pPr>
          </w:p>
          <w:p w:rsidR="003947C5" w:rsidRPr="00D355B4" w:rsidRDefault="003947C5" w:rsidP="00456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47C5" w:rsidRDefault="003947C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947C5" w:rsidRPr="00DA210D" w:rsidRDefault="003947C5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947C5" w:rsidRPr="00DA210D" w:rsidRDefault="003947C5" w:rsidP="0015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47C5" w:rsidRPr="00DA210D" w:rsidRDefault="003947C5" w:rsidP="0015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947C5" w:rsidRPr="00DA210D" w:rsidRDefault="003947C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947C5" w:rsidRDefault="003947C5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947C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947C5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E89DE-6B43-4F03-8C7E-2186DAE1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51</Pages>
  <Words>7956</Words>
  <Characters>45355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2021-06-28T06:11:00Z</dcterms:modified>
</cp:coreProperties>
</file>