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E87" w:rsidRPr="00440964" w:rsidRDefault="00FC4E87" w:rsidP="00605A83">
      <w:pPr>
        <w:jc w:val="center"/>
        <w:rPr>
          <w:b/>
        </w:rPr>
      </w:pPr>
      <w:r w:rsidRPr="00440964">
        <w:rPr>
          <w:b/>
        </w:rPr>
        <w:t>Сведения</w:t>
      </w:r>
    </w:p>
    <w:p w:rsidR="00FC4E87" w:rsidRPr="00440964" w:rsidRDefault="00FC4E87" w:rsidP="00605A83">
      <w:pPr>
        <w:jc w:val="center"/>
        <w:rPr>
          <w:b/>
        </w:rPr>
      </w:pPr>
      <w:r w:rsidRPr="00440964">
        <w:rPr>
          <w:b/>
        </w:rPr>
        <w:t>о доходах, расходах, об имуществе и обязательствах имущественного характера</w:t>
      </w:r>
    </w:p>
    <w:p w:rsidR="00FC4E87" w:rsidRPr="00440964" w:rsidRDefault="00FC4E87" w:rsidP="00605A83">
      <w:pPr>
        <w:jc w:val="center"/>
        <w:rPr>
          <w:b/>
        </w:rPr>
      </w:pPr>
      <w:r w:rsidRPr="00440964">
        <w:rPr>
          <w:b/>
        </w:rPr>
        <w:t xml:space="preserve">заместителя начальника финансового отдела управления государственной поддержки АПК и </w:t>
      </w:r>
      <w:r>
        <w:rPr>
          <w:b/>
        </w:rPr>
        <w:t>инфраструктуры села</w:t>
      </w:r>
      <w:r w:rsidRPr="00440964">
        <w:rPr>
          <w:b/>
        </w:rPr>
        <w:t xml:space="preserve"> </w:t>
      </w:r>
      <w:r>
        <w:rPr>
          <w:b/>
        </w:rPr>
        <w:br/>
      </w:r>
      <w:r w:rsidRPr="00440964">
        <w:rPr>
          <w:b/>
        </w:rPr>
        <w:t>Департамента сельского хозяйства Орловской области и членов его семьи</w:t>
      </w:r>
    </w:p>
    <w:p w:rsidR="00FC4E87" w:rsidRPr="00440964" w:rsidRDefault="00FC4E87" w:rsidP="00605A83">
      <w:pPr>
        <w:jc w:val="center"/>
        <w:rPr>
          <w:b/>
        </w:rPr>
      </w:pPr>
      <w:r w:rsidRPr="00440964">
        <w:rPr>
          <w:b/>
        </w:rPr>
        <w:t>за период с 1 января по 31 декабря 20</w:t>
      </w:r>
      <w:r>
        <w:rPr>
          <w:b/>
        </w:rPr>
        <w:t>20</w:t>
      </w:r>
      <w:r w:rsidRPr="00440964">
        <w:rPr>
          <w:b/>
        </w:rPr>
        <w:t xml:space="preserve"> года</w:t>
      </w:r>
    </w:p>
    <w:p w:rsidR="00FC4E87" w:rsidRDefault="00FC4E8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60"/>
        <w:gridCol w:w="1417"/>
        <w:gridCol w:w="1418"/>
        <w:gridCol w:w="1275"/>
        <w:gridCol w:w="1560"/>
        <w:gridCol w:w="2126"/>
      </w:tblGrid>
      <w:tr w:rsidR="00FC4E87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C4E87" w:rsidRPr="00DA210D" w:rsidRDefault="00FC4E8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C4E87" w:rsidRPr="00DA210D" w:rsidRDefault="00FC4E87" w:rsidP="002553D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C4E87" w:rsidRPr="00DA210D" w:rsidRDefault="00FC4E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C4E87" w:rsidRPr="00DA210D" w:rsidRDefault="00FC4E8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C4E87" w:rsidRPr="00DA210D" w:rsidRDefault="00FC4E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C4E87" w:rsidRPr="00DA210D" w:rsidRDefault="00FC4E8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4E87" w:rsidRPr="00E9608C" w:rsidTr="00FB1F98">
        <w:trPr>
          <w:trHeight w:val="135"/>
        </w:trPr>
        <w:tc>
          <w:tcPr>
            <w:tcW w:w="2127" w:type="dxa"/>
            <w:vMerge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C4E87" w:rsidRPr="00DA210D" w:rsidRDefault="00FC4E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4E87" w:rsidRPr="00DA210D" w:rsidRDefault="00FC4E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C4E87" w:rsidRPr="00DA210D" w:rsidRDefault="00FC4E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C4E87" w:rsidRPr="00DA210D" w:rsidRDefault="00FC4E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C4E87" w:rsidRPr="00DA210D" w:rsidRDefault="00FC4E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C4E87" w:rsidRPr="00DA210D" w:rsidRDefault="00FC4E8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C4E87" w:rsidRPr="00DA210D" w:rsidRDefault="00FC4E8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C4E87" w:rsidRPr="00E9608C" w:rsidTr="00C34581">
        <w:trPr>
          <w:trHeight w:val="2421"/>
        </w:trPr>
        <w:tc>
          <w:tcPr>
            <w:tcW w:w="2127" w:type="dxa"/>
          </w:tcPr>
          <w:p w:rsidR="00FC4E87" w:rsidRDefault="00FC4E87" w:rsidP="00E9608C">
            <w:pPr>
              <w:ind w:right="-184"/>
              <w:rPr>
                <w:sz w:val="20"/>
                <w:szCs w:val="20"/>
              </w:rPr>
            </w:pPr>
            <w:r w:rsidRPr="00FB1F98">
              <w:rPr>
                <w:sz w:val="20"/>
                <w:szCs w:val="20"/>
              </w:rPr>
              <w:t xml:space="preserve">Абрамцева </w:t>
            </w:r>
          </w:p>
          <w:p w:rsidR="00FC4E87" w:rsidRPr="001951C2" w:rsidRDefault="00FC4E87" w:rsidP="00E9608C">
            <w:pPr>
              <w:ind w:right="-184"/>
              <w:rPr>
                <w:sz w:val="20"/>
                <w:szCs w:val="20"/>
              </w:rPr>
            </w:pPr>
            <w:r w:rsidRPr="00FB1F98">
              <w:rPr>
                <w:sz w:val="20"/>
                <w:szCs w:val="20"/>
              </w:rPr>
              <w:t>Татьяна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Pr="001951C2" w:rsidRDefault="00FC4E87" w:rsidP="00C34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632 842,41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A74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4E87" w:rsidRPr="00DA210D" w:rsidRDefault="00FC4E87" w:rsidP="00C3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2000,0</w:t>
            </w:r>
          </w:p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130,7</w:t>
            </w:r>
          </w:p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  <w:r>
              <w:rPr>
                <w:sz w:val="20"/>
                <w:szCs w:val="20"/>
              </w:rPr>
              <w:br/>
              <w:t>(Общая долевая, 1/2)</w:t>
            </w:r>
          </w:p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FC4E87" w:rsidRPr="001951C2" w:rsidRDefault="00FC4E8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Pr="00DA210D" w:rsidRDefault="00FC4E87" w:rsidP="005A0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4E87" w:rsidRPr="00B40E0B" w:rsidRDefault="00FC4E87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C4E87" w:rsidRPr="00717C0C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C4E87" w:rsidRPr="00717C0C" w:rsidRDefault="00FC4E8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4E87" w:rsidRPr="00717C0C" w:rsidRDefault="00FC4E8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Pr="00DA210D" w:rsidRDefault="00FC4E87" w:rsidP="00A5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4E87" w:rsidRPr="00E9608C" w:rsidTr="00FB1F98">
        <w:trPr>
          <w:trHeight w:val="568"/>
        </w:trPr>
        <w:tc>
          <w:tcPr>
            <w:tcW w:w="2127" w:type="dxa"/>
          </w:tcPr>
          <w:p w:rsidR="00FC4E87" w:rsidRPr="00DA210D" w:rsidRDefault="00FC4E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DA21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Pr="00717C0C" w:rsidRDefault="00FC4E87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53,1 </w:t>
            </w:r>
            <w:r>
              <w:rPr>
                <w:sz w:val="20"/>
                <w:szCs w:val="20"/>
              </w:rPr>
              <w:br/>
              <w:t>(Общая долевая, 1/2)</w:t>
            </w:r>
          </w:p>
          <w:p w:rsidR="00FC4E87" w:rsidRPr="00717C0C" w:rsidRDefault="00FC4E87" w:rsidP="00F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Pr="00717C0C" w:rsidRDefault="00FC4E87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C4E87" w:rsidRPr="00FB1F98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PAJERO</w:t>
            </w:r>
            <w:r w:rsidRPr="00FB1F9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</w:t>
            </w:r>
            <w:r w:rsidRPr="00FB1F98">
              <w:rPr>
                <w:sz w:val="20"/>
                <w:szCs w:val="20"/>
              </w:rPr>
              <w:t xml:space="preserve"> 2.5</w:t>
            </w: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 </w:t>
            </w:r>
            <w:r>
              <w:rPr>
                <w:sz w:val="20"/>
                <w:szCs w:val="20"/>
                <w:lang w:val="en-US"/>
              </w:rPr>
              <w:t>A21R32</w:t>
            </w:r>
          </w:p>
          <w:p w:rsidR="00FC4E87" w:rsidRPr="00FB1F98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C4E87" w:rsidRPr="00717C0C" w:rsidRDefault="00FC4E87" w:rsidP="00F23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C4E87" w:rsidRPr="00717C0C" w:rsidRDefault="00FC4E87" w:rsidP="00075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560" w:type="dxa"/>
            <w:shd w:val="clear" w:color="auto" w:fill="auto"/>
          </w:tcPr>
          <w:p w:rsidR="00FC4E87" w:rsidRPr="00717C0C" w:rsidRDefault="00FC4E87" w:rsidP="00F23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4E87" w:rsidRPr="00E9608C" w:rsidTr="00FB1F98">
        <w:trPr>
          <w:trHeight w:val="568"/>
        </w:trPr>
        <w:tc>
          <w:tcPr>
            <w:tcW w:w="2127" w:type="dxa"/>
          </w:tcPr>
          <w:p w:rsidR="00FC4E87" w:rsidRPr="00DA210D" w:rsidRDefault="00FC4E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C4E87" w:rsidRPr="00717C0C" w:rsidRDefault="00FC4E87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C4E87" w:rsidRPr="00717C0C" w:rsidRDefault="00FC4E87" w:rsidP="00C34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1560" w:type="dxa"/>
            <w:shd w:val="clear" w:color="auto" w:fill="auto"/>
          </w:tcPr>
          <w:p w:rsidR="00FC4E87" w:rsidRPr="00717C0C" w:rsidRDefault="00FC4E87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4E87" w:rsidRPr="00E9608C" w:rsidTr="00FB1F98">
        <w:trPr>
          <w:trHeight w:val="568"/>
        </w:trPr>
        <w:tc>
          <w:tcPr>
            <w:tcW w:w="2127" w:type="dxa"/>
          </w:tcPr>
          <w:p w:rsidR="00FC4E87" w:rsidRPr="00DA210D" w:rsidRDefault="00FC4E87" w:rsidP="000752D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Default="00FC4E87" w:rsidP="00075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075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075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Pr="00DA210D" w:rsidRDefault="00FC4E87" w:rsidP="00075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4E87" w:rsidRPr="00DA210D" w:rsidRDefault="00FC4E87" w:rsidP="00075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C4E87" w:rsidRPr="00717C0C" w:rsidRDefault="00FC4E87" w:rsidP="00075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C4E87" w:rsidRPr="00717C0C" w:rsidRDefault="00FC4E87" w:rsidP="00C34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1560" w:type="dxa"/>
            <w:shd w:val="clear" w:color="auto" w:fill="auto"/>
          </w:tcPr>
          <w:p w:rsidR="00FC4E87" w:rsidRPr="00717C0C" w:rsidRDefault="00FC4E87" w:rsidP="00C34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C4E87" w:rsidRPr="00DA210D" w:rsidRDefault="00FC4E87" w:rsidP="00075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C4E87" w:rsidRDefault="00FC4E87" w:rsidP="00605A83">
      <w:pPr>
        <w:jc w:val="center"/>
      </w:pPr>
    </w:p>
    <w:p w:rsidR="00FC4E87" w:rsidRPr="00440964" w:rsidRDefault="00FC4E87" w:rsidP="00605A83">
      <w:pPr>
        <w:jc w:val="center"/>
        <w:rPr>
          <w:b/>
        </w:rPr>
      </w:pPr>
      <w:r w:rsidRPr="00440964">
        <w:rPr>
          <w:b/>
        </w:rPr>
        <w:t>Сведения</w:t>
      </w:r>
    </w:p>
    <w:p w:rsidR="00FC4E87" w:rsidRPr="00440964" w:rsidRDefault="00FC4E87" w:rsidP="00605A83">
      <w:pPr>
        <w:jc w:val="center"/>
        <w:rPr>
          <w:b/>
        </w:rPr>
      </w:pPr>
      <w:r w:rsidRPr="00440964">
        <w:rPr>
          <w:b/>
        </w:rPr>
        <w:t>о доходах, расходах, об имуществе и обязательствах имущественного характера</w:t>
      </w:r>
    </w:p>
    <w:p w:rsidR="00FC4E87" w:rsidRPr="00440964" w:rsidRDefault="00FC4E87" w:rsidP="00605A83">
      <w:pPr>
        <w:jc w:val="center"/>
        <w:rPr>
          <w:b/>
        </w:rPr>
      </w:pPr>
      <w:r>
        <w:rPr>
          <w:b/>
        </w:rPr>
        <w:t xml:space="preserve">главного специалиста </w:t>
      </w:r>
      <w:r w:rsidRPr="00440964">
        <w:rPr>
          <w:b/>
        </w:rPr>
        <w:t xml:space="preserve">отдела </w:t>
      </w:r>
      <w:r>
        <w:rPr>
          <w:b/>
        </w:rPr>
        <w:t xml:space="preserve">осуществления государственных полномочий в области земледелия, животноводства и механизации  </w:t>
      </w:r>
      <w:r w:rsidRPr="00440964">
        <w:rPr>
          <w:b/>
        </w:rPr>
        <w:t xml:space="preserve">управления </w:t>
      </w:r>
      <w:r>
        <w:rPr>
          <w:b/>
        </w:rPr>
        <w:t>производства и переработки сельскохозяйственной продукции, научно-технического обеспечения АПК</w:t>
      </w:r>
      <w:r w:rsidRPr="00440964">
        <w:rPr>
          <w:b/>
        </w:rPr>
        <w:t xml:space="preserve"> </w:t>
      </w:r>
      <w:r>
        <w:rPr>
          <w:b/>
        </w:rPr>
        <w:br/>
      </w:r>
      <w:r w:rsidRPr="00440964">
        <w:rPr>
          <w:b/>
        </w:rPr>
        <w:t>Департамента сельского хозяйства Орловской области и членов его семьи</w:t>
      </w:r>
    </w:p>
    <w:p w:rsidR="00FC4E87" w:rsidRPr="00440964" w:rsidRDefault="00FC4E87" w:rsidP="00605A83">
      <w:pPr>
        <w:jc w:val="center"/>
        <w:rPr>
          <w:b/>
        </w:rPr>
      </w:pPr>
      <w:r w:rsidRPr="00440964">
        <w:rPr>
          <w:b/>
        </w:rPr>
        <w:t>за период с 1 января по 31 декабря 20</w:t>
      </w:r>
      <w:r>
        <w:rPr>
          <w:b/>
        </w:rPr>
        <w:t>20</w:t>
      </w:r>
      <w:r w:rsidRPr="00440964">
        <w:rPr>
          <w:b/>
        </w:rPr>
        <w:t xml:space="preserve"> года</w:t>
      </w:r>
    </w:p>
    <w:p w:rsidR="00FC4E87" w:rsidRDefault="00FC4E8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60"/>
        <w:gridCol w:w="1417"/>
        <w:gridCol w:w="1418"/>
        <w:gridCol w:w="1275"/>
        <w:gridCol w:w="1560"/>
        <w:gridCol w:w="2126"/>
      </w:tblGrid>
      <w:tr w:rsidR="00FC4E87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C4E87" w:rsidRPr="00DA210D" w:rsidRDefault="00FC4E8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C4E87" w:rsidRPr="00DA210D" w:rsidRDefault="00FC4E87" w:rsidP="004963C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C4E87" w:rsidRPr="00DA210D" w:rsidRDefault="00FC4E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C4E87" w:rsidRPr="00DA210D" w:rsidRDefault="00FC4E8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C4E87" w:rsidRPr="00DA210D" w:rsidRDefault="00FC4E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C4E87" w:rsidRPr="00DA210D" w:rsidRDefault="00FC4E8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4E87" w:rsidRPr="00E9608C" w:rsidTr="00FB1F98">
        <w:trPr>
          <w:trHeight w:val="135"/>
        </w:trPr>
        <w:tc>
          <w:tcPr>
            <w:tcW w:w="2127" w:type="dxa"/>
            <w:vMerge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C4E87" w:rsidRPr="00DA210D" w:rsidRDefault="00FC4E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4E87" w:rsidRPr="00DA210D" w:rsidRDefault="00FC4E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C4E87" w:rsidRPr="00DA210D" w:rsidRDefault="00FC4E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C4E87" w:rsidRPr="00DA210D" w:rsidRDefault="00FC4E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C4E87" w:rsidRPr="00DA210D" w:rsidRDefault="00FC4E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C4E87" w:rsidRPr="00DA210D" w:rsidRDefault="00FC4E8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C4E87" w:rsidRPr="00DA210D" w:rsidRDefault="00FC4E8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C4E87" w:rsidRPr="00E9608C" w:rsidTr="0072599C">
        <w:trPr>
          <w:trHeight w:val="737"/>
        </w:trPr>
        <w:tc>
          <w:tcPr>
            <w:tcW w:w="2127" w:type="dxa"/>
          </w:tcPr>
          <w:p w:rsidR="00FC4E87" w:rsidRPr="001951C2" w:rsidRDefault="00FC4E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Ашихмина Ольга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Pr="001951C2" w:rsidRDefault="00FC4E87" w:rsidP="00C34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436 806,99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Pr="00DA210D" w:rsidRDefault="00FC4E87" w:rsidP="0072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</w:p>
          <w:p w:rsidR="00FC4E87" w:rsidRPr="001951C2" w:rsidRDefault="00FC4E8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Pr="00DA210D" w:rsidRDefault="00FC4E87" w:rsidP="00725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4E87" w:rsidRPr="00B40E0B" w:rsidRDefault="00FC4E87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C4E87" w:rsidRPr="00717C0C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FC4E87" w:rsidRPr="00717C0C" w:rsidRDefault="00FC4E8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1560" w:type="dxa"/>
            <w:shd w:val="clear" w:color="auto" w:fill="auto"/>
          </w:tcPr>
          <w:p w:rsidR="00FC4E87" w:rsidRPr="00717C0C" w:rsidRDefault="00FC4E8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FC4E87" w:rsidRPr="00DA210D" w:rsidRDefault="00FC4E87" w:rsidP="00A5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4E87" w:rsidRPr="00E9608C" w:rsidTr="00FB1F98">
        <w:trPr>
          <w:trHeight w:val="568"/>
        </w:trPr>
        <w:tc>
          <w:tcPr>
            <w:tcW w:w="2127" w:type="dxa"/>
          </w:tcPr>
          <w:p w:rsidR="00FC4E87" w:rsidRPr="00DA210D" w:rsidRDefault="00FC4E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  <w:r w:rsidRPr="00DA21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4E87" w:rsidRDefault="00FC4E87" w:rsidP="00FB1F98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4E87" w:rsidRDefault="00FC4E87" w:rsidP="00FB1F98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FC4E87" w:rsidRDefault="00FC4E87" w:rsidP="00FB1F98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FC4E87" w:rsidRDefault="00FC4E87" w:rsidP="00FB1F98">
            <w:pPr>
              <w:jc w:val="center"/>
              <w:rPr>
                <w:sz w:val="20"/>
                <w:szCs w:val="20"/>
              </w:rPr>
            </w:pPr>
          </w:p>
          <w:p w:rsidR="00FC4E87" w:rsidRPr="00717C0C" w:rsidRDefault="00FC4E87" w:rsidP="00F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446,0 </w:t>
            </w:r>
          </w:p>
          <w:p w:rsidR="00FC4E87" w:rsidRDefault="00FC4E87" w:rsidP="00FB1F98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FB1F98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738,0</w:t>
            </w:r>
          </w:p>
          <w:p w:rsidR="00FC4E87" w:rsidRDefault="00FC4E87" w:rsidP="00FB1F98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FB1F98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  <w:p w:rsidR="00FC4E87" w:rsidRDefault="00FC4E87" w:rsidP="00FB1F98">
            <w:pPr>
              <w:jc w:val="center"/>
              <w:rPr>
                <w:sz w:val="20"/>
                <w:szCs w:val="20"/>
              </w:rPr>
            </w:pPr>
          </w:p>
          <w:p w:rsidR="00FC4E87" w:rsidRPr="00717C0C" w:rsidRDefault="00FC4E87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FB1F98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FB1F98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C4E87" w:rsidRDefault="00FC4E87" w:rsidP="00FB1F98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FB1F98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C4E87" w:rsidRDefault="00FC4E87" w:rsidP="00FB1F98">
            <w:pPr>
              <w:jc w:val="center"/>
              <w:rPr>
                <w:sz w:val="20"/>
                <w:szCs w:val="20"/>
              </w:rPr>
            </w:pPr>
          </w:p>
          <w:p w:rsidR="00FC4E87" w:rsidRPr="00717C0C" w:rsidRDefault="00FC4E87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31105</w:t>
            </w:r>
          </w:p>
          <w:p w:rsidR="00FC4E87" w:rsidRPr="00FB1F98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C4E87" w:rsidRPr="00717C0C" w:rsidRDefault="00FC4E87" w:rsidP="00F23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FC4E87" w:rsidRPr="00717C0C" w:rsidRDefault="00FC4E87" w:rsidP="0043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1560" w:type="dxa"/>
            <w:shd w:val="clear" w:color="auto" w:fill="auto"/>
          </w:tcPr>
          <w:p w:rsidR="00FC4E87" w:rsidRPr="00717C0C" w:rsidRDefault="00FC4E87" w:rsidP="00F23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4E87" w:rsidRPr="00E9608C" w:rsidTr="00FB1F98">
        <w:trPr>
          <w:trHeight w:val="568"/>
        </w:trPr>
        <w:tc>
          <w:tcPr>
            <w:tcW w:w="2127" w:type="dxa"/>
          </w:tcPr>
          <w:p w:rsidR="00FC4E87" w:rsidRPr="00DA210D" w:rsidRDefault="00FC4E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C4E87" w:rsidRPr="00717C0C" w:rsidRDefault="00FC4E87" w:rsidP="0043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FC4E87" w:rsidRPr="00717C0C" w:rsidRDefault="00FC4E87" w:rsidP="0043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1560" w:type="dxa"/>
            <w:shd w:val="clear" w:color="auto" w:fill="auto"/>
          </w:tcPr>
          <w:p w:rsidR="00FC4E87" w:rsidRPr="00717C0C" w:rsidRDefault="00FC4E87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C4E87" w:rsidRDefault="00FC4E87" w:rsidP="00605A83">
      <w:pPr>
        <w:jc w:val="center"/>
      </w:pPr>
    </w:p>
    <w:p w:rsidR="00FC4E87" w:rsidRPr="00E4668A" w:rsidRDefault="00FC4E87" w:rsidP="008E47F0">
      <w:pPr>
        <w:jc w:val="center"/>
        <w:rPr>
          <w:b/>
        </w:rPr>
      </w:pPr>
      <w:r w:rsidRPr="00E4668A">
        <w:rPr>
          <w:b/>
        </w:rPr>
        <w:t>Сведения</w:t>
      </w:r>
    </w:p>
    <w:p w:rsidR="00FC4E87" w:rsidRPr="00E4668A" w:rsidRDefault="00FC4E87" w:rsidP="008E47F0">
      <w:pPr>
        <w:jc w:val="center"/>
        <w:rPr>
          <w:b/>
        </w:rPr>
      </w:pPr>
      <w:r w:rsidRPr="00E4668A"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FC4E87" w:rsidRPr="00E4668A" w:rsidRDefault="00FC4E87" w:rsidP="008E47F0">
      <w:pPr>
        <w:pStyle w:val="4"/>
        <w:spacing w:before="0" w:after="0"/>
        <w:ind w:left="0" w:right="0"/>
        <w:rPr>
          <w:color w:val="auto"/>
        </w:rPr>
      </w:pPr>
      <w:r w:rsidRPr="00E4668A">
        <w:rPr>
          <w:color w:val="auto"/>
        </w:rPr>
        <w:t xml:space="preserve">начальника </w:t>
      </w:r>
      <w:r>
        <w:rPr>
          <w:color w:val="auto"/>
        </w:rPr>
        <w:t>отдела экономики и</w:t>
      </w:r>
      <w:r w:rsidRPr="00E4668A">
        <w:rPr>
          <w:color w:val="auto"/>
        </w:rPr>
        <w:t xml:space="preserve"> </w:t>
      </w:r>
      <w:r w:rsidRPr="005B352D">
        <w:rPr>
          <w:color w:val="auto"/>
        </w:rPr>
        <w:t xml:space="preserve">земельных ресурсов </w:t>
      </w:r>
      <w:r w:rsidRPr="005B352D">
        <w:rPr>
          <w:color w:val="auto"/>
        </w:rPr>
        <w:br/>
        <w:t>управления государственной поддержки АПК</w:t>
      </w:r>
      <w:r>
        <w:rPr>
          <w:b w:val="0"/>
        </w:rPr>
        <w:t xml:space="preserve"> </w:t>
      </w:r>
      <w:r w:rsidRPr="005B352D">
        <w:rPr>
          <w:color w:val="auto"/>
        </w:rPr>
        <w:t>и инфраструктуры села</w:t>
      </w:r>
      <w:r>
        <w:rPr>
          <w:b w:val="0"/>
        </w:rPr>
        <w:t xml:space="preserve"> </w:t>
      </w:r>
      <w:r>
        <w:rPr>
          <w:b w:val="0"/>
        </w:rPr>
        <w:br/>
      </w:r>
      <w:r w:rsidRPr="00E4668A">
        <w:rPr>
          <w:color w:val="auto"/>
        </w:rPr>
        <w:t>Департамента сельского хозяйства Орловской области</w:t>
      </w:r>
      <w:r>
        <w:rPr>
          <w:color w:val="auto"/>
        </w:rPr>
        <w:t xml:space="preserve"> </w:t>
      </w:r>
      <w:r w:rsidRPr="00E4668A">
        <w:rPr>
          <w:color w:val="auto"/>
        </w:rPr>
        <w:t>и членов его семьи</w:t>
      </w:r>
    </w:p>
    <w:p w:rsidR="00FC4E87" w:rsidRPr="00E4668A" w:rsidRDefault="00FC4E87" w:rsidP="008E47F0">
      <w:pPr>
        <w:jc w:val="center"/>
        <w:rPr>
          <w:b/>
        </w:rPr>
      </w:pPr>
      <w:r w:rsidRPr="00E4668A">
        <w:rPr>
          <w:b/>
        </w:rPr>
        <w:t>за период с 1 января по 31 декабря 20</w:t>
      </w:r>
      <w:r>
        <w:rPr>
          <w:b/>
        </w:rPr>
        <w:t>20</w:t>
      </w:r>
      <w:r w:rsidRPr="00E4668A">
        <w:rPr>
          <w:b/>
        </w:rPr>
        <w:t xml:space="preserve"> года</w:t>
      </w:r>
    </w:p>
    <w:p w:rsidR="00FC4E87" w:rsidRPr="00E4668A" w:rsidRDefault="00FC4E8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FC4E87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C4E87" w:rsidRPr="00DA210D" w:rsidRDefault="00FC4E8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C4E87" w:rsidRPr="00DA210D" w:rsidRDefault="00FC4E87" w:rsidP="008850A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C4E87" w:rsidRPr="00DA210D" w:rsidRDefault="00FC4E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C4E87" w:rsidRPr="00DA210D" w:rsidRDefault="00FC4E8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C4E87" w:rsidRPr="00DA210D" w:rsidRDefault="00FC4E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C4E87" w:rsidRPr="00DA210D" w:rsidRDefault="00FC4E8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4E87" w:rsidRPr="00E9608C" w:rsidTr="00FE01E8">
        <w:trPr>
          <w:trHeight w:val="135"/>
        </w:trPr>
        <w:tc>
          <w:tcPr>
            <w:tcW w:w="2127" w:type="dxa"/>
            <w:vMerge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C4E87" w:rsidRPr="00DA210D" w:rsidRDefault="00FC4E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C4E87" w:rsidRPr="00DA210D" w:rsidRDefault="00FC4E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C4E87" w:rsidRPr="00DA210D" w:rsidRDefault="00FC4E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C4E87" w:rsidRPr="00DA210D" w:rsidRDefault="00FC4E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C4E87" w:rsidRPr="00DA210D" w:rsidRDefault="00FC4E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C4E87" w:rsidRPr="00DA210D" w:rsidRDefault="00FC4E8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C4E87" w:rsidRPr="00DA210D" w:rsidRDefault="00FC4E8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C4E87" w:rsidRPr="00E9608C" w:rsidTr="00BC3C8D">
        <w:trPr>
          <w:trHeight w:val="720"/>
        </w:trPr>
        <w:tc>
          <w:tcPr>
            <w:tcW w:w="2127" w:type="dxa"/>
          </w:tcPr>
          <w:p w:rsidR="00FC4E87" w:rsidRPr="00DD3B19" w:rsidRDefault="00FC4E87" w:rsidP="00E9608C">
            <w:pPr>
              <w:ind w:right="-184"/>
              <w:rPr>
                <w:sz w:val="20"/>
                <w:szCs w:val="20"/>
              </w:rPr>
            </w:pPr>
            <w:r w:rsidRPr="00DD3B19">
              <w:rPr>
                <w:sz w:val="20"/>
                <w:szCs w:val="20"/>
              </w:rPr>
              <w:t>Беспалова</w:t>
            </w:r>
            <w:r w:rsidRPr="00DD3B19">
              <w:rPr>
                <w:sz w:val="20"/>
                <w:szCs w:val="20"/>
              </w:rPr>
              <w:br/>
              <w:t>Ольга 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Pr="0011082B" w:rsidRDefault="00FC4E87" w:rsidP="005B3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664 376,14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Pr="00DA210D" w:rsidRDefault="00FC4E87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Pr="001951C2" w:rsidRDefault="00FC4E87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Pr="00DA210D" w:rsidRDefault="00FC4E87" w:rsidP="008E4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4E87" w:rsidRPr="00B40E0B" w:rsidRDefault="00FC4E87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C4E87" w:rsidRPr="00717C0C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C4E87" w:rsidRPr="00717C0C" w:rsidRDefault="00FC4E8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560" w:type="dxa"/>
            <w:shd w:val="clear" w:color="auto" w:fill="auto"/>
          </w:tcPr>
          <w:p w:rsidR="00FC4E87" w:rsidRDefault="00FC4E87" w:rsidP="00F57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Pr="00717C0C" w:rsidRDefault="00FC4E8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Pr="00DA210D" w:rsidRDefault="00FC4E87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4E87" w:rsidRPr="00E9608C" w:rsidTr="00FE01E8">
        <w:trPr>
          <w:trHeight w:val="568"/>
        </w:trPr>
        <w:tc>
          <w:tcPr>
            <w:tcW w:w="2127" w:type="dxa"/>
          </w:tcPr>
          <w:p w:rsidR="00FC4E87" w:rsidRPr="00DA210D" w:rsidRDefault="00FC4E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Pr="00DA210D" w:rsidRDefault="00FC4E87" w:rsidP="005B3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619 587,97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4E87" w:rsidRDefault="00FC4E87" w:rsidP="008850A8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885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4E87" w:rsidRDefault="00FC4E87" w:rsidP="008850A8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885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4E87" w:rsidRDefault="00FC4E87" w:rsidP="008850A8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800,0</w:t>
            </w:r>
          </w:p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1052,0</w:t>
            </w:r>
          </w:p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1006,0</w:t>
            </w:r>
          </w:p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 (Общая долевая, 1/5)</w:t>
            </w:r>
          </w:p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</w:p>
          <w:p w:rsidR="00FC4E87" w:rsidRPr="00342759" w:rsidRDefault="00FC4E8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</w:p>
          <w:p w:rsidR="00FC4E87" w:rsidRPr="00342759" w:rsidRDefault="00FC4E8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4E87" w:rsidRDefault="00FC4E87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FC4E87" w:rsidRPr="008E47F0" w:rsidRDefault="00FC4E87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1418" w:type="dxa"/>
            <w:shd w:val="clear" w:color="auto" w:fill="auto"/>
          </w:tcPr>
          <w:p w:rsidR="00FC4E87" w:rsidRDefault="00FC4E87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4E87" w:rsidRDefault="00FC4E87" w:rsidP="00E40DA2">
            <w:pPr>
              <w:jc w:val="center"/>
              <w:rPr>
                <w:sz w:val="20"/>
                <w:szCs w:val="20"/>
              </w:rPr>
            </w:pPr>
          </w:p>
          <w:p w:rsidR="00FC4E87" w:rsidRPr="00717C0C" w:rsidRDefault="00FC4E87" w:rsidP="005B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C4E87" w:rsidRDefault="00FC4E87" w:rsidP="00F57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  <w:p w:rsidR="00FC4E87" w:rsidRDefault="00FC4E87" w:rsidP="00F5722B">
            <w:pPr>
              <w:jc w:val="center"/>
              <w:rPr>
                <w:sz w:val="20"/>
                <w:szCs w:val="20"/>
              </w:rPr>
            </w:pPr>
          </w:p>
          <w:p w:rsidR="00FC4E87" w:rsidRPr="00717C0C" w:rsidRDefault="00FC4E87" w:rsidP="00F5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4E87" w:rsidRDefault="00FC4E87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E40DA2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BC3C8D">
            <w:pPr>
              <w:jc w:val="center"/>
              <w:rPr>
                <w:sz w:val="20"/>
                <w:szCs w:val="20"/>
              </w:rPr>
            </w:pPr>
          </w:p>
          <w:p w:rsidR="00FC4E87" w:rsidRPr="00717C0C" w:rsidRDefault="00FC4E87" w:rsidP="00E4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Pr="00E461FF" w:rsidRDefault="00FC4E87" w:rsidP="00E46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4E87" w:rsidRPr="00E9608C" w:rsidTr="00FE01E8">
        <w:trPr>
          <w:trHeight w:val="568"/>
        </w:trPr>
        <w:tc>
          <w:tcPr>
            <w:tcW w:w="2127" w:type="dxa"/>
          </w:tcPr>
          <w:p w:rsidR="00FC4E87" w:rsidRPr="00DA210D" w:rsidRDefault="00FC4E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F57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BC3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 (Общая долевая, 1/5)</w:t>
            </w:r>
          </w:p>
          <w:p w:rsidR="00FC4E87" w:rsidRDefault="00FC4E87" w:rsidP="00F5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F57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C4E87" w:rsidRDefault="00FC4E87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4E87" w:rsidRDefault="00FC4E87" w:rsidP="00E40DA2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F57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4E87" w:rsidRPr="00717C0C" w:rsidRDefault="00FC4E87" w:rsidP="00E4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C4E87" w:rsidRDefault="00FC4E87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  <w:p w:rsidR="00FC4E87" w:rsidRDefault="00FC4E87" w:rsidP="00E40DA2">
            <w:pPr>
              <w:jc w:val="center"/>
              <w:rPr>
                <w:sz w:val="20"/>
                <w:szCs w:val="20"/>
              </w:rPr>
            </w:pPr>
          </w:p>
          <w:p w:rsidR="00FC4E87" w:rsidRPr="00717C0C" w:rsidRDefault="00FC4E87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560" w:type="dxa"/>
            <w:shd w:val="clear" w:color="auto" w:fill="auto"/>
          </w:tcPr>
          <w:p w:rsidR="00FC4E87" w:rsidRDefault="00FC4E87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E40DA2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F57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Pr="00717C0C" w:rsidRDefault="00FC4E87" w:rsidP="00E4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4E87" w:rsidRPr="00E9608C" w:rsidTr="00BC3C8D">
        <w:trPr>
          <w:trHeight w:val="700"/>
        </w:trPr>
        <w:tc>
          <w:tcPr>
            <w:tcW w:w="2127" w:type="dxa"/>
          </w:tcPr>
          <w:p w:rsidR="00FC4E87" w:rsidRDefault="00FC4E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4E87" w:rsidRDefault="00FC4E87" w:rsidP="00E4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BC3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 (Общая долевая, 1/5)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Pr="00DA210D" w:rsidRDefault="00FC4E87" w:rsidP="00E4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C4E87" w:rsidRDefault="00FC4E87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4E87" w:rsidRDefault="00FC4E87" w:rsidP="00E40DA2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4E87" w:rsidRPr="00717C0C" w:rsidRDefault="00FC4E87" w:rsidP="00E4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C4E87" w:rsidRDefault="00FC4E87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  <w:p w:rsidR="00FC4E87" w:rsidRDefault="00FC4E87" w:rsidP="00E40DA2">
            <w:pPr>
              <w:jc w:val="center"/>
              <w:rPr>
                <w:sz w:val="20"/>
                <w:szCs w:val="20"/>
              </w:rPr>
            </w:pPr>
          </w:p>
          <w:p w:rsidR="00FC4E87" w:rsidRPr="00717C0C" w:rsidRDefault="00FC4E87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560" w:type="dxa"/>
            <w:shd w:val="clear" w:color="auto" w:fill="auto"/>
          </w:tcPr>
          <w:p w:rsidR="00FC4E87" w:rsidRDefault="00FC4E87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E40DA2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Pr="00717C0C" w:rsidRDefault="00FC4E87" w:rsidP="00E4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C4E87" w:rsidRDefault="00FC4E87" w:rsidP="00BC3C8D"/>
    <w:p w:rsidR="00FC4E87" w:rsidRPr="00F2412F" w:rsidRDefault="00FC4E87" w:rsidP="008E47F0">
      <w:pPr>
        <w:jc w:val="center"/>
        <w:rPr>
          <w:b/>
        </w:rPr>
      </w:pPr>
      <w:r w:rsidRPr="00F2412F">
        <w:rPr>
          <w:b/>
        </w:rPr>
        <w:t>Сведения</w:t>
      </w:r>
    </w:p>
    <w:p w:rsidR="00FC4E87" w:rsidRPr="00F2412F" w:rsidRDefault="00FC4E87" w:rsidP="008E47F0">
      <w:pPr>
        <w:jc w:val="center"/>
        <w:rPr>
          <w:b/>
        </w:rPr>
      </w:pPr>
      <w:r w:rsidRPr="00F2412F">
        <w:rPr>
          <w:b/>
        </w:rPr>
        <w:t>о доходах, расходах, об имуществе и обязательствах имущественного характера</w:t>
      </w:r>
    </w:p>
    <w:p w:rsidR="00FC4E87" w:rsidRPr="00F2412F" w:rsidRDefault="00FC4E87" w:rsidP="008E47F0">
      <w:pPr>
        <w:pStyle w:val="4"/>
        <w:spacing w:before="0" w:after="0"/>
        <w:ind w:left="0" w:right="0"/>
        <w:rPr>
          <w:color w:val="auto"/>
        </w:rPr>
      </w:pPr>
      <w:r w:rsidRPr="00F2412F">
        <w:rPr>
          <w:color w:val="auto"/>
        </w:rPr>
        <w:t xml:space="preserve">заместителя начальника </w:t>
      </w:r>
      <w:r w:rsidRPr="003610A7">
        <w:rPr>
          <w:color w:val="auto"/>
        </w:rPr>
        <w:t xml:space="preserve">отдела осуществления государственных полномочий в области земледелия, животноводства </w:t>
      </w:r>
      <w:r w:rsidRPr="003610A7">
        <w:rPr>
          <w:color w:val="auto"/>
        </w:rPr>
        <w:br/>
        <w:t>и механизации управления производства и переработки сельскохозяйственной продукции, научно-технического обеспечения АПК Департамента сельского хозяйства</w:t>
      </w:r>
      <w:r w:rsidRPr="00FA331C">
        <w:t xml:space="preserve"> </w:t>
      </w:r>
      <w:r w:rsidRPr="00F2412F">
        <w:rPr>
          <w:color w:val="auto"/>
        </w:rPr>
        <w:t>Орловской области и членов его семьи</w:t>
      </w:r>
    </w:p>
    <w:p w:rsidR="00FC4E87" w:rsidRPr="00F2412F" w:rsidRDefault="00FC4E87" w:rsidP="008E47F0">
      <w:pPr>
        <w:jc w:val="center"/>
        <w:rPr>
          <w:b/>
        </w:rPr>
      </w:pPr>
      <w:r w:rsidRPr="00F2412F">
        <w:rPr>
          <w:b/>
        </w:rPr>
        <w:t>за период с 1 января по 31 декабря 20</w:t>
      </w:r>
      <w:r>
        <w:rPr>
          <w:b/>
        </w:rPr>
        <w:t>20</w:t>
      </w:r>
      <w:r w:rsidRPr="00F2412F">
        <w:rPr>
          <w:b/>
        </w:rPr>
        <w:t xml:space="preserve"> года</w:t>
      </w:r>
    </w:p>
    <w:p w:rsidR="00FC4E87" w:rsidRPr="00F2412F" w:rsidRDefault="00FC4E8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FC4E87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C4E87" w:rsidRPr="00DA210D" w:rsidRDefault="00FC4E8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C4E87" w:rsidRPr="00DA210D" w:rsidRDefault="00FC4E87" w:rsidP="00BF318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C4E87" w:rsidRPr="00DA210D" w:rsidRDefault="00FC4E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C4E87" w:rsidRPr="00DA210D" w:rsidRDefault="00FC4E8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C4E87" w:rsidRPr="00DA210D" w:rsidRDefault="00FC4E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C4E87" w:rsidRPr="00DA210D" w:rsidRDefault="00FC4E8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4E87" w:rsidRPr="00E9608C" w:rsidTr="00FE01E8">
        <w:trPr>
          <w:trHeight w:val="135"/>
        </w:trPr>
        <w:tc>
          <w:tcPr>
            <w:tcW w:w="2127" w:type="dxa"/>
            <w:vMerge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C4E87" w:rsidRPr="00DA210D" w:rsidRDefault="00FC4E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C4E87" w:rsidRPr="00DA210D" w:rsidRDefault="00FC4E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C4E87" w:rsidRPr="00DA210D" w:rsidRDefault="00FC4E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C4E87" w:rsidRPr="00DA210D" w:rsidRDefault="00FC4E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C4E87" w:rsidRPr="00DA210D" w:rsidRDefault="00FC4E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C4E87" w:rsidRPr="00DA210D" w:rsidRDefault="00FC4E8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C4E87" w:rsidRPr="00DA210D" w:rsidRDefault="00FC4E8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C4E87" w:rsidRPr="00E9608C" w:rsidTr="008E47F0">
        <w:trPr>
          <w:trHeight w:val="1145"/>
        </w:trPr>
        <w:tc>
          <w:tcPr>
            <w:tcW w:w="2127" w:type="dxa"/>
          </w:tcPr>
          <w:p w:rsidR="00FC4E87" w:rsidRDefault="00FC4E87" w:rsidP="00E9608C">
            <w:pPr>
              <w:ind w:right="-184"/>
              <w:rPr>
                <w:sz w:val="20"/>
                <w:szCs w:val="20"/>
              </w:rPr>
            </w:pPr>
            <w:r w:rsidRPr="0077616A">
              <w:rPr>
                <w:sz w:val="20"/>
                <w:szCs w:val="20"/>
              </w:rPr>
              <w:t xml:space="preserve">Бочарова </w:t>
            </w:r>
          </w:p>
          <w:p w:rsidR="00FC4E87" w:rsidRPr="004C2522" w:rsidRDefault="00FC4E87" w:rsidP="00E9608C">
            <w:pPr>
              <w:ind w:right="-184"/>
              <w:rPr>
                <w:sz w:val="20"/>
                <w:szCs w:val="20"/>
              </w:rPr>
            </w:pPr>
            <w:r w:rsidRPr="0077616A">
              <w:rPr>
                <w:sz w:val="20"/>
                <w:szCs w:val="20"/>
              </w:rPr>
              <w:t>Лариса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Pr="001951C2" w:rsidRDefault="00FC4E87" w:rsidP="00751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728 788,65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4C2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4E87" w:rsidRDefault="00FC4E87" w:rsidP="004C2522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4C2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C4E87" w:rsidRPr="00DA210D" w:rsidRDefault="00FC4E87" w:rsidP="0053582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699,0</w:t>
            </w:r>
          </w:p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FC4E87" w:rsidRDefault="00FC4E87" w:rsidP="008E47F0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8E47F0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  <w:p w:rsidR="00FC4E87" w:rsidRDefault="00FC4E87" w:rsidP="008E47F0">
            <w:pPr>
              <w:jc w:val="center"/>
              <w:rPr>
                <w:sz w:val="20"/>
                <w:szCs w:val="20"/>
              </w:rPr>
            </w:pPr>
          </w:p>
          <w:p w:rsidR="00FC4E87" w:rsidRPr="001951C2" w:rsidRDefault="00FC4E87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8E47F0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8E47F0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8E47F0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Pr="00DA210D" w:rsidRDefault="00FC4E87" w:rsidP="008E4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4E87" w:rsidRPr="00B40E0B" w:rsidRDefault="00FC4E87" w:rsidP="00B022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C4E87" w:rsidRDefault="00FC4E87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4E87" w:rsidRPr="00717C0C" w:rsidRDefault="00FC4E87" w:rsidP="007761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C4E87" w:rsidRDefault="00FC4E87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  <w:p w:rsidR="00FC4E87" w:rsidRPr="00717C0C" w:rsidRDefault="00FC4E87" w:rsidP="007761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4E87" w:rsidRDefault="00FC4E87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Pr="00717C0C" w:rsidRDefault="00FC4E87" w:rsidP="007761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Pr="00DA210D" w:rsidRDefault="00FC4E87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4E87" w:rsidRPr="00E9608C" w:rsidTr="00FE01E8">
        <w:trPr>
          <w:trHeight w:val="568"/>
        </w:trPr>
        <w:tc>
          <w:tcPr>
            <w:tcW w:w="2127" w:type="dxa"/>
          </w:tcPr>
          <w:p w:rsidR="00FC4E87" w:rsidRPr="00DA210D" w:rsidRDefault="00FC4E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Pr="00DA210D" w:rsidRDefault="00FC4E87" w:rsidP="00751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493 196,77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4E87" w:rsidRDefault="00FC4E87" w:rsidP="0077616A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4E87" w:rsidRDefault="00FC4E87" w:rsidP="0077616A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4E87" w:rsidRPr="00DA210D" w:rsidRDefault="00FC4E87" w:rsidP="007761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669,0</w:t>
            </w:r>
          </w:p>
          <w:p w:rsidR="00FC4E87" w:rsidRDefault="00FC4E87" w:rsidP="0077616A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77616A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</w:t>
            </w:r>
          </w:p>
          <w:p w:rsidR="00FC4E87" w:rsidRDefault="00FC4E87" w:rsidP="0077616A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77616A">
            <w:pPr>
              <w:jc w:val="center"/>
              <w:rPr>
                <w:sz w:val="20"/>
                <w:szCs w:val="20"/>
              </w:rPr>
            </w:pPr>
          </w:p>
          <w:p w:rsidR="00FC4E87" w:rsidRPr="001951C2" w:rsidRDefault="00FC4E87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C4E87" w:rsidRDefault="00FC4E87" w:rsidP="0077616A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77616A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77616A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77616A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C4E87" w:rsidRPr="00DA210D" w:rsidRDefault="00FC4E87" w:rsidP="007761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4E87" w:rsidRDefault="00FC4E87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FC4E87" w:rsidRPr="0077616A" w:rsidRDefault="00FC4E87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 </w:t>
            </w:r>
            <w:r>
              <w:rPr>
                <w:sz w:val="20"/>
                <w:szCs w:val="20"/>
                <w:lang w:val="en-US"/>
              </w:rPr>
              <w:t>ALLROAD</w:t>
            </w:r>
          </w:p>
        </w:tc>
        <w:tc>
          <w:tcPr>
            <w:tcW w:w="1418" w:type="dxa"/>
            <w:shd w:val="clear" w:color="auto" w:fill="auto"/>
          </w:tcPr>
          <w:p w:rsidR="00FC4E87" w:rsidRPr="00717C0C" w:rsidRDefault="00FC4E87" w:rsidP="00F23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C4E87" w:rsidRPr="00717C0C" w:rsidRDefault="00FC4E87" w:rsidP="00F23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4E87" w:rsidRPr="00717C0C" w:rsidRDefault="00FC4E87" w:rsidP="00F23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Pr="00E461FF" w:rsidRDefault="00FC4E87" w:rsidP="00E46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4E87" w:rsidRPr="00E9608C" w:rsidTr="00FE01E8">
        <w:trPr>
          <w:trHeight w:val="568"/>
        </w:trPr>
        <w:tc>
          <w:tcPr>
            <w:tcW w:w="2127" w:type="dxa"/>
          </w:tcPr>
          <w:p w:rsidR="00FC4E87" w:rsidRDefault="00FC4E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Default="00FC4E87" w:rsidP="00751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7761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7761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4E87" w:rsidRDefault="00FC4E87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C4E87" w:rsidRDefault="00FC4E87" w:rsidP="00BF31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4E87" w:rsidRDefault="00FC4E87" w:rsidP="00F23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C4E87" w:rsidRDefault="00FC4E87" w:rsidP="00BF31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  <w:p w:rsidR="00FC4E87" w:rsidRPr="00717C0C" w:rsidRDefault="00FC4E87" w:rsidP="00F23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4E87" w:rsidRDefault="00FC4E87" w:rsidP="00BF31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Pr="00717C0C" w:rsidRDefault="00FC4E87" w:rsidP="00F23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Default="00FC4E87" w:rsidP="00E461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FC4E87" w:rsidRDefault="00FC4E87" w:rsidP="00605A83">
      <w:pPr>
        <w:jc w:val="center"/>
      </w:pPr>
    </w:p>
    <w:p w:rsidR="00FC4E87" w:rsidRPr="0094739B" w:rsidRDefault="00FC4E87" w:rsidP="008E47F0">
      <w:pPr>
        <w:jc w:val="center"/>
        <w:rPr>
          <w:b/>
        </w:rPr>
      </w:pPr>
      <w:r w:rsidRPr="0094739B">
        <w:rPr>
          <w:b/>
        </w:rPr>
        <w:t>Сведения</w:t>
      </w:r>
    </w:p>
    <w:p w:rsidR="00FC4E87" w:rsidRPr="0094739B" w:rsidRDefault="00FC4E87" w:rsidP="008E47F0">
      <w:pPr>
        <w:jc w:val="center"/>
        <w:rPr>
          <w:b/>
        </w:rPr>
      </w:pPr>
      <w:r w:rsidRPr="0094739B">
        <w:rPr>
          <w:b/>
        </w:rPr>
        <w:t>о доходах, расходах, об имуществе и обязательствах имущественного характера</w:t>
      </w:r>
    </w:p>
    <w:p w:rsidR="00FC4E87" w:rsidRPr="0094739B" w:rsidRDefault="00FC4E87" w:rsidP="008E47F0">
      <w:pPr>
        <w:pStyle w:val="4"/>
        <w:spacing w:before="0" w:after="0"/>
        <w:ind w:left="0" w:right="0"/>
        <w:rPr>
          <w:color w:val="auto"/>
        </w:rPr>
      </w:pPr>
      <w:r w:rsidRPr="0094739B">
        <w:rPr>
          <w:color w:val="auto"/>
        </w:rPr>
        <w:t xml:space="preserve">начальника отдела развития </w:t>
      </w:r>
      <w:r>
        <w:rPr>
          <w:color w:val="auto"/>
        </w:rPr>
        <w:t xml:space="preserve">предприятий </w:t>
      </w:r>
      <w:r w:rsidRPr="0094739B">
        <w:rPr>
          <w:color w:val="auto"/>
        </w:rPr>
        <w:t xml:space="preserve">пищевой и перерабатывающей промышленности </w:t>
      </w:r>
      <w:r>
        <w:rPr>
          <w:color w:val="auto"/>
        </w:rPr>
        <w:br/>
      </w:r>
      <w:r w:rsidRPr="0094739B">
        <w:rPr>
          <w:color w:val="auto"/>
        </w:rPr>
        <w:t xml:space="preserve">управления </w:t>
      </w:r>
      <w:r>
        <w:rPr>
          <w:color w:val="auto"/>
        </w:rPr>
        <w:t xml:space="preserve">производства и </w:t>
      </w:r>
      <w:r w:rsidRPr="0094739B">
        <w:rPr>
          <w:color w:val="auto"/>
        </w:rPr>
        <w:t>перераб</w:t>
      </w:r>
      <w:r>
        <w:rPr>
          <w:color w:val="auto"/>
        </w:rPr>
        <w:t>отки сельскохозяйственной продукции, научно-технического обеспечения АПК</w:t>
      </w:r>
      <w:r w:rsidRPr="0094739B">
        <w:rPr>
          <w:color w:val="auto"/>
        </w:rPr>
        <w:t xml:space="preserve">  </w:t>
      </w:r>
      <w:r w:rsidRPr="0094739B">
        <w:rPr>
          <w:color w:val="auto"/>
        </w:rPr>
        <w:br/>
        <w:t>Департамента сельского хозяйства Орловской области и членов его семьи</w:t>
      </w:r>
    </w:p>
    <w:p w:rsidR="00FC4E87" w:rsidRPr="0094739B" w:rsidRDefault="00FC4E87" w:rsidP="008E47F0">
      <w:pPr>
        <w:jc w:val="center"/>
        <w:rPr>
          <w:b/>
        </w:rPr>
      </w:pPr>
      <w:r w:rsidRPr="0094739B">
        <w:rPr>
          <w:b/>
        </w:rPr>
        <w:t>за период с 1 января по 31 декабря 20</w:t>
      </w:r>
      <w:r>
        <w:rPr>
          <w:b/>
        </w:rPr>
        <w:t>20</w:t>
      </w:r>
      <w:r w:rsidRPr="0094739B">
        <w:rPr>
          <w:b/>
        </w:rPr>
        <w:t xml:space="preserve"> года</w:t>
      </w:r>
    </w:p>
    <w:p w:rsidR="00FC4E87" w:rsidRPr="0094739B" w:rsidRDefault="00FC4E8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FC4E87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C4E87" w:rsidRPr="00DA210D" w:rsidRDefault="00FC4E8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C4E87" w:rsidRPr="00DA210D" w:rsidRDefault="00FC4E87" w:rsidP="00F936C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C4E87" w:rsidRPr="00DA210D" w:rsidRDefault="00FC4E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C4E87" w:rsidRPr="00DA210D" w:rsidRDefault="00FC4E8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C4E87" w:rsidRPr="00DA210D" w:rsidRDefault="00FC4E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C4E87" w:rsidRPr="00DA210D" w:rsidRDefault="00FC4E8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4E87" w:rsidRPr="00E9608C" w:rsidTr="00FE01E8">
        <w:trPr>
          <w:trHeight w:val="135"/>
        </w:trPr>
        <w:tc>
          <w:tcPr>
            <w:tcW w:w="2127" w:type="dxa"/>
            <w:vMerge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C4E87" w:rsidRPr="00DA210D" w:rsidRDefault="00FC4E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C4E87" w:rsidRPr="00DA210D" w:rsidRDefault="00FC4E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C4E87" w:rsidRPr="00DA210D" w:rsidRDefault="00FC4E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C4E87" w:rsidRPr="00DA210D" w:rsidRDefault="00FC4E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C4E87" w:rsidRPr="00DA210D" w:rsidRDefault="00FC4E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C4E87" w:rsidRPr="00DA210D" w:rsidRDefault="00FC4E8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C4E87" w:rsidRPr="00DA210D" w:rsidRDefault="00FC4E8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C4E87" w:rsidRPr="00E9608C" w:rsidTr="002241F4">
        <w:trPr>
          <w:trHeight w:val="1145"/>
        </w:trPr>
        <w:tc>
          <w:tcPr>
            <w:tcW w:w="2127" w:type="dxa"/>
          </w:tcPr>
          <w:p w:rsidR="00FC4E87" w:rsidRDefault="00FC4E87" w:rsidP="00A97DA2">
            <w:pPr>
              <w:ind w:right="-184"/>
              <w:rPr>
                <w:sz w:val="20"/>
                <w:szCs w:val="20"/>
              </w:rPr>
            </w:pPr>
            <w:r w:rsidRPr="00ED300F">
              <w:rPr>
                <w:sz w:val="20"/>
                <w:szCs w:val="20"/>
              </w:rPr>
              <w:t xml:space="preserve">Булгакова </w:t>
            </w:r>
          </w:p>
          <w:p w:rsidR="00FC4E87" w:rsidRPr="004C2522" w:rsidRDefault="00FC4E87" w:rsidP="00A97DA2">
            <w:pPr>
              <w:ind w:right="-184"/>
              <w:rPr>
                <w:sz w:val="20"/>
                <w:szCs w:val="20"/>
              </w:rPr>
            </w:pPr>
            <w:r w:rsidRPr="00ED300F">
              <w:rPr>
                <w:sz w:val="20"/>
                <w:szCs w:val="20"/>
              </w:rPr>
              <w:t>Алия Мухтаровна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Pr="001951C2" w:rsidRDefault="00FC4E87" w:rsidP="00927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797 795,97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4C2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4E87" w:rsidRPr="00DA210D" w:rsidRDefault="00FC4E87" w:rsidP="00A97D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 (Общая долевая, 1/2)</w:t>
            </w:r>
          </w:p>
          <w:p w:rsidR="00FC4E87" w:rsidRPr="001951C2" w:rsidRDefault="00FC4E87" w:rsidP="00A97D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Pr="00DA210D" w:rsidRDefault="00FC4E87" w:rsidP="0022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4E87" w:rsidRPr="002241F4" w:rsidRDefault="00FC4E87" w:rsidP="00264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C4E87" w:rsidRPr="00717C0C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C4E87" w:rsidRPr="00717C0C" w:rsidRDefault="00FC4E8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4E87" w:rsidRPr="00717C0C" w:rsidRDefault="00FC4E8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Pr="00DA210D" w:rsidRDefault="00FC4E87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4E87" w:rsidRPr="00E9608C" w:rsidTr="008E47F0">
        <w:trPr>
          <w:trHeight w:val="1145"/>
        </w:trPr>
        <w:tc>
          <w:tcPr>
            <w:tcW w:w="2127" w:type="dxa"/>
          </w:tcPr>
          <w:p w:rsidR="00FC4E87" w:rsidRPr="002241F4" w:rsidRDefault="00FC4E87" w:rsidP="00A97DA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Pr="00717C0C" w:rsidRDefault="00FC4E87" w:rsidP="00927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154 952,77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без права регистрации проживания</w:t>
            </w: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4E87" w:rsidRPr="00717C0C" w:rsidRDefault="00FC4E87" w:rsidP="0022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1624,0</w:t>
            </w: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 (Общая долевая, 1/2)</w:t>
            </w:r>
          </w:p>
          <w:p w:rsidR="00FC4E87" w:rsidRPr="00717C0C" w:rsidRDefault="00FC4E87" w:rsidP="0022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Pr="00717C0C" w:rsidRDefault="00FC4E87" w:rsidP="0022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4E87" w:rsidRPr="00A97DA2" w:rsidRDefault="00FC4E87" w:rsidP="00ED300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Легковые  автомобили</w:t>
            </w:r>
            <w:proofErr w:type="gramEnd"/>
            <w:r>
              <w:rPr>
                <w:sz w:val="20"/>
                <w:szCs w:val="20"/>
              </w:rPr>
              <w:t>:</w:t>
            </w:r>
          </w:p>
          <w:p w:rsidR="00FC4E87" w:rsidRPr="0092729C" w:rsidRDefault="00FC4E87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додж </w:t>
            </w:r>
            <w:r>
              <w:rPr>
                <w:sz w:val="20"/>
                <w:szCs w:val="20"/>
                <w:lang w:val="en-US"/>
              </w:rPr>
              <w:t>STRATUS</w:t>
            </w:r>
            <w:r w:rsidRPr="00ED30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SE</w:t>
            </w:r>
            <w:r>
              <w:rPr>
                <w:sz w:val="20"/>
                <w:szCs w:val="20"/>
              </w:rPr>
              <w:t>;</w:t>
            </w:r>
          </w:p>
          <w:p w:rsidR="00FC4E87" w:rsidRPr="00245558" w:rsidRDefault="00FC4E87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Сандеро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2455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SANDERO</w:t>
            </w:r>
          </w:p>
        </w:tc>
        <w:tc>
          <w:tcPr>
            <w:tcW w:w="1418" w:type="dxa"/>
            <w:shd w:val="clear" w:color="auto" w:fill="auto"/>
          </w:tcPr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</w:p>
          <w:p w:rsidR="00FC4E87" w:rsidRPr="00DA210D" w:rsidRDefault="00FC4E87" w:rsidP="002241F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FC4E87" w:rsidRPr="001951C2" w:rsidRDefault="00FC4E87" w:rsidP="002241F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Pr="00DA210D" w:rsidRDefault="00FC4E87" w:rsidP="0022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Default="00FC4E87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C4E87" w:rsidRDefault="00FC4E87" w:rsidP="00605A83">
      <w:pPr>
        <w:jc w:val="center"/>
      </w:pPr>
    </w:p>
    <w:p w:rsidR="00FC4E87" w:rsidRPr="00E74DF1" w:rsidRDefault="00FC4E87" w:rsidP="00605A83">
      <w:pPr>
        <w:jc w:val="center"/>
        <w:rPr>
          <w:b/>
        </w:rPr>
      </w:pPr>
      <w:r w:rsidRPr="00E74DF1">
        <w:rPr>
          <w:b/>
        </w:rPr>
        <w:t>Сведения</w:t>
      </w:r>
    </w:p>
    <w:p w:rsidR="00FC4E87" w:rsidRPr="00E74DF1" w:rsidRDefault="00FC4E87" w:rsidP="00605A83">
      <w:pPr>
        <w:jc w:val="center"/>
        <w:rPr>
          <w:b/>
        </w:rPr>
      </w:pPr>
      <w:r w:rsidRPr="00E74DF1">
        <w:rPr>
          <w:b/>
        </w:rPr>
        <w:t>о доходах, расходах, об имуществе и обязательствах имущественного характера</w:t>
      </w:r>
    </w:p>
    <w:p w:rsidR="00FC4E87" w:rsidRPr="00E74DF1" w:rsidRDefault="00FC4E87" w:rsidP="00605A83">
      <w:pPr>
        <w:jc w:val="center"/>
        <w:rPr>
          <w:b/>
        </w:rPr>
      </w:pPr>
      <w:r w:rsidRPr="00E74DF1">
        <w:rPr>
          <w:b/>
          <w:bCs/>
          <w:iCs/>
        </w:rPr>
        <w:t xml:space="preserve">начальника отдела бухгалтерского учета и отчетности Департамента сельского хозяйства Орловской области </w:t>
      </w:r>
      <w:r w:rsidRPr="00E74DF1">
        <w:rPr>
          <w:b/>
        </w:rPr>
        <w:t>и членов его семьи</w:t>
      </w:r>
    </w:p>
    <w:p w:rsidR="00FC4E87" w:rsidRPr="00E74DF1" w:rsidRDefault="00FC4E87" w:rsidP="00605A83">
      <w:pPr>
        <w:jc w:val="center"/>
        <w:rPr>
          <w:b/>
        </w:rPr>
      </w:pPr>
      <w:r w:rsidRPr="00E74DF1">
        <w:rPr>
          <w:b/>
        </w:rPr>
        <w:t xml:space="preserve">за период с 1 января по 31 декабря </w:t>
      </w:r>
      <w:r>
        <w:rPr>
          <w:b/>
        </w:rPr>
        <w:t>2020</w:t>
      </w:r>
      <w:r w:rsidRPr="00E74DF1">
        <w:rPr>
          <w:b/>
        </w:rPr>
        <w:t xml:space="preserve"> года</w:t>
      </w:r>
    </w:p>
    <w:p w:rsidR="00FC4E87" w:rsidRPr="00E74DF1" w:rsidRDefault="00FC4E8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FC4E87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C4E87" w:rsidRPr="00DA210D" w:rsidRDefault="00FC4E8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C4E87" w:rsidRPr="00DA210D" w:rsidRDefault="00FC4E87" w:rsidP="00081F5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C4E87" w:rsidRPr="00DA210D" w:rsidRDefault="00FC4E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C4E87" w:rsidRPr="00DA210D" w:rsidRDefault="00FC4E8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C4E87" w:rsidRPr="00DA210D" w:rsidRDefault="00FC4E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C4E87" w:rsidRPr="00DA210D" w:rsidRDefault="00FC4E8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DA210D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FC4E87" w:rsidRPr="00E9608C" w:rsidTr="00FE01E8">
        <w:trPr>
          <w:trHeight w:val="135"/>
        </w:trPr>
        <w:tc>
          <w:tcPr>
            <w:tcW w:w="2127" w:type="dxa"/>
            <w:vMerge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объектов </w:t>
            </w:r>
            <w:r w:rsidRPr="00DA210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</w:t>
            </w:r>
          </w:p>
          <w:p w:rsidR="00FC4E87" w:rsidRPr="00DA210D" w:rsidRDefault="00FC4E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C4E87" w:rsidRPr="00DA210D" w:rsidRDefault="00FC4E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FC4E87" w:rsidRPr="00DA210D" w:rsidRDefault="00FC4E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C4E87" w:rsidRPr="00DA210D" w:rsidRDefault="00FC4E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FC4E87" w:rsidRPr="00DA210D" w:rsidRDefault="00FC4E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Площадь </w:t>
            </w: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shd w:val="clear" w:color="auto" w:fill="auto"/>
          </w:tcPr>
          <w:p w:rsidR="00FC4E87" w:rsidRPr="00DA210D" w:rsidRDefault="00FC4E8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126" w:type="dxa"/>
            <w:vMerge/>
          </w:tcPr>
          <w:p w:rsidR="00FC4E87" w:rsidRPr="00DA210D" w:rsidRDefault="00FC4E8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C4E87" w:rsidRPr="00E9608C" w:rsidTr="005F15E3">
        <w:trPr>
          <w:trHeight w:val="999"/>
        </w:trPr>
        <w:tc>
          <w:tcPr>
            <w:tcW w:w="2127" w:type="dxa"/>
          </w:tcPr>
          <w:p w:rsidR="00FC4E87" w:rsidRPr="00D336DB" w:rsidRDefault="00FC4E87" w:rsidP="00E9608C">
            <w:pPr>
              <w:ind w:right="-184"/>
              <w:rPr>
                <w:sz w:val="20"/>
                <w:szCs w:val="20"/>
              </w:rPr>
            </w:pPr>
            <w:r w:rsidRPr="00D336DB">
              <w:rPr>
                <w:sz w:val="20"/>
                <w:szCs w:val="20"/>
              </w:rPr>
              <w:t>Булгакова</w:t>
            </w:r>
            <w:r w:rsidRPr="00D336DB">
              <w:rPr>
                <w:sz w:val="20"/>
                <w:szCs w:val="20"/>
              </w:rPr>
              <w:br/>
              <w:t>Наталья 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Pr="005F15E3" w:rsidRDefault="00FC4E87" w:rsidP="008B7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772 382,29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</w:p>
          <w:p w:rsidR="00FC4E87" w:rsidRPr="00DA210D" w:rsidRDefault="00FC4E8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516,1</w:t>
            </w:r>
          </w:p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</w:p>
          <w:p w:rsidR="00FC4E87" w:rsidRPr="005F15E3" w:rsidRDefault="00FC4E8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4E87" w:rsidRPr="00A97DA2" w:rsidRDefault="00FC4E87" w:rsidP="005F15E3">
            <w:pPr>
              <w:jc w:val="center"/>
              <w:rPr>
                <w:sz w:val="20"/>
                <w:szCs w:val="20"/>
              </w:rPr>
            </w:pPr>
            <w:r w:rsidRPr="00A97DA2">
              <w:rPr>
                <w:sz w:val="20"/>
                <w:szCs w:val="20"/>
              </w:rPr>
              <w:t>Легковой автомобиль</w:t>
            </w:r>
          </w:p>
          <w:p w:rsidR="00FC4E87" w:rsidRPr="00B40E0B" w:rsidRDefault="00FC4E87" w:rsidP="00170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Спарк</w:t>
            </w:r>
          </w:p>
        </w:tc>
        <w:tc>
          <w:tcPr>
            <w:tcW w:w="1418" w:type="dxa"/>
            <w:shd w:val="clear" w:color="auto" w:fill="auto"/>
          </w:tcPr>
          <w:p w:rsidR="00FC4E87" w:rsidRPr="00717C0C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C4E87" w:rsidRPr="00717C0C" w:rsidRDefault="00FC4E8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4E87" w:rsidRPr="00717C0C" w:rsidRDefault="00FC4E8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4E87" w:rsidRPr="00E9608C" w:rsidTr="00FE01E8">
        <w:trPr>
          <w:trHeight w:val="568"/>
        </w:trPr>
        <w:tc>
          <w:tcPr>
            <w:tcW w:w="2127" w:type="dxa"/>
          </w:tcPr>
          <w:p w:rsidR="00FC4E87" w:rsidRPr="00DA210D" w:rsidRDefault="00FC4E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Pr="00DA210D" w:rsidRDefault="00FC4E87" w:rsidP="008B7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320 882,56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Pr="00342759" w:rsidRDefault="00FC4E8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 (Общая долевая, 1/5)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Pr="00342759" w:rsidRDefault="00FC4E8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</w:p>
          <w:p w:rsidR="00FC4E87" w:rsidRPr="00342759" w:rsidRDefault="00FC4E87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</w:p>
          <w:p w:rsidR="00FC4E87" w:rsidRPr="00342759" w:rsidRDefault="00FC4E87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  <w:r w:rsidRPr="005F15E3">
              <w:rPr>
                <w:sz w:val="20"/>
                <w:szCs w:val="20"/>
              </w:rPr>
              <w:t>Россия</w:t>
            </w:r>
          </w:p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</w:p>
          <w:p w:rsidR="00FC4E87" w:rsidRPr="00342759" w:rsidRDefault="00FC4E87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C4E87" w:rsidRDefault="00FC4E87" w:rsidP="00605A83">
      <w:pPr>
        <w:jc w:val="center"/>
      </w:pPr>
    </w:p>
    <w:p w:rsidR="00FC4E87" w:rsidRPr="00430972" w:rsidRDefault="00FC4E87" w:rsidP="00605A83">
      <w:pPr>
        <w:jc w:val="center"/>
        <w:rPr>
          <w:b/>
        </w:rPr>
      </w:pPr>
      <w:r w:rsidRPr="00430972">
        <w:rPr>
          <w:b/>
        </w:rPr>
        <w:t>Сведения</w:t>
      </w:r>
    </w:p>
    <w:p w:rsidR="00FC4E87" w:rsidRPr="00430972" w:rsidRDefault="00FC4E87" w:rsidP="00605A83">
      <w:pPr>
        <w:jc w:val="center"/>
        <w:rPr>
          <w:b/>
        </w:rPr>
      </w:pPr>
      <w:r w:rsidRPr="00430972">
        <w:rPr>
          <w:b/>
        </w:rPr>
        <w:t>о доходах, расходах, об имуществе и обязательствах имущественного характера</w:t>
      </w:r>
    </w:p>
    <w:p w:rsidR="00FC4E87" w:rsidRPr="00430972" w:rsidRDefault="00FC4E87" w:rsidP="00605A83">
      <w:pPr>
        <w:jc w:val="center"/>
        <w:rPr>
          <w:b/>
          <w:bCs/>
          <w:iCs/>
        </w:rPr>
      </w:pPr>
      <w:r w:rsidRPr="00430972">
        <w:rPr>
          <w:b/>
          <w:bCs/>
          <w:iCs/>
        </w:rPr>
        <w:t xml:space="preserve">заместителя начальника отдела бухгалтерского учета и отчетности </w:t>
      </w:r>
    </w:p>
    <w:p w:rsidR="00FC4E87" w:rsidRPr="00430972" w:rsidRDefault="00FC4E87" w:rsidP="00605A83">
      <w:pPr>
        <w:jc w:val="center"/>
        <w:rPr>
          <w:b/>
        </w:rPr>
      </w:pPr>
      <w:r w:rsidRPr="00430972">
        <w:rPr>
          <w:b/>
          <w:bCs/>
          <w:iCs/>
        </w:rPr>
        <w:t xml:space="preserve">Департамента сельского хозяйства Орловской области </w:t>
      </w:r>
      <w:r w:rsidRPr="00430972">
        <w:rPr>
          <w:b/>
        </w:rPr>
        <w:t>и членов его семьи</w:t>
      </w:r>
    </w:p>
    <w:p w:rsidR="00FC4E87" w:rsidRPr="00430972" w:rsidRDefault="00FC4E87" w:rsidP="00605A83">
      <w:pPr>
        <w:jc w:val="center"/>
        <w:rPr>
          <w:b/>
        </w:rPr>
      </w:pPr>
      <w:r w:rsidRPr="00430972">
        <w:rPr>
          <w:b/>
        </w:rPr>
        <w:t>за период с 1 января по 31 декабря 20</w:t>
      </w:r>
      <w:r>
        <w:rPr>
          <w:b/>
        </w:rPr>
        <w:t>20</w:t>
      </w:r>
      <w:r w:rsidRPr="00430972">
        <w:rPr>
          <w:b/>
        </w:rPr>
        <w:t xml:space="preserve"> года</w:t>
      </w:r>
    </w:p>
    <w:p w:rsidR="00FC4E87" w:rsidRPr="00430972" w:rsidRDefault="00FC4E8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FC4E87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C4E87" w:rsidRPr="00DA210D" w:rsidRDefault="00FC4E8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C4E87" w:rsidRPr="00DA210D" w:rsidRDefault="00FC4E87" w:rsidP="00FE655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C4E87" w:rsidRPr="00DA210D" w:rsidRDefault="00FC4E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C4E87" w:rsidRPr="00DA210D" w:rsidRDefault="00FC4E8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C4E87" w:rsidRPr="00DA210D" w:rsidRDefault="00FC4E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C4E87" w:rsidRPr="00DA210D" w:rsidRDefault="00FC4E8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4E87" w:rsidRPr="00E9608C" w:rsidTr="00FE01E8">
        <w:trPr>
          <w:trHeight w:val="135"/>
        </w:trPr>
        <w:tc>
          <w:tcPr>
            <w:tcW w:w="2127" w:type="dxa"/>
            <w:vMerge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C4E87" w:rsidRPr="00DA210D" w:rsidRDefault="00FC4E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C4E87" w:rsidRPr="00DA210D" w:rsidRDefault="00FC4E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C4E87" w:rsidRPr="00DA210D" w:rsidRDefault="00FC4E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C4E87" w:rsidRPr="00DA210D" w:rsidRDefault="00FC4E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C4E87" w:rsidRPr="00DA210D" w:rsidRDefault="00FC4E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C4E87" w:rsidRPr="00DA210D" w:rsidRDefault="00FC4E8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C4E87" w:rsidRPr="00DA210D" w:rsidRDefault="00FC4E8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C4E87" w:rsidRPr="00E9608C" w:rsidTr="005F15E3">
        <w:trPr>
          <w:trHeight w:val="999"/>
        </w:trPr>
        <w:tc>
          <w:tcPr>
            <w:tcW w:w="2127" w:type="dxa"/>
          </w:tcPr>
          <w:p w:rsidR="00FC4E87" w:rsidRDefault="00FC4E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Вороничева</w:t>
            </w:r>
          </w:p>
          <w:p w:rsidR="00FC4E87" w:rsidRDefault="00FC4E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</w:t>
            </w:r>
          </w:p>
          <w:p w:rsidR="00FC4E87" w:rsidRPr="00D336DB" w:rsidRDefault="00FC4E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Pr="005F15E3" w:rsidRDefault="00FC4E87" w:rsidP="00332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851 125,33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FE6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</w:p>
          <w:p w:rsidR="00FC4E87" w:rsidRPr="00DA210D" w:rsidRDefault="00FC4E8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1013,0</w:t>
            </w:r>
          </w:p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446,0</w:t>
            </w:r>
          </w:p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  <w:p w:rsidR="00FC4E87" w:rsidRPr="005F15E3" w:rsidRDefault="00FC4E8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ED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4E87" w:rsidRPr="00A97DA2" w:rsidRDefault="00FC4E87" w:rsidP="005F15E3">
            <w:pPr>
              <w:jc w:val="center"/>
              <w:rPr>
                <w:sz w:val="20"/>
                <w:szCs w:val="20"/>
              </w:rPr>
            </w:pPr>
            <w:r w:rsidRPr="00A97DA2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ые автомобили:</w:t>
            </w:r>
          </w:p>
          <w:p w:rsidR="00FC4E87" w:rsidRPr="00FE655F" w:rsidRDefault="00FC4E87" w:rsidP="00170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3A6D99">
              <w:rPr>
                <w:sz w:val="20"/>
                <w:szCs w:val="20"/>
                <w:lang w:val="en-US"/>
              </w:rPr>
              <w:t xml:space="preserve"> 111960 </w:t>
            </w:r>
            <w:r>
              <w:rPr>
                <w:sz w:val="20"/>
                <w:szCs w:val="20"/>
                <w:lang w:val="en-US"/>
              </w:rPr>
              <w:t>LADA KALINA</w:t>
            </w:r>
          </w:p>
          <w:p w:rsidR="00FC4E87" w:rsidRPr="003A6D99" w:rsidRDefault="00FC4E87" w:rsidP="001708D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FC4E87" w:rsidRPr="00717C0C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C4E87" w:rsidRPr="00717C0C" w:rsidRDefault="00FC4E8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4E87" w:rsidRPr="00717C0C" w:rsidRDefault="00FC4E8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4E87" w:rsidRPr="00E9608C" w:rsidTr="00FE01E8">
        <w:trPr>
          <w:trHeight w:val="568"/>
        </w:trPr>
        <w:tc>
          <w:tcPr>
            <w:tcW w:w="2127" w:type="dxa"/>
          </w:tcPr>
          <w:p w:rsidR="00FC4E87" w:rsidRDefault="00FC4E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Pr="00342759" w:rsidRDefault="00FC4E87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Pr="00342759" w:rsidRDefault="00FC4E87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C4E87" w:rsidRDefault="00FC4E87" w:rsidP="009A1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4E87" w:rsidRPr="00342759" w:rsidRDefault="00FC4E87" w:rsidP="009A1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C4E87" w:rsidRPr="00342759" w:rsidRDefault="00FC4E87" w:rsidP="009A1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560" w:type="dxa"/>
            <w:shd w:val="clear" w:color="auto" w:fill="auto"/>
          </w:tcPr>
          <w:p w:rsidR="00FC4E87" w:rsidRDefault="00FC4E87" w:rsidP="009A1B96">
            <w:pPr>
              <w:jc w:val="center"/>
              <w:rPr>
                <w:sz w:val="20"/>
                <w:szCs w:val="20"/>
              </w:rPr>
            </w:pPr>
            <w:r w:rsidRPr="005F15E3">
              <w:rPr>
                <w:sz w:val="20"/>
                <w:szCs w:val="20"/>
              </w:rPr>
              <w:t>Россия</w:t>
            </w:r>
          </w:p>
          <w:p w:rsidR="00FC4E87" w:rsidRPr="00342759" w:rsidRDefault="00FC4E87" w:rsidP="009A1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4E87" w:rsidRPr="00E9608C" w:rsidTr="00FE01E8">
        <w:trPr>
          <w:trHeight w:val="568"/>
        </w:trPr>
        <w:tc>
          <w:tcPr>
            <w:tcW w:w="2127" w:type="dxa"/>
          </w:tcPr>
          <w:p w:rsidR="00FC4E87" w:rsidRDefault="00FC4E87" w:rsidP="009A1B9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Default="00FC4E87" w:rsidP="009A1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9A1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Pr="00342759" w:rsidRDefault="00FC4E87" w:rsidP="009A1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Pr="00342759" w:rsidRDefault="00FC4E87" w:rsidP="009A1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4E87" w:rsidRDefault="00FC4E87" w:rsidP="009A1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C4E87" w:rsidRDefault="00FC4E87" w:rsidP="009A1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4E87" w:rsidRPr="00342759" w:rsidRDefault="00FC4E87" w:rsidP="009A1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C4E87" w:rsidRPr="00342759" w:rsidRDefault="00FC4E87" w:rsidP="009A1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560" w:type="dxa"/>
            <w:shd w:val="clear" w:color="auto" w:fill="auto"/>
          </w:tcPr>
          <w:p w:rsidR="00FC4E87" w:rsidRDefault="00FC4E87" w:rsidP="009A1B96">
            <w:pPr>
              <w:jc w:val="center"/>
              <w:rPr>
                <w:sz w:val="20"/>
                <w:szCs w:val="20"/>
              </w:rPr>
            </w:pPr>
            <w:r w:rsidRPr="005F15E3">
              <w:rPr>
                <w:sz w:val="20"/>
                <w:szCs w:val="20"/>
              </w:rPr>
              <w:t>Россия</w:t>
            </w:r>
          </w:p>
          <w:p w:rsidR="00FC4E87" w:rsidRPr="00342759" w:rsidRDefault="00FC4E87" w:rsidP="009A1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Default="00FC4E87" w:rsidP="009A1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C4E87" w:rsidRDefault="00FC4E87" w:rsidP="00605A83">
      <w:pPr>
        <w:jc w:val="center"/>
      </w:pPr>
    </w:p>
    <w:p w:rsidR="00FC4E87" w:rsidRPr="0094739B" w:rsidRDefault="00FC4E87" w:rsidP="008E47F0">
      <w:pPr>
        <w:jc w:val="center"/>
        <w:rPr>
          <w:b/>
        </w:rPr>
      </w:pPr>
      <w:r w:rsidRPr="0094739B">
        <w:rPr>
          <w:b/>
        </w:rPr>
        <w:t>Сведения</w:t>
      </w:r>
    </w:p>
    <w:p w:rsidR="00FC4E87" w:rsidRPr="0094739B" w:rsidRDefault="00FC4E87" w:rsidP="008E47F0">
      <w:pPr>
        <w:jc w:val="center"/>
        <w:rPr>
          <w:b/>
        </w:rPr>
      </w:pPr>
      <w:r w:rsidRPr="0094739B">
        <w:rPr>
          <w:b/>
        </w:rPr>
        <w:t>о доходах, расходах, об имуществе и обязательствах имущественного характера</w:t>
      </w:r>
    </w:p>
    <w:p w:rsidR="00FC4E87" w:rsidRPr="0094739B" w:rsidRDefault="00FC4E87" w:rsidP="008E47F0">
      <w:pPr>
        <w:pStyle w:val="4"/>
        <w:spacing w:before="0" w:after="0"/>
        <w:ind w:left="0" w:right="0"/>
        <w:rPr>
          <w:color w:val="auto"/>
        </w:rPr>
      </w:pPr>
      <w:r>
        <w:rPr>
          <w:color w:val="auto"/>
        </w:rPr>
        <w:lastRenderedPageBreak/>
        <w:t>главного специалиста</w:t>
      </w:r>
      <w:r w:rsidRPr="0094739B">
        <w:rPr>
          <w:color w:val="auto"/>
        </w:rPr>
        <w:t xml:space="preserve"> отдела развития </w:t>
      </w:r>
      <w:r>
        <w:rPr>
          <w:color w:val="auto"/>
        </w:rPr>
        <w:t xml:space="preserve">предприятий </w:t>
      </w:r>
      <w:r w:rsidRPr="0094739B">
        <w:rPr>
          <w:color w:val="auto"/>
        </w:rPr>
        <w:t xml:space="preserve">пищевой и перерабатывающей промышленности управления </w:t>
      </w:r>
      <w:r>
        <w:rPr>
          <w:color w:val="auto"/>
        </w:rPr>
        <w:t xml:space="preserve">производства </w:t>
      </w:r>
      <w:r>
        <w:rPr>
          <w:color w:val="auto"/>
        </w:rPr>
        <w:br/>
        <w:t xml:space="preserve">и </w:t>
      </w:r>
      <w:r w:rsidRPr="0094739B">
        <w:rPr>
          <w:color w:val="auto"/>
        </w:rPr>
        <w:t>перераб</w:t>
      </w:r>
      <w:r>
        <w:rPr>
          <w:color w:val="auto"/>
        </w:rPr>
        <w:t>отки сельскохозяйственной продукции, научно-технического обеспечения АПК</w:t>
      </w:r>
      <w:r w:rsidRPr="0094739B">
        <w:rPr>
          <w:color w:val="auto"/>
        </w:rPr>
        <w:t xml:space="preserve">  </w:t>
      </w:r>
      <w:r w:rsidRPr="0094739B">
        <w:rPr>
          <w:color w:val="auto"/>
        </w:rPr>
        <w:br/>
        <w:t>Департамента сельского хозяйства Орловской области и членов его семьи</w:t>
      </w:r>
    </w:p>
    <w:p w:rsidR="00FC4E87" w:rsidRPr="0094739B" w:rsidRDefault="00FC4E87" w:rsidP="008E47F0">
      <w:pPr>
        <w:jc w:val="center"/>
        <w:rPr>
          <w:b/>
        </w:rPr>
      </w:pPr>
      <w:r w:rsidRPr="0094739B">
        <w:rPr>
          <w:b/>
        </w:rPr>
        <w:t>за период с 1 января по 31 декабря 20</w:t>
      </w:r>
      <w:r>
        <w:rPr>
          <w:b/>
        </w:rPr>
        <w:t>20</w:t>
      </w:r>
      <w:r w:rsidRPr="0094739B">
        <w:rPr>
          <w:b/>
        </w:rPr>
        <w:t xml:space="preserve"> года</w:t>
      </w:r>
    </w:p>
    <w:p w:rsidR="00FC4E87" w:rsidRPr="0094739B" w:rsidRDefault="00FC4E8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60"/>
        <w:gridCol w:w="1417"/>
        <w:gridCol w:w="1418"/>
        <w:gridCol w:w="1275"/>
        <w:gridCol w:w="1560"/>
        <w:gridCol w:w="2126"/>
      </w:tblGrid>
      <w:tr w:rsidR="00FC4E87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C4E87" w:rsidRPr="00DA210D" w:rsidRDefault="00FC4E8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C4E87" w:rsidRPr="00DA210D" w:rsidRDefault="00FC4E87" w:rsidP="00F936C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C4E87" w:rsidRPr="00DA210D" w:rsidRDefault="00FC4E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C4E87" w:rsidRPr="00DA210D" w:rsidRDefault="00FC4E8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C4E87" w:rsidRPr="00DA210D" w:rsidRDefault="00FC4E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C4E87" w:rsidRPr="00DA210D" w:rsidRDefault="00FC4E8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4E87" w:rsidRPr="00E9608C" w:rsidTr="00CD0909">
        <w:trPr>
          <w:trHeight w:val="135"/>
        </w:trPr>
        <w:tc>
          <w:tcPr>
            <w:tcW w:w="2127" w:type="dxa"/>
            <w:vMerge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C4E87" w:rsidRPr="00DA210D" w:rsidRDefault="00FC4E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4E87" w:rsidRPr="00DA210D" w:rsidRDefault="00FC4E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C4E87" w:rsidRPr="00DA210D" w:rsidRDefault="00FC4E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C4E87" w:rsidRPr="00DA210D" w:rsidRDefault="00FC4E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C4E87" w:rsidRPr="00DA210D" w:rsidRDefault="00FC4E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C4E87" w:rsidRPr="00DA210D" w:rsidRDefault="00FC4E8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C4E87" w:rsidRPr="00DA210D" w:rsidRDefault="00FC4E8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C4E87" w:rsidRPr="00E9608C" w:rsidTr="00CD0909">
        <w:trPr>
          <w:trHeight w:val="1145"/>
        </w:trPr>
        <w:tc>
          <w:tcPr>
            <w:tcW w:w="2127" w:type="dxa"/>
          </w:tcPr>
          <w:p w:rsidR="00FC4E87" w:rsidRPr="004C2522" w:rsidRDefault="00FC4E87" w:rsidP="008A032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Воронова Марина Игоревна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Pr="001951C2" w:rsidRDefault="00FC4E87" w:rsidP="00927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495 417,65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4C2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4E87" w:rsidRDefault="00FC4E87" w:rsidP="004C2522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4C2522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4C2522">
            <w:pPr>
              <w:jc w:val="center"/>
              <w:rPr>
                <w:sz w:val="20"/>
                <w:szCs w:val="20"/>
              </w:rPr>
            </w:pPr>
          </w:p>
          <w:p w:rsidR="00FC4E87" w:rsidRPr="00DA210D" w:rsidRDefault="00FC4E87" w:rsidP="00CD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F956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36,6 </w:t>
            </w:r>
            <w:r>
              <w:rPr>
                <w:sz w:val="20"/>
                <w:szCs w:val="20"/>
              </w:rPr>
              <w:br/>
              <w:t>(Общая совместная)</w:t>
            </w:r>
          </w:p>
          <w:p w:rsidR="00FC4E87" w:rsidRDefault="00FC4E87" w:rsidP="00F956A3">
            <w:pPr>
              <w:jc w:val="center"/>
              <w:rPr>
                <w:sz w:val="20"/>
                <w:szCs w:val="20"/>
              </w:rPr>
            </w:pPr>
          </w:p>
          <w:p w:rsidR="00FC4E87" w:rsidRPr="001951C2" w:rsidRDefault="00FC4E87" w:rsidP="00F95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</w:p>
          <w:p w:rsidR="00FC4E87" w:rsidRPr="00DA210D" w:rsidRDefault="00FC4E87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4E87" w:rsidRPr="002241F4" w:rsidRDefault="00FC4E87" w:rsidP="00264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C4E87" w:rsidRPr="00717C0C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C4E87" w:rsidRPr="00717C0C" w:rsidRDefault="00FC4E8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4E87" w:rsidRPr="00717C0C" w:rsidRDefault="00FC4E8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Pr="00DA210D" w:rsidRDefault="00FC4E87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4E87" w:rsidRPr="00E9608C" w:rsidTr="00CD0909">
        <w:trPr>
          <w:trHeight w:val="1145"/>
        </w:trPr>
        <w:tc>
          <w:tcPr>
            <w:tcW w:w="2127" w:type="dxa"/>
          </w:tcPr>
          <w:p w:rsidR="00FC4E87" w:rsidRPr="002241F4" w:rsidRDefault="00FC4E87" w:rsidP="00A97DA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Pr="00717C0C" w:rsidRDefault="00FC4E87" w:rsidP="00927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1 090 080,48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</w:p>
          <w:p w:rsidR="00FC4E87" w:rsidRPr="00717C0C" w:rsidRDefault="00FC4E87" w:rsidP="00F95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36,6 </w:t>
            </w:r>
            <w:r>
              <w:rPr>
                <w:sz w:val="20"/>
                <w:szCs w:val="20"/>
              </w:rPr>
              <w:br/>
              <w:t>(Общая совместная)</w:t>
            </w: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49,2 </w:t>
            </w:r>
            <w:r>
              <w:rPr>
                <w:sz w:val="20"/>
                <w:szCs w:val="20"/>
              </w:rPr>
              <w:br/>
              <w:t xml:space="preserve">(Общая долевая, </w:t>
            </w:r>
            <w:r>
              <w:rPr>
                <w:sz w:val="20"/>
                <w:szCs w:val="20"/>
              </w:rPr>
              <w:br/>
              <w:t>1/4)</w:t>
            </w:r>
          </w:p>
          <w:p w:rsidR="00FC4E87" w:rsidRPr="00717C0C" w:rsidRDefault="00FC4E87" w:rsidP="00F95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</w:p>
          <w:p w:rsidR="00FC4E87" w:rsidRPr="00717C0C" w:rsidRDefault="00FC4E87" w:rsidP="00F95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4E87" w:rsidRPr="00CD0909" w:rsidRDefault="00FC4E87" w:rsidP="00ED300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Легковой  автомобиль</w:t>
            </w:r>
            <w:proofErr w:type="gramEnd"/>
          </w:p>
          <w:p w:rsidR="00FC4E87" w:rsidRPr="00CD0909" w:rsidRDefault="00FC4E87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KIO RIO</w:t>
            </w:r>
          </w:p>
        </w:tc>
        <w:tc>
          <w:tcPr>
            <w:tcW w:w="1418" w:type="dxa"/>
            <w:shd w:val="clear" w:color="auto" w:fill="auto"/>
          </w:tcPr>
          <w:p w:rsidR="00FC4E87" w:rsidRPr="00DA210D" w:rsidRDefault="00FC4E87" w:rsidP="00CD0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FC4E87" w:rsidRPr="001951C2" w:rsidRDefault="00FC4E87" w:rsidP="00CD0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1560" w:type="dxa"/>
            <w:shd w:val="clear" w:color="auto" w:fill="auto"/>
          </w:tcPr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</w:p>
          <w:p w:rsidR="00FC4E87" w:rsidRPr="00DA210D" w:rsidRDefault="00FC4E87" w:rsidP="00CD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Default="00FC4E87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4E87" w:rsidRPr="00E9608C" w:rsidTr="00CD0909">
        <w:trPr>
          <w:trHeight w:val="1145"/>
        </w:trPr>
        <w:tc>
          <w:tcPr>
            <w:tcW w:w="2127" w:type="dxa"/>
          </w:tcPr>
          <w:p w:rsidR="00FC4E87" w:rsidRDefault="00FC4E87" w:rsidP="00A97DA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Default="00FC4E87" w:rsidP="00927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20 215,93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ED30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4E87" w:rsidRDefault="00FC4E87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Default="00FC4E87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FC4E87" w:rsidRPr="00E9608C" w:rsidTr="00CD0909">
        <w:trPr>
          <w:trHeight w:val="1145"/>
        </w:trPr>
        <w:tc>
          <w:tcPr>
            <w:tcW w:w="2127" w:type="dxa"/>
          </w:tcPr>
          <w:p w:rsidR="00FC4E87" w:rsidRDefault="00FC4E87" w:rsidP="00CD090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Default="00FC4E87" w:rsidP="00CD0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CD0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CD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CD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4E87" w:rsidRDefault="00FC4E87" w:rsidP="00CD0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C4E87" w:rsidRDefault="00FC4E87" w:rsidP="00CD0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C4E87" w:rsidRDefault="00FC4E87" w:rsidP="00CD0909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CD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C4E87" w:rsidRDefault="00FC4E87" w:rsidP="00CD0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  <w:p w:rsidR="00FC4E87" w:rsidRDefault="00FC4E87" w:rsidP="00CD0909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CD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4E87" w:rsidRDefault="00FC4E87" w:rsidP="00CD0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C4E87" w:rsidRDefault="00FC4E87" w:rsidP="00CD0909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CD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Default="00FC4E87" w:rsidP="00CD0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FC4E87" w:rsidRDefault="00FC4E87" w:rsidP="00605A83">
      <w:pPr>
        <w:jc w:val="center"/>
      </w:pPr>
    </w:p>
    <w:p w:rsidR="00FC4E87" w:rsidRPr="00B15D5E" w:rsidRDefault="00FC4E87" w:rsidP="00605A83">
      <w:pPr>
        <w:jc w:val="center"/>
        <w:rPr>
          <w:b/>
        </w:rPr>
      </w:pPr>
      <w:r w:rsidRPr="00B15D5E">
        <w:rPr>
          <w:b/>
        </w:rPr>
        <w:t>Сведения</w:t>
      </w:r>
    </w:p>
    <w:p w:rsidR="00FC4E87" w:rsidRPr="00B15D5E" w:rsidRDefault="00FC4E87" w:rsidP="00605A83">
      <w:pPr>
        <w:jc w:val="center"/>
        <w:rPr>
          <w:b/>
        </w:rPr>
      </w:pPr>
      <w:r w:rsidRPr="00B15D5E">
        <w:rPr>
          <w:b/>
        </w:rPr>
        <w:t>о доходах, расходах, об имуществе и обязательствах имущественного характера</w:t>
      </w:r>
    </w:p>
    <w:p w:rsidR="00FC4E87" w:rsidRPr="00B15D5E" w:rsidRDefault="00FC4E87" w:rsidP="00605A83">
      <w:pPr>
        <w:jc w:val="center"/>
        <w:rPr>
          <w:b/>
        </w:rPr>
      </w:pPr>
      <w:r>
        <w:rPr>
          <w:b/>
        </w:rPr>
        <w:t>консультант</w:t>
      </w:r>
      <w:r w:rsidRPr="00B15D5E">
        <w:rPr>
          <w:b/>
        </w:rPr>
        <w:t xml:space="preserve"> отдела </w:t>
      </w:r>
      <w:r>
        <w:rPr>
          <w:b/>
        </w:rPr>
        <w:t xml:space="preserve">информационно-технического обеспечения </w:t>
      </w:r>
      <w:r w:rsidRPr="00B15D5E">
        <w:rPr>
          <w:b/>
        </w:rPr>
        <w:t xml:space="preserve">Департамента сельского хозяйства Орловской области </w:t>
      </w:r>
      <w:r>
        <w:rPr>
          <w:b/>
        </w:rPr>
        <w:br/>
      </w:r>
      <w:r w:rsidRPr="00B15D5E">
        <w:rPr>
          <w:b/>
        </w:rPr>
        <w:t>и членов его семьи</w:t>
      </w:r>
      <w:r>
        <w:rPr>
          <w:b/>
        </w:rPr>
        <w:t xml:space="preserve"> </w:t>
      </w:r>
      <w:r w:rsidRPr="00B15D5E">
        <w:rPr>
          <w:b/>
        </w:rPr>
        <w:t>за период с 1 января по 31 декабря 20</w:t>
      </w:r>
      <w:r>
        <w:rPr>
          <w:b/>
        </w:rPr>
        <w:t>20</w:t>
      </w:r>
      <w:r w:rsidRPr="00B15D5E">
        <w:rPr>
          <w:b/>
        </w:rPr>
        <w:t xml:space="preserve"> года</w:t>
      </w:r>
    </w:p>
    <w:p w:rsidR="00FC4E87" w:rsidRPr="00B15D5E" w:rsidRDefault="00FC4E8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701"/>
        <w:gridCol w:w="1276"/>
        <w:gridCol w:w="1275"/>
        <w:gridCol w:w="1560"/>
        <w:gridCol w:w="2126"/>
      </w:tblGrid>
      <w:tr w:rsidR="00FC4E87" w:rsidRPr="00E9608C" w:rsidTr="0052663A">
        <w:trPr>
          <w:trHeight w:val="135"/>
        </w:trPr>
        <w:tc>
          <w:tcPr>
            <w:tcW w:w="2127" w:type="dxa"/>
            <w:vMerge w:val="restart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C4E87" w:rsidRPr="00DA210D" w:rsidRDefault="00FC4E8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C4E87" w:rsidRPr="00DA210D" w:rsidRDefault="00FC4E87" w:rsidP="00B542C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FC4E87" w:rsidRPr="00DA210D" w:rsidRDefault="00FC4E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C4E87" w:rsidRPr="00DA210D" w:rsidRDefault="00FC4E87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FC4E87" w:rsidRPr="00DA210D" w:rsidRDefault="00FC4E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C4E87" w:rsidRPr="00DA210D" w:rsidRDefault="00FC4E8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4E87" w:rsidRPr="00E9608C" w:rsidTr="0052663A">
        <w:trPr>
          <w:trHeight w:val="135"/>
        </w:trPr>
        <w:tc>
          <w:tcPr>
            <w:tcW w:w="2127" w:type="dxa"/>
            <w:vMerge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C4E87" w:rsidRPr="00DA210D" w:rsidRDefault="00FC4E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C4E87" w:rsidRPr="00DA210D" w:rsidRDefault="00FC4E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C4E87" w:rsidRPr="00DA210D" w:rsidRDefault="00FC4E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FC4E87" w:rsidRPr="00DA210D" w:rsidRDefault="00FC4E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C4E87" w:rsidRPr="00DA210D" w:rsidRDefault="00FC4E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C4E87" w:rsidRPr="00DA210D" w:rsidRDefault="00FC4E8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C4E87" w:rsidRPr="00DA210D" w:rsidRDefault="00FC4E8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C4E87" w:rsidRPr="00E9608C" w:rsidTr="00B15D5E">
        <w:trPr>
          <w:trHeight w:val="862"/>
        </w:trPr>
        <w:tc>
          <w:tcPr>
            <w:tcW w:w="2127" w:type="dxa"/>
          </w:tcPr>
          <w:p w:rsidR="00FC4E87" w:rsidRDefault="00FC4E87" w:rsidP="00E9608C">
            <w:pPr>
              <w:ind w:right="-184"/>
              <w:rPr>
                <w:sz w:val="20"/>
                <w:szCs w:val="20"/>
              </w:rPr>
            </w:pPr>
            <w:r w:rsidRPr="003324A3">
              <w:rPr>
                <w:sz w:val="20"/>
                <w:szCs w:val="20"/>
              </w:rPr>
              <w:t xml:space="preserve">Ганин </w:t>
            </w:r>
          </w:p>
          <w:p w:rsidR="00FC4E87" w:rsidRPr="00FD2918" w:rsidRDefault="00FC4E87" w:rsidP="00E9608C">
            <w:pPr>
              <w:ind w:right="-184"/>
              <w:rPr>
                <w:sz w:val="20"/>
                <w:szCs w:val="20"/>
              </w:rPr>
            </w:pPr>
            <w:r w:rsidRPr="003324A3">
              <w:rPr>
                <w:sz w:val="20"/>
                <w:szCs w:val="20"/>
              </w:rPr>
              <w:t>Андрей Михайлович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606 378,42</w:t>
            </w:r>
          </w:p>
          <w:p w:rsidR="00FC4E87" w:rsidRPr="00FD2918" w:rsidRDefault="00FC4E8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Pr="00DA210D" w:rsidRDefault="00FC4E8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Pr="00FD2918" w:rsidRDefault="00FC4E8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C4E87" w:rsidRPr="0052663A" w:rsidRDefault="00FC4E87" w:rsidP="00526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C4E87" w:rsidRPr="00717C0C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C4E87" w:rsidRPr="00717C0C" w:rsidRDefault="00FC4E87" w:rsidP="00CD1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1560" w:type="dxa"/>
            <w:shd w:val="clear" w:color="auto" w:fill="auto"/>
          </w:tcPr>
          <w:p w:rsidR="00FC4E87" w:rsidRDefault="00FC4E87" w:rsidP="00FD2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Pr="00717C0C" w:rsidRDefault="00FC4E87" w:rsidP="00332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4E87" w:rsidRPr="00E9608C" w:rsidTr="0052663A">
        <w:trPr>
          <w:trHeight w:val="568"/>
        </w:trPr>
        <w:tc>
          <w:tcPr>
            <w:tcW w:w="2127" w:type="dxa"/>
          </w:tcPr>
          <w:p w:rsidR="00FC4E87" w:rsidRPr="00DA210D" w:rsidRDefault="00FC4E87" w:rsidP="00FD291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610 351,36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332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32,0</w:t>
            </w:r>
          </w:p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</w:p>
          <w:p w:rsidR="00FC4E87" w:rsidRPr="00342759" w:rsidRDefault="00FC4E8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</w:p>
          <w:p w:rsidR="00FC4E87" w:rsidRPr="00342759" w:rsidRDefault="00FC4E8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C4E87" w:rsidRPr="0052663A" w:rsidRDefault="00FC4E87" w:rsidP="0052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  <w:r w:rsidRPr="005266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C4E87" w:rsidRPr="00717C0C" w:rsidRDefault="00FC4E87" w:rsidP="00332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C4E87" w:rsidRPr="00717C0C" w:rsidRDefault="00FC4E87" w:rsidP="00332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</w:tc>
        <w:tc>
          <w:tcPr>
            <w:tcW w:w="1560" w:type="dxa"/>
            <w:shd w:val="clear" w:color="auto" w:fill="auto"/>
          </w:tcPr>
          <w:p w:rsidR="00FC4E87" w:rsidRDefault="00FC4E87" w:rsidP="00332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Pr="00717C0C" w:rsidRDefault="00FC4E87" w:rsidP="00332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C4E87" w:rsidRDefault="00FC4E87" w:rsidP="00605A83">
      <w:pPr>
        <w:jc w:val="center"/>
      </w:pPr>
    </w:p>
    <w:p w:rsidR="00FC4E87" w:rsidRPr="00D53435" w:rsidRDefault="00FC4E87" w:rsidP="00605A83">
      <w:pPr>
        <w:jc w:val="center"/>
        <w:rPr>
          <w:b/>
        </w:rPr>
      </w:pPr>
      <w:r w:rsidRPr="00D53435">
        <w:rPr>
          <w:b/>
        </w:rPr>
        <w:t>Сведения</w:t>
      </w:r>
    </w:p>
    <w:p w:rsidR="00FC4E87" w:rsidRPr="00D53435" w:rsidRDefault="00FC4E87" w:rsidP="00605A83">
      <w:pPr>
        <w:jc w:val="center"/>
        <w:rPr>
          <w:b/>
        </w:rPr>
      </w:pPr>
      <w:r w:rsidRPr="00D53435">
        <w:rPr>
          <w:b/>
        </w:rPr>
        <w:t>о доходах, расходах, об имуществе и обязательствах имущественного характера</w:t>
      </w:r>
    </w:p>
    <w:p w:rsidR="00FC4E87" w:rsidRPr="00D53435" w:rsidRDefault="00FC4E87" w:rsidP="00605A83">
      <w:pPr>
        <w:jc w:val="center"/>
        <w:rPr>
          <w:b/>
        </w:rPr>
      </w:pPr>
      <w:r w:rsidRPr="00D53435">
        <w:rPr>
          <w:b/>
        </w:rPr>
        <w:t xml:space="preserve">главного специалиста отдела </w:t>
      </w:r>
      <w:r>
        <w:rPr>
          <w:b/>
        </w:rPr>
        <w:t xml:space="preserve">осуществления государственных полномочий в области земледелия, животноводства и механизации управления производства и переработки сельскохозяйственной продукции, научно-технического обеспечения АПК    </w:t>
      </w:r>
      <w:r>
        <w:rPr>
          <w:b/>
        </w:rPr>
        <w:br/>
      </w:r>
      <w:r w:rsidRPr="00D53435">
        <w:rPr>
          <w:b/>
        </w:rPr>
        <w:t>Департамента сельского хозяйства Орловской области и членов его семьи</w:t>
      </w:r>
    </w:p>
    <w:p w:rsidR="00FC4E87" w:rsidRPr="00D53435" w:rsidRDefault="00FC4E87" w:rsidP="00605A83">
      <w:pPr>
        <w:jc w:val="center"/>
        <w:rPr>
          <w:b/>
        </w:rPr>
      </w:pPr>
      <w:r w:rsidRPr="00D53435">
        <w:rPr>
          <w:b/>
        </w:rPr>
        <w:t>за период с 1 января по 31 декабря 20</w:t>
      </w:r>
      <w:r>
        <w:rPr>
          <w:b/>
        </w:rPr>
        <w:t>20</w:t>
      </w:r>
      <w:r w:rsidRPr="00D53435">
        <w:rPr>
          <w:b/>
        </w:rPr>
        <w:t xml:space="preserve"> года</w:t>
      </w:r>
    </w:p>
    <w:p w:rsidR="00FC4E87" w:rsidRPr="00D53435" w:rsidRDefault="00FC4E8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60"/>
        <w:gridCol w:w="1417"/>
        <w:gridCol w:w="1418"/>
        <w:gridCol w:w="1275"/>
        <w:gridCol w:w="1560"/>
        <w:gridCol w:w="2126"/>
      </w:tblGrid>
      <w:tr w:rsidR="00FC4E87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C4E87" w:rsidRPr="00DA210D" w:rsidRDefault="00FC4E8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C4E87" w:rsidRPr="00DA210D" w:rsidRDefault="00FC4E87" w:rsidP="008C38C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C4E87" w:rsidRPr="00DA210D" w:rsidRDefault="00FC4E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C4E87" w:rsidRPr="00DA210D" w:rsidRDefault="00FC4E8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C4E87" w:rsidRPr="00DA210D" w:rsidRDefault="00FC4E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C4E87" w:rsidRPr="00DA210D" w:rsidRDefault="00FC4E8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4E87" w:rsidRPr="00E9608C" w:rsidTr="005108FE">
        <w:trPr>
          <w:trHeight w:val="135"/>
        </w:trPr>
        <w:tc>
          <w:tcPr>
            <w:tcW w:w="2127" w:type="dxa"/>
            <w:vMerge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C4E87" w:rsidRPr="00DA210D" w:rsidRDefault="00FC4E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4E87" w:rsidRPr="00DA210D" w:rsidRDefault="00FC4E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C4E87" w:rsidRPr="00DA210D" w:rsidRDefault="00FC4E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C4E87" w:rsidRPr="00DA210D" w:rsidRDefault="00FC4E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C4E87" w:rsidRPr="00DA210D" w:rsidRDefault="00FC4E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C4E87" w:rsidRPr="00DA210D" w:rsidRDefault="00FC4E8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C4E87" w:rsidRPr="00DA210D" w:rsidRDefault="00FC4E8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C4E87" w:rsidRPr="00E9608C" w:rsidTr="005108FE">
        <w:trPr>
          <w:trHeight w:val="879"/>
        </w:trPr>
        <w:tc>
          <w:tcPr>
            <w:tcW w:w="2127" w:type="dxa"/>
          </w:tcPr>
          <w:p w:rsidR="00FC4E87" w:rsidRPr="00B53BC7" w:rsidRDefault="00FC4E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Гурова Алена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Pr="00B53BC7" w:rsidRDefault="00FC4E87" w:rsidP="00990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301 216,06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Pr="00DA210D" w:rsidRDefault="00FC4E8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9275D6">
            <w:pPr>
              <w:jc w:val="center"/>
              <w:rPr>
                <w:sz w:val="20"/>
                <w:szCs w:val="20"/>
              </w:rPr>
            </w:pPr>
          </w:p>
          <w:p w:rsidR="00FC4E87" w:rsidRPr="00B53BC7" w:rsidRDefault="00FC4E87" w:rsidP="00170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B53BC7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Pr="00DA210D" w:rsidRDefault="00FC4E87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4E87" w:rsidRDefault="00FC4E87" w:rsidP="008C3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C4E87" w:rsidRPr="004F4701" w:rsidRDefault="00FC4E87" w:rsidP="008C38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 2107</w:t>
            </w:r>
            <w:r w:rsidRPr="004F470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FC4E87" w:rsidRDefault="00FC4E87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C4E87" w:rsidRDefault="00FC4E87" w:rsidP="004F4701">
            <w:pPr>
              <w:jc w:val="center"/>
              <w:rPr>
                <w:sz w:val="20"/>
                <w:szCs w:val="20"/>
              </w:rPr>
            </w:pPr>
          </w:p>
          <w:p w:rsidR="00FC4E87" w:rsidRPr="00DA210D" w:rsidRDefault="00FC4E87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275" w:type="dxa"/>
            <w:shd w:val="clear" w:color="auto" w:fill="auto"/>
          </w:tcPr>
          <w:p w:rsidR="00FC4E87" w:rsidRDefault="00FC4E87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1513,0</w:t>
            </w:r>
          </w:p>
          <w:p w:rsidR="00FC4E87" w:rsidRDefault="00FC4E87" w:rsidP="004F4701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4F4701">
            <w:pPr>
              <w:jc w:val="center"/>
              <w:rPr>
                <w:sz w:val="20"/>
                <w:szCs w:val="20"/>
              </w:rPr>
            </w:pPr>
          </w:p>
          <w:p w:rsidR="00FC4E87" w:rsidRPr="00B53BC7" w:rsidRDefault="00FC4E87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560" w:type="dxa"/>
            <w:shd w:val="clear" w:color="auto" w:fill="auto"/>
          </w:tcPr>
          <w:p w:rsidR="00FC4E87" w:rsidRDefault="00FC4E87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4F4701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4F4701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FC4E87" w:rsidRPr="00DA210D" w:rsidRDefault="00FC4E87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4E87" w:rsidRPr="00E9608C" w:rsidTr="005108FE">
        <w:trPr>
          <w:trHeight w:val="1077"/>
        </w:trPr>
        <w:tc>
          <w:tcPr>
            <w:tcW w:w="2127" w:type="dxa"/>
          </w:tcPr>
          <w:p w:rsidR="00FC4E87" w:rsidRPr="00F12166" w:rsidRDefault="00FC4E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Default="00FC4E87" w:rsidP="00990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43 226,94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762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 (Общая долевая, 1/3)</w:t>
            </w:r>
          </w:p>
          <w:p w:rsidR="00FC4E87" w:rsidRDefault="00FC4E87" w:rsidP="00762A01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927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762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C4E87" w:rsidRDefault="00FC4E87" w:rsidP="00B53BC7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B53BC7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B53BC7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B53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4E87" w:rsidRDefault="00FC4E87" w:rsidP="00B45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C4E87" w:rsidRPr="00990B87" w:rsidRDefault="00FC4E87" w:rsidP="00F01C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РЕНО логан</w:t>
            </w:r>
          </w:p>
        </w:tc>
        <w:tc>
          <w:tcPr>
            <w:tcW w:w="1418" w:type="dxa"/>
            <w:shd w:val="clear" w:color="auto" w:fill="auto"/>
          </w:tcPr>
          <w:p w:rsidR="00FC4E87" w:rsidRDefault="00FC4E87" w:rsidP="00506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C4E87" w:rsidRDefault="00FC4E87" w:rsidP="00506FDB">
            <w:pPr>
              <w:jc w:val="center"/>
              <w:rPr>
                <w:sz w:val="20"/>
                <w:szCs w:val="20"/>
              </w:rPr>
            </w:pPr>
          </w:p>
          <w:p w:rsidR="00FC4E87" w:rsidRPr="00DA210D" w:rsidRDefault="00FC4E87" w:rsidP="00506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275" w:type="dxa"/>
            <w:shd w:val="clear" w:color="auto" w:fill="auto"/>
          </w:tcPr>
          <w:p w:rsidR="00FC4E87" w:rsidRDefault="00FC4E87" w:rsidP="00506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1513,0</w:t>
            </w:r>
          </w:p>
          <w:p w:rsidR="00FC4E87" w:rsidRDefault="00FC4E87" w:rsidP="00506FDB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506FDB">
            <w:pPr>
              <w:jc w:val="center"/>
              <w:rPr>
                <w:sz w:val="20"/>
                <w:szCs w:val="20"/>
              </w:rPr>
            </w:pPr>
          </w:p>
          <w:p w:rsidR="00FC4E87" w:rsidRPr="00B53BC7" w:rsidRDefault="00FC4E87" w:rsidP="00506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560" w:type="dxa"/>
            <w:shd w:val="clear" w:color="auto" w:fill="auto"/>
          </w:tcPr>
          <w:p w:rsidR="00FC4E87" w:rsidRDefault="00FC4E87" w:rsidP="00506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506FDB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506FDB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506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FC4E87" w:rsidRPr="00DA210D" w:rsidRDefault="00FC4E87" w:rsidP="00506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4E87" w:rsidRPr="00E9608C" w:rsidTr="005108FE">
        <w:trPr>
          <w:trHeight w:val="568"/>
        </w:trPr>
        <w:tc>
          <w:tcPr>
            <w:tcW w:w="2127" w:type="dxa"/>
          </w:tcPr>
          <w:p w:rsidR="00FC4E87" w:rsidRPr="00DA210D" w:rsidRDefault="00FC4E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10 010,96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1D0D3D">
            <w:pPr>
              <w:jc w:val="center"/>
              <w:rPr>
                <w:sz w:val="20"/>
                <w:szCs w:val="20"/>
              </w:rPr>
            </w:pPr>
          </w:p>
          <w:p w:rsidR="00FC4E87" w:rsidRPr="00342759" w:rsidRDefault="00FC4E87" w:rsidP="005C6A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1D0D3D">
            <w:pPr>
              <w:jc w:val="center"/>
              <w:rPr>
                <w:sz w:val="20"/>
                <w:szCs w:val="20"/>
              </w:rPr>
            </w:pPr>
          </w:p>
          <w:p w:rsidR="00FC4E87" w:rsidRPr="00342759" w:rsidRDefault="00FC4E87" w:rsidP="00927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4E87" w:rsidRDefault="00FC4E87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C4E87" w:rsidRPr="009275D6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C4E87" w:rsidRDefault="00FC4E87" w:rsidP="00506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C4E87" w:rsidRDefault="00FC4E87" w:rsidP="00506FDB">
            <w:pPr>
              <w:jc w:val="center"/>
              <w:rPr>
                <w:sz w:val="20"/>
                <w:szCs w:val="20"/>
              </w:rPr>
            </w:pPr>
          </w:p>
          <w:p w:rsidR="00FC4E87" w:rsidRPr="00DA210D" w:rsidRDefault="00FC4E87" w:rsidP="00506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275" w:type="dxa"/>
            <w:shd w:val="clear" w:color="auto" w:fill="auto"/>
          </w:tcPr>
          <w:p w:rsidR="00FC4E87" w:rsidRDefault="00FC4E87" w:rsidP="00506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1513,0</w:t>
            </w:r>
          </w:p>
          <w:p w:rsidR="00FC4E87" w:rsidRDefault="00FC4E87" w:rsidP="00506FDB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506FDB">
            <w:pPr>
              <w:jc w:val="center"/>
              <w:rPr>
                <w:sz w:val="20"/>
                <w:szCs w:val="20"/>
              </w:rPr>
            </w:pPr>
          </w:p>
          <w:p w:rsidR="00FC4E87" w:rsidRPr="00B53BC7" w:rsidRDefault="00FC4E87" w:rsidP="00506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560" w:type="dxa"/>
            <w:shd w:val="clear" w:color="auto" w:fill="auto"/>
          </w:tcPr>
          <w:p w:rsidR="00FC4E87" w:rsidRDefault="00FC4E87" w:rsidP="00506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506FDB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506FDB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506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FC4E87" w:rsidRPr="00DA210D" w:rsidRDefault="00FC4E87" w:rsidP="00506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C4E87" w:rsidRDefault="00FC4E87" w:rsidP="00605A83">
      <w:pPr>
        <w:jc w:val="center"/>
      </w:pPr>
    </w:p>
    <w:p w:rsidR="00FC4E87" w:rsidRPr="004F2EA4" w:rsidRDefault="00FC4E87" w:rsidP="00605A83">
      <w:pPr>
        <w:jc w:val="center"/>
        <w:rPr>
          <w:b/>
        </w:rPr>
      </w:pPr>
      <w:r w:rsidRPr="004F2EA4">
        <w:rPr>
          <w:b/>
        </w:rPr>
        <w:t>Сведения</w:t>
      </w:r>
    </w:p>
    <w:p w:rsidR="00FC4E87" w:rsidRPr="004F2EA4" w:rsidRDefault="00FC4E87" w:rsidP="00605A83">
      <w:pPr>
        <w:jc w:val="center"/>
        <w:rPr>
          <w:b/>
        </w:rPr>
      </w:pPr>
      <w:r w:rsidRPr="004F2EA4">
        <w:rPr>
          <w:b/>
        </w:rPr>
        <w:t>о доходах, расходах, об имуществе и обязательствах имущественного характера</w:t>
      </w:r>
    </w:p>
    <w:p w:rsidR="00FC4E87" w:rsidRPr="004F2EA4" w:rsidRDefault="00FC4E87" w:rsidP="00605A83">
      <w:pPr>
        <w:jc w:val="center"/>
        <w:rPr>
          <w:b/>
        </w:rPr>
      </w:pPr>
      <w:r w:rsidRPr="004F2EA4">
        <w:rPr>
          <w:b/>
        </w:rPr>
        <w:t xml:space="preserve">главного специалиста финансового отдела управления государственной поддержки АПК и </w:t>
      </w:r>
      <w:r>
        <w:rPr>
          <w:b/>
        </w:rPr>
        <w:t>инфраструктуры села</w:t>
      </w:r>
      <w:r w:rsidRPr="004F2EA4">
        <w:rPr>
          <w:b/>
        </w:rPr>
        <w:t xml:space="preserve"> </w:t>
      </w:r>
      <w:r>
        <w:rPr>
          <w:b/>
        </w:rPr>
        <w:br/>
      </w:r>
      <w:r w:rsidRPr="004F2EA4">
        <w:rPr>
          <w:b/>
        </w:rPr>
        <w:t>Департамента сельского хозяйства Орловской области и членов его семьи</w:t>
      </w:r>
    </w:p>
    <w:p w:rsidR="00FC4E87" w:rsidRPr="004F2EA4" w:rsidRDefault="00FC4E87" w:rsidP="00605A83">
      <w:pPr>
        <w:jc w:val="center"/>
        <w:rPr>
          <w:b/>
        </w:rPr>
      </w:pPr>
      <w:r w:rsidRPr="004F2EA4">
        <w:rPr>
          <w:b/>
        </w:rPr>
        <w:t>за период с 1 января по 31 декабря 20</w:t>
      </w:r>
      <w:r>
        <w:rPr>
          <w:b/>
        </w:rPr>
        <w:t>20</w:t>
      </w:r>
      <w:r w:rsidRPr="004F2EA4">
        <w:rPr>
          <w:b/>
        </w:rPr>
        <w:t xml:space="preserve"> года</w:t>
      </w:r>
    </w:p>
    <w:p w:rsidR="00FC4E87" w:rsidRPr="004F2EA4" w:rsidRDefault="00FC4E8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60"/>
        <w:gridCol w:w="1417"/>
        <w:gridCol w:w="1418"/>
        <w:gridCol w:w="1275"/>
        <w:gridCol w:w="1560"/>
        <w:gridCol w:w="2126"/>
      </w:tblGrid>
      <w:tr w:rsidR="00FC4E87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C4E87" w:rsidRPr="00DA210D" w:rsidRDefault="00FC4E8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C4E87" w:rsidRPr="00DA210D" w:rsidRDefault="00FC4E87" w:rsidP="0096324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C4E87" w:rsidRPr="00DA210D" w:rsidRDefault="00FC4E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C4E87" w:rsidRPr="00DA210D" w:rsidRDefault="00FC4E8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C4E87" w:rsidRPr="00DA210D" w:rsidRDefault="00FC4E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C4E87" w:rsidRPr="00DA210D" w:rsidRDefault="00FC4E8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4E87" w:rsidRPr="00E9608C" w:rsidTr="00FB1F98">
        <w:trPr>
          <w:trHeight w:val="135"/>
        </w:trPr>
        <w:tc>
          <w:tcPr>
            <w:tcW w:w="2127" w:type="dxa"/>
            <w:vMerge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C4E87" w:rsidRPr="00DA210D" w:rsidRDefault="00FC4E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4E87" w:rsidRPr="00DA210D" w:rsidRDefault="00FC4E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C4E87" w:rsidRPr="00DA210D" w:rsidRDefault="00FC4E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C4E87" w:rsidRPr="00DA210D" w:rsidRDefault="00FC4E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C4E87" w:rsidRPr="00DA210D" w:rsidRDefault="00FC4E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C4E87" w:rsidRPr="00DA210D" w:rsidRDefault="00FC4E8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C4E87" w:rsidRPr="00DA210D" w:rsidRDefault="00FC4E8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C4E87" w:rsidRPr="00E9608C" w:rsidTr="00D377E9">
        <w:trPr>
          <w:trHeight w:val="578"/>
        </w:trPr>
        <w:tc>
          <w:tcPr>
            <w:tcW w:w="2127" w:type="dxa"/>
          </w:tcPr>
          <w:p w:rsidR="00FC4E87" w:rsidRDefault="00FC4E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Давыдова</w:t>
            </w:r>
            <w:r w:rsidRPr="00D5529D">
              <w:rPr>
                <w:sz w:val="20"/>
                <w:szCs w:val="20"/>
              </w:rPr>
              <w:t xml:space="preserve"> </w:t>
            </w:r>
          </w:p>
          <w:p w:rsidR="00FC4E87" w:rsidRPr="001951C2" w:rsidRDefault="00FC4E87" w:rsidP="00E9608C">
            <w:pPr>
              <w:ind w:right="-184"/>
              <w:rPr>
                <w:sz w:val="20"/>
                <w:szCs w:val="20"/>
              </w:rPr>
            </w:pPr>
            <w:r w:rsidRPr="00D5529D">
              <w:rPr>
                <w:sz w:val="20"/>
                <w:szCs w:val="20"/>
              </w:rPr>
              <w:t>Наталья Игоревна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Pr="001951C2" w:rsidRDefault="00FC4E87" w:rsidP="00A62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462 935,69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Pr="00DA210D" w:rsidRDefault="00FC4E87" w:rsidP="00D55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Pr="001951C2" w:rsidRDefault="00FC4E87" w:rsidP="0008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83,4 (общая совместная)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Pr="00DA210D" w:rsidRDefault="00FC4E87" w:rsidP="0008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4E87" w:rsidRPr="00B40E0B" w:rsidRDefault="00FC4E87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C4E87" w:rsidRDefault="00FC4E87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C4E87" w:rsidRDefault="00FC4E87" w:rsidP="005C3B39">
            <w:pPr>
              <w:jc w:val="center"/>
              <w:rPr>
                <w:sz w:val="20"/>
                <w:szCs w:val="20"/>
              </w:rPr>
            </w:pPr>
          </w:p>
          <w:p w:rsidR="00FC4E87" w:rsidRPr="00DA210D" w:rsidRDefault="00FC4E87" w:rsidP="00963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C4E87" w:rsidRDefault="00FC4E87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FC4E87" w:rsidRDefault="00FC4E87" w:rsidP="005C3B39">
            <w:pPr>
              <w:jc w:val="center"/>
              <w:rPr>
                <w:sz w:val="20"/>
                <w:szCs w:val="20"/>
              </w:rPr>
            </w:pPr>
          </w:p>
          <w:p w:rsidR="00FC4E87" w:rsidRPr="001951C2" w:rsidRDefault="00FC4E87" w:rsidP="005C3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4E87" w:rsidRDefault="00FC4E87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081C02">
            <w:pPr>
              <w:jc w:val="center"/>
              <w:rPr>
                <w:sz w:val="20"/>
                <w:szCs w:val="20"/>
              </w:rPr>
            </w:pPr>
          </w:p>
          <w:p w:rsidR="00FC4E87" w:rsidRPr="00DA210D" w:rsidRDefault="00FC4E87" w:rsidP="00963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Pr="00DA210D" w:rsidRDefault="00FC4E87" w:rsidP="00A5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2020 году осуществлена покупка квартиры за счет кредитных средств и накоплений за предыдущие годы</w:t>
            </w:r>
          </w:p>
        </w:tc>
      </w:tr>
      <w:tr w:rsidR="00FC4E87" w:rsidRPr="00E9608C" w:rsidTr="00081C02">
        <w:trPr>
          <w:trHeight w:val="578"/>
        </w:trPr>
        <w:tc>
          <w:tcPr>
            <w:tcW w:w="2127" w:type="dxa"/>
          </w:tcPr>
          <w:p w:rsidR="00FC4E87" w:rsidRDefault="00FC4E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Default="00FC4E87" w:rsidP="00A62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735 915,30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D55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Pr="001951C2" w:rsidRDefault="00FC4E87" w:rsidP="00963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83,4 (общая совместная)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Pr="00DA210D" w:rsidRDefault="00FC4E87" w:rsidP="00963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4E87" w:rsidRDefault="00FC4E87" w:rsidP="00A62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418" w:type="dxa"/>
            <w:shd w:val="clear" w:color="auto" w:fill="auto"/>
          </w:tcPr>
          <w:p w:rsidR="00FC4E87" w:rsidRDefault="00FC4E87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C4E87" w:rsidRDefault="00FC4E87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1560" w:type="dxa"/>
            <w:shd w:val="clear" w:color="auto" w:fill="auto"/>
          </w:tcPr>
          <w:p w:rsidR="00FC4E87" w:rsidRDefault="00FC4E87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5C3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Default="00FC4E87" w:rsidP="00A5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2020 году осуществлена покупка квартиры за счет кредитных средств и накоплений за предыдущие годы</w:t>
            </w:r>
          </w:p>
        </w:tc>
      </w:tr>
    </w:tbl>
    <w:p w:rsidR="00FC4E87" w:rsidRDefault="00FC4E87" w:rsidP="00605A83">
      <w:pPr>
        <w:jc w:val="center"/>
      </w:pPr>
    </w:p>
    <w:p w:rsidR="00FC4E87" w:rsidRPr="007444CA" w:rsidRDefault="00FC4E87" w:rsidP="00605A83">
      <w:pPr>
        <w:jc w:val="center"/>
        <w:rPr>
          <w:b/>
        </w:rPr>
      </w:pPr>
      <w:r w:rsidRPr="007444CA">
        <w:rPr>
          <w:b/>
        </w:rPr>
        <w:t>Сведения</w:t>
      </w:r>
    </w:p>
    <w:p w:rsidR="00FC4E87" w:rsidRPr="007444CA" w:rsidRDefault="00FC4E87" w:rsidP="00605A83">
      <w:pPr>
        <w:jc w:val="center"/>
        <w:rPr>
          <w:b/>
        </w:rPr>
      </w:pPr>
      <w:r w:rsidRPr="007444CA">
        <w:rPr>
          <w:b/>
        </w:rPr>
        <w:t>о доходах, расходах, об имуществе и обязательствах имущественного характера</w:t>
      </w:r>
    </w:p>
    <w:p w:rsidR="00FC4E87" w:rsidRPr="007444CA" w:rsidRDefault="00FC4E87" w:rsidP="00605A83">
      <w:pPr>
        <w:jc w:val="center"/>
        <w:rPr>
          <w:b/>
        </w:rPr>
      </w:pPr>
      <w:r>
        <w:rPr>
          <w:b/>
        </w:rPr>
        <w:t xml:space="preserve">главного специалиста </w:t>
      </w:r>
      <w:r w:rsidRPr="007444CA">
        <w:rPr>
          <w:b/>
        </w:rPr>
        <w:t>отдела информационн</w:t>
      </w:r>
      <w:r>
        <w:rPr>
          <w:b/>
        </w:rPr>
        <w:t xml:space="preserve">о-технического обеспечения </w:t>
      </w:r>
      <w:r>
        <w:rPr>
          <w:b/>
        </w:rPr>
        <w:br/>
      </w:r>
      <w:r w:rsidRPr="007444CA">
        <w:rPr>
          <w:b/>
        </w:rPr>
        <w:t>Департамента сельского хозяйства Орловской области и членов его семьи</w:t>
      </w:r>
    </w:p>
    <w:p w:rsidR="00FC4E87" w:rsidRPr="007444CA" w:rsidRDefault="00FC4E87" w:rsidP="00605A83">
      <w:pPr>
        <w:jc w:val="center"/>
        <w:rPr>
          <w:b/>
        </w:rPr>
      </w:pPr>
      <w:r w:rsidRPr="007444CA">
        <w:rPr>
          <w:b/>
        </w:rPr>
        <w:t>за период с 1 января по 31 декабря 20</w:t>
      </w:r>
      <w:r>
        <w:rPr>
          <w:b/>
        </w:rPr>
        <w:t>20</w:t>
      </w:r>
      <w:r w:rsidRPr="007444CA">
        <w:rPr>
          <w:b/>
        </w:rPr>
        <w:t xml:space="preserve"> года</w:t>
      </w:r>
    </w:p>
    <w:p w:rsidR="00FC4E87" w:rsidRPr="007444CA" w:rsidRDefault="00FC4E8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5"/>
        <w:gridCol w:w="1560"/>
        <w:gridCol w:w="1275"/>
        <w:gridCol w:w="1418"/>
        <w:gridCol w:w="1701"/>
        <w:gridCol w:w="1276"/>
        <w:gridCol w:w="1275"/>
        <w:gridCol w:w="1560"/>
        <w:gridCol w:w="2126"/>
      </w:tblGrid>
      <w:tr w:rsidR="00FC4E87" w:rsidRPr="00E9608C" w:rsidTr="001F69AB">
        <w:trPr>
          <w:trHeight w:val="135"/>
        </w:trPr>
        <w:tc>
          <w:tcPr>
            <w:tcW w:w="2269" w:type="dxa"/>
            <w:vMerge w:val="restart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C4E87" w:rsidRPr="00DA210D" w:rsidRDefault="00FC4E8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C4E87" w:rsidRPr="00DA210D" w:rsidRDefault="00FC4E87" w:rsidP="002C0F0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FC4E87" w:rsidRPr="00DA210D" w:rsidRDefault="00FC4E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C4E87" w:rsidRPr="00DA210D" w:rsidRDefault="00FC4E87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FC4E87" w:rsidRPr="00DA210D" w:rsidRDefault="00FC4E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C4E87" w:rsidRPr="00DA210D" w:rsidRDefault="00FC4E8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4E87" w:rsidRPr="00E9608C" w:rsidTr="008A46E4">
        <w:trPr>
          <w:trHeight w:val="135"/>
        </w:trPr>
        <w:tc>
          <w:tcPr>
            <w:tcW w:w="2269" w:type="dxa"/>
            <w:vMerge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C4E87" w:rsidRPr="00DA210D" w:rsidRDefault="00FC4E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C4E87" w:rsidRPr="00DA210D" w:rsidRDefault="00FC4E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C4E87" w:rsidRPr="00DA210D" w:rsidRDefault="00FC4E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FC4E87" w:rsidRPr="00DA210D" w:rsidRDefault="00FC4E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C4E87" w:rsidRPr="00DA210D" w:rsidRDefault="00FC4E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C4E87" w:rsidRPr="00DA210D" w:rsidRDefault="00FC4E8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C4E87" w:rsidRPr="00DA210D" w:rsidRDefault="00FC4E8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C4E87" w:rsidRPr="00E9608C" w:rsidTr="008A46E4">
        <w:trPr>
          <w:trHeight w:val="890"/>
        </w:trPr>
        <w:tc>
          <w:tcPr>
            <w:tcW w:w="2269" w:type="dxa"/>
          </w:tcPr>
          <w:p w:rsidR="00FC4E87" w:rsidRPr="00FD2918" w:rsidRDefault="00FC4E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Дмитриев Артем Олегович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C4E87" w:rsidRPr="00FD2918" w:rsidRDefault="00FC4E87" w:rsidP="008A4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385 980,09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</w:p>
          <w:p w:rsidR="00FC4E87" w:rsidRPr="00DA210D" w:rsidRDefault="00FC4E87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80,3 </w:t>
            </w:r>
            <w:r>
              <w:rPr>
                <w:sz w:val="20"/>
                <w:szCs w:val="20"/>
              </w:rPr>
              <w:br/>
              <w:t>(Общая совместная)</w:t>
            </w:r>
          </w:p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</w:p>
          <w:p w:rsidR="00FC4E87" w:rsidRPr="00FD2918" w:rsidRDefault="00FC4E87" w:rsidP="008A46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C4E87" w:rsidRPr="0052663A" w:rsidRDefault="00FC4E87" w:rsidP="008A4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FC4E87" w:rsidRPr="00717C0C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C4E87" w:rsidRPr="00717C0C" w:rsidRDefault="00FC4E8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4E87" w:rsidRPr="00717C0C" w:rsidRDefault="00FC4E87" w:rsidP="002C0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4E87" w:rsidRPr="00E9608C" w:rsidTr="008A46E4">
        <w:trPr>
          <w:trHeight w:val="568"/>
        </w:trPr>
        <w:tc>
          <w:tcPr>
            <w:tcW w:w="2269" w:type="dxa"/>
          </w:tcPr>
          <w:p w:rsidR="00FC4E87" w:rsidRPr="00DA210D" w:rsidRDefault="00FC4E87" w:rsidP="00FD291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C4E87" w:rsidRPr="00B0020A" w:rsidRDefault="00FC4E87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429 820,90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Pr="00342759" w:rsidRDefault="00FC4E87" w:rsidP="008A4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80,3 </w:t>
            </w:r>
            <w:r>
              <w:rPr>
                <w:sz w:val="20"/>
                <w:szCs w:val="20"/>
              </w:rPr>
              <w:br/>
              <w:t>(Общая совместная)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Pr="00342759" w:rsidRDefault="00FC4E87" w:rsidP="008A4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C4E87" w:rsidRDefault="00FC4E87" w:rsidP="0052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FC4E87" w:rsidRDefault="00FC4E87" w:rsidP="0052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меган 3</w:t>
            </w:r>
          </w:p>
          <w:p w:rsidR="00FC4E87" w:rsidRPr="0052663A" w:rsidRDefault="00FC4E87" w:rsidP="005237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C4E87" w:rsidRDefault="00FC4E87" w:rsidP="002C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FC4E87" w:rsidRPr="0052373D" w:rsidRDefault="00FC4E87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C4E87" w:rsidRPr="00342759" w:rsidRDefault="00FC4E87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4E87" w:rsidRPr="00342759" w:rsidRDefault="00FC4E87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4E87" w:rsidRPr="00E9608C" w:rsidTr="008A46E4">
        <w:trPr>
          <w:trHeight w:val="568"/>
        </w:trPr>
        <w:tc>
          <w:tcPr>
            <w:tcW w:w="2269" w:type="dxa"/>
          </w:tcPr>
          <w:p w:rsidR="00FC4E87" w:rsidRPr="00DA210D" w:rsidRDefault="00FC4E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2C0F06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</w:p>
          <w:p w:rsidR="00FC4E87" w:rsidRPr="00342759" w:rsidRDefault="00FC4E87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</w:p>
          <w:p w:rsidR="00FC4E87" w:rsidRPr="00342759" w:rsidRDefault="00FC4E87" w:rsidP="008A46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4E87" w:rsidRDefault="00FC4E87" w:rsidP="0052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</w:p>
          <w:p w:rsidR="00FC4E87" w:rsidRPr="00342759" w:rsidRDefault="00FC4E87" w:rsidP="008A46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4E87" w:rsidRPr="00E9608C" w:rsidTr="008A46E4">
        <w:trPr>
          <w:trHeight w:val="568"/>
        </w:trPr>
        <w:tc>
          <w:tcPr>
            <w:tcW w:w="2269" w:type="dxa"/>
          </w:tcPr>
          <w:p w:rsidR="00FC4E87" w:rsidRPr="00DA210D" w:rsidRDefault="00FC4E87" w:rsidP="00426E2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C4E87" w:rsidRDefault="00FC4E87" w:rsidP="00426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426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426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Pr="00DA210D" w:rsidRDefault="00FC4E87" w:rsidP="00426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C4E87" w:rsidRPr="00DA210D" w:rsidRDefault="00FC4E87" w:rsidP="00426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C4E87" w:rsidRDefault="00FC4E87" w:rsidP="00426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4E87" w:rsidRDefault="00FC4E87" w:rsidP="00426E20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426E20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426E20">
            <w:pPr>
              <w:jc w:val="center"/>
              <w:rPr>
                <w:sz w:val="20"/>
                <w:szCs w:val="20"/>
              </w:rPr>
            </w:pPr>
          </w:p>
          <w:p w:rsidR="00FC4E87" w:rsidRPr="00342759" w:rsidRDefault="00FC4E87" w:rsidP="00426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C4E87" w:rsidRDefault="00FC4E87" w:rsidP="00426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  <w:p w:rsidR="00FC4E87" w:rsidRDefault="00FC4E87" w:rsidP="00426E20">
            <w:pPr>
              <w:jc w:val="center"/>
              <w:rPr>
                <w:sz w:val="20"/>
                <w:szCs w:val="20"/>
              </w:rPr>
            </w:pPr>
          </w:p>
          <w:p w:rsidR="00FC4E87" w:rsidRPr="00342759" w:rsidRDefault="00FC4E87" w:rsidP="00426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4E87" w:rsidRDefault="00FC4E87" w:rsidP="00426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426E20">
            <w:pPr>
              <w:jc w:val="center"/>
              <w:rPr>
                <w:sz w:val="20"/>
                <w:szCs w:val="20"/>
              </w:rPr>
            </w:pPr>
          </w:p>
          <w:p w:rsidR="00FC4E87" w:rsidRPr="00342759" w:rsidRDefault="00FC4E87" w:rsidP="00426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Pr="00DA210D" w:rsidRDefault="00FC4E87" w:rsidP="00426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C4E87" w:rsidRDefault="00FC4E87" w:rsidP="00605A83">
      <w:pPr>
        <w:jc w:val="center"/>
      </w:pPr>
    </w:p>
    <w:p w:rsidR="00FC4E87" w:rsidRPr="000A19D2" w:rsidRDefault="00FC4E87" w:rsidP="00605A83">
      <w:pPr>
        <w:jc w:val="center"/>
        <w:rPr>
          <w:b/>
        </w:rPr>
      </w:pPr>
      <w:r w:rsidRPr="000A19D2">
        <w:rPr>
          <w:b/>
        </w:rPr>
        <w:t>Сведения</w:t>
      </w:r>
    </w:p>
    <w:p w:rsidR="00FC4E87" w:rsidRPr="000A19D2" w:rsidRDefault="00FC4E87" w:rsidP="00605A83">
      <w:pPr>
        <w:jc w:val="center"/>
        <w:rPr>
          <w:b/>
        </w:rPr>
      </w:pPr>
      <w:r w:rsidRPr="000A19D2">
        <w:rPr>
          <w:b/>
        </w:rPr>
        <w:t>о доходах, расходах, об имуществе и обязательствах имущественного характера</w:t>
      </w:r>
    </w:p>
    <w:p w:rsidR="00FC4E87" w:rsidRPr="000A19D2" w:rsidRDefault="00FC4E87" w:rsidP="00605A83">
      <w:pPr>
        <w:jc w:val="center"/>
        <w:rPr>
          <w:b/>
        </w:rPr>
      </w:pPr>
      <w:r w:rsidRPr="000A19D2">
        <w:rPr>
          <w:b/>
        </w:rPr>
        <w:lastRenderedPageBreak/>
        <w:t xml:space="preserve">главного специалиста финансового отдела управления государственной поддержки АПК и </w:t>
      </w:r>
      <w:r>
        <w:rPr>
          <w:b/>
        </w:rPr>
        <w:t xml:space="preserve">инфраструктуры села </w:t>
      </w:r>
      <w:r>
        <w:rPr>
          <w:b/>
        </w:rPr>
        <w:br/>
      </w:r>
      <w:r w:rsidRPr="000A19D2">
        <w:rPr>
          <w:b/>
        </w:rPr>
        <w:t>Департамента сельского хозяйства Орловской области и членов его семьи</w:t>
      </w:r>
    </w:p>
    <w:p w:rsidR="00FC4E87" w:rsidRPr="000A19D2" w:rsidRDefault="00FC4E87" w:rsidP="00605A83">
      <w:pPr>
        <w:jc w:val="center"/>
        <w:rPr>
          <w:b/>
        </w:rPr>
      </w:pPr>
      <w:r w:rsidRPr="000A19D2">
        <w:rPr>
          <w:b/>
        </w:rPr>
        <w:t>за период с 1 января по 31 декабря 20</w:t>
      </w:r>
      <w:r>
        <w:rPr>
          <w:b/>
        </w:rPr>
        <w:t>20</w:t>
      </w:r>
      <w:r w:rsidRPr="000A19D2">
        <w:rPr>
          <w:b/>
        </w:rPr>
        <w:t xml:space="preserve"> года</w:t>
      </w:r>
    </w:p>
    <w:p w:rsidR="00FC4E87" w:rsidRPr="000A19D2" w:rsidRDefault="00FC4E8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60"/>
        <w:gridCol w:w="1417"/>
        <w:gridCol w:w="1418"/>
        <w:gridCol w:w="1275"/>
        <w:gridCol w:w="1560"/>
        <w:gridCol w:w="2126"/>
      </w:tblGrid>
      <w:tr w:rsidR="00FC4E87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C4E87" w:rsidRPr="00DA210D" w:rsidRDefault="00FC4E8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C4E87" w:rsidRPr="00DA210D" w:rsidRDefault="00FC4E87" w:rsidP="00A2374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C4E87" w:rsidRPr="00DA210D" w:rsidRDefault="00FC4E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C4E87" w:rsidRPr="00DA210D" w:rsidRDefault="00FC4E8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C4E87" w:rsidRPr="00DA210D" w:rsidRDefault="00FC4E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C4E87" w:rsidRPr="00DA210D" w:rsidRDefault="00FC4E8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4E87" w:rsidRPr="00E9608C" w:rsidTr="00FB1F98">
        <w:trPr>
          <w:trHeight w:val="135"/>
        </w:trPr>
        <w:tc>
          <w:tcPr>
            <w:tcW w:w="2127" w:type="dxa"/>
            <w:vMerge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C4E87" w:rsidRPr="00DA210D" w:rsidRDefault="00FC4E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4E87" w:rsidRPr="00DA210D" w:rsidRDefault="00FC4E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C4E87" w:rsidRPr="00DA210D" w:rsidRDefault="00FC4E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C4E87" w:rsidRPr="00DA210D" w:rsidRDefault="00FC4E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C4E87" w:rsidRPr="00DA210D" w:rsidRDefault="00FC4E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C4E87" w:rsidRPr="00DA210D" w:rsidRDefault="00FC4E8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C4E87" w:rsidRPr="00DA210D" w:rsidRDefault="00FC4E8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C4E87" w:rsidRPr="00E9608C" w:rsidTr="00F35329">
        <w:trPr>
          <w:trHeight w:val="862"/>
        </w:trPr>
        <w:tc>
          <w:tcPr>
            <w:tcW w:w="2127" w:type="dxa"/>
          </w:tcPr>
          <w:p w:rsidR="00FC4E87" w:rsidRDefault="00FC4E87" w:rsidP="00E9608C">
            <w:pPr>
              <w:ind w:right="-184"/>
              <w:rPr>
                <w:sz w:val="20"/>
                <w:szCs w:val="20"/>
              </w:rPr>
            </w:pPr>
            <w:r w:rsidRPr="00F35329">
              <w:rPr>
                <w:sz w:val="20"/>
                <w:szCs w:val="20"/>
              </w:rPr>
              <w:t xml:space="preserve">Зайцева </w:t>
            </w:r>
          </w:p>
          <w:p w:rsidR="00FC4E87" w:rsidRPr="001951C2" w:rsidRDefault="00FC4E87" w:rsidP="00E9608C">
            <w:pPr>
              <w:ind w:right="-184"/>
              <w:rPr>
                <w:sz w:val="20"/>
                <w:szCs w:val="20"/>
              </w:rPr>
            </w:pPr>
            <w:r w:rsidRPr="00F35329">
              <w:rPr>
                <w:sz w:val="20"/>
                <w:szCs w:val="20"/>
              </w:rPr>
              <w:t>Наталья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Pr="001951C2" w:rsidRDefault="00FC4E87" w:rsidP="00057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533 239,42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Pr="00DA210D" w:rsidRDefault="00FC4E8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FC4E87" w:rsidRPr="001951C2" w:rsidRDefault="00FC4E8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5/12)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Pr="00DA210D" w:rsidRDefault="00FC4E87" w:rsidP="00D941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4E87" w:rsidRPr="00B40E0B" w:rsidRDefault="00FC4E87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C4E87" w:rsidRDefault="00FC4E87" w:rsidP="00414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4E87" w:rsidRDefault="00FC4E87" w:rsidP="00414D99">
            <w:pPr>
              <w:jc w:val="center"/>
              <w:rPr>
                <w:sz w:val="20"/>
                <w:szCs w:val="20"/>
              </w:rPr>
            </w:pPr>
          </w:p>
          <w:p w:rsidR="00FC4E87" w:rsidRPr="00DA210D" w:rsidRDefault="00FC4E87" w:rsidP="00414D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C4E87" w:rsidRDefault="00FC4E87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FC4E87" w:rsidRDefault="00FC4E87" w:rsidP="00912A1E">
            <w:pPr>
              <w:rPr>
                <w:sz w:val="20"/>
                <w:szCs w:val="20"/>
              </w:rPr>
            </w:pPr>
          </w:p>
          <w:p w:rsidR="00FC4E87" w:rsidRPr="001951C2" w:rsidRDefault="00FC4E87" w:rsidP="005C3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4E87" w:rsidRDefault="00FC4E87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5C3B39">
            <w:pPr>
              <w:jc w:val="center"/>
              <w:rPr>
                <w:sz w:val="20"/>
                <w:szCs w:val="20"/>
              </w:rPr>
            </w:pPr>
          </w:p>
          <w:p w:rsidR="00FC4E87" w:rsidRPr="00DA210D" w:rsidRDefault="00FC4E87" w:rsidP="00912A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Pr="00DA210D" w:rsidRDefault="00FC4E87" w:rsidP="00A5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4E87" w:rsidRPr="00E9608C" w:rsidTr="00FB1F98">
        <w:trPr>
          <w:trHeight w:val="568"/>
        </w:trPr>
        <w:tc>
          <w:tcPr>
            <w:tcW w:w="2127" w:type="dxa"/>
          </w:tcPr>
          <w:p w:rsidR="00FC4E87" w:rsidRPr="00DA210D" w:rsidRDefault="00FC4E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Pr="00DA210D" w:rsidRDefault="00FC4E87" w:rsidP="00057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561 960,66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EA4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4E87" w:rsidRDefault="00FC4E87" w:rsidP="00EA4751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A4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4E87" w:rsidRDefault="00FC4E87" w:rsidP="00EA4751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A4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4E87" w:rsidRDefault="00FC4E87" w:rsidP="00EA4751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A4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4E87" w:rsidRDefault="00FC4E87" w:rsidP="00EA4751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A4751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A4751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A4751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A4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4E87" w:rsidRDefault="00FC4E87" w:rsidP="00EA4751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A4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C4E87" w:rsidRDefault="00FC4E87" w:rsidP="00EA4751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A4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C4E87" w:rsidRPr="00717C0C" w:rsidRDefault="00FC4E87" w:rsidP="00EA4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28,0</w:t>
            </w:r>
          </w:p>
          <w:p w:rsidR="00FC4E87" w:rsidRDefault="00FC4E87" w:rsidP="00FB1F98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FB1F98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  <w:p w:rsidR="00FC4E87" w:rsidRDefault="00FC4E87" w:rsidP="00FB1F98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FB1F98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1001,0</w:t>
            </w:r>
          </w:p>
          <w:p w:rsidR="00FC4E87" w:rsidRDefault="00FC4E87" w:rsidP="00FB1F98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FB1F98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152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FC4E87" w:rsidRDefault="00FC4E87" w:rsidP="00152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(Общая долевая, 5/12)</w:t>
            </w:r>
          </w:p>
          <w:p w:rsidR="00FC4E87" w:rsidRDefault="00FC4E87" w:rsidP="00152C72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152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FC4E87" w:rsidRDefault="00FC4E87" w:rsidP="00FB1F98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  <w:p w:rsidR="00FC4E87" w:rsidRDefault="00FC4E87" w:rsidP="00FB1F98">
            <w:pPr>
              <w:jc w:val="center"/>
              <w:rPr>
                <w:sz w:val="20"/>
                <w:szCs w:val="20"/>
              </w:rPr>
            </w:pPr>
          </w:p>
          <w:p w:rsidR="00FC4E87" w:rsidRPr="00717C0C" w:rsidRDefault="00FC4E87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C4E87" w:rsidRDefault="00FC4E87" w:rsidP="00FB1F98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FB1F98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FB1F98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FB1F98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FB1F98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FB1F98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FB1F98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FB1F98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FB1F98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FB1F98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FB1F98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FB1F98">
            <w:pPr>
              <w:jc w:val="center"/>
              <w:rPr>
                <w:sz w:val="20"/>
                <w:szCs w:val="20"/>
              </w:rPr>
            </w:pPr>
          </w:p>
          <w:p w:rsidR="00FC4E87" w:rsidRPr="00717C0C" w:rsidRDefault="00FC4E87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FC4E87" w:rsidRPr="00057AEB" w:rsidRDefault="00FC4E87" w:rsidP="00F3532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HAVAL H6 </w:t>
            </w:r>
          </w:p>
        </w:tc>
        <w:tc>
          <w:tcPr>
            <w:tcW w:w="1418" w:type="dxa"/>
            <w:shd w:val="clear" w:color="auto" w:fill="auto"/>
          </w:tcPr>
          <w:p w:rsidR="00FC4E87" w:rsidRPr="00DA210D" w:rsidRDefault="00FC4E87" w:rsidP="00414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C4E87" w:rsidRPr="001951C2" w:rsidRDefault="00FC4E87" w:rsidP="005C3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4E87" w:rsidRPr="00DA210D" w:rsidRDefault="00FC4E87" w:rsidP="005C3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4E87" w:rsidRPr="00E9608C" w:rsidTr="00FB1F98">
        <w:trPr>
          <w:trHeight w:val="568"/>
        </w:trPr>
        <w:tc>
          <w:tcPr>
            <w:tcW w:w="2127" w:type="dxa"/>
          </w:tcPr>
          <w:p w:rsidR="00FC4E87" w:rsidRPr="00DA210D" w:rsidRDefault="00FC4E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Pr="00DA210D" w:rsidRDefault="00FC4E87" w:rsidP="00620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620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FC4E87" w:rsidRPr="001951C2" w:rsidRDefault="00FC4E87" w:rsidP="00BA2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1/12)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Pr="00DA210D" w:rsidRDefault="00FC4E87" w:rsidP="00620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C4E87" w:rsidRPr="00717C0C" w:rsidRDefault="00FC4E87" w:rsidP="00414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C4E87" w:rsidRPr="00F35329" w:rsidRDefault="00FC4E87" w:rsidP="00FB1F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FC4E87" w:rsidRPr="00717C0C" w:rsidRDefault="00FC4E87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4E87" w:rsidRPr="00E9608C" w:rsidTr="00FB1F98">
        <w:trPr>
          <w:trHeight w:val="568"/>
        </w:trPr>
        <w:tc>
          <w:tcPr>
            <w:tcW w:w="2127" w:type="dxa"/>
          </w:tcPr>
          <w:p w:rsidR="00FC4E87" w:rsidRPr="00DA210D" w:rsidRDefault="00FC4E87" w:rsidP="005C3B3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Default="00FC4E87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Pr="00DA210D" w:rsidRDefault="00FC4E87" w:rsidP="00620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620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FC4E87" w:rsidRPr="001951C2" w:rsidRDefault="00FC4E87" w:rsidP="00620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1/12)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Pr="00DA210D" w:rsidRDefault="00FC4E87" w:rsidP="00620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4E87" w:rsidRPr="00DA210D" w:rsidRDefault="00FC4E87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C4E87" w:rsidRDefault="00FC4E87" w:rsidP="00414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4E87" w:rsidRPr="00DA210D" w:rsidRDefault="00FC4E87" w:rsidP="00414D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C4E87" w:rsidRDefault="00FC4E87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FC4E87" w:rsidRPr="001951C2" w:rsidRDefault="00FC4E87" w:rsidP="005C3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4E87" w:rsidRDefault="00FC4E87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Pr="00DA210D" w:rsidRDefault="00FC4E87" w:rsidP="009946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Pr="00DA210D" w:rsidRDefault="00FC4E87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C4E87" w:rsidRDefault="00FC4E87" w:rsidP="00605A83">
      <w:pPr>
        <w:jc w:val="center"/>
      </w:pPr>
    </w:p>
    <w:p w:rsidR="00FC4E87" w:rsidRPr="0005485C" w:rsidRDefault="00FC4E87" w:rsidP="00605A83">
      <w:pPr>
        <w:jc w:val="center"/>
        <w:rPr>
          <w:b/>
        </w:rPr>
      </w:pPr>
      <w:r w:rsidRPr="0005485C">
        <w:rPr>
          <w:b/>
        </w:rPr>
        <w:t>Сведения</w:t>
      </w:r>
    </w:p>
    <w:p w:rsidR="00FC4E87" w:rsidRPr="0005485C" w:rsidRDefault="00FC4E87" w:rsidP="00605A83">
      <w:pPr>
        <w:jc w:val="center"/>
        <w:rPr>
          <w:b/>
        </w:rPr>
      </w:pPr>
      <w:r w:rsidRPr="0005485C">
        <w:rPr>
          <w:b/>
        </w:rPr>
        <w:t>о доходах, расходах, об имуществе и обязательствах имущественного характера</w:t>
      </w:r>
    </w:p>
    <w:p w:rsidR="00FC4E87" w:rsidRPr="0005485C" w:rsidRDefault="00FC4E87" w:rsidP="00605A83">
      <w:pPr>
        <w:jc w:val="center"/>
        <w:rPr>
          <w:b/>
          <w:bCs/>
          <w:iCs/>
        </w:rPr>
      </w:pPr>
      <w:r w:rsidRPr="0005485C">
        <w:rPr>
          <w:b/>
          <w:bCs/>
          <w:iCs/>
        </w:rPr>
        <w:t xml:space="preserve">главного специалиста отдела бухгалтерского учета и отчетности </w:t>
      </w:r>
    </w:p>
    <w:p w:rsidR="00FC4E87" w:rsidRPr="0005485C" w:rsidRDefault="00FC4E87" w:rsidP="00605A83">
      <w:pPr>
        <w:jc w:val="center"/>
        <w:rPr>
          <w:b/>
        </w:rPr>
      </w:pPr>
      <w:r w:rsidRPr="0005485C">
        <w:rPr>
          <w:b/>
          <w:bCs/>
          <w:iCs/>
        </w:rPr>
        <w:t xml:space="preserve">Департамента сельского хозяйства Орловской области </w:t>
      </w:r>
      <w:r w:rsidRPr="0005485C">
        <w:rPr>
          <w:b/>
        </w:rPr>
        <w:t>и членов его семьи</w:t>
      </w:r>
    </w:p>
    <w:p w:rsidR="00FC4E87" w:rsidRPr="0005485C" w:rsidRDefault="00FC4E87" w:rsidP="00605A83">
      <w:pPr>
        <w:jc w:val="center"/>
        <w:rPr>
          <w:b/>
        </w:rPr>
      </w:pPr>
      <w:r w:rsidRPr="0005485C">
        <w:rPr>
          <w:b/>
        </w:rPr>
        <w:t>за период с 1 января по 31 декабря 20</w:t>
      </w:r>
      <w:r>
        <w:rPr>
          <w:b/>
        </w:rPr>
        <w:t>20</w:t>
      </w:r>
      <w:r w:rsidRPr="0005485C">
        <w:rPr>
          <w:b/>
        </w:rPr>
        <w:t xml:space="preserve"> года</w:t>
      </w:r>
    </w:p>
    <w:p w:rsidR="00FC4E87" w:rsidRPr="0005485C" w:rsidRDefault="00FC4E8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FC4E87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C4E87" w:rsidRPr="00DA210D" w:rsidRDefault="00FC4E8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C4E87" w:rsidRPr="00DA210D" w:rsidRDefault="00FC4E87" w:rsidP="0002223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C4E87" w:rsidRPr="00DA210D" w:rsidRDefault="00FC4E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C4E87" w:rsidRPr="00DA210D" w:rsidRDefault="00FC4E8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C4E87" w:rsidRPr="00DA210D" w:rsidRDefault="00FC4E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C4E87" w:rsidRPr="00DA210D" w:rsidRDefault="00FC4E8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4E87" w:rsidRPr="00E9608C" w:rsidTr="00FE01E8">
        <w:trPr>
          <w:trHeight w:val="135"/>
        </w:trPr>
        <w:tc>
          <w:tcPr>
            <w:tcW w:w="2127" w:type="dxa"/>
            <w:vMerge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C4E87" w:rsidRPr="00DA210D" w:rsidRDefault="00FC4E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C4E87" w:rsidRPr="00DA210D" w:rsidRDefault="00FC4E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C4E87" w:rsidRPr="00DA210D" w:rsidRDefault="00FC4E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C4E87" w:rsidRPr="00DA210D" w:rsidRDefault="00FC4E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C4E87" w:rsidRPr="00DA210D" w:rsidRDefault="00FC4E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C4E87" w:rsidRPr="00DA210D" w:rsidRDefault="00FC4E8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C4E87" w:rsidRPr="00DA210D" w:rsidRDefault="00FC4E8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C4E87" w:rsidRPr="00E9608C" w:rsidTr="005F15E3">
        <w:trPr>
          <w:trHeight w:val="999"/>
        </w:trPr>
        <w:tc>
          <w:tcPr>
            <w:tcW w:w="2127" w:type="dxa"/>
          </w:tcPr>
          <w:p w:rsidR="00FC4E87" w:rsidRDefault="00FC4E87" w:rsidP="00E9608C">
            <w:pPr>
              <w:ind w:right="-184"/>
              <w:rPr>
                <w:sz w:val="20"/>
                <w:szCs w:val="20"/>
              </w:rPr>
            </w:pPr>
            <w:r w:rsidRPr="00EA1318">
              <w:rPr>
                <w:sz w:val="20"/>
                <w:szCs w:val="20"/>
              </w:rPr>
              <w:t xml:space="preserve">Ильяшенко </w:t>
            </w:r>
          </w:p>
          <w:p w:rsidR="00FC4E87" w:rsidRPr="00D336DB" w:rsidRDefault="00FC4E87" w:rsidP="00E9608C">
            <w:pPr>
              <w:ind w:right="-184"/>
              <w:rPr>
                <w:sz w:val="20"/>
                <w:szCs w:val="20"/>
              </w:rPr>
            </w:pPr>
            <w:r w:rsidRPr="00EA1318">
              <w:rPr>
                <w:sz w:val="20"/>
                <w:szCs w:val="20"/>
              </w:rPr>
              <w:t>Татьяна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Pr="005F15E3" w:rsidRDefault="00FC4E87" w:rsidP="00A53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423 626,65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4E87" w:rsidRPr="00DA210D" w:rsidRDefault="00FC4E87" w:rsidP="00EA131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  <w:p w:rsidR="00FC4E87" w:rsidRPr="005F15E3" w:rsidRDefault="00FC4E87" w:rsidP="00AC2A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Pr="00DA210D" w:rsidRDefault="00FC4E87" w:rsidP="00EA131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4E87" w:rsidRPr="003A6D99" w:rsidRDefault="00FC4E87" w:rsidP="001708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C4E87" w:rsidRDefault="00FC4E87" w:rsidP="00EA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4E87" w:rsidRPr="00DA210D" w:rsidRDefault="00FC4E87" w:rsidP="00EA131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C4E87" w:rsidRDefault="00FC4E87" w:rsidP="00EA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FC4E87" w:rsidRPr="005F15E3" w:rsidRDefault="00FC4E87" w:rsidP="00EA131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4E87" w:rsidRDefault="00FC4E87" w:rsidP="00EA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Pr="00DA210D" w:rsidRDefault="00FC4E87" w:rsidP="00EA131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4E87" w:rsidRPr="00E9608C" w:rsidTr="00FE01E8">
        <w:trPr>
          <w:trHeight w:val="568"/>
        </w:trPr>
        <w:tc>
          <w:tcPr>
            <w:tcW w:w="2127" w:type="dxa"/>
          </w:tcPr>
          <w:p w:rsidR="00FC4E87" w:rsidRDefault="00FC4E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Default="00FC4E87" w:rsidP="00A53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EA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4E87" w:rsidRDefault="00FC4E87" w:rsidP="00EA1318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A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4E87" w:rsidRPr="00DA210D" w:rsidRDefault="00FC4E87" w:rsidP="00EA131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EA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FC4E87" w:rsidRDefault="00FC4E87" w:rsidP="00EA1318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A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 (Общая долевая, 1/2)</w:t>
            </w:r>
          </w:p>
          <w:p w:rsidR="00FC4E87" w:rsidRPr="005F15E3" w:rsidRDefault="00FC4E87" w:rsidP="00EA131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EA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EA1318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A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Pr="00DA210D" w:rsidRDefault="00FC4E87" w:rsidP="00EA131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4E87" w:rsidRDefault="00FC4E87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C4E87" w:rsidRPr="00DA210D" w:rsidRDefault="00FC4E87" w:rsidP="00071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C4E87" w:rsidRPr="005F15E3" w:rsidRDefault="00FC4E87" w:rsidP="00EA131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4E87" w:rsidRPr="00DA210D" w:rsidRDefault="00FC4E87" w:rsidP="00EA131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4E87" w:rsidRPr="00E9608C" w:rsidTr="00FE01E8">
        <w:trPr>
          <w:trHeight w:val="568"/>
        </w:trPr>
        <w:tc>
          <w:tcPr>
            <w:tcW w:w="2127" w:type="dxa"/>
          </w:tcPr>
          <w:p w:rsidR="00FC4E87" w:rsidRDefault="00FC4E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EA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EA1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EA1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4E87" w:rsidRDefault="00FC4E87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C4E87" w:rsidRDefault="00FC4E87" w:rsidP="00EA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4E87" w:rsidRPr="00DA210D" w:rsidRDefault="00FC4E87" w:rsidP="00EA131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C4E87" w:rsidRDefault="00FC4E87" w:rsidP="00EA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FC4E87" w:rsidRPr="005F15E3" w:rsidRDefault="00FC4E87" w:rsidP="00EA131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4E87" w:rsidRDefault="00FC4E87" w:rsidP="00EA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Pr="00DA210D" w:rsidRDefault="00FC4E87" w:rsidP="00EA131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C4E87" w:rsidRDefault="00FC4E87" w:rsidP="00605A83">
      <w:pPr>
        <w:jc w:val="center"/>
      </w:pPr>
    </w:p>
    <w:p w:rsidR="00FC4E87" w:rsidRPr="00902814" w:rsidRDefault="00FC4E87" w:rsidP="008E47F0">
      <w:pPr>
        <w:jc w:val="center"/>
        <w:rPr>
          <w:b/>
        </w:rPr>
      </w:pPr>
      <w:r w:rsidRPr="00902814">
        <w:rPr>
          <w:b/>
        </w:rPr>
        <w:t>Сведения</w:t>
      </w:r>
    </w:p>
    <w:p w:rsidR="00FC4E87" w:rsidRPr="00902814" w:rsidRDefault="00FC4E87" w:rsidP="008E47F0">
      <w:pPr>
        <w:jc w:val="center"/>
        <w:rPr>
          <w:b/>
        </w:rPr>
      </w:pPr>
      <w:r w:rsidRPr="00902814">
        <w:rPr>
          <w:b/>
        </w:rPr>
        <w:t>о доходах, расходах, об имуществе и обязательствах имущественного характера</w:t>
      </w:r>
    </w:p>
    <w:p w:rsidR="00FC4E87" w:rsidRPr="00902814" w:rsidRDefault="00FC4E87" w:rsidP="008E47F0">
      <w:pPr>
        <w:pStyle w:val="4"/>
        <w:spacing w:before="0" w:after="0"/>
        <w:ind w:left="0" w:right="0"/>
        <w:rPr>
          <w:color w:val="auto"/>
        </w:rPr>
      </w:pPr>
      <w:r w:rsidRPr="00902814">
        <w:rPr>
          <w:color w:val="auto"/>
        </w:rPr>
        <w:t xml:space="preserve">начальника отдела </w:t>
      </w:r>
      <w:r>
        <w:rPr>
          <w:color w:val="auto"/>
        </w:rPr>
        <w:t xml:space="preserve">развития малых форм </w:t>
      </w:r>
      <w:r w:rsidRPr="00161C83">
        <w:rPr>
          <w:color w:val="auto"/>
        </w:rPr>
        <w:t xml:space="preserve">хозяйствования и </w:t>
      </w:r>
      <w:r>
        <w:rPr>
          <w:color w:val="auto"/>
        </w:rPr>
        <w:t>сельских территорий</w:t>
      </w:r>
      <w:r w:rsidRPr="00161C83">
        <w:rPr>
          <w:color w:val="auto"/>
        </w:rPr>
        <w:t xml:space="preserve"> </w:t>
      </w:r>
      <w:r w:rsidRPr="00161C83">
        <w:rPr>
          <w:color w:val="auto"/>
        </w:rPr>
        <w:br/>
        <w:t xml:space="preserve">управления государственной поддержки АПК и инфраструктуры села </w:t>
      </w:r>
      <w:r>
        <w:rPr>
          <w:color w:val="auto"/>
        </w:rPr>
        <w:br/>
      </w:r>
      <w:r w:rsidRPr="00902814">
        <w:rPr>
          <w:color w:val="auto"/>
        </w:rPr>
        <w:t>Департамента сельского хозяйства Орловской области и членов его семьи</w:t>
      </w:r>
    </w:p>
    <w:p w:rsidR="00FC4E87" w:rsidRPr="00902814" w:rsidRDefault="00FC4E87" w:rsidP="008E47F0">
      <w:pPr>
        <w:jc w:val="center"/>
        <w:rPr>
          <w:b/>
        </w:rPr>
      </w:pPr>
      <w:r w:rsidRPr="00902814">
        <w:rPr>
          <w:b/>
        </w:rPr>
        <w:t>за период с 1 января по 31 декабря 20</w:t>
      </w:r>
      <w:r>
        <w:rPr>
          <w:b/>
        </w:rPr>
        <w:t>20</w:t>
      </w:r>
      <w:r w:rsidRPr="00902814">
        <w:rPr>
          <w:b/>
        </w:rPr>
        <w:t xml:space="preserve"> года</w:t>
      </w:r>
    </w:p>
    <w:p w:rsidR="00FC4E87" w:rsidRPr="00902814" w:rsidRDefault="00FC4E8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5"/>
        <w:gridCol w:w="1560"/>
        <w:gridCol w:w="992"/>
        <w:gridCol w:w="1559"/>
        <w:gridCol w:w="1701"/>
        <w:gridCol w:w="1418"/>
        <w:gridCol w:w="1275"/>
        <w:gridCol w:w="1560"/>
        <w:gridCol w:w="2126"/>
      </w:tblGrid>
      <w:tr w:rsidR="00FC4E87" w:rsidRPr="00E9608C" w:rsidTr="00267AC6">
        <w:trPr>
          <w:trHeight w:val="135"/>
        </w:trPr>
        <w:tc>
          <w:tcPr>
            <w:tcW w:w="2269" w:type="dxa"/>
            <w:vMerge w:val="restart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C4E87" w:rsidRPr="00DA210D" w:rsidRDefault="00FC4E8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C4E87" w:rsidRPr="00DA210D" w:rsidRDefault="00FC4E87" w:rsidP="0008428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C4E87" w:rsidRPr="00DA210D" w:rsidRDefault="00FC4E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C4E87" w:rsidRPr="00DA210D" w:rsidRDefault="00FC4E8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C4E87" w:rsidRPr="00DA210D" w:rsidRDefault="00FC4E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C4E87" w:rsidRPr="00DA210D" w:rsidRDefault="00FC4E8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4E87" w:rsidRPr="00E9608C" w:rsidTr="00267AC6">
        <w:trPr>
          <w:trHeight w:val="135"/>
        </w:trPr>
        <w:tc>
          <w:tcPr>
            <w:tcW w:w="2269" w:type="dxa"/>
            <w:vMerge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C4E87" w:rsidRPr="00DA210D" w:rsidRDefault="00FC4E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C4E87" w:rsidRPr="00DA210D" w:rsidRDefault="00FC4E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C4E87" w:rsidRPr="00DA210D" w:rsidRDefault="00FC4E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C4E87" w:rsidRPr="00DA210D" w:rsidRDefault="00FC4E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C4E87" w:rsidRPr="00DA210D" w:rsidRDefault="00FC4E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C4E87" w:rsidRPr="00DA210D" w:rsidRDefault="00FC4E8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C4E87" w:rsidRPr="00DA210D" w:rsidRDefault="00FC4E8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C4E87" w:rsidRPr="00E9608C" w:rsidTr="00267AC6">
        <w:trPr>
          <w:trHeight w:val="1145"/>
        </w:trPr>
        <w:tc>
          <w:tcPr>
            <w:tcW w:w="2269" w:type="dxa"/>
          </w:tcPr>
          <w:p w:rsidR="00FC4E87" w:rsidRDefault="00FC4E87" w:rsidP="00E9608C">
            <w:pPr>
              <w:ind w:right="-184"/>
              <w:rPr>
                <w:sz w:val="20"/>
                <w:szCs w:val="20"/>
              </w:rPr>
            </w:pPr>
            <w:r w:rsidRPr="00267AC6">
              <w:rPr>
                <w:sz w:val="20"/>
                <w:szCs w:val="20"/>
              </w:rPr>
              <w:t xml:space="preserve">Калинина </w:t>
            </w:r>
          </w:p>
          <w:p w:rsidR="00FC4E87" w:rsidRPr="008E47F0" w:rsidRDefault="00FC4E87" w:rsidP="00E9608C">
            <w:pPr>
              <w:ind w:right="-184"/>
              <w:rPr>
                <w:sz w:val="20"/>
                <w:szCs w:val="20"/>
              </w:rPr>
            </w:pPr>
            <w:r w:rsidRPr="00267AC6">
              <w:rPr>
                <w:sz w:val="20"/>
                <w:szCs w:val="20"/>
              </w:rPr>
              <w:t>Марина Александровна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C4E87" w:rsidRPr="001951C2" w:rsidRDefault="00FC4E87" w:rsidP="00161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604 879,94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4E87" w:rsidRDefault="00FC4E87" w:rsidP="008E47F0">
            <w:pPr>
              <w:jc w:val="center"/>
              <w:rPr>
                <w:sz w:val="20"/>
                <w:szCs w:val="20"/>
              </w:rPr>
            </w:pPr>
          </w:p>
          <w:p w:rsidR="00FC4E87" w:rsidRPr="00DA210D" w:rsidRDefault="00FC4E87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  <w:p w:rsidR="00FC4E87" w:rsidRDefault="00FC4E87" w:rsidP="008E47F0">
            <w:pPr>
              <w:jc w:val="center"/>
              <w:rPr>
                <w:sz w:val="20"/>
                <w:szCs w:val="20"/>
              </w:rPr>
            </w:pPr>
          </w:p>
          <w:p w:rsidR="00FC4E87" w:rsidRPr="001951C2" w:rsidRDefault="00FC4E87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Pr="00DA210D" w:rsidRDefault="00FC4E87" w:rsidP="008E4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C4E87" w:rsidRDefault="00FC4E87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FC4E87" w:rsidRPr="00267AC6" w:rsidRDefault="00FC4E87" w:rsidP="005E34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 w:rsidRPr="00267AC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 Vesta</w:t>
            </w:r>
          </w:p>
          <w:p w:rsidR="00FC4E87" w:rsidRPr="00267AC6" w:rsidRDefault="00FC4E87" w:rsidP="002D3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C4E87" w:rsidRDefault="00FC4E87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C4E87" w:rsidRDefault="00FC4E87" w:rsidP="00267AC6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4E87" w:rsidRPr="00DA210D" w:rsidRDefault="00FC4E87" w:rsidP="00267A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C4E87" w:rsidRPr="00C3393E" w:rsidRDefault="00FC4E87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233,6</w:t>
            </w:r>
          </w:p>
          <w:p w:rsidR="00FC4E87" w:rsidRDefault="00FC4E87" w:rsidP="00267AC6">
            <w:pPr>
              <w:jc w:val="center"/>
              <w:rPr>
                <w:sz w:val="20"/>
                <w:szCs w:val="20"/>
              </w:rPr>
            </w:pPr>
          </w:p>
          <w:p w:rsidR="00FC4E87" w:rsidRPr="001951C2" w:rsidRDefault="00FC4E87" w:rsidP="00C62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7100,0</w:t>
            </w:r>
          </w:p>
        </w:tc>
        <w:tc>
          <w:tcPr>
            <w:tcW w:w="1560" w:type="dxa"/>
            <w:shd w:val="clear" w:color="auto" w:fill="auto"/>
          </w:tcPr>
          <w:p w:rsidR="00FC4E87" w:rsidRDefault="00FC4E87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267AC6">
            <w:pPr>
              <w:jc w:val="center"/>
              <w:rPr>
                <w:sz w:val="20"/>
                <w:szCs w:val="20"/>
              </w:rPr>
            </w:pPr>
          </w:p>
          <w:p w:rsidR="00FC4E87" w:rsidRPr="00DA210D" w:rsidRDefault="00FC4E87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C4E87" w:rsidRPr="00DA210D" w:rsidRDefault="00FC4E87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4E87" w:rsidRPr="00E9608C" w:rsidTr="00267AC6">
        <w:trPr>
          <w:trHeight w:val="568"/>
        </w:trPr>
        <w:tc>
          <w:tcPr>
            <w:tcW w:w="2269" w:type="dxa"/>
          </w:tcPr>
          <w:p w:rsidR="00FC4E87" w:rsidRPr="00DA210D" w:rsidRDefault="00FC4E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799 256,27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Pr="00342759" w:rsidRDefault="00FC4E87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Pr="00342759" w:rsidRDefault="00FC4E87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C4E87" w:rsidRDefault="00FC4E87" w:rsidP="00075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FC4E87" w:rsidRPr="0007588A" w:rsidRDefault="00FC4E87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0758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CRETA</w:t>
            </w:r>
          </w:p>
        </w:tc>
        <w:tc>
          <w:tcPr>
            <w:tcW w:w="1418" w:type="dxa"/>
            <w:shd w:val="clear" w:color="auto" w:fill="auto"/>
          </w:tcPr>
          <w:p w:rsidR="00FC4E87" w:rsidRDefault="00FC4E87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C4E87" w:rsidRDefault="00FC4E87" w:rsidP="00267AC6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4E87" w:rsidRDefault="00FC4E87" w:rsidP="00267AC6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7D2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C4E87" w:rsidRDefault="00FC4E87" w:rsidP="007D2C32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4E87" w:rsidRPr="00DA210D" w:rsidRDefault="00FC4E87" w:rsidP="00267A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C4E87" w:rsidRDefault="00FC4E87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257,1</w:t>
            </w:r>
          </w:p>
          <w:p w:rsidR="00FC4E87" w:rsidRDefault="00FC4E87" w:rsidP="00267AC6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2D3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1460,0</w:t>
            </w:r>
          </w:p>
          <w:p w:rsidR="00FC4E87" w:rsidRDefault="00FC4E87" w:rsidP="002D39B1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2D39B1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2D3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233,6</w:t>
            </w:r>
          </w:p>
          <w:p w:rsidR="00FC4E87" w:rsidRDefault="00FC4E87" w:rsidP="002D39B1">
            <w:pPr>
              <w:jc w:val="center"/>
              <w:rPr>
                <w:sz w:val="20"/>
                <w:szCs w:val="20"/>
              </w:rPr>
            </w:pPr>
          </w:p>
          <w:p w:rsidR="00FC4E87" w:rsidRPr="001951C2" w:rsidRDefault="00FC4E87" w:rsidP="00C62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7100,0</w:t>
            </w:r>
          </w:p>
        </w:tc>
        <w:tc>
          <w:tcPr>
            <w:tcW w:w="1560" w:type="dxa"/>
            <w:shd w:val="clear" w:color="auto" w:fill="auto"/>
          </w:tcPr>
          <w:p w:rsidR="00FC4E87" w:rsidRDefault="00FC4E87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267AC6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267AC6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267AC6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267AC6">
            <w:pPr>
              <w:jc w:val="center"/>
              <w:rPr>
                <w:sz w:val="20"/>
                <w:szCs w:val="20"/>
              </w:rPr>
            </w:pPr>
          </w:p>
          <w:p w:rsidR="00FC4E87" w:rsidRPr="00DA210D" w:rsidRDefault="00FC4E87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C4E87" w:rsidRPr="00E461FF" w:rsidRDefault="00FC4E87" w:rsidP="00E46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C4E87" w:rsidRDefault="00FC4E87" w:rsidP="00605A83">
      <w:pPr>
        <w:jc w:val="center"/>
      </w:pPr>
    </w:p>
    <w:p w:rsidR="00FC4E87" w:rsidRPr="00AF5B84" w:rsidRDefault="00FC4E87" w:rsidP="00605A83">
      <w:pPr>
        <w:jc w:val="center"/>
        <w:rPr>
          <w:b/>
        </w:rPr>
      </w:pPr>
      <w:r w:rsidRPr="00AF5B84">
        <w:rPr>
          <w:b/>
        </w:rPr>
        <w:t>Сведения</w:t>
      </w:r>
    </w:p>
    <w:p w:rsidR="00FC4E87" w:rsidRPr="00AF5B84" w:rsidRDefault="00FC4E87" w:rsidP="00605A83">
      <w:pPr>
        <w:jc w:val="center"/>
        <w:rPr>
          <w:b/>
        </w:rPr>
      </w:pPr>
      <w:r w:rsidRPr="00AF5B84">
        <w:rPr>
          <w:b/>
        </w:rPr>
        <w:t>о доходах, расходах, об имуществе и обязательствах имущественного характера</w:t>
      </w:r>
    </w:p>
    <w:p w:rsidR="00FC4E87" w:rsidRPr="00AF5B84" w:rsidRDefault="00FC4E87" w:rsidP="00605A83">
      <w:pPr>
        <w:jc w:val="center"/>
        <w:rPr>
          <w:b/>
          <w:bCs/>
          <w:iCs/>
        </w:rPr>
      </w:pPr>
      <w:r w:rsidRPr="00AF5B84">
        <w:rPr>
          <w:b/>
          <w:bCs/>
          <w:iCs/>
        </w:rPr>
        <w:lastRenderedPageBreak/>
        <w:t xml:space="preserve">главного специалиста отдела бухгалтерского учета и отчетности </w:t>
      </w:r>
    </w:p>
    <w:p w:rsidR="00FC4E87" w:rsidRPr="00AF5B84" w:rsidRDefault="00FC4E87" w:rsidP="00605A83">
      <w:pPr>
        <w:jc w:val="center"/>
        <w:rPr>
          <w:b/>
        </w:rPr>
      </w:pPr>
      <w:r w:rsidRPr="00AF5B84">
        <w:rPr>
          <w:b/>
          <w:bCs/>
          <w:iCs/>
        </w:rPr>
        <w:t xml:space="preserve">Департамента сельского хозяйства Орловской области </w:t>
      </w:r>
      <w:r w:rsidRPr="00AF5B84">
        <w:rPr>
          <w:b/>
        </w:rPr>
        <w:t>и членов его семьи</w:t>
      </w:r>
    </w:p>
    <w:p w:rsidR="00FC4E87" w:rsidRPr="00AF5B84" w:rsidRDefault="00FC4E87" w:rsidP="00605A83">
      <w:pPr>
        <w:jc w:val="center"/>
        <w:rPr>
          <w:b/>
        </w:rPr>
      </w:pPr>
      <w:r w:rsidRPr="00AF5B84">
        <w:rPr>
          <w:b/>
        </w:rPr>
        <w:t>за период с 1 января по 31 декабря 20</w:t>
      </w:r>
      <w:r>
        <w:rPr>
          <w:b/>
        </w:rPr>
        <w:t>20</w:t>
      </w:r>
      <w:r w:rsidRPr="00AF5B84">
        <w:rPr>
          <w:b/>
        </w:rPr>
        <w:t xml:space="preserve"> года</w:t>
      </w:r>
    </w:p>
    <w:p w:rsidR="00FC4E87" w:rsidRPr="00AF5B84" w:rsidRDefault="00FC4E8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FC4E87" w:rsidRPr="00AF5B84" w:rsidTr="00FE01E8">
        <w:trPr>
          <w:trHeight w:val="135"/>
        </w:trPr>
        <w:tc>
          <w:tcPr>
            <w:tcW w:w="2127" w:type="dxa"/>
            <w:vMerge w:val="restart"/>
          </w:tcPr>
          <w:p w:rsidR="00FC4E87" w:rsidRPr="00AF5B84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C4E87" w:rsidRPr="00AF5B84" w:rsidRDefault="00FC4E8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AF5B84">
              <w:rPr>
                <w:sz w:val="20"/>
                <w:szCs w:val="20"/>
              </w:rPr>
              <w:t xml:space="preserve">Декларированный </w:t>
            </w:r>
          </w:p>
          <w:p w:rsidR="00FC4E87" w:rsidRPr="00AF5B84" w:rsidRDefault="00FC4E87" w:rsidP="002C5DA1">
            <w:pPr>
              <w:ind w:left="34"/>
              <w:jc w:val="center"/>
              <w:rPr>
                <w:sz w:val="20"/>
                <w:szCs w:val="20"/>
              </w:rPr>
            </w:pPr>
            <w:r w:rsidRPr="00AF5B84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AF5B84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FC4E87" w:rsidRPr="00AF5B84" w:rsidRDefault="00FC4E87" w:rsidP="00DE4595">
            <w:pPr>
              <w:rPr>
                <w:sz w:val="20"/>
                <w:szCs w:val="20"/>
              </w:rPr>
            </w:pPr>
            <w:r w:rsidRPr="00AF5B84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C4E87" w:rsidRPr="00AF5B84" w:rsidRDefault="00FC4E8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C4E87" w:rsidRPr="00AF5B84" w:rsidRDefault="00FC4E87" w:rsidP="00DE4595">
            <w:pPr>
              <w:rPr>
                <w:sz w:val="20"/>
                <w:szCs w:val="20"/>
              </w:rPr>
            </w:pPr>
            <w:r w:rsidRPr="00AF5B84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C4E87" w:rsidRPr="00AF5B84" w:rsidRDefault="00FC4E87" w:rsidP="00EE0907">
            <w:pPr>
              <w:jc w:val="center"/>
              <w:rPr>
                <w:sz w:val="20"/>
                <w:szCs w:val="20"/>
              </w:rPr>
            </w:pPr>
            <w:r w:rsidRPr="00AF5B84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4E87" w:rsidRPr="00E9608C" w:rsidTr="00FE01E8">
        <w:trPr>
          <w:trHeight w:val="135"/>
        </w:trPr>
        <w:tc>
          <w:tcPr>
            <w:tcW w:w="2127" w:type="dxa"/>
            <w:vMerge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C4E87" w:rsidRPr="00DA210D" w:rsidRDefault="00FC4E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C4E87" w:rsidRPr="00DA210D" w:rsidRDefault="00FC4E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C4E87" w:rsidRPr="00DA210D" w:rsidRDefault="00FC4E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C4E87" w:rsidRPr="00DA210D" w:rsidRDefault="00FC4E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C4E87" w:rsidRPr="00DA210D" w:rsidRDefault="00FC4E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C4E87" w:rsidRPr="00DA210D" w:rsidRDefault="00FC4E8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C4E87" w:rsidRPr="00DA210D" w:rsidRDefault="00FC4E8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C4E87" w:rsidRPr="00E9608C" w:rsidTr="005F15E3">
        <w:trPr>
          <w:trHeight w:val="999"/>
        </w:trPr>
        <w:tc>
          <w:tcPr>
            <w:tcW w:w="2127" w:type="dxa"/>
          </w:tcPr>
          <w:p w:rsidR="00FC4E87" w:rsidRDefault="00FC4E87" w:rsidP="00E9608C">
            <w:pPr>
              <w:ind w:right="-184"/>
              <w:rPr>
                <w:sz w:val="20"/>
                <w:szCs w:val="20"/>
              </w:rPr>
            </w:pPr>
            <w:r w:rsidRPr="00AC2AF6">
              <w:rPr>
                <w:sz w:val="20"/>
                <w:szCs w:val="20"/>
              </w:rPr>
              <w:t xml:space="preserve">Капралова </w:t>
            </w:r>
          </w:p>
          <w:p w:rsidR="00FC4E87" w:rsidRPr="00D336DB" w:rsidRDefault="00FC4E87" w:rsidP="00E9608C">
            <w:pPr>
              <w:ind w:right="-184"/>
              <w:rPr>
                <w:sz w:val="20"/>
                <w:szCs w:val="20"/>
              </w:rPr>
            </w:pPr>
            <w:r w:rsidRPr="00AC2AF6">
              <w:rPr>
                <w:sz w:val="20"/>
                <w:szCs w:val="20"/>
              </w:rPr>
              <w:t>Нина Алексеевна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Pr="005F15E3" w:rsidRDefault="00FC4E87" w:rsidP="009002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706 726,06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4E87" w:rsidRDefault="00FC4E87" w:rsidP="00AC2AF6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C4E87" w:rsidRDefault="00FC4E87" w:rsidP="00AC2AF6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4E87" w:rsidRDefault="00FC4E87" w:rsidP="00AC2AF6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AC2AF6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AC2AF6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AC2AF6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CB3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4E87" w:rsidRPr="00DA210D" w:rsidRDefault="00FC4E87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1287,0</w:t>
            </w:r>
          </w:p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1647,7</w:t>
            </w:r>
          </w:p>
          <w:p w:rsidR="00FC4E87" w:rsidRDefault="00FC4E87" w:rsidP="00AC2AF6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AC2AF6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  <w:p w:rsidR="00FC4E87" w:rsidRDefault="00FC4E87" w:rsidP="00AC2AF6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 (Общая долевая, 1/2)</w:t>
            </w:r>
          </w:p>
          <w:p w:rsidR="00FC4E87" w:rsidRDefault="00FC4E87" w:rsidP="00AC2AF6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  <w:p w:rsidR="00FC4E87" w:rsidRDefault="00FC4E87" w:rsidP="00AC2AF6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CB3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  <w:p w:rsidR="00FC4E87" w:rsidRPr="005F15E3" w:rsidRDefault="00FC4E87" w:rsidP="00AC2A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C4E87" w:rsidRDefault="00FC4E87" w:rsidP="00AC2AF6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CB3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4E87" w:rsidRPr="003A6D99" w:rsidRDefault="00FC4E87" w:rsidP="001708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FC4E87" w:rsidRPr="00717C0C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C4E87" w:rsidRPr="00717C0C" w:rsidRDefault="00FC4E8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4E87" w:rsidRPr="00717C0C" w:rsidRDefault="00FC4E8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FC4E87" w:rsidRPr="00E9608C" w:rsidTr="00FE01E8">
        <w:trPr>
          <w:trHeight w:val="568"/>
        </w:trPr>
        <w:tc>
          <w:tcPr>
            <w:tcW w:w="2127" w:type="dxa"/>
          </w:tcPr>
          <w:p w:rsidR="00FC4E87" w:rsidRDefault="00FC4E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Default="00FC4E87" w:rsidP="002C5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214 860,66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4E87" w:rsidRDefault="00FC4E87" w:rsidP="00AC2AF6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 (Общая долевая, 1/2)</w:t>
            </w:r>
          </w:p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</w:p>
          <w:p w:rsidR="00FC4E87" w:rsidRPr="00342759" w:rsidRDefault="00FC4E87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9151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9151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Pr="00342759" w:rsidRDefault="00FC4E87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4E87" w:rsidRDefault="00FC4E87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C4E87" w:rsidRDefault="00FC4E87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Нива-Шевроле 212300</w:t>
            </w:r>
          </w:p>
        </w:tc>
        <w:tc>
          <w:tcPr>
            <w:tcW w:w="1418" w:type="dxa"/>
            <w:shd w:val="clear" w:color="auto" w:fill="auto"/>
          </w:tcPr>
          <w:p w:rsidR="00FC4E87" w:rsidRPr="00342759" w:rsidRDefault="00FC4E87" w:rsidP="009A1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C4E87" w:rsidRPr="00342759" w:rsidRDefault="00FC4E87" w:rsidP="009A1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4E87" w:rsidRPr="00342759" w:rsidRDefault="00FC4E87" w:rsidP="009A1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C4E87" w:rsidRDefault="00FC4E87" w:rsidP="00605A83">
      <w:pPr>
        <w:jc w:val="center"/>
      </w:pPr>
    </w:p>
    <w:p w:rsidR="00FC4E87" w:rsidRPr="008F7450" w:rsidRDefault="00FC4E87" w:rsidP="00605A83">
      <w:pPr>
        <w:jc w:val="center"/>
        <w:rPr>
          <w:b/>
        </w:rPr>
      </w:pPr>
      <w:r w:rsidRPr="008F7450">
        <w:rPr>
          <w:b/>
        </w:rPr>
        <w:t>Сведения</w:t>
      </w:r>
    </w:p>
    <w:p w:rsidR="00FC4E87" w:rsidRPr="008F7450" w:rsidRDefault="00FC4E87" w:rsidP="00605A83">
      <w:pPr>
        <w:jc w:val="center"/>
        <w:rPr>
          <w:b/>
        </w:rPr>
      </w:pPr>
      <w:r w:rsidRPr="008F7450">
        <w:rPr>
          <w:b/>
        </w:rPr>
        <w:t>о доходах, расходах, об имуществе и обязательствах имущественного характера</w:t>
      </w:r>
    </w:p>
    <w:p w:rsidR="00FC4E87" w:rsidRPr="008F7450" w:rsidRDefault="00FC4E87" w:rsidP="00605A83">
      <w:pPr>
        <w:jc w:val="center"/>
        <w:rPr>
          <w:b/>
        </w:rPr>
      </w:pPr>
      <w:r>
        <w:rPr>
          <w:b/>
        </w:rPr>
        <w:t xml:space="preserve">заместителя начальника </w:t>
      </w:r>
      <w:r w:rsidRPr="008F7450">
        <w:rPr>
          <w:b/>
        </w:rPr>
        <w:t xml:space="preserve">отдела </w:t>
      </w:r>
      <w:r>
        <w:rPr>
          <w:b/>
        </w:rPr>
        <w:t xml:space="preserve">проектной деятельности и правового обеспечения </w:t>
      </w:r>
      <w:r>
        <w:rPr>
          <w:b/>
        </w:rPr>
        <w:br/>
      </w:r>
      <w:r w:rsidRPr="008F7450">
        <w:rPr>
          <w:b/>
        </w:rPr>
        <w:t>Департамента сельского хозяйства Орловской области и членов его семьи</w:t>
      </w:r>
    </w:p>
    <w:p w:rsidR="00FC4E87" w:rsidRPr="008F7450" w:rsidRDefault="00FC4E87" w:rsidP="00605A83">
      <w:pPr>
        <w:jc w:val="center"/>
        <w:rPr>
          <w:b/>
        </w:rPr>
      </w:pPr>
      <w:r w:rsidRPr="008F7450">
        <w:rPr>
          <w:b/>
        </w:rPr>
        <w:t>за период с 1 января по 31 декабря 20</w:t>
      </w:r>
      <w:r>
        <w:rPr>
          <w:b/>
        </w:rPr>
        <w:t>20</w:t>
      </w:r>
      <w:r w:rsidRPr="008F7450">
        <w:rPr>
          <w:b/>
        </w:rPr>
        <w:t xml:space="preserve"> года</w:t>
      </w:r>
    </w:p>
    <w:p w:rsidR="00FC4E87" w:rsidRDefault="00FC4E8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FC4E87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C4E87" w:rsidRPr="00DA210D" w:rsidRDefault="00FC4E8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C4E87" w:rsidRPr="00DA210D" w:rsidRDefault="00FC4E87" w:rsidP="00AA2ED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5812" w:type="dxa"/>
            <w:gridSpan w:val="4"/>
          </w:tcPr>
          <w:p w:rsidR="00FC4E87" w:rsidRPr="00DA210D" w:rsidRDefault="00FC4E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C4E87" w:rsidRPr="00DA210D" w:rsidRDefault="00FC4E8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C4E87" w:rsidRPr="00DA210D" w:rsidRDefault="00FC4E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C4E87" w:rsidRPr="00DA210D" w:rsidRDefault="00FC4E8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FC4E87" w:rsidRPr="00E9608C" w:rsidTr="00FE01E8">
        <w:trPr>
          <w:trHeight w:val="135"/>
        </w:trPr>
        <w:tc>
          <w:tcPr>
            <w:tcW w:w="2127" w:type="dxa"/>
            <w:vMerge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C4E87" w:rsidRPr="00DA210D" w:rsidRDefault="00FC4E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C4E87" w:rsidRPr="00DA210D" w:rsidRDefault="00FC4E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C4E87" w:rsidRPr="00DA210D" w:rsidRDefault="00FC4E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C4E87" w:rsidRPr="00DA210D" w:rsidRDefault="00FC4E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C4E87" w:rsidRPr="00DA210D" w:rsidRDefault="00FC4E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C4E87" w:rsidRPr="00DA210D" w:rsidRDefault="00FC4E8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C4E87" w:rsidRPr="00DA210D" w:rsidRDefault="00FC4E8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C4E87" w:rsidRPr="00E9608C" w:rsidTr="00B53BC7">
        <w:trPr>
          <w:trHeight w:val="1145"/>
        </w:trPr>
        <w:tc>
          <w:tcPr>
            <w:tcW w:w="2127" w:type="dxa"/>
          </w:tcPr>
          <w:p w:rsidR="00FC4E87" w:rsidRDefault="00FC4E87" w:rsidP="00E9608C">
            <w:pPr>
              <w:ind w:right="-184"/>
              <w:rPr>
                <w:sz w:val="20"/>
                <w:szCs w:val="20"/>
              </w:rPr>
            </w:pPr>
            <w:r w:rsidRPr="009275D6">
              <w:rPr>
                <w:sz w:val="20"/>
                <w:szCs w:val="20"/>
              </w:rPr>
              <w:t xml:space="preserve">Князева </w:t>
            </w:r>
          </w:p>
          <w:p w:rsidR="00FC4E87" w:rsidRPr="00B53BC7" w:rsidRDefault="00FC4E87" w:rsidP="00E9608C">
            <w:pPr>
              <w:ind w:right="-184"/>
              <w:rPr>
                <w:sz w:val="20"/>
                <w:szCs w:val="20"/>
              </w:rPr>
            </w:pPr>
            <w:r w:rsidRPr="009275D6">
              <w:rPr>
                <w:sz w:val="20"/>
                <w:szCs w:val="20"/>
              </w:rPr>
              <w:t>Елена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Pr="00B53BC7" w:rsidRDefault="00FC4E87" w:rsidP="00495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773 048,87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</w:p>
          <w:p w:rsidR="00FC4E87" w:rsidRPr="00DA210D" w:rsidRDefault="00FC4E8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170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FC4E87" w:rsidRDefault="00FC4E87" w:rsidP="001703B1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1703B1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927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 (Общая долевая, 1/4)</w:t>
            </w:r>
          </w:p>
          <w:p w:rsidR="00FC4E87" w:rsidRDefault="00FC4E87" w:rsidP="009275D6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927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  <w:p w:rsidR="00FC4E87" w:rsidRPr="00B53BC7" w:rsidRDefault="00FC4E87" w:rsidP="00170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B53B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927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6B1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4E87" w:rsidRPr="00B40E0B" w:rsidRDefault="00FC4E8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C4E87" w:rsidRPr="00717C0C" w:rsidRDefault="00FC4E87" w:rsidP="00927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C4E87" w:rsidRPr="00717C0C" w:rsidRDefault="00FC4E87" w:rsidP="00927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4E87" w:rsidRPr="00717C0C" w:rsidRDefault="00FC4E87" w:rsidP="00927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4E87" w:rsidRPr="00E9608C" w:rsidTr="00FE01E8">
        <w:trPr>
          <w:trHeight w:val="568"/>
        </w:trPr>
        <w:tc>
          <w:tcPr>
            <w:tcW w:w="2127" w:type="dxa"/>
          </w:tcPr>
          <w:p w:rsidR="00FC4E87" w:rsidRPr="00DA210D" w:rsidRDefault="00FC4E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3 430 477,36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927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4E87" w:rsidRDefault="00FC4E87" w:rsidP="009275D6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5C6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36,6</w:t>
            </w:r>
          </w:p>
          <w:p w:rsidR="00FC4E87" w:rsidRDefault="00FC4E87" w:rsidP="005C6AB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5C6AB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5C6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1093,0</w:t>
            </w:r>
          </w:p>
          <w:p w:rsidR="00FC4E87" w:rsidRDefault="00FC4E87" w:rsidP="005C6AB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5C6AB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927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 (Общая долевая, 1/4)</w:t>
            </w:r>
          </w:p>
          <w:p w:rsidR="00FC4E87" w:rsidRDefault="00FC4E87" w:rsidP="005C6ABC">
            <w:pPr>
              <w:jc w:val="center"/>
              <w:rPr>
                <w:sz w:val="20"/>
                <w:szCs w:val="20"/>
              </w:rPr>
            </w:pPr>
          </w:p>
          <w:p w:rsidR="00FC4E87" w:rsidRPr="00342759" w:rsidRDefault="00FC4E87" w:rsidP="005C6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5C6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5C6AB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5C6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170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Pr="00342759" w:rsidRDefault="00FC4E87" w:rsidP="00927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4E87" w:rsidRDefault="00FC4E87" w:rsidP="005C6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Легковые автомобили: </w:t>
            </w: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9275D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SANDERO</w:t>
            </w:r>
            <w:r w:rsidRPr="009275D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SR</w:t>
            </w:r>
            <w:r>
              <w:rPr>
                <w:sz w:val="20"/>
                <w:szCs w:val="20"/>
              </w:rPr>
              <w:t>;</w:t>
            </w:r>
          </w:p>
          <w:p w:rsidR="00FC4E87" w:rsidRPr="0049500D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tucson</w:t>
            </w:r>
          </w:p>
        </w:tc>
        <w:tc>
          <w:tcPr>
            <w:tcW w:w="1418" w:type="dxa"/>
            <w:shd w:val="clear" w:color="auto" w:fill="auto"/>
          </w:tcPr>
          <w:p w:rsidR="00FC4E87" w:rsidRPr="00717C0C" w:rsidRDefault="00FC4E87" w:rsidP="00C75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C4E87" w:rsidRPr="00717C0C" w:rsidRDefault="00FC4E87" w:rsidP="00C75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4E87" w:rsidRPr="00717C0C" w:rsidRDefault="00FC4E87" w:rsidP="00C75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C4E87" w:rsidRDefault="00FC4E87" w:rsidP="00605A83">
      <w:pPr>
        <w:jc w:val="center"/>
      </w:pPr>
    </w:p>
    <w:p w:rsidR="00FC4E87" w:rsidRPr="00D53435" w:rsidRDefault="00FC4E87" w:rsidP="00605A83">
      <w:pPr>
        <w:jc w:val="center"/>
        <w:rPr>
          <w:b/>
        </w:rPr>
      </w:pPr>
      <w:r w:rsidRPr="00D53435">
        <w:rPr>
          <w:b/>
        </w:rPr>
        <w:t>Сведения</w:t>
      </w:r>
    </w:p>
    <w:p w:rsidR="00FC4E87" w:rsidRPr="00D53435" w:rsidRDefault="00FC4E87" w:rsidP="00605A83">
      <w:pPr>
        <w:jc w:val="center"/>
        <w:rPr>
          <w:b/>
        </w:rPr>
      </w:pPr>
      <w:r w:rsidRPr="00D53435">
        <w:rPr>
          <w:b/>
        </w:rPr>
        <w:t>о доходах, расходах, об имуществе и обязательствах имущественного характера</w:t>
      </w:r>
    </w:p>
    <w:p w:rsidR="00FC4E87" w:rsidRPr="00D53435" w:rsidRDefault="00FC4E87" w:rsidP="00605A83">
      <w:pPr>
        <w:jc w:val="center"/>
        <w:rPr>
          <w:b/>
        </w:rPr>
      </w:pPr>
      <w:r w:rsidRPr="00D53435">
        <w:rPr>
          <w:b/>
        </w:rPr>
        <w:t xml:space="preserve">главного специалиста отдела </w:t>
      </w:r>
      <w:r>
        <w:rPr>
          <w:b/>
        </w:rPr>
        <w:t xml:space="preserve">осуществления государственных полномочий в области земледелия, животноводства и механизации управления производства и переработки сельскохозяйственной продукции, научно-технического обеспечения АПК    </w:t>
      </w:r>
      <w:r>
        <w:rPr>
          <w:b/>
        </w:rPr>
        <w:br/>
      </w:r>
      <w:r w:rsidRPr="00D53435">
        <w:rPr>
          <w:b/>
        </w:rPr>
        <w:t>Департамента сельского хозяйства Орловской области и членов его семьи</w:t>
      </w:r>
    </w:p>
    <w:p w:rsidR="00FC4E87" w:rsidRPr="00D53435" w:rsidRDefault="00FC4E87" w:rsidP="00605A83">
      <w:pPr>
        <w:jc w:val="center"/>
        <w:rPr>
          <w:b/>
        </w:rPr>
      </w:pPr>
      <w:r w:rsidRPr="00D53435">
        <w:rPr>
          <w:b/>
        </w:rPr>
        <w:t>за период с 1 января по 31 декабря 20</w:t>
      </w:r>
      <w:r>
        <w:rPr>
          <w:b/>
        </w:rPr>
        <w:t>20</w:t>
      </w:r>
      <w:r w:rsidRPr="00D53435">
        <w:rPr>
          <w:b/>
        </w:rPr>
        <w:t xml:space="preserve"> года</w:t>
      </w:r>
    </w:p>
    <w:p w:rsidR="00FC4E87" w:rsidRPr="00D53435" w:rsidRDefault="00FC4E8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60"/>
        <w:gridCol w:w="1417"/>
        <w:gridCol w:w="1418"/>
        <w:gridCol w:w="1275"/>
        <w:gridCol w:w="1560"/>
        <w:gridCol w:w="2126"/>
      </w:tblGrid>
      <w:tr w:rsidR="00FC4E87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C4E87" w:rsidRPr="00DA210D" w:rsidRDefault="00FC4E8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C4E87" w:rsidRPr="00DA210D" w:rsidRDefault="00FC4E87" w:rsidP="008C38C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C4E87" w:rsidRPr="00DA210D" w:rsidRDefault="00FC4E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C4E87" w:rsidRPr="00DA210D" w:rsidRDefault="00FC4E8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C4E87" w:rsidRPr="00DA210D" w:rsidRDefault="00FC4E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C4E87" w:rsidRPr="00DA210D" w:rsidRDefault="00FC4E8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4E87" w:rsidRPr="00E9608C" w:rsidTr="007077EB">
        <w:trPr>
          <w:trHeight w:val="135"/>
        </w:trPr>
        <w:tc>
          <w:tcPr>
            <w:tcW w:w="2127" w:type="dxa"/>
            <w:vMerge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C4E87" w:rsidRPr="00DA210D" w:rsidRDefault="00FC4E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4E87" w:rsidRPr="00DA210D" w:rsidRDefault="00FC4E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C4E87" w:rsidRPr="00DA210D" w:rsidRDefault="00FC4E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C4E87" w:rsidRPr="00DA210D" w:rsidRDefault="00FC4E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C4E87" w:rsidRPr="00DA210D" w:rsidRDefault="00FC4E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C4E87" w:rsidRPr="00DA210D" w:rsidRDefault="00FC4E8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C4E87" w:rsidRPr="00DA210D" w:rsidRDefault="00FC4E8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C4E87" w:rsidRPr="00E9608C" w:rsidTr="007077EB">
        <w:trPr>
          <w:trHeight w:val="879"/>
        </w:trPr>
        <w:tc>
          <w:tcPr>
            <w:tcW w:w="2127" w:type="dxa"/>
          </w:tcPr>
          <w:p w:rsidR="00FC4E87" w:rsidRPr="00B53BC7" w:rsidRDefault="00FC4E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Кошенкова Татьяна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Pr="00B53BC7" w:rsidRDefault="00FC4E87" w:rsidP="00990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1 689 270,68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</w:p>
          <w:p w:rsidR="00FC4E87" w:rsidRPr="00DA210D" w:rsidRDefault="00FC4E8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927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 (Общая долевая, 1/5)</w:t>
            </w:r>
          </w:p>
          <w:p w:rsidR="00FC4E87" w:rsidRDefault="00FC4E87" w:rsidP="001703B1">
            <w:pPr>
              <w:jc w:val="center"/>
              <w:rPr>
                <w:sz w:val="20"/>
                <w:szCs w:val="20"/>
              </w:rPr>
            </w:pPr>
          </w:p>
          <w:p w:rsidR="00FC4E87" w:rsidRPr="00B53BC7" w:rsidRDefault="00FC4E87" w:rsidP="00170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 (Общая долевая, 1/4)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B53B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4F4701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4F4701">
            <w:pPr>
              <w:jc w:val="center"/>
              <w:rPr>
                <w:sz w:val="20"/>
                <w:szCs w:val="20"/>
              </w:rPr>
            </w:pPr>
          </w:p>
          <w:p w:rsidR="00FC4E87" w:rsidRPr="00DA210D" w:rsidRDefault="00FC4E87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4E87" w:rsidRPr="004F4701" w:rsidRDefault="00FC4E87" w:rsidP="008C38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Нет </w:t>
            </w:r>
            <w:r w:rsidRPr="004F470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FC4E87" w:rsidRPr="00DA210D" w:rsidRDefault="00FC4E87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  </w:t>
            </w:r>
          </w:p>
        </w:tc>
        <w:tc>
          <w:tcPr>
            <w:tcW w:w="1275" w:type="dxa"/>
            <w:shd w:val="clear" w:color="auto" w:fill="auto"/>
          </w:tcPr>
          <w:p w:rsidR="00FC4E87" w:rsidRPr="00B53BC7" w:rsidRDefault="00FC4E87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4E87" w:rsidRPr="00DA210D" w:rsidRDefault="00FC4E87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2020 году осуществлена покупка квартиры </w:t>
            </w:r>
            <w:r>
              <w:rPr>
                <w:sz w:val="20"/>
                <w:szCs w:val="20"/>
              </w:rPr>
              <w:br/>
              <w:t>за счет кредитных средств и накоплений за предыдущие годы</w:t>
            </w:r>
          </w:p>
        </w:tc>
      </w:tr>
      <w:tr w:rsidR="00FC4E87" w:rsidRPr="00E9608C" w:rsidTr="007077EB">
        <w:trPr>
          <w:trHeight w:val="1077"/>
        </w:trPr>
        <w:tc>
          <w:tcPr>
            <w:tcW w:w="2127" w:type="dxa"/>
          </w:tcPr>
          <w:p w:rsidR="00FC4E87" w:rsidRPr="00F12166" w:rsidRDefault="00FC4E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Default="00FC4E87" w:rsidP="00990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868 955,73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707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C4E87" w:rsidRDefault="00FC4E87" w:rsidP="007077EB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707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762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12600,0</w:t>
            </w:r>
          </w:p>
          <w:p w:rsidR="00FC4E87" w:rsidRDefault="00FC4E87" w:rsidP="00762A01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9275D6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927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762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C4E87" w:rsidRDefault="00FC4E87" w:rsidP="00B53BC7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B53BC7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B53B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C4E87" w:rsidRDefault="00FC4E87" w:rsidP="00B53BC7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B53BC7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B53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4E87" w:rsidRDefault="00FC4E87" w:rsidP="00B45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FC4E87" w:rsidRDefault="00FC4E87" w:rsidP="00F01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FUSION</w:t>
            </w:r>
            <w:r>
              <w:rPr>
                <w:sz w:val="20"/>
                <w:szCs w:val="20"/>
              </w:rPr>
              <w:t>;</w:t>
            </w:r>
          </w:p>
          <w:p w:rsidR="00FC4E87" w:rsidRPr="007077EB" w:rsidRDefault="00FC4E87" w:rsidP="00F01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7077E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LARGUS</w:t>
            </w:r>
          </w:p>
          <w:p w:rsidR="00FC4E87" w:rsidRPr="007077EB" w:rsidRDefault="00FC4E87" w:rsidP="00F01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C4E87" w:rsidRDefault="00FC4E87" w:rsidP="00506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FC4E87" w:rsidRDefault="00FC4E87" w:rsidP="00506FDB">
            <w:pPr>
              <w:jc w:val="center"/>
              <w:rPr>
                <w:sz w:val="20"/>
                <w:szCs w:val="20"/>
              </w:rPr>
            </w:pPr>
          </w:p>
          <w:p w:rsidR="00FC4E87" w:rsidRPr="00DA210D" w:rsidRDefault="00FC4E87" w:rsidP="00506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 </w:t>
            </w:r>
          </w:p>
        </w:tc>
        <w:tc>
          <w:tcPr>
            <w:tcW w:w="1275" w:type="dxa"/>
            <w:shd w:val="clear" w:color="auto" w:fill="auto"/>
          </w:tcPr>
          <w:p w:rsidR="00FC4E87" w:rsidRDefault="00FC4E87" w:rsidP="00506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  <w:p w:rsidR="00FC4E87" w:rsidRDefault="00FC4E87" w:rsidP="00506FDB">
            <w:pPr>
              <w:jc w:val="center"/>
              <w:rPr>
                <w:sz w:val="20"/>
                <w:szCs w:val="20"/>
              </w:rPr>
            </w:pPr>
          </w:p>
          <w:p w:rsidR="00FC4E87" w:rsidRPr="00B53BC7" w:rsidRDefault="00FC4E87" w:rsidP="00506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560" w:type="dxa"/>
            <w:shd w:val="clear" w:color="auto" w:fill="auto"/>
          </w:tcPr>
          <w:p w:rsidR="00FC4E87" w:rsidRDefault="00FC4E87" w:rsidP="00506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506FDB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506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FC4E87" w:rsidRPr="00DA210D" w:rsidRDefault="00FC4E87" w:rsidP="00506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4E87" w:rsidRPr="00E9608C" w:rsidTr="007077EB">
        <w:trPr>
          <w:trHeight w:val="568"/>
        </w:trPr>
        <w:tc>
          <w:tcPr>
            <w:tcW w:w="2127" w:type="dxa"/>
          </w:tcPr>
          <w:p w:rsidR="00FC4E87" w:rsidRPr="00DA210D" w:rsidRDefault="00FC4E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1 204 800,00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Pr="00342759" w:rsidRDefault="00FC4E87" w:rsidP="00F60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 (Общая долевая, 3/4)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1D0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C4E87" w:rsidRPr="00342759" w:rsidRDefault="00FC4E87" w:rsidP="00927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4E87" w:rsidRDefault="00FC4E87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C4E87" w:rsidRPr="009275D6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C4E87" w:rsidRPr="00DA210D" w:rsidRDefault="00FC4E87" w:rsidP="00506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275" w:type="dxa"/>
            <w:shd w:val="clear" w:color="auto" w:fill="auto"/>
          </w:tcPr>
          <w:p w:rsidR="00FC4E87" w:rsidRPr="00B53BC7" w:rsidRDefault="00FC4E87" w:rsidP="00506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560" w:type="dxa"/>
            <w:shd w:val="clear" w:color="auto" w:fill="auto"/>
          </w:tcPr>
          <w:p w:rsidR="00FC4E87" w:rsidRDefault="00FC4E87" w:rsidP="00506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506FDB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506FDB">
            <w:pPr>
              <w:jc w:val="center"/>
              <w:rPr>
                <w:sz w:val="20"/>
                <w:szCs w:val="20"/>
              </w:rPr>
            </w:pPr>
          </w:p>
          <w:p w:rsidR="00FC4E87" w:rsidRPr="00DA210D" w:rsidRDefault="00FC4E87" w:rsidP="00F60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2020 году осуществлена покупка квартиры </w:t>
            </w:r>
            <w:r>
              <w:rPr>
                <w:sz w:val="20"/>
                <w:szCs w:val="20"/>
              </w:rPr>
              <w:br/>
              <w:t>за счет кредитных средств и накоплений за предыдущие годы</w:t>
            </w:r>
          </w:p>
        </w:tc>
      </w:tr>
    </w:tbl>
    <w:p w:rsidR="00FC4E87" w:rsidRDefault="00FC4E87" w:rsidP="00605A83">
      <w:pPr>
        <w:jc w:val="center"/>
      </w:pPr>
    </w:p>
    <w:p w:rsidR="00FC4E87" w:rsidRPr="007444CA" w:rsidRDefault="00FC4E87" w:rsidP="00605A83">
      <w:pPr>
        <w:jc w:val="center"/>
        <w:rPr>
          <w:b/>
        </w:rPr>
      </w:pPr>
      <w:r w:rsidRPr="007444CA">
        <w:rPr>
          <w:b/>
        </w:rPr>
        <w:t>Сведения</w:t>
      </w:r>
    </w:p>
    <w:p w:rsidR="00FC4E87" w:rsidRPr="007444CA" w:rsidRDefault="00FC4E87" w:rsidP="00605A83">
      <w:pPr>
        <w:jc w:val="center"/>
        <w:rPr>
          <w:b/>
        </w:rPr>
      </w:pPr>
      <w:r w:rsidRPr="007444CA">
        <w:rPr>
          <w:b/>
        </w:rPr>
        <w:t>о доходах, расходах, об имуществе и обязательствах имущественного характера</w:t>
      </w:r>
    </w:p>
    <w:p w:rsidR="00FC4E87" w:rsidRPr="007444CA" w:rsidRDefault="00FC4E87" w:rsidP="00605A83">
      <w:pPr>
        <w:jc w:val="center"/>
        <w:rPr>
          <w:b/>
        </w:rPr>
      </w:pPr>
      <w:r w:rsidRPr="007444CA">
        <w:rPr>
          <w:b/>
        </w:rPr>
        <w:t>начальника отдела информационн</w:t>
      </w:r>
      <w:r>
        <w:rPr>
          <w:b/>
        </w:rPr>
        <w:t xml:space="preserve">о-технического обеспечения </w:t>
      </w:r>
      <w:r>
        <w:rPr>
          <w:b/>
        </w:rPr>
        <w:br/>
      </w:r>
      <w:r w:rsidRPr="007444CA">
        <w:rPr>
          <w:b/>
        </w:rPr>
        <w:t>Департамента сельского хозяйства Орловской области и членов его семьи</w:t>
      </w:r>
    </w:p>
    <w:p w:rsidR="00FC4E87" w:rsidRPr="007444CA" w:rsidRDefault="00FC4E87" w:rsidP="00605A83">
      <w:pPr>
        <w:jc w:val="center"/>
        <w:rPr>
          <w:b/>
        </w:rPr>
      </w:pPr>
      <w:r w:rsidRPr="007444CA">
        <w:rPr>
          <w:b/>
        </w:rPr>
        <w:t>за период с 1 января по 31 декабря 20</w:t>
      </w:r>
      <w:r>
        <w:rPr>
          <w:b/>
        </w:rPr>
        <w:t>20</w:t>
      </w:r>
      <w:r w:rsidRPr="007444CA">
        <w:rPr>
          <w:b/>
        </w:rPr>
        <w:t xml:space="preserve"> года</w:t>
      </w:r>
    </w:p>
    <w:p w:rsidR="00FC4E87" w:rsidRPr="007444CA" w:rsidRDefault="00FC4E8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5"/>
        <w:gridCol w:w="1560"/>
        <w:gridCol w:w="1134"/>
        <w:gridCol w:w="1559"/>
        <w:gridCol w:w="1701"/>
        <w:gridCol w:w="1276"/>
        <w:gridCol w:w="1275"/>
        <w:gridCol w:w="1560"/>
        <w:gridCol w:w="2126"/>
      </w:tblGrid>
      <w:tr w:rsidR="00FC4E87" w:rsidRPr="00E9608C" w:rsidTr="001F69AB">
        <w:trPr>
          <w:trHeight w:val="135"/>
        </w:trPr>
        <w:tc>
          <w:tcPr>
            <w:tcW w:w="2269" w:type="dxa"/>
            <w:vMerge w:val="restart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C4E87" w:rsidRPr="00DA210D" w:rsidRDefault="00FC4E8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C4E87" w:rsidRPr="00DA210D" w:rsidRDefault="00FC4E87" w:rsidP="002C0F0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FC4E87" w:rsidRPr="00DA210D" w:rsidRDefault="00FC4E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C4E87" w:rsidRPr="00DA210D" w:rsidRDefault="00FC4E87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FC4E87" w:rsidRPr="00DA210D" w:rsidRDefault="00FC4E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C4E87" w:rsidRPr="00DA210D" w:rsidRDefault="00FC4E8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FC4E87" w:rsidRPr="00E9608C" w:rsidTr="001F69AB">
        <w:trPr>
          <w:trHeight w:val="135"/>
        </w:trPr>
        <w:tc>
          <w:tcPr>
            <w:tcW w:w="2269" w:type="dxa"/>
            <w:vMerge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C4E87" w:rsidRPr="00DA210D" w:rsidRDefault="00FC4E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C4E87" w:rsidRPr="00DA210D" w:rsidRDefault="00FC4E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FC4E87" w:rsidRPr="00DA210D" w:rsidRDefault="00FC4E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FC4E87" w:rsidRPr="00DA210D" w:rsidRDefault="00FC4E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C4E87" w:rsidRPr="00DA210D" w:rsidRDefault="00FC4E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C4E87" w:rsidRPr="00DA210D" w:rsidRDefault="00FC4E8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C4E87" w:rsidRPr="00DA210D" w:rsidRDefault="00FC4E8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C4E87" w:rsidRPr="00E9608C" w:rsidTr="001F69AB">
        <w:trPr>
          <w:trHeight w:val="1991"/>
        </w:trPr>
        <w:tc>
          <w:tcPr>
            <w:tcW w:w="2269" w:type="dxa"/>
          </w:tcPr>
          <w:p w:rsidR="00FC4E87" w:rsidRPr="00FD2918" w:rsidRDefault="00FC4E87" w:rsidP="00E9608C">
            <w:pPr>
              <w:ind w:right="-184"/>
              <w:rPr>
                <w:sz w:val="20"/>
                <w:szCs w:val="20"/>
              </w:rPr>
            </w:pPr>
            <w:r w:rsidRPr="00FD2918">
              <w:rPr>
                <w:sz w:val="20"/>
                <w:szCs w:val="20"/>
              </w:rPr>
              <w:t>Красов</w:t>
            </w:r>
            <w:r w:rsidRPr="00FD2918">
              <w:rPr>
                <w:sz w:val="20"/>
                <w:szCs w:val="20"/>
              </w:rPr>
              <w:br/>
              <w:t>Алексей Владимирович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666 798,09</w:t>
            </w:r>
          </w:p>
          <w:p w:rsidR="00FC4E87" w:rsidRPr="00FD2918" w:rsidRDefault="00FC4E8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</w:p>
          <w:p w:rsidR="00FC4E87" w:rsidRPr="00DA210D" w:rsidRDefault="00FC4E8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204,5</w:t>
            </w:r>
          </w:p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 (Общая долевая, 1/2)</w:t>
            </w:r>
          </w:p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FC4E87" w:rsidRPr="00FD2918" w:rsidRDefault="00FC4E8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C4E87" w:rsidRDefault="00FC4E87" w:rsidP="00FD2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FC4E87" w:rsidRPr="0052663A" w:rsidRDefault="00FC4E87" w:rsidP="00526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 (</w:t>
            </w:r>
            <w:r>
              <w:rPr>
                <w:sz w:val="20"/>
                <w:szCs w:val="20"/>
                <w:lang w:val="en-US"/>
              </w:rPr>
              <w:t>POLO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Pr="00717C0C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1537,0</w:t>
            </w:r>
          </w:p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</w:p>
          <w:p w:rsidR="00FC4E87" w:rsidRPr="00717C0C" w:rsidRDefault="00FC4E8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4E87" w:rsidRDefault="00FC4E87" w:rsidP="00FD2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</w:p>
          <w:p w:rsidR="00FC4E87" w:rsidRPr="00717C0C" w:rsidRDefault="00FC4E87" w:rsidP="002C0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4E87" w:rsidRPr="00E9608C" w:rsidTr="001F69AB">
        <w:trPr>
          <w:trHeight w:val="568"/>
        </w:trPr>
        <w:tc>
          <w:tcPr>
            <w:tcW w:w="2269" w:type="dxa"/>
          </w:tcPr>
          <w:p w:rsidR="00FC4E87" w:rsidRPr="00DA210D" w:rsidRDefault="00FC4E87" w:rsidP="00FD291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C4E87" w:rsidRPr="00B0020A" w:rsidRDefault="00FC4E87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557 842,93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Pr="00342759" w:rsidRDefault="00FC4E8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Pr="00342759" w:rsidRDefault="00FC4E8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C4E87" w:rsidRDefault="00FC4E87" w:rsidP="0052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FC4E87" w:rsidRDefault="00FC4E87" w:rsidP="0052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Jetta</w:t>
            </w:r>
          </w:p>
          <w:p w:rsidR="00FC4E87" w:rsidRPr="0052663A" w:rsidRDefault="00FC4E87" w:rsidP="005237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C4E87" w:rsidRDefault="00FC4E87" w:rsidP="002C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C4E87" w:rsidRPr="0052373D" w:rsidRDefault="00FC4E87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C4E87" w:rsidRDefault="00FC4E87" w:rsidP="002C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204,5</w:t>
            </w:r>
          </w:p>
          <w:p w:rsidR="00FC4E87" w:rsidRPr="00342759" w:rsidRDefault="00FC4E87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4E87" w:rsidRPr="00342759" w:rsidRDefault="00FC4E8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4E87" w:rsidRPr="00E9608C" w:rsidTr="001F69AB">
        <w:trPr>
          <w:trHeight w:val="568"/>
        </w:trPr>
        <w:tc>
          <w:tcPr>
            <w:tcW w:w="2269" w:type="dxa"/>
          </w:tcPr>
          <w:p w:rsidR="00FC4E87" w:rsidRPr="00DA210D" w:rsidRDefault="00FC4E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2C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</w:p>
          <w:p w:rsidR="00FC4E87" w:rsidRPr="00342759" w:rsidRDefault="00FC4E87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2C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204,5</w:t>
            </w:r>
          </w:p>
          <w:p w:rsidR="00FC4E87" w:rsidRPr="00342759" w:rsidRDefault="00FC4E87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4E87" w:rsidRDefault="00FC4E87" w:rsidP="0052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2C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Pr="00342759" w:rsidRDefault="00FC4E87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C4E87" w:rsidRDefault="00FC4E87" w:rsidP="00605A83">
      <w:pPr>
        <w:jc w:val="center"/>
      </w:pPr>
    </w:p>
    <w:p w:rsidR="00FC4E87" w:rsidRPr="00902814" w:rsidRDefault="00FC4E87" w:rsidP="008E47F0">
      <w:pPr>
        <w:jc w:val="center"/>
        <w:rPr>
          <w:b/>
        </w:rPr>
      </w:pPr>
      <w:r w:rsidRPr="00902814">
        <w:rPr>
          <w:b/>
        </w:rPr>
        <w:t>Сведения</w:t>
      </w:r>
    </w:p>
    <w:p w:rsidR="00FC4E87" w:rsidRPr="00902814" w:rsidRDefault="00FC4E87" w:rsidP="008E47F0">
      <w:pPr>
        <w:jc w:val="center"/>
        <w:rPr>
          <w:b/>
        </w:rPr>
      </w:pPr>
      <w:r w:rsidRPr="00902814"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FC4E87" w:rsidRPr="00902814" w:rsidRDefault="00FC4E87" w:rsidP="008E47F0">
      <w:pPr>
        <w:pStyle w:val="4"/>
        <w:spacing w:before="0" w:after="0"/>
        <w:ind w:left="0" w:right="0"/>
        <w:rPr>
          <w:color w:val="auto"/>
        </w:rPr>
      </w:pPr>
      <w:r>
        <w:rPr>
          <w:color w:val="auto"/>
        </w:rPr>
        <w:t xml:space="preserve">заместитель начальника отдела </w:t>
      </w:r>
      <w:r w:rsidRPr="00F74734">
        <w:rPr>
          <w:color w:val="auto"/>
        </w:rPr>
        <w:t xml:space="preserve">развития малых форм хозяйствования и сельских территорий </w:t>
      </w:r>
      <w:r w:rsidRPr="00F74734">
        <w:rPr>
          <w:color w:val="auto"/>
        </w:rPr>
        <w:br/>
        <w:t>управления государственной поддержки АПК и инфраструктуры села</w:t>
      </w:r>
      <w:r w:rsidRPr="00F74734">
        <w:rPr>
          <w:color w:val="auto"/>
        </w:rPr>
        <w:br/>
      </w:r>
      <w:r w:rsidRPr="00902814">
        <w:rPr>
          <w:color w:val="auto"/>
        </w:rPr>
        <w:t>Департамента сельского хозяйства Орловской области и членов его семьи</w:t>
      </w:r>
    </w:p>
    <w:p w:rsidR="00FC4E87" w:rsidRPr="00902814" w:rsidRDefault="00FC4E87" w:rsidP="008E47F0">
      <w:pPr>
        <w:jc w:val="center"/>
        <w:rPr>
          <w:b/>
        </w:rPr>
      </w:pPr>
      <w:r w:rsidRPr="00902814">
        <w:rPr>
          <w:b/>
        </w:rPr>
        <w:t>за период с 1 января по 31 декабря 20</w:t>
      </w:r>
      <w:r>
        <w:rPr>
          <w:b/>
        </w:rPr>
        <w:t>20</w:t>
      </w:r>
      <w:r w:rsidRPr="00902814">
        <w:rPr>
          <w:b/>
        </w:rPr>
        <w:t xml:space="preserve"> года</w:t>
      </w:r>
    </w:p>
    <w:p w:rsidR="00FC4E87" w:rsidRPr="00902814" w:rsidRDefault="00FC4E8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5"/>
        <w:gridCol w:w="1560"/>
        <w:gridCol w:w="992"/>
        <w:gridCol w:w="1559"/>
        <w:gridCol w:w="1701"/>
        <w:gridCol w:w="1418"/>
        <w:gridCol w:w="1275"/>
        <w:gridCol w:w="1560"/>
        <w:gridCol w:w="2126"/>
      </w:tblGrid>
      <w:tr w:rsidR="00FC4E87" w:rsidRPr="00E9608C" w:rsidTr="00267AC6">
        <w:trPr>
          <w:trHeight w:val="135"/>
        </w:trPr>
        <w:tc>
          <w:tcPr>
            <w:tcW w:w="2269" w:type="dxa"/>
            <w:vMerge w:val="restart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C4E87" w:rsidRPr="00DA210D" w:rsidRDefault="00FC4E8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C4E87" w:rsidRPr="00DA210D" w:rsidRDefault="00FC4E87" w:rsidP="00F7473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C4E87" w:rsidRPr="00DA210D" w:rsidRDefault="00FC4E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C4E87" w:rsidRPr="00DA210D" w:rsidRDefault="00FC4E8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C4E87" w:rsidRPr="00DA210D" w:rsidRDefault="00FC4E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C4E87" w:rsidRPr="00DA210D" w:rsidRDefault="00FC4E8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4E87" w:rsidRPr="00E9608C" w:rsidTr="00267AC6">
        <w:trPr>
          <w:trHeight w:val="135"/>
        </w:trPr>
        <w:tc>
          <w:tcPr>
            <w:tcW w:w="2269" w:type="dxa"/>
            <w:vMerge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C4E87" w:rsidRPr="00DA210D" w:rsidRDefault="00FC4E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C4E87" w:rsidRPr="00DA210D" w:rsidRDefault="00FC4E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C4E87" w:rsidRPr="00DA210D" w:rsidRDefault="00FC4E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C4E87" w:rsidRPr="00DA210D" w:rsidRDefault="00FC4E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C4E87" w:rsidRPr="00DA210D" w:rsidRDefault="00FC4E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C4E87" w:rsidRPr="00DA210D" w:rsidRDefault="00FC4E8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C4E87" w:rsidRPr="00DA210D" w:rsidRDefault="00FC4E8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C4E87" w:rsidRPr="00E9608C" w:rsidTr="001D26C2">
        <w:trPr>
          <w:trHeight w:val="879"/>
        </w:trPr>
        <w:tc>
          <w:tcPr>
            <w:tcW w:w="2269" w:type="dxa"/>
          </w:tcPr>
          <w:p w:rsidR="00FC4E87" w:rsidRPr="008E47F0" w:rsidRDefault="00FC4E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Леонова Галина Александровна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C4E87" w:rsidRPr="001951C2" w:rsidRDefault="00FC4E87" w:rsidP="005E2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533 011,86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4E87" w:rsidRPr="00DA210D" w:rsidRDefault="00FC4E87" w:rsidP="008E4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Pr="001951C2" w:rsidRDefault="00FC4E87" w:rsidP="001D2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53,4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Pr="00DA210D" w:rsidRDefault="00FC4E87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C4E87" w:rsidRPr="00267AC6" w:rsidRDefault="00FC4E87" w:rsidP="001D2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C4E87" w:rsidRPr="00DA210D" w:rsidRDefault="00FC4E87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FC4E87" w:rsidRPr="001951C2" w:rsidRDefault="00FC4E87" w:rsidP="002D3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4E87" w:rsidRPr="00DA210D" w:rsidRDefault="00FC4E87" w:rsidP="00267A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Pr="00DA210D" w:rsidRDefault="00FC4E87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C4E87" w:rsidRDefault="00FC4E87" w:rsidP="00605A83">
      <w:pPr>
        <w:jc w:val="center"/>
      </w:pPr>
    </w:p>
    <w:p w:rsidR="00FC4E87" w:rsidRPr="0094739B" w:rsidRDefault="00FC4E87" w:rsidP="008E47F0">
      <w:pPr>
        <w:jc w:val="center"/>
        <w:rPr>
          <w:b/>
        </w:rPr>
      </w:pPr>
      <w:r w:rsidRPr="0094739B">
        <w:rPr>
          <w:b/>
        </w:rPr>
        <w:t>Сведения</w:t>
      </w:r>
    </w:p>
    <w:p w:rsidR="00FC4E87" w:rsidRPr="0094739B" w:rsidRDefault="00FC4E87" w:rsidP="008E47F0">
      <w:pPr>
        <w:jc w:val="center"/>
        <w:rPr>
          <w:b/>
        </w:rPr>
      </w:pPr>
      <w:r w:rsidRPr="0094739B">
        <w:rPr>
          <w:b/>
        </w:rPr>
        <w:t>о доходах, расходах, об имуществе и обязательствах имущественного характера</w:t>
      </w:r>
    </w:p>
    <w:p w:rsidR="00FC4E87" w:rsidRPr="0094739B" w:rsidRDefault="00FC4E87" w:rsidP="008E47F0">
      <w:pPr>
        <w:pStyle w:val="4"/>
        <w:spacing w:before="0" w:after="0"/>
        <w:ind w:left="0" w:right="0"/>
        <w:rPr>
          <w:color w:val="auto"/>
        </w:rPr>
      </w:pPr>
      <w:r>
        <w:rPr>
          <w:color w:val="auto"/>
        </w:rPr>
        <w:t>главного специалиста</w:t>
      </w:r>
      <w:r w:rsidRPr="0094739B">
        <w:rPr>
          <w:color w:val="auto"/>
        </w:rPr>
        <w:t xml:space="preserve"> отдела развития </w:t>
      </w:r>
      <w:r>
        <w:rPr>
          <w:color w:val="auto"/>
        </w:rPr>
        <w:t xml:space="preserve">предприятий </w:t>
      </w:r>
      <w:r w:rsidRPr="0094739B">
        <w:rPr>
          <w:color w:val="auto"/>
        </w:rPr>
        <w:t xml:space="preserve">пищевой и перерабатывающей промышленности управления </w:t>
      </w:r>
      <w:r>
        <w:rPr>
          <w:color w:val="auto"/>
        </w:rPr>
        <w:t xml:space="preserve">производства </w:t>
      </w:r>
      <w:r>
        <w:rPr>
          <w:color w:val="auto"/>
        </w:rPr>
        <w:br/>
        <w:t xml:space="preserve">и </w:t>
      </w:r>
      <w:r w:rsidRPr="0094739B">
        <w:rPr>
          <w:color w:val="auto"/>
        </w:rPr>
        <w:t>перераб</w:t>
      </w:r>
      <w:r>
        <w:rPr>
          <w:color w:val="auto"/>
        </w:rPr>
        <w:t>отки сельскохозяйственной продукции, научно-технического обеспечения АПК</w:t>
      </w:r>
      <w:r w:rsidRPr="0094739B">
        <w:rPr>
          <w:color w:val="auto"/>
        </w:rPr>
        <w:t xml:space="preserve">  </w:t>
      </w:r>
      <w:r w:rsidRPr="0094739B">
        <w:rPr>
          <w:color w:val="auto"/>
        </w:rPr>
        <w:br/>
        <w:t>Департамента сельского хозяйства Орловской области и членов его семьи</w:t>
      </w:r>
    </w:p>
    <w:p w:rsidR="00FC4E87" w:rsidRPr="0094739B" w:rsidRDefault="00FC4E87" w:rsidP="008E47F0">
      <w:pPr>
        <w:jc w:val="center"/>
        <w:rPr>
          <w:b/>
        </w:rPr>
      </w:pPr>
      <w:r w:rsidRPr="0094739B">
        <w:rPr>
          <w:b/>
        </w:rPr>
        <w:t>за период с 1 января по 31 декабря 20</w:t>
      </w:r>
      <w:r>
        <w:rPr>
          <w:b/>
        </w:rPr>
        <w:t>20</w:t>
      </w:r>
      <w:r w:rsidRPr="0094739B">
        <w:rPr>
          <w:b/>
        </w:rPr>
        <w:t xml:space="preserve"> года</w:t>
      </w:r>
    </w:p>
    <w:p w:rsidR="00FC4E87" w:rsidRPr="0094739B" w:rsidRDefault="00FC4E8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FC4E87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C4E87" w:rsidRPr="00DA210D" w:rsidRDefault="00FC4E8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C4E87" w:rsidRPr="00DA210D" w:rsidRDefault="00FC4E87" w:rsidP="00F936C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C4E87" w:rsidRPr="00DA210D" w:rsidRDefault="00FC4E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C4E87" w:rsidRPr="00DA210D" w:rsidRDefault="00FC4E8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C4E87" w:rsidRPr="00DA210D" w:rsidRDefault="00FC4E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C4E87" w:rsidRPr="00DA210D" w:rsidRDefault="00FC4E8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FC4E87" w:rsidRPr="00E9608C" w:rsidTr="00FE01E8">
        <w:trPr>
          <w:trHeight w:val="135"/>
        </w:trPr>
        <w:tc>
          <w:tcPr>
            <w:tcW w:w="2127" w:type="dxa"/>
            <w:vMerge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C4E87" w:rsidRPr="00DA210D" w:rsidRDefault="00FC4E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C4E87" w:rsidRPr="00DA210D" w:rsidRDefault="00FC4E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C4E87" w:rsidRPr="00DA210D" w:rsidRDefault="00FC4E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C4E87" w:rsidRPr="00DA210D" w:rsidRDefault="00FC4E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C4E87" w:rsidRPr="00DA210D" w:rsidRDefault="00FC4E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C4E87" w:rsidRPr="00DA210D" w:rsidRDefault="00FC4E8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C4E87" w:rsidRPr="00DA210D" w:rsidRDefault="00FC4E8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C4E87" w:rsidRPr="00E9608C" w:rsidTr="002241F4">
        <w:trPr>
          <w:trHeight w:val="1145"/>
        </w:trPr>
        <w:tc>
          <w:tcPr>
            <w:tcW w:w="2127" w:type="dxa"/>
          </w:tcPr>
          <w:p w:rsidR="00FC4E87" w:rsidRPr="004C2522" w:rsidRDefault="00FC4E87" w:rsidP="00A97DA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Макарова Елена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Pr="001951C2" w:rsidRDefault="00FC4E87" w:rsidP="00927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473 026,86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4C2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4E87" w:rsidRDefault="00FC4E87" w:rsidP="004C2522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4C2522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4C2522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4C2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4E87" w:rsidRDefault="00FC4E87" w:rsidP="004C2522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4C2522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4C2522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4C2522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4C2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C4E87" w:rsidRPr="00DA210D" w:rsidRDefault="00FC4E87" w:rsidP="00A97D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 (Общая долевая, 1/2)</w:t>
            </w:r>
          </w:p>
          <w:p w:rsidR="00FC4E87" w:rsidRDefault="00FC4E87" w:rsidP="00A97DA2">
            <w:pPr>
              <w:rPr>
                <w:sz w:val="20"/>
                <w:szCs w:val="20"/>
              </w:rPr>
            </w:pPr>
          </w:p>
          <w:p w:rsidR="00FC4E87" w:rsidRDefault="00FC4E87" w:rsidP="00F956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  <w:r>
              <w:rPr>
                <w:sz w:val="20"/>
                <w:szCs w:val="20"/>
              </w:rPr>
              <w:br/>
              <w:t>(Общая долевая, 1/4)</w:t>
            </w:r>
          </w:p>
          <w:p w:rsidR="00FC4E87" w:rsidRDefault="00FC4E87" w:rsidP="00F956A3">
            <w:pPr>
              <w:jc w:val="center"/>
              <w:rPr>
                <w:sz w:val="20"/>
                <w:szCs w:val="20"/>
              </w:rPr>
            </w:pPr>
          </w:p>
          <w:p w:rsidR="00FC4E87" w:rsidRPr="001951C2" w:rsidRDefault="00FC4E87" w:rsidP="00F956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</w:p>
          <w:p w:rsidR="00FC4E87" w:rsidRPr="00DA210D" w:rsidRDefault="00FC4E87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4E87" w:rsidRPr="002241F4" w:rsidRDefault="00FC4E87" w:rsidP="00264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C4E87" w:rsidRPr="00717C0C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C4E87" w:rsidRPr="00717C0C" w:rsidRDefault="00FC4E8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4E87" w:rsidRPr="00717C0C" w:rsidRDefault="00FC4E8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Pr="00DA210D" w:rsidRDefault="00FC4E87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4E87" w:rsidRPr="00E9608C" w:rsidTr="00EF62DF">
        <w:trPr>
          <w:trHeight w:val="1358"/>
        </w:trPr>
        <w:tc>
          <w:tcPr>
            <w:tcW w:w="2127" w:type="dxa"/>
          </w:tcPr>
          <w:p w:rsidR="00FC4E87" w:rsidRPr="002241F4" w:rsidRDefault="00FC4E87" w:rsidP="00A97DA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Pr="00717C0C" w:rsidRDefault="00FC4E87" w:rsidP="00927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637 257,69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</w:p>
          <w:p w:rsidR="00FC4E87" w:rsidRPr="00717C0C" w:rsidRDefault="00FC4E87" w:rsidP="00EF62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2192,0</w:t>
            </w: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</w:p>
          <w:p w:rsidR="00FC4E87" w:rsidRPr="00717C0C" w:rsidRDefault="00FC4E87" w:rsidP="00F95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</w:p>
          <w:p w:rsidR="00FC4E87" w:rsidRPr="00717C0C" w:rsidRDefault="00FC4E87" w:rsidP="00F95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4E87" w:rsidRPr="00EF62DF" w:rsidRDefault="00FC4E87" w:rsidP="00ED300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Легковые  автомобили</w:t>
            </w:r>
            <w:proofErr w:type="gramEnd"/>
            <w:r>
              <w:rPr>
                <w:sz w:val="20"/>
                <w:szCs w:val="20"/>
              </w:rPr>
              <w:t>:</w:t>
            </w:r>
          </w:p>
          <w:p w:rsidR="00FC4E87" w:rsidRDefault="00FC4E87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  <w:lang w:val="en-US"/>
              </w:rPr>
              <w:t>KSOY</w:t>
            </w:r>
            <w:r w:rsidRPr="00F956A3">
              <w:rPr>
                <w:sz w:val="20"/>
                <w:szCs w:val="20"/>
              </w:rPr>
              <w:t xml:space="preserve"> 5</w:t>
            </w:r>
            <w:r>
              <w:rPr>
                <w:sz w:val="20"/>
                <w:szCs w:val="20"/>
                <w:lang w:val="en-US"/>
              </w:rPr>
              <w:t>L</w:t>
            </w:r>
            <w:r w:rsidRPr="00F956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F956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Largus</w:t>
            </w:r>
            <w:r>
              <w:rPr>
                <w:sz w:val="20"/>
                <w:szCs w:val="20"/>
              </w:rPr>
              <w:t>;</w:t>
            </w:r>
          </w:p>
          <w:p w:rsidR="00FC4E87" w:rsidRPr="00EF62DF" w:rsidRDefault="00FC4E87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21140</w:t>
            </w:r>
          </w:p>
        </w:tc>
        <w:tc>
          <w:tcPr>
            <w:tcW w:w="1418" w:type="dxa"/>
            <w:shd w:val="clear" w:color="auto" w:fill="auto"/>
          </w:tcPr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</w:p>
          <w:p w:rsidR="00FC4E87" w:rsidRPr="00DA210D" w:rsidRDefault="00FC4E87" w:rsidP="002241F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  <w:p w:rsidR="00FC4E87" w:rsidRPr="001951C2" w:rsidRDefault="00FC4E87" w:rsidP="002241F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Pr="00DA210D" w:rsidRDefault="00FC4E87" w:rsidP="0022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Default="00FC4E87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4E87" w:rsidRPr="00E9608C" w:rsidTr="008E47F0">
        <w:trPr>
          <w:trHeight w:val="1145"/>
        </w:trPr>
        <w:tc>
          <w:tcPr>
            <w:tcW w:w="2127" w:type="dxa"/>
          </w:tcPr>
          <w:p w:rsidR="00FC4E87" w:rsidRDefault="00FC4E87" w:rsidP="00A97DA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Default="00FC4E87" w:rsidP="00927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ED30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4E87" w:rsidRDefault="00FC4E87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1560" w:type="dxa"/>
            <w:shd w:val="clear" w:color="auto" w:fill="auto"/>
          </w:tcPr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FC4E87" w:rsidRDefault="00FC4E87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FC4E87" w:rsidRDefault="00FC4E87" w:rsidP="00605A83">
      <w:pPr>
        <w:jc w:val="center"/>
      </w:pPr>
    </w:p>
    <w:p w:rsidR="00FC4E87" w:rsidRPr="0094739B" w:rsidRDefault="00FC4E87" w:rsidP="008E47F0">
      <w:pPr>
        <w:jc w:val="center"/>
        <w:rPr>
          <w:b/>
        </w:rPr>
      </w:pPr>
      <w:r w:rsidRPr="0094739B">
        <w:rPr>
          <w:b/>
        </w:rPr>
        <w:t>Сведения</w:t>
      </w:r>
    </w:p>
    <w:p w:rsidR="00FC4E87" w:rsidRPr="0094739B" w:rsidRDefault="00FC4E87" w:rsidP="008E47F0">
      <w:pPr>
        <w:jc w:val="center"/>
        <w:rPr>
          <w:b/>
        </w:rPr>
      </w:pPr>
      <w:r w:rsidRPr="0094739B">
        <w:rPr>
          <w:b/>
        </w:rPr>
        <w:t>о доходах, расходах, об имуществе и обязательствах имущественного характера</w:t>
      </w:r>
    </w:p>
    <w:p w:rsidR="00FC4E87" w:rsidRPr="0094739B" w:rsidRDefault="00FC4E87" w:rsidP="008E47F0">
      <w:pPr>
        <w:pStyle w:val="4"/>
        <w:spacing w:before="0" w:after="0"/>
        <w:ind w:left="0" w:right="0"/>
        <w:rPr>
          <w:color w:val="auto"/>
        </w:rPr>
      </w:pPr>
      <w:r>
        <w:rPr>
          <w:color w:val="auto"/>
        </w:rPr>
        <w:t>главного специалиста</w:t>
      </w:r>
      <w:r w:rsidRPr="0094739B">
        <w:rPr>
          <w:color w:val="auto"/>
        </w:rPr>
        <w:t xml:space="preserve"> отдела развития </w:t>
      </w:r>
      <w:r>
        <w:rPr>
          <w:color w:val="auto"/>
        </w:rPr>
        <w:t xml:space="preserve">предприятий </w:t>
      </w:r>
      <w:r w:rsidRPr="0094739B">
        <w:rPr>
          <w:color w:val="auto"/>
        </w:rPr>
        <w:t xml:space="preserve">пищевой и перерабатывающей промышленности </w:t>
      </w:r>
      <w:r>
        <w:rPr>
          <w:color w:val="auto"/>
        </w:rPr>
        <w:br/>
      </w:r>
      <w:r w:rsidRPr="0094739B">
        <w:rPr>
          <w:color w:val="auto"/>
        </w:rPr>
        <w:t xml:space="preserve">управления </w:t>
      </w:r>
      <w:r>
        <w:rPr>
          <w:color w:val="auto"/>
        </w:rPr>
        <w:t xml:space="preserve">производства и </w:t>
      </w:r>
      <w:r w:rsidRPr="0094739B">
        <w:rPr>
          <w:color w:val="auto"/>
        </w:rPr>
        <w:t>перераб</w:t>
      </w:r>
      <w:r>
        <w:rPr>
          <w:color w:val="auto"/>
        </w:rPr>
        <w:t>отки сельскохозяйственной продукции, научно-технического обеспечения АПК</w:t>
      </w:r>
      <w:r w:rsidRPr="0094739B">
        <w:rPr>
          <w:color w:val="auto"/>
        </w:rPr>
        <w:t xml:space="preserve">  </w:t>
      </w:r>
      <w:r w:rsidRPr="0094739B">
        <w:rPr>
          <w:color w:val="auto"/>
        </w:rPr>
        <w:br/>
        <w:t>Департамента сельского хозяйства Орловской области и членов его семьи</w:t>
      </w:r>
    </w:p>
    <w:p w:rsidR="00FC4E87" w:rsidRPr="0094739B" w:rsidRDefault="00FC4E87" w:rsidP="008E47F0">
      <w:pPr>
        <w:jc w:val="center"/>
        <w:rPr>
          <w:b/>
        </w:rPr>
      </w:pPr>
      <w:r w:rsidRPr="0094739B">
        <w:rPr>
          <w:b/>
        </w:rPr>
        <w:t>за период с 1 января по 31 декабря 20</w:t>
      </w:r>
      <w:r>
        <w:rPr>
          <w:b/>
        </w:rPr>
        <w:t>20</w:t>
      </w:r>
      <w:r w:rsidRPr="0094739B">
        <w:rPr>
          <w:b/>
        </w:rPr>
        <w:t xml:space="preserve"> года</w:t>
      </w:r>
    </w:p>
    <w:p w:rsidR="00FC4E87" w:rsidRPr="0094739B" w:rsidRDefault="00FC4E8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FC4E87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C4E87" w:rsidRPr="00DA210D" w:rsidRDefault="00FC4E8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C4E87" w:rsidRPr="00DA210D" w:rsidRDefault="00FC4E87" w:rsidP="00F936C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C4E87" w:rsidRPr="00DA210D" w:rsidRDefault="00FC4E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C4E87" w:rsidRPr="00DA210D" w:rsidRDefault="00FC4E8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C4E87" w:rsidRPr="00DA210D" w:rsidRDefault="00FC4E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C4E87" w:rsidRPr="00DA210D" w:rsidRDefault="00FC4E8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4E87" w:rsidRPr="00E9608C" w:rsidTr="00FE01E8">
        <w:trPr>
          <w:trHeight w:val="135"/>
        </w:trPr>
        <w:tc>
          <w:tcPr>
            <w:tcW w:w="2127" w:type="dxa"/>
            <w:vMerge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C4E87" w:rsidRPr="00DA210D" w:rsidRDefault="00FC4E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C4E87" w:rsidRPr="00DA210D" w:rsidRDefault="00FC4E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C4E87" w:rsidRPr="00DA210D" w:rsidRDefault="00FC4E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C4E87" w:rsidRPr="00DA210D" w:rsidRDefault="00FC4E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C4E87" w:rsidRPr="00DA210D" w:rsidRDefault="00FC4E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C4E87" w:rsidRPr="00DA210D" w:rsidRDefault="00FC4E8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C4E87" w:rsidRPr="00DA210D" w:rsidRDefault="00FC4E8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C4E87" w:rsidRPr="00E9608C" w:rsidTr="002241F4">
        <w:trPr>
          <w:trHeight w:val="1145"/>
        </w:trPr>
        <w:tc>
          <w:tcPr>
            <w:tcW w:w="2127" w:type="dxa"/>
          </w:tcPr>
          <w:p w:rsidR="00FC4E87" w:rsidRPr="004C2522" w:rsidRDefault="00FC4E87" w:rsidP="00E13E6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Макарова Наталия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Pr="001951C2" w:rsidRDefault="00FC4E87" w:rsidP="00927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477 303,04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4C2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C4E87" w:rsidRDefault="00FC4E87" w:rsidP="004C2522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4C2522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4C2522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4C2522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4C2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4E87" w:rsidRDefault="00FC4E87" w:rsidP="004C2522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4C2522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4C2522">
            <w:pPr>
              <w:jc w:val="center"/>
              <w:rPr>
                <w:sz w:val="20"/>
                <w:szCs w:val="20"/>
              </w:rPr>
            </w:pPr>
          </w:p>
          <w:p w:rsidR="00FC4E87" w:rsidRPr="00DA210D" w:rsidRDefault="00FC4E87" w:rsidP="00A97D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32,9 (Общая долевая, 1/4)</w:t>
            </w:r>
          </w:p>
          <w:p w:rsidR="00FC4E87" w:rsidRDefault="00FC4E87" w:rsidP="00A97DA2">
            <w:pPr>
              <w:rPr>
                <w:sz w:val="20"/>
                <w:szCs w:val="20"/>
              </w:rPr>
            </w:pPr>
          </w:p>
          <w:p w:rsidR="00FC4E87" w:rsidRDefault="00FC4E87" w:rsidP="00F956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  <w:r>
              <w:rPr>
                <w:sz w:val="20"/>
                <w:szCs w:val="20"/>
              </w:rPr>
              <w:br/>
              <w:t>(Общая долевая, 1/2)</w:t>
            </w:r>
          </w:p>
          <w:p w:rsidR="00FC4E87" w:rsidRPr="001951C2" w:rsidRDefault="00FC4E87" w:rsidP="00F95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</w:p>
          <w:p w:rsidR="00FC4E87" w:rsidRPr="00DA210D" w:rsidRDefault="00FC4E87" w:rsidP="0022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4E87" w:rsidRPr="00E13E6F" w:rsidRDefault="00FC4E87" w:rsidP="00E13E6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Легковой  автомобиль</w:t>
            </w:r>
            <w:proofErr w:type="gramEnd"/>
          </w:p>
          <w:p w:rsidR="00FC4E87" w:rsidRPr="00E13E6F" w:rsidRDefault="00FC4E87" w:rsidP="00264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RAV</w:t>
            </w:r>
            <w:r w:rsidRPr="00E13E6F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418" w:type="dxa"/>
            <w:shd w:val="clear" w:color="auto" w:fill="auto"/>
          </w:tcPr>
          <w:p w:rsidR="00FC4E87" w:rsidRPr="00717C0C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C4E87" w:rsidRPr="00717C0C" w:rsidRDefault="00FC4E8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4E87" w:rsidRPr="00717C0C" w:rsidRDefault="00FC4E8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Pr="00DA210D" w:rsidRDefault="00FC4E87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4E87" w:rsidRPr="00E9608C" w:rsidTr="00E13E6F">
        <w:trPr>
          <w:trHeight w:val="1112"/>
        </w:trPr>
        <w:tc>
          <w:tcPr>
            <w:tcW w:w="2127" w:type="dxa"/>
          </w:tcPr>
          <w:p w:rsidR="00FC4E87" w:rsidRPr="002241F4" w:rsidRDefault="00FC4E87" w:rsidP="00A97DA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Pr="00717C0C" w:rsidRDefault="00FC4E87" w:rsidP="00927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</w:p>
          <w:p w:rsidR="00FC4E87" w:rsidRPr="00717C0C" w:rsidRDefault="00FC4E87" w:rsidP="00F95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Pr="00717C0C" w:rsidRDefault="00FC4E87" w:rsidP="00704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 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</w:p>
          <w:p w:rsidR="00FC4E87" w:rsidRPr="00717C0C" w:rsidRDefault="00FC4E87" w:rsidP="00F95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4E87" w:rsidRPr="00F956A3" w:rsidRDefault="00FC4E87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C4E87" w:rsidRPr="00DA210D" w:rsidRDefault="00FC4E87" w:rsidP="002241F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FC4E87" w:rsidRPr="001951C2" w:rsidRDefault="00FC4E87" w:rsidP="002241F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Pr="00DA210D" w:rsidRDefault="00FC4E87" w:rsidP="00E1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Default="00FC4E87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4E87" w:rsidRPr="00E9608C" w:rsidTr="00E13E6F">
        <w:trPr>
          <w:trHeight w:val="1145"/>
        </w:trPr>
        <w:tc>
          <w:tcPr>
            <w:tcW w:w="2127" w:type="dxa"/>
          </w:tcPr>
          <w:p w:rsidR="00FC4E87" w:rsidRDefault="00FC4E87" w:rsidP="00A97DA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Default="00FC4E87" w:rsidP="00927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E13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 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4E87" w:rsidRDefault="00FC4E87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C4E87" w:rsidRDefault="00FC4E87" w:rsidP="00E13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Default="00FC4E87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FC4E87" w:rsidRPr="00E9608C" w:rsidTr="008E47F0">
        <w:trPr>
          <w:trHeight w:val="1145"/>
        </w:trPr>
        <w:tc>
          <w:tcPr>
            <w:tcW w:w="2127" w:type="dxa"/>
          </w:tcPr>
          <w:p w:rsidR="00FC4E87" w:rsidRDefault="00FC4E87" w:rsidP="00E13E6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Default="00FC4E87" w:rsidP="00E13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E13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C4E87" w:rsidRDefault="00FC4E87" w:rsidP="00E1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E13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 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E13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4E87" w:rsidRDefault="00FC4E87" w:rsidP="00E13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C4E87" w:rsidRDefault="00FC4E87" w:rsidP="00E13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C4E87" w:rsidRDefault="00FC4E87" w:rsidP="00E13E6F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1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C4E87" w:rsidRDefault="00FC4E87" w:rsidP="00E13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FC4E87" w:rsidRDefault="00FC4E87" w:rsidP="00E13E6F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1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4E87" w:rsidRDefault="00FC4E87" w:rsidP="00E13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C4E87" w:rsidRDefault="00FC4E87" w:rsidP="00E13E6F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1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Default="00FC4E87" w:rsidP="00E13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FC4E87" w:rsidRDefault="00FC4E87" w:rsidP="00605A83">
      <w:pPr>
        <w:jc w:val="center"/>
      </w:pPr>
    </w:p>
    <w:p w:rsidR="00FC4E87" w:rsidRPr="00D53435" w:rsidRDefault="00FC4E87" w:rsidP="00605A83">
      <w:pPr>
        <w:jc w:val="center"/>
        <w:rPr>
          <w:b/>
        </w:rPr>
      </w:pPr>
      <w:r w:rsidRPr="00D53435">
        <w:rPr>
          <w:b/>
        </w:rPr>
        <w:t>Сведения</w:t>
      </w:r>
    </w:p>
    <w:p w:rsidR="00FC4E87" w:rsidRPr="00D53435" w:rsidRDefault="00FC4E87" w:rsidP="00605A83">
      <w:pPr>
        <w:jc w:val="center"/>
        <w:rPr>
          <w:b/>
        </w:rPr>
      </w:pPr>
      <w:r w:rsidRPr="00D53435">
        <w:rPr>
          <w:b/>
        </w:rPr>
        <w:t>о доходах, расходах, об имуществе и обязательствах имущественного характера</w:t>
      </w:r>
    </w:p>
    <w:p w:rsidR="00FC4E87" w:rsidRPr="00D53435" w:rsidRDefault="00FC4E87" w:rsidP="00605A83">
      <w:pPr>
        <w:jc w:val="center"/>
        <w:rPr>
          <w:b/>
        </w:rPr>
      </w:pPr>
      <w:r w:rsidRPr="00D53435">
        <w:rPr>
          <w:b/>
        </w:rPr>
        <w:t xml:space="preserve">главного специалиста отдела </w:t>
      </w:r>
      <w:r w:rsidRPr="00FF7A26">
        <w:rPr>
          <w:b/>
        </w:rPr>
        <w:t xml:space="preserve">экономики и земельных ресурсов </w:t>
      </w:r>
      <w:r w:rsidRPr="00FF7A26">
        <w:rPr>
          <w:b/>
        </w:rPr>
        <w:br/>
        <w:t>управления государственной поддержки АПК и инфраструктуры села</w:t>
      </w:r>
      <w:r>
        <w:rPr>
          <w:b/>
        </w:rPr>
        <w:t xml:space="preserve"> </w:t>
      </w:r>
      <w:r>
        <w:rPr>
          <w:b/>
        </w:rPr>
        <w:br/>
      </w:r>
      <w:r w:rsidRPr="00D53435">
        <w:rPr>
          <w:b/>
        </w:rPr>
        <w:t>Департамента сельского хозяйства Орловской области и членов его семьи</w:t>
      </w:r>
    </w:p>
    <w:p w:rsidR="00FC4E87" w:rsidRPr="00D53435" w:rsidRDefault="00FC4E87" w:rsidP="00605A83">
      <w:pPr>
        <w:jc w:val="center"/>
        <w:rPr>
          <w:b/>
        </w:rPr>
      </w:pPr>
      <w:r w:rsidRPr="00D53435">
        <w:rPr>
          <w:b/>
        </w:rPr>
        <w:t>за период с 1 января по 31 декабря 20</w:t>
      </w:r>
      <w:r>
        <w:rPr>
          <w:b/>
        </w:rPr>
        <w:t>20</w:t>
      </w:r>
      <w:r w:rsidRPr="00D53435">
        <w:rPr>
          <w:b/>
        </w:rPr>
        <w:t xml:space="preserve"> года</w:t>
      </w:r>
    </w:p>
    <w:p w:rsidR="00FC4E87" w:rsidRPr="00D53435" w:rsidRDefault="00FC4E8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60"/>
        <w:gridCol w:w="1417"/>
        <w:gridCol w:w="1418"/>
        <w:gridCol w:w="1275"/>
        <w:gridCol w:w="1560"/>
        <w:gridCol w:w="2126"/>
      </w:tblGrid>
      <w:tr w:rsidR="00FC4E87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C4E87" w:rsidRPr="00DA210D" w:rsidRDefault="00FC4E8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FC4E87" w:rsidRPr="00DA210D" w:rsidRDefault="00FC4E87" w:rsidP="00FF7A2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C4E87" w:rsidRPr="00DA210D" w:rsidRDefault="00FC4E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FC4E87" w:rsidRPr="00DA210D" w:rsidRDefault="00FC4E8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C4E87" w:rsidRPr="00DA210D" w:rsidRDefault="00FC4E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A210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FC4E87" w:rsidRPr="00DA210D" w:rsidRDefault="00FC4E8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4E87" w:rsidRPr="00E9608C" w:rsidTr="00C83092">
        <w:trPr>
          <w:trHeight w:val="135"/>
        </w:trPr>
        <w:tc>
          <w:tcPr>
            <w:tcW w:w="2127" w:type="dxa"/>
            <w:vMerge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C4E87" w:rsidRPr="00DA210D" w:rsidRDefault="00FC4E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4E87" w:rsidRPr="00DA210D" w:rsidRDefault="00FC4E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C4E87" w:rsidRPr="00DA210D" w:rsidRDefault="00FC4E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C4E87" w:rsidRPr="00DA210D" w:rsidRDefault="00FC4E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C4E87" w:rsidRPr="00DA210D" w:rsidRDefault="00FC4E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C4E87" w:rsidRPr="00DA210D" w:rsidRDefault="00FC4E8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C4E87" w:rsidRPr="00DA210D" w:rsidRDefault="00FC4E8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C4E87" w:rsidRPr="00E9608C" w:rsidTr="00C83092">
        <w:trPr>
          <w:trHeight w:val="1145"/>
        </w:trPr>
        <w:tc>
          <w:tcPr>
            <w:tcW w:w="2127" w:type="dxa"/>
          </w:tcPr>
          <w:p w:rsidR="00FC4E87" w:rsidRDefault="00FC4E87" w:rsidP="00E9608C">
            <w:pPr>
              <w:ind w:right="-184"/>
              <w:rPr>
                <w:sz w:val="20"/>
                <w:szCs w:val="20"/>
              </w:rPr>
            </w:pPr>
            <w:r w:rsidRPr="00F12166">
              <w:rPr>
                <w:sz w:val="20"/>
                <w:szCs w:val="20"/>
              </w:rPr>
              <w:t xml:space="preserve">Махонина </w:t>
            </w:r>
          </w:p>
          <w:p w:rsidR="00FC4E87" w:rsidRPr="00B53BC7" w:rsidRDefault="00FC4E87" w:rsidP="00E9608C">
            <w:pPr>
              <w:ind w:right="-184"/>
              <w:rPr>
                <w:sz w:val="20"/>
                <w:szCs w:val="20"/>
              </w:rPr>
            </w:pPr>
            <w:r w:rsidRPr="00F12166">
              <w:rPr>
                <w:sz w:val="20"/>
                <w:szCs w:val="20"/>
              </w:rPr>
              <w:t>Юлия Геннадьевна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Pr="00B53BC7" w:rsidRDefault="00FC4E87" w:rsidP="00935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349 256,51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Pr="00DA210D" w:rsidRDefault="00FC4E8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Pr="00B53BC7" w:rsidRDefault="00FC4E87" w:rsidP="00C83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 (Общая совместная)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Pr="00DA210D" w:rsidRDefault="00FC4E87" w:rsidP="00C83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4E87" w:rsidRPr="004F4701" w:rsidRDefault="00FC4E87" w:rsidP="00C8309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C4E87" w:rsidRPr="00DA210D" w:rsidRDefault="00FC4E87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C4E87" w:rsidRPr="00B53BC7" w:rsidRDefault="00FC4E87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4E87" w:rsidRPr="00DA210D" w:rsidRDefault="00FC4E87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4E87" w:rsidRPr="00E9608C" w:rsidTr="00C83092">
        <w:trPr>
          <w:trHeight w:val="1145"/>
        </w:trPr>
        <w:tc>
          <w:tcPr>
            <w:tcW w:w="2127" w:type="dxa"/>
          </w:tcPr>
          <w:p w:rsidR="00FC4E87" w:rsidRPr="00F12166" w:rsidRDefault="00FC4E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Default="00FC4E87" w:rsidP="00935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672 099,52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927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538,8 (Общая долевая, 37/238)</w:t>
            </w:r>
          </w:p>
          <w:p w:rsidR="00FC4E87" w:rsidRDefault="00FC4E87" w:rsidP="009275D6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762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 (Общая долевая, 1/2)</w:t>
            </w:r>
          </w:p>
          <w:p w:rsidR="00FC4E87" w:rsidRDefault="00FC4E87" w:rsidP="00762A01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762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 (Общая совместная)</w:t>
            </w:r>
          </w:p>
          <w:p w:rsidR="00FC4E87" w:rsidRDefault="00FC4E87" w:rsidP="00927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762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B53BC7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B53BC7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B53BC7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B53BC7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8E7F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762A01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762A01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762A01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762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B53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4E87" w:rsidRDefault="00FC4E87" w:rsidP="00B45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C4E87" w:rsidRPr="00F01C0A" w:rsidRDefault="00FC4E87" w:rsidP="00F01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F01C0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  <w:r w:rsidRPr="00F01C0A">
              <w:rPr>
                <w:sz w:val="20"/>
                <w:szCs w:val="20"/>
              </w:rPr>
              <w:t xml:space="preserve"> 21129</w:t>
            </w:r>
          </w:p>
        </w:tc>
        <w:tc>
          <w:tcPr>
            <w:tcW w:w="1418" w:type="dxa"/>
            <w:shd w:val="clear" w:color="auto" w:fill="auto"/>
          </w:tcPr>
          <w:p w:rsidR="00FC4E87" w:rsidRPr="003939B7" w:rsidRDefault="00FC4E87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C4E87" w:rsidRDefault="00FC4E87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4E87" w:rsidRDefault="00FC4E87" w:rsidP="008E7F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4E87" w:rsidRPr="00E9608C" w:rsidTr="00C83092">
        <w:trPr>
          <w:trHeight w:val="568"/>
        </w:trPr>
        <w:tc>
          <w:tcPr>
            <w:tcW w:w="2127" w:type="dxa"/>
          </w:tcPr>
          <w:p w:rsidR="00FC4E87" w:rsidRPr="00DA210D" w:rsidRDefault="00FC4E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Pr="00342759" w:rsidRDefault="00FC4E87" w:rsidP="005C6A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Pr="00342759" w:rsidRDefault="00FC4E87" w:rsidP="00927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4E87" w:rsidRDefault="00FC4E87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C4E87" w:rsidRPr="009275D6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C4E87" w:rsidRPr="00DA210D" w:rsidRDefault="00FC4E87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C4E87" w:rsidRPr="004F4701" w:rsidRDefault="00FC4E87" w:rsidP="004F47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41,5</w:t>
            </w:r>
          </w:p>
          <w:p w:rsidR="00FC4E87" w:rsidRPr="00B53BC7" w:rsidRDefault="00FC4E87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4E87" w:rsidRDefault="00FC4E87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4F4701">
            <w:pPr>
              <w:jc w:val="center"/>
              <w:rPr>
                <w:sz w:val="20"/>
                <w:szCs w:val="20"/>
              </w:rPr>
            </w:pPr>
          </w:p>
          <w:p w:rsidR="00FC4E87" w:rsidRPr="00DA210D" w:rsidRDefault="00FC4E87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C4E87" w:rsidRDefault="00FC4E87" w:rsidP="00605A83">
      <w:pPr>
        <w:jc w:val="center"/>
      </w:pPr>
    </w:p>
    <w:p w:rsidR="00FC4E87" w:rsidRPr="006D643A" w:rsidRDefault="00FC4E87" w:rsidP="00605A83">
      <w:pPr>
        <w:jc w:val="center"/>
        <w:rPr>
          <w:b/>
        </w:rPr>
      </w:pPr>
      <w:r w:rsidRPr="006D643A">
        <w:rPr>
          <w:b/>
        </w:rPr>
        <w:lastRenderedPageBreak/>
        <w:t>Сведения</w:t>
      </w:r>
    </w:p>
    <w:p w:rsidR="00FC4E87" w:rsidRPr="006D643A" w:rsidRDefault="00FC4E87" w:rsidP="00605A83">
      <w:pPr>
        <w:jc w:val="center"/>
        <w:rPr>
          <w:b/>
        </w:rPr>
      </w:pPr>
      <w:r w:rsidRPr="006D643A">
        <w:rPr>
          <w:b/>
        </w:rPr>
        <w:t>о доходах, расходах, об имуществе и обязательствах имущественного характера</w:t>
      </w:r>
    </w:p>
    <w:p w:rsidR="00FC4E87" w:rsidRPr="006D643A" w:rsidRDefault="00FC4E87" w:rsidP="00944ED6">
      <w:pPr>
        <w:jc w:val="center"/>
        <w:rPr>
          <w:b/>
        </w:rPr>
      </w:pPr>
      <w:r w:rsidRPr="006D643A">
        <w:rPr>
          <w:b/>
          <w:bCs/>
          <w:iCs/>
        </w:rPr>
        <w:t>заместителя руководителя Департамента сельского хозяйства Орловской области</w:t>
      </w:r>
      <w:r w:rsidRPr="006D643A">
        <w:rPr>
          <w:b/>
        </w:rPr>
        <w:t xml:space="preserve"> и членов его семьи </w:t>
      </w:r>
    </w:p>
    <w:p w:rsidR="00FC4E87" w:rsidRPr="006D643A" w:rsidRDefault="00FC4E87" w:rsidP="00944ED6">
      <w:pPr>
        <w:jc w:val="center"/>
        <w:rPr>
          <w:b/>
        </w:rPr>
      </w:pPr>
      <w:r w:rsidRPr="006D643A">
        <w:rPr>
          <w:b/>
        </w:rPr>
        <w:t>за период с 1 января по 31 декабря 20</w:t>
      </w:r>
      <w:r>
        <w:rPr>
          <w:b/>
        </w:rPr>
        <w:t>20</w:t>
      </w:r>
      <w:r w:rsidRPr="006D643A">
        <w:rPr>
          <w:b/>
        </w:rPr>
        <w:t xml:space="preserve"> года</w:t>
      </w:r>
    </w:p>
    <w:p w:rsidR="00FC4E87" w:rsidRDefault="00FC4E8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559"/>
        <w:gridCol w:w="1559"/>
        <w:gridCol w:w="1418"/>
        <w:gridCol w:w="1276"/>
        <w:gridCol w:w="1275"/>
        <w:gridCol w:w="1560"/>
        <w:gridCol w:w="2126"/>
      </w:tblGrid>
      <w:tr w:rsidR="00FC4E87" w:rsidRPr="00E9608C" w:rsidTr="00426009">
        <w:trPr>
          <w:trHeight w:val="135"/>
        </w:trPr>
        <w:tc>
          <w:tcPr>
            <w:tcW w:w="2127" w:type="dxa"/>
            <w:vMerge w:val="restart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C4E87" w:rsidRPr="00DA210D" w:rsidRDefault="00FC4E8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C4E87" w:rsidRPr="00DA210D" w:rsidRDefault="00FC4E87" w:rsidP="002C37D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C4E87" w:rsidRPr="00DA210D" w:rsidRDefault="00FC4E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C4E87" w:rsidRPr="00DA210D" w:rsidRDefault="00FC4E87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FC4E87" w:rsidRPr="00DA210D" w:rsidRDefault="00FC4E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C4E87" w:rsidRPr="00DA210D" w:rsidRDefault="00FC4E8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4E87" w:rsidRPr="00E9608C" w:rsidTr="00426009">
        <w:trPr>
          <w:trHeight w:val="135"/>
        </w:trPr>
        <w:tc>
          <w:tcPr>
            <w:tcW w:w="2127" w:type="dxa"/>
            <w:vMerge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C4E87" w:rsidRPr="00DA210D" w:rsidRDefault="00FC4E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4E87" w:rsidRPr="00DA210D" w:rsidRDefault="00FC4E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C4E87" w:rsidRPr="00DA210D" w:rsidRDefault="00FC4E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FC4E87" w:rsidRPr="00DA210D" w:rsidRDefault="00FC4E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C4E87" w:rsidRPr="00DA210D" w:rsidRDefault="00FC4E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C4E87" w:rsidRPr="00DA210D" w:rsidRDefault="00FC4E8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C4E87" w:rsidRPr="00DA210D" w:rsidRDefault="00FC4E8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C4E87" w:rsidRPr="00E9608C" w:rsidTr="00426009">
        <w:trPr>
          <w:trHeight w:val="715"/>
        </w:trPr>
        <w:tc>
          <w:tcPr>
            <w:tcW w:w="2127" w:type="dxa"/>
          </w:tcPr>
          <w:p w:rsidR="00FC4E87" w:rsidRDefault="00FC4E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Митькина</w:t>
            </w:r>
          </w:p>
          <w:p w:rsidR="00FC4E87" w:rsidRPr="00DA210D" w:rsidRDefault="00FC4E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Владимировна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C4E87" w:rsidRPr="00DA210D" w:rsidRDefault="00FC4E87" w:rsidP="002C3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1 569 847,60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4E87" w:rsidRPr="00DA210D" w:rsidRDefault="00FC4E87" w:rsidP="00DC006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FC4E87" w:rsidRPr="00E000A4" w:rsidRDefault="00FC4E87" w:rsidP="00944ED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944ED6">
            <w:pPr>
              <w:rPr>
                <w:sz w:val="20"/>
                <w:szCs w:val="20"/>
              </w:rPr>
            </w:pPr>
          </w:p>
          <w:p w:rsidR="00FC4E87" w:rsidRPr="00944ED6" w:rsidRDefault="00FC4E87" w:rsidP="00944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C4E87" w:rsidRPr="00B40E0B" w:rsidRDefault="00FC4E8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103,3</w:t>
            </w: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1075,0</w:t>
            </w:r>
          </w:p>
        </w:tc>
        <w:tc>
          <w:tcPr>
            <w:tcW w:w="1560" w:type="dxa"/>
            <w:shd w:val="clear" w:color="auto" w:fill="auto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Pr="00DA210D" w:rsidRDefault="00FC4E87" w:rsidP="00DC0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095AB8">
            <w:pPr>
              <w:rPr>
                <w:sz w:val="20"/>
                <w:szCs w:val="20"/>
              </w:rPr>
            </w:pPr>
          </w:p>
          <w:p w:rsidR="00FC4E87" w:rsidRPr="00DA210D" w:rsidRDefault="00FC4E87" w:rsidP="00DC0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Pr="00DA210D" w:rsidRDefault="00FC4E87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FC4E87" w:rsidRDefault="00FC4E87" w:rsidP="00605A83">
      <w:pPr>
        <w:jc w:val="center"/>
      </w:pPr>
    </w:p>
    <w:p w:rsidR="00FC4E87" w:rsidRPr="00E4668A" w:rsidRDefault="00FC4E87" w:rsidP="008E47F0">
      <w:pPr>
        <w:jc w:val="center"/>
        <w:rPr>
          <w:b/>
        </w:rPr>
      </w:pPr>
      <w:r w:rsidRPr="00E4668A">
        <w:rPr>
          <w:b/>
        </w:rPr>
        <w:t>Сведения</w:t>
      </w:r>
    </w:p>
    <w:p w:rsidR="00FC4E87" w:rsidRPr="00E4668A" w:rsidRDefault="00FC4E87" w:rsidP="008E47F0">
      <w:pPr>
        <w:jc w:val="center"/>
        <w:rPr>
          <w:b/>
        </w:rPr>
      </w:pPr>
      <w:r w:rsidRPr="00E4668A">
        <w:rPr>
          <w:b/>
        </w:rPr>
        <w:t>о доходах, расходах, об имуществе и обязательствах имущественного характера</w:t>
      </w:r>
    </w:p>
    <w:p w:rsidR="00FC4E87" w:rsidRPr="00E4668A" w:rsidRDefault="00FC4E87" w:rsidP="008E47F0">
      <w:pPr>
        <w:pStyle w:val="4"/>
        <w:spacing w:before="0" w:after="0"/>
        <w:ind w:left="0" w:right="0"/>
        <w:rPr>
          <w:color w:val="auto"/>
        </w:rPr>
      </w:pPr>
      <w:r>
        <w:rPr>
          <w:color w:val="auto"/>
        </w:rPr>
        <w:t>главный специалист</w:t>
      </w:r>
      <w:r w:rsidRPr="00E4668A">
        <w:rPr>
          <w:color w:val="auto"/>
        </w:rPr>
        <w:t xml:space="preserve"> отдела </w:t>
      </w:r>
      <w:r>
        <w:rPr>
          <w:color w:val="auto"/>
        </w:rPr>
        <w:t xml:space="preserve">экономики и </w:t>
      </w:r>
      <w:r w:rsidRPr="005B352D">
        <w:rPr>
          <w:color w:val="auto"/>
        </w:rPr>
        <w:t xml:space="preserve">земельных ресурсов </w:t>
      </w:r>
      <w:r w:rsidRPr="005B352D">
        <w:rPr>
          <w:color w:val="auto"/>
        </w:rPr>
        <w:br/>
        <w:t>управления государственной поддержки АПК</w:t>
      </w:r>
      <w:r>
        <w:rPr>
          <w:b w:val="0"/>
        </w:rPr>
        <w:t xml:space="preserve"> </w:t>
      </w:r>
      <w:r w:rsidRPr="005B352D">
        <w:rPr>
          <w:color w:val="auto"/>
        </w:rPr>
        <w:t>и инфраструктуры села</w:t>
      </w:r>
      <w:r>
        <w:rPr>
          <w:b w:val="0"/>
        </w:rPr>
        <w:t xml:space="preserve"> </w:t>
      </w:r>
      <w:r>
        <w:rPr>
          <w:b w:val="0"/>
        </w:rPr>
        <w:br/>
      </w:r>
      <w:r w:rsidRPr="00E4668A">
        <w:rPr>
          <w:color w:val="auto"/>
        </w:rPr>
        <w:t>Департамента сельского хозяйства Орловской области</w:t>
      </w:r>
      <w:r>
        <w:rPr>
          <w:color w:val="auto"/>
        </w:rPr>
        <w:t xml:space="preserve"> </w:t>
      </w:r>
      <w:r w:rsidRPr="00E4668A">
        <w:rPr>
          <w:color w:val="auto"/>
        </w:rPr>
        <w:t>и членов его семьи</w:t>
      </w:r>
    </w:p>
    <w:p w:rsidR="00FC4E87" w:rsidRPr="00E4668A" w:rsidRDefault="00FC4E87" w:rsidP="008E47F0">
      <w:pPr>
        <w:jc w:val="center"/>
        <w:rPr>
          <w:b/>
        </w:rPr>
      </w:pPr>
      <w:r w:rsidRPr="00E4668A">
        <w:rPr>
          <w:b/>
        </w:rPr>
        <w:t>за период с 1 января по 31 декабря 20</w:t>
      </w:r>
      <w:r>
        <w:rPr>
          <w:b/>
        </w:rPr>
        <w:t>20</w:t>
      </w:r>
      <w:r w:rsidRPr="00E4668A">
        <w:rPr>
          <w:b/>
        </w:rPr>
        <w:t xml:space="preserve"> года</w:t>
      </w:r>
    </w:p>
    <w:p w:rsidR="00FC4E87" w:rsidRPr="00E4668A" w:rsidRDefault="00FC4E8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FC4E87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C4E87" w:rsidRPr="00DA210D" w:rsidRDefault="00FC4E8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C4E87" w:rsidRPr="00DA210D" w:rsidRDefault="00FC4E87" w:rsidP="003B752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C4E87" w:rsidRPr="00DA210D" w:rsidRDefault="00FC4E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C4E87" w:rsidRPr="00DA210D" w:rsidRDefault="00FC4E8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C4E87" w:rsidRPr="00DA210D" w:rsidRDefault="00FC4E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C4E87" w:rsidRPr="00DA210D" w:rsidRDefault="00FC4E8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4E87" w:rsidRPr="00E9608C" w:rsidTr="00FE01E8">
        <w:trPr>
          <w:trHeight w:val="135"/>
        </w:trPr>
        <w:tc>
          <w:tcPr>
            <w:tcW w:w="2127" w:type="dxa"/>
            <w:vMerge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C4E87" w:rsidRPr="00DA210D" w:rsidRDefault="00FC4E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C4E87" w:rsidRPr="00DA210D" w:rsidRDefault="00FC4E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C4E87" w:rsidRPr="00DA210D" w:rsidRDefault="00FC4E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C4E87" w:rsidRPr="00DA210D" w:rsidRDefault="00FC4E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C4E87" w:rsidRPr="00DA210D" w:rsidRDefault="00FC4E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C4E87" w:rsidRPr="00DA210D" w:rsidRDefault="00FC4E8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C4E87" w:rsidRPr="00DA210D" w:rsidRDefault="00FC4E8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C4E87" w:rsidRPr="00E9608C" w:rsidTr="00BC3C8D">
        <w:trPr>
          <w:trHeight w:val="720"/>
        </w:trPr>
        <w:tc>
          <w:tcPr>
            <w:tcW w:w="2127" w:type="dxa"/>
          </w:tcPr>
          <w:p w:rsidR="00FC4E87" w:rsidRPr="00DD3B19" w:rsidRDefault="00FC4E87" w:rsidP="00AA138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Николаева  Анна Дмитриевна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Pr="0011082B" w:rsidRDefault="00FC4E87" w:rsidP="00A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205 477,69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C4E87" w:rsidRDefault="00FC4E87" w:rsidP="008E47F0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8E47F0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8E47F0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8E47F0">
            <w:pPr>
              <w:jc w:val="center"/>
              <w:rPr>
                <w:sz w:val="20"/>
                <w:szCs w:val="20"/>
              </w:rPr>
            </w:pPr>
          </w:p>
          <w:p w:rsidR="00FC4E87" w:rsidRPr="00DA210D" w:rsidRDefault="00FC4E87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A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 (Общая долевая 1/4)</w:t>
            </w:r>
          </w:p>
          <w:p w:rsidR="00FC4E87" w:rsidRDefault="00FC4E87" w:rsidP="00AA1389">
            <w:pPr>
              <w:jc w:val="center"/>
              <w:rPr>
                <w:sz w:val="20"/>
                <w:szCs w:val="20"/>
              </w:rPr>
            </w:pPr>
          </w:p>
          <w:p w:rsidR="00FC4E87" w:rsidRPr="001951C2" w:rsidRDefault="00FC4E87" w:rsidP="00A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59,9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8E47F0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8E47F0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8E47F0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8E47F0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C4E87" w:rsidRPr="00DA210D" w:rsidRDefault="00FC4E87" w:rsidP="008E4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4E87" w:rsidRDefault="00FC4E87" w:rsidP="00117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FC4E87" w:rsidRPr="003B7522" w:rsidRDefault="00FC4E87" w:rsidP="001951C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Fluence</w:t>
            </w:r>
          </w:p>
        </w:tc>
        <w:tc>
          <w:tcPr>
            <w:tcW w:w="1418" w:type="dxa"/>
            <w:shd w:val="clear" w:color="auto" w:fill="auto"/>
          </w:tcPr>
          <w:p w:rsidR="00FC4E87" w:rsidRPr="00717C0C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FC4E87" w:rsidRPr="00717C0C" w:rsidRDefault="00FC4E87" w:rsidP="00A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103,1</w:t>
            </w:r>
          </w:p>
        </w:tc>
        <w:tc>
          <w:tcPr>
            <w:tcW w:w="1560" w:type="dxa"/>
            <w:shd w:val="clear" w:color="auto" w:fill="auto"/>
          </w:tcPr>
          <w:p w:rsidR="00FC4E87" w:rsidRDefault="00FC4E87" w:rsidP="00F57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C4E87" w:rsidRPr="00717C0C" w:rsidRDefault="00FC4E8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Pr="00DA210D" w:rsidRDefault="00FC4E87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4E87" w:rsidRPr="00E9608C" w:rsidTr="00A44035">
        <w:trPr>
          <w:trHeight w:val="2093"/>
        </w:trPr>
        <w:tc>
          <w:tcPr>
            <w:tcW w:w="2127" w:type="dxa"/>
          </w:tcPr>
          <w:p w:rsidR="00FC4E87" w:rsidRPr="00DA210D" w:rsidRDefault="00FC4E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Pr="00CE31E4" w:rsidRDefault="00FC4E87" w:rsidP="00AA1389">
            <w:pPr>
              <w:jc w:val="center"/>
              <w:rPr>
                <w:sz w:val="20"/>
                <w:szCs w:val="20"/>
                <w:lang w:val="en-US"/>
              </w:rPr>
            </w:pPr>
            <w:r w:rsidRPr="00CE31E4">
              <w:rPr>
                <w:sz w:val="20"/>
                <w:szCs w:val="20"/>
              </w:rPr>
              <w:t>674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232,</w:t>
            </w:r>
            <w:r w:rsidRPr="00CE31E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  <w:r>
              <w:rPr>
                <w:sz w:val="20"/>
                <w:szCs w:val="20"/>
              </w:rPr>
              <w:br/>
              <w:t>(Общая долевая 1/3)</w:t>
            </w:r>
          </w:p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</w:p>
          <w:p w:rsidR="00FC4E87" w:rsidRPr="00342759" w:rsidRDefault="00FC4E87" w:rsidP="00A44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 (Общая долевая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342759">
            <w:pPr>
              <w:jc w:val="center"/>
              <w:rPr>
                <w:sz w:val="20"/>
                <w:szCs w:val="20"/>
              </w:rPr>
            </w:pPr>
          </w:p>
          <w:p w:rsidR="00FC4E87" w:rsidRPr="00342759" w:rsidRDefault="00FC4E87" w:rsidP="00AA13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4E87" w:rsidRPr="008E47F0" w:rsidRDefault="00FC4E87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C4E87" w:rsidRDefault="00FC4E87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FC4E87" w:rsidRDefault="00FC4E87" w:rsidP="00E40DA2">
            <w:pPr>
              <w:jc w:val="center"/>
              <w:rPr>
                <w:sz w:val="20"/>
                <w:szCs w:val="20"/>
              </w:rPr>
            </w:pPr>
          </w:p>
          <w:p w:rsidR="00FC4E87" w:rsidRPr="00717C0C" w:rsidRDefault="00FC4E87" w:rsidP="005B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C4E87" w:rsidRPr="00717C0C" w:rsidRDefault="00FC4E87" w:rsidP="00F5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4E87" w:rsidRPr="00717C0C" w:rsidRDefault="00FC4E87" w:rsidP="00E4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Pr="00E461FF" w:rsidRDefault="00FC4E87" w:rsidP="00E46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4E87" w:rsidRPr="00E9608C" w:rsidTr="00FE01E8">
        <w:trPr>
          <w:trHeight w:val="568"/>
        </w:trPr>
        <w:tc>
          <w:tcPr>
            <w:tcW w:w="2127" w:type="dxa"/>
          </w:tcPr>
          <w:p w:rsidR="00FC4E87" w:rsidRPr="00DA210D" w:rsidRDefault="00FC4E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F57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BC3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 (Общая долевая, 1/4)</w:t>
            </w:r>
          </w:p>
          <w:p w:rsidR="00FC4E87" w:rsidRDefault="00FC4E87" w:rsidP="00F5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F57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C4E87" w:rsidRPr="00717C0C" w:rsidRDefault="00FC4E87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FC4E87" w:rsidRPr="00717C0C" w:rsidRDefault="00FC4E87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103,1</w:t>
            </w:r>
          </w:p>
        </w:tc>
        <w:tc>
          <w:tcPr>
            <w:tcW w:w="1560" w:type="dxa"/>
            <w:shd w:val="clear" w:color="auto" w:fill="auto"/>
          </w:tcPr>
          <w:p w:rsidR="00FC4E87" w:rsidRDefault="00FC4E87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E40DA2">
            <w:pPr>
              <w:jc w:val="center"/>
              <w:rPr>
                <w:sz w:val="20"/>
                <w:szCs w:val="20"/>
              </w:rPr>
            </w:pPr>
          </w:p>
          <w:p w:rsidR="00FC4E87" w:rsidRPr="00717C0C" w:rsidRDefault="00FC4E87" w:rsidP="00A44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4E87" w:rsidRPr="00E9608C" w:rsidTr="00BC3C8D">
        <w:trPr>
          <w:trHeight w:val="700"/>
        </w:trPr>
        <w:tc>
          <w:tcPr>
            <w:tcW w:w="2127" w:type="dxa"/>
          </w:tcPr>
          <w:p w:rsidR="00FC4E87" w:rsidRDefault="00FC4E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4E87" w:rsidRDefault="00FC4E87" w:rsidP="00E4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A44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 (Общая долевая, 1/4)</w:t>
            </w:r>
          </w:p>
          <w:p w:rsidR="00FC4E87" w:rsidRDefault="00FC4E87" w:rsidP="00BC3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Pr="00DA210D" w:rsidRDefault="00FC4E87" w:rsidP="00E4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C4E87" w:rsidRPr="00717C0C" w:rsidRDefault="00FC4E87" w:rsidP="00A44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FC4E87" w:rsidRPr="00717C0C" w:rsidRDefault="00FC4E87" w:rsidP="00A44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103,1</w:t>
            </w:r>
          </w:p>
        </w:tc>
        <w:tc>
          <w:tcPr>
            <w:tcW w:w="1560" w:type="dxa"/>
            <w:shd w:val="clear" w:color="auto" w:fill="auto"/>
          </w:tcPr>
          <w:p w:rsidR="00FC4E87" w:rsidRDefault="00FC4E87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E40DA2">
            <w:pPr>
              <w:jc w:val="center"/>
              <w:rPr>
                <w:sz w:val="20"/>
                <w:szCs w:val="20"/>
              </w:rPr>
            </w:pPr>
          </w:p>
          <w:p w:rsidR="00FC4E87" w:rsidRPr="00717C0C" w:rsidRDefault="00FC4E87" w:rsidP="00A44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C4E87" w:rsidRDefault="00FC4E87" w:rsidP="00BC3C8D"/>
    <w:p w:rsidR="00FC4E87" w:rsidRPr="00B15D5E" w:rsidRDefault="00FC4E87" w:rsidP="00605A83">
      <w:pPr>
        <w:jc w:val="center"/>
        <w:rPr>
          <w:b/>
        </w:rPr>
      </w:pPr>
      <w:r w:rsidRPr="00B15D5E">
        <w:rPr>
          <w:b/>
        </w:rPr>
        <w:t>Сведения</w:t>
      </w:r>
    </w:p>
    <w:p w:rsidR="00FC4E87" w:rsidRPr="00B15D5E" w:rsidRDefault="00FC4E87" w:rsidP="00605A83">
      <w:pPr>
        <w:jc w:val="center"/>
        <w:rPr>
          <w:b/>
        </w:rPr>
      </w:pPr>
      <w:r w:rsidRPr="00B15D5E">
        <w:rPr>
          <w:b/>
        </w:rPr>
        <w:t>о доходах, расходах, об имуществе и обязательствах имущественного характера</w:t>
      </w:r>
    </w:p>
    <w:p w:rsidR="00FC4E87" w:rsidRPr="00B15D5E" w:rsidRDefault="00FC4E87" w:rsidP="00605A83">
      <w:pPr>
        <w:jc w:val="center"/>
        <w:rPr>
          <w:b/>
        </w:rPr>
      </w:pPr>
      <w:r>
        <w:rPr>
          <w:b/>
        </w:rPr>
        <w:t>главный специалист</w:t>
      </w:r>
      <w:r w:rsidRPr="00B15D5E">
        <w:rPr>
          <w:b/>
        </w:rPr>
        <w:t xml:space="preserve"> отдела </w:t>
      </w:r>
      <w:r>
        <w:rPr>
          <w:b/>
        </w:rPr>
        <w:t xml:space="preserve">информационно-технического обеспечения </w:t>
      </w:r>
      <w:r w:rsidRPr="00B15D5E">
        <w:rPr>
          <w:b/>
        </w:rPr>
        <w:t xml:space="preserve">Департамента сельского хозяйства Орловской области </w:t>
      </w:r>
      <w:r>
        <w:rPr>
          <w:b/>
        </w:rPr>
        <w:br/>
      </w:r>
      <w:r w:rsidRPr="00B15D5E">
        <w:rPr>
          <w:b/>
        </w:rPr>
        <w:t>и членов его семьи</w:t>
      </w:r>
      <w:r>
        <w:rPr>
          <w:b/>
        </w:rPr>
        <w:t xml:space="preserve"> </w:t>
      </w:r>
      <w:r w:rsidRPr="00B15D5E">
        <w:rPr>
          <w:b/>
        </w:rPr>
        <w:t>за период с 1 января по 31 декабря 20</w:t>
      </w:r>
      <w:r>
        <w:rPr>
          <w:b/>
        </w:rPr>
        <w:t>20</w:t>
      </w:r>
      <w:r w:rsidRPr="00B15D5E">
        <w:rPr>
          <w:b/>
        </w:rPr>
        <w:t xml:space="preserve"> года</w:t>
      </w:r>
    </w:p>
    <w:p w:rsidR="00FC4E87" w:rsidRPr="00B15D5E" w:rsidRDefault="00FC4E8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701"/>
        <w:gridCol w:w="1276"/>
        <w:gridCol w:w="1275"/>
        <w:gridCol w:w="1560"/>
        <w:gridCol w:w="2126"/>
      </w:tblGrid>
      <w:tr w:rsidR="00FC4E87" w:rsidRPr="00E9608C" w:rsidTr="0052663A">
        <w:trPr>
          <w:trHeight w:val="135"/>
        </w:trPr>
        <w:tc>
          <w:tcPr>
            <w:tcW w:w="2127" w:type="dxa"/>
            <w:vMerge w:val="restart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C4E87" w:rsidRPr="00DA210D" w:rsidRDefault="00FC4E8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C4E87" w:rsidRPr="00DA210D" w:rsidRDefault="00FC4E87" w:rsidP="00B542C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FC4E87" w:rsidRPr="00DA210D" w:rsidRDefault="00FC4E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C4E87" w:rsidRPr="00DA210D" w:rsidRDefault="00FC4E87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FC4E87" w:rsidRPr="00DA210D" w:rsidRDefault="00FC4E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C4E87" w:rsidRPr="00DA210D" w:rsidRDefault="00FC4E8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4E87" w:rsidRPr="00E9608C" w:rsidTr="0052663A">
        <w:trPr>
          <w:trHeight w:val="135"/>
        </w:trPr>
        <w:tc>
          <w:tcPr>
            <w:tcW w:w="2127" w:type="dxa"/>
            <w:vMerge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C4E87" w:rsidRPr="00DA210D" w:rsidRDefault="00FC4E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C4E87" w:rsidRPr="00DA210D" w:rsidRDefault="00FC4E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C4E87" w:rsidRPr="00DA210D" w:rsidRDefault="00FC4E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FC4E87" w:rsidRPr="00DA210D" w:rsidRDefault="00FC4E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C4E87" w:rsidRPr="00DA210D" w:rsidRDefault="00FC4E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C4E87" w:rsidRPr="00DA210D" w:rsidRDefault="00FC4E8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C4E87" w:rsidRPr="00DA210D" w:rsidRDefault="00FC4E8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C4E87" w:rsidRPr="00E9608C" w:rsidTr="00B15D5E">
        <w:trPr>
          <w:trHeight w:val="862"/>
        </w:trPr>
        <w:tc>
          <w:tcPr>
            <w:tcW w:w="2127" w:type="dxa"/>
          </w:tcPr>
          <w:p w:rsidR="00FC4E87" w:rsidRPr="00FD2918" w:rsidRDefault="00FC4E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Перелыгин Илья Валерьевич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402 403,08</w:t>
            </w:r>
          </w:p>
          <w:p w:rsidR="00FC4E87" w:rsidRPr="00FD2918" w:rsidRDefault="00FC4E8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Pr="00DA210D" w:rsidRDefault="00FC4E8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Pr="00FD2918" w:rsidRDefault="00FC4E8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C4E87" w:rsidRPr="0052663A" w:rsidRDefault="00FC4E87" w:rsidP="00526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C4E87" w:rsidRPr="00717C0C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FC4E87" w:rsidRPr="00717C0C" w:rsidRDefault="00FC4E87" w:rsidP="00CD1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4E87" w:rsidRPr="00717C0C" w:rsidRDefault="00FC4E87" w:rsidP="00332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C4E87" w:rsidRDefault="00FC4E87" w:rsidP="00605A83">
      <w:pPr>
        <w:jc w:val="center"/>
      </w:pPr>
    </w:p>
    <w:p w:rsidR="00FC4E87" w:rsidRPr="007C10BA" w:rsidRDefault="00FC4E87" w:rsidP="00605A83">
      <w:pPr>
        <w:jc w:val="center"/>
        <w:rPr>
          <w:b/>
        </w:rPr>
      </w:pPr>
      <w:r w:rsidRPr="007C10BA">
        <w:rPr>
          <w:b/>
        </w:rPr>
        <w:lastRenderedPageBreak/>
        <w:t>Сведения</w:t>
      </w:r>
    </w:p>
    <w:p w:rsidR="00FC4E87" w:rsidRPr="007C10BA" w:rsidRDefault="00FC4E87" w:rsidP="00605A83">
      <w:pPr>
        <w:jc w:val="center"/>
        <w:rPr>
          <w:b/>
        </w:rPr>
      </w:pPr>
      <w:r w:rsidRPr="007C10BA">
        <w:rPr>
          <w:b/>
        </w:rPr>
        <w:t>о доходах, расходах, об имуществе и обязательствах имущественного характера</w:t>
      </w:r>
    </w:p>
    <w:p w:rsidR="00FC4E87" w:rsidRPr="007C10BA" w:rsidRDefault="00FC4E87" w:rsidP="00605A83">
      <w:pPr>
        <w:jc w:val="center"/>
        <w:rPr>
          <w:b/>
        </w:rPr>
      </w:pPr>
      <w:r w:rsidRPr="007C10BA">
        <w:rPr>
          <w:b/>
        </w:rPr>
        <w:t xml:space="preserve">главного специалиста финансового отдела управления государственной поддержки АПК и </w:t>
      </w:r>
      <w:r>
        <w:rPr>
          <w:b/>
        </w:rPr>
        <w:t>инфраструктуры села</w:t>
      </w:r>
      <w:r w:rsidRPr="007C10BA">
        <w:rPr>
          <w:b/>
        </w:rPr>
        <w:t xml:space="preserve"> </w:t>
      </w:r>
      <w:r>
        <w:rPr>
          <w:b/>
        </w:rPr>
        <w:br/>
      </w:r>
      <w:r w:rsidRPr="007C10BA">
        <w:rPr>
          <w:b/>
        </w:rPr>
        <w:t>Департамента сельского хозяйства Орловской области и членов его семьи</w:t>
      </w:r>
    </w:p>
    <w:p w:rsidR="00FC4E87" w:rsidRPr="007C10BA" w:rsidRDefault="00FC4E87" w:rsidP="00605A83">
      <w:pPr>
        <w:jc w:val="center"/>
        <w:rPr>
          <w:b/>
        </w:rPr>
      </w:pPr>
      <w:r w:rsidRPr="007C10BA">
        <w:rPr>
          <w:b/>
        </w:rPr>
        <w:t xml:space="preserve">за период с 1 января по 31 декабря </w:t>
      </w:r>
      <w:r>
        <w:rPr>
          <w:b/>
        </w:rPr>
        <w:t>2020</w:t>
      </w:r>
      <w:r w:rsidRPr="007C10BA">
        <w:rPr>
          <w:b/>
        </w:rPr>
        <w:t xml:space="preserve"> года</w:t>
      </w:r>
    </w:p>
    <w:p w:rsidR="00FC4E87" w:rsidRPr="007C10BA" w:rsidRDefault="00FC4E8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60"/>
        <w:gridCol w:w="1417"/>
        <w:gridCol w:w="1418"/>
        <w:gridCol w:w="1275"/>
        <w:gridCol w:w="1560"/>
        <w:gridCol w:w="2126"/>
      </w:tblGrid>
      <w:tr w:rsidR="00FC4E87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C4E87" w:rsidRPr="00DA210D" w:rsidRDefault="00FC4E8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C4E87" w:rsidRPr="00DA210D" w:rsidRDefault="00FC4E87" w:rsidP="00A0482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FC4E87" w:rsidRPr="00DA210D" w:rsidRDefault="00FC4E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C4E87" w:rsidRPr="00DA210D" w:rsidRDefault="00FC4E8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C4E87" w:rsidRPr="00DA210D" w:rsidRDefault="00FC4E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C4E87" w:rsidRPr="00DA210D" w:rsidRDefault="00FC4E8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4E87" w:rsidRPr="00E9608C" w:rsidTr="00FB1F98">
        <w:trPr>
          <w:trHeight w:val="135"/>
        </w:trPr>
        <w:tc>
          <w:tcPr>
            <w:tcW w:w="2127" w:type="dxa"/>
            <w:vMerge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C4E87" w:rsidRPr="00DA210D" w:rsidRDefault="00FC4E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4E87" w:rsidRPr="00DA210D" w:rsidRDefault="00FC4E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C4E87" w:rsidRPr="00DA210D" w:rsidRDefault="00FC4E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C4E87" w:rsidRPr="00DA210D" w:rsidRDefault="00FC4E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C4E87" w:rsidRPr="00DA210D" w:rsidRDefault="00FC4E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C4E87" w:rsidRPr="00DA210D" w:rsidRDefault="00FC4E8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C4E87" w:rsidRPr="00DA210D" w:rsidRDefault="00FC4E8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C4E87" w:rsidRPr="00E9608C" w:rsidTr="00997E53">
        <w:trPr>
          <w:trHeight w:val="578"/>
        </w:trPr>
        <w:tc>
          <w:tcPr>
            <w:tcW w:w="2127" w:type="dxa"/>
          </w:tcPr>
          <w:p w:rsidR="00FC4E87" w:rsidRDefault="00FC4E87" w:rsidP="00E9608C">
            <w:pPr>
              <w:ind w:right="-184"/>
              <w:rPr>
                <w:sz w:val="20"/>
                <w:szCs w:val="20"/>
              </w:rPr>
            </w:pPr>
            <w:r w:rsidRPr="00616DA3">
              <w:rPr>
                <w:sz w:val="20"/>
                <w:szCs w:val="20"/>
              </w:rPr>
              <w:t xml:space="preserve">Пискунова </w:t>
            </w:r>
          </w:p>
          <w:p w:rsidR="00FC4E87" w:rsidRPr="001951C2" w:rsidRDefault="00FC4E87" w:rsidP="00E9608C">
            <w:pPr>
              <w:ind w:right="-184"/>
              <w:rPr>
                <w:sz w:val="20"/>
                <w:szCs w:val="20"/>
              </w:rPr>
            </w:pPr>
            <w:r w:rsidRPr="00616DA3">
              <w:rPr>
                <w:sz w:val="20"/>
                <w:szCs w:val="20"/>
              </w:rPr>
              <w:t>Снежана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Pr="001951C2" w:rsidRDefault="00FC4E87" w:rsidP="00A94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430 983,28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Pr="00DA210D" w:rsidRDefault="00FC4E87" w:rsidP="00616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Pr="001951C2" w:rsidRDefault="00FC4E87" w:rsidP="00C40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Pr="00DA210D" w:rsidRDefault="00FC4E87" w:rsidP="00997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4E87" w:rsidRDefault="00FC4E87" w:rsidP="00A94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Опель Корса</w:t>
            </w:r>
            <w:r w:rsidRPr="00997E53">
              <w:rPr>
                <w:sz w:val="20"/>
                <w:szCs w:val="20"/>
              </w:rPr>
              <w:t xml:space="preserve"> </w:t>
            </w:r>
          </w:p>
          <w:p w:rsidR="00FC4E87" w:rsidRPr="00997E53" w:rsidRDefault="00FC4E87" w:rsidP="00A94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C4E87" w:rsidRDefault="00FC4E87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4E87" w:rsidRPr="00DA210D" w:rsidRDefault="00FC4E87" w:rsidP="00F3532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C4E87" w:rsidRPr="001951C2" w:rsidRDefault="00FC4E87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560" w:type="dxa"/>
            <w:shd w:val="clear" w:color="auto" w:fill="auto"/>
          </w:tcPr>
          <w:p w:rsidR="00FC4E87" w:rsidRDefault="00FC4E87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Pr="00DA210D" w:rsidRDefault="00FC4E87" w:rsidP="00997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Pr="00DA210D" w:rsidRDefault="00FC4E87" w:rsidP="00A5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C4E87" w:rsidRDefault="00FC4E87" w:rsidP="00605A83">
      <w:pPr>
        <w:jc w:val="center"/>
      </w:pPr>
    </w:p>
    <w:p w:rsidR="00FC4E87" w:rsidRPr="005E243F" w:rsidRDefault="00FC4E87" w:rsidP="00605A83">
      <w:pPr>
        <w:jc w:val="center"/>
        <w:rPr>
          <w:b/>
        </w:rPr>
      </w:pPr>
      <w:r w:rsidRPr="005E243F">
        <w:rPr>
          <w:b/>
        </w:rPr>
        <w:t>Сведения</w:t>
      </w:r>
    </w:p>
    <w:p w:rsidR="00FC4E87" w:rsidRPr="005E243F" w:rsidRDefault="00FC4E87" w:rsidP="00605A83">
      <w:pPr>
        <w:jc w:val="center"/>
        <w:rPr>
          <w:b/>
        </w:rPr>
      </w:pPr>
      <w:r w:rsidRPr="005E243F">
        <w:rPr>
          <w:b/>
        </w:rPr>
        <w:t>о доходах, расходах, об имуществе и обязательствах имущественного характера</w:t>
      </w:r>
    </w:p>
    <w:p w:rsidR="00FC4E87" w:rsidRPr="005E243F" w:rsidRDefault="00FC4E87" w:rsidP="00605A83">
      <w:pPr>
        <w:jc w:val="center"/>
        <w:rPr>
          <w:b/>
          <w:bCs/>
          <w:iCs/>
        </w:rPr>
      </w:pPr>
      <w:r w:rsidRPr="005E243F">
        <w:rPr>
          <w:b/>
          <w:bCs/>
          <w:iCs/>
        </w:rPr>
        <w:t xml:space="preserve">помощника члена Правительства Орловской области - руководителя </w:t>
      </w:r>
    </w:p>
    <w:p w:rsidR="00FC4E87" w:rsidRPr="005E243F" w:rsidRDefault="00FC4E87" w:rsidP="00605A83">
      <w:pPr>
        <w:jc w:val="center"/>
        <w:rPr>
          <w:b/>
        </w:rPr>
      </w:pPr>
      <w:r w:rsidRPr="005E243F">
        <w:rPr>
          <w:b/>
          <w:bCs/>
          <w:iCs/>
        </w:rPr>
        <w:t>Департамента сельского хозяйства Орловской области</w:t>
      </w:r>
      <w:r w:rsidRPr="005E243F">
        <w:rPr>
          <w:b/>
        </w:rPr>
        <w:t xml:space="preserve"> и членов его семьи</w:t>
      </w:r>
    </w:p>
    <w:p w:rsidR="00FC4E87" w:rsidRPr="005E243F" w:rsidRDefault="00FC4E87" w:rsidP="00605A83">
      <w:pPr>
        <w:jc w:val="center"/>
        <w:rPr>
          <w:b/>
        </w:rPr>
      </w:pPr>
      <w:r w:rsidRPr="005E243F">
        <w:rPr>
          <w:b/>
        </w:rPr>
        <w:t>за период с 1 января по 31 декабря 20</w:t>
      </w:r>
      <w:r>
        <w:rPr>
          <w:b/>
        </w:rPr>
        <w:t>20</w:t>
      </w:r>
      <w:r w:rsidRPr="005E243F">
        <w:rPr>
          <w:b/>
        </w:rPr>
        <w:t xml:space="preserve"> года</w:t>
      </w:r>
    </w:p>
    <w:p w:rsidR="00FC4E87" w:rsidRPr="005E243F" w:rsidRDefault="00FC4E8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701"/>
        <w:gridCol w:w="1276"/>
        <w:gridCol w:w="1275"/>
        <w:gridCol w:w="1560"/>
        <w:gridCol w:w="2126"/>
      </w:tblGrid>
      <w:tr w:rsidR="00FC4E87" w:rsidRPr="00E9608C" w:rsidTr="00653E88">
        <w:trPr>
          <w:trHeight w:val="135"/>
        </w:trPr>
        <w:tc>
          <w:tcPr>
            <w:tcW w:w="2127" w:type="dxa"/>
            <w:vMerge w:val="restart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C4E87" w:rsidRPr="00DA210D" w:rsidRDefault="00FC4E8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C4E87" w:rsidRPr="00DA210D" w:rsidRDefault="00FC4E87" w:rsidP="00653E8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FC4E87" w:rsidRPr="00DA210D" w:rsidRDefault="00FC4E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C4E87" w:rsidRPr="00DA210D" w:rsidRDefault="00FC4E87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FC4E87" w:rsidRPr="00DA210D" w:rsidRDefault="00FC4E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C4E87" w:rsidRPr="00DA210D" w:rsidRDefault="00FC4E8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4E87" w:rsidRPr="00E9608C" w:rsidTr="00653E88">
        <w:trPr>
          <w:trHeight w:val="135"/>
        </w:trPr>
        <w:tc>
          <w:tcPr>
            <w:tcW w:w="2127" w:type="dxa"/>
            <w:vMerge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C4E87" w:rsidRPr="00DA210D" w:rsidRDefault="00FC4E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C4E87" w:rsidRPr="00DA210D" w:rsidRDefault="00FC4E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C4E87" w:rsidRPr="00DA210D" w:rsidRDefault="00FC4E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FC4E87" w:rsidRPr="00DA210D" w:rsidRDefault="00FC4E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C4E87" w:rsidRPr="00DA210D" w:rsidRDefault="00FC4E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C4E87" w:rsidRPr="00DA210D" w:rsidRDefault="00FC4E8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C4E87" w:rsidRPr="00DA210D" w:rsidRDefault="00FC4E8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C4E87" w:rsidRPr="00E9608C" w:rsidTr="00653E88">
        <w:trPr>
          <w:trHeight w:val="715"/>
        </w:trPr>
        <w:tc>
          <w:tcPr>
            <w:tcW w:w="2127" w:type="dxa"/>
          </w:tcPr>
          <w:p w:rsidR="00FC4E87" w:rsidRPr="00DA210D" w:rsidRDefault="00FC4E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Полынкова Маргарита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Pr="00DA210D" w:rsidRDefault="00FC4E87" w:rsidP="00924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487 454,87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Pr="00DA210D" w:rsidRDefault="00FC4E8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C4E87" w:rsidRDefault="00FC4E87" w:rsidP="00653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C4E87" w:rsidRPr="00B40E0B" w:rsidRDefault="00FC4E87" w:rsidP="00653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POLO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560" w:type="dxa"/>
            <w:shd w:val="clear" w:color="auto" w:fill="auto"/>
          </w:tcPr>
          <w:p w:rsidR="00FC4E87" w:rsidRPr="00DA210D" w:rsidRDefault="00FC4E87" w:rsidP="00924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C4E87" w:rsidRPr="00E9608C" w:rsidTr="00653E88">
        <w:trPr>
          <w:trHeight w:val="568"/>
        </w:trPr>
        <w:tc>
          <w:tcPr>
            <w:tcW w:w="2127" w:type="dxa"/>
          </w:tcPr>
          <w:p w:rsidR="00FC4E87" w:rsidRPr="00DA210D" w:rsidRDefault="00FC4E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Pr="00DA210D" w:rsidRDefault="00FC4E87" w:rsidP="00924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724 032,61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3498,0</w:t>
            </w: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4292,0</w:t>
            </w: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ЛАРГУС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C4E87" w:rsidRDefault="00FC4E87" w:rsidP="00605A83">
      <w:pPr>
        <w:jc w:val="center"/>
      </w:pPr>
    </w:p>
    <w:p w:rsidR="00FC4E87" w:rsidRPr="00FA331C" w:rsidRDefault="00FC4E87" w:rsidP="008E47F0">
      <w:pPr>
        <w:jc w:val="center"/>
        <w:rPr>
          <w:b/>
        </w:rPr>
      </w:pPr>
      <w:r w:rsidRPr="00FA331C">
        <w:rPr>
          <w:b/>
        </w:rPr>
        <w:t>Сведения</w:t>
      </w:r>
    </w:p>
    <w:p w:rsidR="00FC4E87" w:rsidRPr="00FA331C" w:rsidRDefault="00FC4E87" w:rsidP="008E47F0">
      <w:pPr>
        <w:jc w:val="center"/>
        <w:rPr>
          <w:b/>
        </w:rPr>
      </w:pPr>
      <w:r w:rsidRPr="00FA331C">
        <w:rPr>
          <w:b/>
        </w:rPr>
        <w:t>о доходах, расходах, об имуществе и обязательствах имущественного характера</w:t>
      </w:r>
    </w:p>
    <w:p w:rsidR="00FC4E87" w:rsidRPr="00FA331C" w:rsidRDefault="00FC4E87" w:rsidP="008E47F0">
      <w:pPr>
        <w:pStyle w:val="4"/>
        <w:spacing w:before="0" w:after="0"/>
        <w:ind w:left="0" w:right="0"/>
        <w:rPr>
          <w:color w:val="auto"/>
        </w:rPr>
      </w:pPr>
      <w:r w:rsidRPr="00FA331C">
        <w:rPr>
          <w:color w:val="auto"/>
        </w:rPr>
        <w:t xml:space="preserve">главного специалиста отдела </w:t>
      </w:r>
      <w:r>
        <w:rPr>
          <w:color w:val="auto"/>
        </w:rPr>
        <w:t xml:space="preserve">осуществления государственных полномочий в области земледелия, животноводства </w:t>
      </w:r>
      <w:r>
        <w:rPr>
          <w:color w:val="auto"/>
        </w:rPr>
        <w:br/>
        <w:t xml:space="preserve">и механизации управления производства и переработки сельскохозяйственной продукции, научно-технического обеспечения АПК </w:t>
      </w:r>
      <w:r w:rsidRPr="00FA331C">
        <w:rPr>
          <w:color w:val="auto"/>
        </w:rPr>
        <w:t xml:space="preserve"> Департамента сельского хозяйства Орловской области и членов его семьи</w:t>
      </w:r>
    </w:p>
    <w:p w:rsidR="00FC4E87" w:rsidRPr="00FA331C" w:rsidRDefault="00FC4E87" w:rsidP="008E47F0">
      <w:pPr>
        <w:jc w:val="center"/>
        <w:rPr>
          <w:b/>
        </w:rPr>
      </w:pPr>
      <w:r w:rsidRPr="00FA331C">
        <w:rPr>
          <w:b/>
        </w:rPr>
        <w:t>за период с 1 января по 31 декабря 20</w:t>
      </w:r>
      <w:r>
        <w:rPr>
          <w:b/>
        </w:rPr>
        <w:t>20</w:t>
      </w:r>
      <w:r w:rsidRPr="00FA331C">
        <w:rPr>
          <w:b/>
        </w:rPr>
        <w:t xml:space="preserve"> года</w:t>
      </w:r>
    </w:p>
    <w:p w:rsidR="00FC4E87" w:rsidRPr="00FA331C" w:rsidRDefault="00FC4E8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FC4E87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C4E87" w:rsidRPr="00DA210D" w:rsidRDefault="00FC4E8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C4E87" w:rsidRPr="00DA210D" w:rsidRDefault="00FC4E87" w:rsidP="00FA77A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FC4E87" w:rsidRPr="00DA210D" w:rsidRDefault="00FC4E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C4E87" w:rsidRPr="00DA210D" w:rsidRDefault="00FC4E8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C4E87" w:rsidRPr="00DA210D" w:rsidRDefault="00FC4E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C4E87" w:rsidRPr="00DA210D" w:rsidRDefault="00FC4E8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4E87" w:rsidRPr="00E9608C" w:rsidTr="00FE01E8">
        <w:trPr>
          <w:trHeight w:val="135"/>
        </w:trPr>
        <w:tc>
          <w:tcPr>
            <w:tcW w:w="2127" w:type="dxa"/>
            <w:vMerge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C4E87" w:rsidRPr="00DA210D" w:rsidRDefault="00FC4E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C4E87" w:rsidRPr="00DA210D" w:rsidRDefault="00FC4E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C4E87" w:rsidRPr="00DA210D" w:rsidRDefault="00FC4E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C4E87" w:rsidRPr="00DA210D" w:rsidRDefault="00FC4E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C4E87" w:rsidRPr="00DA210D" w:rsidRDefault="00FC4E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C4E87" w:rsidRPr="00DA210D" w:rsidRDefault="00FC4E8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C4E87" w:rsidRPr="00DA210D" w:rsidRDefault="00FC4E8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C4E87" w:rsidRPr="00E9608C" w:rsidTr="001471D8">
        <w:trPr>
          <w:trHeight w:val="1145"/>
        </w:trPr>
        <w:tc>
          <w:tcPr>
            <w:tcW w:w="2127" w:type="dxa"/>
          </w:tcPr>
          <w:p w:rsidR="00FC4E87" w:rsidRDefault="00FC4E87" w:rsidP="00A97DA2">
            <w:pPr>
              <w:ind w:right="-184"/>
              <w:rPr>
                <w:sz w:val="20"/>
                <w:szCs w:val="20"/>
              </w:rPr>
            </w:pPr>
            <w:r w:rsidRPr="001471D8">
              <w:rPr>
                <w:sz w:val="20"/>
                <w:szCs w:val="20"/>
              </w:rPr>
              <w:t xml:space="preserve">Прыгунова </w:t>
            </w:r>
          </w:p>
          <w:p w:rsidR="00FC4E87" w:rsidRPr="004C2522" w:rsidRDefault="00FC4E87" w:rsidP="00A97DA2">
            <w:pPr>
              <w:ind w:right="-184"/>
              <w:rPr>
                <w:sz w:val="20"/>
                <w:szCs w:val="20"/>
              </w:rPr>
            </w:pPr>
            <w:r w:rsidRPr="001471D8">
              <w:rPr>
                <w:sz w:val="20"/>
                <w:szCs w:val="20"/>
              </w:rPr>
              <w:t>Елена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Pr="001951C2" w:rsidRDefault="00FC4E87" w:rsidP="00FE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707 474,49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4C2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4E87" w:rsidRPr="00DA210D" w:rsidRDefault="00FC4E87" w:rsidP="00A97D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 (Общая долевая, 1/2)</w:t>
            </w:r>
          </w:p>
          <w:p w:rsidR="00FC4E87" w:rsidRPr="001951C2" w:rsidRDefault="00FC4E87" w:rsidP="00A97D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Pr="00DA210D" w:rsidRDefault="00FC4E87" w:rsidP="00147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4E87" w:rsidRPr="00B40E0B" w:rsidRDefault="00FC4E87" w:rsidP="00264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C4E87" w:rsidRPr="00717C0C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C4E87" w:rsidRPr="00717C0C" w:rsidRDefault="00FC4E8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4E87" w:rsidRPr="00717C0C" w:rsidRDefault="00FC4E8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Pr="00DA210D" w:rsidRDefault="00FC4E87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4E87" w:rsidRPr="00E9608C" w:rsidTr="008E47F0">
        <w:trPr>
          <w:trHeight w:val="1145"/>
        </w:trPr>
        <w:tc>
          <w:tcPr>
            <w:tcW w:w="2127" w:type="dxa"/>
          </w:tcPr>
          <w:p w:rsidR="00FC4E87" w:rsidRPr="001471D8" w:rsidRDefault="00FC4E87" w:rsidP="00A97DA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Default="00FC4E87" w:rsidP="00FE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448 901,14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4C2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4E87" w:rsidRDefault="00FC4E87" w:rsidP="004C2522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4C2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4E87" w:rsidRDefault="00FC4E87" w:rsidP="004C2522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4C2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C4E87" w:rsidRDefault="00FC4E87" w:rsidP="004C2522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147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4E87" w:rsidRDefault="00FC4E87" w:rsidP="004C2522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4C2522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4C2522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4C2522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4C2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C4E87" w:rsidRDefault="00FC4E87" w:rsidP="004C2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4000,0</w:t>
            </w:r>
          </w:p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147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 (Общая долевая, 1/2)</w:t>
            </w:r>
          </w:p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147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147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147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147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147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4E87" w:rsidRDefault="00FC4E87" w:rsidP="00264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FC4E87" w:rsidRPr="007A3D7A" w:rsidRDefault="00FC4E87" w:rsidP="00264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FE1D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LARGUS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FE1D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KS</w:t>
            </w:r>
            <w:r w:rsidRPr="00FE1DBB">
              <w:rPr>
                <w:sz w:val="20"/>
                <w:szCs w:val="20"/>
              </w:rPr>
              <w:t>045</w:t>
            </w:r>
            <w:r>
              <w:rPr>
                <w:sz w:val="20"/>
                <w:szCs w:val="20"/>
                <w:lang w:val="en-US"/>
              </w:rPr>
              <w:t>L</w:t>
            </w:r>
          </w:p>
        </w:tc>
        <w:tc>
          <w:tcPr>
            <w:tcW w:w="1418" w:type="dxa"/>
            <w:shd w:val="clear" w:color="auto" w:fill="auto"/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C4E87" w:rsidRPr="00717C0C" w:rsidRDefault="00FC4E8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4E87" w:rsidRPr="00717C0C" w:rsidRDefault="00FC4E8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Default="00FC4E87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C4E87" w:rsidRDefault="00FC4E87" w:rsidP="00605A83">
      <w:pPr>
        <w:jc w:val="center"/>
      </w:pPr>
    </w:p>
    <w:p w:rsidR="00FC4E87" w:rsidRPr="00FB4261" w:rsidRDefault="00FC4E87" w:rsidP="008E47F0">
      <w:pPr>
        <w:jc w:val="center"/>
        <w:rPr>
          <w:b/>
        </w:rPr>
      </w:pPr>
      <w:r w:rsidRPr="00FB4261">
        <w:rPr>
          <w:b/>
        </w:rPr>
        <w:t>Сведения</w:t>
      </w:r>
    </w:p>
    <w:p w:rsidR="00FC4E87" w:rsidRPr="00FB4261" w:rsidRDefault="00FC4E87" w:rsidP="008E47F0">
      <w:pPr>
        <w:jc w:val="center"/>
        <w:rPr>
          <w:b/>
        </w:rPr>
      </w:pPr>
      <w:r w:rsidRPr="00FB4261">
        <w:rPr>
          <w:b/>
        </w:rPr>
        <w:t>о доходах, расходах, об имуществе и обязательствах имущественного характера</w:t>
      </w:r>
    </w:p>
    <w:p w:rsidR="00FC4E87" w:rsidRPr="00FB4261" w:rsidRDefault="00FC4E87" w:rsidP="008E47F0">
      <w:pPr>
        <w:pStyle w:val="4"/>
        <w:spacing w:before="0" w:after="0"/>
        <w:ind w:left="0" w:right="0"/>
        <w:rPr>
          <w:color w:val="auto"/>
        </w:rPr>
      </w:pPr>
      <w:r w:rsidRPr="00FB4261">
        <w:rPr>
          <w:color w:val="auto"/>
        </w:rPr>
        <w:t xml:space="preserve">главного специалиста отдела </w:t>
      </w:r>
      <w:r>
        <w:rPr>
          <w:color w:val="auto"/>
        </w:rPr>
        <w:t xml:space="preserve">осуществления государственных полномочий в области земледелия, животноводства и механизации  </w:t>
      </w:r>
      <w:r w:rsidRPr="00FB4261">
        <w:rPr>
          <w:color w:val="auto"/>
        </w:rPr>
        <w:t xml:space="preserve">управления </w:t>
      </w:r>
      <w:r>
        <w:rPr>
          <w:color w:val="auto"/>
        </w:rPr>
        <w:t xml:space="preserve">производства и переработки сельскохозяйственной продукции, научно-технического обеспечения АПК </w:t>
      </w:r>
      <w:r>
        <w:rPr>
          <w:color w:val="auto"/>
        </w:rPr>
        <w:br/>
        <w:t>Депа</w:t>
      </w:r>
      <w:r w:rsidRPr="00FB4261">
        <w:rPr>
          <w:color w:val="auto"/>
        </w:rPr>
        <w:t>ртамента сельского хозяйства Орловской области и членов его семьи</w:t>
      </w:r>
    </w:p>
    <w:p w:rsidR="00FC4E87" w:rsidRPr="00FB4261" w:rsidRDefault="00FC4E87" w:rsidP="008E47F0">
      <w:pPr>
        <w:jc w:val="center"/>
        <w:rPr>
          <w:b/>
        </w:rPr>
      </w:pPr>
      <w:r w:rsidRPr="00FB4261">
        <w:rPr>
          <w:b/>
        </w:rPr>
        <w:t>за период с 1 января по 31 декабря 20</w:t>
      </w:r>
      <w:r>
        <w:rPr>
          <w:b/>
        </w:rPr>
        <w:t>20</w:t>
      </w:r>
      <w:r w:rsidRPr="00FB4261">
        <w:rPr>
          <w:b/>
        </w:rPr>
        <w:t xml:space="preserve"> года</w:t>
      </w:r>
    </w:p>
    <w:p w:rsidR="00FC4E87" w:rsidRPr="00FB4261" w:rsidRDefault="00FC4E8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FC4E87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C4E87" w:rsidRPr="00DA210D" w:rsidRDefault="00FC4E8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C4E87" w:rsidRPr="00DA210D" w:rsidRDefault="00FC4E87" w:rsidP="0089364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C4E87" w:rsidRPr="00DA210D" w:rsidRDefault="00FC4E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C4E87" w:rsidRPr="00DA210D" w:rsidRDefault="00FC4E8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C4E87" w:rsidRPr="00DA210D" w:rsidRDefault="00FC4E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C4E87" w:rsidRPr="00DA210D" w:rsidRDefault="00FC4E8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4E87" w:rsidRPr="00E9608C" w:rsidTr="00FE01E8">
        <w:trPr>
          <w:trHeight w:val="135"/>
        </w:trPr>
        <w:tc>
          <w:tcPr>
            <w:tcW w:w="2127" w:type="dxa"/>
            <w:vMerge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C4E87" w:rsidRPr="00DA210D" w:rsidRDefault="00FC4E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C4E87" w:rsidRPr="00DA210D" w:rsidRDefault="00FC4E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C4E87" w:rsidRPr="00DA210D" w:rsidRDefault="00FC4E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C4E87" w:rsidRPr="00DA210D" w:rsidRDefault="00FC4E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C4E87" w:rsidRPr="00DA210D" w:rsidRDefault="00FC4E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C4E87" w:rsidRPr="00DA210D" w:rsidRDefault="00FC4E8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C4E87" w:rsidRPr="00DA210D" w:rsidRDefault="00FC4E8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C4E87" w:rsidRPr="00E9608C" w:rsidTr="008E47F0">
        <w:trPr>
          <w:trHeight w:val="1145"/>
        </w:trPr>
        <w:tc>
          <w:tcPr>
            <w:tcW w:w="2127" w:type="dxa"/>
          </w:tcPr>
          <w:p w:rsidR="00FC4E87" w:rsidRDefault="00FC4E87" w:rsidP="00A97DA2">
            <w:pPr>
              <w:ind w:right="-184"/>
              <w:rPr>
                <w:sz w:val="20"/>
                <w:szCs w:val="20"/>
              </w:rPr>
            </w:pPr>
            <w:r w:rsidRPr="00F25B6C">
              <w:rPr>
                <w:sz w:val="20"/>
                <w:szCs w:val="20"/>
              </w:rPr>
              <w:t xml:space="preserve">Разуменко </w:t>
            </w:r>
          </w:p>
          <w:p w:rsidR="00FC4E87" w:rsidRPr="004C2522" w:rsidRDefault="00FC4E87" w:rsidP="00A97DA2">
            <w:pPr>
              <w:ind w:right="-184"/>
              <w:rPr>
                <w:sz w:val="20"/>
                <w:szCs w:val="20"/>
              </w:rPr>
            </w:pPr>
            <w:r w:rsidRPr="00F25B6C">
              <w:rPr>
                <w:sz w:val="20"/>
                <w:szCs w:val="20"/>
              </w:rPr>
              <w:t>Людмила Борисовна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Pr="001951C2" w:rsidRDefault="00FC4E87" w:rsidP="002A37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598 428,83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4C2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4E87" w:rsidRPr="00DA210D" w:rsidRDefault="00FC4E87" w:rsidP="00A97D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 (Общая долевая, 1/3)</w:t>
            </w:r>
          </w:p>
          <w:p w:rsidR="00FC4E87" w:rsidRPr="001951C2" w:rsidRDefault="00FC4E87" w:rsidP="00A97D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Pr="00DA210D" w:rsidRDefault="00FC4E87" w:rsidP="00127A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4E87" w:rsidRPr="00B40E0B" w:rsidRDefault="00FC4E87" w:rsidP="00264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C4E87" w:rsidRPr="00717C0C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C4E87" w:rsidRPr="00717C0C" w:rsidRDefault="00FC4E8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4E87" w:rsidRPr="00717C0C" w:rsidRDefault="00FC4E8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Pr="00DA210D" w:rsidRDefault="00FC4E87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C4E87" w:rsidRDefault="00FC4E87" w:rsidP="00605A83">
      <w:pPr>
        <w:jc w:val="center"/>
      </w:pPr>
    </w:p>
    <w:p w:rsidR="00FC4E87" w:rsidRPr="00D53435" w:rsidRDefault="00FC4E87" w:rsidP="00605A83">
      <w:pPr>
        <w:jc w:val="center"/>
        <w:rPr>
          <w:b/>
        </w:rPr>
      </w:pPr>
      <w:r w:rsidRPr="00D53435">
        <w:rPr>
          <w:b/>
        </w:rPr>
        <w:t>Сведения</w:t>
      </w:r>
    </w:p>
    <w:p w:rsidR="00FC4E87" w:rsidRPr="00D53435" w:rsidRDefault="00FC4E87" w:rsidP="00605A83">
      <w:pPr>
        <w:jc w:val="center"/>
        <w:rPr>
          <w:b/>
        </w:rPr>
      </w:pPr>
      <w:r w:rsidRPr="00D53435">
        <w:rPr>
          <w:b/>
        </w:rPr>
        <w:t>о доходах, расходах, об имуществе и обязательствах имущественного характера</w:t>
      </w:r>
    </w:p>
    <w:p w:rsidR="00FC4E87" w:rsidRPr="00D53435" w:rsidRDefault="00FC4E87" w:rsidP="00605A83">
      <w:pPr>
        <w:jc w:val="center"/>
        <w:rPr>
          <w:b/>
        </w:rPr>
      </w:pPr>
      <w:r w:rsidRPr="00D53435">
        <w:rPr>
          <w:b/>
        </w:rPr>
        <w:lastRenderedPageBreak/>
        <w:t xml:space="preserve">главного специалиста отдела </w:t>
      </w:r>
      <w:r>
        <w:rPr>
          <w:b/>
        </w:rPr>
        <w:t xml:space="preserve">осуществления государственных полномочий в области земледелия, животноводства и механизации управления производства и переработки сельскохозяйственной продукции, научно-технического обеспечения АПК    </w:t>
      </w:r>
      <w:r>
        <w:rPr>
          <w:b/>
        </w:rPr>
        <w:br/>
      </w:r>
      <w:r w:rsidRPr="00D53435">
        <w:rPr>
          <w:b/>
        </w:rPr>
        <w:t>Департамента сельского хозяйства Орловской области и членов его семьи</w:t>
      </w:r>
    </w:p>
    <w:p w:rsidR="00FC4E87" w:rsidRPr="00D53435" w:rsidRDefault="00FC4E87" w:rsidP="00605A83">
      <w:pPr>
        <w:jc w:val="center"/>
        <w:rPr>
          <w:b/>
        </w:rPr>
      </w:pPr>
      <w:r w:rsidRPr="00D53435">
        <w:rPr>
          <w:b/>
        </w:rPr>
        <w:t>за период с 1 января по 31 декабря 20</w:t>
      </w:r>
      <w:r>
        <w:rPr>
          <w:b/>
        </w:rPr>
        <w:t>20</w:t>
      </w:r>
      <w:r w:rsidRPr="00D53435">
        <w:rPr>
          <w:b/>
        </w:rPr>
        <w:t xml:space="preserve"> года</w:t>
      </w:r>
    </w:p>
    <w:p w:rsidR="00FC4E87" w:rsidRPr="00D53435" w:rsidRDefault="00FC4E8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418"/>
        <w:gridCol w:w="1559"/>
        <w:gridCol w:w="1418"/>
        <w:gridCol w:w="1275"/>
        <w:gridCol w:w="1560"/>
        <w:gridCol w:w="2126"/>
      </w:tblGrid>
      <w:tr w:rsidR="00FC4E87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C4E87" w:rsidRPr="00DA210D" w:rsidRDefault="00FC4E8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C4E87" w:rsidRPr="00DA210D" w:rsidRDefault="00FC4E87" w:rsidP="008C38C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C4E87" w:rsidRPr="00DA210D" w:rsidRDefault="00FC4E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C4E87" w:rsidRPr="00DA210D" w:rsidRDefault="00FC4E8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C4E87" w:rsidRPr="00DA210D" w:rsidRDefault="00FC4E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C4E87" w:rsidRPr="00DA210D" w:rsidRDefault="00FC4E8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4E87" w:rsidRPr="00E9608C" w:rsidTr="00F12166">
        <w:trPr>
          <w:trHeight w:val="135"/>
        </w:trPr>
        <w:tc>
          <w:tcPr>
            <w:tcW w:w="2127" w:type="dxa"/>
            <w:vMerge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C4E87" w:rsidRPr="00DA210D" w:rsidRDefault="00FC4E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C4E87" w:rsidRPr="00DA210D" w:rsidRDefault="00FC4E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C4E87" w:rsidRPr="00DA210D" w:rsidRDefault="00FC4E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C4E87" w:rsidRPr="00DA210D" w:rsidRDefault="00FC4E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C4E87" w:rsidRPr="00DA210D" w:rsidRDefault="00FC4E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C4E87" w:rsidRPr="00DA210D" w:rsidRDefault="00FC4E8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C4E87" w:rsidRPr="00DA210D" w:rsidRDefault="00FC4E8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C4E87" w:rsidRPr="00E9608C" w:rsidTr="001D0D3D">
        <w:trPr>
          <w:trHeight w:val="879"/>
        </w:trPr>
        <w:tc>
          <w:tcPr>
            <w:tcW w:w="2127" w:type="dxa"/>
          </w:tcPr>
          <w:p w:rsidR="00FC4E87" w:rsidRPr="00B53BC7" w:rsidRDefault="00FC4E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Сиволобова Мария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Pr="00B53BC7" w:rsidRDefault="00FC4E87" w:rsidP="00990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385 462,40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Pr="00DA210D" w:rsidRDefault="00FC4E8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9275D6">
            <w:pPr>
              <w:jc w:val="center"/>
              <w:rPr>
                <w:sz w:val="20"/>
                <w:szCs w:val="20"/>
              </w:rPr>
            </w:pPr>
          </w:p>
          <w:p w:rsidR="00FC4E87" w:rsidRPr="00B53BC7" w:rsidRDefault="00FC4E87" w:rsidP="00170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B53BC7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Pr="00DA210D" w:rsidRDefault="00FC4E87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4E87" w:rsidRDefault="00FC4E87" w:rsidP="008C3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C4E87" w:rsidRPr="004F4701" w:rsidRDefault="00FC4E87" w:rsidP="008C38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QASHQAI</w:t>
            </w:r>
            <w:r w:rsidRPr="004F470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FC4E87" w:rsidRDefault="00FC4E87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C4E87" w:rsidRDefault="00FC4E87" w:rsidP="004F4701">
            <w:pPr>
              <w:jc w:val="center"/>
              <w:rPr>
                <w:sz w:val="20"/>
                <w:szCs w:val="20"/>
              </w:rPr>
            </w:pPr>
          </w:p>
          <w:p w:rsidR="00FC4E87" w:rsidRPr="00DA210D" w:rsidRDefault="00FC4E87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FC4E87" w:rsidRDefault="00FC4E87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  <w:p w:rsidR="00FC4E87" w:rsidRDefault="00FC4E87" w:rsidP="004F4701">
            <w:pPr>
              <w:jc w:val="center"/>
              <w:rPr>
                <w:sz w:val="20"/>
                <w:szCs w:val="20"/>
              </w:rPr>
            </w:pPr>
          </w:p>
          <w:p w:rsidR="00FC4E87" w:rsidRPr="00B53BC7" w:rsidRDefault="00FC4E87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1560" w:type="dxa"/>
            <w:shd w:val="clear" w:color="auto" w:fill="auto"/>
          </w:tcPr>
          <w:p w:rsidR="00FC4E87" w:rsidRDefault="00FC4E87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4F4701">
            <w:pPr>
              <w:jc w:val="center"/>
              <w:rPr>
                <w:sz w:val="20"/>
                <w:szCs w:val="20"/>
              </w:rPr>
            </w:pPr>
          </w:p>
          <w:p w:rsidR="00FC4E87" w:rsidRPr="00DA210D" w:rsidRDefault="00FC4E87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2126" w:type="dxa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4E87" w:rsidRPr="00E9608C" w:rsidTr="001D0D3D">
        <w:trPr>
          <w:trHeight w:val="1077"/>
        </w:trPr>
        <w:tc>
          <w:tcPr>
            <w:tcW w:w="2127" w:type="dxa"/>
          </w:tcPr>
          <w:p w:rsidR="00FC4E87" w:rsidRPr="00F12166" w:rsidRDefault="00FC4E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Default="00FC4E87" w:rsidP="00990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1 449 068,50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762A01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762A01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927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762A01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B53BC7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B53BC7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B53BC7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B53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4E87" w:rsidRDefault="00FC4E87" w:rsidP="00B45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C4E87" w:rsidRPr="00990B87" w:rsidRDefault="00FC4E87" w:rsidP="00F01C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418" w:type="dxa"/>
            <w:shd w:val="clear" w:color="auto" w:fill="auto"/>
          </w:tcPr>
          <w:p w:rsidR="00FC4E87" w:rsidRPr="003939B7" w:rsidRDefault="00FC4E87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C4E87" w:rsidRDefault="00FC4E87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560" w:type="dxa"/>
            <w:shd w:val="clear" w:color="auto" w:fill="auto"/>
          </w:tcPr>
          <w:p w:rsidR="00FC4E87" w:rsidRDefault="00FC4E87" w:rsidP="008E7F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4E87" w:rsidRPr="00E9608C" w:rsidTr="00F12166">
        <w:trPr>
          <w:trHeight w:val="568"/>
        </w:trPr>
        <w:tc>
          <w:tcPr>
            <w:tcW w:w="2127" w:type="dxa"/>
          </w:tcPr>
          <w:p w:rsidR="00FC4E87" w:rsidRPr="00DA210D" w:rsidRDefault="00FC4E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1D0D3D">
            <w:pPr>
              <w:jc w:val="center"/>
              <w:rPr>
                <w:sz w:val="20"/>
                <w:szCs w:val="20"/>
              </w:rPr>
            </w:pPr>
          </w:p>
          <w:p w:rsidR="00FC4E87" w:rsidRPr="00342759" w:rsidRDefault="00FC4E87" w:rsidP="005C6A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1D0D3D">
            <w:pPr>
              <w:jc w:val="center"/>
              <w:rPr>
                <w:sz w:val="20"/>
                <w:szCs w:val="20"/>
              </w:rPr>
            </w:pPr>
          </w:p>
          <w:p w:rsidR="00FC4E87" w:rsidRPr="00342759" w:rsidRDefault="00FC4E87" w:rsidP="00927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4E87" w:rsidRDefault="00FC4E87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C4E87" w:rsidRPr="009275D6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C4E87" w:rsidRPr="001D0D3D" w:rsidRDefault="00FC4E87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FC4E87" w:rsidRPr="00990B87" w:rsidRDefault="00FC4E87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  <w:p w:rsidR="00FC4E87" w:rsidRPr="00B53BC7" w:rsidRDefault="00FC4E87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4E87" w:rsidRDefault="00FC4E87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C4E87" w:rsidRDefault="00FC4E87" w:rsidP="004F4701">
            <w:pPr>
              <w:jc w:val="center"/>
              <w:rPr>
                <w:sz w:val="20"/>
                <w:szCs w:val="20"/>
              </w:rPr>
            </w:pPr>
          </w:p>
          <w:p w:rsidR="00FC4E87" w:rsidRPr="00DA210D" w:rsidRDefault="00FC4E87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4E87" w:rsidRPr="00E9608C" w:rsidTr="00F12166">
        <w:trPr>
          <w:trHeight w:val="568"/>
        </w:trPr>
        <w:tc>
          <w:tcPr>
            <w:tcW w:w="2127" w:type="dxa"/>
          </w:tcPr>
          <w:p w:rsidR="00FC4E87" w:rsidRPr="00DA210D" w:rsidRDefault="00FC4E87" w:rsidP="008C38C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Default="00FC4E87" w:rsidP="008C3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C4E87" w:rsidRPr="00DA210D" w:rsidRDefault="00FC4E87" w:rsidP="008C3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Pr="00DA210D" w:rsidRDefault="00FC4E87" w:rsidP="008C3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8C38CC">
            <w:pPr>
              <w:jc w:val="center"/>
              <w:rPr>
                <w:sz w:val="20"/>
                <w:szCs w:val="20"/>
              </w:rPr>
            </w:pPr>
          </w:p>
          <w:p w:rsidR="00FC4E87" w:rsidRPr="00342759" w:rsidRDefault="00FC4E87" w:rsidP="008C3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8C38CC">
            <w:pPr>
              <w:jc w:val="center"/>
              <w:rPr>
                <w:sz w:val="20"/>
                <w:szCs w:val="20"/>
              </w:rPr>
            </w:pPr>
          </w:p>
          <w:p w:rsidR="00FC4E87" w:rsidRPr="00342759" w:rsidRDefault="00FC4E87" w:rsidP="008C3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4E87" w:rsidRDefault="00FC4E87" w:rsidP="008C3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C4E87" w:rsidRPr="009275D6" w:rsidRDefault="00FC4E87" w:rsidP="008C3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C4E87" w:rsidRPr="001D0D3D" w:rsidRDefault="00FC4E87" w:rsidP="008C3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FC4E87" w:rsidRPr="00990B87" w:rsidRDefault="00FC4E87" w:rsidP="008C3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  <w:p w:rsidR="00FC4E87" w:rsidRPr="00B53BC7" w:rsidRDefault="00FC4E87" w:rsidP="008C3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4E87" w:rsidRDefault="00FC4E87" w:rsidP="008C3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C4E87" w:rsidRDefault="00FC4E87" w:rsidP="008C38CC">
            <w:pPr>
              <w:jc w:val="center"/>
              <w:rPr>
                <w:sz w:val="20"/>
                <w:szCs w:val="20"/>
              </w:rPr>
            </w:pPr>
          </w:p>
          <w:p w:rsidR="00FC4E87" w:rsidRPr="00DA210D" w:rsidRDefault="00FC4E87" w:rsidP="008C3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Pr="00DA210D" w:rsidRDefault="00FC4E87" w:rsidP="008C3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C4E87" w:rsidRDefault="00FC4E87" w:rsidP="00605A83">
      <w:pPr>
        <w:jc w:val="center"/>
      </w:pPr>
    </w:p>
    <w:p w:rsidR="00FC4E87" w:rsidRPr="00D53435" w:rsidRDefault="00FC4E87" w:rsidP="00605A83">
      <w:pPr>
        <w:jc w:val="center"/>
        <w:rPr>
          <w:b/>
        </w:rPr>
      </w:pPr>
      <w:r w:rsidRPr="00D53435">
        <w:rPr>
          <w:b/>
        </w:rPr>
        <w:t>Сведения</w:t>
      </w:r>
    </w:p>
    <w:p w:rsidR="00FC4E87" w:rsidRPr="00D53435" w:rsidRDefault="00FC4E87" w:rsidP="00605A83">
      <w:pPr>
        <w:jc w:val="center"/>
        <w:rPr>
          <w:b/>
        </w:rPr>
      </w:pPr>
      <w:r w:rsidRPr="00D53435">
        <w:rPr>
          <w:b/>
        </w:rPr>
        <w:t>о доходах, расходах, об имуществе и обязательствах имущественного характера</w:t>
      </w:r>
    </w:p>
    <w:p w:rsidR="00FC4E87" w:rsidRPr="00D53435" w:rsidRDefault="00FC4E87" w:rsidP="00605A83">
      <w:pPr>
        <w:jc w:val="center"/>
        <w:rPr>
          <w:b/>
        </w:rPr>
      </w:pPr>
      <w:r w:rsidRPr="00D53435">
        <w:rPr>
          <w:b/>
        </w:rPr>
        <w:t xml:space="preserve">главного специалиста отдела </w:t>
      </w:r>
      <w:r w:rsidRPr="00FF7A26">
        <w:rPr>
          <w:b/>
        </w:rPr>
        <w:t xml:space="preserve">экономики и земельных ресурсов </w:t>
      </w:r>
      <w:r w:rsidRPr="00FF7A26">
        <w:rPr>
          <w:b/>
        </w:rPr>
        <w:br/>
        <w:t>управления государственной поддержки АПК и инфраструктуры села</w:t>
      </w:r>
      <w:r>
        <w:rPr>
          <w:b/>
        </w:rPr>
        <w:t xml:space="preserve"> </w:t>
      </w:r>
      <w:r>
        <w:rPr>
          <w:b/>
        </w:rPr>
        <w:br/>
      </w:r>
      <w:r w:rsidRPr="00D53435">
        <w:rPr>
          <w:b/>
        </w:rPr>
        <w:t>Департамента сельского хозяйства Орловской области и членов его семьи</w:t>
      </w:r>
    </w:p>
    <w:p w:rsidR="00FC4E87" w:rsidRPr="00D53435" w:rsidRDefault="00FC4E87" w:rsidP="00605A83">
      <w:pPr>
        <w:jc w:val="center"/>
        <w:rPr>
          <w:b/>
        </w:rPr>
      </w:pPr>
      <w:r w:rsidRPr="00D53435">
        <w:rPr>
          <w:b/>
        </w:rPr>
        <w:t>за период с 1 января по 31 декабря 20</w:t>
      </w:r>
      <w:r>
        <w:rPr>
          <w:b/>
        </w:rPr>
        <w:t>20</w:t>
      </w:r>
      <w:r w:rsidRPr="00D53435">
        <w:rPr>
          <w:b/>
        </w:rPr>
        <w:t xml:space="preserve"> года</w:t>
      </w:r>
    </w:p>
    <w:p w:rsidR="00FC4E87" w:rsidRPr="00D53435" w:rsidRDefault="00FC4E8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60"/>
        <w:gridCol w:w="1417"/>
        <w:gridCol w:w="1418"/>
        <w:gridCol w:w="1275"/>
        <w:gridCol w:w="1560"/>
        <w:gridCol w:w="2126"/>
      </w:tblGrid>
      <w:tr w:rsidR="00FC4E87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C4E87" w:rsidRPr="00DA210D" w:rsidRDefault="00FC4E8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C4E87" w:rsidRPr="00DA210D" w:rsidRDefault="00FC4E87" w:rsidP="00FF7A2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C4E87" w:rsidRPr="00DA210D" w:rsidRDefault="00FC4E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C4E87" w:rsidRPr="00DA210D" w:rsidRDefault="00FC4E8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C4E87" w:rsidRPr="00DA210D" w:rsidRDefault="00FC4E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C4E87" w:rsidRPr="00DA210D" w:rsidRDefault="00FC4E8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4E87" w:rsidRPr="00E9608C" w:rsidTr="004971CC">
        <w:trPr>
          <w:trHeight w:val="135"/>
        </w:trPr>
        <w:tc>
          <w:tcPr>
            <w:tcW w:w="2127" w:type="dxa"/>
            <w:vMerge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C4E87" w:rsidRPr="00DA210D" w:rsidRDefault="00FC4E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4E87" w:rsidRPr="00DA210D" w:rsidRDefault="00FC4E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C4E87" w:rsidRPr="00DA210D" w:rsidRDefault="00FC4E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C4E87" w:rsidRPr="00DA210D" w:rsidRDefault="00FC4E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C4E87" w:rsidRPr="00DA210D" w:rsidRDefault="00FC4E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C4E87" w:rsidRPr="00DA210D" w:rsidRDefault="00FC4E8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C4E87" w:rsidRPr="00DA210D" w:rsidRDefault="00FC4E8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C4E87" w:rsidRPr="00E9608C" w:rsidTr="004971CC">
        <w:trPr>
          <w:trHeight w:val="1145"/>
        </w:trPr>
        <w:tc>
          <w:tcPr>
            <w:tcW w:w="2127" w:type="dxa"/>
          </w:tcPr>
          <w:p w:rsidR="00FC4E87" w:rsidRPr="00B53BC7" w:rsidRDefault="00FC4E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Соловьева Ангелина Игоревна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Pr="00B53BC7" w:rsidRDefault="00FC4E87" w:rsidP="00935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184 093,18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Pr="00DA210D" w:rsidRDefault="00FC4E8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927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50,9 (Общая долевая, 1/2)</w:t>
            </w:r>
          </w:p>
          <w:p w:rsidR="00FC4E87" w:rsidRPr="00B53BC7" w:rsidRDefault="00FC4E87" w:rsidP="00170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B53B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Pr="00DA210D" w:rsidRDefault="00FC4E87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4E87" w:rsidRDefault="00FC4E87" w:rsidP="00B45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C4E87" w:rsidRPr="004F4701" w:rsidRDefault="00FC4E87" w:rsidP="00717C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FC4E87" w:rsidRPr="00DA210D" w:rsidRDefault="00FC4E87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C4E87" w:rsidRPr="00B53BC7" w:rsidRDefault="00FC4E87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4E87" w:rsidRPr="00DA210D" w:rsidRDefault="00FC4E87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C4E87" w:rsidRDefault="00FC4E87" w:rsidP="00605A83">
      <w:pPr>
        <w:jc w:val="center"/>
      </w:pPr>
    </w:p>
    <w:p w:rsidR="00FC4E87" w:rsidRPr="0062143A" w:rsidRDefault="00FC4E87" w:rsidP="00605A83">
      <w:pPr>
        <w:jc w:val="center"/>
        <w:rPr>
          <w:b/>
        </w:rPr>
      </w:pPr>
      <w:r w:rsidRPr="0062143A">
        <w:rPr>
          <w:b/>
        </w:rPr>
        <w:t>Сведения</w:t>
      </w:r>
    </w:p>
    <w:p w:rsidR="00FC4E87" w:rsidRPr="0062143A" w:rsidRDefault="00FC4E87" w:rsidP="00605A83">
      <w:pPr>
        <w:jc w:val="center"/>
        <w:rPr>
          <w:b/>
        </w:rPr>
      </w:pPr>
      <w:r w:rsidRPr="0062143A"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FC4E87" w:rsidRPr="0062143A" w:rsidRDefault="00FC4E87" w:rsidP="00605A83">
      <w:pPr>
        <w:jc w:val="center"/>
        <w:rPr>
          <w:b/>
        </w:rPr>
      </w:pPr>
      <w:r w:rsidRPr="0062143A">
        <w:rPr>
          <w:b/>
        </w:rPr>
        <w:t xml:space="preserve">главного специалиста финансового отдела управления государственной поддержки АПК и </w:t>
      </w:r>
      <w:r>
        <w:rPr>
          <w:b/>
        </w:rPr>
        <w:t>инфраструктуры села</w:t>
      </w:r>
      <w:r>
        <w:rPr>
          <w:b/>
        </w:rPr>
        <w:br/>
      </w:r>
      <w:r w:rsidRPr="0062143A">
        <w:rPr>
          <w:b/>
        </w:rPr>
        <w:t xml:space="preserve"> Департамента сельского хозяйства Орловской области и членов его семьи</w:t>
      </w:r>
    </w:p>
    <w:p w:rsidR="00FC4E87" w:rsidRPr="0062143A" w:rsidRDefault="00FC4E87" w:rsidP="00605A83">
      <w:pPr>
        <w:jc w:val="center"/>
        <w:rPr>
          <w:b/>
        </w:rPr>
      </w:pPr>
      <w:r w:rsidRPr="0062143A">
        <w:rPr>
          <w:b/>
        </w:rPr>
        <w:t>за период с 1 января по 31 декабря 20</w:t>
      </w:r>
      <w:r>
        <w:rPr>
          <w:b/>
        </w:rPr>
        <w:t>20</w:t>
      </w:r>
      <w:r w:rsidRPr="0062143A">
        <w:rPr>
          <w:b/>
        </w:rPr>
        <w:t xml:space="preserve"> года</w:t>
      </w:r>
    </w:p>
    <w:p w:rsidR="00FC4E87" w:rsidRPr="0062143A" w:rsidRDefault="00FC4E8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60"/>
        <w:gridCol w:w="1417"/>
        <w:gridCol w:w="1418"/>
        <w:gridCol w:w="1275"/>
        <w:gridCol w:w="1560"/>
        <w:gridCol w:w="2126"/>
      </w:tblGrid>
      <w:tr w:rsidR="00FC4E87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C4E87" w:rsidRPr="00DA210D" w:rsidRDefault="00FC4E8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C4E87" w:rsidRPr="00DA210D" w:rsidRDefault="00FC4E87" w:rsidP="00435F9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C4E87" w:rsidRPr="00DA210D" w:rsidRDefault="00FC4E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C4E87" w:rsidRPr="00DA210D" w:rsidRDefault="00FC4E8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C4E87" w:rsidRPr="00DA210D" w:rsidRDefault="00FC4E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C4E87" w:rsidRPr="00DA210D" w:rsidRDefault="00FC4E8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4E87" w:rsidRPr="00E9608C" w:rsidTr="00FB1F98">
        <w:trPr>
          <w:trHeight w:val="135"/>
        </w:trPr>
        <w:tc>
          <w:tcPr>
            <w:tcW w:w="2127" w:type="dxa"/>
            <w:vMerge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C4E87" w:rsidRPr="00DA210D" w:rsidRDefault="00FC4E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4E87" w:rsidRPr="00DA210D" w:rsidRDefault="00FC4E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C4E87" w:rsidRPr="00DA210D" w:rsidRDefault="00FC4E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C4E87" w:rsidRPr="00DA210D" w:rsidRDefault="00FC4E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C4E87" w:rsidRPr="00DA210D" w:rsidRDefault="00FC4E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C4E87" w:rsidRPr="00DA210D" w:rsidRDefault="00FC4E8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C4E87" w:rsidRPr="00DA210D" w:rsidRDefault="00FC4E8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C4E87" w:rsidRPr="00E9608C" w:rsidTr="00997E53">
        <w:trPr>
          <w:trHeight w:val="578"/>
        </w:trPr>
        <w:tc>
          <w:tcPr>
            <w:tcW w:w="2127" w:type="dxa"/>
          </w:tcPr>
          <w:p w:rsidR="00FC4E87" w:rsidRDefault="00FC4E87" w:rsidP="00E9608C">
            <w:pPr>
              <w:ind w:right="-184"/>
              <w:rPr>
                <w:sz w:val="20"/>
                <w:szCs w:val="20"/>
              </w:rPr>
            </w:pPr>
            <w:r w:rsidRPr="001F58F0">
              <w:rPr>
                <w:sz w:val="20"/>
                <w:szCs w:val="20"/>
              </w:rPr>
              <w:t xml:space="preserve">Сороченкова </w:t>
            </w:r>
          </w:p>
          <w:p w:rsidR="00FC4E87" w:rsidRPr="001951C2" w:rsidRDefault="00FC4E87" w:rsidP="00E9608C">
            <w:pPr>
              <w:ind w:right="-184"/>
              <w:rPr>
                <w:sz w:val="20"/>
                <w:szCs w:val="20"/>
              </w:rPr>
            </w:pPr>
            <w:r w:rsidRPr="001F58F0">
              <w:rPr>
                <w:sz w:val="20"/>
                <w:szCs w:val="20"/>
              </w:rPr>
              <w:t>Маргарита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Pr="001951C2" w:rsidRDefault="00FC4E87" w:rsidP="00354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471 544,68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4E87" w:rsidRPr="00DA210D" w:rsidRDefault="00FC4E87" w:rsidP="00C4002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Pr="001951C2" w:rsidRDefault="00FC4E87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 (Общая долевая, 1/4)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Pr="00DA210D" w:rsidRDefault="00FC4E87" w:rsidP="00997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4E87" w:rsidRDefault="00FC4E87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C4E87" w:rsidRDefault="00FC4E87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997E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VF</w:t>
            </w:r>
            <w:r w:rsidRPr="00997E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</w:t>
            </w:r>
            <w:r w:rsidRPr="00997E53">
              <w:rPr>
                <w:sz w:val="20"/>
                <w:szCs w:val="20"/>
              </w:rPr>
              <w:t>40</w:t>
            </w:r>
          </w:p>
          <w:p w:rsidR="00FC4E87" w:rsidRPr="00997E53" w:rsidRDefault="00FC4E87" w:rsidP="0019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C4E87" w:rsidRDefault="00FC4E87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4E87" w:rsidRPr="00DA210D" w:rsidRDefault="00FC4E87" w:rsidP="00F3532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C4E87" w:rsidRPr="001951C2" w:rsidRDefault="00FC4E87" w:rsidP="00E27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</w:tc>
        <w:tc>
          <w:tcPr>
            <w:tcW w:w="1560" w:type="dxa"/>
            <w:shd w:val="clear" w:color="auto" w:fill="auto"/>
          </w:tcPr>
          <w:p w:rsidR="00FC4E87" w:rsidRDefault="00FC4E87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Pr="00DA210D" w:rsidRDefault="00FC4E87" w:rsidP="00997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Pr="00DA210D" w:rsidRDefault="00FC4E87" w:rsidP="00A5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4E87" w:rsidRPr="00E9608C" w:rsidTr="00997E53">
        <w:trPr>
          <w:trHeight w:val="578"/>
        </w:trPr>
        <w:tc>
          <w:tcPr>
            <w:tcW w:w="2127" w:type="dxa"/>
          </w:tcPr>
          <w:p w:rsidR="00FC4E87" w:rsidRPr="001F58F0" w:rsidRDefault="00FC4E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Default="00FC4E87" w:rsidP="00E27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1 734 813, 84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4E87" w:rsidRDefault="00FC4E87" w:rsidP="00C40022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C40022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C40022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481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4E87" w:rsidRPr="00DA210D" w:rsidRDefault="00FC4E87" w:rsidP="00C4002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 (Общая долевая, 1/4)</w:t>
            </w:r>
          </w:p>
          <w:p w:rsidR="00FC4E87" w:rsidRDefault="00FC4E87" w:rsidP="00C40022">
            <w:pPr>
              <w:jc w:val="center"/>
              <w:rPr>
                <w:sz w:val="20"/>
                <w:szCs w:val="20"/>
              </w:rPr>
            </w:pPr>
          </w:p>
          <w:p w:rsidR="00FC4E87" w:rsidRPr="001951C2" w:rsidRDefault="00FC4E87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C40022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C40022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C40022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997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Pr="00DA210D" w:rsidRDefault="00FC4E87" w:rsidP="00C40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4E87" w:rsidRPr="00997E53" w:rsidRDefault="00FC4E87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C4E87" w:rsidRDefault="00FC4E87" w:rsidP="005C3B39">
            <w:pPr>
              <w:jc w:val="center"/>
              <w:rPr>
                <w:sz w:val="20"/>
                <w:szCs w:val="20"/>
              </w:rPr>
            </w:pPr>
            <w:r w:rsidRPr="00F84E6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C4E87" w:rsidRDefault="00FC4E87" w:rsidP="005C3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4E87" w:rsidRDefault="00FC4E87" w:rsidP="005C3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Default="00FC4E87" w:rsidP="00997E53">
            <w:pPr>
              <w:jc w:val="center"/>
            </w:pPr>
            <w:r w:rsidRPr="00F84E65">
              <w:rPr>
                <w:sz w:val="20"/>
                <w:szCs w:val="20"/>
              </w:rPr>
              <w:t>Нет</w:t>
            </w:r>
          </w:p>
        </w:tc>
      </w:tr>
      <w:tr w:rsidR="00FC4E87" w:rsidRPr="00E9608C" w:rsidTr="00997E53">
        <w:trPr>
          <w:trHeight w:val="578"/>
        </w:trPr>
        <w:tc>
          <w:tcPr>
            <w:tcW w:w="2127" w:type="dxa"/>
          </w:tcPr>
          <w:p w:rsidR="00FC4E87" w:rsidRPr="001F58F0" w:rsidRDefault="00FC4E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Default="00FC4E87" w:rsidP="00997E53">
            <w:pPr>
              <w:jc w:val="center"/>
            </w:pPr>
            <w:r w:rsidRPr="0003696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4E87" w:rsidRPr="00DA210D" w:rsidRDefault="00FC4E87" w:rsidP="00C4002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Pr="001951C2" w:rsidRDefault="00FC4E87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 (Общая долевая, 1/4)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Pr="00DA210D" w:rsidRDefault="00FC4E87" w:rsidP="00C40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4E87" w:rsidRDefault="00FC4E87" w:rsidP="001951C2">
            <w:pPr>
              <w:jc w:val="center"/>
              <w:rPr>
                <w:sz w:val="20"/>
                <w:szCs w:val="20"/>
              </w:rPr>
            </w:pPr>
            <w:r w:rsidRPr="00F84E6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C4E87" w:rsidRDefault="00FC4E87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4E87" w:rsidRPr="00DA210D" w:rsidRDefault="00FC4E87" w:rsidP="00C4002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C4E87" w:rsidRDefault="00FC4E87" w:rsidP="00E2767F">
            <w:pPr>
              <w:jc w:val="center"/>
            </w:pPr>
            <w:r w:rsidRPr="00702127">
              <w:rPr>
                <w:sz w:val="20"/>
                <w:szCs w:val="20"/>
              </w:rPr>
              <w:t>97,9</w:t>
            </w:r>
          </w:p>
        </w:tc>
        <w:tc>
          <w:tcPr>
            <w:tcW w:w="1560" w:type="dxa"/>
            <w:shd w:val="clear" w:color="auto" w:fill="auto"/>
          </w:tcPr>
          <w:p w:rsidR="00FC4E87" w:rsidRDefault="00FC4E87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Pr="00DA210D" w:rsidRDefault="00FC4E87" w:rsidP="00C40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Default="00FC4E87" w:rsidP="00997E53">
            <w:pPr>
              <w:jc w:val="center"/>
            </w:pPr>
            <w:r w:rsidRPr="00F84E65">
              <w:rPr>
                <w:sz w:val="20"/>
                <w:szCs w:val="20"/>
              </w:rPr>
              <w:t>Нет</w:t>
            </w:r>
          </w:p>
        </w:tc>
      </w:tr>
      <w:tr w:rsidR="00FC4E87" w:rsidRPr="00E9608C" w:rsidTr="00081C02">
        <w:trPr>
          <w:trHeight w:val="578"/>
        </w:trPr>
        <w:tc>
          <w:tcPr>
            <w:tcW w:w="2127" w:type="dxa"/>
          </w:tcPr>
          <w:p w:rsidR="00FC4E87" w:rsidRDefault="00FC4E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Default="00FC4E87" w:rsidP="00C40022">
            <w:pPr>
              <w:jc w:val="center"/>
            </w:pPr>
            <w:r w:rsidRPr="0003696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4E87" w:rsidRPr="00DA210D" w:rsidRDefault="00FC4E87" w:rsidP="00C4002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Pr="001951C2" w:rsidRDefault="00FC4E87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 (Общая долевая, 1/4)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Pr="00DA210D" w:rsidRDefault="00FC4E87" w:rsidP="00C40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4E87" w:rsidRDefault="00FC4E87" w:rsidP="00C40022">
            <w:pPr>
              <w:jc w:val="center"/>
              <w:rPr>
                <w:sz w:val="20"/>
                <w:szCs w:val="20"/>
              </w:rPr>
            </w:pPr>
            <w:r w:rsidRPr="00F84E6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C4E87" w:rsidRDefault="00FC4E87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4E87" w:rsidRPr="00DA210D" w:rsidRDefault="00FC4E87" w:rsidP="00C4002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C4E87" w:rsidRDefault="00FC4E87" w:rsidP="00E2767F">
            <w:pPr>
              <w:jc w:val="center"/>
            </w:pPr>
            <w:r w:rsidRPr="00702127">
              <w:rPr>
                <w:sz w:val="20"/>
                <w:szCs w:val="20"/>
              </w:rPr>
              <w:t>97,9</w:t>
            </w:r>
          </w:p>
        </w:tc>
        <w:tc>
          <w:tcPr>
            <w:tcW w:w="1560" w:type="dxa"/>
            <w:shd w:val="clear" w:color="auto" w:fill="auto"/>
          </w:tcPr>
          <w:p w:rsidR="00FC4E87" w:rsidRDefault="00FC4E87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Pr="00DA210D" w:rsidRDefault="00FC4E87" w:rsidP="00C40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Default="00FC4E87" w:rsidP="00C40022">
            <w:pPr>
              <w:jc w:val="center"/>
            </w:pPr>
            <w:r w:rsidRPr="00F84E65">
              <w:rPr>
                <w:sz w:val="20"/>
                <w:szCs w:val="20"/>
              </w:rPr>
              <w:t>Нет</w:t>
            </w:r>
          </w:p>
        </w:tc>
      </w:tr>
    </w:tbl>
    <w:p w:rsidR="00FC4E87" w:rsidRDefault="00FC4E87" w:rsidP="00605A83">
      <w:pPr>
        <w:jc w:val="center"/>
      </w:pPr>
    </w:p>
    <w:p w:rsidR="00FC4E87" w:rsidRPr="00E56272" w:rsidRDefault="00FC4E87" w:rsidP="00605A83">
      <w:pPr>
        <w:jc w:val="center"/>
        <w:rPr>
          <w:b/>
        </w:rPr>
      </w:pPr>
      <w:r w:rsidRPr="00E56272">
        <w:rPr>
          <w:b/>
        </w:rPr>
        <w:t>Сведения</w:t>
      </w:r>
    </w:p>
    <w:p w:rsidR="00FC4E87" w:rsidRPr="00E56272" w:rsidRDefault="00FC4E87" w:rsidP="00605A83">
      <w:pPr>
        <w:jc w:val="center"/>
        <w:rPr>
          <w:b/>
        </w:rPr>
      </w:pPr>
      <w:r w:rsidRPr="00E56272">
        <w:rPr>
          <w:b/>
        </w:rPr>
        <w:t>о доходах, расходах, об имуществе и обязательствах имущественного характера</w:t>
      </w:r>
    </w:p>
    <w:p w:rsidR="00FC4E87" w:rsidRPr="00E56272" w:rsidRDefault="00FC4E87" w:rsidP="00605A83">
      <w:pPr>
        <w:jc w:val="center"/>
        <w:rPr>
          <w:b/>
        </w:rPr>
      </w:pPr>
      <w:r>
        <w:rPr>
          <w:b/>
        </w:rPr>
        <w:t xml:space="preserve">консультанта </w:t>
      </w:r>
      <w:r w:rsidRPr="00E56272">
        <w:rPr>
          <w:b/>
        </w:rPr>
        <w:t xml:space="preserve">финансового отдела управления государственной поддержки АПК и </w:t>
      </w:r>
      <w:r>
        <w:rPr>
          <w:b/>
        </w:rPr>
        <w:t xml:space="preserve">инфраструктуры села </w:t>
      </w:r>
      <w:r w:rsidRPr="00E56272">
        <w:rPr>
          <w:b/>
        </w:rPr>
        <w:t xml:space="preserve"> </w:t>
      </w:r>
      <w:r>
        <w:rPr>
          <w:b/>
        </w:rPr>
        <w:br/>
      </w:r>
      <w:r w:rsidRPr="00E56272">
        <w:rPr>
          <w:b/>
        </w:rPr>
        <w:t>Департамента сельского хозяйства Орловской области и членов его семьи</w:t>
      </w:r>
    </w:p>
    <w:p w:rsidR="00FC4E87" w:rsidRPr="00E56272" w:rsidRDefault="00FC4E87" w:rsidP="00605A83">
      <w:pPr>
        <w:jc w:val="center"/>
        <w:rPr>
          <w:b/>
        </w:rPr>
      </w:pPr>
      <w:r w:rsidRPr="00E56272">
        <w:rPr>
          <w:b/>
        </w:rPr>
        <w:t>за период с 1 января по 31 декабря 20</w:t>
      </w:r>
      <w:r>
        <w:rPr>
          <w:b/>
        </w:rPr>
        <w:t>20</w:t>
      </w:r>
      <w:r w:rsidRPr="00E56272">
        <w:rPr>
          <w:b/>
        </w:rPr>
        <w:t xml:space="preserve"> года</w:t>
      </w:r>
    </w:p>
    <w:p w:rsidR="00FC4E87" w:rsidRPr="00E56272" w:rsidRDefault="00FC4E8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60"/>
        <w:gridCol w:w="1417"/>
        <w:gridCol w:w="1418"/>
        <w:gridCol w:w="1275"/>
        <w:gridCol w:w="1560"/>
        <w:gridCol w:w="2126"/>
      </w:tblGrid>
      <w:tr w:rsidR="00FC4E87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C4E87" w:rsidRPr="00DA210D" w:rsidRDefault="00FC4E8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C4E87" w:rsidRPr="00DA210D" w:rsidRDefault="00FC4E87" w:rsidP="00C71EA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C4E87" w:rsidRPr="00DA210D" w:rsidRDefault="00FC4E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C4E87" w:rsidRPr="00DA210D" w:rsidRDefault="00FC4E8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C4E87" w:rsidRPr="00DA210D" w:rsidRDefault="00FC4E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C4E87" w:rsidRPr="00DA210D" w:rsidRDefault="00FC4E8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4E87" w:rsidRPr="00E9608C" w:rsidTr="00FB1F98">
        <w:trPr>
          <w:trHeight w:val="135"/>
        </w:trPr>
        <w:tc>
          <w:tcPr>
            <w:tcW w:w="2127" w:type="dxa"/>
            <w:vMerge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C4E87" w:rsidRPr="00DA210D" w:rsidRDefault="00FC4E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4E87" w:rsidRPr="00DA210D" w:rsidRDefault="00FC4E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C4E87" w:rsidRPr="00DA210D" w:rsidRDefault="00FC4E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C4E87" w:rsidRPr="00DA210D" w:rsidRDefault="00FC4E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C4E87" w:rsidRPr="00DA210D" w:rsidRDefault="00FC4E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C4E87" w:rsidRPr="00DA210D" w:rsidRDefault="00FC4E8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C4E87" w:rsidRPr="00DA210D" w:rsidRDefault="00FC4E8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C4E87" w:rsidRPr="00E9608C" w:rsidTr="00081C02">
        <w:trPr>
          <w:trHeight w:val="578"/>
        </w:trPr>
        <w:tc>
          <w:tcPr>
            <w:tcW w:w="2127" w:type="dxa"/>
          </w:tcPr>
          <w:p w:rsidR="00FC4E87" w:rsidRDefault="00FC4E87" w:rsidP="00E9608C">
            <w:pPr>
              <w:ind w:right="-184"/>
              <w:rPr>
                <w:sz w:val="20"/>
                <w:szCs w:val="20"/>
              </w:rPr>
            </w:pPr>
            <w:r w:rsidRPr="00081C02">
              <w:rPr>
                <w:sz w:val="20"/>
                <w:szCs w:val="20"/>
              </w:rPr>
              <w:t xml:space="preserve">Ставцева </w:t>
            </w:r>
          </w:p>
          <w:p w:rsidR="00FC4E87" w:rsidRPr="001951C2" w:rsidRDefault="00FC4E87" w:rsidP="00E9608C">
            <w:pPr>
              <w:ind w:right="-184"/>
              <w:rPr>
                <w:sz w:val="20"/>
                <w:szCs w:val="20"/>
              </w:rPr>
            </w:pPr>
            <w:r w:rsidRPr="00081C02">
              <w:rPr>
                <w:sz w:val="20"/>
                <w:szCs w:val="20"/>
              </w:rPr>
              <w:t>Марина Алексеевна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Pr="001951C2" w:rsidRDefault="00FC4E87" w:rsidP="00CD5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494 258,40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08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4E87" w:rsidRPr="00DA210D" w:rsidRDefault="00FC4E87" w:rsidP="00081C0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Pr="001951C2" w:rsidRDefault="00FC4E87" w:rsidP="0008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 (Общая совместная)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08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Pr="00DA210D" w:rsidRDefault="00FC4E87" w:rsidP="0008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4E87" w:rsidRDefault="00FC4E87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ХЕНДЭ СОЛЯРИС </w:t>
            </w:r>
          </w:p>
          <w:p w:rsidR="00FC4E87" w:rsidRPr="00B40E0B" w:rsidRDefault="00FC4E87" w:rsidP="0019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C4E87" w:rsidRDefault="00FC4E87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4E87" w:rsidRPr="00DA210D" w:rsidRDefault="00FC4E87" w:rsidP="00F3532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C4E87" w:rsidRPr="001951C2" w:rsidRDefault="00FC4E87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560" w:type="dxa"/>
            <w:shd w:val="clear" w:color="auto" w:fill="auto"/>
          </w:tcPr>
          <w:p w:rsidR="00FC4E87" w:rsidRDefault="00FC4E87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Pr="00DA210D" w:rsidRDefault="00FC4E87" w:rsidP="0008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Pr="00DA210D" w:rsidRDefault="00FC4E87" w:rsidP="00A5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4E87" w:rsidRPr="00E9608C" w:rsidTr="00FB1F98">
        <w:trPr>
          <w:trHeight w:val="568"/>
        </w:trPr>
        <w:tc>
          <w:tcPr>
            <w:tcW w:w="2127" w:type="dxa"/>
          </w:tcPr>
          <w:p w:rsidR="00FC4E87" w:rsidRPr="00DA210D" w:rsidRDefault="00FC4E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Pr="00DA210D" w:rsidRDefault="00FC4E87" w:rsidP="00C71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1 356 449,96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08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4E87" w:rsidRDefault="00FC4E87" w:rsidP="00081C02">
            <w:pPr>
              <w:rPr>
                <w:sz w:val="20"/>
                <w:szCs w:val="20"/>
              </w:rPr>
            </w:pPr>
          </w:p>
          <w:p w:rsidR="00FC4E87" w:rsidRDefault="00FC4E87" w:rsidP="00081C02">
            <w:pPr>
              <w:rPr>
                <w:sz w:val="20"/>
                <w:szCs w:val="20"/>
              </w:rPr>
            </w:pPr>
          </w:p>
          <w:p w:rsidR="00FC4E87" w:rsidRPr="00DA210D" w:rsidRDefault="00FC4E87" w:rsidP="00CD5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08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 (Общая совместная)</w:t>
            </w:r>
          </w:p>
          <w:p w:rsidR="00FC4E87" w:rsidRDefault="00FC4E87" w:rsidP="00081C02">
            <w:pPr>
              <w:jc w:val="center"/>
              <w:rPr>
                <w:sz w:val="20"/>
                <w:szCs w:val="20"/>
              </w:rPr>
            </w:pPr>
          </w:p>
          <w:p w:rsidR="00FC4E87" w:rsidRPr="001951C2" w:rsidRDefault="00FC4E87" w:rsidP="0008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08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081C02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081C02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08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C4E87" w:rsidRPr="00DA210D" w:rsidRDefault="00FC4E87" w:rsidP="0008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4E87" w:rsidRDefault="00FC4E87" w:rsidP="00F35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FC4E87" w:rsidRDefault="00FC4E87" w:rsidP="00F35329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F35329">
            <w:pPr>
              <w:jc w:val="center"/>
              <w:rPr>
                <w:sz w:val="20"/>
                <w:szCs w:val="20"/>
              </w:rPr>
            </w:pPr>
          </w:p>
          <w:p w:rsidR="00FC4E87" w:rsidRPr="00F35329" w:rsidRDefault="00FC4E87" w:rsidP="00F3532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FC4E87" w:rsidRDefault="00FC4E87" w:rsidP="0008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FC4E87" w:rsidRPr="00DA210D" w:rsidRDefault="00FC4E87" w:rsidP="00081C0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C4E87" w:rsidRPr="001951C2" w:rsidRDefault="00FC4E87" w:rsidP="0008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4E87" w:rsidRPr="00DA210D" w:rsidRDefault="00FC4E87" w:rsidP="0008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Pr="00DA210D" w:rsidRDefault="00FC4E87" w:rsidP="00CD5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 </w:t>
            </w:r>
          </w:p>
        </w:tc>
      </w:tr>
      <w:tr w:rsidR="00FC4E87" w:rsidRPr="00E9608C" w:rsidTr="00FB1F98">
        <w:trPr>
          <w:trHeight w:val="568"/>
        </w:trPr>
        <w:tc>
          <w:tcPr>
            <w:tcW w:w="2127" w:type="dxa"/>
          </w:tcPr>
          <w:p w:rsidR="00FC4E87" w:rsidRPr="00DA210D" w:rsidRDefault="00FC4E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C4E87" w:rsidRDefault="00FC4E87" w:rsidP="0008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4E87" w:rsidRDefault="00FC4E87" w:rsidP="00081C02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08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C4E87" w:rsidRPr="00DA210D" w:rsidRDefault="00FC4E87" w:rsidP="00081C0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C4E87" w:rsidRDefault="00FC4E87" w:rsidP="0008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  <w:p w:rsidR="00FC4E87" w:rsidRDefault="00FC4E87" w:rsidP="00081C02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08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  <w:p w:rsidR="00FC4E87" w:rsidRPr="001951C2" w:rsidRDefault="00FC4E87" w:rsidP="0008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4E87" w:rsidRDefault="00FC4E87" w:rsidP="0008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081C02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08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C4E87" w:rsidRPr="00DA210D" w:rsidRDefault="00FC4E87" w:rsidP="0008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C4E87" w:rsidRDefault="00FC4E87" w:rsidP="00605A83">
      <w:pPr>
        <w:jc w:val="center"/>
      </w:pPr>
    </w:p>
    <w:p w:rsidR="00FC4E87" w:rsidRPr="003730C2" w:rsidRDefault="00FC4E87" w:rsidP="00605A83">
      <w:pPr>
        <w:jc w:val="center"/>
        <w:rPr>
          <w:b/>
        </w:rPr>
      </w:pPr>
      <w:r w:rsidRPr="003730C2">
        <w:rPr>
          <w:b/>
        </w:rPr>
        <w:t>Сведения</w:t>
      </w:r>
    </w:p>
    <w:p w:rsidR="00FC4E87" w:rsidRPr="003730C2" w:rsidRDefault="00FC4E87" w:rsidP="00605A83">
      <w:pPr>
        <w:jc w:val="center"/>
        <w:rPr>
          <w:b/>
        </w:rPr>
      </w:pPr>
      <w:r w:rsidRPr="003730C2">
        <w:rPr>
          <w:b/>
        </w:rPr>
        <w:t>о доходах, расходах, об имуществе и обязательствах имущественного характера</w:t>
      </w:r>
    </w:p>
    <w:p w:rsidR="00FC4E87" w:rsidRPr="003730C2" w:rsidRDefault="00FC4E87" w:rsidP="00605A83">
      <w:pPr>
        <w:jc w:val="center"/>
        <w:rPr>
          <w:b/>
          <w:bCs/>
          <w:iCs/>
        </w:rPr>
      </w:pPr>
      <w:r>
        <w:rPr>
          <w:b/>
          <w:bCs/>
          <w:iCs/>
        </w:rPr>
        <w:t>заместителя начальника</w:t>
      </w:r>
      <w:r w:rsidRPr="003730C2">
        <w:rPr>
          <w:b/>
          <w:bCs/>
          <w:iCs/>
        </w:rPr>
        <w:t xml:space="preserve"> финансового</w:t>
      </w:r>
      <w:r>
        <w:rPr>
          <w:b/>
          <w:bCs/>
          <w:iCs/>
        </w:rPr>
        <w:t xml:space="preserve"> отдела управления государственной поддержки АПК и инфраструктуры села </w:t>
      </w:r>
    </w:p>
    <w:p w:rsidR="00FC4E87" w:rsidRPr="003730C2" w:rsidRDefault="00FC4E87" w:rsidP="00605A83">
      <w:pPr>
        <w:jc w:val="center"/>
        <w:rPr>
          <w:b/>
        </w:rPr>
      </w:pPr>
      <w:r w:rsidRPr="003730C2">
        <w:rPr>
          <w:b/>
          <w:bCs/>
          <w:iCs/>
        </w:rPr>
        <w:t xml:space="preserve">Департамента сельского хозяйства Орловской области </w:t>
      </w:r>
      <w:r w:rsidRPr="003730C2">
        <w:rPr>
          <w:b/>
        </w:rPr>
        <w:t>и членов его семьи</w:t>
      </w:r>
    </w:p>
    <w:p w:rsidR="00FC4E87" w:rsidRPr="003730C2" w:rsidRDefault="00FC4E87" w:rsidP="00605A83">
      <w:pPr>
        <w:jc w:val="center"/>
        <w:rPr>
          <w:b/>
        </w:rPr>
      </w:pPr>
      <w:r w:rsidRPr="003730C2">
        <w:rPr>
          <w:b/>
        </w:rPr>
        <w:t>за период с 1 января по 31 декабря 20</w:t>
      </w:r>
      <w:r>
        <w:rPr>
          <w:b/>
        </w:rPr>
        <w:t>20</w:t>
      </w:r>
      <w:r w:rsidRPr="003730C2">
        <w:rPr>
          <w:b/>
        </w:rPr>
        <w:t xml:space="preserve"> года</w:t>
      </w:r>
    </w:p>
    <w:p w:rsidR="00FC4E87" w:rsidRPr="003730C2" w:rsidRDefault="00FC4E8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5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FC4E87" w:rsidRPr="00E9608C" w:rsidTr="0001169C">
        <w:trPr>
          <w:trHeight w:val="135"/>
        </w:trPr>
        <w:tc>
          <w:tcPr>
            <w:tcW w:w="2269" w:type="dxa"/>
            <w:vMerge w:val="restart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C4E87" w:rsidRPr="00DA210D" w:rsidRDefault="00FC4E8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C4E87" w:rsidRPr="00DA210D" w:rsidRDefault="00FC4E87" w:rsidP="007B40C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C4E87" w:rsidRPr="00DA210D" w:rsidRDefault="00FC4E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C4E87" w:rsidRPr="00DA210D" w:rsidRDefault="00FC4E8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C4E87" w:rsidRPr="00DA210D" w:rsidRDefault="00FC4E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C4E87" w:rsidRPr="00DA210D" w:rsidRDefault="00FC4E8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4E87" w:rsidRPr="00E9608C" w:rsidTr="0001169C">
        <w:trPr>
          <w:trHeight w:val="135"/>
        </w:trPr>
        <w:tc>
          <w:tcPr>
            <w:tcW w:w="2269" w:type="dxa"/>
            <w:vMerge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C4E87" w:rsidRPr="00DA210D" w:rsidRDefault="00FC4E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C4E87" w:rsidRPr="00DA210D" w:rsidRDefault="00FC4E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C4E87" w:rsidRPr="00DA210D" w:rsidRDefault="00FC4E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C4E87" w:rsidRPr="00DA210D" w:rsidRDefault="00FC4E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C4E87" w:rsidRPr="00DA210D" w:rsidRDefault="00FC4E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C4E87" w:rsidRPr="00DA210D" w:rsidRDefault="00FC4E8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C4E87" w:rsidRPr="00DA210D" w:rsidRDefault="00FC4E8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C4E87" w:rsidRPr="00E9608C" w:rsidTr="003B6D45">
        <w:trPr>
          <w:trHeight w:val="1570"/>
        </w:trPr>
        <w:tc>
          <w:tcPr>
            <w:tcW w:w="2269" w:type="dxa"/>
          </w:tcPr>
          <w:p w:rsidR="00FC4E87" w:rsidRPr="00D336DB" w:rsidRDefault="00FC4E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Степанова Ирина Валентиновна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C4E87" w:rsidRPr="005F15E3" w:rsidRDefault="00FC4E87" w:rsidP="003B6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743 967,49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</w:p>
          <w:p w:rsidR="00FC4E87" w:rsidRPr="00DA210D" w:rsidRDefault="00FC4E8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49,8 (Общая долевая </w:t>
            </w:r>
            <w:r>
              <w:rPr>
                <w:sz w:val="20"/>
                <w:szCs w:val="20"/>
              </w:rPr>
              <w:lastRenderedPageBreak/>
              <w:t>1/2)</w:t>
            </w:r>
          </w:p>
          <w:p w:rsidR="00FC4E87" w:rsidRPr="005F15E3" w:rsidRDefault="00FC4E87" w:rsidP="003B6D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01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Pr="00DA210D" w:rsidRDefault="00FC4E87" w:rsidP="003B6D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4E87" w:rsidRPr="0001169C" w:rsidRDefault="00FC4E87" w:rsidP="001708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C4E87" w:rsidRPr="00DA210D" w:rsidRDefault="00FC4E87" w:rsidP="003B6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C4E87" w:rsidRPr="005F15E3" w:rsidRDefault="00FC4E87" w:rsidP="00011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4E87" w:rsidRPr="00DA210D" w:rsidRDefault="00FC4E87" w:rsidP="00790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4E87" w:rsidRPr="00E9608C" w:rsidTr="00790AFE">
        <w:trPr>
          <w:trHeight w:val="999"/>
        </w:trPr>
        <w:tc>
          <w:tcPr>
            <w:tcW w:w="2269" w:type="dxa"/>
          </w:tcPr>
          <w:p w:rsidR="00FC4E87" w:rsidRPr="0001169C" w:rsidRDefault="00FC4E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C4E87" w:rsidRDefault="00FC4E87" w:rsidP="003B6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70 555,04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3B6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  <w:r>
              <w:rPr>
                <w:sz w:val="20"/>
                <w:szCs w:val="20"/>
              </w:rPr>
              <w:br/>
              <w:t>(Общая долевая 1/2)</w:t>
            </w:r>
          </w:p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3B6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 (Общая долевая 1/3)</w:t>
            </w:r>
          </w:p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4E87" w:rsidRDefault="00FC4E87" w:rsidP="00170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C4E87" w:rsidRDefault="00FC4E87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4E87" w:rsidRDefault="00FC4E87" w:rsidP="00790AFE">
            <w:pPr>
              <w:jc w:val="center"/>
              <w:rPr>
                <w:sz w:val="20"/>
                <w:szCs w:val="20"/>
              </w:rPr>
            </w:pPr>
          </w:p>
          <w:p w:rsidR="00FC4E87" w:rsidRPr="00DA210D" w:rsidRDefault="00FC4E87" w:rsidP="004C6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C4E87" w:rsidRPr="005F15E3" w:rsidRDefault="00FC4E87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560" w:type="dxa"/>
            <w:shd w:val="clear" w:color="auto" w:fill="auto"/>
          </w:tcPr>
          <w:p w:rsidR="00FC4E87" w:rsidRDefault="00FC4E87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790AFE">
            <w:pPr>
              <w:jc w:val="center"/>
              <w:rPr>
                <w:sz w:val="20"/>
                <w:szCs w:val="20"/>
              </w:rPr>
            </w:pPr>
          </w:p>
          <w:p w:rsidR="00FC4E87" w:rsidRPr="00DA210D" w:rsidRDefault="00FC4E87" w:rsidP="004C6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C4E87" w:rsidRDefault="00FC4E87" w:rsidP="00605A83">
      <w:pPr>
        <w:jc w:val="center"/>
      </w:pPr>
    </w:p>
    <w:p w:rsidR="00FC4E87" w:rsidRPr="007C34D8" w:rsidRDefault="00FC4E87" w:rsidP="00605A83">
      <w:pPr>
        <w:jc w:val="center"/>
        <w:rPr>
          <w:b/>
        </w:rPr>
      </w:pPr>
      <w:r w:rsidRPr="007C34D8">
        <w:rPr>
          <w:b/>
        </w:rPr>
        <w:t>Сведения</w:t>
      </w:r>
    </w:p>
    <w:p w:rsidR="00FC4E87" w:rsidRPr="007C34D8" w:rsidRDefault="00FC4E87" w:rsidP="00605A83">
      <w:pPr>
        <w:jc w:val="center"/>
        <w:rPr>
          <w:b/>
        </w:rPr>
      </w:pPr>
      <w:r w:rsidRPr="007C34D8">
        <w:rPr>
          <w:b/>
        </w:rPr>
        <w:t>о доходах, расходах, об имуществе и обязательствах имущественного характера</w:t>
      </w:r>
    </w:p>
    <w:p w:rsidR="00FC4E87" w:rsidRPr="007C34D8" w:rsidRDefault="00FC4E87" w:rsidP="00605A83">
      <w:pPr>
        <w:jc w:val="center"/>
        <w:rPr>
          <w:b/>
        </w:rPr>
      </w:pPr>
      <w:r>
        <w:rPr>
          <w:b/>
        </w:rPr>
        <w:t>заместителя руководителя Департамента - н</w:t>
      </w:r>
      <w:r w:rsidRPr="007C34D8">
        <w:rPr>
          <w:b/>
        </w:rPr>
        <w:t xml:space="preserve">ачальника управления государственной поддержки АПК и </w:t>
      </w:r>
      <w:r>
        <w:rPr>
          <w:b/>
        </w:rPr>
        <w:t>инфраструктуры села</w:t>
      </w:r>
      <w:r w:rsidRPr="007C34D8">
        <w:rPr>
          <w:b/>
        </w:rPr>
        <w:t xml:space="preserve"> </w:t>
      </w:r>
      <w:r>
        <w:rPr>
          <w:b/>
        </w:rPr>
        <w:br/>
      </w:r>
      <w:r w:rsidRPr="007C34D8">
        <w:rPr>
          <w:b/>
        </w:rPr>
        <w:t>Департамента сельского хозяйства Орловской области и членов его семьи</w:t>
      </w:r>
    </w:p>
    <w:p w:rsidR="00FC4E87" w:rsidRPr="007C34D8" w:rsidRDefault="00FC4E87" w:rsidP="00605A83">
      <w:pPr>
        <w:jc w:val="center"/>
        <w:rPr>
          <w:b/>
        </w:rPr>
      </w:pPr>
      <w:r w:rsidRPr="007C34D8">
        <w:rPr>
          <w:b/>
        </w:rPr>
        <w:t>за период с 1 января по 31 декабря 20</w:t>
      </w:r>
      <w:r>
        <w:rPr>
          <w:b/>
        </w:rPr>
        <w:t>20</w:t>
      </w:r>
      <w:r w:rsidRPr="007C34D8">
        <w:rPr>
          <w:b/>
        </w:rPr>
        <w:t xml:space="preserve"> года</w:t>
      </w:r>
    </w:p>
    <w:p w:rsidR="00FC4E87" w:rsidRPr="007C34D8" w:rsidRDefault="00FC4E87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1560"/>
        <w:gridCol w:w="1275"/>
        <w:gridCol w:w="1559"/>
        <w:gridCol w:w="1559"/>
        <w:gridCol w:w="1418"/>
        <w:gridCol w:w="1275"/>
        <w:gridCol w:w="1560"/>
        <w:gridCol w:w="2126"/>
      </w:tblGrid>
      <w:tr w:rsidR="00FC4E87" w:rsidRPr="00E9608C" w:rsidTr="00AE054F">
        <w:trPr>
          <w:trHeight w:val="135"/>
        </w:trPr>
        <w:tc>
          <w:tcPr>
            <w:tcW w:w="1985" w:type="dxa"/>
            <w:vMerge w:val="restart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C4E87" w:rsidRPr="00DA210D" w:rsidRDefault="00FC4E8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C4E87" w:rsidRPr="00DA210D" w:rsidRDefault="00FC4E87" w:rsidP="00275A5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FC4E87" w:rsidRPr="00DA210D" w:rsidRDefault="00FC4E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C4E87" w:rsidRPr="00DA210D" w:rsidRDefault="00FC4E8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C4E87" w:rsidRPr="00DA210D" w:rsidRDefault="00FC4E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C4E87" w:rsidRPr="00DA210D" w:rsidRDefault="00FC4E8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FC4E87" w:rsidRPr="00E9608C" w:rsidTr="00AE054F">
        <w:trPr>
          <w:trHeight w:val="135"/>
        </w:trPr>
        <w:tc>
          <w:tcPr>
            <w:tcW w:w="1985" w:type="dxa"/>
            <w:vMerge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C4E87" w:rsidRPr="00DA210D" w:rsidRDefault="00FC4E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C4E87" w:rsidRPr="00DA210D" w:rsidRDefault="00FC4E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FC4E87" w:rsidRPr="00DA210D" w:rsidRDefault="00FC4E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C4E87" w:rsidRPr="00DA210D" w:rsidRDefault="00FC4E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C4E87" w:rsidRPr="00DA210D" w:rsidRDefault="00FC4E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C4E87" w:rsidRPr="00DA210D" w:rsidRDefault="00FC4E8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C4E87" w:rsidRPr="00DA210D" w:rsidRDefault="00FC4E8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C4E87" w:rsidRPr="00E9608C" w:rsidTr="00AE054F">
        <w:trPr>
          <w:trHeight w:val="1991"/>
        </w:trPr>
        <w:tc>
          <w:tcPr>
            <w:tcW w:w="1985" w:type="dxa"/>
          </w:tcPr>
          <w:p w:rsidR="00FC4E87" w:rsidRPr="0017476D" w:rsidRDefault="00FC4E87" w:rsidP="00E9608C">
            <w:pPr>
              <w:ind w:right="-184"/>
              <w:rPr>
                <w:sz w:val="20"/>
                <w:szCs w:val="20"/>
              </w:rPr>
            </w:pPr>
            <w:r w:rsidRPr="0017476D">
              <w:rPr>
                <w:sz w:val="20"/>
                <w:szCs w:val="20"/>
              </w:rPr>
              <w:t>Суровцева</w:t>
            </w:r>
            <w:r w:rsidRPr="0017476D">
              <w:rPr>
                <w:sz w:val="20"/>
                <w:szCs w:val="20"/>
              </w:rPr>
              <w:br/>
              <w:t>Евгения Сергеевна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C4E87" w:rsidRPr="0017476D" w:rsidRDefault="00FC4E87" w:rsidP="00275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2 430 540,60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6A6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  <w:p w:rsidR="00FC4E87" w:rsidRPr="00DA210D" w:rsidRDefault="00FC4E87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124,5 (Общая совместная)</w:t>
            </w:r>
          </w:p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42,5 </w:t>
            </w:r>
          </w:p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1/2)</w:t>
            </w:r>
          </w:p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 (Общая долевая, 1/4)</w:t>
            </w:r>
          </w:p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</w:t>
            </w:r>
          </w:p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  <w:p w:rsidR="00FC4E87" w:rsidRPr="0017476D" w:rsidRDefault="00FC4E8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791497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791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AE054F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AE054F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AE0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AE054F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AE054F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AE054F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AE054F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AE0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6A6583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6A6583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6A6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6A6583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6A6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4E87" w:rsidRDefault="00FC4E87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FC4E87" w:rsidRPr="00B40E0B" w:rsidRDefault="00FC4E8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МЕРСЕДЕНС БЕНЦ С 200 </w:t>
            </w:r>
            <w:r>
              <w:rPr>
                <w:sz w:val="20"/>
                <w:szCs w:val="20"/>
              </w:rPr>
              <w:br/>
              <w:t>4 МА</w:t>
            </w:r>
          </w:p>
        </w:tc>
        <w:tc>
          <w:tcPr>
            <w:tcW w:w="1418" w:type="dxa"/>
            <w:shd w:val="clear" w:color="auto" w:fill="auto"/>
          </w:tcPr>
          <w:p w:rsidR="00FC4E87" w:rsidRPr="00717C0C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C4E87" w:rsidRPr="00717C0C" w:rsidRDefault="00FC4E8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4E87" w:rsidRPr="00717C0C" w:rsidRDefault="00FC4E8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4E87" w:rsidRPr="00E9608C" w:rsidTr="007430BB">
        <w:trPr>
          <w:trHeight w:val="274"/>
        </w:trPr>
        <w:tc>
          <w:tcPr>
            <w:tcW w:w="1985" w:type="dxa"/>
          </w:tcPr>
          <w:p w:rsidR="00FC4E87" w:rsidRPr="00DA210D" w:rsidRDefault="00FC4E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C4E87" w:rsidRPr="00DA210D" w:rsidRDefault="00FC4E87" w:rsidP="0056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56 296 259,95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4E87" w:rsidRDefault="00FC4E87" w:rsidP="0017476D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17476D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17476D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4E87" w:rsidRDefault="00FC4E87" w:rsidP="0017476D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17476D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17476D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4E87" w:rsidRPr="00DA210D" w:rsidRDefault="00FC4E87" w:rsidP="001747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124,5 </w:t>
            </w:r>
            <w:r>
              <w:rPr>
                <w:sz w:val="20"/>
                <w:szCs w:val="20"/>
              </w:rPr>
              <w:lastRenderedPageBreak/>
              <w:t>(Общая совместная)</w:t>
            </w:r>
          </w:p>
          <w:p w:rsidR="00FC4E87" w:rsidRDefault="00FC4E87" w:rsidP="000C3720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0C3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  <w:p w:rsidR="00FC4E87" w:rsidRDefault="00FC4E87" w:rsidP="000C3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FC4E87" w:rsidRDefault="00FC4E87" w:rsidP="000C3720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743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42,5 </w:t>
            </w:r>
          </w:p>
          <w:p w:rsidR="00FC4E87" w:rsidRDefault="00FC4E87" w:rsidP="00ED0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1/4)</w:t>
            </w:r>
          </w:p>
          <w:p w:rsidR="00FC4E87" w:rsidRPr="0017476D" w:rsidRDefault="00FC4E87" w:rsidP="00ED0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C4E87" w:rsidRDefault="00FC4E87" w:rsidP="0017476D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17476D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17476D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17476D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17476D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17476D">
            <w:pPr>
              <w:jc w:val="center"/>
              <w:rPr>
                <w:sz w:val="20"/>
                <w:szCs w:val="20"/>
              </w:rPr>
            </w:pPr>
          </w:p>
          <w:p w:rsidR="00FC4E87" w:rsidRPr="00DA210D" w:rsidRDefault="00FC4E87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4E87" w:rsidRDefault="00FC4E87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</w:t>
            </w:r>
            <w:r>
              <w:rPr>
                <w:sz w:val="20"/>
                <w:szCs w:val="20"/>
              </w:rPr>
              <w:lastRenderedPageBreak/>
              <w:t xml:space="preserve">автомобиль </w:t>
            </w:r>
          </w:p>
          <w:p w:rsidR="00FC4E87" w:rsidRPr="00AE054F" w:rsidRDefault="00FC4E87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ЛЕКСУС </w:t>
            </w:r>
            <w:r>
              <w:rPr>
                <w:sz w:val="20"/>
                <w:szCs w:val="20"/>
                <w:lang w:val="en-US"/>
              </w:rPr>
              <w:t>RX</w:t>
            </w:r>
            <w:r w:rsidRPr="00AE054F">
              <w:rPr>
                <w:sz w:val="20"/>
                <w:szCs w:val="20"/>
              </w:rPr>
              <w:t xml:space="preserve"> 200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</w:t>
            </w:r>
          </w:p>
          <w:p w:rsidR="00FC4E87" w:rsidRPr="001A70DB" w:rsidRDefault="00FC4E87" w:rsidP="001747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C4E87" w:rsidRPr="0017476D" w:rsidRDefault="00FC4E8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C4E87" w:rsidRPr="00342759" w:rsidRDefault="00FC4E8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560" w:type="dxa"/>
            <w:shd w:val="clear" w:color="auto" w:fill="auto"/>
          </w:tcPr>
          <w:p w:rsidR="00FC4E87" w:rsidRPr="00342759" w:rsidRDefault="00FC4E8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4E87" w:rsidRPr="00E9608C" w:rsidTr="00AE054F">
        <w:trPr>
          <w:trHeight w:val="568"/>
        </w:trPr>
        <w:tc>
          <w:tcPr>
            <w:tcW w:w="1985" w:type="dxa"/>
          </w:tcPr>
          <w:p w:rsidR="00FC4E87" w:rsidRPr="00DA210D" w:rsidRDefault="00FC4E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743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42,5 </w:t>
            </w:r>
          </w:p>
          <w:p w:rsidR="00FC4E87" w:rsidRDefault="00FC4E87" w:rsidP="00743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1/4)</w:t>
            </w:r>
          </w:p>
          <w:p w:rsidR="00FC4E87" w:rsidRDefault="00FC4E87" w:rsidP="007430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C4E87" w:rsidRPr="0017476D" w:rsidRDefault="00FC4E87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C4E87" w:rsidRPr="00342759" w:rsidRDefault="00FC4E87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124,5</w:t>
            </w:r>
          </w:p>
        </w:tc>
        <w:tc>
          <w:tcPr>
            <w:tcW w:w="1560" w:type="dxa"/>
            <w:shd w:val="clear" w:color="auto" w:fill="auto"/>
          </w:tcPr>
          <w:p w:rsidR="00FC4E87" w:rsidRPr="00342759" w:rsidRDefault="00FC4E87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4E87" w:rsidRPr="00E9608C" w:rsidTr="00AE054F">
        <w:trPr>
          <w:trHeight w:val="568"/>
        </w:trPr>
        <w:tc>
          <w:tcPr>
            <w:tcW w:w="1985" w:type="dxa"/>
          </w:tcPr>
          <w:p w:rsidR="00FC4E87" w:rsidRPr="00DA210D" w:rsidRDefault="00FC4E87" w:rsidP="001A70D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C4E87" w:rsidRDefault="00FC4E87" w:rsidP="001A7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743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743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42,5 </w:t>
            </w:r>
          </w:p>
          <w:p w:rsidR="00FC4E87" w:rsidRDefault="00FC4E87" w:rsidP="00743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1/4)</w:t>
            </w:r>
          </w:p>
          <w:p w:rsidR="00FC4E87" w:rsidRDefault="00FC4E87" w:rsidP="007430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Pr="00DA210D" w:rsidRDefault="00FC4E87" w:rsidP="00743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4E87" w:rsidRPr="00DA210D" w:rsidRDefault="00FC4E87" w:rsidP="001A7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C4E87" w:rsidRPr="0017476D" w:rsidRDefault="00FC4E87" w:rsidP="001A7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C4E87" w:rsidRPr="00342759" w:rsidRDefault="00FC4E87" w:rsidP="001A7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124,5</w:t>
            </w:r>
          </w:p>
        </w:tc>
        <w:tc>
          <w:tcPr>
            <w:tcW w:w="1560" w:type="dxa"/>
            <w:shd w:val="clear" w:color="auto" w:fill="auto"/>
          </w:tcPr>
          <w:p w:rsidR="00FC4E87" w:rsidRPr="00342759" w:rsidRDefault="00FC4E87" w:rsidP="001A7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C4E87" w:rsidRPr="00DA210D" w:rsidRDefault="00FC4E87" w:rsidP="001A7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C4E87" w:rsidRDefault="00FC4E87" w:rsidP="00605A83">
      <w:pPr>
        <w:jc w:val="center"/>
      </w:pPr>
    </w:p>
    <w:p w:rsidR="00FC4E87" w:rsidRPr="00D53435" w:rsidRDefault="00FC4E87" w:rsidP="00605A83">
      <w:pPr>
        <w:jc w:val="center"/>
        <w:rPr>
          <w:b/>
        </w:rPr>
      </w:pPr>
      <w:r w:rsidRPr="00D53435">
        <w:rPr>
          <w:b/>
        </w:rPr>
        <w:t>Сведения</w:t>
      </w:r>
    </w:p>
    <w:p w:rsidR="00FC4E87" w:rsidRPr="00D53435" w:rsidRDefault="00FC4E87" w:rsidP="00605A83">
      <w:pPr>
        <w:jc w:val="center"/>
        <w:rPr>
          <w:b/>
        </w:rPr>
      </w:pPr>
      <w:r w:rsidRPr="00D53435">
        <w:rPr>
          <w:b/>
        </w:rPr>
        <w:t>о доходах, расходах, об имуществе и обязательствах имущественного характера</w:t>
      </w:r>
    </w:p>
    <w:p w:rsidR="00FC4E87" w:rsidRPr="00D53435" w:rsidRDefault="00FC4E87" w:rsidP="00605A83">
      <w:pPr>
        <w:jc w:val="center"/>
        <w:rPr>
          <w:b/>
        </w:rPr>
      </w:pPr>
      <w:r w:rsidRPr="00D53435">
        <w:rPr>
          <w:b/>
        </w:rPr>
        <w:lastRenderedPageBreak/>
        <w:t xml:space="preserve">главного специалиста отдела </w:t>
      </w:r>
      <w:r>
        <w:rPr>
          <w:b/>
        </w:rPr>
        <w:t xml:space="preserve">осуществления государственных полномочий в области земледелия, животноводства и механизации управления производства и переработки сельскохозяйственной продукции, научно-технического обеспечения АПК    </w:t>
      </w:r>
      <w:r>
        <w:rPr>
          <w:b/>
        </w:rPr>
        <w:br/>
      </w:r>
      <w:r w:rsidRPr="00D53435">
        <w:rPr>
          <w:b/>
        </w:rPr>
        <w:t>Департамента сельского хозяйства Орловской области и членов его семьи</w:t>
      </w:r>
    </w:p>
    <w:p w:rsidR="00FC4E87" w:rsidRPr="00D53435" w:rsidRDefault="00FC4E87" w:rsidP="00605A83">
      <w:pPr>
        <w:jc w:val="center"/>
        <w:rPr>
          <w:b/>
        </w:rPr>
      </w:pPr>
      <w:r w:rsidRPr="00D53435">
        <w:rPr>
          <w:b/>
        </w:rPr>
        <w:t>за период с 1 января по 31 декабря 20</w:t>
      </w:r>
      <w:r>
        <w:rPr>
          <w:b/>
        </w:rPr>
        <w:t>20</w:t>
      </w:r>
      <w:r w:rsidRPr="00D53435">
        <w:rPr>
          <w:b/>
        </w:rPr>
        <w:t xml:space="preserve"> года</w:t>
      </w:r>
    </w:p>
    <w:p w:rsidR="00FC4E87" w:rsidRPr="00D53435" w:rsidRDefault="00FC4E8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418"/>
        <w:gridCol w:w="1559"/>
        <w:gridCol w:w="1418"/>
        <w:gridCol w:w="1275"/>
        <w:gridCol w:w="1560"/>
        <w:gridCol w:w="2126"/>
      </w:tblGrid>
      <w:tr w:rsidR="00FC4E87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C4E87" w:rsidRPr="00DA210D" w:rsidRDefault="00FC4E8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C4E87" w:rsidRPr="00DA210D" w:rsidRDefault="00FC4E87" w:rsidP="00D6647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C4E87" w:rsidRPr="00DA210D" w:rsidRDefault="00FC4E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C4E87" w:rsidRPr="00DA210D" w:rsidRDefault="00FC4E8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C4E87" w:rsidRPr="00DA210D" w:rsidRDefault="00FC4E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C4E87" w:rsidRPr="00DA210D" w:rsidRDefault="00FC4E8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4E87" w:rsidRPr="00E9608C" w:rsidTr="00F12166">
        <w:trPr>
          <w:trHeight w:val="135"/>
        </w:trPr>
        <w:tc>
          <w:tcPr>
            <w:tcW w:w="2127" w:type="dxa"/>
            <w:vMerge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C4E87" w:rsidRPr="00DA210D" w:rsidRDefault="00FC4E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C4E87" w:rsidRPr="00DA210D" w:rsidRDefault="00FC4E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C4E87" w:rsidRPr="00DA210D" w:rsidRDefault="00FC4E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C4E87" w:rsidRPr="00DA210D" w:rsidRDefault="00FC4E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C4E87" w:rsidRPr="00DA210D" w:rsidRDefault="00FC4E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C4E87" w:rsidRPr="00DA210D" w:rsidRDefault="00FC4E8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C4E87" w:rsidRPr="00DA210D" w:rsidRDefault="00FC4E8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C4E87" w:rsidRPr="00E9608C" w:rsidTr="001D0D3D">
        <w:trPr>
          <w:trHeight w:val="879"/>
        </w:trPr>
        <w:tc>
          <w:tcPr>
            <w:tcW w:w="2127" w:type="dxa"/>
          </w:tcPr>
          <w:p w:rsidR="00FC4E87" w:rsidRPr="00B53BC7" w:rsidRDefault="00FC4E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Толмачева Наталия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Pr="00B53BC7" w:rsidRDefault="00FC4E87" w:rsidP="001D0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453 964,98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Pr="00DA210D" w:rsidRDefault="00FC4E8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927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 (Общая долевая, 1/4)</w:t>
            </w:r>
          </w:p>
          <w:p w:rsidR="00FC4E87" w:rsidRPr="00B53BC7" w:rsidRDefault="00FC4E87" w:rsidP="00170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B53B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Pr="00DA210D" w:rsidRDefault="00FC4E87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4E87" w:rsidRDefault="00FC4E87" w:rsidP="00B45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C4E87" w:rsidRPr="004F4701" w:rsidRDefault="00FC4E87" w:rsidP="00717C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FC4E87" w:rsidRPr="00DA210D" w:rsidRDefault="00FC4E87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C4E87" w:rsidRPr="00B53BC7" w:rsidRDefault="00FC4E87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4E87" w:rsidRPr="00DA210D" w:rsidRDefault="00FC4E87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4E87" w:rsidRPr="00E9608C" w:rsidTr="001D0D3D">
        <w:trPr>
          <w:trHeight w:val="1077"/>
        </w:trPr>
        <w:tc>
          <w:tcPr>
            <w:tcW w:w="2127" w:type="dxa"/>
          </w:tcPr>
          <w:p w:rsidR="00FC4E87" w:rsidRPr="00F12166" w:rsidRDefault="00FC4E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Default="00FC4E87" w:rsidP="00D66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531 075,06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762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 (Общая долевая, 1/4)</w:t>
            </w:r>
          </w:p>
          <w:p w:rsidR="00FC4E87" w:rsidRDefault="00FC4E87" w:rsidP="00762A01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927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762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B53BC7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B53BC7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B53BC7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B53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4E87" w:rsidRDefault="00FC4E87" w:rsidP="00B45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FC4E87" w:rsidRPr="00D66476" w:rsidRDefault="00FC4E87" w:rsidP="00F01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GEELY</w:t>
            </w:r>
            <w:r w:rsidRPr="00D664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MK</w:t>
            </w:r>
            <w:r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  <w:lang w:val="en-US"/>
              </w:rPr>
              <w:t>LIFAN X60</w:t>
            </w:r>
          </w:p>
        </w:tc>
        <w:tc>
          <w:tcPr>
            <w:tcW w:w="1418" w:type="dxa"/>
            <w:shd w:val="clear" w:color="auto" w:fill="auto"/>
          </w:tcPr>
          <w:p w:rsidR="00FC4E87" w:rsidRPr="003939B7" w:rsidRDefault="00FC4E87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C4E87" w:rsidRDefault="00FC4E87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4E87" w:rsidRDefault="00FC4E87" w:rsidP="008E7F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4E87" w:rsidRPr="00E9608C" w:rsidTr="00F12166">
        <w:trPr>
          <w:trHeight w:val="568"/>
        </w:trPr>
        <w:tc>
          <w:tcPr>
            <w:tcW w:w="2127" w:type="dxa"/>
          </w:tcPr>
          <w:p w:rsidR="00FC4E87" w:rsidRPr="00DA210D" w:rsidRDefault="00FC4E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DA21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1D0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 (Общая долевая, 1/4)</w:t>
            </w:r>
          </w:p>
          <w:p w:rsidR="00FC4E87" w:rsidRPr="00342759" w:rsidRDefault="00FC4E87" w:rsidP="005C6A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1D0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Pr="00342759" w:rsidRDefault="00FC4E87" w:rsidP="00927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4E87" w:rsidRDefault="00FC4E87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C4E87" w:rsidRPr="009275D6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C4E87" w:rsidRPr="001D0D3D" w:rsidRDefault="00FC4E87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FC4E87" w:rsidRPr="004F4701" w:rsidRDefault="00FC4E87" w:rsidP="004F470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C4E87" w:rsidRPr="00B53BC7" w:rsidRDefault="00FC4E87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4E87" w:rsidRDefault="00FC4E87" w:rsidP="004F4701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4F4701">
            <w:pPr>
              <w:jc w:val="center"/>
              <w:rPr>
                <w:sz w:val="20"/>
                <w:szCs w:val="20"/>
              </w:rPr>
            </w:pPr>
          </w:p>
          <w:p w:rsidR="00FC4E87" w:rsidRPr="00DA210D" w:rsidRDefault="00FC4E87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C4E87" w:rsidRDefault="00FC4E87" w:rsidP="00605A83">
      <w:pPr>
        <w:jc w:val="center"/>
      </w:pPr>
    </w:p>
    <w:p w:rsidR="00FC4E87" w:rsidRPr="00822D40" w:rsidRDefault="00FC4E87" w:rsidP="008E47F0">
      <w:pPr>
        <w:jc w:val="center"/>
        <w:rPr>
          <w:b/>
        </w:rPr>
      </w:pPr>
      <w:r w:rsidRPr="00822D40">
        <w:rPr>
          <w:b/>
        </w:rPr>
        <w:lastRenderedPageBreak/>
        <w:t>Сведения</w:t>
      </w:r>
    </w:p>
    <w:p w:rsidR="00FC4E87" w:rsidRPr="00822D40" w:rsidRDefault="00FC4E87" w:rsidP="008E47F0">
      <w:pPr>
        <w:jc w:val="center"/>
        <w:rPr>
          <w:b/>
        </w:rPr>
      </w:pPr>
      <w:r w:rsidRPr="00822D40">
        <w:rPr>
          <w:b/>
        </w:rPr>
        <w:t>о доходах, расходах, об имуществе и обязательствах имущественного характера</w:t>
      </w:r>
    </w:p>
    <w:p w:rsidR="00FC4E87" w:rsidRPr="00822D40" w:rsidRDefault="00FC4E87" w:rsidP="008E47F0">
      <w:pPr>
        <w:pStyle w:val="4"/>
        <w:spacing w:before="0" w:after="0"/>
        <w:ind w:left="0" w:right="0"/>
        <w:rPr>
          <w:color w:val="auto"/>
        </w:rPr>
      </w:pPr>
      <w:r w:rsidRPr="00822D40">
        <w:rPr>
          <w:color w:val="auto"/>
        </w:rPr>
        <w:t xml:space="preserve">начальника управления </w:t>
      </w:r>
      <w:r>
        <w:rPr>
          <w:color w:val="auto"/>
        </w:rPr>
        <w:t xml:space="preserve">производства и переработки сельскохозяйственной продукции, научно-технического обеспечения АПК  </w:t>
      </w:r>
      <w:r>
        <w:rPr>
          <w:color w:val="auto"/>
        </w:rPr>
        <w:br/>
      </w:r>
      <w:r w:rsidRPr="00822D40">
        <w:rPr>
          <w:color w:val="auto"/>
        </w:rPr>
        <w:t>Департамента сельского хозяйства Орловской области и членов его семьи</w:t>
      </w:r>
    </w:p>
    <w:p w:rsidR="00FC4E87" w:rsidRPr="00822D40" w:rsidRDefault="00FC4E87" w:rsidP="008E47F0">
      <w:pPr>
        <w:jc w:val="center"/>
        <w:rPr>
          <w:b/>
        </w:rPr>
      </w:pPr>
      <w:r w:rsidRPr="00822D40">
        <w:rPr>
          <w:b/>
        </w:rPr>
        <w:t>за период с 1 января по 31 декабря 20</w:t>
      </w:r>
      <w:r>
        <w:rPr>
          <w:b/>
        </w:rPr>
        <w:t>20</w:t>
      </w:r>
      <w:r w:rsidRPr="00822D40">
        <w:rPr>
          <w:b/>
        </w:rPr>
        <w:t xml:space="preserve"> года</w:t>
      </w:r>
    </w:p>
    <w:p w:rsidR="00FC4E87" w:rsidRDefault="00FC4E8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FC4E87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C4E87" w:rsidRPr="00DA210D" w:rsidRDefault="00FC4E8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C4E87" w:rsidRPr="00DA210D" w:rsidRDefault="00FC4E87" w:rsidP="00946DF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C4E87" w:rsidRPr="00DA210D" w:rsidRDefault="00FC4E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C4E87" w:rsidRPr="00DA210D" w:rsidRDefault="00FC4E8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C4E87" w:rsidRPr="00DA210D" w:rsidRDefault="00FC4E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C4E87" w:rsidRPr="00DA210D" w:rsidRDefault="00FC4E8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4E87" w:rsidRPr="00E9608C" w:rsidTr="00FE01E8">
        <w:trPr>
          <w:trHeight w:val="135"/>
        </w:trPr>
        <w:tc>
          <w:tcPr>
            <w:tcW w:w="2127" w:type="dxa"/>
            <w:vMerge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C4E87" w:rsidRPr="00DA210D" w:rsidRDefault="00FC4E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C4E87" w:rsidRPr="00DA210D" w:rsidRDefault="00FC4E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C4E87" w:rsidRPr="00DA210D" w:rsidRDefault="00FC4E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C4E87" w:rsidRPr="00DA210D" w:rsidRDefault="00FC4E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C4E87" w:rsidRPr="00DA210D" w:rsidRDefault="00FC4E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C4E87" w:rsidRPr="00DA210D" w:rsidRDefault="00FC4E8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C4E87" w:rsidRPr="00DA210D" w:rsidRDefault="00FC4E8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C4E87" w:rsidRPr="00E9608C" w:rsidTr="002241F4">
        <w:trPr>
          <w:trHeight w:val="1145"/>
        </w:trPr>
        <w:tc>
          <w:tcPr>
            <w:tcW w:w="2127" w:type="dxa"/>
          </w:tcPr>
          <w:p w:rsidR="00FC4E87" w:rsidRDefault="00FC4E87" w:rsidP="00A97DA2">
            <w:pPr>
              <w:ind w:right="-184"/>
              <w:rPr>
                <w:sz w:val="20"/>
                <w:szCs w:val="20"/>
              </w:rPr>
            </w:pPr>
            <w:r w:rsidRPr="002241F4">
              <w:rPr>
                <w:sz w:val="20"/>
                <w:szCs w:val="20"/>
              </w:rPr>
              <w:t xml:space="preserve">Труфанова </w:t>
            </w:r>
          </w:p>
          <w:p w:rsidR="00FC4E87" w:rsidRPr="004C2522" w:rsidRDefault="00FC4E87" w:rsidP="00A97DA2">
            <w:pPr>
              <w:ind w:right="-184"/>
              <w:rPr>
                <w:sz w:val="20"/>
                <w:szCs w:val="20"/>
              </w:rPr>
            </w:pPr>
            <w:r w:rsidRPr="002241F4">
              <w:rPr>
                <w:sz w:val="20"/>
                <w:szCs w:val="20"/>
              </w:rPr>
              <w:t>Екатерина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Pr="001951C2" w:rsidRDefault="00FC4E87" w:rsidP="00F36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372 274,96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4C2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4E87" w:rsidRPr="00DA210D" w:rsidRDefault="00FC4E87" w:rsidP="00A97D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  <w:p w:rsidR="00FC4E87" w:rsidRPr="001951C2" w:rsidRDefault="00FC4E87" w:rsidP="00A97D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Pr="00DA210D" w:rsidRDefault="00FC4E87" w:rsidP="0022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4E87" w:rsidRPr="00A97DA2" w:rsidRDefault="00FC4E87" w:rsidP="00A97DA2">
            <w:pPr>
              <w:jc w:val="center"/>
              <w:rPr>
                <w:sz w:val="20"/>
                <w:szCs w:val="20"/>
              </w:rPr>
            </w:pPr>
            <w:r w:rsidRPr="00A97DA2">
              <w:rPr>
                <w:sz w:val="20"/>
                <w:szCs w:val="20"/>
              </w:rPr>
              <w:t>Легковой автомобиль</w:t>
            </w:r>
          </w:p>
          <w:p w:rsidR="00FC4E87" w:rsidRPr="002241F4" w:rsidRDefault="00FC4E87" w:rsidP="00264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</w:t>
            </w:r>
            <w:r>
              <w:rPr>
                <w:sz w:val="20"/>
                <w:szCs w:val="20"/>
                <w:lang w:val="en-US"/>
              </w:rPr>
              <w:t xml:space="preserve"> IX35</w:t>
            </w:r>
          </w:p>
        </w:tc>
        <w:tc>
          <w:tcPr>
            <w:tcW w:w="1418" w:type="dxa"/>
            <w:shd w:val="clear" w:color="auto" w:fill="auto"/>
          </w:tcPr>
          <w:p w:rsidR="00FC4E87" w:rsidRPr="00717C0C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C4E87" w:rsidRPr="00717C0C" w:rsidRDefault="00FC4E8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4E87" w:rsidRPr="00717C0C" w:rsidRDefault="00FC4E8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Pr="00DA210D" w:rsidRDefault="00FC4E87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4E87" w:rsidRPr="00E9608C" w:rsidTr="00F36650">
        <w:trPr>
          <w:trHeight w:val="1145"/>
        </w:trPr>
        <w:tc>
          <w:tcPr>
            <w:tcW w:w="2127" w:type="dxa"/>
          </w:tcPr>
          <w:p w:rsidR="00FC4E87" w:rsidRPr="002241F4" w:rsidRDefault="00FC4E87" w:rsidP="00A97DA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Pr="00717C0C" w:rsidRDefault="00FC4E87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Pr="00717C0C" w:rsidRDefault="00FC4E87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Pr="00717C0C" w:rsidRDefault="00FC4E87" w:rsidP="0022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Pr="00717C0C" w:rsidRDefault="00FC4E87" w:rsidP="0022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4E87" w:rsidRPr="00A97DA2" w:rsidRDefault="00FC4E87" w:rsidP="00A97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4E87" w:rsidRPr="00DA210D" w:rsidRDefault="00FC4E87" w:rsidP="002241F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  <w:p w:rsidR="00FC4E87" w:rsidRPr="001951C2" w:rsidRDefault="00FC4E87" w:rsidP="002241F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2241F4">
            <w:pPr>
              <w:jc w:val="center"/>
              <w:rPr>
                <w:sz w:val="20"/>
                <w:szCs w:val="20"/>
              </w:rPr>
            </w:pPr>
          </w:p>
          <w:p w:rsidR="00FC4E87" w:rsidRPr="00DA210D" w:rsidRDefault="00FC4E87" w:rsidP="0022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Default="00FC4E87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4E87" w:rsidRPr="00E9608C" w:rsidTr="008E47F0">
        <w:trPr>
          <w:trHeight w:val="1145"/>
        </w:trPr>
        <w:tc>
          <w:tcPr>
            <w:tcW w:w="2127" w:type="dxa"/>
          </w:tcPr>
          <w:p w:rsidR="00FC4E87" w:rsidRPr="002241F4" w:rsidRDefault="00FC4E87" w:rsidP="00F3665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Pr="00717C0C" w:rsidRDefault="00FC4E87" w:rsidP="00F36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Pr="00717C0C" w:rsidRDefault="00FC4E87" w:rsidP="00F36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Pr="00717C0C" w:rsidRDefault="00FC4E87" w:rsidP="00F366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Pr="00717C0C" w:rsidRDefault="00FC4E87" w:rsidP="00F366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4E87" w:rsidRPr="00A97DA2" w:rsidRDefault="00FC4E87" w:rsidP="00F36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C4E87" w:rsidRDefault="00FC4E87" w:rsidP="00F36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4E87" w:rsidRPr="00DA210D" w:rsidRDefault="00FC4E87" w:rsidP="00F3665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C4E87" w:rsidRDefault="00FC4E87" w:rsidP="00F36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  <w:p w:rsidR="00FC4E87" w:rsidRPr="001951C2" w:rsidRDefault="00FC4E87" w:rsidP="00F3665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4E87" w:rsidRDefault="00FC4E87" w:rsidP="00F36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F36650">
            <w:pPr>
              <w:jc w:val="center"/>
              <w:rPr>
                <w:sz w:val="20"/>
                <w:szCs w:val="20"/>
              </w:rPr>
            </w:pPr>
          </w:p>
          <w:p w:rsidR="00FC4E87" w:rsidRPr="00DA210D" w:rsidRDefault="00FC4E87" w:rsidP="00F366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Default="00FC4E87" w:rsidP="00F36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C4E87" w:rsidRDefault="00FC4E87" w:rsidP="00605A83">
      <w:pPr>
        <w:jc w:val="center"/>
      </w:pPr>
    </w:p>
    <w:p w:rsidR="00FC4E87" w:rsidRPr="003730C2" w:rsidRDefault="00FC4E87" w:rsidP="00605A83">
      <w:pPr>
        <w:jc w:val="center"/>
        <w:rPr>
          <w:b/>
        </w:rPr>
      </w:pPr>
      <w:r w:rsidRPr="003730C2">
        <w:rPr>
          <w:b/>
        </w:rPr>
        <w:t>Сведения</w:t>
      </w:r>
    </w:p>
    <w:p w:rsidR="00FC4E87" w:rsidRPr="003730C2" w:rsidRDefault="00FC4E87" w:rsidP="00605A83">
      <w:pPr>
        <w:jc w:val="center"/>
        <w:rPr>
          <w:b/>
        </w:rPr>
      </w:pPr>
      <w:r w:rsidRPr="003730C2">
        <w:rPr>
          <w:b/>
        </w:rPr>
        <w:t>о доходах, расходах, об имуществе и обязательствах имущественного характера</w:t>
      </w:r>
    </w:p>
    <w:p w:rsidR="00FC4E87" w:rsidRPr="003730C2" w:rsidRDefault="00FC4E87" w:rsidP="00605A83">
      <w:pPr>
        <w:jc w:val="center"/>
        <w:rPr>
          <w:b/>
          <w:bCs/>
          <w:iCs/>
        </w:rPr>
      </w:pPr>
      <w:r>
        <w:rPr>
          <w:b/>
          <w:bCs/>
          <w:iCs/>
        </w:rPr>
        <w:lastRenderedPageBreak/>
        <w:t>заведующего сектором финансового аудита</w:t>
      </w:r>
    </w:p>
    <w:p w:rsidR="00FC4E87" w:rsidRPr="003730C2" w:rsidRDefault="00FC4E87" w:rsidP="00605A83">
      <w:pPr>
        <w:jc w:val="center"/>
        <w:rPr>
          <w:b/>
        </w:rPr>
      </w:pPr>
      <w:r w:rsidRPr="003730C2">
        <w:rPr>
          <w:b/>
          <w:bCs/>
          <w:iCs/>
        </w:rPr>
        <w:t xml:space="preserve">Департамента сельского хозяйства Орловской области </w:t>
      </w:r>
      <w:r w:rsidRPr="003730C2">
        <w:rPr>
          <w:b/>
        </w:rPr>
        <w:t>и членов его семьи</w:t>
      </w:r>
    </w:p>
    <w:p w:rsidR="00FC4E87" w:rsidRPr="003730C2" w:rsidRDefault="00FC4E87" w:rsidP="00605A83">
      <w:pPr>
        <w:jc w:val="center"/>
        <w:rPr>
          <w:b/>
        </w:rPr>
      </w:pPr>
      <w:r w:rsidRPr="003730C2">
        <w:rPr>
          <w:b/>
        </w:rPr>
        <w:t>за период с 1 января по 31 декабря 20</w:t>
      </w:r>
      <w:r>
        <w:rPr>
          <w:b/>
        </w:rPr>
        <w:t>20</w:t>
      </w:r>
      <w:r w:rsidRPr="003730C2">
        <w:rPr>
          <w:b/>
        </w:rPr>
        <w:t xml:space="preserve"> года</w:t>
      </w:r>
    </w:p>
    <w:p w:rsidR="00FC4E87" w:rsidRPr="003730C2" w:rsidRDefault="00FC4E8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5"/>
        <w:gridCol w:w="1701"/>
        <w:gridCol w:w="993"/>
        <w:gridCol w:w="1559"/>
        <w:gridCol w:w="1559"/>
        <w:gridCol w:w="1418"/>
        <w:gridCol w:w="1275"/>
        <w:gridCol w:w="1560"/>
        <w:gridCol w:w="2126"/>
      </w:tblGrid>
      <w:tr w:rsidR="00FC4E87" w:rsidRPr="00E9608C" w:rsidTr="0001169C">
        <w:trPr>
          <w:trHeight w:val="135"/>
        </w:trPr>
        <w:tc>
          <w:tcPr>
            <w:tcW w:w="2269" w:type="dxa"/>
            <w:vMerge w:val="restart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C4E87" w:rsidRPr="00DA210D" w:rsidRDefault="00FC4E8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C4E87" w:rsidRPr="00DA210D" w:rsidRDefault="00FC4E87" w:rsidP="008F49A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C4E87" w:rsidRPr="00DA210D" w:rsidRDefault="00FC4E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C4E87" w:rsidRPr="00DA210D" w:rsidRDefault="00FC4E8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C4E87" w:rsidRPr="00DA210D" w:rsidRDefault="00FC4E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C4E87" w:rsidRPr="00DA210D" w:rsidRDefault="00FC4E8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4E87" w:rsidRPr="00E9608C" w:rsidTr="008F49A4">
        <w:trPr>
          <w:trHeight w:val="135"/>
        </w:trPr>
        <w:tc>
          <w:tcPr>
            <w:tcW w:w="2269" w:type="dxa"/>
            <w:vMerge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C4E87" w:rsidRPr="00DA210D" w:rsidRDefault="00FC4E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C4E87" w:rsidRPr="00DA210D" w:rsidRDefault="00FC4E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C4E87" w:rsidRPr="00DA210D" w:rsidRDefault="00FC4E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C4E87" w:rsidRPr="00DA210D" w:rsidRDefault="00FC4E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C4E87" w:rsidRPr="00DA210D" w:rsidRDefault="00FC4E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C4E87" w:rsidRPr="00DA210D" w:rsidRDefault="00FC4E8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C4E87" w:rsidRPr="00DA210D" w:rsidRDefault="00FC4E8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C4E87" w:rsidRPr="00E9608C" w:rsidTr="008F49A4">
        <w:trPr>
          <w:trHeight w:val="999"/>
        </w:trPr>
        <w:tc>
          <w:tcPr>
            <w:tcW w:w="2269" w:type="dxa"/>
          </w:tcPr>
          <w:p w:rsidR="00FC4E87" w:rsidRDefault="00FC4E87" w:rsidP="00E9608C">
            <w:pPr>
              <w:ind w:right="-184"/>
              <w:rPr>
                <w:sz w:val="20"/>
                <w:szCs w:val="20"/>
              </w:rPr>
            </w:pPr>
            <w:r w:rsidRPr="0001169C">
              <w:rPr>
                <w:sz w:val="20"/>
                <w:szCs w:val="20"/>
              </w:rPr>
              <w:t xml:space="preserve">Чаадаев </w:t>
            </w:r>
          </w:p>
          <w:p w:rsidR="00FC4E87" w:rsidRPr="00D336DB" w:rsidRDefault="00FC4E87" w:rsidP="00E9608C">
            <w:pPr>
              <w:ind w:right="-184"/>
              <w:rPr>
                <w:sz w:val="20"/>
                <w:szCs w:val="20"/>
              </w:rPr>
            </w:pPr>
            <w:r w:rsidRPr="0001169C">
              <w:rPr>
                <w:sz w:val="20"/>
                <w:szCs w:val="20"/>
              </w:rPr>
              <w:t>Дмитрий Владимирович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C4E87" w:rsidRPr="005F15E3" w:rsidRDefault="00FC4E87" w:rsidP="003E0B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709 700,40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 незавершенного строительства </w:t>
            </w:r>
          </w:p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</w:p>
          <w:p w:rsidR="00FC4E87" w:rsidRPr="00DA210D" w:rsidRDefault="00FC4E8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1015,0</w:t>
            </w:r>
          </w:p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208,0</w:t>
            </w:r>
          </w:p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  <w:p w:rsidR="00FC4E87" w:rsidRPr="005F15E3" w:rsidRDefault="00FC4E8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01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01169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01169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01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4E87" w:rsidRPr="0001169C" w:rsidRDefault="00FC4E87" w:rsidP="001708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  <w:r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418" w:type="dxa"/>
            <w:shd w:val="clear" w:color="auto" w:fill="auto"/>
          </w:tcPr>
          <w:p w:rsidR="00FC4E87" w:rsidRDefault="00FC4E87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4E87" w:rsidRDefault="00FC4E87" w:rsidP="00790AFE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01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C4E87" w:rsidRDefault="00FC4E87" w:rsidP="0001169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01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4E87" w:rsidRPr="00DA210D" w:rsidRDefault="00FC4E87" w:rsidP="0001169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C4E87" w:rsidRDefault="00FC4E87" w:rsidP="0001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  <w:p w:rsidR="00FC4E87" w:rsidRDefault="00FC4E87" w:rsidP="0001169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01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  <w:p w:rsidR="00FC4E87" w:rsidRDefault="00FC4E87" w:rsidP="0001169C">
            <w:pPr>
              <w:jc w:val="center"/>
              <w:rPr>
                <w:sz w:val="20"/>
                <w:szCs w:val="20"/>
              </w:rPr>
            </w:pPr>
          </w:p>
          <w:p w:rsidR="00FC4E87" w:rsidRPr="005F15E3" w:rsidRDefault="00FC4E87" w:rsidP="0001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</w:tc>
        <w:tc>
          <w:tcPr>
            <w:tcW w:w="1560" w:type="dxa"/>
            <w:shd w:val="clear" w:color="auto" w:fill="auto"/>
          </w:tcPr>
          <w:p w:rsidR="00FC4E87" w:rsidRDefault="00FC4E87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790AFE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790AFE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Pr="00DA210D" w:rsidRDefault="00FC4E87" w:rsidP="00790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4E87" w:rsidRPr="00E9608C" w:rsidTr="008F49A4">
        <w:trPr>
          <w:trHeight w:val="999"/>
        </w:trPr>
        <w:tc>
          <w:tcPr>
            <w:tcW w:w="2269" w:type="dxa"/>
          </w:tcPr>
          <w:p w:rsidR="00FC4E87" w:rsidRPr="0001169C" w:rsidRDefault="00FC4E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C4E87" w:rsidRDefault="00FC4E87" w:rsidP="003E0B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468 641,30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4E87" w:rsidRDefault="00FC4E87" w:rsidP="00170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C4E87" w:rsidRDefault="00FC4E87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C4E87" w:rsidRDefault="00FC4E87" w:rsidP="00790AFE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4E87" w:rsidRPr="00DA210D" w:rsidRDefault="00FC4E87" w:rsidP="00790AF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C4E87" w:rsidRDefault="00FC4E87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80,5</w:t>
            </w:r>
          </w:p>
          <w:p w:rsidR="00FC4E87" w:rsidRDefault="00FC4E87" w:rsidP="00790AFE">
            <w:pPr>
              <w:jc w:val="center"/>
              <w:rPr>
                <w:sz w:val="20"/>
                <w:szCs w:val="20"/>
              </w:rPr>
            </w:pPr>
          </w:p>
          <w:p w:rsidR="00FC4E87" w:rsidRPr="005F15E3" w:rsidRDefault="00FC4E87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2097,0</w:t>
            </w:r>
          </w:p>
        </w:tc>
        <w:tc>
          <w:tcPr>
            <w:tcW w:w="1560" w:type="dxa"/>
            <w:shd w:val="clear" w:color="auto" w:fill="auto"/>
          </w:tcPr>
          <w:p w:rsidR="00FC4E87" w:rsidRDefault="00FC4E87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790AFE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790AFE">
            <w:pPr>
              <w:jc w:val="center"/>
              <w:rPr>
                <w:sz w:val="20"/>
                <w:szCs w:val="20"/>
              </w:rPr>
            </w:pPr>
          </w:p>
          <w:p w:rsidR="00FC4E87" w:rsidRPr="00DA210D" w:rsidRDefault="00FC4E87" w:rsidP="008F4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FC4E87" w:rsidRPr="00E9608C" w:rsidTr="008F49A4">
        <w:trPr>
          <w:trHeight w:val="999"/>
        </w:trPr>
        <w:tc>
          <w:tcPr>
            <w:tcW w:w="2269" w:type="dxa"/>
          </w:tcPr>
          <w:p w:rsidR="00FC4E87" w:rsidRDefault="00FC4E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4E87" w:rsidRDefault="00FC4E87" w:rsidP="00170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C4E87" w:rsidRDefault="00FC4E87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C4E87" w:rsidRDefault="00FC4E87" w:rsidP="00790AFE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4E87" w:rsidRPr="00DA210D" w:rsidRDefault="00FC4E87" w:rsidP="00790AF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C4E87" w:rsidRDefault="00FC4E87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  <w:p w:rsidR="00FC4E87" w:rsidRDefault="00FC4E87" w:rsidP="00790AFE">
            <w:pPr>
              <w:jc w:val="center"/>
              <w:rPr>
                <w:sz w:val="20"/>
                <w:szCs w:val="20"/>
              </w:rPr>
            </w:pPr>
          </w:p>
          <w:p w:rsidR="00FC4E87" w:rsidRPr="005F15E3" w:rsidRDefault="00FC4E87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2097,0</w:t>
            </w:r>
          </w:p>
        </w:tc>
        <w:tc>
          <w:tcPr>
            <w:tcW w:w="1560" w:type="dxa"/>
            <w:shd w:val="clear" w:color="auto" w:fill="auto"/>
          </w:tcPr>
          <w:p w:rsidR="00FC4E87" w:rsidRDefault="00FC4E87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790AFE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Pr="00DA210D" w:rsidRDefault="00FC4E87" w:rsidP="00790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C4E87" w:rsidRDefault="00FC4E87" w:rsidP="00605A83">
      <w:pPr>
        <w:jc w:val="center"/>
      </w:pPr>
    </w:p>
    <w:p w:rsidR="00FC4E87" w:rsidRPr="004E5199" w:rsidRDefault="00FC4E87" w:rsidP="00605A83">
      <w:pPr>
        <w:jc w:val="center"/>
        <w:rPr>
          <w:b/>
        </w:rPr>
      </w:pPr>
      <w:r w:rsidRPr="004E5199">
        <w:rPr>
          <w:b/>
        </w:rPr>
        <w:t>Сведения</w:t>
      </w:r>
    </w:p>
    <w:p w:rsidR="00FC4E87" w:rsidRPr="004E5199" w:rsidRDefault="00FC4E87" w:rsidP="00605A83">
      <w:pPr>
        <w:jc w:val="center"/>
        <w:rPr>
          <w:b/>
        </w:rPr>
      </w:pPr>
      <w:r w:rsidRPr="004E5199">
        <w:rPr>
          <w:b/>
        </w:rPr>
        <w:t>о доходах, расходах, об имуществе и обязательствах имущественного характера</w:t>
      </w:r>
    </w:p>
    <w:p w:rsidR="00FC4E87" w:rsidRPr="004E5199" w:rsidRDefault="00FC4E87" w:rsidP="00605A83">
      <w:pPr>
        <w:jc w:val="center"/>
        <w:rPr>
          <w:b/>
        </w:rPr>
      </w:pPr>
      <w:r>
        <w:rPr>
          <w:b/>
        </w:rPr>
        <w:t xml:space="preserve">заместителя начальника управления - </w:t>
      </w:r>
      <w:r w:rsidRPr="004E5199">
        <w:rPr>
          <w:b/>
        </w:rPr>
        <w:t xml:space="preserve">начальника финансового отдела управления государственной поддержки АПК </w:t>
      </w:r>
      <w:r>
        <w:rPr>
          <w:b/>
        </w:rPr>
        <w:br/>
      </w:r>
      <w:r w:rsidRPr="004E5199">
        <w:rPr>
          <w:b/>
        </w:rPr>
        <w:t xml:space="preserve">и </w:t>
      </w:r>
      <w:r>
        <w:rPr>
          <w:b/>
        </w:rPr>
        <w:t>инфраструктуры с</w:t>
      </w:r>
      <w:r w:rsidRPr="004E5199">
        <w:rPr>
          <w:b/>
        </w:rPr>
        <w:t>ел</w:t>
      </w:r>
      <w:r>
        <w:rPr>
          <w:b/>
        </w:rPr>
        <w:t xml:space="preserve">а </w:t>
      </w:r>
      <w:r w:rsidRPr="004E5199">
        <w:rPr>
          <w:b/>
        </w:rPr>
        <w:t>Департамента сельского хозяйства Орловской области и членов его семьи</w:t>
      </w:r>
    </w:p>
    <w:p w:rsidR="00FC4E87" w:rsidRPr="004E5199" w:rsidRDefault="00FC4E87" w:rsidP="00605A83">
      <w:pPr>
        <w:jc w:val="center"/>
        <w:rPr>
          <w:b/>
        </w:rPr>
      </w:pPr>
      <w:r w:rsidRPr="004E5199">
        <w:rPr>
          <w:b/>
        </w:rPr>
        <w:t>за период с 1 января по 31 декабря 20</w:t>
      </w:r>
      <w:r>
        <w:rPr>
          <w:b/>
        </w:rPr>
        <w:t>20</w:t>
      </w:r>
      <w:r w:rsidRPr="004E5199">
        <w:rPr>
          <w:b/>
        </w:rPr>
        <w:t xml:space="preserve"> года</w:t>
      </w:r>
    </w:p>
    <w:p w:rsidR="00FC4E87" w:rsidRPr="004E5199" w:rsidRDefault="00FC4E8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FC4E87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C4E87" w:rsidRPr="00DA210D" w:rsidRDefault="00FC4E8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C4E87" w:rsidRPr="00DA210D" w:rsidRDefault="00FC4E87" w:rsidP="00FD3E0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C4E87" w:rsidRPr="00DA210D" w:rsidRDefault="00FC4E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C4E87" w:rsidRPr="00DA210D" w:rsidRDefault="00FC4E8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C4E87" w:rsidRPr="00DA210D" w:rsidRDefault="00FC4E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C4E87" w:rsidRPr="00DA210D" w:rsidRDefault="00FC4E8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4E87" w:rsidRPr="00E9608C" w:rsidTr="00FE01E8">
        <w:trPr>
          <w:trHeight w:val="135"/>
        </w:trPr>
        <w:tc>
          <w:tcPr>
            <w:tcW w:w="2127" w:type="dxa"/>
            <w:vMerge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C4E87" w:rsidRPr="00DA210D" w:rsidRDefault="00FC4E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C4E87" w:rsidRPr="00DA210D" w:rsidRDefault="00FC4E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C4E87" w:rsidRPr="00DA210D" w:rsidRDefault="00FC4E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C4E87" w:rsidRPr="00DA210D" w:rsidRDefault="00FC4E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C4E87" w:rsidRPr="00DA210D" w:rsidRDefault="00FC4E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C4E87" w:rsidRPr="00DA210D" w:rsidRDefault="00FC4E8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C4E87" w:rsidRPr="00DA210D" w:rsidRDefault="00FC4E8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C4E87" w:rsidRPr="00E9608C" w:rsidTr="00B40E0B">
        <w:trPr>
          <w:trHeight w:val="1991"/>
        </w:trPr>
        <w:tc>
          <w:tcPr>
            <w:tcW w:w="2127" w:type="dxa"/>
          </w:tcPr>
          <w:p w:rsidR="00FC4E87" w:rsidRPr="001951C2" w:rsidRDefault="00FC4E87" w:rsidP="00E9608C">
            <w:pPr>
              <w:ind w:right="-184"/>
              <w:rPr>
                <w:sz w:val="20"/>
                <w:szCs w:val="20"/>
              </w:rPr>
            </w:pPr>
            <w:r w:rsidRPr="001951C2">
              <w:rPr>
                <w:sz w:val="20"/>
                <w:szCs w:val="20"/>
              </w:rPr>
              <w:lastRenderedPageBreak/>
              <w:t>Шолохова</w:t>
            </w:r>
            <w:r w:rsidRPr="001951C2">
              <w:rPr>
                <w:sz w:val="20"/>
                <w:szCs w:val="20"/>
              </w:rPr>
              <w:br/>
              <w:t>Светлана 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Pr="001951C2" w:rsidRDefault="00FC4E87" w:rsidP="008E6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824 951,48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A74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</w:p>
          <w:p w:rsidR="00FC4E87" w:rsidRPr="00DA210D" w:rsidRDefault="00FC4E8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635,0</w:t>
            </w:r>
          </w:p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 (Общая долевая, 1/4)</w:t>
            </w:r>
          </w:p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</w:p>
          <w:p w:rsidR="00FC4E87" w:rsidRPr="001951C2" w:rsidRDefault="00FC4E8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4E87" w:rsidRDefault="00FC4E87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FC4E87" w:rsidRPr="00B40E0B" w:rsidRDefault="00FC4E87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</w:t>
            </w:r>
          </w:p>
        </w:tc>
        <w:tc>
          <w:tcPr>
            <w:tcW w:w="1418" w:type="dxa"/>
            <w:shd w:val="clear" w:color="auto" w:fill="auto"/>
          </w:tcPr>
          <w:p w:rsidR="00FC4E87" w:rsidRDefault="00FC4E87" w:rsidP="00A74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4E87" w:rsidRPr="00717C0C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C4E87" w:rsidRPr="00717C0C" w:rsidRDefault="00FC4E8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</w:tc>
        <w:tc>
          <w:tcPr>
            <w:tcW w:w="1560" w:type="dxa"/>
            <w:shd w:val="clear" w:color="auto" w:fill="auto"/>
          </w:tcPr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Pr="00717C0C" w:rsidRDefault="00FC4E8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Pr="00DA210D" w:rsidRDefault="00FC4E87" w:rsidP="00A5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4E87" w:rsidRPr="00E9608C" w:rsidTr="00FE01E8">
        <w:trPr>
          <w:trHeight w:val="568"/>
        </w:trPr>
        <w:tc>
          <w:tcPr>
            <w:tcW w:w="2127" w:type="dxa"/>
          </w:tcPr>
          <w:p w:rsidR="00FC4E87" w:rsidRPr="00DA210D" w:rsidRDefault="00FC4E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1 098 928,36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Pr="00342759" w:rsidRDefault="00FC4E87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Pr="00342759" w:rsidRDefault="00FC4E87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C4E87" w:rsidRPr="00717C0C" w:rsidRDefault="00FC4E87" w:rsidP="00F23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C4E87" w:rsidRDefault="00FC4E87" w:rsidP="00B71FE0">
            <w:pPr>
              <w:jc w:val="center"/>
            </w:pPr>
            <w:r w:rsidRPr="00057428">
              <w:rPr>
                <w:sz w:val="20"/>
                <w:szCs w:val="20"/>
              </w:rPr>
              <w:t>77,6</w:t>
            </w:r>
          </w:p>
        </w:tc>
        <w:tc>
          <w:tcPr>
            <w:tcW w:w="1560" w:type="dxa"/>
            <w:shd w:val="clear" w:color="auto" w:fill="auto"/>
          </w:tcPr>
          <w:p w:rsidR="00FC4E87" w:rsidRPr="00717C0C" w:rsidRDefault="00FC4E87" w:rsidP="00F23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4E87" w:rsidRPr="00E9608C" w:rsidTr="00FE01E8">
        <w:trPr>
          <w:trHeight w:val="568"/>
        </w:trPr>
        <w:tc>
          <w:tcPr>
            <w:tcW w:w="2127" w:type="dxa"/>
          </w:tcPr>
          <w:p w:rsidR="00FC4E87" w:rsidRPr="00DA210D" w:rsidRDefault="00FC4E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C4E87" w:rsidRPr="00717C0C" w:rsidRDefault="00FC4E87" w:rsidP="00F23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C4E87" w:rsidRDefault="00FC4E87" w:rsidP="00B71FE0">
            <w:pPr>
              <w:jc w:val="center"/>
            </w:pPr>
            <w:r w:rsidRPr="00057428">
              <w:rPr>
                <w:sz w:val="20"/>
                <w:szCs w:val="20"/>
              </w:rPr>
              <w:t>77,6</w:t>
            </w:r>
          </w:p>
        </w:tc>
        <w:tc>
          <w:tcPr>
            <w:tcW w:w="1560" w:type="dxa"/>
            <w:shd w:val="clear" w:color="auto" w:fill="auto"/>
          </w:tcPr>
          <w:p w:rsidR="00FC4E87" w:rsidRPr="00717C0C" w:rsidRDefault="00FC4E87" w:rsidP="00F23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C4E87" w:rsidRDefault="00FC4E87" w:rsidP="00605A83">
      <w:pPr>
        <w:jc w:val="center"/>
      </w:pPr>
    </w:p>
    <w:p w:rsidR="00FC4E87" w:rsidRPr="00F2412F" w:rsidRDefault="00FC4E87" w:rsidP="008E47F0">
      <w:pPr>
        <w:jc w:val="center"/>
        <w:rPr>
          <w:b/>
        </w:rPr>
      </w:pPr>
      <w:r w:rsidRPr="00F2412F">
        <w:rPr>
          <w:b/>
        </w:rPr>
        <w:t>Сведения</w:t>
      </w:r>
    </w:p>
    <w:p w:rsidR="00FC4E87" w:rsidRPr="00F2412F" w:rsidRDefault="00FC4E87" w:rsidP="008E47F0">
      <w:pPr>
        <w:jc w:val="center"/>
        <w:rPr>
          <w:b/>
        </w:rPr>
      </w:pPr>
      <w:r w:rsidRPr="00F2412F">
        <w:rPr>
          <w:b/>
        </w:rPr>
        <w:t>о доходах, расходах, об имуществе и обязательствах имущественного характера</w:t>
      </w:r>
    </w:p>
    <w:p w:rsidR="00FC4E87" w:rsidRPr="00F2412F" w:rsidRDefault="00FC4E87" w:rsidP="008E47F0">
      <w:pPr>
        <w:pStyle w:val="4"/>
        <w:spacing w:before="0" w:after="0"/>
        <w:ind w:left="0" w:right="0"/>
        <w:rPr>
          <w:color w:val="auto"/>
        </w:rPr>
      </w:pPr>
      <w:r w:rsidRPr="00F2412F">
        <w:rPr>
          <w:color w:val="auto"/>
        </w:rPr>
        <w:t>заместителя начальника</w:t>
      </w:r>
      <w:r>
        <w:rPr>
          <w:color w:val="auto"/>
        </w:rPr>
        <w:t xml:space="preserve"> управления - начальника</w:t>
      </w:r>
      <w:r w:rsidRPr="00F2412F">
        <w:rPr>
          <w:color w:val="auto"/>
        </w:rPr>
        <w:t xml:space="preserve"> </w:t>
      </w:r>
      <w:r w:rsidRPr="003610A7">
        <w:rPr>
          <w:color w:val="auto"/>
        </w:rPr>
        <w:t>отдела осуществления государственных полномочий в области земледелия, животноводства и механизации управления производства и переработки сельскохозяйственной продукции, научно-технического обеспечения АПК Департамента сельского хозяйства</w:t>
      </w:r>
      <w:r w:rsidRPr="00FA331C">
        <w:t xml:space="preserve"> </w:t>
      </w:r>
      <w:r w:rsidRPr="00F2412F">
        <w:rPr>
          <w:color w:val="auto"/>
        </w:rPr>
        <w:t>Орловской области и членов его семьи</w:t>
      </w:r>
    </w:p>
    <w:p w:rsidR="00FC4E87" w:rsidRPr="00F2412F" w:rsidRDefault="00FC4E87" w:rsidP="008E47F0">
      <w:pPr>
        <w:jc w:val="center"/>
        <w:rPr>
          <w:b/>
        </w:rPr>
      </w:pPr>
      <w:r w:rsidRPr="00F2412F">
        <w:rPr>
          <w:b/>
        </w:rPr>
        <w:t>за период с 1 января по 31 декабря 20</w:t>
      </w:r>
      <w:r>
        <w:rPr>
          <w:b/>
        </w:rPr>
        <w:t>20</w:t>
      </w:r>
      <w:r w:rsidRPr="00F2412F">
        <w:rPr>
          <w:b/>
        </w:rPr>
        <w:t xml:space="preserve"> года</w:t>
      </w:r>
    </w:p>
    <w:p w:rsidR="00FC4E87" w:rsidRPr="00F2412F" w:rsidRDefault="00FC4E8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FC4E87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C4E87" w:rsidRPr="00DA210D" w:rsidRDefault="00FC4E8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C4E87" w:rsidRPr="00DA210D" w:rsidRDefault="00FC4E87" w:rsidP="00D970B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C4E87" w:rsidRPr="00DA210D" w:rsidRDefault="00FC4E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C4E87" w:rsidRPr="00DA210D" w:rsidRDefault="00FC4E8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C4E87" w:rsidRPr="00DA210D" w:rsidRDefault="00FC4E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C4E87" w:rsidRPr="00DA210D" w:rsidRDefault="00FC4E8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4E87" w:rsidRPr="00E9608C" w:rsidTr="00FE01E8">
        <w:trPr>
          <w:trHeight w:val="135"/>
        </w:trPr>
        <w:tc>
          <w:tcPr>
            <w:tcW w:w="2127" w:type="dxa"/>
            <w:vMerge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C4E87" w:rsidRPr="00DA210D" w:rsidRDefault="00FC4E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C4E87" w:rsidRPr="00DA210D" w:rsidRDefault="00FC4E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C4E87" w:rsidRPr="00DA210D" w:rsidRDefault="00FC4E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C4E87" w:rsidRPr="00DA210D" w:rsidRDefault="00FC4E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C4E87" w:rsidRPr="00DA210D" w:rsidRDefault="00FC4E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C4E87" w:rsidRPr="00DA210D" w:rsidRDefault="00FC4E8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C4E87" w:rsidRPr="00DA210D" w:rsidRDefault="00FC4E8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C4E87" w:rsidRPr="00E9608C" w:rsidTr="008E47F0">
        <w:trPr>
          <w:trHeight w:val="1145"/>
        </w:trPr>
        <w:tc>
          <w:tcPr>
            <w:tcW w:w="2127" w:type="dxa"/>
          </w:tcPr>
          <w:p w:rsidR="00FC4E87" w:rsidRPr="004C2522" w:rsidRDefault="00FC4E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Юдин Юрий 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Pr="001951C2" w:rsidRDefault="00FC4E87" w:rsidP="00D33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883 150,10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4C2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</w:p>
          <w:p w:rsidR="00FC4E87" w:rsidRPr="00DA210D" w:rsidRDefault="00FC4E87" w:rsidP="00D33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 (общая долевая 1/2)</w:t>
            </w:r>
          </w:p>
          <w:p w:rsidR="00FC4E87" w:rsidRPr="001951C2" w:rsidRDefault="00FC4E87" w:rsidP="008E4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Pr="00DA210D" w:rsidRDefault="00FC4E87" w:rsidP="00D33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4E87" w:rsidRDefault="00FC4E87" w:rsidP="00D33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C4E87" w:rsidRPr="00D33A21" w:rsidRDefault="00FC4E87" w:rsidP="00B0220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Tiida</w:t>
            </w:r>
          </w:p>
        </w:tc>
        <w:tc>
          <w:tcPr>
            <w:tcW w:w="1418" w:type="dxa"/>
            <w:shd w:val="clear" w:color="auto" w:fill="auto"/>
          </w:tcPr>
          <w:p w:rsidR="00FC4E87" w:rsidRPr="00D33A21" w:rsidRDefault="00FC4E87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C4E87" w:rsidRPr="00717C0C" w:rsidRDefault="00FC4E87" w:rsidP="007761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C4E87" w:rsidRDefault="00FC4E87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  <w:p w:rsidR="00FC4E87" w:rsidRPr="00717C0C" w:rsidRDefault="00FC4E87" w:rsidP="007761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4E87" w:rsidRDefault="00FC4E87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Pr="00717C0C" w:rsidRDefault="00FC4E87" w:rsidP="007761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Pr="00DA210D" w:rsidRDefault="00FC4E87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4E87" w:rsidRPr="00E9608C" w:rsidTr="00FE01E8">
        <w:trPr>
          <w:trHeight w:val="568"/>
        </w:trPr>
        <w:tc>
          <w:tcPr>
            <w:tcW w:w="2127" w:type="dxa"/>
          </w:tcPr>
          <w:p w:rsidR="00FC4E87" w:rsidRPr="00DA210D" w:rsidRDefault="00FC4E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Pr="00DA210D" w:rsidRDefault="00FC4E87" w:rsidP="00D33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495 395,48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C4E87" w:rsidRDefault="00FC4E87" w:rsidP="0077616A">
            <w:pPr>
              <w:jc w:val="center"/>
              <w:rPr>
                <w:sz w:val="20"/>
                <w:szCs w:val="20"/>
              </w:rPr>
            </w:pPr>
          </w:p>
          <w:p w:rsidR="00FC4E87" w:rsidRPr="00DA210D" w:rsidRDefault="00FC4E87" w:rsidP="00D33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 (общая долевая 1/2)</w:t>
            </w:r>
          </w:p>
          <w:p w:rsidR="00FC4E87" w:rsidRDefault="00FC4E87" w:rsidP="0077616A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77616A">
            <w:pPr>
              <w:jc w:val="center"/>
              <w:rPr>
                <w:sz w:val="20"/>
                <w:szCs w:val="20"/>
              </w:rPr>
            </w:pPr>
          </w:p>
          <w:p w:rsidR="00FC4E87" w:rsidRPr="001951C2" w:rsidRDefault="00FC4E87" w:rsidP="007761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77616A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77616A">
            <w:pPr>
              <w:jc w:val="center"/>
              <w:rPr>
                <w:sz w:val="20"/>
                <w:szCs w:val="20"/>
              </w:rPr>
            </w:pPr>
          </w:p>
          <w:p w:rsidR="00FC4E87" w:rsidRPr="00DA210D" w:rsidRDefault="00FC4E87" w:rsidP="00D33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4E87" w:rsidRPr="0077616A" w:rsidRDefault="00FC4E87" w:rsidP="00D33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FC4E87" w:rsidRPr="0077616A" w:rsidRDefault="00FC4E87" w:rsidP="008E4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C4E87" w:rsidRPr="00717C0C" w:rsidRDefault="00FC4E87" w:rsidP="00F23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C4E87" w:rsidRPr="00717C0C" w:rsidRDefault="00FC4E87" w:rsidP="00F23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4E87" w:rsidRPr="00717C0C" w:rsidRDefault="00FC4E87" w:rsidP="00F23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Pr="00E461FF" w:rsidRDefault="00FC4E87" w:rsidP="00E46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4E87" w:rsidRPr="00E9608C" w:rsidTr="00FE01E8">
        <w:trPr>
          <w:trHeight w:val="568"/>
        </w:trPr>
        <w:tc>
          <w:tcPr>
            <w:tcW w:w="2127" w:type="dxa"/>
          </w:tcPr>
          <w:p w:rsidR="00FC4E87" w:rsidRDefault="00FC4E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Default="00FC4E87" w:rsidP="00D33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7761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7761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4E87" w:rsidRDefault="00FC4E87" w:rsidP="00D33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C4E87" w:rsidRDefault="00FC4E87" w:rsidP="00F23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FC4E87" w:rsidRPr="00717C0C" w:rsidRDefault="00FC4E87" w:rsidP="00F23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1560" w:type="dxa"/>
            <w:shd w:val="clear" w:color="auto" w:fill="auto"/>
          </w:tcPr>
          <w:p w:rsidR="00FC4E87" w:rsidRPr="00717C0C" w:rsidRDefault="00FC4E87" w:rsidP="00F23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FC4E87" w:rsidRDefault="00FC4E87" w:rsidP="00E46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FC4E87" w:rsidRPr="00E9608C" w:rsidTr="00FE01E8">
        <w:trPr>
          <w:trHeight w:val="568"/>
        </w:trPr>
        <w:tc>
          <w:tcPr>
            <w:tcW w:w="2127" w:type="dxa"/>
          </w:tcPr>
          <w:p w:rsidR="00FC4E87" w:rsidRDefault="00FC4E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Default="00FC4E87" w:rsidP="0007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07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075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075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4E87" w:rsidRDefault="00FC4E87" w:rsidP="0007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C4E87" w:rsidRDefault="00FC4E87" w:rsidP="0007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FC4E87" w:rsidRPr="00717C0C" w:rsidRDefault="00FC4E87" w:rsidP="0007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1560" w:type="dxa"/>
            <w:shd w:val="clear" w:color="auto" w:fill="auto"/>
          </w:tcPr>
          <w:p w:rsidR="00FC4E87" w:rsidRPr="00717C0C" w:rsidRDefault="00FC4E87" w:rsidP="0007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FC4E87" w:rsidRDefault="00FC4E87" w:rsidP="0007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FC4E87" w:rsidRDefault="00FC4E87" w:rsidP="00605A83">
      <w:pPr>
        <w:jc w:val="center"/>
      </w:pPr>
    </w:p>
    <w:p w:rsidR="00FC4E87" w:rsidRPr="00D14EDD" w:rsidRDefault="00FC4E87" w:rsidP="00605A83">
      <w:pPr>
        <w:jc w:val="center"/>
        <w:rPr>
          <w:b/>
        </w:rPr>
      </w:pPr>
      <w:r w:rsidRPr="00D14EDD">
        <w:rPr>
          <w:b/>
        </w:rPr>
        <w:t>Сведения</w:t>
      </w:r>
    </w:p>
    <w:p w:rsidR="00FC4E87" w:rsidRPr="00D14EDD" w:rsidRDefault="00FC4E87" w:rsidP="00605A83">
      <w:pPr>
        <w:jc w:val="center"/>
        <w:rPr>
          <w:b/>
        </w:rPr>
      </w:pPr>
      <w:r w:rsidRPr="00D14EDD">
        <w:rPr>
          <w:b/>
        </w:rPr>
        <w:t>о доходах, расходах, об имуществе и обязательствах имущественного характера</w:t>
      </w:r>
    </w:p>
    <w:p w:rsidR="00FC4E87" w:rsidRPr="00D14EDD" w:rsidRDefault="00FC4E87" w:rsidP="00605A83">
      <w:pPr>
        <w:jc w:val="center"/>
        <w:rPr>
          <w:b/>
        </w:rPr>
      </w:pPr>
      <w:r>
        <w:rPr>
          <w:b/>
        </w:rPr>
        <w:t>начальника</w:t>
      </w:r>
      <w:r w:rsidRPr="00D14EDD">
        <w:rPr>
          <w:b/>
        </w:rPr>
        <w:t xml:space="preserve"> отдела </w:t>
      </w:r>
      <w:r>
        <w:rPr>
          <w:b/>
        </w:rPr>
        <w:t xml:space="preserve">проектной деятельности и правового обеспечения </w:t>
      </w:r>
      <w:r>
        <w:rPr>
          <w:b/>
        </w:rPr>
        <w:br/>
      </w:r>
      <w:r w:rsidRPr="00D14EDD">
        <w:rPr>
          <w:b/>
        </w:rPr>
        <w:t>Департамента сельского хозяйства Орловской области и членов его семьи</w:t>
      </w:r>
    </w:p>
    <w:p w:rsidR="00FC4E87" w:rsidRPr="00D14EDD" w:rsidRDefault="00FC4E87" w:rsidP="00605A83">
      <w:pPr>
        <w:jc w:val="center"/>
        <w:rPr>
          <w:b/>
        </w:rPr>
      </w:pPr>
      <w:r w:rsidRPr="00D14EDD">
        <w:rPr>
          <w:b/>
        </w:rPr>
        <w:lastRenderedPageBreak/>
        <w:t>за период с 1 января по 31 декабря 20</w:t>
      </w:r>
      <w:r>
        <w:rPr>
          <w:b/>
        </w:rPr>
        <w:t>20</w:t>
      </w:r>
      <w:r w:rsidRPr="00D14EDD">
        <w:rPr>
          <w:b/>
        </w:rPr>
        <w:t xml:space="preserve"> года</w:t>
      </w:r>
    </w:p>
    <w:p w:rsidR="00FC4E87" w:rsidRPr="00D14EDD" w:rsidRDefault="00FC4E8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FC4E87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C4E87" w:rsidRPr="00DA210D" w:rsidRDefault="00FC4E8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C4E87" w:rsidRPr="00DA210D" w:rsidRDefault="00FC4E87" w:rsidP="0020255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FC4E87" w:rsidRPr="00DA210D" w:rsidRDefault="00FC4E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C4E87" w:rsidRPr="00DA210D" w:rsidRDefault="00FC4E8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C4E87" w:rsidRPr="00DA210D" w:rsidRDefault="00FC4E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C4E87" w:rsidRPr="00DA210D" w:rsidRDefault="00FC4E8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4E87" w:rsidRPr="00E9608C" w:rsidTr="00FE01E8">
        <w:trPr>
          <w:trHeight w:val="135"/>
        </w:trPr>
        <w:tc>
          <w:tcPr>
            <w:tcW w:w="2127" w:type="dxa"/>
            <w:vMerge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C4E87" w:rsidRPr="00DA210D" w:rsidRDefault="00FC4E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C4E87" w:rsidRPr="00DA210D" w:rsidRDefault="00FC4E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C4E87" w:rsidRPr="00DA210D" w:rsidRDefault="00FC4E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C4E87" w:rsidRPr="00DA210D" w:rsidRDefault="00FC4E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C4E87" w:rsidRPr="00DA210D" w:rsidRDefault="00FC4E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C4E87" w:rsidRPr="00DA210D" w:rsidRDefault="00FC4E8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C4E87" w:rsidRPr="00DA210D" w:rsidRDefault="00FC4E8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C4E87" w:rsidRPr="00E9608C" w:rsidTr="00B53BC7">
        <w:trPr>
          <w:trHeight w:val="1145"/>
        </w:trPr>
        <w:tc>
          <w:tcPr>
            <w:tcW w:w="2127" w:type="dxa"/>
          </w:tcPr>
          <w:p w:rsidR="00FC4E87" w:rsidRPr="00B53BC7" w:rsidRDefault="00FC4E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Яковенко Светлана</w:t>
            </w:r>
            <w:r w:rsidRPr="004F4701">
              <w:rPr>
                <w:sz w:val="20"/>
                <w:szCs w:val="20"/>
              </w:rPr>
              <w:t xml:space="preserve">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Pr="00B53BC7" w:rsidRDefault="00FC4E87" w:rsidP="002F4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631 579,53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4E87" w:rsidRDefault="00FC4E87" w:rsidP="00FC055B">
            <w:pPr>
              <w:jc w:val="center"/>
              <w:rPr>
                <w:sz w:val="20"/>
                <w:szCs w:val="20"/>
              </w:rPr>
            </w:pPr>
          </w:p>
          <w:p w:rsidR="00FC4E87" w:rsidRPr="00DA210D" w:rsidRDefault="00FC4E8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927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46,6 </w:t>
            </w:r>
          </w:p>
          <w:p w:rsidR="00FC4E87" w:rsidRDefault="00FC4E87" w:rsidP="009275D6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927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  <w:p w:rsidR="00FC4E87" w:rsidRPr="00B53BC7" w:rsidRDefault="00FC4E87" w:rsidP="00170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E87" w:rsidRDefault="00FC4E87" w:rsidP="00B53B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B53BC7">
            <w:pPr>
              <w:jc w:val="center"/>
              <w:rPr>
                <w:sz w:val="20"/>
                <w:szCs w:val="20"/>
              </w:rPr>
            </w:pPr>
          </w:p>
          <w:p w:rsidR="00FC4E87" w:rsidRDefault="00FC4E87" w:rsidP="00B53B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</w:p>
          <w:p w:rsidR="00FC4E87" w:rsidRPr="00DA210D" w:rsidRDefault="00FC4E87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4E87" w:rsidRPr="00202552" w:rsidRDefault="00FC4E87" w:rsidP="00717C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СУЗУКИ </w:t>
            </w:r>
            <w:r>
              <w:rPr>
                <w:sz w:val="20"/>
                <w:szCs w:val="20"/>
                <w:lang w:val="en-US"/>
              </w:rPr>
              <w:t>Jimny</w:t>
            </w:r>
          </w:p>
        </w:tc>
        <w:tc>
          <w:tcPr>
            <w:tcW w:w="1418" w:type="dxa"/>
            <w:shd w:val="clear" w:color="auto" w:fill="auto"/>
          </w:tcPr>
          <w:p w:rsidR="00FC4E87" w:rsidRPr="00202552" w:rsidRDefault="00FC4E87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FC4E87" w:rsidRPr="00B53BC7" w:rsidRDefault="00FC4E87" w:rsidP="00202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4E87" w:rsidRDefault="00FC4E87" w:rsidP="004F4701">
            <w:pPr>
              <w:jc w:val="center"/>
              <w:rPr>
                <w:sz w:val="20"/>
                <w:szCs w:val="20"/>
              </w:rPr>
            </w:pPr>
          </w:p>
          <w:p w:rsidR="00FC4E87" w:rsidRPr="00DA210D" w:rsidRDefault="00FC4E87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4E87" w:rsidRPr="00E9608C" w:rsidTr="00FE01E8">
        <w:trPr>
          <w:trHeight w:val="568"/>
        </w:trPr>
        <w:tc>
          <w:tcPr>
            <w:tcW w:w="2127" w:type="dxa"/>
          </w:tcPr>
          <w:p w:rsidR="00FC4E87" w:rsidRPr="00DA210D" w:rsidRDefault="00FC4E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4E87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Default="00FC4E87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Pr="00342759" w:rsidRDefault="00FC4E87" w:rsidP="005C6A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Pr="00342759" w:rsidRDefault="00FC4E87" w:rsidP="00927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4E87" w:rsidRDefault="00FC4E87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C4E87" w:rsidRPr="009275D6" w:rsidRDefault="00FC4E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C4E87" w:rsidRPr="00DA210D" w:rsidRDefault="00FC4E87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C4E87" w:rsidRDefault="00FC4E87" w:rsidP="002025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  <w:p w:rsidR="00FC4E87" w:rsidRPr="00B53BC7" w:rsidRDefault="00FC4E87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4E87" w:rsidRDefault="00FC4E87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4E87" w:rsidRDefault="00FC4E87" w:rsidP="004F4701">
            <w:pPr>
              <w:jc w:val="center"/>
              <w:rPr>
                <w:sz w:val="20"/>
                <w:szCs w:val="20"/>
              </w:rPr>
            </w:pPr>
          </w:p>
          <w:p w:rsidR="00FC4E87" w:rsidRPr="00DA210D" w:rsidRDefault="00FC4E87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E87" w:rsidRPr="00DA210D" w:rsidRDefault="00FC4E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C4E87" w:rsidRDefault="00FC4E87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FC4E87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C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E1F62B-9788-4D13-8078-5B400B5C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FC4E87"/>
    <w:pPr>
      <w:spacing w:before="120" w:after="75" w:line="240" w:lineRule="auto"/>
      <w:ind w:left="450" w:right="450"/>
      <w:jc w:val="center"/>
      <w:outlineLvl w:val="3"/>
    </w:pPr>
    <w:rPr>
      <w:rFonts w:eastAsia="Times New Roman"/>
      <w:b/>
      <w:bCs/>
      <w:color w:val="2F4F4F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FC4E87"/>
    <w:rPr>
      <w:rFonts w:eastAsia="Times New Roman"/>
      <w:b/>
      <w:bCs/>
      <w:color w:val="2F4F4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53</Pages>
  <Words>7416</Words>
  <Characters>42276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2021-06-28T06:07:00Z</dcterms:modified>
</cp:coreProperties>
</file>