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EA7AA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C50E6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C6506C">
        <w:trPr>
          <w:trHeight w:val="734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302D8" w:rsidRDefault="00341539" w:rsidP="00EA7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716 582,12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BB4DF1" w:rsidRDefault="00341539" w:rsidP="00BB4DF1">
            <w:pPr>
              <w:rPr>
                <w:sz w:val="20"/>
                <w:szCs w:val="20"/>
              </w:rPr>
            </w:pP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C6506C" w:rsidRDefault="00341539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0239E3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155 693,76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36F02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C6506C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836F02">
            <w:pPr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Pr="00DA210D" w:rsidRDefault="00341539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41539" w:rsidRDefault="00341539" w:rsidP="00836F02">
            <w:pPr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Pr="00C50E67" w:rsidRDefault="00341539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36F02" w:rsidRDefault="00341539" w:rsidP="00836F02">
            <w:pPr>
              <w:rPr>
                <w:sz w:val="20"/>
                <w:szCs w:val="20"/>
              </w:rPr>
            </w:pPr>
          </w:p>
          <w:p w:rsidR="00341539" w:rsidRDefault="00341539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36F02" w:rsidRDefault="00341539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36F02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745C0C">
            <w:pPr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41539" w:rsidRPr="00DA210D" w:rsidRDefault="00341539" w:rsidP="00745C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41539" w:rsidRDefault="00341539" w:rsidP="00745C0C">
            <w:pPr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Pr="00C50E67" w:rsidRDefault="00341539" w:rsidP="00745C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Pr="00836F02" w:rsidRDefault="00341539" w:rsidP="00745C0C">
            <w:pPr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Pr="00836F02" w:rsidRDefault="00341539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745C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36F02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A210D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</w:p>
          <w:p w:rsidR="00341539" w:rsidRPr="00DA210D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41539" w:rsidRPr="00745C0C" w:rsidRDefault="00341539" w:rsidP="00745C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36F02" w:rsidRDefault="00341539" w:rsidP="00745C0C">
            <w:pPr>
              <w:rPr>
                <w:sz w:val="20"/>
                <w:szCs w:val="20"/>
              </w:rPr>
            </w:pPr>
          </w:p>
          <w:p w:rsidR="00341539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36F02" w:rsidRDefault="00341539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Default="00341539" w:rsidP="00605A83">
      <w:pPr>
        <w:jc w:val="center"/>
        <w:rPr>
          <w:b/>
          <w:bCs/>
          <w:iCs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465B5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C50E6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C6506C">
        <w:trPr>
          <w:trHeight w:val="734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A738E" w:rsidRDefault="00341539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647 928,36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589,0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Pr="00BB4DF1" w:rsidRDefault="00341539" w:rsidP="00BB4DF1">
            <w:pPr>
              <w:rPr>
                <w:sz w:val="20"/>
                <w:szCs w:val="20"/>
              </w:rPr>
            </w:pPr>
          </w:p>
          <w:p w:rsidR="00341539" w:rsidRDefault="00341539" w:rsidP="00C6506C">
            <w:pPr>
              <w:rPr>
                <w:sz w:val="20"/>
                <w:szCs w:val="20"/>
              </w:rPr>
            </w:pPr>
          </w:p>
          <w:p w:rsidR="00341539" w:rsidRDefault="00341539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C6506C">
            <w:pPr>
              <w:rPr>
                <w:sz w:val="20"/>
                <w:szCs w:val="20"/>
              </w:rPr>
            </w:pPr>
          </w:p>
          <w:p w:rsidR="00341539" w:rsidRDefault="00341539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C6506C">
            <w:pPr>
              <w:rPr>
                <w:sz w:val="20"/>
                <w:szCs w:val="20"/>
              </w:rPr>
            </w:pPr>
          </w:p>
          <w:p w:rsidR="00341539" w:rsidRDefault="00341539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C6506C">
            <w:pPr>
              <w:rPr>
                <w:sz w:val="20"/>
                <w:szCs w:val="20"/>
              </w:rPr>
            </w:pPr>
          </w:p>
          <w:p w:rsidR="00341539" w:rsidRDefault="00341539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A83933" w:rsidRDefault="00341539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A83933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A83933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610AED" w:rsidRDefault="00341539" w:rsidP="00610AE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A2F54">
        <w:rPr>
          <w:b/>
          <w:bCs/>
          <w:iCs/>
          <w:color w:val="000000"/>
        </w:rPr>
        <w:t>Орловской области</w:t>
      </w:r>
      <w:r w:rsidRPr="000A2F54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268"/>
      </w:tblGrid>
      <w:tr w:rsidR="00341539" w:rsidRPr="00E9608C" w:rsidTr="002F7C1B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52763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2F7C1B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2F7C1B">
        <w:trPr>
          <w:trHeight w:val="1159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Казанцев </w:t>
            </w:r>
          </w:p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Кимович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162021" w:rsidRDefault="00341539" w:rsidP="00527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577 093,64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341539" w:rsidRDefault="00341539" w:rsidP="00BB4DF1">
            <w:pPr>
              <w:rPr>
                <w:sz w:val="20"/>
                <w:szCs w:val="20"/>
              </w:rPr>
            </w:pPr>
          </w:p>
          <w:p w:rsidR="00341539" w:rsidRDefault="00341539" w:rsidP="00BB4DF1">
            <w:pPr>
              <w:rPr>
                <w:sz w:val="20"/>
                <w:szCs w:val="20"/>
              </w:rPr>
            </w:pPr>
          </w:p>
          <w:p w:rsidR="00341539" w:rsidRPr="00BB4DF1" w:rsidRDefault="00341539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BB4DF1" w:rsidRDefault="00341539" w:rsidP="00BB4DF1">
            <w:pPr>
              <w:rPr>
                <w:sz w:val="20"/>
                <w:szCs w:val="20"/>
              </w:rPr>
            </w:pPr>
          </w:p>
          <w:p w:rsidR="00341539" w:rsidRDefault="00341539" w:rsidP="00BB4DF1">
            <w:pPr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2F7C1B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227 883,35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Pr="00DA210D" w:rsidRDefault="00341539" w:rsidP="00F3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F339D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F339D2" w:rsidRDefault="00341539" w:rsidP="00162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F849BA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341539" w:rsidRDefault="00341539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1501,7 </w:t>
            </w:r>
          </w:p>
          <w:p w:rsidR="00341539" w:rsidRDefault="00341539" w:rsidP="00F849BA">
            <w:pPr>
              <w:rPr>
                <w:sz w:val="20"/>
                <w:szCs w:val="20"/>
              </w:rPr>
            </w:pPr>
          </w:p>
          <w:p w:rsidR="00341539" w:rsidRDefault="00341539" w:rsidP="00F849BA">
            <w:pPr>
              <w:rPr>
                <w:sz w:val="20"/>
                <w:szCs w:val="20"/>
              </w:rPr>
            </w:pPr>
          </w:p>
          <w:p w:rsidR="00341539" w:rsidRPr="00BB4DF1" w:rsidRDefault="00341539" w:rsidP="00F8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106,7 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Default="00341539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F7669E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41539" w:rsidRPr="00DA210D" w:rsidRDefault="00341539" w:rsidP="000D5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</w:tr>
    </w:tbl>
    <w:p w:rsidR="00341539" w:rsidRDefault="00341539" w:rsidP="00605A83">
      <w:pPr>
        <w:jc w:val="center"/>
      </w:pPr>
    </w:p>
    <w:p w:rsidR="00341539" w:rsidRPr="00CE78FF" w:rsidRDefault="00341539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341539" w:rsidRPr="00CE78FF" w:rsidRDefault="00341539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CE78FF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- </w:t>
      </w:r>
      <w:r w:rsidRPr="00CE78FF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>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341539" w:rsidRPr="00CE78FF" w:rsidRDefault="00341539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E78FF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4153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96357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41539" w:rsidRPr="00E9608C" w:rsidTr="003A1C4D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3A1C4D">
        <w:trPr>
          <w:trHeight w:val="715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</w:t>
            </w:r>
          </w:p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762 147,02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465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DA210D" w:rsidRDefault="0034153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3A1C4D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1 708 206,21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46569B">
            <w:pPr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46569B">
            <w:pPr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5/6)</w:t>
            </w:r>
          </w:p>
          <w:p w:rsidR="00341539" w:rsidRDefault="00341539" w:rsidP="00547D9D">
            <w:pPr>
              <w:rPr>
                <w:sz w:val="20"/>
                <w:szCs w:val="20"/>
              </w:rPr>
            </w:pPr>
          </w:p>
          <w:p w:rsidR="00341539" w:rsidRDefault="00341539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341539" w:rsidRDefault="00341539" w:rsidP="00547D9D">
            <w:pPr>
              <w:jc w:val="center"/>
              <w:rPr>
                <w:sz w:val="20"/>
                <w:szCs w:val="20"/>
              </w:rPr>
            </w:pPr>
          </w:p>
          <w:p w:rsidR="00341539" w:rsidRPr="00547D9D" w:rsidRDefault="00341539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547D9D">
            <w:pPr>
              <w:rPr>
                <w:sz w:val="20"/>
                <w:szCs w:val="20"/>
              </w:rPr>
            </w:pPr>
          </w:p>
          <w:p w:rsidR="00341539" w:rsidRDefault="00341539" w:rsidP="00547D9D">
            <w:pPr>
              <w:rPr>
                <w:sz w:val="20"/>
                <w:szCs w:val="20"/>
              </w:rPr>
            </w:pPr>
          </w:p>
          <w:p w:rsidR="00341539" w:rsidRDefault="00341539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547D9D" w:rsidRDefault="00341539" w:rsidP="00547D9D">
            <w:pPr>
              <w:rPr>
                <w:sz w:val="20"/>
                <w:szCs w:val="20"/>
              </w:rPr>
            </w:pPr>
          </w:p>
          <w:p w:rsidR="00341539" w:rsidRDefault="00341539" w:rsidP="00547D9D">
            <w:pPr>
              <w:rPr>
                <w:sz w:val="20"/>
                <w:szCs w:val="20"/>
              </w:rPr>
            </w:pPr>
          </w:p>
          <w:p w:rsidR="00341539" w:rsidRDefault="00341539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547D9D">
            <w:pPr>
              <w:rPr>
                <w:sz w:val="20"/>
                <w:szCs w:val="20"/>
              </w:rPr>
            </w:pPr>
          </w:p>
          <w:p w:rsidR="00341539" w:rsidRPr="00547D9D" w:rsidRDefault="00341539" w:rsidP="00547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41539" w:rsidRPr="00CB0F6D" w:rsidRDefault="00341539" w:rsidP="0047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1539" w:rsidRDefault="00341539" w:rsidP="00605A83">
      <w:pPr>
        <w:jc w:val="center"/>
      </w:pPr>
    </w:p>
    <w:p w:rsidR="00341539" w:rsidRPr="004858EA" w:rsidRDefault="00341539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341539" w:rsidRPr="004858EA" w:rsidRDefault="00341539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Default="00341539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руководителя Департамента – начальника управления промышленности и торговли</w:t>
      </w:r>
      <w:r w:rsidRPr="000A2F54">
        <w:rPr>
          <w:b/>
          <w:bCs/>
          <w:iCs/>
          <w:color w:val="000000"/>
        </w:rPr>
        <w:t xml:space="preserve"> </w:t>
      </w:r>
    </w:p>
    <w:p w:rsidR="00341539" w:rsidRPr="004858EA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промышленности и торговли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341539" w:rsidRPr="004858EA" w:rsidRDefault="00341539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4858EA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34153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E3310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341539" w:rsidRPr="00E9608C" w:rsidTr="003A1C4D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3A1C4D">
        <w:trPr>
          <w:trHeight w:val="715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41183" w:rsidRDefault="00341539" w:rsidP="00E33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271 597,95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41539" w:rsidRPr="00C46F0E" w:rsidRDefault="00341539" w:rsidP="00C46F0E">
            <w:pPr>
              <w:rPr>
                <w:sz w:val="20"/>
                <w:szCs w:val="20"/>
              </w:rPr>
            </w:pPr>
          </w:p>
          <w:p w:rsidR="00341539" w:rsidRDefault="00341539" w:rsidP="00C46F0E">
            <w:pPr>
              <w:rPr>
                <w:sz w:val="20"/>
                <w:szCs w:val="20"/>
              </w:rPr>
            </w:pPr>
          </w:p>
          <w:p w:rsidR="00341539" w:rsidRPr="00C46F0E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095AB8">
            <w:pPr>
              <w:rPr>
                <w:sz w:val="20"/>
                <w:szCs w:val="20"/>
              </w:rPr>
            </w:pPr>
          </w:p>
          <w:p w:rsidR="00341539" w:rsidRDefault="00341539" w:rsidP="00C46F0E">
            <w:pPr>
              <w:rPr>
                <w:sz w:val="20"/>
                <w:szCs w:val="20"/>
              </w:rPr>
            </w:pPr>
          </w:p>
          <w:p w:rsidR="00341539" w:rsidRPr="00DA210D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C46F0E" w:rsidRDefault="00341539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3A1C4D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613 357,00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C46F0E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1539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41539" w:rsidRPr="00C46F0E" w:rsidRDefault="00341539" w:rsidP="00C46F0E">
            <w:pPr>
              <w:rPr>
                <w:sz w:val="20"/>
                <w:szCs w:val="20"/>
              </w:rPr>
            </w:pPr>
          </w:p>
          <w:p w:rsidR="00341539" w:rsidRDefault="00341539" w:rsidP="00C46F0E">
            <w:pPr>
              <w:rPr>
                <w:sz w:val="20"/>
                <w:szCs w:val="20"/>
              </w:rPr>
            </w:pPr>
          </w:p>
          <w:p w:rsidR="00341539" w:rsidRPr="00DA210D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C46F0E">
            <w:pPr>
              <w:rPr>
                <w:sz w:val="20"/>
                <w:szCs w:val="20"/>
              </w:rPr>
            </w:pPr>
          </w:p>
          <w:p w:rsidR="00341539" w:rsidRDefault="00341539" w:rsidP="00C46F0E">
            <w:pPr>
              <w:rPr>
                <w:sz w:val="20"/>
                <w:szCs w:val="20"/>
              </w:rPr>
            </w:pPr>
          </w:p>
          <w:p w:rsidR="00341539" w:rsidRPr="00DA210D" w:rsidRDefault="00341539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3467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C50E6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1643D4">
        <w:trPr>
          <w:trHeight w:val="862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991348" w:rsidRDefault="00341539" w:rsidP="00346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689 199,50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Pr="00BB4DF1" w:rsidRDefault="00341539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долевая, 1/2)</w:t>
            </w:r>
          </w:p>
          <w:p w:rsidR="00341539" w:rsidRPr="00BB4DF1" w:rsidRDefault="00341539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BB4DF1" w:rsidRDefault="00341539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1 276 783,32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Pr="00DA210D" w:rsidRDefault="00341539" w:rsidP="0034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4795,0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Pr="00891C20" w:rsidRDefault="00341539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3467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BB358F" w:rsidRDefault="00341539" w:rsidP="00164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341539" w:rsidRDefault="00341539" w:rsidP="001643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Default="00341539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341539" w:rsidRDefault="00341539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КРАЗ 8138</w:t>
            </w:r>
          </w:p>
          <w:p w:rsidR="00341539" w:rsidRPr="001643D4" w:rsidRDefault="00341539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1539" w:rsidRPr="00BB358F" w:rsidRDefault="00341539" w:rsidP="00BB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539" w:rsidRPr="00C50E67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539" w:rsidRPr="00DA210D" w:rsidRDefault="00341539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BB358F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0" w:type="dxa"/>
            <w:shd w:val="clear" w:color="auto" w:fill="auto"/>
          </w:tcPr>
          <w:p w:rsidR="00341539" w:rsidRPr="00BB358F" w:rsidRDefault="00341539" w:rsidP="00DA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8C4D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7E289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7E2897">
        <w:trPr>
          <w:trHeight w:val="734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Анна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8751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439 150,54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8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41539" w:rsidRPr="00050620" w:rsidRDefault="00341539" w:rsidP="00C650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50620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050620" w:rsidRDefault="00341539" w:rsidP="00050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Pr="007E2897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341539" w:rsidRDefault="00341539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1539" w:rsidRDefault="00341539" w:rsidP="00605A83">
      <w:pPr>
        <w:jc w:val="center"/>
      </w:pPr>
    </w:p>
    <w:p w:rsidR="00341539" w:rsidRPr="00C30CF8" w:rsidRDefault="00341539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Сведения</w:t>
      </w:r>
    </w:p>
    <w:p w:rsidR="00341539" w:rsidRPr="00C30CF8" w:rsidRDefault="00341539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13452E" w:rsidRDefault="00341539" w:rsidP="0013452E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заместителя начальника управления – начальника отдела реализации промышленной политики и инноваций управления промышленности и торговли </w:t>
      </w:r>
      <w:r w:rsidRPr="00C30CF8">
        <w:rPr>
          <w:b/>
          <w:bCs/>
          <w:iCs/>
          <w:color w:val="000000"/>
        </w:rPr>
        <w:t>Департамента промышленности и торговли Орловской области</w:t>
      </w:r>
      <w:r w:rsidRPr="00C30CF8">
        <w:rPr>
          <w:b/>
          <w:color w:val="000000"/>
        </w:rPr>
        <w:t xml:space="preserve"> и членов его семьи</w:t>
      </w:r>
    </w:p>
    <w:p w:rsidR="00341539" w:rsidRPr="00C30CF8" w:rsidRDefault="00341539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2020</w:t>
      </w:r>
      <w:r w:rsidRPr="00C30CF8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9D687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C50E6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C6506C">
        <w:trPr>
          <w:trHeight w:val="734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Людмила Анатольевна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B9558A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775 579,37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  <w:r w:rsidRPr="00C85B15">
              <w:rPr>
                <w:sz w:val="20"/>
                <w:szCs w:val="20"/>
              </w:rPr>
              <w:t xml:space="preserve"> (Общая долевая, 1/2)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Pr="0013452E" w:rsidRDefault="00341539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  <w:r w:rsidRPr="0013452E">
              <w:rPr>
                <w:sz w:val="20"/>
                <w:szCs w:val="20"/>
              </w:rPr>
              <w:t xml:space="preserve"> (Общая долевая, 1/2)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52CEB" w:rsidRDefault="00341539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341539" w:rsidRPr="00D52CEB" w:rsidRDefault="00341539" w:rsidP="00D5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0239E3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910 848,98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341539" w:rsidRDefault="00341539" w:rsidP="00C6506C">
            <w:pPr>
              <w:jc w:val="center"/>
              <w:rPr>
                <w:sz w:val="20"/>
                <w:szCs w:val="20"/>
              </w:rPr>
            </w:pPr>
          </w:p>
          <w:p w:rsidR="00341539" w:rsidRPr="00836F02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610,5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60,9 (Общая долевая, 1/2)</w:t>
            </w: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12,9</w:t>
            </w: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</w:p>
          <w:p w:rsidR="00341539" w:rsidRPr="0013452E" w:rsidRDefault="00341539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lastRenderedPageBreak/>
              <w:t>Россия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13452E" w:rsidRDefault="00341539" w:rsidP="00C650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</w:p>
          <w:p w:rsidR="00341539" w:rsidRPr="0013452E" w:rsidRDefault="00341539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13452E">
            <w:pPr>
              <w:jc w:val="center"/>
              <w:rPr>
                <w:sz w:val="20"/>
                <w:szCs w:val="20"/>
              </w:rPr>
            </w:pPr>
          </w:p>
          <w:p w:rsidR="00341539" w:rsidRPr="00DA210D" w:rsidRDefault="00341539" w:rsidP="0013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Pr="00A20A2F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341539" w:rsidRPr="00C50E67" w:rsidRDefault="00341539" w:rsidP="00A20A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539" w:rsidRPr="00836F02" w:rsidRDefault="00341539" w:rsidP="00836F02">
            <w:pPr>
              <w:rPr>
                <w:sz w:val="20"/>
                <w:szCs w:val="20"/>
              </w:rPr>
            </w:pPr>
          </w:p>
          <w:p w:rsidR="00341539" w:rsidRPr="00836F02" w:rsidRDefault="00341539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50E6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36F02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13452E" w:rsidRDefault="00341539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 xml:space="preserve"> (Общая долевая, 1/4</w:t>
            </w:r>
            <w:r w:rsidRPr="0013452E">
              <w:rPr>
                <w:sz w:val="20"/>
                <w:szCs w:val="20"/>
              </w:rPr>
              <w:t>)</w:t>
            </w:r>
          </w:p>
          <w:p w:rsidR="00341539" w:rsidRPr="00891C20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539" w:rsidRDefault="00341539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B567CB" w:rsidRDefault="00341539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341539" w:rsidRPr="00A20A2F" w:rsidRDefault="00341539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341539" w:rsidRDefault="00341539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CA37B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9F0169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9F0169">
        <w:trPr>
          <w:trHeight w:val="876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Сиренко 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CA37B7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541 590,94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B6511D">
            <w:pPr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B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1/4)</w:t>
            </w:r>
          </w:p>
          <w:p w:rsidR="00341539" w:rsidRPr="00BB4DF1" w:rsidRDefault="00341539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BB4DF1">
            <w:pPr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9F0169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539" w:rsidRPr="00DA210D" w:rsidRDefault="00341539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2</w:t>
            </w:r>
            <w:r w:rsidRPr="00B6511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B6511D">
              <w:rPr>
                <w:sz w:val="20"/>
                <w:szCs w:val="20"/>
              </w:rPr>
              <w:t>)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255,2 </w:t>
            </w:r>
            <w:r w:rsidRPr="009F0169">
              <w:rPr>
                <w:sz w:val="20"/>
                <w:szCs w:val="20"/>
              </w:rPr>
              <w:t>(Общая долевая, 2/3)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9F0169" w:rsidRDefault="00341539" w:rsidP="009F0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Cefiro</w:t>
            </w:r>
          </w:p>
        </w:tc>
        <w:tc>
          <w:tcPr>
            <w:tcW w:w="1276" w:type="dxa"/>
            <w:shd w:val="clear" w:color="auto" w:fill="auto"/>
          </w:tcPr>
          <w:p w:rsidR="00341539" w:rsidRPr="009F016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Pr="009F0169" w:rsidRDefault="00341539" w:rsidP="009F0169">
            <w:pPr>
              <w:rPr>
                <w:sz w:val="20"/>
                <w:szCs w:val="20"/>
              </w:rPr>
            </w:pPr>
          </w:p>
          <w:p w:rsidR="00341539" w:rsidRPr="00DA210D" w:rsidRDefault="00341539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C50E67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9F0169" w:rsidRDefault="00341539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9F0169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C50E67" w:rsidRDefault="0034153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341539" w:rsidRPr="00E9608C" w:rsidTr="009F0169">
        <w:trPr>
          <w:trHeight w:val="568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C50E67" w:rsidRDefault="0034153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</w:t>
      </w:r>
      <w:r>
        <w:rPr>
          <w:b/>
          <w:bCs/>
          <w:iCs/>
          <w:color w:val="000000"/>
        </w:rPr>
        <w:br/>
        <w:t>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11"/>
        <w:gridCol w:w="1418"/>
        <w:gridCol w:w="1843"/>
        <w:gridCol w:w="1559"/>
        <w:gridCol w:w="1417"/>
        <w:gridCol w:w="1276"/>
        <w:gridCol w:w="1182"/>
        <w:gridCol w:w="1370"/>
        <w:gridCol w:w="2126"/>
      </w:tblGrid>
      <w:tr w:rsidR="00341539" w:rsidRPr="00E9608C" w:rsidTr="00151D5E">
        <w:trPr>
          <w:trHeight w:val="135"/>
        </w:trPr>
        <w:tc>
          <w:tcPr>
            <w:tcW w:w="2269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9F0DB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41539" w:rsidRPr="00E9608C" w:rsidTr="00DD6D59">
        <w:trPr>
          <w:trHeight w:val="135"/>
        </w:trPr>
        <w:tc>
          <w:tcPr>
            <w:tcW w:w="2269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8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37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DD6D59">
        <w:trPr>
          <w:trHeight w:val="1443"/>
        </w:trPr>
        <w:tc>
          <w:tcPr>
            <w:tcW w:w="2269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Станислав Викторович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41539" w:rsidRPr="00453862" w:rsidRDefault="00341539" w:rsidP="009F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913 467,24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41539" w:rsidRDefault="00341539" w:rsidP="00D91FD9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  <w:r w:rsidRPr="00151D5E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3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151D5E">
              <w:rPr>
                <w:sz w:val="20"/>
                <w:szCs w:val="20"/>
              </w:rPr>
              <w:t>)</w:t>
            </w:r>
          </w:p>
          <w:p w:rsidR="00341539" w:rsidRDefault="00341539" w:rsidP="00151D5E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51D5E">
              <w:rPr>
                <w:sz w:val="20"/>
                <w:szCs w:val="20"/>
              </w:rPr>
              <w:t>)</w:t>
            </w:r>
          </w:p>
          <w:p w:rsidR="00341539" w:rsidRDefault="00341539" w:rsidP="00453862">
            <w:pPr>
              <w:rPr>
                <w:sz w:val="20"/>
                <w:szCs w:val="20"/>
              </w:rPr>
            </w:pPr>
          </w:p>
          <w:p w:rsidR="00341539" w:rsidRPr="00BB4DF1" w:rsidRDefault="00341539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BB4DF1" w:rsidRDefault="00341539" w:rsidP="00BB4DF1">
            <w:pPr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BB4DF1" w:rsidRDefault="00341539" w:rsidP="004538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DD6D59" w:rsidRDefault="00341539" w:rsidP="00DD6D59">
            <w:pPr>
              <w:jc w:val="center"/>
              <w:rPr>
                <w:sz w:val="20"/>
                <w:szCs w:val="20"/>
                <w:lang w:val="en-US"/>
              </w:rPr>
            </w:pPr>
            <w:r w:rsidRPr="00151D5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341539" w:rsidRPr="00DD6D59" w:rsidRDefault="00341539" w:rsidP="00C8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DD6D59">
        <w:trPr>
          <w:trHeight w:val="568"/>
        </w:trPr>
        <w:tc>
          <w:tcPr>
            <w:tcW w:w="2269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1 027 005,13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Pr="00DA210D" w:rsidRDefault="00341539" w:rsidP="004538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3/8)</w:t>
            </w: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Pr="00151D5E" w:rsidRDefault="00341539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51D5E">
              <w:rPr>
                <w:sz w:val="20"/>
                <w:szCs w:val="20"/>
              </w:rPr>
              <w:t>)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91C20" w:rsidRDefault="00341539" w:rsidP="004538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Pr="00151D5E" w:rsidRDefault="00341539" w:rsidP="0015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:rsidR="00341539" w:rsidRPr="00151D5E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Pr="00DA210D" w:rsidRDefault="00341539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1539" w:rsidRPr="00C50E67" w:rsidRDefault="00341539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341539" w:rsidRPr="00F7669E" w:rsidRDefault="00341539" w:rsidP="00151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DD6D59">
        <w:trPr>
          <w:trHeight w:val="568"/>
        </w:trPr>
        <w:tc>
          <w:tcPr>
            <w:tcW w:w="2269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 (Общая долевая, 1/8)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41539" w:rsidRPr="00C50E67" w:rsidRDefault="00341539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341539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147F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C50E6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8C627A">
        <w:trPr>
          <w:trHeight w:val="734"/>
        </w:trPr>
        <w:tc>
          <w:tcPr>
            <w:tcW w:w="2127" w:type="dxa"/>
          </w:tcPr>
          <w:p w:rsidR="00341539" w:rsidRPr="008C627A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C627A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428 555,29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C6506C" w:rsidRDefault="00341539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341539" w:rsidRPr="00B40E0B" w:rsidRDefault="0034153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274702 (общая долевая, 2/3), Газ 3302 (общая долевая, 2/3)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8C627A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C6506C">
        <w:trPr>
          <w:trHeight w:val="734"/>
        </w:trPr>
        <w:tc>
          <w:tcPr>
            <w:tcW w:w="2127" w:type="dxa"/>
          </w:tcPr>
          <w:p w:rsidR="00341539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E21CA0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108 386,64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Pr="00C6506C" w:rsidRDefault="00341539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341539" w:rsidRPr="00B40E0B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274702 (общая долевая, 1/3), </w:t>
            </w:r>
            <w:r>
              <w:rPr>
                <w:sz w:val="20"/>
                <w:szCs w:val="20"/>
              </w:rPr>
              <w:lastRenderedPageBreak/>
              <w:t>Газ 3302 (общая долевая, 1/3)</w:t>
            </w:r>
          </w:p>
        </w:tc>
        <w:tc>
          <w:tcPr>
            <w:tcW w:w="1276" w:type="dxa"/>
            <w:shd w:val="clear" w:color="auto" w:fill="auto"/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1539" w:rsidRPr="008C627A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21C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0A2F54">
        <w:rPr>
          <w:b/>
          <w:color w:val="000000"/>
        </w:rPr>
        <w:t xml:space="preserve"> года</w:t>
      </w:r>
    </w:p>
    <w:p w:rsidR="00341539" w:rsidRDefault="0034153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701"/>
        <w:gridCol w:w="1134"/>
        <w:gridCol w:w="850"/>
        <w:gridCol w:w="1560"/>
        <w:gridCol w:w="2126"/>
      </w:tblGrid>
      <w:tr w:rsidR="00341539" w:rsidRPr="00E9608C" w:rsidTr="00BE3417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391F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BE3417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BE3417">
        <w:trPr>
          <w:trHeight w:val="876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Шахин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8B1DEF" w:rsidRDefault="00341539" w:rsidP="00391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66 251,22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B6511D">
            <w:pPr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8B1DEF">
            <w:pPr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341539" w:rsidRDefault="00341539" w:rsidP="00BE3417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E3417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2304,0 (Общая долевая 1/2)</w:t>
            </w:r>
          </w:p>
          <w:p w:rsidR="00341539" w:rsidRDefault="00341539" w:rsidP="008B1DEF">
            <w:pPr>
              <w:rPr>
                <w:sz w:val="20"/>
                <w:szCs w:val="20"/>
              </w:rPr>
            </w:pPr>
          </w:p>
          <w:p w:rsidR="00341539" w:rsidRPr="00BB4DF1" w:rsidRDefault="00341539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224,3(Общая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BB4DF1">
            <w:pPr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BB4DF1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1539" w:rsidRPr="00BE3417" w:rsidRDefault="00341539" w:rsidP="00401FF5">
            <w:pPr>
              <w:jc w:val="center"/>
              <w:rPr>
                <w:sz w:val="20"/>
                <w:szCs w:val="20"/>
                <w:lang w:val="en-US"/>
              </w:rPr>
            </w:pPr>
            <w:r w:rsidRPr="00BE341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Teramont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341539" w:rsidRPr="00DA210D" w:rsidRDefault="00341539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539" w:rsidRPr="00E9608C" w:rsidTr="00BE3417">
        <w:trPr>
          <w:trHeight w:val="568"/>
        </w:trPr>
        <w:tc>
          <w:tcPr>
            <w:tcW w:w="2127" w:type="dxa"/>
          </w:tcPr>
          <w:p w:rsidR="00341539" w:rsidRPr="00BE3417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391F1F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1 146 397,89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Pr="00DA210D" w:rsidRDefault="00341539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rPr>
                <w:sz w:val="20"/>
                <w:szCs w:val="20"/>
              </w:rPr>
            </w:pPr>
          </w:p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1539" w:rsidRPr="008B1DEF" w:rsidRDefault="00341539" w:rsidP="00BE3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  <w:p w:rsidR="00341539" w:rsidRPr="00BE3417" w:rsidRDefault="00341539" w:rsidP="00BE3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Pr="009F016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41539" w:rsidRPr="009F0169" w:rsidRDefault="00341539" w:rsidP="009F0169">
            <w:pPr>
              <w:rPr>
                <w:sz w:val="20"/>
                <w:szCs w:val="20"/>
              </w:rPr>
            </w:pPr>
          </w:p>
          <w:p w:rsidR="00341539" w:rsidRPr="008B1DEF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71</w:t>
            </w:r>
            <w:r>
              <w:rPr>
                <w:sz w:val="20"/>
                <w:szCs w:val="20"/>
              </w:rPr>
              <w:t>,4</w:t>
            </w:r>
          </w:p>
          <w:p w:rsidR="00341539" w:rsidRDefault="00341539" w:rsidP="008B1DEF">
            <w:pPr>
              <w:rPr>
                <w:sz w:val="20"/>
                <w:szCs w:val="20"/>
              </w:rPr>
            </w:pPr>
          </w:p>
          <w:p w:rsidR="00341539" w:rsidRPr="00BE3417" w:rsidRDefault="00341539" w:rsidP="008B1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9F0169" w:rsidRDefault="00341539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BF4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2020 году приобретен автомобиль за счет </w:t>
            </w:r>
            <w:r>
              <w:rPr>
                <w:sz w:val="20"/>
                <w:szCs w:val="20"/>
              </w:rPr>
              <w:lastRenderedPageBreak/>
              <w:t xml:space="preserve">средств от продажи транспортного средства, принадлежащего на праве собственности и кредитных средств </w:t>
            </w:r>
          </w:p>
        </w:tc>
      </w:tr>
      <w:tr w:rsidR="00341539" w:rsidRPr="00E9608C" w:rsidTr="00BE3417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1 499,95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Default="00341539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341539" w:rsidRDefault="00341539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1539" w:rsidRPr="00C50E67" w:rsidRDefault="0034153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341539" w:rsidRDefault="00341539" w:rsidP="00605A83">
      <w:pPr>
        <w:jc w:val="center"/>
      </w:pP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341539" w:rsidRPr="000A2F54" w:rsidRDefault="00341539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0A2F54">
        <w:rPr>
          <w:b/>
          <w:color w:val="000000"/>
        </w:rPr>
        <w:t>года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701"/>
        <w:gridCol w:w="1134"/>
        <w:gridCol w:w="1134"/>
        <w:gridCol w:w="1276"/>
        <w:gridCol w:w="2126"/>
      </w:tblGrid>
      <w:tr w:rsidR="00341539" w:rsidRPr="00E9608C" w:rsidTr="000629C3">
        <w:trPr>
          <w:trHeight w:val="135"/>
        </w:trPr>
        <w:tc>
          <w:tcPr>
            <w:tcW w:w="2127" w:type="dxa"/>
            <w:vMerge w:val="restart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1539" w:rsidRPr="00DA210D" w:rsidRDefault="0034153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341539" w:rsidRPr="00DA210D" w:rsidRDefault="00341539" w:rsidP="00B001B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41539" w:rsidRPr="00DA210D" w:rsidRDefault="00341539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341539" w:rsidRPr="00DA210D" w:rsidRDefault="0034153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341539" w:rsidRPr="00DA210D" w:rsidRDefault="0034153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1539" w:rsidRPr="00E9608C" w:rsidTr="000629C3">
        <w:trPr>
          <w:trHeight w:val="135"/>
        </w:trPr>
        <w:tc>
          <w:tcPr>
            <w:tcW w:w="212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341539" w:rsidRPr="00DA210D" w:rsidRDefault="0034153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341539" w:rsidRPr="00DA210D" w:rsidRDefault="0034153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341539" w:rsidRPr="00DA210D" w:rsidRDefault="0034153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341539" w:rsidRPr="00DA210D" w:rsidRDefault="0034153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341539" w:rsidRPr="00E9608C" w:rsidTr="000629C3">
        <w:trPr>
          <w:trHeight w:val="734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Щиголь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3938BD" w:rsidRDefault="00341539" w:rsidP="00B00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614 932,59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52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домик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488,6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  <w:r w:rsidRPr="0030581E">
              <w:rPr>
                <w:sz w:val="20"/>
                <w:szCs w:val="20"/>
              </w:rPr>
              <w:t>66,3</w:t>
            </w: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E9608C">
            <w:pPr>
              <w:jc w:val="center"/>
              <w:rPr>
                <w:sz w:val="20"/>
                <w:szCs w:val="20"/>
              </w:rPr>
            </w:pP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Default="00341539" w:rsidP="000629C3">
            <w:pPr>
              <w:jc w:val="center"/>
              <w:rPr>
                <w:sz w:val="20"/>
                <w:szCs w:val="20"/>
              </w:rPr>
            </w:pPr>
          </w:p>
          <w:p w:rsidR="00341539" w:rsidRPr="00BB4DF1" w:rsidRDefault="00341539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C6506C" w:rsidRDefault="00341539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1539" w:rsidRPr="0030581E" w:rsidRDefault="00341539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 xml:space="preserve">; </w:t>
            </w:r>
            <w:r w:rsidRPr="0030581E">
              <w:rPr>
                <w:sz w:val="20"/>
                <w:szCs w:val="20"/>
              </w:rPr>
              <w:t xml:space="preserve">ФОЛЬКСВАГЕН </w:t>
            </w:r>
            <w:r w:rsidRPr="0030581E">
              <w:rPr>
                <w:sz w:val="20"/>
                <w:szCs w:val="20"/>
                <w:lang w:val="en-US"/>
              </w:rPr>
              <w:t>POLO</w:t>
            </w:r>
          </w:p>
          <w:p w:rsidR="00341539" w:rsidRPr="00936678" w:rsidRDefault="00341539" w:rsidP="00936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Pr="00443FD6" w:rsidRDefault="00341539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Pr="00C6506C" w:rsidRDefault="00341539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41539" w:rsidRDefault="00341539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41539" w:rsidRPr="00E9608C" w:rsidTr="000629C3">
        <w:trPr>
          <w:trHeight w:val="568"/>
        </w:trPr>
        <w:tc>
          <w:tcPr>
            <w:tcW w:w="2127" w:type="dxa"/>
          </w:tcPr>
          <w:p w:rsidR="00341539" w:rsidRPr="00DA210D" w:rsidRDefault="0034153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41539" w:rsidRPr="000239E3" w:rsidRDefault="00341539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36F02" w:rsidRDefault="00341539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39" w:rsidRPr="00891C20" w:rsidRDefault="00341539" w:rsidP="00891C20">
            <w:pPr>
              <w:jc w:val="center"/>
              <w:rPr>
                <w:sz w:val="20"/>
                <w:szCs w:val="20"/>
              </w:rPr>
            </w:pPr>
            <w:r w:rsidRPr="00AE3CDD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1539" w:rsidRPr="00EF1FEF" w:rsidRDefault="00341539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341539" w:rsidRDefault="00341539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Pr="00DA210D" w:rsidRDefault="00341539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1539" w:rsidRPr="00936678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</w:p>
          <w:p w:rsidR="00341539" w:rsidRPr="00C50E67" w:rsidRDefault="00341539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41539" w:rsidRDefault="00341539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539" w:rsidRPr="00836F02" w:rsidRDefault="00341539" w:rsidP="00836F02">
            <w:pPr>
              <w:rPr>
                <w:sz w:val="20"/>
                <w:szCs w:val="20"/>
              </w:rPr>
            </w:pPr>
          </w:p>
          <w:p w:rsidR="00341539" w:rsidRPr="00836F02" w:rsidRDefault="00341539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1539" w:rsidRPr="00DA210D" w:rsidRDefault="0034153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41539" w:rsidRDefault="00341539" w:rsidP="00605A83">
      <w:pPr>
        <w:jc w:val="center"/>
      </w:pPr>
    </w:p>
    <w:p w:rsidR="00243221" w:rsidRPr="001C34A2" w:rsidRDefault="00243221" w:rsidP="001C34A2"/>
    <w:sectPr w:rsidR="00243221" w:rsidRPr="001C34A2" w:rsidSect="0034153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153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A5C8"/>
  <w15:docId w15:val="{D3188773-C3B2-4853-818A-0CD9606C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2021-06-28T06:04:00Z</dcterms:modified>
</cp:coreProperties>
</file>