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59C" w:rsidRPr="00A84DFB" w:rsidRDefault="00BF359C" w:rsidP="00605A83">
      <w:pPr>
        <w:jc w:val="center"/>
        <w:rPr>
          <w:b/>
          <w:color w:val="000000"/>
        </w:rPr>
      </w:pPr>
      <w:r w:rsidRPr="00A84DFB">
        <w:rPr>
          <w:b/>
          <w:color w:val="000000"/>
        </w:rPr>
        <w:t>Сведения</w:t>
      </w:r>
    </w:p>
    <w:p w:rsidR="00BF359C" w:rsidRPr="00A84DFB" w:rsidRDefault="00BF359C" w:rsidP="00605A83">
      <w:pPr>
        <w:jc w:val="center"/>
        <w:rPr>
          <w:b/>
          <w:color w:val="000000"/>
        </w:rPr>
      </w:pPr>
      <w:r w:rsidRPr="00A84DF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A84DFB" w:rsidRDefault="00BF359C" w:rsidP="00605A83">
      <w:pPr>
        <w:jc w:val="center"/>
        <w:rPr>
          <w:b/>
          <w:color w:val="000000"/>
        </w:rPr>
      </w:pPr>
      <w:r w:rsidRPr="00A84DFB">
        <w:rPr>
          <w:b/>
          <w:bCs/>
          <w:iCs/>
          <w:color w:val="000000"/>
        </w:rPr>
        <w:t>заместителя руководителя Департамента образования Орловской области</w:t>
      </w:r>
      <w:r w:rsidRPr="00A84DFB">
        <w:rPr>
          <w:b/>
          <w:color w:val="000000"/>
        </w:rPr>
        <w:t xml:space="preserve"> и членов его семьи</w:t>
      </w:r>
    </w:p>
    <w:p w:rsidR="00BF359C" w:rsidRPr="00A84DFB" w:rsidRDefault="00BF359C" w:rsidP="00605A83">
      <w:pPr>
        <w:jc w:val="center"/>
        <w:rPr>
          <w:b/>
          <w:color w:val="000000"/>
        </w:rPr>
      </w:pPr>
      <w:r w:rsidRPr="00A84DFB">
        <w:rPr>
          <w:b/>
          <w:color w:val="000000"/>
        </w:rPr>
        <w:t>за период с 1 января по 31 декабря 20</w:t>
      </w:r>
      <w:r w:rsidRPr="002C1C42">
        <w:rPr>
          <w:b/>
          <w:color w:val="000000"/>
        </w:rPr>
        <w:t>20</w:t>
      </w:r>
      <w:r w:rsidRPr="00A84DFB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134"/>
        <w:gridCol w:w="1275"/>
        <w:gridCol w:w="1560"/>
        <w:gridCol w:w="2126"/>
      </w:tblGrid>
      <w:tr w:rsidR="00BF359C" w:rsidRPr="00E9608C" w:rsidTr="00DA47A6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2C1C4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DA47A6">
        <w:trPr>
          <w:trHeight w:val="135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DA47A6">
        <w:trPr>
          <w:trHeight w:val="715"/>
        </w:trPr>
        <w:tc>
          <w:tcPr>
            <w:tcW w:w="2127" w:type="dxa"/>
          </w:tcPr>
          <w:p w:rsidR="00BF359C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Агибалов</w:t>
            </w:r>
          </w:p>
          <w:p w:rsidR="00BF359C" w:rsidRPr="00DA210D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Викторович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359C" w:rsidRPr="002C1C42" w:rsidRDefault="00BF359C" w:rsidP="002C1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1 511 673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F359C" w:rsidRPr="00750101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5010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750101">
              <w:rPr>
                <w:sz w:val="20"/>
                <w:szCs w:val="20"/>
              </w:rPr>
              <w:t>30</w:t>
            </w:r>
          </w:p>
          <w:p w:rsidR="00BF359C" w:rsidRPr="00B40E0B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F359C" w:rsidRPr="00750101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6E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F359C" w:rsidRPr="00E9608C" w:rsidTr="00DA47A6">
        <w:trPr>
          <w:trHeight w:val="715"/>
        </w:trPr>
        <w:tc>
          <w:tcPr>
            <w:tcW w:w="2127" w:type="dxa"/>
          </w:tcPr>
          <w:p w:rsidR="00BF359C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359C" w:rsidRDefault="00BF359C" w:rsidP="00A90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454 514,10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 (общая долевая, 2/6)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Default="00BF359C" w:rsidP="002C1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F359C" w:rsidRPr="002C1C42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134" w:type="dxa"/>
            <w:shd w:val="clear" w:color="auto" w:fill="auto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BF359C" w:rsidRPr="00DA210D" w:rsidRDefault="00BF359C" w:rsidP="00051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32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322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DA47A6">
        <w:trPr>
          <w:trHeight w:val="568"/>
        </w:trPr>
        <w:tc>
          <w:tcPr>
            <w:tcW w:w="2127" w:type="dxa"/>
          </w:tcPr>
          <w:p w:rsidR="00BF359C" w:rsidRPr="00DA210D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359C" w:rsidRPr="002C1C42" w:rsidRDefault="00BF359C" w:rsidP="002C1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341 454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750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DA47A6">
        <w:trPr>
          <w:trHeight w:val="568"/>
        </w:trPr>
        <w:tc>
          <w:tcPr>
            <w:tcW w:w="2127" w:type="dxa"/>
          </w:tcPr>
          <w:p w:rsidR="00BF359C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BF359C" w:rsidRDefault="00BF359C" w:rsidP="00750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lastRenderedPageBreak/>
        <w:t>Сведения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171F9A">
        <w:rPr>
          <w:b/>
          <w:bCs/>
          <w:iCs/>
          <w:color w:val="000000"/>
        </w:rPr>
        <w:t>начальника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</w:t>
      </w:r>
      <w:r w:rsidRPr="006648AB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648AB">
        <w:rPr>
          <w:b/>
          <w:bCs/>
          <w:iCs/>
          <w:color w:val="000000"/>
        </w:rPr>
        <w:t xml:space="preserve"> профессионального образования </w:t>
      </w:r>
      <w:r w:rsidRPr="00171F9A">
        <w:rPr>
          <w:b/>
          <w:bCs/>
          <w:iCs/>
          <w:color w:val="000000"/>
        </w:rPr>
        <w:t>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Департамента образования Орловской области и членов его семьи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</w:t>
      </w:r>
      <w:r w:rsidRPr="00EF6C68">
        <w:rPr>
          <w:b/>
          <w:color w:val="000000"/>
        </w:rPr>
        <w:t>20</w:t>
      </w:r>
      <w:r w:rsidRPr="00171F9A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BF359C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EF6C6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8D2E55">
        <w:trPr>
          <w:trHeight w:val="135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8D2E55">
        <w:trPr>
          <w:trHeight w:val="862"/>
        </w:trPr>
        <w:tc>
          <w:tcPr>
            <w:tcW w:w="2127" w:type="dxa"/>
          </w:tcPr>
          <w:p w:rsidR="00BF359C" w:rsidRPr="006648AB" w:rsidRDefault="00BF359C" w:rsidP="006648AB">
            <w:pPr>
              <w:ind w:right="-184"/>
              <w:rPr>
                <w:sz w:val="20"/>
                <w:szCs w:val="20"/>
              </w:rPr>
            </w:pPr>
            <w:r w:rsidRPr="006648AB">
              <w:rPr>
                <w:sz w:val="20"/>
                <w:szCs w:val="20"/>
              </w:rPr>
              <w:t>Адаева</w:t>
            </w:r>
          </w:p>
          <w:p w:rsidR="00BF359C" w:rsidRPr="00DA210D" w:rsidRDefault="00BF359C" w:rsidP="006648AB">
            <w:pPr>
              <w:ind w:right="-184"/>
              <w:rPr>
                <w:sz w:val="20"/>
                <w:szCs w:val="20"/>
              </w:rPr>
            </w:pPr>
            <w:r w:rsidRPr="006648AB">
              <w:rPr>
                <w:sz w:val="20"/>
                <w:szCs w:val="20"/>
              </w:rPr>
              <w:t>Наталья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EF6C68" w:rsidRDefault="00BF359C" w:rsidP="00EF6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683 586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1/2)</w:t>
            </w:r>
          </w:p>
          <w:p w:rsidR="00BF359C" w:rsidRPr="006648AB" w:rsidRDefault="00BF359C" w:rsidP="00123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359C" w:rsidRPr="00B40E0B" w:rsidRDefault="00BF359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359C" w:rsidRPr="00717C0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717C0C" w:rsidRDefault="00BF359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717C0C" w:rsidRDefault="00BF359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8D2E55">
        <w:trPr>
          <w:trHeight w:val="568"/>
        </w:trPr>
        <w:tc>
          <w:tcPr>
            <w:tcW w:w="2127" w:type="dxa"/>
          </w:tcPr>
          <w:p w:rsidR="00BF359C" w:rsidRPr="006648AB" w:rsidRDefault="00BF359C" w:rsidP="007B1097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DA210D" w:rsidRDefault="00BF359C" w:rsidP="00DE7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342759" w:rsidRDefault="00BF359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342759" w:rsidRDefault="00BF359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359C" w:rsidRPr="00342759" w:rsidRDefault="00BF359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359C" w:rsidRPr="00342759" w:rsidRDefault="00BF359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BF359C" w:rsidRPr="00342759" w:rsidRDefault="00BF359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566913" w:rsidRDefault="00BF359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бюджетного планирования, учета и отчетности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lastRenderedPageBreak/>
        <w:t>за период с 1 января по 31 декабря 20</w:t>
      </w:r>
      <w:r w:rsidRPr="00C249C3">
        <w:rPr>
          <w:b/>
          <w:color w:val="000000"/>
        </w:rPr>
        <w:t>20</w:t>
      </w:r>
      <w:r w:rsidRPr="00817AC0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359C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C249C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C249C3"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947CFC">
        <w:trPr>
          <w:trHeight w:val="135"/>
        </w:trPr>
        <w:tc>
          <w:tcPr>
            <w:tcW w:w="226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947CFC">
        <w:trPr>
          <w:trHeight w:val="715"/>
        </w:trPr>
        <w:tc>
          <w:tcPr>
            <w:tcW w:w="2269" w:type="dxa"/>
          </w:tcPr>
          <w:p w:rsidR="00BF359C" w:rsidRPr="00DA210D" w:rsidRDefault="00BF359C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Аржаных 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894173" w:rsidRDefault="00BF359C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465 614,60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Default="00BF359C" w:rsidP="00894173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6C08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BF359C" w:rsidRPr="0036349A" w:rsidRDefault="00BF359C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Pr="0036349A" w:rsidRDefault="00BF359C" w:rsidP="006C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Pr="00894173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7E74F6" w:rsidRDefault="00BF359C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947CFC">
        <w:trPr>
          <w:trHeight w:val="568"/>
        </w:trPr>
        <w:tc>
          <w:tcPr>
            <w:tcW w:w="2269" w:type="dxa"/>
          </w:tcPr>
          <w:p w:rsidR="00BF359C" w:rsidRPr="00894173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586 603,19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Default="00BF359C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359C" w:rsidRPr="0050636D" w:rsidRDefault="00BF359C" w:rsidP="008941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 КИА РИО</w:t>
            </w:r>
          </w:p>
          <w:p w:rsidR="00BF359C" w:rsidRPr="00DA210D" w:rsidRDefault="00BF359C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59C" w:rsidRPr="00DA210D" w:rsidRDefault="00BF359C" w:rsidP="00CB27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</w:p>
          <w:p w:rsidR="00BF359C" w:rsidRPr="0036349A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60" w:type="dxa"/>
            <w:shd w:val="clear" w:color="auto" w:fill="auto"/>
          </w:tcPr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</w:p>
          <w:p w:rsidR="00BF359C" w:rsidRPr="0036349A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947CFC">
        <w:trPr>
          <w:trHeight w:val="568"/>
        </w:trPr>
        <w:tc>
          <w:tcPr>
            <w:tcW w:w="2269" w:type="dxa"/>
          </w:tcPr>
          <w:p w:rsidR="00BF359C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Default="00BF359C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</w:p>
          <w:p w:rsidR="00BF359C" w:rsidRPr="0036349A" w:rsidRDefault="00BF359C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</w:p>
          <w:p w:rsidR="00BF359C" w:rsidRPr="0036349A" w:rsidRDefault="00BF359C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692EF7" w:rsidRDefault="00BF359C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BF359C" w:rsidRPr="00692EF7" w:rsidRDefault="00BF359C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692EF7" w:rsidRDefault="00BF359C" w:rsidP="00605A83">
      <w:pPr>
        <w:jc w:val="center"/>
        <w:rPr>
          <w:b/>
          <w:color w:val="000000"/>
        </w:rPr>
      </w:pPr>
      <w:r w:rsidRPr="00FD5811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дошкольного и </w:t>
      </w:r>
      <w:r w:rsidRPr="00FD5811">
        <w:rPr>
          <w:b/>
          <w:bCs/>
          <w:iCs/>
          <w:color w:val="000000"/>
        </w:rPr>
        <w:t>общего образования управления общего образования Департамента образования</w:t>
      </w:r>
      <w:r w:rsidRPr="00692EF7">
        <w:rPr>
          <w:b/>
          <w:bCs/>
          <w:iCs/>
          <w:color w:val="000000"/>
        </w:rPr>
        <w:t xml:space="preserve"> Орловской области</w:t>
      </w:r>
      <w:r>
        <w:rPr>
          <w:b/>
          <w:bCs/>
          <w:iCs/>
          <w:color w:val="000000"/>
        </w:rPr>
        <w:t xml:space="preserve"> </w:t>
      </w:r>
      <w:r w:rsidRPr="00692EF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2EF7">
        <w:rPr>
          <w:b/>
          <w:color w:val="000000"/>
        </w:rPr>
        <w:t>за период с 1 января по 31 декабря 20</w:t>
      </w:r>
      <w:r w:rsidRPr="002F6C57">
        <w:rPr>
          <w:b/>
          <w:color w:val="000000"/>
        </w:rPr>
        <w:t>20</w:t>
      </w:r>
      <w:r w:rsidRPr="00692EF7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276"/>
        <w:gridCol w:w="1843"/>
        <w:gridCol w:w="1559"/>
        <w:gridCol w:w="1559"/>
        <w:gridCol w:w="1134"/>
        <w:gridCol w:w="1134"/>
        <w:gridCol w:w="1560"/>
        <w:gridCol w:w="2126"/>
      </w:tblGrid>
      <w:tr w:rsidR="00BF359C" w:rsidRPr="00E9608C" w:rsidTr="00793D04">
        <w:trPr>
          <w:trHeight w:val="135"/>
        </w:trPr>
        <w:tc>
          <w:tcPr>
            <w:tcW w:w="2269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2F6C5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793D04">
        <w:trPr>
          <w:trHeight w:val="135"/>
        </w:trPr>
        <w:tc>
          <w:tcPr>
            <w:tcW w:w="226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793D04">
        <w:trPr>
          <w:trHeight w:val="715"/>
        </w:trPr>
        <w:tc>
          <w:tcPr>
            <w:tcW w:w="2269" w:type="dxa"/>
          </w:tcPr>
          <w:p w:rsidR="00BF359C" w:rsidRPr="009D71AD" w:rsidRDefault="00BF359C" w:rsidP="009D71AD">
            <w:pPr>
              <w:ind w:right="-184"/>
              <w:rPr>
                <w:sz w:val="20"/>
                <w:szCs w:val="20"/>
              </w:rPr>
            </w:pPr>
            <w:r w:rsidRPr="009D71AD">
              <w:rPr>
                <w:sz w:val="20"/>
                <w:szCs w:val="20"/>
              </w:rPr>
              <w:t>Баурина</w:t>
            </w:r>
          </w:p>
          <w:p w:rsidR="00BF359C" w:rsidRPr="00DA210D" w:rsidRDefault="00BF359C" w:rsidP="009D71AD">
            <w:pPr>
              <w:ind w:right="-184"/>
              <w:rPr>
                <w:sz w:val="20"/>
                <w:szCs w:val="20"/>
              </w:rPr>
            </w:pPr>
            <w:r w:rsidRPr="009D71AD">
              <w:rPr>
                <w:sz w:val="20"/>
                <w:szCs w:val="20"/>
              </w:rPr>
              <w:t>Лариса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2F6C57" w:rsidRDefault="00BF359C" w:rsidP="002F6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600 999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9D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87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 (Общая долевая, 1/2)</w:t>
            </w:r>
          </w:p>
          <w:p w:rsidR="00BF359C" w:rsidRDefault="00BF359C" w:rsidP="00E87DF0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 (Общая долевая, 1/2)</w:t>
            </w:r>
          </w:p>
          <w:p w:rsidR="00BF359C" w:rsidRPr="00DA210D" w:rsidRDefault="00BF359C" w:rsidP="009D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9D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359C" w:rsidRPr="00A359F2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F359C" w:rsidRPr="00A359F2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30258D">
        <w:trPr>
          <w:trHeight w:val="1317"/>
        </w:trPr>
        <w:tc>
          <w:tcPr>
            <w:tcW w:w="2269" w:type="dxa"/>
          </w:tcPr>
          <w:p w:rsidR="00BF359C" w:rsidRPr="00577908" w:rsidRDefault="00BF359C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286118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448 841,56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C318F7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59C" w:rsidRDefault="00BF359C" w:rsidP="00C318F7">
            <w:pPr>
              <w:jc w:val="center"/>
              <w:rPr>
                <w:sz w:val="20"/>
                <w:szCs w:val="20"/>
              </w:rPr>
            </w:pPr>
          </w:p>
          <w:p w:rsidR="00BF359C" w:rsidRPr="00C57C37" w:rsidRDefault="00BF359C" w:rsidP="00C318F7">
            <w:pPr>
              <w:jc w:val="center"/>
              <w:rPr>
                <w:sz w:val="20"/>
                <w:szCs w:val="20"/>
              </w:rPr>
            </w:pPr>
            <w:r w:rsidRPr="00C57C37">
              <w:rPr>
                <w:sz w:val="20"/>
                <w:szCs w:val="20"/>
              </w:rPr>
              <w:t>Квартира</w:t>
            </w:r>
          </w:p>
          <w:p w:rsidR="00BF359C" w:rsidRPr="00C57C37" w:rsidRDefault="00BF359C" w:rsidP="00C318F7">
            <w:pPr>
              <w:jc w:val="center"/>
              <w:rPr>
                <w:sz w:val="20"/>
                <w:szCs w:val="20"/>
              </w:rPr>
            </w:pPr>
          </w:p>
          <w:p w:rsidR="00BF359C" w:rsidRPr="00C57C37" w:rsidRDefault="00BF359C" w:rsidP="00C318F7">
            <w:pPr>
              <w:jc w:val="center"/>
              <w:rPr>
                <w:sz w:val="20"/>
                <w:szCs w:val="20"/>
              </w:rPr>
            </w:pPr>
          </w:p>
          <w:p w:rsidR="00BF359C" w:rsidRPr="00C57C37" w:rsidRDefault="00BF359C" w:rsidP="00C318F7">
            <w:pPr>
              <w:jc w:val="center"/>
              <w:rPr>
                <w:sz w:val="20"/>
                <w:szCs w:val="20"/>
              </w:rPr>
            </w:pPr>
            <w:r w:rsidRPr="00C57C37">
              <w:rPr>
                <w:sz w:val="20"/>
                <w:szCs w:val="20"/>
              </w:rPr>
              <w:t>Гараж</w:t>
            </w:r>
          </w:p>
          <w:p w:rsidR="00BF359C" w:rsidRPr="00C57C37" w:rsidRDefault="00BF359C" w:rsidP="00C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BF359C" w:rsidRDefault="00BF359C" w:rsidP="009D71AD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D71AD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BF359C" w:rsidRDefault="00BF359C" w:rsidP="009D71AD">
            <w:pPr>
              <w:jc w:val="center"/>
              <w:rPr>
                <w:sz w:val="20"/>
                <w:szCs w:val="20"/>
              </w:rPr>
            </w:pPr>
          </w:p>
          <w:p w:rsidR="00BF359C" w:rsidRPr="00C57C37" w:rsidRDefault="00BF359C" w:rsidP="009D71AD">
            <w:pPr>
              <w:jc w:val="center"/>
              <w:rPr>
                <w:sz w:val="20"/>
                <w:szCs w:val="20"/>
              </w:rPr>
            </w:pPr>
            <w:r w:rsidRPr="00C57C37">
              <w:rPr>
                <w:sz w:val="20"/>
                <w:szCs w:val="20"/>
              </w:rPr>
              <w:t>40,4 (Общая долевая, 1/2)</w:t>
            </w:r>
          </w:p>
          <w:p w:rsidR="00BF359C" w:rsidRPr="00C57C37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Pr="00C57C37" w:rsidRDefault="00BF359C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0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359C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F359C" w:rsidRPr="001A3C41" w:rsidRDefault="00BF359C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  <w:p w:rsidR="00BF359C" w:rsidRDefault="00BF359C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359C" w:rsidRDefault="00BF359C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F359C" w:rsidRPr="00DA210D" w:rsidRDefault="00BF359C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lastRenderedPageBreak/>
        <w:t>Сведения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управления – главного бухгалтера</w:t>
      </w:r>
      <w:r w:rsidRPr="00566913">
        <w:rPr>
          <w:b/>
          <w:bCs/>
          <w:iCs/>
          <w:color w:val="000000"/>
        </w:rPr>
        <w:t xml:space="preserve"> управления финансов</w:t>
      </w:r>
      <w:r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CD7661">
        <w:rPr>
          <w:b/>
          <w:color w:val="000000"/>
        </w:rPr>
        <w:t>20</w:t>
      </w:r>
      <w:r w:rsidRPr="00817AC0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359C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CD76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CD7661"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947CFC">
        <w:trPr>
          <w:trHeight w:val="135"/>
        </w:trPr>
        <w:tc>
          <w:tcPr>
            <w:tcW w:w="226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947CFC">
        <w:trPr>
          <w:trHeight w:val="715"/>
        </w:trPr>
        <w:tc>
          <w:tcPr>
            <w:tcW w:w="2269" w:type="dxa"/>
          </w:tcPr>
          <w:p w:rsidR="00BF359C" w:rsidRPr="00DA210D" w:rsidRDefault="00BF359C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Бурлакова Оксана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CD7661" w:rsidRDefault="00BF359C" w:rsidP="00CD7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982 482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Default="00BF359C" w:rsidP="00155F13">
            <w:pPr>
              <w:rPr>
                <w:sz w:val="20"/>
                <w:szCs w:val="20"/>
              </w:rPr>
            </w:pPr>
          </w:p>
          <w:p w:rsidR="00BF359C" w:rsidRDefault="00BF359C" w:rsidP="00155F13">
            <w:pPr>
              <w:rPr>
                <w:sz w:val="20"/>
                <w:szCs w:val="20"/>
              </w:rPr>
            </w:pPr>
          </w:p>
          <w:p w:rsidR="00BF359C" w:rsidRDefault="00BF359C" w:rsidP="00155F13">
            <w:pPr>
              <w:rPr>
                <w:sz w:val="20"/>
                <w:szCs w:val="20"/>
              </w:rPr>
            </w:pPr>
          </w:p>
          <w:p w:rsidR="00BF359C" w:rsidRPr="00DA210D" w:rsidRDefault="00BF359C" w:rsidP="007A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 (общая долевая, 1/2)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BF359C" w:rsidRPr="0036349A" w:rsidRDefault="00BF359C" w:rsidP="008337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6349A" w:rsidRDefault="00BF359C" w:rsidP="008337E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Pr="005847FE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5847FE" w:rsidRDefault="00BF359C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677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5847FE">
        <w:trPr>
          <w:trHeight w:val="274"/>
        </w:trPr>
        <w:tc>
          <w:tcPr>
            <w:tcW w:w="2269" w:type="dxa"/>
          </w:tcPr>
          <w:p w:rsidR="00BF359C" w:rsidRDefault="00BF359C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3 134 004,74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518,0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 (общая долевая, 1/3)</w:t>
            </w:r>
          </w:p>
          <w:p w:rsidR="00BF359C" w:rsidRDefault="00BF359C" w:rsidP="005847FE">
            <w:pPr>
              <w:rPr>
                <w:sz w:val="20"/>
                <w:szCs w:val="20"/>
              </w:rPr>
            </w:pPr>
          </w:p>
          <w:p w:rsidR="00BF359C" w:rsidRDefault="00BF359C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 (общая долевая, 1/2)</w:t>
            </w:r>
          </w:p>
          <w:p w:rsidR="00BF359C" w:rsidRDefault="00BF359C" w:rsidP="005847FE">
            <w:pPr>
              <w:rPr>
                <w:sz w:val="20"/>
                <w:szCs w:val="20"/>
              </w:rPr>
            </w:pPr>
          </w:p>
          <w:p w:rsidR="00BF359C" w:rsidRDefault="00BF359C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BF359C" w:rsidRPr="0036349A" w:rsidRDefault="00BF359C" w:rsidP="0083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8337E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5847FE">
            <w:pPr>
              <w:rPr>
                <w:sz w:val="20"/>
                <w:szCs w:val="20"/>
              </w:rPr>
            </w:pPr>
          </w:p>
          <w:p w:rsidR="00BF359C" w:rsidRDefault="00BF359C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6349A" w:rsidRDefault="00BF359C" w:rsidP="005847F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Default="00BF359C" w:rsidP="0058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BF359C" w:rsidRPr="008337EB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 RAV4</w:t>
            </w:r>
          </w:p>
        </w:tc>
        <w:tc>
          <w:tcPr>
            <w:tcW w:w="1276" w:type="dxa"/>
            <w:shd w:val="clear" w:color="auto" w:fill="auto"/>
          </w:tcPr>
          <w:p w:rsidR="00BF359C" w:rsidRDefault="00BF359C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Pr="008337EB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20,3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bCs/>
          <w:iCs/>
          <w:color w:val="000000"/>
        </w:rPr>
        <w:t>начальника 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Департамента образования Орловской области и членов его семьи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</w:t>
      </w:r>
      <w:r w:rsidRPr="00067424">
        <w:rPr>
          <w:b/>
          <w:color w:val="000000"/>
        </w:rPr>
        <w:t>20</w:t>
      </w:r>
      <w:r w:rsidRPr="00171F9A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BF359C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06742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F359C" w:rsidRPr="00E9608C" w:rsidTr="00016594">
        <w:trPr>
          <w:trHeight w:val="135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016594">
        <w:trPr>
          <w:trHeight w:val="862"/>
        </w:trPr>
        <w:tc>
          <w:tcPr>
            <w:tcW w:w="2127" w:type="dxa"/>
          </w:tcPr>
          <w:p w:rsidR="00BF359C" w:rsidRPr="007B1097" w:rsidRDefault="00BF359C" w:rsidP="007B1097">
            <w:pPr>
              <w:ind w:right="-184"/>
              <w:rPr>
                <w:sz w:val="20"/>
                <w:szCs w:val="20"/>
              </w:rPr>
            </w:pPr>
            <w:r w:rsidRPr="007B1097">
              <w:rPr>
                <w:sz w:val="20"/>
                <w:szCs w:val="20"/>
              </w:rPr>
              <w:t>Волобуев</w:t>
            </w:r>
          </w:p>
          <w:p w:rsidR="00BF359C" w:rsidRPr="00DA210D" w:rsidRDefault="00BF359C" w:rsidP="007B1097">
            <w:pPr>
              <w:ind w:right="-184"/>
              <w:rPr>
                <w:sz w:val="20"/>
                <w:szCs w:val="20"/>
              </w:rPr>
            </w:pPr>
            <w:r w:rsidRPr="007B1097">
              <w:rPr>
                <w:sz w:val="20"/>
                <w:szCs w:val="20"/>
              </w:rPr>
              <w:t>Алексей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067424" w:rsidRDefault="00BF359C" w:rsidP="00067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1 218 131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779,8 (общая долевая, 1/2)</w:t>
            </w: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 (общая долевая, 1/2)</w:t>
            </w: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 (Общая совместная)</w:t>
            </w:r>
          </w:p>
          <w:p w:rsidR="00BF359C" w:rsidRPr="00342759" w:rsidRDefault="00BF359C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42759" w:rsidRDefault="00BF359C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359C" w:rsidRPr="00B40E0B" w:rsidRDefault="00BF359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359C" w:rsidRPr="00717C0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F359C" w:rsidRPr="00717C0C" w:rsidRDefault="00BF359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717C0C" w:rsidRDefault="00BF359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016594">
        <w:trPr>
          <w:trHeight w:val="568"/>
        </w:trPr>
        <w:tc>
          <w:tcPr>
            <w:tcW w:w="2127" w:type="dxa"/>
          </w:tcPr>
          <w:p w:rsidR="00BF359C" w:rsidRPr="00DA210D" w:rsidRDefault="00BF359C" w:rsidP="007B10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224 482,00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 (Общая совместная)</w:t>
            </w:r>
          </w:p>
          <w:p w:rsidR="00BF359C" w:rsidRPr="00342759" w:rsidRDefault="00BF359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01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42759">
            <w:pPr>
              <w:jc w:val="center"/>
              <w:rPr>
                <w:sz w:val="20"/>
                <w:szCs w:val="20"/>
              </w:rPr>
            </w:pPr>
          </w:p>
          <w:p w:rsidR="00BF359C" w:rsidRPr="00342759" w:rsidRDefault="00BF359C" w:rsidP="0039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359C" w:rsidRPr="00342759" w:rsidRDefault="00BF359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342759" w:rsidRDefault="00BF359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342759" w:rsidRDefault="00BF359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016594">
        <w:trPr>
          <w:trHeight w:val="568"/>
        </w:trPr>
        <w:tc>
          <w:tcPr>
            <w:tcW w:w="2127" w:type="dxa"/>
          </w:tcPr>
          <w:p w:rsidR="00BF359C" w:rsidRPr="00DA210D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359C" w:rsidRPr="00DA210D" w:rsidRDefault="00BF359C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359C" w:rsidRDefault="00BF359C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BF359C" w:rsidRPr="00342759" w:rsidRDefault="00BF359C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42759" w:rsidRDefault="00BF359C" w:rsidP="0039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016594">
        <w:trPr>
          <w:trHeight w:val="568"/>
        </w:trPr>
        <w:tc>
          <w:tcPr>
            <w:tcW w:w="2127" w:type="dxa"/>
          </w:tcPr>
          <w:p w:rsidR="00BF359C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359C" w:rsidRPr="00DA210D" w:rsidRDefault="00BF359C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359C" w:rsidRPr="00DA210D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BF359C" w:rsidRPr="00342759" w:rsidRDefault="00BF359C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42759" w:rsidRDefault="00BF359C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BF359C" w:rsidRPr="00566913" w:rsidRDefault="00BF359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</w:t>
      </w:r>
      <w:r w:rsidRPr="007B26CB">
        <w:rPr>
          <w:b/>
          <w:bCs/>
          <w:iCs/>
          <w:color w:val="000000"/>
        </w:rPr>
        <w:t>межведомственного взаимодействия</w:t>
      </w:r>
      <w:r w:rsidRPr="00566913">
        <w:rPr>
          <w:b/>
          <w:bCs/>
          <w:iCs/>
          <w:color w:val="000000"/>
        </w:rPr>
        <w:t xml:space="preserve"> и финансового контроля управления финансов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3F6D5A">
        <w:rPr>
          <w:b/>
          <w:color w:val="000000"/>
        </w:rPr>
        <w:t>20</w:t>
      </w:r>
      <w:r w:rsidRPr="00817AC0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359C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3F6D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3F6D5A"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947CFC">
        <w:trPr>
          <w:trHeight w:val="135"/>
        </w:trPr>
        <w:tc>
          <w:tcPr>
            <w:tcW w:w="226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947CFC">
        <w:trPr>
          <w:trHeight w:val="715"/>
        </w:trPr>
        <w:tc>
          <w:tcPr>
            <w:tcW w:w="2269" w:type="dxa"/>
          </w:tcPr>
          <w:p w:rsidR="00BF359C" w:rsidRPr="00DA210D" w:rsidRDefault="00BF359C" w:rsidP="007B26C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Губанова Мария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3F6D5A" w:rsidRDefault="00BF359C" w:rsidP="003F6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417 529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Pr="00DA210D" w:rsidRDefault="00BF359C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498,5</w:t>
            </w:r>
          </w:p>
          <w:p w:rsidR="00BF359C" w:rsidRPr="0036349A" w:rsidRDefault="00BF359C" w:rsidP="003F6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69/268)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Pr="0036349A" w:rsidRDefault="00BF359C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(Общая долевая, 2/3)</w:t>
            </w:r>
          </w:p>
          <w:p w:rsidR="00BF359C" w:rsidRPr="0036349A" w:rsidRDefault="00BF359C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6349A" w:rsidRDefault="00BF359C" w:rsidP="0036349A">
            <w:pPr>
              <w:rPr>
                <w:sz w:val="20"/>
                <w:szCs w:val="20"/>
              </w:rPr>
            </w:pPr>
          </w:p>
          <w:p w:rsidR="00BF359C" w:rsidRDefault="00BF359C" w:rsidP="0036349A">
            <w:pPr>
              <w:rPr>
                <w:sz w:val="20"/>
                <w:szCs w:val="20"/>
              </w:rPr>
            </w:pP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Pr="0036349A" w:rsidRDefault="00BF359C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359C" w:rsidRPr="00894173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PIKANTO</w:t>
            </w:r>
          </w:p>
          <w:p w:rsidR="00BF359C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F359C" w:rsidRPr="007E74F6" w:rsidRDefault="00BF359C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Default="00BF359C" w:rsidP="003F6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Pr="00DA210D" w:rsidRDefault="00BF359C" w:rsidP="003F6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Pr="00894173" w:rsidRDefault="00BF359C" w:rsidP="003F6D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50,8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3F6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3F6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947CFC">
        <w:trPr>
          <w:trHeight w:val="568"/>
        </w:trPr>
        <w:tc>
          <w:tcPr>
            <w:tcW w:w="2269" w:type="dxa"/>
          </w:tcPr>
          <w:p w:rsidR="00BF359C" w:rsidRPr="00894173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389 828,58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Default="00BF359C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359C" w:rsidRPr="00894173" w:rsidRDefault="00BF359C" w:rsidP="008941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21124 </w:t>
            </w:r>
            <w:r>
              <w:rPr>
                <w:sz w:val="20"/>
                <w:szCs w:val="20"/>
                <w:lang w:val="en-US"/>
              </w:rPr>
              <w:t>LADA 112</w:t>
            </w:r>
          </w:p>
          <w:p w:rsidR="00BF359C" w:rsidRPr="00DA210D" w:rsidRDefault="00BF359C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Default="00BF359C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F359C" w:rsidRPr="00DA210D" w:rsidRDefault="00BF359C" w:rsidP="00144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Pr="00894173" w:rsidRDefault="00BF359C" w:rsidP="008941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50,8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144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0F7A3A" w:rsidRDefault="00BF359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F359C" w:rsidRPr="000F7A3A" w:rsidRDefault="00BF359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F359C" w:rsidRDefault="00BF359C" w:rsidP="008C2A34">
      <w:pPr>
        <w:jc w:val="center"/>
        <w:rPr>
          <w:b/>
        </w:rPr>
      </w:pPr>
      <w:r>
        <w:rPr>
          <w:b/>
          <w:bCs/>
          <w:iCs/>
        </w:rPr>
        <w:t>главного специалиста отдела контроля в сфере образования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BF359C" w:rsidRPr="000F7A3A" w:rsidRDefault="00BF359C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418"/>
        <w:gridCol w:w="1701"/>
        <w:gridCol w:w="1275"/>
        <w:gridCol w:w="1560"/>
        <w:gridCol w:w="2126"/>
      </w:tblGrid>
      <w:tr w:rsidR="00BF359C" w:rsidRPr="00E9608C" w:rsidTr="00765EDF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DE653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765EDF">
        <w:trPr>
          <w:trHeight w:val="135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765EDF">
        <w:trPr>
          <w:trHeight w:val="715"/>
        </w:trPr>
        <w:tc>
          <w:tcPr>
            <w:tcW w:w="2127" w:type="dxa"/>
          </w:tcPr>
          <w:p w:rsidR="00BF359C" w:rsidRPr="00DA210D" w:rsidRDefault="00BF359C" w:rsidP="00765ED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Губина Анна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359C" w:rsidRPr="00DE653E" w:rsidRDefault="00BF359C" w:rsidP="00E60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465 689,80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 (общая долевая, 1/2)</w:t>
            </w: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BF359C" w:rsidRPr="00DA210D" w:rsidRDefault="00BF359C" w:rsidP="00FC18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FC1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Pr="00FC18A2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Лада Ларгус </w:t>
            </w:r>
            <w:r>
              <w:rPr>
                <w:sz w:val="20"/>
                <w:szCs w:val="20"/>
                <w:lang w:val="en-US"/>
              </w:rPr>
              <w:t>KS</w:t>
            </w:r>
            <w:r w:rsidRPr="00FC18A2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  <w:lang w:val="en-US"/>
              </w:rPr>
              <w:t>L</w:t>
            </w:r>
            <w:r w:rsidRPr="00FC18A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Лада Калина 111930</w:t>
            </w:r>
          </w:p>
          <w:p w:rsidR="00BF359C" w:rsidRPr="00FC18A2" w:rsidRDefault="00BF359C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359C" w:rsidRDefault="00BF359C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Pr="00DA210D" w:rsidRDefault="00BF359C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75" w:type="dxa"/>
            <w:shd w:val="clear" w:color="auto" w:fill="auto"/>
          </w:tcPr>
          <w:p w:rsidR="00BF359C" w:rsidRDefault="00BF359C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BF359C" w:rsidRPr="00DA210D" w:rsidRDefault="00BF359C" w:rsidP="00DE653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DE653E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FC1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80009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566913" w:rsidRDefault="00BF359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 xml:space="preserve">консультанта отдела </w:t>
      </w:r>
      <w:r w:rsidRPr="007B26CB">
        <w:rPr>
          <w:b/>
          <w:bCs/>
          <w:iCs/>
          <w:color w:val="000000"/>
        </w:rPr>
        <w:t>межведомственного взаимодействия</w:t>
      </w:r>
      <w:r w:rsidRPr="00566913">
        <w:rPr>
          <w:b/>
          <w:bCs/>
          <w:iCs/>
          <w:color w:val="000000"/>
        </w:rPr>
        <w:t xml:space="preserve"> и финансового контроля управления финансов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200D24">
        <w:rPr>
          <w:b/>
          <w:color w:val="000000"/>
        </w:rPr>
        <w:t>20</w:t>
      </w:r>
      <w:r w:rsidRPr="00817AC0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359C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200D2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200D24"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947CFC">
        <w:trPr>
          <w:trHeight w:val="135"/>
        </w:trPr>
        <w:tc>
          <w:tcPr>
            <w:tcW w:w="226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947CFC">
        <w:trPr>
          <w:trHeight w:val="715"/>
        </w:trPr>
        <w:tc>
          <w:tcPr>
            <w:tcW w:w="2269" w:type="dxa"/>
          </w:tcPr>
          <w:p w:rsidR="00BF359C" w:rsidRPr="00DA210D" w:rsidRDefault="00BF359C" w:rsidP="007B26C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Людмила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200D24" w:rsidRDefault="00BF359C" w:rsidP="0020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605 960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ED1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 (Общая долевая, 1/2)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Pr="0036349A" w:rsidRDefault="00BF359C" w:rsidP="00ED1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6349A" w:rsidRDefault="00BF359C" w:rsidP="0036349A">
            <w:pPr>
              <w:rPr>
                <w:sz w:val="20"/>
                <w:szCs w:val="20"/>
              </w:rPr>
            </w:pPr>
          </w:p>
          <w:p w:rsidR="00BF359C" w:rsidRPr="0036349A" w:rsidRDefault="00BF359C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359C" w:rsidRPr="00ED152A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ED15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CIVIK</w:t>
            </w:r>
            <w:r w:rsidRPr="00ED15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 w:rsidRPr="00ED152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en-US"/>
              </w:rPr>
              <w:t>Z</w:t>
            </w:r>
            <w:r w:rsidRPr="00ED152A">
              <w:rPr>
                <w:sz w:val="20"/>
                <w:szCs w:val="20"/>
              </w:rPr>
              <w:t>2</w:t>
            </w:r>
          </w:p>
          <w:p w:rsidR="00BF359C" w:rsidRPr="00ED152A" w:rsidRDefault="00BF359C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Default="00BF359C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D1A42">
            <w:pPr>
              <w:jc w:val="center"/>
              <w:rPr>
                <w:sz w:val="20"/>
                <w:szCs w:val="20"/>
              </w:rPr>
            </w:pPr>
          </w:p>
          <w:p w:rsidR="00BF359C" w:rsidRPr="00ED152A" w:rsidRDefault="00BF359C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359C" w:rsidRDefault="00BF359C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BF359C" w:rsidRDefault="00BF359C" w:rsidP="00947CF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47CFC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560" w:type="dxa"/>
            <w:shd w:val="clear" w:color="auto" w:fill="auto"/>
          </w:tcPr>
          <w:p w:rsidR="00BF359C" w:rsidRDefault="00BF359C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FD1A4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D1A42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0F7A3A" w:rsidRDefault="00BF359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F359C" w:rsidRPr="000F7A3A" w:rsidRDefault="00BF359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F359C" w:rsidRDefault="00BF359C" w:rsidP="008C2A34">
      <w:pPr>
        <w:jc w:val="center"/>
        <w:rPr>
          <w:b/>
        </w:rPr>
      </w:pPr>
      <w:r>
        <w:rPr>
          <w:b/>
          <w:bCs/>
          <w:iCs/>
        </w:rPr>
        <w:t xml:space="preserve">начальника отдела </w:t>
      </w:r>
      <w:r w:rsidRPr="0080009D">
        <w:rPr>
          <w:b/>
          <w:bCs/>
          <w:iCs/>
        </w:rPr>
        <w:t>государственной аккредитации и лицензирования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BF359C" w:rsidRPr="000F7A3A" w:rsidRDefault="00BF359C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8B4507">
        <w:rPr>
          <w:b/>
        </w:rPr>
        <w:t>20</w:t>
      </w:r>
      <w:r w:rsidRPr="000F7A3A">
        <w:rPr>
          <w:b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418"/>
        <w:gridCol w:w="1701"/>
        <w:gridCol w:w="1275"/>
        <w:gridCol w:w="1560"/>
        <w:gridCol w:w="2126"/>
      </w:tblGrid>
      <w:tr w:rsidR="00BF359C" w:rsidRPr="00E9608C" w:rsidTr="00765EDF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</w:t>
            </w:r>
            <w:r w:rsidRPr="00DA210D"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BF359C" w:rsidRPr="00DA210D" w:rsidRDefault="00BF359C" w:rsidP="008B450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765EDF">
        <w:trPr>
          <w:trHeight w:val="135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765EDF">
        <w:trPr>
          <w:trHeight w:val="715"/>
        </w:trPr>
        <w:tc>
          <w:tcPr>
            <w:tcW w:w="2127" w:type="dxa"/>
          </w:tcPr>
          <w:p w:rsidR="00BF359C" w:rsidRPr="00765EDF" w:rsidRDefault="00BF359C" w:rsidP="00765EDF">
            <w:pPr>
              <w:ind w:right="-184"/>
              <w:rPr>
                <w:sz w:val="20"/>
                <w:szCs w:val="20"/>
              </w:rPr>
            </w:pPr>
            <w:r w:rsidRPr="00765EDF">
              <w:rPr>
                <w:sz w:val="20"/>
                <w:szCs w:val="20"/>
              </w:rPr>
              <w:t>Дозмолина</w:t>
            </w:r>
          </w:p>
          <w:p w:rsidR="00BF359C" w:rsidRPr="00DA210D" w:rsidRDefault="00BF359C" w:rsidP="00765EDF">
            <w:pPr>
              <w:ind w:right="-184"/>
              <w:rPr>
                <w:sz w:val="20"/>
                <w:szCs w:val="20"/>
              </w:rPr>
            </w:pPr>
            <w:r w:rsidRPr="00765EDF">
              <w:rPr>
                <w:sz w:val="20"/>
                <w:szCs w:val="20"/>
              </w:rPr>
              <w:t>Александра Анатольевна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359C" w:rsidRPr="008B4507" w:rsidRDefault="00BF359C" w:rsidP="008B4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687 570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1/6)</w:t>
            </w:r>
          </w:p>
          <w:p w:rsidR="00BF359C" w:rsidRDefault="00BF359C" w:rsidP="00B87E44">
            <w:pPr>
              <w:jc w:val="center"/>
              <w:rPr>
                <w:sz w:val="20"/>
                <w:szCs w:val="20"/>
              </w:rPr>
            </w:pPr>
          </w:p>
          <w:p w:rsidR="00BF359C" w:rsidRPr="005C6441" w:rsidRDefault="00BF359C" w:rsidP="005C6441">
            <w:pPr>
              <w:jc w:val="center"/>
              <w:rPr>
                <w:sz w:val="20"/>
                <w:szCs w:val="20"/>
              </w:rPr>
            </w:pPr>
            <w:r w:rsidRPr="005C6441">
              <w:rPr>
                <w:sz w:val="20"/>
                <w:szCs w:val="20"/>
              </w:rPr>
              <w:t>1500,0 (Общая долевая, 1/</w:t>
            </w:r>
            <w:r>
              <w:rPr>
                <w:sz w:val="20"/>
                <w:szCs w:val="20"/>
              </w:rPr>
              <w:t>2</w:t>
            </w:r>
            <w:r w:rsidRPr="005C6441">
              <w:rPr>
                <w:sz w:val="20"/>
                <w:szCs w:val="20"/>
              </w:rPr>
              <w:t>)</w:t>
            </w:r>
          </w:p>
          <w:p w:rsidR="00BF359C" w:rsidRDefault="00BF359C" w:rsidP="00765EDF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76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 (Общая долевая, 1/6)</w:t>
            </w:r>
          </w:p>
          <w:p w:rsidR="00BF359C" w:rsidRDefault="00BF359C" w:rsidP="00765EDF">
            <w:pPr>
              <w:jc w:val="center"/>
              <w:rPr>
                <w:sz w:val="20"/>
                <w:szCs w:val="20"/>
              </w:rPr>
            </w:pPr>
          </w:p>
          <w:p w:rsidR="00BF359C" w:rsidRPr="005C6441" w:rsidRDefault="00BF359C" w:rsidP="005C6441">
            <w:pPr>
              <w:jc w:val="center"/>
              <w:rPr>
                <w:sz w:val="20"/>
                <w:szCs w:val="20"/>
              </w:rPr>
            </w:pPr>
            <w:r w:rsidRPr="005C6441">
              <w:rPr>
                <w:sz w:val="20"/>
                <w:szCs w:val="20"/>
              </w:rPr>
              <w:t>38,7 (Общая долевая, 1/</w:t>
            </w:r>
            <w:r>
              <w:rPr>
                <w:sz w:val="20"/>
                <w:szCs w:val="20"/>
              </w:rPr>
              <w:t>2</w:t>
            </w:r>
            <w:r w:rsidRPr="005C6441">
              <w:rPr>
                <w:sz w:val="20"/>
                <w:szCs w:val="20"/>
              </w:rPr>
              <w:t>)</w:t>
            </w:r>
          </w:p>
          <w:p w:rsidR="00BF359C" w:rsidRDefault="00BF359C" w:rsidP="00B87E44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BF359C" w:rsidRPr="00DA210D" w:rsidRDefault="00BF359C" w:rsidP="00765E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Pr="005C6441" w:rsidRDefault="00BF359C" w:rsidP="005C6441">
            <w:pPr>
              <w:jc w:val="center"/>
              <w:rPr>
                <w:sz w:val="20"/>
                <w:szCs w:val="20"/>
              </w:rPr>
            </w:pPr>
            <w:r w:rsidRPr="005C6441"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Pr="005C6441" w:rsidRDefault="00BF359C" w:rsidP="005C6441">
            <w:pPr>
              <w:jc w:val="center"/>
              <w:rPr>
                <w:sz w:val="20"/>
                <w:szCs w:val="20"/>
              </w:rPr>
            </w:pPr>
            <w:r w:rsidRPr="005C6441"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8C2A34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80009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566913" w:rsidRDefault="00BF359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бюджетного планирования, учета и отчетности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lastRenderedPageBreak/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F43C1E">
        <w:rPr>
          <w:b/>
          <w:color w:val="000000"/>
        </w:rPr>
        <w:t>20</w:t>
      </w:r>
      <w:r w:rsidRPr="00817AC0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359C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F43C1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F43C1E"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947CFC">
        <w:trPr>
          <w:trHeight w:val="135"/>
        </w:trPr>
        <w:tc>
          <w:tcPr>
            <w:tcW w:w="226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947CFC">
        <w:trPr>
          <w:trHeight w:val="715"/>
        </w:trPr>
        <w:tc>
          <w:tcPr>
            <w:tcW w:w="2269" w:type="dxa"/>
          </w:tcPr>
          <w:p w:rsidR="00BF359C" w:rsidRPr="00DA210D" w:rsidRDefault="00BF359C" w:rsidP="007B26C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Светлана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F43C1E" w:rsidRDefault="00BF359C" w:rsidP="00F43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542 678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Pr="00DA210D" w:rsidRDefault="00BF359C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1/4)</w:t>
            </w:r>
          </w:p>
          <w:p w:rsidR="00BF359C" w:rsidRPr="0036349A" w:rsidRDefault="00BF359C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6349A" w:rsidRDefault="00BF359C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Pr="00894173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7E74F6" w:rsidRDefault="00BF359C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94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947CFC">
        <w:trPr>
          <w:trHeight w:val="568"/>
        </w:trPr>
        <w:tc>
          <w:tcPr>
            <w:tcW w:w="2269" w:type="dxa"/>
          </w:tcPr>
          <w:p w:rsidR="00BF359C" w:rsidRPr="00894173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491 871,05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20,8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1/4)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Default="00BF359C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BF359C" w:rsidRPr="0050636D" w:rsidRDefault="00BF359C" w:rsidP="008941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BF359C" w:rsidRPr="00DA210D" w:rsidRDefault="00BF359C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947CFC">
        <w:trPr>
          <w:trHeight w:val="568"/>
        </w:trPr>
        <w:tc>
          <w:tcPr>
            <w:tcW w:w="2269" w:type="dxa"/>
          </w:tcPr>
          <w:p w:rsidR="00BF359C" w:rsidRPr="0050636D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506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 w:rsidRPr="00BA2627">
              <w:rPr>
                <w:sz w:val="20"/>
                <w:szCs w:val="20"/>
              </w:rPr>
              <w:t>Садовый домик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Default="00BF359C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947CFC">
        <w:trPr>
          <w:trHeight w:val="568"/>
        </w:trPr>
        <w:tc>
          <w:tcPr>
            <w:tcW w:w="2269" w:type="dxa"/>
          </w:tcPr>
          <w:p w:rsidR="00BF359C" w:rsidRPr="0050636D" w:rsidRDefault="00BF359C" w:rsidP="006972B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1/4)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Default="00BF359C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0F7A3A" w:rsidRDefault="00BF359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F359C" w:rsidRPr="000F7A3A" w:rsidRDefault="00BF359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F359C" w:rsidRDefault="00BF359C" w:rsidP="008C2A34">
      <w:pPr>
        <w:jc w:val="center"/>
        <w:rPr>
          <w:b/>
        </w:rPr>
      </w:pPr>
      <w:r>
        <w:rPr>
          <w:b/>
          <w:bCs/>
          <w:iCs/>
        </w:rPr>
        <w:t>главный специалист отдела контроля в сфере образования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BF359C" w:rsidRPr="000F7A3A" w:rsidRDefault="00BF359C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418"/>
        <w:gridCol w:w="1701"/>
        <w:gridCol w:w="1275"/>
        <w:gridCol w:w="1560"/>
        <w:gridCol w:w="2126"/>
      </w:tblGrid>
      <w:tr w:rsidR="00BF359C" w:rsidRPr="00E9608C" w:rsidTr="00765EDF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A54A9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765EDF">
        <w:trPr>
          <w:trHeight w:val="135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765EDF">
        <w:trPr>
          <w:trHeight w:val="715"/>
        </w:trPr>
        <w:tc>
          <w:tcPr>
            <w:tcW w:w="2127" w:type="dxa"/>
          </w:tcPr>
          <w:p w:rsidR="00BF359C" w:rsidRPr="00DA210D" w:rsidRDefault="00BF359C" w:rsidP="00765ED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 Алексей Юрьевич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359C" w:rsidRPr="00A54A94" w:rsidRDefault="00BF359C" w:rsidP="00E60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431 292,94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435,0 (Общая долевая, 1/3)</w:t>
            </w:r>
          </w:p>
          <w:p w:rsidR="00BF359C" w:rsidRDefault="00BF359C" w:rsidP="00B87E44">
            <w:pPr>
              <w:jc w:val="center"/>
              <w:rPr>
                <w:sz w:val="20"/>
                <w:szCs w:val="20"/>
              </w:rPr>
            </w:pPr>
          </w:p>
          <w:p w:rsidR="00BF359C" w:rsidRPr="005C6441" w:rsidRDefault="00BF359C" w:rsidP="005C6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  <w:r w:rsidRPr="005C6441">
              <w:rPr>
                <w:sz w:val="20"/>
                <w:szCs w:val="20"/>
              </w:rPr>
              <w:t xml:space="preserve"> (Общая долевая, 1/</w:t>
            </w:r>
            <w:r>
              <w:rPr>
                <w:sz w:val="20"/>
                <w:szCs w:val="20"/>
              </w:rPr>
              <w:t>3</w:t>
            </w:r>
            <w:r w:rsidRPr="005C6441">
              <w:rPr>
                <w:sz w:val="20"/>
                <w:szCs w:val="20"/>
              </w:rPr>
              <w:t>)</w:t>
            </w:r>
          </w:p>
          <w:p w:rsidR="00BF359C" w:rsidRPr="00DA210D" w:rsidRDefault="00BF359C" w:rsidP="00A5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A5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8C2A34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F359C" w:rsidRDefault="00BF359C" w:rsidP="00A5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Default="00BF359C" w:rsidP="00A54A94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A5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BF359C" w:rsidRDefault="00BF359C" w:rsidP="00A5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BF359C" w:rsidRDefault="00BF359C" w:rsidP="00A54A94">
            <w:pPr>
              <w:jc w:val="center"/>
              <w:rPr>
                <w:sz w:val="20"/>
                <w:szCs w:val="20"/>
              </w:rPr>
            </w:pPr>
          </w:p>
          <w:p w:rsidR="00BF359C" w:rsidRPr="005C6441" w:rsidRDefault="00BF359C" w:rsidP="00A5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BF359C" w:rsidRPr="00DA210D" w:rsidRDefault="00BF359C" w:rsidP="00A5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A5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A54A94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A5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A54A94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A5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80009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692EF7" w:rsidRDefault="00BF359C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BF359C" w:rsidRPr="00692EF7" w:rsidRDefault="00BF359C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Default="00BF359C" w:rsidP="00605A83">
      <w:pPr>
        <w:jc w:val="center"/>
        <w:rPr>
          <w:b/>
          <w:bCs/>
          <w:iCs/>
          <w:color w:val="000000"/>
        </w:rPr>
      </w:pPr>
      <w:r w:rsidRPr="004A20F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4A20F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510E1C">
        <w:rPr>
          <w:b/>
          <w:bCs/>
          <w:iCs/>
          <w:color w:val="000000"/>
        </w:rPr>
        <w:t xml:space="preserve"> отдела</w:t>
      </w:r>
      <w:r w:rsidRPr="00692EF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межведомственного взаимодействия и финансового контроля </w:t>
      </w:r>
      <w:r w:rsidRPr="00692EF7">
        <w:rPr>
          <w:b/>
          <w:bCs/>
          <w:iCs/>
          <w:color w:val="000000"/>
        </w:rPr>
        <w:t xml:space="preserve">управления </w:t>
      </w:r>
      <w:r>
        <w:rPr>
          <w:b/>
          <w:bCs/>
          <w:iCs/>
          <w:color w:val="000000"/>
        </w:rPr>
        <w:t>финансов</w:t>
      </w:r>
      <w:r w:rsidRPr="00692EF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692EF7">
        <w:rPr>
          <w:b/>
          <w:bCs/>
          <w:iCs/>
          <w:color w:val="000000"/>
        </w:rPr>
        <w:t>Департамента образования Орловской области</w:t>
      </w:r>
    </w:p>
    <w:p w:rsidR="00BF359C" w:rsidRPr="00692EF7" w:rsidRDefault="00BF359C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2EF7">
        <w:rPr>
          <w:b/>
          <w:color w:val="000000"/>
        </w:rPr>
        <w:t>за период с 1 января по 31 декабря 20</w:t>
      </w:r>
      <w:r w:rsidRPr="007663EB">
        <w:rPr>
          <w:b/>
          <w:color w:val="000000"/>
        </w:rPr>
        <w:t>20</w:t>
      </w:r>
      <w:r w:rsidRPr="00692EF7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134"/>
        <w:gridCol w:w="1559"/>
        <w:gridCol w:w="1418"/>
        <w:gridCol w:w="1134"/>
        <w:gridCol w:w="1275"/>
        <w:gridCol w:w="1560"/>
        <w:gridCol w:w="2126"/>
      </w:tblGrid>
      <w:tr w:rsidR="00BF359C" w:rsidRPr="00E9608C" w:rsidTr="004A20F0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7663E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 w:rsidRPr="007663EB"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529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F359C" w:rsidRPr="00E9608C" w:rsidTr="004A20F0">
        <w:trPr>
          <w:trHeight w:val="135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4A20F0">
        <w:trPr>
          <w:trHeight w:val="715"/>
        </w:trPr>
        <w:tc>
          <w:tcPr>
            <w:tcW w:w="2127" w:type="dxa"/>
          </w:tcPr>
          <w:p w:rsidR="00BF359C" w:rsidRPr="00DA210D" w:rsidRDefault="00BF359C" w:rsidP="004A20F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Наталия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7663EB" w:rsidRDefault="00BF359C" w:rsidP="00766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432 677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8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Pr="00443CC6" w:rsidRDefault="00BF359C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A359F2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Pr="004A20F0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0" w:type="dxa"/>
            <w:shd w:val="clear" w:color="auto" w:fill="auto"/>
          </w:tcPr>
          <w:p w:rsidR="00BF359C" w:rsidRDefault="00BF359C" w:rsidP="004A2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4A20F0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4A2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4A20F0">
        <w:trPr>
          <w:trHeight w:val="715"/>
        </w:trPr>
        <w:tc>
          <w:tcPr>
            <w:tcW w:w="2127" w:type="dxa"/>
          </w:tcPr>
          <w:p w:rsidR="00BF359C" w:rsidRPr="00577908" w:rsidRDefault="00BF359C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286118" w:rsidRDefault="00BF359C" w:rsidP="00766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0B6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0B6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F359C" w:rsidRPr="000B6F61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иж 27175-</w:t>
            </w:r>
            <w:proofErr w:type="gramStart"/>
            <w:r>
              <w:rPr>
                <w:sz w:val="20"/>
                <w:szCs w:val="20"/>
              </w:rPr>
              <w:t>40,  ФОЛЬКСВАГЕН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</w:p>
          <w:p w:rsidR="00BF359C" w:rsidRDefault="00BF359C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359C" w:rsidRPr="000B6F61" w:rsidRDefault="00BF359C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59C" w:rsidRDefault="00BF359C" w:rsidP="000B6F61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Pr="004A20F0" w:rsidRDefault="00BF359C" w:rsidP="000B6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Default="00BF359C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  <w:p w:rsidR="00BF359C" w:rsidRDefault="00BF359C" w:rsidP="000B6F61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0B6F61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0" w:type="dxa"/>
            <w:shd w:val="clear" w:color="auto" w:fill="auto"/>
          </w:tcPr>
          <w:p w:rsidR="00BF359C" w:rsidRDefault="00BF359C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0B6F61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0B6F61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E70D8A" w:rsidRDefault="00BF359C" w:rsidP="00605A83">
      <w:pPr>
        <w:jc w:val="center"/>
        <w:rPr>
          <w:b/>
          <w:color w:val="000000"/>
        </w:rPr>
      </w:pPr>
      <w:r w:rsidRPr="00E70D8A">
        <w:rPr>
          <w:b/>
          <w:color w:val="000000"/>
        </w:rPr>
        <w:t>Сведения</w:t>
      </w:r>
    </w:p>
    <w:p w:rsidR="00BF359C" w:rsidRPr="00E70D8A" w:rsidRDefault="00BF359C" w:rsidP="00605A83">
      <w:pPr>
        <w:jc w:val="center"/>
        <w:rPr>
          <w:b/>
          <w:color w:val="000000"/>
        </w:rPr>
      </w:pPr>
      <w:r w:rsidRPr="00E70D8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3219BC" w:rsidRDefault="00BF359C" w:rsidP="00281467">
      <w:pPr>
        <w:jc w:val="center"/>
        <w:rPr>
          <w:b/>
          <w:bCs/>
          <w:iCs/>
          <w:color w:val="000000"/>
        </w:rPr>
      </w:pPr>
      <w:r w:rsidRPr="00E70D8A">
        <w:rPr>
          <w:b/>
          <w:bCs/>
          <w:iCs/>
          <w:color w:val="000000"/>
        </w:rPr>
        <w:t>заместителя руководителя Департамента – на</w:t>
      </w:r>
      <w:r>
        <w:rPr>
          <w:b/>
          <w:bCs/>
          <w:iCs/>
          <w:color w:val="000000"/>
        </w:rPr>
        <w:t>чальника управления финансов</w:t>
      </w:r>
    </w:p>
    <w:p w:rsidR="00BF359C" w:rsidRPr="005A11F6" w:rsidRDefault="00BF359C" w:rsidP="00281467">
      <w:pPr>
        <w:jc w:val="center"/>
        <w:rPr>
          <w:b/>
          <w:color w:val="000000"/>
        </w:rPr>
      </w:pPr>
      <w:r w:rsidRPr="003219BC">
        <w:rPr>
          <w:b/>
          <w:bCs/>
          <w:iCs/>
          <w:color w:val="000000"/>
        </w:rPr>
        <w:t>Департамента образования Орловской области</w:t>
      </w:r>
      <w:r w:rsidRPr="00E70D8A">
        <w:rPr>
          <w:b/>
          <w:color w:val="000000"/>
        </w:rPr>
        <w:t xml:space="preserve"> и членов его семьи </w:t>
      </w:r>
    </w:p>
    <w:p w:rsidR="00BF359C" w:rsidRPr="00E70D8A" w:rsidRDefault="00BF359C" w:rsidP="00281467">
      <w:pPr>
        <w:jc w:val="center"/>
        <w:rPr>
          <w:b/>
          <w:color w:val="000000"/>
        </w:rPr>
      </w:pPr>
      <w:r w:rsidRPr="00E70D8A">
        <w:rPr>
          <w:b/>
          <w:color w:val="000000"/>
        </w:rPr>
        <w:t>за период с 1 января по 31 декабря 20</w:t>
      </w:r>
      <w:r w:rsidRPr="004C5A87">
        <w:rPr>
          <w:b/>
          <w:color w:val="000000"/>
        </w:rPr>
        <w:t>20</w:t>
      </w:r>
      <w:r w:rsidRPr="00E70D8A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BF359C" w:rsidRPr="00E9608C" w:rsidTr="00281467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4C5A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F359C" w:rsidRPr="00E9608C" w:rsidTr="00281467">
        <w:trPr>
          <w:trHeight w:val="135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281467">
        <w:trPr>
          <w:trHeight w:val="715"/>
        </w:trPr>
        <w:tc>
          <w:tcPr>
            <w:tcW w:w="2127" w:type="dxa"/>
          </w:tcPr>
          <w:p w:rsidR="00BF359C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Коростелева</w:t>
            </w:r>
          </w:p>
          <w:p w:rsidR="00BF359C" w:rsidRPr="00DA210D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Валентиновна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359C" w:rsidRPr="004C5A87" w:rsidRDefault="00BF359C" w:rsidP="004C5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1 393 743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43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E7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BF359C" w:rsidRDefault="00BF359C" w:rsidP="00281467">
            <w:pPr>
              <w:rPr>
                <w:sz w:val="20"/>
                <w:szCs w:val="20"/>
              </w:rPr>
            </w:pPr>
          </w:p>
          <w:p w:rsidR="00BF359C" w:rsidRDefault="00BF359C" w:rsidP="0043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 (Общая долевая, 5/9)</w:t>
            </w:r>
          </w:p>
          <w:p w:rsidR="00BF359C" w:rsidRDefault="00BF359C" w:rsidP="00281467">
            <w:pPr>
              <w:rPr>
                <w:sz w:val="20"/>
                <w:szCs w:val="20"/>
              </w:rPr>
            </w:pPr>
          </w:p>
          <w:p w:rsidR="00BF359C" w:rsidRPr="00D762A4" w:rsidRDefault="00BF359C" w:rsidP="00D762A4">
            <w:pPr>
              <w:jc w:val="center"/>
              <w:rPr>
                <w:sz w:val="20"/>
                <w:szCs w:val="20"/>
              </w:rPr>
            </w:pPr>
            <w:r w:rsidRPr="00D762A4">
              <w:rPr>
                <w:sz w:val="20"/>
                <w:szCs w:val="20"/>
              </w:rPr>
              <w:t xml:space="preserve">63,7 (Общая долевая, </w:t>
            </w:r>
            <w:r>
              <w:rPr>
                <w:sz w:val="20"/>
                <w:szCs w:val="20"/>
              </w:rPr>
              <w:t>1</w:t>
            </w:r>
            <w:r w:rsidRPr="00D762A4">
              <w:rPr>
                <w:sz w:val="20"/>
                <w:szCs w:val="20"/>
              </w:rPr>
              <w:t>/9)</w:t>
            </w:r>
          </w:p>
          <w:p w:rsidR="00BF359C" w:rsidRPr="00281467" w:rsidRDefault="00BF359C" w:rsidP="0028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281467">
            <w:pPr>
              <w:rPr>
                <w:sz w:val="20"/>
                <w:szCs w:val="20"/>
              </w:rPr>
            </w:pPr>
          </w:p>
          <w:p w:rsidR="00BF359C" w:rsidRDefault="00BF359C" w:rsidP="00281467">
            <w:pPr>
              <w:rPr>
                <w:sz w:val="20"/>
                <w:szCs w:val="20"/>
              </w:rPr>
            </w:pPr>
          </w:p>
          <w:p w:rsidR="00BF359C" w:rsidRDefault="00BF359C" w:rsidP="0043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281467">
            <w:pPr>
              <w:rPr>
                <w:sz w:val="20"/>
                <w:szCs w:val="20"/>
              </w:rPr>
            </w:pPr>
          </w:p>
          <w:p w:rsidR="00BF359C" w:rsidRPr="00281467" w:rsidRDefault="00BF359C" w:rsidP="0028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Pr="00B40E0B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F359C" w:rsidRDefault="00BF359C" w:rsidP="00605A83">
      <w:pPr>
        <w:jc w:val="center"/>
      </w:pP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</w:t>
      </w:r>
      <w:r w:rsidRPr="006648AB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дополните</w:t>
      </w:r>
      <w:r w:rsidRPr="006648AB">
        <w:rPr>
          <w:b/>
          <w:bCs/>
          <w:iCs/>
          <w:color w:val="000000"/>
        </w:rPr>
        <w:t xml:space="preserve">льного образования </w:t>
      </w:r>
      <w:r>
        <w:rPr>
          <w:b/>
          <w:bCs/>
          <w:iCs/>
          <w:color w:val="000000"/>
        </w:rPr>
        <w:t xml:space="preserve">и воспитательной работы </w:t>
      </w:r>
      <w:r w:rsidRPr="00171F9A">
        <w:rPr>
          <w:b/>
          <w:bCs/>
          <w:iCs/>
          <w:color w:val="000000"/>
        </w:rPr>
        <w:t>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Департамента образования Орловской области и членов его семьи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</w:t>
      </w:r>
      <w:r w:rsidRPr="00EF6C68">
        <w:rPr>
          <w:b/>
          <w:color w:val="000000"/>
        </w:rPr>
        <w:t>20</w:t>
      </w:r>
      <w:r w:rsidRPr="00171F9A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BF359C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EF6C6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8D2E55">
        <w:trPr>
          <w:trHeight w:val="135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8D2E55">
        <w:trPr>
          <w:trHeight w:val="862"/>
        </w:trPr>
        <w:tc>
          <w:tcPr>
            <w:tcW w:w="2127" w:type="dxa"/>
          </w:tcPr>
          <w:p w:rsidR="00BF359C" w:rsidRPr="00DC37F8" w:rsidRDefault="00BF359C" w:rsidP="006648A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Крючкова Галина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F31D89" w:rsidRDefault="00BF359C" w:rsidP="00EF6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864 367,92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DC3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  <w:p w:rsidR="00BF359C" w:rsidRDefault="00BF359C" w:rsidP="00123851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23851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(общая долевая, 1/3)</w:t>
            </w:r>
          </w:p>
          <w:p w:rsidR="00BF359C" w:rsidRDefault="00BF359C" w:rsidP="00123851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DC3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(общая долевая, 1/3)</w:t>
            </w:r>
          </w:p>
          <w:p w:rsidR="00BF359C" w:rsidRPr="006648AB" w:rsidRDefault="00BF359C" w:rsidP="00123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DC3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359C" w:rsidRPr="00F31D89" w:rsidRDefault="00BF359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F359C" w:rsidRPr="00717C0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717C0C" w:rsidRDefault="00BF359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717C0C" w:rsidRDefault="00BF359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0F7A3A" w:rsidRDefault="00BF359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F359C" w:rsidRPr="000F7A3A" w:rsidRDefault="00BF359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F359C" w:rsidRDefault="00BF359C" w:rsidP="008C2A34">
      <w:pPr>
        <w:jc w:val="center"/>
        <w:rPr>
          <w:b/>
        </w:rPr>
      </w:pPr>
      <w:r>
        <w:rPr>
          <w:b/>
          <w:bCs/>
          <w:iCs/>
        </w:rPr>
        <w:t>консультанта отдела контроля в сфере образования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BF359C" w:rsidRPr="000F7A3A" w:rsidRDefault="00BF359C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418"/>
        <w:gridCol w:w="1701"/>
        <w:gridCol w:w="1275"/>
        <w:gridCol w:w="1560"/>
        <w:gridCol w:w="2126"/>
      </w:tblGrid>
      <w:tr w:rsidR="00BF359C" w:rsidRPr="00E9608C" w:rsidTr="00765EDF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DE653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BF359C" w:rsidRPr="00E9608C" w:rsidTr="00765EDF">
        <w:trPr>
          <w:trHeight w:val="135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765EDF">
        <w:trPr>
          <w:trHeight w:val="715"/>
        </w:trPr>
        <w:tc>
          <w:tcPr>
            <w:tcW w:w="2127" w:type="dxa"/>
          </w:tcPr>
          <w:p w:rsidR="00BF359C" w:rsidRPr="00DA210D" w:rsidRDefault="00BF359C" w:rsidP="00765ED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Кукина Ирина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359C" w:rsidRPr="00DE653E" w:rsidRDefault="00BF359C" w:rsidP="00E60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575 073,79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765E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8C2A34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F359C" w:rsidRDefault="00BF359C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59C" w:rsidRDefault="00BF359C" w:rsidP="00DE653E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359C" w:rsidRDefault="00BF359C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BF359C" w:rsidRDefault="00BF359C" w:rsidP="00DE65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BF359C" w:rsidRPr="00DA210D" w:rsidRDefault="00BF359C" w:rsidP="00DE653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DE65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DE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80009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566913" w:rsidRDefault="00BF359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финансового обеспечения деятельности подведомственных учреждений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053BF8">
        <w:rPr>
          <w:b/>
          <w:color w:val="000000"/>
        </w:rPr>
        <w:t>20</w:t>
      </w:r>
      <w:r w:rsidRPr="00817AC0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359C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053BF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053BF8"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947CFC">
        <w:trPr>
          <w:trHeight w:val="135"/>
        </w:trPr>
        <w:tc>
          <w:tcPr>
            <w:tcW w:w="226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947CFC">
        <w:trPr>
          <w:trHeight w:val="715"/>
        </w:trPr>
        <w:tc>
          <w:tcPr>
            <w:tcW w:w="2269" w:type="dxa"/>
          </w:tcPr>
          <w:p w:rsidR="00BF359C" w:rsidRPr="00DA210D" w:rsidRDefault="00BF359C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Лупанова Елена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053BF8" w:rsidRDefault="00BF359C" w:rsidP="00053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462 839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36349A" w:rsidRDefault="00BF359C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36349A" w:rsidRDefault="00BF359C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Pr="00894173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7E74F6" w:rsidRDefault="00BF359C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560" w:type="dxa"/>
            <w:shd w:val="clear" w:color="auto" w:fill="auto"/>
          </w:tcPr>
          <w:p w:rsidR="00BF359C" w:rsidRDefault="00BF359C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947CFC">
        <w:trPr>
          <w:trHeight w:val="568"/>
        </w:trPr>
        <w:tc>
          <w:tcPr>
            <w:tcW w:w="2269" w:type="dxa"/>
          </w:tcPr>
          <w:p w:rsidR="00BF359C" w:rsidRPr="00894173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132 082,14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CF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36349A" w:rsidRDefault="00BF359C" w:rsidP="00CF5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36349A" w:rsidRDefault="00BF359C" w:rsidP="00CF5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Default="00BF359C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359C" w:rsidRPr="00CF5E02" w:rsidRDefault="00BF359C" w:rsidP="008941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ВАЗ 212140 </w:t>
            </w:r>
            <w:r>
              <w:rPr>
                <w:sz w:val="20"/>
                <w:szCs w:val="20"/>
                <w:lang w:val="en-US"/>
              </w:rPr>
              <w:t>LADA 4X4</w:t>
            </w:r>
          </w:p>
          <w:p w:rsidR="00BF359C" w:rsidRPr="00DA210D" w:rsidRDefault="00BF359C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CF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359C" w:rsidRPr="00CF5E02" w:rsidRDefault="00BF359C" w:rsidP="00CF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BF359C" w:rsidRDefault="00BF359C" w:rsidP="00CF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CF5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692EF7" w:rsidRDefault="00BF359C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BF359C" w:rsidRPr="00692EF7" w:rsidRDefault="00BF359C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692EF7" w:rsidRDefault="00BF359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692EF7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управления – начальника отдела специального образования </w:t>
      </w:r>
      <w:r w:rsidRPr="00692EF7">
        <w:rPr>
          <w:b/>
          <w:bCs/>
          <w:iCs/>
          <w:color w:val="000000"/>
        </w:rPr>
        <w:t>управления общего образования Департамента образования Орловской области</w:t>
      </w:r>
      <w:r w:rsidRPr="00692EF7">
        <w:rPr>
          <w:b/>
          <w:color w:val="000000"/>
        </w:rPr>
        <w:t xml:space="preserve"> и членов его семьи</w:t>
      </w:r>
    </w:p>
    <w:p w:rsidR="00BF359C" w:rsidRPr="00692EF7" w:rsidRDefault="00BF359C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за период с 1 января по 31 декабря 20</w:t>
      </w:r>
      <w:r w:rsidRPr="001449AD">
        <w:rPr>
          <w:b/>
          <w:color w:val="000000"/>
        </w:rPr>
        <w:t>20</w:t>
      </w:r>
      <w:r w:rsidRPr="00692EF7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59"/>
        <w:gridCol w:w="1276"/>
        <w:gridCol w:w="1701"/>
        <w:gridCol w:w="1559"/>
        <w:gridCol w:w="1418"/>
        <w:gridCol w:w="1134"/>
        <w:gridCol w:w="1275"/>
        <w:gridCol w:w="1560"/>
        <w:gridCol w:w="2126"/>
      </w:tblGrid>
      <w:tr w:rsidR="00BF359C" w:rsidRPr="00E9608C" w:rsidTr="00A86B22">
        <w:trPr>
          <w:trHeight w:val="135"/>
        </w:trPr>
        <w:tc>
          <w:tcPr>
            <w:tcW w:w="2410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1449A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A86B22">
        <w:trPr>
          <w:trHeight w:val="135"/>
        </w:trPr>
        <w:tc>
          <w:tcPr>
            <w:tcW w:w="2410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A86B22">
        <w:trPr>
          <w:trHeight w:val="715"/>
        </w:trPr>
        <w:tc>
          <w:tcPr>
            <w:tcW w:w="2410" w:type="dxa"/>
          </w:tcPr>
          <w:p w:rsidR="00BF359C" w:rsidRPr="00A86B22" w:rsidRDefault="00BF359C" w:rsidP="00A86B22">
            <w:pPr>
              <w:ind w:right="-184"/>
              <w:rPr>
                <w:sz w:val="20"/>
                <w:szCs w:val="20"/>
              </w:rPr>
            </w:pPr>
            <w:r w:rsidRPr="00A86B22">
              <w:rPr>
                <w:sz w:val="20"/>
                <w:szCs w:val="20"/>
              </w:rPr>
              <w:t>Мартынова</w:t>
            </w:r>
          </w:p>
          <w:p w:rsidR="00BF359C" w:rsidRPr="00DA210D" w:rsidRDefault="00BF359C" w:rsidP="00A86B22">
            <w:pPr>
              <w:ind w:right="-184"/>
              <w:rPr>
                <w:sz w:val="20"/>
                <w:szCs w:val="20"/>
              </w:rPr>
            </w:pPr>
            <w:r w:rsidRPr="00A86B22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359C" w:rsidRPr="001449AD" w:rsidRDefault="00BF359C" w:rsidP="0014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723 109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Pr="00A86B22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F359C" w:rsidRPr="00A359F2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359C" w:rsidRDefault="00BF359C" w:rsidP="00605A83">
      <w:pPr>
        <w:jc w:val="center"/>
      </w:pP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566913" w:rsidRDefault="00BF359C" w:rsidP="00605A83">
      <w:pPr>
        <w:jc w:val="center"/>
        <w:rPr>
          <w:b/>
          <w:bCs/>
          <w:iCs/>
          <w:color w:val="000000"/>
        </w:rPr>
      </w:pPr>
      <w:r w:rsidRPr="00817AC0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</w:t>
      </w:r>
      <w:r w:rsidRPr="007B26CB">
        <w:rPr>
          <w:b/>
          <w:bCs/>
          <w:iCs/>
          <w:color w:val="000000"/>
        </w:rPr>
        <w:t>межведомственного взаимодействия</w:t>
      </w:r>
      <w:r w:rsidRPr="00566913">
        <w:rPr>
          <w:b/>
          <w:bCs/>
          <w:iCs/>
          <w:color w:val="000000"/>
        </w:rPr>
        <w:t xml:space="preserve"> и финансового контроля управления финансов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lastRenderedPageBreak/>
        <w:t>за период с 1 января по 31 декабря 20</w:t>
      </w:r>
      <w:r w:rsidRPr="006F33DC">
        <w:rPr>
          <w:b/>
          <w:color w:val="000000"/>
        </w:rPr>
        <w:t>20</w:t>
      </w:r>
      <w:r w:rsidRPr="00817AC0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359C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6F33D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6F33DC"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947CFC">
        <w:trPr>
          <w:trHeight w:val="135"/>
        </w:trPr>
        <w:tc>
          <w:tcPr>
            <w:tcW w:w="226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947CFC">
        <w:trPr>
          <w:trHeight w:val="715"/>
        </w:trPr>
        <w:tc>
          <w:tcPr>
            <w:tcW w:w="2269" w:type="dxa"/>
          </w:tcPr>
          <w:p w:rsidR="00BF359C" w:rsidRPr="007B26CB" w:rsidRDefault="00BF359C" w:rsidP="007B26CB">
            <w:pPr>
              <w:ind w:right="-184"/>
              <w:rPr>
                <w:sz w:val="20"/>
                <w:szCs w:val="20"/>
              </w:rPr>
            </w:pPr>
            <w:r w:rsidRPr="007B26CB">
              <w:rPr>
                <w:sz w:val="20"/>
                <w:szCs w:val="20"/>
              </w:rPr>
              <w:t>Музалев</w:t>
            </w:r>
          </w:p>
          <w:p w:rsidR="00BF359C" w:rsidRPr="00DA210D" w:rsidRDefault="00BF359C" w:rsidP="007B26CB">
            <w:pPr>
              <w:ind w:right="-184"/>
              <w:rPr>
                <w:sz w:val="20"/>
                <w:szCs w:val="20"/>
              </w:rPr>
            </w:pPr>
            <w:r w:rsidRPr="007B26CB">
              <w:rPr>
                <w:sz w:val="20"/>
                <w:szCs w:val="20"/>
              </w:rPr>
              <w:t>Роман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6F33DC" w:rsidRDefault="00BF359C" w:rsidP="006F3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833 647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500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F359C" w:rsidRDefault="00BF359C" w:rsidP="00500DA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500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BF359C" w:rsidRPr="0036349A" w:rsidRDefault="00BF359C" w:rsidP="0036349A">
            <w:pPr>
              <w:rPr>
                <w:sz w:val="20"/>
                <w:szCs w:val="20"/>
              </w:rPr>
            </w:pPr>
          </w:p>
          <w:p w:rsidR="00BF359C" w:rsidRDefault="00BF359C" w:rsidP="0036349A">
            <w:pPr>
              <w:rPr>
                <w:sz w:val="20"/>
                <w:szCs w:val="20"/>
              </w:rPr>
            </w:pP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Pr="0036349A" w:rsidRDefault="00BF359C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6349A" w:rsidRDefault="00BF359C" w:rsidP="0036349A">
            <w:pPr>
              <w:rPr>
                <w:sz w:val="20"/>
                <w:szCs w:val="20"/>
              </w:rPr>
            </w:pPr>
          </w:p>
          <w:p w:rsidR="00BF359C" w:rsidRDefault="00BF359C" w:rsidP="0036349A">
            <w:pPr>
              <w:rPr>
                <w:sz w:val="20"/>
                <w:szCs w:val="20"/>
              </w:rPr>
            </w:pP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Pr="0036349A" w:rsidRDefault="00BF359C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F359C" w:rsidRPr="006F33DC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</w:t>
            </w:r>
            <w:r w:rsidRPr="006F33D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TRANSPORTER</w:t>
            </w:r>
            <w:r w:rsidRPr="006F33DC">
              <w:rPr>
                <w:sz w:val="20"/>
                <w:szCs w:val="20"/>
                <w:lang w:val="en-US"/>
              </w:rPr>
              <w:t xml:space="preserve"> 70</w:t>
            </w:r>
            <w:r>
              <w:rPr>
                <w:sz w:val="20"/>
                <w:szCs w:val="20"/>
                <w:lang w:val="en-US"/>
              </w:rPr>
              <w:t>X</w:t>
            </w:r>
            <w:r w:rsidRPr="006F33DC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TOYOTA LAND CRUZER</w:t>
            </w:r>
          </w:p>
          <w:p w:rsidR="00BF359C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F359C" w:rsidRPr="00947CFC" w:rsidRDefault="00BF359C" w:rsidP="00947CFC">
            <w:pPr>
              <w:jc w:val="center"/>
              <w:rPr>
                <w:sz w:val="20"/>
                <w:szCs w:val="20"/>
                <w:lang w:val="en-US"/>
              </w:rPr>
            </w:pPr>
            <w:r w:rsidRPr="00E06A15">
              <w:rPr>
                <w:sz w:val="20"/>
                <w:szCs w:val="20"/>
              </w:rPr>
              <w:t>Мототранспортные</w:t>
            </w:r>
            <w:r w:rsidRPr="00947CFC">
              <w:rPr>
                <w:sz w:val="20"/>
                <w:szCs w:val="20"/>
                <w:lang w:val="en-US"/>
              </w:rPr>
              <w:t xml:space="preserve"> </w:t>
            </w:r>
            <w:r w:rsidRPr="00E06A15">
              <w:rPr>
                <w:sz w:val="20"/>
                <w:szCs w:val="20"/>
              </w:rPr>
              <w:t>средства</w:t>
            </w:r>
            <w:r w:rsidRPr="00947CFC">
              <w:rPr>
                <w:sz w:val="20"/>
                <w:szCs w:val="20"/>
                <w:lang w:val="en-US"/>
              </w:rPr>
              <w:t xml:space="preserve">: </w:t>
            </w:r>
          </w:p>
          <w:p w:rsidR="00BF359C" w:rsidRPr="007E74F6" w:rsidRDefault="00BF359C" w:rsidP="00947C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>
              <w:rPr>
                <w:sz w:val="20"/>
                <w:szCs w:val="20"/>
                <w:lang w:val="en-US"/>
              </w:rPr>
              <w:t xml:space="preserve"> BMW</w:t>
            </w:r>
            <w:r w:rsidRPr="00947CF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947CFC">
              <w:rPr>
                <w:sz w:val="20"/>
                <w:szCs w:val="20"/>
                <w:lang w:val="en-US"/>
              </w:rPr>
              <w:t>1150</w:t>
            </w:r>
            <w:r>
              <w:rPr>
                <w:sz w:val="20"/>
                <w:szCs w:val="20"/>
                <w:lang w:val="en-US"/>
              </w:rPr>
              <w:t>GS</w:t>
            </w:r>
          </w:p>
          <w:p w:rsidR="00BF359C" w:rsidRPr="007E74F6" w:rsidRDefault="00BF359C" w:rsidP="00947C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947CFC">
        <w:trPr>
          <w:trHeight w:val="568"/>
        </w:trPr>
        <w:tc>
          <w:tcPr>
            <w:tcW w:w="2269" w:type="dxa"/>
          </w:tcPr>
          <w:p w:rsidR="00BF359C" w:rsidRPr="00DA210D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F359C" w:rsidRDefault="00BF359C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Pr="00DA210D" w:rsidRDefault="00BF359C" w:rsidP="00144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Pr="006F33DC" w:rsidRDefault="00BF359C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144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947CFC">
        <w:trPr>
          <w:trHeight w:val="568"/>
        </w:trPr>
        <w:tc>
          <w:tcPr>
            <w:tcW w:w="2269" w:type="dxa"/>
          </w:tcPr>
          <w:p w:rsidR="00BF359C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7E7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7E7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Pr="00DA210D" w:rsidRDefault="00BF359C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F359C" w:rsidRDefault="00BF359C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Pr="00DA210D" w:rsidRDefault="00BF359C" w:rsidP="007E7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Pr="00500DAA" w:rsidRDefault="00BF359C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7E7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692EF7" w:rsidRDefault="00BF359C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lastRenderedPageBreak/>
        <w:t>Сведения</w:t>
      </w:r>
    </w:p>
    <w:p w:rsidR="00BF359C" w:rsidRPr="00692EF7" w:rsidRDefault="00BF359C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692EF7" w:rsidRDefault="00BF359C" w:rsidP="00605A83">
      <w:pPr>
        <w:jc w:val="center"/>
        <w:rPr>
          <w:b/>
          <w:color w:val="000000"/>
        </w:rPr>
      </w:pPr>
      <w:r w:rsidRPr="00692EF7">
        <w:rPr>
          <w:b/>
          <w:bCs/>
          <w:iCs/>
          <w:color w:val="000000"/>
        </w:rPr>
        <w:t>начальника управления общего образования Департамента образования Орловской области</w:t>
      </w:r>
      <w:r w:rsidRPr="00692EF7">
        <w:rPr>
          <w:b/>
          <w:color w:val="000000"/>
        </w:rPr>
        <w:t xml:space="preserve"> и членов его семьи</w:t>
      </w:r>
    </w:p>
    <w:p w:rsidR="00BF359C" w:rsidRPr="00692EF7" w:rsidRDefault="00BF359C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за период с 1 января по 31 декабря 20</w:t>
      </w:r>
      <w:r w:rsidRPr="00DA2621">
        <w:rPr>
          <w:b/>
          <w:color w:val="000000"/>
        </w:rPr>
        <w:t>20</w:t>
      </w:r>
      <w:r w:rsidRPr="00692EF7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134"/>
        <w:gridCol w:w="1275"/>
        <w:gridCol w:w="1560"/>
        <w:gridCol w:w="2126"/>
      </w:tblGrid>
      <w:tr w:rsidR="00BF359C" w:rsidRPr="00E9608C" w:rsidTr="00534778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DA262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534778">
        <w:trPr>
          <w:trHeight w:val="135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534778">
        <w:trPr>
          <w:trHeight w:val="715"/>
        </w:trPr>
        <w:tc>
          <w:tcPr>
            <w:tcW w:w="2127" w:type="dxa"/>
          </w:tcPr>
          <w:p w:rsidR="00BF359C" w:rsidRPr="00DA210D" w:rsidRDefault="00BF359C" w:rsidP="00A359F2">
            <w:pPr>
              <w:ind w:right="-184"/>
              <w:rPr>
                <w:sz w:val="20"/>
                <w:szCs w:val="20"/>
              </w:rPr>
            </w:pPr>
            <w:r w:rsidRPr="00A359F2">
              <w:rPr>
                <w:sz w:val="20"/>
                <w:szCs w:val="20"/>
              </w:rPr>
              <w:t>Патова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359F2">
              <w:rPr>
                <w:sz w:val="20"/>
                <w:szCs w:val="20"/>
              </w:rPr>
              <w:t>Татьяна Константиновна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359C" w:rsidRPr="00DA2621" w:rsidRDefault="00BF359C" w:rsidP="00DA2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1 017 401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F359C" w:rsidRPr="00A359F2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shd w:val="clear" w:color="auto" w:fill="auto"/>
          </w:tcPr>
          <w:p w:rsidR="00BF359C" w:rsidRPr="00A359F2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359C" w:rsidRDefault="00BF359C" w:rsidP="00605A83">
      <w:pPr>
        <w:jc w:val="center"/>
      </w:pPr>
    </w:p>
    <w:p w:rsidR="00BF359C" w:rsidRPr="000F7A3A" w:rsidRDefault="00BF359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F359C" w:rsidRPr="000F7A3A" w:rsidRDefault="00BF359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F359C" w:rsidRDefault="00BF359C" w:rsidP="008C2A34">
      <w:pPr>
        <w:jc w:val="center"/>
        <w:rPr>
          <w:b/>
        </w:rPr>
      </w:pPr>
      <w:r>
        <w:rPr>
          <w:b/>
          <w:bCs/>
          <w:iCs/>
        </w:rPr>
        <w:t>главного специалиста отдела государственной аккредитации и лицензирования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BF359C" w:rsidRPr="000F7A3A" w:rsidRDefault="00BF359C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418"/>
        <w:gridCol w:w="1701"/>
        <w:gridCol w:w="1275"/>
        <w:gridCol w:w="1560"/>
        <w:gridCol w:w="2126"/>
      </w:tblGrid>
      <w:tr w:rsidR="00BF359C" w:rsidRPr="00E9608C" w:rsidTr="00765EDF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</w:t>
            </w:r>
            <w:r w:rsidRPr="00DA210D"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BF359C" w:rsidRPr="00DA210D" w:rsidRDefault="00BF359C" w:rsidP="00DE653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765EDF">
        <w:trPr>
          <w:trHeight w:val="135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765EDF">
        <w:trPr>
          <w:trHeight w:val="715"/>
        </w:trPr>
        <w:tc>
          <w:tcPr>
            <w:tcW w:w="2127" w:type="dxa"/>
          </w:tcPr>
          <w:p w:rsidR="00BF359C" w:rsidRPr="00DA210D" w:rsidRDefault="00BF359C" w:rsidP="00765ED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Петрухина Татьяна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359C" w:rsidRPr="00DE653E" w:rsidRDefault="00BF359C" w:rsidP="00E60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566 225,45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DC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DC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Pr="00DC538A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КИА </w:t>
            </w:r>
            <w:proofErr w:type="gramStart"/>
            <w:r>
              <w:rPr>
                <w:sz w:val="20"/>
                <w:szCs w:val="20"/>
                <w:lang w:val="en-US"/>
              </w:rPr>
              <w:t>ED(</w:t>
            </w:r>
            <w:proofErr w:type="gramEnd"/>
            <w:r>
              <w:rPr>
                <w:sz w:val="20"/>
                <w:szCs w:val="20"/>
                <w:lang w:val="en-US"/>
              </w:rPr>
              <w:t>CEE.D)</w:t>
            </w:r>
          </w:p>
          <w:p w:rsidR="00BF359C" w:rsidRPr="00FC18A2" w:rsidRDefault="00BF359C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359C" w:rsidRPr="005B78F8" w:rsidRDefault="00BF359C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DE653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FC1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80009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0F7A3A" w:rsidRDefault="00BF359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F359C" w:rsidRPr="000F7A3A" w:rsidRDefault="00BF359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F359C" w:rsidRDefault="00BF359C" w:rsidP="008C2A34">
      <w:pPr>
        <w:jc w:val="center"/>
        <w:rPr>
          <w:b/>
        </w:rPr>
      </w:pPr>
      <w:r w:rsidRPr="009F4CD6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9F4CD6"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начальник</w:t>
      </w:r>
      <w:r>
        <w:rPr>
          <w:b/>
          <w:bCs/>
          <w:iCs/>
        </w:rPr>
        <w:t xml:space="preserve">а </w:t>
      </w:r>
      <w:r w:rsidRPr="00144158">
        <w:rPr>
          <w:b/>
          <w:bCs/>
          <w:iCs/>
        </w:rPr>
        <w:t>управления</w:t>
      </w:r>
      <w:r>
        <w:rPr>
          <w:b/>
          <w:bCs/>
          <w:iCs/>
        </w:rPr>
        <w:t xml:space="preserve"> – начальника отдела </w:t>
      </w:r>
      <w:r w:rsidRPr="009F4CD6">
        <w:rPr>
          <w:b/>
          <w:bCs/>
          <w:iCs/>
        </w:rPr>
        <w:t>контроля в сфере образования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BF359C" w:rsidRPr="000F7A3A" w:rsidRDefault="00BF359C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84738A">
        <w:rPr>
          <w:b/>
        </w:rPr>
        <w:t>20</w:t>
      </w:r>
      <w:r w:rsidRPr="000F7A3A">
        <w:rPr>
          <w:b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59"/>
        <w:gridCol w:w="1418"/>
        <w:gridCol w:w="1701"/>
        <w:gridCol w:w="1275"/>
        <w:gridCol w:w="1560"/>
        <w:gridCol w:w="2126"/>
      </w:tblGrid>
      <w:tr w:rsidR="00BF359C" w:rsidRPr="00E9608C" w:rsidTr="00B87E44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84738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8D2EC4">
        <w:trPr>
          <w:trHeight w:val="1171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B87E44">
        <w:trPr>
          <w:trHeight w:val="715"/>
        </w:trPr>
        <w:tc>
          <w:tcPr>
            <w:tcW w:w="2127" w:type="dxa"/>
          </w:tcPr>
          <w:p w:rsidR="00BF359C" w:rsidRPr="00A76F2E" w:rsidRDefault="00BF359C" w:rsidP="00A76F2E">
            <w:pPr>
              <w:ind w:right="-184"/>
              <w:rPr>
                <w:sz w:val="20"/>
                <w:szCs w:val="20"/>
              </w:rPr>
            </w:pPr>
            <w:r w:rsidRPr="00A76F2E">
              <w:rPr>
                <w:sz w:val="20"/>
                <w:szCs w:val="20"/>
              </w:rPr>
              <w:lastRenderedPageBreak/>
              <w:t>Романцова</w:t>
            </w:r>
          </w:p>
          <w:p w:rsidR="00BF359C" w:rsidRPr="00DA210D" w:rsidRDefault="00BF359C" w:rsidP="00A76F2E">
            <w:pPr>
              <w:ind w:right="-184"/>
              <w:rPr>
                <w:sz w:val="20"/>
                <w:szCs w:val="20"/>
              </w:rPr>
            </w:pPr>
            <w:r w:rsidRPr="00A76F2E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359C" w:rsidRPr="0084738A" w:rsidRDefault="00BF359C" w:rsidP="00847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844 197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BF359C" w:rsidRDefault="00BF359C" w:rsidP="00B87E44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1/4)</w:t>
            </w:r>
          </w:p>
          <w:p w:rsidR="00BF359C" w:rsidRPr="00DA210D" w:rsidRDefault="00BF359C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8C2A34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F359C" w:rsidRPr="00DA210D" w:rsidRDefault="00BF359C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2F2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B87E44">
        <w:trPr>
          <w:trHeight w:val="568"/>
        </w:trPr>
        <w:tc>
          <w:tcPr>
            <w:tcW w:w="2127" w:type="dxa"/>
          </w:tcPr>
          <w:p w:rsidR="00BF359C" w:rsidRPr="00DA210D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128 427,71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C0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Pr="00DA210D" w:rsidRDefault="00BF359C" w:rsidP="003C0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  <w:p w:rsidR="00BF359C" w:rsidRPr="008C2A34" w:rsidRDefault="00BF359C" w:rsidP="008C2A34">
            <w:pPr>
              <w:rPr>
                <w:sz w:val="20"/>
                <w:szCs w:val="20"/>
              </w:rPr>
            </w:pPr>
          </w:p>
          <w:p w:rsidR="00BF359C" w:rsidRDefault="00BF359C" w:rsidP="008C2A34">
            <w:pPr>
              <w:rPr>
                <w:sz w:val="20"/>
                <w:szCs w:val="20"/>
              </w:rPr>
            </w:pPr>
          </w:p>
          <w:p w:rsidR="00BF359C" w:rsidRDefault="00BF359C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BF359C" w:rsidRPr="008C2A34" w:rsidRDefault="00BF359C" w:rsidP="008C2A34">
            <w:pPr>
              <w:rPr>
                <w:sz w:val="20"/>
                <w:szCs w:val="20"/>
              </w:rPr>
            </w:pPr>
          </w:p>
          <w:p w:rsidR="00BF359C" w:rsidRDefault="00BF359C" w:rsidP="008C2A34">
            <w:pPr>
              <w:rPr>
                <w:sz w:val="20"/>
                <w:szCs w:val="20"/>
              </w:rPr>
            </w:pPr>
          </w:p>
          <w:p w:rsidR="00BF359C" w:rsidRDefault="00BF359C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3592125,0 (Общая долевая, 1/40)</w:t>
            </w:r>
          </w:p>
          <w:p w:rsidR="00BF359C" w:rsidRPr="008C2A34" w:rsidRDefault="00BF359C" w:rsidP="00EA6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8C2A34" w:rsidRDefault="00BF359C" w:rsidP="008C2A34">
            <w:pPr>
              <w:rPr>
                <w:sz w:val="20"/>
                <w:szCs w:val="20"/>
              </w:rPr>
            </w:pPr>
          </w:p>
          <w:p w:rsidR="00BF359C" w:rsidRDefault="00BF359C" w:rsidP="008C2A34">
            <w:pPr>
              <w:rPr>
                <w:sz w:val="20"/>
                <w:szCs w:val="20"/>
              </w:rPr>
            </w:pPr>
          </w:p>
          <w:p w:rsidR="00BF359C" w:rsidRDefault="00BF359C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8C2A34" w:rsidRDefault="00BF359C" w:rsidP="008C2A34">
            <w:pPr>
              <w:rPr>
                <w:sz w:val="20"/>
                <w:szCs w:val="20"/>
              </w:rPr>
            </w:pPr>
          </w:p>
          <w:p w:rsidR="00BF359C" w:rsidRDefault="00BF359C" w:rsidP="008C2A34">
            <w:pPr>
              <w:rPr>
                <w:sz w:val="20"/>
                <w:szCs w:val="20"/>
              </w:rPr>
            </w:pPr>
          </w:p>
          <w:p w:rsidR="00BF359C" w:rsidRDefault="00BF359C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8C2A34" w:rsidRDefault="00BF359C" w:rsidP="003C0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BF359C" w:rsidRPr="00551118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</w:tc>
        <w:tc>
          <w:tcPr>
            <w:tcW w:w="1701" w:type="dxa"/>
            <w:shd w:val="clear" w:color="auto" w:fill="auto"/>
          </w:tcPr>
          <w:p w:rsidR="00BF359C" w:rsidRPr="00DA210D" w:rsidRDefault="00BF359C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BF359C" w:rsidRDefault="00BF359C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7E5766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B87E44">
        <w:trPr>
          <w:trHeight w:val="568"/>
        </w:trPr>
        <w:tc>
          <w:tcPr>
            <w:tcW w:w="2127" w:type="dxa"/>
          </w:tcPr>
          <w:p w:rsidR="00BF359C" w:rsidRPr="009F4CD6" w:rsidRDefault="00BF359C" w:rsidP="007E5766">
            <w:pPr>
              <w:rPr>
                <w:sz w:val="20"/>
                <w:szCs w:val="20"/>
              </w:rPr>
            </w:pPr>
            <w:r w:rsidRPr="009F4C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F359C" w:rsidRPr="00DA210D" w:rsidRDefault="00BF359C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BF359C" w:rsidRDefault="00BF359C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7E5766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0F7A3A" w:rsidRDefault="00BF359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F359C" w:rsidRPr="000F7A3A" w:rsidRDefault="00BF359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F359C" w:rsidRDefault="00BF359C" w:rsidP="008C2A34">
      <w:pPr>
        <w:jc w:val="center"/>
        <w:rPr>
          <w:b/>
        </w:rPr>
      </w:pPr>
      <w:r>
        <w:rPr>
          <w:b/>
          <w:bCs/>
          <w:iCs/>
        </w:rPr>
        <w:t>консультанта отдела государственной аккредитации и лицензирования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BF359C" w:rsidRPr="000F7A3A" w:rsidRDefault="00BF359C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418"/>
        <w:gridCol w:w="1701"/>
        <w:gridCol w:w="1275"/>
        <w:gridCol w:w="1560"/>
        <w:gridCol w:w="2126"/>
      </w:tblGrid>
      <w:tr w:rsidR="00BF359C" w:rsidRPr="00E9608C" w:rsidTr="00765EDF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DE653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765EDF">
        <w:trPr>
          <w:trHeight w:val="135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765EDF">
        <w:trPr>
          <w:trHeight w:val="715"/>
        </w:trPr>
        <w:tc>
          <w:tcPr>
            <w:tcW w:w="2127" w:type="dxa"/>
          </w:tcPr>
          <w:p w:rsidR="00BF359C" w:rsidRPr="00DA210D" w:rsidRDefault="00BF359C" w:rsidP="00765ED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Анастасия Игоревна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359C" w:rsidRPr="00DE653E" w:rsidRDefault="00BF359C" w:rsidP="00E60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726 023,35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 (общая долевая, 1/3)</w:t>
            </w: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003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 (общая долевая, 2/3)</w:t>
            </w:r>
          </w:p>
          <w:p w:rsidR="00BF359C" w:rsidRDefault="00BF359C" w:rsidP="00003891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003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BF359C" w:rsidRPr="00DA210D" w:rsidRDefault="00BF359C" w:rsidP="00003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003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003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18A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5B7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FC1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Pr="005B78F8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  <w:p w:rsidR="00BF359C" w:rsidRPr="00FC18A2" w:rsidRDefault="00BF359C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359C" w:rsidRPr="005B78F8" w:rsidRDefault="00BF359C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DE653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FC1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80009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566913" w:rsidRDefault="00BF359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заместителя начальника управления - начальника отдела бюджетного планирования, учета и отчетности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41705F">
        <w:rPr>
          <w:b/>
          <w:color w:val="000000"/>
        </w:rPr>
        <w:t>20</w:t>
      </w:r>
      <w:r w:rsidRPr="00817AC0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359C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41705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41705F"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947CFC">
        <w:trPr>
          <w:trHeight w:val="135"/>
        </w:trPr>
        <w:tc>
          <w:tcPr>
            <w:tcW w:w="226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947CFC">
        <w:trPr>
          <w:trHeight w:val="715"/>
        </w:trPr>
        <w:tc>
          <w:tcPr>
            <w:tcW w:w="2269" w:type="dxa"/>
          </w:tcPr>
          <w:p w:rsidR="00BF359C" w:rsidRPr="00DA210D" w:rsidRDefault="00BF359C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Сычева Елена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41705F" w:rsidRDefault="00BF359C" w:rsidP="00417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744 862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Default="00BF359C" w:rsidP="00894173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894173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894173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Default="00BF359C" w:rsidP="00894173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6C08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(общая долевая, 1/3)</w:t>
            </w:r>
          </w:p>
          <w:p w:rsidR="00BF359C" w:rsidRDefault="00BF359C" w:rsidP="008C1CD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совместная)</w:t>
            </w:r>
          </w:p>
          <w:p w:rsidR="00BF359C" w:rsidRPr="0036349A" w:rsidRDefault="00BF359C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6C0870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6C0870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6349A" w:rsidRDefault="00BF359C" w:rsidP="006C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Pr="00894173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7E74F6" w:rsidRDefault="00BF359C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947CFC">
        <w:trPr>
          <w:trHeight w:val="568"/>
        </w:trPr>
        <w:tc>
          <w:tcPr>
            <w:tcW w:w="2269" w:type="dxa"/>
          </w:tcPr>
          <w:p w:rsidR="00BF359C" w:rsidRPr="00894173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719 071,42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Default="00BF359C" w:rsidP="00456025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45602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37,2 (общая совместная)</w:t>
            </w:r>
          </w:p>
          <w:p w:rsidR="00BF359C" w:rsidRPr="0036349A" w:rsidRDefault="00BF359C" w:rsidP="0045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456025">
            <w:pPr>
              <w:jc w:val="center"/>
              <w:rPr>
                <w:sz w:val="20"/>
                <w:szCs w:val="20"/>
              </w:rPr>
            </w:pPr>
          </w:p>
          <w:p w:rsidR="00BF359C" w:rsidRPr="0036349A" w:rsidRDefault="00BF359C" w:rsidP="0045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Default="00BF359C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BF359C" w:rsidRPr="00456025" w:rsidRDefault="00BF359C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Нива </w:t>
            </w:r>
            <w:r>
              <w:rPr>
                <w:sz w:val="20"/>
                <w:szCs w:val="20"/>
              </w:rPr>
              <w:lastRenderedPageBreak/>
              <w:t>212300-55</w:t>
            </w:r>
          </w:p>
          <w:p w:rsidR="00BF359C" w:rsidRPr="00DA210D" w:rsidRDefault="00BF359C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45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43,1</w:t>
            </w:r>
          </w:p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</w:p>
          <w:p w:rsidR="00BF359C" w:rsidRPr="0036349A" w:rsidRDefault="00BF359C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359C" w:rsidRDefault="00BF359C" w:rsidP="00CB2792">
            <w:pPr>
              <w:jc w:val="center"/>
              <w:rPr>
                <w:sz w:val="20"/>
                <w:szCs w:val="20"/>
              </w:rPr>
            </w:pPr>
          </w:p>
          <w:p w:rsidR="00BF359C" w:rsidRPr="0036349A" w:rsidRDefault="00BF359C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отдела бюджетного планирования, учета и отчетности – заместителя главного бухгалтера</w:t>
      </w:r>
      <w:r w:rsidRPr="00566913">
        <w:rPr>
          <w:b/>
          <w:bCs/>
          <w:iCs/>
          <w:color w:val="000000"/>
        </w:rPr>
        <w:t xml:space="preserve"> управления финансов</w:t>
      </w:r>
      <w:r>
        <w:rPr>
          <w:b/>
          <w:bCs/>
          <w:iCs/>
          <w:color w:val="000000"/>
        </w:rPr>
        <w:t xml:space="preserve"> </w:t>
      </w: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2C1532">
        <w:rPr>
          <w:b/>
          <w:color w:val="000000"/>
        </w:rPr>
        <w:t>20</w:t>
      </w:r>
      <w:r w:rsidRPr="00817AC0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359C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2C153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2C1532"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947CFC">
        <w:trPr>
          <w:trHeight w:val="135"/>
        </w:trPr>
        <w:tc>
          <w:tcPr>
            <w:tcW w:w="226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947CFC">
        <w:trPr>
          <w:trHeight w:val="715"/>
        </w:trPr>
        <w:tc>
          <w:tcPr>
            <w:tcW w:w="2269" w:type="dxa"/>
          </w:tcPr>
          <w:p w:rsidR="00BF359C" w:rsidRPr="00DA210D" w:rsidRDefault="00BF359C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Фоменкова Ольга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2C1532" w:rsidRDefault="00BF359C" w:rsidP="002C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675 809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Default="00BF359C" w:rsidP="00155F13">
            <w:pPr>
              <w:rPr>
                <w:sz w:val="20"/>
                <w:szCs w:val="20"/>
              </w:rPr>
            </w:pPr>
          </w:p>
          <w:p w:rsidR="00BF359C" w:rsidRPr="00DA210D" w:rsidRDefault="00BF359C" w:rsidP="007A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4000,0 (общая долевая, 1/4)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 (общая долевая, 7/12)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30,4 (общая </w:t>
            </w:r>
            <w:r>
              <w:rPr>
                <w:sz w:val="20"/>
                <w:szCs w:val="20"/>
              </w:rPr>
              <w:lastRenderedPageBreak/>
              <w:t>долевая, 1/4)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7A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 (общая долевая, 7/24)</w:t>
            </w:r>
          </w:p>
          <w:p w:rsidR="00BF359C" w:rsidRPr="0036349A" w:rsidRDefault="00BF359C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4660A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4660A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7A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7A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6349A" w:rsidRDefault="00BF359C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BF359C" w:rsidRPr="005847FE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5847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5847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Фольксваген поло</w:t>
            </w:r>
          </w:p>
          <w:p w:rsidR="00BF359C" w:rsidRPr="005847FE" w:rsidRDefault="00BF359C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677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5847FE">
        <w:trPr>
          <w:trHeight w:val="274"/>
        </w:trPr>
        <w:tc>
          <w:tcPr>
            <w:tcW w:w="2269" w:type="dxa"/>
          </w:tcPr>
          <w:p w:rsidR="00BF359C" w:rsidRDefault="00BF359C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3 088 041,63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Pr="00DA210D" w:rsidRDefault="00BF359C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4000,0 (общая долевая, 1/4)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 (общая долевая, 1/4)</w:t>
            </w:r>
          </w:p>
          <w:p w:rsidR="00BF359C" w:rsidRDefault="00BF359C" w:rsidP="005847FE">
            <w:pPr>
              <w:rPr>
                <w:sz w:val="20"/>
                <w:szCs w:val="20"/>
              </w:rPr>
            </w:pPr>
          </w:p>
          <w:p w:rsidR="00BF359C" w:rsidRPr="0036349A" w:rsidRDefault="00BF359C" w:rsidP="00BE1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BE1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6349A" w:rsidRDefault="00BF359C" w:rsidP="005847F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Default="00BF359C" w:rsidP="0058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BF359C" w:rsidRPr="00BE1B4B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21213, ФОЛЬКСВАГЕН </w:t>
            </w:r>
            <w:r w:rsidRPr="00BE1B4B">
              <w:rPr>
                <w:sz w:val="22"/>
                <w:szCs w:val="20"/>
                <w:lang w:val="en-US"/>
              </w:rPr>
              <w:t>jetta</w:t>
            </w:r>
          </w:p>
        </w:tc>
        <w:tc>
          <w:tcPr>
            <w:tcW w:w="1276" w:type="dxa"/>
            <w:shd w:val="clear" w:color="auto" w:fill="auto"/>
          </w:tcPr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Pr="005847FE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2C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2020 году приобретены: земельный участок за счет накоплений за предыдущие годы; квартира за счет дохода, полученного в порядке дарения; легковой автомобиль за счет дохода, полученного в порядке дарения; легковой автомобиль за счет накоплений за предыдущие годы, кредитных средств; акции, депозитарная расписка на </w:t>
            </w:r>
            <w:r>
              <w:rPr>
                <w:sz w:val="20"/>
                <w:szCs w:val="20"/>
              </w:rPr>
              <w:lastRenderedPageBreak/>
              <w:t>облигации и инвестиционный пай за счет дохода, полученного в порядке дарения</w:t>
            </w:r>
          </w:p>
        </w:tc>
      </w:tr>
      <w:tr w:rsidR="00BF359C" w:rsidRPr="00E9608C" w:rsidTr="00947CFC">
        <w:trPr>
          <w:trHeight w:val="568"/>
        </w:trPr>
        <w:tc>
          <w:tcPr>
            <w:tcW w:w="2269" w:type="dxa"/>
          </w:tcPr>
          <w:p w:rsidR="00BF359C" w:rsidRPr="00894173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 (общая долевая, 1/4)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 (общая долевая, 1/4)</w:t>
            </w:r>
          </w:p>
          <w:p w:rsidR="00BF359C" w:rsidRPr="0036349A" w:rsidRDefault="00BF359C" w:rsidP="009B563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9B563E">
            <w:pPr>
              <w:jc w:val="center"/>
              <w:rPr>
                <w:sz w:val="20"/>
                <w:szCs w:val="20"/>
              </w:rPr>
            </w:pPr>
          </w:p>
          <w:p w:rsidR="00BF359C" w:rsidRPr="0036349A" w:rsidRDefault="00BF359C" w:rsidP="009B56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Pr="00894173" w:rsidRDefault="00BF359C" w:rsidP="006777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DA210D" w:rsidRDefault="00BF359C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0F7A3A" w:rsidRDefault="00BF359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F359C" w:rsidRPr="000F7A3A" w:rsidRDefault="00BF359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F359C" w:rsidRDefault="00BF359C" w:rsidP="008C2A34">
      <w:pPr>
        <w:jc w:val="center"/>
        <w:rPr>
          <w:b/>
        </w:rPr>
      </w:pPr>
      <w:r w:rsidRPr="00144158">
        <w:rPr>
          <w:b/>
          <w:bCs/>
          <w:iCs/>
        </w:rPr>
        <w:t>начальник</w:t>
      </w:r>
      <w:r>
        <w:rPr>
          <w:b/>
          <w:bCs/>
          <w:iCs/>
        </w:rPr>
        <w:t xml:space="preserve">а </w:t>
      </w:r>
      <w:r w:rsidRPr="00144158">
        <w:rPr>
          <w:b/>
          <w:bCs/>
          <w:iCs/>
        </w:rPr>
        <w:t>управления</w:t>
      </w:r>
      <w:r>
        <w:rPr>
          <w:b/>
          <w:bCs/>
          <w:iCs/>
        </w:rPr>
        <w:t xml:space="preserve"> </w:t>
      </w:r>
      <w:r w:rsidRPr="009F4CD6">
        <w:rPr>
          <w:b/>
          <w:bCs/>
          <w:iCs/>
        </w:rPr>
        <w:t xml:space="preserve">контроля </w:t>
      </w:r>
      <w:r>
        <w:rPr>
          <w:b/>
          <w:bCs/>
          <w:iCs/>
        </w:rPr>
        <w:t xml:space="preserve">и надзора </w:t>
      </w:r>
      <w:r w:rsidRPr="009F4CD6">
        <w:rPr>
          <w:b/>
          <w:bCs/>
          <w:iCs/>
        </w:rPr>
        <w:t>в сфере образования</w:t>
      </w:r>
      <w:r w:rsidRPr="00144158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BF359C" w:rsidRPr="000F7A3A" w:rsidRDefault="00BF359C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587A47">
        <w:rPr>
          <w:b/>
        </w:rPr>
        <w:t>20</w:t>
      </w:r>
      <w:r w:rsidRPr="000F7A3A">
        <w:rPr>
          <w:b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59"/>
        <w:gridCol w:w="1418"/>
        <w:gridCol w:w="1701"/>
        <w:gridCol w:w="1275"/>
        <w:gridCol w:w="1560"/>
        <w:gridCol w:w="2126"/>
      </w:tblGrid>
      <w:tr w:rsidR="00BF359C" w:rsidRPr="00E9608C" w:rsidTr="00B87E44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587A4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F359C" w:rsidRPr="00E9608C" w:rsidTr="008D2EC4">
        <w:trPr>
          <w:trHeight w:val="1171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B87E44">
        <w:trPr>
          <w:trHeight w:val="715"/>
        </w:trPr>
        <w:tc>
          <w:tcPr>
            <w:tcW w:w="2127" w:type="dxa"/>
          </w:tcPr>
          <w:p w:rsidR="00BF359C" w:rsidRPr="00DA210D" w:rsidRDefault="00BF359C" w:rsidP="00A76F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Наталья Михайловна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359C" w:rsidRPr="00587A47" w:rsidRDefault="00BF359C" w:rsidP="00587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1 347 714</w:t>
            </w:r>
            <w:r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1/3)</w:t>
            </w:r>
          </w:p>
          <w:p w:rsidR="00BF359C" w:rsidRDefault="00BF359C" w:rsidP="00B87E44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BF359C" w:rsidRPr="00DA210D" w:rsidRDefault="00BF359C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8C2A34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F359C" w:rsidRPr="00DA210D" w:rsidRDefault="00BF359C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2F2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B87E44">
        <w:trPr>
          <w:trHeight w:val="568"/>
        </w:trPr>
        <w:tc>
          <w:tcPr>
            <w:tcW w:w="2127" w:type="dxa"/>
          </w:tcPr>
          <w:p w:rsidR="00BF359C" w:rsidRPr="00DA210D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Pr="00551118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Автобус специальный пассажировместимость 8 ГАЗ 3221</w:t>
            </w:r>
          </w:p>
        </w:tc>
        <w:tc>
          <w:tcPr>
            <w:tcW w:w="1701" w:type="dxa"/>
            <w:shd w:val="clear" w:color="auto" w:fill="auto"/>
          </w:tcPr>
          <w:p w:rsidR="00BF359C" w:rsidRDefault="00BF359C" w:rsidP="009B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7E5766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Pr="00DA210D" w:rsidRDefault="00BF359C" w:rsidP="007E5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Default="00BF359C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BF359C" w:rsidRDefault="00BF359C" w:rsidP="007E5766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60" w:type="dxa"/>
            <w:shd w:val="clear" w:color="auto" w:fill="auto"/>
          </w:tcPr>
          <w:p w:rsidR="00BF359C" w:rsidRDefault="00BF359C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7E5766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B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7E5766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B87E44">
        <w:trPr>
          <w:trHeight w:val="568"/>
        </w:trPr>
        <w:tc>
          <w:tcPr>
            <w:tcW w:w="2127" w:type="dxa"/>
          </w:tcPr>
          <w:p w:rsidR="00BF359C" w:rsidRPr="009F4CD6" w:rsidRDefault="00BF359C" w:rsidP="007E5766">
            <w:pPr>
              <w:rPr>
                <w:sz w:val="20"/>
                <w:szCs w:val="20"/>
              </w:rPr>
            </w:pPr>
            <w:r w:rsidRPr="009F4C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F359C" w:rsidRDefault="00BF359C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Pr="00DA210D" w:rsidRDefault="00BF359C" w:rsidP="009B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Default="00BF359C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BF359C" w:rsidRPr="00DA210D" w:rsidRDefault="00BF359C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7E5766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F3536B">
        <w:trPr>
          <w:trHeight w:val="568"/>
        </w:trPr>
        <w:tc>
          <w:tcPr>
            <w:tcW w:w="2127" w:type="dxa"/>
          </w:tcPr>
          <w:p w:rsidR="00BF359C" w:rsidRPr="009F4CD6" w:rsidRDefault="00BF359C" w:rsidP="00F3536B">
            <w:pPr>
              <w:rPr>
                <w:sz w:val="20"/>
                <w:szCs w:val="20"/>
              </w:rPr>
            </w:pPr>
            <w:r w:rsidRPr="009F4C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359C" w:rsidRPr="00DA210D" w:rsidRDefault="00BF359C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359C" w:rsidRDefault="00BF359C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F359C" w:rsidRDefault="00BF359C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Pr="00DA210D" w:rsidRDefault="00BF359C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Default="00BF359C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BF359C" w:rsidRPr="00DA210D" w:rsidRDefault="00BF359C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F3536B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F3536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Default="00BF359C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566913" w:rsidRDefault="00BF359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финансового обеспечения деятельности подведомственных учреждений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lastRenderedPageBreak/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991D00">
        <w:rPr>
          <w:b/>
          <w:color w:val="000000"/>
        </w:rPr>
        <w:t>20</w:t>
      </w:r>
      <w:r w:rsidRPr="00817AC0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359C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991D0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991D00"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947CFC">
        <w:trPr>
          <w:trHeight w:val="135"/>
        </w:trPr>
        <w:tc>
          <w:tcPr>
            <w:tcW w:w="226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947CFC">
        <w:trPr>
          <w:trHeight w:val="715"/>
        </w:trPr>
        <w:tc>
          <w:tcPr>
            <w:tcW w:w="2269" w:type="dxa"/>
          </w:tcPr>
          <w:p w:rsidR="00BF359C" w:rsidRPr="00DA210D" w:rsidRDefault="00BF359C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Чаплыгина Олеся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991D00" w:rsidRDefault="00BF359C" w:rsidP="00991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555 991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Pr="00DA210D" w:rsidRDefault="00BF359C" w:rsidP="00155F1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596,2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BF359C" w:rsidRPr="0036349A" w:rsidRDefault="00BF359C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6349A" w:rsidRDefault="00BF359C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Pr="00894173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7E74F6" w:rsidRDefault="00BF359C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677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566913" w:rsidRDefault="00BF359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начальника отдела межведомственного взаимодействия и финансового контроля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817AC0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359C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7E0F0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947CFC">
        <w:trPr>
          <w:trHeight w:val="135"/>
        </w:trPr>
        <w:tc>
          <w:tcPr>
            <w:tcW w:w="226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781E59">
        <w:trPr>
          <w:trHeight w:val="715"/>
        </w:trPr>
        <w:tc>
          <w:tcPr>
            <w:tcW w:w="2269" w:type="dxa"/>
          </w:tcPr>
          <w:p w:rsidR="00BF359C" w:rsidRPr="00DA210D" w:rsidRDefault="00BF359C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Эльвира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894173" w:rsidRDefault="00BF359C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2 850 862,53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5F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Default="00BF359C" w:rsidP="002A0736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2A0736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2A0736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F359C" w:rsidRDefault="00BF359C" w:rsidP="002A0736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хозкладовая, подвал </w:t>
            </w:r>
          </w:p>
          <w:p w:rsidR="00BF359C" w:rsidRPr="00DA210D" w:rsidRDefault="00BF359C" w:rsidP="006C08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 (общая долевая, 1/2)</w:t>
            </w:r>
          </w:p>
          <w:p w:rsidR="00BF359C" w:rsidRDefault="00BF359C" w:rsidP="008C1CD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8C1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BF359C" w:rsidRDefault="00BF359C" w:rsidP="008C1CDA">
            <w:pPr>
              <w:jc w:val="center"/>
              <w:rPr>
                <w:sz w:val="20"/>
                <w:szCs w:val="20"/>
              </w:rPr>
            </w:pPr>
          </w:p>
          <w:p w:rsidR="00BF359C" w:rsidRPr="0036349A" w:rsidRDefault="00BF359C" w:rsidP="008C1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5F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6C0870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6C0870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6C0870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5F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6C0870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78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6349A" w:rsidRDefault="00BF359C" w:rsidP="006C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Pr="002A0736" w:rsidRDefault="00BF359C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947CFC">
        <w:trPr>
          <w:trHeight w:val="715"/>
        </w:trPr>
        <w:tc>
          <w:tcPr>
            <w:tcW w:w="2269" w:type="dxa"/>
          </w:tcPr>
          <w:p w:rsidR="00BF359C" w:rsidRDefault="00BF359C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542 722,64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78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 (общая долевая, 1/2)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78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Default="00BF359C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F359C" w:rsidRPr="00781E59" w:rsidRDefault="00BF359C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ПАССАТ, МЕРСЕДЕС БЕНЦ </w:t>
            </w:r>
            <w:r>
              <w:rPr>
                <w:sz w:val="20"/>
                <w:szCs w:val="20"/>
                <w:lang w:val="en-US"/>
              </w:rPr>
              <w:lastRenderedPageBreak/>
              <w:t>ML</w:t>
            </w:r>
            <w:r w:rsidRPr="00781E59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78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781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781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781E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566913" w:rsidRDefault="00BF359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бюджетного планирования, учета и отчетности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C97029">
        <w:rPr>
          <w:b/>
          <w:color w:val="000000"/>
        </w:rPr>
        <w:t>20</w:t>
      </w:r>
      <w:r w:rsidRPr="00817AC0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359C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C9702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C97029"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947CFC">
        <w:trPr>
          <w:trHeight w:val="135"/>
        </w:trPr>
        <w:tc>
          <w:tcPr>
            <w:tcW w:w="226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947CFC">
        <w:trPr>
          <w:trHeight w:val="715"/>
        </w:trPr>
        <w:tc>
          <w:tcPr>
            <w:tcW w:w="2269" w:type="dxa"/>
          </w:tcPr>
          <w:p w:rsidR="00BF359C" w:rsidRPr="00DA210D" w:rsidRDefault="00BF359C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Чефранова Ольга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C97029" w:rsidRDefault="00BF359C" w:rsidP="00C9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486 669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Pr="00DA210D" w:rsidRDefault="00BF359C" w:rsidP="006C08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 (общая долевая, 1/4)</w:t>
            </w:r>
          </w:p>
          <w:p w:rsidR="00BF359C" w:rsidRPr="0036349A" w:rsidRDefault="00BF359C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6349A" w:rsidRDefault="00BF359C" w:rsidP="006C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Default="00BF359C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359C" w:rsidRPr="002A0736" w:rsidRDefault="00BF359C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 11194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BF359C" w:rsidRDefault="00BF359C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863106" w:rsidRDefault="00BF359C" w:rsidP="00605A83">
      <w:pPr>
        <w:jc w:val="center"/>
        <w:rPr>
          <w:b/>
          <w:color w:val="000000"/>
        </w:rPr>
      </w:pPr>
      <w:r w:rsidRPr="00863106">
        <w:rPr>
          <w:b/>
          <w:color w:val="000000"/>
        </w:rPr>
        <w:t>Сведения</w:t>
      </w:r>
    </w:p>
    <w:p w:rsidR="00BF359C" w:rsidRPr="00863106" w:rsidRDefault="00BF359C" w:rsidP="00605A83">
      <w:pPr>
        <w:jc w:val="center"/>
        <w:rPr>
          <w:b/>
          <w:color w:val="000000"/>
        </w:rPr>
      </w:pPr>
      <w:r w:rsidRPr="00863106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BF359C" w:rsidRPr="00863106" w:rsidRDefault="00BF359C" w:rsidP="00605A83">
      <w:pPr>
        <w:jc w:val="center"/>
        <w:rPr>
          <w:b/>
          <w:bCs/>
          <w:iCs/>
          <w:color w:val="000000"/>
        </w:rPr>
      </w:pPr>
      <w:r w:rsidRPr="00863106">
        <w:rPr>
          <w:b/>
          <w:bCs/>
          <w:iCs/>
          <w:color w:val="000000"/>
        </w:rPr>
        <w:t xml:space="preserve">помощника члена Правительства Орловской области – </w:t>
      </w:r>
    </w:p>
    <w:p w:rsidR="00BF359C" w:rsidRPr="00863106" w:rsidRDefault="00BF359C" w:rsidP="00605A83">
      <w:pPr>
        <w:jc w:val="center"/>
        <w:rPr>
          <w:b/>
          <w:color w:val="000000"/>
        </w:rPr>
      </w:pPr>
      <w:r w:rsidRPr="00863106">
        <w:rPr>
          <w:b/>
          <w:bCs/>
          <w:iCs/>
          <w:color w:val="000000"/>
        </w:rPr>
        <w:t>руководителя Департамента образования</w:t>
      </w:r>
      <w:r w:rsidRPr="00863106">
        <w:rPr>
          <w:b/>
          <w:color w:val="000000"/>
        </w:rPr>
        <w:t xml:space="preserve"> Орловской области и членов его семьи</w:t>
      </w:r>
    </w:p>
    <w:p w:rsidR="00BF359C" w:rsidRPr="00863106" w:rsidRDefault="00BF359C" w:rsidP="00605A83">
      <w:pPr>
        <w:jc w:val="center"/>
        <w:rPr>
          <w:b/>
          <w:color w:val="000000"/>
        </w:rPr>
      </w:pPr>
      <w:r w:rsidRPr="00863106">
        <w:rPr>
          <w:b/>
          <w:color w:val="000000"/>
        </w:rPr>
        <w:t>за период с 1 января по 31 декабря 20</w:t>
      </w:r>
      <w:r w:rsidRPr="00D5153F">
        <w:rPr>
          <w:b/>
          <w:color w:val="000000"/>
        </w:rPr>
        <w:t>20</w:t>
      </w:r>
      <w:r w:rsidRPr="00863106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134"/>
        <w:gridCol w:w="1559"/>
        <w:gridCol w:w="1559"/>
        <w:gridCol w:w="1418"/>
        <w:gridCol w:w="1275"/>
        <w:gridCol w:w="1560"/>
        <w:gridCol w:w="2126"/>
      </w:tblGrid>
      <w:tr w:rsidR="00BF359C" w:rsidRPr="00E9608C" w:rsidTr="00627F46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D5153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627F46">
        <w:trPr>
          <w:trHeight w:val="135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627F46">
        <w:trPr>
          <w:trHeight w:val="716"/>
        </w:trPr>
        <w:tc>
          <w:tcPr>
            <w:tcW w:w="2127" w:type="dxa"/>
          </w:tcPr>
          <w:p w:rsidR="00BF359C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Чудакова </w:t>
            </w:r>
          </w:p>
          <w:p w:rsidR="00BF359C" w:rsidRPr="00DA210D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 Валерьевна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359C" w:rsidRPr="00D5153F" w:rsidRDefault="00BF359C" w:rsidP="00D5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777 267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Pr="00DA210D" w:rsidRDefault="00BF359C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359C" w:rsidRPr="00B40E0B" w:rsidRDefault="00BF359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F359C" w:rsidRDefault="00BF359C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59C" w:rsidRDefault="00BF359C" w:rsidP="00444EBE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Pr="00DA210D" w:rsidRDefault="00BF359C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BF359C" w:rsidRDefault="00BF359C" w:rsidP="00444EBE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</w:tc>
        <w:tc>
          <w:tcPr>
            <w:tcW w:w="1560" w:type="dxa"/>
            <w:shd w:val="clear" w:color="auto" w:fill="auto"/>
          </w:tcPr>
          <w:p w:rsidR="00BF359C" w:rsidRDefault="00BF359C" w:rsidP="00444EB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F359C" w:rsidRDefault="00BF359C" w:rsidP="00444EBE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1C23F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444EBE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F359C" w:rsidRPr="00E9608C" w:rsidTr="00627F46">
        <w:trPr>
          <w:trHeight w:val="568"/>
        </w:trPr>
        <w:tc>
          <w:tcPr>
            <w:tcW w:w="2127" w:type="dxa"/>
          </w:tcPr>
          <w:p w:rsidR="00BF359C" w:rsidRPr="00DA210D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359C" w:rsidRPr="00DA210D" w:rsidRDefault="00BF359C" w:rsidP="004D3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108 782,12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FE7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359C" w:rsidRPr="001C23FB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BF359C" w:rsidRPr="00FE77BC" w:rsidRDefault="00BF359C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59C" w:rsidRDefault="00BF359C" w:rsidP="00FE77BC">
            <w:pPr>
              <w:rPr>
                <w:sz w:val="20"/>
                <w:szCs w:val="20"/>
              </w:rPr>
            </w:pPr>
          </w:p>
          <w:p w:rsidR="00BF359C" w:rsidRDefault="00BF359C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E77B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E77B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помещения</w:t>
            </w:r>
          </w:p>
          <w:p w:rsidR="00BF359C" w:rsidRPr="009F0AEC" w:rsidRDefault="00BF359C" w:rsidP="00FE7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59,9</w:t>
            </w:r>
          </w:p>
          <w:p w:rsidR="00BF359C" w:rsidRDefault="00BF359C" w:rsidP="00FE77BC">
            <w:pPr>
              <w:rPr>
                <w:sz w:val="20"/>
                <w:szCs w:val="20"/>
              </w:rPr>
            </w:pPr>
          </w:p>
          <w:p w:rsidR="00BF359C" w:rsidRPr="003463C0" w:rsidRDefault="00BF359C" w:rsidP="003463C0">
            <w:pPr>
              <w:jc w:val="center"/>
              <w:rPr>
                <w:sz w:val="20"/>
                <w:szCs w:val="20"/>
              </w:rPr>
            </w:pPr>
            <w:r w:rsidRPr="003463C0">
              <w:rPr>
                <w:sz w:val="20"/>
                <w:szCs w:val="20"/>
              </w:rPr>
              <w:t>1112,0</w:t>
            </w:r>
          </w:p>
          <w:p w:rsidR="00BF359C" w:rsidRDefault="00BF359C" w:rsidP="00FE77B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E77B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  <w:p w:rsidR="00BF359C" w:rsidRPr="00FE77BC" w:rsidRDefault="00BF359C" w:rsidP="00FE77BC">
            <w:pPr>
              <w:rPr>
                <w:sz w:val="20"/>
                <w:szCs w:val="20"/>
              </w:rPr>
            </w:pPr>
          </w:p>
          <w:p w:rsidR="00BF359C" w:rsidRDefault="00BF359C" w:rsidP="00FE77B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BF359C" w:rsidRPr="00FE77BC" w:rsidRDefault="00BF359C" w:rsidP="00FE7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359C" w:rsidRDefault="00BF359C" w:rsidP="00FE77BC">
            <w:pPr>
              <w:rPr>
                <w:sz w:val="20"/>
                <w:szCs w:val="20"/>
              </w:rPr>
            </w:pPr>
          </w:p>
          <w:p w:rsidR="00BF359C" w:rsidRDefault="00BF359C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FE77BC">
            <w:pPr>
              <w:rPr>
                <w:sz w:val="20"/>
                <w:szCs w:val="20"/>
              </w:rPr>
            </w:pPr>
          </w:p>
          <w:p w:rsidR="00BF359C" w:rsidRDefault="00BF359C" w:rsidP="00FE77BC">
            <w:pPr>
              <w:rPr>
                <w:sz w:val="20"/>
                <w:szCs w:val="20"/>
              </w:rPr>
            </w:pPr>
          </w:p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FE77BC" w:rsidRDefault="00BF359C" w:rsidP="00FE77BC">
            <w:pPr>
              <w:rPr>
                <w:sz w:val="20"/>
                <w:szCs w:val="20"/>
              </w:rPr>
            </w:pPr>
          </w:p>
          <w:p w:rsidR="00BF359C" w:rsidRDefault="00BF359C" w:rsidP="00FE77BC">
            <w:pPr>
              <w:jc w:val="center"/>
              <w:rPr>
                <w:sz w:val="20"/>
                <w:szCs w:val="20"/>
              </w:rPr>
            </w:pPr>
          </w:p>
          <w:p w:rsidR="00BF359C" w:rsidRPr="00FE77BC" w:rsidRDefault="00BF359C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F359C" w:rsidRPr="00E9608C" w:rsidTr="00627F46">
        <w:trPr>
          <w:trHeight w:val="568"/>
        </w:trPr>
        <w:tc>
          <w:tcPr>
            <w:tcW w:w="2127" w:type="dxa"/>
          </w:tcPr>
          <w:p w:rsidR="00BF359C" w:rsidRPr="00DA210D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F359C" w:rsidRPr="00E9608C" w:rsidTr="00627F46">
        <w:trPr>
          <w:trHeight w:val="568"/>
        </w:trPr>
        <w:tc>
          <w:tcPr>
            <w:tcW w:w="2127" w:type="dxa"/>
          </w:tcPr>
          <w:p w:rsidR="00BF359C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1C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566913" w:rsidRDefault="00BF359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финансового обеспечения деятельности подведомственных учреждений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BF359C" w:rsidRPr="00817AC0" w:rsidRDefault="00BF359C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C136D5">
        <w:rPr>
          <w:b/>
          <w:color w:val="000000"/>
        </w:rPr>
        <w:t>20</w:t>
      </w:r>
      <w:r w:rsidRPr="00817AC0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BF359C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C136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 w:rsidRPr="00C136D5"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947CFC">
        <w:trPr>
          <w:trHeight w:val="135"/>
        </w:trPr>
        <w:tc>
          <w:tcPr>
            <w:tcW w:w="2269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947CFC">
        <w:trPr>
          <w:trHeight w:val="715"/>
        </w:trPr>
        <w:tc>
          <w:tcPr>
            <w:tcW w:w="2269" w:type="dxa"/>
          </w:tcPr>
          <w:p w:rsidR="00BF359C" w:rsidRPr="00DA210D" w:rsidRDefault="00BF359C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Шаврина 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C136D5" w:rsidRDefault="00BF359C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487 898</w:t>
            </w:r>
            <w:r>
              <w:rPr>
                <w:sz w:val="20"/>
                <w:szCs w:val="20"/>
              </w:rPr>
              <w:t>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59C" w:rsidRDefault="00BF359C" w:rsidP="00894173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894173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894173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F359C" w:rsidRPr="00DA210D" w:rsidRDefault="00BF359C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 (общая долевая, 1/2)</w:t>
            </w:r>
          </w:p>
          <w:p w:rsidR="00BF359C" w:rsidRDefault="00BF359C" w:rsidP="008C1CDA">
            <w:pPr>
              <w:jc w:val="center"/>
              <w:rPr>
                <w:sz w:val="20"/>
                <w:szCs w:val="20"/>
              </w:rPr>
            </w:pPr>
          </w:p>
          <w:p w:rsidR="00BF359C" w:rsidRPr="0036349A" w:rsidRDefault="00BF359C" w:rsidP="008C1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36349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6349A" w:rsidRDefault="00BF359C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Pr="00894173" w:rsidRDefault="00BF359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F359C" w:rsidRPr="007E74F6" w:rsidRDefault="00BF359C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Default="00BF359C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FD1A4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C1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D1A4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Default="00BF359C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BF359C" w:rsidRDefault="00BF359C" w:rsidP="00947CF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1477,0</w:t>
            </w:r>
          </w:p>
          <w:p w:rsidR="00BF359C" w:rsidRDefault="00BF359C" w:rsidP="00947CF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947CFC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560" w:type="dxa"/>
            <w:shd w:val="clear" w:color="auto" w:fill="auto"/>
          </w:tcPr>
          <w:p w:rsidR="00BF359C" w:rsidRDefault="00BF359C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FD1A4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FD1A42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D1A42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359C" w:rsidRPr="00DA210D" w:rsidRDefault="00BF359C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947CFC">
        <w:trPr>
          <w:trHeight w:val="568"/>
        </w:trPr>
        <w:tc>
          <w:tcPr>
            <w:tcW w:w="2269" w:type="dxa"/>
          </w:tcPr>
          <w:p w:rsidR="00BF359C" w:rsidRPr="00894173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607 835,00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1477,0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долевая, 1/2)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F359C" w:rsidRDefault="00BF359C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359C" w:rsidRPr="00120EF4" w:rsidRDefault="00BF359C" w:rsidP="008941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MITSUBISHI FUSO</w:t>
            </w:r>
          </w:p>
          <w:p w:rsidR="00BF359C" w:rsidRPr="00DA210D" w:rsidRDefault="00BF359C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359C" w:rsidRPr="00DA210D" w:rsidRDefault="00BF359C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организационно-технического обеспечения деятельности Комиссии по делам несовершеннолетних и защите их прав Орловской области </w:t>
      </w:r>
      <w:r w:rsidRPr="00171F9A">
        <w:rPr>
          <w:b/>
          <w:bCs/>
          <w:iCs/>
          <w:color w:val="000000"/>
        </w:rPr>
        <w:t>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Департамента образования Орловской области и членов его семьи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</w:t>
      </w:r>
      <w:r w:rsidRPr="00067424">
        <w:rPr>
          <w:b/>
          <w:color w:val="000000"/>
        </w:rPr>
        <w:t>20</w:t>
      </w:r>
      <w:r w:rsidRPr="00171F9A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BF359C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06742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016594">
        <w:trPr>
          <w:trHeight w:val="135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016594">
        <w:trPr>
          <w:trHeight w:val="862"/>
        </w:trPr>
        <w:tc>
          <w:tcPr>
            <w:tcW w:w="2127" w:type="dxa"/>
          </w:tcPr>
          <w:p w:rsidR="00BF359C" w:rsidRPr="00DA210D" w:rsidRDefault="00BF359C" w:rsidP="007B10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Шалимов Игорь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50415A" w:rsidRDefault="00BF359C" w:rsidP="00067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578 972,38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 (общая долевая, 1/3)</w:t>
            </w:r>
          </w:p>
          <w:p w:rsidR="00BF359C" w:rsidRPr="00342759" w:rsidRDefault="00BF359C" w:rsidP="0050415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42759" w:rsidRDefault="00BF359C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359C" w:rsidRDefault="00BF359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359C" w:rsidRDefault="00BF359C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A15</w:t>
            </w:r>
          </w:p>
          <w:p w:rsidR="00BF359C" w:rsidRDefault="00BF359C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F359C" w:rsidRDefault="00BF359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средство: </w:t>
            </w:r>
          </w:p>
          <w:p w:rsidR="00BF359C" w:rsidRDefault="00BF359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6114-01</w:t>
            </w:r>
          </w:p>
          <w:p w:rsidR="00BF359C" w:rsidRDefault="00BF359C" w:rsidP="00717C0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</w:t>
            </w:r>
            <w:r>
              <w:rPr>
                <w:sz w:val="20"/>
                <w:szCs w:val="20"/>
              </w:rPr>
              <w:lastRenderedPageBreak/>
              <w:t xml:space="preserve">транспортное средство: </w:t>
            </w:r>
          </w:p>
          <w:p w:rsidR="00BF359C" w:rsidRPr="0050415A" w:rsidRDefault="00BF359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МАЗ 81144</w:t>
            </w:r>
          </w:p>
        </w:tc>
        <w:tc>
          <w:tcPr>
            <w:tcW w:w="1418" w:type="dxa"/>
            <w:shd w:val="clear" w:color="auto" w:fill="auto"/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Pr="00717C0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BF359C" w:rsidRDefault="00BF359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  <w:p w:rsidR="00BF359C" w:rsidRDefault="00BF359C" w:rsidP="00717C0C">
            <w:pPr>
              <w:jc w:val="center"/>
              <w:rPr>
                <w:sz w:val="20"/>
                <w:szCs w:val="20"/>
              </w:rPr>
            </w:pPr>
          </w:p>
          <w:p w:rsidR="00BF359C" w:rsidRPr="00717C0C" w:rsidRDefault="00BF359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560" w:type="dxa"/>
            <w:shd w:val="clear" w:color="auto" w:fill="auto"/>
          </w:tcPr>
          <w:p w:rsidR="00BF359C" w:rsidRDefault="00BF359C" w:rsidP="00504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50415A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504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717C0C" w:rsidRDefault="00BF359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016594">
        <w:trPr>
          <w:trHeight w:val="568"/>
        </w:trPr>
        <w:tc>
          <w:tcPr>
            <w:tcW w:w="2127" w:type="dxa"/>
          </w:tcPr>
          <w:p w:rsidR="00BF359C" w:rsidRPr="00DA210D" w:rsidRDefault="00BF359C" w:rsidP="007B10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666 206,94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CB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CB6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CB6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359C" w:rsidRDefault="00BF359C" w:rsidP="00CB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CB6310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CB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Pr="00DA210D" w:rsidRDefault="00BF359C" w:rsidP="00CB6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Default="00BF359C" w:rsidP="00CB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BF359C" w:rsidRDefault="00BF359C" w:rsidP="00CB6310">
            <w:pPr>
              <w:jc w:val="center"/>
              <w:rPr>
                <w:sz w:val="20"/>
                <w:szCs w:val="20"/>
              </w:rPr>
            </w:pPr>
          </w:p>
          <w:p w:rsidR="00BF359C" w:rsidRPr="00342759" w:rsidRDefault="00BF359C" w:rsidP="00CB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560" w:type="dxa"/>
            <w:shd w:val="clear" w:color="auto" w:fill="auto"/>
          </w:tcPr>
          <w:p w:rsidR="00BF359C" w:rsidRDefault="00BF359C" w:rsidP="00CB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CB6310">
            <w:pPr>
              <w:jc w:val="center"/>
              <w:rPr>
                <w:sz w:val="20"/>
                <w:szCs w:val="20"/>
              </w:rPr>
            </w:pPr>
          </w:p>
          <w:p w:rsidR="00BF359C" w:rsidRPr="00342759" w:rsidRDefault="00BF359C" w:rsidP="00CB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016594">
        <w:trPr>
          <w:trHeight w:val="568"/>
        </w:trPr>
        <w:tc>
          <w:tcPr>
            <w:tcW w:w="2127" w:type="dxa"/>
          </w:tcPr>
          <w:p w:rsidR="00BF359C" w:rsidRPr="00DA210D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359C" w:rsidRPr="00DA210D" w:rsidRDefault="00BF359C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359C" w:rsidRDefault="00BF359C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BF359C" w:rsidRPr="00342759" w:rsidRDefault="00BF359C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42759" w:rsidRDefault="00BF359C" w:rsidP="0039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016594">
        <w:trPr>
          <w:trHeight w:val="568"/>
        </w:trPr>
        <w:tc>
          <w:tcPr>
            <w:tcW w:w="2127" w:type="dxa"/>
          </w:tcPr>
          <w:p w:rsidR="00BF359C" w:rsidRDefault="00BF359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Default="00BF359C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359C" w:rsidRPr="00DA210D" w:rsidRDefault="00BF359C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359C" w:rsidRPr="00DA210D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BF359C" w:rsidRPr="00342759" w:rsidRDefault="00BF359C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342759" w:rsidRDefault="00BF359C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</w:t>
      </w:r>
      <w:r w:rsidRPr="006648AB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дополните</w:t>
      </w:r>
      <w:r w:rsidRPr="006648AB">
        <w:rPr>
          <w:b/>
          <w:bCs/>
          <w:iCs/>
          <w:color w:val="000000"/>
        </w:rPr>
        <w:t xml:space="preserve">льного образования </w:t>
      </w:r>
      <w:r>
        <w:rPr>
          <w:b/>
          <w:bCs/>
          <w:iCs/>
          <w:color w:val="000000"/>
        </w:rPr>
        <w:t xml:space="preserve">и воспитательной работы </w:t>
      </w:r>
      <w:r w:rsidRPr="00171F9A">
        <w:rPr>
          <w:b/>
          <w:bCs/>
          <w:iCs/>
          <w:color w:val="000000"/>
        </w:rPr>
        <w:t>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Департамента образования Орловской области и членов его семьи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</w:t>
      </w:r>
      <w:r w:rsidRPr="00EF6C68">
        <w:rPr>
          <w:b/>
          <w:color w:val="000000"/>
        </w:rPr>
        <w:t>20</w:t>
      </w:r>
      <w:r w:rsidRPr="00171F9A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BF359C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359C" w:rsidRPr="00DA210D" w:rsidRDefault="00BF359C" w:rsidP="00EF6C6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F359C" w:rsidRPr="00E9608C" w:rsidTr="008D2E55">
        <w:trPr>
          <w:trHeight w:val="135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8D2E55">
        <w:trPr>
          <w:trHeight w:val="862"/>
        </w:trPr>
        <w:tc>
          <w:tcPr>
            <w:tcW w:w="2127" w:type="dxa"/>
          </w:tcPr>
          <w:p w:rsidR="00BF359C" w:rsidRPr="00DA210D" w:rsidRDefault="00BF359C" w:rsidP="006648A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Шестопалова Татьяна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F31D89" w:rsidRDefault="00BF359C" w:rsidP="00EF6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612 856,92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31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FC055B">
            <w:pPr>
              <w:jc w:val="center"/>
              <w:rPr>
                <w:sz w:val="20"/>
                <w:szCs w:val="20"/>
              </w:rPr>
            </w:pPr>
          </w:p>
          <w:p w:rsidR="00BF359C" w:rsidRPr="00DA210D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F359C" w:rsidRDefault="00BF359C" w:rsidP="00123851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23851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1146,0</w:t>
            </w:r>
          </w:p>
          <w:p w:rsidR="00BF359C" w:rsidRDefault="00BF359C" w:rsidP="00123851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23851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BF359C" w:rsidRDefault="00BF359C" w:rsidP="00123851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BF359C" w:rsidRDefault="00BF359C" w:rsidP="00123851">
            <w:pPr>
              <w:jc w:val="center"/>
              <w:rPr>
                <w:sz w:val="20"/>
                <w:szCs w:val="20"/>
              </w:rPr>
            </w:pPr>
          </w:p>
          <w:p w:rsidR="00BF359C" w:rsidRPr="006648AB" w:rsidRDefault="00BF359C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</w:p>
          <w:p w:rsidR="00BF359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359C" w:rsidRPr="00F31D89" w:rsidRDefault="00BF359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111830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31D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8" w:type="dxa"/>
            <w:shd w:val="clear" w:color="auto" w:fill="auto"/>
          </w:tcPr>
          <w:p w:rsidR="00BF359C" w:rsidRPr="00717C0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F359C" w:rsidRPr="00717C0C" w:rsidRDefault="00BF359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Pr="00717C0C" w:rsidRDefault="00BF359C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bCs/>
          <w:iCs/>
          <w:color w:val="000000"/>
        </w:rPr>
        <w:t>начальника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</w:t>
      </w:r>
      <w:r w:rsidRPr="006648AB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дополнительного образования и</w:t>
      </w:r>
      <w:r w:rsidRPr="00221A31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воспитательной работы</w:t>
      </w:r>
      <w:r w:rsidRPr="00171F9A">
        <w:rPr>
          <w:b/>
          <w:bCs/>
          <w:iCs/>
          <w:color w:val="000000"/>
        </w:rPr>
        <w:t xml:space="preserve"> 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Департамента образования Орловской области и членов его семьи</w:t>
      </w:r>
    </w:p>
    <w:p w:rsidR="00BF359C" w:rsidRPr="00171F9A" w:rsidRDefault="00BF359C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</w:t>
      </w:r>
      <w:r w:rsidRPr="00D510B9">
        <w:rPr>
          <w:b/>
          <w:color w:val="000000"/>
        </w:rPr>
        <w:t>20</w:t>
      </w:r>
      <w:r w:rsidRPr="00171F9A">
        <w:rPr>
          <w:b/>
          <w:color w:val="000000"/>
        </w:rPr>
        <w:t xml:space="preserve"> года</w:t>
      </w:r>
    </w:p>
    <w:p w:rsidR="00BF359C" w:rsidRDefault="00BF359C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BF359C" w:rsidRPr="00E9608C" w:rsidTr="008B261E">
        <w:trPr>
          <w:trHeight w:val="135"/>
        </w:trPr>
        <w:tc>
          <w:tcPr>
            <w:tcW w:w="2127" w:type="dxa"/>
            <w:vMerge w:val="restart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359C" w:rsidRPr="00DA210D" w:rsidRDefault="00BF359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BF359C" w:rsidRPr="00DA210D" w:rsidRDefault="00BF359C" w:rsidP="00D510B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BF359C" w:rsidRPr="00DA210D" w:rsidRDefault="00BF359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F359C" w:rsidRPr="00DA210D" w:rsidRDefault="00BF359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BF359C" w:rsidRPr="00DA210D" w:rsidRDefault="00BF359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59C" w:rsidRPr="00E9608C" w:rsidTr="008B261E">
        <w:trPr>
          <w:trHeight w:val="135"/>
        </w:trPr>
        <w:tc>
          <w:tcPr>
            <w:tcW w:w="212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359C" w:rsidRPr="00DA210D" w:rsidRDefault="00BF359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359C" w:rsidRPr="00DA210D" w:rsidRDefault="00BF359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359C" w:rsidRPr="00DA210D" w:rsidRDefault="00BF359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59C" w:rsidRPr="00DA210D" w:rsidRDefault="00BF359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359C" w:rsidRPr="00E9608C" w:rsidTr="008B261E">
        <w:trPr>
          <w:trHeight w:val="862"/>
        </w:trPr>
        <w:tc>
          <w:tcPr>
            <w:tcW w:w="2127" w:type="dxa"/>
          </w:tcPr>
          <w:p w:rsidR="00BF359C" w:rsidRPr="00B24E56" w:rsidRDefault="00BF359C" w:rsidP="00B24E56">
            <w:pPr>
              <w:ind w:right="-184"/>
              <w:rPr>
                <w:sz w:val="20"/>
                <w:szCs w:val="20"/>
              </w:rPr>
            </w:pPr>
            <w:r w:rsidRPr="00B24E56">
              <w:rPr>
                <w:sz w:val="20"/>
                <w:szCs w:val="20"/>
              </w:rPr>
              <w:t>Шнякина</w:t>
            </w:r>
          </w:p>
          <w:p w:rsidR="00BF359C" w:rsidRPr="00DA210D" w:rsidRDefault="00BF359C" w:rsidP="00B24E56">
            <w:pPr>
              <w:ind w:right="-184"/>
              <w:rPr>
                <w:sz w:val="20"/>
                <w:szCs w:val="20"/>
              </w:rPr>
            </w:pPr>
            <w:r w:rsidRPr="00B24E56">
              <w:rPr>
                <w:sz w:val="20"/>
                <w:szCs w:val="20"/>
              </w:rPr>
              <w:t>Инна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D510B9" w:rsidRDefault="00BF359C" w:rsidP="00D51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678 546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6648AB" w:rsidRDefault="00BF359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359C" w:rsidRPr="00B40E0B" w:rsidRDefault="00BF359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359C" w:rsidRPr="00717C0C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359C" w:rsidRPr="00717C0C" w:rsidRDefault="00BF359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60" w:type="dxa"/>
            <w:shd w:val="clear" w:color="auto" w:fill="auto"/>
          </w:tcPr>
          <w:p w:rsidR="00BF359C" w:rsidRPr="00717C0C" w:rsidRDefault="00BF359C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359C" w:rsidRPr="00E9608C" w:rsidTr="008B261E">
        <w:trPr>
          <w:trHeight w:val="568"/>
        </w:trPr>
        <w:tc>
          <w:tcPr>
            <w:tcW w:w="2127" w:type="dxa"/>
          </w:tcPr>
          <w:p w:rsidR="00BF359C" w:rsidRPr="006648AB" w:rsidRDefault="00BF359C" w:rsidP="007B1097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190 284,91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8B2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6648AB" w:rsidRDefault="00BF359C" w:rsidP="008B2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9C" w:rsidRPr="00DA210D" w:rsidRDefault="00BF359C" w:rsidP="008B2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F359C" w:rsidRDefault="00BF359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59C" w:rsidRDefault="00BF359C" w:rsidP="00342759">
            <w:pPr>
              <w:jc w:val="center"/>
              <w:rPr>
                <w:sz w:val="20"/>
                <w:szCs w:val="20"/>
              </w:rPr>
            </w:pPr>
          </w:p>
          <w:p w:rsidR="00BF359C" w:rsidRPr="00342759" w:rsidRDefault="00BF359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359C" w:rsidRDefault="00BF359C" w:rsidP="00451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BF359C" w:rsidRDefault="00BF359C" w:rsidP="0045137E">
            <w:pPr>
              <w:jc w:val="center"/>
              <w:rPr>
                <w:sz w:val="20"/>
                <w:szCs w:val="20"/>
              </w:rPr>
            </w:pPr>
          </w:p>
          <w:p w:rsidR="00BF359C" w:rsidRPr="00342759" w:rsidRDefault="00BF359C" w:rsidP="00EC6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359C" w:rsidRDefault="00BF359C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59C" w:rsidRDefault="00BF359C" w:rsidP="00342759">
            <w:pPr>
              <w:jc w:val="center"/>
              <w:rPr>
                <w:sz w:val="20"/>
                <w:szCs w:val="20"/>
              </w:rPr>
            </w:pPr>
          </w:p>
          <w:p w:rsidR="00BF359C" w:rsidRPr="00342759" w:rsidRDefault="00BF359C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59C" w:rsidRPr="00DA210D" w:rsidRDefault="00BF359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359C" w:rsidRDefault="00BF359C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F359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359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02F4B-0D43-4F15-9B22-61FE1586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5510</Words>
  <Characters>31409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2021-06-28T05:56:00Z</dcterms:modified>
</cp:coreProperties>
</file>